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121"/>
      </w:tblGrid>
      <w:tr w:rsidR="00CD0535" w14:paraId="53DB3EF9" w14:textId="77777777" w:rsidTr="00364BD1">
        <w:trPr>
          <w:trHeight w:val="357"/>
        </w:trPr>
        <w:tc>
          <w:tcPr>
            <w:tcW w:w="2977" w:type="dxa"/>
          </w:tcPr>
          <w:p w14:paraId="43B83F50" w14:textId="77777777" w:rsidR="00CD0535" w:rsidRDefault="00CD0535" w:rsidP="00C0531F">
            <w:pPr>
              <w:pStyle w:val="Titel"/>
              <w:rPr>
                <w:lang w:val="de-CH"/>
              </w:rPr>
            </w:pPr>
            <w:r>
              <w:rPr>
                <w:lang w:val="de-CH"/>
              </w:rPr>
              <w:t>Lebensbild von</w:t>
            </w:r>
          </w:p>
        </w:tc>
        <w:tc>
          <w:tcPr>
            <w:tcW w:w="6121" w:type="dxa"/>
          </w:tcPr>
          <w:p w14:paraId="0E61AA9F" w14:textId="77777777" w:rsidR="00CD0535" w:rsidRDefault="00CD0535" w:rsidP="00C0531F">
            <w:pPr>
              <w:pStyle w:val="Titel"/>
              <w:rPr>
                <w:lang w:val="de-CH"/>
              </w:rPr>
            </w:pPr>
            <w:r>
              <w:rPr>
                <w:lang w:val="de-CH"/>
              </w:rPr>
              <w:t>… (Name Person)</w:t>
            </w:r>
          </w:p>
        </w:tc>
      </w:tr>
      <w:tr w:rsidR="00CD0535" w14:paraId="401D6603" w14:textId="77777777" w:rsidTr="00364BD1">
        <w:trPr>
          <w:trHeight w:val="311"/>
        </w:trPr>
        <w:tc>
          <w:tcPr>
            <w:tcW w:w="2977" w:type="dxa"/>
          </w:tcPr>
          <w:p w14:paraId="1D0BAC8D" w14:textId="77777777" w:rsidR="00CD0535" w:rsidRDefault="00CD0535" w:rsidP="00C0531F">
            <w:pPr>
              <w:pStyle w:val="Untertitel"/>
              <w:rPr>
                <w:lang w:val="de-CH"/>
              </w:rPr>
            </w:pPr>
            <w:r>
              <w:rPr>
                <w:lang w:val="de-CH"/>
              </w:rPr>
              <w:t>Name Autor/in</w:t>
            </w:r>
          </w:p>
        </w:tc>
        <w:tc>
          <w:tcPr>
            <w:tcW w:w="6121" w:type="dxa"/>
          </w:tcPr>
          <w:p w14:paraId="63E76BBF" w14:textId="42DF62F2" w:rsidR="00CD0535" w:rsidRDefault="00CD0535" w:rsidP="00CD0535">
            <w:pPr>
              <w:pStyle w:val="Untertitel"/>
              <w:rPr>
                <w:lang w:val="de-CH"/>
              </w:rPr>
            </w:pPr>
            <w:r>
              <w:rPr>
                <w:lang w:val="de-CH"/>
              </w:rPr>
              <w:t>…</w:t>
            </w:r>
          </w:p>
        </w:tc>
      </w:tr>
    </w:tbl>
    <w:p w14:paraId="406A291E" w14:textId="77777777" w:rsidR="00CD0535" w:rsidRPr="00CD0535" w:rsidRDefault="00CD0535" w:rsidP="00CD0535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4074"/>
        <w:gridCol w:w="4528"/>
      </w:tblGrid>
      <w:tr w:rsidR="00CD0535" w14:paraId="0D7730BE" w14:textId="77777777" w:rsidTr="00CD0535">
        <w:trPr>
          <w:trHeight w:val="567"/>
        </w:trPr>
        <w:tc>
          <w:tcPr>
            <w:tcW w:w="4528" w:type="dxa"/>
            <w:gridSpan w:val="2"/>
            <w:tcBorders>
              <w:bottom w:val="nil"/>
            </w:tcBorders>
            <w:shd w:val="clear" w:color="auto" w:fill="auto"/>
          </w:tcPr>
          <w:p w14:paraId="78EA575E" w14:textId="6A995ADB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Bild (mit Legende = Zitat der Person)</w:t>
            </w:r>
          </w:p>
        </w:tc>
        <w:tc>
          <w:tcPr>
            <w:tcW w:w="4528" w:type="dxa"/>
            <w:tcBorders>
              <w:bottom w:val="nil"/>
            </w:tcBorders>
            <w:shd w:val="clear" w:color="auto" w:fill="auto"/>
          </w:tcPr>
          <w:p w14:paraId="7B231F5D" w14:textId="183F608C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Was hat die Person geleistet (fünf Sätze in eigenen Worten):</w:t>
            </w:r>
          </w:p>
        </w:tc>
      </w:tr>
      <w:tr w:rsidR="00CD0535" w14:paraId="37A3B88A" w14:textId="77777777" w:rsidTr="00CD0535">
        <w:trPr>
          <w:trHeight w:val="5478"/>
        </w:trPr>
        <w:tc>
          <w:tcPr>
            <w:tcW w:w="45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E45ED" w14:textId="46382BDB" w:rsidR="00CD0535" w:rsidRDefault="00CD0535" w:rsidP="00CD0535">
            <w:r>
              <w:t>…</w:t>
            </w:r>
          </w:p>
        </w:tc>
        <w:tc>
          <w:tcPr>
            <w:tcW w:w="4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4D4D85" w14:textId="1EEB5C14" w:rsidR="00CD0535" w:rsidRDefault="00CD0535" w:rsidP="00CD0535">
            <w:r>
              <w:t>…</w:t>
            </w:r>
          </w:p>
        </w:tc>
      </w:tr>
      <w:tr w:rsidR="00CD0535" w14:paraId="1F31DF73" w14:textId="77777777" w:rsidTr="00CD0535">
        <w:trPr>
          <w:trHeight w:val="454"/>
        </w:trPr>
        <w:tc>
          <w:tcPr>
            <w:tcW w:w="9056" w:type="dxa"/>
            <w:gridSpan w:val="3"/>
            <w:tcBorders>
              <w:bottom w:val="nil"/>
            </w:tcBorders>
            <w:shd w:val="clear" w:color="auto" w:fill="auto"/>
          </w:tcPr>
          <w:p w14:paraId="5FECEC4B" w14:textId="1AAEEF80" w:rsidR="00CD0535" w:rsidRPr="00CD0535" w:rsidRDefault="00CD0535" w:rsidP="00C0531F">
            <w:pPr>
              <w:rPr>
                <w:b/>
              </w:rPr>
            </w:pPr>
            <w:r w:rsidRPr="00CD0535">
              <w:rPr>
                <w:b/>
              </w:rPr>
              <w:t>Aus dem Lebenslauf (fünf wichtige Daten):</w:t>
            </w:r>
          </w:p>
        </w:tc>
      </w:tr>
      <w:tr w:rsidR="00CD0535" w14:paraId="1ABD0E40" w14:textId="77777777" w:rsidTr="00CD0535">
        <w:trPr>
          <w:trHeight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5A26D4" w14:textId="706454BF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1.</w:t>
            </w: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0C6EE9E" w14:textId="24C3B489" w:rsidR="00CD0535" w:rsidRDefault="00CD0535" w:rsidP="00CD0535">
            <w:r>
              <w:t>…</w:t>
            </w:r>
          </w:p>
        </w:tc>
      </w:tr>
      <w:tr w:rsidR="00CD0535" w14:paraId="66931F2A" w14:textId="77777777" w:rsidTr="00CD0535">
        <w:trPr>
          <w:trHeight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2BA4A9" w14:textId="5414278F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2.</w:t>
            </w: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58A3DC" w14:textId="02F1A5D8" w:rsidR="00CD0535" w:rsidRDefault="00CD0535" w:rsidP="00CD0535">
            <w:r>
              <w:t>…</w:t>
            </w:r>
          </w:p>
        </w:tc>
      </w:tr>
      <w:tr w:rsidR="00CD0535" w14:paraId="47C6B0D7" w14:textId="77777777" w:rsidTr="00CD0535">
        <w:trPr>
          <w:trHeight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306879" w14:textId="243E82AD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3.</w:t>
            </w: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B24A479" w14:textId="0B73FA2E" w:rsidR="00CD0535" w:rsidRDefault="00CD0535" w:rsidP="00CD0535">
            <w:r>
              <w:t>…</w:t>
            </w:r>
          </w:p>
        </w:tc>
      </w:tr>
      <w:tr w:rsidR="00CD0535" w14:paraId="629A269A" w14:textId="77777777" w:rsidTr="00CD0535">
        <w:trPr>
          <w:trHeight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FF9402" w14:textId="0D27E5A4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4.</w:t>
            </w: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7DDC9FA" w14:textId="7B517EB7" w:rsidR="00CD0535" w:rsidRDefault="00CD0535" w:rsidP="00CD0535">
            <w:r>
              <w:t>…</w:t>
            </w:r>
          </w:p>
        </w:tc>
      </w:tr>
      <w:tr w:rsidR="00CD0535" w14:paraId="04273D39" w14:textId="77777777" w:rsidTr="00CD0535">
        <w:trPr>
          <w:trHeight w:val="397"/>
        </w:trPr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5333090" w14:textId="4EA1804C" w:rsidR="00CD0535" w:rsidRPr="00CD0535" w:rsidRDefault="00CD0535" w:rsidP="00CD0535">
            <w:pPr>
              <w:rPr>
                <w:b/>
              </w:rPr>
            </w:pPr>
            <w:r w:rsidRPr="00CD0535">
              <w:rPr>
                <w:b/>
              </w:rPr>
              <w:t>5.</w:t>
            </w:r>
          </w:p>
        </w:tc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DAE8F1" w14:textId="007738AC" w:rsidR="00CD0535" w:rsidRDefault="00CD0535" w:rsidP="00CD0535">
            <w:r>
              <w:t>…</w:t>
            </w:r>
          </w:p>
        </w:tc>
      </w:tr>
      <w:tr w:rsidR="00CD0535" w14:paraId="2AE64959" w14:textId="77777777" w:rsidTr="00CD0535">
        <w:trPr>
          <w:trHeight w:val="454"/>
        </w:trPr>
        <w:tc>
          <w:tcPr>
            <w:tcW w:w="9056" w:type="dxa"/>
            <w:gridSpan w:val="3"/>
            <w:tcBorders>
              <w:bottom w:val="nil"/>
            </w:tcBorders>
            <w:shd w:val="clear" w:color="auto" w:fill="auto"/>
          </w:tcPr>
          <w:p w14:paraId="33464C35" w14:textId="48D4D8FF" w:rsidR="00CD0535" w:rsidRPr="00CD0535" w:rsidRDefault="00CD0535" w:rsidP="00C0531F">
            <w:pPr>
              <w:rPr>
                <w:b/>
              </w:rPr>
            </w:pPr>
            <w:r w:rsidRPr="00CD0535">
              <w:rPr>
                <w:b/>
              </w:rPr>
              <w:t>Was war der Person wichtig? (Ideen, Gedanken, Meinungen)</w:t>
            </w:r>
          </w:p>
        </w:tc>
      </w:tr>
      <w:tr w:rsidR="00CD0535" w14:paraId="0D0F18CC" w14:textId="77777777" w:rsidTr="00CD0535">
        <w:trPr>
          <w:trHeight w:val="3005"/>
        </w:trPr>
        <w:tc>
          <w:tcPr>
            <w:tcW w:w="9056" w:type="dxa"/>
            <w:gridSpan w:val="3"/>
            <w:tcBorders>
              <w:top w:val="nil"/>
            </w:tcBorders>
            <w:shd w:val="clear" w:color="auto" w:fill="auto"/>
          </w:tcPr>
          <w:p w14:paraId="6E7B58EB" w14:textId="0EE3C04C" w:rsidR="00CD0535" w:rsidRDefault="00CD0535" w:rsidP="00C0531F">
            <w:r>
              <w:t>…</w:t>
            </w:r>
          </w:p>
        </w:tc>
      </w:tr>
    </w:tbl>
    <w:p w14:paraId="049CBC2B" w14:textId="77777777" w:rsidR="00CD0535" w:rsidRDefault="00CD0535" w:rsidP="00CD0535"/>
    <w:p w14:paraId="63E2AC4B" w14:textId="77777777" w:rsidR="00CD0535" w:rsidRDefault="00CD0535">
      <w:r>
        <w:br w:type="page"/>
      </w:r>
    </w:p>
    <w:p w14:paraId="32D8E6EA" w14:textId="54AE7194" w:rsidR="00C362C7" w:rsidRPr="00106B83" w:rsidRDefault="00C362C7" w:rsidP="00C362C7">
      <w:pPr>
        <w:pStyle w:val="berschrift1"/>
      </w:pPr>
      <w:r>
        <w:lastRenderedPageBreak/>
        <w:t>«</w:t>
      </w:r>
      <w:r w:rsidRPr="00106B83">
        <w:t xml:space="preserve">Soll eine </w:t>
      </w:r>
      <w:proofErr w:type="spellStart"/>
      <w:r w:rsidRPr="00106B83">
        <w:t>Strasse</w:t>
      </w:r>
      <w:proofErr w:type="spellEnd"/>
      <w:r w:rsidRPr="00106B83">
        <w:t xml:space="preserve"> </w:t>
      </w:r>
      <w:r>
        <w:t>nach der Person benannt werden?»</w:t>
      </w:r>
    </w:p>
    <w:p w14:paraId="461F76D3" w14:textId="67E8E1D9" w:rsidR="00C362C7" w:rsidRDefault="00C362C7" w:rsidP="00C362C7">
      <w:r>
        <w:t>Nimm Stellung in folgender Struktur:</w:t>
      </w:r>
    </w:p>
    <w:p w14:paraId="6C2D41A8" w14:textId="77777777" w:rsidR="00AB3276" w:rsidRDefault="00AB3276" w:rsidP="00C362C7"/>
    <w:p w14:paraId="22EE423E" w14:textId="57DEF58D" w:rsidR="00C17C84" w:rsidRDefault="00C17C84" w:rsidP="00AB3276">
      <w:pPr>
        <w:pStyle w:val="ABCAuflistung"/>
      </w:pPr>
      <w:r w:rsidRPr="00C17C84">
        <w:t>Darum geht’s… (ein</w:t>
      </w:r>
      <w:r w:rsidR="00AB3276">
        <w:t>en</w:t>
      </w:r>
      <w:r w:rsidRPr="00C17C84">
        <w:t xml:space="preserve"> Satz) 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B3276" w14:paraId="3FD7FCE5" w14:textId="77777777" w:rsidTr="00AB3276">
        <w:tc>
          <w:tcPr>
            <w:tcW w:w="9056" w:type="dxa"/>
          </w:tcPr>
          <w:p w14:paraId="0966EE2C" w14:textId="77777777" w:rsidR="00AB3276" w:rsidRDefault="00AB3276" w:rsidP="00756975">
            <w:r>
              <w:t>…</w:t>
            </w:r>
          </w:p>
          <w:p w14:paraId="4CCBC1D6" w14:textId="77777777" w:rsidR="00AB3276" w:rsidRPr="00082DD9" w:rsidRDefault="00AB3276" w:rsidP="00756975"/>
        </w:tc>
      </w:tr>
    </w:tbl>
    <w:p w14:paraId="4EA0C110" w14:textId="77777777" w:rsidR="00C17C84" w:rsidRPr="00C17C84" w:rsidRDefault="00C17C84" w:rsidP="00AB3276"/>
    <w:p w14:paraId="77F2AC0A" w14:textId="1F2ABBFA" w:rsidR="00AB3276" w:rsidRDefault="00C17C84" w:rsidP="00AB3276">
      <w:pPr>
        <w:pStyle w:val="ABCAuflistung"/>
      </w:pPr>
      <w:r w:rsidRPr="00C17C84">
        <w:t>Dafür spricht… (zwei Gründe)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B3276" w14:paraId="07B6F333" w14:textId="77777777" w:rsidTr="00AB3276">
        <w:tc>
          <w:tcPr>
            <w:tcW w:w="9056" w:type="dxa"/>
          </w:tcPr>
          <w:p w14:paraId="7E717A8A" w14:textId="0E0D3565" w:rsidR="00AB3276" w:rsidRDefault="00AB3276" w:rsidP="00AB3276">
            <w:pPr>
              <w:pStyle w:val="Aufzhlung"/>
            </w:pPr>
            <w:r>
              <w:t>…</w:t>
            </w:r>
          </w:p>
          <w:p w14:paraId="2BC61C6A" w14:textId="6A3CD53D" w:rsidR="00AB3276" w:rsidRDefault="00AB3276" w:rsidP="00AB3276">
            <w:pPr>
              <w:pStyle w:val="Aufzhlung"/>
            </w:pPr>
            <w:r>
              <w:t>…</w:t>
            </w:r>
          </w:p>
          <w:p w14:paraId="6276EEE0" w14:textId="77777777" w:rsidR="00AB3276" w:rsidRPr="00082DD9" w:rsidRDefault="00AB3276" w:rsidP="00756975"/>
        </w:tc>
      </w:tr>
    </w:tbl>
    <w:p w14:paraId="1408D24C" w14:textId="7F660B70" w:rsidR="00C17C84" w:rsidRPr="00C17C84" w:rsidRDefault="00C17C84" w:rsidP="00AB3276">
      <w:r w:rsidRPr="00C17C84">
        <w:t xml:space="preserve"> </w:t>
      </w:r>
    </w:p>
    <w:p w14:paraId="31785F23" w14:textId="7C5E37DC" w:rsidR="00C17C84" w:rsidRPr="00C17C84" w:rsidRDefault="00C17C84" w:rsidP="00AB3276">
      <w:pPr>
        <w:pStyle w:val="ABCAuflistung"/>
      </w:pPr>
      <w:r w:rsidRPr="00C17C84">
        <w:t xml:space="preserve">Dagegen spricht… (zwei Gründe) 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B3276" w14:paraId="1CA993F4" w14:textId="77777777" w:rsidTr="00756975">
        <w:tc>
          <w:tcPr>
            <w:tcW w:w="9056" w:type="dxa"/>
          </w:tcPr>
          <w:p w14:paraId="783499A8" w14:textId="77777777" w:rsidR="00AB3276" w:rsidRDefault="00AB3276" w:rsidP="00756975">
            <w:pPr>
              <w:pStyle w:val="Aufzhlung"/>
            </w:pPr>
            <w:r>
              <w:t>…</w:t>
            </w:r>
          </w:p>
          <w:p w14:paraId="14F7B460" w14:textId="77777777" w:rsidR="00AB3276" w:rsidRDefault="00AB3276" w:rsidP="00756975">
            <w:pPr>
              <w:pStyle w:val="Aufzhlung"/>
            </w:pPr>
            <w:r>
              <w:t>…</w:t>
            </w:r>
          </w:p>
          <w:p w14:paraId="7DCF818A" w14:textId="77777777" w:rsidR="00AB3276" w:rsidRPr="00082DD9" w:rsidRDefault="00AB3276" w:rsidP="00756975"/>
        </w:tc>
      </w:tr>
    </w:tbl>
    <w:p w14:paraId="7C50478F" w14:textId="77777777" w:rsidR="00AB3276" w:rsidRDefault="00AB3276" w:rsidP="00AB3276">
      <w:pPr>
        <w:pStyle w:val="ABCAuflistung"/>
        <w:numPr>
          <w:ilvl w:val="0"/>
          <w:numId w:val="0"/>
        </w:numPr>
        <w:ind w:left="397" w:hanging="397"/>
      </w:pPr>
    </w:p>
    <w:p w14:paraId="10C22BD6" w14:textId="7692E461" w:rsidR="00C17C84" w:rsidRPr="00C17C84" w:rsidRDefault="00C17C84" w:rsidP="00AB3276">
      <w:pPr>
        <w:pStyle w:val="ABCAuflistung"/>
      </w:pPr>
      <w:r w:rsidRPr="00C17C84">
        <w:t>Entscheidend ist für mich… (Nenne den entscheidenden Grund aus 2a oder 2b)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B3276" w14:paraId="36923AB7" w14:textId="77777777" w:rsidTr="00756975">
        <w:tc>
          <w:tcPr>
            <w:tcW w:w="9056" w:type="dxa"/>
          </w:tcPr>
          <w:p w14:paraId="7416109B" w14:textId="77777777" w:rsidR="00AB3276" w:rsidRDefault="00AB3276" w:rsidP="00756975">
            <w:r>
              <w:t>…</w:t>
            </w:r>
          </w:p>
          <w:p w14:paraId="0D880771" w14:textId="77777777" w:rsidR="00AB3276" w:rsidRPr="00082DD9" w:rsidRDefault="00AB3276" w:rsidP="00756975"/>
        </w:tc>
      </w:tr>
    </w:tbl>
    <w:p w14:paraId="1F403424" w14:textId="77777777" w:rsidR="00C17C84" w:rsidRPr="00C17C84" w:rsidRDefault="00C17C84" w:rsidP="00AB3276"/>
    <w:p w14:paraId="04186BF1" w14:textId="1F160BD1" w:rsidR="00C17C84" w:rsidRDefault="00C17C84" w:rsidP="00AB3276">
      <w:pPr>
        <w:pStyle w:val="ABCAuflistung"/>
      </w:pPr>
      <w:r w:rsidRPr="00C17C84">
        <w:t xml:space="preserve">Antwortsatz 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B3276" w14:paraId="0400518A" w14:textId="77777777" w:rsidTr="00AB3276">
        <w:tc>
          <w:tcPr>
            <w:tcW w:w="9056" w:type="dxa"/>
          </w:tcPr>
          <w:p w14:paraId="054FFAC7" w14:textId="24B0CB1F" w:rsidR="00AB3276" w:rsidRDefault="00AB3276" w:rsidP="00756975">
            <w:r>
              <w:t xml:space="preserve">Deshalb würde ich </w:t>
            </w:r>
            <w:r>
              <w:t>…</w:t>
            </w:r>
          </w:p>
          <w:p w14:paraId="685445A2" w14:textId="77777777" w:rsidR="00AB3276" w:rsidRPr="00082DD9" w:rsidRDefault="00AB3276" w:rsidP="00756975"/>
        </w:tc>
      </w:tr>
    </w:tbl>
    <w:p w14:paraId="2D45DC3F" w14:textId="4B152F95" w:rsidR="00D7750C" w:rsidRPr="00C17C84" w:rsidRDefault="00D7750C" w:rsidP="00C17C84">
      <w:pPr>
        <w:rPr>
          <w:rFonts w:cs="Arial"/>
          <w:lang w:val="de-CH"/>
        </w:rPr>
      </w:pPr>
    </w:p>
    <w:p w14:paraId="047AAFA2" w14:textId="77777777" w:rsidR="00D7750C" w:rsidRPr="00C17C84" w:rsidRDefault="00D7750C" w:rsidP="00D7750C">
      <w:pPr>
        <w:rPr>
          <w:rFonts w:cs="Arial"/>
          <w:lang w:val="de-CH"/>
        </w:rPr>
      </w:pPr>
    </w:p>
    <w:p w14:paraId="1EF68C7F" w14:textId="77777777" w:rsidR="00D7750C" w:rsidRPr="00C17C84" w:rsidRDefault="00D7750C" w:rsidP="00D7750C">
      <w:pPr>
        <w:rPr>
          <w:rFonts w:cs="Arial"/>
          <w:lang w:val="de-CH"/>
        </w:rPr>
      </w:pPr>
    </w:p>
    <w:p w14:paraId="78FD7E6C" w14:textId="77777777" w:rsidR="00D7750C" w:rsidRPr="00D7750C" w:rsidRDefault="00D7750C" w:rsidP="00D7750C">
      <w:pPr>
        <w:rPr>
          <w:lang w:val="de-CH"/>
        </w:rPr>
      </w:pPr>
    </w:p>
    <w:p w14:paraId="6F38AD05" w14:textId="77777777" w:rsidR="00D7750C" w:rsidRPr="00D7750C" w:rsidRDefault="00D7750C" w:rsidP="00D7750C">
      <w:pPr>
        <w:rPr>
          <w:lang w:val="de-CH"/>
        </w:rPr>
      </w:pPr>
    </w:p>
    <w:p w14:paraId="36805541" w14:textId="77777777" w:rsidR="00D7750C" w:rsidRPr="00D7750C" w:rsidRDefault="00D7750C" w:rsidP="00D7750C">
      <w:pPr>
        <w:rPr>
          <w:lang w:val="de-CH"/>
        </w:rPr>
      </w:pPr>
    </w:p>
    <w:p w14:paraId="3E556D70" w14:textId="77777777" w:rsidR="00D7750C" w:rsidRPr="00D7750C" w:rsidRDefault="00D7750C" w:rsidP="00D7750C">
      <w:pPr>
        <w:rPr>
          <w:lang w:val="de-CH"/>
        </w:rPr>
      </w:pPr>
    </w:p>
    <w:p w14:paraId="300980E4" w14:textId="77777777" w:rsidR="00D7750C" w:rsidRPr="00D7750C" w:rsidRDefault="00D7750C" w:rsidP="00D7750C">
      <w:pPr>
        <w:rPr>
          <w:lang w:val="de-CH"/>
        </w:rPr>
      </w:pPr>
    </w:p>
    <w:p w14:paraId="2CB214DE" w14:textId="77777777" w:rsidR="00D7750C" w:rsidRPr="00D7750C" w:rsidRDefault="00D7750C" w:rsidP="00D7750C">
      <w:pPr>
        <w:rPr>
          <w:lang w:val="de-CH"/>
        </w:rPr>
      </w:pPr>
    </w:p>
    <w:p w14:paraId="507420E0" w14:textId="77777777" w:rsidR="00D7750C" w:rsidRPr="00D7750C" w:rsidRDefault="00D7750C" w:rsidP="00D7750C">
      <w:pPr>
        <w:rPr>
          <w:lang w:val="de-CH"/>
        </w:rPr>
      </w:pPr>
    </w:p>
    <w:p w14:paraId="24A9D9C7" w14:textId="77777777" w:rsidR="00D7750C" w:rsidRPr="00D7750C" w:rsidRDefault="00D7750C" w:rsidP="00D7750C">
      <w:pPr>
        <w:rPr>
          <w:lang w:val="de-CH"/>
        </w:rPr>
      </w:pPr>
    </w:p>
    <w:p w14:paraId="60387A3C" w14:textId="77777777" w:rsidR="00D7750C" w:rsidRPr="00D7750C" w:rsidRDefault="00D7750C" w:rsidP="00D7750C">
      <w:pPr>
        <w:rPr>
          <w:lang w:val="de-CH"/>
        </w:rPr>
      </w:pPr>
    </w:p>
    <w:p w14:paraId="777040F7" w14:textId="77777777" w:rsidR="00D7750C" w:rsidRPr="00D7750C" w:rsidRDefault="00D7750C" w:rsidP="00D7750C">
      <w:pPr>
        <w:rPr>
          <w:lang w:val="de-CH"/>
        </w:rPr>
      </w:pPr>
    </w:p>
    <w:p w14:paraId="4F18FA9B" w14:textId="77777777" w:rsidR="00D7750C" w:rsidRPr="00D7750C" w:rsidRDefault="00D7750C" w:rsidP="00D7750C">
      <w:pPr>
        <w:rPr>
          <w:lang w:val="de-CH"/>
        </w:rPr>
      </w:pPr>
    </w:p>
    <w:p w14:paraId="637F2F89" w14:textId="77777777" w:rsidR="00D7750C" w:rsidRPr="00D7750C" w:rsidRDefault="00D7750C" w:rsidP="00D7750C">
      <w:pPr>
        <w:rPr>
          <w:lang w:val="de-CH"/>
        </w:rPr>
      </w:pPr>
    </w:p>
    <w:p w14:paraId="02641D63" w14:textId="77777777" w:rsidR="00D7750C" w:rsidRPr="00D7750C" w:rsidRDefault="00D7750C" w:rsidP="00D7750C">
      <w:pPr>
        <w:rPr>
          <w:lang w:val="de-CH"/>
        </w:rPr>
      </w:pPr>
    </w:p>
    <w:p w14:paraId="78F0D9C8" w14:textId="77777777" w:rsidR="00D7750C" w:rsidRPr="00D7750C" w:rsidRDefault="00D7750C" w:rsidP="00D7750C">
      <w:pPr>
        <w:rPr>
          <w:lang w:val="de-CH"/>
        </w:rPr>
      </w:pPr>
    </w:p>
    <w:p w14:paraId="042062BF" w14:textId="77777777" w:rsidR="00D7750C" w:rsidRPr="00D7750C" w:rsidRDefault="00D7750C" w:rsidP="00D7750C">
      <w:pPr>
        <w:rPr>
          <w:lang w:val="de-CH"/>
        </w:rPr>
      </w:pPr>
    </w:p>
    <w:p w14:paraId="348348FF" w14:textId="77777777" w:rsidR="00D7750C" w:rsidRPr="00D7750C" w:rsidRDefault="00D7750C" w:rsidP="00D7750C">
      <w:pPr>
        <w:rPr>
          <w:lang w:val="de-CH"/>
        </w:rPr>
      </w:pPr>
    </w:p>
    <w:p w14:paraId="6CC3BA78" w14:textId="77777777" w:rsidR="00D7750C" w:rsidRPr="00D7750C" w:rsidRDefault="00D7750C" w:rsidP="00D7750C">
      <w:pPr>
        <w:rPr>
          <w:lang w:val="de-CH"/>
        </w:rPr>
      </w:pPr>
    </w:p>
    <w:p w14:paraId="38719685" w14:textId="77777777" w:rsidR="00D7750C" w:rsidRPr="00D7750C" w:rsidRDefault="00D7750C" w:rsidP="00D7750C">
      <w:pPr>
        <w:rPr>
          <w:lang w:val="de-CH"/>
        </w:rPr>
      </w:pPr>
    </w:p>
    <w:p w14:paraId="1F13AD34" w14:textId="78A82DCD" w:rsidR="00F2789C" w:rsidRPr="00D7750C" w:rsidRDefault="00D7750C" w:rsidP="00D7750C">
      <w:pPr>
        <w:tabs>
          <w:tab w:val="left" w:pos="5573"/>
        </w:tabs>
        <w:rPr>
          <w:lang w:val="de-CH"/>
        </w:rPr>
      </w:pPr>
      <w:r>
        <w:rPr>
          <w:lang w:val="de-CH"/>
        </w:rPr>
        <w:tab/>
      </w:r>
    </w:p>
    <w:sectPr w:rsidR="00F2789C" w:rsidRPr="00D7750C" w:rsidSect="009B7154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09EE" w14:textId="77777777" w:rsidR="00EC3A3C" w:rsidRDefault="00EC3A3C" w:rsidP="00F40AB2">
      <w:r>
        <w:separator/>
      </w:r>
    </w:p>
  </w:endnote>
  <w:endnote w:type="continuationSeparator" w:id="0">
    <w:p w14:paraId="3A036E35" w14:textId="77777777" w:rsidR="00EC3A3C" w:rsidRDefault="00EC3A3C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436524D2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A96425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38102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AB1 </w:t>
                          </w:r>
                          <w:r w:rsidR="00CA6AE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Lebensbild</w:t>
                          </w:r>
                          <w:r w:rsidR="00D7750C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von …</w:t>
                          </w:r>
                        </w:p>
                        <w:p w14:paraId="5C41FE0D" w14:textId="037FF7DE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Christian Hachen, Andreas Stadelmann</w:t>
                          </w:r>
                        </w:p>
                        <w:p w14:paraId="6ABC1FF9" w14:textId="0D94E576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C17C84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4E2378D6" w14:textId="58C27C53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64A6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25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</w:t>
                          </w:r>
                          <w:r w:rsidR="00764A6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</w:t>
                          </w:r>
                          <w:r w:rsidR="00C17C84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8</w:t>
                          </w:r>
                          <w:r w:rsidR="00764A6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</w:t>
                          </w:r>
                          <w:r w:rsidR="00C17C84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" filled="f" stroked="f">
              <v:textbox>
                <w:txbxContent>
                  <w:p w14:paraId="2CC35288" w14:textId="436524D2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A96425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38102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AB1 </w:t>
                    </w:r>
                    <w:r w:rsidR="00CA6AE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Lebensbild</w:t>
                    </w:r>
                    <w:r w:rsidR="00D7750C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von …</w:t>
                    </w:r>
                  </w:p>
                  <w:p w14:paraId="5C41FE0D" w14:textId="037FF7DE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Christian Hachen, Andreas Stadelmann</w:t>
                    </w:r>
                  </w:p>
                  <w:p w14:paraId="6ABC1FF9" w14:textId="0D94E576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C17C84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  <w:p w14:paraId="4E2378D6" w14:textId="58C27C53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64A6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25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</w:t>
                    </w:r>
                    <w:r w:rsidR="00764A6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</w:t>
                    </w:r>
                    <w:r w:rsidR="00C17C84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8</w:t>
                    </w:r>
                    <w:r w:rsidR="00764A6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</w:t>
                    </w:r>
                    <w:r w:rsidR="00C17C84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3951" w14:textId="77777777" w:rsidR="00EC3A3C" w:rsidRDefault="00EC3A3C" w:rsidP="00F40AB2">
      <w:r>
        <w:separator/>
      </w:r>
    </w:p>
  </w:footnote>
  <w:footnote w:type="continuationSeparator" w:id="0">
    <w:p w14:paraId="5C959EDE" w14:textId="77777777" w:rsidR="00EC3A3C" w:rsidRDefault="00EC3A3C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987" w14:textId="4F78EA85" w:rsidR="00812F89" w:rsidRDefault="00812F89" w:rsidP="00812F89">
    <w:pPr>
      <w:pStyle w:val="Kopfzeile"/>
      <w:tabs>
        <w:tab w:val="clear" w:pos="4536"/>
        <w:tab w:val="clear" w:pos="9072"/>
        <w:tab w:val="left" w:pos="40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52FF2"/>
    <w:multiLevelType w:val="hybridMultilevel"/>
    <w:tmpl w:val="18AE4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45299">
    <w:abstractNumId w:val="4"/>
  </w:num>
  <w:num w:numId="2" w16cid:durableId="875776589">
    <w:abstractNumId w:val="2"/>
  </w:num>
  <w:num w:numId="3" w16cid:durableId="1595937620">
    <w:abstractNumId w:val="0"/>
  </w:num>
  <w:num w:numId="4" w16cid:durableId="406997056">
    <w:abstractNumId w:val="1"/>
  </w:num>
  <w:num w:numId="5" w16cid:durableId="52429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80038"/>
    <w:rsid w:val="00082DD9"/>
    <w:rsid w:val="00107115"/>
    <w:rsid w:val="001840B0"/>
    <w:rsid w:val="00211D30"/>
    <w:rsid w:val="002340AF"/>
    <w:rsid w:val="00235878"/>
    <w:rsid w:val="002652CE"/>
    <w:rsid w:val="00266C5D"/>
    <w:rsid w:val="002B321D"/>
    <w:rsid w:val="00321C13"/>
    <w:rsid w:val="0036116E"/>
    <w:rsid w:val="00364BD1"/>
    <w:rsid w:val="00381022"/>
    <w:rsid w:val="00396390"/>
    <w:rsid w:val="003C108F"/>
    <w:rsid w:val="00416FF7"/>
    <w:rsid w:val="00432847"/>
    <w:rsid w:val="00433BE8"/>
    <w:rsid w:val="0047248D"/>
    <w:rsid w:val="00474FA7"/>
    <w:rsid w:val="00496365"/>
    <w:rsid w:val="004F4964"/>
    <w:rsid w:val="006908BF"/>
    <w:rsid w:val="00757AC1"/>
    <w:rsid w:val="00764A6A"/>
    <w:rsid w:val="007C230B"/>
    <w:rsid w:val="00812F89"/>
    <w:rsid w:val="00930BD2"/>
    <w:rsid w:val="009B7154"/>
    <w:rsid w:val="00A74DD9"/>
    <w:rsid w:val="00A96425"/>
    <w:rsid w:val="00AB3276"/>
    <w:rsid w:val="00AF7099"/>
    <w:rsid w:val="00B536E0"/>
    <w:rsid w:val="00BD711A"/>
    <w:rsid w:val="00BE7C99"/>
    <w:rsid w:val="00BF515E"/>
    <w:rsid w:val="00C17C84"/>
    <w:rsid w:val="00C362C7"/>
    <w:rsid w:val="00CA6AEE"/>
    <w:rsid w:val="00CD0535"/>
    <w:rsid w:val="00D27F6E"/>
    <w:rsid w:val="00D7750C"/>
    <w:rsid w:val="00E17940"/>
    <w:rsid w:val="00E56E1E"/>
    <w:rsid w:val="00EC3A3C"/>
    <w:rsid w:val="00EE1B58"/>
    <w:rsid w:val="00F2789C"/>
    <w:rsid w:val="00F40AB2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CD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17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480</Characters>
  <Application>Microsoft Office Word</Application>
  <DocSecurity>0</DocSecurity>
  <Lines>71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AB1 Lebensbild von …</vt:lpstr>
      <vt:lpstr>Argumentationsliste</vt:lpstr>
      <vt:lpstr>«Soll eine Strasse nach der Person benannt werden?»</vt:lpstr>
    </vt:vector>
  </TitlesOfParts>
  <Manager>Nicole Möschler</Manager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AB1 Lebensbild von …</dc:title>
  <dc:subject>Lernarrangement NMG RZG1</dc:subject>
  <dc:creator>Fachkommission NMG, Lehrplan- und Lehrmittelkommission des Kantons Bern</dc:creator>
  <cp:keywords/>
  <dc:description/>
  <cp:lastModifiedBy>Möschler, Nicole</cp:lastModifiedBy>
  <cp:revision>2</cp:revision>
  <dcterms:created xsi:type="dcterms:W3CDTF">2022-09-12T19:29:00Z</dcterms:created>
  <dcterms:modified xsi:type="dcterms:W3CDTF">2022-09-12T19:29:00Z</dcterms:modified>
  <cp:category/>
</cp:coreProperties>
</file>