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432" w:rsidRDefault="00BE2B5B">
      <w:pPr>
        <w:pStyle w:val="Untertitel"/>
        <w:rPr>
          <w:rFonts w:eastAsia="Calibri Light" w:cs="Calibri Light"/>
          <w:b/>
          <w:color w:val="auto"/>
          <w:spacing w:val="-9"/>
          <w:sz w:val="40"/>
          <w:szCs w:val="56"/>
          <w:lang w:val="de-CH"/>
        </w:rPr>
      </w:pPr>
      <w:r>
        <w:rPr>
          <w:rFonts w:eastAsia="Calibri Light" w:cs="Calibri Light"/>
          <w:b/>
          <w:color w:val="auto"/>
          <w:spacing w:val="-9"/>
          <w:sz w:val="40"/>
          <w:szCs w:val="56"/>
          <w:lang w:val="de-CH"/>
        </w:rPr>
        <w:t xml:space="preserve">Der «Forschungsweg» – </w:t>
      </w:r>
      <w:r>
        <w:rPr>
          <w:rFonts w:eastAsia="Calibri Light" w:cs="Calibri Light"/>
          <w:b/>
          <w:color w:val="auto"/>
          <w:spacing w:val="-9"/>
          <w:sz w:val="40"/>
          <w:szCs w:val="56"/>
          <w:lang w:val="de-CH"/>
        </w:rPr>
        <w:br/>
        <w:t>entdeckendes, historisches Lernen</w:t>
      </w:r>
    </w:p>
    <w:p w:rsidR="00341432" w:rsidRDefault="00BE2B5B">
      <w:pPr>
        <w:pStyle w:val="Untertitel"/>
        <w:rPr>
          <w:rFonts w:eastAsia="Calibri Light"/>
          <w:lang w:val="de-CH"/>
        </w:rPr>
      </w:pPr>
      <w:r>
        <w:rPr>
          <w:rFonts w:eastAsia="Calibri Light"/>
          <w:lang w:val="de-CH"/>
        </w:rPr>
        <w:t>Kommentar für Lehrerinnen und Lehrer</w:t>
      </w:r>
    </w:p>
    <w:p w:rsidR="00341432" w:rsidRDefault="00341432">
      <w:pPr>
        <w:rPr>
          <w:lang w:val="de-CH"/>
        </w:rPr>
      </w:pPr>
    </w:p>
    <w:p w:rsidR="00341432" w:rsidRDefault="00341432">
      <w:pPr>
        <w:rPr>
          <w:lang w:val="de-CH"/>
        </w:rPr>
      </w:pPr>
    </w:p>
    <w:p w:rsidR="00341432" w:rsidRDefault="00BE2B5B">
      <w:pPr>
        <w:jc w:val="both"/>
        <w:rPr>
          <w:lang w:eastAsia="ja-JP"/>
        </w:rPr>
      </w:pPr>
      <w:r>
        <w:rPr>
          <w:lang w:eastAsia="ja-JP"/>
        </w:rPr>
        <w:t>Unter Forschungsweg wird ein methodisches Vorgehen verstanden, das sich eng am wissenschaftlichen Vorgehen von Historikerinnen orientiert.</w:t>
      </w:r>
    </w:p>
    <w:p w:rsidR="00341432" w:rsidRDefault="00341432">
      <w:pPr>
        <w:rPr>
          <w:lang w:eastAsia="ja-JP"/>
        </w:rPr>
      </w:pPr>
    </w:p>
    <w:p w:rsidR="00341432" w:rsidRDefault="00BE2B5B">
      <w:pPr>
        <w:pStyle w:val="ABCAuflistung"/>
      </w:pPr>
      <w:r>
        <w:t>Wir stellen Fragen an die Vergangenheit und wollen wissen, wie Menschen früher mit Herausforderungen umgegangen sind.</w:t>
      </w:r>
    </w:p>
    <w:p w:rsidR="00341432" w:rsidRDefault="00BE2B5B">
      <w:pPr>
        <w:pStyle w:val="ABCAuflistung"/>
      </w:pPr>
      <w:r>
        <w:t>Wir suchen Antworten durch das Vergleichen von Gegenständen und anderen Ereignissen, durch Recherche in Büchern etc.</w:t>
      </w:r>
    </w:p>
    <w:p w:rsidR="00341432" w:rsidRDefault="00BE2B5B">
      <w:pPr>
        <w:pStyle w:val="ABCAuflistung"/>
      </w:pPr>
      <w:r>
        <w:t xml:space="preserve">Wir erzählen, wie Menschen früher Probleme gelöst haben, indem wir unsere Ergebnisse kritisch zusammenstellen. </w:t>
      </w:r>
    </w:p>
    <w:p w:rsidR="00341432" w:rsidRDefault="00341432">
      <w:pPr>
        <w:pStyle w:val="ABCAuflistung"/>
        <w:numPr>
          <w:ilvl w:val="0"/>
          <w:numId w:val="0"/>
        </w:numPr>
      </w:pPr>
    </w:p>
    <w:p w:rsidR="00341432" w:rsidRDefault="00BE2B5B">
      <w:pPr>
        <w:widowControl w:val="0"/>
        <w:spacing w:line="276" w:lineRule="auto"/>
        <w:jc w:val="both"/>
        <w:rPr>
          <w:lang w:eastAsia="ja-JP"/>
        </w:rPr>
      </w:pPr>
      <w:r>
        <w:rPr>
          <w:lang w:eastAsia="ja-JP"/>
        </w:rPr>
        <w:t>In der Arbeit mit den Schülerinnen und Schülern kommt vor dem ersten Schritt noch die wichtige Etappe «Begegnung». Die Schülerinnen und Schüler  erhalten die Möglichkeit, durch Geschichten und Bilder in frühere Zeiten einzutauchen. So können sie sich  ein erstes Bild machen und nur so können überhaupt Fragen an die Geschichte entstehen.</w:t>
      </w:r>
    </w:p>
    <w:p w:rsidR="00341432" w:rsidRDefault="00BE2B5B">
      <w:pPr>
        <w:widowControl w:val="0"/>
        <w:spacing w:line="276" w:lineRule="auto"/>
        <w:jc w:val="both"/>
        <w:rPr>
          <w:lang w:eastAsia="ja-JP"/>
        </w:rPr>
      </w:pPr>
      <w:r>
        <w:rPr>
          <w:lang w:eastAsia="ja-JP"/>
        </w:rPr>
        <w:t xml:space="preserve">In dieser Arbeit erkennen Schülerinnen und Schüler auch die Grenzen des historischen Wissens, denn nicht alle Fragen, die sie haben, werden sich beantworten lassen, oder es gibt eine Auswahl an möglichen Antworten, die alle richtig sind. </w:t>
      </w:r>
    </w:p>
    <w:p w:rsidR="00341432" w:rsidRDefault="00BE2B5B">
      <w:pPr>
        <w:pStyle w:val="Aufzhlung"/>
        <w:numPr>
          <w:ilvl w:val="0"/>
          <w:numId w:val="0"/>
        </w:numPr>
        <w:rPr>
          <w:lang w:val="de-DE"/>
        </w:rPr>
      </w:pPr>
      <w:r>
        <w:rPr>
          <w:lang w:val="de-DE"/>
        </w:rPr>
        <w:t>Beim forschenden Lernen arbeiten die Lernenden an ihrem Verständnis von Geschichte und den dazugehörigen Arbeitsweisen.</w:t>
      </w:r>
    </w:p>
    <w:p w:rsidR="00341432" w:rsidRDefault="00BE2B5B">
      <w:pPr>
        <w:pStyle w:val="Aufzhlung"/>
        <w:numPr>
          <w:ilvl w:val="0"/>
          <w:numId w:val="0"/>
        </w:numPr>
        <w:ind w:left="397" w:hanging="396"/>
        <w:rPr>
          <w:lang w:val="de-DE"/>
        </w:rPr>
      </w:pPr>
      <w:r>
        <w:rPr>
          <w:lang w:val="de-DE"/>
        </w:rPr>
        <w:t xml:space="preserve"> </w:t>
      </w:r>
    </w:p>
    <w:p w:rsidR="00341432" w:rsidRDefault="00BE2B5B">
      <w:pPr>
        <w:pStyle w:val="berschrift1"/>
      </w:pPr>
      <w:r>
        <w:t xml:space="preserve">Kompetenzansprüche zu den historischen Denk-, Handels- und Arbeitsweisen und historischen Themenbereichen </w:t>
      </w:r>
    </w:p>
    <w:p w:rsidR="00341432" w:rsidRDefault="00BE2B5B">
      <w:pPr>
        <w:pStyle w:val="ABCAuflistung"/>
        <w:numPr>
          <w:ilvl w:val="0"/>
          <w:numId w:val="22"/>
        </w:numPr>
      </w:pPr>
      <w:r>
        <w:t>Historische Fragekompetenz bezieht sich auf die Fähigkeit, Fertigkeit und Bereitschaft, historische Fragen erkennen und selbst formulieren zu können. Es wird zwischen Erkenntnisfragen (Warum, Wieso, Weshalb, Was führte zu, …) und Kontextfragen unterschieden (Wie, Wann, …).</w:t>
      </w:r>
    </w:p>
    <w:p w:rsidR="00341432" w:rsidRDefault="00BE2B5B">
      <w:pPr>
        <w:pStyle w:val="Aufzhlung"/>
        <w:ind w:left="851" w:hanging="424"/>
      </w:pPr>
      <w:r>
        <w:t>Erkenntnisfragen müssen mit einer Begründung beantwortet werden. Frage: «Warum hat die Stadt so viele Türme?». Antwort: «Weil …».</w:t>
      </w:r>
    </w:p>
    <w:p w:rsidR="00341432" w:rsidRDefault="00BE2B5B">
      <w:pPr>
        <w:pStyle w:val="Aufzhlung"/>
        <w:ind w:left="851" w:hanging="424"/>
      </w:pPr>
      <w:r>
        <w:t>Kontextfragen werden eher mit konkreten Aussagen beantwortet. Frage: «Wann wurde der Turm erbaut?». Antwort: «1453». Frage: «Woraus ist der Turm?». Antwort: «Aus Sandstein».</w:t>
      </w:r>
    </w:p>
    <w:p w:rsidR="00341432" w:rsidRDefault="00BE2B5B">
      <w:pPr>
        <w:pStyle w:val="ABCAuflistung"/>
      </w:pPr>
      <w:r>
        <w:t>Der Zugang zu Vergangenem ist ausschliesslich über Medien möglich. Historische Methoden-/ Medienkompetenz bezieht sich daher auf die Fähigkeit, Fertigkeit und Bereitschaft geeignete Medien (Quellen und Darstellungen) zu erkennen und ihnen historischen Sinn entnehmen zu können.</w:t>
      </w:r>
    </w:p>
    <w:p w:rsidR="00341432" w:rsidRDefault="00BE2B5B">
      <w:pPr>
        <w:pStyle w:val="ABCAuflistung"/>
      </w:pPr>
      <w:r>
        <w:t xml:space="preserve">Historische </w:t>
      </w:r>
      <w:proofErr w:type="spellStart"/>
      <w:r>
        <w:t>Narrationskompetenz</w:t>
      </w:r>
      <w:proofErr w:type="spellEnd"/>
      <w:r>
        <w:t xml:space="preserve"> besteht aus der Fähigkeit, Fertigkeit und Bereitschaft aus der fragmentarischen Überlieferung vergangener Zeiten eine sinnhafte und intersubjektiv überprüfbare Erzählung zu bilden. </w:t>
      </w:r>
    </w:p>
    <w:p w:rsidR="00341432" w:rsidRDefault="00341432">
      <w:pPr>
        <w:pStyle w:val="ABCAuflistung"/>
        <w:numPr>
          <w:ilvl w:val="0"/>
          <w:numId w:val="0"/>
        </w:numPr>
      </w:pPr>
    </w:p>
    <w:p w:rsidR="00341432" w:rsidRDefault="00BE2B5B">
      <w:pPr>
        <w:pStyle w:val="Quellenangaben"/>
      </w:pPr>
      <w:r>
        <w:t xml:space="preserve">(GDSU, Perspektivrahmen Sachunterricht; Berit </w:t>
      </w:r>
      <w:proofErr w:type="spellStart"/>
      <w:r>
        <w:t>Pleitner</w:t>
      </w:r>
      <w:proofErr w:type="spellEnd"/>
      <w:r>
        <w:t xml:space="preserve"> / Dietmar von </w:t>
      </w:r>
      <w:proofErr w:type="spellStart"/>
      <w:r>
        <w:t>Reeken</w:t>
      </w:r>
      <w:proofErr w:type="spellEnd"/>
      <w:r>
        <w:t xml:space="preserve"> 2013)</w:t>
      </w:r>
    </w:p>
    <w:p w:rsidR="00341432" w:rsidRDefault="00341432">
      <w:pPr>
        <w:pStyle w:val="Aufzhlung"/>
        <w:numPr>
          <w:ilvl w:val="0"/>
          <w:numId w:val="0"/>
        </w:numPr>
        <w:ind w:left="397" w:hanging="396"/>
      </w:pPr>
    </w:p>
    <w:p w:rsidR="00341432" w:rsidRDefault="00BE2B5B">
      <w:pPr>
        <w:rPr>
          <w:lang w:val="de-CH"/>
        </w:rPr>
      </w:pPr>
      <w:r>
        <w:br w:type="page"/>
      </w:r>
    </w:p>
    <w:p w:rsidR="00341432" w:rsidRDefault="00341432">
      <w:pPr>
        <w:pStyle w:val="Aufzhlung"/>
        <w:numPr>
          <w:ilvl w:val="0"/>
          <w:numId w:val="0"/>
        </w:numPr>
        <w:ind w:left="397" w:hanging="396"/>
        <w:sectPr w:rsidR="00341432">
          <w:pgSz w:w="11900" w:h="16840"/>
          <w:pgMar w:top="1417" w:right="1417" w:bottom="1134" w:left="1417" w:header="708" w:footer="708" w:gutter="0"/>
          <w:cols w:space="708"/>
          <w:docGrid w:linePitch="360"/>
        </w:sectPr>
      </w:pPr>
    </w:p>
    <w:p w:rsidR="00341432" w:rsidRDefault="00BE2B5B">
      <w:pPr>
        <w:pStyle w:val="berschrift1"/>
      </w:pPr>
      <w:r>
        <w:lastRenderedPageBreak/>
        <w:t>Etappen des Forschungswegs</w:t>
      </w:r>
    </w:p>
    <w:tbl>
      <w:tblPr>
        <w:tblW w:w="14425" w:type="dxa"/>
        <w:tblBorders>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tblCellMar>
        <w:tblLook w:val="01E0" w:firstRow="1" w:lastRow="1" w:firstColumn="1" w:lastColumn="1" w:noHBand="0" w:noVBand="0"/>
      </w:tblPr>
      <w:tblGrid>
        <w:gridCol w:w="1562"/>
        <w:gridCol w:w="2373"/>
        <w:gridCol w:w="5744"/>
        <w:gridCol w:w="2373"/>
        <w:gridCol w:w="2373"/>
      </w:tblGrid>
      <w:tr w:rsidR="00341432">
        <w:trPr>
          <w:trHeight w:val="227"/>
        </w:trPr>
        <w:tc>
          <w:tcPr>
            <w:tcW w:w="1562" w:type="dxa"/>
            <w:tcBorders>
              <w:top w:val="single" w:sz="4" w:space="0" w:color="808080" w:themeColor="background1" w:themeShade="80"/>
              <w:right w:val="none" w:sz="4" w:space="0" w:color="000000"/>
            </w:tcBorders>
          </w:tcPr>
          <w:p w:rsidR="00341432" w:rsidRDefault="00341432">
            <w:pPr>
              <w:rPr>
                <w:rFonts w:cs="Arial"/>
                <w:b/>
                <w:sz w:val="18"/>
                <w:szCs w:val="18"/>
              </w:rPr>
            </w:pPr>
          </w:p>
        </w:tc>
        <w:tc>
          <w:tcPr>
            <w:tcW w:w="2373" w:type="dxa"/>
            <w:tcBorders>
              <w:top w:val="single" w:sz="4" w:space="0" w:color="808080" w:themeColor="background1" w:themeShade="80"/>
              <w:left w:val="none" w:sz="4" w:space="0" w:color="000000"/>
              <w:right w:val="none" w:sz="4" w:space="0" w:color="000000"/>
            </w:tcBorders>
          </w:tcPr>
          <w:p w:rsidR="00341432" w:rsidRDefault="00BE2B5B">
            <w:pPr>
              <w:rPr>
                <w:rFonts w:cs="Arial"/>
                <w:b/>
                <w:sz w:val="18"/>
                <w:szCs w:val="18"/>
              </w:rPr>
            </w:pPr>
            <w:r>
              <w:rPr>
                <w:rFonts w:cs="Arial"/>
                <w:b/>
                <w:sz w:val="18"/>
                <w:szCs w:val="18"/>
              </w:rPr>
              <w:t>Etappe</w:t>
            </w:r>
          </w:p>
        </w:tc>
        <w:tc>
          <w:tcPr>
            <w:tcW w:w="5744" w:type="dxa"/>
            <w:tcBorders>
              <w:top w:val="single" w:sz="4" w:space="0" w:color="808080" w:themeColor="background1" w:themeShade="80"/>
              <w:left w:val="none" w:sz="4" w:space="0" w:color="000000"/>
              <w:right w:val="none" w:sz="4" w:space="0" w:color="000000"/>
            </w:tcBorders>
          </w:tcPr>
          <w:p w:rsidR="00341432" w:rsidRDefault="00BE2B5B">
            <w:pPr>
              <w:spacing w:line="276" w:lineRule="auto"/>
              <w:rPr>
                <w:rFonts w:cs="Arial"/>
                <w:b/>
                <w:sz w:val="18"/>
                <w:szCs w:val="18"/>
              </w:rPr>
            </w:pPr>
            <w:r>
              <w:rPr>
                <w:rFonts w:cs="Arial"/>
                <w:b/>
                <w:sz w:val="18"/>
                <w:szCs w:val="18"/>
              </w:rPr>
              <w:t>Leitfragen</w:t>
            </w:r>
          </w:p>
        </w:tc>
        <w:tc>
          <w:tcPr>
            <w:tcW w:w="2373" w:type="dxa"/>
            <w:tcBorders>
              <w:top w:val="single" w:sz="4" w:space="0" w:color="808080" w:themeColor="background1" w:themeShade="80"/>
              <w:left w:val="none" w:sz="4" w:space="0" w:color="000000"/>
              <w:right w:val="none" w:sz="4" w:space="0" w:color="000000"/>
            </w:tcBorders>
          </w:tcPr>
          <w:p w:rsidR="00341432" w:rsidRDefault="00BE2B5B">
            <w:pPr>
              <w:pStyle w:val="Listenabsatz"/>
              <w:spacing w:line="276" w:lineRule="auto"/>
              <w:ind w:left="34"/>
              <w:rPr>
                <w:rFonts w:cs="Arial"/>
                <w:b/>
                <w:sz w:val="18"/>
                <w:szCs w:val="18"/>
              </w:rPr>
            </w:pPr>
            <w:r>
              <w:rPr>
                <w:rFonts w:cs="Arial"/>
                <w:b/>
                <w:sz w:val="18"/>
                <w:szCs w:val="18"/>
              </w:rPr>
              <w:t>Ergebnisse</w:t>
            </w:r>
          </w:p>
        </w:tc>
        <w:tc>
          <w:tcPr>
            <w:tcW w:w="2373" w:type="dxa"/>
            <w:tcBorders>
              <w:top w:val="single" w:sz="4" w:space="0" w:color="808080" w:themeColor="background1" w:themeShade="80"/>
              <w:left w:val="none" w:sz="4" w:space="0" w:color="000000"/>
            </w:tcBorders>
          </w:tcPr>
          <w:p w:rsidR="00341432" w:rsidRDefault="00BE2B5B">
            <w:pPr>
              <w:pStyle w:val="Listenabsatz"/>
              <w:spacing w:line="276" w:lineRule="auto"/>
              <w:ind w:left="34"/>
              <w:rPr>
                <w:rFonts w:cs="Arial"/>
                <w:b/>
                <w:sz w:val="18"/>
                <w:szCs w:val="18"/>
              </w:rPr>
            </w:pPr>
            <w:r>
              <w:rPr>
                <w:rFonts w:cs="Arial"/>
                <w:b/>
                <w:sz w:val="18"/>
                <w:szCs w:val="18"/>
              </w:rPr>
              <w:t xml:space="preserve">Sprache </w:t>
            </w:r>
          </w:p>
        </w:tc>
      </w:tr>
      <w:tr w:rsidR="00341432">
        <w:trPr>
          <w:trHeight w:val="2032"/>
        </w:trPr>
        <w:tc>
          <w:tcPr>
            <w:tcW w:w="1562" w:type="dxa"/>
          </w:tcPr>
          <w:p w:rsidR="00341432" w:rsidRDefault="00BE2B5B">
            <w:pPr>
              <w:rPr>
                <w:rFonts w:cs="Arial"/>
                <w:sz w:val="18"/>
                <w:szCs w:val="18"/>
              </w:rPr>
            </w:pPr>
            <w:r>
              <w:rPr>
                <w:rFonts w:cs="Arial"/>
                <w:noProof/>
                <w:sz w:val="18"/>
                <w:szCs w:val="18"/>
                <w:lang w:val="de-CH" w:eastAsia="de-CH"/>
              </w:rPr>
              <mc:AlternateContent>
                <mc:Choice Requires="wpg">
                  <w:drawing>
                    <wp:anchor distT="0" distB="0" distL="114300" distR="114300" simplePos="0" relativeHeight="251659264" behindDoc="0" locked="0" layoutInCell="1" allowOverlap="1">
                      <wp:simplePos x="0" y="0"/>
                      <wp:positionH relativeFrom="column">
                        <wp:posOffset>-6984</wp:posOffset>
                      </wp:positionH>
                      <wp:positionV relativeFrom="paragraph">
                        <wp:posOffset>37769</wp:posOffset>
                      </wp:positionV>
                      <wp:extent cx="828039" cy="828039"/>
                      <wp:effectExtent l="0" t="0" r="0" b="0"/>
                      <wp:wrapNone/>
                      <wp:docPr id="5" name="Gruppieren 5202"/>
                      <wp:cNvGraphicFramePr/>
                      <a:graphic xmlns:a="http://schemas.openxmlformats.org/drawingml/2006/main">
                        <a:graphicData uri="http://schemas.microsoft.com/office/word/2010/wordprocessingGroup">
                          <wpg:wgp>
                            <wpg:cNvGrpSpPr/>
                            <wpg:grpSpPr bwMode="auto">
                              <a:xfrm>
                                <a:off x="0" y="0"/>
                                <a:ext cx="828040" cy="828040"/>
                                <a:chOff x="0" y="0"/>
                                <a:chExt cx="3102" cy="3102"/>
                              </a:xfrm>
                            </wpg:grpSpPr>
                            <wpg:grpSp>
                              <wpg:cNvPr id="6" name="Gruppieren 6"/>
                              <wpg:cNvGrpSpPr/>
                              <wpg:grpSpPr bwMode="auto">
                                <a:xfrm>
                                  <a:off x="872" y="748"/>
                                  <a:ext cx="266" cy="267"/>
                                  <a:chOff x="872" y="748"/>
                                  <a:chExt cx="266" cy="267"/>
                                </a:xfrm>
                              </wpg:grpSpPr>
                              <wps:wsp>
                                <wps:cNvPr id="7" name="Freihandform 7"/>
                                <wps:cNvSpPr/>
                                <wps:spPr bwMode="auto">
                                  <a:xfrm>
                                    <a:off x="872" y="748"/>
                                    <a:ext cx="266" cy="267"/>
                                  </a:xfrm>
                                  <a:custGeom>
                                    <a:avLst/>
                                    <a:gdLst>
                                      <a:gd name="T0" fmla="+- 0 1002 872"/>
                                      <a:gd name="T1" fmla="*/ T0 w 266"/>
                                      <a:gd name="T2" fmla="+- 0 748 748"/>
                                      <a:gd name="T3" fmla="*/ 748 h 267"/>
                                      <a:gd name="T4" fmla="+- 0 942 872"/>
                                      <a:gd name="T5" fmla="*/ T4 w 266"/>
                                      <a:gd name="T6" fmla="+- 0 764 748"/>
                                      <a:gd name="T7" fmla="*/ 764 h 267"/>
                                      <a:gd name="T8" fmla="+- 0 896 872"/>
                                      <a:gd name="T9" fmla="*/ T8 w 266"/>
                                      <a:gd name="T10" fmla="+- 0 807 748"/>
                                      <a:gd name="T11" fmla="*/ 807 h 267"/>
                                      <a:gd name="T12" fmla="+- 0 873 872"/>
                                      <a:gd name="T13" fmla="*/ T12 w 266"/>
                                      <a:gd name="T14" fmla="+- 0 872 748"/>
                                      <a:gd name="T15" fmla="*/ 872 h 267"/>
                                      <a:gd name="T16" fmla="+- 0 872 872"/>
                                      <a:gd name="T17" fmla="*/ T16 w 266"/>
                                      <a:gd name="T18" fmla="+- 0 898 748"/>
                                      <a:gd name="T19" fmla="*/ 898 h 267"/>
                                      <a:gd name="T20" fmla="+- 0 876 872"/>
                                      <a:gd name="T21" fmla="*/ T20 w 266"/>
                                      <a:gd name="T22" fmla="+- 0 919 748"/>
                                      <a:gd name="T23" fmla="*/ 919 h 267"/>
                                      <a:gd name="T24" fmla="+- 0 909 872"/>
                                      <a:gd name="T25" fmla="*/ T24 w 266"/>
                                      <a:gd name="T26" fmla="+- 0 973 748"/>
                                      <a:gd name="T27" fmla="*/ 973 h 267"/>
                                      <a:gd name="T28" fmla="+- 0 966 872"/>
                                      <a:gd name="T29" fmla="*/ T28 w 266"/>
                                      <a:gd name="T30" fmla="+- 0 1007 748"/>
                                      <a:gd name="T31" fmla="*/ 1007 h 267"/>
                                      <a:gd name="T32" fmla="+- 0 1014 872"/>
                                      <a:gd name="T33" fmla="*/ T32 w 266"/>
                                      <a:gd name="T34" fmla="+- 0 1014 748"/>
                                      <a:gd name="T35" fmla="*/ 1014 h 267"/>
                                      <a:gd name="T36" fmla="+- 0 1036 872"/>
                                      <a:gd name="T37" fmla="*/ T36 w 266"/>
                                      <a:gd name="T38" fmla="+- 0 1010 748"/>
                                      <a:gd name="T39" fmla="*/ 1010 h 267"/>
                                      <a:gd name="T40" fmla="+- 0 1093 872"/>
                                      <a:gd name="T41" fmla="*/ T40 w 266"/>
                                      <a:gd name="T42" fmla="+- 0 979 748"/>
                                      <a:gd name="T43" fmla="*/ 979 h 267"/>
                                      <a:gd name="T44" fmla="+- 0 1129 872"/>
                                      <a:gd name="T45" fmla="*/ T44 w 266"/>
                                      <a:gd name="T46" fmla="+- 0 925 748"/>
                                      <a:gd name="T47" fmla="*/ 925 h 267"/>
                                      <a:gd name="T48" fmla="+- 0 1137 872"/>
                                      <a:gd name="T49" fmla="*/ T48 w 266"/>
                                      <a:gd name="T50" fmla="+- 0 881 748"/>
                                      <a:gd name="T51" fmla="*/ 881 h 267"/>
                                      <a:gd name="T52" fmla="+- 0 1137 872"/>
                                      <a:gd name="T53" fmla="*/ T52 w 266"/>
                                      <a:gd name="T54" fmla="+- 0 870 748"/>
                                      <a:gd name="T55" fmla="*/ 870 h 267"/>
                                      <a:gd name="T56" fmla="+- 0 1115 872"/>
                                      <a:gd name="T57" fmla="*/ T56 w 266"/>
                                      <a:gd name="T58" fmla="+- 0 808 748"/>
                                      <a:gd name="T59" fmla="*/ 808 h 267"/>
                                      <a:gd name="T60" fmla="+- 0 1067 872"/>
                                      <a:gd name="T61" fmla="*/ T60 w 266"/>
                                      <a:gd name="T62" fmla="+- 0 764 748"/>
                                      <a:gd name="T63" fmla="*/ 764 h 267"/>
                                      <a:gd name="T64" fmla="+- 0 1002 872"/>
                                      <a:gd name="T65" fmla="*/ T64 w 266"/>
                                      <a:gd name="T66" fmla="+- 0 748 748"/>
                                      <a:gd name="T67" fmla="*/ 748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6" h="267" extrusionOk="0">
                                        <a:moveTo>
                                          <a:pt x="130" y="0"/>
                                        </a:moveTo>
                                        <a:lnTo>
                                          <a:pt x="70" y="16"/>
                                        </a:lnTo>
                                        <a:lnTo>
                                          <a:pt x="24" y="59"/>
                                        </a:lnTo>
                                        <a:lnTo>
                                          <a:pt x="1" y="124"/>
                                        </a:lnTo>
                                        <a:lnTo>
                                          <a:pt x="0" y="150"/>
                                        </a:lnTo>
                                        <a:lnTo>
                                          <a:pt x="4" y="171"/>
                                        </a:lnTo>
                                        <a:lnTo>
                                          <a:pt x="37" y="225"/>
                                        </a:lnTo>
                                        <a:lnTo>
                                          <a:pt x="94" y="259"/>
                                        </a:lnTo>
                                        <a:lnTo>
                                          <a:pt x="142" y="266"/>
                                        </a:lnTo>
                                        <a:lnTo>
                                          <a:pt x="164" y="262"/>
                                        </a:lnTo>
                                        <a:lnTo>
                                          <a:pt x="221" y="231"/>
                                        </a:lnTo>
                                        <a:lnTo>
                                          <a:pt x="257" y="177"/>
                                        </a:lnTo>
                                        <a:lnTo>
                                          <a:pt x="265" y="133"/>
                                        </a:lnTo>
                                        <a:lnTo>
                                          <a:pt x="265" y="122"/>
                                        </a:lnTo>
                                        <a:lnTo>
                                          <a:pt x="243" y="60"/>
                                        </a:lnTo>
                                        <a:lnTo>
                                          <a:pt x="195" y="16"/>
                                        </a:lnTo>
                                        <a:lnTo>
                                          <a:pt x="130" y="0"/>
                                        </a:lnTo>
                                        <a:close/>
                                      </a:path>
                                    </a:pathLst>
                                  </a:custGeom>
                                  <a:solidFill>
                                    <a:srgbClr val="93907E"/>
                                  </a:solidFill>
                                  <a:ln>
                                    <a:noFill/>
                                  </a:ln>
                                </wps:spPr>
                                <wps:bodyPr rot="0">
                                  <a:prstTxWarp prst="textNoShape">
                                    <a:avLst/>
                                  </a:prstTxWarp>
                                  <a:noAutofit/>
                                </wps:bodyPr>
                              </wps:wsp>
                            </wpg:grpSp>
                            <wpg:grpSp>
                              <wpg:cNvPr id="8" name="Gruppieren 8"/>
                              <wpg:cNvGrpSpPr/>
                              <wpg:grpSpPr bwMode="auto">
                                <a:xfrm>
                                  <a:off x="872" y="748"/>
                                  <a:ext cx="266" cy="267"/>
                                  <a:chOff x="872" y="748"/>
                                  <a:chExt cx="266" cy="267"/>
                                </a:xfrm>
                              </wpg:grpSpPr>
                              <wps:wsp>
                                <wps:cNvPr id="9" name="Freihandform 9"/>
                                <wps:cNvSpPr/>
                                <wps:spPr bwMode="auto">
                                  <a:xfrm>
                                    <a:off x="872" y="748"/>
                                    <a:ext cx="266" cy="267"/>
                                  </a:xfrm>
                                  <a:custGeom>
                                    <a:avLst/>
                                    <a:gdLst>
                                      <a:gd name="T0" fmla="+- 0 1137 872"/>
                                      <a:gd name="T1" fmla="*/ T0 w 266"/>
                                      <a:gd name="T2" fmla="+- 0 881 748"/>
                                      <a:gd name="T3" fmla="*/ 881 h 267"/>
                                      <a:gd name="T4" fmla="+- 0 1120 872"/>
                                      <a:gd name="T5" fmla="*/ T4 w 266"/>
                                      <a:gd name="T6" fmla="+- 0 945 748"/>
                                      <a:gd name="T7" fmla="*/ 945 h 267"/>
                                      <a:gd name="T8" fmla="+- 0 1076 872"/>
                                      <a:gd name="T9" fmla="*/ T8 w 266"/>
                                      <a:gd name="T10" fmla="+- 0 993 748"/>
                                      <a:gd name="T11" fmla="*/ 993 h 267"/>
                                      <a:gd name="T12" fmla="+- 0 1014 872"/>
                                      <a:gd name="T13" fmla="*/ T12 w 266"/>
                                      <a:gd name="T14" fmla="+- 0 1014 748"/>
                                      <a:gd name="T15" fmla="*/ 1014 h 267"/>
                                      <a:gd name="T16" fmla="+- 0 989 872"/>
                                      <a:gd name="T17" fmla="*/ T16 w 266"/>
                                      <a:gd name="T18" fmla="+- 0 1012 748"/>
                                      <a:gd name="T19" fmla="*/ 1012 h 267"/>
                                      <a:gd name="T20" fmla="+- 0 926 872"/>
                                      <a:gd name="T21" fmla="*/ T20 w 266"/>
                                      <a:gd name="T22" fmla="+- 0 987 748"/>
                                      <a:gd name="T23" fmla="*/ 987 h 267"/>
                                      <a:gd name="T24" fmla="+- 0 884 872"/>
                                      <a:gd name="T25" fmla="*/ T24 w 266"/>
                                      <a:gd name="T26" fmla="+- 0 939 748"/>
                                      <a:gd name="T27" fmla="*/ 939 h 267"/>
                                      <a:gd name="T28" fmla="+- 0 872 872"/>
                                      <a:gd name="T29" fmla="*/ T28 w 266"/>
                                      <a:gd name="T30" fmla="+- 0 898 748"/>
                                      <a:gd name="T31" fmla="*/ 898 h 267"/>
                                      <a:gd name="T32" fmla="+- 0 873 872"/>
                                      <a:gd name="T33" fmla="*/ T32 w 266"/>
                                      <a:gd name="T34" fmla="+- 0 872 748"/>
                                      <a:gd name="T35" fmla="*/ 872 h 267"/>
                                      <a:gd name="T36" fmla="+- 0 896 872"/>
                                      <a:gd name="T37" fmla="*/ T36 w 266"/>
                                      <a:gd name="T38" fmla="+- 0 807 748"/>
                                      <a:gd name="T39" fmla="*/ 807 h 267"/>
                                      <a:gd name="T40" fmla="+- 0 942 872"/>
                                      <a:gd name="T41" fmla="*/ T40 w 266"/>
                                      <a:gd name="T42" fmla="+- 0 764 748"/>
                                      <a:gd name="T43" fmla="*/ 764 h 267"/>
                                      <a:gd name="T44" fmla="+- 0 1002 872"/>
                                      <a:gd name="T45" fmla="*/ T44 w 266"/>
                                      <a:gd name="T46" fmla="+- 0 748 748"/>
                                      <a:gd name="T47" fmla="*/ 748 h 267"/>
                                      <a:gd name="T48" fmla="+- 0 1025 872"/>
                                      <a:gd name="T49" fmla="*/ T48 w 266"/>
                                      <a:gd name="T50" fmla="+- 0 750 748"/>
                                      <a:gd name="T51" fmla="*/ 750 h 267"/>
                                      <a:gd name="T52" fmla="+- 0 1086 872"/>
                                      <a:gd name="T53" fmla="*/ T52 w 266"/>
                                      <a:gd name="T54" fmla="+- 0 776 748"/>
                                      <a:gd name="T55" fmla="*/ 776 h 267"/>
                                      <a:gd name="T56" fmla="+- 0 1126 872"/>
                                      <a:gd name="T57" fmla="*/ T56 w 266"/>
                                      <a:gd name="T58" fmla="+- 0 827 748"/>
                                      <a:gd name="T59" fmla="*/ 827 h 267"/>
                                      <a:gd name="T60" fmla="+- 0 1137 872"/>
                                      <a:gd name="T61" fmla="*/ T60 w 266"/>
                                      <a:gd name="T62" fmla="+- 0 881 748"/>
                                      <a:gd name="T63" fmla="*/ 881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6" h="267" extrusionOk="0">
                                        <a:moveTo>
                                          <a:pt x="265" y="133"/>
                                        </a:moveTo>
                                        <a:lnTo>
                                          <a:pt x="248" y="197"/>
                                        </a:lnTo>
                                        <a:lnTo>
                                          <a:pt x="204" y="245"/>
                                        </a:lnTo>
                                        <a:lnTo>
                                          <a:pt x="142" y="266"/>
                                        </a:lnTo>
                                        <a:lnTo>
                                          <a:pt x="117" y="264"/>
                                        </a:lnTo>
                                        <a:lnTo>
                                          <a:pt x="54" y="239"/>
                                        </a:lnTo>
                                        <a:lnTo>
                                          <a:pt x="12" y="191"/>
                                        </a:lnTo>
                                        <a:lnTo>
                                          <a:pt x="0" y="150"/>
                                        </a:lnTo>
                                        <a:lnTo>
                                          <a:pt x="1" y="124"/>
                                        </a:lnTo>
                                        <a:lnTo>
                                          <a:pt x="24" y="59"/>
                                        </a:lnTo>
                                        <a:lnTo>
                                          <a:pt x="70" y="16"/>
                                        </a:lnTo>
                                        <a:lnTo>
                                          <a:pt x="130" y="0"/>
                                        </a:lnTo>
                                        <a:lnTo>
                                          <a:pt x="153" y="2"/>
                                        </a:lnTo>
                                        <a:lnTo>
                                          <a:pt x="214" y="28"/>
                                        </a:lnTo>
                                        <a:lnTo>
                                          <a:pt x="254" y="79"/>
                                        </a:lnTo>
                                        <a:lnTo>
                                          <a:pt x="265" y="133"/>
                                        </a:lnTo>
                                        <a:close/>
                                      </a:path>
                                    </a:pathLst>
                                  </a:custGeom>
                                  <a:noFill/>
                                  <a:ln w="6350">
                                    <a:solidFill>
                                      <a:srgbClr val="231F20"/>
                                    </a:solidFill>
                                    <a:round/>
                                    <a:headEnd/>
                                    <a:tailEnd/>
                                  </a:ln>
                                </wps:spPr>
                                <wps:bodyPr rot="0">
                                  <a:prstTxWarp prst="textNoShape">
                                    <a:avLst/>
                                  </a:prstTxWarp>
                                  <a:noAutofit/>
                                </wps:bodyPr>
                              </wps:wsp>
                            </wpg:grpSp>
                            <wpg:grpSp>
                              <wpg:cNvPr id="10" name="Gruppieren 10"/>
                              <wpg:cNvGrpSpPr/>
                              <wpg:grpSpPr bwMode="auto">
                                <a:xfrm>
                                  <a:off x="0" y="0"/>
                                  <a:ext cx="3102" cy="3102"/>
                                  <a:chOff x="0" y="0"/>
                                  <a:chExt cx="3102" cy="3102"/>
                                </a:xfrm>
                              </wpg:grpSpPr>
                              <wps:wsp>
                                <wps:cNvPr id="11" name="Freihandform 11"/>
                                <wps:cNvSpPr/>
                                <wps:spPr bwMode="auto">
                                  <a:xfrm>
                                    <a:off x="0" y="0"/>
                                    <a:ext cx="3102" cy="3102"/>
                                  </a:xfrm>
                                  <a:custGeom>
                                    <a:avLst/>
                                    <a:gdLst>
                                      <a:gd name="T0" fmla="*/ 1423 w 3102"/>
                                      <a:gd name="T1" fmla="*/ 5 h 3102"/>
                                      <a:gd name="T2" fmla="*/ 1178 w 3102"/>
                                      <a:gd name="T3" fmla="*/ 45 h 3102"/>
                                      <a:gd name="T4" fmla="*/ 947 w 3102"/>
                                      <a:gd name="T5" fmla="*/ 122 h 3102"/>
                                      <a:gd name="T6" fmla="*/ 734 w 3102"/>
                                      <a:gd name="T7" fmla="*/ 232 h 3102"/>
                                      <a:gd name="T8" fmla="*/ 541 w 3102"/>
                                      <a:gd name="T9" fmla="*/ 373 h 3102"/>
                                      <a:gd name="T10" fmla="*/ 373 w 3102"/>
                                      <a:gd name="T11" fmla="*/ 541 h 3102"/>
                                      <a:gd name="T12" fmla="*/ 232 w 3102"/>
                                      <a:gd name="T13" fmla="*/ 734 h 3102"/>
                                      <a:gd name="T14" fmla="*/ 122 w 3102"/>
                                      <a:gd name="T15" fmla="*/ 947 h 3102"/>
                                      <a:gd name="T16" fmla="*/ 45 w 3102"/>
                                      <a:gd name="T17" fmla="*/ 1178 h 3102"/>
                                      <a:gd name="T18" fmla="*/ 5 w 3102"/>
                                      <a:gd name="T19" fmla="*/ 1423 h 3102"/>
                                      <a:gd name="T20" fmla="*/ 5 w 3102"/>
                                      <a:gd name="T21" fmla="*/ 1678 h 3102"/>
                                      <a:gd name="T22" fmla="*/ 45 w 3102"/>
                                      <a:gd name="T23" fmla="*/ 1923 h 3102"/>
                                      <a:gd name="T24" fmla="*/ 122 w 3102"/>
                                      <a:gd name="T25" fmla="*/ 2154 h 3102"/>
                                      <a:gd name="T26" fmla="*/ 232 w 3102"/>
                                      <a:gd name="T27" fmla="*/ 2367 h 3102"/>
                                      <a:gd name="T28" fmla="*/ 373 w 3102"/>
                                      <a:gd name="T29" fmla="*/ 2560 h 3102"/>
                                      <a:gd name="T30" fmla="*/ 541 w 3102"/>
                                      <a:gd name="T31" fmla="*/ 2728 h 3102"/>
                                      <a:gd name="T32" fmla="*/ 734 w 3102"/>
                                      <a:gd name="T33" fmla="*/ 2869 h 3102"/>
                                      <a:gd name="T34" fmla="*/ 947 w 3102"/>
                                      <a:gd name="T35" fmla="*/ 2979 h 3102"/>
                                      <a:gd name="T36" fmla="*/ 1178 w 3102"/>
                                      <a:gd name="T37" fmla="*/ 3056 h 3102"/>
                                      <a:gd name="T38" fmla="*/ 1423 w 3102"/>
                                      <a:gd name="T39" fmla="*/ 3096 h 3102"/>
                                      <a:gd name="T40" fmla="*/ 1678 w 3102"/>
                                      <a:gd name="T41" fmla="*/ 3096 h 3102"/>
                                      <a:gd name="T42" fmla="*/ 1923 w 3102"/>
                                      <a:gd name="T43" fmla="*/ 3056 h 3102"/>
                                      <a:gd name="T44" fmla="*/ 2154 w 3102"/>
                                      <a:gd name="T45" fmla="*/ 2979 h 3102"/>
                                      <a:gd name="T46" fmla="*/ 2367 w 3102"/>
                                      <a:gd name="T47" fmla="*/ 2869 h 3102"/>
                                      <a:gd name="T48" fmla="*/ 2560 w 3102"/>
                                      <a:gd name="T49" fmla="*/ 2728 h 3102"/>
                                      <a:gd name="T50" fmla="*/ 2728 w 3102"/>
                                      <a:gd name="T51" fmla="*/ 2560 h 3102"/>
                                      <a:gd name="T52" fmla="*/ 2869 w 3102"/>
                                      <a:gd name="T53" fmla="*/ 2367 h 3102"/>
                                      <a:gd name="T54" fmla="*/ 2979 w 3102"/>
                                      <a:gd name="T55" fmla="*/ 2154 h 3102"/>
                                      <a:gd name="T56" fmla="*/ 3056 w 3102"/>
                                      <a:gd name="T57" fmla="*/ 1923 h 3102"/>
                                      <a:gd name="T58" fmla="*/ 3096 w 3102"/>
                                      <a:gd name="T59" fmla="*/ 1678 h 3102"/>
                                      <a:gd name="T60" fmla="*/ 3096 w 3102"/>
                                      <a:gd name="T61" fmla="*/ 1423 h 3102"/>
                                      <a:gd name="T62" fmla="*/ 3056 w 3102"/>
                                      <a:gd name="T63" fmla="*/ 1178 h 3102"/>
                                      <a:gd name="T64" fmla="*/ 2979 w 3102"/>
                                      <a:gd name="T65" fmla="*/ 947 h 3102"/>
                                      <a:gd name="T66" fmla="*/ 2869 w 3102"/>
                                      <a:gd name="T67" fmla="*/ 734 h 3102"/>
                                      <a:gd name="T68" fmla="*/ 2728 w 3102"/>
                                      <a:gd name="T69" fmla="*/ 541 h 3102"/>
                                      <a:gd name="T70" fmla="*/ 2560 w 3102"/>
                                      <a:gd name="T71" fmla="*/ 373 h 3102"/>
                                      <a:gd name="T72" fmla="*/ 2367 w 3102"/>
                                      <a:gd name="T73" fmla="*/ 232 h 3102"/>
                                      <a:gd name="T74" fmla="*/ 2154 w 3102"/>
                                      <a:gd name="T75" fmla="*/ 122 h 3102"/>
                                      <a:gd name="T76" fmla="*/ 1923 w 3102"/>
                                      <a:gd name="T77" fmla="*/ 45 h 3102"/>
                                      <a:gd name="T78" fmla="*/ 1678 w 3102"/>
                                      <a:gd name="T79" fmla="*/ 5 h 3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102" h="3102" extrusionOk="0">
                                        <a:moveTo>
                                          <a:pt x="1551" y="0"/>
                                        </a:moveTo>
                                        <a:lnTo>
                                          <a:pt x="1423" y="5"/>
                                        </a:lnTo>
                                        <a:lnTo>
                                          <a:pt x="1299" y="20"/>
                                        </a:lnTo>
                                        <a:lnTo>
                                          <a:pt x="1178" y="45"/>
                                        </a:lnTo>
                                        <a:lnTo>
                                          <a:pt x="1060" y="79"/>
                                        </a:lnTo>
                                        <a:lnTo>
                                          <a:pt x="947" y="122"/>
                                        </a:lnTo>
                                        <a:lnTo>
                                          <a:pt x="838" y="173"/>
                                        </a:lnTo>
                                        <a:lnTo>
                                          <a:pt x="734" y="232"/>
                                        </a:lnTo>
                                        <a:lnTo>
                                          <a:pt x="635" y="299"/>
                                        </a:lnTo>
                                        <a:lnTo>
                                          <a:pt x="541" y="373"/>
                                        </a:lnTo>
                                        <a:lnTo>
                                          <a:pt x="454" y="454"/>
                                        </a:lnTo>
                                        <a:lnTo>
                                          <a:pt x="373" y="541"/>
                                        </a:lnTo>
                                        <a:lnTo>
                                          <a:pt x="299" y="635"/>
                                        </a:lnTo>
                                        <a:lnTo>
                                          <a:pt x="232" y="734"/>
                                        </a:lnTo>
                                        <a:lnTo>
                                          <a:pt x="173" y="838"/>
                                        </a:lnTo>
                                        <a:lnTo>
                                          <a:pt x="122" y="947"/>
                                        </a:lnTo>
                                        <a:lnTo>
                                          <a:pt x="79" y="1060"/>
                                        </a:lnTo>
                                        <a:lnTo>
                                          <a:pt x="45" y="1178"/>
                                        </a:lnTo>
                                        <a:lnTo>
                                          <a:pt x="20" y="1299"/>
                                        </a:lnTo>
                                        <a:lnTo>
                                          <a:pt x="5" y="1423"/>
                                        </a:lnTo>
                                        <a:lnTo>
                                          <a:pt x="0" y="1551"/>
                                        </a:lnTo>
                                        <a:lnTo>
                                          <a:pt x="5" y="1678"/>
                                        </a:lnTo>
                                        <a:lnTo>
                                          <a:pt x="20" y="1802"/>
                                        </a:lnTo>
                                        <a:lnTo>
                                          <a:pt x="45" y="1923"/>
                                        </a:lnTo>
                                        <a:lnTo>
                                          <a:pt x="79" y="2041"/>
                                        </a:lnTo>
                                        <a:lnTo>
                                          <a:pt x="122" y="2154"/>
                                        </a:lnTo>
                                        <a:lnTo>
                                          <a:pt x="173" y="2263"/>
                                        </a:lnTo>
                                        <a:lnTo>
                                          <a:pt x="232" y="2367"/>
                                        </a:lnTo>
                                        <a:lnTo>
                                          <a:pt x="299" y="2466"/>
                                        </a:lnTo>
                                        <a:lnTo>
                                          <a:pt x="373" y="2560"/>
                                        </a:lnTo>
                                        <a:lnTo>
                                          <a:pt x="454" y="2647"/>
                                        </a:lnTo>
                                        <a:lnTo>
                                          <a:pt x="541" y="2728"/>
                                        </a:lnTo>
                                        <a:lnTo>
                                          <a:pt x="635" y="2802"/>
                                        </a:lnTo>
                                        <a:lnTo>
                                          <a:pt x="734" y="2869"/>
                                        </a:lnTo>
                                        <a:lnTo>
                                          <a:pt x="838" y="2928"/>
                                        </a:lnTo>
                                        <a:lnTo>
                                          <a:pt x="947" y="2979"/>
                                        </a:lnTo>
                                        <a:lnTo>
                                          <a:pt x="1060" y="3022"/>
                                        </a:lnTo>
                                        <a:lnTo>
                                          <a:pt x="1178" y="3056"/>
                                        </a:lnTo>
                                        <a:lnTo>
                                          <a:pt x="1299" y="3081"/>
                                        </a:lnTo>
                                        <a:lnTo>
                                          <a:pt x="1423" y="3096"/>
                                        </a:lnTo>
                                        <a:lnTo>
                                          <a:pt x="1551" y="3101"/>
                                        </a:lnTo>
                                        <a:lnTo>
                                          <a:pt x="1678" y="3096"/>
                                        </a:lnTo>
                                        <a:lnTo>
                                          <a:pt x="1802" y="3081"/>
                                        </a:lnTo>
                                        <a:lnTo>
                                          <a:pt x="1923" y="3056"/>
                                        </a:lnTo>
                                        <a:lnTo>
                                          <a:pt x="2041" y="3022"/>
                                        </a:lnTo>
                                        <a:lnTo>
                                          <a:pt x="2154" y="2979"/>
                                        </a:lnTo>
                                        <a:lnTo>
                                          <a:pt x="2263" y="2928"/>
                                        </a:lnTo>
                                        <a:lnTo>
                                          <a:pt x="2367" y="2869"/>
                                        </a:lnTo>
                                        <a:lnTo>
                                          <a:pt x="2466" y="2802"/>
                                        </a:lnTo>
                                        <a:lnTo>
                                          <a:pt x="2560" y="2728"/>
                                        </a:lnTo>
                                        <a:lnTo>
                                          <a:pt x="2647" y="2647"/>
                                        </a:lnTo>
                                        <a:lnTo>
                                          <a:pt x="2728" y="2560"/>
                                        </a:lnTo>
                                        <a:lnTo>
                                          <a:pt x="2802" y="2466"/>
                                        </a:lnTo>
                                        <a:lnTo>
                                          <a:pt x="2869" y="2367"/>
                                        </a:lnTo>
                                        <a:lnTo>
                                          <a:pt x="2928" y="2263"/>
                                        </a:lnTo>
                                        <a:lnTo>
                                          <a:pt x="2979" y="2154"/>
                                        </a:lnTo>
                                        <a:lnTo>
                                          <a:pt x="3022" y="2041"/>
                                        </a:lnTo>
                                        <a:lnTo>
                                          <a:pt x="3056" y="1923"/>
                                        </a:lnTo>
                                        <a:lnTo>
                                          <a:pt x="3081" y="1802"/>
                                        </a:lnTo>
                                        <a:lnTo>
                                          <a:pt x="3096" y="1678"/>
                                        </a:lnTo>
                                        <a:lnTo>
                                          <a:pt x="3101" y="1551"/>
                                        </a:lnTo>
                                        <a:lnTo>
                                          <a:pt x="3096" y="1423"/>
                                        </a:lnTo>
                                        <a:lnTo>
                                          <a:pt x="3081" y="1299"/>
                                        </a:lnTo>
                                        <a:lnTo>
                                          <a:pt x="3056" y="1178"/>
                                        </a:lnTo>
                                        <a:lnTo>
                                          <a:pt x="3022" y="1060"/>
                                        </a:lnTo>
                                        <a:lnTo>
                                          <a:pt x="2979" y="947"/>
                                        </a:lnTo>
                                        <a:lnTo>
                                          <a:pt x="2928" y="838"/>
                                        </a:lnTo>
                                        <a:lnTo>
                                          <a:pt x="2869" y="734"/>
                                        </a:lnTo>
                                        <a:lnTo>
                                          <a:pt x="2802" y="635"/>
                                        </a:lnTo>
                                        <a:lnTo>
                                          <a:pt x="2728" y="541"/>
                                        </a:lnTo>
                                        <a:lnTo>
                                          <a:pt x="2647" y="454"/>
                                        </a:lnTo>
                                        <a:lnTo>
                                          <a:pt x="2560" y="373"/>
                                        </a:lnTo>
                                        <a:lnTo>
                                          <a:pt x="2466" y="299"/>
                                        </a:lnTo>
                                        <a:lnTo>
                                          <a:pt x="2367" y="232"/>
                                        </a:lnTo>
                                        <a:lnTo>
                                          <a:pt x="2263" y="173"/>
                                        </a:lnTo>
                                        <a:lnTo>
                                          <a:pt x="2154" y="122"/>
                                        </a:lnTo>
                                        <a:lnTo>
                                          <a:pt x="2041" y="79"/>
                                        </a:lnTo>
                                        <a:lnTo>
                                          <a:pt x="1923" y="45"/>
                                        </a:lnTo>
                                        <a:lnTo>
                                          <a:pt x="1802" y="20"/>
                                        </a:lnTo>
                                        <a:lnTo>
                                          <a:pt x="1678" y="5"/>
                                        </a:lnTo>
                                        <a:lnTo>
                                          <a:pt x="1551" y="0"/>
                                        </a:lnTo>
                                        <a:close/>
                                      </a:path>
                                    </a:pathLst>
                                  </a:custGeom>
                                  <a:solidFill>
                                    <a:srgbClr val="C5B757"/>
                                  </a:solidFill>
                                  <a:ln>
                                    <a:noFill/>
                                  </a:ln>
                                </wps:spPr>
                                <wps:bodyPr rot="0">
                                  <a:prstTxWarp prst="textNoShape">
                                    <a:avLst/>
                                  </a:prstTxWarp>
                                  <a:noAutofit/>
                                </wps:bodyPr>
                              </wps:wsp>
                              <pic:pic xmlns:pic="http://schemas.openxmlformats.org/drawingml/2006/picture">
                                <pic:nvPicPr>
                                  <pic:cNvPr id="12" name="Picture 3"/>
                                  <pic:cNvPicPr>
                                    <a:picLocks noChangeAspect="1" noChangeArrowheads="1"/>
                                  </pic:cNvPicPr>
                                </pic:nvPicPr>
                                <pic:blipFill>
                                  <a:blip r:embed="rId8"/>
                                  <a:stretch/>
                                </pic:blipFill>
                                <pic:spPr bwMode="auto">
                                  <a:xfrm>
                                    <a:off x="95" y="95"/>
                                    <a:ext cx="2922" cy="2922"/>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4" o:spid="_x0000_s0000" style="position:absolute;mso-wrap-distance-left:9.0pt;mso-wrap-distance-top:0.0pt;mso-wrap-distance-right:9.0pt;mso-wrap-distance-bottom:0.0pt;z-index:251659264;o:allowoverlap:true;o:allowincell:true;mso-position-horizontal-relative:text;margin-left:-0.5pt;mso-position-horizontal:absolute;mso-position-vertical-relative:text;margin-top:3.0pt;mso-position-vertical:absolute;width:65.2pt;height:65.2pt;" coordorigin="0,0" coordsize="31,31">
                      <v:group id="group 5" o:spid="_x0000_s0000" style="position:absolute;left:8;top:7;width:2;height:2;" coordorigin="8,7" coordsize="2,2">
                        <v:shape id="shape 6" o:spid="_x0000_s0000" style="position:absolute;left:8;top:7;width:2;height:2;" coordsize="100000,100000" path="m48871,0l26314,5991l9022,22097l374,46440l0,56178l1503,64044l13909,84269l35336,97002l53383,99625l61652,98127l83082,86516l96616,66292l99623,49813l99623,45692l91351,22470l73307,5991l48871,0xe" fillcolor="#93907E">
                          <v:path textboxrect="0,0,99999,100000"/>
                        </v:shape>
                      </v:group>
                      <v:group id="group 7" o:spid="_x0000_s0000" style="position:absolute;left:8;top:7;width:2;height:2;" coordorigin="8,7" coordsize="2,2">
                        <v:shape id="shape 8" o:spid="_x0000_s0000" style="position:absolute;left:8;top:7;width:2;height:2;" coordsize="100000,100000" path="m99623,49813l93231,73782l76690,91759l53383,99625l43984,98875l20301,89512l4510,71535l0,56178l374,46440l9022,22097l26314,5991l48871,0l57519,748l80449,10486l95487,29588l99623,49813xe" filled="f" strokecolor="#231F20" strokeweight="0.50pt">
                          <v:path textboxrect="0,0,99999,100000"/>
                        </v:shape>
                      </v:group>
                      <v:group id="group 9" o:spid="_x0000_s0000" style="position:absolute;left:0;top:0;width:31;height:31;" coordorigin="0,0" coordsize="31,31">
                        <v:shape id="shape 10" o:spid="_x0000_s0000" style="position:absolute;left:0;top:0;width:31;height:31;" coordsize="100000,100000" path="m50000,0l45873,160l41875,644l37975,1449l34171,2546l30528,3933l27014,5576l23662,7477l20470,9639l17440,12023l14634,14634l12023,17440l9639,20470l7477,23662l5576,27014l3933,30528l2546,34171l1449,37975l644,41875l160,45873l0,50000l160,54093l644,58090l1449,61991l2546,65794l3933,69438l5576,72951l7477,76306l9639,79495l12023,82525l14634,85331l17440,87942l20470,90329l23662,92488l27014,94389l30528,96035l34171,97419l37975,98516l41875,99322l45873,99806l50000,99968l54093,99806l58090,99322l61991,98516l65794,97419l69438,96035l72951,94389l76306,92488l79495,90329l82525,87942l85331,85331l87942,82525l90329,79495l92488,76306l94389,72951l96035,69438l97419,65794l98516,61991l99322,58090l99806,54093l99968,50000l99806,45873l99322,41875l98516,37975l97419,34171l96035,30528l94389,27014l92488,23662l90329,20470l87942,17440l85331,14634l82525,12023l79495,9639l76306,7477l72951,5576l69438,3933l65794,2546l61991,1449l58090,644l54093,160l50000,0xe" fillcolor="#C5B757">
                          <v:path textboxrect="0,0,100000,100000"/>
                        </v:shape>
                        <w:pict>
                          <v:rect id="_x0000_i11" o:spid="_x0000_s11" style="position:absolute;left:0;top:0;width:29;height:29;">
                            <v:imagedata r:id="rId15" o:title=""/>
                          </v:rect>
                        </w:pict>
                      </v:group>
                    </v:group>
                  </w:pict>
                </mc:Fallback>
              </mc:AlternateContent>
            </w:r>
          </w:p>
        </w:tc>
        <w:tc>
          <w:tcPr>
            <w:tcW w:w="2373" w:type="dxa"/>
          </w:tcPr>
          <w:p w:rsidR="00341432" w:rsidRDefault="00BE2B5B">
            <w:pPr>
              <w:pStyle w:val="Standardklein"/>
              <w:rPr>
                <w:b/>
              </w:rPr>
            </w:pPr>
            <w:r>
              <w:rPr>
                <w:b/>
              </w:rPr>
              <w:t>Meine Begegnung</w:t>
            </w:r>
          </w:p>
          <w:p w:rsidR="00341432" w:rsidRDefault="00341432">
            <w:pPr>
              <w:pStyle w:val="Standardklein"/>
            </w:pPr>
          </w:p>
          <w:p w:rsidR="00341432" w:rsidRDefault="00BE2B5B">
            <w:pPr>
              <w:pStyle w:val="Standardklein"/>
            </w:pPr>
            <w:r>
              <w:t xml:space="preserve">staunen – irritieren – </w:t>
            </w:r>
          </w:p>
          <w:p w:rsidR="00341432" w:rsidRDefault="00BE2B5B">
            <w:pPr>
              <w:pStyle w:val="Standardklein"/>
            </w:pPr>
            <w:r>
              <w:t xml:space="preserve">originale Begegnungen ermöglichen – </w:t>
            </w:r>
          </w:p>
          <w:p w:rsidR="00341432" w:rsidRDefault="00BE2B5B">
            <w:pPr>
              <w:pStyle w:val="Standardklein"/>
            </w:pPr>
            <w:r>
              <w:t xml:space="preserve">eigenständig entdecken – Fragen der Kinder </w:t>
            </w:r>
          </w:p>
          <w:p w:rsidR="00341432" w:rsidRDefault="00BE2B5B">
            <w:pPr>
              <w:pStyle w:val="Standardklein"/>
            </w:pPr>
            <w:r>
              <w:t>zulassen</w:t>
            </w:r>
          </w:p>
        </w:tc>
        <w:tc>
          <w:tcPr>
            <w:tcW w:w="5744" w:type="dxa"/>
          </w:tcPr>
          <w:p w:rsidR="00341432" w:rsidRDefault="00BE2B5B">
            <w:pPr>
              <w:pStyle w:val="Aufzhlung"/>
              <w:ind w:left="173" w:hanging="172"/>
              <w:rPr>
                <w:sz w:val="18"/>
                <w:szCs w:val="18"/>
              </w:rPr>
            </w:pPr>
            <w:r>
              <w:rPr>
                <w:sz w:val="18"/>
                <w:szCs w:val="18"/>
              </w:rPr>
              <w:t>Welche Spuren können wir entdecken und was sehen wir/ nehmen wir wahr? Spuren sind Gegenstände, Bilder und Geschichten von früher, Filme und Dokumentationen über das Leben in früherer Zeit; Historische Stadterkundung.</w:t>
            </w:r>
          </w:p>
          <w:p w:rsidR="00341432" w:rsidRDefault="00BE2B5B">
            <w:pPr>
              <w:pStyle w:val="AufzhlungohneAbschluss"/>
            </w:pPr>
            <w:r>
              <w:t xml:space="preserve">Spuren werden auch in den </w:t>
            </w:r>
            <w:proofErr w:type="spellStart"/>
            <w:r>
              <w:t>Legeset</w:t>
            </w:r>
            <w:proofErr w:type="spellEnd"/>
            <w:r>
              <w:t>-Bildern dargestellt. Es sind keine originalen Quellen, aber Darstellungen, wie wir uns das Leben und die Landschaft auf Grund der originalen Quellen heute vorstellen.</w:t>
            </w:r>
          </w:p>
          <w:p w:rsidR="00341432" w:rsidRDefault="00BE2B5B">
            <w:pPr>
              <w:pStyle w:val="AufzhlungEinzug"/>
            </w:pPr>
            <w:r>
              <w:t>Wahrnehmungsaufgaben</w:t>
            </w:r>
          </w:p>
          <w:p w:rsidR="00341432" w:rsidRDefault="00BE2B5B">
            <w:pPr>
              <w:pStyle w:val="AufzhlungEinzug"/>
            </w:pPr>
            <w:r>
              <w:t>Erkundungsaufgaben</w:t>
            </w:r>
          </w:p>
          <w:p w:rsidR="00341432" w:rsidRDefault="00BE2B5B">
            <w:pPr>
              <w:pStyle w:val="AufzhlungEinzug"/>
            </w:pPr>
            <w:r>
              <w:t xml:space="preserve">Erste Einordnung in den Zeitstrahl </w:t>
            </w:r>
          </w:p>
        </w:tc>
        <w:tc>
          <w:tcPr>
            <w:tcW w:w="2373" w:type="dxa"/>
          </w:tcPr>
          <w:p w:rsidR="00341432" w:rsidRDefault="00BE2B5B">
            <w:pPr>
              <w:pStyle w:val="Standardklein"/>
            </w:pPr>
            <w:r>
              <w:t>Durch die Begegnung können Fragen entstehen und Interesse geweckt werden.</w:t>
            </w:r>
          </w:p>
          <w:p w:rsidR="00341432" w:rsidRDefault="00BE2B5B">
            <w:pPr>
              <w:pStyle w:val="AufzhlungTabelle"/>
            </w:pPr>
            <w:r>
              <w:rPr>
                <w:i/>
              </w:rPr>
              <w:t>Warum-Weshalb-Wieso-Fragen</w:t>
            </w:r>
            <w:r>
              <w:t xml:space="preserve"> sammeln</w:t>
            </w:r>
            <w:r>
              <w:br/>
              <w:t>(Erkenntnisfragen)</w:t>
            </w:r>
          </w:p>
          <w:p w:rsidR="00341432" w:rsidRDefault="00BE2B5B">
            <w:pPr>
              <w:pStyle w:val="AufzhlungTabelle"/>
            </w:pPr>
            <w:r>
              <w:t>Orientierung in der Zeit ist angeregt</w:t>
            </w:r>
          </w:p>
        </w:tc>
        <w:tc>
          <w:tcPr>
            <w:tcW w:w="2373" w:type="dxa"/>
          </w:tcPr>
          <w:p w:rsidR="00341432" w:rsidRDefault="00BE2B5B">
            <w:pPr>
              <w:pStyle w:val="AufzhlungTabelle"/>
            </w:pPr>
            <w:r>
              <w:t>Sinneseindrücke beschreiben</w:t>
            </w:r>
          </w:p>
          <w:p w:rsidR="00341432" w:rsidRDefault="00BE2B5B">
            <w:pPr>
              <w:pStyle w:val="AufzhlungTabelle"/>
            </w:pPr>
            <w:r>
              <w:t>Bilder vergleichen</w:t>
            </w:r>
          </w:p>
          <w:p w:rsidR="00341432" w:rsidRDefault="00BE2B5B">
            <w:pPr>
              <w:pStyle w:val="AufzhlungTabelle"/>
            </w:pPr>
            <w:r>
              <w:t>Geschichten nacherzählen oder nachspielen</w:t>
            </w:r>
          </w:p>
          <w:p w:rsidR="00341432" w:rsidRDefault="00BE2B5B">
            <w:pPr>
              <w:pStyle w:val="AufzhlungTabelle"/>
            </w:pPr>
            <w:r>
              <w:t>Fragen stellen</w:t>
            </w:r>
          </w:p>
        </w:tc>
      </w:tr>
      <w:tr w:rsidR="00341432">
        <w:trPr>
          <w:trHeight w:val="1417"/>
        </w:trPr>
        <w:tc>
          <w:tcPr>
            <w:tcW w:w="1562" w:type="dxa"/>
          </w:tcPr>
          <w:p w:rsidR="00341432" w:rsidRDefault="00BE2B5B">
            <w:pPr>
              <w:rPr>
                <w:rFonts w:cs="Arial"/>
                <w:sz w:val="18"/>
                <w:szCs w:val="18"/>
              </w:rPr>
            </w:pPr>
            <w:r>
              <w:rPr>
                <w:rFonts w:cs="Arial"/>
                <w:noProof/>
                <w:sz w:val="18"/>
                <w:szCs w:val="18"/>
                <w:lang w:val="de-CH" w:eastAsia="de-CH"/>
              </w:rPr>
              <w:drawing>
                <wp:inline distT="0" distB="0" distL="0" distR="0">
                  <wp:extent cx="837564" cy="849629"/>
                  <wp:effectExtent l="0" t="0" r="634" b="7619"/>
                  <wp:docPr id="83" name="Grafik 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6"/>
                          <a:stretch/>
                        </pic:blipFill>
                        <pic:spPr bwMode="auto">
                          <a:xfrm>
                            <a:off x="0" y="0"/>
                            <a:ext cx="837565" cy="849630"/>
                          </a:xfrm>
                          <a:prstGeom prst="rect">
                            <a:avLst/>
                          </a:prstGeom>
                          <a:noFill/>
                          <a:ln>
                            <a:noFill/>
                          </a:ln>
                        </pic:spPr>
                      </pic:pic>
                    </a:graphicData>
                  </a:graphic>
                </wp:inline>
              </w:drawing>
            </w:r>
          </w:p>
        </w:tc>
        <w:tc>
          <w:tcPr>
            <w:tcW w:w="2373" w:type="dxa"/>
          </w:tcPr>
          <w:p w:rsidR="00341432" w:rsidRDefault="00BE2B5B">
            <w:pPr>
              <w:pStyle w:val="Standardklein"/>
              <w:rPr>
                <w:b/>
              </w:rPr>
            </w:pPr>
            <w:r>
              <w:rPr>
                <w:b/>
              </w:rPr>
              <w:t>Meine historische Frage</w:t>
            </w:r>
          </w:p>
          <w:p w:rsidR="00341432" w:rsidRDefault="00341432">
            <w:pPr>
              <w:pStyle w:val="Standardklein"/>
            </w:pPr>
          </w:p>
          <w:p w:rsidR="00341432" w:rsidRDefault="00BE2B5B">
            <w:pPr>
              <w:pStyle w:val="Standardklein"/>
            </w:pPr>
            <w:r>
              <w:t xml:space="preserve">Vorstellungen artikulieren – Fragen stellen und </w:t>
            </w:r>
          </w:p>
          <w:p w:rsidR="00341432" w:rsidRDefault="00BE2B5B">
            <w:pPr>
              <w:pStyle w:val="Standardklein"/>
            </w:pPr>
            <w:r>
              <w:t>auswählen</w:t>
            </w:r>
          </w:p>
        </w:tc>
        <w:tc>
          <w:tcPr>
            <w:tcW w:w="5744" w:type="dxa"/>
          </w:tcPr>
          <w:p w:rsidR="00341432" w:rsidRDefault="00BE2B5B">
            <w:pPr>
              <w:pStyle w:val="Aufzhlung"/>
              <w:ind w:left="173" w:hanging="172"/>
              <w:rPr>
                <w:sz w:val="18"/>
                <w:szCs w:val="18"/>
              </w:rPr>
            </w:pPr>
            <w:r>
              <w:rPr>
                <w:sz w:val="18"/>
                <w:szCs w:val="18"/>
              </w:rPr>
              <w:t>Eigene Frage auswählen: «Was will ich herausfinden?»</w:t>
            </w:r>
            <w:r>
              <w:rPr>
                <w:sz w:val="18"/>
                <w:szCs w:val="18"/>
              </w:rPr>
              <w:br/>
              <w:t xml:space="preserve">Zwischen Erkenntnisfragen und Kontextfragen unterscheiden. </w:t>
            </w:r>
          </w:p>
          <w:p w:rsidR="00341432" w:rsidRDefault="00BE2B5B">
            <w:pPr>
              <w:pStyle w:val="Aufzhlung"/>
              <w:ind w:left="173" w:hanging="172"/>
              <w:rPr>
                <w:sz w:val="18"/>
                <w:szCs w:val="18"/>
              </w:rPr>
            </w:pPr>
            <w:r>
              <w:rPr>
                <w:sz w:val="18"/>
                <w:szCs w:val="18"/>
              </w:rPr>
              <w:t>Mein Ausgangspunkt/ meine Vermutungen erkennen: «Was weiss ich?», «Was weiss ich nicht?», «Was vermute ich?»</w:t>
            </w:r>
          </w:p>
          <w:p w:rsidR="00341432" w:rsidRDefault="00BE2B5B">
            <w:pPr>
              <w:pStyle w:val="Aufzhlung"/>
              <w:ind w:left="173" w:hanging="172"/>
              <w:rPr>
                <w:sz w:val="18"/>
                <w:szCs w:val="18"/>
              </w:rPr>
            </w:pPr>
            <w:r>
              <w:rPr>
                <w:sz w:val="18"/>
                <w:szCs w:val="18"/>
              </w:rPr>
              <w:t>Hypothesen bilden</w:t>
            </w:r>
          </w:p>
        </w:tc>
        <w:tc>
          <w:tcPr>
            <w:tcW w:w="2373" w:type="dxa"/>
          </w:tcPr>
          <w:p w:rsidR="00341432" w:rsidRDefault="00BE2B5B">
            <w:pPr>
              <w:pStyle w:val="AufzhlungTabelle"/>
            </w:pPr>
            <w:r>
              <w:t>Eigene Präkonzepte mit den Vermutungen zur konkreten Sache</w:t>
            </w:r>
          </w:p>
          <w:p w:rsidR="00341432" w:rsidRDefault="00BE2B5B">
            <w:pPr>
              <w:pStyle w:val="AufzhlungTabelle"/>
            </w:pPr>
            <w:r>
              <w:t>Planung des weiteren Vorgehens, um die Frage zu klären</w:t>
            </w:r>
          </w:p>
        </w:tc>
        <w:tc>
          <w:tcPr>
            <w:tcW w:w="2373" w:type="dxa"/>
          </w:tcPr>
          <w:p w:rsidR="00341432" w:rsidRDefault="00BE2B5B">
            <w:pPr>
              <w:pStyle w:val="AufzhlungTabelle"/>
            </w:pPr>
            <w:r>
              <w:t>Vermutungen anstellen</w:t>
            </w:r>
          </w:p>
          <w:p w:rsidR="00341432" w:rsidRDefault="00BE2B5B">
            <w:pPr>
              <w:pStyle w:val="AufzhlungTabelle"/>
            </w:pPr>
            <w:r>
              <w:t>Fragen systematisieren</w:t>
            </w:r>
          </w:p>
          <w:p w:rsidR="00341432" w:rsidRDefault="00BE2B5B">
            <w:pPr>
              <w:pStyle w:val="AufzhlungTabelle"/>
            </w:pPr>
            <w:r>
              <w:t>Hypothesen bilden</w:t>
            </w:r>
          </w:p>
        </w:tc>
      </w:tr>
      <w:tr w:rsidR="00341432">
        <w:trPr>
          <w:trHeight w:val="1984"/>
        </w:trPr>
        <w:tc>
          <w:tcPr>
            <w:tcW w:w="1562" w:type="dxa"/>
          </w:tcPr>
          <w:p w:rsidR="00341432" w:rsidRDefault="00BE2B5B">
            <w:pPr>
              <w:rPr>
                <w:rFonts w:cs="Arial"/>
                <w:sz w:val="18"/>
                <w:szCs w:val="18"/>
              </w:rPr>
            </w:pPr>
            <w:r>
              <w:rPr>
                <w:rFonts w:cs="Arial"/>
                <w:noProof/>
                <w:sz w:val="18"/>
                <w:szCs w:val="18"/>
                <w:lang w:val="de-CH" w:eastAsia="de-CH"/>
              </w:rPr>
              <mc:AlternateContent>
                <mc:Choice Requires="wpg">
                  <w:drawing>
                    <wp:anchor distT="0" distB="0" distL="114300" distR="114300" simplePos="0" relativeHeight="251660288" behindDoc="0" locked="0" layoutInCell="1" allowOverlap="1">
                      <wp:simplePos x="0" y="0"/>
                      <wp:positionH relativeFrom="column">
                        <wp:posOffset>14806</wp:posOffset>
                      </wp:positionH>
                      <wp:positionV relativeFrom="paragraph">
                        <wp:posOffset>43031</wp:posOffset>
                      </wp:positionV>
                      <wp:extent cx="835024" cy="833119"/>
                      <wp:effectExtent l="0" t="0" r="3174" b="5079"/>
                      <wp:wrapNone/>
                      <wp:docPr id="1" name="Gruppieren 5201"/>
                      <wp:cNvGraphicFramePr/>
                      <a:graphic xmlns:a="http://schemas.openxmlformats.org/drawingml/2006/main">
                        <a:graphicData uri="http://schemas.microsoft.com/office/word/2010/wordprocessingGroup">
                          <wpg:wgp>
                            <wpg:cNvGrpSpPr/>
                            <wpg:grpSpPr bwMode="auto">
                              <a:xfrm>
                                <a:off x="0" y="0"/>
                                <a:ext cx="835025" cy="833120"/>
                                <a:chOff x="0" y="0"/>
                                <a:chExt cx="3083" cy="3083"/>
                              </a:xfrm>
                            </wpg:grpSpPr>
                            <wpg:grpSp>
                              <wpg:cNvPr id="2" name="Gruppieren 2"/>
                              <wpg:cNvGrpSpPr/>
                              <wpg:grpSpPr bwMode="auto">
                                <a:xfrm>
                                  <a:off x="0" y="0"/>
                                  <a:ext cx="3083" cy="3083"/>
                                  <a:chOff x="0" y="0"/>
                                  <a:chExt cx="3083" cy="3083"/>
                                </a:xfrm>
                              </wpg:grpSpPr>
                              <wps:wsp>
                                <wps:cNvPr id="3" name="Freihandform 3"/>
                                <wps:cNvSpPr/>
                                <wps:spPr bwMode="auto">
                                  <a:xfrm>
                                    <a:off x="0" y="0"/>
                                    <a:ext cx="3083" cy="3083"/>
                                  </a:xfrm>
                                  <a:custGeom>
                                    <a:avLst/>
                                    <a:gdLst>
                                      <a:gd name="T0" fmla="*/ 1415 w 3083"/>
                                      <a:gd name="T1" fmla="*/ 5 h 3083"/>
                                      <a:gd name="T2" fmla="*/ 1171 w 3083"/>
                                      <a:gd name="T3" fmla="*/ 45 h 3083"/>
                                      <a:gd name="T4" fmla="*/ 941 w 3083"/>
                                      <a:gd name="T5" fmla="*/ 121 h 3083"/>
                                      <a:gd name="T6" fmla="*/ 729 w 3083"/>
                                      <a:gd name="T7" fmla="*/ 231 h 3083"/>
                                      <a:gd name="T8" fmla="*/ 538 w 3083"/>
                                      <a:gd name="T9" fmla="*/ 371 h 3083"/>
                                      <a:gd name="T10" fmla="*/ 371 w 3083"/>
                                      <a:gd name="T11" fmla="*/ 538 h 3083"/>
                                      <a:gd name="T12" fmla="*/ 231 w 3083"/>
                                      <a:gd name="T13" fmla="*/ 729 h 3083"/>
                                      <a:gd name="T14" fmla="*/ 121 w 3083"/>
                                      <a:gd name="T15" fmla="*/ 941 h 3083"/>
                                      <a:gd name="T16" fmla="*/ 45 w 3083"/>
                                      <a:gd name="T17" fmla="*/ 1171 h 3083"/>
                                      <a:gd name="T18" fmla="*/ 5 w 3083"/>
                                      <a:gd name="T19" fmla="*/ 1415 h 3083"/>
                                      <a:gd name="T20" fmla="*/ 5 w 3083"/>
                                      <a:gd name="T21" fmla="*/ 1668 h 3083"/>
                                      <a:gd name="T22" fmla="*/ 45 w 3083"/>
                                      <a:gd name="T23" fmla="*/ 1912 h 3083"/>
                                      <a:gd name="T24" fmla="*/ 121 w 3083"/>
                                      <a:gd name="T25" fmla="*/ 2141 h 3083"/>
                                      <a:gd name="T26" fmla="*/ 231 w 3083"/>
                                      <a:gd name="T27" fmla="*/ 2353 h 3083"/>
                                      <a:gd name="T28" fmla="*/ 371 w 3083"/>
                                      <a:gd name="T29" fmla="*/ 2544 h 3083"/>
                                      <a:gd name="T30" fmla="*/ 538 w 3083"/>
                                      <a:gd name="T31" fmla="*/ 2711 h 3083"/>
                                      <a:gd name="T32" fmla="*/ 729 w 3083"/>
                                      <a:gd name="T33" fmla="*/ 2852 h 3083"/>
                                      <a:gd name="T34" fmla="*/ 941 w 3083"/>
                                      <a:gd name="T35" fmla="*/ 2961 h 3083"/>
                                      <a:gd name="T36" fmla="*/ 1171 w 3083"/>
                                      <a:gd name="T37" fmla="*/ 3038 h 3083"/>
                                      <a:gd name="T38" fmla="*/ 1415 w 3083"/>
                                      <a:gd name="T39" fmla="*/ 3077 h 3083"/>
                                      <a:gd name="T40" fmla="*/ 1668 w 3083"/>
                                      <a:gd name="T41" fmla="*/ 3077 h 3083"/>
                                      <a:gd name="T42" fmla="*/ 1912 w 3083"/>
                                      <a:gd name="T43" fmla="*/ 3038 h 3083"/>
                                      <a:gd name="T44" fmla="*/ 2141 w 3083"/>
                                      <a:gd name="T45" fmla="*/ 2961 h 3083"/>
                                      <a:gd name="T46" fmla="*/ 2353 w 3083"/>
                                      <a:gd name="T47" fmla="*/ 2852 h 3083"/>
                                      <a:gd name="T48" fmla="*/ 2544 w 3083"/>
                                      <a:gd name="T49" fmla="*/ 2711 h 3083"/>
                                      <a:gd name="T50" fmla="*/ 2711 w 3083"/>
                                      <a:gd name="T51" fmla="*/ 2544 h 3083"/>
                                      <a:gd name="T52" fmla="*/ 2852 w 3083"/>
                                      <a:gd name="T53" fmla="*/ 2353 h 3083"/>
                                      <a:gd name="T54" fmla="*/ 2961 w 3083"/>
                                      <a:gd name="T55" fmla="*/ 2141 h 3083"/>
                                      <a:gd name="T56" fmla="*/ 3038 w 3083"/>
                                      <a:gd name="T57" fmla="*/ 1912 h 3083"/>
                                      <a:gd name="T58" fmla="*/ 3077 w 3083"/>
                                      <a:gd name="T59" fmla="*/ 1668 h 3083"/>
                                      <a:gd name="T60" fmla="*/ 3077 w 3083"/>
                                      <a:gd name="T61" fmla="*/ 1415 h 3083"/>
                                      <a:gd name="T62" fmla="*/ 3038 w 3083"/>
                                      <a:gd name="T63" fmla="*/ 1171 h 3083"/>
                                      <a:gd name="T64" fmla="*/ 2961 w 3083"/>
                                      <a:gd name="T65" fmla="*/ 941 h 3083"/>
                                      <a:gd name="T66" fmla="*/ 2852 w 3083"/>
                                      <a:gd name="T67" fmla="*/ 729 h 3083"/>
                                      <a:gd name="T68" fmla="*/ 2711 w 3083"/>
                                      <a:gd name="T69" fmla="*/ 538 h 3083"/>
                                      <a:gd name="T70" fmla="*/ 2544 w 3083"/>
                                      <a:gd name="T71" fmla="*/ 371 h 3083"/>
                                      <a:gd name="T72" fmla="*/ 2353 w 3083"/>
                                      <a:gd name="T73" fmla="*/ 231 h 3083"/>
                                      <a:gd name="T74" fmla="*/ 2141 w 3083"/>
                                      <a:gd name="T75" fmla="*/ 121 h 3083"/>
                                      <a:gd name="T76" fmla="*/ 1912 w 3083"/>
                                      <a:gd name="T77" fmla="*/ 45 h 3083"/>
                                      <a:gd name="T78" fmla="*/ 1668 w 3083"/>
                                      <a:gd name="T79" fmla="*/ 5 h 30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83" h="3083" extrusionOk="0">
                                        <a:moveTo>
                                          <a:pt x="1541" y="0"/>
                                        </a:moveTo>
                                        <a:lnTo>
                                          <a:pt x="1415" y="5"/>
                                        </a:lnTo>
                                        <a:lnTo>
                                          <a:pt x="1291" y="20"/>
                                        </a:lnTo>
                                        <a:lnTo>
                                          <a:pt x="1171" y="45"/>
                                        </a:lnTo>
                                        <a:lnTo>
                                          <a:pt x="1054" y="79"/>
                                        </a:lnTo>
                                        <a:lnTo>
                                          <a:pt x="941" y="121"/>
                                        </a:lnTo>
                                        <a:lnTo>
                                          <a:pt x="833" y="172"/>
                                        </a:lnTo>
                                        <a:lnTo>
                                          <a:pt x="729" y="231"/>
                                        </a:lnTo>
                                        <a:lnTo>
                                          <a:pt x="631" y="297"/>
                                        </a:lnTo>
                                        <a:lnTo>
                                          <a:pt x="538" y="371"/>
                                        </a:lnTo>
                                        <a:lnTo>
                                          <a:pt x="451" y="451"/>
                                        </a:lnTo>
                                        <a:lnTo>
                                          <a:pt x="371" y="538"/>
                                        </a:lnTo>
                                        <a:lnTo>
                                          <a:pt x="297" y="631"/>
                                        </a:lnTo>
                                        <a:lnTo>
                                          <a:pt x="231" y="729"/>
                                        </a:lnTo>
                                        <a:lnTo>
                                          <a:pt x="172" y="833"/>
                                        </a:lnTo>
                                        <a:lnTo>
                                          <a:pt x="121" y="941"/>
                                        </a:lnTo>
                                        <a:lnTo>
                                          <a:pt x="79" y="1054"/>
                                        </a:lnTo>
                                        <a:lnTo>
                                          <a:pt x="45" y="1171"/>
                                        </a:lnTo>
                                        <a:lnTo>
                                          <a:pt x="20" y="1291"/>
                                        </a:lnTo>
                                        <a:lnTo>
                                          <a:pt x="5" y="1415"/>
                                        </a:lnTo>
                                        <a:lnTo>
                                          <a:pt x="0" y="1541"/>
                                        </a:lnTo>
                                        <a:lnTo>
                                          <a:pt x="5" y="1668"/>
                                        </a:lnTo>
                                        <a:lnTo>
                                          <a:pt x="20" y="1791"/>
                                        </a:lnTo>
                                        <a:lnTo>
                                          <a:pt x="45" y="1912"/>
                                        </a:lnTo>
                                        <a:lnTo>
                                          <a:pt x="79" y="2028"/>
                                        </a:lnTo>
                                        <a:lnTo>
                                          <a:pt x="121" y="2141"/>
                                        </a:lnTo>
                                        <a:lnTo>
                                          <a:pt x="172" y="2250"/>
                                        </a:lnTo>
                                        <a:lnTo>
                                          <a:pt x="231" y="2353"/>
                                        </a:lnTo>
                                        <a:lnTo>
                                          <a:pt x="297" y="2451"/>
                                        </a:lnTo>
                                        <a:lnTo>
                                          <a:pt x="371" y="2544"/>
                                        </a:lnTo>
                                        <a:lnTo>
                                          <a:pt x="451" y="2631"/>
                                        </a:lnTo>
                                        <a:lnTo>
                                          <a:pt x="538" y="2711"/>
                                        </a:lnTo>
                                        <a:lnTo>
                                          <a:pt x="631" y="2785"/>
                                        </a:lnTo>
                                        <a:lnTo>
                                          <a:pt x="729" y="2852"/>
                                        </a:lnTo>
                                        <a:lnTo>
                                          <a:pt x="833" y="2910"/>
                                        </a:lnTo>
                                        <a:lnTo>
                                          <a:pt x="941" y="2961"/>
                                        </a:lnTo>
                                        <a:lnTo>
                                          <a:pt x="1054" y="3004"/>
                                        </a:lnTo>
                                        <a:lnTo>
                                          <a:pt x="1171" y="3038"/>
                                        </a:lnTo>
                                        <a:lnTo>
                                          <a:pt x="1291" y="3062"/>
                                        </a:lnTo>
                                        <a:lnTo>
                                          <a:pt x="1415" y="3077"/>
                                        </a:lnTo>
                                        <a:lnTo>
                                          <a:pt x="1541" y="3082"/>
                                        </a:lnTo>
                                        <a:lnTo>
                                          <a:pt x="1668" y="3077"/>
                                        </a:lnTo>
                                        <a:lnTo>
                                          <a:pt x="1791" y="3062"/>
                                        </a:lnTo>
                                        <a:lnTo>
                                          <a:pt x="1912" y="3038"/>
                                        </a:lnTo>
                                        <a:lnTo>
                                          <a:pt x="2028" y="3004"/>
                                        </a:lnTo>
                                        <a:lnTo>
                                          <a:pt x="2141" y="2961"/>
                                        </a:lnTo>
                                        <a:lnTo>
                                          <a:pt x="2249" y="2910"/>
                                        </a:lnTo>
                                        <a:lnTo>
                                          <a:pt x="2353" y="2852"/>
                                        </a:lnTo>
                                        <a:lnTo>
                                          <a:pt x="2451" y="2785"/>
                                        </a:lnTo>
                                        <a:lnTo>
                                          <a:pt x="2544" y="2711"/>
                                        </a:lnTo>
                                        <a:lnTo>
                                          <a:pt x="2631" y="2631"/>
                                        </a:lnTo>
                                        <a:lnTo>
                                          <a:pt x="2711" y="2544"/>
                                        </a:lnTo>
                                        <a:lnTo>
                                          <a:pt x="2785" y="2451"/>
                                        </a:lnTo>
                                        <a:lnTo>
                                          <a:pt x="2852" y="2353"/>
                                        </a:lnTo>
                                        <a:lnTo>
                                          <a:pt x="2910" y="2250"/>
                                        </a:lnTo>
                                        <a:lnTo>
                                          <a:pt x="2961" y="2141"/>
                                        </a:lnTo>
                                        <a:lnTo>
                                          <a:pt x="3004" y="2028"/>
                                        </a:lnTo>
                                        <a:lnTo>
                                          <a:pt x="3038" y="1912"/>
                                        </a:lnTo>
                                        <a:lnTo>
                                          <a:pt x="3062" y="1791"/>
                                        </a:lnTo>
                                        <a:lnTo>
                                          <a:pt x="3077" y="1668"/>
                                        </a:lnTo>
                                        <a:lnTo>
                                          <a:pt x="3082" y="1541"/>
                                        </a:lnTo>
                                        <a:lnTo>
                                          <a:pt x="3077" y="1415"/>
                                        </a:lnTo>
                                        <a:lnTo>
                                          <a:pt x="3062" y="1291"/>
                                        </a:lnTo>
                                        <a:lnTo>
                                          <a:pt x="3038" y="1171"/>
                                        </a:lnTo>
                                        <a:lnTo>
                                          <a:pt x="3004" y="1054"/>
                                        </a:lnTo>
                                        <a:lnTo>
                                          <a:pt x="2961" y="941"/>
                                        </a:lnTo>
                                        <a:lnTo>
                                          <a:pt x="2910" y="833"/>
                                        </a:lnTo>
                                        <a:lnTo>
                                          <a:pt x="2852" y="729"/>
                                        </a:lnTo>
                                        <a:lnTo>
                                          <a:pt x="2785" y="631"/>
                                        </a:lnTo>
                                        <a:lnTo>
                                          <a:pt x="2711" y="538"/>
                                        </a:lnTo>
                                        <a:lnTo>
                                          <a:pt x="2631" y="451"/>
                                        </a:lnTo>
                                        <a:lnTo>
                                          <a:pt x="2544" y="371"/>
                                        </a:lnTo>
                                        <a:lnTo>
                                          <a:pt x="2451" y="297"/>
                                        </a:lnTo>
                                        <a:lnTo>
                                          <a:pt x="2353" y="231"/>
                                        </a:lnTo>
                                        <a:lnTo>
                                          <a:pt x="2249" y="172"/>
                                        </a:lnTo>
                                        <a:lnTo>
                                          <a:pt x="2141" y="121"/>
                                        </a:lnTo>
                                        <a:lnTo>
                                          <a:pt x="2028" y="79"/>
                                        </a:lnTo>
                                        <a:lnTo>
                                          <a:pt x="1912" y="45"/>
                                        </a:lnTo>
                                        <a:lnTo>
                                          <a:pt x="1791" y="20"/>
                                        </a:lnTo>
                                        <a:lnTo>
                                          <a:pt x="1668" y="5"/>
                                        </a:lnTo>
                                        <a:lnTo>
                                          <a:pt x="1541" y="0"/>
                                        </a:lnTo>
                                        <a:close/>
                                      </a:path>
                                    </a:pathLst>
                                  </a:custGeom>
                                  <a:solidFill>
                                    <a:srgbClr val="5E7A86"/>
                                  </a:solidFill>
                                  <a:ln>
                                    <a:noFill/>
                                  </a:ln>
                                </wps:spPr>
                                <wps:bodyPr rot="0">
                                  <a:prstTxWarp prst="textNoShape">
                                    <a:avLst/>
                                  </a:prstTxWarp>
                                  <a:noAutofit/>
                                </wps:bodyPr>
                              </wps:wsp>
                            </wpg:grpSp>
                            <wpg:grpSp>
                              <wpg:cNvPr id="4" name="Gruppieren 4"/>
                              <wpg:cNvGrpSpPr/>
                              <wpg:grpSpPr bwMode="auto">
                                <a:xfrm>
                                  <a:off x="101" y="101"/>
                                  <a:ext cx="2881" cy="2881"/>
                                  <a:chOff x="101" y="101"/>
                                  <a:chExt cx="2881" cy="2881"/>
                                </a:xfrm>
                              </wpg:grpSpPr>
                              <wps:wsp>
                                <wps:cNvPr id="13" name="Freihandform 13"/>
                                <wps:cNvSpPr/>
                                <wps:spPr bwMode="auto">
                                  <a:xfrm>
                                    <a:off x="101" y="101"/>
                                    <a:ext cx="2881" cy="2881"/>
                                  </a:xfrm>
                                  <a:custGeom>
                                    <a:avLst/>
                                    <a:gdLst>
                                      <a:gd name="T0" fmla="+- 0 2977 101"/>
                                      <a:gd name="T1" fmla="*/ T0 w 2881"/>
                                      <a:gd name="T2" fmla="+- 0 1659 101"/>
                                      <a:gd name="T3" fmla="*/ 1659 h 2881"/>
                                      <a:gd name="T4" fmla="+- 0 2940 101"/>
                                      <a:gd name="T5" fmla="*/ T4 w 2881"/>
                                      <a:gd name="T6" fmla="+- 0 1887 101"/>
                                      <a:gd name="T7" fmla="*/ 1887 h 2881"/>
                                      <a:gd name="T8" fmla="+- 0 2868 101"/>
                                      <a:gd name="T9" fmla="*/ T8 w 2881"/>
                                      <a:gd name="T10" fmla="+- 0 2102 101"/>
                                      <a:gd name="T11" fmla="*/ 2102 h 2881"/>
                                      <a:gd name="T12" fmla="+- 0 2766 101"/>
                                      <a:gd name="T13" fmla="*/ T12 w 2881"/>
                                      <a:gd name="T14" fmla="+- 0 2300 101"/>
                                      <a:gd name="T15" fmla="*/ 2300 h 2881"/>
                                      <a:gd name="T16" fmla="+- 0 2635 101"/>
                                      <a:gd name="T17" fmla="*/ T16 w 2881"/>
                                      <a:gd name="T18" fmla="+- 0 2479 101"/>
                                      <a:gd name="T19" fmla="*/ 2479 h 2881"/>
                                      <a:gd name="T20" fmla="+- 0 2479 101"/>
                                      <a:gd name="T21" fmla="*/ T20 w 2881"/>
                                      <a:gd name="T22" fmla="+- 0 2635 101"/>
                                      <a:gd name="T23" fmla="*/ 2635 h 2881"/>
                                      <a:gd name="T24" fmla="+- 0 2300 101"/>
                                      <a:gd name="T25" fmla="*/ T24 w 2881"/>
                                      <a:gd name="T26" fmla="+- 0 2766 101"/>
                                      <a:gd name="T27" fmla="*/ 2766 h 2881"/>
                                      <a:gd name="T28" fmla="+- 0 2102 101"/>
                                      <a:gd name="T29" fmla="*/ T28 w 2881"/>
                                      <a:gd name="T30" fmla="+- 0 2868 101"/>
                                      <a:gd name="T31" fmla="*/ 2868 h 2881"/>
                                      <a:gd name="T32" fmla="+- 0 1887 101"/>
                                      <a:gd name="T33" fmla="*/ T32 w 2881"/>
                                      <a:gd name="T34" fmla="+- 0 2940 101"/>
                                      <a:gd name="T35" fmla="*/ 2940 h 2881"/>
                                      <a:gd name="T36" fmla="+- 0 1659 101"/>
                                      <a:gd name="T37" fmla="*/ T36 w 2881"/>
                                      <a:gd name="T38" fmla="+- 0 2977 101"/>
                                      <a:gd name="T39" fmla="*/ 2977 h 2881"/>
                                      <a:gd name="T40" fmla="+- 0 1423 101"/>
                                      <a:gd name="T41" fmla="*/ T40 w 2881"/>
                                      <a:gd name="T42" fmla="+- 0 2977 101"/>
                                      <a:gd name="T43" fmla="*/ 2977 h 2881"/>
                                      <a:gd name="T44" fmla="+- 0 1195 101"/>
                                      <a:gd name="T45" fmla="*/ T44 w 2881"/>
                                      <a:gd name="T46" fmla="+- 0 2940 101"/>
                                      <a:gd name="T47" fmla="*/ 2940 h 2881"/>
                                      <a:gd name="T48" fmla="+- 0 981 101"/>
                                      <a:gd name="T49" fmla="*/ T48 w 2881"/>
                                      <a:gd name="T50" fmla="+- 0 2868 101"/>
                                      <a:gd name="T51" fmla="*/ 2868 h 2881"/>
                                      <a:gd name="T52" fmla="+- 0 782 101"/>
                                      <a:gd name="T53" fmla="*/ T52 w 2881"/>
                                      <a:gd name="T54" fmla="+- 0 2766 101"/>
                                      <a:gd name="T55" fmla="*/ 2766 h 2881"/>
                                      <a:gd name="T56" fmla="+- 0 604 101"/>
                                      <a:gd name="T57" fmla="*/ T56 w 2881"/>
                                      <a:gd name="T58" fmla="+- 0 2635 101"/>
                                      <a:gd name="T59" fmla="*/ 2635 h 2881"/>
                                      <a:gd name="T60" fmla="+- 0 448 101"/>
                                      <a:gd name="T61" fmla="*/ T60 w 2881"/>
                                      <a:gd name="T62" fmla="+- 0 2479 101"/>
                                      <a:gd name="T63" fmla="*/ 2479 h 2881"/>
                                      <a:gd name="T64" fmla="+- 0 317 101"/>
                                      <a:gd name="T65" fmla="*/ T64 w 2881"/>
                                      <a:gd name="T66" fmla="+- 0 2300 101"/>
                                      <a:gd name="T67" fmla="*/ 2300 h 2881"/>
                                      <a:gd name="T68" fmla="+- 0 214 101"/>
                                      <a:gd name="T69" fmla="*/ T68 w 2881"/>
                                      <a:gd name="T70" fmla="+- 0 2102 101"/>
                                      <a:gd name="T71" fmla="*/ 2102 h 2881"/>
                                      <a:gd name="T72" fmla="+- 0 143 101"/>
                                      <a:gd name="T73" fmla="*/ T72 w 2881"/>
                                      <a:gd name="T74" fmla="+- 0 1887 101"/>
                                      <a:gd name="T75" fmla="*/ 1887 h 2881"/>
                                      <a:gd name="T76" fmla="+- 0 106 101"/>
                                      <a:gd name="T77" fmla="*/ T76 w 2881"/>
                                      <a:gd name="T78" fmla="+- 0 1659 101"/>
                                      <a:gd name="T79" fmla="*/ 1659 h 2881"/>
                                      <a:gd name="T80" fmla="+- 0 106 101"/>
                                      <a:gd name="T81" fmla="*/ T80 w 2881"/>
                                      <a:gd name="T82" fmla="+- 0 1423 101"/>
                                      <a:gd name="T83" fmla="*/ 1423 h 2881"/>
                                      <a:gd name="T84" fmla="+- 0 143 101"/>
                                      <a:gd name="T85" fmla="*/ T84 w 2881"/>
                                      <a:gd name="T86" fmla="+- 0 1195 101"/>
                                      <a:gd name="T87" fmla="*/ 1195 h 2881"/>
                                      <a:gd name="T88" fmla="+- 0 214 101"/>
                                      <a:gd name="T89" fmla="*/ T88 w 2881"/>
                                      <a:gd name="T90" fmla="+- 0 981 101"/>
                                      <a:gd name="T91" fmla="*/ 981 h 2881"/>
                                      <a:gd name="T92" fmla="+- 0 317 101"/>
                                      <a:gd name="T93" fmla="*/ T92 w 2881"/>
                                      <a:gd name="T94" fmla="+- 0 783 101"/>
                                      <a:gd name="T95" fmla="*/ 783 h 2881"/>
                                      <a:gd name="T96" fmla="+- 0 448 101"/>
                                      <a:gd name="T97" fmla="*/ T96 w 2881"/>
                                      <a:gd name="T98" fmla="+- 0 604 101"/>
                                      <a:gd name="T99" fmla="*/ 604 h 2881"/>
                                      <a:gd name="T100" fmla="+- 0 604 101"/>
                                      <a:gd name="T101" fmla="*/ T100 w 2881"/>
                                      <a:gd name="T102" fmla="+- 0 448 101"/>
                                      <a:gd name="T103" fmla="*/ 448 h 2881"/>
                                      <a:gd name="T104" fmla="+- 0 782 101"/>
                                      <a:gd name="T105" fmla="*/ T104 w 2881"/>
                                      <a:gd name="T106" fmla="+- 0 317 101"/>
                                      <a:gd name="T107" fmla="*/ 317 h 2881"/>
                                      <a:gd name="T108" fmla="+- 0 981 101"/>
                                      <a:gd name="T109" fmla="*/ T108 w 2881"/>
                                      <a:gd name="T110" fmla="+- 0 214 101"/>
                                      <a:gd name="T111" fmla="*/ 214 h 2881"/>
                                      <a:gd name="T112" fmla="+- 0 1195 101"/>
                                      <a:gd name="T113" fmla="*/ T112 w 2881"/>
                                      <a:gd name="T114" fmla="+- 0 143 101"/>
                                      <a:gd name="T115" fmla="*/ 143 h 2881"/>
                                      <a:gd name="T116" fmla="+- 0 1423 101"/>
                                      <a:gd name="T117" fmla="*/ T116 w 2881"/>
                                      <a:gd name="T118" fmla="+- 0 106 101"/>
                                      <a:gd name="T119" fmla="*/ 106 h 2881"/>
                                      <a:gd name="T120" fmla="+- 0 1659 101"/>
                                      <a:gd name="T121" fmla="*/ T120 w 2881"/>
                                      <a:gd name="T122" fmla="+- 0 106 101"/>
                                      <a:gd name="T123" fmla="*/ 106 h 2881"/>
                                      <a:gd name="T124" fmla="+- 0 1887 101"/>
                                      <a:gd name="T125" fmla="*/ T124 w 2881"/>
                                      <a:gd name="T126" fmla="+- 0 143 101"/>
                                      <a:gd name="T127" fmla="*/ 143 h 2881"/>
                                      <a:gd name="T128" fmla="+- 0 2102 101"/>
                                      <a:gd name="T129" fmla="*/ T128 w 2881"/>
                                      <a:gd name="T130" fmla="+- 0 214 101"/>
                                      <a:gd name="T131" fmla="*/ 214 h 2881"/>
                                      <a:gd name="T132" fmla="+- 0 2300 101"/>
                                      <a:gd name="T133" fmla="*/ T132 w 2881"/>
                                      <a:gd name="T134" fmla="+- 0 317 101"/>
                                      <a:gd name="T135" fmla="*/ 317 h 2881"/>
                                      <a:gd name="T136" fmla="+- 0 2479 101"/>
                                      <a:gd name="T137" fmla="*/ T136 w 2881"/>
                                      <a:gd name="T138" fmla="+- 0 448 101"/>
                                      <a:gd name="T139" fmla="*/ 448 h 2881"/>
                                      <a:gd name="T140" fmla="+- 0 2635 101"/>
                                      <a:gd name="T141" fmla="*/ T140 w 2881"/>
                                      <a:gd name="T142" fmla="+- 0 604 101"/>
                                      <a:gd name="T143" fmla="*/ 604 h 2881"/>
                                      <a:gd name="T144" fmla="+- 0 2766 101"/>
                                      <a:gd name="T145" fmla="*/ T144 w 2881"/>
                                      <a:gd name="T146" fmla="+- 0 783 101"/>
                                      <a:gd name="T147" fmla="*/ 783 h 2881"/>
                                      <a:gd name="T148" fmla="+- 0 2868 101"/>
                                      <a:gd name="T149" fmla="*/ T148 w 2881"/>
                                      <a:gd name="T150" fmla="+- 0 981 101"/>
                                      <a:gd name="T151" fmla="*/ 981 h 2881"/>
                                      <a:gd name="T152" fmla="+- 0 2940 101"/>
                                      <a:gd name="T153" fmla="*/ T152 w 2881"/>
                                      <a:gd name="T154" fmla="+- 0 1195 101"/>
                                      <a:gd name="T155" fmla="*/ 1195 h 2881"/>
                                      <a:gd name="T156" fmla="+- 0 2977 101"/>
                                      <a:gd name="T157" fmla="*/ T156 w 2881"/>
                                      <a:gd name="T158" fmla="+- 0 1423 101"/>
                                      <a:gd name="T159" fmla="*/ 1423 h 2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81" h="2881" extrusionOk="0">
                                        <a:moveTo>
                                          <a:pt x="2881" y="1440"/>
                                        </a:moveTo>
                                        <a:lnTo>
                                          <a:pt x="2876" y="1558"/>
                                        </a:lnTo>
                                        <a:lnTo>
                                          <a:pt x="2862" y="1674"/>
                                        </a:lnTo>
                                        <a:lnTo>
                                          <a:pt x="2839" y="1786"/>
                                        </a:lnTo>
                                        <a:lnTo>
                                          <a:pt x="2807" y="1895"/>
                                        </a:lnTo>
                                        <a:lnTo>
                                          <a:pt x="2767" y="2001"/>
                                        </a:lnTo>
                                        <a:lnTo>
                                          <a:pt x="2720" y="2102"/>
                                        </a:lnTo>
                                        <a:lnTo>
                                          <a:pt x="2665" y="2199"/>
                                        </a:lnTo>
                                        <a:lnTo>
                                          <a:pt x="2603" y="2291"/>
                                        </a:lnTo>
                                        <a:lnTo>
                                          <a:pt x="2534" y="2378"/>
                                        </a:lnTo>
                                        <a:lnTo>
                                          <a:pt x="2459" y="2459"/>
                                        </a:lnTo>
                                        <a:lnTo>
                                          <a:pt x="2378" y="2534"/>
                                        </a:lnTo>
                                        <a:lnTo>
                                          <a:pt x="2291" y="2603"/>
                                        </a:lnTo>
                                        <a:lnTo>
                                          <a:pt x="2199" y="2665"/>
                                        </a:lnTo>
                                        <a:lnTo>
                                          <a:pt x="2102" y="2720"/>
                                        </a:lnTo>
                                        <a:lnTo>
                                          <a:pt x="2001" y="2767"/>
                                        </a:lnTo>
                                        <a:lnTo>
                                          <a:pt x="1895" y="2807"/>
                                        </a:lnTo>
                                        <a:lnTo>
                                          <a:pt x="1786" y="2839"/>
                                        </a:lnTo>
                                        <a:lnTo>
                                          <a:pt x="1674" y="2862"/>
                                        </a:lnTo>
                                        <a:lnTo>
                                          <a:pt x="1558" y="2876"/>
                                        </a:lnTo>
                                        <a:lnTo>
                                          <a:pt x="1440" y="2881"/>
                                        </a:lnTo>
                                        <a:lnTo>
                                          <a:pt x="1322" y="2876"/>
                                        </a:lnTo>
                                        <a:lnTo>
                                          <a:pt x="1207" y="2862"/>
                                        </a:lnTo>
                                        <a:lnTo>
                                          <a:pt x="1094" y="2839"/>
                                        </a:lnTo>
                                        <a:lnTo>
                                          <a:pt x="985" y="2807"/>
                                        </a:lnTo>
                                        <a:lnTo>
                                          <a:pt x="880" y="2767"/>
                                        </a:lnTo>
                                        <a:lnTo>
                                          <a:pt x="778" y="2720"/>
                                        </a:lnTo>
                                        <a:lnTo>
                                          <a:pt x="681" y="2665"/>
                                        </a:lnTo>
                                        <a:lnTo>
                                          <a:pt x="590" y="2603"/>
                                        </a:lnTo>
                                        <a:lnTo>
                                          <a:pt x="503" y="2534"/>
                                        </a:lnTo>
                                        <a:lnTo>
                                          <a:pt x="422" y="2459"/>
                                        </a:lnTo>
                                        <a:lnTo>
                                          <a:pt x="347" y="2378"/>
                                        </a:lnTo>
                                        <a:lnTo>
                                          <a:pt x="278" y="2291"/>
                                        </a:lnTo>
                                        <a:lnTo>
                                          <a:pt x="216" y="2199"/>
                                        </a:lnTo>
                                        <a:lnTo>
                                          <a:pt x="161" y="2102"/>
                                        </a:lnTo>
                                        <a:lnTo>
                                          <a:pt x="113" y="2001"/>
                                        </a:lnTo>
                                        <a:lnTo>
                                          <a:pt x="73" y="1895"/>
                                        </a:lnTo>
                                        <a:lnTo>
                                          <a:pt x="42" y="1786"/>
                                        </a:lnTo>
                                        <a:lnTo>
                                          <a:pt x="19" y="1674"/>
                                        </a:lnTo>
                                        <a:lnTo>
                                          <a:pt x="5" y="1558"/>
                                        </a:lnTo>
                                        <a:lnTo>
                                          <a:pt x="0" y="1440"/>
                                        </a:lnTo>
                                        <a:lnTo>
                                          <a:pt x="5" y="1322"/>
                                        </a:lnTo>
                                        <a:lnTo>
                                          <a:pt x="19" y="1207"/>
                                        </a:lnTo>
                                        <a:lnTo>
                                          <a:pt x="42" y="1094"/>
                                        </a:lnTo>
                                        <a:lnTo>
                                          <a:pt x="73" y="985"/>
                                        </a:lnTo>
                                        <a:lnTo>
                                          <a:pt x="113" y="880"/>
                                        </a:lnTo>
                                        <a:lnTo>
                                          <a:pt x="161" y="778"/>
                                        </a:lnTo>
                                        <a:lnTo>
                                          <a:pt x="216" y="682"/>
                                        </a:lnTo>
                                        <a:lnTo>
                                          <a:pt x="278" y="590"/>
                                        </a:lnTo>
                                        <a:lnTo>
                                          <a:pt x="347" y="503"/>
                                        </a:lnTo>
                                        <a:lnTo>
                                          <a:pt x="422" y="422"/>
                                        </a:lnTo>
                                        <a:lnTo>
                                          <a:pt x="503" y="347"/>
                                        </a:lnTo>
                                        <a:lnTo>
                                          <a:pt x="590" y="278"/>
                                        </a:lnTo>
                                        <a:lnTo>
                                          <a:pt x="681" y="216"/>
                                        </a:lnTo>
                                        <a:lnTo>
                                          <a:pt x="778" y="161"/>
                                        </a:lnTo>
                                        <a:lnTo>
                                          <a:pt x="880" y="113"/>
                                        </a:lnTo>
                                        <a:lnTo>
                                          <a:pt x="985" y="73"/>
                                        </a:lnTo>
                                        <a:lnTo>
                                          <a:pt x="1094" y="42"/>
                                        </a:lnTo>
                                        <a:lnTo>
                                          <a:pt x="1207" y="19"/>
                                        </a:lnTo>
                                        <a:lnTo>
                                          <a:pt x="1322" y="5"/>
                                        </a:lnTo>
                                        <a:lnTo>
                                          <a:pt x="1440" y="0"/>
                                        </a:lnTo>
                                        <a:lnTo>
                                          <a:pt x="1558" y="5"/>
                                        </a:lnTo>
                                        <a:lnTo>
                                          <a:pt x="1674" y="19"/>
                                        </a:lnTo>
                                        <a:lnTo>
                                          <a:pt x="1786" y="42"/>
                                        </a:lnTo>
                                        <a:lnTo>
                                          <a:pt x="1895" y="73"/>
                                        </a:lnTo>
                                        <a:lnTo>
                                          <a:pt x="2001" y="113"/>
                                        </a:lnTo>
                                        <a:lnTo>
                                          <a:pt x="2102" y="161"/>
                                        </a:lnTo>
                                        <a:lnTo>
                                          <a:pt x="2199" y="216"/>
                                        </a:lnTo>
                                        <a:lnTo>
                                          <a:pt x="2291" y="278"/>
                                        </a:lnTo>
                                        <a:lnTo>
                                          <a:pt x="2378" y="347"/>
                                        </a:lnTo>
                                        <a:lnTo>
                                          <a:pt x="2459" y="422"/>
                                        </a:lnTo>
                                        <a:lnTo>
                                          <a:pt x="2534" y="503"/>
                                        </a:lnTo>
                                        <a:lnTo>
                                          <a:pt x="2603" y="590"/>
                                        </a:lnTo>
                                        <a:lnTo>
                                          <a:pt x="2665" y="682"/>
                                        </a:lnTo>
                                        <a:lnTo>
                                          <a:pt x="2720" y="778"/>
                                        </a:lnTo>
                                        <a:lnTo>
                                          <a:pt x="2767" y="880"/>
                                        </a:lnTo>
                                        <a:lnTo>
                                          <a:pt x="2807" y="985"/>
                                        </a:lnTo>
                                        <a:lnTo>
                                          <a:pt x="2839" y="1094"/>
                                        </a:lnTo>
                                        <a:lnTo>
                                          <a:pt x="2862" y="1207"/>
                                        </a:lnTo>
                                        <a:lnTo>
                                          <a:pt x="2876" y="1322"/>
                                        </a:lnTo>
                                        <a:lnTo>
                                          <a:pt x="2881" y="1440"/>
                                        </a:lnTo>
                                        <a:close/>
                                      </a:path>
                                    </a:pathLst>
                                  </a:custGeom>
                                  <a:noFill/>
                                  <a:ln w="12700">
                                    <a:solidFill>
                                      <a:srgbClr val="FFFFFF"/>
                                    </a:solidFill>
                                    <a:prstDash val="dash"/>
                                    <a:round/>
                                    <a:headEnd/>
                                    <a:tailEnd/>
                                  </a:ln>
                                </wps:spPr>
                                <wps:bodyPr rot="0">
                                  <a:prstTxWarp prst="textNoShape">
                                    <a:avLst/>
                                  </a:prstTxWarp>
                                  <a:noAutofit/>
                                </wps:bodyPr>
                              </wps:wsp>
                              <pic:pic xmlns:pic="http://schemas.openxmlformats.org/drawingml/2006/picture">
                                <pic:nvPicPr>
                                  <pic:cNvPr id="14" name="Picture 166"/>
                                  <pic:cNvPicPr>
                                    <a:picLocks noChangeAspect="1" noChangeArrowheads="1"/>
                                  </pic:cNvPicPr>
                                </pic:nvPicPr>
                                <pic:blipFill>
                                  <a:blip r:embed="rId17"/>
                                  <a:stretch/>
                                </pic:blipFill>
                                <pic:spPr bwMode="auto">
                                  <a:xfrm>
                                    <a:off x="624" y="595"/>
                                    <a:ext cx="1919" cy="212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2" o:spid="_x0000_s0000" style="position:absolute;mso-wrap-distance-left:9.0pt;mso-wrap-distance-top:0.0pt;mso-wrap-distance-right:9.0pt;mso-wrap-distance-bottom:0.0pt;z-index:251660288;o:allowoverlap:true;o:allowincell:true;mso-position-horizontal-relative:text;margin-left:1.2pt;mso-position-horizontal:absolute;mso-position-vertical-relative:text;margin-top:3.4pt;mso-position-vertical:absolute;width:65.7pt;height:65.6pt;" coordorigin="0,0" coordsize="30,30">
                      <v:group id="group 13" o:spid="_x0000_s0000" style="position:absolute;left:0;top:0;width:30;height:30;" coordorigin="0,0" coordsize="30,30">
                        <v:shape id="shape 14" o:spid="_x0000_s0000" style="position:absolute;left:0;top:0;width:30;height:30;" coordsize="100000,100000" path="m49981,0l45896,162l41873,648l37981,1458l34185,2560l30521,3924l27019,5579l23644,7491l20465,9632l17449,12032l14627,14627l12032,17449l9632,20465l7491,23644l5579,27019l3924,30521l2560,34185l1458,37981l648,41873l162,45896l0,49981l162,54102l648,58093l1458,62016l2560,65778l3924,69444l5579,72979l7491,76322l9632,79500l12032,82516l14627,85338l17449,87933l20465,90333l23644,92507l27019,94387l30521,96042l34185,97437l37981,98539l41873,99317l45896,99803l49981,99965l54102,99803l58093,99317l62016,98539l65778,97437l69444,96042l72947,94387l76322,92507l79500,90333l82516,87933l85338,85338l87933,82516l90333,79500l92507,76322l94387,72979l96042,69444l97437,65778l98539,62016l99317,58093l99803,54102l99965,49981l99803,45896l99317,41873l98539,37981l97437,34185l96042,30521l94387,27019l92507,23644l90333,20465l87933,17449l85338,14627l82516,12032l79500,9632l76322,7491l72947,5579l69444,3924l65778,2560l62016,1458l58093,648l54102,162l49981,0xe" fillcolor="#5E7A86">
                          <v:path textboxrect="0,0,100000,100000"/>
                        </v:shape>
                      </v:group>
                      <v:group id="group 15" o:spid="_x0000_s0000" style="position:absolute;left:1;top:1;width:28;height:28;" coordorigin="1,1" coordsize="28,28">
                        <v:shape id="shape 16" o:spid="_x0000_s0000" style="position:absolute;left:1;top:1;width:28;height:28;" coordsize="100000,100000" path="m100000,49981l99826,54076l99340,58104l98542,61991l97431,65775l96042,69454l94410,72961l92502,76326l90350,79521l87954,82539l85352,85352l82539,87954l79521,90350l76326,92502l72961,94410l69454,96042l65775,97431l61991,98542l58104,99340l54076,99826l49981,100000l45887,99826l41894,99340l37972,98542l34188,97431l30544,96042l27002,94410l23637,92502l20477,90350l17458,87954l14646,85352l12044,82539l9648,79521l7495,76326l5588,72961l3921,69454l2532,65775l1456,61991l657,58104l171,54076l0,49981l171,45887l657,41894l1456,37972l2532,34188l3921,30544l5588,27002l7495,23671l9648,20477l12044,17458l14646,14646l17458,12044l20477,9648l23637,7495l27002,5588l30544,3921l34188,2532l37972,1456l41894,657l45887,171l49981,0l54076,171l58104,657l61991,1456l65775,2532l69454,3921l72961,5588l76326,7495l79521,9648l82539,12044l85352,14646l87954,17458l90350,20477l92502,23671l94410,27002l96042,30544l97431,34188l98542,37972l99340,41894l99826,45887l100000,49981xe" filled="f" strokecolor="#FFFFFF" strokeweight="1.00pt">
                          <v:path textboxrect="0,0,100000,100000"/>
                        </v:shape>
                        <w:pict>
                          <v:rect id="_x0000_i17" o:spid="_x0000_s17" style="position:absolute;left:6;top:5;width:19;height:21;">
                            <v:imagedata r:id="rId18" o:title=""/>
                          </v:rect>
                        </w:pict>
                      </v:group>
                    </v:group>
                  </w:pict>
                </mc:Fallback>
              </mc:AlternateContent>
            </w:r>
          </w:p>
        </w:tc>
        <w:tc>
          <w:tcPr>
            <w:tcW w:w="2373" w:type="dxa"/>
          </w:tcPr>
          <w:p w:rsidR="00341432" w:rsidRDefault="00BE2B5B">
            <w:pPr>
              <w:pStyle w:val="Standardklein"/>
              <w:rPr>
                <w:b/>
              </w:rPr>
            </w:pPr>
            <w:r>
              <w:rPr>
                <w:b/>
              </w:rPr>
              <w:t>Meine Forschung</w:t>
            </w:r>
          </w:p>
          <w:p w:rsidR="00341432" w:rsidRDefault="00341432">
            <w:pPr>
              <w:pStyle w:val="Standardklein"/>
            </w:pPr>
          </w:p>
          <w:p w:rsidR="00341432" w:rsidRDefault="00BE2B5B">
            <w:pPr>
              <w:pStyle w:val="Standardklein"/>
            </w:pPr>
            <w:r>
              <w:t xml:space="preserve">Vorgehen planen – sich mit der Sache </w:t>
            </w:r>
          </w:p>
          <w:p w:rsidR="00341432" w:rsidRDefault="00BE2B5B">
            <w:pPr>
              <w:pStyle w:val="Standardklein"/>
            </w:pPr>
            <w:r>
              <w:t xml:space="preserve">auseinandersetzen – </w:t>
            </w:r>
          </w:p>
          <w:p w:rsidR="00341432" w:rsidRDefault="00BE2B5B">
            <w:pPr>
              <w:pStyle w:val="Standardklein"/>
            </w:pPr>
            <w:r>
              <w:t>eigentätig erkunden und erforschen</w:t>
            </w:r>
          </w:p>
        </w:tc>
        <w:tc>
          <w:tcPr>
            <w:tcW w:w="5744" w:type="dxa"/>
          </w:tcPr>
          <w:p w:rsidR="00341432" w:rsidRDefault="00BE2B5B">
            <w:pPr>
              <w:pStyle w:val="AufzhlungTabelle"/>
            </w:pPr>
            <w:r>
              <w:t>Meine Recherche planen: «Wo kann ich Antworten finden?», «Wie gehe ich vor?»</w:t>
            </w:r>
          </w:p>
          <w:p w:rsidR="00341432" w:rsidRDefault="00BE2B5B">
            <w:pPr>
              <w:pStyle w:val="AufzhlungTabelle"/>
            </w:pPr>
            <w:r>
              <w:t>Informationsmaterial suchen und auswählen</w:t>
            </w:r>
          </w:p>
          <w:p w:rsidR="00341432" w:rsidRDefault="00BE2B5B">
            <w:pPr>
              <w:pStyle w:val="AufzhlungTabelle"/>
            </w:pPr>
            <w:r>
              <w:t>Die ausgewählten Literatur ansehen, durchlesen, bearbeiten: «Was finde ich?», «Finde ich unterschiedliche Antworten?»</w:t>
            </w:r>
          </w:p>
          <w:p w:rsidR="00341432" w:rsidRDefault="00BE2B5B">
            <w:pPr>
              <w:pStyle w:val="AufzhlungTabelle"/>
            </w:pPr>
            <w:r>
              <w:rPr>
                <w:i/>
              </w:rPr>
              <w:t>Quellenkritik:</w:t>
            </w:r>
            <w:r>
              <w:t xml:space="preserve"> Genaues Darauf-Achten, woher wir unsere Informationen nehmen! «Wer hat was wann, warum und für wen verfasst?», «Wie wurde das herausgefunden?»</w:t>
            </w:r>
          </w:p>
        </w:tc>
        <w:tc>
          <w:tcPr>
            <w:tcW w:w="2373" w:type="dxa"/>
          </w:tcPr>
          <w:p w:rsidR="00341432" w:rsidRDefault="00BE2B5B">
            <w:pPr>
              <w:pStyle w:val="AufzhlungTabelle"/>
            </w:pPr>
            <w:r>
              <w:t xml:space="preserve">Verschiedene Informationen sind vorhanden, die </w:t>
            </w:r>
            <w:r>
              <w:rPr>
                <w:i/>
              </w:rPr>
              <w:t>kritisch</w:t>
            </w:r>
            <w:r>
              <w:t xml:space="preserve"> zu beurteilen  sind</w:t>
            </w:r>
          </w:p>
        </w:tc>
        <w:tc>
          <w:tcPr>
            <w:tcW w:w="2373" w:type="dxa"/>
          </w:tcPr>
          <w:p w:rsidR="00341432" w:rsidRDefault="00BE2B5B">
            <w:pPr>
              <w:pStyle w:val="AufzhlungTabelle"/>
            </w:pPr>
            <w:r>
              <w:t xml:space="preserve">Quellentexte beurteilen und (sprachlich) </w:t>
            </w:r>
            <w:proofErr w:type="spellStart"/>
            <w:r>
              <w:t>kontextualisieren</w:t>
            </w:r>
            <w:proofErr w:type="spellEnd"/>
          </w:p>
          <w:p w:rsidR="00341432" w:rsidRDefault="00BE2B5B">
            <w:pPr>
              <w:pStyle w:val="AufzhlungTabelle"/>
            </w:pPr>
            <w:r>
              <w:t xml:space="preserve">Interview-Techniken </w:t>
            </w:r>
          </w:p>
          <w:p w:rsidR="00341432" w:rsidRDefault="00BE2B5B">
            <w:pPr>
              <w:pStyle w:val="AufzhlungTabelle"/>
            </w:pPr>
            <w:r>
              <w:t>Lesestrategien anwenden</w:t>
            </w:r>
          </w:p>
        </w:tc>
      </w:tr>
      <w:tr w:rsidR="00341432">
        <w:trPr>
          <w:trHeight w:val="1867"/>
        </w:trPr>
        <w:tc>
          <w:tcPr>
            <w:tcW w:w="1562" w:type="dxa"/>
          </w:tcPr>
          <w:p w:rsidR="00341432" w:rsidRDefault="00BE2B5B">
            <w:pPr>
              <w:rPr>
                <w:rFonts w:cs="Arial"/>
                <w:sz w:val="18"/>
                <w:szCs w:val="18"/>
              </w:rPr>
            </w:pPr>
            <w:r>
              <w:rPr>
                <w:rFonts w:cs="Arial"/>
                <w:noProof/>
                <w:sz w:val="18"/>
                <w:szCs w:val="18"/>
                <w:lang w:val="de-CH" w:eastAsia="de-CH"/>
              </w:rPr>
              <mc:AlternateContent>
                <mc:Choice Requires="wpg">
                  <w:drawing>
                    <wp:anchor distT="0" distB="0" distL="114300" distR="114300" simplePos="0" relativeHeight="251661312" behindDoc="0" locked="0" layoutInCell="1" allowOverlap="1">
                      <wp:simplePos x="0" y="0"/>
                      <wp:positionH relativeFrom="column">
                        <wp:posOffset>-8889</wp:posOffset>
                      </wp:positionH>
                      <wp:positionV relativeFrom="paragraph">
                        <wp:posOffset>51129</wp:posOffset>
                      </wp:positionV>
                      <wp:extent cx="871219" cy="869949"/>
                      <wp:effectExtent l="0" t="0" r="5079" b="6349"/>
                      <wp:wrapNone/>
                      <wp:docPr id="15" name="Gruppieren 5200"/>
                      <wp:cNvGraphicFramePr/>
                      <a:graphic xmlns:a="http://schemas.openxmlformats.org/drawingml/2006/main">
                        <a:graphicData uri="http://schemas.microsoft.com/office/word/2010/wordprocessingGroup">
                          <wpg:wgp>
                            <wpg:cNvGrpSpPr/>
                            <wpg:grpSpPr bwMode="auto">
                              <a:xfrm>
                                <a:off x="0" y="0"/>
                                <a:ext cx="871220" cy="869950"/>
                                <a:chOff x="0" y="0"/>
                                <a:chExt cx="3113" cy="3113"/>
                              </a:xfrm>
                            </wpg:grpSpPr>
                            <wpg:grpSp>
                              <wpg:cNvPr id="16" name="Gruppieren 16"/>
                              <wpg:cNvGrpSpPr/>
                              <wpg:grpSpPr bwMode="auto">
                                <a:xfrm>
                                  <a:off x="0" y="0"/>
                                  <a:ext cx="3113" cy="3113"/>
                                  <a:chOff x="0" y="0"/>
                                  <a:chExt cx="3113" cy="3113"/>
                                </a:xfrm>
                              </wpg:grpSpPr>
                              <wps:wsp>
                                <wps:cNvPr id="17" name="Freihandform 17"/>
                                <wps:cNvSpPr/>
                                <wps:spPr bwMode="auto">
                                  <a:xfrm>
                                    <a:off x="0" y="0"/>
                                    <a:ext cx="3113" cy="3113"/>
                                  </a:xfrm>
                                  <a:custGeom>
                                    <a:avLst/>
                                    <a:gdLst>
                                      <a:gd name="T0" fmla="*/ 1429 w 3113"/>
                                      <a:gd name="T1" fmla="*/ 5 h 3113"/>
                                      <a:gd name="T2" fmla="*/ 1182 w 3113"/>
                                      <a:gd name="T3" fmla="*/ 45 h 3113"/>
                                      <a:gd name="T4" fmla="*/ 951 w 3113"/>
                                      <a:gd name="T5" fmla="*/ 122 h 3113"/>
                                      <a:gd name="T6" fmla="*/ 737 w 3113"/>
                                      <a:gd name="T7" fmla="*/ 233 h 3113"/>
                                      <a:gd name="T8" fmla="*/ 544 w 3113"/>
                                      <a:gd name="T9" fmla="*/ 375 h 3113"/>
                                      <a:gd name="T10" fmla="*/ 375 w 3113"/>
                                      <a:gd name="T11" fmla="*/ 544 h 3113"/>
                                      <a:gd name="T12" fmla="*/ 233 w 3113"/>
                                      <a:gd name="T13" fmla="*/ 737 h 3113"/>
                                      <a:gd name="T14" fmla="*/ 122 w 3113"/>
                                      <a:gd name="T15" fmla="*/ 951 h 3113"/>
                                      <a:gd name="T16" fmla="*/ 45 w 3113"/>
                                      <a:gd name="T17" fmla="*/ 1182 h 3113"/>
                                      <a:gd name="T18" fmla="*/ 5 w 3113"/>
                                      <a:gd name="T19" fmla="*/ 1429 h 3113"/>
                                      <a:gd name="T20" fmla="*/ 5 w 3113"/>
                                      <a:gd name="T21" fmla="*/ 1684 h 3113"/>
                                      <a:gd name="T22" fmla="*/ 45 w 3113"/>
                                      <a:gd name="T23" fmla="*/ 1931 h 3113"/>
                                      <a:gd name="T24" fmla="*/ 122 w 3113"/>
                                      <a:gd name="T25" fmla="*/ 2162 h 3113"/>
                                      <a:gd name="T26" fmla="*/ 233 w 3113"/>
                                      <a:gd name="T27" fmla="*/ 2376 h 3113"/>
                                      <a:gd name="T28" fmla="*/ 375 w 3113"/>
                                      <a:gd name="T29" fmla="*/ 2569 h 3113"/>
                                      <a:gd name="T30" fmla="*/ 544 w 3113"/>
                                      <a:gd name="T31" fmla="*/ 2738 h 3113"/>
                                      <a:gd name="T32" fmla="*/ 737 w 3113"/>
                                      <a:gd name="T33" fmla="*/ 2880 h 3113"/>
                                      <a:gd name="T34" fmla="*/ 951 w 3113"/>
                                      <a:gd name="T35" fmla="*/ 2991 h 3113"/>
                                      <a:gd name="T36" fmla="*/ 1182 w 3113"/>
                                      <a:gd name="T37" fmla="*/ 3068 h 3113"/>
                                      <a:gd name="T38" fmla="*/ 1429 w 3113"/>
                                      <a:gd name="T39" fmla="*/ 3108 h 3113"/>
                                      <a:gd name="T40" fmla="*/ 1684 w 3113"/>
                                      <a:gd name="T41" fmla="*/ 3108 h 3113"/>
                                      <a:gd name="T42" fmla="*/ 1930 w 3113"/>
                                      <a:gd name="T43" fmla="*/ 3068 h 3113"/>
                                      <a:gd name="T44" fmla="*/ 2162 w 3113"/>
                                      <a:gd name="T45" fmla="*/ 2991 h 3113"/>
                                      <a:gd name="T46" fmla="*/ 2376 w 3113"/>
                                      <a:gd name="T47" fmla="*/ 2880 h 3113"/>
                                      <a:gd name="T48" fmla="*/ 2569 w 3113"/>
                                      <a:gd name="T49" fmla="*/ 2738 h 3113"/>
                                      <a:gd name="T50" fmla="*/ 2738 w 3113"/>
                                      <a:gd name="T51" fmla="*/ 2569 h 3113"/>
                                      <a:gd name="T52" fmla="*/ 2880 w 3113"/>
                                      <a:gd name="T53" fmla="*/ 2376 h 3113"/>
                                      <a:gd name="T54" fmla="*/ 2991 w 3113"/>
                                      <a:gd name="T55" fmla="*/ 2162 h 3113"/>
                                      <a:gd name="T56" fmla="*/ 3068 w 3113"/>
                                      <a:gd name="T57" fmla="*/ 1931 h 3113"/>
                                      <a:gd name="T58" fmla="*/ 3108 w 3113"/>
                                      <a:gd name="T59" fmla="*/ 1684 h 3113"/>
                                      <a:gd name="T60" fmla="*/ 3108 w 3113"/>
                                      <a:gd name="T61" fmla="*/ 1429 h 3113"/>
                                      <a:gd name="T62" fmla="*/ 3068 w 3113"/>
                                      <a:gd name="T63" fmla="*/ 1182 h 3113"/>
                                      <a:gd name="T64" fmla="*/ 2991 w 3113"/>
                                      <a:gd name="T65" fmla="*/ 951 h 3113"/>
                                      <a:gd name="T66" fmla="*/ 2880 w 3113"/>
                                      <a:gd name="T67" fmla="*/ 737 h 3113"/>
                                      <a:gd name="T68" fmla="*/ 2738 w 3113"/>
                                      <a:gd name="T69" fmla="*/ 544 h 3113"/>
                                      <a:gd name="T70" fmla="*/ 2569 w 3113"/>
                                      <a:gd name="T71" fmla="*/ 375 h 3113"/>
                                      <a:gd name="T72" fmla="*/ 2376 w 3113"/>
                                      <a:gd name="T73" fmla="*/ 233 h 3113"/>
                                      <a:gd name="T74" fmla="*/ 2162 w 3113"/>
                                      <a:gd name="T75" fmla="*/ 122 h 3113"/>
                                      <a:gd name="T76" fmla="*/ 1930 w 3113"/>
                                      <a:gd name="T77" fmla="*/ 45 h 3113"/>
                                      <a:gd name="T78" fmla="*/ 1684 w 3113"/>
                                      <a:gd name="T79" fmla="*/ 5 h 3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113" h="3113" extrusionOk="0">
                                        <a:moveTo>
                                          <a:pt x="1556" y="0"/>
                                        </a:moveTo>
                                        <a:lnTo>
                                          <a:pt x="1429" y="5"/>
                                        </a:lnTo>
                                        <a:lnTo>
                                          <a:pt x="1304" y="20"/>
                                        </a:lnTo>
                                        <a:lnTo>
                                          <a:pt x="1182" y="45"/>
                                        </a:lnTo>
                                        <a:lnTo>
                                          <a:pt x="1064" y="79"/>
                                        </a:lnTo>
                                        <a:lnTo>
                                          <a:pt x="951" y="122"/>
                                        </a:lnTo>
                                        <a:lnTo>
                                          <a:pt x="841" y="174"/>
                                        </a:lnTo>
                                        <a:lnTo>
                                          <a:pt x="737" y="233"/>
                                        </a:lnTo>
                                        <a:lnTo>
                                          <a:pt x="637" y="300"/>
                                        </a:lnTo>
                                        <a:lnTo>
                                          <a:pt x="544" y="375"/>
                                        </a:lnTo>
                                        <a:lnTo>
                                          <a:pt x="456" y="456"/>
                                        </a:lnTo>
                                        <a:lnTo>
                                          <a:pt x="375" y="544"/>
                                        </a:lnTo>
                                        <a:lnTo>
                                          <a:pt x="300" y="637"/>
                                        </a:lnTo>
                                        <a:lnTo>
                                          <a:pt x="233" y="737"/>
                                        </a:lnTo>
                                        <a:lnTo>
                                          <a:pt x="174" y="841"/>
                                        </a:lnTo>
                                        <a:lnTo>
                                          <a:pt x="122" y="951"/>
                                        </a:lnTo>
                                        <a:lnTo>
                                          <a:pt x="79" y="1065"/>
                                        </a:lnTo>
                                        <a:lnTo>
                                          <a:pt x="45" y="1182"/>
                                        </a:lnTo>
                                        <a:lnTo>
                                          <a:pt x="20" y="1304"/>
                                        </a:lnTo>
                                        <a:lnTo>
                                          <a:pt x="5" y="1429"/>
                                        </a:lnTo>
                                        <a:lnTo>
                                          <a:pt x="0" y="1556"/>
                                        </a:lnTo>
                                        <a:lnTo>
                                          <a:pt x="5" y="1684"/>
                                        </a:lnTo>
                                        <a:lnTo>
                                          <a:pt x="20" y="1809"/>
                                        </a:lnTo>
                                        <a:lnTo>
                                          <a:pt x="45" y="1931"/>
                                        </a:lnTo>
                                        <a:lnTo>
                                          <a:pt x="79" y="2048"/>
                                        </a:lnTo>
                                        <a:lnTo>
                                          <a:pt x="122" y="2162"/>
                                        </a:lnTo>
                                        <a:lnTo>
                                          <a:pt x="174" y="2272"/>
                                        </a:lnTo>
                                        <a:lnTo>
                                          <a:pt x="233" y="2376"/>
                                        </a:lnTo>
                                        <a:lnTo>
                                          <a:pt x="300" y="2476"/>
                                        </a:lnTo>
                                        <a:lnTo>
                                          <a:pt x="375" y="2569"/>
                                        </a:lnTo>
                                        <a:lnTo>
                                          <a:pt x="456" y="2657"/>
                                        </a:lnTo>
                                        <a:lnTo>
                                          <a:pt x="544" y="2738"/>
                                        </a:lnTo>
                                        <a:lnTo>
                                          <a:pt x="637" y="2813"/>
                                        </a:lnTo>
                                        <a:lnTo>
                                          <a:pt x="737" y="2880"/>
                                        </a:lnTo>
                                        <a:lnTo>
                                          <a:pt x="841" y="2939"/>
                                        </a:lnTo>
                                        <a:lnTo>
                                          <a:pt x="951" y="2991"/>
                                        </a:lnTo>
                                        <a:lnTo>
                                          <a:pt x="1064" y="3034"/>
                                        </a:lnTo>
                                        <a:lnTo>
                                          <a:pt x="1182" y="3068"/>
                                        </a:lnTo>
                                        <a:lnTo>
                                          <a:pt x="1304" y="3093"/>
                                        </a:lnTo>
                                        <a:lnTo>
                                          <a:pt x="1429" y="3108"/>
                                        </a:lnTo>
                                        <a:lnTo>
                                          <a:pt x="1556" y="3113"/>
                                        </a:lnTo>
                                        <a:lnTo>
                                          <a:pt x="1684" y="3108"/>
                                        </a:lnTo>
                                        <a:lnTo>
                                          <a:pt x="1809" y="3093"/>
                                        </a:lnTo>
                                        <a:lnTo>
                                          <a:pt x="1930" y="3068"/>
                                        </a:lnTo>
                                        <a:lnTo>
                                          <a:pt x="2048" y="3034"/>
                                        </a:lnTo>
                                        <a:lnTo>
                                          <a:pt x="2162" y="2991"/>
                                        </a:lnTo>
                                        <a:lnTo>
                                          <a:pt x="2272" y="2939"/>
                                        </a:lnTo>
                                        <a:lnTo>
                                          <a:pt x="2376" y="2880"/>
                                        </a:lnTo>
                                        <a:lnTo>
                                          <a:pt x="2476" y="2813"/>
                                        </a:lnTo>
                                        <a:lnTo>
                                          <a:pt x="2569" y="2738"/>
                                        </a:lnTo>
                                        <a:lnTo>
                                          <a:pt x="2657" y="2657"/>
                                        </a:lnTo>
                                        <a:lnTo>
                                          <a:pt x="2738" y="2569"/>
                                        </a:lnTo>
                                        <a:lnTo>
                                          <a:pt x="2813" y="2476"/>
                                        </a:lnTo>
                                        <a:lnTo>
                                          <a:pt x="2880" y="2376"/>
                                        </a:lnTo>
                                        <a:lnTo>
                                          <a:pt x="2939" y="2272"/>
                                        </a:lnTo>
                                        <a:lnTo>
                                          <a:pt x="2991" y="2162"/>
                                        </a:lnTo>
                                        <a:lnTo>
                                          <a:pt x="3033" y="2048"/>
                                        </a:lnTo>
                                        <a:lnTo>
                                          <a:pt x="3068" y="1931"/>
                                        </a:lnTo>
                                        <a:lnTo>
                                          <a:pt x="3092" y="1809"/>
                                        </a:lnTo>
                                        <a:lnTo>
                                          <a:pt x="3108" y="1684"/>
                                        </a:lnTo>
                                        <a:lnTo>
                                          <a:pt x="3113" y="1556"/>
                                        </a:lnTo>
                                        <a:lnTo>
                                          <a:pt x="3108" y="1429"/>
                                        </a:lnTo>
                                        <a:lnTo>
                                          <a:pt x="3092" y="1304"/>
                                        </a:lnTo>
                                        <a:lnTo>
                                          <a:pt x="3068" y="1182"/>
                                        </a:lnTo>
                                        <a:lnTo>
                                          <a:pt x="3033" y="1065"/>
                                        </a:lnTo>
                                        <a:lnTo>
                                          <a:pt x="2991" y="951"/>
                                        </a:lnTo>
                                        <a:lnTo>
                                          <a:pt x="2939" y="841"/>
                                        </a:lnTo>
                                        <a:lnTo>
                                          <a:pt x="2880" y="737"/>
                                        </a:lnTo>
                                        <a:lnTo>
                                          <a:pt x="2813" y="637"/>
                                        </a:lnTo>
                                        <a:lnTo>
                                          <a:pt x="2738" y="544"/>
                                        </a:lnTo>
                                        <a:lnTo>
                                          <a:pt x="2657" y="456"/>
                                        </a:lnTo>
                                        <a:lnTo>
                                          <a:pt x="2569" y="375"/>
                                        </a:lnTo>
                                        <a:lnTo>
                                          <a:pt x="2476" y="300"/>
                                        </a:lnTo>
                                        <a:lnTo>
                                          <a:pt x="2376" y="233"/>
                                        </a:lnTo>
                                        <a:lnTo>
                                          <a:pt x="2272" y="174"/>
                                        </a:lnTo>
                                        <a:lnTo>
                                          <a:pt x="2162" y="122"/>
                                        </a:lnTo>
                                        <a:lnTo>
                                          <a:pt x="2048" y="79"/>
                                        </a:lnTo>
                                        <a:lnTo>
                                          <a:pt x="1930" y="45"/>
                                        </a:lnTo>
                                        <a:lnTo>
                                          <a:pt x="1809" y="20"/>
                                        </a:lnTo>
                                        <a:lnTo>
                                          <a:pt x="1684" y="5"/>
                                        </a:lnTo>
                                        <a:lnTo>
                                          <a:pt x="1556" y="0"/>
                                        </a:lnTo>
                                        <a:close/>
                                      </a:path>
                                    </a:pathLst>
                                  </a:custGeom>
                                  <a:solidFill>
                                    <a:srgbClr val="E19138"/>
                                  </a:solidFill>
                                  <a:ln>
                                    <a:noFill/>
                                  </a:ln>
                                </wps:spPr>
                                <wps:bodyPr rot="0">
                                  <a:prstTxWarp prst="textNoShape">
                                    <a:avLst/>
                                  </a:prstTxWarp>
                                  <a:noAutofit/>
                                </wps:bodyPr>
                              </wps:wsp>
                            </wpg:grpSp>
                            <wpg:grpSp>
                              <wpg:cNvPr id="18" name="Gruppieren 18"/>
                              <wpg:cNvGrpSpPr/>
                              <wpg:grpSpPr bwMode="auto">
                                <a:xfrm>
                                  <a:off x="116" y="116"/>
                                  <a:ext cx="2881" cy="2881"/>
                                  <a:chOff x="116" y="116"/>
                                  <a:chExt cx="2881" cy="2881"/>
                                </a:xfrm>
                              </wpg:grpSpPr>
                              <wps:wsp>
                                <wps:cNvPr id="19" name="Freihandform 19"/>
                                <wps:cNvSpPr/>
                                <wps:spPr bwMode="auto">
                                  <a:xfrm>
                                    <a:off x="116" y="116"/>
                                    <a:ext cx="2881" cy="2881"/>
                                  </a:xfrm>
                                  <a:custGeom>
                                    <a:avLst/>
                                    <a:gdLst>
                                      <a:gd name="T0" fmla="+- 0 2992 116"/>
                                      <a:gd name="T1" fmla="*/ T0 w 2881"/>
                                      <a:gd name="T2" fmla="+- 0 1675 116"/>
                                      <a:gd name="T3" fmla="*/ 1675 h 2881"/>
                                      <a:gd name="T4" fmla="+- 0 2955 116"/>
                                      <a:gd name="T5" fmla="*/ T4 w 2881"/>
                                      <a:gd name="T6" fmla="+- 0 1903 116"/>
                                      <a:gd name="T7" fmla="*/ 1903 h 2881"/>
                                      <a:gd name="T8" fmla="+- 0 2884 116"/>
                                      <a:gd name="T9" fmla="*/ T8 w 2881"/>
                                      <a:gd name="T10" fmla="+- 0 2117 116"/>
                                      <a:gd name="T11" fmla="*/ 2117 h 2881"/>
                                      <a:gd name="T12" fmla="+- 0 2781 116"/>
                                      <a:gd name="T13" fmla="*/ T12 w 2881"/>
                                      <a:gd name="T14" fmla="+- 0 2315 116"/>
                                      <a:gd name="T15" fmla="*/ 2315 h 2881"/>
                                      <a:gd name="T16" fmla="+- 0 2650 116"/>
                                      <a:gd name="T17" fmla="*/ T16 w 2881"/>
                                      <a:gd name="T18" fmla="+- 0 2494 116"/>
                                      <a:gd name="T19" fmla="*/ 2494 h 2881"/>
                                      <a:gd name="T20" fmla="+- 0 2494 116"/>
                                      <a:gd name="T21" fmla="*/ T20 w 2881"/>
                                      <a:gd name="T22" fmla="+- 0 2650 116"/>
                                      <a:gd name="T23" fmla="*/ 2650 h 2881"/>
                                      <a:gd name="T24" fmla="+- 0 2315 116"/>
                                      <a:gd name="T25" fmla="*/ T24 w 2881"/>
                                      <a:gd name="T26" fmla="+- 0 2781 116"/>
                                      <a:gd name="T27" fmla="*/ 2781 h 2881"/>
                                      <a:gd name="T28" fmla="+- 0 2117 116"/>
                                      <a:gd name="T29" fmla="*/ T28 w 2881"/>
                                      <a:gd name="T30" fmla="+- 0 2884 116"/>
                                      <a:gd name="T31" fmla="*/ 2884 h 2881"/>
                                      <a:gd name="T32" fmla="+- 0 1903 116"/>
                                      <a:gd name="T33" fmla="*/ T32 w 2881"/>
                                      <a:gd name="T34" fmla="+- 0 2955 116"/>
                                      <a:gd name="T35" fmla="*/ 2955 h 2881"/>
                                      <a:gd name="T36" fmla="+- 0 1675 116"/>
                                      <a:gd name="T37" fmla="*/ T36 w 2881"/>
                                      <a:gd name="T38" fmla="+- 0 2992 116"/>
                                      <a:gd name="T39" fmla="*/ 2992 h 2881"/>
                                      <a:gd name="T40" fmla="+- 0 1438 116"/>
                                      <a:gd name="T41" fmla="*/ T40 w 2881"/>
                                      <a:gd name="T42" fmla="+- 0 2992 116"/>
                                      <a:gd name="T43" fmla="*/ 2992 h 2881"/>
                                      <a:gd name="T44" fmla="+- 0 1210 116"/>
                                      <a:gd name="T45" fmla="*/ T44 w 2881"/>
                                      <a:gd name="T46" fmla="+- 0 2955 116"/>
                                      <a:gd name="T47" fmla="*/ 2955 h 2881"/>
                                      <a:gd name="T48" fmla="+- 0 996 116"/>
                                      <a:gd name="T49" fmla="*/ T48 w 2881"/>
                                      <a:gd name="T50" fmla="+- 0 2884 116"/>
                                      <a:gd name="T51" fmla="*/ 2884 h 2881"/>
                                      <a:gd name="T52" fmla="+- 0 798 116"/>
                                      <a:gd name="T53" fmla="*/ T52 w 2881"/>
                                      <a:gd name="T54" fmla="+- 0 2781 116"/>
                                      <a:gd name="T55" fmla="*/ 2781 h 2881"/>
                                      <a:gd name="T56" fmla="+- 0 619 116"/>
                                      <a:gd name="T57" fmla="*/ T56 w 2881"/>
                                      <a:gd name="T58" fmla="+- 0 2650 116"/>
                                      <a:gd name="T59" fmla="*/ 2650 h 2881"/>
                                      <a:gd name="T60" fmla="+- 0 463 116"/>
                                      <a:gd name="T61" fmla="*/ T60 w 2881"/>
                                      <a:gd name="T62" fmla="+- 0 2494 116"/>
                                      <a:gd name="T63" fmla="*/ 2494 h 2881"/>
                                      <a:gd name="T64" fmla="+- 0 332 116"/>
                                      <a:gd name="T65" fmla="*/ T64 w 2881"/>
                                      <a:gd name="T66" fmla="+- 0 2315 116"/>
                                      <a:gd name="T67" fmla="*/ 2315 h 2881"/>
                                      <a:gd name="T68" fmla="+- 0 229 116"/>
                                      <a:gd name="T69" fmla="*/ T68 w 2881"/>
                                      <a:gd name="T70" fmla="+- 0 2117 116"/>
                                      <a:gd name="T71" fmla="*/ 2117 h 2881"/>
                                      <a:gd name="T72" fmla="+- 0 158 116"/>
                                      <a:gd name="T73" fmla="*/ T72 w 2881"/>
                                      <a:gd name="T74" fmla="+- 0 1903 116"/>
                                      <a:gd name="T75" fmla="*/ 1903 h 2881"/>
                                      <a:gd name="T76" fmla="+- 0 121 116"/>
                                      <a:gd name="T77" fmla="*/ T76 w 2881"/>
                                      <a:gd name="T78" fmla="+- 0 1675 116"/>
                                      <a:gd name="T79" fmla="*/ 1675 h 2881"/>
                                      <a:gd name="T80" fmla="+- 0 121 116"/>
                                      <a:gd name="T81" fmla="*/ T80 w 2881"/>
                                      <a:gd name="T82" fmla="+- 0 1438 116"/>
                                      <a:gd name="T83" fmla="*/ 1438 h 2881"/>
                                      <a:gd name="T84" fmla="+- 0 158 116"/>
                                      <a:gd name="T85" fmla="*/ T84 w 2881"/>
                                      <a:gd name="T86" fmla="+- 0 1210 116"/>
                                      <a:gd name="T87" fmla="*/ 1210 h 2881"/>
                                      <a:gd name="T88" fmla="+- 0 229 116"/>
                                      <a:gd name="T89" fmla="*/ T88 w 2881"/>
                                      <a:gd name="T90" fmla="+- 0 996 116"/>
                                      <a:gd name="T91" fmla="*/ 996 h 2881"/>
                                      <a:gd name="T92" fmla="+- 0 332 116"/>
                                      <a:gd name="T93" fmla="*/ T92 w 2881"/>
                                      <a:gd name="T94" fmla="+- 0 798 116"/>
                                      <a:gd name="T95" fmla="*/ 798 h 2881"/>
                                      <a:gd name="T96" fmla="+- 0 463 116"/>
                                      <a:gd name="T97" fmla="*/ T96 w 2881"/>
                                      <a:gd name="T98" fmla="+- 0 619 116"/>
                                      <a:gd name="T99" fmla="*/ 619 h 2881"/>
                                      <a:gd name="T100" fmla="+- 0 619 116"/>
                                      <a:gd name="T101" fmla="*/ T100 w 2881"/>
                                      <a:gd name="T102" fmla="+- 0 463 116"/>
                                      <a:gd name="T103" fmla="*/ 463 h 2881"/>
                                      <a:gd name="T104" fmla="+- 0 798 116"/>
                                      <a:gd name="T105" fmla="*/ T104 w 2881"/>
                                      <a:gd name="T106" fmla="+- 0 332 116"/>
                                      <a:gd name="T107" fmla="*/ 332 h 2881"/>
                                      <a:gd name="T108" fmla="+- 0 996 116"/>
                                      <a:gd name="T109" fmla="*/ T108 w 2881"/>
                                      <a:gd name="T110" fmla="+- 0 229 116"/>
                                      <a:gd name="T111" fmla="*/ 229 h 2881"/>
                                      <a:gd name="T112" fmla="+- 0 1210 116"/>
                                      <a:gd name="T113" fmla="*/ T112 w 2881"/>
                                      <a:gd name="T114" fmla="+- 0 158 116"/>
                                      <a:gd name="T115" fmla="*/ 158 h 2881"/>
                                      <a:gd name="T116" fmla="+- 0 1438 116"/>
                                      <a:gd name="T117" fmla="*/ T116 w 2881"/>
                                      <a:gd name="T118" fmla="+- 0 121 116"/>
                                      <a:gd name="T119" fmla="*/ 121 h 2881"/>
                                      <a:gd name="T120" fmla="+- 0 1675 116"/>
                                      <a:gd name="T121" fmla="*/ T120 w 2881"/>
                                      <a:gd name="T122" fmla="+- 0 121 116"/>
                                      <a:gd name="T123" fmla="*/ 121 h 2881"/>
                                      <a:gd name="T124" fmla="+- 0 1903 116"/>
                                      <a:gd name="T125" fmla="*/ T124 w 2881"/>
                                      <a:gd name="T126" fmla="+- 0 158 116"/>
                                      <a:gd name="T127" fmla="*/ 158 h 2881"/>
                                      <a:gd name="T128" fmla="+- 0 2117 116"/>
                                      <a:gd name="T129" fmla="*/ T128 w 2881"/>
                                      <a:gd name="T130" fmla="+- 0 229 116"/>
                                      <a:gd name="T131" fmla="*/ 229 h 2881"/>
                                      <a:gd name="T132" fmla="+- 0 2315 116"/>
                                      <a:gd name="T133" fmla="*/ T132 w 2881"/>
                                      <a:gd name="T134" fmla="+- 0 332 116"/>
                                      <a:gd name="T135" fmla="*/ 332 h 2881"/>
                                      <a:gd name="T136" fmla="+- 0 2494 116"/>
                                      <a:gd name="T137" fmla="*/ T136 w 2881"/>
                                      <a:gd name="T138" fmla="+- 0 463 116"/>
                                      <a:gd name="T139" fmla="*/ 463 h 2881"/>
                                      <a:gd name="T140" fmla="+- 0 2650 116"/>
                                      <a:gd name="T141" fmla="*/ T140 w 2881"/>
                                      <a:gd name="T142" fmla="+- 0 619 116"/>
                                      <a:gd name="T143" fmla="*/ 619 h 2881"/>
                                      <a:gd name="T144" fmla="+- 0 2781 116"/>
                                      <a:gd name="T145" fmla="*/ T144 w 2881"/>
                                      <a:gd name="T146" fmla="+- 0 798 116"/>
                                      <a:gd name="T147" fmla="*/ 798 h 2881"/>
                                      <a:gd name="T148" fmla="+- 0 2884 116"/>
                                      <a:gd name="T149" fmla="*/ T148 w 2881"/>
                                      <a:gd name="T150" fmla="+- 0 996 116"/>
                                      <a:gd name="T151" fmla="*/ 996 h 2881"/>
                                      <a:gd name="T152" fmla="+- 0 2955 116"/>
                                      <a:gd name="T153" fmla="*/ T152 w 2881"/>
                                      <a:gd name="T154" fmla="+- 0 1210 116"/>
                                      <a:gd name="T155" fmla="*/ 1210 h 2881"/>
                                      <a:gd name="T156" fmla="+- 0 2992 116"/>
                                      <a:gd name="T157" fmla="*/ T156 w 2881"/>
                                      <a:gd name="T158" fmla="+- 0 1438 116"/>
                                      <a:gd name="T159" fmla="*/ 1438 h 2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881" h="2881" extrusionOk="0">
                                        <a:moveTo>
                                          <a:pt x="2881" y="1440"/>
                                        </a:moveTo>
                                        <a:lnTo>
                                          <a:pt x="2876" y="1559"/>
                                        </a:lnTo>
                                        <a:lnTo>
                                          <a:pt x="2862" y="1674"/>
                                        </a:lnTo>
                                        <a:lnTo>
                                          <a:pt x="2839" y="1787"/>
                                        </a:lnTo>
                                        <a:lnTo>
                                          <a:pt x="2807" y="1896"/>
                                        </a:lnTo>
                                        <a:lnTo>
                                          <a:pt x="2768" y="2001"/>
                                        </a:lnTo>
                                        <a:lnTo>
                                          <a:pt x="2720" y="2102"/>
                                        </a:lnTo>
                                        <a:lnTo>
                                          <a:pt x="2665" y="2199"/>
                                        </a:lnTo>
                                        <a:lnTo>
                                          <a:pt x="2603" y="2291"/>
                                        </a:lnTo>
                                        <a:lnTo>
                                          <a:pt x="2534" y="2378"/>
                                        </a:lnTo>
                                        <a:lnTo>
                                          <a:pt x="2459" y="2459"/>
                                        </a:lnTo>
                                        <a:lnTo>
                                          <a:pt x="2378" y="2534"/>
                                        </a:lnTo>
                                        <a:lnTo>
                                          <a:pt x="2291" y="2603"/>
                                        </a:lnTo>
                                        <a:lnTo>
                                          <a:pt x="2199" y="2665"/>
                                        </a:lnTo>
                                        <a:lnTo>
                                          <a:pt x="2102" y="2720"/>
                                        </a:lnTo>
                                        <a:lnTo>
                                          <a:pt x="2001" y="2768"/>
                                        </a:lnTo>
                                        <a:lnTo>
                                          <a:pt x="1896" y="2807"/>
                                        </a:lnTo>
                                        <a:lnTo>
                                          <a:pt x="1787" y="2839"/>
                                        </a:lnTo>
                                        <a:lnTo>
                                          <a:pt x="1674" y="2862"/>
                                        </a:lnTo>
                                        <a:lnTo>
                                          <a:pt x="1559" y="2876"/>
                                        </a:lnTo>
                                        <a:lnTo>
                                          <a:pt x="1440" y="2881"/>
                                        </a:lnTo>
                                        <a:lnTo>
                                          <a:pt x="1322" y="2876"/>
                                        </a:lnTo>
                                        <a:lnTo>
                                          <a:pt x="1207" y="2862"/>
                                        </a:lnTo>
                                        <a:lnTo>
                                          <a:pt x="1094" y="2839"/>
                                        </a:lnTo>
                                        <a:lnTo>
                                          <a:pt x="985" y="2807"/>
                                        </a:lnTo>
                                        <a:lnTo>
                                          <a:pt x="880" y="2768"/>
                                        </a:lnTo>
                                        <a:lnTo>
                                          <a:pt x="778" y="2720"/>
                                        </a:lnTo>
                                        <a:lnTo>
                                          <a:pt x="682" y="2665"/>
                                        </a:lnTo>
                                        <a:lnTo>
                                          <a:pt x="590" y="2603"/>
                                        </a:lnTo>
                                        <a:lnTo>
                                          <a:pt x="503" y="2534"/>
                                        </a:lnTo>
                                        <a:lnTo>
                                          <a:pt x="422" y="2459"/>
                                        </a:lnTo>
                                        <a:lnTo>
                                          <a:pt x="347" y="2378"/>
                                        </a:lnTo>
                                        <a:lnTo>
                                          <a:pt x="278" y="2291"/>
                                        </a:lnTo>
                                        <a:lnTo>
                                          <a:pt x="216" y="2199"/>
                                        </a:lnTo>
                                        <a:lnTo>
                                          <a:pt x="161" y="2102"/>
                                        </a:lnTo>
                                        <a:lnTo>
                                          <a:pt x="113" y="2001"/>
                                        </a:lnTo>
                                        <a:lnTo>
                                          <a:pt x="73" y="1896"/>
                                        </a:lnTo>
                                        <a:lnTo>
                                          <a:pt x="42" y="1787"/>
                                        </a:lnTo>
                                        <a:lnTo>
                                          <a:pt x="19" y="1674"/>
                                        </a:lnTo>
                                        <a:lnTo>
                                          <a:pt x="5" y="1559"/>
                                        </a:lnTo>
                                        <a:lnTo>
                                          <a:pt x="0" y="1440"/>
                                        </a:lnTo>
                                        <a:lnTo>
                                          <a:pt x="5" y="1322"/>
                                        </a:lnTo>
                                        <a:lnTo>
                                          <a:pt x="19" y="1207"/>
                                        </a:lnTo>
                                        <a:lnTo>
                                          <a:pt x="42" y="1094"/>
                                        </a:lnTo>
                                        <a:lnTo>
                                          <a:pt x="73" y="985"/>
                                        </a:lnTo>
                                        <a:lnTo>
                                          <a:pt x="113" y="880"/>
                                        </a:lnTo>
                                        <a:lnTo>
                                          <a:pt x="161" y="779"/>
                                        </a:lnTo>
                                        <a:lnTo>
                                          <a:pt x="216" y="682"/>
                                        </a:lnTo>
                                        <a:lnTo>
                                          <a:pt x="278" y="590"/>
                                        </a:lnTo>
                                        <a:lnTo>
                                          <a:pt x="347" y="503"/>
                                        </a:lnTo>
                                        <a:lnTo>
                                          <a:pt x="422" y="422"/>
                                        </a:lnTo>
                                        <a:lnTo>
                                          <a:pt x="503" y="347"/>
                                        </a:lnTo>
                                        <a:lnTo>
                                          <a:pt x="590" y="278"/>
                                        </a:lnTo>
                                        <a:lnTo>
                                          <a:pt x="682" y="216"/>
                                        </a:lnTo>
                                        <a:lnTo>
                                          <a:pt x="778" y="161"/>
                                        </a:lnTo>
                                        <a:lnTo>
                                          <a:pt x="880" y="113"/>
                                        </a:lnTo>
                                        <a:lnTo>
                                          <a:pt x="985" y="73"/>
                                        </a:lnTo>
                                        <a:lnTo>
                                          <a:pt x="1094" y="42"/>
                                        </a:lnTo>
                                        <a:lnTo>
                                          <a:pt x="1207" y="19"/>
                                        </a:lnTo>
                                        <a:lnTo>
                                          <a:pt x="1322" y="5"/>
                                        </a:lnTo>
                                        <a:lnTo>
                                          <a:pt x="1440" y="0"/>
                                        </a:lnTo>
                                        <a:lnTo>
                                          <a:pt x="1559" y="5"/>
                                        </a:lnTo>
                                        <a:lnTo>
                                          <a:pt x="1674" y="19"/>
                                        </a:lnTo>
                                        <a:lnTo>
                                          <a:pt x="1787" y="42"/>
                                        </a:lnTo>
                                        <a:lnTo>
                                          <a:pt x="1896" y="73"/>
                                        </a:lnTo>
                                        <a:lnTo>
                                          <a:pt x="2001" y="113"/>
                                        </a:lnTo>
                                        <a:lnTo>
                                          <a:pt x="2102" y="161"/>
                                        </a:lnTo>
                                        <a:lnTo>
                                          <a:pt x="2199" y="216"/>
                                        </a:lnTo>
                                        <a:lnTo>
                                          <a:pt x="2291" y="278"/>
                                        </a:lnTo>
                                        <a:lnTo>
                                          <a:pt x="2378" y="347"/>
                                        </a:lnTo>
                                        <a:lnTo>
                                          <a:pt x="2459" y="422"/>
                                        </a:lnTo>
                                        <a:lnTo>
                                          <a:pt x="2534" y="503"/>
                                        </a:lnTo>
                                        <a:lnTo>
                                          <a:pt x="2603" y="590"/>
                                        </a:lnTo>
                                        <a:lnTo>
                                          <a:pt x="2665" y="682"/>
                                        </a:lnTo>
                                        <a:lnTo>
                                          <a:pt x="2720" y="779"/>
                                        </a:lnTo>
                                        <a:lnTo>
                                          <a:pt x="2768" y="880"/>
                                        </a:lnTo>
                                        <a:lnTo>
                                          <a:pt x="2807" y="985"/>
                                        </a:lnTo>
                                        <a:lnTo>
                                          <a:pt x="2839" y="1094"/>
                                        </a:lnTo>
                                        <a:lnTo>
                                          <a:pt x="2862" y="1207"/>
                                        </a:lnTo>
                                        <a:lnTo>
                                          <a:pt x="2876" y="1322"/>
                                        </a:lnTo>
                                        <a:lnTo>
                                          <a:pt x="2881" y="1440"/>
                                        </a:lnTo>
                                        <a:close/>
                                      </a:path>
                                    </a:pathLst>
                                  </a:custGeom>
                                  <a:noFill/>
                                  <a:ln w="12700">
                                    <a:solidFill>
                                      <a:srgbClr val="FFFFFF"/>
                                    </a:solidFill>
                                    <a:prstDash val="dash"/>
                                    <a:round/>
                                    <a:headEnd/>
                                    <a:tailEnd/>
                                  </a:ln>
                                </wps:spPr>
                                <wps:bodyPr rot="0">
                                  <a:prstTxWarp prst="textNoShape">
                                    <a:avLst/>
                                  </a:prstTxWarp>
                                  <a:noAutofit/>
                                </wps:bodyPr>
                              </wps:wsp>
                            </wpg:grpSp>
                            <wpg:grpSp>
                              <wpg:cNvPr id="20" name="Gruppieren 20"/>
                              <wpg:cNvGrpSpPr/>
                              <wpg:grpSpPr bwMode="auto">
                                <a:xfrm>
                                  <a:off x="1506" y="1680"/>
                                  <a:ext cx="167" cy="165"/>
                                  <a:chOff x="1506" y="1680"/>
                                  <a:chExt cx="167" cy="165"/>
                                </a:xfrm>
                              </wpg:grpSpPr>
                              <wps:wsp>
                                <wps:cNvPr id="21" name="Freihandform 21"/>
                                <wps:cNvSpPr/>
                                <wps:spPr bwMode="auto">
                                  <a:xfrm>
                                    <a:off x="1506" y="1680"/>
                                    <a:ext cx="167" cy="165"/>
                                  </a:xfrm>
                                  <a:custGeom>
                                    <a:avLst/>
                                    <a:gdLst>
                                      <a:gd name="T0" fmla="+- 0 1610 1506"/>
                                      <a:gd name="T1" fmla="*/ T0 w 167"/>
                                      <a:gd name="T2" fmla="+- 0 1681 1681"/>
                                      <a:gd name="T3" fmla="*/ 1681 h 165"/>
                                      <a:gd name="T4" fmla="+- 0 1539 1506"/>
                                      <a:gd name="T5" fmla="*/ T4 w 167"/>
                                      <a:gd name="T6" fmla="+- 0 1698 1681"/>
                                      <a:gd name="T7" fmla="*/ 1698 h 165"/>
                                      <a:gd name="T8" fmla="+- 0 1506 1506"/>
                                      <a:gd name="T9" fmla="*/ T8 w 167"/>
                                      <a:gd name="T10" fmla="+- 0 1746 1681"/>
                                      <a:gd name="T11" fmla="*/ 1746 h 165"/>
                                      <a:gd name="T12" fmla="+- 0 1508 1506"/>
                                      <a:gd name="T13" fmla="*/ T12 w 167"/>
                                      <a:gd name="T14" fmla="+- 0 1773 1681"/>
                                      <a:gd name="T15" fmla="*/ 1773 h 165"/>
                                      <a:gd name="T16" fmla="+- 0 1539 1506"/>
                                      <a:gd name="T17" fmla="*/ T16 w 167"/>
                                      <a:gd name="T18" fmla="+- 0 1830 1681"/>
                                      <a:gd name="T19" fmla="*/ 1830 h 165"/>
                                      <a:gd name="T20" fmla="+- 0 1576 1506"/>
                                      <a:gd name="T21" fmla="*/ T20 w 167"/>
                                      <a:gd name="T22" fmla="+- 0 1846 1681"/>
                                      <a:gd name="T23" fmla="*/ 1846 h 165"/>
                                      <a:gd name="T24" fmla="+- 0 1602 1506"/>
                                      <a:gd name="T25" fmla="*/ T24 w 167"/>
                                      <a:gd name="T26" fmla="+- 0 1843 1681"/>
                                      <a:gd name="T27" fmla="*/ 1843 h 165"/>
                                      <a:gd name="T28" fmla="+- 0 1657 1506"/>
                                      <a:gd name="T29" fmla="*/ T28 w 167"/>
                                      <a:gd name="T30" fmla="+- 0 1810 1681"/>
                                      <a:gd name="T31" fmla="*/ 1810 h 165"/>
                                      <a:gd name="T32" fmla="+- 0 1673 1506"/>
                                      <a:gd name="T33" fmla="*/ T32 w 167"/>
                                      <a:gd name="T34" fmla="+- 0 1762 1681"/>
                                      <a:gd name="T35" fmla="*/ 1762 h 165"/>
                                      <a:gd name="T36" fmla="+- 0 1670 1506"/>
                                      <a:gd name="T37" fmla="*/ T36 w 167"/>
                                      <a:gd name="T38" fmla="+- 0 1740 1681"/>
                                      <a:gd name="T39" fmla="*/ 1740 h 165"/>
                                      <a:gd name="T40" fmla="+- 0 1661 1506"/>
                                      <a:gd name="T41" fmla="*/ T40 w 167"/>
                                      <a:gd name="T42" fmla="+- 0 1720 1681"/>
                                      <a:gd name="T43" fmla="*/ 1720 h 165"/>
                                      <a:gd name="T44" fmla="+- 0 1648 1506"/>
                                      <a:gd name="T45" fmla="*/ T44 w 167"/>
                                      <a:gd name="T46" fmla="+- 0 1703 1681"/>
                                      <a:gd name="T47" fmla="*/ 1703 h 165"/>
                                      <a:gd name="T48" fmla="+- 0 1631 1506"/>
                                      <a:gd name="T49" fmla="*/ T48 w 167"/>
                                      <a:gd name="T50" fmla="+- 0 1689 1681"/>
                                      <a:gd name="T51" fmla="*/ 1689 h 165"/>
                                      <a:gd name="T52" fmla="+- 0 1610 1506"/>
                                      <a:gd name="T53" fmla="*/ T52 w 167"/>
                                      <a:gd name="T54" fmla="+- 0 1681 1681"/>
                                      <a:gd name="T55" fmla="*/ 1681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7" h="165" extrusionOk="0">
                                        <a:moveTo>
                                          <a:pt x="104" y="0"/>
                                        </a:moveTo>
                                        <a:lnTo>
                                          <a:pt x="33" y="17"/>
                                        </a:lnTo>
                                        <a:lnTo>
                                          <a:pt x="0" y="65"/>
                                        </a:lnTo>
                                        <a:lnTo>
                                          <a:pt x="2" y="92"/>
                                        </a:lnTo>
                                        <a:lnTo>
                                          <a:pt x="33" y="149"/>
                                        </a:lnTo>
                                        <a:lnTo>
                                          <a:pt x="70" y="165"/>
                                        </a:lnTo>
                                        <a:lnTo>
                                          <a:pt x="96" y="162"/>
                                        </a:lnTo>
                                        <a:lnTo>
                                          <a:pt x="151" y="129"/>
                                        </a:lnTo>
                                        <a:lnTo>
                                          <a:pt x="167" y="81"/>
                                        </a:lnTo>
                                        <a:lnTo>
                                          <a:pt x="164" y="59"/>
                                        </a:lnTo>
                                        <a:lnTo>
                                          <a:pt x="155" y="39"/>
                                        </a:lnTo>
                                        <a:lnTo>
                                          <a:pt x="142" y="22"/>
                                        </a:lnTo>
                                        <a:lnTo>
                                          <a:pt x="125" y="8"/>
                                        </a:lnTo>
                                        <a:lnTo>
                                          <a:pt x="104" y="0"/>
                                        </a:lnTo>
                                        <a:close/>
                                      </a:path>
                                    </a:pathLst>
                                  </a:custGeom>
                                  <a:solidFill>
                                    <a:srgbClr val="231F20"/>
                                  </a:solidFill>
                                  <a:ln>
                                    <a:noFill/>
                                  </a:ln>
                                </wps:spPr>
                                <wps:bodyPr rot="0">
                                  <a:prstTxWarp prst="textNoShape">
                                    <a:avLst/>
                                  </a:prstTxWarp>
                                  <a:noAutofit/>
                                </wps:bodyPr>
                              </wps:wsp>
                            </wpg:grpSp>
                            <wpg:grpSp>
                              <wpg:cNvPr id="22" name="Gruppieren 22"/>
                              <wpg:cNvGrpSpPr/>
                              <wpg:grpSpPr bwMode="auto">
                                <a:xfrm>
                                  <a:off x="1506" y="1680"/>
                                  <a:ext cx="167" cy="165"/>
                                  <a:chOff x="1506" y="1680"/>
                                  <a:chExt cx="167" cy="165"/>
                                </a:xfrm>
                              </wpg:grpSpPr>
                              <wps:wsp>
                                <wps:cNvPr id="23" name="Freihandform 23"/>
                                <wps:cNvSpPr/>
                                <wps:spPr bwMode="auto">
                                  <a:xfrm>
                                    <a:off x="1506" y="1680"/>
                                    <a:ext cx="167" cy="165"/>
                                  </a:xfrm>
                                  <a:custGeom>
                                    <a:avLst/>
                                    <a:gdLst>
                                      <a:gd name="T0" fmla="+- 0 1673 1506"/>
                                      <a:gd name="T1" fmla="*/ T0 w 167"/>
                                      <a:gd name="T2" fmla="+- 0 1762 1681"/>
                                      <a:gd name="T3" fmla="*/ 1762 h 165"/>
                                      <a:gd name="T4" fmla="+- 0 1648 1506"/>
                                      <a:gd name="T5" fmla="*/ T4 w 167"/>
                                      <a:gd name="T6" fmla="+- 0 1703 1681"/>
                                      <a:gd name="T7" fmla="*/ 1703 h 165"/>
                                      <a:gd name="T8" fmla="+- 0 1610 1506"/>
                                      <a:gd name="T9" fmla="*/ T8 w 167"/>
                                      <a:gd name="T10" fmla="+- 0 1681 1681"/>
                                      <a:gd name="T11" fmla="*/ 1681 h 165"/>
                                      <a:gd name="T12" fmla="+- 0 1582 1506"/>
                                      <a:gd name="T13" fmla="*/ T12 w 167"/>
                                      <a:gd name="T14" fmla="+- 0 1682 1681"/>
                                      <a:gd name="T15" fmla="*/ 1682 h 165"/>
                                      <a:gd name="T16" fmla="+- 0 1523 1506"/>
                                      <a:gd name="T17" fmla="*/ T16 w 167"/>
                                      <a:gd name="T18" fmla="+- 0 1711 1681"/>
                                      <a:gd name="T19" fmla="*/ 1711 h 165"/>
                                      <a:gd name="T20" fmla="+- 0 1506 1506"/>
                                      <a:gd name="T21" fmla="*/ T20 w 167"/>
                                      <a:gd name="T22" fmla="+- 0 1746 1681"/>
                                      <a:gd name="T23" fmla="*/ 1746 h 165"/>
                                      <a:gd name="T24" fmla="+- 0 1508 1506"/>
                                      <a:gd name="T25" fmla="*/ T24 w 167"/>
                                      <a:gd name="T26" fmla="+- 0 1773 1681"/>
                                      <a:gd name="T27" fmla="*/ 1773 h 165"/>
                                      <a:gd name="T28" fmla="+- 0 1539 1506"/>
                                      <a:gd name="T29" fmla="*/ T28 w 167"/>
                                      <a:gd name="T30" fmla="+- 0 1830 1681"/>
                                      <a:gd name="T31" fmla="*/ 1830 h 165"/>
                                      <a:gd name="T32" fmla="+- 0 1576 1506"/>
                                      <a:gd name="T33" fmla="*/ T32 w 167"/>
                                      <a:gd name="T34" fmla="+- 0 1846 1681"/>
                                      <a:gd name="T35" fmla="*/ 1846 h 165"/>
                                      <a:gd name="T36" fmla="+- 0 1602 1506"/>
                                      <a:gd name="T37" fmla="*/ T36 w 167"/>
                                      <a:gd name="T38" fmla="+- 0 1843 1681"/>
                                      <a:gd name="T39" fmla="*/ 1843 h 165"/>
                                      <a:gd name="T40" fmla="+- 0 1657 1506"/>
                                      <a:gd name="T41" fmla="*/ T40 w 167"/>
                                      <a:gd name="T42" fmla="+- 0 1810 1681"/>
                                      <a:gd name="T43" fmla="*/ 1810 h 165"/>
                                      <a:gd name="T44" fmla="+- 0 1673 1506"/>
                                      <a:gd name="T45" fmla="*/ T44 w 167"/>
                                      <a:gd name="T46" fmla="+- 0 1762 1681"/>
                                      <a:gd name="T47" fmla="*/ 1762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7" h="165" extrusionOk="0">
                                        <a:moveTo>
                                          <a:pt x="167" y="81"/>
                                        </a:moveTo>
                                        <a:lnTo>
                                          <a:pt x="142" y="22"/>
                                        </a:lnTo>
                                        <a:lnTo>
                                          <a:pt x="104" y="0"/>
                                        </a:lnTo>
                                        <a:lnTo>
                                          <a:pt x="76" y="1"/>
                                        </a:lnTo>
                                        <a:lnTo>
                                          <a:pt x="17" y="30"/>
                                        </a:lnTo>
                                        <a:lnTo>
                                          <a:pt x="0" y="65"/>
                                        </a:lnTo>
                                        <a:lnTo>
                                          <a:pt x="2" y="92"/>
                                        </a:lnTo>
                                        <a:lnTo>
                                          <a:pt x="33" y="149"/>
                                        </a:lnTo>
                                        <a:lnTo>
                                          <a:pt x="70" y="165"/>
                                        </a:lnTo>
                                        <a:lnTo>
                                          <a:pt x="96" y="162"/>
                                        </a:lnTo>
                                        <a:lnTo>
                                          <a:pt x="151" y="129"/>
                                        </a:lnTo>
                                        <a:lnTo>
                                          <a:pt x="167" y="81"/>
                                        </a:lnTo>
                                        <a:close/>
                                      </a:path>
                                    </a:pathLst>
                                  </a:custGeom>
                                  <a:noFill/>
                                  <a:ln w="6350">
                                    <a:solidFill>
                                      <a:srgbClr val="231F20"/>
                                    </a:solidFill>
                                    <a:round/>
                                    <a:headEnd/>
                                    <a:tailEnd/>
                                  </a:ln>
                                </wps:spPr>
                                <wps:bodyPr rot="0">
                                  <a:prstTxWarp prst="textNoShape">
                                    <a:avLst/>
                                  </a:prstTxWarp>
                                  <a:noAutofit/>
                                </wps:bodyPr>
                              </wps:wsp>
                            </wpg:grpSp>
                            <wpg:grpSp>
                              <wpg:cNvPr id="24" name="Gruppieren 24"/>
                              <wpg:cNvGrpSpPr/>
                              <wpg:grpSpPr bwMode="auto">
                                <a:xfrm>
                                  <a:off x="1248" y="728"/>
                                  <a:ext cx="680" cy="895"/>
                                  <a:chOff x="1248" y="728"/>
                                  <a:chExt cx="680" cy="895"/>
                                </a:xfrm>
                              </wpg:grpSpPr>
                              <wps:wsp>
                                <wps:cNvPr id="25" name="Freihandform 25"/>
                                <wps:cNvSpPr/>
                                <wps:spPr bwMode="auto">
                                  <a:xfrm>
                                    <a:off x="1248" y="728"/>
                                    <a:ext cx="680" cy="895"/>
                                  </a:xfrm>
                                  <a:custGeom>
                                    <a:avLst/>
                                    <a:gdLst>
                                      <a:gd name="T0" fmla="+- 0 1589 1248"/>
                                      <a:gd name="T1" fmla="*/ T0 w 681"/>
                                      <a:gd name="T2" fmla="+- 0 728 728"/>
                                      <a:gd name="T3" fmla="*/ 728 h 895"/>
                                      <a:gd name="T4" fmla="+- 0 1507 1248"/>
                                      <a:gd name="T5" fmla="*/ T4 w 681"/>
                                      <a:gd name="T6" fmla="+- 0 738 728"/>
                                      <a:gd name="T7" fmla="*/ 738 h 895"/>
                                      <a:gd name="T8" fmla="+- 0 1432 1248"/>
                                      <a:gd name="T9" fmla="*/ T8 w 681"/>
                                      <a:gd name="T10" fmla="+- 0 767 728"/>
                                      <a:gd name="T11" fmla="*/ 767 h 895"/>
                                      <a:gd name="T12" fmla="+- 0 1367 1248"/>
                                      <a:gd name="T13" fmla="*/ T12 w 681"/>
                                      <a:gd name="T14" fmla="+- 0 811 728"/>
                                      <a:gd name="T15" fmla="*/ 811 h 895"/>
                                      <a:gd name="T16" fmla="+- 0 1314 1248"/>
                                      <a:gd name="T17" fmla="*/ T16 w 681"/>
                                      <a:gd name="T18" fmla="+- 0 870 728"/>
                                      <a:gd name="T19" fmla="*/ 870 h 895"/>
                                      <a:gd name="T20" fmla="+- 0 1275 1248"/>
                                      <a:gd name="T21" fmla="*/ T20 w 681"/>
                                      <a:gd name="T22" fmla="+- 0 940 728"/>
                                      <a:gd name="T23" fmla="*/ 940 h 895"/>
                                      <a:gd name="T24" fmla="+- 0 1253 1248"/>
                                      <a:gd name="T25" fmla="*/ T24 w 681"/>
                                      <a:gd name="T26" fmla="+- 0 1020 728"/>
                                      <a:gd name="T27" fmla="*/ 1020 h 895"/>
                                      <a:gd name="T28" fmla="+- 0 1248 1248"/>
                                      <a:gd name="T29" fmla="*/ T28 w 681"/>
                                      <a:gd name="T30" fmla="+- 0 1078 728"/>
                                      <a:gd name="T31" fmla="*/ 1078 h 895"/>
                                      <a:gd name="T32" fmla="+- 0 1250 1248"/>
                                      <a:gd name="T33" fmla="*/ T32 w 681"/>
                                      <a:gd name="T34" fmla="+- 0 1114 728"/>
                                      <a:gd name="T35" fmla="*/ 1114 h 895"/>
                                      <a:gd name="T36" fmla="+- 0 1260 1248"/>
                                      <a:gd name="T37" fmla="*/ T36 w 681"/>
                                      <a:gd name="T38" fmla="+- 0 1175 728"/>
                                      <a:gd name="T39" fmla="*/ 1175 h 895"/>
                                      <a:gd name="T40" fmla="+- 0 1289 1248"/>
                                      <a:gd name="T41" fmla="*/ T40 w 681"/>
                                      <a:gd name="T42" fmla="+- 0 1248 728"/>
                                      <a:gd name="T43" fmla="*/ 1248 h 895"/>
                                      <a:gd name="T44" fmla="+- 0 1329 1248"/>
                                      <a:gd name="T45" fmla="*/ T44 w 681"/>
                                      <a:gd name="T46" fmla="+- 0 1304 728"/>
                                      <a:gd name="T47" fmla="*/ 1304 h 895"/>
                                      <a:gd name="T48" fmla="+- 0 1372 1248"/>
                                      <a:gd name="T49" fmla="*/ T48 w 681"/>
                                      <a:gd name="T50" fmla="+- 0 1352 728"/>
                                      <a:gd name="T51" fmla="*/ 1352 h 895"/>
                                      <a:gd name="T52" fmla="+- 0 1386 1248"/>
                                      <a:gd name="T53" fmla="*/ T52 w 681"/>
                                      <a:gd name="T54" fmla="+- 0 1368 728"/>
                                      <a:gd name="T55" fmla="*/ 1368 h 895"/>
                                      <a:gd name="T56" fmla="+- 0 1424 1248"/>
                                      <a:gd name="T57" fmla="*/ T56 w 681"/>
                                      <a:gd name="T58" fmla="+- 0 1419 728"/>
                                      <a:gd name="T59" fmla="*/ 1419 h 895"/>
                                      <a:gd name="T60" fmla="+- 0 1449 1248"/>
                                      <a:gd name="T61" fmla="*/ T60 w 681"/>
                                      <a:gd name="T62" fmla="+- 0 1483 728"/>
                                      <a:gd name="T63" fmla="*/ 1483 h 895"/>
                                      <a:gd name="T64" fmla="+- 0 1454 1248"/>
                                      <a:gd name="T65" fmla="*/ T64 w 681"/>
                                      <a:gd name="T66" fmla="+- 0 1508 728"/>
                                      <a:gd name="T67" fmla="*/ 1508 h 895"/>
                                      <a:gd name="T68" fmla="+- 0 1461 1248"/>
                                      <a:gd name="T69" fmla="*/ T68 w 681"/>
                                      <a:gd name="T70" fmla="+- 0 1543 728"/>
                                      <a:gd name="T71" fmla="*/ 1543 h 895"/>
                                      <a:gd name="T72" fmla="+- 0 1502 1248"/>
                                      <a:gd name="T73" fmla="*/ T72 w 681"/>
                                      <a:gd name="T74" fmla="+- 0 1603 728"/>
                                      <a:gd name="T75" fmla="*/ 1603 h 895"/>
                                      <a:gd name="T76" fmla="+- 0 1573 1248"/>
                                      <a:gd name="T77" fmla="*/ T76 w 681"/>
                                      <a:gd name="T78" fmla="+- 0 1623 728"/>
                                      <a:gd name="T79" fmla="*/ 1623 h 895"/>
                                      <a:gd name="T80" fmla="+- 0 1589 1248"/>
                                      <a:gd name="T81" fmla="*/ T80 w 681"/>
                                      <a:gd name="T82" fmla="+- 0 1623 728"/>
                                      <a:gd name="T83" fmla="*/ 1623 h 895"/>
                                      <a:gd name="T84" fmla="+- 0 1593 1248"/>
                                      <a:gd name="T85" fmla="*/ T84 w 681"/>
                                      <a:gd name="T86" fmla="+- 0 1623 728"/>
                                      <a:gd name="T87" fmla="*/ 1623 h 895"/>
                                      <a:gd name="T88" fmla="+- 0 1663 1248"/>
                                      <a:gd name="T89" fmla="*/ T88 w 681"/>
                                      <a:gd name="T90" fmla="+- 0 1611 728"/>
                                      <a:gd name="T91" fmla="*/ 1611 h 895"/>
                                      <a:gd name="T92" fmla="+- 0 1708 1248"/>
                                      <a:gd name="T93" fmla="*/ T92 w 681"/>
                                      <a:gd name="T94" fmla="+- 0 1563 728"/>
                                      <a:gd name="T95" fmla="*/ 1563 h 895"/>
                                      <a:gd name="T96" fmla="+- 0 1725 1248"/>
                                      <a:gd name="T97" fmla="*/ T96 w 681"/>
                                      <a:gd name="T98" fmla="+- 0 1498 728"/>
                                      <a:gd name="T99" fmla="*/ 1498 h 895"/>
                                      <a:gd name="T100" fmla="+- 0 1729 1248"/>
                                      <a:gd name="T101" fmla="*/ T100 w 681"/>
                                      <a:gd name="T102" fmla="+- 0 1474 728"/>
                                      <a:gd name="T103" fmla="*/ 1474 h 895"/>
                                      <a:gd name="T104" fmla="+- 0 1736 1248"/>
                                      <a:gd name="T105" fmla="*/ T104 w 681"/>
                                      <a:gd name="T106" fmla="+- 0 1452 728"/>
                                      <a:gd name="T107" fmla="*/ 1452 h 895"/>
                                      <a:gd name="T108" fmla="+- 0 1765 1248"/>
                                      <a:gd name="T109" fmla="*/ T108 w 681"/>
                                      <a:gd name="T110" fmla="+- 0 1395 728"/>
                                      <a:gd name="T111" fmla="*/ 1395 h 895"/>
                                      <a:gd name="T112" fmla="+- 0 1805 1248"/>
                                      <a:gd name="T113" fmla="*/ T112 w 681"/>
                                      <a:gd name="T114" fmla="+- 0 1347 728"/>
                                      <a:gd name="T115" fmla="*/ 1347 h 895"/>
                                      <a:gd name="T116" fmla="+- 0 1834 1248"/>
                                      <a:gd name="T117" fmla="*/ T116 w 681"/>
                                      <a:gd name="T118" fmla="+- 0 1315 728"/>
                                      <a:gd name="T119" fmla="*/ 1315 h 895"/>
                                      <a:gd name="T120" fmla="+- 0 1849 1248"/>
                                      <a:gd name="T121" fmla="*/ T120 w 681"/>
                                      <a:gd name="T122" fmla="+- 0 1299 728"/>
                                      <a:gd name="T123" fmla="*/ 1299 h 895"/>
                                      <a:gd name="T124" fmla="+- 0 1889 1248"/>
                                      <a:gd name="T125" fmla="*/ T124 w 681"/>
                                      <a:gd name="T126" fmla="+- 0 1243 728"/>
                                      <a:gd name="T127" fmla="*/ 1243 h 895"/>
                                      <a:gd name="T128" fmla="+- 0 1918 1248"/>
                                      <a:gd name="T129" fmla="*/ T128 w 681"/>
                                      <a:gd name="T130" fmla="+- 0 1172 728"/>
                                      <a:gd name="T131" fmla="*/ 1172 h 895"/>
                                      <a:gd name="T132" fmla="+- 0 1928 1248"/>
                                      <a:gd name="T133" fmla="*/ T132 w 681"/>
                                      <a:gd name="T134" fmla="+- 0 1112 728"/>
                                      <a:gd name="T135" fmla="*/ 1112 h 895"/>
                                      <a:gd name="T136" fmla="+- 0 1929 1248"/>
                                      <a:gd name="T137" fmla="*/ T136 w 681"/>
                                      <a:gd name="T138" fmla="+- 0 1078 728"/>
                                      <a:gd name="T139" fmla="*/ 1078 h 895"/>
                                      <a:gd name="T140" fmla="+- 0 1928 1248"/>
                                      <a:gd name="T141" fmla="*/ T140 w 681"/>
                                      <a:gd name="T142" fmla="+- 0 1049 728"/>
                                      <a:gd name="T143" fmla="*/ 1049 h 895"/>
                                      <a:gd name="T144" fmla="+- 0 1912 1248"/>
                                      <a:gd name="T145" fmla="*/ T144 w 681"/>
                                      <a:gd name="T146" fmla="+- 0 966 728"/>
                                      <a:gd name="T147" fmla="*/ 966 h 895"/>
                                      <a:gd name="T148" fmla="+- 0 1878 1248"/>
                                      <a:gd name="T149" fmla="*/ T148 w 681"/>
                                      <a:gd name="T150" fmla="+- 0 892 728"/>
                                      <a:gd name="T151" fmla="*/ 892 h 895"/>
                                      <a:gd name="T152" fmla="+- 0 1829 1248"/>
                                      <a:gd name="T153" fmla="*/ T152 w 681"/>
                                      <a:gd name="T154" fmla="+- 0 829 728"/>
                                      <a:gd name="T155" fmla="*/ 829 h 895"/>
                                      <a:gd name="T156" fmla="+- 0 1768 1248"/>
                                      <a:gd name="T157" fmla="*/ T156 w 681"/>
                                      <a:gd name="T158" fmla="+- 0 780 728"/>
                                      <a:gd name="T159" fmla="*/ 780 h 895"/>
                                      <a:gd name="T160" fmla="+- 0 1696 1248"/>
                                      <a:gd name="T161" fmla="*/ T160 w 681"/>
                                      <a:gd name="T162" fmla="+- 0 746 728"/>
                                      <a:gd name="T163" fmla="*/ 746 h 895"/>
                                      <a:gd name="T164" fmla="+- 0 1617 1248"/>
                                      <a:gd name="T165" fmla="*/ T164 w 681"/>
                                      <a:gd name="T166" fmla="+- 0 729 728"/>
                                      <a:gd name="T167" fmla="*/ 729 h 895"/>
                                      <a:gd name="T168" fmla="+- 0 1589 1248"/>
                                      <a:gd name="T169" fmla="*/ T168 w 681"/>
                                      <a:gd name="T170" fmla="+- 0 728 728"/>
                                      <a:gd name="T171" fmla="*/ 728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81" h="895" extrusionOk="0">
                                        <a:moveTo>
                                          <a:pt x="341" y="0"/>
                                        </a:moveTo>
                                        <a:lnTo>
                                          <a:pt x="259" y="10"/>
                                        </a:lnTo>
                                        <a:lnTo>
                                          <a:pt x="184" y="39"/>
                                        </a:lnTo>
                                        <a:lnTo>
                                          <a:pt x="119" y="83"/>
                                        </a:lnTo>
                                        <a:lnTo>
                                          <a:pt x="66" y="142"/>
                                        </a:lnTo>
                                        <a:lnTo>
                                          <a:pt x="27" y="212"/>
                                        </a:lnTo>
                                        <a:lnTo>
                                          <a:pt x="5" y="292"/>
                                        </a:lnTo>
                                        <a:lnTo>
                                          <a:pt x="0" y="350"/>
                                        </a:lnTo>
                                        <a:lnTo>
                                          <a:pt x="2" y="386"/>
                                        </a:lnTo>
                                        <a:lnTo>
                                          <a:pt x="12" y="447"/>
                                        </a:lnTo>
                                        <a:lnTo>
                                          <a:pt x="41" y="520"/>
                                        </a:lnTo>
                                        <a:lnTo>
                                          <a:pt x="81" y="576"/>
                                        </a:lnTo>
                                        <a:lnTo>
                                          <a:pt x="124" y="624"/>
                                        </a:lnTo>
                                        <a:lnTo>
                                          <a:pt x="138" y="640"/>
                                        </a:lnTo>
                                        <a:lnTo>
                                          <a:pt x="176" y="691"/>
                                        </a:lnTo>
                                        <a:lnTo>
                                          <a:pt x="201" y="755"/>
                                        </a:lnTo>
                                        <a:lnTo>
                                          <a:pt x="206" y="780"/>
                                        </a:lnTo>
                                        <a:lnTo>
                                          <a:pt x="213" y="815"/>
                                        </a:lnTo>
                                        <a:lnTo>
                                          <a:pt x="254" y="875"/>
                                        </a:lnTo>
                                        <a:lnTo>
                                          <a:pt x="325" y="895"/>
                                        </a:lnTo>
                                        <a:lnTo>
                                          <a:pt x="341" y="895"/>
                                        </a:lnTo>
                                        <a:lnTo>
                                          <a:pt x="345" y="895"/>
                                        </a:lnTo>
                                        <a:lnTo>
                                          <a:pt x="415" y="883"/>
                                        </a:lnTo>
                                        <a:lnTo>
                                          <a:pt x="460" y="835"/>
                                        </a:lnTo>
                                        <a:lnTo>
                                          <a:pt x="477" y="770"/>
                                        </a:lnTo>
                                        <a:lnTo>
                                          <a:pt x="481" y="746"/>
                                        </a:lnTo>
                                        <a:lnTo>
                                          <a:pt x="488" y="724"/>
                                        </a:lnTo>
                                        <a:lnTo>
                                          <a:pt x="517" y="667"/>
                                        </a:lnTo>
                                        <a:lnTo>
                                          <a:pt x="557" y="619"/>
                                        </a:lnTo>
                                        <a:lnTo>
                                          <a:pt x="586" y="587"/>
                                        </a:lnTo>
                                        <a:lnTo>
                                          <a:pt x="601" y="571"/>
                                        </a:lnTo>
                                        <a:lnTo>
                                          <a:pt x="641" y="515"/>
                                        </a:lnTo>
                                        <a:lnTo>
                                          <a:pt x="670" y="444"/>
                                        </a:lnTo>
                                        <a:lnTo>
                                          <a:pt x="680" y="384"/>
                                        </a:lnTo>
                                        <a:lnTo>
                                          <a:pt x="681" y="350"/>
                                        </a:lnTo>
                                        <a:lnTo>
                                          <a:pt x="680" y="321"/>
                                        </a:lnTo>
                                        <a:lnTo>
                                          <a:pt x="664" y="238"/>
                                        </a:lnTo>
                                        <a:lnTo>
                                          <a:pt x="630" y="164"/>
                                        </a:lnTo>
                                        <a:lnTo>
                                          <a:pt x="581" y="101"/>
                                        </a:lnTo>
                                        <a:lnTo>
                                          <a:pt x="520" y="52"/>
                                        </a:lnTo>
                                        <a:lnTo>
                                          <a:pt x="448" y="18"/>
                                        </a:lnTo>
                                        <a:lnTo>
                                          <a:pt x="369" y="1"/>
                                        </a:lnTo>
                                        <a:lnTo>
                                          <a:pt x="341" y="0"/>
                                        </a:lnTo>
                                        <a:close/>
                                      </a:path>
                                    </a:pathLst>
                                  </a:custGeom>
                                  <a:solidFill>
                                    <a:srgbClr val="FFFFFF"/>
                                  </a:solidFill>
                                  <a:ln>
                                    <a:noFill/>
                                  </a:ln>
                                </wps:spPr>
                                <wps:bodyPr rot="0">
                                  <a:prstTxWarp prst="textNoShape">
                                    <a:avLst/>
                                  </a:prstTxWarp>
                                  <a:noAutofit/>
                                </wps:bodyPr>
                              </wps:wsp>
                            </wpg:grpSp>
                            <wpg:grpSp>
                              <wpg:cNvPr id="26" name="Gruppieren 26"/>
                              <wpg:cNvGrpSpPr/>
                              <wpg:grpSpPr bwMode="auto">
                                <a:xfrm>
                                  <a:off x="1248" y="728"/>
                                  <a:ext cx="680" cy="895"/>
                                  <a:chOff x="1248" y="728"/>
                                  <a:chExt cx="680" cy="895"/>
                                </a:xfrm>
                              </wpg:grpSpPr>
                              <wps:wsp>
                                <wps:cNvPr id="27" name="Freihandform 27"/>
                                <wps:cNvSpPr/>
                                <wps:spPr bwMode="auto">
                                  <a:xfrm>
                                    <a:off x="1248" y="728"/>
                                    <a:ext cx="680" cy="895"/>
                                  </a:xfrm>
                                  <a:custGeom>
                                    <a:avLst/>
                                    <a:gdLst>
                                      <a:gd name="T0" fmla="+- 0 1589 1248"/>
                                      <a:gd name="T1" fmla="*/ T0 w 681"/>
                                      <a:gd name="T2" fmla="+- 0 1623 728"/>
                                      <a:gd name="T3" fmla="*/ 1623 h 895"/>
                                      <a:gd name="T4" fmla="+- 0 1519 1248"/>
                                      <a:gd name="T5" fmla="*/ T4 w 681"/>
                                      <a:gd name="T6" fmla="+- 0 1613 728"/>
                                      <a:gd name="T7" fmla="*/ 1613 h 895"/>
                                      <a:gd name="T8" fmla="+- 0 1473 1248"/>
                                      <a:gd name="T9" fmla="*/ T8 w 681"/>
                                      <a:gd name="T10" fmla="+- 0 1569 728"/>
                                      <a:gd name="T11" fmla="*/ 1569 h 895"/>
                                      <a:gd name="T12" fmla="+- 0 1454 1248"/>
                                      <a:gd name="T13" fmla="*/ T12 w 681"/>
                                      <a:gd name="T14" fmla="+- 0 1508 728"/>
                                      <a:gd name="T15" fmla="*/ 1508 h 895"/>
                                      <a:gd name="T16" fmla="+- 0 1449 1248"/>
                                      <a:gd name="T17" fmla="*/ T16 w 681"/>
                                      <a:gd name="T18" fmla="+- 0 1483 728"/>
                                      <a:gd name="T19" fmla="*/ 1483 h 895"/>
                                      <a:gd name="T20" fmla="+- 0 1443 1248"/>
                                      <a:gd name="T21" fmla="*/ T20 w 681"/>
                                      <a:gd name="T22" fmla="+- 0 1460 728"/>
                                      <a:gd name="T23" fmla="*/ 1460 h 895"/>
                                      <a:gd name="T24" fmla="+- 0 1413 1248"/>
                                      <a:gd name="T25" fmla="*/ T24 w 681"/>
                                      <a:gd name="T26" fmla="+- 0 1401 728"/>
                                      <a:gd name="T27" fmla="*/ 1401 h 895"/>
                                      <a:gd name="T28" fmla="+- 0 1372 1248"/>
                                      <a:gd name="T29" fmla="*/ T28 w 681"/>
                                      <a:gd name="T30" fmla="+- 0 1352 728"/>
                                      <a:gd name="T31" fmla="*/ 1352 h 895"/>
                                      <a:gd name="T32" fmla="+- 0 1358 1248"/>
                                      <a:gd name="T33" fmla="*/ T32 w 681"/>
                                      <a:gd name="T34" fmla="+- 0 1337 728"/>
                                      <a:gd name="T35" fmla="*/ 1337 h 895"/>
                                      <a:gd name="T36" fmla="+- 0 1343 1248"/>
                                      <a:gd name="T37" fmla="*/ T36 w 681"/>
                                      <a:gd name="T38" fmla="+- 0 1320 728"/>
                                      <a:gd name="T39" fmla="*/ 1320 h 895"/>
                                      <a:gd name="T40" fmla="+- 0 1301 1248"/>
                                      <a:gd name="T41" fmla="*/ T40 w 681"/>
                                      <a:gd name="T42" fmla="+- 0 1268 728"/>
                                      <a:gd name="T43" fmla="*/ 1268 h 895"/>
                                      <a:gd name="T44" fmla="+- 0 1268 1248"/>
                                      <a:gd name="T45" fmla="*/ T44 w 681"/>
                                      <a:gd name="T46" fmla="+- 0 1202 728"/>
                                      <a:gd name="T47" fmla="*/ 1202 h 895"/>
                                      <a:gd name="T48" fmla="+- 0 1250 1248"/>
                                      <a:gd name="T49" fmla="*/ T48 w 681"/>
                                      <a:gd name="T50" fmla="+- 0 1114 728"/>
                                      <a:gd name="T51" fmla="*/ 1114 h 895"/>
                                      <a:gd name="T52" fmla="+- 0 1248 1248"/>
                                      <a:gd name="T53" fmla="*/ T52 w 681"/>
                                      <a:gd name="T54" fmla="+- 0 1078 728"/>
                                      <a:gd name="T55" fmla="*/ 1078 h 895"/>
                                      <a:gd name="T56" fmla="+- 0 1249 1248"/>
                                      <a:gd name="T57" fmla="*/ T56 w 681"/>
                                      <a:gd name="T58" fmla="+- 0 1049 728"/>
                                      <a:gd name="T59" fmla="*/ 1049 h 895"/>
                                      <a:gd name="T60" fmla="+- 0 1266 1248"/>
                                      <a:gd name="T61" fmla="*/ T60 w 681"/>
                                      <a:gd name="T62" fmla="+- 0 966 728"/>
                                      <a:gd name="T63" fmla="*/ 966 h 895"/>
                                      <a:gd name="T64" fmla="+- 0 1299 1248"/>
                                      <a:gd name="T65" fmla="*/ T64 w 681"/>
                                      <a:gd name="T66" fmla="+- 0 892 728"/>
                                      <a:gd name="T67" fmla="*/ 892 h 895"/>
                                      <a:gd name="T68" fmla="+- 0 1348 1248"/>
                                      <a:gd name="T69" fmla="*/ T68 w 681"/>
                                      <a:gd name="T70" fmla="+- 0 829 728"/>
                                      <a:gd name="T71" fmla="*/ 829 h 895"/>
                                      <a:gd name="T72" fmla="+- 0 1409 1248"/>
                                      <a:gd name="T73" fmla="*/ T72 w 681"/>
                                      <a:gd name="T74" fmla="+- 0 780 728"/>
                                      <a:gd name="T75" fmla="*/ 780 h 895"/>
                                      <a:gd name="T76" fmla="+- 0 1481 1248"/>
                                      <a:gd name="T77" fmla="*/ T76 w 681"/>
                                      <a:gd name="T78" fmla="+- 0 746 728"/>
                                      <a:gd name="T79" fmla="*/ 746 h 895"/>
                                      <a:gd name="T80" fmla="+- 0 1561 1248"/>
                                      <a:gd name="T81" fmla="*/ T80 w 681"/>
                                      <a:gd name="T82" fmla="+- 0 729 728"/>
                                      <a:gd name="T83" fmla="*/ 729 h 895"/>
                                      <a:gd name="T84" fmla="+- 0 1589 1248"/>
                                      <a:gd name="T85" fmla="*/ T84 w 681"/>
                                      <a:gd name="T86" fmla="+- 0 728 728"/>
                                      <a:gd name="T87" fmla="*/ 728 h 895"/>
                                      <a:gd name="T88" fmla="+- 0 1617 1248"/>
                                      <a:gd name="T89" fmla="*/ T88 w 681"/>
                                      <a:gd name="T90" fmla="+- 0 729 728"/>
                                      <a:gd name="T91" fmla="*/ 729 h 895"/>
                                      <a:gd name="T92" fmla="+- 0 1696 1248"/>
                                      <a:gd name="T93" fmla="*/ T92 w 681"/>
                                      <a:gd name="T94" fmla="+- 0 746 728"/>
                                      <a:gd name="T95" fmla="*/ 746 h 895"/>
                                      <a:gd name="T96" fmla="+- 0 1768 1248"/>
                                      <a:gd name="T97" fmla="*/ T96 w 681"/>
                                      <a:gd name="T98" fmla="+- 0 780 728"/>
                                      <a:gd name="T99" fmla="*/ 780 h 895"/>
                                      <a:gd name="T100" fmla="+- 0 1829 1248"/>
                                      <a:gd name="T101" fmla="*/ T100 w 681"/>
                                      <a:gd name="T102" fmla="+- 0 829 728"/>
                                      <a:gd name="T103" fmla="*/ 829 h 895"/>
                                      <a:gd name="T104" fmla="+- 0 1878 1248"/>
                                      <a:gd name="T105" fmla="*/ T104 w 681"/>
                                      <a:gd name="T106" fmla="+- 0 892 728"/>
                                      <a:gd name="T107" fmla="*/ 892 h 895"/>
                                      <a:gd name="T108" fmla="+- 0 1912 1248"/>
                                      <a:gd name="T109" fmla="*/ T108 w 681"/>
                                      <a:gd name="T110" fmla="+- 0 966 728"/>
                                      <a:gd name="T111" fmla="*/ 966 h 895"/>
                                      <a:gd name="T112" fmla="+- 0 1928 1248"/>
                                      <a:gd name="T113" fmla="*/ T112 w 681"/>
                                      <a:gd name="T114" fmla="+- 0 1049 728"/>
                                      <a:gd name="T115" fmla="*/ 1049 h 895"/>
                                      <a:gd name="T116" fmla="+- 0 1929 1248"/>
                                      <a:gd name="T117" fmla="*/ T116 w 681"/>
                                      <a:gd name="T118" fmla="+- 0 1078 728"/>
                                      <a:gd name="T119" fmla="*/ 1078 h 895"/>
                                      <a:gd name="T120" fmla="+- 0 1928 1248"/>
                                      <a:gd name="T121" fmla="*/ T120 w 681"/>
                                      <a:gd name="T122" fmla="+- 0 1112 728"/>
                                      <a:gd name="T123" fmla="*/ 1112 h 895"/>
                                      <a:gd name="T124" fmla="+- 0 1918 1248"/>
                                      <a:gd name="T125" fmla="*/ T124 w 681"/>
                                      <a:gd name="T126" fmla="+- 0 1172 728"/>
                                      <a:gd name="T127" fmla="*/ 1172 h 895"/>
                                      <a:gd name="T128" fmla="+- 0 1889 1248"/>
                                      <a:gd name="T129" fmla="*/ T128 w 681"/>
                                      <a:gd name="T130" fmla="+- 0 1243 728"/>
                                      <a:gd name="T131" fmla="*/ 1243 h 895"/>
                                      <a:gd name="T132" fmla="+- 0 1849 1248"/>
                                      <a:gd name="T133" fmla="*/ T132 w 681"/>
                                      <a:gd name="T134" fmla="+- 0 1299 728"/>
                                      <a:gd name="T135" fmla="*/ 1299 h 895"/>
                                      <a:gd name="T136" fmla="+- 0 1805 1248"/>
                                      <a:gd name="T137" fmla="*/ T136 w 681"/>
                                      <a:gd name="T138" fmla="+- 0 1347 728"/>
                                      <a:gd name="T139" fmla="*/ 1347 h 895"/>
                                      <a:gd name="T140" fmla="+- 0 1791 1248"/>
                                      <a:gd name="T141" fmla="*/ T140 w 681"/>
                                      <a:gd name="T142" fmla="+- 0 1363 728"/>
                                      <a:gd name="T143" fmla="*/ 1363 h 895"/>
                                      <a:gd name="T144" fmla="+- 0 1754 1248"/>
                                      <a:gd name="T145" fmla="*/ T144 w 681"/>
                                      <a:gd name="T146" fmla="+- 0 1413 728"/>
                                      <a:gd name="T147" fmla="*/ 1413 h 895"/>
                                      <a:gd name="T148" fmla="+- 0 1729 1248"/>
                                      <a:gd name="T149" fmla="*/ T148 w 681"/>
                                      <a:gd name="T150" fmla="+- 0 1474 728"/>
                                      <a:gd name="T151" fmla="*/ 1474 h 895"/>
                                      <a:gd name="T152" fmla="+- 0 1725 1248"/>
                                      <a:gd name="T153" fmla="*/ T152 w 681"/>
                                      <a:gd name="T154" fmla="+- 0 1498 728"/>
                                      <a:gd name="T155" fmla="*/ 1498 h 895"/>
                                      <a:gd name="T156" fmla="+- 0 1718 1248"/>
                                      <a:gd name="T157" fmla="*/ T156 w 681"/>
                                      <a:gd name="T158" fmla="+- 0 1534 728"/>
                                      <a:gd name="T159" fmla="*/ 1534 h 895"/>
                                      <a:gd name="T160" fmla="+- 0 1680 1248"/>
                                      <a:gd name="T161" fmla="*/ T160 w 681"/>
                                      <a:gd name="T162" fmla="+- 0 1600 728"/>
                                      <a:gd name="T163" fmla="*/ 1600 h 895"/>
                                      <a:gd name="T164" fmla="+- 0 1609 1248"/>
                                      <a:gd name="T165" fmla="*/ T164 w 681"/>
                                      <a:gd name="T166" fmla="+- 0 1623 728"/>
                                      <a:gd name="T167" fmla="*/ 1623 h 895"/>
                                      <a:gd name="T168" fmla="+- 0 1593 1248"/>
                                      <a:gd name="T169" fmla="*/ T168 w 681"/>
                                      <a:gd name="T170" fmla="+- 0 1623 728"/>
                                      <a:gd name="T171" fmla="*/ 1623 h 895"/>
                                      <a:gd name="T172" fmla="+- 0 1589 1248"/>
                                      <a:gd name="T173" fmla="*/ T172 w 681"/>
                                      <a:gd name="T174" fmla="+- 0 1623 728"/>
                                      <a:gd name="T175" fmla="*/ 1623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1" h="895" extrusionOk="0">
                                        <a:moveTo>
                                          <a:pt x="341" y="895"/>
                                        </a:moveTo>
                                        <a:lnTo>
                                          <a:pt x="271" y="885"/>
                                        </a:lnTo>
                                        <a:lnTo>
                                          <a:pt x="225" y="841"/>
                                        </a:lnTo>
                                        <a:lnTo>
                                          <a:pt x="206" y="780"/>
                                        </a:lnTo>
                                        <a:lnTo>
                                          <a:pt x="201" y="755"/>
                                        </a:lnTo>
                                        <a:lnTo>
                                          <a:pt x="195" y="732"/>
                                        </a:lnTo>
                                        <a:lnTo>
                                          <a:pt x="165" y="673"/>
                                        </a:lnTo>
                                        <a:lnTo>
                                          <a:pt x="124" y="624"/>
                                        </a:lnTo>
                                        <a:lnTo>
                                          <a:pt x="110" y="609"/>
                                        </a:lnTo>
                                        <a:lnTo>
                                          <a:pt x="95" y="592"/>
                                        </a:lnTo>
                                        <a:lnTo>
                                          <a:pt x="53" y="540"/>
                                        </a:lnTo>
                                        <a:lnTo>
                                          <a:pt x="20" y="474"/>
                                        </a:lnTo>
                                        <a:lnTo>
                                          <a:pt x="2" y="386"/>
                                        </a:lnTo>
                                        <a:lnTo>
                                          <a:pt x="0" y="350"/>
                                        </a:lnTo>
                                        <a:lnTo>
                                          <a:pt x="1" y="321"/>
                                        </a:lnTo>
                                        <a:lnTo>
                                          <a:pt x="18" y="238"/>
                                        </a:lnTo>
                                        <a:lnTo>
                                          <a:pt x="51" y="164"/>
                                        </a:lnTo>
                                        <a:lnTo>
                                          <a:pt x="100" y="101"/>
                                        </a:lnTo>
                                        <a:lnTo>
                                          <a:pt x="161" y="52"/>
                                        </a:lnTo>
                                        <a:lnTo>
                                          <a:pt x="233" y="18"/>
                                        </a:lnTo>
                                        <a:lnTo>
                                          <a:pt x="313" y="1"/>
                                        </a:lnTo>
                                        <a:lnTo>
                                          <a:pt x="341" y="0"/>
                                        </a:lnTo>
                                        <a:lnTo>
                                          <a:pt x="369" y="1"/>
                                        </a:lnTo>
                                        <a:lnTo>
                                          <a:pt x="448" y="18"/>
                                        </a:lnTo>
                                        <a:lnTo>
                                          <a:pt x="520" y="52"/>
                                        </a:lnTo>
                                        <a:lnTo>
                                          <a:pt x="581" y="101"/>
                                        </a:lnTo>
                                        <a:lnTo>
                                          <a:pt x="630" y="164"/>
                                        </a:lnTo>
                                        <a:lnTo>
                                          <a:pt x="664" y="238"/>
                                        </a:lnTo>
                                        <a:lnTo>
                                          <a:pt x="680" y="321"/>
                                        </a:lnTo>
                                        <a:lnTo>
                                          <a:pt x="681" y="350"/>
                                        </a:lnTo>
                                        <a:lnTo>
                                          <a:pt x="680" y="384"/>
                                        </a:lnTo>
                                        <a:lnTo>
                                          <a:pt x="670" y="444"/>
                                        </a:lnTo>
                                        <a:lnTo>
                                          <a:pt x="641" y="515"/>
                                        </a:lnTo>
                                        <a:lnTo>
                                          <a:pt x="601" y="571"/>
                                        </a:lnTo>
                                        <a:lnTo>
                                          <a:pt x="557" y="619"/>
                                        </a:lnTo>
                                        <a:lnTo>
                                          <a:pt x="543" y="635"/>
                                        </a:lnTo>
                                        <a:lnTo>
                                          <a:pt x="506" y="685"/>
                                        </a:lnTo>
                                        <a:lnTo>
                                          <a:pt x="481" y="746"/>
                                        </a:lnTo>
                                        <a:lnTo>
                                          <a:pt x="477" y="770"/>
                                        </a:lnTo>
                                        <a:lnTo>
                                          <a:pt x="470" y="806"/>
                                        </a:lnTo>
                                        <a:lnTo>
                                          <a:pt x="432" y="872"/>
                                        </a:lnTo>
                                        <a:lnTo>
                                          <a:pt x="361" y="895"/>
                                        </a:lnTo>
                                        <a:lnTo>
                                          <a:pt x="345" y="895"/>
                                        </a:lnTo>
                                        <a:lnTo>
                                          <a:pt x="341" y="895"/>
                                        </a:lnTo>
                                        <a:close/>
                                      </a:path>
                                    </a:pathLst>
                                  </a:custGeom>
                                  <a:noFill/>
                                  <a:ln w="6350">
                                    <a:solidFill>
                                      <a:srgbClr val="231F20"/>
                                    </a:solidFill>
                                    <a:round/>
                                    <a:headEnd/>
                                    <a:tailEnd/>
                                  </a:ln>
                                </wps:spPr>
                                <wps:bodyPr rot="0">
                                  <a:prstTxWarp prst="textNoShape">
                                    <a:avLst/>
                                  </a:prstTxWarp>
                                  <a:noAutofit/>
                                </wps:bodyPr>
                              </wps:wsp>
                            </wpg:grpSp>
                            <wpg:grpSp>
                              <wpg:cNvPr id="28" name="Gruppieren 28"/>
                              <wpg:cNvGrpSpPr/>
                              <wpg:grpSpPr bwMode="auto">
                                <a:xfrm>
                                  <a:off x="1437" y="1481"/>
                                  <a:ext cx="308" cy="81"/>
                                  <a:chOff x="1437" y="1481"/>
                                  <a:chExt cx="308" cy="81"/>
                                </a:xfrm>
                              </wpg:grpSpPr>
                              <wps:wsp>
                                <wps:cNvPr id="29" name="Freihandform 29"/>
                                <wps:cNvSpPr/>
                                <wps:spPr bwMode="auto">
                                  <a:xfrm>
                                    <a:off x="1437" y="1481"/>
                                    <a:ext cx="308" cy="81"/>
                                  </a:xfrm>
                                  <a:custGeom>
                                    <a:avLst/>
                                    <a:gdLst>
                                      <a:gd name="T0" fmla="+- 0 1704 1437"/>
                                      <a:gd name="T1" fmla="*/ T0 w 308"/>
                                      <a:gd name="T2" fmla="+- 0 1481 1481"/>
                                      <a:gd name="T3" fmla="*/ 1481 h 81"/>
                                      <a:gd name="T4" fmla="+- 0 1461 1437"/>
                                      <a:gd name="T5" fmla="*/ T4 w 308"/>
                                      <a:gd name="T6" fmla="+- 0 1483 1481"/>
                                      <a:gd name="T7" fmla="*/ 1483 h 81"/>
                                      <a:gd name="T8" fmla="+- 0 1447 1437"/>
                                      <a:gd name="T9" fmla="*/ T8 w 308"/>
                                      <a:gd name="T10" fmla="+- 0 1493 1481"/>
                                      <a:gd name="T11" fmla="*/ 1493 h 81"/>
                                      <a:gd name="T12" fmla="+- 0 1438 1437"/>
                                      <a:gd name="T13" fmla="*/ T12 w 308"/>
                                      <a:gd name="T14" fmla="+- 0 1511 1481"/>
                                      <a:gd name="T15" fmla="*/ 1511 h 81"/>
                                      <a:gd name="T16" fmla="+- 0 1437 1437"/>
                                      <a:gd name="T17" fmla="*/ T16 w 308"/>
                                      <a:gd name="T18" fmla="+- 0 1540 1481"/>
                                      <a:gd name="T19" fmla="*/ 1540 h 81"/>
                                      <a:gd name="T20" fmla="+- 0 1452 1437"/>
                                      <a:gd name="T21" fmla="*/ T20 w 308"/>
                                      <a:gd name="T22" fmla="+- 0 1555 1481"/>
                                      <a:gd name="T23" fmla="*/ 1555 h 81"/>
                                      <a:gd name="T24" fmla="+- 0 1473 1437"/>
                                      <a:gd name="T25" fmla="*/ T24 w 308"/>
                                      <a:gd name="T26" fmla="+- 0 1562 1481"/>
                                      <a:gd name="T27" fmla="*/ 1562 h 81"/>
                                      <a:gd name="T28" fmla="+- 0 1723 1437"/>
                                      <a:gd name="T29" fmla="*/ T28 w 308"/>
                                      <a:gd name="T30" fmla="+- 0 1557 1481"/>
                                      <a:gd name="T31" fmla="*/ 1557 h 81"/>
                                      <a:gd name="T32" fmla="+- 0 1739 1437"/>
                                      <a:gd name="T33" fmla="*/ T32 w 308"/>
                                      <a:gd name="T34" fmla="+- 0 1543 1481"/>
                                      <a:gd name="T35" fmla="*/ 1543 h 81"/>
                                      <a:gd name="T36" fmla="+- 0 1745 1437"/>
                                      <a:gd name="T37" fmla="*/ T36 w 308"/>
                                      <a:gd name="T38" fmla="+- 0 1521 1481"/>
                                      <a:gd name="T39" fmla="*/ 1521 h 81"/>
                                      <a:gd name="T40" fmla="+- 0 1740 1437"/>
                                      <a:gd name="T41" fmla="*/ T40 w 308"/>
                                      <a:gd name="T42" fmla="+- 0 1503 1481"/>
                                      <a:gd name="T43" fmla="*/ 1503 h 81"/>
                                      <a:gd name="T44" fmla="+- 0 1726 1437"/>
                                      <a:gd name="T45" fmla="*/ T44 w 308"/>
                                      <a:gd name="T46" fmla="+- 0 1487 1481"/>
                                      <a:gd name="T47" fmla="*/ 1487 h 81"/>
                                      <a:gd name="T48" fmla="+- 0 1704 1437"/>
                                      <a:gd name="T49" fmla="*/ T48 w 308"/>
                                      <a:gd name="T50" fmla="+- 0 1481 1481"/>
                                      <a:gd name="T51" fmla="*/ 1481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267" y="0"/>
                                        </a:moveTo>
                                        <a:lnTo>
                                          <a:pt x="24" y="2"/>
                                        </a:lnTo>
                                        <a:lnTo>
                                          <a:pt x="10" y="12"/>
                                        </a:lnTo>
                                        <a:lnTo>
                                          <a:pt x="1" y="30"/>
                                        </a:lnTo>
                                        <a:lnTo>
                                          <a:pt x="0" y="59"/>
                                        </a:lnTo>
                                        <a:lnTo>
                                          <a:pt x="15" y="74"/>
                                        </a:lnTo>
                                        <a:lnTo>
                                          <a:pt x="36" y="81"/>
                                        </a:lnTo>
                                        <a:lnTo>
                                          <a:pt x="286" y="76"/>
                                        </a:lnTo>
                                        <a:lnTo>
                                          <a:pt x="302" y="62"/>
                                        </a:lnTo>
                                        <a:lnTo>
                                          <a:pt x="308" y="40"/>
                                        </a:lnTo>
                                        <a:lnTo>
                                          <a:pt x="303" y="22"/>
                                        </a:lnTo>
                                        <a:lnTo>
                                          <a:pt x="289" y="6"/>
                                        </a:lnTo>
                                        <a:lnTo>
                                          <a:pt x="267" y="0"/>
                                        </a:lnTo>
                                        <a:close/>
                                      </a:path>
                                    </a:pathLst>
                                  </a:custGeom>
                                  <a:solidFill>
                                    <a:srgbClr val="FFFFFF"/>
                                  </a:solidFill>
                                  <a:ln>
                                    <a:noFill/>
                                  </a:ln>
                                </wps:spPr>
                                <wps:bodyPr rot="0">
                                  <a:prstTxWarp prst="textNoShape">
                                    <a:avLst/>
                                  </a:prstTxWarp>
                                  <a:noAutofit/>
                                </wps:bodyPr>
                              </wps:wsp>
                            </wpg:grpSp>
                            <wpg:grpSp>
                              <wpg:cNvPr id="30" name="Gruppieren 30"/>
                              <wpg:cNvGrpSpPr/>
                              <wpg:grpSpPr bwMode="auto">
                                <a:xfrm>
                                  <a:off x="1437" y="1481"/>
                                  <a:ext cx="308" cy="81"/>
                                  <a:chOff x="1437" y="1481"/>
                                  <a:chExt cx="308" cy="81"/>
                                </a:xfrm>
                              </wpg:grpSpPr>
                              <wps:wsp>
                                <wps:cNvPr id="31" name="Freihandform 31"/>
                                <wps:cNvSpPr/>
                                <wps:spPr bwMode="auto">
                                  <a:xfrm>
                                    <a:off x="1437" y="1481"/>
                                    <a:ext cx="308" cy="81"/>
                                  </a:xfrm>
                                  <a:custGeom>
                                    <a:avLst/>
                                    <a:gdLst>
                                      <a:gd name="T0" fmla="+- 0 1745 1437"/>
                                      <a:gd name="T1" fmla="*/ T0 w 308"/>
                                      <a:gd name="T2" fmla="+- 0 1521 1481"/>
                                      <a:gd name="T3" fmla="*/ 1521 h 81"/>
                                      <a:gd name="T4" fmla="+- 0 1739 1437"/>
                                      <a:gd name="T5" fmla="*/ T4 w 308"/>
                                      <a:gd name="T6" fmla="+- 0 1543 1481"/>
                                      <a:gd name="T7" fmla="*/ 1543 h 81"/>
                                      <a:gd name="T8" fmla="+- 0 1723 1437"/>
                                      <a:gd name="T9" fmla="*/ T8 w 308"/>
                                      <a:gd name="T10" fmla="+- 0 1557 1481"/>
                                      <a:gd name="T11" fmla="*/ 1557 h 81"/>
                                      <a:gd name="T12" fmla="+- 0 1473 1437"/>
                                      <a:gd name="T13" fmla="*/ T12 w 308"/>
                                      <a:gd name="T14" fmla="+- 0 1562 1481"/>
                                      <a:gd name="T15" fmla="*/ 1562 h 81"/>
                                      <a:gd name="T16" fmla="+- 0 1452 1437"/>
                                      <a:gd name="T17" fmla="*/ T16 w 308"/>
                                      <a:gd name="T18" fmla="+- 0 1555 1481"/>
                                      <a:gd name="T19" fmla="*/ 1555 h 81"/>
                                      <a:gd name="T20" fmla="+- 0 1437 1437"/>
                                      <a:gd name="T21" fmla="*/ T20 w 308"/>
                                      <a:gd name="T22" fmla="+- 0 1540 1481"/>
                                      <a:gd name="T23" fmla="*/ 1540 h 81"/>
                                      <a:gd name="T24" fmla="+- 0 1438 1437"/>
                                      <a:gd name="T25" fmla="*/ T24 w 308"/>
                                      <a:gd name="T26" fmla="+- 0 1511 1481"/>
                                      <a:gd name="T27" fmla="*/ 1511 h 81"/>
                                      <a:gd name="T28" fmla="+- 0 1447 1437"/>
                                      <a:gd name="T29" fmla="*/ T28 w 308"/>
                                      <a:gd name="T30" fmla="+- 0 1493 1481"/>
                                      <a:gd name="T31" fmla="*/ 1493 h 81"/>
                                      <a:gd name="T32" fmla="+- 0 1461 1437"/>
                                      <a:gd name="T33" fmla="*/ T32 w 308"/>
                                      <a:gd name="T34" fmla="+- 0 1483 1481"/>
                                      <a:gd name="T35" fmla="*/ 1483 h 81"/>
                                      <a:gd name="T36" fmla="+- 0 1704 1437"/>
                                      <a:gd name="T37" fmla="*/ T36 w 308"/>
                                      <a:gd name="T38" fmla="+- 0 1481 1481"/>
                                      <a:gd name="T39" fmla="*/ 1481 h 81"/>
                                      <a:gd name="T40" fmla="+- 0 1726 1437"/>
                                      <a:gd name="T41" fmla="*/ T40 w 308"/>
                                      <a:gd name="T42" fmla="+- 0 1487 1481"/>
                                      <a:gd name="T43" fmla="*/ 1487 h 81"/>
                                      <a:gd name="T44" fmla="+- 0 1740 1437"/>
                                      <a:gd name="T45" fmla="*/ T44 w 308"/>
                                      <a:gd name="T46" fmla="+- 0 1503 1481"/>
                                      <a:gd name="T47" fmla="*/ 1503 h 81"/>
                                      <a:gd name="T48" fmla="+- 0 1745 1437"/>
                                      <a:gd name="T49" fmla="*/ T48 w 308"/>
                                      <a:gd name="T50" fmla="+- 0 1521 1481"/>
                                      <a:gd name="T51" fmla="*/ 1521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308" y="40"/>
                                        </a:moveTo>
                                        <a:lnTo>
                                          <a:pt x="302" y="62"/>
                                        </a:lnTo>
                                        <a:lnTo>
                                          <a:pt x="286" y="76"/>
                                        </a:lnTo>
                                        <a:lnTo>
                                          <a:pt x="36" y="81"/>
                                        </a:lnTo>
                                        <a:lnTo>
                                          <a:pt x="15" y="74"/>
                                        </a:lnTo>
                                        <a:lnTo>
                                          <a:pt x="0" y="59"/>
                                        </a:lnTo>
                                        <a:lnTo>
                                          <a:pt x="1" y="30"/>
                                        </a:lnTo>
                                        <a:lnTo>
                                          <a:pt x="10" y="12"/>
                                        </a:lnTo>
                                        <a:lnTo>
                                          <a:pt x="24" y="2"/>
                                        </a:lnTo>
                                        <a:lnTo>
                                          <a:pt x="267" y="0"/>
                                        </a:lnTo>
                                        <a:lnTo>
                                          <a:pt x="289" y="6"/>
                                        </a:lnTo>
                                        <a:lnTo>
                                          <a:pt x="303" y="22"/>
                                        </a:lnTo>
                                        <a:lnTo>
                                          <a:pt x="308" y="40"/>
                                        </a:lnTo>
                                        <a:close/>
                                      </a:path>
                                    </a:pathLst>
                                  </a:custGeom>
                                  <a:noFill/>
                                  <a:ln w="6350">
                                    <a:solidFill>
                                      <a:srgbClr val="231F20"/>
                                    </a:solidFill>
                                    <a:round/>
                                    <a:headEnd/>
                                    <a:tailEnd/>
                                  </a:ln>
                                </wps:spPr>
                                <wps:bodyPr rot="0">
                                  <a:prstTxWarp prst="textNoShape">
                                    <a:avLst/>
                                  </a:prstTxWarp>
                                  <a:noAutofit/>
                                </wps:bodyPr>
                              </wps:wsp>
                            </wpg:grpSp>
                            <wpg:grpSp>
                              <wpg:cNvPr id="32" name="Gruppieren 32"/>
                              <wpg:cNvGrpSpPr/>
                              <wpg:grpSpPr bwMode="auto">
                                <a:xfrm>
                                  <a:off x="1437" y="1562"/>
                                  <a:ext cx="308" cy="81"/>
                                  <a:chOff x="1437" y="1562"/>
                                  <a:chExt cx="308" cy="81"/>
                                </a:xfrm>
                              </wpg:grpSpPr>
                              <wps:wsp>
                                <wps:cNvPr id="33" name="Freihandform 33"/>
                                <wps:cNvSpPr/>
                                <wps:spPr bwMode="auto">
                                  <a:xfrm>
                                    <a:off x="1437" y="1562"/>
                                    <a:ext cx="308" cy="81"/>
                                  </a:xfrm>
                                  <a:custGeom>
                                    <a:avLst/>
                                    <a:gdLst>
                                      <a:gd name="T0" fmla="+- 0 1704 1437"/>
                                      <a:gd name="T1" fmla="*/ T0 w 308"/>
                                      <a:gd name="T2" fmla="+- 0 1562 1562"/>
                                      <a:gd name="T3" fmla="*/ 1562 h 81"/>
                                      <a:gd name="T4" fmla="+- 0 1461 1437"/>
                                      <a:gd name="T5" fmla="*/ T4 w 308"/>
                                      <a:gd name="T6" fmla="+- 0 1563 1562"/>
                                      <a:gd name="T7" fmla="*/ 1563 h 81"/>
                                      <a:gd name="T8" fmla="+- 0 1447 1437"/>
                                      <a:gd name="T9" fmla="*/ T8 w 308"/>
                                      <a:gd name="T10" fmla="+- 0 1573 1562"/>
                                      <a:gd name="T11" fmla="*/ 1573 h 81"/>
                                      <a:gd name="T12" fmla="+- 0 1438 1437"/>
                                      <a:gd name="T13" fmla="*/ T12 w 308"/>
                                      <a:gd name="T14" fmla="+- 0 1592 1562"/>
                                      <a:gd name="T15" fmla="*/ 1592 h 81"/>
                                      <a:gd name="T16" fmla="+- 0 1437 1437"/>
                                      <a:gd name="T17" fmla="*/ T16 w 308"/>
                                      <a:gd name="T18" fmla="+- 0 1620 1562"/>
                                      <a:gd name="T19" fmla="*/ 1620 h 81"/>
                                      <a:gd name="T20" fmla="+- 0 1452 1437"/>
                                      <a:gd name="T21" fmla="*/ T20 w 308"/>
                                      <a:gd name="T22" fmla="+- 0 1636 1562"/>
                                      <a:gd name="T23" fmla="*/ 1636 h 81"/>
                                      <a:gd name="T24" fmla="+- 0 1473 1437"/>
                                      <a:gd name="T25" fmla="*/ T24 w 308"/>
                                      <a:gd name="T26" fmla="+- 0 1642 1562"/>
                                      <a:gd name="T27" fmla="*/ 1642 h 81"/>
                                      <a:gd name="T28" fmla="+- 0 1723 1437"/>
                                      <a:gd name="T29" fmla="*/ T28 w 308"/>
                                      <a:gd name="T30" fmla="+- 0 1638 1562"/>
                                      <a:gd name="T31" fmla="*/ 1638 h 81"/>
                                      <a:gd name="T32" fmla="+- 0 1739 1437"/>
                                      <a:gd name="T33" fmla="*/ T32 w 308"/>
                                      <a:gd name="T34" fmla="+- 0 1623 1562"/>
                                      <a:gd name="T35" fmla="*/ 1623 h 81"/>
                                      <a:gd name="T36" fmla="+- 0 1745 1437"/>
                                      <a:gd name="T37" fmla="*/ T36 w 308"/>
                                      <a:gd name="T38" fmla="+- 0 1602 1562"/>
                                      <a:gd name="T39" fmla="*/ 1602 h 81"/>
                                      <a:gd name="T40" fmla="+- 0 1740 1437"/>
                                      <a:gd name="T41" fmla="*/ T40 w 308"/>
                                      <a:gd name="T42" fmla="+- 0 1583 1562"/>
                                      <a:gd name="T43" fmla="*/ 1583 h 81"/>
                                      <a:gd name="T44" fmla="+- 0 1726 1437"/>
                                      <a:gd name="T45" fmla="*/ T44 w 308"/>
                                      <a:gd name="T46" fmla="+- 0 1568 1562"/>
                                      <a:gd name="T47" fmla="*/ 1568 h 81"/>
                                      <a:gd name="T48" fmla="+- 0 1704 1437"/>
                                      <a:gd name="T49" fmla="*/ T48 w 308"/>
                                      <a:gd name="T50" fmla="+- 0 1562 1562"/>
                                      <a:gd name="T51" fmla="*/ 156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267" y="0"/>
                                        </a:moveTo>
                                        <a:lnTo>
                                          <a:pt x="24" y="1"/>
                                        </a:lnTo>
                                        <a:lnTo>
                                          <a:pt x="10" y="11"/>
                                        </a:lnTo>
                                        <a:lnTo>
                                          <a:pt x="1" y="30"/>
                                        </a:lnTo>
                                        <a:lnTo>
                                          <a:pt x="0" y="58"/>
                                        </a:lnTo>
                                        <a:lnTo>
                                          <a:pt x="15" y="74"/>
                                        </a:lnTo>
                                        <a:lnTo>
                                          <a:pt x="36" y="80"/>
                                        </a:lnTo>
                                        <a:lnTo>
                                          <a:pt x="286" y="76"/>
                                        </a:lnTo>
                                        <a:lnTo>
                                          <a:pt x="302" y="61"/>
                                        </a:lnTo>
                                        <a:lnTo>
                                          <a:pt x="308" y="40"/>
                                        </a:lnTo>
                                        <a:lnTo>
                                          <a:pt x="303" y="21"/>
                                        </a:lnTo>
                                        <a:lnTo>
                                          <a:pt x="289" y="6"/>
                                        </a:lnTo>
                                        <a:lnTo>
                                          <a:pt x="267" y="0"/>
                                        </a:lnTo>
                                        <a:close/>
                                      </a:path>
                                    </a:pathLst>
                                  </a:custGeom>
                                  <a:solidFill>
                                    <a:srgbClr val="FFFFFF"/>
                                  </a:solidFill>
                                  <a:ln>
                                    <a:noFill/>
                                  </a:ln>
                                </wps:spPr>
                                <wps:bodyPr rot="0">
                                  <a:prstTxWarp prst="textNoShape">
                                    <a:avLst/>
                                  </a:prstTxWarp>
                                  <a:noAutofit/>
                                </wps:bodyPr>
                              </wps:wsp>
                            </wpg:grpSp>
                            <wpg:grpSp>
                              <wpg:cNvPr id="34" name="Gruppieren 34"/>
                              <wpg:cNvGrpSpPr/>
                              <wpg:grpSpPr bwMode="auto">
                                <a:xfrm>
                                  <a:off x="1437" y="1562"/>
                                  <a:ext cx="308" cy="81"/>
                                  <a:chOff x="1437" y="1562"/>
                                  <a:chExt cx="308" cy="81"/>
                                </a:xfrm>
                              </wpg:grpSpPr>
                              <wps:wsp>
                                <wps:cNvPr id="35" name="Freihandform 35"/>
                                <wps:cNvSpPr/>
                                <wps:spPr bwMode="auto">
                                  <a:xfrm>
                                    <a:off x="1437" y="1562"/>
                                    <a:ext cx="308" cy="81"/>
                                  </a:xfrm>
                                  <a:custGeom>
                                    <a:avLst/>
                                    <a:gdLst>
                                      <a:gd name="T0" fmla="+- 0 1745 1437"/>
                                      <a:gd name="T1" fmla="*/ T0 w 308"/>
                                      <a:gd name="T2" fmla="+- 0 1602 1562"/>
                                      <a:gd name="T3" fmla="*/ 1602 h 81"/>
                                      <a:gd name="T4" fmla="+- 0 1739 1437"/>
                                      <a:gd name="T5" fmla="*/ T4 w 308"/>
                                      <a:gd name="T6" fmla="+- 0 1623 1562"/>
                                      <a:gd name="T7" fmla="*/ 1623 h 81"/>
                                      <a:gd name="T8" fmla="+- 0 1723 1437"/>
                                      <a:gd name="T9" fmla="*/ T8 w 308"/>
                                      <a:gd name="T10" fmla="+- 0 1638 1562"/>
                                      <a:gd name="T11" fmla="*/ 1638 h 81"/>
                                      <a:gd name="T12" fmla="+- 0 1473 1437"/>
                                      <a:gd name="T13" fmla="*/ T12 w 308"/>
                                      <a:gd name="T14" fmla="+- 0 1642 1562"/>
                                      <a:gd name="T15" fmla="*/ 1642 h 81"/>
                                      <a:gd name="T16" fmla="+- 0 1452 1437"/>
                                      <a:gd name="T17" fmla="*/ T16 w 308"/>
                                      <a:gd name="T18" fmla="+- 0 1636 1562"/>
                                      <a:gd name="T19" fmla="*/ 1636 h 81"/>
                                      <a:gd name="T20" fmla="+- 0 1437 1437"/>
                                      <a:gd name="T21" fmla="*/ T20 w 308"/>
                                      <a:gd name="T22" fmla="+- 0 1620 1562"/>
                                      <a:gd name="T23" fmla="*/ 1620 h 81"/>
                                      <a:gd name="T24" fmla="+- 0 1438 1437"/>
                                      <a:gd name="T25" fmla="*/ T24 w 308"/>
                                      <a:gd name="T26" fmla="+- 0 1592 1562"/>
                                      <a:gd name="T27" fmla="*/ 1592 h 81"/>
                                      <a:gd name="T28" fmla="+- 0 1447 1437"/>
                                      <a:gd name="T29" fmla="*/ T28 w 308"/>
                                      <a:gd name="T30" fmla="+- 0 1573 1562"/>
                                      <a:gd name="T31" fmla="*/ 1573 h 81"/>
                                      <a:gd name="T32" fmla="+- 0 1461 1437"/>
                                      <a:gd name="T33" fmla="*/ T32 w 308"/>
                                      <a:gd name="T34" fmla="+- 0 1563 1562"/>
                                      <a:gd name="T35" fmla="*/ 1563 h 81"/>
                                      <a:gd name="T36" fmla="+- 0 1704 1437"/>
                                      <a:gd name="T37" fmla="*/ T36 w 308"/>
                                      <a:gd name="T38" fmla="+- 0 1562 1562"/>
                                      <a:gd name="T39" fmla="*/ 1562 h 81"/>
                                      <a:gd name="T40" fmla="+- 0 1726 1437"/>
                                      <a:gd name="T41" fmla="*/ T40 w 308"/>
                                      <a:gd name="T42" fmla="+- 0 1568 1562"/>
                                      <a:gd name="T43" fmla="*/ 1568 h 81"/>
                                      <a:gd name="T44" fmla="+- 0 1740 1437"/>
                                      <a:gd name="T45" fmla="*/ T44 w 308"/>
                                      <a:gd name="T46" fmla="+- 0 1583 1562"/>
                                      <a:gd name="T47" fmla="*/ 1583 h 81"/>
                                      <a:gd name="T48" fmla="+- 0 1745 1437"/>
                                      <a:gd name="T49" fmla="*/ T48 w 308"/>
                                      <a:gd name="T50" fmla="+- 0 1602 1562"/>
                                      <a:gd name="T51" fmla="*/ 160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308" y="40"/>
                                        </a:moveTo>
                                        <a:lnTo>
                                          <a:pt x="302" y="61"/>
                                        </a:lnTo>
                                        <a:lnTo>
                                          <a:pt x="286" y="76"/>
                                        </a:lnTo>
                                        <a:lnTo>
                                          <a:pt x="36" y="80"/>
                                        </a:lnTo>
                                        <a:lnTo>
                                          <a:pt x="15" y="74"/>
                                        </a:lnTo>
                                        <a:lnTo>
                                          <a:pt x="0" y="58"/>
                                        </a:lnTo>
                                        <a:lnTo>
                                          <a:pt x="1" y="30"/>
                                        </a:lnTo>
                                        <a:lnTo>
                                          <a:pt x="10" y="11"/>
                                        </a:lnTo>
                                        <a:lnTo>
                                          <a:pt x="24" y="1"/>
                                        </a:lnTo>
                                        <a:lnTo>
                                          <a:pt x="267" y="0"/>
                                        </a:lnTo>
                                        <a:lnTo>
                                          <a:pt x="289" y="6"/>
                                        </a:lnTo>
                                        <a:lnTo>
                                          <a:pt x="303" y="21"/>
                                        </a:lnTo>
                                        <a:lnTo>
                                          <a:pt x="308" y="40"/>
                                        </a:lnTo>
                                        <a:close/>
                                      </a:path>
                                    </a:pathLst>
                                  </a:custGeom>
                                  <a:noFill/>
                                  <a:ln w="6350">
                                    <a:solidFill>
                                      <a:srgbClr val="231F20"/>
                                    </a:solidFill>
                                    <a:round/>
                                    <a:headEnd/>
                                    <a:tailEnd/>
                                  </a:ln>
                                </wps:spPr>
                                <wps:bodyPr rot="0">
                                  <a:prstTxWarp prst="textNoShape">
                                    <a:avLst/>
                                  </a:prstTxWarp>
                                  <a:noAutofit/>
                                </wps:bodyPr>
                              </wps:wsp>
                            </wpg:grpSp>
                            <wpg:grpSp>
                              <wpg:cNvPr id="36" name="Gruppieren 36"/>
                              <wpg:cNvGrpSpPr/>
                              <wpg:grpSpPr bwMode="auto">
                                <a:xfrm>
                                  <a:off x="1437" y="1642"/>
                                  <a:ext cx="308" cy="81"/>
                                  <a:chOff x="1437" y="1642"/>
                                  <a:chExt cx="308" cy="81"/>
                                </a:xfrm>
                              </wpg:grpSpPr>
                              <wps:wsp>
                                <wps:cNvPr id="37" name="Freihandform 37"/>
                                <wps:cNvSpPr/>
                                <wps:spPr bwMode="auto">
                                  <a:xfrm>
                                    <a:off x="1437" y="1642"/>
                                    <a:ext cx="308" cy="81"/>
                                  </a:xfrm>
                                  <a:custGeom>
                                    <a:avLst/>
                                    <a:gdLst>
                                      <a:gd name="T0" fmla="+- 0 1704 1437"/>
                                      <a:gd name="T1" fmla="*/ T0 w 308"/>
                                      <a:gd name="T2" fmla="+- 0 1642 1642"/>
                                      <a:gd name="T3" fmla="*/ 1642 h 81"/>
                                      <a:gd name="T4" fmla="+- 0 1461 1437"/>
                                      <a:gd name="T5" fmla="*/ T4 w 308"/>
                                      <a:gd name="T6" fmla="+- 0 1644 1642"/>
                                      <a:gd name="T7" fmla="*/ 1644 h 81"/>
                                      <a:gd name="T8" fmla="+- 0 1447 1437"/>
                                      <a:gd name="T9" fmla="*/ T8 w 308"/>
                                      <a:gd name="T10" fmla="+- 0 1654 1642"/>
                                      <a:gd name="T11" fmla="*/ 1654 h 81"/>
                                      <a:gd name="T12" fmla="+- 0 1438 1437"/>
                                      <a:gd name="T13" fmla="*/ T12 w 308"/>
                                      <a:gd name="T14" fmla="+- 0 1672 1642"/>
                                      <a:gd name="T15" fmla="*/ 1672 h 81"/>
                                      <a:gd name="T16" fmla="+- 0 1437 1437"/>
                                      <a:gd name="T17" fmla="*/ T16 w 308"/>
                                      <a:gd name="T18" fmla="+- 0 1700 1642"/>
                                      <a:gd name="T19" fmla="*/ 1700 h 81"/>
                                      <a:gd name="T20" fmla="+- 0 1452 1437"/>
                                      <a:gd name="T21" fmla="*/ T20 w 308"/>
                                      <a:gd name="T22" fmla="+- 0 1716 1642"/>
                                      <a:gd name="T23" fmla="*/ 1716 h 81"/>
                                      <a:gd name="T24" fmla="+- 0 1473 1437"/>
                                      <a:gd name="T25" fmla="*/ T24 w 308"/>
                                      <a:gd name="T26" fmla="+- 0 1722 1642"/>
                                      <a:gd name="T27" fmla="*/ 1722 h 81"/>
                                      <a:gd name="T28" fmla="+- 0 1723 1437"/>
                                      <a:gd name="T29" fmla="*/ T28 w 308"/>
                                      <a:gd name="T30" fmla="+- 0 1718 1642"/>
                                      <a:gd name="T31" fmla="*/ 1718 h 81"/>
                                      <a:gd name="T32" fmla="+- 0 1739 1437"/>
                                      <a:gd name="T33" fmla="*/ T32 w 308"/>
                                      <a:gd name="T34" fmla="+- 0 1703 1642"/>
                                      <a:gd name="T35" fmla="*/ 1703 h 81"/>
                                      <a:gd name="T36" fmla="+- 0 1745 1437"/>
                                      <a:gd name="T37" fmla="*/ T36 w 308"/>
                                      <a:gd name="T38" fmla="+- 0 1682 1642"/>
                                      <a:gd name="T39" fmla="*/ 1682 h 81"/>
                                      <a:gd name="T40" fmla="+- 0 1740 1437"/>
                                      <a:gd name="T41" fmla="*/ T40 w 308"/>
                                      <a:gd name="T42" fmla="+- 0 1664 1642"/>
                                      <a:gd name="T43" fmla="*/ 1664 h 81"/>
                                      <a:gd name="T44" fmla="+- 0 1726 1437"/>
                                      <a:gd name="T45" fmla="*/ T44 w 308"/>
                                      <a:gd name="T46" fmla="+- 0 1648 1642"/>
                                      <a:gd name="T47" fmla="*/ 1648 h 81"/>
                                      <a:gd name="T48" fmla="+- 0 1704 1437"/>
                                      <a:gd name="T49" fmla="*/ T48 w 308"/>
                                      <a:gd name="T50" fmla="+- 0 1642 1642"/>
                                      <a:gd name="T51" fmla="*/ 164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267" y="0"/>
                                        </a:moveTo>
                                        <a:lnTo>
                                          <a:pt x="24" y="2"/>
                                        </a:lnTo>
                                        <a:lnTo>
                                          <a:pt x="10" y="12"/>
                                        </a:lnTo>
                                        <a:lnTo>
                                          <a:pt x="1" y="30"/>
                                        </a:lnTo>
                                        <a:lnTo>
                                          <a:pt x="0" y="58"/>
                                        </a:lnTo>
                                        <a:lnTo>
                                          <a:pt x="15" y="74"/>
                                        </a:lnTo>
                                        <a:lnTo>
                                          <a:pt x="36" y="80"/>
                                        </a:lnTo>
                                        <a:lnTo>
                                          <a:pt x="286" y="76"/>
                                        </a:lnTo>
                                        <a:lnTo>
                                          <a:pt x="302" y="61"/>
                                        </a:lnTo>
                                        <a:lnTo>
                                          <a:pt x="308" y="40"/>
                                        </a:lnTo>
                                        <a:lnTo>
                                          <a:pt x="303" y="22"/>
                                        </a:lnTo>
                                        <a:lnTo>
                                          <a:pt x="289" y="6"/>
                                        </a:lnTo>
                                        <a:lnTo>
                                          <a:pt x="267" y="0"/>
                                        </a:lnTo>
                                        <a:close/>
                                      </a:path>
                                    </a:pathLst>
                                  </a:custGeom>
                                  <a:solidFill>
                                    <a:srgbClr val="FFFFFF"/>
                                  </a:solidFill>
                                  <a:ln>
                                    <a:noFill/>
                                  </a:ln>
                                </wps:spPr>
                                <wps:bodyPr rot="0">
                                  <a:prstTxWarp prst="textNoShape">
                                    <a:avLst/>
                                  </a:prstTxWarp>
                                  <a:noAutofit/>
                                </wps:bodyPr>
                              </wps:wsp>
                            </wpg:grpSp>
                            <wpg:grpSp>
                              <wpg:cNvPr id="38" name="Gruppieren 38"/>
                              <wpg:cNvGrpSpPr/>
                              <wpg:grpSpPr bwMode="auto">
                                <a:xfrm>
                                  <a:off x="1437" y="1642"/>
                                  <a:ext cx="308" cy="81"/>
                                  <a:chOff x="1437" y="1642"/>
                                  <a:chExt cx="308" cy="81"/>
                                </a:xfrm>
                              </wpg:grpSpPr>
                              <wps:wsp>
                                <wps:cNvPr id="39" name="Freihandform 39"/>
                                <wps:cNvSpPr/>
                                <wps:spPr bwMode="auto">
                                  <a:xfrm>
                                    <a:off x="1437" y="1642"/>
                                    <a:ext cx="308" cy="81"/>
                                  </a:xfrm>
                                  <a:custGeom>
                                    <a:avLst/>
                                    <a:gdLst>
                                      <a:gd name="T0" fmla="+- 0 1745 1437"/>
                                      <a:gd name="T1" fmla="*/ T0 w 308"/>
                                      <a:gd name="T2" fmla="+- 0 1682 1642"/>
                                      <a:gd name="T3" fmla="*/ 1682 h 81"/>
                                      <a:gd name="T4" fmla="+- 0 1739 1437"/>
                                      <a:gd name="T5" fmla="*/ T4 w 308"/>
                                      <a:gd name="T6" fmla="+- 0 1703 1642"/>
                                      <a:gd name="T7" fmla="*/ 1703 h 81"/>
                                      <a:gd name="T8" fmla="+- 0 1723 1437"/>
                                      <a:gd name="T9" fmla="*/ T8 w 308"/>
                                      <a:gd name="T10" fmla="+- 0 1718 1642"/>
                                      <a:gd name="T11" fmla="*/ 1718 h 81"/>
                                      <a:gd name="T12" fmla="+- 0 1473 1437"/>
                                      <a:gd name="T13" fmla="*/ T12 w 308"/>
                                      <a:gd name="T14" fmla="+- 0 1722 1642"/>
                                      <a:gd name="T15" fmla="*/ 1722 h 81"/>
                                      <a:gd name="T16" fmla="+- 0 1452 1437"/>
                                      <a:gd name="T17" fmla="*/ T16 w 308"/>
                                      <a:gd name="T18" fmla="+- 0 1716 1642"/>
                                      <a:gd name="T19" fmla="*/ 1716 h 81"/>
                                      <a:gd name="T20" fmla="+- 0 1437 1437"/>
                                      <a:gd name="T21" fmla="*/ T20 w 308"/>
                                      <a:gd name="T22" fmla="+- 0 1700 1642"/>
                                      <a:gd name="T23" fmla="*/ 1700 h 81"/>
                                      <a:gd name="T24" fmla="+- 0 1438 1437"/>
                                      <a:gd name="T25" fmla="*/ T24 w 308"/>
                                      <a:gd name="T26" fmla="+- 0 1672 1642"/>
                                      <a:gd name="T27" fmla="*/ 1672 h 81"/>
                                      <a:gd name="T28" fmla="+- 0 1447 1437"/>
                                      <a:gd name="T29" fmla="*/ T28 w 308"/>
                                      <a:gd name="T30" fmla="+- 0 1654 1642"/>
                                      <a:gd name="T31" fmla="*/ 1654 h 81"/>
                                      <a:gd name="T32" fmla="+- 0 1461 1437"/>
                                      <a:gd name="T33" fmla="*/ T32 w 308"/>
                                      <a:gd name="T34" fmla="+- 0 1644 1642"/>
                                      <a:gd name="T35" fmla="*/ 1644 h 81"/>
                                      <a:gd name="T36" fmla="+- 0 1704 1437"/>
                                      <a:gd name="T37" fmla="*/ T36 w 308"/>
                                      <a:gd name="T38" fmla="+- 0 1642 1642"/>
                                      <a:gd name="T39" fmla="*/ 1642 h 81"/>
                                      <a:gd name="T40" fmla="+- 0 1726 1437"/>
                                      <a:gd name="T41" fmla="*/ T40 w 308"/>
                                      <a:gd name="T42" fmla="+- 0 1648 1642"/>
                                      <a:gd name="T43" fmla="*/ 1648 h 81"/>
                                      <a:gd name="T44" fmla="+- 0 1740 1437"/>
                                      <a:gd name="T45" fmla="*/ T44 w 308"/>
                                      <a:gd name="T46" fmla="+- 0 1664 1642"/>
                                      <a:gd name="T47" fmla="*/ 1664 h 81"/>
                                      <a:gd name="T48" fmla="+- 0 1745 1437"/>
                                      <a:gd name="T49" fmla="*/ T48 w 308"/>
                                      <a:gd name="T50" fmla="+- 0 1682 1642"/>
                                      <a:gd name="T51" fmla="*/ 168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8" h="81" extrusionOk="0">
                                        <a:moveTo>
                                          <a:pt x="308" y="40"/>
                                        </a:moveTo>
                                        <a:lnTo>
                                          <a:pt x="302" y="61"/>
                                        </a:lnTo>
                                        <a:lnTo>
                                          <a:pt x="286" y="76"/>
                                        </a:lnTo>
                                        <a:lnTo>
                                          <a:pt x="36" y="80"/>
                                        </a:lnTo>
                                        <a:lnTo>
                                          <a:pt x="15" y="74"/>
                                        </a:lnTo>
                                        <a:lnTo>
                                          <a:pt x="0" y="58"/>
                                        </a:lnTo>
                                        <a:lnTo>
                                          <a:pt x="1" y="30"/>
                                        </a:lnTo>
                                        <a:lnTo>
                                          <a:pt x="10" y="12"/>
                                        </a:lnTo>
                                        <a:lnTo>
                                          <a:pt x="24" y="2"/>
                                        </a:lnTo>
                                        <a:lnTo>
                                          <a:pt x="267" y="0"/>
                                        </a:lnTo>
                                        <a:lnTo>
                                          <a:pt x="289" y="6"/>
                                        </a:lnTo>
                                        <a:lnTo>
                                          <a:pt x="303" y="22"/>
                                        </a:lnTo>
                                        <a:lnTo>
                                          <a:pt x="308" y="40"/>
                                        </a:lnTo>
                                        <a:close/>
                                      </a:path>
                                    </a:pathLst>
                                  </a:custGeom>
                                  <a:noFill/>
                                  <a:ln w="6350">
                                    <a:solidFill>
                                      <a:srgbClr val="231F20"/>
                                    </a:solidFill>
                                    <a:round/>
                                    <a:headEnd/>
                                    <a:tailEnd/>
                                  </a:ln>
                                </wps:spPr>
                                <wps:bodyPr rot="0">
                                  <a:prstTxWarp prst="textNoShape">
                                    <a:avLst/>
                                  </a:prstTxWarp>
                                  <a:noAutofit/>
                                </wps:bodyPr>
                              </wps:wsp>
                            </wpg:grpSp>
                            <wpg:grpSp>
                              <wpg:cNvPr id="40" name="Gruppieren 40"/>
                              <wpg:cNvGrpSpPr/>
                              <wpg:grpSpPr bwMode="auto">
                                <a:xfrm>
                                  <a:off x="1589" y="1119"/>
                                  <a:ext cx="156" cy="362"/>
                                  <a:chOff x="1589" y="1119"/>
                                  <a:chExt cx="156" cy="362"/>
                                </a:xfrm>
                              </wpg:grpSpPr>
                              <wps:wsp>
                                <wps:cNvPr id="41" name="Freihandform 41"/>
                                <wps:cNvSpPr/>
                                <wps:spPr bwMode="auto">
                                  <a:xfrm>
                                    <a:off x="1589" y="1119"/>
                                    <a:ext cx="156" cy="362"/>
                                  </a:xfrm>
                                  <a:custGeom>
                                    <a:avLst/>
                                    <a:gdLst>
                                      <a:gd name="T0" fmla="+- 0 1745 1589"/>
                                      <a:gd name="T1" fmla="*/ T0 w 156"/>
                                      <a:gd name="T2" fmla="+- 0 1119 1119"/>
                                      <a:gd name="T3" fmla="*/ 1119 h 362"/>
                                      <a:gd name="T4" fmla="+- 0 1589 1589"/>
                                      <a:gd name="T5" fmla="*/ T4 w 156"/>
                                      <a:gd name="T6" fmla="+- 0 1275 1119"/>
                                      <a:gd name="T7" fmla="*/ 1275 h 362"/>
                                      <a:gd name="T8" fmla="+- 0 1589 1589"/>
                                      <a:gd name="T9" fmla="*/ T8 w 156"/>
                                      <a:gd name="T10" fmla="+- 0 1481 1119"/>
                                      <a:gd name="T11" fmla="*/ 1481 h 362"/>
                                      <a:gd name="T12" fmla="+- 0 1745 1589"/>
                                      <a:gd name="T13" fmla="*/ T12 w 156"/>
                                      <a:gd name="T14" fmla="+- 0 1119 1119"/>
                                      <a:gd name="T15" fmla="*/ 1119 h 362"/>
                                    </a:gdLst>
                                    <a:ahLst/>
                                    <a:cxnLst>
                                      <a:cxn ang="0">
                                        <a:pos x="T1" y="T3"/>
                                      </a:cxn>
                                      <a:cxn ang="0">
                                        <a:pos x="T5" y="T7"/>
                                      </a:cxn>
                                      <a:cxn ang="0">
                                        <a:pos x="T9" y="T11"/>
                                      </a:cxn>
                                      <a:cxn ang="0">
                                        <a:pos x="T13" y="T15"/>
                                      </a:cxn>
                                    </a:cxnLst>
                                    <a:rect l="0" t="0" r="r" b="b"/>
                                    <a:pathLst>
                                      <a:path w="156" h="362" extrusionOk="0">
                                        <a:moveTo>
                                          <a:pt x="156" y="0"/>
                                        </a:moveTo>
                                        <a:lnTo>
                                          <a:pt x="0" y="156"/>
                                        </a:lnTo>
                                        <a:lnTo>
                                          <a:pt x="0" y="362"/>
                                        </a:lnTo>
                                        <a:lnTo>
                                          <a:pt x="156" y="0"/>
                                        </a:lnTo>
                                        <a:close/>
                                      </a:path>
                                    </a:pathLst>
                                  </a:custGeom>
                                  <a:solidFill>
                                    <a:srgbClr val="FFFFFF"/>
                                  </a:solidFill>
                                  <a:ln>
                                    <a:noFill/>
                                  </a:ln>
                                </wps:spPr>
                                <wps:bodyPr rot="0">
                                  <a:prstTxWarp prst="textNoShape">
                                    <a:avLst/>
                                  </a:prstTxWarp>
                                  <a:noAutofit/>
                                </wps:bodyPr>
                              </wps:wsp>
                            </wpg:grpSp>
                            <wpg:grpSp>
                              <wpg:cNvPr id="42" name="Gruppieren 42"/>
                              <wpg:cNvGrpSpPr/>
                              <wpg:grpSpPr bwMode="auto">
                                <a:xfrm>
                                  <a:off x="1589" y="1119"/>
                                  <a:ext cx="156" cy="362"/>
                                  <a:chOff x="1589" y="1119"/>
                                  <a:chExt cx="156" cy="362"/>
                                </a:xfrm>
                              </wpg:grpSpPr>
                              <wps:wsp>
                                <wps:cNvPr id="43" name="Freihandform 43"/>
                                <wps:cNvSpPr/>
                                <wps:spPr bwMode="auto">
                                  <a:xfrm>
                                    <a:off x="1589" y="1119"/>
                                    <a:ext cx="156" cy="362"/>
                                  </a:xfrm>
                                  <a:custGeom>
                                    <a:avLst/>
                                    <a:gdLst>
                                      <a:gd name="T0" fmla="+- 0 1589 1589"/>
                                      <a:gd name="T1" fmla="*/ T0 w 156"/>
                                      <a:gd name="T2" fmla="+- 0 1481 1119"/>
                                      <a:gd name="T3" fmla="*/ 1481 h 362"/>
                                      <a:gd name="T4" fmla="+- 0 1589 1589"/>
                                      <a:gd name="T5" fmla="*/ T4 w 156"/>
                                      <a:gd name="T6" fmla="+- 0 1275 1119"/>
                                      <a:gd name="T7" fmla="*/ 1275 h 362"/>
                                      <a:gd name="T8" fmla="+- 0 1745 1589"/>
                                      <a:gd name="T9" fmla="*/ T8 w 156"/>
                                      <a:gd name="T10" fmla="+- 0 1119 1119"/>
                                      <a:gd name="T11" fmla="*/ 1119 h 362"/>
                                    </a:gdLst>
                                    <a:ahLst/>
                                    <a:cxnLst>
                                      <a:cxn ang="0">
                                        <a:pos x="T1" y="T3"/>
                                      </a:cxn>
                                      <a:cxn ang="0">
                                        <a:pos x="T5" y="T7"/>
                                      </a:cxn>
                                      <a:cxn ang="0">
                                        <a:pos x="T9" y="T11"/>
                                      </a:cxn>
                                    </a:cxnLst>
                                    <a:rect l="0" t="0" r="r" b="b"/>
                                    <a:pathLst>
                                      <a:path w="156" h="362" extrusionOk="0">
                                        <a:moveTo>
                                          <a:pt x="0" y="362"/>
                                        </a:moveTo>
                                        <a:lnTo>
                                          <a:pt x="0" y="156"/>
                                        </a:lnTo>
                                        <a:lnTo>
                                          <a:pt x="156" y="0"/>
                                        </a:lnTo>
                                      </a:path>
                                    </a:pathLst>
                                  </a:custGeom>
                                  <a:noFill/>
                                  <a:ln w="6350">
                                    <a:solidFill>
                                      <a:srgbClr val="231F20"/>
                                    </a:solidFill>
                                    <a:round/>
                                    <a:headEnd/>
                                    <a:tailEnd/>
                                  </a:ln>
                                </wps:spPr>
                                <wps:bodyPr rot="0">
                                  <a:prstTxWarp prst="textNoShape">
                                    <a:avLst/>
                                  </a:prstTxWarp>
                                  <a:noAutofit/>
                                </wps:bodyPr>
                              </wps:wsp>
                            </wpg:grpSp>
                            <wpg:grpSp>
                              <wpg:cNvPr id="44" name="Gruppieren 44"/>
                              <wpg:cNvGrpSpPr/>
                              <wpg:grpSpPr bwMode="auto">
                                <a:xfrm>
                                  <a:off x="1432" y="1119"/>
                                  <a:ext cx="156" cy="156"/>
                                  <a:chOff x="1432" y="1119"/>
                                  <a:chExt cx="156" cy="156"/>
                                </a:xfrm>
                              </wpg:grpSpPr>
                              <wps:wsp>
                                <wps:cNvPr id="45" name="Freihandform 45"/>
                                <wps:cNvSpPr/>
                                <wps:spPr bwMode="auto">
                                  <a:xfrm>
                                    <a:off x="1432" y="1119"/>
                                    <a:ext cx="156" cy="156"/>
                                  </a:xfrm>
                                  <a:custGeom>
                                    <a:avLst/>
                                    <a:gdLst>
                                      <a:gd name="T0" fmla="+- 0 1433 1433"/>
                                      <a:gd name="T1" fmla="*/ T0 w 156"/>
                                      <a:gd name="T2" fmla="+- 0 1119 1119"/>
                                      <a:gd name="T3" fmla="*/ 1119 h 156"/>
                                      <a:gd name="T4" fmla="+- 0 1589 1433"/>
                                      <a:gd name="T5" fmla="*/ T4 w 156"/>
                                      <a:gd name="T6" fmla="+- 0 1275 1119"/>
                                      <a:gd name="T7" fmla="*/ 1275 h 156"/>
                                    </a:gdLst>
                                    <a:ahLst/>
                                    <a:cxnLst>
                                      <a:cxn ang="0">
                                        <a:pos x="T1" y="T3"/>
                                      </a:cxn>
                                      <a:cxn ang="0">
                                        <a:pos x="T5" y="T7"/>
                                      </a:cxn>
                                    </a:cxnLst>
                                    <a:rect l="0" t="0" r="r" b="b"/>
                                    <a:pathLst>
                                      <a:path w="156" h="156" extrusionOk="0">
                                        <a:moveTo>
                                          <a:pt x="0" y="0"/>
                                        </a:moveTo>
                                        <a:lnTo>
                                          <a:pt x="156" y="156"/>
                                        </a:lnTo>
                                      </a:path>
                                    </a:pathLst>
                                  </a:custGeom>
                                  <a:noFill/>
                                  <a:ln w="6350">
                                    <a:solidFill>
                                      <a:srgbClr val="231F20"/>
                                    </a:solidFill>
                                    <a:round/>
                                    <a:headEnd/>
                                    <a:tailEnd/>
                                  </a:ln>
                                </wps:spPr>
                                <wps:bodyPr rot="0">
                                  <a:prstTxWarp prst="textNoShape">
                                    <a:avLst/>
                                  </a:prstTxWarp>
                                  <a:noAutofit/>
                                </wps:bodyPr>
                              </wps:wsp>
                            </wpg:grpSp>
                            <wpg:grpSp>
                              <wpg:cNvPr id="46" name="Gruppieren 46"/>
                              <wpg:cNvGrpSpPr/>
                              <wpg:grpSpPr bwMode="auto">
                                <a:xfrm>
                                  <a:off x="1459" y="1729"/>
                                  <a:ext cx="2" cy="10"/>
                                  <a:chOff x="1459" y="1729"/>
                                  <a:chExt cx="2" cy="10"/>
                                </a:xfrm>
                              </wpg:grpSpPr>
                              <wps:wsp>
                                <wps:cNvPr id="47" name="Freihandform 47"/>
                                <wps:cNvSpPr/>
                                <wps:spPr bwMode="auto">
                                  <a:xfrm>
                                    <a:off x="1459" y="1729"/>
                                    <a:ext cx="2" cy="10"/>
                                  </a:xfrm>
                                  <a:custGeom>
                                    <a:avLst/>
                                    <a:gdLst>
                                      <a:gd name="T0" fmla="+- 0 1459 1459"/>
                                      <a:gd name="T1" fmla="*/ T0 w 2"/>
                                      <a:gd name="T2" fmla="+- 0 1729 1729"/>
                                      <a:gd name="T3" fmla="*/ 1729 h 10"/>
                                      <a:gd name="T4" fmla="+- 0 1459 1459"/>
                                      <a:gd name="T5" fmla="*/ T4 w 2"/>
                                      <a:gd name="T6" fmla="+- 0 1732 1729"/>
                                      <a:gd name="T7" fmla="*/ 1732 h 10"/>
                                      <a:gd name="T8" fmla="+- 0 1460 1459"/>
                                      <a:gd name="T9" fmla="*/ T8 w 2"/>
                                      <a:gd name="T10" fmla="+- 0 1735 1729"/>
                                      <a:gd name="T11" fmla="*/ 1735 h 10"/>
                                      <a:gd name="T12" fmla="+- 0 1460 1459"/>
                                      <a:gd name="T13" fmla="*/ T12 w 2"/>
                                      <a:gd name="T14" fmla="+- 0 1739 1729"/>
                                      <a:gd name="T15" fmla="*/ 1739 h 10"/>
                                    </a:gdLst>
                                    <a:ahLst/>
                                    <a:cxnLst>
                                      <a:cxn ang="0">
                                        <a:pos x="T1" y="T3"/>
                                      </a:cxn>
                                      <a:cxn ang="0">
                                        <a:pos x="T5" y="T7"/>
                                      </a:cxn>
                                      <a:cxn ang="0">
                                        <a:pos x="T9" y="T11"/>
                                      </a:cxn>
                                      <a:cxn ang="0">
                                        <a:pos x="T13" y="T15"/>
                                      </a:cxn>
                                    </a:cxnLst>
                                    <a:rect l="0" t="0" r="r" b="b"/>
                                    <a:pathLst>
                                      <a:path w="2" h="10" extrusionOk="0">
                                        <a:moveTo>
                                          <a:pt x="0" y="0"/>
                                        </a:moveTo>
                                        <a:lnTo>
                                          <a:pt x="0" y="3"/>
                                        </a:lnTo>
                                        <a:lnTo>
                                          <a:pt x="1" y="6"/>
                                        </a:lnTo>
                                        <a:lnTo>
                                          <a:pt x="1" y="10"/>
                                        </a:lnTo>
                                      </a:path>
                                    </a:pathLst>
                                  </a:custGeom>
                                  <a:noFill/>
                                  <a:ln w="9525">
                                    <a:solidFill>
                                      <a:srgbClr val="FFFFFF"/>
                                    </a:solidFill>
                                    <a:round/>
                                    <a:headEnd/>
                                    <a:tailEnd/>
                                  </a:ln>
                                </wps:spPr>
                                <wps:bodyPr rot="0">
                                  <a:prstTxWarp prst="textNoShape">
                                    <a:avLst/>
                                  </a:prstTxWarp>
                                  <a:noAutofit/>
                                </wps:bodyPr>
                              </wps:wsp>
                            </wpg:grpSp>
                            <wpg:grpSp>
                              <wpg:cNvPr id="48" name="Gruppieren 48"/>
                              <wpg:cNvGrpSpPr/>
                              <wpg:grpSpPr bwMode="auto">
                                <a:xfrm>
                                  <a:off x="1285" y="1797"/>
                                  <a:ext cx="203" cy="328"/>
                                  <a:chOff x="1285" y="1797"/>
                                  <a:chExt cx="203" cy="328"/>
                                </a:xfrm>
                              </wpg:grpSpPr>
                              <wps:wsp>
                                <wps:cNvPr id="49" name="Freihandform 49"/>
                                <wps:cNvSpPr/>
                                <wps:spPr bwMode="auto">
                                  <a:xfrm>
                                    <a:off x="1285" y="1797"/>
                                    <a:ext cx="203" cy="328"/>
                                  </a:xfrm>
                                  <a:custGeom>
                                    <a:avLst/>
                                    <a:gdLst>
                                      <a:gd name="T0" fmla="+- 0 1463 1285"/>
                                      <a:gd name="T1" fmla="*/ T0 w 203"/>
                                      <a:gd name="T2" fmla="+- 0 1797 1797"/>
                                      <a:gd name="T3" fmla="*/ 1797 h 328"/>
                                      <a:gd name="T4" fmla="+- 0 1448 1285"/>
                                      <a:gd name="T5" fmla="*/ T4 w 203"/>
                                      <a:gd name="T6" fmla="+- 0 1874 1797"/>
                                      <a:gd name="T7" fmla="*/ 1874 h 328"/>
                                      <a:gd name="T8" fmla="+- 0 1404 1285"/>
                                      <a:gd name="T9" fmla="*/ T8 w 203"/>
                                      <a:gd name="T10" fmla="+- 0 1937 1797"/>
                                      <a:gd name="T11" fmla="*/ 1937 h 328"/>
                                      <a:gd name="T12" fmla="+- 0 1341 1285"/>
                                      <a:gd name="T13" fmla="*/ T12 w 203"/>
                                      <a:gd name="T14" fmla="+- 0 1957 1797"/>
                                      <a:gd name="T15" fmla="*/ 1957 h 328"/>
                                      <a:gd name="T16" fmla="+- 0 1289 1285"/>
                                      <a:gd name="T17" fmla="*/ T16 w 203"/>
                                      <a:gd name="T18" fmla="+- 0 1922 1797"/>
                                      <a:gd name="T19" fmla="*/ 1922 h 328"/>
                                      <a:gd name="T20" fmla="+- 0 1285 1285"/>
                                      <a:gd name="T21" fmla="*/ T20 w 203"/>
                                      <a:gd name="T22" fmla="+- 0 1902 1797"/>
                                      <a:gd name="T23" fmla="*/ 1902 h 328"/>
                                      <a:gd name="T24" fmla="+- 0 1286 1285"/>
                                      <a:gd name="T25" fmla="*/ T24 w 203"/>
                                      <a:gd name="T26" fmla="+- 0 1892 1797"/>
                                      <a:gd name="T27" fmla="*/ 1892 h 328"/>
                                      <a:gd name="T28" fmla="+- 0 1337 1285"/>
                                      <a:gd name="T29" fmla="*/ T28 w 203"/>
                                      <a:gd name="T30" fmla="+- 0 1843 1797"/>
                                      <a:gd name="T31" fmla="*/ 1843 h 328"/>
                                      <a:gd name="T32" fmla="+- 0 1407 1285"/>
                                      <a:gd name="T33" fmla="*/ T32 w 203"/>
                                      <a:gd name="T34" fmla="+- 0 1865 1797"/>
                                      <a:gd name="T35" fmla="*/ 1865 h 328"/>
                                      <a:gd name="T36" fmla="+- 0 1452 1285"/>
                                      <a:gd name="T37" fmla="*/ T36 w 203"/>
                                      <a:gd name="T38" fmla="+- 0 1930 1797"/>
                                      <a:gd name="T39" fmla="*/ 1930 h 328"/>
                                      <a:gd name="T40" fmla="+- 0 1476 1285"/>
                                      <a:gd name="T41" fmla="*/ T40 w 203"/>
                                      <a:gd name="T42" fmla="+- 0 1994 1797"/>
                                      <a:gd name="T43" fmla="*/ 1994 h 328"/>
                                      <a:gd name="T44" fmla="+- 0 1487 1285"/>
                                      <a:gd name="T45" fmla="*/ T44 w 203"/>
                                      <a:gd name="T46" fmla="+- 0 2061 1797"/>
                                      <a:gd name="T47" fmla="*/ 2061 h 328"/>
                                      <a:gd name="T48" fmla="+- 0 1487 1285"/>
                                      <a:gd name="T49" fmla="*/ T48 w 203"/>
                                      <a:gd name="T50" fmla="+- 0 2083 1797"/>
                                      <a:gd name="T51" fmla="*/ 2083 h 328"/>
                                      <a:gd name="T52" fmla="+- 0 1486 1285"/>
                                      <a:gd name="T53" fmla="*/ T52 w 203"/>
                                      <a:gd name="T54" fmla="+- 0 2104 1797"/>
                                      <a:gd name="T55" fmla="*/ 2104 h 328"/>
                                      <a:gd name="T56" fmla="+- 0 1482 1285"/>
                                      <a:gd name="T57" fmla="*/ T56 w 203"/>
                                      <a:gd name="T58" fmla="+- 0 2124 1797"/>
                                      <a:gd name="T59" fmla="*/ 2124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3" h="328" extrusionOk="0">
                                        <a:moveTo>
                                          <a:pt x="178" y="0"/>
                                        </a:moveTo>
                                        <a:lnTo>
                                          <a:pt x="163" y="77"/>
                                        </a:lnTo>
                                        <a:lnTo>
                                          <a:pt x="119" y="140"/>
                                        </a:lnTo>
                                        <a:lnTo>
                                          <a:pt x="56" y="160"/>
                                        </a:lnTo>
                                        <a:lnTo>
                                          <a:pt x="4" y="125"/>
                                        </a:lnTo>
                                        <a:lnTo>
                                          <a:pt x="0" y="105"/>
                                        </a:lnTo>
                                        <a:lnTo>
                                          <a:pt x="1" y="95"/>
                                        </a:lnTo>
                                        <a:lnTo>
                                          <a:pt x="52" y="46"/>
                                        </a:lnTo>
                                        <a:lnTo>
                                          <a:pt x="122" y="68"/>
                                        </a:lnTo>
                                        <a:lnTo>
                                          <a:pt x="167" y="133"/>
                                        </a:lnTo>
                                        <a:lnTo>
                                          <a:pt x="191" y="197"/>
                                        </a:lnTo>
                                        <a:lnTo>
                                          <a:pt x="202" y="264"/>
                                        </a:lnTo>
                                        <a:lnTo>
                                          <a:pt x="202" y="286"/>
                                        </a:lnTo>
                                        <a:lnTo>
                                          <a:pt x="201" y="307"/>
                                        </a:lnTo>
                                        <a:lnTo>
                                          <a:pt x="197" y="327"/>
                                        </a:lnTo>
                                      </a:path>
                                    </a:pathLst>
                                  </a:custGeom>
                                  <a:noFill/>
                                  <a:ln w="9525">
                                    <a:solidFill>
                                      <a:srgbClr val="FFFFFF"/>
                                    </a:solidFill>
                                    <a:prstDash val="dash"/>
                                    <a:round/>
                                    <a:headEnd/>
                                    <a:tailEnd/>
                                  </a:ln>
                                </wps:spPr>
                                <wps:bodyPr rot="0">
                                  <a:prstTxWarp prst="textNoShape">
                                    <a:avLst/>
                                  </a:prstTxWarp>
                                  <a:noAutofit/>
                                </wps:bodyPr>
                              </wps:wsp>
                            </wpg:grpSp>
                            <wpg:grpSp>
                              <wpg:cNvPr id="50" name="Gruppieren 50"/>
                              <wpg:cNvGrpSpPr/>
                              <wpg:grpSpPr bwMode="auto">
                                <a:xfrm>
                                  <a:off x="1469" y="2152"/>
                                  <a:ext cx="5" cy="9"/>
                                  <a:chOff x="1469" y="2152"/>
                                  <a:chExt cx="5" cy="9"/>
                                </a:xfrm>
                              </wpg:grpSpPr>
                              <wps:wsp>
                                <wps:cNvPr id="51" name="Freihandform 51"/>
                                <wps:cNvSpPr/>
                                <wps:spPr bwMode="auto">
                                  <a:xfrm>
                                    <a:off x="1469" y="2152"/>
                                    <a:ext cx="5" cy="9"/>
                                  </a:xfrm>
                                  <a:custGeom>
                                    <a:avLst/>
                                    <a:gdLst>
                                      <a:gd name="T0" fmla="+- 0 1473 1469"/>
                                      <a:gd name="T1" fmla="*/ T0 w 5"/>
                                      <a:gd name="T2" fmla="+- 0 2152 2152"/>
                                      <a:gd name="T3" fmla="*/ 2152 h 9"/>
                                      <a:gd name="T4" fmla="+- 0 1472 1469"/>
                                      <a:gd name="T5" fmla="*/ T4 w 5"/>
                                      <a:gd name="T6" fmla="+- 0 2155 2152"/>
                                      <a:gd name="T7" fmla="*/ 2155 h 9"/>
                                      <a:gd name="T8" fmla="+- 0 1470 1469"/>
                                      <a:gd name="T9" fmla="*/ T8 w 5"/>
                                      <a:gd name="T10" fmla="+- 0 2158 2152"/>
                                      <a:gd name="T11" fmla="*/ 2158 h 9"/>
                                      <a:gd name="T12" fmla="+- 0 1469 1469"/>
                                      <a:gd name="T13" fmla="*/ T12 w 5"/>
                                      <a:gd name="T14" fmla="+- 0 2161 2152"/>
                                      <a:gd name="T15" fmla="*/ 2161 h 9"/>
                                    </a:gdLst>
                                    <a:ahLst/>
                                    <a:cxnLst>
                                      <a:cxn ang="0">
                                        <a:pos x="T1" y="T3"/>
                                      </a:cxn>
                                      <a:cxn ang="0">
                                        <a:pos x="T5" y="T7"/>
                                      </a:cxn>
                                      <a:cxn ang="0">
                                        <a:pos x="T9" y="T11"/>
                                      </a:cxn>
                                      <a:cxn ang="0">
                                        <a:pos x="T13" y="T15"/>
                                      </a:cxn>
                                    </a:cxnLst>
                                    <a:rect l="0" t="0" r="r" b="b"/>
                                    <a:pathLst>
                                      <a:path w="5" h="9" extrusionOk="0">
                                        <a:moveTo>
                                          <a:pt x="4" y="0"/>
                                        </a:moveTo>
                                        <a:lnTo>
                                          <a:pt x="3" y="3"/>
                                        </a:lnTo>
                                        <a:lnTo>
                                          <a:pt x="1" y="6"/>
                                        </a:lnTo>
                                        <a:lnTo>
                                          <a:pt x="0" y="9"/>
                                        </a:lnTo>
                                      </a:path>
                                    </a:pathLst>
                                  </a:custGeom>
                                  <a:noFill/>
                                  <a:ln w="9525">
                                    <a:solidFill>
                                      <a:srgbClr val="FFFFFF"/>
                                    </a:solidFill>
                                    <a:round/>
                                    <a:headEnd/>
                                    <a:tailEnd/>
                                  </a:ln>
                                </wps:spPr>
                                <wps:bodyPr rot="0">
                                  <a:prstTxWarp prst="textNoShape">
                                    <a:avLst/>
                                  </a:prstTxWarp>
                                  <a:noAutofit/>
                                </wps:bodyPr>
                              </wps:wsp>
                            </wpg:grpSp>
                            <wpg:grpSp>
                              <wpg:cNvPr id="52" name="Gruppieren 52"/>
                              <wpg:cNvGrpSpPr/>
                              <wpg:grpSpPr bwMode="auto">
                                <a:xfrm>
                                  <a:off x="1583" y="354"/>
                                  <a:ext cx="6" cy="258"/>
                                  <a:chOff x="1583" y="354"/>
                                  <a:chExt cx="6" cy="258"/>
                                </a:xfrm>
                              </wpg:grpSpPr>
                              <wps:wsp>
                                <wps:cNvPr id="53" name="Freihandform 53"/>
                                <wps:cNvSpPr/>
                                <wps:spPr bwMode="auto">
                                  <a:xfrm>
                                    <a:off x="1583" y="354"/>
                                    <a:ext cx="6" cy="258"/>
                                  </a:xfrm>
                                  <a:custGeom>
                                    <a:avLst/>
                                    <a:gdLst>
                                      <a:gd name="T0" fmla="+- 0 1589 1583"/>
                                      <a:gd name="T1" fmla="*/ T0 w 6"/>
                                      <a:gd name="T2" fmla="+- 0 612 354"/>
                                      <a:gd name="T3" fmla="*/ 612 h 258"/>
                                      <a:gd name="T4" fmla="+- 0 1583 1583"/>
                                      <a:gd name="T5" fmla="*/ T4 w 6"/>
                                      <a:gd name="T6" fmla="+- 0 354 354"/>
                                      <a:gd name="T7" fmla="*/ 354 h 258"/>
                                    </a:gdLst>
                                    <a:ahLst/>
                                    <a:cxnLst>
                                      <a:cxn ang="0">
                                        <a:pos x="T1" y="T3"/>
                                      </a:cxn>
                                      <a:cxn ang="0">
                                        <a:pos x="T5" y="T7"/>
                                      </a:cxn>
                                    </a:cxnLst>
                                    <a:rect l="0" t="0" r="r" b="b"/>
                                    <a:pathLst>
                                      <a:path w="6" h="258" extrusionOk="0">
                                        <a:moveTo>
                                          <a:pt x="6" y="258"/>
                                        </a:moveTo>
                                        <a:lnTo>
                                          <a:pt x="0" y="0"/>
                                        </a:lnTo>
                                      </a:path>
                                    </a:pathLst>
                                  </a:custGeom>
                                  <a:noFill/>
                                  <a:ln w="9525">
                                    <a:solidFill>
                                      <a:srgbClr val="FFFFFF"/>
                                    </a:solidFill>
                                    <a:prstDash val="dash"/>
                                    <a:round/>
                                    <a:headEnd/>
                                    <a:tailEnd/>
                                  </a:ln>
                                </wps:spPr>
                                <wps:bodyPr rot="0">
                                  <a:prstTxWarp prst="textNoShape">
                                    <a:avLst/>
                                  </a:prstTxWarp>
                                  <a:noAutofit/>
                                </wps:bodyPr>
                              </wps:wsp>
                            </wpg:grpSp>
                            <wpg:grpSp>
                              <wpg:cNvPr id="54" name="Gruppieren 54"/>
                              <wpg:cNvGrpSpPr/>
                              <wpg:grpSpPr bwMode="auto">
                                <a:xfrm>
                                  <a:off x="1776" y="419"/>
                                  <a:ext cx="133" cy="225"/>
                                  <a:chOff x="1776" y="419"/>
                                  <a:chExt cx="133" cy="225"/>
                                </a:xfrm>
                              </wpg:grpSpPr>
                              <wps:wsp>
                                <wps:cNvPr id="55" name="Freihandform 55"/>
                                <wps:cNvSpPr/>
                                <wps:spPr bwMode="auto">
                                  <a:xfrm>
                                    <a:off x="1776" y="419"/>
                                    <a:ext cx="133" cy="225"/>
                                  </a:xfrm>
                                  <a:custGeom>
                                    <a:avLst/>
                                    <a:gdLst>
                                      <a:gd name="T0" fmla="+- 0 1776 1776"/>
                                      <a:gd name="T1" fmla="*/ T0 w 133"/>
                                      <a:gd name="T2" fmla="+- 0 644 419"/>
                                      <a:gd name="T3" fmla="*/ 644 h 225"/>
                                      <a:gd name="T4" fmla="+- 0 1908 1776"/>
                                      <a:gd name="T5" fmla="*/ T4 w 133"/>
                                      <a:gd name="T6" fmla="+- 0 419 419"/>
                                      <a:gd name="T7" fmla="*/ 419 h 225"/>
                                    </a:gdLst>
                                    <a:ahLst/>
                                    <a:cxnLst>
                                      <a:cxn ang="0">
                                        <a:pos x="T1" y="T3"/>
                                      </a:cxn>
                                      <a:cxn ang="0">
                                        <a:pos x="T5" y="T7"/>
                                      </a:cxn>
                                    </a:cxnLst>
                                    <a:rect l="0" t="0" r="r" b="b"/>
                                    <a:pathLst>
                                      <a:path w="133" h="225" extrusionOk="0">
                                        <a:moveTo>
                                          <a:pt x="0" y="225"/>
                                        </a:moveTo>
                                        <a:lnTo>
                                          <a:pt x="132" y="0"/>
                                        </a:lnTo>
                                      </a:path>
                                    </a:pathLst>
                                  </a:custGeom>
                                  <a:noFill/>
                                  <a:ln w="9525">
                                    <a:solidFill>
                                      <a:srgbClr val="FFFFFF"/>
                                    </a:solidFill>
                                    <a:prstDash val="dash"/>
                                    <a:round/>
                                    <a:headEnd/>
                                    <a:tailEnd/>
                                  </a:ln>
                                </wps:spPr>
                                <wps:bodyPr rot="0">
                                  <a:prstTxWarp prst="textNoShape">
                                    <a:avLst/>
                                  </a:prstTxWarp>
                                  <a:noAutofit/>
                                </wps:bodyPr>
                              </wps:wsp>
                            </wpg:grpSp>
                            <wpg:grpSp>
                              <wpg:cNvPr id="56" name="Gruppieren 56"/>
                              <wpg:cNvGrpSpPr/>
                              <wpg:grpSpPr bwMode="auto">
                                <a:xfrm>
                                  <a:off x="1908" y="575"/>
                                  <a:ext cx="234" cy="167"/>
                                  <a:chOff x="1908" y="575"/>
                                  <a:chExt cx="234" cy="167"/>
                                </a:xfrm>
                              </wpg:grpSpPr>
                              <wps:wsp>
                                <wps:cNvPr id="57" name="Freihandform 57"/>
                                <wps:cNvSpPr/>
                                <wps:spPr bwMode="auto">
                                  <a:xfrm>
                                    <a:off x="1908" y="575"/>
                                    <a:ext cx="234" cy="167"/>
                                  </a:xfrm>
                                  <a:custGeom>
                                    <a:avLst/>
                                    <a:gdLst>
                                      <a:gd name="T0" fmla="+- 0 1908 1908"/>
                                      <a:gd name="T1" fmla="*/ T0 w 234"/>
                                      <a:gd name="T2" fmla="+- 0 742 575"/>
                                      <a:gd name="T3" fmla="*/ 742 h 167"/>
                                      <a:gd name="T4" fmla="+- 0 2142 1908"/>
                                      <a:gd name="T5" fmla="*/ T4 w 234"/>
                                      <a:gd name="T6" fmla="+- 0 575 575"/>
                                      <a:gd name="T7" fmla="*/ 575 h 167"/>
                                    </a:gdLst>
                                    <a:ahLst/>
                                    <a:cxnLst>
                                      <a:cxn ang="0">
                                        <a:pos x="T1" y="T3"/>
                                      </a:cxn>
                                      <a:cxn ang="0">
                                        <a:pos x="T5" y="T7"/>
                                      </a:cxn>
                                    </a:cxnLst>
                                    <a:rect l="0" t="0" r="r" b="b"/>
                                    <a:pathLst>
                                      <a:path w="234" h="167" extrusionOk="0">
                                        <a:moveTo>
                                          <a:pt x="0" y="167"/>
                                        </a:moveTo>
                                        <a:lnTo>
                                          <a:pt x="234" y="0"/>
                                        </a:lnTo>
                                      </a:path>
                                    </a:pathLst>
                                  </a:custGeom>
                                  <a:noFill/>
                                  <a:ln w="9525">
                                    <a:solidFill>
                                      <a:srgbClr val="FFFFFF"/>
                                    </a:solidFill>
                                    <a:prstDash val="dash"/>
                                    <a:round/>
                                    <a:headEnd/>
                                    <a:tailEnd/>
                                  </a:ln>
                                </wps:spPr>
                                <wps:bodyPr rot="0">
                                  <a:prstTxWarp prst="textNoShape">
                                    <a:avLst/>
                                  </a:prstTxWarp>
                                  <a:noAutofit/>
                                </wps:bodyPr>
                              </wps:wsp>
                            </wpg:grpSp>
                            <wpg:grpSp>
                              <wpg:cNvPr id="58" name="Gruppieren 58"/>
                              <wpg:cNvGrpSpPr/>
                              <wpg:grpSpPr bwMode="auto">
                                <a:xfrm>
                                  <a:off x="1956" y="838"/>
                                  <a:ext cx="283" cy="50"/>
                                  <a:chOff x="1956" y="838"/>
                                  <a:chExt cx="283" cy="50"/>
                                </a:xfrm>
                              </wpg:grpSpPr>
                              <wps:wsp>
                                <wps:cNvPr id="59" name="Freihandform 59"/>
                                <wps:cNvSpPr/>
                                <wps:spPr bwMode="auto">
                                  <a:xfrm>
                                    <a:off x="1956" y="838"/>
                                    <a:ext cx="283" cy="50"/>
                                  </a:xfrm>
                                  <a:custGeom>
                                    <a:avLst/>
                                    <a:gdLst>
                                      <a:gd name="T0" fmla="+- 0 1956 1956"/>
                                      <a:gd name="T1" fmla="*/ T0 w 283"/>
                                      <a:gd name="T2" fmla="+- 0 888 838"/>
                                      <a:gd name="T3" fmla="*/ 888 h 50"/>
                                      <a:gd name="T4" fmla="+- 0 2239 1956"/>
                                      <a:gd name="T5" fmla="*/ T4 w 283"/>
                                      <a:gd name="T6" fmla="+- 0 838 838"/>
                                      <a:gd name="T7" fmla="*/ 838 h 50"/>
                                    </a:gdLst>
                                    <a:ahLst/>
                                    <a:cxnLst>
                                      <a:cxn ang="0">
                                        <a:pos x="T1" y="T3"/>
                                      </a:cxn>
                                      <a:cxn ang="0">
                                        <a:pos x="T5" y="T7"/>
                                      </a:cxn>
                                    </a:cxnLst>
                                    <a:rect l="0" t="0" r="r" b="b"/>
                                    <a:pathLst>
                                      <a:path w="283" h="50" extrusionOk="0">
                                        <a:moveTo>
                                          <a:pt x="0" y="50"/>
                                        </a:moveTo>
                                        <a:lnTo>
                                          <a:pt x="283" y="0"/>
                                        </a:lnTo>
                                      </a:path>
                                    </a:pathLst>
                                  </a:custGeom>
                                  <a:noFill/>
                                  <a:ln w="9525">
                                    <a:solidFill>
                                      <a:srgbClr val="FFFFFF"/>
                                    </a:solidFill>
                                    <a:prstDash val="dash"/>
                                    <a:round/>
                                    <a:headEnd/>
                                    <a:tailEnd/>
                                  </a:ln>
                                </wps:spPr>
                                <wps:bodyPr rot="0">
                                  <a:prstTxWarp prst="textNoShape">
                                    <a:avLst/>
                                  </a:prstTxWarp>
                                  <a:noAutofit/>
                                </wps:bodyPr>
                              </wps:wsp>
                            </wpg:grpSp>
                            <wpg:grpSp>
                              <wpg:cNvPr id="60" name="Gruppieren 60"/>
                              <wpg:cNvGrpSpPr/>
                              <wpg:grpSpPr bwMode="auto">
                                <a:xfrm>
                                  <a:off x="1248" y="419"/>
                                  <a:ext cx="131" cy="225"/>
                                  <a:chOff x="1248" y="419"/>
                                  <a:chExt cx="131" cy="225"/>
                                </a:xfrm>
                              </wpg:grpSpPr>
                              <wps:wsp>
                                <wps:cNvPr id="61" name="Freihandform 61"/>
                                <wps:cNvSpPr/>
                                <wps:spPr bwMode="auto">
                                  <a:xfrm>
                                    <a:off x="1248" y="419"/>
                                    <a:ext cx="131" cy="225"/>
                                  </a:xfrm>
                                  <a:custGeom>
                                    <a:avLst/>
                                    <a:gdLst>
                                      <a:gd name="T0" fmla="+- 0 1379 1248"/>
                                      <a:gd name="T1" fmla="*/ T0 w 131"/>
                                      <a:gd name="T2" fmla="+- 0 644 419"/>
                                      <a:gd name="T3" fmla="*/ 644 h 225"/>
                                      <a:gd name="T4" fmla="+- 0 1248 1248"/>
                                      <a:gd name="T5" fmla="*/ T4 w 131"/>
                                      <a:gd name="T6" fmla="+- 0 419 419"/>
                                      <a:gd name="T7" fmla="*/ 419 h 225"/>
                                    </a:gdLst>
                                    <a:ahLst/>
                                    <a:cxnLst>
                                      <a:cxn ang="0">
                                        <a:pos x="T1" y="T3"/>
                                      </a:cxn>
                                      <a:cxn ang="0">
                                        <a:pos x="T5" y="T7"/>
                                      </a:cxn>
                                    </a:cxnLst>
                                    <a:rect l="0" t="0" r="r" b="b"/>
                                    <a:pathLst>
                                      <a:path w="131" h="225" extrusionOk="0">
                                        <a:moveTo>
                                          <a:pt x="131" y="225"/>
                                        </a:moveTo>
                                        <a:lnTo>
                                          <a:pt x="0" y="0"/>
                                        </a:lnTo>
                                      </a:path>
                                    </a:pathLst>
                                  </a:custGeom>
                                  <a:noFill/>
                                  <a:ln w="9525">
                                    <a:solidFill>
                                      <a:srgbClr val="FFFFFF"/>
                                    </a:solidFill>
                                    <a:prstDash val="dash"/>
                                    <a:round/>
                                    <a:headEnd/>
                                    <a:tailEnd/>
                                  </a:ln>
                                </wps:spPr>
                                <wps:bodyPr rot="0">
                                  <a:prstTxWarp prst="textNoShape">
                                    <a:avLst/>
                                  </a:prstTxWarp>
                                  <a:noAutofit/>
                                </wps:bodyPr>
                              </wps:wsp>
                            </wpg:grpSp>
                            <wpg:grpSp>
                              <wpg:cNvPr id="62" name="Gruppieren 62"/>
                              <wpg:cNvGrpSpPr/>
                              <wpg:grpSpPr bwMode="auto">
                                <a:xfrm>
                                  <a:off x="1043" y="592"/>
                                  <a:ext cx="203" cy="150"/>
                                  <a:chOff x="1043" y="592"/>
                                  <a:chExt cx="203" cy="150"/>
                                </a:xfrm>
                              </wpg:grpSpPr>
                              <wps:wsp>
                                <wps:cNvPr id="63" name="Freihandform 63"/>
                                <wps:cNvSpPr/>
                                <wps:spPr bwMode="auto">
                                  <a:xfrm>
                                    <a:off x="1043" y="592"/>
                                    <a:ext cx="203" cy="150"/>
                                  </a:xfrm>
                                  <a:custGeom>
                                    <a:avLst/>
                                    <a:gdLst>
                                      <a:gd name="T0" fmla="+- 0 1246 1043"/>
                                      <a:gd name="T1" fmla="*/ T0 w 203"/>
                                      <a:gd name="T2" fmla="+- 0 742 592"/>
                                      <a:gd name="T3" fmla="*/ 742 h 150"/>
                                      <a:gd name="T4" fmla="+- 0 1043 1043"/>
                                      <a:gd name="T5" fmla="*/ T4 w 203"/>
                                      <a:gd name="T6" fmla="+- 0 592 592"/>
                                      <a:gd name="T7" fmla="*/ 592 h 150"/>
                                    </a:gdLst>
                                    <a:ahLst/>
                                    <a:cxnLst>
                                      <a:cxn ang="0">
                                        <a:pos x="T1" y="T3"/>
                                      </a:cxn>
                                      <a:cxn ang="0">
                                        <a:pos x="T5" y="T7"/>
                                      </a:cxn>
                                    </a:cxnLst>
                                    <a:rect l="0" t="0" r="r" b="b"/>
                                    <a:pathLst>
                                      <a:path w="203" h="150" extrusionOk="0">
                                        <a:moveTo>
                                          <a:pt x="203" y="150"/>
                                        </a:moveTo>
                                        <a:lnTo>
                                          <a:pt x="0" y="0"/>
                                        </a:lnTo>
                                      </a:path>
                                    </a:pathLst>
                                  </a:custGeom>
                                  <a:noFill/>
                                  <a:ln w="9525">
                                    <a:solidFill>
                                      <a:srgbClr val="FFFFFF"/>
                                    </a:solidFill>
                                    <a:prstDash val="dash"/>
                                    <a:round/>
                                    <a:headEnd/>
                                    <a:tailEnd/>
                                  </a:ln>
                                </wps:spPr>
                                <wps:bodyPr rot="0">
                                  <a:prstTxWarp prst="textNoShape">
                                    <a:avLst/>
                                  </a:prstTxWarp>
                                  <a:noAutofit/>
                                </wps:bodyPr>
                              </wps:wsp>
                            </wpg:grpSp>
                            <wpg:grpSp>
                              <wpg:cNvPr id="64" name="Gruppieren 64"/>
                              <wpg:cNvGrpSpPr/>
                              <wpg:grpSpPr bwMode="auto">
                                <a:xfrm>
                                  <a:off x="894" y="862"/>
                                  <a:ext cx="270" cy="38"/>
                                  <a:chOff x="894" y="862"/>
                                  <a:chExt cx="270" cy="38"/>
                                </a:xfrm>
                              </wpg:grpSpPr>
                              <wps:wsp>
                                <wps:cNvPr id="65" name="Freihandform 65"/>
                                <wps:cNvSpPr/>
                                <wps:spPr bwMode="auto">
                                  <a:xfrm>
                                    <a:off x="894" y="862"/>
                                    <a:ext cx="270" cy="38"/>
                                  </a:xfrm>
                                  <a:custGeom>
                                    <a:avLst/>
                                    <a:gdLst>
                                      <a:gd name="T0" fmla="+- 0 1163 894"/>
                                      <a:gd name="T1" fmla="*/ T0 w 270"/>
                                      <a:gd name="T2" fmla="+- 0 899 862"/>
                                      <a:gd name="T3" fmla="*/ 899 h 38"/>
                                      <a:gd name="T4" fmla="+- 0 894 894"/>
                                      <a:gd name="T5" fmla="*/ T4 w 270"/>
                                      <a:gd name="T6" fmla="+- 0 862 862"/>
                                      <a:gd name="T7" fmla="*/ 862 h 38"/>
                                    </a:gdLst>
                                    <a:ahLst/>
                                    <a:cxnLst>
                                      <a:cxn ang="0">
                                        <a:pos x="T1" y="T3"/>
                                      </a:cxn>
                                      <a:cxn ang="0">
                                        <a:pos x="T5" y="T7"/>
                                      </a:cxn>
                                    </a:cxnLst>
                                    <a:rect l="0" t="0" r="r" b="b"/>
                                    <a:pathLst>
                                      <a:path w="270" h="38" extrusionOk="0">
                                        <a:moveTo>
                                          <a:pt x="269" y="37"/>
                                        </a:moveTo>
                                        <a:lnTo>
                                          <a:pt x="0" y="0"/>
                                        </a:lnTo>
                                      </a:path>
                                    </a:pathLst>
                                  </a:custGeom>
                                  <a:noFill/>
                                  <a:ln w="9525">
                                    <a:solidFill>
                                      <a:srgbClr val="FFFFFF"/>
                                    </a:solidFill>
                                    <a:prstDash val="dash"/>
                                    <a:round/>
                                    <a:headEnd/>
                                    <a:tailEnd/>
                                  </a:ln>
                                </wps:spPr>
                                <wps:bodyPr rot="0">
                                  <a:prstTxWarp prst="textNoShape">
                                    <a:avLst/>
                                  </a:prstTxWarp>
                                  <a:noAutofit/>
                                </wps:bodyPr>
                              </wps:wsp>
                            </wpg:grpSp>
                            <wpg:grpSp>
                              <wpg:cNvPr id="66" name="Gruppieren 66"/>
                              <wpg:cNvGrpSpPr/>
                              <wpg:grpSpPr bwMode="auto">
                                <a:xfrm>
                                  <a:off x="1178" y="2095"/>
                                  <a:ext cx="919" cy="333"/>
                                  <a:chOff x="1178" y="2095"/>
                                  <a:chExt cx="919" cy="333"/>
                                </a:xfrm>
                              </wpg:grpSpPr>
                              <wps:wsp>
                                <wps:cNvPr id="67" name="Freihandform 67"/>
                                <wps:cNvSpPr/>
                                <wps:spPr bwMode="auto">
                                  <a:xfrm>
                                    <a:off x="1178" y="2095"/>
                                    <a:ext cx="919" cy="333"/>
                                  </a:xfrm>
                                  <a:custGeom>
                                    <a:avLst/>
                                    <a:gdLst>
                                      <a:gd name="T0" fmla="+- 0 1838 1178"/>
                                      <a:gd name="T1" fmla="*/ T0 w 919"/>
                                      <a:gd name="T2" fmla="+- 0 2095 2095"/>
                                      <a:gd name="T3" fmla="*/ 2095 h 333"/>
                                      <a:gd name="T4" fmla="+- 0 1178 1178"/>
                                      <a:gd name="T5" fmla="*/ T4 w 919"/>
                                      <a:gd name="T6" fmla="+- 0 2282 2095"/>
                                      <a:gd name="T7" fmla="*/ 2282 h 333"/>
                                      <a:gd name="T8" fmla="+- 0 1421 1178"/>
                                      <a:gd name="T9" fmla="*/ T8 w 919"/>
                                      <a:gd name="T10" fmla="+- 0 2427 2095"/>
                                      <a:gd name="T11" fmla="*/ 2427 h 333"/>
                                      <a:gd name="T12" fmla="+- 0 2096 1178"/>
                                      <a:gd name="T13" fmla="*/ T12 w 919"/>
                                      <a:gd name="T14" fmla="+- 0 2223 2095"/>
                                      <a:gd name="T15" fmla="*/ 2223 h 333"/>
                                      <a:gd name="T16" fmla="+- 0 1838 1178"/>
                                      <a:gd name="T17" fmla="*/ T16 w 919"/>
                                      <a:gd name="T18" fmla="+- 0 2095 2095"/>
                                      <a:gd name="T19" fmla="*/ 2095 h 333"/>
                                    </a:gdLst>
                                    <a:ahLst/>
                                    <a:cxnLst>
                                      <a:cxn ang="0">
                                        <a:pos x="T1" y="T3"/>
                                      </a:cxn>
                                      <a:cxn ang="0">
                                        <a:pos x="T5" y="T7"/>
                                      </a:cxn>
                                      <a:cxn ang="0">
                                        <a:pos x="T9" y="T11"/>
                                      </a:cxn>
                                      <a:cxn ang="0">
                                        <a:pos x="T13" y="T15"/>
                                      </a:cxn>
                                      <a:cxn ang="0">
                                        <a:pos x="T17" y="T19"/>
                                      </a:cxn>
                                    </a:cxnLst>
                                    <a:rect l="0" t="0" r="r" b="b"/>
                                    <a:pathLst>
                                      <a:path w="919" h="333" extrusionOk="0">
                                        <a:moveTo>
                                          <a:pt x="660" y="0"/>
                                        </a:moveTo>
                                        <a:lnTo>
                                          <a:pt x="0" y="187"/>
                                        </a:lnTo>
                                        <a:lnTo>
                                          <a:pt x="243" y="332"/>
                                        </a:lnTo>
                                        <a:lnTo>
                                          <a:pt x="918" y="128"/>
                                        </a:lnTo>
                                        <a:lnTo>
                                          <a:pt x="660" y="0"/>
                                        </a:lnTo>
                                        <a:close/>
                                      </a:path>
                                    </a:pathLst>
                                  </a:custGeom>
                                  <a:solidFill>
                                    <a:srgbClr val="BDE5ED"/>
                                  </a:solidFill>
                                  <a:ln>
                                    <a:noFill/>
                                  </a:ln>
                                </wps:spPr>
                                <wps:bodyPr rot="0">
                                  <a:prstTxWarp prst="textNoShape">
                                    <a:avLst/>
                                  </a:prstTxWarp>
                                  <a:noAutofit/>
                                </wps:bodyPr>
                              </wps:wsp>
                            </wpg:grpSp>
                            <wpg:grpSp>
                              <wpg:cNvPr id="68" name="Gruppieren 68"/>
                              <wpg:cNvGrpSpPr/>
                              <wpg:grpSpPr bwMode="auto">
                                <a:xfrm>
                                  <a:off x="1178" y="2095"/>
                                  <a:ext cx="919" cy="333"/>
                                  <a:chOff x="1178" y="2095"/>
                                  <a:chExt cx="919" cy="333"/>
                                </a:xfrm>
                              </wpg:grpSpPr>
                              <wps:wsp>
                                <wps:cNvPr id="69" name="Freihandform 69"/>
                                <wps:cNvSpPr/>
                                <wps:spPr bwMode="auto">
                                  <a:xfrm>
                                    <a:off x="1178" y="2095"/>
                                    <a:ext cx="919" cy="333"/>
                                  </a:xfrm>
                                  <a:custGeom>
                                    <a:avLst/>
                                    <a:gdLst>
                                      <a:gd name="T0" fmla="+- 0 2096 1178"/>
                                      <a:gd name="T1" fmla="*/ T0 w 919"/>
                                      <a:gd name="T2" fmla="+- 0 2223 2095"/>
                                      <a:gd name="T3" fmla="*/ 2223 h 333"/>
                                      <a:gd name="T4" fmla="+- 0 1421 1178"/>
                                      <a:gd name="T5" fmla="*/ T4 w 919"/>
                                      <a:gd name="T6" fmla="+- 0 2427 2095"/>
                                      <a:gd name="T7" fmla="*/ 2427 h 333"/>
                                      <a:gd name="T8" fmla="+- 0 1178 1178"/>
                                      <a:gd name="T9" fmla="*/ T8 w 919"/>
                                      <a:gd name="T10" fmla="+- 0 2282 2095"/>
                                      <a:gd name="T11" fmla="*/ 2282 h 333"/>
                                      <a:gd name="T12" fmla="+- 0 1838 1178"/>
                                      <a:gd name="T13" fmla="*/ T12 w 919"/>
                                      <a:gd name="T14" fmla="+- 0 2095 2095"/>
                                      <a:gd name="T15" fmla="*/ 2095 h 333"/>
                                      <a:gd name="T16" fmla="+- 0 2096 1178"/>
                                      <a:gd name="T17" fmla="*/ T16 w 919"/>
                                      <a:gd name="T18" fmla="+- 0 2223 2095"/>
                                      <a:gd name="T19" fmla="*/ 2223 h 333"/>
                                    </a:gdLst>
                                    <a:ahLst/>
                                    <a:cxnLst>
                                      <a:cxn ang="0">
                                        <a:pos x="T1" y="T3"/>
                                      </a:cxn>
                                      <a:cxn ang="0">
                                        <a:pos x="T5" y="T7"/>
                                      </a:cxn>
                                      <a:cxn ang="0">
                                        <a:pos x="T9" y="T11"/>
                                      </a:cxn>
                                      <a:cxn ang="0">
                                        <a:pos x="T13" y="T15"/>
                                      </a:cxn>
                                      <a:cxn ang="0">
                                        <a:pos x="T17" y="T19"/>
                                      </a:cxn>
                                    </a:cxnLst>
                                    <a:rect l="0" t="0" r="r" b="b"/>
                                    <a:pathLst>
                                      <a:path w="919" h="333" extrusionOk="0">
                                        <a:moveTo>
                                          <a:pt x="918" y="128"/>
                                        </a:moveTo>
                                        <a:lnTo>
                                          <a:pt x="243" y="332"/>
                                        </a:lnTo>
                                        <a:lnTo>
                                          <a:pt x="0" y="187"/>
                                        </a:lnTo>
                                        <a:lnTo>
                                          <a:pt x="660" y="0"/>
                                        </a:lnTo>
                                        <a:lnTo>
                                          <a:pt x="918" y="128"/>
                                        </a:lnTo>
                                        <a:close/>
                                      </a:path>
                                    </a:pathLst>
                                  </a:custGeom>
                                  <a:noFill/>
                                  <a:ln w="6350">
                                    <a:solidFill>
                                      <a:srgbClr val="231F20"/>
                                    </a:solidFill>
                                    <a:round/>
                                    <a:headEnd/>
                                    <a:tailEnd/>
                                  </a:ln>
                                </wps:spPr>
                                <wps:bodyPr rot="0">
                                  <a:prstTxWarp prst="textNoShape">
                                    <a:avLst/>
                                  </a:prstTxWarp>
                                  <a:noAutofit/>
                                </wps:bodyPr>
                              </wps:wsp>
                            </wpg:grpSp>
                            <wpg:grpSp>
                              <wpg:cNvPr id="70" name="Gruppieren 70"/>
                              <wpg:cNvGrpSpPr/>
                              <wpg:grpSpPr bwMode="auto">
                                <a:xfrm>
                                  <a:off x="1178" y="2282"/>
                                  <a:ext cx="244" cy="541"/>
                                  <a:chOff x="1178" y="2282"/>
                                  <a:chExt cx="244" cy="541"/>
                                </a:xfrm>
                              </wpg:grpSpPr>
                              <wps:wsp>
                                <wps:cNvPr id="71" name="Freihandform 71"/>
                                <wps:cNvSpPr/>
                                <wps:spPr bwMode="auto">
                                  <a:xfrm>
                                    <a:off x="1178" y="2282"/>
                                    <a:ext cx="244" cy="541"/>
                                  </a:xfrm>
                                  <a:custGeom>
                                    <a:avLst/>
                                    <a:gdLst>
                                      <a:gd name="T0" fmla="+- 0 1178 1178"/>
                                      <a:gd name="T1" fmla="*/ T0 w 244"/>
                                      <a:gd name="T2" fmla="+- 0 2282 2282"/>
                                      <a:gd name="T3" fmla="*/ 2282 h 541"/>
                                      <a:gd name="T4" fmla="+- 0 1178 1178"/>
                                      <a:gd name="T5" fmla="*/ T4 w 244"/>
                                      <a:gd name="T6" fmla="+- 0 2667 2282"/>
                                      <a:gd name="T7" fmla="*/ 2667 h 541"/>
                                      <a:gd name="T8" fmla="+- 0 1421 1178"/>
                                      <a:gd name="T9" fmla="*/ T8 w 244"/>
                                      <a:gd name="T10" fmla="+- 0 2822 2282"/>
                                      <a:gd name="T11" fmla="*/ 2822 h 541"/>
                                      <a:gd name="T12" fmla="+- 0 1421 1178"/>
                                      <a:gd name="T13" fmla="*/ T12 w 244"/>
                                      <a:gd name="T14" fmla="+- 0 2427 2282"/>
                                      <a:gd name="T15" fmla="*/ 2427 h 541"/>
                                      <a:gd name="T16" fmla="+- 0 1178 1178"/>
                                      <a:gd name="T17" fmla="*/ T16 w 244"/>
                                      <a:gd name="T18" fmla="+- 0 2282 2282"/>
                                      <a:gd name="T19" fmla="*/ 2282 h 541"/>
                                    </a:gdLst>
                                    <a:ahLst/>
                                    <a:cxnLst>
                                      <a:cxn ang="0">
                                        <a:pos x="T1" y="T3"/>
                                      </a:cxn>
                                      <a:cxn ang="0">
                                        <a:pos x="T5" y="T7"/>
                                      </a:cxn>
                                      <a:cxn ang="0">
                                        <a:pos x="T9" y="T11"/>
                                      </a:cxn>
                                      <a:cxn ang="0">
                                        <a:pos x="T13" y="T15"/>
                                      </a:cxn>
                                      <a:cxn ang="0">
                                        <a:pos x="T17" y="T19"/>
                                      </a:cxn>
                                    </a:cxnLst>
                                    <a:rect l="0" t="0" r="r" b="b"/>
                                    <a:pathLst>
                                      <a:path w="244" h="541" extrusionOk="0">
                                        <a:moveTo>
                                          <a:pt x="0" y="0"/>
                                        </a:moveTo>
                                        <a:lnTo>
                                          <a:pt x="0" y="385"/>
                                        </a:lnTo>
                                        <a:lnTo>
                                          <a:pt x="243" y="540"/>
                                        </a:lnTo>
                                        <a:lnTo>
                                          <a:pt x="243" y="145"/>
                                        </a:lnTo>
                                        <a:lnTo>
                                          <a:pt x="0" y="0"/>
                                        </a:lnTo>
                                        <a:close/>
                                      </a:path>
                                    </a:pathLst>
                                  </a:custGeom>
                                  <a:solidFill>
                                    <a:srgbClr val="78CEDC"/>
                                  </a:solidFill>
                                  <a:ln>
                                    <a:noFill/>
                                  </a:ln>
                                </wps:spPr>
                                <wps:bodyPr rot="0">
                                  <a:prstTxWarp prst="textNoShape">
                                    <a:avLst/>
                                  </a:prstTxWarp>
                                  <a:noAutofit/>
                                </wps:bodyPr>
                              </wps:wsp>
                            </wpg:grpSp>
                            <wpg:grpSp>
                              <wpg:cNvPr id="72" name="Gruppieren 72"/>
                              <wpg:cNvGrpSpPr/>
                              <wpg:grpSpPr bwMode="auto">
                                <a:xfrm>
                                  <a:off x="1178" y="2282"/>
                                  <a:ext cx="244" cy="541"/>
                                  <a:chOff x="1178" y="2282"/>
                                  <a:chExt cx="244" cy="541"/>
                                </a:xfrm>
                              </wpg:grpSpPr>
                              <wps:wsp>
                                <wps:cNvPr id="73" name="Freihandform 73"/>
                                <wps:cNvSpPr/>
                                <wps:spPr bwMode="auto">
                                  <a:xfrm>
                                    <a:off x="1178" y="2282"/>
                                    <a:ext cx="244" cy="541"/>
                                  </a:xfrm>
                                  <a:custGeom>
                                    <a:avLst/>
                                    <a:gdLst>
                                      <a:gd name="T0" fmla="+- 0 1421 1178"/>
                                      <a:gd name="T1" fmla="*/ T0 w 244"/>
                                      <a:gd name="T2" fmla="+- 0 2822 2282"/>
                                      <a:gd name="T3" fmla="*/ 2822 h 541"/>
                                      <a:gd name="T4" fmla="+- 0 1178 1178"/>
                                      <a:gd name="T5" fmla="*/ T4 w 244"/>
                                      <a:gd name="T6" fmla="+- 0 2667 2282"/>
                                      <a:gd name="T7" fmla="*/ 2667 h 541"/>
                                      <a:gd name="T8" fmla="+- 0 1178 1178"/>
                                      <a:gd name="T9" fmla="*/ T8 w 244"/>
                                      <a:gd name="T10" fmla="+- 0 2282 2282"/>
                                      <a:gd name="T11" fmla="*/ 2282 h 541"/>
                                      <a:gd name="T12" fmla="+- 0 1421 1178"/>
                                      <a:gd name="T13" fmla="*/ T12 w 244"/>
                                      <a:gd name="T14" fmla="+- 0 2427 2282"/>
                                      <a:gd name="T15" fmla="*/ 2427 h 541"/>
                                      <a:gd name="T16" fmla="+- 0 1421 1178"/>
                                      <a:gd name="T17" fmla="*/ T16 w 244"/>
                                      <a:gd name="T18" fmla="+- 0 2822 2282"/>
                                      <a:gd name="T19" fmla="*/ 2822 h 541"/>
                                    </a:gdLst>
                                    <a:ahLst/>
                                    <a:cxnLst>
                                      <a:cxn ang="0">
                                        <a:pos x="T1" y="T3"/>
                                      </a:cxn>
                                      <a:cxn ang="0">
                                        <a:pos x="T5" y="T7"/>
                                      </a:cxn>
                                      <a:cxn ang="0">
                                        <a:pos x="T9" y="T11"/>
                                      </a:cxn>
                                      <a:cxn ang="0">
                                        <a:pos x="T13" y="T15"/>
                                      </a:cxn>
                                      <a:cxn ang="0">
                                        <a:pos x="T17" y="T19"/>
                                      </a:cxn>
                                    </a:cxnLst>
                                    <a:rect l="0" t="0" r="r" b="b"/>
                                    <a:pathLst>
                                      <a:path w="244" h="541" extrusionOk="0">
                                        <a:moveTo>
                                          <a:pt x="243" y="540"/>
                                        </a:moveTo>
                                        <a:lnTo>
                                          <a:pt x="0" y="385"/>
                                        </a:lnTo>
                                        <a:lnTo>
                                          <a:pt x="0" y="0"/>
                                        </a:lnTo>
                                        <a:lnTo>
                                          <a:pt x="243" y="145"/>
                                        </a:lnTo>
                                        <a:lnTo>
                                          <a:pt x="243" y="540"/>
                                        </a:lnTo>
                                        <a:close/>
                                      </a:path>
                                    </a:pathLst>
                                  </a:custGeom>
                                  <a:noFill/>
                                  <a:ln w="6350">
                                    <a:solidFill>
                                      <a:srgbClr val="231F20"/>
                                    </a:solidFill>
                                    <a:round/>
                                    <a:headEnd/>
                                    <a:tailEnd/>
                                  </a:ln>
                                </wps:spPr>
                                <wps:bodyPr rot="0">
                                  <a:prstTxWarp prst="textNoShape">
                                    <a:avLst/>
                                  </a:prstTxWarp>
                                  <a:noAutofit/>
                                </wps:bodyPr>
                              </wps:wsp>
                            </wpg:grpSp>
                            <wpg:grpSp>
                              <wpg:cNvPr id="74" name="Gruppieren 74"/>
                              <wpg:cNvGrpSpPr/>
                              <wpg:grpSpPr bwMode="auto">
                                <a:xfrm>
                                  <a:off x="1680" y="2372"/>
                                  <a:ext cx="291" cy="279"/>
                                  <a:chOff x="1680" y="2372"/>
                                  <a:chExt cx="291" cy="279"/>
                                </a:xfrm>
                              </wpg:grpSpPr>
                              <wps:wsp>
                                <wps:cNvPr id="75" name="Freihandform 75"/>
                                <wps:cNvSpPr/>
                                <wps:spPr bwMode="auto">
                                  <a:xfrm>
                                    <a:off x="1680" y="2372"/>
                                    <a:ext cx="291" cy="279"/>
                                  </a:xfrm>
                                  <a:custGeom>
                                    <a:avLst/>
                                    <a:gdLst>
                                      <a:gd name="T0" fmla="+- 0 1816 1680"/>
                                      <a:gd name="T1" fmla="*/ T0 w 291"/>
                                      <a:gd name="T2" fmla="+- 0 2372 2372"/>
                                      <a:gd name="T3" fmla="*/ 2372 h 279"/>
                                      <a:gd name="T4" fmla="+- 0 1680 1680"/>
                                      <a:gd name="T5" fmla="*/ T4 w 291"/>
                                      <a:gd name="T6" fmla="+- 0 2510 2372"/>
                                      <a:gd name="T7" fmla="*/ 2510 h 279"/>
                                      <a:gd name="T8" fmla="+- 0 1932 1680"/>
                                      <a:gd name="T9" fmla="*/ T8 w 291"/>
                                      <a:gd name="T10" fmla="+- 0 2650 2372"/>
                                      <a:gd name="T11" fmla="*/ 2650 h 279"/>
                                      <a:gd name="T12" fmla="+- 0 1970 1680"/>
                                      <a:gd name="T13" fmla="*/ T12 w 291"/>
                                      <a:gd name="T14" fmla="+- 0 2552 2372"/>
                                      <a:gd name="T15" fmla="*/ 2552 h 279"/>
                                      <a:gd name="T16" fmla="+- 0 1932 1680"/>
                                      <a:gd name="T17" fmla="*/ T16 w 291"/>
                                      <a:gd name="T18" fmla="+- 0 2475 2372"/>
                                      <a:gd name="T19" fmla="*/ 2475 h 279"/>
                                      <a:gd name="T20" fmla="+- 0 1816 1680"/>
                                      <a:gd name="T21" fmla="*/ T20 w 291"/>
                                      <a:gd name="T22" fmla="+- 0 2372 2372"/>
                                      <a:gd name="T23" fmla="*/ 2372 h 279"/>
                                    </a:gdLst>
                                    <a:ahLst/>
                                    <a:cxnLst>
                                      <a:cxn ang="0">
                                        <a:pos x="T1" y="T3"/>
                                      </a:cxn>
                                      <a:cxn ang="0">
                                        <a:pos x="T5" y="T7"/>
                                      </a:cxn>
                                      <a:cxn ang="0">
                                        <a:pos x="T9" y="T11"/>
                                      </a:cxn>
                                      <a:cxn ang="0">
                                        <a:pos x="T13" y="T15"/>
                                      </a:cxn>
                                      <a:cxn ang="0">
                                        <a:pos x="T17" y="T19"/>
                                      </a:cxn>
                                      <a:cxn ang="0">
                                        <a:pos x="T21" y="T23"/>
                                      </a:cxn>
                                    </a:cxnLst>
                                    <a:rect l="0" t="0" r="r" b="b"/>
                                    <a:pathLst>
                                      <a:path w="291" h="279" extrusionOk="0">
                                        <a:moveTo>
                                          <a:pt x="136" y="0"/>
                                        </a:moveTo>
                                        <a:lnTo>
                                          <a:pt x="0" y="138"/>
                                        </a:lnTo>
                                        <a:lnTo>
                                          <a:pt x="252" y="278"/>
                                        </a:lnTo>
                                        <a:lnTo>
                                          <a:pt x="290" y="180"/>
                                        </a:lnTo>
                                        <a:lnTo>
                                          <a:pt x="252" y="103"/>
                                        </a:lnTo>
                                        <a:lnTo>
                                          <a:pt x="136" y="0"/>
                                        </a:lnTo>
                                        <a:close/>
                                      </a:path>
                                    </a:pathLst>
                                  </a:custGeom>
                                  <a:solidFill>
                                    <a:srgbClr val="231F20"/>
                                  </a:solidFill>
                                  <a:ln>
                                    <a:noFill/>
                                  </a:ln>
                                </wps:spPr>
                                <wps:bodyPr rot="0">
                                  <a:prstTxWarp prst="textNoShape">
                                    <a:avLst/>
                                  </a:prstTxWarp>
                                  <a:noAutofit/>
                                </wps:bodyPr>
                              </wps:wsp>
                            </wpg:grpSp>
                            <wpg:grpSp>
                              <wpg:cNvPr id="76" name="Gruppieren 76"/>
                              <wpg:cNvGrpSpPr/>
                              <wpg:grpSpPr bwMode="auto">
                                <a:xfrm>
                                  <a:off x="1680" y="2372"/>
                                  <a:ext cx="291" cy="279"/>
                                  <a:chOff x="1680" y="2372"/>
                                  <a:chExt cx="291" cy="279"/>
                                </a:xfrm>
                              </wpg:grpSpPr>
                              <wps:wsp>
                                <wps:cNvPr id="77" name="Freihandform 77"/>
                                <wps:cNvSpPr/>
                                <wps:spPr bwMode="auto">
                                  <a:xfrm>
                                    <a:off x="1680" y="2372"/>
                                    <a:ext cx="291" cy="279"/>
                                  </a:xfrm>
                                  <a:custGeom>
                                    <a:avLst/>
                                    <a:gdLst>
                                      <a:gd name="T0" fmla="+- 0 1932 1680"/>
                                      <a:gd name="T1" fmla="*/ T0 w 291"/>
                                      <a:gd name="T2" fmla="+- 0 2650 2372"/>
                                      <a:gd name="T3" fmla="*/ 2650 h 279"/>
                                      <a:gd name="T4" fmla="+- 0 1680 1680"/>
                                      <a:gd name="T5" fmla="*/ T4 w 291"/>
                                      <a:gd name="T6" fmla="+- 0 2510 2372"/>
                                      <a:gd name="T7" fmla="*/ 2510 h 279"/>
                                      <a:gd name="T8" fmla="+- 0 1816 1680"/>
                                      <a:gd name="T9" fmla="*/ T8 w 291"/>
                                      <a:gd name="T10" fmla="+- 0 2372 2372"/>
                                      <a:gd name="T11" fmla="*/ 2372 h 279"/>
                                      <a:gd name="T12" fmla="+- 0 1932 1680"/>
                                      <a:gd name="T13" fmla="*/ T12 w 291"/>
                                      <a:gd name="T14" fmla="+- 0 2475 2372"/>
                                      <a:gd name="T15" fmla="*/ 2475 h 279"/>
                                      <a:gd name="T16" fmla="+- 0 1970 1680"/>
                                      <a:gd name="T17" fmla="*/ T16 w 291"/>
                                      <a:gd name="T18" fmla="+- 0 2552 2372"/>
                                      <a:gd name="T19" fmla="*/ 2552 h 279"/>
                                      <a:gd name="T20" fmla="+- 0 1932 1680"/>
                                      <a:gd name="T21" fmla="*/ T20 w 291"/>
                                      <a:gd name="T22" fmla="+- 0 2650 2372"/>
                                      <a:gd name="T23" fmla="*/ 2650 h 279"/>
                                    </a:gdLst>
                                    <a:ahLst/>
                                    <a:cxnLst>
                                      <a:cxn ang="0">
                                        <a:pos x="T1" y="T3"/>
                                      </a:cxn>
                                      <a:cxn ang="0">
                                        <a:pos x="T5" y="T7"/>
                                      </a:cxn>
                                      <a:cxn ang="0">
                                        <a:pos x="T9" y="T11"/>
                                      </a:cxn>
                                      <a:cxn ang="0">
                                        <a:pos x="T13" y="T15"/>
                                      </a:cxn>
                                      <a:cxn ang="0">
                                        <a:pos x="T17" y="T19"/>
                                      </a:cxn>
                                      <a:cxn ang="0">
                                        <a:pos x="T21" y="T23"/>
                                      </a:cxn>
                                    </a:cxnLst>
                                    <a:rect l="0" t="0" r="r" b="b"/>
                                    <a:pathLst>
                                      <a:path w="291" h="279" extrusionOk="0">
                                        <a:moveTo>
                                          <a:pt x="252" y="278"/>
                                        </a:moveTo>
                                        <a:lnTo>
                                          <a:pt x="0" y="138"/>
                                        </a:lnTo>
                                        <a:lnTo>
                                          <a:pt x="136" y="0"/>
                                        </a:lnTo>
                                        <a:lnTo>
                                          <a:pt x="252" y="103"/>
                                        </a:lnTo>
                                        <a:lnTo>
                                          <a:pt x="290" y="180"/>
                                        </a:lnTo>
                                        <a:lnTo>
                                          <a:pt x="252" y="278"/>
                                        </a:lnTo>
                                        <a:close/>
                                      </a:path>
                                    </a:pathLst>
                                  </a:custGeom>
                                  <a:noFill/>
                                  <a:ln w="6350">
                                    <a:solidFill>
                                      <a:srgbClr val="231F20"/>
                                    </a:solidFill>
                                    <a:round/>
                                    <a:headEnd/>
                                    <a:tailEnd/>
                                  </a:ln>
                                </wps:spPr>
                                <wps:bodyPr rot="0">
                                  <a:prstTxWarp prst="textNoShape">
                                    <a:avLst/>
                                  </a:prstTxWarp>
                                  <a:noAutofit/>
                                </wps:bodyPr>
                              </wps:wsp>
                            </wpg:grpSp>
                            <wpg:grpSp>
                              <wpg:cNvPr id="78" name="Gruppieren 78"/>
                              <wpg:cNvGrpSpPr/>
                              <wpg:grpSpPr bwMode="auto">
                                <a:xfrm>
                                  <a:off x="1421" y="2223"/>
                                  <a:ext cx="675" cy="600"/>
                                  <a:chOff x="1421" y="2223"/>
                                  <a:chExt cx="675" cy="600"/>
                                </a:xfrm>
                              </wpg:grpSpPr>
                              <wps:wsp>
                                <wps:cNvPr id="79" name="Freihandform 79"/>
                                <wps:cNvSpPr/>
                                <wps:spPr bwMode="auto">
                                  <a:xfrm>
                                    <a:off x="1421" y="2223"/>
                                    <a:ext cx="675" cy="600"/>
                                  </a:xfrm>
                                  <a:custGeom>
                                    <a:avLst/>
                                    <a:gdLst>
                                      <a:gd name="T0" fmla="+- 0 2096 1421"/>
                                      <a:gd name="T1" fmla="*/ T0 w 675"/>
                                      <a:gd name="T2" fmla="+- 0 2223 2223"/>
                                      <a:gd name="T3" fmla="*/ 2223 h 600"/>
                                      <a:gd name="T4" fmla="+- 0 1421 1421"/>
                                      <a:gd name="T5" fmla="*/ T4 w 675"/>
                                      <a:gd name="T6" fmla="+- 0 2427 2223"/>
                                      <a:gd name="T7" fmla="*/ 2427 h 600"/>
                                      <a:gd name="T8" fmla="+- 0 1421 1421"/>
                                      <a:gd name="T9" fmla="*/ T8 w 675"/>
                                      <a:gd name="T10" fmla="+- 0 2822 2223"/>
                                      <a:gd name="T11" fmla="*/ 2822 h 600"/>
                                      <a:gd name="T12" fmla="+- 0 1583 1421"/>
                                      <a:gd name="T13" fmla="*/ T12 w 675"/>
                                      <a:gd name="T14" fmla="+- 0 2768 2223"/>
                                      <a:gd name="T15" fmla="*/ 2768 h 600"/>
                                      <a:gd name="T16" fmla="+- 0 1580 1421"/>
                                      <a:gd name="T17" fmla="*/ T16 w 675"/>
                                      <a:gd name="T18" fmla="+- 0 2747 2223"/>
                                      <a:gd name="T19" fmla="*/ 2747 h 600"/>
                                      <a:gd name="T20" fmla="+- 0 1577 1421"/>
                                      <a:gd name="T21" fmla="*/ T20 w 675"/>
                                      <a:gd name="T22" fmla="+- 0 2729 2223"/>
                                      <a:gd name="T23" fmla="*/ 2729 h 600"/>
                                      <a:gd name="T24" fmla="+- 0 1576 1421"/>
                                      <a:gd name="T25" fmla="*/ T24 w 675"/>
                                      <a:gd name="T26" fmla="+- 0 2713 2223"/>
                                      <a:gd name="T27" fmla="*/ 2713 h 600"/>
                                      <a:gd name="T28" fmla="+- 0 1576 1421"/>
                                      <a:gd name="T29" fmla="*/ T28 w 675"/>
                                      <a:gd name="T30" fmla="+- 0 2699 2223"/>
                                      <a:gd name="T31" fmla="*/ 2699 h 600"/>
                                      <a:gd name="T32" fmla="+- 0 1578 1421"/>
                                      <a:gd name="T33" fmla="*/ T32 w 675"/>
                                      <a:gd name="T34" fmla="+- 0 2686 2223"/>
                                      <a:gd name="T35" fmla="*/ 2686 h 600"/>
                                      <a:gd name="T36" fmla="+- 0 1609 1421"/>
                                      <a:gd name="T37" fmla="*/ T36 w 675"/>
                                      <a:gd name="T38" fmla="+- 0 2633 2223"/>
                                      <a:gd name="T39" fmla="*/ 2633 h 600"/>
                                      <a:gd name="T40" fmla="+- 0 1667 1421"/>
                                      <a:gd name="T41" fmla="*/ T40 w 675"/>
                                      <a:gd name="T42" fmla="+- 0 2575 2223"/>
                                      <a:gd name="T43" fmla="*/ 2575 h 600"/>
                                      <a:gd name="T44" fmla="+- 0 1724 1421"/>
                                      <a:gd name="T45" fmla="*/ T44 w 675"/>
                                      <a:gd name="T46" fmla="+- 0 2534 2223"/>
                                      <a:gd name="T47" fmla="*/ 2534 h 600"/>
                                      <a:gd name="T48" fmla="+- 0 1781 1421"/>
                                      <a:gd name="T49" fmla="*/ T48 w 675"/>
                                      <a:gd name="T50" fmla="+- 0 2513 2223"/>
                                      <a:gd name="T51" fmla="*/ 2513 h 600"/>
                                      <a:gd name="T52" fmla="+- 0 1817 1421"/>
                                      <a:gd name="T53" fmla="*/ T52 w 675"/>
                                      <a:gd name="T54" fmla="+- 0 2509 2223"/>
                                      <a:gd name="T55" fmla="*/ 2509 h 600"/>
                                      <a:gd name="T56" fmla="+- 0 2088 1421"/>
                                      <a:gd name="T57" fmla="*/ T56 w 675"/>
                                      <a:gd name="T58" fmla="+- 0 2509 2223"/>
                                      <a:gd name="T59" fmla="*/ 2509 h 600"/>
                                      <a:gd name="T60" fmla="+- 0 2096 1421"/>
                                      <a:gd name="T61" fmla="*/ T60 w 675"/>
                                      <a:gd name="T62" fmla="+- 0 2223 2223"/>
                                      <a:gd name="T63" fmla="*/ 2223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75" h="600" extrusionOk="0">
                                        <a:moveTo>
                                          <a:pt x="675" y="0"/>
                                        </a:moveTo>
                                        <a:lnTo>
                                          <a:pt x="0" y="204"/>
                                        </a:lnTo>
                                        <a:lnTo>
                                          <a:pt x="0" y="599"/>
                                        </a:lnTo>
                                        <a:lnTo>
                                          <a:pt x="162" y="545"/>
                                        </a:lnTo>
                                        <a:lnTo>
                                          <a:pt x="159" y="524"/>
                                        </a:lnTo>
                                        <a:lnTo>
                                          <a:pt x="156" y="506"/>
                                        </a:lnTo>
                                        <a:lnTo>
                                          <a:pt x="155" y="490"/>
                                        </a:lnTo>
                                        <a:lnTo>
                                          <a:pt x="155" y="476"/>
                                        </a:lnTo>
                                        <a:lnTo>
                                          <a:pt x="157" y="463"/>
                                        </a:lnTo>
                                        <a:lnTo>
                                          <a:pt x="188" y="410"/>
                                        </a:lnTo>
                                        <a:lnTo>
                                          <a:pt x="246" y="352"/>
                                        </a:lnTo>
                                        <a:lnTo>
                                          <a:pt x="303" y="311"/>
                                        </a:lnTo>
                                        <a:lnTo>
                                          <a:pt x="360" y="290"/>
                                        </a:lnTo>
                                        <a:lnTo>
                                          <a:pt x="396" y="286"/>
                                        </a:lnTo>
                                        <a:lnTo>
                                          <a:pt x="667" y="286"/>
                                        </a:lnTo>
                                        <a:lnTo>
                                          <a:pt x="675" y="0"/>
                                        </a:lnTo>
                                        <a:close/>
                                      </a:path>
                                    </a:pathLst>
                                  </a:custGeom>
                                  <a:solidFill>
                                    <a:srgbClr val="78CEDC"/>
                                  </a:solidFill>
                                  <a:ln>
                                    <a:noFill/>
                                  </a:ln>
                                </wps:spPr>
                                <wps:bodyPr rot="0">
                                  <a:prstTxWarp prst="textNoShape">
                                    <a:avLst/>
                                  </a:prstTxWarp>
                                  <a:noAutofit/>
                                </wps:bodyPr>
                              </wps:wsp>
                              <wps:wsp>
                                <wps:cNvPr id="80" name="Freihandform 80"/>
                                <wps:cNvSpPr/>
                                <wps:spPr bwMode="auto">
                                  <a:xfrm>
                                    <a:off x="1421" y="2223"/>
                                    <a:ext cx="675" cy="600"/>
                                  </a:xfrm>
                                  <a:custGeom>
                                    <a:avLst/>
                                    <a:gdLst>
                                      <a:gd name="T0" fmla="+- 0 2088 1421"/>
                                      <a:gd name="T1" fmla="*/ T0 w 675"/>
                                      <a:gd name="T2" fmla="+- 0 2509 2223"/>
                                      <a:gd name="T3" fmla="*/ 2509 h 600"/>
                                      <a:gd name="T4" fmla="+- 0 1817 1421"/>
                                      <a:gd name="T5" fmla="*/ T4 w 675"/>
                                      <a:gd name="T6" fmla="+- 0 2509 2223"/>
                                      <a:gd name="T7" fmla="*/ 2509 h 600"/>
                                      <a:gd name="T8" fmla="+- 0 1834 1421"/>
                                      <a:gd name="T9" fmla="*/ T8 w 675"/>
                                      <a:gd name="T10" fmla="+- 0 2510 2223"/>
                                      <a:gd name="T11" fmla="*/ 2510 h 600"/>
                                      <a:gd name="T12" fmla="+- 0 1850 1421"/>
                                      <a:gd name="T13" fmla="*/ T12 w 675"/>
                                      <a:gd name="T14" fmla="+- 0 2513 2223"/>
                                      <a:gd name="T15" fmla="*/ 2513 h 600"/>
                                      <a:gd name="T16" fmla="+- 0 1903 1421"/>
                                      <a:gd name="T17" fmla="*/ T16 w 675"/>
                                      <a:gd name="T18" fmla="+- 0 2546 2223"/>
                                      <a:gd name="T19" fmla="*/ 2546 h 600"/>
                                      <a:gd name="T20" fmla="+- 0 1930 1421"/>
                                      <a:gd name="T21" fmla="*/ T20 w 675"/>
                                      <a:gd name="T22" fmla="+- 0 2608 2223"/>
                                      <a:gd name="T23" fmla="*/ 2608 h 600"/>
                                      <a:gd name="T24" fmla="+- 0 1932 1421"/>
                                      <a:gd name="T25" fmla="*/ T24 w 675"/>
                                      <a:gd name="T26" fmla="+- 0 2628 2223"/>
                                      <a:gd name="T27" fmla="*/ 2628 h 600"/>
                                      <a:gd name="T28" fmla="+- 0 1932 1421"/>
                                      <a:gd name="T29" fmla="*/ T28 w 675"/>
                                      <a:gd name="T30" fmla="+- 0 2650 2223"/>
                                      <a:gd name="T31" fmla="*/ 2650 h 600"/>
                                      <a:gd name="T32" fmla="+- 0 2085 1421"/>
                                      <a:gd name="T33" fmla="*/ T32 w 675"/>
                                      <a:gd name="T34" fmla="+- 0 2599 2223"/>
                                      <a:gd name="T35" fmla="*/ 2599 h 600"/>
                                      <a:gd name="T36" fmla="+- 0 2088 1421"/>
                                      <a:gd name="T37" fmla="*/ T36 w 675"/>
                                      <a:gd name="T38" fmla="+- 0 2509 2223"/>
                                      <a:gd name="T39" fmla="*/ 2509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5" h="600" extrusionOk="0">
                                        <a:moveTo>
                                          <a:pt x="667" y="286"/>
                                        </a:moveTo>
                                        <a:lnTo>
                                          <a:pt x="396" y="286"/>
                                        </a:lnTo>
                                        <a:lnTo>
                                          <a:pt x="413" y="287"/>
                                        </a:lnTo>
                                        <a:lnTo>
                                          <a:pt x="429" y="290"/>
                                        </a:lnTo>
                                        <a:lnTo>
                                          <a:pt x="482" y="323"/>
                                        </a:lnTo>
                                        <a:lnTo>
                                          <a:pt x="509" y="385"/>
                                        </a:lnTo>
                                        <a:lnTo>
                                          <a:pt x="511" y="405"/>
                                        </a:lnTo>
                                        <a:lnTo>
                                          <a:pt x="511" y="427"/>
                                        </a:lnTo>
                                        <a:lnTo>
                                          <a:pt x="664" y="376"/>
                                        </a:lnTo>
                                        <a:lnTo>
                                          <a:pt x="667" y="286"/>
                                        </a:lnTo>
                                        <a:close/>
                                      </a:path>
                                    </a:pathLst>
                                  </a:custGeom>
                                  <a:solidFill>
                                    <a:srgbClr val="78CEDC"/>
                                  </a:solidFill>
                                  <a:ln>
                                    <a:noFill/>
                                  </a:ln>
                                </wps:spPr>
                                <wps:bodyPr rot="0">
                                  <a:prstTxWarp prst="textNoShape">
                                    <a:avLst/>
                                  </a:prstTxWarp>
                                  <a:noAutofit/>
                                </wps:bodyPr>
                              </wps:wsp>
                            </wpg:grpSp>
                            <wpg:grpSp>
                              <wpg:cNvPr id="81" name="Gruppieren 81"/>
                              <wpg:cNvGrpSpPr/>
                              <wpg:grpSpPr bwMode="auto">
                                <a:xfrm>
                                  <a:off x="1421" y="2223"/>
                                  <a:ext cx="675" cy="600"/>
                                  <a:chOff x="1421" y="2223"/>
                                  <a:chExt cx="675" cy="600"/>
                                </a:xfrm>
                              </wpg:grpSpPr>
                              <wps:wsp>
                                <wps:cNvPr id="82" name="Freihandform 82"/>
                                <wps:cNvSpPr/>
                                <wps:spPr bwMode="auto">
                                  <a:xfrm>
                                    <a:off x="1421" y="2223"/>
                                    <a:ext cx="675" cy="600"/>
                                  </a:xfrm>
                                  <a:custGeom>
                                    <a:avLst/>
                                    <a:gdLst>
                                      <a:gd name="T0" fmla="+- 0 1932 1421"/>
                                      <a:gd name="T1" fmla="*/ T0 w 675"/>
                                      <a:gd name="T2" fmla="+- 0 2650 2223"/>
                                      <a:gd name="T3" fmla="*/ 2650 h 600"/>
                                      <a:gd name="T4" fmla="+- 0 2085 1421"/>
                                      <a:gd name="T5" fmla="*/ T4 w 675"/>
                                      <a:gd name="T6" fmla="+- 0 2599 2223"/>
                                      <a:gd name="T7" fmla="*/ 2599 h 600"/>
                                      <a:gd name="T8" fmla="+- 0 2096 1421"/>
                                      <a:gd name="T9" fmla="*/ T8 w 675"/>
                                      <a:gd name="T10" fmla="+- 0 2223 2223"/>
                                      <a:gd name="T11" fmla="*/ 2223 h 600"/>
                                      <a:gd name="T12" fmla="+- 0 1421 1421"/>
                                      <a:gd name="T13" fmla="*/ T12 w 675"/>
                                      <a:gd name="T14" fmla="+- 0 2427 2223"/>
                                      <a:gd name="T15" fmla="*/ 2427 h 600"/>
                                      <a:gd name="T16" fmla="+- 0 1421 1421"/>
                                      <a:gd name="T17" fmla="*/ T16 w 675"/>
                                      <a:gd name="T18" fmla="+- 0 2822 2223"/>
                                      <a:gd name="T19" fmla="*/ 2822 h 600"/>
                                      <a:gd name="T20" fmla="+- 0 1583 1421"/>
                                      <a:gd name="T21" fmla="*/ T20 w 675"/>
                                      <a:gd name="T22" fmla="+- 0 2768 2223"/>
                                      <a:gd name="T23" fmla="*/ 2768 h 600"/>
                                      <a:gd name="T24" fmla="+- 0 1580 1421"/>
                                      <a:gd name="T25" fmla="*/ T24 w 675"/>
                                      <a:gd name="T26" fmla="+- 0 2747 2223"/>
                                      <a:gd name="T27" fmla="*/ 2747 h 600"/>
                                      <a:gd name="T28" fmla="+- 0 1577 1421"/>
                                      <a:gd name="T29" fmla="*/ T28 w 675"/>
                                      <a:gd name="T30" fmla="+- 0 2729 2223"/>
                                      <a:gd name="T31" fmla="*/ 2729 h 600"/>
                                      <a:gd name="T32" fmla="+- 0 1576 1421"/>
                                      <a:gd name="T33" fmla="*/ T32 w 675"/>
                                      <a:gd name="T34" fmla="+- 0 2713 2223"/>
                                      <a:gd name="T35" fmla="*/ 2713 h 600"/>
                                      <a:gd name="T36" fmla="+- 0 1576 1421"/>
                                      <a:gd name="T37" fmla="*/ T36 w 675"/>
                                      <a:gd name="T38" fmla="+- 0 2699 2223"/>
                                      <a:gd name="T39" fmla="*/ 2699 h 600"/>
                                      <a:gd name="T40" fmla="+- 0 1578 1421"/>
                                      <a:gd name="T41" fmla="*/ T40 w 675"/>
                                      <a:gd name="T42" fmla="+- 0 2686 2223"/>
                                      <a:gd name="T43" fmla="*/ 2686 h 600"/>
                                      <a:gd name="T44" fmla="+- 0 1609 1421"/>
                                      <a:gd name="T45" fmla="*/ T44 w 675"/>
                                      <a:gd name="T46" fmla="+- 0 2633 2223"/>
                                      <a:gd name="T47" fmla="*/ 2633 h 600"/>
                                      <a:gd name="T48" fmla="+- 0 1667 1421"/>
                                      <a:gd name="T49" fmla="*/ T48 w 675"/>
                                      <a:gd name="T50" fmla="+- 0 2575 2223"/>
                                      <a:gd name="T51" fmla="*/ 2575 h 600"/>
                                      <a:gd name="T52" fmla="+- 0 1724 1421"/>
                                      <a:gd name="T53" fmla="*/ T52 w 675"/>
                                      <a:gd name="T54" fmla="+- 0 2534 2223"/>
                                      <a:gd name="T55" fmla="*/ 2534 h 600"/>
                                      <a:gd name="T56" fmla="+- 0 1781 1421"/>
                                      <a:gd name="T57" fmla="*/ T56 w 675"/>
                                      <a:gd name="T58" fmla="+- 0 2513 2223"/>
                                      <a:gd name="T59" fmla="*/ 2513 h 600"/>
                                      <a:gd name="T60" fmla="+- 0 1817 1421"/>
                                      <a:gd name="T61" fmla="*/ T60 w 675"/>
                                      <a:gd name="T62" fmla="+- 0 2509 2223"/>
                                      <a:gd name="T63" fmla="*/ 2509 h 600"/>
                                      <a:gd name="T64" fmla="+- 0 1834 1421"/>
                                      <a:gd name="T65" fmla="*/ T64 w 675"/>
                                      <a:gd name="T66" fmla="+- 0 2510 2223"/>
                                      <a:gd name="T67" fmla="*/ 2510 h 600"/>
                                      <a:gd name="T68" fmla="+- 0 1892 1421"/>
                                      <a:gd name="T69" fmla="*/ T68 w 675"/>
                                      <a:gd name="T70" fmla="+- 0 2535 2223"/>
                                      <a:gd name="T71" fmla="*/ 2535 h 600"/>
                                      <a:gd name="T72" fmla="+- 0 1926 1421"/>
                                      <a:gd name="T73" fmla="*/ T72 w 675"/>
                                      <a:gd name="T74" fmla="+- 0 2590 2223"/>
                                      <a:gd name="T75" fmla="*/ 2590 h 600"/>
                                      <a:gd name="T76" fmla="+- 0 1932 1421"/>
                                      <a:gd name="T77" fmla="*/ T76 w 675"/>
                                      <a:gd name="T78" fmla="+- 0 2628 2223"/>
                                      <a:gd name="T79" fmla="*/ 2628 h 600"/>
                                      <a:gd name="T80" fmla="+- 0 1932 1421"/>
                                      <a:gd name="T81" fmla="*/ T80 w 675"/>
                                      <a:gd name="T82" fmla="+- 0 2650 2223"/>
                                      <a:gd name="T83" fmla="*/ 2650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75" h="600" extrusionOk="0">
                                        <a:moveTo>
                                          <a:pt x="511" y="427"/>
                                        </a:moveTo>
                                        <a:lnTo>
                                          <a:pt x="664" y="376"/>
                                        </a:lnTo>
                                        <a:lnTo>
                                          <a:pt x="675" y="0"/>
                                        </a:lnTo>
                                        <a:lnTo>
                                          <a:pt x="0" y="204"/>
                                        </a:lnTo>
                                        <a:lnTo>
                                          <a:pt x="0" y="599"/>
                                        </a:lnTo>
                                        <a:lnTo>
                                          <a:pt x="162" y="545"/>
                                        </a:lnTo>
                                        <a:lnTo>
                                          <a:pt x="159" y="524"/>
                                        </a:lnTo>
                                        <a:lnTo>
                                          <a:pt x="156" y="506"/>
                                        </a:lnTo>
                                        <a:lnTo>
                                          <a:pt x="155" y="490"/>
                                        </a:lnTo>
                                        <a:lnTo>
                                          <a:pt x="155" y="476"/>
                                        </a:lnTo>
                                        <a:lnTo>
                                          <a:pt x="157" y="463"/>
                                        </a:lnTo>
                                        <a:lnTo>
                                          <a:pt x="188" y="410"/>
                                        </a:lnTo>
                                        <a:lnTo>
                                          <a:pt x="246" y="352"/>
                                        </a:lnTo>
                                        <a:lnTo>
                                          <a:pt x="303" y="311"/>
                                        </a:lnTo>
                                        <a:lnTo>
                                          <a:pt x="360" y="290"/>
                                        </a:lnTo>
                                        <a:lnTo>
                                          <a:pt x="396" y="286"/>
                                        </a:lnTo>
                                        <a:lnTo>
                                          <a:pt x="413" y="287"/>
                                        </a:lnTo>
                                        <a:lnTo>
                                          <a:pt x="471" y="312"/>
                                        </a:lnTo>
                                        <a:lnTo>
                                          <a:pt x="505" y="367"/>
                                        </a:lnTo>
                                        <a:lnTo>
                                          <a:pt x="511" y="405"/>
                                        </a:lnTo>
                                        <a:lnTo>
                                          <a:pt x="511" y="427"/>
                                        </a:lnTo>
                                        <a:close/>
                                      </a:path>
                                    </a:pathLst>
                                  </a:custGeom>
                                  <a:noFill/>
                                  <a:ln w="6350">
                                    <a:solidFill>
                                      <a:srgbClr val="231F20"/>
                                    </a:solidFill>
                                    <a:round/>
                                    <a:headEnd/>
                                    <a:tailEnd/>
                                  </a:ln>
                                </wps:spPr>
                                <wps:bodyPr rot="0">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8" o:spid="_x0000_s0000" style="position:absolute;mso-wrap-distance-left:9.0pt;mso-wrap-distance-top:0.0pt;mso-wrap-distance-right:9.0pt;mso-wrap-distance-bottom:0.0pt;z-index:251661312;o:allowoverlap:true;o:allowincell:true;mso-position-horizontal-relative:text;margin-left:-0.7pt;mso-position-horizontal:absolute;mso-position-vertical-relative:text;margin-top:4.0pt;mso-position-vertical:absolute;width:68.6pt;height:68.5pt;" coordorigin="0,0" coordsize="31,31">
                      <v:group id="group 19" o:spid="_x0000_s0000" style="position:absolute;left:0;top:0;width:31;height:31;" coordorigin="0,0" coordsize="31,31">
                        <v:shape id="shape 20" o:spid="_x0000_s0000" style="position:absolute;left:0;top:0;width:31;height:31;" coordsize="100000,100000" path="m49984,0l45903,160l41887,641l37968,1444l34178,2537l30549,3919l27014,5588l23674,7484l20461,9637l17475,12044l14648,14648l12044,17475l9637,20461l7484,23674l5588,27014l3919,30549l2537,34211l1444,37968l641,41887l160,45903l0,49984l160,54095l641,58111l1444,62030l2537,65787l3919,69449l5588,72984l7484,76324l9637,79537l12044,82523l14648,85350l17475,87954l20461,90361l23674,92514l27014,94410l30549,96079l34178,97461l37968,98553l41887,99356l45903,99838l49984,100000l54095,99838l58111,99356l61998,98553l65787,97461l69449,96079l72984,94410l76324,92514l79537,90361l82523,87954l85350,85350l87954,82523l90361,79537l92514,76324l94410,72984l96079,69449l97428,65787l98553,62030l99324,58111l99838,54095l100000,49984l99838,45903l99324,41887l98553,37968l97428,34211l96079,30549l94410,27014l92514,23674l90361,20461l87954,17475l85350,14648l82523,12044l79537,9637l76324,7484l72984,5588l69449,3919l65787,2537l61998,1444l58111,641l54095,160l49984,0xe" fillcolor="#E19138">
                          <v:path textboxrect="0,0,100000,100000"/>
                        </v:shape>
                      </v:group>
                      <v:group id="group 21" o:spid="_x0000_s0000" style="position:absolute;left:1;top:1;width:28;height:28;" coordorigin="1,1" coordsize="28,28">
                        <v:shape id="shape 22" o:spid="_x0000_s0000" style="position:absolute;left:1;top:1;width:28;height:28;" coordsize="100000,100000" path="m100000,49981l99826,54111l99340,58104l98542,62025l97431,65810l96076,69454l94410,72961l92502,76326l90350,79521l87954,82539l85352,85352l82539,87954l79521,90350l76326,92502l72961,94410l69454,96076l65810,97431l62025,98542l58104,99340l54111,99826l49981,100000l45887,99826l41894,99340l37972,98542l34188,97431l30544,96076l27002,94410l23671,92502l20477,90350l17458,87954l14646,85352l12044,82539l9648,79521l7495,76326l5588,72961l3921,69454l2532,65810l1456,62025l657,58104l171,54111l0,49981l171,45887l657,41894l1456,37972l2532,34188l3921,30544l5588,27037l7495,23671l9648,20477l12044,17458l14646,14646l17458,12044l20477,9648l23671,7495l27002,5588l30544,3921l34188,2532l37972,1456l41894,657l45887,171l49981,0l54111,171l58104,657l62025,1456l65810,2532l69454,3921l72961,5588l76326,7495l79521,9648l82539,12044l85352,14646l87954,17458l90350,20477l92502,23671l94410,27037l96076,30544l97431,34188l98542,37972l99340,41894l99826,45887l100000,49981xe" filled="f" strokecolor="#FFFFFF" strokeweight="1.00pt">
                          <v:path textboxrect="0,0,100000,100000"/>
                        </v:shape>
                      </v:group>
                      <v:group id="group 23" o:spid="_x0000_s0000" style="position:absolute;left:15;top:16;width:1;height:1;" coordorigin="15,16" coordsize="1,1">
                        <v:shape id="shape 24" o:spid="_x0000_s0000" style="position:absolute;left:15;top:16;width:1;height:1;" coordsize="100000,100000" path="m62273,0l19759,10302l0,39393l1197,55756l19759,90301l41914,99999l57484,98180l90419,78182l100000,49090l98201,35757l92812,23635l85028,13333l74850,4847l62273,0xe" fillcolor="#231F20">
                          <v:path textboxrect="0,0,100000,99998"/>
                        </v:shape>
                      </v:group>
                      <v:group id="group 25" o:spid="_x0000_s0000" style="position:absolute;left:15;top:16;width:1;height:1;" coordorigin="15,16" coordsize="1,1">
                        <v:shape id="shape 26" o:spid="_x0000_s0000" style="position:absolute;left:15;top:16;width:1;height:1;" coordsize="100000,100000" path="m100000,49090l85028,13333l62273,0l45507,604l10178,18181l0,39393l1197,55756l19759,90301l41914,99999l57484,98180l90419,78182l100000,49090xe" filled="f" strokecolor="#231F20" strokeweight="0.50pt">
                          <v:path textboxrect="0,0,100000,99998"/>
                        </v:shape>
                      </v:group>
                      <v:group id="group 27" o:spid="_x0000_s0000" style="position:absolute;left:12;top:7;width:6;height:8;" coordorigin="12,7" coordsize="6,8">
                        <v:shape id="shape 28" o:spid="_x0000_s0000" style="position:absolute;left:12;top:7;width:6;height:8;" coordsize="100000,100000" path="m50073,0l38032,1116l27018,4356l17473,9273l9692,15866l3964,23685l731,32625l0,39104l292,43127l1761,49942l6020,58100l11891,64356l18207,69720l20264,71507l25842,77206l29513,84356l30248,87150l31277,91060l37298,97764l47724,100000l50073,100000l50661,100000l60937,98657l67545,93294l70044,86032l70629,83352l71658,80894l75915,74523l81789,69160l86048,65586l88251,63799l94125,57542l98384,49609l99853,42903l99999,39104l99853,35866l97501,26590l92510,18322l85314,11285l76357,5808l65784,2009l54183,111l50073,0xe" fillcolor="#FFFFFF">
                          <v:path textboxrect="0,0,99998,100000"/>
                        </v:shape>
                      </v:group>
                      <v:group id="group 29" o:spid="_x0000_s0000" style="position:absolute;left:12;top:7;width:6;height:8;" coordorigin="12,7" coordsize="6,8">
                        <v:shape id="shape 30" o:spid="_x0000_s0000" style="position:absolute;left:12;top:7;width:6;height:8;" coordsize="100000,100000" path="m50073,100000l39793,98882l33038,93965l30248,87150l29513,84356l28633,81787l24227,75194l18207,69720l16151,68044l13948,66144l7781,60333l2934,52961l292,43127l0,39104l146,35866l2641,26590l7489,18322l14682,11285l23639,5808l34211,2009l45960,111l50073,0l54183,111l65784,2009l76357,5808l85314,11285l92510,18322l97501,26590l99853,35866l99999,39104l99853,42903l98384,49609l94125,57542l88251,63799l81789,69160l79735,70949l74300,76535l70629,83352l70044,86032l69014,90056l63435,97428l53010,100000l50661,100000l50073,100000xe" filled="f" strokecolor="#231F20" strokeweight="0.50pt">
                          <v:path textboxrect="0,0,99998,100000"/>
                        </v:shape>
                      </v:group>
                      <v:group id="group 31" o:spid="_x0000_s0000" style="position:absolute;left:14;top:14;width:3;height:0;" coordorigin="14,14" coordsize="3,0">
                        <v:shape id="shape 32" o:spid="_x0000_s0000" style="position:absolute;left:14;top:14;width:3;height:0;" coordsize="100000,100000" path="m86688,0l7792,2465l3245,14814l324,37030l0,72837l4868,91356l11688,100000l92856,93821l98051,76542l100000,49379l98375,27154l93831,7402l86688,0xe" fillcolor="#FFFFFF">
                          <v:path textboxrect="0,0,100000,99999"/>
                        </v:shape>
                      </v:group>
                      <v:group id="group 33" o:spid="_x0000_s0000" style="position:absolute;left:14;top:14;width:3;height:0;" coordorigin="14,14" coordsize="3,0">
                        <v:shape id="shape 34" o:spid="_x0000_s0000" style="position:absolute;left:14;top:14;width:3;height:0;" coordsize="100000,100000" path="m100000,49379l98051,76542l92856,93821l11688,100000l4868,91356l0,72837l324,37030l3245,14814l7792,2465l86688,0l93831,7402l98375,27154l100000,49379xe" filled="f" strokecolor="#231F20" strokeweight="0.50pt">
                          <v:path textboxrect="0,0,100000,99999"/>
                        </v:shape>
                      </v:group>
                      <v:group id="group 35" o:spid="_x0000_s0000" style="position:absolute;left:14;top:15;width:3;height:0;" coordorigin="14,15" coordsize="3,0">
                        <v:shape id="shape 36" o:spid="_x0000_s0000" style="position:absolute;left:14;top:15;width:3;height:0;" coordsize="100000,100000" path="m86688,0l7792,1232l3245,13573l324,37030l0,71604l4868,91356l11688,98759l92856,93821l98051,75301l100000,49379l98375,25922l93831,7402l86688,0xe" fillcolor="#FFFFFF">
                          <v:path textboxrect="0,0,100000,99999"/>
                        </v:shape>
                      </v:group>
                      <v:group id="group 37" o:spid="_x0000_s0000" style="position:absolute;left:14;top:15;width:3;height:0;" coordorigin="14,15" coordsize="3,0">
                        <v:shape id="shape 38" o:spid="_x0000_s0000" style="position:absolute;left:14;top:15;width:3;height:0;" coordsize="100000,100000" path="m100000,49379l98051,75301l92856,93821l11688,98759l4868,91356l0,71604l324,37030l3245,13573l7792,1232l86688,0l93831,7402l98375,25922l100000,49379xe" filled="f" strokecolor="#231F20" strokeweight="0.50pt">
                          <v:path textboxrect="0,0,100000,99999"/>
                        </v:shape>
                      </v:group>
                      <v:group id="group 39" o:spid="_x0000_s0000" style="position:absolute;left:14;top:16;width:3;height:0;" coordorigin="14,16" coordsize="3,0">
                        <v:shape id="shape 40" o:spid="_x0000_s0000" style="position:absolute;left:14;top:16;width:3;height:0;" coordsize="100000,100000" path="m86688,0l7792,2465l3245,14814l324,37030l0,71604l4868,91356l11688,98759l92856,93821l98051,75301l100000,49379l98375,27154l93831,7402l86688,0xe" fillcolor="#FFFFFF">
                          <v:path textboxrect="0,0,100000,99999"/>
                        </v:shape>
                      </v:group>
                      <v:group id="group 41" o:spid="_x0000_s0000" style="position:absolute;left:14;top:16;width:3;height:0;" coordorigin="14,16" coordsize="3,0">
                        <v:shape id="shape 42" o:spid="_x0000_s0000" style="position:absolute;left:14;top:16;width:3;height:0;" coordsize="100000,100000" path="m100000,49379l98051,75301l92856,93821l11688,98759l4868,91356l0,71604l324,37030l3245,14814l7792,2465l86688,0l93831,7402l98375,27154l100000,49379xe" filled="f" strokecolor="#231F20" strokeweight="0.50pt">
                          <v:path textboxrect="0,0,100000,99999"/>
                        </v:shape>
                      </v:group>
                      <v:group id="group 43" o:spid="_x0000_s0000" style="position:absolute;left:15;top:11;width:1;height:3;" coordorigin="15,11" coordsize="1,3">
                        <v:shape id="shape 44" o:spid="_x0000_s0000" style="position:absolute;left:15;top:11;width:1;height:3;" coordsize="100000,100000" path="m99997,0l0,43093l0,100000l99997,0xe" fillcolor="#FFFFFF">
                          <v:path textboxrect="0,0,99996,100000"/>
                        </v:shape>
                      </v:group>
                      <v:group id="group 45" o:spid="_x0000_s0000" style="position:absolute;left:15;top:11;width:1;height:3;" coordorigin="15,11" coordsize="1,3">
                        <v:shape id="shape 46" o:spid="_x0000_s0000" style="position:absolute;left:15;top:11;width:1;height:3;" coordsize="100000,100000" path="m0,100000l0,43093l99997,0e" filled="f" strokecolor="#231F20" strokeweight="0.50pt">
                          <v:path textboxrect="0,0,99996,100000"/>
                        </v:shape>
                      </v:group>
                      <v:group id="group 47" o:spid="_x0000_s0000" style="position:absolute;left:14;top:11;width:1;height:1;" coordorigin="14,11" coordsize="1,1">
                        <v:shape id="shape 48" o:spid="_x0000_s0000" style="position:absolute;left:14;top:11;width:1;height:1;" coordsize="100000,100000" path="m0,0l100000,100000e" filled="f" strokecolor="#231F20" strokeweight="0.50pt">
                          <v:path textboxrect="0,0,100000,100000"/>
                        </v:shape>
                      </v:group>
                      <v:group id="group 49" o:spid="_x0000_s0000" style="position:absolute;left:14;top:17;width:0;height:0;" coordorigin="14,17" coordsize="0,0">
                        <v:shape id="shape 50" o:spid="_x0000_s0000" style="position:absolute;left:14;top:17;width:0;height:0;" coordsize="100000,100000" path="m0,0l0,30000l50000,60000l50000,100000e" filled="f" strokecolor="#FFFFFF" strokeweight="0.75pt">
                          <v:path textboxrect="0,0,100000,100000"/>
                        </v:shape>
                      </v:group>
                      <v:group id="group 51" o:spid="_x0000_s0000" style="position:absolute;left:12;top:17;width:2;height:3;" coordorigin="12,17" coordsize="2,3">
                        <v:shape id="shape 52" o:spid="_x0000_s0000" style="position:absolute;left:12;top:17;width:2;height:3;" coordsize="100000,100000" path="m87681,0l80294,23475l58620,42683l27584,48780l1967,38109l0,32012l490,28963l25613,14023l60097,20731l82266,40549l94088,60060l99504,80486l99504,87194l99014,93597l97043,99694e" filled="f" strokecolor="#FFFFFF" strokeweight="0.75pt">
                          <v:path textboxrect="0,0,99997,100000"/>
                        </v:shape>
                      </v:group>
                      <v:group id="group 53" o:spid="_x0000_s0000" style="position:absolute;left:14;top:21;width:0;height:0;" coordorigin="14,21" coordsize="0,0">
                        <v:shape id="shape 54" o:spid="_x0000_s0000" style="position:absolute;left:14;top:21;width:0;height:0;" coordsize="100000,100000" path="m80000,0l60000,33333l20000,66667l0,100000e" filled="f" strokecolor="#FFFFFF" strokeweight="0.75pt">
                          <v:path textboxrect="0,0,100000,100000"/>
                        </v:shape>
                      </v:group>
                      <v:group id="group 55" o:spid="_x0000_s0000" style="position:absolute;left:15;top:3;width:0;height:2;" coordorigin="15,3" coordsize="0,2">
                        <v:shape id="shape 56" o:spid="_x0000_s0000" style="position:absolute;left:15;top:3;width:0;height:2;" coordsize="100000,100000" path="m99935,100000l0,0e" filled="f" strokecolor="#FFFFFF" strokeweight="0.75pt">
                          <v:path textboxrect="0,0,99935,100000"/>
                        </v:shape>
                      </v:group>
                      <v:group id="group 57" o:spid="_x0000_s0000" style="position:absolute;left:17;top:4;width:1;height:2;" coordorigin="17,4" coordsize="1,2">
                        <v:shape id="shape 58" o:spid="_x0000_s0000" style="position:absolute;left:17;top:4;width:1;height:2;" coordsize="100000,100000" path="m0,100000l99248,0e" filled="f" strokecolor="#FFFFFF" strokeweight="0.75pt">
                          <v:path textboxrect="0,0,100000,100000"/>
                        </v:shape>
                      </v:group>
                      <v:group id="group 59" o:spid="_x0000_s0000" style="position:absolute;left:19;top:5;width:2;height:1;" coordorigin="19,5" coordsize="2,1">
                        <v:shape id="shape 60" o:spid="_x0000_s0000" style="position:absolute;left:19;top:5;width:2;height:1;" coordsize="100000,100000" path="m0,99998l100000,0e" filled="f" strokecolor="#FFFFFF" strokeweight="0.75pt">
                          <v:path textboxrect="0,0,100000,99997"/>
                        </v:shape>
                      </v:group>
                      <v:group id="group 61" o:spid="_x0000_s0000" style="position:absolute;left:19;top:8;width:2;height:0;" coordorigin="19,8" coordsize="2,0">
                        <v:shape id="shape 62" o:spid="_x0000_s0000" style="position:absolute;left:19;top:8;width:2;height:0;" coordsize="100000,100000" path="m0,99993l100000,0e" filled="f" strokecolor="#FFFFFF" strokeweight="0.75pt">
                          <v:path textboxrect="0,0,100000,99993"/>
                        </v:shape>
                      </v:group>
                      <v:group id="group 63" o:spid="_x0000_s0000" style="position:absolute;left:12;top:4;width:1;height:2;" coordorigin="12,4" coordsize="1,2">
                        <v:shape id="shape 64" o:spid="_x0000_s0000" style="position:absolute;left:12;top:4;width:1;height:2;" coordsize="100000,100000" path="m100000,100000l0,0e" filled="f" strokecolor="#FFFFFF" strokeweight="0.75pt">
                          <v:path textboxrect="0,0,100000,100000"/>
                        </v:shape>
                      </v:group>
                      <v:group id="group 65" o:spid="_x0000_s0000" style="position:absolute;left:10;top:5;width:2;height:1;" coordorigin="10,5" coordsize="2,1">
                        <v:shape id="shape 66" o:spid="_x0000_s0000" style="position:absolute;left:10;top:5;width:2;height:1;" coordsize="100000,100000" path="m100000,99999l0,0e" filled="f" strokecolor="#FFFFFF" strokeweight="0.75pt">
                          <v:path textboxrect="0,0,100000,99999"/>
                        </v:shape>
                      </v:group>
                      <v:group id="group 67" o:spid="_x0000_s0000" style="position:absolute;left:8;top:8;width:2;height:0;" coordorigin="8,8" coordsize="2,0">
                        <v:shape id="shape 68" o:spid="_x0000_s0000" style="position:absolute;left:8;top:8;width:2;height:0;" coordsize="100000,100000" path="m99630,97368l0,0e" filled="f" strokecolor="#FFFFFF" strokeweight="0.75pt">
                          <v:path textboxrect="0,0,100000,99999"/>
                        </v:shape>
                      </v:group>
                      <v:group id="group 69" o:spid="_x0000_s0000" style="position:absolute;left:11;top:20;width:9;height:3;" coordorigin="11,20" coordsize="9,3">
                        <v:shape id="shape 70" o:spid="_x0000_s0000" style="position:absolute;left:11;top:20;width:9;height:3;" coordsize="100000,100000" path="m71817,0l0,56153l26440,99696l99889,38432l71817,0xe" fillcolor="#BDE5ED">
                          <v:path textboxrect="0,0,100000,99996"/>
                        </v:shape>
                      </v:group>
                      <v:group id="group 71" o:spid="_x0000_s0000" style="position:absolute;left:11;top:20;width:9;height:3;" coordorigin="11,20" coordsize="9,3">
                        <v:shape id="shape 72" o:spid="_x0000_s0000" style="position:absolute;left:11;top:20;width:9;height:3;" coordsize="100000,100000" path="m99889,38432l26440,99696l0,56153l71817,0l99889,38432xe" filled="f" strokecolor="#231F20" strokeweight="0.50pt">
                          <v:path textboxrect="0,0,100000,99996"/>
                        </v:shape>
                      </v:group>
                      <v:group id="group 73" o:spid="_x0000_s0000" style="position:absolute;left:11;top:22;width:2;height:5;" coordorigin="11,22" coordsize="2,5">
                        <v:shape id="shape 74" o:spid="_x0000_s0000" style="position:absolute;left:11;top:22;width:2;height:5;" coordsize="100000,100000" path="m0,0l0,71164l99590,99815l99590,26801l0,0xe" fillcolor="#78CEDC">
                          <v:path textboxrect="0,0,99995,100000"/>
                        </v:shape>
                      </v:group>
                      <v:group id="group 75" o:spid="_x0000_s0000" style="position:absolute;left:11;top:22;width:2;height:5;" coordorigin="11,22" coordsize="2,5">
                        <v:shape id="shape 76" o:spid="_x0000_s0000" style="position:absolute;left:11;top:22;width:2;height:5;" coordsize="100000,100000" path="m99590,99815l0,71164l0,0l99590,26801l99590,99815xe" filled="f" strokecolor="#231F20" strokeweight="0.50pt">
                          <v:path textboxrect="0,0,99995,100000"/>
                        </v:shape>
                      </v:group>
                      <v:group id="group 77" o:spid="_x0000_s0000" style="position:absolute;left:16;top:23;width:2;height:2;" coordorigin="16,23" coordsize="2,2">
                        <v:shape id="shape 78" o:spid="_x0000_s0000" style="position:absolute;left:16;top:23;width:2;height:2;" coordsize="100000,100000" path="m46734,0l0,49461l86597,99641l99655,64515l86597,36916l46734,0xe" fillcolor="#231F20">
                          <v:path textboxrect="0,0,100000,99998"/>
                        </v:shape>
                      </v:group>
                      <v:group id="group 79" o:spid="_x0000_s0000" style="position:absolute;left:16;top:23;width:2;height:2;" coordorigin="16,23" coordsize="2,2">
                        <v:shape id="shape 80" o:spid="_x0000_s0000" style="position:absolute;left:16;top:23;width:2;height:2;" coordsize="100000,100000" path="m86597,99641l0,49461l46734,0l86597,36916l99655,64515l86597,99641xe" filled="f" strokecolor="#231F20" strokeweight="0.50pt">
                          <v:path textboxrect="0,0,100000,99998"/>
                        </v:shape>
                      </v:group>
                      <v:group id="group 81" o:spid="_x0000_s0000" style="position:absolute;left:14;top:22;width:6;height:6;" coordorigin="14,22" coordsize="6,6">
                        <v:shape id="shape 82" o:spid="_x0000_s0000" style="position:absolute;left:14;top:22;width:6;height:6;" coordsize="100000,100000" path="m100000,0l0,34000l0,99833l24000,90833l23556,87333l23111,84333l22963,81667l22963,79333l23259,77167l27852,68333l36444,58667l44889,51833l53333,48333l58667,47667l98815,47667l100000,0xe" fillcolor="#78CEDC">
                          <v:path textboxrect="0,0,100000,100000"/>
                        </v:shape>
                        <v:shape id="shape 83" o:spid="_x0000_s0000" style="position:absolute;left:14;top:22;width:6;height:6;" coordsize="100000,100000" path="m98815,47667l58667,47667l61185,47833l63556,48333l71407,53833l75407,64167l75704,67500l75704,71167l98370,62667l98815,47667xe" fillcolor="#78CEDC">
                          <v:path textboxrect="0,0,100000,100000"/>
                        </v:shape>
                      </v:group>
                      <v:group id="group 84" o:spid="_x0000_s0000" style="position:absolute;left:14;top:22;width:6;height:6;" coordorigin="14,22" coordsize="6,6">
                        <v:shape id="shape 85" o:spid="_x0000_s0000" style="position:absolute;left:14;top:22;width:6;height:6;" coordsize="100000,100000" path="m75704,71167l98370,62667l100000,0l0,34000l0,99833l24000,90833l23556,87333l23111,84333l22963,81667l22963,79333l23259,77167l27852,68333l36444,58667l44889,51833l53333,48333l58667,47667l61185,47833l69778,52000l74815,61167l75704,67500l75704,71167xe" filled="f" strokecolor="#231F20" strokeweight="0.50pt">
                          <v:path textboxrect="0,0,100000,100000"/>
                        </v:shape>
                      </v:group>
                    </v:group>
                  </w:pict>
                </mc:Fallback>
              </mc:AlternateContent>
            </w:r>
          </w:p>
        </w:tc>
        <w:tc>
          <w:tcPr>
            <w:tcW w:w="2373" w:type="dxa"/>
          </w:tcPr>
          <w:p w:rsidR="00341432" w:rsidRDefault="00BE2B5B">
            <w:pPr>
              <w:pStyle w:val="Standardklein"/>
              <w:rPr>
                <w:b/>
              </w:rPr>
            </w:pPr>
            <w:r>
              <w:rPr>
                <w:b/>
              </w:rPr>
              <w:t>Meine Antwort</w:t>
            </w:r>
          </w:p>
          <w:p w:rsidR="00341432" w:rsidRDefault="00341432">
            <w:pPr>
              <w:pStyle w:val="Standardklein"/>
            </w:pPr>
          </w:p>
          <w:p w:rsidR="00341432" w:rsidRDefault="00BE2B5B">
            <w:pPr>
              <w:pStyle w:val="Standardklein"/>
            </w:pPr>
            <w:r>
              <w:t>«Geschichte entsteht»</w:t>
            </w:r>
          </w:p>
          <w:p w:rsidR="00341432" w:rsidRDefault="00BE2B5B">
            <w:pPr>
              <w:pStyle w:val="Standardklein"/>
            </w:pPr>
            <w:r>
              <w:t>Das erworbene Wissen einordnen, vergleichen und (sprachlich) präsentieren</w:t>
            </w:r>
          </w:p>
        </w:tc>
        <w:tc>
          <w:tcPr>
            <w:tcW w:w="5744" w:type="dxa"/>
          </w:tcPr>
          <w:p w:rsidR="00341432" w:rsidRDefault="00BE2B5B">
            <w:pPr>
              <w:pStyle w:val="AufzhlungTabelle"/>
            </w:pPr>
            <w:r>
              <w:t>Die Antworten darstellen: «Was habe ich herausgefunden?»</w:t>
            </w:r>
          </w:p>
          <w:p w:rsidR="00341432" w:rsidRDefault="00BE2B5B">
            <w:pPr>
              <w:pStyle w:val="AufzhlungTabelle"/>
            </w:pPr>
            <w:r>
              <w:t>Die Antwort einordnen: «Wann war das?», «Für wen und wo galt das?» (Zeitleiste oder Epochenleporello, Zusammenhang mit anderen Antworten …)</w:t>
            </w:r>
          </w:p>
          <w:p w:rsidR="00341432" w:rsidRDefault="00BE2B5B">
            <w:pPr>
              <w:pStyle w:val="AufzhlungTabelle"/>
            </w:pPr>
            <w:r>
              <w:t>Meine Frage und ich: «Wie passen meine Vermutungen zu meiner Antwort?», «Was hat mich überrascht?», «Was will ich noch genauer wissen?»</w:t>
            </w:r>
          </w:p>
          <w:p w:rsidR="00341432" w:rsidRDefault="00BE2B5B">
            <w:pPr>
              <w:pStyle w:val="AufzhlungTabelle"/>
            </w:pPr>
            <w:r>
              <w:t>Die Antwort(en) mit dem Leben der Menschen in dieser Zeit/ in diesen Zeite</w:t>
            </w:r>
            <w:bookmarkStart w:id="0" w:name="_GoBack"/>
            <w:bookmarkEnd w:id="0"/>
            <w:r>
              <w:t xml:space="preserve">n in Verbindung bringen. «Wie könnte das nun im Alltag gewesen sein?» </w:t>
            </w:r>
          </w:p>
        </w:tc>
        <w:tc>
          <w:tcPr>
            <w:tcW w:w="2373" w:type="dxa"/>
          </w:tcPr>
          <w:p w:rsidR="00341432" w:rsidRDefault="00BE2B5B">
            <w:pPr>
              <w:pStyle w:val="AufzhlungTabelle"/>
            </w:pPr>
            <w:r>
              <w:t>Eine Geschichte ist entstanden… und eine passende Präsentationsform gewählt</w:t>
            </w:r>
          </w:p>
          <w:p w:rsidR="00341432" w:rsidRDefault="00BE2B5B">
            <w:pPr>
              <w:pStyle w:val="AufzhlungTabelle"/>
            </w:pPr>
            <w:r>
              <w:t xml:space="preserve">Einordnung in der Zeitleiste oder  Erstellen von Epochenleporellos (Pro Epoche ein Profil) </w:t>
            </w:r>
          </w:p>
        </w:tc>
        <w:tc>
          <w:tcPr>
            <w:tcW w:w="2373" w:type="dxa"/>
          </w:tcPr>
          <w:p w:rsidR="00341432" w:rsidRDefault="00BE2B5B">
            <w:pPr>
              <w:pStyle w:val="AufzhlungTabelle"/>
            </w:pPr>
            <w:r>
              <w:t>Repetitorium: Förderung der Erzählkompetenz</w:t>
            </w:r>
          </w:p>
          <w:p w:rsidR="00341432" w:rsidRDefault="00BE2B5B">
            <w:pPr>
              <w:pStyle w:val="AufzhlungTabelle"/>
            </w:pPr>
            <w:r>
              <w:t>Präsentationsformen aus sprachlicher Sicht</w:t>
            </w:r>
          </w:p>
        </w:tc>
      </w:tr>
    </w:tbl>
    <w:p w:rsidR="00341432" w:rsidRDefault="00BE2B5B">
      <w:pPr>
        <w:pStyle w:val="Quellenangaben"/>
      </w:pPr>
      <w:r>
        <w:rPr>
          <w:rFonts w:cs="Arial"/>
        </w:rPr>
        <w:t>©</w:t>
      </w:r>
      <w:r>
        <w:t>Katharina Kalcsics, Verena Pisall PHBern 2017</w:t>
      </w:r>
      <w:r>
        <w:br w:type="page"/>
      </w:r>
    </w:p>
    <w:p w:rsidR="00341432" w:rsidRDefault="00341432">
      <w:pPr>
        <w:pStyle w:val="berschrift1"/>
        <w:sectPr w:rsidR="00341432">
          <w:pgSz w:w="16840" w:h="11900" w:orient="landscape"/>
          <w:pgMar w:top="1263" w:right="1134" w:bottom="1417" w:left="1417" w:header="708" w:footer="708" w:gutter="0"/>
          <w:cols w:space="708"/>
          <w:docGrid w:linePitch="360"/>
        </w:sectPr>
      </w:pPr>
    </w:p>
    <w:p w:rsidR="00341432" w:rsidRDefault="00BE2B5B">
      <w:pPr>
        <w:pStyle w:val="berschrift1"/>
      </w:pPr>
      <w:r>
        <w:lastRenderedPageBreak/>
        <w:t>Hinweise zur Arbeit mit dem Forschungsweg:</w:t>
      </w:r>
    </w:p>
    <w:p w:rsidR="00341432" w:rsidRDefault="00BE2B5B">
      <w:pPr>
        <w:pStyle w:val="Aufzhlung"/>
      </w:pPr>
      <w:r>
        <w:t xml:space="preserve">Die Bilder des </w:t>
      </w:r>
      <w:proofErr w:type="spellStart"/>
      <w:r>
        <w:t>Legesets</w:t>
      </w:r>
      <w:proofErr w:type="spellEnd"/>
      <w:r>
        <w:t xml:space="preserve"> «Zeitreise» (</w:t>
      </w:r>
      <w:proofErr w:type="spellStart"/>
      <w:r>
        <w:t>RaumZeit</w:t>
      </w:r>
      <w:proofErr w:type="spellEnd"/>
      <w:r>
        <w:t xml:space="preserve">) bilden die Grundlage.  </w:t>
      </w:r>
      <w:proofErr w:type="gramStart"/>
      <w:r>
        <w:t>Einige  Bildern</w:t>
      </w:r>
      <w:proofErr w:type="gramEnd"/>
      <w:r>
        <w:t xml:space="preserve"> werden hier konkret erwähnt. Aber es kann natürlich auch mit den anderen Bildern gearbeitet werden. Entweder als Alternative oder als Ergänzung. </w:t>
      </w:r>
    </w:p>
    <w:p w:rsidR="00341432" w:rsidRDefault="00BE2B5B">
      <w:pPr>
        <w:pStyle w:val="Aufzhlung"/>
      </w:pPr>
      <w:r>
        <w:t>Klassenmaterial 1 und 2 (</w:t>
      </w:r>
      <w:proofErr w:type="spellStart"/>
      <w:r>
        <w:t>RaumZeit</w:t>
      </w:r>
      <w:proofErr w:type="spellEnd"/>
      <w:r>
        <w:t xml:space="preserve">) geben Auskunft, was wir über das Leben in den früheren Epochen wissen und wie die </w:t>
      </w:r>
      <w:proofErr w:type="spellStart"/>
      <w:r>
        <w:t>Legeset</w:t>
      </w:r>
      <w:proofErr w:type="spellEnd"/>
      <w:r>
        <w:t xml:space="preserve">-Bilder entstanden sind. Diese können als Hintergrundinformationen für die </w:t>
      </w:r>
      <w:proofErr w:type="spellStart"/>
      <w:r>
        <w:t>SuS</w:t>
      </w:r>
      <w:proofErr w:type="spellEnd"/>
      <w:r>
        <w:t xml:space="preserve"> gut ersetzt werden.</w:t>
      </w:r>
    </w:p>
    <w:p w:rsidR="00341432" w:rsidRDefault="00BE2B5B">
      <w:pPr>
        <w:pStyle w:val="Aufzhlung"/>
      </w:pPr>
      <w:r>
        <w:t xml:space="preserve">Sachquellen für die Arbeit an den früheren Epochen findet man z.B. in den Archäologie-Koffern «Pfahlbau» und «Römer» vom Archäologischen Dienst Bern, gemeinsam mit der PHBern entwickelt. Oder in Zusammenarbeit mit Museen, wie dem historische Museum Bern, dem </w:t>
      </w:r>
      <w:proofErr w:type="spellStart"/>
      <w:r>
        <w:t>Laténium</w:t>
      </w:r>
      <w:proofErr w:type="spellEnd"/>
      <w:r>
        <w:t xml:space="preserve"> in Neuenburg und dem Neuen Museum Biel oder ausserschulischen Lernorten wie «Pro </w:t>
      </w:r>
      <w:proofErr w:type="spellStart"/>
      <w:r>
        <w:t>Brenodor</w:t>
      </w:r>
      <w:proofErr w:type="spellEnd"/>
      <w:r>
        <w:t>».</w:t>
      </w:r>
    </w:p>
    <w:p w:rsidR="00341432" w:rsidRDefault="00BE2B5B">
      <w:pPr>
        <w:pStyle w:val="Aufzhlung"/>
      </w:pPr>
      <w:r>
        <w:t xml:space="preserve">Der Zugang zu originalen Quellen ist mit jungen Schülerinnen und Schüler am einfachsten über Sachquellen zu finden, weil eine Beschäftigung mit ihnen möglich ist, auch wenn die Kinder noch wenig lesen können. Die Schülerinnen und Schüler brauchen aber Unterstützung, um den Gegenständen näher zu kommen. Es bieten sich dafür Fragen an wie «Was weiss ich über den Gegenstand?», «Was weiss ich nicht?», «Was vermute ich?». </w:t>
      </w:r>
    </w:p>
    <w:p w:rsidR="00341432" w:rsidRDefault="00BE2B5B">
      <w:pPr>
        <w:pStyle w:val="Aufzhlung"/>
      </w:pPr>
      <w:r>
        <w:t xml:space="preserve">Hintergrundinformationen sind auf den verschiedenen Klassenmaterial-Seiten des Lehrmittels </w:t>
      </w:r>
      <w:proofErr w:type="spellStart"/>
      <w:r>
        <w:t>RaumZeit</w:t>
      </w:r>
      <w:proofErr w:type="spellEnd"/>
      <w:r>
        <w:t xml:space="preserve"> und auch in den Hinweisen für Lehrerinnen und Lehrer verarbeitet. Es bietet sich an, diese als Nachschlagewerk für die Lernenden zusammenzustellen. </w:t>
      </w:r>
    </w:p>
    <w:p w:rsidR="00341432" w:rsidRDefault="00BE2B5B">
      <w:pPr>
        <w:pStyle w:val="Aufzhlung"/>
      </w:pPr>
      <w:r>
        <w:t>Eine weitere gute Quelle bilden auch die Unterlagen in den Archäologie Koffern. Dort gibt es viele Informationen, welche die Schülerinnen und Schüler mit Unterstützung verarbeiten können.</w:t>
      </w:r>
    </w:p>
    <w:p w:rsidR="00341432" w:rsidRDefault="00BE2B5B">
      <w:pPr>
        <w:pStyle w:val="Aufzhlung"/>
      </w:pPr>
      <w:r>
        <w:t xml:space="preserve">Um Antworten zu finden, können Auszüge aus Lehrmitteln, Sachbüchern bzw. Kindersachbücher zur Verfügung gestellt werden. Die Lehrperson kann aber auch in die Rolle der Expertin/ des Experten schlüpfen und sich von den Schülerinnen und Schülern befragen lassen oder man lädt Expertinnen und Experten ein, die zur Befragung bereitstehen. </w:t>
      </w:r>
    </w:p>
    <w:p w:rsidR="00341432" w:rsidRDefault="00BE2B5B">
      <w:pPr>
        <w:pStyle w:val="Aufzhlung"/>
      </w:pPr>
      <w:r>
        <w:t>Bisher haben wir in diesem Lernarrangement kaum mit Kinderwebseiten gearbeitet. Die Informationen, die die Schülerinnen und Schüler brauchen und verarbeiten können, finden sich auch in den oben angegeben Informationsquellen wie dem Lehrmittel oder den Koffern. Im Mittelpunkt steht das eigene Forschen und nicht, möglichst viele Informationen zu verarbeiten.</w:t>
      </w:r>
    </w:p>
    <w:p w:rsidR="00341432" w:rsidRDefault="00341432">
      <w:pPr>
        <w:pStyle w:val="Aufzhlung"/>
        <w:numPr>
          <w:ilvl w:val="0"/>
          <w:numId w:val="0"/>
        </w:numPr>
        <w:spacing w:after="80"/>
        <w:ind w:left="397" w:hanging="396"/>
      </w:pPr>
    </w:p>
    <w:p w:rsidR="00341432" w:rsidRDefault="00341432">
      <w:pPr>
        <w:pStyle w:val="ABCAuflistung"/>
        <w:numPr>
          <w:ilvl w:val="0"/>
          <w:numId w:val="0"/>
        </w:numPr>
      </w:pPr>
    </w:p>
    <w:sectPr w:rsidR="0034143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9AC" w:rsidRDefault="00CD39AC">
      <w:r>
        <w:separator/>
      </w:r>
    </w:p>
  </w:endnote>
  <w:endnote w:type="continuationSeparator" w:id="0">
    <w:p w:rsidR="00CD39AC" w:rsidRDefault="00CD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Lt Cn">
    <w:panose1 w:val="020B040602020203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32" w:rsidRDefault="00BE2B5B">
    <w:pPr>
      <w:pStyle w:val="Fuzeile"/>
      <w:ind w:left="4536" w:hanging="4535"/>
      <w:rPr>
        <w:rFonts w:cs="Arial"/>
        <w:color w:val="000000"/>
        <w:sz w:val="14"/>
        <w:szCs w:val="14"/>
      </w:rPr>
    </w:pPr>
    <w:r>
      <w:rPr>
        <w:rFonts w:cs="Arial"/>
        <w:noProof/>
        <w:color w:val="000000" w:themeColor="text1"/>
        <w:sz w:val="14"/>
        <w:szCs w:val="14"/>
        <w:lang w:val="de-CH" w:eastAsia="de-CH"/>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9AC" w:rsidRDefault="00CD39AC">
      <w:r>
        <w:separator/>
      </w:r>
    </w:p>
  </w:footnote>
  <w:footnote w:type="continuationSeparator" w:id="0">
    <w:p w:rsidR="00CD39AC" w:rsidRDefault="00CD3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6FE"/>
    <w:multiLevelType w:val="hybridMultilevel"/>
    <w:tmpl w:val="EED4C422"/>
    <w:lvl w:ilvl="0" w:tplc="F7287A9A">
      <w:start w:val="1"/>
      <w:numFmt w:val="bullet"/>
      <w:lvlText w:val=""/>
      <w:lvlJc w:val="left"/>
      <w:pPr>
        <w:ind w:left="720" w:hanging="359"/>
      </w:pPr>
      <w:rPr>
        <w:rFonts w:ascii="Symbol" w:hAnsi="Symbol" w:hint="default"/>
      </w:rPr>
    </w:lvl>
    <w:lvl w:ilvl="1" w:tplc="01349446">
      <w:start w:val="1"/>
      <w:numFmt w:val="bullet"/>
      <w:lvlText w:val="o"/>
      <w:lvlJc w:val="left"/>
      <w:pPr>
        <w:ind w:left="1440" w:hanging="359"/>
      </w:pPr>
      <w:rPr>
        <w:rFonts w:ascii="Courier New" w:hAnsi="Courier New" w:cs="Courier New" w:hint="default"/>
      </w:rPr>
    </w:lvl>
    <w:lvl w:ilvl="2" w:tplc="AD9007AC">
      <w:start w:val="1"/>
      <w:numFmt w:val="bullet"/>
      <w:lvlText w:val=""/>
      <w:lvlJc w:val="left"/>
      <w:pPr>
        <w:ind w:left="2160" w:hanging="359"/>
      </w:pPr>
      <w:rPr>
        <w:rFonts w:ascii="Wingdings" w:hAnsi="Wingdings" w:hint="default"/>
      </w:rPr>
    </w:lvl>
    <w:lvl w:ilvl="3" w:tplc="BAE0CD66">
      <w:start w:val="1"/>
      <w:numFmt w:val="bullet"/>
      <w:lvlText w:val=""/>
      <w:lvlJc w:val="left"/>
      <w:pPr>
        <w:ind w:left="2880" w:hanging="359"/>
      </w:pPr>
      <w:rPr>
        <w:rFonts w:ascii="Symbol" w:hAnsi="Symbol" w:hint="default"/>
      </w:rPr>
    </w:lvl>
    <w:lvl w:ilvl="4" w:tplc="55D07766">
      <w:start w:val="1"/>
      <w:numFmt w:val="bullet"/>
      <w:lvlText w:val="o"/>
      <w:lvlJc w:val="left"/>
      <w:pPr>
        <w:ind w:left="3600" w:hanging="359"/>
      </w:pPr>
      <w:rPr>
        <w:rFonts w:ascii="Courier New" w:hAnsi="Courier New" w:cs="Courier New" w:hint="default"/>
      </w:rPr>
    </w:lvl>
    <w:lvl w:ilvl="5" w:tplc="1F64CB20">
      <w:start w:val="1"/>
      <w:numFmt w:val="bullet"/>
      <w:lvlText w:val=""/>
      <w:lvlJc w:val="left"/>
      <w:pPr>
        <w:ind w:left="4320" w:hanging="359"/>
      </w:pPr>
      <w:rPr>
        <w:rFonts w:ascii="Wingdings" w:hAnsi="Wingdings" w:hint="default"/>
      </w:rPr>
    </w:lvl>
    <w:lvl w:ilvl="6" w:tplc="1618DFFA">
      <w:start w:val="1"/>
      <w:numFmt w:val="bullet"/>
      <w:lvlText w:val=""/>
      <w:lvlJc w:val="left"/>
      <w:pPr>
        <w:ind w:left="5040" w:hanging="359"/>
      </w:pPr>
      <w:rPr>
        <w:rFonts w:ascii="Symbol" w:hAnsi="Symbol" w:hint="default"/>
      </w:rPr>
    </w:lvl>
    <w:lvl w:ilvl="7" w:tplc="3E4EBAA2">
      <w:start w:val="1"/>
      <w:numFmt w:val="bullet"/>
      <w:lvlText w:val="o"/>
      <w:lvlJc w:val="left"/>
      <w:pPr>
        <w:ind w:left="5760" w:hanging="359"/>
      </w:pPr>
      <w:rPr>
        <w:rFonts w:ascii="Courier New" w:hAnsi="Courier New" w:cs="Courier New" w:hint="default"/>
      </w:rPr>
    </w:lvl>
    <w:lvl w:ilvl="8" w:tplc="58EA88E6">
      <w:start w:val="1"/>
      <w:numFmt w:val="bullet"/>
      <w:lvlText w:val=""/>
      <w:lvlJc w:val="left"/>
      <w:pPr>
        <w:ind w:left="6480" w:hanging="359"/>
      </w:pPr>
      <w:rPr>
        <w:rFonts w:ascii="Wingdings" w:hAnsi="Wingdings" w:hint="default"/>
      </w:rPr>
    </w:lvl>
  </w:abstractNum>
  <w:abstractNum w:abstractNumId="1" w15:restartNumberingAfterBreak="0">
    <w:nsid w:val="09202F3C"/>
    <w:multiLevelType w:val="hybridMultilevel"/>
    <w:tmpl w:val="867CAD32"/>
    <w:lvl w:ilvl="0" w:tplc="068ED626">
      <w:start w:val="1"/>
      <w:numFmt w:val="decimal"/>
      <w:lvlText w:val="%1."/>
      <w:lvlJc w:val="left"/>
      <w:pPr>
        <w:ind w:left="720" w:hanging="359"/>
      </w:pPr>
      <w:rPr>
        <w:rFonts w:hint="default"/>
      </w:rPr>
    </w:lvl>
    <w:lvl w:ilvl="1" w:tplc="158E36FC">
      <w:start w:val="1"/>
      <w:numFmt w:val="lowerLetter"/>
      <w:lvlText w:val="%2."/>
      <w:lvlJc w:val="left"/>
      <w:pPr>
        <w:ind w:left="1440" w:hanging="359"/>
      </w:pPr>
    </w:lvl>
    <w:lvl w:ilvl="2" w:tplc="C4520190">
      <w:start w:val="1"/>
      <w:numFmt w:val="lowerRoman"/>
      <w:lvlText w:val="%3."/>
      <w:lvlJc w:val="right"/>
      <w:pPr>
        <w:ind w:left="2160" w:hanging="179"/>
      </w:pPr>
    </w:lvl>
    <w:lvl w:ilvl="3" w:tplc="4DB8076E">
      <w:start w:val="1"/>
      <w:numFmt w:val="decimal"/>
      <w:lvlText w:val="%4."/>
      <w:lvlJc w:val="left"/>
      <w:pPr>
        <w:ind w:left="2880" w:hanging="359"/>
      </w:pPr>
    </w:lvl>
    <w:lvl w:ilvl="4" w:tplc="463E4A98">
      <w:start w:val="1"/>
      <w:numFmt w:val="lowerLetter"/>
      <w:lvlText w:val="%5."/>
      <w:lvlJc w:val="left"/>
      <w:pPr>
        <w:ind w:left="3600" w:hanging="359"/>
      </w:pPr>
    </w:lvl>
    <w:lvl w:ilvl="5" w:tplc="3A60E172">
      <w:start w:val="1"/>
      <w:numFmt w:val="lowerRoman"/>
      <w:lvlText w:val="%6."/>
      <w:lvlJc w:val="right"/>
      <w:pPr>
        <w:ind w:left="4320" w:hanging="179"/>
      </w:pPr>
    </w:lvl>
    <w:lvl w:ilvl="6" w:tplc="96687774">
      <w:start w:val="1"/>
      <w:numFmt w:val="decimal"/>
      <w:lvlText w:val="%7."/>
      <w:lvlJc w:val="left"/>
      <w:pPr>
        <w:ind w:left="5040" w:hanging="359"/>
      </w:pPr>
    </w:lvl>
    <w:lvl w:ilvl="7" w:tplc="33046804">
      <w:start w:val="1"/>
      <w:numFmt w:val="lowerLetter"/>
      <w:lvlText w:val="%8."/>
      <w:lvlJc w:val="left"/>
      <w:pPr>
        <w:ind w:left="5760" w:hanging="359"/>
      </w:pPr>
    </w:lvl>
    <w:lvl w:ilvl="8" w:tplc="0088DCAE">
      <w:start w:val="1"/>
      <w:numFmt w:val="lowerRoman"/>
      <w:lvlText w:val="%9."/>
      <w:lvlJc w:val="right"/>
      <w:pPr>
        <w:ind w:left="6480" w:hanging="179"/>
      </w:pPr>
    </w:lvl>
  </w:abstractNum>
  <w:abstractNum w:abstractNumId="2" w15:restartNumberingAfterBreak="0">
    <w:nsid w:val="16AD32AF"/>
    <w:multiLevelType w:val="hybridMultilevel"/>
    <w:tmpl w:val="38428530"/>
    <w:lvl w:ilvl="0" w:tplc="FAEA92B6">
      <w:start w:val="1"/>
      <w:numFmt w:val="decimal"/>
      <w:lvlText w:val="%1."/>
      <w:lvlJc w:val="left"/>
      <w:pPr>
        <w:ind w:left="1320" w:hanging="359"/>
      </w:pPr>
      <w:rPr>
        <w:b/>
        <w:color w:val="808080" w:themeColor="background1" w:themeShade="80"/>
        <w:sz w:val="38"/>
        <w:szCs w:val="38"/>
      </w:rPr>
    </w:lvl>
    <w:lvl w:ilvl="1" w:tplc="BB9E35D4">
      <w:start w:val="1"/>
      <w:numFmt w:val="lowerLetter"/>
      <w:lvlText w:val="%2."/>
      <w:lvlJc w:val="left"/>
      <w:pPr>
        <w:ind w:left="2040" w:hanging="359"/>
      </w:pPr>
    </w:lvl>
    <w:lvl w:ilvl="2" w:tplc="71D8FF86">
      <w:start w:val="1"/>
      <w:numFmt w:val="lowerRoman"/>
      <w:lvlText w:val="%3."/>
      <w:lvlJc w:val="right"/>
      <w:pPr>
        <w:ind w:left="2760" w:hanging="179"/>
      </w:pPr>
    </w:lvl>
    <w:lvl w:ilvl="3" w:tplc="40987B18">
      <w:start w:val="1"/>
      <w:numFmt w:val="decimal"/>
      <w:lvlText w:val="%4."/>
      <w:lvlJc w:val="left"/>
      <w:pPr>
        <w:ind w:left="3480" w:hanging="359"/>
      </w:pPr>
    </w:lvl>
    <w:lvl w:ilvl="4" w:tplc="B17458CC">
      <w:start w:val="1"/>
      <w:numFmt w:val="lowerLetter"/>
      <w:lvlText w:val="%5."/>
      <w:lvlJc w:val="left"/>
      <w:pPr>
        <w:ind w:left="4200" w:hanging="359"/>
      </w:pPr>
    </w:lvl>
    <w:lvl w:ilvl="5" w:tplc="0FA2336C">
      <w:start w:val="1"/>
      <w:numFmt w:val="lowerRoman"/>
      <w:lvlText w:val="%6."/>
      <w:lvlJc w:val="right"/>
      <w:pPr>
        <w:ind w:left="4920" w:hanging="179"/>
      </w:pPr>
    </w:lvl>
    <w:lvl w:ilvl="6" w:tplc="12D2890E">
      <w:start w:val="1"/>
      <w:numFmt w:val="decimal"/>
      <w:lvlText w:val="%7."/>
      <w:lvlJc w:val="left"/>
      <w:pPr>
        <w:ind w:left="5640" w:hanging="359"/>
      </w:pPr>
    </w:lvl>
    <w:lvl w:ilvl="7" w:tplc="6DF81B10">
      <w:start w:val="1"/>
      <w:numFmt w:val="lowerLetter"/>
      <w:lvlText w:val="%8."/>
      <w:lvlJc w:val="left"/>
      <w:pPr>
        <w:ind w:left="6360" w:hanging="359"/>
      </w:pPr>
    </w:lvl>
    <w:lvl w:ilvl="8" w:tplc="BE5C55C4">
      <w:start w:val="1"/>
      <w:numFmt w:val="lowerRoman"/>
      <w:lvlText w:val="%9."/>
      <w:lvlJc w:val="right"/>
      <w:pPr>
        <w:ind w:left="7080" w:hanging="179"/>
      </w:pPr>
    </w:lvl>
  </w:abstractNum>
  <w:abstractNum w:abstractNumId="3" w15:restartNumberingAfterBreak="0">
    <w:nsid w:val="1A597FC3"/>
    <w:multiLevelType w:val="hybridMultilevel"/>
    <w:tmpl w:val="6F7E8E76"/>
    <w:lvl w:ilvl="0" w:tplc="E37A4A0E">
      <w:start w:val="1"/>
      <w:numFmt w:val="decimal"/>
      <w:lvlText w:val="%1."/>
      <w:lvlJc w:val="left"/>
      <w:pPr>
        <w:ind w:left="1320" w:hanging="359"/>
      </w:pPr>
      <w:rPr>
        <w:b/>
        <w:color w:val="808080" w:themeColor="background1" w:themeShade="80"/>
        <w:sz w:val="38"/>
        <w:szCs w:val="38"/>
      </w:rPr>
    </w:lvl>
    <w:lvl w:ilvl="1" w:tplc="534CF1B0">
      <w:start w:val="1"/>
      <w:numFmt w:val="lowerLetter"/>
      <w:lvlText w:val="%2."/>
      <w:lvlJc w:val="left"/>
      <w:pPr>
        <w:ind w:left="2040" w:hanging="359"/>
      </w:pPr>
    </w:lvl>
    <w:lvl w:ilvl="2" w:tplc="AE50A99C">
      <w:start w:val="1"/>
      <w:numFmt w:val="lowerRoman"/>
      <w:lvlText w:val="%3."/>
      <w:lvlJc w:val="right"/>
      <w:pPr>
        <w:ind w:left="2760" w:hanging="179"/>
      </w:pPr>
    </w:lvl>
    <w:lvl w:ilvl="3" w:tplc="761EFC80">
      <w:start w:val="1"/>
      <w:numFmt w:val="decimal"/>
      <w:lvlText w:val="%4."/>
      <w:lvlJc w:val="left"/>
      <w:pPr>
        <w:ind w:left="3480" w:hanging="359"/>
      </w:pPr>
    </w:lvl>
    <w:lvl w:ilvl="4" w:tplc="3F74C7D2">
      <w:start w:val="1"/>
      <w:numFmt w:val="lowerLetter"/>
      <w:lvlText w:val="%5."/>
      <w:lvlJc w:val="left"/>
      <w:pPr>
        <w:ind w:left="4200" w:hanging="359"/>
      </w:pPr>
    </w:lvl>
    <w:lvl w:ilvl="5" w:tplc="498E5756">
      <w:start w:val="1"/>
      <w:numFmt w:val="lowerRoman"/>
      <w:lvlText w:val="%6."/>
      <w:lvlJc w:val="right"/>
      <w:pPr>
        <w:ind w:left="4920" w:hanging="179"/>
      </w:pPr>
    </w:lvl>
    <w:lvl w:ilvl="6" w:tplc="D2B27B12">
      <w:start w:val="1"/>
      <w:numFmt w:val="decimal"/>
      <w:lvlText w:val="%7."/>
      <w:lvlJc w:val="left"/>
      <w:pPr>
        <w:ind w:left="5640" w:hanging="359"/>
      </w:pPr>
    </w:lvl>
    <w:lvl w:ilvl="7" w:tplc="F65603DA">
      <w:start w:val="1"/>
      <w:numFmt w:val="lowerLetter"/>
      <w:lvlText w:val="%8."/>
      <w:lvlJc w:val="left"/>
      <w:pPr>
        <w:ind w:left="6360" w:hanging="359"/>
      </w:pPr>
    </w:lvl>
    <w:lvl w:ilvl="8" w:tplc="0E60EF76">
      <w:start w:val="1"/>
      <w:numFmt w:val="lowerRoman"/>
      <w:lvlText w:val="%9."/>
      <w:lvlJc w:val="right"/>
      <w:pPr>
        <w:ind w:left="7080" w:hanging="179"/>
      </w:pPr>
    </w:lvl>
  </w:abstractNum>
  <w:abstractNum w:abstractNumId="4" w15:restartNumberingAfterBreak="0">
    <w:nsid w:val="1F1657D0"/>
    <w:multiLevelType w:val="hybridMultilevel"/>
    <w:tmpl w:val="43801ABC"/>
    <w:lvl w:ilvl="0" w:tplc="1FA2D13E">
      <w:start w:val="1"/>
      <w:numFmt w:val="bullet"/>
      <w:pStyle w:val="Aufzhlung"/>
      <w:lvlText w:val=""/>
      <w:lvlJc w:val="left"/>
      <w:pPr>
        <w:ind w:left="720" w:hanging="359"/>
      </w:pPr>
      <w:rPr>
        <w:rFonts w:ascii="Wingdings" w:hAnsi="Wingdings" w:hint="default"/>
      </w:rPr>
    </w:lvl>
    <w:lvl w:ilvl="1" w:tplc="CE96EAA0">
      <w:start w:val="1"/>
      <w:numFmt w:val="bullet"/>
      <w:lvlText w:val="o"/>
      <w:lvlJc w:val="left"/>
      <w:pPr>
        <w:ind w:left="1440" w:hanging="359"/>
      </w:pPr>
      <w:rPr>
        <w:rFonts w:ascii="Courier New" w:hAnsi="Courier New" w:cs="Courier New" w:hint="default"/>
      </w:rPr>
    </w:lvl>
    <w:lvl w:ilvl="2" w:tplc="8B3043F2">
      <w:start w:val="1"/>
      <w:numFmt w:val="bullet"/>
      <w:lvlText w:val=""/>
      <w:lvlJc w:val="left"/>
      <w:pPr>
        <w:ind w:left="2160" w:hanging="359"/>
      </w:pPr>
      <w:rPr>
        <w:rFonts w:ascii="Wingdings" w:hAnsi="Wingdings" w:hint="default"/>
      </w:rPr>
    </w:lvl>
    <w:lvl w:ilvl="3" w:tplc="F5AC86C4">
      <w:start w:val="1"/>
      <w:numFmt w:val="bullet"/>
      <w:lvlText w:val=""/>
      <w:lvlJc w:val="left"/>
      <w:pPr>
        <w:ind w:left="2880" w:hanging="359"/>
      </w:pPr>
      <w:rPr>
        <w:rFonts w:ascii="Symbol" w:hAnsi="Symbol" w:hint="default"/>
      </w:rPr>
    </w:lvl>
    <w:lvl w:ilvl="4" w:tplc="7F488414">
      <w:start w:val="1"/>
      <w:numFmt w:val="bullet"/>
      <w:lvlText w:val="o"/>
      <w:lvlJc w:val="left"/>
      <w:pPr>
        <w:ind w:left="3600" w:hanging="359"/>
      </w:pPr>
      <w:rPr>
        <w:rFonts w:ascii="Courier New" w:hAnsi="Courier New" w:cs="Courier New" w:hint="default"/>
      </w:rPr>
    </w:lvl>
    <w:lvl w:ilvl="5" w:tplc="86DC324E">
      <w:start w:val="1"/>
      <w:numFmt w:val="bullet"/>
      <w:lvlText w:val=""/>
      <w:lvlJc w:val="left"/>
      <w:pPr>
        <w:ind w:left="4320" w:hanging="359"/>
      </w:pPr>
      <w:rPr>
        <w:rFonts w:ascii="Wingdings" w:hAnsi="Wingdings" w:hint="default"/>
      </w:rPr>
    </w:lvl>
    <w:lvl w:ilvl="6" w:tplc="450EB952">
      <w:start w:val="1"/>
      <w:numFmt w:val="bullet"/>
      <w:lvlText w:val=""/>
      <w:lvlJc w:val="left"/>
      <w:pPr>
        <w:ind w:left="5040" w:hanging="359"/>
      </w:pPr>
      <w:rPr>
        <w:rFonts w:ascii="Symbol" w:hAnsi="Symbol" w:hint="default"/>
      </w:rPr>
    </w:lvl>
    <w:lvl w:ilvl="7" w:tplc="F0AA6714">
      <w:start w:val="1"/>
      <w:numFmt w:val="bullet"/>
      <w:lvlText w:val="o"/>
      <w:lvlJc w:val="left"/>
      <w:pPr>
        <w:ind w:left="5760" w:hanging="359"/>
      </w:pPr>
      <w:rPr>
        <w:rFonts w:ascii="Courier New" w:hAnsi="Courier New" w:cs="Courier New" w:hint="default"/>
      </w:rPr>
    </w:lvl>
    <w:lvl w:ilvl="8" w:tplc="C540C85A">
      <w:start w:val="1"/>
      <w:numFmt w:val="bullet"/>
      <w:lvlText w:val=""/>
      <w:lvlJc w:val="left"/>
      <w:pPr>
        <w:ind w:left="6480" w:hanging="359"/>
      </w:pPr>
      <w:rPr>
        <w:rFonts w:ascii="Wingdings" w:hAnsi="Wingdings" w:hint="default"/>
      </w:rPr>
    </w:lvl>
  </w:abstractNum>
  <w:abstractNum w:abstractNumId="5" w15:restartNumberingAfterBreak="0">
    <w:nsid w:val="29BF30A1"/>
    <w:multiLevelType w:val="hybridMultilevel"/>
    <w:tmpl w:val="A8BCC430"/>
    <w:lvl w:ilvl="0" w:tplc="176E1D4E">
      <w:start w:val="1"/>
      <w:numFmt w:val="bullet"/>
      <w:lvlText w:val=""/>
      <w:lvlJc w:val="left"/>
      <w:pPr>
        <w:ind w:left="720" w:hanging="359"/>
      </w:pPr>
      <w:rPr>
        <w:rFonts w:ascii="Wingdings" w:hAnsi="Wingdings" w:hint="default"/>
      </w:rPr>
    </w:lvl>
    <w:lvl w:ilvl="1" w:tplc="85963CB0">
      <w:start w:val="1"/>
      <w:numFmt w:val="bullet"/>
      <w:lvlText w:val="o"/>
      <w:lvlJc w:val="left"/>
      <w:pPr>
        <w:ind w:left="1440" w:hanging="359"/>
      </w:pPr>
      <w:rPr>
        <w:rFonts w:ascii="Courier New" w:hAnsi="Courier New" w:cs="Courier New" w:hint="default"/>
      </w:rPr>
    </w:lvl>
    <w:lvl w:ilvl="2" w:tplc="98A437D6">
      <w:start w:val="1"/>
      <w:numFmt w:val="bullet"/>
      <w:lvlText w:val=""/>
      <w:lvlJc w:val="left"/>
      <w:pPr>
        <w:ind w:left="2160" w:hanging="359"/>
      </w:pPr>
      <w:rPr>
        <w:rFonts w:ascii="Wingdings" w:hAnsi="Wingdings" w:hint="default"/>
      </w:rPr>
    </w:lvl>
    <w:lvl w:ilvl="3" w:tplc="7F50AE9C">
      <w:start w:val="1"/>
      <w:numFmt w:val="bullet"/>
      <w:lvlText w:val=""/>
      <w:lvlJc w:val="left"/>
      <w:pPr>
        <w:ind w:left="2880" w:hanging="359"/>
      </w:pPr>
      <w:rPr>
        <w:rFonts w:ascii="Symbol" w:hAnsi="Symbol" w:hint="default"/>
      </w:rPr>
    </w:lvl>
    <w:lvl w:ilvl="4" w:tplc="434080C4">
      <w:start w:val="1"/>
      <w:numFmt w:val="bullet"/>
      <w:lvlText w:val="o"/>
      <w:lvlJc w:val="left"/>
      <w:pPr>
        <w:ind w:left="3600" w:hanging="359"/>
      </w:pPr>
      <w:rPr>
        <w:rFonts w:ascii="Courier New" w:hAnsi="Courier New" w:cs="Courier New" w:hint="default"/>
      </w:rPr>
    </w:lvl>
    <w:lvl w:ilvl="5" w:tplc="4A3C45BC">
      <w:start w:val="1"/>
      <w:numFmt w:val="bullet"/>
      <w:lvlText w:val=""/>
      <w:lvlJc w:val="left"/>
      <w:pPr>
        <w:ind w:left="4320" w:hanging="359"/>
      </w:pPr>
      <w:rPr>
        <w:rFonts w:ascii="Wingdings" w:hAnsi="Wingdings" w:hint="default"/>
      </w:rPr>
    </w:lvl>
    <w:lvl w:ilvl="6" w:tplc="9D16E3C0">
      <w:start w:val="1"/>
      <w:numFmt w:val="bullet"/>
      <w:lvlText w:val=""/>
      <w:lvlJc w:val="left"/>
      <w:pPr>
        <w:ind w:left="5040" w:hanging="359"/>
      </w:pPr>
      <w:rPr>
        <w:rFonts w:ascii="Symbol" w:hAnsi="Symbol" w:hint="default"/>
      </w:rPr>
    </w:lvl>
    <w:lvl w:ilvl="7" w:tplc="C5E223CA">
      <w:start w:val="1"/>
      <w:numFmt w:val="bullet"/>
      <w:lvlText w:val="o"/>
      <w:lvlJc w:val="left"/>
      <w:pPr>
        <w:ind w:left="5760" w:hanging="359"/>
      </w:pPr>
      <w:rPr>
        <w:rFonts w:ascii="Courier New" w:hAnsi="Courier New" w:cs="Courier New" w:hint="default"/>
      </w:rPr>
    </w:lvl>
    <w:lvl w:ilvl="8" w:tplc="802A2C92">
      <w:start w:val="1"/>
      <w:numFmt w:val="bullet"/>
      <w:lvlText w:val=""/>
      <w:lvlJc w:val="left"/>
      <w:pPr>
        <w:ind w:left="6480" w:hanging="359"/>
      </w:pPr>
      <w:rPr>
        <w:rFonts w:ascii="Wingdings" w:hAnsi="Wingdings" w:hint="default"/>
      </w:rPr>
    </w:lvl>
  </w:abstractNum>
  <w:abstractNum w:abstractNumId="6" w15:restartNumberingAfterBreak="0">
    <w:nsid w:val="2DB52F91"/>
    <w:multiLevelType w:val="hybridMultilevel"/>
    <w:tmpl w:val="F3D280B4"/>
    <w:lvl w:ilvl="0" w:tplc="DBA4A8F0">
      <w:start w:val="1"/>
      <w:numFmt w:val="bullet"/>
      <w:lvlText w:val=""/>
      <w:lvlJc w:val="left"/>
      <w:pPr>
        <w:ind w:left="397" w:hanging="396"/>
      </w:pPr>
      <w:rPr>
        <w:rFonts w:ascii="Wingdings" w:hAnsi="Wingdings" w:hint="default"/>
      </w:rPr>
    </w:lvl>
    <w:lvl w:ilvl="1" w:tplc="6B96F876">
      <w:start w:val="1"/>
      <w:numFmt w:val="bullet"/>
      <w:lvlText w:val="o"/>
      <w:lvlJc w:val="left"/>
      <w:pPr>
        <w:ind w:left="1440" w:hanging="359"/>
      </w:pPr>
      <w:rPr>
        <w:rFonts w:ascii="Courier New" w:hAnsi="Courier New" w:cs="Courier New" w:hint="default"/>
      </w:rPr>
    </w:lvl>
    <w:lvl w:ilvl="2" w:tplc="76AAB18A">
      <w:start w:val="1"/>
      <w:numFmt w:val="bullet"/>
      <w:lvlText w:val=""/>
      <w:lvlJc w:val="left"/>
      <w:pPr>
        <w:ind w:left="2160" w:hanging="359"/>
      </w:pPr>
      <w:rPr>
        <w:rFonts w:ascii="Wingdings" w:hAnsi="Wingdings" w:hint="default"/>
      </w:rPr>
    </w:lvl>
    <w:lvl w:ilvl="3" w:tplc="6958D63E">
      <w:start w:val="1"/>
      <w:numFmt w:val="bullet"/>
      <w:lvlText w:val=""/>
      <w:lvlJc w:val="left"/>
      <w:pPr>
        <w:ind w:left="2880" w:hanging="359"/>
      </w:pPr>
      <w:rPr>
        <w:rFonts w:ascii="Symbol" w:hAnsi="Symbol" w:hint="default"/>
      </w:rPr>
    </w:lvl>
    <w:lvl w:ilvl="4" w:tplc="C0EA5FB6">
      <w:start w:val="1"/>
      <w:numFmt w:val="bullet"/>
      <w:lvlText w:val="o"/>
      <w:lvlJc w:val="left"/>
      <w:pPr>
        <w:ind w:left="3600" w:hanging="359"/>
      </w:pPr>
      <w:rPr>
        <w:rFonts w:ascii="Courier New" w:hAnsi="Courier New" w:cs="Courier New" w:hint="default"/>
      </w:rPr>
    </w:lvl>
    <w:lvl w:ilvl="5" w:tplc="3E3AC7E2">
      <w:start w:val="1"/>
      <w:numFmt w:val="bullet"/>
      <w:lvlText w:val=""/>
      <w:lvlJc w:val="left"/>
      <w:pPr>
        <w:ind w:left="4320" w:hanging="359"/>
      </w:pPr>
      <w:rPr>
        <w:rFonts w:ascii="Wingdings" w:hAnsi="Wingdings" w:hint="default"/>
      </w:rPr>
    </w:lvl>
    <w:lvl w:ilvl="6" w:tplc="D5B8A9AE">
      <w:start w:val="1"/>
      <w:numFmt w:val="bullet"/>
      <w:lvlText w:val=""/>
      <w:lvlJc w:val="left"/>
      <w:pPr>
        <w:ind w:left="5040" w:hanging="359"/>
      </w:pPr>
      <w:rPr>
        <w:rFonts w:ascii="Symbol" w:hAnsi="Symbol" w:hint="default"/>
      </w:rPr>
    </w:lvl>
    <w:lvl w:ilvl="7" w:tplc="0F64C490">
      <w:start w:val="1"/>
      <w:numFmt w:val="bullet"/>
      <w:lvlText w:val="o"/>
      <w:lvlJc w:val="left"/>
      <w:pPr>
        <w:ind w:left="5760" w:hanging="359"/>
      </w:pPr>
      <w:rPr>
        <w:rFonts w:ascii="Courier New" w:hAnsi="Courier New" w:cs="Courier New" w:hint="default"/>
      </w:rPr>
    </w:lvl>
    <w:lvl w:ilvl="8" w:tplc="5A107AC6">
      <w:start w:val="1"/>
      <w:numFmt w:val="bullet"/>
      <w:lvlText w:val=""/>
      <w:lvlJc w:val="left"/>
      <w:pPr>
        <w:ind w:left="6480" w:hanging="359"/>
      </w:pPr>
      <w:rPr>
        <w:rFonts w:ascii="Wingdings" w:hAnsi="Wingdings" w:hint="default"/>
      </w:rPr>
    </w:lvl>
  </w:abstractNum>
  <w:abstractNum w:abstractNumId="7" w15:restartNumberingAfterBreak="0">
    <w:nsid w:val="34432EB5"/>
    <w:multiLevelType w:val="hybridMultilevel"/>
    <w:tmpl w:val="3BDE41E8"/>
    <w:lvl w:ilvl="0" w:tplc="D71C0D36">
      <w:start w:val="1"/>
      <w:numFmt w:val="bullet"/>
      <w:lvlText w:val="-"/>
      <w:lvlJc w:val="left"/>
      <w:pPr>
        <w:ind w:left="720" w:hanging="359"/>
      </w:pPr>
      <w:rPr>
        <w:rFonts w:ascii="Sylfaen" w:hAnsi="Sylfaen" w:hint="default"/>
      </w:rPr>
    </w:lvl>
    <w:lvl w:ilvl="1" w:tplc="4EEAB554">
      <w:start w:val="1"/>
      <w:numFmt w:val="bullet"/>
      <w:lvlText w:val="o"/>
      <w:lvlJc w:val="left"/>
      <w:pPr>
        <w:ind w:left="1440" w:hanging="359"/>
      </w:pPr>
      <w:rPr>
        <w:rFonts w:ascii="Courier New" w:hAnsi="Courier New" w:cs="Courier New" w:hint="default"/>
      </w:rPr>
    </w:lvl>
    <w:lvl w:ilvl="2" w:tplc="E578E344">
      <w:start w:val="1"/>
      <w:numFmt w:val="bullet"/>
      <w:lvlText w:val=""/>
      <w:lvlJc w:val="left"/>
      <w:pPr>
        <w:ind w:left="2160" w:hanging="359"/>
      </w:pPr>
      <w:rPr>
        <w:rFonts w:ascii="Wingdings" w:hAnsi="Wingdings" w:hint="default"/>
      </w:rPr>
    </w:lvl>
    <w:lvl w:ilvl="3" w:tplc="5CA209EE">
      <w:start w:val="1"/>
      <w:numFmt w:val="bullet"/>
      <w:lvlText w:val=""/>
      <w:lvlJc w:val="left"/>
      <w:pPr>
        <w:ind w:left="2880" w:hanging="359"/>
      </w:pPr>
      <w:rPr>
        <w:rFonts w:ascii="Symbol" w:hAnsi="Symbol" w:hint="default"/>
      </w:rPr>
    </w:lvl>
    <w:lvl w:ilvl="4" w:tplc="50C64F34">
      <w:start w:val="1"/>
      <w:numFmt w:val="bullet"/>
      <w:lvlText w:val="o"/>
      <w:lvlJc w:val="left"/>
      <w:pPr>
        <w:ind w:left="3600" w:hanging="359"/>
      </w:pPr>
      <w:rPr>
        <w:rFonts w:ascii="Courier New" w:hAnsi="Courier New" w:cs="Courier New" w:hint="default"/>
      </w:rPr>
    </w:lvl>
    <w:lvl w:ilvl="5" w:tplc="E6C22358">
      <w:start w:val="1"/>
      <w:numFmt w:val="bullet"/>
      <w:lvlText w:val=""/>
      <w:lvlJc w:val="left"/>
      <w:pPr>
        <w:ind w:left="4320" w:hanging="359"/>
      </w:pPr>
      <w:rPr>
        <w:rFonts w:ascii="Wingdings" w:hAnsi="Wingdings" w:hint="default"/>
      </w:rPr>
    </w:lvl>
    <w:lvl w:ilvl="6" w:tplc="561868E8">
      <w:start w:val="1"/>
      <w:numFmt w:val="bullet"/>
      <w:lvlText w:val=""/>
      <w:lvlJc w:val="left"/>
      <w:pPr>
        <w:ind w:left="5040" w:hanging="359"/>
      </w:pPr>
      <w:rPr>
        <w:rFonts w:ascii="Symbol" w:hAnsi="Symbol" w:hint="default"/>
      </w:rPr>
    </w:lvl>
    <w:lvl w:ilvl="7" w:tplc="E8DA7B0C">
      <w:start w:val="1"/>
      <w:numFmt w:val="bullet"/>
      <w:lvlText w:val="o"/>
      <w:lvlJc w:val="left"/>
      <w:pPr>
        <w:ind w:left="5760" w:hanging="359"/>
      </w:pPr>
      <w:rPr>
        <w:rFonts w:ascii="Courier New" w:hAnsi="Courier New" w:cs="Courier New" w:hint="default"/>
      </w:rPr>
    </w:lvl>
    <w:lvl w:ilvl="8" w:tplc="E8EAD618">
      <w:start w:val="1"/>
      <w:numFmt w:val="bullet"/>
      <w:lvlText w:val=""/>
      <w:lvlJc w:val="left"/>
      <w:pPr>
        <w:ind w:left="6480" w:hanging="359"/>
      </w:pPr>
      <w:rPr>
        <w:rFonts w:ascii="Wingdings" w:hAnsi="Wingdings" w:hint="default"/>
      </w:rPr>
    </w:lvl>
  </w:abstractNum>
  <w:abstractNum w:abstractNumId="8" w15:restartNumberingAfterBreak="0">
    <w:nsid w:val="35537211"/>
    <w:multiLevelType w:val="hybridMultilevel"/>
    <w:tmpl w:val="68121824"/>
    <w:lvl w:ilvl="0" w:tplc="74FA1368">
      <w:start w:val="1"/>
      <w:numFmt w:val="bullet"/>
      <w:lvlText w:val=""/>
      <w:lvlJc w:val="left"/>
      <w:pPr>
        <w:ind w:left="397" w:hanging="396"/>
      </w:pPr>
      <w:rPr>
        <w:rFonts w:ascii="Wingdings" w:hAnsi="Wingdings" w:hint="default"/>
      </w:rPr>
    </w:lvl>
    <w:lvl w:ilvl="1" w:tplc="B9847F44">
      <w:start w:val="1"/>
      <w:numFmt w:val="bullet"/>
      <w:lvlText w:val="o"/>
      <w:lvlJc w:val="left"/>
      <w:pPr>
        <w:ind w:left="1440" w:hanging="359"/>
      </w:pPr>
      <w:rPr>
        <w:rFonts w:ascii="Courier New" w:hAnsi="Courier New" w:cs="Courier New" w:hint="default"/>
      </w:rPr>
    </w:lvl>
    <w:lvl w:ilvl="2" w:tplc="CF1ABF48">
      <w:start w:val="1"/>
      <w:numFmt w:val="bullet"/>
      <w:lvlText w:val=""/>
      <w:lvlJc w:val="left"/>
      <w:pPr>
        <w:ind w:left="2160" w:hanging="359"/>
      </w:pPr>
      <w:rPr>
        <w:rFonts w:ascii="Wingdings" w:hAnsi="Wingdings" w:hint="default"/>
      </w:rPr>
    </w:lvl>
    <w:lvl w:ilvl="3" w:tplc="DFCAC748">
      <w:start w:val="1"/>
      <w:numFmt w:val="bullet"/>
      <w:lvlText w:val=""/>
      <w:lvlJc w:val="left"/>
      <w:pPr>
        <w:ind w:left="2880" w:hanging="359"/>
      </w:pPr>
      <w:rPr>
        <w:rFonts w:ascii="Symbol" w:hAnsi="Symbol" w:hint="default"/>
      </w:rPr>
    </w:lvl>
    <w:lvl w:ilvl="4" w:tplc="BD2A8870">
      <w:start w:val="1"/>
      <w:numFmt w:val="bullet"/>
      <w:lvlText w:val="o"/>
      <w:lvlJc w:val="left"/>
      <w:pPr>
        <w:ind w:left="3600" w:hanging="359"/>
      </w:pPr>
      <w:rPr>
        <w:rFonts w:ascii="Courier New" w:hAnsi="Courier New" w:cs="Courier New" w:hint="default"/>
      </w:rPr>
    </w:lvl>
    <w:lvl w:ilvl="5" w:tplc="B254F194">
      <w:start w:val="1"/>
      <w:numFmt w:val="bullet"/>
      <w:lvlText w:val=""/>
      <w:lvlJc w:val="left"/>
      <w:pPr>
        <w:ind w:left="4320" w:hanging="359"/>
      </w:pPr>
      <w:rPr>
        <w:rFonts w:ascii="Wingdings" w:hAnsi="Wingdings" w:hint="default"/>
      </w:rPr>
    </w:lvl>
    <w:lvl w:ilvl="6" w:tplc="5FF473D4">
      <w:start w:val="1"/>
      <w:numFmt w:val="bullet"/>
      <w:lvlText w:val=""/>
      <w:lvlJc w:val="left"/>
      <w:pPr>
        <w:ind w:left="5040" w:hanging="359"/>
      </w:pPr>
      <w:rPr>
        <w:rFonts w:ascii="Symbol" w:hAnsi="Symbol" w:hint="default"/>
      </w:rPr>
    </w:lvl>
    <w:lvl w:ilvl="7" w:tplc="FACC2C0C">
      <w:start w:val="1"/>
      <w:numFmt w:val="bullet"/>
      <w:lvlText w:val="o"/>
      <w:lvlJc w:val="left"/>
      <w:pPr>
        <w:ind w:left="5760" w:hanging="359"/>
      </w:pPr>
      <w:rPr>
        <w:rFonts w:ascii="Courier New" w:hAnsi="Courier New" w:cs="Courier New" w:hint="default"/>
      </w:rPr>
    </w:lvl>
    <w:lvl w:ilvl="8" w:tplc="1A2A469E">
      <w:start w:val="1"/>
      <w:numFmt w:val="bullet"/>
      <w:lvlText w:val=""/>
      <w:lvlJc w:val="left"/>
      <w:pPr>
        <w:ind w:left="6480" w:hanging="359"/>
      </w:pPr>
      <w:rPr>
        <w:rFonts w:ascii="Wingdings" w:hAnsi="Wingdings" w:hint="default"/>
      </w:rPr>
    </w:lvl>
  </w:abstractNum>
  <w:abstractNum w:abstractNumId="9" w15:restartNumberingAfterBreak="0">
    <w:nsid w:val="3D1D415B"/>
    <w:multiLevelType w:val="hybridMultilevel"/>
    <w:tmpl w:val="086C67C8"/>
    <w:lvl w:ilvl="0" w:tplc="C76AC0F0">
      <w:start w:val="1"/>
      <w:numFmt w:val="bullet"/>
      <w:lvlText w:val=""/>
      <w:lvlJc w:val="left"/>
      <w:pPr>
        <w:ind w:left="720" w:hanging="359"/>
      </w:pPr>
      <w:rPr>
        <w:rFonts w:ascii="Wingdings" w:hAnsi="Wingdings" w:hint="default"/>
      </w:rPr>
    </w:lvl>
    <w:lvl w:ilvl="1" w:tplc="3D9621D2">
      <w:start w:val="1"/>
      <w:numFmt w:val="bullet"/>
      <w:lvlText w:val="o"/>
      <w:lvlJc w:val="left"/>
      <w:pPr>
        <w:ind w:left="1440" w:hanging="359"/>
      </w:pPr>
      <w:rPr>
        <w:rFonts w:ascii="Courier New" w:hAnsi="Courier New" w:cs="Courier New" w:hint="default"/>
      </w:rPr>
    </w:lvl>
    <w:lvl w:ilvl="2" w:tplc="BB5C3F38">
      <w:start w:val="1"/>
      <w:numFmt w:val="bullet"/>
      <w:lvlText w:val=""/>
      <w:lvlJc w:val="left"/>
      <w:pPr>
        <w:ind w:left="2160" w:hanging="359"/>
      </w:pPr>
      <w:rPr>
        <w:rFonts w:ascii="Wingdings" w:hAnsi="Wingdings" w:hint="default"/>
      </w:rPr>
    </w:lvl>
    <w:lvl w:ilvl="3" w:tplc="AC7A50AA">
      <w:start w:val="1"/>
      <w:numFmt w:val="bullet"/>
      <w:lvlText w:val=""/>
      <w:lvlJc w:val="left"/>
      <w:pPr>
        <w:ind w:left="2880" w:hanging="359"/>
      </w:pPr>
      <w:rPr>
        <w:rFonts w:ascii="Symbol" w:hAnsi="Symbol" w:hint="default"/>
      </w:rPr>
    </w:lvl>
    <w:lvl w:ilvl="4" w:tplc="F418D694">
      <w:start w:val="1"/>
      <w:numFmt w:val="bullet"/>
      <w:lvlText w:val="o"/>
      <w:lvlJc w:val="left"/>
      <w:pPr>
        <w:ind w:left="3600" w:hanging="359"/>
      </w:pPr>
      <w:rPr>
        <w:rFonts w:ascii="Courier New" w:hAnsi="Courier New" w:cs="Courier New" w:hint="default"/>
      </w:rPr>
    </w:lvl>
    <w:lvl w:ilvl="5" w:tplc="9DAEC2F4">
      <w:start w:val="1"/>
      <w:numFmt w:val="bullet"/>
      <w:lvlText w:val=""/>
      <w:lvlJc w:val="left"/>
      <w:pPr>
        <w:ind w:left="4320" w:hanging="359"/>
      </w:pPr>
      <w:rPr>
        <w:rFonts w:ascii="Wingdings" w:hAnsi="Wingdings" w:hint="default"/>
      </w:rPr>
    </w:lvl>
    <w:lvl w:ilvl="6" w:tplc="B43AA0AA">
      <w:start w:val="1"/>
      <w:numFmt w:val="bullet"/>
      <w:lvlText w:val=""/>
      <w:lvlJc w:val="left"/>
      <w:pPr>
        <w:ind w:left="5040" w:hanging="359"/>
      </w:pPr>
      <w:rPr>
        <w:rFonts w:ascii="Symbol" w:hAnsi="Symbol" w:hint="default"/>
      </w:rPr>
    </w:lvl>
    <w:lvl w:ilvl="7" w:tplc="283A86D0">
      <w:start w:val="1"/>
      <w:numFmt w:val="bullet"/>
      <w:lvlText w:val="o"/>
      <w:lvlJc w:val="left"/>
      <w:pPr>
        <w:ind w:left="5760" w:hanging="359"/>
      </w:pPr>
      <w:rPr>
        <w:rFonts w:ascii="Courier New" w:hAnsi="Courier New" w:cs="Courier New" w:hint="default"/>
      </w:rPr>
    </w:lvl>
    <w:lvl w:ilvl="8" w:tplc="6D7C9548">
      <w:start w:val="1"/>
      <w:numFmt w:val="bullet"/>
      <w:lvlText w:val=""/>
      <w:lvlJc w:val="left"/>
      <w:pPr>
        <w:ind w:left="6480" w:hanging="359"/>
      </w:pPr>
      <w:rPr>
        <w:rFonts w:ascii="Wingdings" w:hAnsi="Wingdings" w:hint="default"/>
      </w:rPr>
    </w:lvl>
  </w:abstractNum>
  <w:abstractNum w:abstractNumId="10" w15:restartNumberingAfterBreak="0">
    <w:nsid w:val="45F7542E"/>
    <w:multiLevelType w:val="hybridMultilevel"/>
    <w:tmpl w:val="5D62FA08"/>
    <w:lvl w:ilvl="0" w:tplc="AC860ADC">
      <w:start w:val="1"/>
      <w:numFmt w:val="bullet"/>
      <w:lvlText w:val=""/>
      <w:lvlJc w:val="left"/>
      <w:pPr>
        <w:ind w:left="720" w:hanging="359"/>
      </w:pPr>
      <w:rPr>
        <w:rFonts w:ascii="Symbol" w:hAnsi="Symbol" w:hint="default"/>
      </w:rPr>
    </w:lvl>
    <w:lvl w:ilvl="1" w:tplc="EC62FA0C">
      <w:start w:val="1"/>
      <w:numFmt w:val="bullet"/>
      <w:lvlText w:val="o"/>
      <w:lvlJc w:val="left"/>
      <w:pPr>
        <w:ind w:left="1440" w:hanging="359"/>
      </w:pPr>
      <w:rPr>
        <w:rFonts w:ascii="Courier New" w:hAnsi="Courier New" w:cs="Courier New" w:hint="default"/>
      </w:rPr>
    </w:lvl>
    <w:lvl w:ilvl="2" w:tplc="3EE679C0">
      <w:start w:val="1"/>
      <w:numFmt w:val="bullet"/>
      <w:lvlText w:val=""/>
      <w:lvlJc w:val="left"/>
      <w:pPr>
        <w:ind w:left="2160" w:hanging="359"/>
      </w:pPr>
      <w:rPr>
        <w:rFonts w:ascii="Wingdings" w:hAnsi="Wingdings" w:hint="default"/>
      </w:rPr>
    </w:lvl>
    <w:lvl w:ilvl="3" w:tplc="303A9518">
      <w:start w:val="1"/>
      <w:numFmt w:val="bullet"/>
      <w:lvlText w:val=""/>
      <w:lvlJc w:val="left"/>
      <w:pPr>
        <w:ind w:left="2880" w:hanging="359"/>
      </w:pPr>
      <w:rPr>
        <w:rFonts w:ascii="Symbol" w:hAnsi="Symbol" w:hint="default"/>
      </w:rPr>
    </w:lvl>
    <w:lvl w:ilvl="4" w:tplc="2ECA7AEE">
      <w:start w:val="1"/>
      <w:numFmt w:val="bullet"/>
      <w:lvlText w:val="o"/>
      <w:lvlJc w:val="left"/>
      <w:pPr>
        <w:ind w:left="3600" w:hanging="359"/>
      </w:pPr>
      <w:rPr>
        <w:rFonts w:ascii="Courier New" w:hAnsi="Courier New" w:cs="Courier New" w:hint="default"/>
      </w:rPr>
    </w:lvl>
    <w:lvl w:ilvl="5" w:tplc="8422B15E">
      <w:start w:val="1"/>
      <w:numFmt w:val="bullet"/>
      <w:lvlText w:val=""/>
      <w:lvlJc w:val="left"/>
      <w:pPr>
        <w:ind w:left="4320" w:hanging="359"/>
      </w:pPr>
      <w:rPr>
        <w:rFonts w:ascii="Wingdings" w:hAnsi="Wingdings" w:hint="default"/>
      </w:rPr>
    </w:lvl>
    <w:lvl w:ilvl="6" w:tplc="02C824DA">
      <w:start w:val="1"/>
      <w:numFmt w:val="bullet"/>
      <w:lvlText w:val=""/>
      <w:lvlJc w:val="left"/>
      <w:pPr>
        <w:ind w:left="5040" w:hanging="359"/>
      </w:pPr>
      <w:rPr>
        <w:rFonts w:ascii="Symbol" w:hAnsi="Symbol" w:hint="default"/>
      </w:rPr>
    </w:lvl>
    <w:lvl w:ilvl="7" w:tplc="267E0494">
      <w:start w:val="1"/>
      <w:numFmt w:val="bullet"/>
      <w:lvlText w:val="o"/>
      <w:lvlJc w:val="left"/>
      <w:pPr>
        <w:ind w:left="5760" w:hanging="359"/>
      </w:pPr>
      <w:rPr>
        <w:rFonts w:ascii="Courier New" w:hAnsi="Courier New" w:cs="Courier New" w:hint="default"/>
      </w:rPr>
    </w:lvl>
    <w:lvl w:ilvl="8" w:tplc="EB02481A">
      <w:start w:val="1"/>
      <w:numFmt w:val="bullet"/>
      <w:lvlText w:val=""/>
      <w:lvlJc w:val="left"/>
      <w:pPr>
        <w:ind w:left="6480" w:hanging="359"/>
      </w:pPr>
      <w:rPr>
        <w:rFonts w:ascii="Wingdings" w:hAnsi="Wingdings" w:hint="default"/>
      </w:rPr>
    </w:lvl>
  </w:abstractNum>
  <w:abstractNum w:abstractNumId="11" w15:restartNumberingAfterBreak="0">
    <w:nsid w:val="460D2970"/>
    <w:multiLevelType w:val="hybridMultilevel"/>
    <w:tmpl w:val="B5D67E92"/>
    <w:lvl w:ilvl="0" w:tplc="24AADF20">
      <w:start w:val="1"/>
      <w:numFmt w:val="bullet"/>
      <w:lvlText w:val=""/>
      <w:lvlJc w:val="left"/>
      <w:pPr>
        <w:ind w:left="720" w:hanging="359"/>
      </w:pPr>
      <w:rPr>
        <w:rFonts w:ascii="Symbol" w:hAnsi="Symbol" w:hint="default"/>
      </w:rPr>
    </w:lvl>
    <w:lvl w:ilvl="1" w:tplc="526210EC">
      <w:start w:val="1"/>
      <w:numFmt w:val="lowerLetter"/>
      <w:lvlText w:val="%2."/>
      <w:lvlJc w:val="left"/>
      <w:pPr>
        <w:ind w:left="1440" w:hanging="359"/>
      </w:pPr>
    </w:lvl>
    <w:lvl w:ilvl="2" w:tplc="79866CFC">
      <w:start w:val="1"/>
      <w:numFmt w:val="lowerRoman"/>
      <w:lvlText w:val="%3."/>
      <w:lvlJc w:val="right"/>
      <w:pPr>
        <w:ind w:left="2160" w:hanging="179"/>
      </w:pPr>
    </w:lvl>
    <w:lvl w:ilvl="3" w:tplc="644AC3DC">
      <w:start w:val="1"/>
      <w:numFmt w:val="decimal"/>
      <w:lvlText w:val="%4."/>
      <w:lvlJc w:val="left"/>
      <w:pPr>
        <w:ind w:left="2880" w:hanging="359"/>
      </w:pPr>
    </w:lvl>
    <w:lvl w:ilvl="4" w:tplc="8C2275A8">
      <w:start w:val="1"/>
      <w:numFmt w:val="lowerLetter"/>
      <w:lvlText w:val="%5."/>
      <w:lvlJc w:val="left"/>
      <w:pPr>
        <w:ind w:left="3600" w:hanging="359"/>
      </w:pPr>
    </w:lvl>
    <w:lvl w:ilvl="5" w:tplc="5212E902">
      <w:start w:val="1"/>
      <w:numFmt w:val="lowerRoman"/>
      <w:lvlText w:val="%6."/>
      <w:lvlJc w:val="right"/>
      <w:pPr>
        <w:ind w:left="4320" w:hanging="179"/>
      </w:pPr>
    </w:lvl>
    <w:lvl w:ilvl="6" w:tplc="B2945DAA">
      <w:start w:val="1"/>
      <w:numFmt w:val="decimal"/>
      <w:lvlText w:val="%7."/>
      <w:lvlJc w:val="left"/>
      <w:pPr>
        <w:ind w:left="5040" w:hanging="359"/>
      </w:pPr>
    </w:lvl>
    <w:lvl w:ilvl="7" w:tplc="A0706450">
      <w:start w:val="1"/>
      <w:numFmt w:val="lowerLetter"/>
      <w:lvlText w:val="%8."/>
      <w:lvlJc w:val="left"/>
      <w:pPr>
        <w:ind w:left="5760" w:hanging="359"/>
      </w:pPr>
    </w:lvl>
    <w:lvl w:ilvl="8" w:tplc="E97A7196">
      <w:start w:val="1"/>
      <w:numFmt w:val="lowerRoman"/>
      <w:lvlText w:val="%9."/>
      <w:lvlJc w:val="right"/>
      <w:pPr>
        <w:ind w:left="6480" w:hanging="179"/>
      </w:pPr>
    </w:lvl>
  </w:abstractNum>
  <w:abstractNum w:abstractNumId="12" w15:restartNumberingAfterBreak="0">
    <w:nsid w:val="48256B28"/>
    <w:multiLevelType w:val="hybridMultilevel"/>
    <w:tmpl w:val="414A3CF8"/>
    <w:lvl w:ilvl="0" w:tplc="6100CB86">
      <w:start w:val="1"/>
      <w:numFmt w:val="decimal"/>
      <w:lvlText w:val="%1."/>
      <w:lvlJc w:val="left"/>
      <w:pPr>
        <w:ind w:left="720" w:hanging="359"/>
      </w:pPr>
      <w:rPr>
        <w:rFonts w:ascii="Arial" w:eastAsia="Arial" w:hAnsi="Arial" w:cs="Arial" w:hint="default"/>
      </w:rPr>
    </w:lvl>
    <w:lvl w:ilvl="1" w:tplc="7C928064">
      <w:start w:val="1"/>
      <w:numFmt w:val="lowerLetter"/>
      <w:lvlText w:val="%2."/>
      <w:lvlJc w:val="left"/>
      <w:pPr>
        <w:ind w:left="1440" w:hanging="359"/>
      </w:pPr>
    </w:lvl>
    <w:lvl w:ilvl="2" w:tplc="061E2FBA">
      <w:start w:val="1"/>
      <w:numFmt w:val="lowerRoman"/>
      <w:lvlText w:val="%3."/>
      <w:lvlJc w:val="right"/>
      <w:pPr>
        <w:ind w:left="2160" w:hanging="179"/>
      </w:pPr>
    </w:lvl>
    <w:lvl w:ilvl="3" w:tplc="475CEAEE">
      <w:start w:val="1"/>
      <w:numFmt w:val="decimal"/>
      <w:lvlText w:val="%4."/>
      <w:lvlJc w:val="left"/>
      <w:pPr>
        <w:ind w:left="2880" w:hanging="359"/>
      </w:pPr>
    </w:lvl>
    <w:lvl w:ilvl="4" w:tplc="4D202D84">
      <w:start w:val="1"/>
      <w:numFmt w:val="lowerLetter"/>
      <w:lvlText w:val="%5."/>
      <w:lvlJc w:val="left"/>
      <w:pPr>
        <w:ind w:left="3600" w:hanging="359"/>
      </w:pPr>
    </w:lvl>
    <w:lvl w:ilvl="5" w:tplc="9BAC8E9C">
      <w:start w:val="1"/>
      <w:numFmt w:val="lowerRoman"/>
      <w:lvlText w:val="%6."/>
      <w:lvlJc w:val="right"/>
      <w:pPr>
        <w:ind w:left="4320" w:hanging="179"/>
      </w:pPr>
    </w:lvl>
    <w:lvl w:ilvl="6" w:tplc="6B286B86">
      <w:start w:val="1"/>
      <w:numFmt w:val="decimal"/>
      <w:lvlText w:val="%7."/>
      <w:lvlJc w:val="left"/>
      <w:pPr>
        <w:ind w:left="5040" w:hanging="359"/>
      </w:pPr>
    </w:lvl>
    <w:lvl w:ilvl="7" w:tplc="4B6490D6">
      <w:start w:val="1"/>
      <w:numFmt w:val="lowerLetter"/>
      <w:lvlText w:val="%8."/>
      <w:lvlJc w:val="left"/>
      <w:pPr>
        <w:ind w:left="5760" w:hanging="359"/>
      </w:pPr>
    </w:lvl>
    <w:lvl w:ilvl="8" w:tplc="FB86F600">
      <w:start w:val="1"/>
      <w:numFmt w:val="lowerRoman"/>
      <w:lvlText w:val="%9."/>
      <w:lvlJc w:val="right"/>
      <w:pPr>
        <w:ind w:left="6480" w:hanging="179"/>
      </w:pPr>
    </w:lvl>
  </w:abstractNum>
  <w:abstractNum w:abstractNumId="13" w15:restartNumberingAfterBreak="0">
    <w:nsid w:val="4C400993"/>
    <w:multiLevelType w:val="hybridMultilevel"/>
    <w:tmpl w:val="0B226A9C"/>
    <w:lvl w:ilvl="0" w:tplc="5300AAD8">
      <w:start w:val="1"/>
      <w:numFmt w:val="bullet"/>
      <w:lvlText w:val="•"/>
      <w:lvlJc w:val="left"/>
      <w:pPr>
        <w:tabs>
          <w:tab w:val="left" w:pos="720"/>
        </w:tabs>
        <w:ind w:left="720" w:hanging="359"/>
      </w:pPr>
      <w:rPr>
        <w:rFonts w:ascii="Arial" w:hAnsi="Arial" w:hint="default"/>
      </w:rPr>
    </w:lvl>
    <w:lvl w:ilvl="1" w:tplc="B810BA20">
      <w:start w:val="1764"/>
      <w:numFmt w:val="bullet"/>
      <w:lvlText w:val="•"/>
      <w:lvlJc w:val="left"/>
      <w:pPr>
        <w:tabs>
          <w:tab w:val="left" w:pos="1440"/>
        </w:tabs>
        <w:ind w:left="1440" w:hanging="359"/>
      </w:pPr>
      <w:rPr>
        <w:rFonts w:ascii="Times" w:hAnsi="Times" w:hint="default"/>
      </w:rPr>
    </w:lvl>
    <w:lvl w:ilvl="2" w:tplc="FA5AF0E8">
      <w:start w:val="1"/>
      <w:numFmt w:val="bullet"/>
      <w:lvlText w:val="•"/>
      <w:lvlJc w:val="left"/>
      <w:pPr>
        <w:tabs>
          <w:tab w:val="left" w:pos="2160"/>
        </w:tabs>
        <w:ind w:left="2160" w:hanging="359"/>
      </w:pPr>
      <w:rPr>
        <w:rFonts w:ascii="Arial" w:hAnsi="Arial" w:hint="default"/>
      </w:rPr>
    </w:lvl>
    <w:lvl w:ilvl="3" w:tplc="8AC2DD62">
      <w:start w:val="1"/>
      <w:numFmt w:val="bullet"/>
      <w:lvlText w:val="•"/>
      <w:lvlJc w:val="left"/>
      <w:pPr>
        <w:tabs>
          <w:tab w:val="left" w:pos="2880"/>
        </w:tabs>
        <w:ind w:left="2880" w:hanging="359"/>
      </w:pPr>
      <w:rPr>
        <w:rFonts w:ascii="Arial" w:hAnsi="Arial" w:hint="default"/>
      </w:rPr>
    </w:lvl>
    <w:lvl w:ilvl="4" w:tplc="AD74D1EC">
      <w:start w:val="1"/>
      <w:numFmt w:val="bullet"/>
      <w:lvlText w:val="•"/>
      <w:lvlJc w:val="left"/>
      <w:pPr>
        <w:tabs>
          <w:tab w:val="left" w:pos="3600"/>
        </w:tabs>
        <w:ind w:left="3600" w:hanging="359"/>
      </w:pPr>
      <w:rPr>
        <w:rFonts w:ascii="Arial" w:hAnsi="Arial" w:hint="default"/>
      </w:rPr>
    </w:lvl>
    <w:lvl w:ilvl="5" w:tplc="F51833F8">
      <w:start w:val="1"/>
      <w:numFmt w:val="bullet"/>
      <w:lvlText w:val="•"/>
      <w:lvlJc w:val="left"/>
      <w:pPr>
        <w:tabs>
          <w:tab w:val="left" w:pos="4320"/>
        </w:tabs>
        <w:ind w:left="4320" w:hanging="359"/>
      </w:pPr>
      <w:rPr>
        <w:rFonts w:ascii="Arial" w:hAnsi="Arial" w:hint="default"/>
      </w:rPr>
    </w:lvl>
    <w:lvl w:ilvl="6" w:tplc="2FF8A848">
      <w:start w:val="1"/>
      <w:numFmt w:val="bullet"/>
      <w:lvlText w:val="•"/>
      <w:lvlJc w:val="left"/>
      <w:pPr>
        <w:tabs>
          <w:tab w:val="left" w:pos="5040"/>
        </w:tabs>
        <w:ind w:left="5040" w:hanging="359"/>
      </w:pPr>
      <w:rPr>
        <w:rFonts w:ascii="Arial" w:hAnsi="Arial" w:hint="default"/>
      </w:rPr>
    </w:lvl>
    <w:lvl w:ilvl="7" w:tplc="7D082FD0">
      <w:start w:val="1"/>
      <w:numFmt w:val="bullet"/>
      <w:lvlText w:val="•"/>
      <w:lvlJc w:val="left"/>
      <w:pPr>
        <w:tabs>
          <w:tab w:val="left" w:pos="5760"/>
        </w:tabs>
        <w:ind w:left="5760" w:hanging="359"/>
      </w:pPr>
      <w:rPr>
        <w:rFonts w:ascii="Arial" w:hAnsi="Arial" w:hint="default"/>
      </w:rPr>
    </w:lvl>
    <w:lvl w:ilvl="8" w:tplc="9EE89AD2">
      <w:start w:val="1"/>
      <w:numFmt w:val="bullet"/>
      <w:lvlText w:val="•"/>
      <w:lvlJc w:val="left"/>
      <w:pPr>
        <w:tabs>
          <w:tab w:val="left" w:pos="6480"/>
        </w:tabs>
        <w:ind w:left="6480" w:hanging="359"/>
      </w:pPr>
      <w:rPr>
        <w:rFonts w:ascii="Arial" w:hAnsi="Arial" w:hint="default"/>
      </w:rPr>
    </w:lvl>
  </w:abstractNum>
  <w:abstractNum w:abstractNumId="14" w15:restartNumberingAfterBreak="0">
    <w:nsid w:val="4E914C54"/>
    <w:multiLevelType w:val="hybridMultilevel"/>
    <w:tmpl w:val="F420F87E"/>
    <w:lvl w:ilvl="0" w:tplc="B164C2EE">
      <w:start w:val="1"/>
      <w:numFmt w:val="decimal"/>
      <w:lvlText w:val="%1)"/>
      <w:lvlJc w:val="left"/>
      <w:pPr>
        <w:ind w:left="720" w:hanging="359"/>
      </w:pPr>
      <w:rPr>
        <w:b/>
      </w:rPr>
    </w:lvl>
    <w:lvl w:ilvl="1" w:tplc="AAAC1B80">
      <w:start w:val="1"/>
      <w:numFmt w:val="lowerLetter"/>
      <w:lvlText w:val="%2."/>
      <w:lvlJc w:val="left"/>
      <w:pPr>
        <w:ind w:left="1440" w:hanging="359"/>
      </w:pPr>
    </w:lvl>
    <w:lvl w:ilvl="2" w:tplc="705601AC">
      <w:start w:val="1"/>
      <w:numFmt w:val="lowerRoman"/>
      <w:lvlText w:val="%3."/>
      <w:lvlJc w:val="right"/>
      <w:pPr>
        <w:ind w:left="2160" w:hanging="179"/>
      </w:pPr>
    </w:lvl>
    <w:lvl w:ilvl="3" w:tplc="997E0CB0">
      <w:start w:val="1"/>
      <w:numFmt w:val="decimal"/>
      <w:lvlText w:val="%4."/>
      <w:lvlJc w:val="left"/>
      <w:pPr>
        <w:ind w:left="2880" w:hanging="359"/>
      </w:pPr>
    </w:lvl>
    <w:lvl w:ilvl="4" w:tplc="3A3693B0">
      <w:start w:val="1"/>
      <w:numFmt w:val="lowerLetter"/>
      <w:lvlText w:val="%5."/>
      <w:lvlJc w:val="left"/>
      <w:pPr>
        <w:ind w:left="3600" w:hanging="359"/>
      </w:pPr>
    </w:lvl>
    <w:lvl w:ilvl="5" w:tplc="6C3249C0">
      <w:start w:val="1"/>
      <w:numFmt w:val="lowerRoman"/>
      <w:lvlText w:val="%6."/>
      <w:lvlJc w:val="right"/>
      <w:pPr>
        <w:ind w:left="4320" w:hanging="179"/>
      </w:pPr>
    </w:lvl>
    <w:lvl w:ilvl="6" w:tplc="B1D49B68">
      <w:start w:val="1"/>
      <w:numFmt w:val="decimal"/>
      <w:lvlText w:val="%7."/>
      <w:lvlJc w:val="left"/>
      <w:pPr>
        <w:ind w:left="5040" w:hanging="359"/>
      </w:pPr>
    </w:lvl>
    <w:lvl w:ilvl="7" w:tplc="52781A7C">
      <w:start w:val="1"/>
      <w:numFmt w:val="lowerLetter"/>
      <w:lvlText w:val="%8."/>
      <w:lvlJc w:val="left"/>
      <w:pPr>
        <w:ind w:left="5760" w:hanging="359"/>
      </w:pPr>
    </w:lvl>
    <w:lvl w:ilvl="8" w:tplc="60B4727C">
      <w:start w:val="1"/>
      <w:numFmt w:val="lowerRoman"/>
      <w:lvlText w:val="%9."/>
      <w:lvlJc w:val="right"/>
      <w:pPr>
        <w:ind w:left="6480" w:hanging="179"/>
      </w:pPr>
    </w:lvl>
  </w:abstractNum>
  <w:abstractNum w:abstractNumId="15" w15:restartNumberingAfterBreak="0">
    <w:nsid w:val="510450DF"/>
    <w:multiLevelType w:val="hybridMultilevel"/>
    <w:tmpl w:val="5E70896C"/>
    <w:lvl w:ilvl="0" w:tplc="68CCC300">
      <w:start w:val="1"/>
      <w:numFmt w:val="decimal"/>
      <w:lvlText w:val="%1."/>
      <w:lvlJc w:val="left"/>
      <w:pPr>
        <w:ind w:left="1320" w:hanging="359"/>
      </w:pPr>
      <w:rPr>
        <w:b/>
        <w:color w:val="808080" w:themeColor="background1" w:themeShade="80"/>
        <w:sz w:val="38"/>
        <w:szCs w:val="38"/>
      </w:rPr>
    </w:lvl>
    <w:lvl w:ilvl="1" w:tplc="479EC96A">
      <w:start w:val="1"/>
      <w:numFmt w:val="lowerLetter"/>
      <w:lvlText w:val="%2."/>
      <w:lvlJc w:val="left"/>
      <w:pPr>
        <w:ind w:left="2040" w:hanging="359"/>
      </w:pPr>
    </w:lvl>
    <w:lvl w:ilvl="2" w:tplc="9E4A0C4C">
      <w:start w:val="1"/>
      <w:numFmt w:val="lowerRoman"/>
      <w:lvlText w:val="%3."/>
      <w:lvlJc w:val="right"/>
      <w:pPr>
        <w:ind w:left="2760" w:hanging="179"/>
      </w:pPr>
    </w:lvl>
    <w:lvl w:ilvl="3" w:tplc="37AC3500">
      <w:start w:val="1"/>
      <w:numFmt w:val="decimal"/>
      <w:lvlText w:val="%4."/>
      <w:lvlJc w:val="left"/>
      <w:pPr>
        <w:ind w:left="3480" w:hanging="359"/>
      </w:pPr>
    </w:lvl>
    <w:lvl w:ilvl="4" w:tplc="9F98F264">
      <w:start w:val="1"/>
      <w:numFmt w:val="lowerLetter"/>
      <w:lvlText w:val="%5."/>
      <w:lvlJc w:val="left"/>
      <w:pPr>
        <w:ind w:left="4200" w:hanging="359"/>
      </w:pPr>
    </w:lvl>
    <w:lvl w:ilvl="5" w:tplc="7E7271B6">
      <w:start w:val="1"/>
      <w:numFmt w:val="lowerRoman"/>
      <w:lvlText w:val="%6."/>
      <w:lvlJc w:val="right"/>
      <w:pPr>
        <w:ind w:left="4920" w:hanging="179"/>
      </w:pPr>
    </w:lvl>
    <w:lvl w:ilvl="6" w:tplc="AE8CBACA">
      <w:start w:val="1"/>
      <w:numFmt w:val="decimal"/>
      <w:lvlText w:val="%7."/>
      <w:lvlJc w:val="left"/>
      <w:pPr>
        <w:ind w:left="5640" w:hanging="359"/>
      </w:pPr>
    </w:lvl>
    <w:lvl w:ilvl="7" w:tplc="5DC2680E">
      <w:start w:val="1"/>
      <w:numFmt w:val="lowerLetter"/>
      <w:lvlText w:val="%8."/>
      <w:lvlJc w:val="left"/>
      <w:pPr>
        <w:ind w:left="6360" w:hanging="359"/>
      </w:pPr>
    </w:lvl>
    <w:lvl w:ilvl="8" w:tplc="5F5831C2">
      <w:start w:val="1"/>
      <w:numFmt w:val="lowerRoman"/>
      <w:lvlText w:val="%9."/>
      <w:lvlJc w:val="right"/>
      <w:pPr>
        <w:ind w:left="7080" w:hanging="179"/>
      </w:pPr>
    </w:lvl>
  </w:abstractNum>
  <w:abstractNum w:abstractNumId="16" w15:restartNumberingAfterBreak="0">
    <w:nsid w:val="51463258"/>
    <w:multiLevelType w:val="hybridMultilevel"/>
    <w:tmpl w:val="42DE9F96"/>
    <w:lvl w:ilvl="0" w:tplc="A9DC06D8">
      <w:start w:val="1"/>
      <w:numFmt w:val="bullet"/>
      <w:lvlText w:val=""/>
      <w:lvlJc w:val="left"/>
      <w:pPr>
        <w:ind w:left="720" w:hanging="359"/>
      </w:pPr>
      <w:rPr>
        <w:rFonts w:ascii="Symbol" w:hAnsi="Symbol" w:hint="default"/>
      </w:rPr>
    </w:lvl>
    <w:lvl w:ilvl="1" w:tplc="F20C45C6">
      <w:start w:val="1"/>
      <w:numFmt w:val="bullet"/>
      <w:lvlText w:val="o"/>
      <w:lvlJc w:val="left"/>
      <w:pPr>
        <w:ind w:left="1440" w:hanging="359"/>
      </w:pPr>
      <w:rPr>
        <w:rFonts w:ascii="Courier New" w:hAnsi="Courier New" w:cs="Courier New" w:hint="default"/>
      </w:rPr>
    </w:lvl>
    <w:lvl w:ilvl="2" w:tplc="34A29F02">
      <w:start w:val="1"/>
      <w:numFmt w:val="bullet"/>
      <w:lvlText w:val=""/>
      <w:lvlJc w:val="left"/>
      <w:pPr>
        <w:ind w:left="2160" w:hanging="359"/>
      </w:pPr>
      <w:rPr>
        <w:rFonts w:ascii="Wingdings" w:hAnsi="Wingdings" w:hint="default"/>
      </w:rPr>
    </w:lvl>
    <w:lvl w:ilvl="3" w:tplc="81FC277C">
      <w:start w:val="1"/>
      <w:numFmt w:val="bullet"/>
      <w:lvlText w:val=""/>
      <w:lvlJc w:val="left"/>
      <w:pPr>
        <w:ind w:left="2880" w:hanging="359"/>
      </w:pPr>
      <w:rPr>
        <w:rFonts w:ascii="Symbol" w:hAnsi="Symbol" w:hint="default"/>
      </w:rPr>
    </w:lvl>
    <w:lvl w:ilvl="4" w:tplc="4CDE5CD4">
      <w:start w:val="1"/>
      <w:numFmt w:val="bullet"/>
      <w:lvlText w:val="o"/>
      <w:lvlJc w:val="left"/>
      <w:pPr>
        <w:ind w:left="3600" w:hanging="359"/>
      </w:pPr>
      <w:rPr>
        <w:rFonts w:ascii="Courier New" w:hAnsi="Courier New" w:cs="Courier New" w:hint="default"/>
      </w:rPr>
    </w:lvl>
    <w:lvl w:ilvl="5" w:tplc="9FC25B08">
      <w:start w:val="1"/>
      <w:numFmt w:val="bullet"/>
      <w:lvlText w:val=""/>
      <w:lvlJc w:val="left"/>
      <w:pPr>
        <w:ind w:left="4320" w:hanging="359"/>
      </w:pPr>
      <w:rPr>
        <w:rFonts w:ascii="Wingdings" w:hAnsi="Wingdings" w:hint="default"/>
      </w:rPr>
    </w:lvl>
    <w:lvl w:ilvl="6" w:tplc="93942A66">
      <w:start w:val="1"/>
      <w:numFmt w:val="bullet"/>
      <w:lvlText w:val=""/>
      <w:lvlJc w:val="left"/>
      <w:pPr>
        <w:ind w:left="5040" w:hanging="359"/>
      </w:pPr>
      <w:rPr>
        <w:rFonts w:ascii="Symbol" w:hAnsi="Symbol" w:hint="default"/>
      </w:rPr>
    </w:lvl>
    <w:lvl w:ilvl="7" w:tplc="CEAE7C5A">
      <w:start w:val="1"/>
      <w:numFmt w:val="bullet"/>
      <w:lvlText w:val="o"/>
      <w:lvlJc w:val="left"/>
      <w:pPr>
        <w:ind w:left="5760" w:hanging="359"/>
      </w:pPr>
      <w:rPr>
        <w:rFonts w:ascii="Courier New" w:hAnsi="Courier New" w:cs="Courier New" w:hint="default"/>
      </w:rPr>
    </w:lvl>
    <w:lvl w:ilvl="8" w:tplc="24368E14">
      <w:start w:val="1"/>
      <w:numFmt w:val="bullet"/>
      <w:lvlText w:val=""/>
      <w:lvlJc w:val="left"/>
      <w:pPr>
        <w:ind w:left="6480" w:hanging="359"/>
      </w:pPr>
      <w:rPr>
        <w:rFonts w:ascii="Wingdings" w:hAnsi="Wingdings" w:hint="default"/>
      </w:rPr>
    </w:lvl>
  </w:abstractNum>
  <w:abstractNum w:abstractNumId="17" w15:restartNumberingAfterBreak="0">
    <w:nsid w:val="53581DB9"/>
    <w:multiLevelType w:val="hybridMultilevel"/>
    <w:tmpl w:val="FF10C5F2"/>
    <w:lvl w:ilvl="0" w:tplc="534E47A2">
      <w:start w:val="1"/>
      <w:numFmt w:val="upperLetter"/>
      <w:pStyle w:val="ABCAuflistung"/>
      <w:lvlText w:val="%1"/>
      <w:lvlJc w:val="left"/>
      <w:pPr>
        <w:ind w:left="397" w:hanging="396"/>
      </w:pPr>
      <w:rPr>
        <w:rFonts w:ascii="Arial" w:hAnsi="Arial" w:hint="default"/>
        <w:b/>
        <w:i w:val="0"/>
        <w:color w:val="767171" w:themeColor="background2" w:themeShade="80"/>
        <w:sz w:val="22"/>
      </w:rPr>
    </w:lvl>
    <w:lvl w:ilvl="1" w:tplc="7B46BA4E">
      <w:start w:val="1"/>
      <w:numFmt w:val="lowerLetter"/>
      <w:lvlText w:val="%2."/>
      <w:lvlJc w:val="left"/>
      <w:pPr>
        <w:ind w:left="1440" w:hanging="359"/>
      </w:pPr>
    </w:lvl>
    <w:lvl w:ilvl="2" w:tplc="DE167FD6">
      <w:start w:val="1"/>
      <w:numFmt w:val="lowerRoman"/>
      <w:lvlText w:val="%3."/>
      <w:lvlJc w:val="right"/>
      <w:pPr>
        <w:ind w:left="2160" w:hanging="179"/>
      </w:pPr>
    </w:lvl>
    <w:lvl w:ilvl="3" w:tplc="C7F8F726">
      <w:start w:val="1"/>
      <w:numFmt w:val="decimal"/>
      <w:lvlText w:val="%4."/>
      <w:lvlJc w:val="left"/>
      <w:pPr>
        <w:ind w:left="2880" w:hanging="359"/>
      </w:pPr>
    </w:lvl>
    <w:lvl w:ilvl="4" w:tplc="F2B0E50A">
      <w:start w:val="1"/>
      <w:numFmt w:val="lowerLetter"/>
      <w:lvlText w:val="%5."/>
      <w:lvlJc w:val="left"/>
      <w:pPr>
        <w:ind w:left="3600" w:hanging="359"/>
      </w:pPr>
    </w:lvl>
    <w:lvl w:ilvl="5" w:tplc="44DAE806">
      <w:start w:val="1"/>
      <w:numFmt w:val="lowerRoman"/>
      <w:lvlText w:val="%6."/>
      <w:lvlJc w:val="right"/>
      <w:pPr>
        <w:ind w:left="4320" w:hanging="179"/>
      </w:pPr>
    </w:lvl>
    <w:lvl w:ilvl="6" w:tplc="D27A5400">
      <w:start w:val="1"/>
      <w:numFmt w:val="decimal"/>
      <w:lvlText w:val="%7."/>
      <w:lvlJc w:val="left"/>
      <w:pPr>
        <w:ind w:left="5040" w:hanging="359"/>
      </w:pPr>
    </w:lvl>
    <w:lvl w:ilvl="7" w:tplc="14EE6C76">
      <w:start w:val="1"/>
      <w:numFmt w:val="lowerLetter"/>
      <w:lvlText w:val="%8."/>
      <w:lvlJc w:val="left"/>
      <w:pPr>
        <w:ind w:left="5760" w:hanging="359"/>
      </w:pPr>
    </w:lvl>
    <w:lvl w:ilvl="8" w:tplc="7CF082DC">
      <w:start w:val="1"/>
      <w:numFmt w:val="lowerRoman"/>
      <w:lvlText w:val="%9."/>
      <w:lvlJc w:val="right"/>
      <w:pPr>
        <w:ind w:left="6480" w:hanging="179"/>
      </w:pPr>
    </w:lvl>
  </w:abstractNum>
  <w:abstractNum w:abstractNumId="18" w15:restartNumberingAfterBreak="0">
    <w:nsid w:val="549D525F"/>
    <w:multiLevelType w:val="hybridMultilevel"/>
    <w:tmpl w:val="88580386"/>
    <w:lvl w:ilvl="0" w:tplc="ABF41A3E">
      <w:start w:val="1"/>
      <w:numFmt w:val="decimal"/>
      <w:lvlText w:val="%1."/>
      <w:lvlJc w:val="left"/>
      <w:pPr>
        <w:ind w:left="1320" w:hanging="359"/>
      </w:pPr>
      <w:rPr>
        <w:b/>
        <w:color w:val="808080" w:themeColor="background1" w:themeShade="80"/>
        <w:sz w:val="38"/>
        <w:szCs w:val="38"/>
      </w:rPr>
    </w:lvl>
    <w:lvl w:ilvl="1" w:tplc="15B41B4C">
      <w:start w:val="1"/>
      <w:numFmt w:val="lowerLetter"/>
      <w:lvlText w:val="%2."/>
      <w:lvlJc w:val="left"/>
      <w:pPr>
        <w:ind w:left="2040" w:hanging="359"/>
      </w:pPr>
    </w:lvl>
    <w:lvl w:ilvl="2" w:tplc="78E6B64E">
      <w:start w:val="1"/>
      <w:numFmt w:val="lowerRoman"/>
      <w:lvlText w:val="%3."/>
      <w:lvlJc w:val="right"/>
      <w:pPr>
        <w:ind w:left="2760" w:hanging="179"/>
      </w:pPr>
    </w:lvl>
    <w:lvl w:ilvl="3" w:tplc="7C9AAEE4">
      <w:start w:val="1"/>
      <w:numFmt w:val="decimal"/>
      <w:lvlText w:val="%4."/>
      <w:lvlJc w:val="left"/>
      <w:pPr>
        <w:ind w:left="3480" w:hanging="359"/>
      </w:pPr>
    </w:lvl>
    <w:lvl w:ilvl="4" w:tplc="102850BC">
      <w:start w:val="1"/>
      <w:numFmt w:val="lowerLetter"/>
      <w:lvlText w:val="%5."/>
      <w:lvlJc w:val="left"/>
      <w:pPr>
        <w:ind w:left="4200" w:hanging="359"/>
      </w:pPr>
    </w:lvl>
    <w:lvl w:ilvl="5" w:tplc="B6068A8A">
      <w:start w:val="1"/>
      <w:numFmt w:val="lowerRoman"/>
      <w:lvlText w:val="%6."/>
      <w:lvlJc w:val="right"/>
      <w:pPr>
        <w:ind w:left="4920" w:hanging="179"/>
      </w:pPr>
    </w:lvl>
    <w:lvl w:ilvl="6" w:tplc="33A4A27E">
      <w:start w:val="1"/>
      <w:numFmt w:val="decimal"/>
      <w:lvlText w:val="%7."/>
      <w:lvlJc w:val="left"/>
      <w:pPr>
        <w:ind w:left="5640" w:hanging="359"/>
      </w:pPr>
    </w:lvl>
    <w:lvl w:ilvl="7" w:tplc="417A4778">
      <w:start w:val="1"/>
      <w:numFmt w:val="lowerLetter"/>
      <w:lvlText w:val="%8."/>
      <w:lvlJc w:val="left"/>
      <w:pPr>
        <w:ind w:left="6360" w:hanging="359"/>
      </w:pPr>
    </w:lvl>
    <w:lvl w:ilvl="8" w:tplc="460237F2">
      <w:start w:val="1"/>
      <w:numFmt w:val="lowerRoman"/>
      <w:lvlText w:val="%9."/>
      <w:lvlJc w:val="right"/>
      <w:pPr>
        <w:ind w:left="7080" w:hanging="179"/>
      </w:pPr>
    </w:lvl>
  </w:abstractNum>
  <w:abstractNum w:abstractNumId="19" w15:restartNumberingAfterBreak="0">
    <w:nsid w:val="55057B5D"/>
    <w:multiLevelType w:val="hybridMultilevel"/>
    <w:tmpl w:val="BE66EEDC"/>
    <w:lvl w:ilvl="0" w:tplc="0142B45C">
      <w:start w:val="1"/>
      <w:numFmt w:val="upperLetter"/>
      <w:lvlText w:val="%1"/>
      <w:lvlJc w:val="left"/>
      <w:pPr>
        <w:ind w:left="720" w:hanging="359"/>
      </w:pPr>
      <w:rPr>
        <w:rFonts w:ascii="Arial" w:hAnsi="Arial" w:hint="default"/>
        <w:b/>
        <w:i w:val="0"/>
        <w:color w:val="767171" w:themeColor="background2" w:themeShade="80"/>
        <w:sz w:val="22"/>
      </w:rPr>
    </w:lvl>
    <w:lvl w:ilvl="1" w:tplc="A3544E0C">
      <w:start w:val="1"/>
      <w:numFmt w:val="lowerLetter"/>
      <w:lvlText w:val="%2."/>
      <w:lvlJc w:val="left"/>
      <w:pPr>
        <w:ind w:left="1440" w:hanging="359"/>
      </w:pPr>
    </w:lvl>
    <w:lvl w:ilvl="2" w:tplc="9DDA19D2">
      <w:start w:val="1"/>
      <w:numFmt w:val="lowerRoman"/>
      <w:lvlText w:val="%3."/>
      <w:lvlJc w:val="right"/>
      <w:pPr>
        <w:ind w:left="2160" w:hanging="179"/>
      </w:pPr>
    </w:lvl>
    <w:lvl w:ilvl="3" w:tplc="EA00A2B6">
      <w:start w:val="1"/>
      <w:numFmt w:val="decimal"/>
      <w:lvlText w:val="%4."/>
      <w:lvlJc w:val="left"/>
      <w:pPr>
        <w:ind w:left="2880" w:hanging="359"/>
      </w:pPr>
    </w:lvl>
    <w:lvl w:ilvl="4" w:tplc="BD748CBA">
      <w:start w:val="1"/>
      <w:numFmt w:val="lowerLetter"/>
      <w:lvlText w:val="%5."/>
      <w:lvlJc w:val="left"/>
      <w:pPr>
        <w:ind w:left="3600" w:hanging="359"/>
      </w:pPr>
    </w:lvl>
    <w:lvl w:ilvl="5" w:tplc="47064740">
      <w:start w:val="1"/>
      <w:numFmt w:val="lowerRoman"/>
      <w:lvlText w:val="%6."/>
      <w:lvlJc w:val="right"/>
      <w:pPr>
        <w:ind w:left="4320" w:hanging="179"/>
      </w:pPr>
    </w:lvl>
    <w:lvl w:ilvl="6" w:tplc="F4CCCE88">
      <w:start w:val="1"/>
      <w:numFmt w:val="decimal"/>
      <w:lvlText w:val="%7."/>
      <w:lvlJc w:val="left"/>
      <w:pPr>
        <w:ind w:left="5040" w:hanging="359"/>
      </w:pPr>
    </w:lvl>
    <w:lvl w:ilvl="7" w:tplc="EFCC1A48">
      <w:start w:val="1"/>
      <w:numFmt w:val="lowerLetter"/>
      <w:lvlText w:val="%8."/>
      <w:lvlJc w:val="left"/>
      <w:pPr>
        <w:ind w:left="5760" w:hanging="359"/>
      </w:pPr>
    </w:lvl>
    <w:lvl w:ilvl="8" w:tplc="B1F6AC88">
      <w:start w:val="1"/>
      <w:numFmt w:val="lowerRoman"/>
      <w:lvlText w:val="%9."/>
      <w:lvlJc w:val="right"/>
      <w:pPr>
        <w:ind w:left="6480" w:hanging="179"/>
      </w:pPr>
    </w:lvl>
  </w:abstractNum>
  <w:abstractNum w:abstractNumId="20" w15:restartNumberingAfterBreak="0">
    <w:nsid w:val="5725617D"/>
    <w:multiLevelType w:val="hybridMultilevel"/>
    <w:tmpl w:val="A90E1884"/>
    <w:lvl w:ilvl="0" w:tplc="CF22C01C">
      <w:start w:val="1"/>
      <w:numFmt w:val="bullet"/>
      <w:lvlText w:val=""/>
      <w:lvlJc w:val="left"/>
      <w:pPr>
        <w:ind w:left="682" w:hanging="359"/>
      </w:pPr>
      <w:rPr>
        <w:rFonts w:ascii="Symbol" w:hAnsi="Symbol" w:hint="default"/>
      </w:rPr>
    </w:lvl>
    <w:lvl w:ilvl="1" w:tplc="9264AEFA">
      <w:start w:val="1"/>
      <w:numFmt w:val="bullet"/>
      <w:lvlText w:val="o"/>
      <w:lvlJc w:val="left"/>
      <w:pPr>
        <w:ind w:left="1402" w:hanging="359"/>
      </w:pPr>
      <w:rPr>
        <w:rFonts w:ascii="Courier New" w:hAnsi="Courier New" w:cs="Courier New" w:hint="default"/>
      </w:rPr>
    </w:lvl>
    <w:lvl w:ilvl="2" w:tplc="40427E1E">
      <w:start w:val="1"/>
      <w:numFmt w:val="bullet"/>
      <w:lvlText w:val=""/>
      <w:lvlJc w:val="left"/>
      <w:pPr>
        <w:ind w:left="2122" w:hanging="359"/>
      </w:pPr>
      <w:rPr>
        <w:rFonts w:ascii="Wingdings" w:hAnsi="Wingdings" w:hint="default"/>
      </w:rPr>
    </w:lvl>
    <w:lvl w:ilvl="3" w:tplc="EB14FA06">
      <w:start w:val="1"/>
      <w:numFmt w:val="bullet"/>
      <w:lvlText w:val=""/>
      <w:lvlJc w:val="left"/>
      <w:pPr>
        <w:ind w:left="2842" w:hanging="359"/>
      </w:pPr>
      <w:rPr>
        <w:rFonts w:ascii="Symbol" w:hAnsi="Symbol" w:hint="default"/>
      </w:rPr>
    </w:lvl>
    <w:lvl w:ilvl="4" w:tplc="40882CCC">
      <w:start w:val="1"/>
      <w:numFmt w:val="bullet"/>
      <w:lvlText w:val="o"/>
      <w:lvlJc w:val="left"/>
      <w:pPr>
        <w:ind w:left="3562" w:hanging="359"/>
      </w:pPr>
      <w:rPr>
        <w:rFonts w:ascii="Courier New" w:hAnsi="Courier New" w:cs="Courier New" w:hint="default"/>
      </w:rPr>
    </w:lvl>
    <w:lvl w:ilvl="5" w:tplc="0A78EDE2">
      <w:start w:val="1"/>
      <w:numFmt w:val="bullet"/>
      <w:lvlText w:val=""/>
      <w:lvlJc w:val="left"/>
      <w:pPr>
        <w:ind w:left="4282" w:hanging="359"/>
      </w:pPr>
      <w:rPr>
        <w:rFonts w:ascii="Wingdings" w:hAnsi="Wingdings" w:hint="default"/>
      </w:rPr>
    </w:lvl>
    <w:lvl w:ilvl="6" w:tplc="B534FCD6">
      <w:start w:val="1"/>
      <w:numFmt w:val="bullet"/>
      <w:lvlText w:val=""/>
      <w:lvlJc w:val="left"/>
      <w:pPr>
        <w:ind w:left="5002" w:hanging="359"/>
      </w:pPr>
      <w:rPr>
        <w:rFonts w:ascii="Symbol" w:hAnsi="Symbol" w:hint="default"/>
      </w:rPr>
    </w:lvl>
    <w:lvl w:ilvl="7" w:tplc="49CCAE12">
      <w:start w:val="1"/>
      <w:numFmt w:val="bullet"/>
      <w:lvlText w:val="o"/>
      <w:lvlJc w:val="left"/>
      <w:pPr>
        <w:ind w:left="5722" w:hanging="359"/>
      </w:pPr>
      <w:rPr>
        <w:rFonts w:ascii="Courier New" w:hAnsi="Courier New" w:cs="Courier New" w:hint="default"/>
      </w:rPr>
    </w:lvl>
    <w:lvl w:ilvl="8" w:tplc="90580F74">
      <w:start w:val="1"/>
      <w:numFmt w:val="bullet"/>
      <w:lvlText w:val=""/>
      <w:lvlJc w:val="left"/>
      <w:pPr>
        <w:ind w:left="6442" w:hanging="359"/>
      </w:pPr>
      <w:rPr>
        <w:rFonts w:ascii="Wingdings" w:hAnsi="Wingdings" w:hint="default"/>
      </w:rPr>
    </w:lvl>
  </w:abstractNum>
  <w:abstractNum w:abstractNumId="21" w15:restartNumberingAfterBreak="0">
    <w:nsid w:val="5A541701"/>
    <w:multiLevelType w:val="hybridMultilevel"/>
    <w:tmpl w:val="755484E4"/>
    <w:lvl w:ilvl="0" w:tplc="8F5C3FBE">
      <w:start w:val="1"/>
      <w:numFmt w:val="bullet"/>
      <w:lvlText w:val=""/>
      <w:lvlJc w:val="left"/>
      <w:pPr>
        <w:ind w:left="720" w:hanging="359"/>
      </w:pPr>
      <w:rPr>
        <w:rFonts w:ascii="Wingdings" w:hAnsi="Wingdings" w:hint="default"/>
      </w:rPr>
    </w:lvl>
    <w:lvl w:ilvl="1" w:tplc="B1546A06">
      <w:start w:val="1"/>
      <w:numFmt w:val="bullet"/>
      <w:lvlText w:val="o"/>
      <w:lvlJc w:val="left"/>
      <w:pPr>
        <w:ind w:left="1440" w:hanging="359"/>
      </w:pPr>
      <w:rPr>
        <w:rFonts w:ascii="Courier New" w:hAnsi="Courier New" w:cs="Courier New" w:hint="default"/>
      </w:rPr>
    </w:lvl>
    <w:lvl w:ilvl="2" w:tplc="F8B4A824">
      <w:start w:val="1"/>
      <w:numFmt w:val="bullet"/>
      <w:lvlText w:val=""/>
      <w:lvlJc w:val="left"/>
      <w:pPr>
        <w:ind w:left="2160" w:hanging="359"/>
      </w:pPr>
      <w:rPr>
        <w:rFonts w:ascii="Wingdings" w:hAnsi="Wingdings" w:hint="default"/>
      </w:rPr>
    </w:lvl>
    <w:lvl w:ilvl="3" w:tplc="17B29084">
      <w:start w:val="1"/>
      <w:numFmt w:val="bullet"/>
      <w:lvlText w:val=""/>
      <w:lvlJc w:val="left"/>
      <w:pPr>
        <w:ind w:left="2880" w:hanging="359"/>
      </w:pPr>
      <w:rPr>
        <w:rFonts w:ascii="Symbol" w:hAnsi="Symbol" w:hint="default"/>
      </w:rPr>
    </w:lvl>
    <w:lvl w:ilvl="4" w:tplc="88243804">
      <w:start w:val="1"/>
      <w:numFmt w:val="bullet"/>
      <w:lvlText w:val="o"/>
      <w:lvlJc w:val="left"/>
      <w:pPr>
        <w:ind w:left="3600" w:hanging="359"/>
      </w:pPr>
      <w:rPr>
        <w:rFonts w:ascii="Courier New" w:hAnsi="Courier New" w:cs="Courier New" w:hint="default"/>
      </w:rPr>
    </w:lvl>
    <w:lvl w:ilvl="5" w:tplc="6C86D5CA">
      <w:start w:val="1"/>
      <w:numFmt w:val="bullet"/>
      <w:lvlText w:val=""/>
      <w:lvlJc w:val="left"/>
      <w:pPr>
        <w:ind w:left="4320" w:hanging="359"/>
      </w:pPr>
      <w:rPr>
        <w:rFonts w:ascii="Wingdings" w:hAnsi="Wingdings" w:hint="default"/>
      </w:rPr>
    </w:lvl>
    <w:lvl w:ilvl="6" w:tplc="62A4C1FA">
      <w:start w:val="1"/>
      <w:numFmt w:val="bullet"/>
      <w:lvlText w:val=""/>
      <w:lvlJc w:val="left"/>
      <w:pPr>
        <w:ind w:left="5040" w:hanging="359"/>
      </w:pPr>
      <w:rPr>
        <w:rFonts w:ascii="Symbol" w:hAnsi="Symbol" w:hint="default"/>
      </w:rPr>
    </w:lvl>
    <w:lvl w:ilvl="7" w:tplc="392EFD92">
      <w:start w:val="1"/>
      <w:numFmt w:val="bullet"/>
      <w:lvlText w:val="o"/>
      <w:lvlJc w:val="left"/>
      <w:pPr>
        <w:ind w:left="5760" w:hanging="359"/>
      </w:pPr>
      <w:rPr>
        <w:rFonts w:ascii="Courier New" w:hAnsi="Courier New" w:cs="Courier New" w:hint="default"/>
      </w:rPr>
    </w:lvl>
    <w:lvl w:ilvl="8" w:tplc="77C071BC">
      <w:start w:val="1"/>
      <w:numFmt w:val="bullet"/>
      <w:lvlText w:val=""/>
      <w:lvlJc w:val="left"/>
      <w:pPr>
        <w:ind w:left="6480" w:hanging="359"/>
      </w:pPr>
      <w:rPr>
        <w:rFonts w:ascii="Wingdings" w:hAnsi="Wingdings" w:hint="default"/>
      </w:rPr>
    </w:lvl>
  </w:abstractNum>
  <w:abstractNum w:abstractNumId="22" w15:restartNumberingAfterBreak="0">
    <w:nsid w:val="5B326900"/>
    <w:multiLevelType w:val="hybridMultilevel"/>
    <w:tmpl w:val="02CC987E"/>
    <w:lvl w:ilvl="0" w:tplc="8E164BDA">
      <w:start w:val="1"/>
      <w:numFmt w:val="bullet"/>
      <w:lvlText w:val=""/>
      <w:lvlJc w:val="left"/>
      <w:pPr>
        <w:ind w:left="720" w:hanging="359"/>
      </w:pPr>
      <w:rPr>
        <w:rFonts w:ascii="Wingdings" w:hAnsi="Wingdings" w:hint="default"/>
      </w:rPr>
    </w:lvl>
    <w:lvl w:ilvl="1" w:tplc="6E5C300A">
      <w:start w:val="1"/>
      <w:numFmt w:val="bullet"/>
      <w:lvlText w:val="o"/>
      <w:lvlJc w:val="left"/>
      <w:pPr>
        <w:ind w:left="1440" w:hanging="359"/>
      </w:pPr>
      <w:rPr>
        <w:rFonts w:ascii="Courier New" w:hAnsi="Courier New" w:cs="Courier New" w:hint="default"/>
      </w:rPr>
    </w:lvl>
    <w:lvl w:ilvl="2" w:tplc="6AE0814A">
      <w:start w:val="1"/>
      <w:numFmt w:val="bullet"/>
      <w:lvlText w:val=""/>
      <w:lvlJc w:val="left"/>
      <w:pPr>
        <w:ind w:left="2160" w:hanging="359"/>
      </w:pPr>
      <w:rPr>
        <w:rFonts w:ascii="Wingdings" w:hAnsi="Wingdings" w:hint="default"/>
      </w:rPr>
    </w:lvl>
    <w:lvl w:ilvl="3" w:tplc="6742C632">
      <w:start w:val="1"/>
      <w:numFmt w:val="bullet"/>
      <w:lvlText w:val=""/>
      <w:lvlJc w:val="left"/>
      <w:pPr>
        <w:ind w:left="2880" w:hanging="359"/>
      </w:pPr>
      <w:rPr>
        <w:rFonts w:ascii="Symbol" w:hAnsi="Symbol" w:hint="default"/>
      </w:rPr>
    </w:lvl>
    <w:lvl w:ilvl="4" w:tplc="0EF2D2E8">
      <w:start w:val="1"/>
      <w:numFmt w:val="bullet"/>
      <w:lvlText w:val="o"/>
      <w:lvlJc w:val="left"/>
      <w:pPr>
        <w:ind w:left="3600" w:hanging="359"/>
      </w:pPr>
      <w:rPr>
        <w:rFonts w:ascii="Courier New" w:hAnsi="Courier New" w:cs="Courier New" w:hint="default"/>
      </w:rPr>
    </w:lvl>
    <w:lvl w:ilvl="5" w:tplc="CD7C9ECE">
      <w:start w:val="1"/>
      <w:numFmt w:val="bullet"/>
      <w:lvlText w:val=""/>
      <w:lvlJc w:val="left"/>
      <w:pPr>
        <w:ind w:left="4320" w:hanging="359"/>
      </w:pPr>
      <w:rPr>
        <w:rFonts w:ascii="Wingdings" w:hAnsi="Wingdings" w:hint="default"/>
      </w:rPr>
    </w:lvl>
    <w:lvl w:ilvl="6" w:tplc="BABC4904">
      <w:start w:val="1"/>
      <w:numFmt w:val="bullet"/>
      <w:lvlText w:val=""/>
      <w:lvlJc w:val="left"/>
      <w:pPr>
        <w:ind w:left="5040" w:hanging="359"/>
      </w:pPr>
      <w:rPr>
        <w:rFonts w:ascii="Symbol" w:hAnsi="Symbol" w:hint="default"/>
      </w:rPr>
    </w:lvl>
    <w:lvl w:ilvl="7" w:tplc="8CAC3630">
      <w:start w:val="1"/>
      <w:numFmt w:val="bullet"/>
      <w:lvlText w:val="o"/>
      <w:lvlJc w:val="left"/>
      <w:pPr>
        <w:ind w:left="5760" w:hanging="359"/>
      </w:pPr>
      <w:rPr>
        <w:rFonts w:ascii="Courier New" w:hAnsi="Courier New" w:cs="Courier New" w:hint="default"/>
      </w:rPr>
    </w:lvl>
    <w:lvl w:ilvl="8" w:tplc="4D1A4C66">
      <w:start w:val="1"/>
      <w:numFmt w:val="bullet"/>
      <w:lvlText w:val=""/>
      <w:lvlJc w:val="left"/>
      <w:pPr>
        <w:ind w:left="6480" w:hanging="359"/>
      </w:pPr>
      <w:rPr>
        <w:rFonts w:ascii="Wingdings" w:hAnsi="Wingdings" w:hint="default"/>
      </w:rPr>
    </w:lvl>
  </w:abstractNum>
  <w:abstractNum w:abstractNumId="23" w15:restartNumberingAfterBreak="0">
    <w:nsid w:val="5B9534B8"/>
    <w:multiLevelType w:val="hybridMultilevel"/>
    <w:tmpl w:val="74A4365C"/>
    <w:lvl w:ilvl="0" w:tplc="D92636A8">
      <w:start w:val="11"/>
      <w:numFmt w:val="bullet"/>
      <w:lvlText w:val=""/>
      <w:lvlJc w:val="left"/>
      <w:pPr>
        <w:ind w:left="720" w:hanging="359"/>
      </w:pPr>
      <w:rPr>
        <w:rFonts w:ascii="Wingdings" w:eastAsia="Times New Roman" w:hAnsi="Wingdings" w:cs="Arial" w:hint="default"/>
      </w:rPr>
    </w:lvl>
    <w:lvl w:ilvl="1" w:tplc="4A38CD9A">
      <w:start w:val="1"/>
      <w:numFmt w:val="bullet"/>
      <w:lvlText w:val="o"/>
      <w:lvlJc w:val="left"/>
      <w:pPr>
        <w:ind w:left="1440" w:hanging="359"/>
      </w:pPr>
      <w:rPr>
        <w:rFonts w:ascii="Courier New" w:hAnsi="Courier New" w:cs="Courier New" w:hint="default"/>
      </w:rPr>
    </w:lvl>
    <w:lvl w:ilvl="2" w:tplc="3DDEBD7E">
      <w:start w:val="1"/>
      <w:numFmt w:val="bullet"/>
      <w:lvlText w:val=""/>
      <w:lvlJc w:val="left"/>
      <w:pPr>
        <w:ind w:left="2160" w:hanging="359"/>
      </w:pPr>
      <w:rPr>
        <w:rFonts w:ascii="Wingdings" w:hAnsi="Wingdings" w:hint="default"/>
      </w:rPr>
    </w:lvl>
    <w:lvl w:ilvl="3" w:tplc="06CAE3D2">
      <w:start w:val="1"/>
      <w:numFmt w:val="bullet"/>
      <w:lvlText w:val=""/>
      <w:lvlJc w:val="left"/>
      <w:pPr>
        <w:ind w:left="2880" w:hanging="359"/>
      </w:pPr>
      <w:rPr>
        <w:rFonts w:ascii="Symbol" w:hAnsi="Symbol" w:hint="default"/>
      </w:rPr>
    </w:lvl>
    <w:lvl w:ilvl="4" w:tplc="8E5E24F0">
      <w:start w:val="1"/>
      <w:numFmt w:val="bullet"/>
      <w:lvlText w:val="o"/>
      <w:lvlJc w:val="left"/>
      <w:pPr>
        <w:ind w:left="3600" w:hanging="359"/>
      </w:pPr>
      <w:rPr>
        <w:rFonts w:ascii="Courier New" w:hAnsi="Courier New" w:cs="Courier New" w:hint="default"/>
      </w:rPr>
    </w:lvl>
    <w:lvl w:ilvl="5" w:tplc="7438EE16">
      <w:start w:val="1"/>
      <w:numFmt w:val="bullet"/>
      <w:lvlText w:val=""/>
      <w:lvlJc w:val="left"/>
      <w:pPr>
        <w:ind w:left="4320" w:hanging="359"/>
      </w:pPr>
      <w:rPr>
        <w:rFonts w:ascii="Wingdings" w:hAnsi="Wingdings" w:hint="default"/>
      </w:rPr>
    </w:lvl>
    <w:lvl w:ilvl="6" w:tplc="76E0D6AC">
      <w:start w:val="1"/>
      <w:numFmt w:val="bullet"/>
      <w:lvlText w:val=""/>
      <w:lvlJc w:val="left"/>
      <w:pPr>
        <w:ind w:left="5040" w:hanging="359"/>
      </w:pPr>
      <w:rPr>
        <w:rFonts w:ascii="Symbol" w:hAnsi="Symbol" w:hint="default"/>
      </w:rPr>
    </w:lvl>
    <w:lvl w:ilvl="7" w:tplc="3B72EA32">
      <w:start w:val="1"/>
      <w:numFmt w:val="bullet"/>
      <w:lvlText w:val="o"/>
      <w:lvlJc w:val="left"/>
      <w:pPr>
        <w:ind w:left="5760" w:hanging="359"/>
      </w:pPr>
      <w:rPr>
        <w:rFonts w:ascii="Courier New" w:hAnsi="Courier New" w:cs="Courier New" w:hint="default"/>
      </w:rPr>
    </w:lvl>
    <w:lvl w:ilvl="8" w:tplc="0A945008">
      <w:start w:val="1"/>
      <w:numFmt w:val="bullet"/>
      <w:lvlText w:val=""/>
      <w:lvlJc w:val="left"/>
      <w:pPr>
        <w:ind w:left="6480" w:hanging="359"/>
      </w:pPr>
      <w:rPr>
        <w:rFonts w:ascii="Wingdings" w:hAnsi="Wingdings" w:hint="default"/>
      </w:rPr>
    </w:lvl>
  </w:abstractNum>
  <w:abstractNum w:abstractNumId="24" w15:restartNumberingAfterBreak="0">
    <w:nsid w:val="5D1D7C45"/>
    <w:multiLevelType w:val="hybridMultilevel"/>
    <w:tmpl w:val="4E5C849A"/>
    <w:lvl w:ilvl="0" w:tplc="9F2A973C">
      <w:start w:val="1"/>
      <w:numFmt w:val="bullet"/>
      <w:pStyle w:val="AufzhlungEinzug"/>
      <w:lvlText w:val="-"/>
      <w:lvlJc w:val="left"/>
      <w:pPr>
        <w:ind w:left="720" w:hanging="359"/>
      </w:pPr>
      <w:rPr>
        <w:rFonts w:ascii="Sylfaen" w:hAnsi="Sylfaen" w:hint="default"/>
      </w:rPr>
    </w:lvl>
    <w:lvl w:ilvl="1" w:tplc="5D96B1EE">
      <w:start w:val="1"/>
      <w:numFmt w:val="bullet"/>
      <w:lvlText w:val="o"/>
      <w:lvlJc w:val="left"/>
      <w:pPr>
        <w:ind w:left="1440" w:hanging="359"/>
      </w:pPr>
      <w:rPr>
        <w:rFonts w:ascii="Courier New" w:hAnsi="Courier New" w:cs="Courier New" w:hint="default"/>
      </w:rPr>
    </w:lvl>
    <w:lvl w:ilvl="2" w:tplc="79F2A7F6">
      <w:start w:val="1"/>
      <w:numFmt w:val="bullet"/>
      <w:lvlText w:val=""/>
      <w:lvlJc w:val="left"/>
      <w:pPr>
        <w:ind w:left="2160" w:hanging="359"/>
      </w:pPr>
      <w:rPr>
        <w:rFonts w:ascii="Wingdings" w:hAnsi="Wingdings" w:hint="default"/>
      </w:rPr>
    </w:lvl>
    <w:lvl w:ilvl="3" w:tplc="0390E39C">
      <w:start w:val="1"/>
      <w:numFmt w:val="bullet"/>
      <w:lvlText w:val=""/>
      <w:lvlJc w:val="left"/>
      <w:pPr>
        <w:ind w:left="2880" w:hanging="359"/>
      </w:pPr>
      <w:rPr>
        <w:rFonts w:ascii="Symbol" w:hAnsi="Symbol" w:hint="default"/>
      </w:rPr>
    </w:lvl>
    <w:lvl w:ilvl="4" w:tplc="6C94EAB2">
      <w:start w:val="1"/>
      <w:numFmt w:val="bullet"/>
      <w:lvlText w:val="o"/>
      <w:lvlJc w:val="left"/>
      <w:pPr>
        <w:ind w:left="3600" w:hanging="359"/>
      </w:pPr>
      <w:rPr>
        <w:rFonts w:ascii="Courier New" w:hAnsi="Courier New" w:cs="Courier New" w:hint="default"/>
      </w:rPr>
    </w:lvl>
    <w:lvl w:ilvl="5" w:tplc="402C4596">
      <w:start w:val="1"/>
      <w:numFmt w:val="bullet"/>
      <w:lvlText w:val=""/>
      <w:lvlJc w:val="left"/>
      <w:pPr>
        <w:ind w:left="4320" w:hanging="359"/>
      </w:pPr>
      <w:rPr>
        <w:rFonts w:ascii="Wingdings" w:hAnsi="Wingdings" w:hint="default"/>
      </w:rPr>
    </w:lvl>
    <w:lvl w:ilvl="6" w:tplc="EF2AD066">
      <w:start w:val="1"/>
      <w:numFmt w:val="bullet"/>
      <w:lvlText w:val=""/>
      <w:lvlJc w:val="left"/>
      <w:pPr>
        <w:ind w:left="5040" w:hanging="359"/>
      </w:pPr>
      <w:rPr>
        <w:rFonts w:ascii="Symbol" w:hAnsi="Symbol" w:hint="default"/>
      </w:rPr>
    </w:lvl>
    <w:lvl w:ilvl="7" w:tplc="6C80F7B8">
      <w:start w:val="1"/>
      <w:numFmt w:val="bullet"/>
      <w:lvlText w:val="o"/>
      <w:lvlJc w:val="left"/>
      <w:pPr>
        <w:ind w:left="5760" w:hanging="359"/>
      </w:pPr>
      <w:rPr>
        <w:rFonts w:ascii="Courier New" w:hAnsi="Courier New" w:cs="Courier New" w:hint="default"/>
      </w:rPr>
    </w:lvl>
    <w:lvl w:ilvl="8" w:tplc="E0D85A28">
      <w:start w:val="1"/>
      <w:numFmt w:val="bullet"/>
      <w:lvlText w:val=""/>
      <w:lvlJc w:val="left"/>
      <w:pPr>
        <w:ind w:left="6480" w:hanging="359"/>
      </w:pPr>
      <w:rPr>
        <w:rFonts w:ascii="Wingdings" w:hAnsi="Wingdings" w:hint="default"/>
      </w:rPr>
    </w:lvl>
  </w:abstractNum>
  <w:abstractNum w:abstractNumId="25" w15:restartNumberingAfterBreak="0">
    <w:nsid w:val="6D785CB7"/>
    <w:multiLevelType w:val="hybridMultilevel"/>
    <w:tmpl w:val="51EC649C"/>
    <w:lvl w:ilvl="0" w:tplc="20D041CC">
      <w:start w:val="1"/>
      <w:numFmt w:val="decimal"/>
      <w:lvlText w:val="%1."/>
      <w:lvlJc w:val="left"/>
      <w:pPr>
        <w:ind w:left="1320" w:hanging="359"/>
      </w:pPr>
      <w:rPr>
        <w:b/>
        <w:color w:val="808080" w:themeColor="background1" w:themeShade="80"/>
        <w:sz w:val="38"/>
        <w:szCs w:val="38"/>
      </w:rPr>
    </w:lvl>
    <w:lvl w:ilvl="1" w:tplc="9BB64360">
      <w:start w:val="1"/>
      <w:numFmt w:val="lowerLetter"/>
      <w:lvlText w:val="%2."/>
      <w:lvlJc w:val="left"/>
      <w:pPr>
        <w:ind w:left="2040" w:hanging="359"/>
      </w:pPr>
    </w:lvl>
    <w:lvl w:ilvl="2" w:tplc="0C1867FC">
      <w:start w:val="1"/>
      <w:numFmt w:val="lowerRoman"/>
      <w:lvlText w:val="%3."/>
      <w:lvlJc w:val="right"/>
      <w:pPr>
        <w:ind w:left="2760" w:hanging="179"/>
      </w:pPr>
    </w:lvl>
    <w:lvl w:ilvl="3" w:tplc="BB507FD4">
      <w:start w:val="1"/>
      <w:numFmt w:val="decimal"/>
      <w:lvlText w:val="%4."/>
      <w:lvlJc w:val="left"/>
      <w:pPr>
        <w:ind w:left="3480" w:hanging="359"/>
      </w:pPr>
    </w:lvl>
    <w:lvl w:ilvl="4" w:tplc="478656E0">
      <w:start w:val="1"/>
      <w:numFmt w:val="lowerLetter"/>
      <w:lvlText w:val="%5."/>
      <w:lvlJc w:val="left"/>
      <w:pPr>
        <w:ind w:left="4200" w:hanging="359"/>
      </w:pPr>
    </w:lvl>
    <w:lvl w:ilvl="5" w:tplc="354CFADC">
      <w:start w:val="1"/>
      <w:numFmt w:val="lowerRoman"/>
      <w:lvlText w:val="%6."/>
      <w:lvlJc w:val="right"/>
      <w:pPr>
        <w:ind w:left="4920" w:hanging="179"/>
      </w:pPr>
    </w:lvl>
    <w:lvl w:ilvl="6" w:tplc="52481094">
      <w:start w:val="1"/>
      <w:numFmt w:val="decimal"/>
      <w:lvlText w:val="%7."/>
      <w:lvlJc w:val="left"/>
      <w:pPr>
        <w:ind w:left="5640" w:hanging="359"/>
      </w:pPr>
    </w:lvl>
    <w:lvl w:ilvl="7" w:tplc="6F709224">
      <w:start w:val="1"/>
      <w:numFmt w:val="lowerLetter"/>
      <w:lvlText w:val="%8."/>
      <w:lvlJc w:val="left"/>
      <w:pPr>
        <w:ind w:left="6360" w:hanging="359"/>
      </w:pPr>
    </w:lvl>
    <w:lvl w:ilvl="8" w:tplc="0AE666C2">
      <w:start w:val="1"/>
      <w:numFmt w:val="lowerRoman"/>
      <w:lvlText w:val="%9."/>
      <w:lvlJc w:val="right"/>
      <w:pPr>
        <w:ind w:left="7080" w:hanging="179"/>
      </w:pPr>
    </w:lvl>
  </w:abstractNum>
  <w:abstractNum w:abstractNumId="26" w15:restartNumberingAfterBreak="0">
    <w:nsid w:val="724B01FB"/>
    <w:multiLevelType w:val="hybridMultilevel"/>
    <w:tmpl w:val="59AC8D08"/>
    <w:lvl w:ilvl="0" w:tplc="E048EC84">
      <w:start w:val="1"/>
      <w:numFmt w:val="bullet"/>
      <w:lvlText w:val=""/>
      <w:lvlJc w:val="left"/>
      <w:pPr>
        <w:ind w:left="720" w:hanging="359"/>
      </w:pPr>
      <w:rPr>
        <w:rFonts w:ascii="Symbol" w:hAnsi="Symbol" w:hint="default"/>
      </w:rPr>
    </w:lvl>
    <w:lvl w:ilvl="1" w:tplc="4DA65C0C">
      <w:start w:val="1"/>
      <w:numFmt w:val="bullet"/>
      <w:lvlText w:val="o"/>
      <w:lvlJc w:val="left"/>
      <w:pPr>
        <w:ind w:left="1440" w:hanging="359"/>
      </w:pPr>
      <w:rPr>
        <w:rFonts w:ascii="Courier New" w:hAnsi="Courier New" w:cs="Courier New" w:hint="default"/>
      </w:rPr>
    </w:lvl>
    <w:lvl w:ilvl="2" w:tplc="8C08B2FA">
      <w:start w:val="1"/>
      <w:numFmt w:val="bullet"/>
      <w:lvlText w:val=""/>
      <w:lvlJc w:val="left"/>
      <w:pPr>
        <w:ind w:left="2160" w:hanging="359"/>
      </w:pPr>
      <w:rPr>
        <w:rFonts w:ascii="Wingdings" w:hAnsi="Wingdings" w:hint="default"/>
      </w:rPr>
    </w:lvl>
    <w:lvl w:ilvl="3" w:tplc="C0261234">
      <w:start w:val="1"/>
      <w:numFmt w:val="bullet"/>
      <w:lvlText w:val=""/>
      <w:lvlJc w:val="left"/>
      <w:pPr>
        <w:ind w:left="2880" w:hanging="359"/>
      </w:pPr>
      <w:rPr>
        <w:rFonts w:ascii="Symbol" w:hAnsi="Symbol" w:hint="default"/>
      </w:rPr>
    </w:lvl>
    <w:lvl w:ilvl="4" w:tplc="BE0ECDC4">
      <w:start w:val="1"/>
      <w:numFmt w:val="bullet"/>
      <w:lvlText w:val="o"/>
      <w:lvlJc w:val="left"/>
      <w:pPr>
        <w:ind w:left="3600" w:hanging="359"/>
      </w:pPr>
      <w:rPr>
        <w:rFonts w:ascii="Courier New" w:hAnsi="Courier New" w:cs="Courier New" w:hint="default"/>
      </w:rPr>
    </w:lvl>
    <w:lvl w:ilvl="5" w:tplc="7B3C27FE">
      <w:start w:val="1"/>
      <w:numFmt w:val="bullet"/>
      <w:lvlText w:val=""/>
      <w:lvlJc w:val="left"/>
      <w:pPr>
        <w:ind w:left="4320" w:hanging="359"/>
      </w:pPr>
      <w:rPr>
        <w:rFonts w:ascii="Wingdings" w:hAnsi="Wingdings" w:hint="default"/>
      </w:rPr>
    </w:lvl>
    <w:lvl w:ilvl="6" w:tplc="B4F2224E">
      <w:start w:val="1"/>
      <w:numFmt w:val="bullet"/>
      <w:lvlText w:val=""/>
      <w:lvlJc w:val="left"/>
      <w:pPr>
        <w:ind w:left="5040" w:hanging="359"/>
      </w:pPr>
      <w:rPr>
        <w:rFonts w:ascii="Symbol" w:hAnsi="Symbol" w:hint="default"/>
      </w:rPr>
    </w:lvl>
    <w:lvl w:ilvl="7" w:tplc="9260F6F0">
      <w:start w:val="1"/>
      <w:numFmt w:val="bullet"/>
      <w:lvlText w:val="o"/>
      <w:lvlJc w:val="left"/>
      <w:pPr>
        <w:ind w:left="5760" w:hanging="359"/>
      </w:pPr>
      <w:rPr>
        <w:rFonts w:ascii="Courier New" w:hAnsi="Courier New" w:cs="Courier New" w:hint="default"/>
      </w:rPr>
    </w:lvl>
    <w:lvl w:ilvl="8" w:tplc="F3A21034">
      <w:start w:val="1"/>
      <w:numFmt w:val="bullet"/>
      <w:lvlText w:val=""/>
      <w:lvlJc w:val="left"/>
      <w:pPr>
        <w:ind w:left="6480" w:hanging="359"/>
      </w:pPr>
      <w:rPr>
        <w:rFonts w:ascii="Wingdings" w:hAnsi="Wingdings" w:hint="default"/>
      </w:rPr>
    </w:lvl>
  </w:abstractNum>
  <w:abstractNum w:abstractNumId="27" w15:restartNumberingAfterBreak="0">
    <w:nsid w:val="78D01F32"/>
    <w:multiLevelType w:val="hybridMultilevel"/>
    <w:tmpl w:val="F724E1F0"/>
    <w:lvl w:ilvl="0" w:tplc="2FAE76F2">
      <w:start w:val="1"/>
      <w:numFmt w:val="decimal"/>
      <w:lvlText w:val="%1."/>
      <w:lvlJc w:val="left"/>
      <w:pPr>
        <w:ind w:left="1320" w:hanging="359"/>
      </w:pPr>
      <w:rPr>
        <w:b/>
        <w:color w:val="808080" w:themeColor="background1" w:themeShade="80"/>
        <w:sz w:val="38"/>
        <w:szCs w:val="38"/>
      </w:rPr>
    </w:lvl>
    <w:lvl w:ilvl="1" w:tplc="B5E001F2">
      <w:start w:val="1"/>
      <w:numFmt w:val="lowerLetter"/>
      <w:lvlText w:val="%2."/>
      <w:lvlJc w:val="left"/>
      <w:pPr>
        <w:ind w:left="2040" w:hanging="359"/>
      </w:pPr>
    </w:lvl>
    <w:lvl w:ilvl="2" w:tplc="F5824436">
      <w:start w:val="1"/>
      <w:numFmt w:val="lowerRoman"/>
      <w:lvlText w:val="%3."/>
      <w:lvlJc w:val="right"/>
      <w:pPr>
        <w:ind w:left="2760" w:hanging="179"/>
      </w:pPr>
    </w:lvl>
    <w:lvl w:ilvl="3" w:tplc="59AA3834">
      <w:start w:val="1"/>
      <w:numFmt w:val="decimal"/>
      <w:lvlText w:val="%4."/>
      <w:lvlJc w:val="left"/>
      <w:pPr>
        <w:ind w:left="3480" w:hanging="359"/>
      </w:pPr>
    </w:lvl>
    <w:lvl w:ilvl="4" w:tplc="8D0C679E">
      <w:start w:val="1"/>
      <w:numFmt w:val="lowerLetter"/>
      <w:lvlText w:val="%5."/>
      <w:lvlJc w:val="left"/>
      <w:pPr>
        <w:ind w:left="4200" w:hanging="359"/>
      </w:pPr>
    </w:lvl>
    <w:lvl w:ilvl="5" w:tplc="8CD8BE08">
      <w:start w:val="1"/>
      <w:numFmt w:val="lowerRoman"/>
      <w:lvlText w:val="%6."/>
      <w:lvlJc w:val="right"/>
      <w:pPr>
        <w:ind w:left="4920" w:hanging="179"/>
      </w:pPr>
    </w:lvl>
    <w:lvl w:ilvl="6" w:tplc="EFB469FE">
      <w:start w:val="1"/>
      <w:numFmt w:val="decimal"/>
      <w:lvlText w:val="%7."/>
      <w:lvlJc w:val="left"/>
      <w:pPr>
        <w:ind w:left="5640" w:hanging="359"/>
      </w:pPr>
    </w:lvl>
    <w:lvl w:ilvl="7" w:tplc="B54CD4A6">
      <w:start w:val="1"/>
      <w:numFmt w:val="lowerLetter"/>
      <w:lvlText w:val="%8."/>
      <w:lvlJc w:val="left"/>
      <w:pPr>
        <w:ind w:left="6360" w:hanging="359"/>
      </w:pPr>
    </w:lvl>
    <w:lvl w:ilvl="8" w:tplc="67489EEE">
      <w:start w:val="1"/>
      <w:numFmt w:val="lowerRoman"/>
      <w:lvlText w:val="%9."/>
      <w:lvlJc w:val="right"/>
      <w:pPr>
        <w:ind w:left="7080" w:hanging="179"/>
      </w:pPr>
    </w:lvl>
  </w:abstractNum>
  <w:abstractNum w:abstractNumId="28" w15:restartNumberingAfterBreak="0">
    <w:nsid w:val="7A107F53"/>
    <w:multiLevelType w:val="hybridMultilevel"/>
    <w:tmpl w:val="C764F490"/>
    <w:lvl w:ilvl="0" w:tplc="ED3EEAB8">
      <w:start w:val="1"/>
      <w:numFmt w:val="bullet"/>
      <w:lvlText w:val=""/>
      <w:lvlJc w:val="left"/>
      <w:pPr>
        <w:ind w:left="720" w:hanging="359"/>
      </w:pPr>
      <w:rPr>
        <w:rFonts w:ascii="Symbol" w:hAnsi="Symbol" w:hint="default"/>
      </w:rPr>
    </w:lvl>
    <w:lvl w:ilvl="1" w:tplc="462A167A">
      <w:start w:val="1"/>
      <w:numFmt w:val="bullet"/>
      <w:lvlText w:val="o"/>
      <w:lvlJc w:val="left"/>
      <w:pPr>
        <w:ind w:left="1440" w:hanging="359"/>
      </w:pPr>
      <w:rPr>
        <w:rFonts w:ascii="Courier New" w:hAnsi="Courier New" w:cs="Courier New" w:hint="default"/>
      </w:rPr>
    </w:lvl>
    <w:lvl w:ilvl="2" w:tplc="961EA43E">
      <w:start w:val="1"/>
      <w:numFmt w:val="bullet"/>
      <w:lvlText w:val=""/>
      <w:lvlJc w:val="left"/>
      <w:pPr>
        <w:ind w:left="2160" w:hanging="359"/>
      </w:pPr>
      <w:rPr>
        <w:rFonts w:ascii="Wingdings" w:hAnsi="Wingdings" w:hint="default"/>
      </w:rPr>
    </w:lvl>
    <w:lvl w:ilvl="3" w:tplc="7F64AE56">
      <w:start w:val="1"/>
      <w:numFmt w:val="bullet"/>
      <w:lvlText w:val=""/>
      <w:lvlJc w:val="left"/>
      <w:pPr>
        <w:ind w:left="2880" w:hanging="359"/>
      </w:pPr>
      <w:rPr>
        <w:rFonts w:ascii="Symbol" w:hAnsi="Symbol" w:hint="default"/>
      </w:rPr>
    </w:lvl>
    <w:lvl w:ilvl="4" w:tplc="9ECEC78A">
      <w:start w:val="1"/>
      <w:numFmt w:val="bullet"/>
      <w:lvlText w:val="o"/>
      <w:lvlJc w:val="left"/>
      <w:pPr>
        <w:ind w:left="3600" w:hanging="359"/>
      </w:pPr>
      <w:rPr>
        <w:rFonts w:ascii="Courier New" w:hAnsi="Courier New" w:cs="Courier New" w:hint="default"/>
      </w:rPr>
    </w:lvl>
    <w:lvl w:ilvl="5" w:tplc="9BE08C38">
      <w:start w:val="1"/>
      <w:numFmt w:val="bullet"/>
      <w:lvlText w:val=""/>
      <w:lvlJc w:val="left"/>
      <w:pPr>
        <w:ind w:left="4320" w:hanging="359"/>
      </w:pPr>
      <w:rPr>
        <w:rFonts w:ascii="Wingdings" w:hAnsi="Wingdings" w:hint="default"/>
      </w:rPr>
    </w:lvl>
    <w:lvl w:ilvl="6" w:tplc="A82C4A98">
      <w:start w:val="1"/>
      <w:numFmt w:val="bullet"/>
      <w:lvlText w:val=""/>
      <w:lvlJc w:val="left"/>
      <w:pPr>
        <w:ind w:left="5040" w:hanging="359"/>
      </w:pPr>
      <w:rPr>
        <w:rFonts w:ascii="Symbol" w:hAnsi="Symbol" w:hint="default"/>
      </w:rPr>
    </w:lvl>
    <w:lvl w:ilvl="7" w:tplc="380EFB74">
      <w:start w:val="1"/>
      <w:numFmt w:val="bullet"/>
      <w:lvlText w:val="o"/>
      <w:lvlJc w:val="left"/>
      <w:pPr>
        <w:ind w:left="5760" w:hanging="359"/>
      </w:pPr>
      <w:rPr>
        <w:rFonts w:ascii="Courier New" w:hAnsi="Courier New" w:cs="Courier New" w:hint="default"/>
      </w:rPr>
    </w:lvl>
    <w:lvl w:ilvl="8" w:tplc="4C8635BA">
      <w:start w:val="1"/>
      <w:numFmt w:val="bullet"/>
      <w:lvlText w:val=""/>
      <w:lvlJc w:val="left"/>
      <w:pPr>
        <w:ind w:left="6480" w:hanging="359"/>
      </w:pPr>
      <w:rPr>
        <w:rFonts w:ascii="Wingdings" w:hAnsi="Wingdings" w:hint="default"/>
      </w:rPr>
    </w:lvl>
  </w:abstractNum>
  <w:abstractNum w:abstractNumId="29" w15:restartNumberingAfterBreak="0">
    <w:nsid w:val="7C274922"/>
    <w:multiLevelType w:val="hybridMultilevel"/>
    <w:tmpl w:val="C0E6BC84"/>
    <w:lvl w:ilvl="0" w:tplc="91C4AFD8">
      <w:start w:val="1"/>
      <w:numFmt w:val="bullet"/>
      <w:lvlText w:val=""/>
      <w:lvlJc w:val="left"/>
      <w:pPr>
        <w:ind w:left="360" w:hanging="359"/>
      </w:pPr>
      <w:rPr>
        <w:rFonts w:ascii="Symbol" w:hAnsi="Symbol" w:hint="default"/>
      </w:rPr>
    </w:lvl>
    <w:lvl w:ilvl="1" w:tplc="735634F8">
      <w:start w:val="1"/>
      <w:numFmt w:val="bullet"/>
      <w:lvlText w:val="o"/>
      <w:lvlJc w:val="left"/>
      <w:pPr>
        <w:ind w:left="1080" w:hanging="359"/>
      </w:pPr>
      <w:rPr>
        <w:rFonts w:ascii="Courier New" w:hAnsi="Courier New" w:cs="Courier New" w:hint="default"/>
      </w:rPr>
    </w:lvl>
    <w:lvl w:ilvl="2" w:tplc="6B0E71E0">
      <w:start w:val="1"/>
      <w:numFmt w:val="bullet"/>
      <w:lvlText w:val=""/>
      <w:lvlJc w:val="left"/>
      <w:pPr>
        <w:ind w:left="1800" w:hanging="359"/>
      </w:pPr>
      <w:rPr>
        <w:rFonts w:ascii="Wingdings" w:hAnsi="Wingdings" w:hint="default"/>
      </w:rPr>
    </w:lvl>
    <w:lvl w:ilvl="3" w:tplc="33906A60">
      <w:start w:val="1"/>
      <w:numFmt w:val="bullet"/>
      <w:lvlText w:val=""/>
      <w:lvlJc w:val="left"/>
      <w:pPr>
        <w:ind w:left="2520" w:hanging="359"/>
      </w:pPr>
      <w:rPr>
        <w:rFonts w:ascii="Symbol" w:hAnsi="Symbol" w:hint="default"/>
      </w:rPr>
    </w:lvl>
    <w:lvl w:ilvl="4" w:tplc="64CC6AA0">
      <w:start w:val="1"/>
      <w:numFmt w:val="bullet"/>
      <w:lvlText w:val="o"/>
      <w:lvlJc w:val="left"/>
      <w:pPr>
        <w:ind w:left="3240" w:hanging="359"/>
      </w:pPr>
      <w:rPr>
        <w:rFonts w:ascii="Courier New" w:hAnsi="Courier New" w:cs="Courier New" w:hint="default"/>
      </w:rPr>
    </w:lvl>
    <w:lvl w:ilvl="5" w:tplc="E58EFCCA">
      <w:start w:val="1"/>
      <w:numFmt w:val="bullet"/>
      <w:lvlText w:val=""/>
      <w:lvlJc w:val="left"/>
      <w:pPr>
        <w:ind w:left="3960" w:hanging="359"/>
      </w:pPr>
      <w:rPr>
        <w:rFonts w:ascii="Wingdings" w:hAnsi="Wingdings" w:hint="default"/>
      </w:rPr>
    </w:lvl>
    <w:lvl w:ilvl="6" w:tplc="7FAA3380">
      <w:start w:val="1"/>
      <w:numFmt w:val="bullet"/>
      <w:lvlText w:val=""/>
      <w:lvlJc w:val="left"/>
      <w:pPr>
        <w:ind w:left="4680" w:hanging="359"/>
      </w:pPr>
      <w:rPr>
        <w:rFonts w:ascii="Symbol" w:hAnsi="Symbol" w:hint="default"/>
      </w:rPr>
    </w:lvl>
    <w:lvl w:ilvl="7" w:tplc="0E5E9D38">
      <w:start w:val="1"/>
      <w:numFmt w:val="bullet"/>
      <w:lvlText w:val="o"/>
      <w:lvlJc w:val="left"/>
      <w:pPr>
        <w:ind w:left="5400" w:hanging="359"/>
      </w:pPr>
      <w:rPr>
        <w:rFonts w:ascii="Courier New" w:hAnsi="Courier New" w:cs="Courier New" w:hint="default"/>
      </w:rPr>
    </w:lvl>
    <w:lvl w:ilvl="8" w:tplc="DB9A6220">
      <w:start w:val="1"/>
      <w:numFmt w:val="bullet"/>
      <w:lvlText w:val=""/>
      <w:lvlJc w:val="left"/>
      <w:pPr>
        <w:ind w:left="6120" w:hanging="359"/>
      </w:pPr>
      <w:rPr>
        <w:rFonts w:ascii="Wingdings" w:hAnsi="Wingdings" w:hint="default"/>
      </w:rPr>
    </w:lvl>
  </w:abstractNum>
  <w:abstractNum w:abstractNumId="30" w15:restartNumberingAfterBreak="0">
    <w:nsid w:val="7DA62356"/>
    <w:multiLevelType w:val="hybridMultilevel"/>
    <w:tmpl w:val="86D63962"/>
    <w:lvl w:ilvl="0" w:tplc="DF50A68A">
      <w:start w:val="1"/>
      <w:numFmt w:val="decimal"/>
      <w:lvlText w:val="%1."/>
      <w:lvlJc w:val="left"/>
      <w:pPr>
        <w:ind w:left="1320" w:hanging="359"/>
      </w:pPr>
      <w:rPr>
        <w:b/>
        <w:color w:val="808080" w:themeColor="background1" w:themeShade="80"/>
        <w:sz w:val="38"/>
        <w:szCs w:val="38"/>
      </w:rPr>
    </w:lvl>
    <w:lvl w:ilvl="1" w:tplc="89FE6EE0">
      <w:start w:val="1"/>
      <w:numFmt w:val="lowerLetter"/>
      <w:lvlText w:val="%2."/>
      <w:lvlJc w:val="left"/>
      <w:pPr>
        <w:ind w:left="2040" w:hanging="359"/>
      </w:pPr>
    </w:lvl>
    <w:lvl w:ilvl="2" w:tplc="F87AED6E">
      <w:start w:val="1"/>
      <w:numFmt w:val="lowerRoman"/>
      <w:lvlText w:val="%3."/>
      <w:lvlJc w:val="right"/>
      <w:pPr>
        <w:ind w:left="2760" w:hanging="179"/>
      </w:pPr>
    </w:lvl>
    <w:lvl w:ilvl="3" w:tplc="2644838A">
      <w:start w:val="1"/>
      <w:numFmt w:val="decimal"/>
      <w:lvlText w:val="%4."/>
      <w:lvlJc w:val="left"/>
      <w:pPr>
        <w:ind w:left="3480" w:hanging="359"/>
      </w:pPr>
    </w:lvl>
    <w:lvl w:ilvl="4" w:tplc="A7285614">
      <w:start w:val="1"/>
      <w:numFmt w:val="lowerLetter"/>
      <w:lvlText w:val="%5."/>
      <w:lvlJc w:val="left"/>
      <w:pPr>
        <w:ind w:left="4200" w:hanging="359"/>
      </w:pPr>
    </w:lvl>
    <w:lvl w:ilvl="5" w:tplc="9BD83AD0">
      <w:start w:val="1"/>
      <w:numFmt w:val="lowerRoman"/>
      <w:lvlText w:val="%6."/>
      <w:lvlJc w:val="right"/>
      <w:pPr>
        <w:ind w:left="4920" w:hanging="179"/>
      </w:pPr>
    </w:lvl>
    <w:lvl w:ilvl="6" w:tplc="CB6213EE">
      <w:start w:val="1"/>
      <w:numFmt w:val="decimal"/>
      <w:lvlText w:val="%7."/>
      <w:lvlJc w:val="left"/>
      <w:pPr>
        <w:ind w:left="5640" w:hanging="359"/>
      </w:pPr>
    </w:lvl>
    <w:lvl w:ilvl="7" w:tplc="DB886CF4">
      <w:start w:val="1"/>
      <w:numFmt w:val="lowerLetter"/>
      <w:lvlText w:val="%8."/>
      <w:lvlJc w:val="left"/>
      <w:pPr>
        <w:ind w:left="6360" w:hanging="359"/>
      </w:pPr>
    </w:lvl>
    <w:lvl w:ilvl="8" w:tplc="3CFA9F88">
      <w:start w:val="1"/>
      <w:numFmt w:val="lowerRoman"/>
      <w:lvlText w:val="%9."/>
      <w:lvlJc w:val="right"/>
      <w:pPr>
        <w:ind w:left="7080" w:hanging="179"/>
      </w:pPr>
    </w:lvl>
  </w:abstractNum>
  <w:num w:numId="1">
    <w:abstractNumId w:val="26"/>
  </w:num>
  <w:num w:numId="2">
    <w:abstractNumId w:val="4"/>
  </w:num>
  <w:num w:numId="3">
    <w:abstractNumId w:val="19"/>
  </w:num>
  <w:num w:numId="4">
    <w:abstractNumId w:val="17"/>
  </w:num>
  <w:num w:numId="5">
    <w:abstractNumId w:val="1"/>
  </w:num>
  <w:num w:numId="6">
    <w:abstractNumId w:val="30"/>
  </w:num>
  <w:num w:numId="7">
    <w:abstractNumId w:val="6"/>
  </w:num>
  <w:num w:numId="8">
    <w:abstractNumId w:val="8"/>
  </w:num>
  <w:num w:numId="9">
    <w:abstractNumId w:val="17"/>
    <w:lvlOverride w:ilvl="0">
      <w:startOverride w:val="1"/>
    </w:lvlOverride>
  </w:num>
  <w:num w:numId="10">
    <w:abstractNumId w:val="18"/>
  </w:num>
  <w:num w:numId="11">
    <w:abstractNumId w:val="15"/>
  </w:num>
  <w:num w:numId="12">
    <w:abstractNumId w:val="27"/>
  </w:num>
  <w:num w:numId="13">
    <w:abstractNumId w:val="2"/>
  </w:num>
  <w:num w:numId="14">
    <w:abstractNumId w:val="3"/>
  </w:num>
  <w:num w:numId="15">
    <w:abstractNumId w:val="12"/>
  </w:num>
  <w:num w:numId="16">
    <w:abstractNumId w:val="25"/>
  </w:num>
  <w:num w:numId="17">
    <w:abstractNumId w:val="28"/>
  </w:num>
  <w:num w:numId="18">
    <w:abstractNumId w:val="16"/>
  </w:num>
  <w:num w:numId="19">
    <w:abstractNumId w:val="13"/>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10"/>
  </w:num>
  <w:num w:numId="24">
    <w:abstractNumId w:val="23"/>
  </w:num>
  <w:num w:numId="25">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0"/>
  </w:num>
  <w:num w:numId="28">
    <w:abstractNumId w:val="0"/>
  </w:num>
  <w:num w:numId="29">
    <w:abstractNumId w:val="24"/>
  </w:num>
  <w:num w:numId="30">
    <w:abstractNumId w:val="21"/>
  </w:num>
  <w:num w:numId="31">
    <w:abstractNumId w:val="22"/>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432"/>
    <w:rsid w:val="00341432"/>
    <w:rsid w:val="00B001CA"/>
    <w:rsid w:val="00BE2B5B"/>
    <w:rsid w:val="00BE7206"/>
    <w:rsid w:val="00CD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984F4"/>
  <w15:docId w15:val="{BA3B3734-DE9B-D446-89C0-67748B65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ABCAuflistung"/>
    <w:next w:val="Standard"/>
    <w:link w:val="berschrift1Zchn"/>
    <w:uiPriority w:val="9"/>
    <w:qFormat/>
    <w:pPr>
      <w:numPr>
        <w:numId w:val="0"/>
      </w:numPr>
      <w:outlineLvl w:val="0"/>
    </w:pPr>
    <w:rPr>
      <w:b/>
    </w:rPr>
  </w:style>
  <w:style w:type="paragraph" w:styleId="berschrift2">
    <w:name w:val="heading 2"/>
    <w:basedOn w:val="Standard"/>
    <w:next w:val="Standard"/>
    <w:link w:val="berschrift2Zchn"/>
    <w:uiPriority w:val="9"/>
    <w:unhideWhenUsed/>
    <w:qFormat/>
    <w:pPr>
      <w:keepNext/>
      <w:keepLines/>
      <w:spacing w:before="4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Calibri Light" w:eastAsia="Calibri Light" w:hAnsi="Calibri Light" w:cs="Calibri Light"/>
      <w:color w:val="1F3763" w:themeColor="accent1" w:themeShade="7F"/>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Lined">
    <w:name w:val="Lined"/>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 w:val="20"/>
      <w:szCs w:val="20"/>
      <w:lang w:val="de-CH"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lang w:val="de-CH"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 w:val="20"/>
      <w:szCs w:val="20"/>
      <w:lang w:val="de-CH"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 w:val="20"/>
      <w:szCs w:val="20"/>
      <w:lang w:val="de-CH"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 w:val="20"/>
      <w:szCs w:val="20"/>
      <w:lang w:val="de-CH"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lang w:val="de-CH"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lang w:val="de-CH"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contextualSpacing/>
    </w:pPr>
    <w:rPr>
      <w:rFonts w:eastAsia="Calibri Light" w:cs="Calibri Light"/>
      <w:b/>
      <w:spacing w:val="-9"/>
      <w:sz w:val="40"/>
      <w:szCs w:val="56"/>
    </w:rPr>
  </w:style>
  <w:style w:type="character" w:customStyle="1" w:styleId="TitelZchn">
    <w:name w:val="Titel Zchn"/>
    <w:basedOn w:val="Absatz-Standardschriftart"/>
    <w:link w:val="Titel"/>
    <w:uiPriority w:val="10"/>
    <w:rPr>
      <w:rFonts w:ascii="Arial" w:eastAsia="Calibri Light" w:hAnsi="Arial" w:cs="Calibri Light"/>
      <w:b/>
      <w:spacing w:val="-9"/>
      <w:sz w:val="40"/>
      <w:szCs w:val="56"/>
    </w:rPr>
  </w:style>
  <w:style w:type="paragraph" w:styleId="Untertitel">
    <w:name w:val="Subtitle"/>
    <w:basedOn w:val="Standard"/>
    <w:next w:val="Standard"/>
    <w:link w:val="UntertitelZchn"/>
    <w:uiPriority w:val="11"/>
    <w:qFormat/>
    <w:pPr>
      <w:numPr>
        <w:ilvl w:val="1"/>
      </w:numPr>
      <w:spacing w:before="80" w:after="120"/>
    </w:pPr>
    <w:rPr>
      <w:color w:val="767171" w:themeColor="background2" w:themeShade="80"/>
      <w:spacing w:val="15"/>
      <w:sz w:val="26"/>
      <w:szCs w:val="22"/>
    </w:rPr>
  </w:style>
  <w:style w:type="character" w:customStyle="1" w:styleId="UntertitelZchn">
    <w:name w:val="Untertitel Zchn"/>
    <w:basedOn w:val="Absatz-Standardschriftart"/>
    <w:link w:val="Untertitel"/>
    <w:uiPriority w:val="11"/>
    <w:rPr>
      <w:rFonts w:ascii="Arial" w:eastAsia="Calibri"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Pr>
      <w:rFonts w:ascii="Calibri Light" w:eastAsia="Calibri Light" w:hAnsi="Calibri Light" w:cs="Calibri Light"/>
      <w:color w:val="2F5496" w:themeColor="accent1" w:themeShade="BF"/>
      <w:sz w:val="26"/>
      <w:szCs w:val="26"/>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rPr>
  </w:style>
  <w:style w:type="character" w:customStyle="1" w:styleId="berschrift1Zchn">
    <w:name w:val="Überschrift 1 Zchn"/>
    <w:basedOn w:val="Absatz-Standardschriftart"/>
    <w:link w:val="berschrift1"/>
    <w:uiPriority w:val="9"/>
    <w:rPr>
      <w:rFonts w:ascii="Arial" w:hAnsi="Arial"/>
      <w:b/>
      <w:sz w:val="22"/>
      <w:lang w:val="de-CH"/>
    </w:rPr>
  </w:style>
  <w:style w:type="character" w:styleId="Hervorhebung">
    <w:name w:val="Emphasis"/>
    <w:basedOn w:val="Absatz-Standardschriftart"/>
    <w:uiPriority w:val="20"/>
    <w:qFormat/>
    <w:rPr>
      <w:i/>
      <w:iCs/>
    </w:rPr>
  </w:style>
  <w:style w:type="paragraph" w:styleId="Listenabsatz">
    <w:name w:val="List Paragraph"/>
    <w:basedOn w:val="Standard"/>
    <w:uiPriority w:val="34"/>
    <w:qFormat/>
    <w:pPr>
      <w:ind w:left="720"/>
      <w:contextualSpacing/>
    </w:pPr>
  </w:style>
  <w:style w:type="paragraph" w:customStyle="1" w:styleId="Aufzhlung">
    <w:name w:val="Aufzählung"/>
    <w:basedOn w:val="Listenabsatz"/>
    <w:qFormat/>
    <w:pPr>
      <w:numPr>
        <w:numId w:val="2"/>
      </w:numPr>
      <w:spacing w:after="70"/>
      <w:ind w:left="397" w:hanging="396"/>
      <w:contextualSpacing w:val="0"/>
    </w:pPr>
    <w:rPr>
      <w:lang w:val="de-CH"/>
    </w:rPr>
  </w:style>
  <w:style w:type="paragraph" w:customStyle="1" w:styleId="Standardklein">
    <w:name w:val="Standard_klein"/>
    <w:qFormat/>
    <w:rPr>
      <w:rFonts w:ascii="Arial" w:hAnsi="Arial"/>
      <w:color w:val="000000" w:themeColor="text1"/>
      <w:sz w:val="18"/>
      <w:lang w:val="de-CH"/>
    </w:rPr>
  </w:style>
  <w:style w:type="paragraph" w:customStyle="1" w:styleId="Quellenangaben">
    <w:name w:val="Quellenangaben"/>
    <w:basedOn w:val="Standardklein"/>
    <w:qFormat/>
    <w:rPr>
      <w:color w:val="AEAAAA" w:themeColor="background2" w:themeShade="BF"/>
    </w:rPr>
  </w:style>
  <w:style w:type="paragraph" w:customStyle="1" w:styleId="ABCAuflistung">
    <w:name w:val="ABC Auflistung"/>
    <w:basedOn w:val="Aufzhlung"/>
    <w:qFormat/>
    <w:pPr>
      <w:numPr>
        <w:numId w:val="4"/>
      </w:numPr>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Standard">
    <w:name w:val="p Standard"/>
    <w:basedOn w:val="Standard"/>
    <w:uiPriority w:val="99"/>
    <w:pPr>
      <w:spacing w:line="230" w:lineRule="atLeast"/>
      <w:jc w:val="both"/>
    </w:pPr>
    <w:rPr>
      <w:rFonts w:ascii="HelveticaNeueLT Std Lt Cn" w:hAnsi="HelveticaNeueLT Std Lt Cn" w:cs="HelveticaNeueLT Std Lt Cn"/>
      <w:color w:val="000000"/>
      <w:sz w:val="16"/>
      <w:szCs w:val="16"/>
      <w:lang w:val="de-CH"/>
    </w:rPr>
  </w:style>
  <w:style w:type="paragraph" w:customStyle="1" w:styleId="pAufzhlung">
    <w:name w:val="p Aufzählung"/>
    <w:basedOn w:val="pStandard"/>
    <w:uiPriority w:val="99"/>
    <w:pPr>
      <w:ind w:left="170" w:hanging="169"/>
      <w:jc w:val="left"/>
    </w:pPr>
  </w:style>
  <w:style w:type="character" w:customStyle="1" w:styleId="Link">
    <w:name w:val="Link"/>
    <w:uiPriority w:val="99"/>
    <w:rPr>
      <w:color w:val="0098D4"/>
      <w:u w:val="single"/>
    </w:rPr>
  </w:style>
  <w:style w:type="paragraph" w:styleId="Beschriftung">
    <w:name w:val="caption"/>
    <w:basedOn w:val="Standard"/>
    <w:next w:val="Standard"/>
    <w:uiPriority w:val="35"/>
    <w:qFormat/>
    <w:pPr>
      <w:spacing w:line="360" w:lineRule="auto"/>
    </w:pPr>
    <w:rPr>
      <w:rFonts w:eastAsia="Times New Roman" w:cs="Times New Roman"/>
      <w:bCs/>
      <w:sz w:val="16"/>
      <w:szCs w:val="18"/>
      <w:lang w:val="de-CH" w:eastAsia="de-CH"/>
    </w:rPr>
  </w:style>
  <w:style w:type="paragraph" w:customStyle="1" w:styleId="AufzhlungTabelle">
    <w:name w:val="Aufzählung_Tabelle"/>
    <w:basedOn w:val="Aufzhlung"/>
    <w:qFormat/>
    <w:pPr>
      <w:ind w:left="173" w:hanging="172"/>
    </w:pPr>
    <w:rPr>
      <w:sz w:val="18"/>
      <w:szCs w:val="18"/>
    </w:rPr>
  </w:style>
  <w:style w:type="paragraph" w:customStyle="1" w:styleId="AufzhlungEinzug">
    <w:name w:val="Aufzählung_Einzug"/>
    <w:basedOn w:val="Aufzhlung"/>
    <w:qFormat/>
    <w:pPr>
      <w:numPr>
        <w:numId w:val="29"/>
      </w:numPr>
      <w:ind w:left="460" w:hanging="283"/>
      <w:contextualSpacing/>
    </w:pPr>
    <w:rPr>
      <w:sz w:val="18"/>
      <w:szCs w:val="18"/>
    </w:rPr>
  </w:style>
  <w:style w:type="paragraph" w:customStyle="1" w:styleId="AufzhlungohneAbschluss">
    <w:name w:val="Aufzählung_ohne Abschluss"/>
    <w:basedOn w:val="Aufzhlung"/>
    <w:qFormat/>
    <w:pPr>
      <w:spacing w:after="0"/>
      <w:ind w:left="176" w:hanging="175"/>
    </w:pPr>
    <w:rPr>
      <w:sz w:val="18"/>
      <w:szCs w:val="18"/>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6957</Characters>
  <Application>Microsoft Office Word</Application>
  <DocSecurity>0</DocSecurity>
  <Lines>204</Lines>
  <Paragraphs>82</Paragraphs>
  <ScaleCrop>false</ScaleCrop>
  <HeadingPairs>
    <vt:vector size="2" baseType="variant">
      <vt:variant>
        <vt:lpstr>Titel</vt:lpstr>
      </vt:variant>
      <vt:variant>
        <vt:i4>1</vt:i4>
      </vt:variant>
    </vt:vector>
  </HeadingPairs>
  <TitlesOfParts>
    <vt:vector size="1" baseType="lpstr">
      <vt:lpstr/>
    </vt:vector>
  </TitlesOfParts>
  <Manager>Nicole Möschler</Manager>
  <Company>PHBern</Company>
  <LinksUpToDate>false</LinksUpToDate>
  <CharactersWithSpaces>8004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Forschungsweg – Kommentar für Lehrerinnen und Lehrer</dc:title>
  <dc:subject>Lernarrangement4 NMG 2. Zyklus</dc:subject>
  <dc:creator>Fachkommission NMG, Lehrplan- und Lehrmittelkommission des Kantons Bern</dc:creator>
  <cp:keywords/>
  <dc:description>
</dc:description>
  <cp:lastModifiedBy>Nicole Möschler</cp:lastModifiedBy>
  <cp:revision>3</cp:revision>
  <dcterms:created xsi:type="dcterms:W3CDTF">2019-04-30T15:46:00Z</dcterms:created>
  <dcterms:modified xsi:type="dcterms:W3CDTF">2019-05-03T10:02:00Z</dcterms:modified>
  <cp:category/>
</cp:coreProperties>
</file>