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79C" w:rsidRDefault="00723FAD">
      <w:pPr>
        <w:pStyle w:val="Untertitel"/>
        <w:rPr>
          <w:rFonts w:eastAsia="Calibri Light" w:cs="Calibri Light"/>
          <w:b/>
          <w:color w:val="auto"/>
          <w:spacing w:val="-8"/>
          <w:sz w:val="40"/>
          <w:szCs w:val="56"/>
          <w:lang w:val="de-CH"/>
        </w:rPr>
      </w:pPr>
      <w:r>
        <w:rPr>
          <w:rFonts w:eastAsia="Calibri Light" w:cs="Calibri Light"/>
          <w:b/>
          <w:color w:val="auto"/>
          <w:spacing w:val="-8"/>
          <w:sz w:val="40"/>
          <w:szCs w:val="56"/>
          <w:lang w:val="de-CH"/>
        </w:rPr>
        <w:t xml:space="preserve">Mein «Forschungsweg» – </w:t>
      </w:r>
      <w:r>
        <w:rPr>
          <w:rFonts w:eastAsia="Calibri Light" w:cs="Calibri Light"/>
          <w:b/>
          <w:color w:val="auto"/>
          <w:spacing w:val="-8"/>
          <w:sz w:val="40"/>
          <w:szCs w:val="56"/>
          <w:lang w:val="de-CH"/>
        </w:rPr>
        <w:br/>
        <w:t>Wie Menschen früher lebten</w:t>
      </w:r>
    </w:p>
    <w:p w:rsidR="00CC379C" w:rsidRDefault="00723FAD">
      <w:pPr>
        <w:pStyle w:val="Untertitel"/>
        <w:rPr>
          <w:rFonts w:eastAsia="Calibri Light"/>
          <w:lang w:val="de-CH"/>
        </w:rPr>
      </w:pPr>
      <w:r>
        <w:rPr>
          <w:rFonts w:eastAsia="Calibri Light"/>
          <w:lang w:val="de-CH"/>
        </w:rPr>
        <w:t>Auftrag für Schülerinnen und Schüler</w:t>
      </w:r>
    </w:p>
    <w:p w:rsidR="00CC379C" w:rsidRDefault="00CC379C">
      <w:pPr>
        <w:rPr>
          <w:lang w:val="de-CH"/>
        </w:rPr>
      </w:pPr>
    </w:p>
    <w:p w:rsidR="00CC379C" w:rsidRDefault="00CC379C">
      <w:pPr>
        <w:rPr>
          <w:lang w:val="de-CH"/>
        </w:rPr>
      </w:pPr>
    </w:p>
    <w:p w:rsidR="00CC379C" w:rsidRDefault="00723FAD">
      <w:pPr>
        <w:rPr>
          <w:lang w:val="de-CH"/>
        </w:rPr>
      </w:pPr>
      <w:r>
        <w:rPr>
          <w:lang w:val="de-CH"/>
        </w:rPr>
        <w:t xml:space="preserve">Die Bilder </w:t>
      </w:r>
      <w:r w:rsidRPr="00723FAD">
        <w:rPr>
          <w:lang w:val="de-CH"/>
        </w:rPr>
        <w:t xml:space="preserve">des </w:t>
      </w:r>
      <w:proofErr w:type="spellStart"/>
      <w:r w:rsidRPr="00723FAD">
        <w:rPr>
          <w:lang w:val="de-CH"/>
        </w:rPr>
        <w:t>Legesets</w:t>
      </w:r>
      <w:proofErr w:type="spellEnd"/>
      <w:r w:rsidRPr="00723FAD">
        <w:rPr>
          <w:lang w:val="de-CH"/>
        </w:rPr>
        <w:t xml:space="preserve"> «Zeitreise»</w:t>
      </w:r>
      <w:r>
        <w:rPr>
          <w:lang w:val="de-CH"/>
        </w:rPr>
        <w:t xml:space="preserve"> (Lehrmittel </w:t>
      </w:r>
      <w:proofErr w:type="spellStart"/>
      <w:r>
        <w:rPr>
          <w:lang w:val="de-CH"/>
        </w:rPr>
        <w:t>RaumZeit</w:t>
      </w:r>
      <w:proofErr w:type="spellEnd"/>
      <w:r>
        <w:rPr>
          <w:lang w:val="de-CH"/>
        </w:rPr>
        <w:t xml:space="preserve">) zeigen dir, wie man sich heute das Leben in früheren Zeiten vorstellt. Wähle nun einen Bereich, der dich besonders interessiert, und erforsche diesen noch genauer. </w:t>
      </w:r>
    </w:p>
    <w:p w:rsidR="00CC379C" w:rsidRDefault="00CC379C">
      <w:pPr>
        <w:rPr>
          <w:lang w:val="de-CH"/>
        </w:rPr>
      </w:pPr>
    </w:p>
    <w:p w:rsidR="00CC379C" w:rsidRDefault="00723FAD">
      <w:pPr>
        <w:rPr>
          <w:lang w:val="de-CH"/>
        </w:rPr>
      </w:pPr>
      <w:r>
        <w:rPr>
          <w:lang w:val="de-CH"/>
        </w:rPr>
        <w:t>Folgende Tätigkeiten und Aspekte des Alltagslebens stehen zur Auswahl:</w:t>
      </w:r>
    </w:p>
    <w:p w:rsidR="00CC379C" w:rsidRDefault="00723FAD">
      <w:pPr>
        <w:pStyle w:val="Aufzhlung"/>
        <w:spacing w:before="80" w:after="80"/>
      </w:pPr>
      <w:r>
        <w:t>Nahrung beschaffen</w:t>
      </w:r>
    </w:p>
    <w:p w:rsidR="00CC379C" w:rsidRDefault="00723FAD">
      <w:pPr>
        <w:pStyle w:val="Aufzhlung"/>
        <w:spacing w:before="80" w:after="80"/>
      </w:pPr>
      <w:r>
        <w:t>Nahrung zubereiten</w:t>
      </w:r>
    </w:p>
    <w:p w:rsidR="00CC379C" w:rsidRDefault="00723FAD">
      <w:pPr>
        <w:pStyle w:val="Aufzhlung"/>
        <w:spacing w:before="80" w:after="80"/>
      </w:pPr>
      <w:r>
        <w:t>Essen/Trinken</w:t>
      </w:r>
    </w:p>
    <w:p w:rsidR="00CC379C" w:rsidRDefault="00723FAD">
      <w:pPr>
        <w:pStyle w:val="Aufzhlung"/>
        <w:spacing w:before="80" w:after="80"/>
      </w:pPr>
      <w:r>
        <w:t>Unterkunft/Wohnen</w:t>
      </w:r>
    </w:p>
    <w:p w:rsidR="00CC379C" w:rsidRDefault="00723FAD">
      <w:pPr>
        <w:pStyle w:val="Aufzhlung"/>
        <w:spacing w:before="80" w:after="80"/>
      </w:pPr>
      <w:r>
        <w:t>Kleidung und Schuhe</w:t>
      </w:r>
    </w:p>
    <w:p w:rsidR="00CC379C" w:rsidRDefault="00723FAD">
      <w:pPr>
        <w:pStyle w:val="Aufzhlung"/>
        <w:spacing w:before="80" w:after="80"/>
      </w:pPr>
      <w:r>
        <w:t>Schmuck</w:t>
      </w:r>
      <w:r w:rsidR="00954E23">
        <w:t xml:space="preserve"> </w:t>
      </w:r>
      <w:r>
        <w:t>/ sich schmücken</w:t>
      </w:r>
    </w:p>
    <w:p w:rsidR="00CC379C" w:rsidRDefault="00723FAD">
      <w:pPr>
        <w:pStyle w:val="Aufzhlung"/>
        <w:spacing w:before="80" w:after="80"/>
      </w:pPr>
      <w:r>
        <w:t>Mobilität und Transport</w:t>
      </w:r>
    </w:p>
    <w:p w:rsidR="00CC379C" w:rsidRDefault="00723FAD">
      <w:pPr>
        <w:pStyle w:val="Aufzhlung"/>
        <w:spacing w:before="80" w:after="80"/>
      </w:pPr>
      <w:r>
        <w:t>Werkzeuge (evtl. Auswahl treffen)</w:t>
      </w:r>
    </w:p>
    <w:p w:rsidR="00CC379C" w:rsidRDefault="00723FAD">
      <w:pPr>
        <w:pStyle w:val="Aufzhlung"/>
        <w:spacing w:before="80" w:after="80"/>
      </w:pPr>
      <w:r>
        <w:t>Feuer machen</w:t>
      </w:r>
      <w:r w:rsidR="00954E23">
        <w:t xml:space="preserve"> </w:t>
      </w:r>
      <w:r>
        <w:t>/ Feuerzeug</w:t>
      </w:r>
    </w:p>
    <w:p w:rsidR="00CC379C" w:rsidRDefault="00723FAD">
      <w:pPr>
        <w:pStyle w:val="Aufzhlung"/>
        <w:spacing w:before="80" w:after="80"/>
      </w:pPr>
      <w:r>
        <w:t>Musik/Kunst/Schreiben</w:t>
      </w:r>
    </w:p>
    <w:p w:rsidR="00CC379C" w:rsidRDefault="00CC379C">
      <w:pPr>
        <w:rPr>
          <w:lang w:val="de-CH"/>
        </w:rPr>
      </w:pPr>
    </w:p>
    <w:p w:rsidR="00CC379C" w:rsidRDefault="00723FAD">
      <w:pPr>
        <w:rPr>
          <w:lang w:val="de-CH"/>
        </w:rPr>
      </w:pPr>
      <w:r>
        <w:rPr>
          <w:lang w:val="de-CH"/>
        </w:rPr>
        <w:t>Am Ende kannst du erzählen, wie sich einer dieser Bereiche des Lebens über die Zeit verändert hat und was gleichgeblieben ist. So wirst du Expertin/</w:t>
      </w:r>
      <w:bookmarkStart w:id="0" w:name="_GoBack"/>
      <w:bookmarkEnd w:id="0"/>
      <w:r>
        <w:rPr>
          <w:lang w:val="de-CH"/>
        </w:rPr>
        <w:t>Experte in diesem Bereich.</w:t>
      </w:r>
    </w:p>
    <w:p w:rsidR="00CC379C" w:rsidRDefault="00723FAD">
      <w:r>
        <w:rPr>
          <w:lang w:val="de-CH"/>
        </w:rPr>
        <w:t>Halte dich an den folgenden Ablauf:</w:t>
      </w:r>
    </w:p>
    <w:p w:rsidR="00CC379C" w:rsidRDefault="00723FAD">
      <w:pPr>
        <w:rPr>
          <w:lang w:val="de-CH"/>
        </w:rPr>
      </w:pPr>
      <w:r>
        <w:rPr>
          <w:lang w:val="de-CH"/>
        </w:rPr>
        <w:br w:type="page"/>
      </w:r>
    </w:p>
    <w:tbl>
      <w:tblPr>
        <w:tblW w:w="9747" w:type="dxa"/>
        <w:tblBorders>
          <w:insideH w:val="single" w:sz="4" w:space="0" w:color="808080" w:themeColor="background1" w:themeShade="80"/>
          <w:insideV w:val="single" w:sz="4" w:space="0" w:color="808080" w:themeColor="background1" w:themeShade="80"/>
        </w:tblBorders>
        <w:tblLayout w:type="fixed"/>
        <w:tblCellMar>
          <w:top w:w="28" w:type="dxa"/>
          <w:bottom w:w="28" w:type="dxa"/>
        </w:tblCellMar>
        <w:tblLook w:val="01E0" w:firstRow="1" w:lastRow="1" w:firstColumn="1" w:lastColumn="1" w:noHBand="0" w:noVBand="0"/>
      </w:tblPr>
      <w:tblGrid>
        <w:gridCol w:w="2518"/>
        <w:gridCol w:w="2410"/>
        <w:gridCol w:w="4819"/>
      </w:tblGrid>
      <w:tr w:rsidR="00CC379C">
        <w:trPr>
          <w:trHeight w:val="227"/>
        </w:trPr>
        <w:tc>
          <w:tcPr>
            <w:tcW w:w="2518" w:type="dxa"/>
            <w:tcBorders>
              <w:top w:val="none" w:sz="4" w:space="0" w:color="000000"/>
              <w:bottom w:val="single" w:sz="4" w:space="0" w:color="808080" w:themeColor="background1" w:themeShade="80"/>
              <w:right w:val="none" w:sz="4" w:space="0" w:color="000000"/>
            </w:tcBorders>
          </w:tcPr>
          <w:p w:rsidR="00CC379C" w:rsidRDefault="00723FAD">
            <w:pPr>
              <w:pStyle w:val="Standardklein"/>
              <w:rPr>
                <w:b/>
              </w:rPr>
            </w:pPr>
            <w:r>
              <w:rPr>
                <w:b/>
              </w:rPr>
              <w:lastRenderedPageBreak/>
              <w:t>Etappe</w:t>
            </w:r>
          </w:p>
        </w:tc>
        <w:tc>
          <w:tcPr>
            <w:tcW w:w="2410" w:type="dxa"/>
            <w:tcBorders>
              <w:top w:val="none" w:sz="4" w:space="0" w:color="000000"/>
              <w:left w:val="none" w:sz="4" w:space="0" w:color="000000"/>
              <w:bottom w:val="single" w:sz="4" w:space="0" w:color="808080" w:themeColor="background1" w:themeShade="80"/>
              <w:right w:val="none" w:sz="4" w:space="0" w:color="000000"/>
            </w:tcBorders>
          </w:tcPr>
          <w:p w:rsidR="00CC379C" w:rsidRDefault="00723FAD">
            <w:pPr>
              <w:pStyle w:val="Standardklein"/>
              <w:rPr>
                <w:b/>
              </w:rPr>
            </w:pPr>
            <w:r>
              <w:rPr>
                <w:b/>
              </w:rPr>
              <w:t xml:space="preserve">Aufgaben </w:t>
            </w:r>
          </w:p>
        </w:tc>
        <w:tc>
          <w:tcPr>
            <w:tcW w:w="4819" w:type="dxa"/>
            <w:tcBorders>
              <w:top w:val="none" w:sz="4" w:space="0" w:color="000000"/>
              <w:left w:val="none" w:sz="4" w:space="0" w:color="000000"/>
              <w:bottom w:val="single" w:sz="4" w:space="0" w:color="808080" w:themeColor="background1" w:themeShade="80"/>
            </w:tcBorders>
          </w:tcPr>
          <w:p w:rsidR="00CC379C" w:rsidRDefault="00723FAD">
            <w:pPr>
              <w:pStyle w:val="Standardklein"/>
              <w:rPr>
                <w:b/>
              </w:rPr>
            </w:pPr>
            <w:r>
              <w:rPr>
                <w:b/>
              </w:rPr>
              <w:t>Ergebnisse</w:t>
            </w:r>
          </w:p>
        </w:tc>
      </w:tr>
      <w:tr w:rsidR="00CC379C">
        <w:trPr>
          <w:trHeight w:val="2608"/>
        </w:trPr>
        <w:tc>
          <w:tcPr>
            <w:tcW w:w="2518" w:type="dxa"/>
            <w:tcBorders>
              <w:top w:val="single" w:sz="4" w:space="0" w:color="808080" w:themeColor="background1" w:themeShade="80"/>
            </w:tcBorders>
          </w:tcPr>
          <w:p w:rsidR="00CC379C" w:rsidRDefault="00723FAD">
            <w:pPr>
              <w:pStyle w:val="Standardklein"/>
              <w:rPr>
                <w:b/>
              </w:rPr>
            </w:pPr>
            <w:r>
              <w:rPr>
                <w:b/>
              </w:rPr>
              <w:t>Meine Begegnung</w:t>
            </w:r>
          </w:p>
          <w:p w:rsidR="00CC379C" w:rsidRDefault="00CC379C">
            <w:pPr>
              <w:pStyle w:val="Standardklein"/>
              <w:rPr>
                <w:b/>
              </w:rPr>
            </w:pPr>
          </w:p>
          <w:p w:rsidR="00CC379C" w:rsidRDefault="00723FAD">
            <w:pPr>
              <w:pStyle w:val="Standardklein"/>
            </w:pPr>
            <w:r>
              <w:t xml:space="preserve">staunen – irritieren – </w:t>
            </w:r>
          </w:p>
          <w:p w:rsidR="00CC379C" w:rsidRDefault="00723FAD">
            <w:pPr>
              <w:pStyle w:val="Standardklein"/>
            </w:pPr>
            <w:r>
              <w:t>eintauchen – nachspielen – Fragen sammeln</w:t>
            </w:r>
          </w:p>
          <w:p w:rsidR="00CC379C" w:rsidRDefault="00CC379C">
            <w:pPr>
              <w:pStyle w:val="Standardklein"/>
              <w:rPr>
                <w:sz w:val="12"/>
                <w:szCs w:val="12"/>
              </w:rPr>
            </w:pPr>
          </w:p>
          <w:p w:rsidR="00CC379C" w:rsidRDefault="00723FAD">
            <w:pPr>
              <w:pStyle w:val="Standardklein"/>
            </w:pPr>
            <w:r>
              <w:t xml:space="preserve">     </w:t>
            </w:r>
            <w:r>
              <w:rPr>
                <w:noProof/>
                <w:lang w:eastAsia="de-CH"/>
              </w:rPr>
              <mc:AlternateContent>
                <mc:Choice Requires="wpg">
                  <w:drawing>
                    <wp:inline distT="0" distB="0" distL="0" distR="0">
                      <wp:extent cx="720000" cy="720000"/>
                      <wp:effectExtent l="0" t="0" r="4443" b="4443"/>
                      <wp:docPr id="5"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0000" cy="720000"/>
                                <a:chOff x="0" y="0"/>
                                <a:chExt cx="3102" cy="3102"/>
                              </a:xfrm>
                            </wpg:grpSpPr>
                            <wpg:grpSp>
                              <wpg:cNvPr id="1" name="Gruppieren 1"/>
                              <wpg:cNvGrpSpPr/>
                              <wpg:grpSpPr bwMode="auto">
                                <a:xfrm>
                                  <a:off x="872" y="748"/>
                                  <a:ext cx="266" cy="267"/>
                                  <a:chOff x="872" y="748"/>
                                  <a:chExt cx="266" cy="267"/>
                                </a:xfrm>
                              </wpg:grpSpPr>
                              <wps:wsp>
                                <wps:cNvPr id="2" name="Freihandform 2"/>
                                <wps:cNvSpPr/>
                                <wps:spPr bwMode="auto">
                                  <a:xfrm>
                                    <a:off x="872" y="748"/>
                                    <a:ext cx="266" cy="267"/>
                                  </a:xfrm>
                                  <a:custGeom>
                                    <a:avLst/>
                                    <a:gdLst>
                                      <a:gd name="T0" fmla="+- 0 1002 872"/>
                                      <a:gd name="T1" fmla="*/ T0 w 266"/>
                                      <a:gd name="T2" fmla="+- 0 748 748"/>
                                      <a:gd name="T3" fmla="*/ 748 h 267"/>
                                      <a:gd name="T4" fmla="+- 0 942 872"/>
                                      <a:gd name="T5" fmla="*/ T4 w 266"/>
                                      <a:gd name="T6" fmla="+- 0 764 748"/>
                                      <a:gd name="T7" fmla="*/ 764 h 267"/>
                                      <a:gd name="T8" fmla="+- 0 896 872"/>
                                      <a:gd name="T9" fmla="*/ T8 w 266"/>
                                      <a:gd name="T10" fmla="+- 0 807 748"/>
                                      <a:gd name="T11" fmla="*/ 807 h 267"/>
                                      <a:gd name="T12" fmla="+- 0 873 872"/>
                                      <a:gd name="T13" fmla="*/ T12 w 266"/>
                                      <a:gd name="T14" fmla="+- 0 872 748"/>
                                      <a:gd name="T15" fmla="*/ 872 h 267"/>
                                      <a:gd name="T16" fmla="+- 0 872 872"/>
                                      <a:gd name="T17" fmla="*/ T16 w 266"/>
                                      <a:gd name="T18" fmla="+- 0 898 748"/>
                                      <a:gd name="T19" fmla="*/ 898 h 267"/>
                                      <a:gd name="T20" fmla="+- 0 876 872"/>
                                      <a:gd name="T21" fmla="*/ T20 w 266"/>
                                      <a:gd name="T22" fmla="+- 0 919 748"/>
                                      <a:gd name="T23" fmla="*/ 919 h 267"/>
                                      <a:gd name="T24" fmla="+- 0 909 872"/>
                                      <a:gd name="T25" fmla="*/ T24 w 266"/>
                                      <a:gd name="T26" fmla="+- 0 973 748"/>
                                      <a:gd name="T27" fmla="*/ 973 h 267"/>
                                      <a:gd name="T28" fmla="+- 0 966 872"/>
                                      <a:gd name="T29" fmla="*/ T28 w 266"/>
                                      <a:gd name="T30" fmla="+- 0 1007 748"/>
                                      <a:gd name="T31" fmla="*/ 1007 h 267"/>
                                      <a:gd name="T32" fmla="+- 0 1014 872"/>
                                      <a:gd name="T33" fmla="*/ T32 w 266"/>
                                      <a:gd name="T34" fmla="+- 0 1014 748"/>
                                      <a:gd name="T35" fmla="*/ 1014 h 267"/>
                                      <a:gd name="T36" fmla="+- 0 1036 872"/>
                                      <a:gd name="T37" fmla="*/ T36 w 266"/>
                                      <a:gd name="T38" fmla="+- 0 1010 748"/>
                                      <a:gd name="T39" fmla="*/ 1010 h 267"/>
                                      <a:gd name="T40" fmla="+- 0 1093 872"/>
                                      <a:gd name="T41" fmla="*/ T40 w 266"/>
                                      <a:gd name="T42" fmla="+- 0 979 748"/>
                                      <a:gd name="T43" fmla="*/ 979 h 267"/>
                                      <a:gd name="T44" fmla="+- 0 1129 872"/>
                                      <a:gd name="T45" fmla="*/ T44 w 266"/>
                                      <a:gd name="T46" fmla="+- 0 925 748"/>
                                      <a:gd name="T47" fmla="*/ 925 h 267"/>
                                      <a:gd name="T48" fmla="+- 0 1137 872"/>
                                      <a:gd name="T49" fmla="*/ T48 w 266"/>
                                      <a:gd name="T50" fmla="+- 0 881 748"/>
                                      <a:gd name="T51" fmla="*/ 881 h 267"/>
                                      <a:gd name="T52" fmla="+- 0 1137 872"/>
                                      <a:gd name="T53" fmla="*/ T52 w 266"/>
                                      <a:gd name="T54" fmla="+- 0 870 748"/>
                                      <a:gd name="T55" fmla="*/ 870 h 267"/>
                                      <a:gd name="T56" fmla="+- 0 1115 872"/>
                                      <a:gd name="T57" fmla="*/ T56 w 266"/>
                                      <a:gd name="T58" fmla="+- 0 808 748"/>
                                      <a:gd name="T59" fmla="*/ 808 h 267"/>
                                      <a:gd name="T60" fmla="+- 0 1067 872"/>
                                      <a:gd name="T61" fmla="*/ T60 w 266"/>
                                      <a:gd name="T62" fmla="+- 0 764 748"/>
                                      <a:gd name="T63" fmla="*/ 764 h 267"/>
                                      <a:gd name="T64" fmla="+- 0 1002 872"/>
                                      <a:gd name="T65" fmla="*/ T64 w 266"/>
                                      <a:gd name="T66" fmla="+- 0 748 748"/>
                                      <a:gd name="T67" fmla="*/ 748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6" h="267" extrusionOk="0">
                                        <a:moveTo>
                                          <a:pt x="130" y="0"/>
                                        </a:moveTo>
                                        <a:lnTo>
                                          <a:pt x="70" y="16"/>
                                        </a:lnTo>
                                        <a:lnTo>
                                          <a:pt x="24" y="59"/>
                                        </a:lnTo>
                                        <a:lnTo>
                                          <a:pt x="1" y="124"/>
                                        </a:lnTo>
                                        <a:lnTo>
                                          <a:pt x="0" y="150"/>
                                        </a:lnTo>
                                        <a:lnTo>
                                          <a:pt x="4" y="171"/>
                                        </a:lnTo>
                                        <a:lnTo>
                                          <a:pt x="37" y="225"/>
                                        </a:lnTo>
                                        <a:lnTo>
                                          <a:pt x="94" y="259"/>
                                        </a:lnTo>
                                        <a:lnTo>
                                          <a:pt x="142" y="266"/>
                                        </a:lnTo>
                                        <a:lnTo>
                                          <a:pt x="164" y="262"/>
                                        </a:lnTo>
                                        <a:lnTo>
                                          <a:pt x="221" y="231"/>
                                        </a:lnTo>
                                        <a:lnTo>
                                          <a:pt x="257" y="177"/>
                                        </a:lnTo>
                                        <a:lnTo>
                                          <a:pt x="265" y="133"/>
                                        </a:lnTo>
                                        <a:lnTo>
                                          <a:pt x="265" y="122"/>
                                        </a:lnTo>
                                        <a:lnTo>
                                          <a:pt x="243" y="60"/>
                                        </a:lnTo>
                                        <a:lnTo>
                                          <a:pt x="195" y="16"/>
                                        </a:lnTo>
                                        <a:lnTo>
                                          <a:pt x="130" y="0"/>
                                        </a:lnTo>
                                        <a:close/>
                                      </a:path>
                                    </a:pathLst>
                                  </a:custGeom>
                                  <a:solidFill>
                                    <a:srgbClr val="93907E"/>
                                  </a:solidFill>
                                  <a:ln>
                                    <a:noFill/>
                                  </a:ln>
                                </wps:spPr>
                                <wps:bodyPr rot="0">
                                  <a:prstTxWarp prst="textNoShape">
                                    <a:avLst/>
                                  </a:prstTxWarp>
                                  <a:noAutofit/>
                                </wps:bodyPr>
                              </wps:wsp>
                            </wpg:grpSp>
                            <wpg:grpSp>
                              <wpg:cNvPr id="3" name="Gruppieren 3"/>
                              <wpg:cNvGrpSpPr/>
                              <wpg:grpSpPr bwMode="auto">
                                <a:xfrm>
                                  <a:off x="872" y="748"/>
                                  <a:ext cx="266" cy="267"/>
                                  <a:chOff x="872" y="748"/>
                                  <a:chExt cx="266" cy="267"/>
                                </a:xfrm>
                              </wpg:grpSpPr>
                              <wps:wsp>
                                <wps:cNvPr id="4" name="Freihandform 4"/>
                                <wps:cNvSpPr/>
                                <wps:spPr bwMode="auto">
                                  <a:xfrm>
                                    <a:off x="872" y="748"/>
                                    <a:ext cx="266" cy="267"/>
                                  </a:xfrm>
                                  <a:custGeom>
                                    <a:avLst/>
                                    <a:gdLst>
                                      <a:gd name="T0" fmla="+- 0 1137 872"/>
                                      <a:gd name="T1" fmla="*/ T0 w 266"/>
                                      <a:gd name="T2" fmla="+- 0 881 748"/>
                                      <a:gd name="T3" fmla="*/ 881 h 267"/>
                                      <a:gd name="T4" fmla="+- 0 1120 872"/>
                                      <a:gd name="T5" fmla="*/ T4 w 266"/>
                                      <a:gd name="T6" fmla="+- 0 945 748"/>
                                      <a:gd name="T7" fmla="*/ 945 h 267"/>
                                      <a:gd name="T8" fmla="+- 0 1076 872"/>
                                      <a:gd name="T9" fmla="*/ T8 w 266"/>
                                      <a:gd name="T10" fmla="+- 0 993 748"/>
                                      <a:gd name="T11" fmla="*/ 993 h 267"/>
                                      <a:gd name="T12" fmla="+- 0 1014 872"/>
                                      <a:gd name="T13" fmla="*/ T12 w 266"/>
                                      <a:gd name="T14" fmla="+- 0 1014 748"/>
                                      <a:gd name="T15" fmla="*/ 1014 h 267"/>
                                      <a:gd name="T16" fmla="+- 0 989 872"/>
                                      <a:gd name="T17" fmla="*/ T16 w 266"/>
                                      <a:gd name="T18" fmla="+- 0 1012 748"/>
                                      <a:gd name="T19" fmla="*/ 1012 h 267"/>
                                      <a:gd name="T20" fmla="+- 0 926 872"/>
                                      <a:gd name="T21" fmla="*/ T20 w 266"/>
                                      <a:gd name="T22" fmla="+- 0 987 748"/>
                                      <a:gd name="T23" fmla="*/ 987 h 267"/>
                                      <a:gd name="T24" fmla="+- 0 884 872"/>
                                      <a:gd name="T25" fmla="*/ T24 w 266"/>
                                      <a:gd name="T26" fmla="+- 0 939 748"/>
                                      <a:gd name="T27" fmla="*/ 939 h 267"/>
                                      <a:gd name="T28" fmla="+- 0 872 872"/>
                                      <a:gd name="T29" fmla="*/ T28 w 266"/>
                                      <a:gd name="T30" fmla="+- 0 898 748"/>
                                      <a:gd name="T31" fmla="*/ 898 h 267"/>
                                      <a:gd name="T32" fmla="+- 0 873 872"/>
                                      <a:gd name="T33" fmla="*/ T32 w 266"/>
                                      <a:gd name="T34" fmla="+- 0 872 748"/>
                                      <a:gd name="T35" fmla="*/ 872 h 267"/>
                                      <a:gd name="T36" fmla="+- 0 896 872"/>
                                      <a:gd name="T37" fmla="*/ T36 w 266"/>
                                      <a:gd name="T38" fmla="+- 0 807 748"/>
                                      <a:gd name="T39" fmla="*/ 807 h 267"/>
                                      <a:gd name="T40" fmla="+- 0 942 872"/>
                                      <a:gd name="T41" fmla="*/ T40 w 266"/>
                                      <a:gd name="T42" fmla="+- 0 764 748"/>
                                      <a:gd name="T43" fmla="*/ 764 h 267"/>
                                      <a:gd name="T44" fmla="+- 0 1002 872"/>
                                      <a:gd name="T45" fmla="*/ T44 w 266"/>
                                      <a:gd name="T46" fmla="+- 0 748 748"/>
                                      <a:gd name="T47" fmla="*/ 748 h 267"/>
                                      <a:gd name="T48" fmla="+- 0 1025 872"/>
                                      <a:gd name="T49" fmla="*/ T48 w 266"/>
                                      <a:gd name="T50" fmla="+- 0 750 748"/>
                                      <a:gd name="T51" fmla="*/ 750 h 267"/>
                                      <a:gd name="T52" fmla="+- 0 1086 872"/>
                                      <a:gd name="T53" fmla="*/ T52 w 266"/>
                                      <a:gd name="T54" fmla="+- 0 776 748"/>
                                      <a:gd name="T55" fmla="*/ 776 h 267"/>
                                      <a:gd name="T56" fmla="+- 0 1126 872"/>
                                      <a:gd name="T57" fmla="*/ T56 w 266"/>
                                      <a:gd name="T58" fmla="+- 0 827 748"/>
                                      <a:gd name="T59" fmla="*/ 827 h 267"/>
                                      <a:gd name="T60" fmla="+- 0 1137 872"/>
                                      <a:gd name="T61" fmla="*/ T60 w 266"/>
                                      <a:gd name="T62" fmla="+- 0 881 748"/>
                                      <a:gd name="T63" fmla="*/ 881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6" h="267" extrusionOk="0">
                                        <a:moveTo>
                                          <a:pt x="265" y="133"/>
                                        </a:moveTo>
                                        <a:lnTo>
                                          <a:pt x="248" y="197"/>
                                        </a:lnTo>
                                        <a:lnTo>
                                          <a:pt x="204" y="245"/>
                                        </a:lnTo>
                                        <a:lnTo>
                                          <a:pt x="142" y="266"/>
                                        </a:lnTo>
                                        <a:lnTo>
                                          <a:pt x="117" y="264"/>
                                        </a:lnTo>
                                        <a:lnTo>
                                          <a:pt x="54" y="239"/>
                                        </a:lnTo>
                                        <a:lnTo>
                                          <a:pt x="12" y="191"/>
                                        </a:lnTo>
                                        <a:lnTo>
                                          <a:pt x="0" y="150"/>
                                        </a:lnTo>
                                        <a:lnTo>
                                          <a:pt x="1" y="124"/>
                                        </a:lnTo>
                                        <a:lnTo>
                                          <a:pt x="24" y="59"/>
                                        </a:lnTo>
                                        <a:lnTo>
                                          <a:pt x="70" y="16"/>
                                        </a:lnTo>
                                        <a:lnTo>
                                          <a:pt x="130" y="0"/>
                                        </a:lnTo>
                                        <a:lnTo>
                                          <a:pt x="153" y="2"/>
                                        </a:lnTo>
                                        <a:lnTo>
                                          <a:pt x="214" y="28"/>
                                        </a:lnTo>
                                        <a:lnTo>
                                          <a:pt x="254" y="79"/>
                                        </a:lnTo>
                                        <a:lnTo>
                                          <a:pt x="265" y="133"/>
                                        </a:lnTo>
                                        <a:close/>
                                      </a:path>
                                    </a:pathLst>
                                  </a:custGeom>
                                  <a:noFill/>
                                  <a:ln w="6350">
                                    <a:solidFill>
                                      <a:srgbClr val="231F20"/>
                                    </a:solidFill>
                                    <a:round/>
                                    <a:headEnd/>
                                    <a:tailEnd/>
                                  </a:ln>
                                </wps:spPr>
                                <wps:bodyPr rot="0">
                                  <a:prstTxWarp prst="textNoShape">
                                    <a:avLst/>
                                  </a:prstTxWarp>
                                  <a:noAutofit/>
                                </wps:bodyPr>
                              </wps:wsp>
                            </wpg:grpSp>
                            <wpg:grpSp>
                              <wpg:cNvPr id="6" name="Gruppieren 6"/>
                              <wpg:cNvGrpSpPr/>
                              <wpg:grpSpPr bwMode="auto">
                                <a:xfrm>
                                  <a:off x="0" y="0"/>
                                  <a:ext cx="3102" cy="3102"/>
                                  <a:chOff x="0" y="0"/>
                                  <a:chExt cx="3102" cy="3102"/>
                                </a:xfrm>
                              </wpg:grpSpPr>
                              <wps:wsp>
                                <wps:cNvPr id="7" name="Freihandform 7"/>
                                <wps:cNvSpPr/>
                                <wps:spPr bwMode="auto">
                                  <a:xfrm>
                                    <a:off x="0" y="0"/>
                                    <a:ext cx="3102" cy="3102"/>
                                  </a:xfrm>
                                  <a:custGeom>
                                    <a:avLst/>
                                    <a:gdLst>
                                      <a:gd name="T0" fmla="*/ 1423 w 3102"/>
                                      <a:gd name="T1" fmla="*/ 5 h 3102"/>
                                      <a:gd name="T2" fmla="*/ 1178 w 3102"/>
                                      <a:gd name="T3" fmla="*/ 45 h 3102"/>
                                      <a:gd name="T4" fmla="*/ 947 w 3102"/>
                                      <a:gd name="T5" fmla="*/ 122 h 3102"/>
                                      <a:gd name="T6" fmla="*/ 734 w 3102"/>
                                      <a:gd name="T7" fmla="*/ 232 h 3102"/>
                                      <a:gd name="T8" fmla="*/ 541 w 3102"/>
                                      <a:gd name="T9" fmla="*/ 373 h 3102"/>
                                      <a:gd name="T10" fmla="*/ 373 w 3102"/>
                                      <a:gd name="T11" fmla="*/ 541 h 3102"/>
                                      <a:gd name="T12" fmla="*/ 232 w 3102"/>
                                      <a:gd name="T13" fmla="*/ 734 h 3102"/>
                                      <a:gd name="T14" fmla="*/ 122 w 3102"/>
                                      <a:gd name="T15" fmla="*/ 947 h 3102"/>
                                      <a:gd name="T16" fmla="*/ 45 w 3102"/>
                                      <a:gd name="T17" fmla="*/ 1178 h 3102"/>
                                      <a:gd name="T18" fmla="*/ 5 w 3102"/>
                                      <a:gd name="T19" fmla="*/ 1423 h 3102"/>
                                      <a:gd name="T20" fmla="*/ 5 w 3102"/>
                                      <a:gd name="T21" fmla="*/ 1678 h 3102"/>
                                      <a:gd name="T22" fmla="*/ 45 w 3102"/>
                                      <a:gd name="T23" fmla="*/ 1923 h 3102"/>
                                      <a:gd name="T24" fmla="*/ 122 w 3102"/>
                                      <a:gd name="T25" fmla="*/ 2154 h 3102"/>
                                      <a:gd name="T26" fmla="*/ 232 w 3102"/>
                                      <a:gd name="T27" fmla="*/ 2367 h 3102"/>
                                      <a:gd name="T28" fmla="*/ 373 w 3102"/>
                                      <a:gd name="T29" fmla="*/ 2560 h 3102"/>
                                      <a:gd name="T30" fmla="*/ 541 w 3102"/>
                                      <a:gd name="T31" fmla="*/ 2728 h 3102"/>
                                      <a:gd name="T32" fmla="*/ 734 w 3102"/>
                                      <a:gd name="T33" fmla="*/ 2869 h 3102"/>
                                      <a:gd name="T34" fmla="*/ 947 w 3102"/>
                                      <a:gd name="T35" fmla="*/ 2979 h 3102"/>
                                      <a:gd name="T36" fmla="*/ 1178 w 3102"/>
                                      <a:gd name="T37" fmla="*/ 3056 h 3102"/>
                                      <a:gd name="T38" fmla="*/ 1423 w 3102"/>
                                      <a:gd name="T39" fmla="*/ 3096 h 3102"/>
                                      <a:gd name="T40" fmla="*/ 1678 w 3102"/>
                                      <a:gd name="T41" fmla="*/ 3096 h 3102"/>
                                      <a:gd name="T42" fmla="*/ 1923 w 3102"/>
                                      <a:gd name="T43" fmla="*/ 3056 h 3102"/>
                                      <a:gd name="T44" fmla="*/ 2154 w 3102"/>
                                      <a:gd name="T45" fmla="*/ 2979 h 3102"/>
                                      <a:gd name="T46" fmla="*/ 2367 w 3102"/>
                                      <a:gd name="T47" fmla="*/ 2869 h 3102"/>
                                      <a:gd name="T48" fmla="*/ 2560 w 3102"/>
                                      <a:gd name="T49" fmla="*/ 2728 h 3102"/>
                                      <a:gd name="T50" fmla="*/ 2728 w 3102"/>
                                      <a:gd name="T51" fmla="*/ 2560 h 3102"/>
                                      <a:gd name="T52" fmla="*/ 2869 w 3102"/>
                                      <a:gd name="T53" fmla="*/ 2367 h 3102"/>
                                      <a:gd name="T54" fmla="*/ 2979 w 3102"/>
                                      <a:gd name="T55" fmla="*/ 2154 h 3102"/>
                                      <a:gd name="T56" fmla="*/ 3056 w 3102"/>
                                      <a:gd name="T57" fmla="*/ 1923 h 3102"/>
                                      <a:gd name="T58" fmla="*/ 3096 w 3102"/>
                                      <a:gd name="T59" fmla="*/ 1678 h 3102"/>
                                      <a:gd name="T60" fmla="*/ 3096 w 3102"/>
                                      <a:gd name="T61" fmla="*/ 1423 h 3102"/>
                                      <a:gd name="T62" fmla="*/ 3056 w 3102"/>
                                      <a:gd name="T63" fmla="*/ 1178 h 3102"/>
                                      <a:gd name="T64" fmla="*/ 2979 w 3102"/>
                                      <a:gd name="T65" fmla="*/ 947 h 3102"/>
                                      <a:gd name="T66" fmla="*/ 2869 w 3102"/>
                                      <a:gd name="T67" fmla="*/ 734 h 3102"/>
                                      <a:gd name="T68" fmla="*/ 2728 w 3102"/>
                                      <a:gd name="T69" fmla="*/ 541 h 3102"/>
                                      <a:gd name="T70" fmla="*/ 2560 w 3102"/>
                                      <a:gd name="T71" fmla="*/ 373 h 3102"/>
                                      <a:gd name="T72" fmla="*/ 2367 w 3102"/>
                                      <a:gd name="T73" fmla="*/ 232 h 3102"/>
                                      <a:gd name="T74" fmla="*/ 2154 w 3102"/>
                                      <a:gd name="T75" fmla="*/ 122 h 3102"/>
                                      <a:gd name="T76" fmla="*/ 1923 w 3102"/>
                                      <a:gd name="T77" fmla="*/ 45 h 3102"/>
                                      <a:gd name="T78" fmla="*/ 1678 w 3102"/>
                                      <a:gd name="T79" fmla="*/ 5 h 3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102" h="3102" extrusionOk="0">
                                        <a:moveTo>
                                          <a:pt x="1551" y="0"/>
                                        </a:moveTo>
                                        <a:lnTo>
                                          <a:pt x="1423" y="5"/>
                                        </a:lnTo>
                                        <a:lnTo>
                                          <a:pt x="1299" y="20"/>
                                        </a:lnTo>
                                        <a:lnTo>
                                          <a:pt x="1178" y="45"/>
                                        </a:lnTo>
                                        <a:lnTo>
                                          <a:pt x="1060" y="79"/>
                                        </a:lnTo>
                                        <a:lnTo>
                                          <a:pt x="947" y="122"/>
                                        </a:lnTo>
                                        <a:lnTo>
                                          <a:pt x="838" y="173"/>
                                        </a:lnTo>
                                        <a:lnTo>
                                          <a:pt x="734" y="232"/>
                                        </a:lnTo>
                                        <a:lnTo>
                                          <a:pt x="635" y="299"/>
                                        </a:lnTo>
                                        <a:lnTo>
                                          <a:pt x="541" y="373"/>
                                        </a:lnTo>
                                        <a:lnTo>
                                          <a:pt x="454" y="454"/>
                                        </a:lnTo>
                                        <a:lnTo>
                                          <a:pt x="373" y="541"/>
                                        </a:lnTo>
                                        <a:lnTo>
                                          <a:pt x="299" y="635"/>
                                        </a:lnTo>
                                        <a:lnTo>
                                          <a:pt x="232" y="734"/>
                                        </a:lnTo>
                                        <a:lnTo>
                                          <a:pt x="173" y="838"/>
                                        </a:lnTo>
                                        <a:lnTo>
                                          <a:pt x="122" y="947"/>
                                        </a:lnTo>
                                        <a:lnTo>
                                          <a:pt x="79" y="1060"/>
                                        </a:lnTo>
                                        <a:lnTo>
                                          <a:pt x="45" y="1178"/>
                                        </a:lnTo>
                                        <a:lnTo>
                                          <a:pt x="20" y="1299"/>
                                        </a:lnTo>
                                        <a:lnTo>
                                          <a:pt x="5" y="1423"/>
                                        </a:lnTo>
                                        <a:lnTo>
                                          <a:pt x="0" y="1551"/>
                                        </a:lnTo>
                                        <a:lnTo>
                                          <a:pt x="5" y="1678"/>
                                        </a:lnTo>
                                        <a:lnTo>
                                          <a:pt x="20" y="1802"/>
                                        </a:lnTo>
                                        <a:lnTo>
                                          <a:pt x="45" y="1923"/>
                                        </a:lnTo>
                                        <a:lnTo>
                                          <a:pt x="79" y="2041"/>
                                        </a:lnTo>
                                        <a:lnTo>
                                          <a:pt x="122" y="2154"/>
                                        </a:lnTo>
                                        <a:lnTo>
                                          <a:pt x="173" y="2263"/>
                                        </a:lnTo>
                                        <a:lnTo>
                                          <a:pt x="232" y="2367"/>
                                        </a:lnTo>
                                        <a:lnTo>
                                          <a:pt x="299" y="2466"/>
                                        </a:lnTo>
                                        <a:lnTo>
                                          <a:pt x="373" y="2560"/>
                                        </a:lnTo>
                                        <a:lnTo>
                                          <a:pt x="454" y="2647"/>
                                        </a:lnTo>
                                        <a:lnTo>
                                          <a:pt x="541" y="2728"/>
                                        </a:lnTo>
                                        <a:lnTo>
                                          <a:pt x="635" y="2802"/>
                                        </a:lnTo>
                                        <a:lnTo>
                                          <a:pt x="734" y="2869"/>
                                        </a:lnTo>
                                        <a:lnTo>
                                          <a:pt x="838" y="2928"/>
                                        </a:lnTo>
                                        <a:lnTo>
                                          <a:pt x="947" y="2979"/>
                                        </a:lnTo>
                                        <a:lnTo>
                                          <a:pt x="1060" y="3022"/>
                                        </a:lnTo>
                                        <a:lnTo>
                                          <a:pt x="1178" y="3056"/>
                                        </a:lnTo>
                                        <a:lnTo>
                                          <a:pt x="1299" y="3081"/>
                                        </a:lnTo>
                                        <a:lnTo>
                                          <a:pt x="1423" y="3096"/>
                                        </a:lnTo>
                                        <a:lnTo>
                                          <a:pt x="1551" y="3101"/>
                                        </a:lnTo>
                                        <a:lnTo>
                                          <a:pt x="1678" y="3096"/>
                                        </a:lnTo>
                                        <a:lnTo>
                                          <a:pt x="1802" y="3081"/>
                                        </a:lnTo>
                                        <a:lnTo>
                                          <a:pt x="1923" y="3056"/>
                                        </a:lnTo>
                                        <a:lnTo>
                                          <a:pt x="2041" y="3022"/>
                                        </a:lnTo>
                                        <a:lnTo>
                                          <a:pt x="2154" y="2979"/>
                                        </a:lnTo>
                                        <a:lnTo>
                                          <a:pt x="2263" y="2928"/>
                                        </a:lnTo>
                                        <a:lnTo>
                                          <a:pt x="2367" y="2869"/>
                                        </a:lnTo>
                                        <a:lnTo>
                                          <a:pt x="2466" y="2802"/>
                                        </a:lnTo>
                                        <a:lnTo>
                                          <a:pt x="2560" y="2728"/>
                                        </a:lnTo>
                                        <a:lnTo>
                                          <a:pt x="2647" y="2647"/>
                                        </a:lnTo>
                                        <a:lnTo>
                                          <a:pt x="2728" y="2560"/>
                                        </a:lnTo>
                                        <a:lnTo>
                                          <a:pt x="2802" y="2466"/>
                                        </a:lnTo>
                                        <a:lnTo>
                                          <a:pt x="2869" y="2367"/>
                                        </a:lnTo>
                                        <a:lnTo>
                                          <a:pt x="2928" y="2263"/>
                                        </a:lnTo>
                                        <a:lnTo>
                                          <a:pt x="2979" y="2154"/>
                                        </a:lnTo>
                                        <a:lnTo>
                                          <a:pt x="3022" y="2041"/>
                                        </a:lnTo>
                                        <a:lnTo>
                                          <a:pt x="3056" y="1923"/>
                                        </a:lnTo>
                                        <a:lnTo>
                                          <a:pt x="3081" y="1802"/>
                                        </a:lnTo>
                                        <a:lnTo>
                                          <a:pt x="3096" y="1678"/>
                                        </a:lnTo>
                                        <a:lnTo>
                                          <a:pt x="3101" y="1551"/>
                                        </a:lnTo>
                                        <a:lnTo>
                                          <a:pt x="3096" y="1423"/>
                                        </a:lnTo>
                                        <a:lnTo>
                                          <a:pt x="3081" y="1299"/>
                                        </a:lnTo>
                                        <a:lnTo>
                                          <a:pt x="3056" y="1178"/>
                                        </a:lnTo>
                                        <a:lnTo>
                                          <a:pt x="3022" y="1060"/>
                                        </a:lnTo>
                                        <a:lnTo>
                                          <a:pt x="2979" y="947"/>
                                        </a:lnTo>
                                        <a:lnTo>
                                          <a:pt x="2928" y="838"/>
                                        </a:lnTo>
                                        <a:lnTo>
                                          <a:pt x="2869" y="734"/>
                                        </a:lnTo>
                                        <a:lnTo>
                                          <a:pt x="2802" y="635"/>
                                        </a:lnTo>
                                        <a:lnTo>
                                          <a:pt x="2728" y="541"/>
                                        </a:lnTo>
                                        <a:lnTo>
                                          <a:pt x="2647" y="454"/>
                                        </a:lnTo>
                                        <a:lnTo>
                                          <a:pt x="2560" y="373"/>
                                        </a:lnTo>
                                        <a:lnTo>
                                          <a:pt x="2466" y="299"/>
                                        </a:lnTo>
                                        <a:lnTo>
                                          <a:pt x="2367" y="232"/>
                                        </a:lnTo>
                                        <a:lnTo>
                                          <a:pt x="2263" y="173"/>
                                        </a:lnTo>
                                        <a:lnTo>
                                          <a:pt x="2154" y="122"/>
                                        </a:lnTo>
                                        <a:lnTo>
                                          <a:pt x="2041" y="79"/>
                                        </a:lnTo>
                                        <a:lnTo>
                                          <a:pt x="1923" y="45"/>
                                        </a:lnTo>
                                        <a:lnTo>
                                          <a:pt x="1802" y="20"/>
                                        </a:lnTo>
                                        <a:lnTo>
                                          <a:pt x="1678" y="5"/>
                                        </a:lnTo>
                                        <a:lnTo>
                                          <a:pt x="1551" y="0"/>
                                        </a:lnTo>
                                        <a:close/>
                                      </a:path>
                                    </a:pathLst>
                                  </a:custGeom>
                                  <a:solidFill>
                                    <a:srgbClr val="C5B757"/>
                                  </a:solidFill>
                                  <a:ln>
                                    <a:noFill/>
                                  </a:ln>
                                </wps:spPr>
                                <wps:bodyPr rot="0">
                                  <a:prstTxWarp prst="textNoShape">
                                    <a:avLst/>
                                  </a:prstTxWarp>
                                  <a:noAutofit/>
                                </wps:bodyPr>
                              </wps:wsp>
                              <pic:pic xmlns:pic="http://schemas.openxmlformats.org/drawingml/2006/picture">
                                <pic:nvPicPr>
                                  <pic:cNvPr id="8" name="Picture 3"/>
                                  <pic:cNvPicPr>
                                    <a:picLocks noChangeAspect="1" noChangeArrowheads="1"/>
                                  </pic:cNvPicPr>
                                </pic:nvPicPr>
                                <pic:blipFill>
                                  <a:blip r:embed="rId7"/>
                                  <a:stretch/>
                                </pic:blipFill>
                                <pic:spPr bwMode="auto">
                                  <a:xfrm>
                                    <a:off x="95" y="95"/>
                                    <a:ext cx="2922" cy="2922"/>
                                  </a:xfrm>
                                  <a:prstGeom prst="rect">
                                    <a:avLst/>
                                  </a:prstGeom>
                                  <a:noFill/>
                                </pic:spPr>
                              </pic:pic>
                            </wpg:grpSp>
                          </wpg:wgp>
                        </a:graphicData>
                      </a:graphic>
                    </wp:inline>
                  </w:drawing>
                </mc:Choice>
                <mc:Fallback xmlns:a="http://schemas.openxmlformats.org/drawingml/2006/main">
                  <w:pict>
                    <v:group id="group 4" o:spid="_x0000_s0000" style="mso-wrap-distance-left:0.0pt;mso-wrap-distance-top:0.0pt;mso-wrap-distance-right:0.0pt;mso-wrap-distance-bottom:0.0pt;width:56.7pt;height:56.7pt;" coordorigin="0,0" coordsize="31,31">
                      <v:group id="group 5" o:spid="_x0000_s0000" style="position:absolute;left:8;top:7;width:2;height:2;" coordorigin="8,7" coordsize="2,2">
                        <v:shape id="shape 6" o:spid="_x0000_s0000" style="position:absolute;left:8;top:7;width:2;height:2;" coordsize="100000,100000" path="m48871,0l26314,5991l9022,22097l374,46440l0,56178l1503,64044l13909,84269l35336,97002l53383,99625l61652,98127l83082,86516l96616,66292l99623,49813l99623,45692l91351,22470l73307,5991l48871,0xe" fillcolor="#93907E">
                          <v:path textboxrect="0,0,99999,100000"/>
                        </v:shape>
                      </v:group>
                      <v:group id="group 7" o:spid="_x0000_s0000" style="position:absolute;left:8;top:7;width:2;height:2;" coordorigin="8,7" coordsize="2,2">
                        <v:shape id="shape 8" o:spid="_x0000_s0000" style="position:absolute;left:8;top:7;width:2;height:2;" coordsize="100000,100000" path="m99623,49813l93231,73782l76690,91759l53383,99625l43984,98875l20301,89512l4510,71535l0,56178l374,46440l9022,22097l26314,5991l48871,0l57519,748l80449,10486l95487,29588l99623,49813xe" filled="f" strokecolor="#231F20" strokeweight="0.50pt">
                          <v:path textboxrect="0,0,99999,100000"/>
                        </v:shape>
                      </v:group>
                      <v:group id="group 9" o:spid="_x0000_s0000" style="position:absolute;left:0;top:0;width:31;height:31;" coordorigin="0,0" coordsize="31,31">
                        <v:shape id="shape 10" o:spid="_x0000_s0000" style="position:absolute;left:0;top:0;width:31;height:31;" coordsize="100000,100000" path="m50000,0l45873,160l41875,644l37975,1449l34171,2546l30528,3933l27014,5576l23662,7477l20470,9639l17440,12023l14634,14634l12023,17440l9639,20470l7477,23662l5576,27014l3933,30528l2546,34171l1449,37975l644,41875l160,45873l0,50000l160,54093l644,58090l1449,61991l2546,65794l3933,69438l5576,72951l7477,76306l9639,79495l12023,82525l14634,85331l17440,87942l20470,90329l23662,92488l27014,94389l30528,96035l34171,97419l37975,98516l41875,99322l45873,99806l50000,99968l54093,99806l58090,99322l61991,98516l65794,97419l69438,96035l72951,94389l76306,92488l79495,90329l82525,87942l85331,85331l87942,82525l90329,79495l92488,76306l94389,72951l96035,69438l97419,65794l98516,61991l99322,58090l99806,54093l99968,50000l99806,45873l99322,41875l98516,37975l97419,34171l96035,30528l94389,27014l92488,23662l90329,20470l87942,17440l85331,14634l82525,12023l79495,9639l76306,7477l72951,5576l69438,3933l65794,2546l61991,1449l58090,644l54093,160l50000,0xe" fillcolor="#C5B757">
                          <v:path textboxrect="0,0,100000,100000"/>
                        </v:shape>
                        <w:pict>
                          <v:rect id="_x0000_i11" o:spid="_x0000_s11" style="position:absolute;left:0;top:0;width:29;height:29;">
                            <v:imagedata r:id="rId14" o:title=""/>
                          </v:rect>
                        </w:pict>
                      </v:group>
                    </v:group>
                  </w:pict>
                </mc:Fallback>
              </mc:AlternateContent>
            </w:r>
          </w:p>
        </w:tc>
        <w:tc>
          <w:tcPr>
            <w:tcW w:w="2410" w:type="dxa"/>
            <w:tcBorders>
              <w:top w:val="single" w:sz="4" w:space="0" w:color="808080" w:themeColor="background1" w:themeShade="80"/>
            </w:tcBorders>
          </w:tcPr>
          <w:p w:rsidR="00CC379C" w:rsidRDefault="00723FAD">
            <w:pPr>
              <w:pStyle w:val="Standardklein"/>
            </w:pPr>
            <w:r>
              <w:t xml:space="preserve">Sammle alle möglichen Fragen gemeinsam mit deinen Kolleginnen und Kollegen, die euch durch den Kopf gehen. </w:t>
            </w:r>
          </w:p>
          <w:p w:rsidR="00CC379C" w:rsidRDefault="00723FAD">
            <w:pPr>
              <w:pStyle w:val="Standardklein"/>
            </w:pPr>
            <w:r>
              <w:t xml:space="preserve">Versuche möglichst auch </w:t>
            </w:r>
            <w:r>
              <w:rPr>
                <w:i/>
              </w:rPr>
              <w:t>Warum-Wieso-Fragen</w:t>
            </w:r>
            <w:r>
              <w:t xml:space="preserve"> zu stellen.</w:t>
            </w:r>
          </w:p>
          <w:p w:rsidR="00CC379C" w:rsidRDefault="00CC379C">
            <w:pPr>
              <w:pStyle w:val="Standardklein"/>
            </w:pPr>
          </w:p>
          <w:p w:rsidR="00CC379C" w:rsidRDefault="00CC379C">
            <w:pPr>
              <w:pStyle w:val="Standardklein"/>
            </w:pPr>
          </w:p>
        </w:tc>
        <w:tc>
          <w:tcPr>
            <w:tcW w:w="4819" w:type="dxa"/>
            <w:tcBorders>
              <w:top w:val="single" w:sz="4" w:space="0" w:color="808080" w:themeColor="background1" w:themeShade="80"/>
            </w:tcBorders>
          </w:tcPr>
          <w:p w:rsidR="00CC379C" w:rsidRDefault="00CC379C">
            <w:pPr>
              <w:pStyle w:val="Standardklein"/>
            </w:pPr>
          </w:p>
        </w:tc>
      </w:tr>
      <w:tr w:rsidR="00CC379C">
        <w:trPr>
          <w:trHeight w:val="2608"/>
        </w:trPr>
        <w:tc>
          <w:tcPr>
            <w:tcW w:w="2518" w:type="dxa"/>
          </w:tcPr>
          <w:p w:rsidR="00CC379C" w:rsidRDefault="00723FAD">
            <w:pPr>
              <w:pStyle w:val="Standardklein"/>
              <w:rPr>
                <w:b/>
              </w:rPr>
            </w:pPr>
            <w:r>
              <w:rPr>
                <w:b/>
              </w:rPr>
              <w:t>Meine historische Frage</w:t>
            </w:r>
          </w:p>
          <w:p w:rsidR="00CC379C" w:rsidRDefault="00CC379C">
            <w:pPr>
              <w:pStyle w:val="Standardklein"/>
              <w:rPr>
                <w:b/>
              </w:rPr>
            </w:pPr>
          </w:p>
          <w:p w:rsidR="00CC379C" w:rsidRDefault="00723FAD">
            <w:pPr>
              <w:pStyle w:val="Standardklein"/>
            </w:pPr>
            <w:r>
              <w:t xml:space="preserve">Fragen stellen und </w:t>
            </w:r>
          </w:p>
          <w:p w:rsidR="00CC379C" w:rsidRDefault="00723FAD">
            <w:pPr>
              <w:pStyle w:val="Standardklein"/>
            </w:pPr>
            <w:r>
              <w:t>auswählen – vermuten</w:t>
            </w:r>
          </w:p>
          <w:p w:rsidR="00CC379C" w:rsidRDefault="00CC379C">
            <w:pPr>
              <w:pStyle w:val="Standardklein"/>
              <w:rPr>
                <w:sz w:val="12"/>
                <w:szCs w:val="12"/>
              </w:rPr>
            </w:pPr>
          </w:p>
          <w:p w:rsidR="00CC379C" w:rsidRDefault="00723FAD">
            <w:pPr>
              <w:pStyle w:val="Standardklein"/>
            </w:pPr>
            <w:r>
              <w:t xml:space="preserve">     </w:t>
            </w:r>
            <w:r>
              <w:rPr>
                <w:noProof/>
                <w:lang w:eastAsia="de-CH"/>
              </w:rPr>
              <w:drawing>
                <wp:inline distT="0" distB="0" distL="0" distR="0">
                  <wp:extent cx="710807" cy="720000"/>
                  <wp:effectExtent l="0" t="0" r="633" b="4443"/>
                  <wp:docPr id="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5"/>
                          <a:stretch/>
                        </pic:blipFill>
                        <pic:spPr bwMode="auto">
                          <a:xfrm>
                            <a:off x="0" y="0"/>
                            <a:ext cx="710809" cy="720000"/>
                          </a:xfrm>
                          <a:prstGeom prst="rect">
                            <a:avLst/>
                          </a:prstGeom>
                          <a:noFill/>
                          <a:ln>
                            <a:noFill/>
                          </a:ln>
                        </pic:spPr>
                      </pic:pic>
                    </a:graphicData>
                  </a:graphic>
                </wp:inline>
              </w:drawing>
            </w:r>
          </w:p>
        </w:tc>
        <w:tc>
          <w:tcPr>
            <w:tcW w:w="2410" w:type="dxa"/>
          </w:tcPr>
          <w:p w:rsidR="00CC379C" w:rsidRDefault="00723FAD">
            <w:pPr>
              <w:pStyle w:val="Standardklein"/>
            </w:pPr>
            <w:r>
              <w:t xml:space="preserve">Wähle eine </w:t>
            </w:r>
            <w:r>
              <w:rPr>
                <w:i/>
              </w:rPr>
              <w:t>Warum-Wieso-Fragen</w:t>
            </w:r>
            <w:r>
              <w:t xml:space="preserve"> aus. </w:t>
            </w:r>
          </w:p>
          <w:p w:rsidR="00CC379C" w:rsidRDefault="00723FAD">
            <w:pPr>
              <w:pStyle w:val="Standardklein"/>
            </w:pPr>
            <w:r>
              <w:t>Vermute, was die Antwort sein kann und schreibe deine Vermutungen auf.</w:t>
            </w:r>
          </w:p>
        </w:tc>
        <w:tc>
          <w:tcPr>
            <w:tcW w:w="4819" w:type="dxa"/>
          </w:tcPr>
          <w:p w:rsidR="00CC379C" w:rsidRDefault="00CC379C">
            <w:pPr>
              <w:pStyle w:val="Standardklein"/>
            </w:pPr>
          </w:p>
        </w:tc>
      </w:tr>
      <w:tr w:rsidR="00CC379C">
        <w:trPr>
          <w:trHeight w:val="2608"/>
        </w:trPr>
        <w:tc>
          <w:tcPr>
            <w:tcW w:w="2518" w:type="dxa"/>
          </w:tcPr>
          <w:p w:rsidR="00CC379C" w:rsidRDefault="00723FAD">
            <w:pPr>
              <w:pStyle w:val="Standardklein"/>
              <w:rPr>
                <w:b/>
              </w:rPr>
            </w:pPr>
            <w:r>
              <w:rPr>
                <w:b/>
              </w:rPr>
              <w:t>Meine Forschung</w:t>
            </w:r>
          </w:p>
          <w:p w:rsidR="00CC379C" w:rsidRDefault="00CC379C">
            <w:pPr>
              <w:pStyle w:val="Standardklein"/>
              <w:rPr>
                <w:b/>
              </w:rPr>
            </w:pPr>
          </w:p>
          <w:p w:rsidR="00CC379C" w:rsidRDefault="00723FAD">
            <w:pPr>
              <w:pStyle w:val="Standardklein"/>
            </w:pPr>
            <w:r>
              <w:t xml:space="preserve">Vorgehen planen – mögliche Antworten suchen – </w:t>
            </w:r>
          </w:p>
          <w:p w:rsidR="00CC379C" w:rsidRDefault="00723FAD">
            <w:pPr>
              <w:pStyle w:val="Standardklein"/>
            </w:pPr>
            <w:r>
              <w:t xml:space="preserve">Antworten vergleichen </w:t>
            </w:r>
          </w:p>
          <w:p w:rsidR="00CC379C" w:rsidRDefault="00CC379C">
            <w:pPr>
              <w:pStyle w:val="Standardklein"/>
              <w:rPr>
                <w:sz w:val="12"/>
                <w:szCs w:val="12"/>
              </w:rPr>
            </w:pPr>
          </w:p>
          <w:p w:rsidR="00CC379C" w:rsidRDefault="00723FAD">
            <w:pPr>
              <w:pStyle w:val="Standardklein"/>
            </w:pPr>
            <w:r>
              <w:t xml:space="preserve">     </w:t>
            </w:r>
            <w:r>
              <w:rPr>
                <w:noProof/>
                <w:lang w:eastAsia="de-CH"/>
              </w:rPr>
              <mc:AlternateContent>
                <mc:Choice Requires="wpg">
                  <w:drawing>
                    <wp:inline distT="0" distB="0" distL="0" distR="0">
                      <wp:extent cx="720822" cy="720000"/>
                      <wp:effectExtent l="0" t="0" r="3173" b="4443"/>
                      <wp:docPr id="9" name="Group 1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0824" cy="720000"/>
                                <a:chOff x="0" y="0"/>
                                <a:chExt cx="3083" cy="3083"/>
                              </a:xfrm>
                            </wpg:grpSpPr>
                            <wpg:grpSp>
                              <wpg:cNvPr id="10" name="Gruppieren 10"/>
                              <wpg:cNvGrpSpPr/>
                              <wpg:grpSpPr bwMode="auto">
                                <a:xfrm>
                                  <a:off x="0" y="0"/>
                                  <a:ext cx="3083" cy="3083"/>
                                  <a:chOff x="0" y="0"/>
                                  <a:chExt cx="3083" cy="3083"/>
                                </a:xfrm>
                              </wpg:grpSpPr>
                              <wps:wsp>
                                <wps:cNvPr id="11" name="Freihandform 11"/>
                                <wps:cNvSpPr/>
                                <wps:spPr bwMode="auto">
                                  <a:xfrm>
                                    <a:off x="0" y="0"/>
                                    <a:ext cx="3083" cy="3083"/>
                                  </a:xfrm>
                                  <a:custGeom>
                                    <a:avLst/>
                                    <a:gdLst>
                                      <a:gd name="T0" fmla="*/ 1415 w 3083"/>
                                      <a:gd name="T1" fmla="*/ 5 h 3083"/>
                                      <a:gd name="T2" fmla="*/ 1171 w 3083"/>
                                      <a:gd name="T3" fmla="*/ 45 h 3083"/>
                                      <a:gd name="T4" fmla="*/ 941 w 3083"/>
                                      <a:gd name="T5" fmla="*/ 121 h 3083"/>
                                      <a:gd name="T6" fmla="*/ 729 w 3083"/>
                                      <a:gd name="T7" fmla="*/ 231 h 3083"/>
                                      <a:gd name="T8" fmla="*/ 538 w 3083"/>
                                      <a:gd name="T9" fmla="*/ 371 h 3083"/>
                                      <a:gd name="T10" fmla="*/ 371 w 3083"/>
                                      <a:gd name="T11" fmla="*/ 538 h 3083"/>
                                      <a:gd name="T12" fmla="*/ 231 w 3083"/>
                                      <a:gd name="T13" fmla="*/ 729 h 3083"/>
                                      <a:gd name="T14" fmla="*/ 121 w 3083"/>
                                      <a:gd name="T15" fmla="*/ 941 h 3083"/>
                                      <a:gd name="T16" fmla="*/ 45 w 3083"/>
                                      <a:gd name="T17" fmla="*/ 1171 h 3083"/>
                                      <a:gd name="T18" fmla="*/ 5 w 3083"/>
                                      <a:gd name="T19" fmla="*/ 1415 h 3083"/>
                                      <a:gd name="T20" fmla="*/ 5 w 3083"/>
                                      <a:gd name="T21" fmla="*/ 1668 h 3083"/>
                                      <a:gd name="T22" fmla="*/ 45 w 3083"/>
                                      <a:gd name="T23" fmla="*/ 1912 h 3083"/>
                                      <a:gd name="T24" fmla="*/ 121 w 3083"/>
                                      <a:gd name="T25" fmla="*/ 2141 h 3083"/>
                                      <a:gd name="T26" fmla="*/ 231 w 3083"/>
                                      <a:gd name="T27" fmla="*/ 2353 h 3083"/>
                                      <a:gd name="T28" fmla="*/ 371 w 3083"/>
                                      <a:gd name="T29" fmla="*/ 2544 h 3083"/>
                                      <a:gd name="T30" fmla="*/ 538 w 3083"/>
                                      <a:gd name="T31" fmla="*/ 2711 h 3083"/>
                                      <a:gd name="T32" fmla="*/ 729 w 3083"/>
                                      <a:gd name="T33" fmla="*/ 2852 h 3083"/>
                                      <a:gd name="T34" fmla="*/ 941 w 3083"/>
                                      <a:gd name="T35" fmla="*/ 2961 h 3083"/>
                                      <a:gd name="T36" fmla="*/ 1171 w 3083"/>
                                      <a:gd name="T37" fmla="*/ 3038 h 3083"/>
                                      <a:gd name="T38" fmla="*/ 1415 w 3083"/>
                                      <a:gd name="T39" fmla="*/ 3077 h 3083"/>
                                      <a:gd name="T40" fmla="*/ 1668 w 3083"/>
                                      <a:gd name="T41" fmla="*/ 3077 h 3083"/>
                                      <a:gd name="T42" fmla="*/ 1912 w 3083"/>
                                      <a:gd name="T43" fmla="*/ 3038 h 3083"/>
                                      <a:gd name="T44" fmla="*/ 2141 w 3083"/>
                                      <a:gd name="T45" fmla="*/ 2961 h 3083"/>
                                      <a:gd name="T46" fmla="*/ 2353 w 3083"/>
                                      <a:gd name="T47" fmla="*/ 2852 h 3083"/>
                                      <a:gd name="T48" fmla="*/ 2544 w 3083"/>
                                      <a:gd name="T49" fmla="*/ 2711 h 3083"/>
                                      <a:gd name="T50" fmla="*/ 2711 w 3083"/>
                                      <a:gd name="T51" fmla="*/ 2544 h 3083"/>
                                      <a:gd name="T52" fmla="*/ 2852 w 3083"/>
                                      <a:gd name="T53" fmla="*/ 2353 h 3083"/>
                                      <a:gd name="T54" fmla="*/ 2961 w 3083"/>
                                      <a:gd name="T55" fmla="*/ 2141 h 3083"/>
                                      <a:gd name="T56" fmla="*/ 3038 w 3083"/>
                                      <a:gd name="T57" fmla="*/ 1912 h 3083"/>
                                      <a:gd name="T58" fmla="*/ 3077 w 3083"/>
                                      <a:gd name="T59" fmla="*/ 1668 h 3083"/>
                                      <a:gd name="T60" fmla="*/ 3077 w 3083"/>
                                      <a:gd name="T61" fmla="*/ 1415 h 3083"/>
                                      <a:gd name="T62" fmla="*/ 3038 w 3083"/>
                                      <a:gd name="T63" fmla="*/ 1171 h 3083"/>
                                      <a:gd name="T64" fmla="*/ 2961 w 3083"/>
                                      <a:gd name="T65" fmla="*/ 941 h 3083"/>
                                      <a:gd name="T66" fmla="*/ 2852 w 3083"/>
                                      <a:gd name="T67" fmla="*/ 729 h 3083"/>
                                      <a:gd name="T68" fmla="*/ 2711 w 3083"/>
                                      <a:gd name="T69" fmla="*/ 538 h 3083"/>
                                      <a:gd name="T70" fmla="*/ 2544 w 3083"/>
                                      <a:gd name="T71" fmla="*/ 371 h 3083"/>
                                      <a:gd name="T72" fmla="*/ 2353 w 3083"/>
                                      <a:gd name="T73" fmla="*/ 231 h 3083"/>
                                      <a:gd name="T74" fmla="*/ 2141 w 3083"/>
                                      <a:gd name="T75" fmla="*/ 121 h 3083"/>
                                      <a:gd name="T76" fmla="*/ 1912 w 3083"/>
                                      <a:gd name="T77" fmla="*/ 45 h 3083"/>
                                      <a:gd name="T78" fmla="*/ 1668 w 3083"/>
                                      <a:gd name="T79" fmla="*/ 5 h 30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083" h="3083" extrusionOk="0">
                                        <a:moveTo>
                                          <a:pt x="1541" y="0"/>
                                        </a:moveTo>
                                        <a:lnTo>
                                          <a:pt x="1415" y="5"/>
                                        </a:lnTo>
                                        <a:lnTo>
                                          <a:pt x="1291" y="20"/>
                                        </a:lnTo>
                                        <a:lnTo>
                                          <a:pt x="1171" y="45"/>
                                        </a:lnTo>
                                        <a:lnTo>
                                          <a:pt x="1054" y="79"/>
                                        </a:lnTo>
                                        <a:lnTo>
                                          <a:pt x="941" y="121"/>
                                        </a:lnTo>
                                        <a:lnTo>
                                          <a:pt x="833" y="172"/>
                                        </a:lnTo>
                                        <a:lnTo>
                                          <a:pt x="729" y="231"/>
                                        </a:lnTo>
                                        <a:lnTo>
                                          <a:pt x="631" y="297"/>
                                        </a:lnTo>
                                        <a:lnTo>
                                          <a:pt x="538" y="371"/>
                                        </a:lnTo>
                                        <a:lnTo>
                                          <a:pt x="451" y="451"/>
                                        </a:lnTo>
                                        <a:lnTo>
                                          <a:pt x="371" y="538"/>
                                        </a:lnTo>
                                        <a:lnTo>
                                          <a:pt x="297" y="631"/>
                                        </a:lnTo>
                                        <a:lnTo>
                                          <a:pt x="231" y="729"/>
                                        </a:lnTo>
                                        <a:lnTo>
                                          <a:pt x="172" y="833"/>
                                        </a:lnTo>
                                        <a:lnTo>
                                          <a:pt x="121" y="941"/>
                                        </a:lnTo>
                                        <a:lnTo>
                                          <a:pt x="79" y="1054"/>
                                        </a:lnTo>
                                        <a:lnTo>
                                          <a:pt x="45" y="1171"/>
                                        </a:lnTo>
                                        <a:lnTo>
                                          <a:pt x="20" y="1291"/>
                                        </a:lnTo>
                                        <a:lnTo>
                                          <a:pt x="5" y="1415"/>
                                        </a:lnTo>
                                        <a:lnTo>
                                          <a:pt x="0" y="1541"/>
                                        </a:lnTo>
                                        <a:lnTo>
                                          <a:pt x="5" y="1668"/>
                                        </a:lnTo>
                                        <a:lnTo>
                                          <a:pt x="20" y="1791"/>
                                        </a:lnTo>
                                        <a:lnTo>
                                          <a:pt x="45" y="1912"/>
                                        </a:lnTo>
                                        <a:lnTo>
                                          <a:pt x="79" y="2028"/>
                                        </a:lnTo>
                                        <a:lnTo>
                                          <a:pt x="121" y="2141"/>
                                        </a:lnTo>
                                        <a:lnTo>
                                          <a:pt x="172" y="2250"/>
                                        </a:lnTo>
                                        <a:lnTo>
                                          <a:pt x="231" y="2353"/>
                                        </a:lnTo>
                                        <a:lnTo>
                                          <a:pt x="297" y="2451"/>
                                        </a:lnTo>
                                        <a:lnTo>
                                          <a:pt x="371" y="2544"/>
                                        </a:lnTo>
                                        <a:lnTo>
                                          <a:pt x="451" y="2631"/>
                                        </a:lnTo>
                                        <a:lnTo>
                                          <a:pt x="538" y="2711"/>
                                        </a:lnTo>
                                        <a:lnTo>
                                          <a:pt x="631" y="2785"/>
                                        </a:lnTo>
                                        <a:lnTo>
                                          <a:pt x="729" y="2852"/>
                                        </a:lnTo>
                                        <a:lnTo>
                                          <a:pt x="833" y="2910"/>
                                        </a:lnTo>
                                        <a:lnTo>
                                          <a:pt x="941" y="2961"/>
                                        </a:lnTo>
                                        <a:lnTo>
                                          <a:pt x="1054" y="3004"/>
                                        </a:lnTo>
                                        <a:lnTo>
                                          <a:pt x="1171" y="3038"/>
                                        </a:lnTo>
                                        <a:lnTo>
                                          <a:pt x="1291" y="3062"/>
                                        </a:lnTo>
                                        <a:lnTo>
                                          <a:pt x="1415" y="3077"/>
                                        </a:lnTo>
                                        <a:lnTo>
                                          <a:pt x="1541" y="3082"/>
                                        </a:lnTo>
                                        <a:lnTo>
                                          <a:pt x="1668" y="3077"/>
                                        </a:lnTo>
                                        <a:lnTo>
                                          <a:pt x="1791" y="3062"/>
                                        </a:lnTo>
                                        <a:lnTo>
                                          <a:pt x="1912" y="3038"/>
                                        </a:lnTo>
                                        <a:lnTo>
                                          <a:pt x="2028" y="3004"/>
                                        </a:lnTo>
                                        <a:lnTo>
                                          <a:pt x="2141" y="2961"/>
                                        </a:lnTo>
                                        <a:lnTo>
                                          <a:pt x="2249" y="2910"/>
                                        </a:lnTo>
                                        <a:lnTo>
                                          <a:pt x="2353" y="2852"/>
                                        </a:lnTo>
                                        <a:lnTo>
                                          <a:pt x="2451" y="2785"/>
                                        </a:lnTo>
                                        <a:lnTo>
                                          <a:pt x="2544" y="2711"/>
                                        </a:lnTo>
                                        <a:lnTo>
                                          <a:pt x="2631" y="2631"/>
                                        </a:lnTo>
                                        <a:lnTo>
                                          <a:pt x="2711" y="2544"/>
                                        </a:lnTo>
                                        <a:lnTo>
                                          <a:pt x="2785" y="2451"/>
                                        </a:lnTo>
                                        <a:lnTo>
                                          <a:pt x="2852" y="2353"/>
                                        </a:lnTo>
                                        <a:lnTo>
                                          <a:pt x="2910" y="2250"/>
                                        </a:lnTo>
                                        <a:lnTo>
                                          <a:pt x="2961" y="2141"/>
                                        </a:lnTo>
                                        <a:lnTo>
                                          <a:pt x="3004" y="2028"/>
                                        </a:lnTo>
                                        <a:lnTo>
                                          <a:pt x="3038" y="1912"/>
                                        </a:lnTo>
                                        <a:lnTo>
                                          <a:pt x="3062" y="1791"/>
                                        </a:lnTo>
                                        <a:lnTo>
                                          <a:pt x="3077" y="1668"/>
                                        </a:lnTo>
                                        <a:lnTo>
                                          <a:pt x="3082" y="1541"/>
                                        </a:lnTo>
                                        <a:lnTo>
                                          <a:pt x="3077" y="1415"/>
                                        </a:lnTo>
                                        <a:lnTo>
                                          <a:pt x="3062" y="1291"/>
                                        </a:lnTo>
                                        <a:lnTo>
                                          <a:pt x="3038" y="1171"/>
                                        </a:lnTo>
                                        <a:lnTo>
                                          <a:pt x="3004" y="1054"/>
                                        </a:lnTo>
                                        <a:lnTo>
                                          <a:pt x="2961" y="941"/>
                                        </a:lnTo>
                                        <a:lnTo>
                                          <a:pt x="2910" y="833"/>
                                        </a:lnTo>
                                        <a:lnTo>
                                          <a:pt x="2852" y="729"/>
                                        </a:lnTo>
                                        <a:lnTo>
                                          <a:pt x="2785" y="631"/>
                                        </a:lnTo>
                                        <a:lnTo>
                                          <a:pt x="2711" y="538"/>
                                        </a:lnTo>
                                        <a:lnTo>
                                          <a:pt x="2631" y="451"/>
                                        </a:lnTo>
                                        <a:lnTo>
                                          <a:pt x="2544" y="371"/>
                                        </a:lnTo>
                                        <a:lnTo>
                                          <a:pt x="2451" y="297"/>
                                        </a:lnTo>
                                        <a:lnTo>
                                          <a:pt x="2353" y="231"/>
                                        </a:lnTo>
                                        <a:lnTo>
                                          <a:pt x="2249" y="172"/>
                                        </a:lnTo>
                                        <a:lnTo>
                                          <a:pt x="2141" y="121"/>
                                        </a:lnTo>
                                        <a:lnTo>
                                          <a:pt x="2028" y="79"/>
                                        </a:lnTo>
                                        <a:lnTo>
                                          <a:pt x="1912" y="45"/>
                                        </a:lnTo>
                                        <a:lnTo>
                                          <a:pt x="1791" y="20"/>
                                        </a:lnTo>
                                        <a:lnTo>
                                          <a:pt x="1668" y="5"/>
                                        </a:lnTo>
                                        <a:lnTo>
                                          <a:pt x="1541" y="0"/>
                                        </a:lnTo>
                                        <a:close/>
                                      </a:path>
                                    </a:pathLst>
                                  </a:custGeom>
                                  <a:solidFill>
                                    <a:srgbClr val="5E7A86"/>
                                  </a:solidFill>
                                  <a:ln>
                                    <a:noFill/>
                                  </a:ln>
                                </wps:spPr>
                                <wps:bodyPr rot="0">
                                  <a:prstTxWarp prst="textNoShape">
                                    <a:avLst/>
                                  </a:prstTxWarp>
                                  <a:noAutofit/>
                                </wps:bodyPr>
                              </wps:wsp>
                            </wpg:grpSp>
                            <wpg:grpSp>
                              <wpg:cNvPr id="12" name="Gruppieren 12"/>
                              <wpg:cNvGrpSpPr/>
                              <wpg:grpSpPr bwMode="auto">
                                <a:xfrm>
                                  <a:off x="101" y="101"/>
                                  <a:ext cx="2881" cy="2881"/>
                                  <a:chOff x="101" y="101"/>
                                  <a:chExt cx="2881" cy="2881"/>
                                </a:xfrm>
                              </wpg:grpSpPr>
                              <wps:wsp>
                                <wps:cNvPr id="13" name="Freihandform 13"/>
                                <wps:cNvSpPr/>
                                <wps:spPr bwMode="auto">
                                  <a:xfrm>
                                    <a:off x="101" y="101"/>
                                    <a:ext cx="2881" cy="2881"/>
                                  </a:xfrm>
                                  <a:custGeom>
                                    <a:avLst/>
                                    <a:gdLst>
                                      <a:gd name="T0" fmla="+- 0 2977 101"/>
                                      <a:gd name="T1" fmla="*/ T0 w 2881"/>
                                      <a:gd name="T2" fmla="+- 0 1659 101"/>
                                      <a:gd name="T3" fmla="*/ 1659 h 2881"/>
                                      <a:gd name="T4" fmla="+- 0 2940 101"/>
                                      <a:gd name="T5" fmla="*/ T4 w 2881"/>
                                      <a:gd name="T6" fmla="+- 0 1887 101"/>
                                      <a:gd name="T7" fmla="*/ 1887 h 2881"/>
                                      <a:gd name="T8" fmla="+- 0 2868 101"/>
                                      <a:gd name="T9" fmla="*/ T8 w 2881"/>
                                      <a:gd name="T10" fmla="+- 0 2102 101"/>
                                      <a:gd name="T11" fmla="*/ 2102 h 2881"/>
                                      <a:gd name="T12" fmla="+- 0 2766 101"/>
                                      <a:gd name="T13" fmla="*/ T12 w 2881"/>
                                      <a:gd name="T14" fmla="+- 0 2300 101"/>
                                      <a:gd name="T15" fmla="*/ 2300 h 2881"/>
                                      <a:gd name="T16" fmla="+- 0 2635 101"/>
                                      <a:gd name="T17" fmla="*/ T16 w 2881"/>
                                      <a:gd name="T18" fmla="+- 0 2479 101"/>
                                      <a:gd name="T19" fmla="*/ 2479 h 2881"/>
                                      <a:gd name="T20" fmla="+- 0 2479 101"/>
                                      <a:gd name="T21" fmla="*/ T20 w 2881"/>
                                      <a:gd name="T22" fmla="+- 0 2635 101"/>
                                      <a:gd name="T23" fmla="*/ 2635 h 2881"/>
                                      <a:gd name="T24" fmla="+- 0 2300 101"/>
                                      <a:gd name="T25" fmla="*/ T24 w 2881"/>
                                      <a:gd name="T26" fmla="+- 0 2766 101"/>
                                      <a:gd name="T27" fmla="*/ 2766 h 2881"/>
                                      <a:gd name="T28" fmla="+- 0 2102 101"/>
                                      <a:gd name="T29" fmla="*/ T28 w 2881"/>
                                      <a:gd name="T30" fmla="+- 0 2868 101"/>
                                      <a:gd name="T31" fmla="*/ 2868 h 2881"/>
                                      <a:gd name="T32" fmla="+- 0 1887 101"/>
                                      <a:gd name="T33" fmla="*/ T32 w 2881"/>
                                      <a:gd name="T34" fmla="+- 0 2940 101"/>
                                      <a:gd name="T35" fmla="*/ 2940 h 2881"/>
                                      <a:gd name="T36" fmla="+- 0 1659 101"/>
                                      <a:gd name="T37" fmla="*/ T36 w 2881"/>
                                      <a:gd name="T38" fmla="+- 0 2977 101"/>
                                      <a:gd name="T39" fmla="*/ 2977 h 2881"/>
                                      <a:gd name="T40" fmla="+- 0 1423 101"/>
                                      <a:gd name="T41" fmla="*/ T40 w 2881"/>
                                      <a:gd name="T42" fmla="+- 0 2977 101"/>
                                      <a:gd name="T43" fmla="*/ 2977 h 2881"/>
                                      <a:gd name="T44" fmla="+- 0 1195 101"/>
                                      <a:gd name="T45" fmla="*/ T44 w 2881"/>
                                      <a:gd name="T46" fmla="+- 0 2940 101"/>
                                      <a:gd name="T47" fmla="*/ 2940 h 2881"/>
                                      <a:gd name="T48" fmla="+- 0 981 101"/>
                                      <a:gd name="T49" fmla="*/ T48 w 2881"/>
                                      <a:gd name="T50" fmla="+- 0 2868 101"/>
                                      <a:gd name="T51" fmla="*/ 2868 h 2881"/>
                                      <a:gd name="T52" fmla="+- 0 782 101"/>
                                      <a:gd name="T53" fmla="*/ T52 w 2881"/>
                                      <a:gd name="T54" fmla="+- 0 2766 101"/>
                                      <a:gd name="T55" fmla="*/ 2766 h 2881"/>
                                      <a:gd name="T56" fmla="+- 0 604 101"/>
                                      <a:gd name="T57" fmla="*/ T56 w 2881"/>
                                      <a:gd name="T58" fmla="+- 0 2635 101"/>
                                      <a:gd name="T59" fmla="*/ 2635 h 2881"/>
                                      <a:gd name="T60" fmla="+- 0 448 101"/>
                                      <a:gd name="T61" fmla="*/ T60 w 2881"/>
                                      <a:gd name="T62" fmla="+- 0 2479 101"/>
                                      <a:gd name="T63" fmla="*/ 2479 h 2881"/>
                                      <a:gd name="T64" fmla="+- 0 317 101"/>
                                      <a:gd name="T65" fmla="*/ T64 w 2881"/>
                                      <a:gd name="T66" fmla="+- 0 2300 101"/>
                                      <a:gd name="T67" fmla="*/ 2300 h 2881"/>
                                      <a:gd name="T68" fmla="+- 0 214 101"/>
                                      <a:gd name="T69" fmla="*/ T68 w 2881"/>
                                      <a:gd name="T70" fmla="+- 0 2102 101"/>
                                      <a:gd name="T71" fmla="*/ 2102 h 2881"/>
                                      <a:gd name="T72" fmla="+- 0 143 101"/>
                                      <a:gd name="T73" fmla="*/ T72 w 2881"/>
                                      <a:gd name="T74" fmla="+- 0 1887 101"/>
                                      <a:gd name="T75" fmla="*/ 1887 h 2881"/>
                                      <a:gd name="T76" fmla="+- 0 106 101"/>
                                      <a:gd name="T77" fmla="*/ T76 w 2881"/>
                                      <a:gd name="T78" fmla="+- 0 1659 101"/>
                                      <a:gd name="T79" fmla="*/ 1659 h 2881"/>
                                      <a:gd name="T80" fmla="+- 0 106 101"/>
                                      <a:gd name="T81" fmla="*/ T80 w 2881"/>
                                      <a:gd name="T82" fmla="+- 0 1423 101"/>
                                      <a:gd name="T83" fmla="*/ 1423 h 2881"/>
                                      <a:gd name="T84" fmla="+- 0 143 101"/>
                                      <a:gd name="T85" fmla="*/ T84 w 2881"/>
                                      <a:gd name="T86" fmla="+- 0 1195 101"/>
                                      <a:gd name="T87" fmla="*/ 1195 h 2881"/>
                                      <a:gd name="T88" fmla="+- 0 214 101"/>
                                      <a:gd name="T89" fmla="*/ T88 w 2881"/>
                                      <a:gd name="T90" fmla="+- 0 981 101"/>
                                      <a:gd name="T91" fmla="*/ 981 h 2881"/>
                                      <a:gd name="T92" fmla="+- 0 317 101"/>
                                      <a:gd name="T93" fmla="*/ T92 w 2881"/>
                                      <a:gd name="T94" fmla="+- 0 783 101"/>
                                      <a:gd name="T95" fmla="*/ 783 h 2881"/>
                                      <a:gd name="T96" fmla="+- 0 448 101"/>
                                      <a:gd name="T97" fmla="*/ T96 w 2881"/>
                                      <a:gd name="T98" fmla="+- 0 604 101"/>
                                      <a:gd name="T99" fmla="*/ 604 h 2881"/>
                                      <a:gd name="T100" fmla="+- 0 604 101"/>
                                      <a:gd name="T101" fmla="*/ T100 w 2881"/>
                                      <a:gd name="T102" fmla="+- 0 448 101"/>
                                      <a:gd name="T103" fmla="*/ 448 h 2881"/>
                                      <a:gd name="T104" fmla="+- 0 782 101"/>
                                      <a:gd name="T105" fmla="*/ T104 w 2881"/>
                                      <a:gd name="T106" fmla="+- 0 317 101"/>
                                      <a:gd name="T107" fmla="*/ 317 h 2881"/>
                                      <a:gd name="T108" fmla="+- 0 981 101"/>
                                      <a:gd name="T109" fmla="*/ T108 w 2881"/>
                                      <a:gd name="T110" fmla="+- 0 214 101"/>
                                      <a:gd name="T111" fmla="*/ 214 h 2881"/>
                                      <a:gd name="T112" fmla="+- 0 1195 101"/>
                                      <a:gd name="T113" fmla="*/ T112 w 2881"/>
                                      <a:gd name="T114" fmla="+- 0 143 101"/>
                                      <a:gd name="T115" fmla="*/ 143 h 2881"/>
                                      <a:gd name="T116" fmla="+- 0 1423 101"/>
                                      <a:gd name="T117" fmla="*/ T116 w 2881"/>
                                      <a:gd name="T118" fmla="+- 0 106 101"/>
                                      <a:gd name="T119" fmla="*/ 106 h 2881"/>
                                      <a:gd name="T120" fmla="+- 0 1659 101"/>
                                      <a:gd name="T121" fmla="*/ T120 w 2881"/>
                                      <a:gd name="T122" fmla="+- 0 106 101"/>
                                      <a:gd name="T123" fmla="*/ 106 h 2881"/>
                                      <a:gd name="T124" fmla="+- 0 1887 101"/>
                                      <a:gd name="T125" fmla="*/ T124 w 2881"/>
                                      <a:gd name="T126" fmla="+- 0 143 101"/>
                                      <a:gd name="T127" fmla="*/ 143 h 2881"/>
                                      <a:gd name="T128" fmla="+- 0 2102 101"/>
                                      <a:gd name="T129" fmla="*/ T128 w 2881"/>
                                      <a:gd name="T130" fmla="+- 0 214 101"/>
                                      <a:gd name="T131" fmla="*/ 214 h 2881"/>
                                      <a:gd name="T132" fmla="+- 0 2300 101"/>
                                      <a:gd name="T133" fmla="*/ T132 w 2881"/>
                                      <a:gd name="T134" fmla="+- 0 317 101"/>
                                      <a:gd name="T135" fmla="*/ 317 h 2881"/>
                                      <a:gd name="T136" fmla="+- 0 2479 101"/>
                                      <a:gd name="T137" fmla="*/ T136 w 2881"/>
                                      <a:gd name="T138" fmla="+- 0 448 101"/>
                                      <a:gd name="T139" fmla="*/ 448 h 2881"/>
                                      <a:gd name="T140" fmla="+- 0 2635 101"/>
                                      <a:gd name="T141" fmla="*/ T140 w 2881"/>
                                      <a:gd name="T142" fmla="+- 0 604 101"/>
                                      <a:gd name="T143" fmla="*/ 604 h 2881"/>
                                      <a:gd name="T144" fmla="+- 0 2766 101"/>
                                      <a:gd name="T145" fmla="*/ T144 w 2881"/>
                                      <a:gd name="T146" fmla="+- 0 783 101"/>
                                      <a:gd name="T147" fmla="*/ 783 h 2881"/>
                                      <a:gd name="T148" fmla="+- 0 2868 101"/>
                                      <a:gd name="T149" fmla="*/ T148 w 2881"/>
                                      <a:gd name="T150" fmla="+- 0 981 101"/>
                                      <a:gd name="T151" fmla="*/ 981 h 2881"/>
                                      <a:gd name="T152" fmla="+- 0 2940 101"/>
                                      <a:gd name="T153" fmla="*/ T152 w 2881"/>
                                      <a:gd name="T154" fmla="+- 0 1195 101"/>
                                      <a:gd name="T155" fmla="*/ 1195 h 2881"/>
                                      <a:gd name="T156" fmla="+- 0 2977 101"/>
                                      <a:gd name="T157" fmla="*/ T156 w 2881"/>
                                      <a:gd name="T158" fmla="+- 0 1423 101"/>
                                      <a:gd name="T159" fmla="*/ 1423 h 2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881" h="2881" extrusionOk="0">
                                        <a:moveTo>
                                          <a:pt x="2881" y="1440"/>
                                        </a:moveTo>
                                        <a:lnTo>
                                          <a:pt x="2876" y="1558"/>
                                        </a:lnTo>
                                        <a:lnTo>
                                          <a:pt x="2862" y="1674"/>
                                        </a:lnTo>
                                        <a:lnTo>
                                          <a:pt x="2839" y="1786"/>
                                        </a:lnTo>
                                        <a:lnTo>
                                          <a:pt x="2807" y="1895"/>
                                        </a:lnTo>
                                        <a:lnTo>
                                          <a:pt x="2767" y="2001"/>
                                        </a:lnTo>
                                        <a:lnTo>
                                          <a:pt x="2720" y="2102"/>
                                        </a:lnTo>
                                        <a:lnTo>
                                          <a:pt x="2665" y="2199"/>
                                        </a:lnTo>
                                        <a:lnTo>
                                          <a:pt x="2603" y="2291"/>
                                        </a:lnTo>
                                        <a:lnTo>
                                          <a:pt x="2534" y="2378"/>
                                        </a:lnTo>
                                        <a:lnTo>
                                          <a:pt x="2459" y="2459"/>
                                        </a:lnTo>
                                        <a:lnTo>
                                          <a:pt x="2378" y="2534"/>
                                        </a:lnTo>
                                        <a:lnTo>
                                          <a:pt x="2291" y="2603"/>
                                        </a:lnTo>
                                        <a:lnTo>
                                          <a:pt x="2199" y="2665"/>
                                        </a:lnTo>
                                        <a:lnTo>
                                          <a:pt x="2102" y="2720"/>
                                        </a:lnTo>
                                        <a:lnTo>
                                          <a:pt x="2001" y="2767"/>
                                        </a:lnTo>
                                        <a:lnTo>
                                          <a:pt x="1895" y="2807"/>
                                        </a:lnTo>
                                        <a:lnTo>
                                          <a:pt x="1786" y="2839"/>
                                        </a:lnTo>
                                        <a:lnTo>
                                          <a:pt x="1674" y="2862"/>
                                        </a:lnTo>
                                        <a:lnTo>
                                          <a:pt x="1558" y="2876"/>
                                        </a:lnTo>
                                        <a:lnTo>
                                          <a:pt x="1440" y="2881"/>
                                        </a:lnTo>
                                        <a:lnTo>
                                          <a:pt x="1322" y="2876"/>
                                        </a:lnTo>
                                        <a:lnTo>
                                          <a:pt x="1207" y="2862"/>
                                        </a:lnTo>
                                        <a:lnTo>
                                          <a:pt x="1094" y="2839"/>
                                        </a:lnTo>
                                        <a:lnTo>
                                          <a:pt x="985" y="2807"/>
                                        </a:lnTo>
                                        <a:lnTo>
                                          <a:pt x="880" y="2767"/>
                                        </a:lnTo>
                                        <a:lnTo>
                                          <a:pt x="778" y="2720"/>
                                        </a:lnTo>
                                        <a:lnTo>
                                          <a:pt x="681" y="2665"/>
                                        </a:lnTo>
                                        <a:lnTo>
                                          <a:pt x="590" y="2603"/>
                                        </a:lnTo>
                                        <a:lnTo>
                                          <a:pt x="503" y="2534"/>
                                        </a:lnTo>
                                        <a:lnTo>
                                          <a:pt x="422" y="2459"/>
                                        </a:lnTo>
                                        <a:lnTo>
                                          <a:pt x="347" y="2378"/>
                                        </a:lnTo>
                                        <a:lnTo>
                                          <a:pt x="278" y="2291"/>
                                        </a:lnTo>
                                        <a:lnTo>
                                          <a:pt x="216" y="2199"/>
                                        </a:lnTo>
                                        <a:lnTo>
                                          <a:pt x="161" y="2102"/>
                                        </a:lnTo>
                                        <a:lnTo>
                                          <a:pt x="113" y="2001"/>
                                        </a:lnTo>
                                        <a:lnTo>
                                          <a:pt x="73" y="1895"/>
                                        </a:lnTo>
                                        <a:lnTo>
                                          <a:pt x="42" y="1786"/>
                                        </a:lnTo>
                                        <a:lnTo>
                                          <a:pt x="19" y="1674"/>
                                        </a:lnTo>
                                        <a:lnTo>
                                          <a:pt x="5" y="1558"/>
                                        </a:lnTo>
                                        <a:lnTo>
                                          <a:pt x="0" y="1440"/>
                                        </a:lnTo>
                                        <a:lnTo>
                                          <a:pt x="5" y="1322"/>
                                        </a:lnTo>
                                        <a:lnTo>
                                          <a:pt x="19" y="1207"/>
                                        </a:lnTo>
                                        <a:lnTo>
                                          <a:pt x="42" y="1094"/>
                                        </a:lnTo>
                                        <a:lnTo>
                                          <a:pt x="73" y="985"/>
                                        </a:lnTo>
                                        <a:lnTo>
                                          <a:pt x="113" y="880"/>
                                        </a:lnTo>
                                        <a:lnTo>
                                          <a:pt x="161" y="778"/>
                                        </a:lnTo>
                                        <a:lnTo>
                                          <a:pt x="216" y="682"/>
                                        </a:lnTo>
                                        <a:lnTo>
                                          <a:pt x="278" y="590"/>
                                        </a:lnTo>
                                        <a:lnTo>
                                          <a:pt x="347" y="503"/>
                                        </a:lnTo>
                                        <a:lnTo>
                                          <a:pt x="422" y="422"/>
                                        </a:lnTo>
                                        <a:lnTo>
                                          <a:pt x="503" y="347"/>
                                        </a:lnTo>
                                        <a:lnTo>
                                          <a:pt x="590" y="278"/>
                                        </a:lnTo>
                                        <a:lnTo>
                                          <a:pt x="681" y="216"/>
                                        </a:lnTo>
                                        <a:lnTo>
                                          <a:pt x="778" y="161"/>
                                        </a:lnTo>
                                        <a:lnTo>
                                          <a:pt x="880" y="113"/>
                                        </a:lnTo>
                                        <a:lnTo>
                                          <a:pt x="985" y="73"/>
                                        </a:lnTo>
                                        <a:lnTo>
                                          <a:pt x="1094" y="42"/>
                                        </a:lnTo>
                                        <a:lnTo>
                                          <a:pt x="1207" y="19"/>
                                        </a:lnTo>
                                        <a:lnTo>
                                          <a:pt x="1322" y="5"/>
                                        </a:lnTo>
                                        <a:lnTo>
                                          <a:pt x="1440" y="0"/>
                                        </a:lnTo>
                                        <a:lnTo>
                                          <a:pt x="1558" y="5"/>
                                        </a:lnTo>
                                        <a:lnTo>
                                          <a:pt x="1674" y="19"/>
                                        </a:lnTo>
                                        <a:lnTo>
                                          <a:pt x="1786" y="42"/>
                                        </a:lnTo>
                                        <a:lnTo>
                                          <a:pt x="1895" y="73"/>
                                        </a:lnTo>
                                        <a:lnTo>
                                          <a:pt x="2001" y="113"/>
                                        </a:lnTo>
                                        <a:lnTo>
                                          <a:pt x="2102" y="161"/>
                                        </a:lnTo>
                                        <a:lnTo>
                                          <a:pt x="2199" y="216"/>
                                        </a:lnTo>
                                        <a:lnTo>
                                          <a:pt x="2291" y="278"/>
                                        </a:lnTo>
                                        <a:lnTo>
                                          <a:pt x="2378" y="347"/>
                                        </a:lnTo>
                                        <a:lnTo>
                                          <a:pt x="2459" y="422"/>
                                        </a:lnTo>
                                        <a:lnTo>
                                          <a:pt x="2534" y="503"/>
                                        </a:lnTo>
                                        <a:lnTo>
                                          <a:pt x="2603" y="590"/>
                                        </a:lnTo>
                                        <a:lnTo>
                                          <a:pt x="2665" y="682"/>
                                        </a:lnTo>
                                        <a:lnTo>
                                          <a:pt x="2720" y="778"/>
                                        </a:lnTo>
                                        <a:lnTo>
                                          <a:pt x="2767" y="880"/>
                                        </a:lnTo>
                                        <a:lnTo>
                                          <a:pt x="2807" y="985"/>
                                        </a:lnTo>
                                        <a:lnTo>
                                          <a:pt x="2839" y="1094"/>
                                        </a:lnTo>
                                        <a:lnTo>
                                          <a:pt x="2862" y="1207"/>
                                        </a:lnTo>
                                        <a:lnTo>
                                          <a:pt x="2876" y="1322"/>
                                        </a:lnTo>
                                        <a:lnTo>
                                          <a:pt x="2881" y="1440"/>
                                        </a:lnTo>
                                        <a:close/>
                                      </a:path>
                                    </a:pathLst>
                                  </a:custGeom>
                                  <a:noFill/>
                                  <a:ln w="12700">
                                    <a:solidFill>
                                      <a:srgbClr val="FFFFFF"/>
                                    </a:solidFill>
                                    <a:prstDash val="dash"/>
                                    <a:round/>
                                    <a:headEnd/>
                                    <a:tailEnd/>
                                  </a:ln>
                                </wps:spPr>
                                <wps:bodyPr rot="0">
                                  <a:prstTxWarp prst="textNoShape">
                                    <a:avLst/>
                                  </a:prstTxWarp>
                                  <a:noAutofit/>
                                </wps:bodyPr>
                              </wps:wsp>
                              <pic:pic xmlns:pic="http://schemas.openxmlformats.org/drawingml/2006/picture">
                                <pic:nvPicPr>
                                  <pic:cNvPr id="14" name="Picture 166"/>
                                  <pic:cNvPicPr>
                                    <a:picLocks noChangeAspect="1" noChangeArrowheads="1"/>
                                  </pic:cNvPicPr>
                                </pic:nvPicPr>
                                <pic:blipFill>
                                  <a:blip r:embed="rId16"/>
                                  <a:stretch/>
                                </pic:blipFill>
                                <pic:spPr bwMode="auto">
                                  <a:xfrm>
                                    <a:off x="624" y="595"/>
                                    <a:ext cx="1919" cy="2122"/>
                                  </a:xfrm>
                                  <a:prstGeom prst="rect">
                                    <a:avLst/>
                                  </a:prstGeom>
                                  <a:noFill/>
                                  <a:ln>
                                    <a:noFill/>
                                  </a:ln>
                                </pic:spPr>
                              </pic:pic>
                            </wpg:grpSp>
                          </wpg:wgp>
                        </a:graphicData>
                      </a:graphic>
                    </wp:inline>
                  </w:drawing>
                </mc:Choice>
                <mc:Fallback xmlns:a="http://schemas.openxmlformats.org/drawingml/2006/main">
                  <w:pict>
                    <v:group id="group 12" o:spid="_x0000_s0000" style="mso-wrap-distance-left:0.0pt;mso-wrap-distance-top:0.0pt;mso-wrap-distance-right:0.0pt;mso-wrap-distance-bottom:0.0pt;width:56.8pt;height:56.7pt;" coordorigin="0,0" coordsize="30,30">
                      <v:group id="group 13" o:spid="_x0000_s0000" style="position:absolute;left:0;top:0;width:30;height:30;" coordorigin="0,0" coordsize="30,30">
                        <v:shape id="shape 14" o:spid="_x0000_s0000" style="position:absolute;left:0;top:0;width:30;height:30;" coordsize="100000,100000" path="m49981,0l45896,162l41873,648l37981,1458l34185,2560l30521,3924l27019,5579l23644,7491l20465,9632l17449,12032l14627,14627l12032,17449l9632,20465l7491,23644l5579,27019l3924,30521l2560,34185l1458,37981l648,41873l162,45896l0,49981l162,54102l648,58093l1458,62016l2560,65778l3924,69444l5579,72979l7491,76322l9632,79500l12032,82516l14627,85338l17449,87933l20465,90333l23644,92507l27019,94387l30521,96042l34185,97437l37981,98539l41873,99317l45896,99803l49981,99965l54102,99803l58093,99317l62016,98539l65778,97437l69444,96042l72947,94387l76322,92507l79500,90333l82516,87933l85338,85338l87933,82516l90333,79500l92507,76322l94387,72979l96042,69444l97437,65778l98539,62016l99317,58093l99803,54102l99965,49981l99803,45896l99317,41873l98539,37981l97437,34185l96042,30521l94387,27019l92507,23644l90333,20465l87933,17449l85338,14627l82516,12032l79500,9632l76322,7491l72947,5579l69444,3924l65778,2560l62016,1458l58093,648l54102,162l49981,0xe" fillcolor="#5E7A86">
                          <v:path textboxrect="0,0,100000,100000"/>
                        </v:shape>
                      </v:group>
                      <v:group id="group 15" o:spid="_x0000_s0000" style="position:absolute;left:1;top:1;width:28;height:28;" coordorigin="1,1" coordsize="28,28">
                        <v:shape id="shape 16" o:spid="_x0000_s0000" style="position:absolute;left:1;top:1;width:28;height:28;" coordsize="100000,100000" path="m100000,49981l99826,54076l99340,58104l98542,61991l97431,65775l96042,69454l94410,72961l92502,76326l90350,79521l87954,82539l85352,85352l82539,87954l79521,90350l76326,92502l72961,94410l69454,96042l65775,97431l61991,98542l58104,99340l54076,99826l49981,100000l45887,99826l41894,99340l37972,98542l34188,97431l30544,96042l27002,94410l23637,92502l20477,90350l17458,87954l14646,85352l12044,82539l9648,79521l7495,76326l5588,72961l3921,69454l2532,65775l1456,61991l657,58104l171,54076l0,49981l171,45887l657,41894l1456,37972l2532,34188l3921,30544l5588,27002l7495,23671l9648,20477l12044,17458l14646,14646l17458,12044l20477,9648l23637,7495l27002,5588l30544,3921l34188,2532l37972,1456l41894,657l45887,171l49981,0l54076,171l58104,657l61991,1456l65775,2532l69454,3921l72961,5588l76326,7495l79521,9648l82539,12044l85352,14646l87954,17458l90350,20477l92502,23671l94410,27002l96042,30544l97431,34188l98542,37972l99340,41894l99826,45887l100000,49981xe" filled="f" strokecolor="#FFFFFF" strokeweight="1.00pt">
                          <v:path textboxrect="0,0,100000,100000"/>
                        </v:shape>
                        <w:pict>
                          <v:rect id="_x0000_i17" o:spid="_x0000_s17" style="position:absolute;left:6;top:5;width:19;height:21;">
                            <v:imagedata r:id="rId17" o:title=""/>
                          </v:rect>
                        </w:pict>
                      </v:group>
                    </v:group>
                  </w:pict>
                </mc:Fallback>
              </mc:AlternateContent>
            </w:r>
          </w:p>
        </w:tc>
        <w:tc>
          <w:tcPr>
            <w:tcW w:w="2410" w:type="dxa"/>
          </w:tcPr>
          <w:p w:rsidR="00CC379C" w:rsidRDefault="00723FAD">
            <w:pPr>
              <w:pStyle w:val="Standardklein"/>
            </w:pPr>
            <w:r>
              <w:t xml:space="preserve">Plane dein Vorgehen und überlege dir, wo du Informationen finden kannst: in Büchern, Filmen oder durch nachfragen. </w:t>
            </w:r>
          </w:p>
          <w:p w:rsidR="00CC379C" w:rsidRDefault="00723FAD">
            <w:pPr>
              <w:pStyle w:val="Standardklein"/>
            </w:pPr>
            <w:r>
              <w:t xml:space="preserve">Starte deine Suche und verlasse dich nicht nur auf eine Informationsquelle. </w:t>
            </w:r>
          </w:p>
        </w:tc>
        <w:tc>
          <w:tcPr>
            <w:tcW w:w="4819" w:type="dxa"/>
          </w:tcPr>
          <w:p w:rsidR="00CC379C" w:rsidRDefault="00CC379C">
            <w:pPr>
              <w:pStyle w:val="Standardklein"/>
            </w:pPr>
          </w:p>
        </w:tc>
      </w:tr>
      <w:tr w:rsidR="00CC379C">
        <w:trPr>
          <w:trHeight w:val="2608"/>
        </w:trPr>
        <w:tc>
          <w:tcPr>
            <w:tcW w:w="2518" w:type="dxa"/>
            <w:tcBorders>
              <w:bottom w:val="single" w:sz="4" w:space="0" w:color="808080" w:themeColor="background1" w:themeShade="80"/>
            </w:tcBorders>
          </w:tcPr>
          <w:p w:rsidR="00CC379C" w:rsidRDefault="00723FAD">
            <w:pPr>
              <w:pStyle w:val="Standardklein"/>
              <w:rPr>
                <w:b/>
              </w:rPr>
            </w:pPr>
            <w:r>
              <w:rPr>
                <w:b/>
              </w:rPr>
              <w:t>Meine Antworten darstellen</w:t>
            </w:r>
          </w:p>
          <w:p w:rsidR="00CC379C" w:rsidRDefault="00CC379C">
            <w:pPr>
              <w:pStyle w:val="Standardklein"/>
              <w:rPr>
                <w:b/>
              </w:rPr>
            </w:pPr>
          </w:p>
          <w:p w:rsidR="00CC379C" w:rsidRDefault="00723FAD">
            <w:pPr>
              <w:pStyle w:val="Standardklein"/>
            </w:pPr>
            <w:r>
              <w:t>Zeitlich einordnen und anderen präsentieren und vergleichen</w:t>
            </w:r>
          </w:p>
          <w:p w:rsidR="00CC379C" w:rsidRDefault="00CC379C">
            <w:pPr>
              <w:pStyle w:val="Standardklein"/>
              <w:rPr>
                <w:sz w:val="12"/>
                <w:szCs w:val="12"/>
              </w:rPr>
            </w:pPr>
          </w:p>
          <w:p w:rsidR="00CC379C" w:rsidRDefault="00723FAD">
            <w:pPr>
              <w:pStyle w:val="Standardklein"/>
            </w:pPr>
            <w:r>
              <w:t xml:space="preserve">     </w:t>
            </w:r>
            <w:r>
              <w:rPr>
                <w:noProof/>
                <w:lang w:eastAsia="de-CH"/>
              </w:rPr>
              <mc:AlternateContent>
                <mc:Choice Requires="wpg">
                  <w:drawing>
                    <wp:inline distT="0" distB="0" distL="0" distR="0">
                      <wp:extent cx="720995" cy="720000"/>
                      <wp:effectExtent l="0" t="0" r="3173" b="4443"/>
                      <wp:docPr id="15" name="Group 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0997" cy="720000"/>
                                <a:chOff x="379242" y="0"/>
                                <a:chExt cx="3113" cy="3113"/>
                              </a:xfrm>
                            </wpg:grpSpPr>
                            <wpg:grpSp>
                              <wpg:cNvPr id="16" name="Gruppieren 16"/>
                              <wpg:cNvGrpSpPr/>
                              <wpg:grpSpPr bwMode="auto">
                                <a:xfrm>
                                  <a:off x="379242" y="0"/>
                                  <a:ext cx="3113" cy="3113"/>
                                  <a:chOff x="379242" y="0"/>
                                  <a:chExt cx="3113" cy="3113"/>
                                </a:xfrm>
                              </wpg:grpSpPr>
                              <wps:wsp>
                                <wps:cNvPr id="17" name="Freihandform 17"/>
                                <wps:cNvSpPr/>
                                <wps:spPr bwMode="auto">
                                  <a:xfrm>
                                    <a:off x="379242" y="0"/>
                                    <a:ext cx="3113" cy="3113"/>
                                  </a:xfrm>
                                  <a:custGeom>
                                    <a:avLst/>
                                    <a:gdLst>
                                      <a:gd name="T0" fmla="*/ 1429 w 3113"/>
                                      <a:gd name="T1" fmla="*/ 5 h 3113"/>
                                      <a:gd name="T2" fmla="*/ 1182 w 3113"/>
                                      <a:gd name="T3" fmla="*/ 45 h 3113"/>
                                      <a:gd name="T4" fmla="*/ 951 w 3113"/>
                                      <a:gd name="T5" fmla="*/ 122 h 3113"/>
                                      <a:gd name="T6" fmla="*/ 737 w 3113"/>
                                      <a:gd name="T7" fmla="*/ 233 h 3113"/>
                                      <a:gd name="T8" fmla="*/ 544 w 3113"/>
                                      <a:gd name="T9" fmla="*/ 375 h 3113"/>
                                      <a:gd name="T10" fmla="*/ 375 w 3113"/>
                                      <a:gd name="T11" fmla="*/ 544 h 3113"/>
                                      <a:gd name="T12" fmla="*/ 233 w 3113"/>
                                      <a:gd name="T13" fmla="*/ 737 h 3113"/>
                                      <a:gd name="T14" fmla="*/ 122 w 3113"/>
                                      <a:gd name="T15" fmla="*/ 951 h 3113"/>
                                      <a:gd name="T16" fmla="*/ 45 w 3113"/>
                                      <a:gd name="T17" fmla="*/ 1182 h 3113"/>
                                      <a:gd name="T18" fmla="*/ 5 w 3113"/>
                                      <a:gd name="T19" fmla="*/ 1429 h 3113"/>
                                      <a:gd name="T20" fmla="*/ 5 w 3113"/>
                                      <a:gd name="T21" fmla="*/ 1684 h 3113"/>
                                      <a:gd name="T22" fmla="*/ 45 w 3113"/>
                                      <a:gd name="T23" fmla="*/ 1931 h 3113"/>
                                      <a:gd name="T24" fmla="*/ 122 w 3113"/>
                                      <a:gd name="T25" fmla="*/ 2162 h 3113"/>
                                      <a:gd name="T26" fmla="*/ 233 w 3113"/>
                                      <a:gd name="T27" fmla="*/ 2376 h 3113"/>
                                      <a:gd name="T28" fmla="*/ 375 w 3113"/>
                                      <a:gd name="T29" fmla="*/ 2569 h 3113"/>
                                      <a:gd name="T30" fmla="*/ 544 w 3113"/>
                                      <a:gd name="T31" fmla="*/ 2738 h 3113"/>
                                      <a:gd name="T32" fmla="*/ 737 w 3113"/>
                                      <a:gd name="T33" fmla="*/ 2880 h 3113"/>
                                      <a:gd name="T34" fmla="*/ 951 w 3113"/>
                                      <a:gd name="T35" fmla="*/ 2991 h 3113"/>
                                      <a:gd name="T36" fmla="*/ 1182 w 3113"/>
                                      <a:gd name="T37" fmla="*/ 3068 h 3113"/>
                                      <a:gd name="T38" fmla="*/ 1429 w 3113"/>
                                      <a:gd name="T39" fmla="*/ 3108 h 3113"/>
                                      <a:gd name="T40" fmla="*/ 1684 w 3113"/>
                                      <a:gd name="T41" fmla="*/ 3108 h 3113"/>
                                      <a:gd name="T42" fmla="*/ 1930 w 3113"/>
                                      <a:gd name="T43" fmla="*/ 3068 h 3113"/>
                                      <a:gd name="T44" fmla="*/ 2162 w 3113"/>
                                      <a:gd name="T45" fmla="*/ 2991 h 3113"/>
                                      <a:gd name="T46" fmla="*/ 2376 w 3113"/>
                                      <a:gd name="T47" fmla="*/ 2880 h 3113"/>
                                      <a:gd name="T48" fmla="*/ 2569 w 3113"/>
                                      <a:gd name="T49" fmla="*/ 2738 h 3113"/>
                                      <a:gd name="T50" fmla="*/ 2738 w 3113"/>
                                      <a:gd name="T51" fmla="*/ 2569 h 3113"/>
                                      <a:gd name="T52" fmla="*/ 2880 w 3113"/>
                                      <a:gd name="T53" fmla="*/ 2376 h 3113"/>
                                      <a:gd name="T54" fmla="*/ 2991 w 3113"/>
                                      <a:gd name="T55" fmla="*/ 2162 h 3113"/>
                                      <a:gd name="T56" fmla="*/ 3068 w 3113"/>
                                      <a:gd name="T57" fmla="*/ 1931 h 3113"/>
                                      <a:gd name="T58" fmla="*/ 3108 w 3113"/>
                                      <a:gd name="T59" fmla="*/ 1684 h 3113"/>
                                      <a:gd name="T60" fmla="*/ 3108 w 3113"/>
                                      <a:gd name="T61" fmla="*/ 1429 h 3113"/>
                                      <a:gd name="T62" fmla="*/ 3068 w 3113"/>
                                      <a:gd name="T63" fmla="*/ 1182 h 3113"/>
                                      <a:gd name="T64" fmla="*/ 2991 w 3113"/>
                                      <a:gd name="T65" fmla="*/ 951 h 3113"/>
                                      <a:gd name="T66" fmla="*/ 2880 w 3113"/>
                                      <a:gd name="T67" fmla="*/ 737 h 3113"/>
                                      <a:gd name="T68" fmla="*/ 2738 w 3113"/>
                                      <a:gd name="T69" fmla="*/ 544 h 3113"/>
                                      <a:gd name="T70" fmla="*/ 2569 w 3113"/>
                                      <a:gd name="T71" fmla="*/ 375 h 3113"/>
                                      <a:gd name="T72" fmla="*/ 2376 w 3113"/>
                                      <a:gd name="T73" fmla="*/ 233 h 3113"/>
                                      <a:gd name="T74" fmla="*/ 2162 w 3113"/>
                                      <a:gd name="T75" fmla="*/ 122 h 3113"/>
                                      <a:gd name="T76" fmla="*/ 1930 w 3113"/>
                                      <a:gd name="T77" fmla="*/ 45 h 3113"/>
                                      <a:gd name="T78" fmla="*/ 1684 w 3113"/>
                                      <a:gd name="T79" fmla="*/ 5 h 3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113" h="3113" extrusionOk="0">
                                        <a:moveTo>
                                          <a:pt x="1556" y="0"/>
                                        </a:moveTo>
                                        <a:lnTo>
                                          <a:pt x="1429" y="5"/>
                                        </a:lnTo>
                                        <a:lnTo>
                                          <a:pt x="1304" y="20"/>
                                        </a:lnTo>
                                        <a:lnTo>
                                          <a:pt x="1182" y="45"/>
                                        </a:lnTo>
                                        <a:lnTo>
                                          <a:pt x="1064" y="79"/>
                                        </a:lnTo>
                                        <a:lnTo>
                                          <a:pt x="951" y="122"/>
                                        </a:lnTo>
                                        <a:lnTo>
                                          <a:pt x="841" y="174"/>
                                        </a:lnTo>
                                        <a:lnTo>
                                          <a:pt x="737" y="233"/>
                                        </a:lnTo>
                                        <a:lnTo>
                                          <a:pt x="637" y="300"/>
                                        </a:lnTo>
                                        <a:lnTo>
                                          <a:pt x="544" y="375"/>
                                        </a:lnTo>
                                        <a:lnTo>
                                          <a:pt x="456" y="456"/>
                                        </a:lnTo>
                                        <a:lnTo>
                                          <a:pt x="375" y="544"/>
                                        </a:lnTo>
                                        <a:lnTo>
                                          <a:pt x="300" y="637"/>
                                        </a:lnTo>
                                        <a:lnTo>
                                          <a:pt x="233" y="737"/>
                                        </a:lnTo>
                                        <a:lnTo>
                                          <a:pt x="174" y="841"/>
                                        </a:lnTo>
                                        <a:lnTo>
                                          <a:pt x="122" y="951"/>
                                        </a:lnTo>
                                        <a:lnTo>
                                          <a:pt x="79" y="1065"/>
                                        </a:lnTo>
                                        <a:lnTo>
                                          <a:pt x="45" y="1182"/>
                                        </a:lnTo>
                                        <a:lnTo>
                                          <a:pt x="20" y="1304"/>
                                        </a:lnTo>
                                        <a:lnTo>
                                          <a:pt x="5" y="1429"/>
                                        </a:lnTo>
                                        <a:lnTo>
                                          <a:pt x="0" y="1556"/>
                                        </a:lnTo>
                                        <a:lnTo>
                                          <a:pt x="5" y="1684"/>
                                        </a:lnTo>
                                        <a:lnTo>
                                          <a:pt x="20" y="1809"/>
                                        </a:lnTo>
                                        <a:lnTo>
                                          <a:pt x="45" y="1931"/>
                                        </a:lnTo>
                                        <a:lnTo>
                                          <a:pt x="79" y="2048"/>
                                        </a:lnTo>
                                        <a:lnTo>
                                          <a:pt x="122" y="2162"/>
                                        </a:lnTo>
                                        <a:lnTo>
                                          <a:pt x="174" y="2272"/>
                                        </a:lnTo>
                                        <a:lnTo>
                                          <a:pt x="233" y="2376"/>
                                        </a:lnTo>
                                        <a:lnTo>
                                          <a:pt x="300" y="2476"/>
                                        </a:lnTo>
                                        <a:lnTo>
                                          <a:pt x="375" y="2569"/>
                                        </a:lnTo>
                                        <a:lnTo>
                                          <a:pt x="456" y="2657"/>
                                        </a:lnTo>
                                        <a:lnTo>
                                          <a:pt x="544" y="2738"/>
                                        </a:lnTo>
                                        <a:lnTo>
                                          <a:pt x="637" y="2813"/>
                                        </a:lnTo>
                                        <a:lnTo>
                                          <a:pt x="737" y="2880"/>
                                        </a:lnTo>
                                        <a:lnTo>
                                          <a:pt x="841" y="2939"/>
                                        </a:lnTo>
                                        <a:lnTo>
                                          <a:pt x="951" y="2991"/>
                                        </a:lnTo>
                                        <a:lnTo>
                                          <a:pt x="1064" y="3034"/>
                                        </a:lnTo>
                                        <a:lnTo>
                                          <a:pt x="1182" y="3068"/>
                                        </a:lnTo>
                                        <a:lnTo>
                                          <a:pt x="1304" y="3093"/>
                                        </a:lnTo>
                                        <a:lnTo>
                                          <a:pt x="1429" y="3108"/>
                                        </a:lnTo>
                                        <a:lnTo>
                                          <a:pt x="1556" y="3113"/>
                                        </a:lnTo>
                                        <a:lnTo>
                                          <a:pt x="1684" y="3108"/>
                                        </a:lnTo>
                                        <a:lnTo>
                                          <a:pt x="1809" y="3093"/>
                                        </a:lnTo>
                                        <a:lnTo>
                                          <a:pt x="1930" y="3068"/>
                                        </a:lnTo>
                                        <a:lnTo>
                                          <a:pt x="2048" y="3034"/>
                                        </a:lnTo>
                                        <a:lnTo>
                                          <a:pt x="2162" y="2991"/>
                                        </a:lnTo>
                                        <a:lnTo>
                                          <a:pt x="2272" y="2939"/>
                                        </a:lnTo>
                                        <a:lnTo>
                                          <a:pt x="2376" y="2880"/>
                                        </a:lnTo>
                                        <a:lnTo>
                                          <a:pt x="2476" y="2813"/>
                                        </a:lnTo>
                                        <a:lnTo>
                                          <a:pt x="2569" y="2738"/>
                                        </a:lnTo>
                                        <a:lnTo>
                                          <a:pt x="2657" y="2657"/>
                                        </a:lnTo>
                                        <a:lnTo>
                                          <a:pt x="2738" y="2569"/>
                                        </a:lnTo>
                                        <a:lnTo>
                                          <a:pt x="2813" y="2476"/>
                                        </a:lnTo>
                                        <a:lnTo>
                                          <a:pt x="2880" y="2376"/>
                                        </a:lnTo>
                                        <a:lnTo>
                                          <a:pt x="2939" y="2272"/>
                                        </a:lnTo>
                                        <a:lnTo>
                                          <a:pt x="2991" y="2162"/>
                                        </a:lnTo>
                                        <a:lnTo>
                                          <a:pt x="3033" y="2048"/>
                                        </a:lnTo>
                                        <a:lnTo>
                                          <a:pt x="3068" y="1931"/>
                                        </a:lnTo>
                                        <a:lnTo>
                                          <a:pt x="3092" y="1809"/>
                                        </a:lnTo>
                                        <a:lnTo>
                                          <a:pt x="3108" y="1684"/>
                                        </a:lnTo>
                                        <a:lnTo>
                                          <a:pt x="3113" y="1556"/>
                                        </a:lnTo>
                                        <a:lnTo>
                                          <a:pt x="3108" y="1429"/>
                                        </a:lnTo>
                                        <a:lnTo>
                                          <a:pt x="3092" y="1304"/>
                                        </a:lnTo>
                                        <a:lnTo>
                                          <a:pt x="3068" y="1182"/>
                                        </a:lnTo>
                                        <a:lnTo>
                                          <a:pt x="3033" y="1065"/>
                                        </a:lnTo>
                                        <a:lnTo>
                                          <a:pt x="2991" y="951"/>
                                        </a:lnTo>
                                        <a:lnTo>
                                          <a:pt x="2939" y="841"/>
                                        </a:lnTo>
                                        <a:lnTo>
                                          <a:pt x="2880" y="737"/>
                                        </a:lnTo>
                                        <a:lnTo>
                                          <a:pt x="2813" y="637"/>
                                        </a:lnTo>
                                        <a:lnTo>
                                          <a:pt x="2738" y="544"/>
                                        </a:lnTo>
                                        <a:lnTo>
                                          <a:pt x="2657" y="456"/>
                                        </a:lnTo>
                                        <a:lnTo>
                                          <a:pt x="2569" y="375"/>
                                        </a:lnTo>
                                        <a:lnTo>
                                          <a:pt x="2476" y="300"/>
                                        </a:lnTo>
                                        <a:lnTo>
                                          <a:pt x="2376" y="233"/>
                                        </a:lnTo>
                                        <a:lnTo>
                                          <a:pt x="2272" y="174"/>
                                        </a:lnTo>
                                        <a:lnTo>
                                          <a:pt x="2162" y="122"/>
                                        </a:lnTo>
                                        <a:lnTo>
                                          <a:pt x="2048" y="79"/>
                                        </a:lnTo>
                                        <a:lnTo>
                                          <a:pt x="1930" y="45"/>
                                        </a:lnTo>
                                        <a:lnTo>
                                          <a:pt x="1809" y="20"/>
                                        </a:lnTo>
                                        <a:lnTo>
                                          <a:pt x="1684" y="5"/>
                                        </a:lnTo>
                                        <a:lnTo>
                                          <a:pt x="1556" y="0"/>
                                        </a:lnTo>
                                        <a:close/>
                                      </a:path>
                                    </a:pathLst>
                                  </a:custGeom>
                                  <a:solidFill>
                                    <a:srgbClr val="E19138"/>
                                  </a:solidFill>
                                  <a:ln>
                                    <a:noFill/>
                                  </a:ln>
                                </wps:spPr>
                                <wps:bodyPr rot="0">
                                  <a:prstTxWarp prst="textNoShape">
                                    <a:avLst/>
                                  </a:prstTxWarp>
                                  <a:noAutofit/>
                                </wps:bodyPr>
                              </wps:wsp>
                            </wpg:grpSp>
                            <wpg:grpSp>
                              <wpg:cNvPr id="18" name="Gruppieren 18"/>
                              <wpg:cNvGrpSpPr/>
                              <wpg:grpSpPr bwMode="auto">
                                <a:xfrm>
                                  <a:off x="379358" y="116"/>
                                  <a:ext cx="2881" cy="2881"/>
                                  <a:chOff x="379358" y="116"/>
                                  <a:chExt cx="2881" cy="2881"/>
                                </a:xfrm>
                              </wpg:grpSpPr>
                              <wps:wsp>
                                <wps:cNvPr id="19" name="Freihandform 19"/>
                                <wps:cNvSpPr/>
                                <wps:spPr bwMode="auto">
                                  <a:xfrm>
                                    <a:off x="379358" y="116"/>
                                    <a:ext cx="2881" cy="2881"/>
                                  </a:xfrm>
                                  <a:custGeom>
                                    <a:avLst/>
                                    <a:gdLst>
                                      <a:gd name="T0" fmla="+- 0 2992 116"/>
                                      <a:gd name="T1" fmla="*/ T0 w 2881"/>
                                      <a:gd name="T2" fmla="+- 0 1675 116"/>
                                      <a:gd name="T3" fmla="*/ 1675 h 2881"/>
                                      <a:gd name="T4" fmla="+- 0 2955 116"/>
                                      <a:gd name="T5" fmla="*/ T4 w 2881"/>
                                      <a:gd name="T6" fmla="+- 0 1903 116"/>
                                      <a:gd name="T7" fmla="*/ 1903 h 2881"/>
                                      <a:gd name="T8" fmla="+- 0 2884 116"/>
                                      <a:gd name="T9" fmla="*/ T8 w 2881"/>
                                      <a:gd name="T10" fmla="+- 0 2117 116"/>
                                      <a:gd name="T11" fmla="*/ 2117 h 2881"/>
                                      <a:gd name="T12" fmla="+- 0 2781 116"/>
                                      <a:gd name="T13" fmla="*/ T12 w 2881"/>
                                      <a:gd name="T14" fmla="+- 0 2315 116"/>
                                      <a:gd name="T15" fmla="*/ 2315 h 2881"/>
                                      <a:gd name="T16" fmla="+- 0 2650 116"/>
                                      <a:gd name="T17" fmla="*/ T16 w 2881"/>
                                      <a:gd name="T18" fmla="+- 0 2494 116"/>
                                      <a:gd name="T19" fmla="*/ 2494 h 2881"/>
                                      <a:gd name="T20" fmla="+- 0 2494 116"/>
                                      <a:gd name="T21" fmla="*/ T20 w 2881"/>
                                      <a:gd name="T22" fmla="+- 0 2650 116"/>
                                      <a:gd name="T23" fmla="*/ 2650 h 2881"/>
                                      <a:gd name="T24" fmla="+- 0 2315 116"/>
                                      <a:gd name="T25" fmla="*/ T24 w 2881"/>
                                      <a:gd name="T26" fmla="+- 0 2781 116"/>
                                      <a:gd name="T27" fmla="*/ 2781 h 2881"/>
                                      <a:gd name="T28" fmla="+- 0 2117 116"/>
                                      <a:gd name="T29" fmla="*/ T28 w 2881"/>
                                      <a:gd name="T30" fmla="+- 0 2884 116"/>
                                      <a:gd name="T31" fmla="*/ 2884 h 2881"/>
                                      <a:gd name="T32" fmla="+- 0 1903 116"/>
                                      <a:gd name="T33" fmla="*/ T32 w 2881"/>
                                      <a:gd name="T34" fmla="+- 0 2955 116"/>
                                      <a:gd name="T35" fmla="*/ 2955 h 2881"/>
                                      <a:gd name="T36" fmla="+- 0 1675 116"/>
                                      <a:gd name="T37" fmla="*/ T36 w 2881"/>
                                      <a:gd name="T38" fmla="+- 0 2992 116"/>
                                      <a:gd name="T39" fmla="*/ 2992 h 2881"/>
                                      <a:gd name="T40" fmla="+- 0 1438 116"/>
                                      <a:gd name="T41" fmla="*/ T40 w 2881"/>
                                      <a:gd name="T42" fmla="+- 0 2992 116"/>
                                      <a:gd name="T43" fmla="*/ 2992 h 2881"/>
                                      <a:gd name="T44" fmla="+- 0 1210 116"/>
                                      <a:gd name="T45" fmla="*/ T44 w 2881"/>
                                      <a:gd name="T46" fmla="+- 0 2955 116"/>
                                      <a:gd name="T47" fmla="*/ 2955 h 2881"/>
                                      <a:gd name="T48" fmla="+- 0 996 116"/>
                                      <a:gd name="T49" fmla="*/ T48 w 2881"/>
                                      <a:gd name="T50" fmla="+- 0 2884 116"/>
                                      <a:gd name="T51" fmla="*/ 2884 h 2881"/>
                                      <a:gd name="T52" fmla="+- 0 798 116"/>
                                      <a:gd name="T53" fmla="*/ T52 w 2881"/>
                                      <a:gd name="T54" fmla="+- 0 2781 116"/>
                                      <a:gd name="T55" fmla="*/ 2781 h 2881"/>
                                      <a:gd name="T56" fmla="+- 0 619 116"/>
                                      <a:gd name="T57" fmla="*/ T56 w 2881"/>
                                      <a:gd name="T58" fmla="+- 0 2650 116"/>
                                      <a:gd name="T59" fmla="*/ 2650 h 2881"/>
                                      <a:gd name="T60" fmla="+- 0 463 116"/>
                                      <a:gd name="T61" fmla="*/ T60 w 2881"/>
                                      <a:gd name="T62" fmla="+- 0 2494 116"/>
                                      <a:gd name="T63" fmla="*/ 2494 h 2881"/>
                                      <a:gd name="T64" fmla="+- 0 332 116"/>
                                      <a:gd name="T65" fmla="*/ T64 w 2881"/>
                                      <a:gd name="T66" fmla="+- 0 2315 116"/>
                                      <a:gd name="T67" fmla="*/ 2315 h 2881"/>
                                      <a:gd name="T68" fmla="+- 0 229 116"/>
                                      <a:gd name="T69" fmla="*/ T68 w 2881"/>
                                      <a:gd name="T70" fmla="+- 0 2117 116"/>
                                      <a:gd name="T71" fmla="*/ 2117 h 2881"/>
                                      <a:gd name="T72" fmla="+- 0 158 116"/>
                                      <a:gd name="T73" fmla="*/ T72 w 2881"/>
                                      <a:gd name="T74" fmla="+- 0 1903 116"/>
                                      <a:gd name="T75" fmla="*/ 1903 h 2881"/>
                                      <a:gd name="T76" fmla="+- 0 121 116"/>
                                      <a:gd name="T77" fmla="*/ T76 w 2881"/>
                                      <a:gd name="T78" fmla="+- 0 1675 116"/>
                                      <a:gd name="T79" fmla="*/ 1675 h 2881"/>
                                      <a:gd name="T80" fmla="+- 0 121 116"/>
                                      <a:gd name="T81" fmla="*/ T80 w 2881"/>
                                      <a:gd name="T82" fmla="+- 0 1438 116"/>
                                      <a:gd name="T83" fmla="*/ 1438 h 2881"/>
                                      <a:gd name="T84" fmla="+- 0 158 116"/>
                                      <a:gd name="T85" fmla="*/ T84 w 2881"/>
                                      <a:gd name="T86" fmla="+- 0 1210 116"/>
                                      <a:gd name="T87" fmla="*/ 1210 h 2881"/>
                                      <a:gd name="T88" fmla="+- 0 229 116"/>
                                      <a:gd name="T89" fmla="*/ T88 w 2881"/>
                                      <a:gd name="T90" fmla="+- 0 996 116"/>
                                      <a:gd name="T91" fmla="*/ 996 h 2881"/>
                                      <a:gd name="T92" fmla="+- 0 332 116"/>
                                      <a:gd name="T93" fmla="*/ T92 w 2881"/>
                                      <a:gd name="T94" fmla="+- 0 798 116"/>
                                      <a:gd name="T95" fmla="*/ 798 h 2881"/>
                                      <a:gd name="T96" fmla="+- 0 463 116"/>
                                      <a:gd name="T97" fmla="*/ T96 w 2881"/>
                                      <a:gd name="T98" fmla="+- 0 619 116"/>
                                      <a:gd name="T99" fmla="*/ 619 h 2881"/>
                                      <a:gd name="T100" fmla="+- 0 619 116"/>
                                      <a:gd name="T101" fmla="*/ T100 w 2881"/>
                                      <a:gd name="T102" fmla="+- 0 463 116"/>
                                      <a:gd name="T103" fmla="*/ 463 h 2881"/>
                                      <a:gd name="T104" fmla="+- 0 798 116"/>
                                      <a:gd name="T105" fmla="*/ T104 w 2881"/>
                                      <a:gd name="T106" fmla="+- 0 332 116"/>
                                      <a:gd name="T107" fmla="*/ 332 h 2881"/>
                                      <a:gd name="T108" fmla="+- 0 996 116"/>
                                      <a:gd name="T109" fmla="*/ T108 w 2881"/>
                                      <a:gd name="T110" fmla="+- 0 229 116"/>
                                      <a:gd name="T111" fmla="*/ 229 h 2881"/>
                                      <a:gd name="T112" fmla="+- 0 1210 116"/>
                                      <a:gd name="T113" fmla="*/ T112 w 2881"/>
                                      <a:gd name="T114" fmla="+- 0 158 116"/>
                                      <a:gd name="T115" fmla="*/ 158 h 2881"/>
                                      <a:gd name="T116" fmla="+- 0 1438 116"/>
                                      <a:gd name="T117" fmla="*/ T116 w 2881"/>
                                      <a:gd name="T118" fmla="+- 0 121 116"/>
                                      <a:gd name="T119" fmla="*/ 121 h 2881"/>
                                      <a:gd name="T120" fmla="+- 0 1675 116"/>
                                      <a:gd name="T121" fmla="*/ T120 w 2881"/>
                                      <a:gd name="T122" fmla="+- 0 121 116"/>
                                      <a:gd name="T123" fmla="*/ 121 h 2881"/>
                                      <a:gd name="T124" fmla="+- 0 1903 116"/>
                                      <a:gd name="T125" fmla="*/ T124 w 2881"/>
                                      <a:gd name="T126" fmla="+- 0 158 116"/>
                                      <a:gd name="T127" fmla="*/ 158 h 2881"/>
                                      <a:gd name="T128" fmla="+- 0 2117 116"/>
                                      <a:gd name="T129" fmla="*/ T128 w 2881"/>
                                      <a:gd name="T130" fmla="+- 0 229 116"/>
                                      <a:gd name="T131" fmla="*/ 229 h 2881"/>
                                      <a:gd name="T132" fmla="+- 0 2315 116"/>
                                      <a:gd name="T133" fmla="*/ T132 w 2881"/>
                                      <a:gd name="T134" fmla="+- 0 332 116"/>
                                      <a:gd name="T135" fmla="*/ 332 h 2881"/>
                                      <a:gd name="T136" fmla="+- 0 2494 116"/>
                                      <a:gd name="T137" fmla="*/ T136 w 2881"/>
                                      <a:gd name="T138" fmla="+- 0 463 116"/>
                                      <a:gd name="T139" fmla="*/ 463 h 2881"/>
                                      <a:gd name="T140" fmla="+- 0 2650 116"/>
                                      <a:gd name="T141" fmla="*/ T140 w 2881"/>
                                      <a:gd name="T142" fmla="+- 0 619 116"/>
                                      <a:gd name="T143" fmla="*/ 619 h 2881"/>
                                      <a:gd name="T144" fmla="+- 0 2781 116"/>
                                      <a:gd name="T145" fmla="*/ T144 w 2881"/>
                                      <a:gd name="T146" fmla="+- 0 798 116"/>
                                      <a:gd name="T147" fmla="*/ 798 h 2881"/>
                                      <a:gd name="T148" fmla="+- 0 2884 116"/>
                                      <a:gd name="T149" fmla="*/ T148 w 2881"/>
                                      <a:gd name="T150" fmla="+- 0 996 116"/>
                                      <a:gd name="T151" fmla="*/ 996 h 2881"/>
                                      <a:gd name="T152" fmla="+- 0 2955 116"/>
                                      <a:gd name="T153" fmla="*/ T152 w 2881"/>
                                      <a:gd name="T154" fmla="+- 0 1210 116"/>
                                      <a:gd name="T155" fmla="*/ 1210 h 2881"/>
                                      <a:gd name="T156" fmla="+- 0 2992 116"/>
                                      <a:gd name="T157" fmla="*/ T156 w 2881"/>
                                      <a:gd name="T158" fmla="+- 0 1438 116"/>
                                      <a:gd name="T159" fmla="*/ 1438 h 2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881" h="2881" extrusionOk="0">
                                        <a:moveTo>
                                          <a:pt x="2881" y="1440"/>
                                        </a:moveTo>
                                        <a:lnTo>
                                          <a:pt x="2876" y="1559"/>
                                        </a:lnTo>
                                        <a:lnTo>
                                          <a:pt x="2862" y="1674"/>
                                        </a:lnTo>
                                        <a:lnTo>
                                          <a:pt x="2839" y="1787"/>
                                        </a:lnTo>
                                        <a:lnTo>
                                          <a:pt x="2807" y="1896"/>
                                        </a:lnTo>
                                        <a:lnTo>
                                          <a:pt x="2768" y="2001"/>
                                        </a:lnTo>
                                        <a:lnTo>
                                          <a:pt x="2720" y="2102"/>
                                        </a:lnTo>
                                        <a:lnTo>
                                          <a:pt x="2665" y="2199"/>
                                        </a:lnTo>
                                        <a:lnTo>
                                          <a:pt x="2603" y="2291"/>
                                        </a:lnTo>
                                        <a:lnTo>
                                          <a:pt x="2534" y="2378"/>
                                        </a:lnTo>
                                        <a:lnTo>
                                          <a:pt x="2459" y="2459"/>
                                        </a:lnTo>
                                        <a:lnTo>
                                          <a:pt x="2378" y="2534"/>
                                        </a:lnTo>
                                        <a:lnTo>
                                          <a:pt x="2291" y="2603"/>
                                        </a:lnTo>
                                        <a:lnTo>
                                          <a:pt x="2199" y="2665"/>
                                        </a:lnTo>
                                        <a:lnTo>
                                          <a:pt x="2102" y="2720"/>
                                        </a:lnTo>
                                        <a:lnTo>
                                          <a:pt x="2001" y="2768"/>
                                        </a:lnTo>
                                        <a:lnTo>
                                          <a:pt x="1896" y="2807"/>
                                        </a:lnTo>
                                        <a:lnTo>
                                          <a:pt x="1787" y="2839"/>
                                        </a:lnTo>
                                        <a:lnTo>
                                          <a:pt x="1674" y="2862"/>
                                        </a:lnTo>
                                        <a:lnTo>
                                          <a:pt x="1559" y="2876"/>
                                        </a:lnTo>
                                        <a:lnTo>
                                          <a:pt x="1440" y="2881"/>
                                        </a:lnTo>
                                        <a:lnTo>
                                          <a:pt x="1322" y="2876"/>
                                        </a:lnTo>
                                        <a:lnTo>
                                          <a:pt x="1207" y="2862"/>
                                        </a:lnTo>
                                        <a:lnTo>
                                          <a:pt x="1094" y="2839"/>
                                        </a:lnTo>
                                        <a:lnTo>
                                          <a:pt x="985" y="2807"/>
                                        </a:lnTo>
                                        <a:lnTo>
                                          <a:pt x="880" y="2768"/>
                                        </a:lnTo>
                                        <a:lnTo>
                                          <a:pt x="778" y="2720"/>
                                        </a:lnTo>
                                        <a:lnTo>
                                          <a:pt x="682" y="2665"/>
                                        </a:lnTo>
                                        <a:lnTo>
                                          <a:pt x="590" y="2603"/>
                                        </a:lnTo>
                                        <a:lnTo>
                                          <a:pt x="503" y="2534"/>
                                        </a:lnTo>
                                        <a:lnTo>
                                          <a:pt x="422" y="2459"/>
                                        </a:lnTo>
                                        <a:lnTo>
                                          <a:pt x="347" y="2378"/>
                                        </a:lnTo>
                                        <a:lnTo>
                                          <a:pt x="278" y="2291"/>
                                        </a:lnTo>
                                        <a:lnTo>
                                          <a:pt x="216" y="2199"/>
                                        </a:lnTo>
                                        <a:lnTo>
                                          <a:pt x="161" y="2102"/>
                                        </a:lnTo>
                                        <a:lnTo>
                                          <a:pt x="113" y="2001"/>
                                        </a:lnTo>
                                        <a:lnTo>
                                          <a:pt x="73" y="1896"/>
                                        </a:lnTo>
                                        <a:lnTo>
                                          <a:pt x="42" y="1787"/>
                                        </a:lnTo>
                                        <a:lnTo>
                                          <a:pt x="19" y="1674"/>
                                        </a:lnTo>
                                        <a:lnTo>
                                          <a:pt x="5" y="1559"/>
                                        </a:lnTo>
                                        <a:lnTo>
                                          <a:pt x="0" y="1440"/>
                                        </a:lnTo>
                                        <a:lnTo>
                                          <a:pt x="5" y="1322"/>
                                        </a:lnTo>
                                        <a:lnTo>
                                          <a:pt x="19" y="1207"/>
                                        </a:lnTo>
                                        <a:lnTo>
                                          <a:pt x="42" y="1094"/>
                                        </a:lnTo>
                                        <a:lnTo>
                                          <a:pt x="73" y="985"/>
                                        </a:lnTo>
                                        <a:lnTo>
                                          <a:pt x="113" y="880"/>
                                        </a:lnTo>
                                        <a:lnTo>
                                          <a:pt x="161" y="779"/>
                                        </a:lnTo>
                                        <a:lnTo>
                                          <a:pt x="216" y="682"/>
                                        </a:lnTo>
                                        <a:lnTo>
                                          <a:pt x="278" y="590"/>
                                        </a:lnTo>
                                        <a:lnTo>
                                          <a:pt x="347" y="503"/>
                                        </a:lnTo>
                                        <a:lnTo>
                                          <a:pt x="422" y="422"/>
                                        </a:lnTo>
                                        <a:lnTo>
                                          <a:pt x="503" y="347"/>
                                        </a:lnTo>
                                        <a:lnTo>
                                          <a:pt x="590" y="278"/>
                                        </a:lnTo>
                                        <a:lnTo>
                                          <a:pt x="682" y="216"/>
                                        </a:lnTo>
                                        <a:lnTo>
                                          <a:pt x="778" y="161"/>
                                        </a:lnTo>
                                        <a:lnTo>
                                          <a:pt x="880" y="113"/>
                                        </a:lnTo>
                                        <a:lnTo>
                                          <a:pt x="985" y="73"/>
                                        </a:lnTo>
                                        <a:lnTo>
                                          <a:pt x="1094" y="42"/>
                                        </a:lnTo>
                                        <a:lnTo>
                                          <a:pt x="1207" y="19"/>
                                        </a:lnTo>
                                        <a:lnTo>
                                          <a:pt x="1322" y="5"/>
                                        </a:lnTo>
                                        <a:lnTo>
                                          <a:pt x="1440" y="0"/>
                                        </a:lnTo>
                                        <a:lnTo>
                                          <a:pt x="1559" y="5"/>
                                        </a:lnTo>
                                        <a:lnTo>
                                          <a:pt x="1674" y="19"/>
                                        </a:lnTo>
                                        <a:lnTo>
                                          <a:pt x="1787" y="42"/>
                                        </a:lnTo>
                                        <a:lnTo>
                                          <a:pt x="1896" y="73"/>
                                        </a:lnTo>
                                        <a:lnTo>
                                          <a:pt x="2001" y="113"/>
                                        </a:lnTo>
                                        <a:lnTo>
                                          <a:pt x="2102" y="161"/>
                                        </a:lnTo>
                                        <a:lnTo>
                                          <a:pt x="2199" y="216"/>
                                        </a:lnTo>
                                        <a:lnTo>
                                          <a:pt x="2291" y="278"/>
                                        </a:lnTo>
                                        <a:lnTo>
                                          <a:pt x="2378" y="347"/>
                                        </a:lnTo>
                                        <a:lnTo>
                                          <a:pt x="2459" y="422"/>
                                        </a:lnTo>
                                        <a:lnTo>
                                          <a:pt x="2534" y="503"/>
                                        </a:lnTo>
                                        <a:lnTo>
                                          <a:pt x="2603" y="590"/>
                                        </a:lnTo>
                                        <a:lnTo>
                                          <a:pt x="2665" y="682"/>
                                        </a:lnTo>
                                        <a:lnTo>
                                          <a:pt x="2720" y="779"/>
                                        </a:lnTo>
                                        <a:lnTo>
                                          <a:pt x="2768" y="880"/>
                                        </a:lnTo>
                                        <a:lnTo>
                                          <a:pt x="2807" y="985"/>
                                        </a:lnTo>
                                        <a:lnTo>
                                          <a:pt x="2839" y="1094"/>
                                        </a:lnTo>
                                        <a:lnTo>
                                          <a:pt x="2862" y="1207"/>
                                        </a:lnTo>
                                        <a:lnTo>
                                          <a:pt x="2876" y="1322"/>
                                        </a:lnTo>
                                        <a:lnTo>
                                          <a:pt x="2881" y="1440"/>
                                        </a:lnTo>
                                        <a:close/>
                                      </a:path>
                                    </a:pathLst>
                                  </a:custGeom>
                                  <a:noFill/>
                                  <a:ln w="12700">
                                    <a:solidFill>
                                      <a:srgbClr val="FFFFFF"/>
                                    </a:solidFill>
                                    <a:prstDash val="dash"/>
                                    <a:round/>
                                    <a:headEnd/>
                                    <a:tailEnd/>
                                  </a:ln>
                                </wps:spPr>
                                <wps:bodyPr rot="0">
                                  <a:prstTxWarp prst="textNoShape">
                                    <a:avLst/>
                                  </a:prstTxWarp>
                                  <a:noAutofit/>
                                </wps:bodyPr>
                              </wps:wsp>
                            </wpg:grpSp>
                            <wpg:grpSp>
                              <wpg:cNvPr id="20" name="Gruppieren 20"/>
                              <wpg:cNvGrpSpPr/>
                              <wpg:grpSpPr bwMode="auto">
                                <a:xfrm>
                                  <a:off x="380747" y="1680"/>
                                  <a:ext cx="167" cy="165"/>
                                  <a:chOff x="380747" y="1680"/>
                                  <a:chExt cx="167" cy="165"/>
                                </a:xfrm>
                              </wpg:grpSpPr>
                              <wps:wsp>
                                <wps:cNvPr id="21" name="Freihandform 21"/>
                                <wps:cNvSpPr/>
                                <wps:spPr bwMode="auto">
                                  <a:xfrm>
                                    <a:off x="380747" y="1680"/>
                                    <a:ext cx="167" cy="165"/>
                                  </a:xfrm>
                                  <a:custGeom>
                                    <a:avLst/>
                                    <a:gdLst>
                                      <a:gd name="T0" fmla="+- 0 1610 1506"/>
                                      <a:gd name="T1" fmla="*/ T0 w 167"/>
                                      <a:gd name="T2" fmla="+- 0 1681 1681"/>
                                      <a:gd name="T3" fmla="*/ 1681 h 165"/>
                                      <a:gd name="T4" fmla="+- 0 1539 1506"/>
                                      <a:gd name="T5" fmla="*/ T4 w 167"/>
                                      <a:gd name="T6" fmla="+- 0 1698 1681"/>
                                      <a:gd name="T7" fmla="*/ 1698 h 165"/>
                                      <a:gd name="T8" fmla="+- 0 1506 1506"/>
                                      <a:gd name="T9" fmla="*/ T8 w 167"/>
                                      <a:gd name="T10" fmla="+- 0 1746 1681"/>
                                      <a:gd name="T11" fmla="*/ 1746 h 165"/>
                                      <a:gd name="T12" fmla="+- 0 1508 1506"/>
                                      <a:gd name="T13" fmla="*/ T12 w 167"/>
                                      <a:gd name="T14" fmla="+- 0 1773 1681"/>
                                      <a:gd name="T15" fmla="*/ 1773 h 165"/>
                                      <a:gd name="T16" fmla="+- 0 1539 1506"/>
                                      <a:gd name="T17" fmla="*/ T16 w 167"/>
                                      <a:gd name="T18" fmla="+- 0 1830 1681"/>
                                      <a:gd name="T19" fmla="*/ 1830 h 165"/>
                                      <a:gd name="T20" fmla="+- 0 1576 1506"/>
                                      <a:gd name="T21" fmla="*/ T20 w 167"/>
                                      <a:gd name="T22" fmla="+- 0 1846 1681"/>
                                      <a:gd name="T23" fmla="*/ 1846 h 165"/>
                                      <a:gd name="T24" fmla="+- 0 1602 1506"/>
                                      <a:gd name="T25" fmla="*/ T24 w 167"/>
                                      <a:gd name="T26" fmla="+- 0 1843 1681"/>
                                      <a:gd name="T27" fmla="*/ 1843 h 165"/>
                                      <a:gd name="T28" fmla="+- 0 1657 1506"/>
                                      <a:gd name="T29" fmla="*/ T28 w 167"/>
                                      <a:gd name="T30" fmla="+- 0 1810 1681"/>
                                      <a:gd name="T31" fmla="*/ 1810 h 165"/>
                                      <a:gd name="T32" fmla="+- 0 1673 1506"/>
                                      <a:gd name="T33" fmla="*/ T32 w 167"/>
                                      <a:gd name="T34" fmla="+- 0 1762 1681"/>
                                      <a:gd name="T35" fmla="*/ 1762 h 165"/>
                                      <a:gd name="T36" fmla="+- 0 1670 1506"/>
                                      <a:gd name="T37" fmla="*/ T36 w 167"/>
                                      <a:gd name="T38" fmla="+- 0 1740 1681"/>
                                      <a:gd name="T39" fmla="*/ 1740 h 165"/>
                                      <a:gd name="T40" fmla="+- 0 1661 1506"/>
                                      <a:gd name="T41" fmla="*/ T40 w 167"/>
                                      <a:gd name="T42" fmla="+- 0 1720 1681"/>
                                      <a:gd name="T43" fmla="*/ 1720 h 165"/>
                                      <a:gd name="T44" fmla="+- 0 1648 1506"/>
                                      <a:gd name="T45" fmla="*/ T44 w 167"/>
                                      <a:gd name="T46" fmla="+- 0 1703 1681"/>
                                      <a:gd name="T47" fmla="*/ 1703 h 165"/>
                                      <a:gd name="T48" fmla="+- 0 1631 1506"/>
                                      <a:gd name="T49" fmla="*/ T48 w 167"/>
                                      <a:gd name="T50" fmla="+- 0 1689 1681"/>
                                      <a:gd name="T51" fmla="*/ 1689 h 165"/>
                                      <a:gd name="T52" fmla="+- 0 1610 1506"/>
                                      <a:gd name="T53" fmla="*/ T52 w 167"/>
                                      <a:gd name="T54" fmla="+- 0 1681 1681"/>
                                      <a:gd name="T55" fmla="*/ 1681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7" h="165" extrusionOk="0">
                                        <a:moveTo>
                                          <a:pt x="104" y="0"/>
                                        </a:moveTo>
                                        <a:lnTo>
                                          <a:pt x="33" y="17"/>
                                        </a:lnTo>
                                        <a:lnTo>
                                          <a:pt x="0" y="65"/>
                                        </a:lnTo>
                                        <a:lnTo>
                                          <a:pt x="2" y="92"/>
                                        </a:lnTo>
                                        <a:lnTo>
                                          <a:pt x="33" y="149"/>
                                        </a:lnTo>
                                        <a:lnTo>
                                          <a:pt x="70" y="165"/>
                                        </a:lnTo>
                                        <a:lnTo>
                                          <a:pt x="96" y="162"/>
                                        </a:lnTo>
                                        <a:lnTo>
                                          <a:pt x="151" y="129"/>
                                        </a:lnTo>
                                        <a:lnTo>
                                          <a:pt x="167" y="81"/>
                                        </a:lnTo>
                                        <a:lnTo>
                                          <a:pt x="164" y="59"/>
                                        </a:lnTo>
                                        <a:lnTo>
                                          <a:pt x="155" y="39"/>
                                        </a:lnTo>
                                        <a:lnTo>
                                          <a:pt x="142" y="22"/>
                                        </a:lnTo>
                                        <a:lnTo>
                                          <a:pt x="125" y="8"/>
                                        </a:lnTo>
                                        <a:lnTo>
                                          <a:pt x="104" y="0"/>
                                        </a:lnTo>
                                        <a:close/>
                                      </a:path>
                                    </a:pathLst>
                                  </a:custGeom>
                                  <a:solidFill>
                                    <a:srgbClr val="231F20"/>
                                  </a:solidFill>
                                  <a:ln>
                                    <a:noFill/>
                                  </a:ln>
                                </wps:spPr>
                                <wps:bodyPr rot="0">
                                  <a:prstTxWarp prst="textNoShape">
                                    <a:avLst/>
                                  </a:prstTxWarp>
                                  <a:noAutofit/>
                                </wps:bodyPr>
                              </wps:wsp>
                            </wpg:grpSp>
                            <wpg:grpSp>
                              <wpg:cNvPr id="22" name="Gruppieren 22"/>
                              <wpg:cNvGrpSpPr/>
                              <wpg:grpSpPr bwMode="auto">
                                <a:xfrm>
                                  <a:off x="380747" y="1680"/>
                                  <a:ext cx="167" cy="165"/>
                                  <a:chOff x="380747" y="1680"/>
                                  <a:chExt cx="167" cy="165"/>
                                </a:xfrm>
                              </wpg:grpSpPr>
                              <wps:wsp>
                                <wps:cNvPr id="23" name="Freihandform 23"/>
                                <wps:cNvSpPr/>
                                <wps:spPr bwMode="auto">
                                  <a:xfrm>
                                    <a:off x="380747" y="1680"/>
                                    <a:ext cx="167" cy="165"/>
                                  </a:xfrm>
                                  <a:custGeom>
                                    <a:avLst/>
                                    <a:gdLst>
                                      <a:gd name="T0" fmla="+- 0 1673 1506"/>
                                      <a:gd name="T1" fmla="*/ T0 w 167"/>
                                      <a:gd name="T2" fmla="+- 0 1762 1681"/>
                                      <a:gd name="T3" fmla="*/ 1762 h 165"/>
                                      <a:gd name="T4" fmla="+- 0 1648 1506"/>
                                      <a:gd name="T5" fmla="*/ T4 w 167"/>
                                      <a:gd name="T6" fmla="+- 0 1703 1681"/>
                                      <a:gd name="T7" fmla="*/ 1703 h 165"/>
                                      <a:gd name="T8" fmla="+- 0 1610 1506"/>
                                      <a:gd name="T9" fmla="*/ T8 w 167"/>
                                      <a:gd name="T10" fmla="+- 0 1681 1681"/>
                                      <a:gd name="T11" fmla="*/ 1681 h 165"/>
                                      <a:gd name="T12" fmla="+- 0 1582 1506"/>
                                      <a:gd name="T13" fmla="*/ T12 w 167"/>
                                      <a:gd name="T14" fmla="+- 0 1682 1681"/>
                                      <a:gd name="T15" fmla="*/ 1682 h 165"/>
                                      <a:gd name="T16" fmla="+- 0 1523 1506"/>
                                      <a:gd name="T17" fmla="*/ T16 w 167"/>
                                      <a:gd name="T18" fmla="+- 0 1711 1681"/>
                                      <a:gd name="T19" fmla="*/ 1711 h 165"/>
                                      <a:gd name="T20" fmla="+- 0 1506 1506"/>
                                      <a:gd name="T21" fmla="*/ T20 w 167"/>
                                      <a:gd name="T22" fmla="+- 0 1746 1681"/>
                                      <a:gd name="T23" fmla="*/ 1746 h 165"/>
                                      <a:gd name="T24" fmla="+- 0 1508 1506"/>
                                      <a:gd name="T25" fmla="*/ T24 w 167"/>
                                      <a:gd name="T26" fmla="+- 0 1773 1681"/>
                                      <a:gd name="T27" fmla="*/ 1773 h 165"/>
                                      <a:gd name="T28" fmla="+- 0 1539 1506"/>
                                      <a:gd name="T29" fmla="*/ T28 w 167"/>
                                      <a:gd name="T30" fmla="+- 0 1830 1681"/>
                                      <a:gd name="T31" fmla="*/ 1830 h 165"/>
                                      <a:gd name="T32" fmla="+- 0 1576 1506"/>
                                      <a:gd name="T33" fmla="*/ T32 w 167"/>
                                      <a:gd name="T34" fmla="+- 0 1846 1681"/>
                                      <a:gd name="T35" fmla="*/ 1846 h 165"/>
                                      <a:gd name="T36" fmla="+- 0 1602 1506"/>
                                      <a:gd name="T37" fmla="*/ T36 w 167"/>
                                      <a:gd name="T38" fmla="+- 0 1843 1681"/>
                                      <a:gd name="T39" fmla="*/ 1843 h 165"/>
                                      <a:gd name="T40" fmla="+- 0 1657 1506"/>
                                      <a:gd name="T41" fmla="*/ T40 w 167"/>
                                      <a:gd name="T42" fmla="+- 0 1810 1681"/>
                                      <a:gd name="T43" fmla="*/ 1810 h 165"/>
                                      <a:gd name="T44" fmla="+- 0 1673 1506"/>
                                      <a:gd name="T45" fmla="*/ T44 w 167"/>
                                      <a:gd name="T46" fmla="+- 0 1762 1681"/>
                                      <a:gd name="T47" fmla="*/ 1762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7" h="165" extrusionOk="0">
                                        <a:moveTo>
                                          <a:pt x="167" y="81"/>
                                        </a:moveTo>
                                        <a:lnTo>
                                          <a:pt x="142" y="22"/>
                                        </a:lnTo>
                                        <a:lnTo>
                                          <a:pt x="104" y="0"/>
                                        </a:lnTo>
                                        <a:lnTo>
                                          <a:pt x="76" y="1"/>
                                        </a:lnTo>
                                        <a:lnTo>
                                          <a:pt x="17" y="30"/>
                                        </a:lnTo>
                                        <a:lnTo>
                                          <a:pt x="0" y="65"/>
                                        </a:lnTo>
                                        <a:lnTo>
                                          <a:pt x="2" y="92"/>
                                        </a:lnTo>
                                        <a:lnTo>
                                          <a:pt x="33" y="149"/>
                                        </a:lnTo>
                                        <a:lnTo>
                                          <a:pt x="70" y="165"/>
                                        </a:lnTo>
                                        <a:lnTo>
                                          <a:pt x="96" y="162"/>
                                        </a:lnTo>
                                        <a:lnTo>
                                          <a:pt x="151" y="129"/>
                                        </a:lnTo>
                                        <a:lnTo>
                                          <a:pt x="167" y="81"/>
                                        </a:lnTo>
                                        <a:close/>
                                      </a:path>
                                    </a:pathLst>
                                  </a:custGeom>
                                  <a:noFill/>
                                  <a:ln w="6350">
                                    <a:solidFill>
                                      <a:srgbClr val="231F20"/>
                                    </a:solidFill>
                                    <a:round/>
                                    <a:headEnd/>
                                    <a:tailEnd/>
                                  </a:ln>
                                </wps:spPr>
                                <wps:bodyPr rot="0">
                                  <a:prstTxWarp prst="textNoShape">
                                    <a:avLst/>
                                  </a:prstTxWarp>
                                  <a:noAutofit/>
                                </wps:bodyPr>
                              </wps:wsp>
                            </wpg:grpSp>
                            <wpg:grpSp>
                              <wpg:cNvPr id="24" name="Gruppieren 24"/>
                              <wpg:cNvGrpSpPr/>
                              <wpg:grpSpPr bwMode="auto">
                                <a:xfrm>
                                  <a:off x="380490" y="728"/>
                                  <a:ext cx="680" cy="895"/>
                                  <a:chOff x="380490" y="728"/>
                                  <a:chExt cx="680" cy="895"/>
                                </a:xfrm>
                              </wpg:grpSpPr>
                              <wps:wsp>
                                <wps:cNvPr id="25" name="Freihandform 25"/>
                                <wps:cNvSpPr/>
                                <wps:spPr bwMode="auto">
                                  <a:xfrm>
                                    <a:off x="380490" y="728"/>
                                    <a:ext cx="680" cy="895"/>
                                  </a:xfrm>
                                  <a:custGeom>
                                    <a:avLst/>
                                    <a:gdLst>
                                      <a:gd name="T0" fmla="+- 0 1589 1248"/>
                                      <a:gd name="T1" fmla="*/ T0 w 681"/>
                                      <a:gd name="T2" fmla="+- 0 728 728"/>
                                      <a:gd name="T3" fmla="*/ 728 h 895"/>
                                      <a:gd name="T4" fmla="+- 0 1507 1248"/>
                                      <a:gd name="T5" fmla="*/ T4 w 681"/>
                                      <a:gd name="T6" fmla="+- 0 738 728"/>
                                      <a:gd name="T7" fmla="*/ 738 h 895"/>
                                      <a:gd name="T8" fmla="+- 0 1432 1248"/>
                                      <a:gd name="T9" fmla="*/ T8 w 681"/>
                                      <a:gd name="T10" fmla="+- 0 767 728"/>
                                      <a:gd name="T11" fmla="*/ 767 h 895"/>
                                      <a:gd name="T12" fmla="+- 0 1367 1248"/>
                                      <a:gd name="T13" fmla="*/ T12 w 681"/>
                                      <a:gd name="T14" fmla="+- 0 811 728"/>
                                      <a:gd name="T15" fmla="*/ 811 h 895"/>
                                      <a:gd name="T16" fmla="+- 0 1314 1248"/>
                                      <a:gd name="T17" fmla="*/ T16 w 681"/>
                                      <a:gd name="T18" fmla="+- 0 870 728"/>
                                      <a:gd name="T19" fmla="*/ 870 h 895"/>
                                      <a:gd name="T20" fmla="+- 0 1275 1248"/>
                                      <a:gd name="T21" fmla="*/ T20 w 681"/>
                                      <a:gd name="T22" fmla="+- 0 940 728"/>
                                      <a:gd name="T23" fmla="*/ 940 h 895"/>
                                      <a:gd name="T24" fmla="+- 0 1253 1248"/>
                                      <a:gd name="T25" fmla="*/ T24 w 681"/>
                                      <a:gd name="T26" fmla="+- 0 1020 728"/>
                                      <a:gd name="T27" fmla="*/ 1020 h 895"/>
                                      <a:gd name="T28" fmla="+- 0 1248 1248"/>
                                      <a:gd name="T29" fmla="*/ T28 w 681"/>
                                      <a:gd name="T30" fmla="+- 0 1078 728"/>
                                      <a:gd name="T31" fmla="*/ 1078 h 895"/>
                                      <a:gd name="T32" fmla="+- 0 1250 1248"/>
                                      <a:gd name="T33" fmla="*/ T32 w 681"/>
                                      <a:gd name="T34" fmla="+- 0 1114 728"/>
                                      <a:gd name="T35" fmla="*/ 1114 h 895"/>
                                      <a:gd name="T36" fmla="+- 0 1260 1248"/>
                                      <a:gd name="T37" fmla="*/ T36 w 681"/>
                                      <a:gd name="T38" fmla="+- 0 1175 728"/>
                                      <a:gd name="T39" fmla="*/ 1175 h 895"/>
                                      <a:gd name="T40" fmla="+- 0 1289 1248"/>
                                      <a:gd name="T41" fmla="*/ T40 w 681"/>
                                      <a:gd name="T42" fmla="+- 0 1248 728"/>
                                      <a:gd name="T43" fmla="*/ 1248 h 895"/>
                                      <a:gd name="T44" fmla="+- 0 1329 1248"/>
                                      <a:gd name="T45" fmla="*/ T44 w 681"/>
                                      <a:gd name="T46" fmla="+- 0 1304 728"/>
                                      <a:gd name="T47" fmla="*/ 1304 h 895"/>
                                      <a:gd name="T48" fmla="+- 0 1372 1248"/>
                                      <a:gd name="T49" fmla="*/ T48 w 681"/>
                                      <a:gd name="T50" fmla="+- 0 1352 728"/>
                                      <a:gd name="T51" fmla="*/ 1352 h 895"/>
                                      <a:gd name="T52" fmla="+- 0 1386 1248"/>
                                      <a:gd name="T53" fmla="*/ T52 w 681"/>
                                      <a:gd name="T54" fmla="+- 0 1368 728"/>
                                      <a:gd name="T55" fmla="*/ 1368 h 895"/>
                                      <a:gd name="T56" fmla="+- 0 1424 1248"/>
                                      <a:gd name="T57" fmla="*/ T56 w 681"/>
                                      <a:gd name="T58" fmla="+- 0 1419 728"/>
                                      <a:gd name="T59" fmla="*/ 1419 h 895"/>
                                      <a:gd name="T60" fmla="+- 0 1449 1248"/>
                                      <a:gd name="T61" fmla="*/ T60 w 681"/>
                                      <a:gd name="T62" fmla="+- 0 1483 728"/>
                                      <a:gd name="T63" fmla="*/ 1483 h 895"/>
                                      <a:gd name="T64" fmla="+- 0 1454 1248"/>
                                      <a:gd name="T65" fmla="*/ T64 w 681"/>
                                      <a:gd name="T66" fmla="+- 0 1508 728"/>
                                      <a:gd name="T67" fmla="*/ 1508 h 895"/>
                                      <a:gd name="T68" fmla="+- 0 1461 1248"/>
                                      <a:gd name="T69" fmla="*/ T68 w 681"/>
                                      <a:gd name="T70" fmla="+- 0 1543 728"/>
                                      <a:gd name="T71" fmla="*/ 1543 h 895"/>
                                      <a:gd name="T72" fmla="+- 0 1502 1248"/>
                                      <a:gd name="T73" fmla="*/ T72 w 681"/>
                                      <a:gd name="T74" fmla="+- 0 1603 728"/>
                                      <a:gd name="T75" fmla="*/ 1603 h 895"/>
                                      <a:gd name="T76" fmla="+- 0 1573 1248"/>
                                      <a:gd name="T77" fmla="*/ T76 w 681"/>
                                      <a:gd name="T78" fmla="+- 0 1623 728"/>
                                      <a:gd name="T79" fmla="*/ 1623 h 895"/>
                                      <a:gd name="T80" fmla="+- 0 1589 1248"/>
                                      <a:gd name="T81" fmla="*/ T80 w 681"/>
                                      <a:gd name="T82" fmla="+- 0 1623 728"/>
                                      <a:gd name="T83" fmla="*/ 1623 h 895"/>
                                      <a:gd name="T84" fmla="+- 0 1593 1248"/>
                                      <a:gd name="T85" fmla="*/ T84 w 681"/>
                                      <a:gd name="T86" fmla="+- 0 1623 728"/>
                                      <a:gd name="T87" fmla="*/ 1623 h 895"/>
                                      <a:gd name="T88" fmla="+- 0 1663 1248"/>
                                      <a:gd name="T89" fmla="*/ T88 w 681"/>
                                      <a:gd name="T90" fmla="+- 0 1611 728"/>
                                      <a:gd name="T91" fmla="*/ 1611 h 895"/>
                                      <a:gd name="T92" fmla="+- 0 1708 1248"/>
                                      <a:gd name="T93" fmla="*/ T92 w 681"/>
                                      <a:gd name="T94" fmla="+- 0 1563 728"/>
                                      <a:gd name="T95" fmla="*/ 1563 h 895"/>
                                      <a:gd name="T96" fmla="+- 0 1725 1248"/>
                                      <a:gd name="T97" fmla="*/ T96 w 681"/>
                                      <a:gd name="T98" fmla="+- 0 1498 728"/>
                                      <a:gd name="T99" fmla="*/ 1498 h 895"/>
                                      <a:gd name="T100" fmla="+- 0 1729 1248"/>
                                      <a:gd name="T101" fmla="*/ T100 w 681"/>
                                      <a:gd name="T102" fmla="+- 0 1474 728"/>
                                      <a:gd name="T103" fmla="*/ 1474 h 895"/>
                                      <a:gd name="T104" fmla="+- 0 1736 1248"/>
                                      <a:gd name="T105" fmla="*/ T104 w 681"/>
                                      <a:gd name="T106" fmla="+- 0 1452 728"/>
                                      <a:gd name="T107" fmla="*/ 1452 h 895"/>
                                      <a:gd name="T108" fmla="+- 0 1765 1248"/>
                                      <a:gd name="T109" fmla="*/ T108 w 681"/>
                                      <a:gd name="T110" fmla="+- 0 1395 728"/>
                                      <a:gd name="T111" fmla="*/ 1395 h 895"/>
                                      <a:gd name="T112" fmla="+- 0 1805 1248"/>
                                      <a:gd name="T113" fmla="*/ T112 w 681"/>
                                      <a:gd name="T114" fmla="+- 0 1347 728"/>
                                      <a:gd name="T115" fmla="*/ 1347 h 895"/>
                                      <a:gd name="T116" fmla="+- 0 1834 1248"/>
                                      <a:gd name="T117" fmla="*/ T116 w 681"/>
                                      <a:gd name="T118" fmla="+- 0 1315 728"/>
                                      <a:gd name="T119" fmla="*/ 1315 h 895"/>
                                      <a:gd name="T120" fmla="+- 0 1849 1248"/>
                                      <a:gd name="T121" fmla="*/ T120 w 681"/>
                                      <a:gd name="T122" fmla="+- 0 1299 728"/>
                                      <a:gd name="T123" fmla="*/ 1299 h 895"/>
                                      <a:gd name="T124" fmla="+- 0 1889 1248"/>
                                      <a:gd name="T125" fmla="*/ T124 w 681"/>
                                      <a:gd name="T126" fmla="+- 0 1243 728"/>
                                      <a:gd name="T127" fmla="*/ 1243 h 895"/>
                                      <a:gd name="T128" fmla="+- 0 1918 1248"/>
                                      <a:gd name="T129" fmla="*/ T128 w 681"/>
                                      <a:gd name="T130" fmla="+- 0 1172 728"/>
                                      <a:gd name="T131" fmla="*/ 1172 h 895"/>
                                      <a:gd name="T132" fmla="+- 0 1928 1248"/>
                                      <a:gd name="T133" fmla="*/ T132 w 681"/>
                                      <a:gd name="T134" fmla="+- 0 1112 728"/>
                                      <a:gd name="T135" fmla="*/ 1112 h 895"/>
                                      <a:gd name="T136" fmla="+- 0 1929 1248"/>
                                      <a:gd name="T137" fmla="*/ T136 w 681"/>
                                      <a:gd name="T138" fmla="+- 0 1078 728"/>
                                      <a:gd name="T139" fmla="*/ 1078 h 895"/>
                                      <a:gd name="T140" fmla="+- 0 1928 1248"/>
                                      <a:gd name="T141" fmla="*/ T140 w 681"/>
                                      <a:gd name="T142" fmla="+- 0 1049 728"/>
                                      <a:gd name="T143" fmla="*/ 1049 h 895"/>
                                      <a:gd name="T144" fmla="+- 0 1912 1248"/>
                                      <a:gd name="T145" fmla="*/ T144 w 681"/>
                                      <a:gd name="T146" fmla="+- 0 966 728"/>
                                      <a:gd name="T147" fmla="*/ 966 h 895"/>
                                      <a:gd name="T148" fmla="+- 0 1878 1248"/>
                                      <a:gd name="T149" fmla="*/ T148 w 681"/>
                                      <a:gd name="T150" fmla="+- 0 892 728"/>
                                      <a:gd name="T151" fmla="*/ 892 h 895"/>
                                      <a:gd name="T152" fmla="+- 0 1829 1248"/>
                                      <a:gd name="T153" fmla="*/ T152 w 681"/>
                                      <a:gd name="T154" fmla="+- 0 829 728"/>
                                      <a:gd name="T155" fmla="*/ 829 h 895"/>
                                      <a:gd name="T156" fmla="+- 0 1768 1248"/>
                                      <a:gd name="T157" fmla="*/ T156 w 681"/>
                                      <a:gd name="T158" fmla="+- 0 780 728"/>
                                      <a:gd name="T159" fmla="*/ 780 h 895"/>
                                      <a:gd name="T160" fmla="+- 0 1696 1248"/>
                                      <a:gd name="T161" fmla="*/ T160 w 681"/>
                                      <a:gd name="T162" fmla="+- 0 746 728"/>
                                      <a:gd name="T163" fmla="*/ 746 h 895"/>
                                      <a:gd name="T164" fmla="+- 0 1617 1248"/>
                                      <a:gd name="T165" fmla="*/ T164 w 681"/>
                                      <a:gd name="T166" fmla="+- 0 729 728"/>
                                      <a:gd name="T167" fmla="*/ 729 h 895"/>
                                      <a:gd name="T168" fmla="+- 0 1589 1248"/>
                                      <a:gd name="T169" fmla="*/ T168 w 681"/>
                                      <a:gd name="T170" fmla="+- 0 728 728"/>
                                      <a:gd name="T171" fmla="*/ 728 h 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81" h="895" extrusionOk="0">
                                        <a:moveTo>
                                          <a:pt x="341" y="0"/>
                                        </a:moveTo>
                                        <a:lnTo>
                                          <a:pt x="259" y="10"/>
                                        </a:lnTo>
                                        <a:lnTo>
                                          <a:pt x="184" y="39"/>
                                        </a:lnTo>
                                        <a:lnTo>
                                          <a:pt x="119" y="83"/>
                                        </a:lnTo>
                                        <a:lnTo>
                                          <a:pt x="66" y="142"/>
                                        </a:lnTo>
                                        <a:lnTo>
                                          <a:pt x="27" y="212"/>
                                        </a:lnTo>
                                        <a:lnTo>
                                          <a:pt x="5" y="292"/>
                                        </a:lnTo>
                                        <a:lnTo>
                                          <a:pt x="0" y="350"/>
                                        </a:lnTo>
                                        <a:lnTo>
                                          <a:pt x="2" y="386"/>
                                        </a:lnTo>
                                        <a:lnTo>
                                          <a:pt x="12" y="447"/>
                                        </a:lnTo>
                                        <a:lnTo>
                                          <a:pt x="41" y="520"/>
                                        </a:lnTo>
                                        <a:lnTo>
                                          <a:pt x="81" y="576"/>
                                        </a:lnTo>
                                        <a:lnTo>
                                          <a:pt x="124" y="624"/>
                                        </a:lnTo>
                                        <a:lnTo>
                                          <a:pt x="138" y="640"/>
                                        </a:lnTo>
                                        <a:lnTo>
                                          <a:pt x="176" y="691"/>
                                        </a:lnTo>
                                        <a:lnTo>
                                          <a:pt x="201" y="755"/>
                                        </a:lnTo>
                                        <a:lnTo>
                                          <a:pt x="206" y="780"/>
                                        </a:lnTo>
                                        <a:lnTo>
                                          <a:pt x="213" y="815"/>
                                        </a:lnTo>
                                        <a:lnTo>
                                          <a:pt x="254" y="875"/>
                                        </a:lnTo>
                                        <a:lnTo>
                                          <a:pt x="325" y="895"/>
                                        </a:lnTo>
                                        <a:lnTo>
                                          <a:pt x="341" y="895"/>
                                        </a:lnTo>
                                        <a:lnTo>
                                          <a:pt x="345" y="895"/>
                                        </a:lnTo>
                                        <a:lnTo>
                                          <a:pt x="415" y="883"/>
                                        </a:lnTo>
                                        <a:lnTo>
                                          <a:pt x="460" y="835"/>
                                        </a:lnTo>
                                        <a:lnTo>
                                          <a:pt x="477" y="770"/>
                                        </a:lnTo>
                                        <a:lnTo>
                                          <a:pt x="481" y="746"/>
                                        </a:lnTo>
                                        <a:lnTo>
                                          <a:pt x="488" y="724"/>
                                        </a:lnTo>
                                        <a:lnTo>
                                          <a:pt x="517" y="667"/>
                                        </a:lnTo>
                                        <a:lnTo>
                                          <a:pt x="557" y="619"/>
                                        </a:lnTo>
                                        <a:lnTo>
                                          <a:pt x="586" y="587"/>
                                        </a:lnTo>
                                        <a:lnTo>
                                          <a:pt x="601" y="571"/>
                                        </a:lnTo>
                                        <a:lnTo>
                                          <a:pt x="641" y="515"/>
                                        </a:lnTo>
                                        <a:lnTo>
                                          <a:pt x="670" y="444"/>
                                        </a:lnTo>
                                        <a:lnTo>
                                          <a:pt x="680" y="384"/>
                                        </a:lnTo>
                                        <a:lnTo>
                                          <a:pt x="681" y="350"/>
                                        </a:lnTo>
                                        <a:lnTo>
                                          <a:pt x="680" y="321"/>
                                        </a:lnTo>
                                        <a:lnTo>
                                          <a:pt x="664" y="238"/>
                                        </a:lnTo>
                                        <a:lnTo>
                                          <a:pt x="630" y="164"/>
                                        </a:lnTo>
                                        <a:lnTo>
                                          <a:pt x="581" y="101"/>
                                        </a:lnTo>
                                        <a:lnTo>
                                          <a:pt x="520" y="52"/>
                                        </a:lnTo>
                                        <a:lnTo>
                                          <a:pt x="448" y="18"/>
                                        </a:lnTo>
                                        <a:lnTo>
                                          <a:pt x="369" y="1"/>
                                        </a:lnTo>
                                        <a:lnTo>
                                          <a:pt x="341" y="0"/>
                                        </a:lnTo>
                                        <a:close/>
                                      </a:path>
                                    </a:pathLst>
                                  </a:custGeom>
                                  <a:solidFill>
                                    <a:srgbClr val="FFFFFF"/>
                                  </a:solidFill>
                                  <a:ln>
                                    <a:noFill/>
                                  </a:ln>
                                </wps:spPr>
                                <wps:bodyPr rot="0">
                                  <a:prstTxWarp prst="textNoShape">
                                    <a:avLst/>
                                  </a:prstTxWarp>
                                  <a:noAutofit/>
                                </wps:bodyPr>
                              </wps:wsp>
                            </wpg:grpSp>
                            <wpg:grpSp>
                              <wpg:cNvPr id="26" name="Gruppieren 26"/>
                              <wpg:cNvGrpSpPr/>
                              <wpg:grpSpPr bwMode="auto">
                                <a:xfrm>
                                  <a:off x="380490" y="728"/>
                                  <a:ext cx="680" cy="895"/>
                                  <a:chOff x="380490" y="728"/>
                                  <a:chExt cx="680" cy="895"/>
                                </a:xfrm>
                              </wpg:grpSpPr>
                              <wps:wsp>
                                <wps:cNvPr id="27" name="Freihandform 27"/>
                                <wps:cNvSpPr/>
                                <wps:spPr bwMode="auto">
                                  <a:xfrm>
                                    <a:off x="380490" y="728"/>
                                    <a:ext cx="680" cy="895"/>
                                  </a:xfrm>
                                  <a:custGeom>
                                    <a:avLst/>
                                    <a:gdLst>
                                      <a:gd name="T0" fmla="+- 0 1589 1248"/>
                                      <a:gd name="T1" fmla="*/ T0 w 681"/>
                                      <a:gd name="T2" fmla="+- 0 1623 728"/>
                                      <a:gd name="T3" fmla="*/ 1623 h 895"/>
                                      <a:gd name="T4" fmla="+- 0 1519 1248"/>
                                      <a:gd name="T5" fmla="*/ T4 w 681"/>
                                      <a:gd name="T6" fmla="+- 0 1613 728"/>
                                      <a:gd name="T7" fmla="*/ 1613 h 895"/>
                                      <a:gd name="T8" fmla="+- 0 1473 1248"/>
                                      <a:gd name="T9" fmla="*/ T8 w 681"/>
                                      <a:gd name="T10" fmla="+- 0 1569 728"/>
                                      <a:gd name="T11" fmla="*/ 1569 h 895"/>
                                      <a:gd name="T12" fmla="+- 0 1454 1248"/>
                                      <a:gd name="T13" fmla="*/ T12 w 681"/>
                                      <a:gd name="T14" fmla="+- 0 1508 728"/>
                                      <a:gd name="T15" fmla="*/ 1508 h 895"/>
                                      <a:gd name="T16" fmla="+- 0 1449 1248"/>
                                      <a:gd name="T17" fmla="*/ T16 w 681"/>
                                      <a:gd name="T18" fmla="+- 0 1483 728"/>
                                      <a:gd name="T19" fmla="*/ 1483 h 895"/>
                                      <a:gd name="T20" fmla="+- 0 1443 1248"/>
                                      <a:gd name="T21" fmla="*/ T20 w 681"/>
                                      <a:gd name="T22" fmla="+- 0 1460 728"/>
                                      <a:gd name="T23" fmla="*/ 1460 h 895"/>
                                      <a:gd name="T24" fmla="+- 0 1413 1248"/>
                                      <a:gd name="T25" fmla="*/ T24 w 681"/>
                                      <a:gd name="T26" fmla="+- 0 1401 728"/>
                                      <a:gd name="T27" fmla="*/ 1401 h 895"/>
                                      <a:gd name="T28" fmla="+- 0 1372 1248"/>
                                      <a:gd name="T29" fmla="*/ T28 w 681"/>
                                      <a:gd name="T30" fmla="+- 0 1352 728"/>
                                      <a:gd name="T31" fmla="*/ 1352 h 895"/>
                                      <a:gd name="T32" fmla="+- 0 1358 1248"/>
                                      <a:gd name="T33" fmla="*/ T32 w 681"/>
                                      <a:gd name="T34" fmla="+- 0 1337 728"/>
                                      <a:gd name="T35" fmla="*/ 1337 h 895"/>
                                      <a:gd name="T36" fmla="+- 0 1343 1248"/>
                                      <a:gd name="T37" fmla="*/ T36 w 681"/>
                                      <a:gd name="T38" fmla="+- 0 1320 728"/>
                                      <a:gd name="T39" fmla="*/ 1320 h 895"/>
                                      <a:gd name="T40" fmla="+- 0 1301 1248"/>
                                      <a:gd name="T41" fmla="*/ T40 w 681"/>
                                      <a:gd name="T42" fmla="+- 0 1268 728"/>
                                      <a:gd name="T43" fmla="*/ 1268 h 895"/>
                                      <a:gd name="T44" fmla="+- 0 1268 1248"/>
                                      <a:gd name="T45" fmla="*/ T44 w 681"/>
                                      <a:gd name="T46" fmla="+- 0 1202 728"/>
                                      <a:gd name="T47" fmla="*/ 1202 h 895"/>
                                      <a:gd name="T48" fmla="+- 0 1250 1248"/>
                                      <a:gd name="T49" fmla="*/ T48 w 681"/>
                                      <a:gd name="T50" fmla="+- 0 1114 728"/>
                                      <a:gd name="T51" fmla="*/ 1114 h 895"/>
                                      <a:gd name="T52" fmla="+- 0 1248 1248"/>
                                      <a:gd name="T53" fmla="*/ T52 w 681"/>
                                      <a:gd name="T54" fmla="+- 0 1078 728"/>
                                      <a:gd name="T55" fmla="*/ 1078 h 895"/>
                                      <a:gd name="T56" fmla="+- 0 1249 1248"/>
                                      <a:gd name="T57" fmla="*/ T56 w 681"/>
                                      <a:gd name="T58" fmla="+- 0 1049 728"/>
                                      <a:gd name="T59" fmla="*/ 1049 h 895"/>
                                      <a:gd name="T60" fmla="+- 0 1266 1248"/>
                                      <a:gd name="T61" fmla="*/ T60 w 681"/>
                                      <a:gd name="T62" fmla="+- 0 966 728"/>
                                      <a:gd name="T63" fmla="*/ 966 h 895"/>
                                      <a:gd name="T64" fmla="+- 0 1299 1248"/>
                                      <a:gd name="T65" fmla="*/ T64 w 681"/>
                                      <a:gd name="T66" fmla="+- 0 892 728"/>
                                      <a:gd name="T67" fmla="*/ 892 h 895"/>
                                      <a:gd name="T68" fmla="+- 0 1348 1248"/>
                                      <a:gd name="T69" fmla="*/ T68 w 681"/>
                                      <a:gd name="T70" fmla="+- 0 829 728"/>
                                      <a:gd name="T71" fmla="*/ 829 h 895"/>
                                      <a:gd name="T72" fmla="+- 0 1409 1248"/>
                                      <a:gd name="T73" fmla="*/ T72 w 681"/>
                                      <a:gd name="T74" fmla="+- 0 780 728"/>
                                      <a:gd name="T75" fmla="*/ 780 h 895"/>
                                      <a:gd name="T76" fmla="+- 0 1481 1248"/>
                                      <a:gd name="T77" fmla="*/ T76 w 681"/>
                                      <a:gd name="T78" fmla="+- 0 746 728"/>
                                      <a:gd name="T79" fmla="*/ 746 h 895"/>
                                      <a:gd name="T80" fmla="+- 0 1561 1248"/>
                                      <a:gd name="T81" fmla="*/ T80 w 681"/>
                                      <a:gd name="T82" fmla="+- 0 729 728"/>
                                      <a:gd name="T83" fmla="*/ 729 h 895"/>
                                      <a:gd name="T84" fmla="+- 0 1589 1248"/>
                                      <a:gd name="T85" fmla="*/ T84 w 681"/>
                                      <a:gd name="T86" fmla="+- 0 728 728"/>
                                      <a:gd name="T87" fmla="*/ 728 h 895"/>
                                      <a:gd name="T88" fmla="+- 0 1617 1248"/>
                                      <a:gd name="T89" fmla="*/ T88 w 681"/>
                                      <a:gd name="T90" fmla="+- 0 729 728"/>
                                      <a:gd name="T91" fmla="*/ 729 h 895"/>
                                      <a:gd name="T92" fmla="+- 0 1696 1248"/>
                                      <a:gd name="T93" fmla="*/ T92 w 681"/>
                                      <a:gd name="T94" fmla="+- 0 746 728"/>
                                      <a:gd name="T95" fmla="*/ 746 h 895"/>
                                      <a:gd name="T96" fmla="+- 0 1768 1248"/>
                                      <a:gd name="T97" fmla="*/ T96 w 681"/>
                                      <a:gd name="T98" fmla="+- 0 780 728"/>
                                      <a:gd name="T99" fmla="*/ 780 h 895"/>
                                      <a:gd name="T100" fmla="+- 0 1829 1248"/>
                                      <a:gd name="T101" fmla="*/ T100 w 681"/>
                                      <a:gd name="T102" fmla="+- 0 829 728"/>
                                      <a:gd name="T103" fmla="*/ 829 h 895"/>
                                      <a:gd name="T104" fmla="+- 0 1878 1248"/>
                                      <a:gd name="T105" fmla="*/ T104 w 681"/>
                                      <a:gd name="T106" fmla="+- 0 892 728"/>
                                      <a:gd name="T107" fmla="*/ 892 h 895"/>
                                      <a:gd name="T108" fmla="+- 0 1912 1248"/>
                                      <a:gd name="T109" fmla="*/ T108 w 681"/>
                                      <a:gd name="T110" fmla="+- 0 966 728"/>
                                      <a:gd name="T111" fmla="*/ 966 h 895"/>
                                      <a:gd name="T112" fmla="+- 0 1928 1248"/>
                                      <a:gd name="T113" fmla="*/ T112 w 681"/>
                                      <a:gd name="T114" fmla="+- 0 1049 728"/>
                                      <a:gd name="T115" fmla="*/ 1049 h 895"/>
                                      <a:gd name="T116" fmla="+- 0 1929 1248"/>
                                      <a:gd name="T117" fmla="*/ T116 w 681"/>
                                      <a:gd name="T118" fmla="+- 0 1078 728"/>
                                      <a:gd name="T119" fmla="*/ 1078 h 895"/>
                                      <a:gd name="T120" fmla="+- 0 1928 1248"/>
                                      <a:gd name="T121" fmla="*/ T120 w 681"/>
                                      <a:gd name="T122" fmla="+- 0 1112 728"/>
                                      <a:gd name="T123" fmla="*/ 1112 h 895"/>
                                      <a:gd name="T124" fmla="+- 0 1918 1248"/>
                                      <a:gd name="T125" fmla="*/ T124 w 681"/>
                                      <a:gd name="T126" fmla="+- 0 1172 728"/>
                                      <a:gd name="T127" fmla="*/ 1172 h 895"/>
                                      <a:gd name="T128" fmla="+- 0 1889 1248"/>
                                      <a:gd name="T129" fmla="*/ T128 w 681"/>
                                      <a:gd name="T130" fmla="+- 0 1243 728"/>
                                      <a:gd name="T131" fmla="*/ 1243 h 895"/>
                                      <a:gd name="T132" fmla="+- 0 1849 1248"/>
                                      <a:gd name="T133" fmla="*/ T132 w 681"/>
                                      <a:gd name="T134" fmla="+- 0 1299 728"/>
                                      <a:gd name="T135" fmla="*/ 1299 h 895"/>
                                      <a:gd name="T136" fmla="+- 0 1805 1248"/>
                                      <a:gd name="T137" fmla="*/ T136 w 681"/>
                                      <a:gd name="T138" fmla="+- 0 1347 728"/>
                                      <a:gd name="T139" fmla="*/ 1347 h 895"/>
                                      <a:gd name="T140" fmla="+- 0 1791 1248"/>
                                      <a:gd name="T141" fmla="*/ T140 w 681"/>
                                      <a:gd name="T142" fmla="+- 0 1363 728"/>
                                      <a:gd name="T143" fmla="*/ 1363 h 895"/>
                                      <a:gd name="T144" fmla="+- 0 1754 1248"/>
                                      <a:gd name="T145" fmla="*/ T144 w 681"/>
                                      <a:gd name="T146" fmla="+- 0 1413 728"/>
                                      <a:gd name="T147" fmla="*/ 1413 h 895"/>
                                      <a:gd name="T148" fmla="+- 0 1729 1248"/>
                                      <a:gd name="T149" fmla="*/ T148 w 681"/>
                                      <a:gd name="T150" fmla="+- 0 1474 728"/>
                                      <a:gd name="T151" fmla="*/ 1474 h 895"/>
                                      <a:gd name="T152" fmla="+- 0 1725 1248"/>
                                      <a:gd name="T153" fmla="*/ T152 w 681"/>
                                      <a:gd name="T154" fmla="+- 0 1498 728"/>
                                      <a:gd name="T155" fmla="*/ 1498 h 895"/>
                                      <a:gd name="T156" fmla="+- 0 1718 1248"/>
                                      <a:gd name="T157" fmla="*/ T156 w 681"/>
                                      <a:gd name="T158" fmla="+- 0 1534 728"/>
                                      <a:gd name="T159" fmla="*/ 1534 h 895"/>
                                      <a:gd name="T160" fmla="+- 0 1680 1248"/>
                                      <a:gd name="T161" fmla="*/ T160 w 681"/>
                                      <a:gd name="T162" fmla="+- 0 1600 728"/>
                                      <a:gd name="T163" fmla="*/ 1600 h 895"/>
                                      <a:gd name="T164" fmla="+- 0 1609 1248"/>
                                      <a:gd name="T165" fmla="*/ T164 w 681"/>
                                      <a:gd name="T166" fmla="+- 0 1623 728"/>
                                      <a:gd name="T167" fmla="*/ 1623 h 895"/>
                                      <a:gd name="T168" fmla="+- 0 1593 1248"/>
                                      <a:gd name="T169" fmla="*/ T168 w 681"/>
                                      <a:gd name="T170" fmla="+- 0 1623 728"/>
                                      <a:gd name="T171" fmla="*/ 1623 h 895"/>
                                      <a:gd name="T172" fmla="+- 0 1589 1248"/>
                                      <a:gd name="T173" fmla="*/ T172 w 681"/>
                                      <a:gd name="T174" fmla="+- 0 1623 728"/>
                                      <a:gd name="T175" fmla="*/ 1623 h 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1" h="895" extrusionOk="0">
                                        <a:moveTo>
                                          <a:pt x="341" y="895"/>
                                        </a:moveTo>
                                        <a:lnTo>
                                          <a:pt x="271" y="885"/>
                                        </a:lnTo>
                                        <a:lnTo>
                                          <a:pt x="225" y="841"/>
                                        </a:lnTo>
                                        <a:lnTo>
                                          <a:pt x="206" y="780"/>
                                        </a:lnTo>
                                        <a:lnTo>
                                          <a:pt x="201" y="755"/>
                                        </a:lnTo>
                                        <a:lnTo>
                                          <a:pt x="195" y="732"/>
                                        </a:lnTo>
                                        <a:lnTo>
                                          <a:pt x="165" y="673"/>
                                        </a:lnTo>
                                        <a:lnTo>
                                          <a:pt x="124" y="624"/>
                                        </a:lnTo>
                                        <a:lnTo>
                                          <a:pt x="110" y="609"/>
                                        </a:lnTo>
                                        <a:lnTo>
                                          <a:pt x="95" y="592"/>
                                        </a:lnTo>
                                        <a:lnTo>
                                          <a:pt x="53" y="540"/>
                                        </a:lnTo>
                                        <a:lnTo>
                                          <a:pt x="20" y="474"/>
                                        </a:lnTo>
                                        <a:lnTo>
                                          <a:pt x="2" y="386"/>
                                        </a:lnTo>
                                        <a:lnTo>
                                          <a:pt x="0" y="350"/>
                                        </a:lnTo>
                                        <a:lnTo>
                                          <a:pt x="1" y="321"/>
                                        </a:lnTo>
                                        <a:lnTo>
                                          <a:pt x="18" y="238"/>
                                        </a:lnTo>
                                        <a:lnTo>
                                          <a:pt x="51" y="164"/>
                                        </a:lnTo>
                                        <a:lnTo>
                                          <a:pt x="100" y="101"/>
                                        </a:lnTo>
                                        <a:lnTo>
                                          <a:pt x="161" y="52"/>
                                        </a:lnTo>
                                        <a:lnTo>
                                          <a:pt x="233" y="18"/>
                                        </a:lnTo>
                                        <a:lnTo>
                                          <a:pt x="313" y="1"/>
                                        </a:lnTo>
                                        <a:lnTo>
                                          <a:pt x="341" y="0"/>
                                        </a:lnTo>
                                        <a:lnTo>
                                          <a:pt x="369" y="1"/>
                                        </a:lnTo>
                                        <a:lnTo>
                                          <a:pt x="448" y="18"/>
                                        </a:lnTo>
                                        <a:lnTo>
                                          <a:pt x="520" y="52"/>
                                        </a:lnTo>
                                        <a:lnTo>
                                          <a:pt x="581" y="101"/>
                                        </a:lnTo>
                                        <a:lnTo>
                                          <a:pt x="630" y="164"/>
                                        </a:lnTo>
                                        <a:lnTo>
                                          <a:pt x="664" y="238"/>
                                        </a:lnTo>
                                        <a:lnTo>
                                          <a:pt x="680" y="321"/>
                                        </a:lnTo>
                                        <a:lnTo>
                                          <a:pt x="681" y="350"/>
                                        </a:lnTo>
                                        <a:lnTo>
                                          <a:pt x="680" y="384"/>
                                        </a:lnTo>
                                        <a:lnTo>
                                          <a:pt x="670" y="444"/>
                                        </a:lnTo>
                                        <a:lnTo>
                                          <a:pt x="641" y="515"/>
                                        </a:lnTo>
                                        <a:lnTo>
                                          <a:pt x="601" y="571"/>
                                        </a:lnTo>
                                        <a:lnTo>
                                          <a:pt x="557" y="619"/>
                                        </a:lnTo>
                                        <a:lnTo>
                                          <a:pt x="543" y="635"/>
                                        </a:lnTo>
                                        <a:lnTo>
                                          <a:pt x="506" y="685"/>
                                        </a:lnTo>
                                        <a:lnTo>
                                          <a:pt x="481" y="746"/>
                                        </a:lnTo>
                                        <a:lnTo>
                                          <a:pt x="477" y="770"/>
                                        </a:lnTo>
                                        <a:lnTo>
                                          <a:pt x="470" y="806"/>
                                        </a:lnTo>
                                        <a:lnTo>
                                          <a:pt x="432" y="872"/>
                                        </a:lnTo>
                                        <a:lnTo>
                                          <a:pt x="361" y="895"/>
                                        </a:lnTo>
                                        <a:lnTo>
                                          <a:pt x="345" y="895"/>
                                        </a:lnTo>
                                        <a:lnTo>
                                          <a:pt x="341" y="895"/>
                                        </a:lnTo>
                                        <a:close/>
                                      </a:path>
                                    </a:pathLst>
                                  </a:custGeom>
                                  <a:noFill/>
                                  <a:ln w="6350">
                                    <a:solidFill>
                                      <a:srgbClr val="231F20"/>
                                    </a:solidFill>
                                    <a:round/>
                                    <a:headEnd/>
                                    <a:tailEnd/>
                                  </a:ln>
                                </wps:spPr>
                                <wps:bodyPr rot="0">
                                  <a:prstTxWarp prst="textNoShape">
                                    <a:avLst/>
                                  </a:prstTxWarp>
                                  <a:noAutofit/>
                                </wps:bodyPr>
                              </wps:wsp>
                            </wpg:grpSp>
                            <wpg:grpSp>
                              <wpg:cNvPr id="28" name="Gruppieren 28"/>
                              <wpg:cNvGrpSpPr/>
                              <wpg:grpSpPr bwMode="auto">
                                <a:xfrm>
                                  <a:off x="380679" y="1481"/>
                                  <a:ext cx="308" cy="81"/>
                                  <a:chOff x="380679" y="1481"/>
                                  <a:chExt cx="308" cy="81"/>
                                </a:xfrm>
                              </wpg:grpSpPr>
                              <wps:wsp>
                                <wps:cNvPr id="29" name="Freihandform 29"/>
                                <wps:cNvSpPr/>
                                <wps:spPr bwMode="auto">
                                  <a:xfrm>
                                    <a:off x="380679" y="1481"/>
                                    <a:ext cx="308" cy="81"/>
                                  </a:xfrm>
                                  <a:custGeom>
                                    <a:avLst/>
                                    <a:gdLst>
                                      <a:gd name="T0" fmla="+- 0 1704 1437"/>
                                      <a:gd name="T1" fmla="*/ T0 w 308"/>
                                      <a:gd name="T2" fmla="+- 0 1481 1481"/>
                                      <a:gd name="T3" fmla="*/ 1481 h 81"/>
                                      <a:gd name="T4" fmla="+- 0 1461 1437"/>
                                      <a:gd name="T5" fmla="*/ T4 w 308"/>
                                      <a:gd name="T6" fmla="+- 0 1483 1481"/>
                                      <a:gd name="T7" fmla="*/ 1483 h 81"/>
                                      <a:gd name="T8" fmla="+- 0 1447 1437"/>
                                      <a:gd name="T9" fmla="*/ T8 w 308"/>
                                      <a:gd name="T10" fmla="+- 0 1493 1481"/>
                                      <a:gd name="T11" fmla="*/ 1493 h 81"/>
                                      <a:gd name="T12" fmla="+- 0 1438 1437"/>
                                      <a:gd name="T13" fmla="*/ T12 w 308"/>
                                      <a:gd name="T14" fmla="+- 0 1511 1481"/>
                                      <a:gd name="T15" fmla="*/ 1511 h 81"/>
                                      <a:gd name="T16" fmla="+- 0 1437 1437"/>
                                      <a:gd name="T17" fmla="*/ T16 w 308"/>
                                      <a:gd name="T18" fmla="+- 0 1540 1481"/>
                                      <a:gd name="T19" fmla="*/ 1540 h 81"/>
                                      <a:gd name="T20" fmla="+- 0 1452 1437"/>
                                      <a:gd name="T21" fmla="*/ T20 w 308"/>
                                      <a:gd name="T22" fmla="+- 0 1555 1481"/>
                                      <a:gd name="T23" fmla="*/ 1555 h 81"/>
                                      <a:gd name="T24" fmla="+- 0 1473 1437"/>
                                      <a:gd name="T25" fmla="*/ T24 w 308"/>
                                      <a:gd name="T26" fmla="+- 0 1562 1481"/>
                                      <a:gd name="T27" fmla="*/ 1562 h 81"/>
                                      <a:gd name="T28" fmla="+- 0 1723 1437"/>
                                      <a:gd name="T29" fmla="*/ T28 w 308"/>
                                      <a:gd name="T30" fmla="+- 0 1557 1481"/>
                                      <a:gd name="T31" fmla="*/ 1557 h 81"/>
                                      <a:gd name="T32" fmla="+- 0 1739 1437"/>
                                      <a:gd name="T33" fmla="*/ T32 w 308"/>
                                      <a:gd name="T34" fmla="+- 0 1543 1481"/>
                                      <a:gd name="T35" fmla="*/ 1543 h 81"/>
                                      <a:gd name="T36" fmla="+- 0 1745 1437"/>
                                      <a:gd name="T37" fmla="*/ T36 w 308"/>
                                      <a:gd name="T38" fmla="+- 0 1521 1481"/>
                                      <a:gd name="T39" fmla="*/ 1521 h 81"/>
                                      <a:gd name="T40" fmla="+- 0 1740 1437"/>
                                      <a:gd name="T41" fmla="*/ T40 w 308"/>
                                      <a:gd name="T42" fmla="+- 0 1503 1481"/>
                                      <a:gd name="T43" fmla="*/ 1503 h 81"/>
                                      <a:gd name="T44" fmla="+- 0 1726 1437"/>
                                      <a:gd name="T45" fmla="*/ T44 w 308"/>
                                      <a:gd name="T46" fmla="+- 0 1487 1481"/>
                                      <a:gd name="T47" fmla="*/ 1487 h 81"/>
                                      <a:gd name="T48" fmla="+- 0 1704 1437"/>
                                      <a:gd name="T49" fmla="*/ T48 w 308"/>
                                      <a:gd name="T50" fmla="+- 0 1481 1481"/>
                                      <a:gd name="T51" fmla="*/ 1481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8" h="81" extrusionOk="0">
                                        <a:moveTo>
                                          <a:pt x="267" y="0"/>
                                        </a:moveTo>
                                        <a:lnTo>
                                          <a:pt x="24" y="2"/>
                                        </a:lnTo>
                                        <a:lnTo>
                                          <a:pt x="10" y="12"/>
                                        </a:lnTo>
                                        <a:lnTo>
                                          <a:pt x="1" y="30"/>
                                        </a:lnTo>
                                        <a:lnTo>
                                          <a:pt x="0" y="59"/>
                                        </a:lnTo>
                                        <a:lnTo>
                                          <a:pt x="15" y="74"/>
                                        </a:lnTo>
                                        <a:lnTo>
                                          <a:pt x="36" y="81"/>
                                        </a:lnTo>
                                        <a:lnTo>
                                          <a:pt x="286" y="76"/>
                                        </a:lnTo>
                                        <a:lnTo>
                                          <a:pt x="302" y="62"/>
                                        </a:lnTo>
                                        <a:lnTo>
                                          <a:pt x="308" y="40"/>
                                        </a:lnTo>
                                        <a:lnTo>
                                          <a:pt x="303" y="22"/>
                                        </a:lnTo>
                                        <a:lnTo>
                                          <a:pt x="289" y="6"/>
                                        </a:lnTo>
                                        <a:lnTo>
                                          <a:pt x="267" y="0"/>
                                        </a:lnTo>
                                        <a:close/>
                                      </a:path>
                                    </a:pathLst>
                                  </a:custGeom>
                                  <a:solidFill>
                                    <a:srgbClr val="FFFFFF"/>
                                  </a:solidFill>
                                  <a:ln>
                                    <a:noFill/>
                                  </a:ln>
                                </wps:spPr>
                                <wps:bodyPr rot="0">
                                  <a:prstTxWarp prst="textNoShape">
                                    <a:avLst/>
                                  </a:prstTxWarp>
                                  <a:noAutofit/>
                                </wps:bodyPr>
                              </wps:wsp>
                            </wpg:grpSp>
                            <wpg:grpSp>
                              <wpg:cNvPr id="30" name="Gruppieren 30"/>
                              <wpg:cNvGrpSpPr/>
                              <wpg:grpSpPr bwMode="auto">
                                <a:xfrm>
                                  <a:off x="380679" y="1481"/>
                                  <a:ext cx="308" cy="81"/>
                                  <a:chOff x="380679" y="1481"/>
                                  <a:chExt cx="308" cy="81"/>
                                </a:xfrm>
                              </wpg:grpSpPr>
                              <wps:wsp>
                                <wps:cNvPr id="31" name="Freihandform 31"/>
                                <wps:cNvSpPr/>
                                <wps:spPr bwMode="auto">
                                  <a:xfrm>
                                    <a:off x="380679" y="1481"/>
                                    <a:ext cx="308" cy="81"/>
                                  </a:xfrm>
                                  <a:custGeom>
                                    <a:avLst/>
                                    <a:gdLst>
                                      <a:gd name="T0" fmla="+- 0 1745 1437"/>
                                      <a:gd name="T1" fmla="*/ T0 w 308"/>
                                      <a:gd name="T2" fmla="+- 0 1521 1481"/>
                                      <a:gd name="T3" fmla="*/ 1521 h 81"/>
                                      <a:gd name="T4" fmla="+- 0 1739 1437"/>
                                      <a:gd name="T5" fmla="*/ T4 w 308"/>
                                      <a:gd name="T6" fmla="+- 0 1543 1481"/>
                                      <a:gd name="T7" fmla="*/ 1543 h 81"/>
                                      <a:gd name="T8" fmla="+- 0 1723 1437"/>
                                      <a:gd name="T9" fmla="*/ T8 w 308"/>
                                      <a:gd name="T10" fmla="+- 0 1557 1481"/>
                                      <a:gd name="T11" fmla="*/ 1557 h 81"/>
                                      <a:gd name="T12" fmla="+- 0 1473 1437"/>
                                      <a:gd name="T13" fmla="*/ T12 w 308"/>
                                      <a:gd name="T14" fmla="+- 0 1562 1481"/>
                                      <a:gd name="T15" fmla="*/ 1562 h 81"/>
                                      <a:gd name="T16" fmla="+- 0 1452 1437"/>
                                      <a:gd name="T17" fmla="*/ T16 w 308"/>
                                      <a:gd name="T18" fmla="+- 0 1555 1481"/>
                                      <a:gd name="T19" fmla="*/ 1555 h 81"/>
                                      <a:gd name="T20" fmla="+- 0 1437 1437"/>
                                      <a:gd name="T21" fmla="*/ T20 w 308"/>
                                      <a:gd name="T22" fmla="+- 0 1540 1481"/>
                                      <a:gd name="T23" fmla="*/ 1540 h 81"/>
                                      <a:gd name="T24" fmla="+- 0 1438 1437"/>
                                      <a:gd name="T25" fmla="*/ T24 w 308"/>
                                      <a:gd name="T26" fmla="+- 0 1511 1481"/>
                                      <a:gd name="T27" fmla="*/ 1511 h 81"/>
                                      <a:gd name="T28" fmla="+- 0 1447 1437"/>
                                      <a:gd name="T29" fmla="*/ T28 w 308"/>
                                      <a:gd name="T30" fmla="+- 0 1493 1481"/>
                                      <a:gd name="T31" fmla="*/ 1493 h 81"/>
                                      <a:gd name="T32" fmla="+- 0 1461 1437"/>
                                      <a:gd name="T33" fmla="*/ T32 w 308"/>
                                      <a:gd name="T34" fmla="+- 0 1483 1481"/>
                                      <a:gd name="T35" fmla="*/ 1483 h 81"/>
                                      <a:gd name="T36" fmla="+- 0 1704 1437"/>
                                      <a:gd name="T37" fmla="*/ T36 w 308"/>
                                      <a:gd name="T38" fmla="+- 0 1481 1481"/>
                                      <a:gd name="T39" fmla="*/ 1481 h 81"/>
                                      <a:gd name="T40" fmla="+- 0 1726 1437"/>
                                      <a:gd name="T41" fmla="*/ T40 w 308"/>
                                      <a:gd name="T42" fmla="+- 0 1487 1481"/>
                                      <a:gd name="T43" fmla="*/ 1487 h 81"/>
                                      <a:gd name="T44" fmla="+- 0 1740 1437"/>
                                      <a:gd name="T45" fmla="*/ T44 w 308"/>
                                      <a:gd name="T46" fmla="+- 0 1503 1481"/>
                                      <a:gd name="T47" fmla="*/ 1503 h 81"/>
                                      <a:gd name="T48" fmla="+- 0 1745 1437"/>
                                      <a:gd name="T49" fmla="*/ T48 w 308"/>
                                      <a:gd name="T50" fmla="+- 0 1521 1481"/>
                                      <a:gd name="T51" fmla="*/ 1521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8" h="81" extrusionOk="0">
                                        <a:moveTo>
                                          <a:pt x="308" y="40"/>
                                        </a:moveTo>
                                        <a:lnTo>
                                          <a:pt x="302" y="62"/>
                                        </a:lnTo>
                                        <a:lnTo>
                                          <a:pt x="286" y="76"/>
                                        </a:lnTo>
                                        <a:lnTo>
                                          <a:pt x="36" y="81"/>
                                        </a:lnTo>
                                        <a:lnTo>
                                          <a:pt x="15" y="74"/>
                                        </a:lnTo>
                                        <a:lnTo>
                                          <a:pt x="0" y="59"/>
                                        </a:lnTo>
                                        <a:lnTo>
                                          <a:pt x="1" y="30"/>
                                        </a:lnTo>
                                        <a:lnTo>
                                          <a:pt x="10" y="12"/>
                                        </a:lnTo>
                                        <a:lnTo>
                                          <a:pt x="24" y="2"/>
                                        </a:lnTo>
                                        <a:lnTo>
                                          <a:pt x="267" y="0"/>
                                        </a:lnTo>
                                        <a:lnTo>
                                          <a:pt x="289" y="6"/>
                                        </a:lnTo>
                                        <a:lnTo>
                                          <a:pt x="303" y="22"/>
                                        </a:lnTo>
                                        <a:lnTo>
                                          <a:pt x="308" y="40"/>
                                        </a:lnTo>
                                        <a:close/>
                                      </a:path>
                                    </a:pathLst>
                                  </a:custGeom>
                                  <a:noFill/>
                                  <a:ln w="6350">
                                    <a:solidFill>
                                      <a:srgbClr val="231F20"/>
                                    </a:solidFill>
                                    <a:round/>
                                    <a:headEnd/>
                                    <a:tailEnd/>
                                  </a:ln>
                                </wps:spPr>
                                <wps:bodyPr rot="0">
                                  <a:prstTxWarp prst="textNoShape">
                                    <a:avLst/>
                                  </a:prstTxWarp>
                                  <a:noAutofit/>
                                </wps:bodyPr>
                              </wps:wsp>
                            </wpg:grpSp>
                            <wpg:grpSp>
                              <wpg:cNvPr id="32" name="Gruppieren 32"/>
                              <wpg:cNvGrpSpPr/>
                              <wpg:grpSpPr bwMode="auto">
                                <a:xfrm>
                                  <a:off x="380679" y="1562"/>
                                  <a:ext cx="308" cy="81"/>
                                  <a:chOff x="380679" y="1562"/>
                                  <a:chExt cx="308" cy="81"/>
                                </a:xfrm>
                              </wpg:grpSpPr>
                              <wps:wsp>
                                <wps:cNvPr id="33" name="Freihandform 33"/>
                                <wps:cNvSpPr/>
                                <wps:spPr bwMode="auto">
                                  <a:xfrm>
                                    <a:off x="380679" y="1562"/>
                                    <a:ext cx="308" cy="81"/>
                                  </a:xfrm>
                                  <a:custGeom>
                                    <a:avLst/>
                                    <a:gdLst>
                                      <a:gd name="T0" fmla="+- 0 1704 1437"/>
                                      <a:gd name="T1" fmla="*/ T0 w 308"/>
                                      <a:gd name="T2" fmla="+- 0 1562 1562"/>
                                      <a:gd name="T3" fmla="*/ 1562 h 81"/>
                                      <a:gd name="T4" fmla="+- 0 1461 1437"/>
                                      <a:gd name="T5" fmla="*/ T4 w 308"/>
                                      <a:gd name="T6" fmla="+- 0 1563 1562"/>
                                      <a:gd name="T7" fmla="*/ 1563 h 81"/>
                                      <a:gd name="T8" fmla="+- 0 1447 1437"/>
                                      <a:gd name="T9" fmla="*/ T8 w 308"/>
                                      <a:gd name="T10" fmla="+- 0 1573 1562"/>
                                      <a:gd name="T11" fmla="*/ 1573 h 81"/>
                                      <a:gd name="T12" fmla="+- 0 1438 1437"/>
                                      <a:gd name="T13" fmla="*/ T12 w 308"/>
                                      <a:gd name="T14" fmla="+- 0 1592 1562"/>
                                      <a:gd name="T15" fmla="*/ 1592 h 81"/>
                                      <a:gd name="T16" fmla="+- 0 1437 1437"/>
                                      <a:gd name="T17" fmla="*/ T16 w 308"/>
                                      <a:gd name="T18" fmla="+- 0 1620 1562"/>
                                      <a:gd name="T19" fmla="*/ 1620 h 81"/>
                                      <a:gd name="T20" fmla="+- 0 1452 1437"/>
                                      <a:gd name="T21" fmla="*/ T20 w 308"/>
                                      <a:gd name="T22" fmla="+- 0 1636 1562"/>
                                      <a:gd name="T23" fmla="*/ 1636 h 81"/>
                                      <a:gd name="T24" fmla="+- 0 1473 1437"/>
                                      <a:gd name="T25" fmla="*/ T24 w 308"/>
                                      <a:gd name="T26" fmla="+- 0 1642 1562"/>
                                      <a:gd name="T27" fmla="*/ 1642 h 81"/>
                                      <a:gd name="T28" fmla="+- 0 1723 1437"/>
                                      <a:gd name="T29" fmla="*/ T28 w 308"/>
                                      <a:gd name="T30" fmla="+- 0 1638 1562"/>
                                      <a:gd name="T31" fmla="*/ 1638 h 81"/>
                                      <a:gd name="T32" fmla="+- 0 1739 1437"/>
                                      <a:gd name="T33" fmla="*/ T32 w 308"/>
                                      <a:gd name="T34" fmla="+- 0 1623 1562"/>
                                      <a:gd name="T35" fmla="*/ 1623 h 81"/>
                                      <a:gd name="T36" fmla="+- 0 1745 1437"/>
                                      <a:gd name="T37" fmla="*/ T36 w 308"/>
                                      <a:gd name="T38" fmla="+- 0 1602 1562"/>
                                      <a:gd name="T39" fmla="*/ 1602 h 81"/>
                                      <a:gd name="T40" fmla="+- 0 1740 1437"/>
                                      <a:gd name="T41" fmla="*/ T40 w 308"/>
                                      <a:gd name="T42" fmla="+- 0 1583 1562"/>
                                      <a:gd name="T43" fmla="*/ 1583 h 81"/>
                                      <a:gd name="T44" fmla="+- 0 1726 1437"/>
                                      <a:gd name="T45" fmla="*/ T44 w 308"/>
                                      <a:gd name="T46" fmla="+- 0 1568 1562"/>
                                      <a:gd name="T47" fmla="*/ 1568 h 81"/>
                                      <a:gd name="T48" fmla="+- 0 1704 1437"/>
                                      <a:gd name="T49" fmla="*/ T48 w 308"/>
                                      <a:gd name="T50" fmla="+- 0 1562 1562"/>
                                      <a:gd name="T51" fmla="*/ 1562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8" h="81" extrusionOk="0">
                                        <a:moveTo>
                                          <a:pt x="267" y="0"/>
                                        </a:moveTo>
                                        <a:lnTo>
                                          <a:pt x="24" y="1"/>
                                        </a:lnTo>
                                        <a:lnTo>
                                          <a:pt x="10" y="11"/>
                                        </a:lnTo>
                                        <a:lnTo>
                                          <a:pt x="1" y="30"/>
                                        </a:lnTo>
                                        <a:lnTo>
                                          <a:pt x="0" y="58"/>
                                        </a:lnTo>
                                        <a:lnTo>
                                          <a:pt x="15" y="74"/>
                                        </a:lnTo>
                                        <a:lnTo>
                                          <a:pt x="36" y="80"/>
                                        </a:lnTo>
                                        <a:lnTo>
                                          <a:pt x="286" y="76"/>
                                        </a:lnTo>
                                        <a:lnTo>
                                          <a:pt x="302" y="61"/>
                                        </a:lnTo>
                                        <a:lnTo>
                                          <a:pt x="308" y="40"/>
                                        </a:lnTo>
                                        <a:lnTo>
                                          <a:pt x="303" y="21"/>
                                        </a:lnTo>
                                        <a:lnTo>
                                          <a:pt x="289" y="6"/>
                                        </a:lnTo>
                                        <a:lnTo>
                                          <a:pt x="267" y="0"/>
                                        </a:lnTo>
                                        <a:close/>
                                      </a:path>
                                    </a:pathLst>
                                  </a:custGeom>
                                  <a:solidFill>
                                    <a:srgbClr val="FFFFFF"/>
                                  </a:solidFill>
                                  <a:ln>
                                    <a:noFill/>
                                  </a:ln>
                                </wps:spPr>
                                <wps:bodyPr rot="0">
                                  <a:prstTxWarp prst="textNoShape">
                                    <a:avLst/>
                                  </a:prstTxWarp>
                                  <a:noAutofit/>
                                </wps:bodyPr>
                              </wps:wsp>
                            </wpg:grpSp>
                            <wpg:grpSp>
                              <wpg:cNvPr id="34" name="Gruppieren 34"/>
                              <wpg:cNvGrpSpPr/>
                              <wpg:grpSpPr bwMode="auto">
                                <a:xfrm>
                                  <a:off x="380679" y="1562"/>
                                  <a:ext cx="308" cy="81"/>
                                  <a:chOff x="380679" y="1562"/>
                                  <a:chExt cx="308" cy="81"/>
                                </a:xfrm>
                              </wpg:grpSpPr>
                              <wps:wsp>
                                <wps:cNvPr id="35" name="Freihandform 35"/>
                                <wps:cNvSpPr/>
                                <wps:spPr bwMode="auto">
                                  <a:xfrm>
                                    <a:off x="380679" y="1562"/>
                                    <a:ext cx="308" cy="81"/>
                                  </a:xfrm>
                                  <a:custGeom>
                                    <a:avLst/>
                                    <a:gdLst>
                                      <a:gd name="T0" fmla="+- 0 1745 1437"/>
                                      <a:gd name="T1" fmla="*/ T0 w 308"/>
                                      <a:gd name="T2" fmla="+- 0 1602 1562"/>
                                      <a:gd name="T3" fmla="*/ 1602 h 81"/>
                                      <a:gd name="T4" fmla="+- 0 1739 1437"/>
                                      <a:gd name="T5" fmla="*/ T4 w 308"/>
                                      <a:gd name="T6" fmla="+- 0 1623 1562"/>
                                      <a:gd name="T7" fmla="*/ 1623 h 81"/>
                                      <a:gd name="T8" fmla="+- 0 1723 1437"/>
                                      <a:gd name="T9" fmla="*/ T8 w 308"/>
                                      <a:gd name="T10" fmla="+- 0 1638 1562"/>
                                      <a:gd name="T11" fmla="*/ 1638 h 81"/>
                                      <a:gd name="T12" fmla="+- 0 1473 1437"/>
                                      <a:gd name="T13" fmla="*/ T12 w 308"/>
                                      <a:gd name="T14" fmla="+- 0 1642 1562"/>
                                      <a:gd name="T15" fmla="*/ 1642 h 81"/>
                                      <a:gd name="T16" fmla="+- 0 1452 1437"/>
                                      <a:gd name="T17" fmla="*/ T16 w 308"/>
                                      <a:gd name="T18" fmla="+- 0 1636 1562"/>
                                      <a:gd name="T19" fmla="*/ 1636 h 81"/>
                                      <a:gd name="T20" fmla="+- 0 1437 1437"/>
                                      <a:gd name="T21" fmla="*/ T20 w 308"/>
                                      <a:gd name="T22" fmla="+- 0 1620 1562"/>
                                      <a:gd name="T23" fmla="*/ 1620 h 81"/>
                                      <a:gd name="T24" fmla="+- 0 1438 1437"/>
                                      <a:gd name="T25" fmla="*/ T24 w 308"/>
                                      <a:gd name="T26" fmla="+- 0 1592 1562"/>
                                      <a:gd name="T27" fmla="*/ 1592 h 81"/>
                                      <a:gd name="T28" fmla="+- 0 1447 1437"/>
                                      <a:gd name="T29" fmla="*/ T28 w 308"/>
                                      <a:gd name="T30" fmla="+- 0 1573 1562"/>
                                      <a:gd name="T31" fmla="*/ 1573 h 81"/>
                                      <a:gd name="T32" fmla="+- 0 1461 1437"/>
                                      <a:gd name="T33" fmla="*/ T32 w 308"/>
                                      <a:gd name="T34" fmla="+- 0 1563 1562"/>
                                      <a:gd name="T35" fmla="*/ 1563 h 81"/>
                                      <a:gd name="T36" fmla="+- 0 1704 1437"/>
                                      <a:gd name="T37" fmla="*/ T36 w 308"/>
                                      <a:gd name="T38" fmla="+- 0 1562 1562"/>
                                      <a:gd name="T39" fmla="*/ 1562 h 81"/>
                                      <a:gd name="T40" fmla="+- 0 1726 1437"/>
                                      <a:gd name="T41" fmla="*/ T40 w 308"/>
                                      <a:gd name="T42" fmla="+- 0 1568 1562"/>
                                      <a:gd name="T43" fmla="*/ 1568 h 81"/>
                                      <a:gd name="T44" fmla="+- 0 1740 1437"/>
                                      <a:gd name="T45" fmla="*/ T44 w 308"/>
                                      <a:gd name="T46" fmla="+- 0 1583 1562"/>
                                      <a:gd name="T47" fmla="*/ 1583 h 81"/>
                                      <a:gd name="T48" fmla="+- 0 1745 1437"/>
                                      <a:gd name="T49" fmla="*/ T48 w 308"/>
                                      <a:gd name="T50" fmla="+- 0 1602 1562"/>
                                      <a:gd name="T51" fmla="*/ 1602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8" h="81" extrusionOk="0">
                                        <a:moveTo>
                                          <a:pt x="308" y="40"/>
                                        </a:moveTo>
                                        <a:lnTo>
                                          <a:pt x="302" y="61"/>
                                        </a:lnTo>
                                        <a:lnTo>
                                          <a:pt x="286" y="76"/>
                                        </a:lnTo>
                                        <a:lnTo>
                                          <a:pt x="36" y="80"/>
                                        </a:lnTo>
                                        <a:lnTo>
                                          <a:pt x="15" y="74"/>
                                        </a:lnTo>
                                        <a:lnTo>
                                          <a:pt x="0" y="58"/>
                                        </a:lnTo>
                                        <a:lnTo>
                                          <a:pt x="1" y="30"/>
                                        </a:lnTo>
                                        <a:lnTo>
                                          <a:pt x="10" y="11"/>
                                        </a:lnTo>
                                        <a:lnTo>
                                          <a:pt x="24" y="1"/>
                                        </a:lnTo>
                                        <a:lnTo>
                                          <a:pt x="267" y="0"/>
                                        </a:lnTo>
                                        <a:lnTo>
                                          <a:pt x="289" y="6"/>
                                        </a:lnTo>
                                        <a:lnTo>
                                          <a:pt x="303" y="21"/>
                                        </a:lnTo>
                                        <a:lnTo>
                                          <a:pt x="308" y="40"/>
                                        </a:lnTo>
                                        <a:close/>
                                      </a:path>
                                    </a:pathLst>
                                  </a:custGeom>
                                  <a:noFill/>
                                  <a:ln w="6350">
                                    <a:solidFill>
                                      <a:srgbClr val="231F20"/>
                                    </a:solidFill>
                                    <a:round/>
                                    <a:headEnd/>
                                    <a:tailEnd/>
                                  </a:ln>
                                </wps:spPr>
                                <wps:bodyPr rot="0">
                                  <a:prstTxWarp prst="textNoShape">
                                    <a:avLst/>
                                  </a:prstTxWarp>
                                  <a:noAutofit/>
                                </wps:bodyPr>
                              </wps:wsp>
                            </wpg:grpSp>
                            <wpg:grpSp>
                              <wpg:cNvPr id="36" name="Gruppieren 36"/>
                              <wpg:cNvGrpSpPr/>
                              <wpg:grpSpPr bwMode="auto">
                                <a:xfrm>
                                  <a:off x="380679" y="1642"/>
                                  <a:ext cx="308" cy="81"/>
                                  <a:chOff x="380679" y="1642"/>
                                  <a:chExt cx="308" cy="81"/>
                                </a:xfrm>
                              </wpg:grpSpPr>
                              <wps:wsp>
                                <wps:cNvPr id="37" name="Freihandform 37"/>
                                <wps:cNvSpPr/>
                                <wps:spPr bwMode="auto">
                                  <a:xfrm>
                                    <a:off x="380679" y="1642"/>
                                    <a:ext cx="308" cy="81"/>
                                  </a:xfrm>
                                  <a:custGeom>
                                    <a:avLst/>
                                    <a:gdLst>
                                      <a:gd name="T0" fmla="+- 0 1704 1437"/>
                                      <a:gd name="T1" fmla="*/ T0 w 308"/>
                                      <a:gd name="T2" fmla="+- 0 1642 1642"/>
                                      <a:gd name="T3" fmla="*/ 1642 h 81"/>
                                      <a:gd name="T4" fmla="+- 0 1461 1437"/>
                                      <a:gd name="T5" fmla="*/ T4 w 308"/>
                                      <a:gd name="T6" fmla="+- 0 1644 1642"/>
                                      <a:gd name="T7" fmla="*/ 1644 h 81"/>
                                      <a:gd name="T8" fmla="+- 0 1447 1437"/>
                                      <a:gd name="T9" fmla="*/ T8 w 308"/>
                                      <a:gd name="T10" fmla="+- 0 1654 1642"/>
                                      <a:gd name="T11" fmla="*/ 1654 h 81"/>
                                      <a:gd name="T12" fmla="+- 0 1438 1437"/>
                                      <a:gd name="T13" fmla="*/ T12 w 308"/>
                                      <a:gd name="T14" fmla="+- 0 1672 1642"/>
                                      <a:gd name="T15" fmla="*/ 1672 h 81"/>
                                      <a:gd name="T16" fmla="+- 0 1437 1437"/>
                                      <a:gd name="T17" fmla="*/ T16 w 308"/>
                                      <a:gd name="T18" fmla="+- 0 1700 1642"/>
                                      <a:gd name="T19" fmla="*/ 1700 h 81"/>
                                      <a:gd name="T20" fmla="+- 0 1452 1437"/>
                                      <a:gd name="T21" fmla="*/ T20 w 308"/>
                                      <a:gd name="T22" fmla="+- 0 1716 1642"/>
                                      <a:gd name="T23" fmla="*/ 1716 h 81"/>
                                      <a:gd name="T24" fmla="+- 0 1473 1437"/>
                                      <a:gd name="T25" fmla="*/ T24 w 308"/>
                                      <a:gd name="T26" fmla="+- 0 1722 1642"/>
                                      <a:gd name="T27" fmla="*/ 1722 h 81"/>
                                      <a:gd name="T28" fmla="+- 0 1723 1437"/>
                                      <a:gd name="T29" fmla="*/ T28 w 308"/>
                                      <a:gd name="T30" fmla="+- 0 1718 1642"/>
                                      <a:gd name="T31" fmla="*/ 1718 h 81"/>
                                      <a:gd name="T32" fmla="+- 0 1739 1437"/>
                                      <a:gd name="T33" fmla="*/ T32 w 308"/>
                                      <a:gd name="T34" fmla="+- 0 1703 1642"/>
                                      <a:gd name="T35" fmla="*/ 1703 h 81"/>
                                      <a:gd name="T36" fmla="+- 0 1745 1437"/>
                                      <a:gd name="T37" fmla="*/ T36 w 308"/>
                                      <a:gd name="T38" fmla="+- 0 1682 1642"/>
                                      <a:gd name="T39" fmla="*/ 1682 h 81"/>
                                      <a:gd name="T40" fmla="+- 0 1740 1437"/>
                                      <a:gd name="T41" fmla="*/ T40 w 308"/>
                                      <a:gd name="T42" fmla="+- 0 1664 1642"/>
                                      <a:gd name="T43" fmla="*/ 1664 h 81"/>
                                      <a:gd name="T44" fmla="+- 0 1726 1437"/>
                                      <a:gd name="T45" fmla="*/ T44 w 308"/>
                                      <a:gd name="T46" fmla="+- 0 1648 1642"/>
                                      <a:gd name="T47" fmla="*/ 1648 h 81"/>
                                      <a:gd name="T48" fmla="+- 0 1704 1437"/>
                                      <a:gd name="T49" fmla="*/ T48 w 308"/>
                                      <a:gd name="T50" fmla="+- 0 1642 1642"/>
                                      <a:gd name="T51" fmla="*/ 1642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8" h="81" extrusionOk="0">
                                        <a:moveTo>
                                          <a:pt x="267" y="0"/>
                                        </a:moveTo>
                                        <a:lnTo>
                                          <a:pt x="24" y="2"/>
                                        </a:lnTo>
                                        <a:lnTo>
                                          <a:pt x="10" y="12"/>
                                        </a:lnTo>
                                        <a:lnTo>
                                          <a:pt x="1" y="30"/>
                                        </a:lnTo>
                                        <a:lnTo>
                                          <a:pt x="0" y="58"/>
                                        </a:lnTo>
                                        <a:lnTo>
                                          <a:pt x="15" y="74"/>
                                        </a:lnTo>
                                        <a:lnTo>
                                          <a:pt x="36" y="80"/>
                                        </a:lnTo>
                                        <a:lnTo>
                                          <a:pt x="286" y="76"/>
                                        </a:lnTo>
                                        <a:lnTo>
                                          <a:pt x="302" y="61"/>
                                        </a:lnTo>
                                        <a:lnTo>
                                          <a:pt x="308" y="40"/>
                                        </a:lnTo>
                                        <a:lnTo>
                                          <a:pt x="303" y="22"/>
                                        </a:lnTo>
                                        <a:lnTo>
                                          <a:pt x="289" y="6"/>
                                        </a:lnTo>
                                        <a:lnTo>
                                          <a:pt x="267" y="0"/>
                                        </a:lnTo>
                                        <a:close/>
                                      </a:path>
                                    </a:pathLst>
                                  </a:custGeom>
                                  <a:solidFill>
                                    <a:srgbClr val="FFFFFF"/>
                                  </a:solidFill>
                                  <a:ln>
                                    <a:noFill/>
                                  </a:ln>
                                </wps:spPr>
                                <wps:bodyPr rot="0">
                                  <a:prstTxWarp prst="textNoShape">
                                    <a:avLst/>
                                  </a:prstTxWarp>
                                  <a:noAutofit/>
                                </wps:bodyPr>
                              </wps:wsp>
                            </wpg:grpSp>
                            <wpg:grpSp>
                              <wpg:cNvPr id="38" name="Gruppieren 38"/>
                              <wpg:cNvGrpSpPr/>
                              <wpg:grpSpPr bwMode="auto">
                                <a:xfrm>
                                  <a:off x="380679" y="1642"/>
                                  <a:ext cx="308" cy="81"/>
                                  <a:chOff x="380679" y="1642"/>
                                  <a:chExt cx="308" cy="81"/>
                                </a:xfrm>
                              </wpg:grpSpPr>
                              <wps:wsp>
                                <wps:cNvPr id="39" name="Freihandform 39"/>
                                <wps:cNvSpPr/>
                                <wps:spPr bwMode="auto">
                                  <a:xfrm>
                                    <a:off x="380679" y="1642"/>
                                    <a:ext cx="308" cy="81"/>
                                  </a:xfrm>
                                  <a:custGeom>
                                    <a:avLst/>
                                    <a:gdLst>
                                      <a:gd name="T0" fmla="+- 0 1745 1437"/>
                                      <a:gd name="T1" fmla="*/ T0 w 308"/>
                                      <a:gd name="T2" fmla="+- 0 1682 1642"/>
                                      <a:gd name="T3" fmla="*/ 1682 h 81"/>
                                      <a:gd name="T4" fmla="+- 0 1739 1437"/>
                                      <a:gd name="T5" fmla="*/ T4 w 308"/>
                                      <a:gd name="T6" fmla="+- 0 1703 1642"/>
                                      <a:gd name="T7" fmla="*/ 1703 h 81"/>
                                      <a:gd name="T8" fmla="+- 0 1723 1437"/>
                                      <a:gd name="T9" fmla="*/ T8 w 308"/>
                                      <a:gd name="T10" fmla="+- 0 1718 1642"/>
                                      <a:gd name="T11" fmla="*/ 1718 h 81"/>
                                      <a:gd name="T12" fmla="+- 0 1473 1437"/>
                                      <a:gd name="T13" fmla="*/ T12 w 308"/>
                                      <a:gd name="T14" fmla="+- 0 1722 1642"/>
                                      <a:gd name="T15" fmla="*/ 1722 h 81"/>
                                      <a:gd name="T16" fmla="+- 0 1452 1437"/>
                                      <a:gd name="T17" fmla="*/ T16 w 308"/>
                                      <a:gd name="T18" fmla="+- 0 1716 1642"/>
                                      <a:gd name="T19" fmla="*/ 1716 h 81"/>
                                      <a:gd name="T20" fmla="+- 0 1437 1437"/>
                                      <a:gd name="T21" fmla="*/ T20 w 308"/>
                                      <a:gd name="T22" fmla="+- 0 1700 1642"/>
                                      <a:gd name="T23" fmla="*/ 1700 h 81"/>
                                      <a:gd name="T24" fmla="+- 0 1438 1437"/>
                                      <a:gd name="T25" fmla="*/ T24 w 308"/>
                                      <a:gd name="T26" fmla="+- 0 1672 1642"/>
                                      <a:gd name="T27" fmla="*/ 1672 h 81"/>
                                      <a:gd name="T28" fmla="+- 0 1447 1437"/>
                                      <a:gd name="T29" fmla="*/ T28 w 308"/>
                                      <a:gd name="T30" fmla="+- 0 1654 1642"/>
                                      <a:gd name="T31" fmla="*/ 1654 h 81"/>
                                      <a:gd name="T32" fmla="+- 0 1461 1437"/>
                                      <a:gd name="T33" fmla="*/ T32 w 308"/>
                                      <a:gd name="T34" fmla="+- 0 1644 1642"/>
                                      <a:gd name="T35" fmla="*/ 1644 h 81"/>
                                      <a:gd name="T36" fmla="+- 0 1704 1437"/>
                                      <a:gd name="T37" fmla="*/ T36 w 308"/>
                                      <a:gd name="T38" fmla="+- 0 1642 1642"/>
                                      <a:gd name="T39" fmla="*/ 1642 h 81"/>
                                      <a:gd name="T40" fmla="+- 0 1726 1437"/>
                                      <a:gd name="T41" fmla="*/ T40 w 308"/>
                                      <a:gd name="T42" fmla="+- 0 1648 1642"/>
                                      <a:gd name="T43" fmla="*/ 1648 h 81"/>
                                      <a:gd name="T44" fmla="+- 0 1740 1437"/>
                                      <a:gd name="T45" fmla="*/ T44 w 308"/>
                                      <a:gd name="T46" fmla="+- 0 1664 1642"/>
                                      <a:gd name="T47" fmla="*/ 1664 h 81"/>
                                      <a:gd name="T48" fmla="+- 0 1745 1437"/>
                                      <a:gd name="T49" fmla="*/ T48 w 308"/>
                                      <a:gd name="T50" fmla="+- 0 1682 1642"/>
                                      <a:gd name="T51" fmla="*/ 1682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8" h="81" extrusionOk="0">
                                        <a:moveTo>
                                          <a:pt x="308" y="40"/>
                                        </a:moveTo>
                                        <a:lnTo>
                                          <a:pt x="302" y="61"/>
                                        </a:lnTo>
                                        <a:lnTo>
                                          <a:pt x="286" y="76"/>
                                        </a:lnTo>
                                        <a:lnTo>
                                          <a:pt x="36" y="80"/>
                                        </a:lnTo>
                                        <a:lnTo>
                                          <a:pt x="15" y="74"/>
                                        </a:lnTo>
                                        <a:lnTo>
                                          <a:pt x="0" y="58"/>
                                        </a:lnTo>
                                        <a:lnTo>
                                          <a:pt x="1" y="30"/>
                                        </a:lnTo>
                                        <a:lnTo>
                                          <a:pt x="10" y="12"/>
                                        </a:lnTo>
                                        <a:lnTo>
                                          <a:pt x="24" y="2"/>
                                        </a:lnTo>
                                        <a:lnTo>
                                          <a:pt x="267" y="0"/>
                                        </a:lnTo>
                                        <a:lnTo>
                                          <a:pt x="289" y="6"/>
                                        </a:lnTo>
                                        <a:lnTo>
                                          <a:pt x="303" y="22"/>
                                        </a:lnTo>
                                        <a:lnTo>
                                          <a:pt x="308" y="40"/>
                                        </a:lnTo>
                                        <a:close/>
                                      </a:path>
                                    </a:pathLst>
                                  </a:custGeom>
                                  <a:noFill/>
                                  <a:ln w="6350">
                                    <a:solidFill>
                                      <a:srgbClr val="231F20"/>
                                    </a:solidFill>
                                    <a:round/>
                                    <a:headEnd/>
                                    <a:tailEnd/>
                                  </a:ln>
                                </wps:spPr>
                                <wps:bodyPr rot="0">
                                  <a:prstTxWarp prst="textNoShape">
                                    <a:avLst/>
                                  </a:prstTxWarp>
                                  <a:noAutofit/>
                                </wps:bodyPr>
                              </wps:wsp>
                            </wpg:grpSp>
                            <wpg:grpSp>
                              <wpg:cNvPr id="40" name="Gruppieren 40"/>
                              <wpg:cNvGrpSpPr/>
                              <wpg:grpSpPr bwMode="auto">
                                <a:xfrm>
                                  <a:off x="380831" y="1119"/>
                                  <a:ext cx="156" cy="362"/>
                                  <a:chOff x="380831" y="1119"/>
                                  <a:chExt cx="156" cy="362"/>
                                </a:xfrm>
                              </wpg:grpSpPr>
                              <wps:wsp>
                                <wps:cNvPr id="41" name="Freihandform 41"/>
                                <wps:cNvSpPr/>
                                <wps:spPr bwMode="auto">
                                  <a:xfrm>
                                    <a:off x="380831" y="1119"/>
                                    <a:ext cx="156" cy="362"/>
                                  </a:xfrm>
                                  <a:custGeom>
                                    <a:avLst/>
                                    <a:gdLst>
                                      <a:gd name="T0" fmla="+- 0 1745 1589"/>
                                      <a:gd name="T1" fmla="*/ T0 w 156"/>
                                      <a:gd name="T2" fmla="+- 0 1119 1119"/>
                                      <a:gd name="T3" fmla="*/ 1119 h 362"/>
                                      <a:gd name="T4" fmla="+- 0 1589 1589"/>
                                      <a:gd name="T5" fmla="*/ T4 w 156"/>
                                      <a:gd name="T6" fmla="+- 0 1275 1119"/>
                                      <a:gd name="T7" fmla="*/ 1275 h 362"/>
                                      <a:gd name="T8" fmla="+- 0 1589 1589"/>
                                      <a:gd name="T9" fmla="*/ T8 w 156"/>
                                      <a:gd name="T10" fmla="+- 0 1481 1119"/>
                                      <a:gd name="T11" fmla="*/ 1481 h 362"/>
                                      <a:gd name="T12" fmla="+- 0 1745 1589"/>
                                      <a:gd name="T13" fmla="*/ T12 w 156"/>
                                      <a:gd name="T14" fmla="+- 0 1119 1119"/>
                                      <a:gd name="T15" fmla="*/ 1119 h 362"/>
                                    </a:gdLst>
                                    <a:ahLst/>
                                    <a:cxnLst>
                                      <a:cxn ang="0">
                                        <a:pos x="T1" y="T3"/>
                                      </a:cxn>
                                      <a:cxn ang="0">
                                        <a:pos x="T5" y="T7"/>
                                      </a:cxn>
                                      <a:cxn ang="0">
                                        <a:pos x="T9" y="T11"/>
                                      </a:cxn>
                                      <a:cxn ang="0">
                                        <a:pos x="T13" y="T15"/>
                                      </a:cxn>
                                    </a:cxnLst>
                                    <a:rect l="0" t="0" r="r" b="b"/>
                                    <a:pathLst>
                                      <a:path w="156" h="362" extrusionOk="0">
                                        <a:moveTo>
                                          <a:pt x="156" y="0"/>
                                        </a:moveTo>
                                        <a:lnTo>
                                          <a:pt x="0" y="156"/>
                                        </a:lnTo>
                                        <a:lnTo>
                                          <a:pt x="0" y="362"/>
                                        </a:lnTo>
                                        <a:lnTo>
                                          <a:pt x="156" y="0"/>
                                        </a:lnTo>
                                        <a:close/>
                                      </a:path>
                                    </a:pathLst>
                                  </a:custGeom>
                                  <a:solidFill>
                                    <a:srgbClr val="FFFFFF"/>
                                  </a:solidFill>
                                  <a:ln>
                                    <a:noFill/>
                                  </a:ln>
                                </wps:spPr>
                                <wps:bodyPr rot="0">
                                  <a:prstTxWarp prst="textNoShape">
                                    <a:avLst/>
                                  </a:prstTxWarp>
                                  <a:noAutofit/>
                                </wps:bodyPr>
                              </wps:wsp>
                            </wpg:grpSp>
                            <wpg:grpSp>
                              <wpg:cNvPr id="42" name="Gruppieren 42"/>
                              <wpg:cNvGrpSpPr/>
                              <wpg:grpSpPr bwMode="auto">
                                <a:xfrm>
                                  <a:off x="380831" y="1119"/>
                                  <a:ext cx="156" cy="362"/>
                                  <a:chOff x="380831" y="1119"/>
                                  <a:chExt cx="156" cy="362"/>
                                </a:xfrm>
                              </wpg:grpSpPr>
                              <wps:wsp>
                                <wps:cNvPr id="43" name="Freihandform 43"/>
                                <wps:cNvSpPr/>
                                <wps:spPr bwMode="auto">
                                  <a:xfrm>
                                    <a:off x="380831" y="1119"/>
                                    <a:ext cx="156" cy="362"/>
                                  </a:xfrm>
                                  <a:custGeom>
                                    <a:avLst/>
                                    <a:gdLst>
                                      <a:gd name="T0" fmla="+- 0 1589 1589"/>
                                      <a:gd name="T1" fmla="*/ T0 w 156"/>
                                      <a:gd name="T2" fmla="+- 0 1481 1119"/>
                                      <a:gd name="T3" fmla="*/ 1481 h 362"/>
                                      <a:gd name="T4" fmla="+- 0 1589 1589"/>
                                      <a:gd name="T5" fmla="*/ T4 w 156"/>
                                      <a:gd name="T6" fmla="+- 0 1275 1119"/>
                                      <a:gd name="T7" fmla="*/ 1275 h 362"/>
                                      <a:gd name="T8" fmla="+- 0 1745 1589"/>
                                      <a:gd name="T9" fmla="*/ T8 w 156"/>
                                      <a:gd name="T10" fmla="+- 0 1119 1119"/>
                                      <a:gd name="T11" fmla="*/ 1119 h 362"/>
                                    </a:gdLst>
                                    <a:ahLst/>
                                    <a:cxnLst>
                                      <a:cxn ang="0">
                                        <a:pos x="T1" y="T3"/>
                                      </a:cxn>
                                      <a:cxn ang="0">
                                        <a:pos x="T5" y="T7"/>
                                      </a:cxn>
                                      <a:cxn ang="0">
                                        <a:pos x="T9" y="T11"/>
                                      </a:cxn>
                                    </a:cxnLst>
                                    <a:rect l="0" t="0" r="r" b="b"/>
                                    <a:pathLst>
                                      <a:path w="156" h="362" extrusionOk="0">
                                        <a:moveTo>
                                          <a:pt x="0" y="362"/>
                                        </a:moveTo>
                                        <a:lnTo>
                                          <a:pt x="0" y="156"/>
                                        </a:lnTo>
                                        <a:lnTo>
                                          <a:pt x="156" y="0"/>
                                        </a:lnTo>
                                      </a:path>
                                    </a:pathLst>
                                  </a:custGeom>
                                  <a:noFill/>
                                  <a:ln w="6350">
                                    <a:solidFill>
                                      <a:srgbClr val="231F20"/>
                                    </a:solidFill>
                                    <a:round/>
                                    <a:headEnd/>
                                    <a:tailEnd/>
                                  </a:ln>
                                </wps:spPr>
                                <wps:bodyPr rot="0">
                                  <a:prstTxWarp prst="textNoShape">
                                    <a:avLst/>
                                  </a:prstTxWarp>
                                  <a:noAutofit/>
                                </wps:bodyPr>
                              </wps:wsp>
                            </wpg:grpSp>
                            <wpg:grpSp>
                              <wpg:cNvPr id="44" name="Gruppieren 44"/>
                              <wpg:cNvGrpSpPr/>
                              <wpg:grpSpPr bwMode="auto">
                                <a:xfrm>
                                  <a:off x="380675" y="1119"/>
                                  <a:ext cx="156" cy="156"/>
                                  <a:chOff x="380675" y="1119"/>
                                  <a:chExt cx="156" cy="156"/>
                                </a:xfrm>
                              </wpg:grpSpPr>
                              <wps:wsp>
                                <wps:cNvPr id="45" name="Freihandform 45"/>
                                <wps:cNvSpPr/>
                                <wps:spPr bwMode="auto">
                                  <a:xfrm>
                                    <a:off x="380675" y="1119"/>
                                    <a:ext cx="156" cy="156"/>
                                  </a:xfrm>
                                  <a:custGeom>
                                    <a:avLst/>
                                    <a:gdLst>
                                      <a:gd name="T0" fmla="+- 0 1433 1433"/>
                                      <a:gd name="T1" fmla="*/ T0 w 156"/>
                                      <a:gd name="T2" fmla="+- 0 1119 1119"/>
                                      <a:gd name="T3" fmla="*/ 1119 h 156"/>
                                      <a:gd name="T4" fmla="+- 0 1589 1433"/>
                                      <a:gd name="T5" fmla="*/ T4 w 156"/>
                                      <a:gd name="T6" fmla="+- 0 1275 1119"/>
                                      <a:gd name="T7" fmla="*/ 1275 h 156"/>
                                    </a:gdLst>
                                    <a:ahLst/>
                                    <a:cxnLst>
                                      <a:cxn ang="0">
                                        <a:pos x="T1" y="T3"/>
                                      </a:cxn>
                                      <a:cxn ang="0">
                                        <a:pos x="T5" y="T7"/>
                                      </a:cxn>
                                    </a:cxnLst>
                                    <a:rect l="0" t="0" r="r" b="b"/>
                                    <a:pathLst>
                                      <a:path w="156" h="156" extrusionOk="0">
                                        <a:moveTo>
                                          <a:pt x="0" y="0"/>
                                        </a:moveTo>
                                        <a:lnTo>
                                          <a:pt x="156" y="156"/>
                                        </a:lnTo>
                                      </a:path>
                                    </a:pathLst>
                                  </a:custGeom>
                                  <a:noFill/>
                                  <a:ln w="6350">
                                    <a:solidFill>
                                      <a:srgbClr val="231F20"/>
                                    </a:solidFill>
                                    <a:round/>
                                    <a:headEnd/>
                                    <a:tailEnd/>
                                  </a:ln>
                                </wps:spPr>
                                <wps:bodyPr rot="0">
                                  <a:prstTxWarp prst="textNoShape">
                                    <a:avLst/>
                                  </a:prstTxWarp>
                                  <a:noAutofit/>
                                </wps:bodyPr>
                              </wps:wsp>
                            </wpg:grpSp>
                            <wpg:grpSp>
                              <wpg:cNvPr id="46" name="Gruppieren 46"/>
                              <wpg:cNvGrpSpPr/>
                              <wpg:grpSpPr bwMode="auto">
                                <a:xfrm>
                                  <a:off x="380701" y="1729"/>
                                  <a:ext cx="2" cy="10"/>
                                  <a:chOff x="380701" y="1729"/>
                                  <a:chExt cx="2" cy="10"/>
                                </a:xfrm>
                              </wpg:grpSpPr>
                              <wps:wsp>
                                <wps:cNvPr id="47" name="Freihandform 47"/>
                                <wps:cNvSpPr/>
                                <wps:spPr bwMode="auto">
                                  <a:xfrm>
                                    <a:off x="380701" y="1729"/>
                                    <a:ext cx="2" cy="10"/>
                                  </a:xfrm>
                                  <a:custGeom>
                                    <a:avLst/>
                                    <a:gdLst>
                                      <a:gd name="T0" fmla="+- 0 1459 1459"/>
                                      <a:gd name="T1" fmla="*/ T0 w 2"/>
                                      <a:gd name="T2" fmla="+- 0 1729 1729"/>
                                      <a:gd name="T3" fmla="*/ 1729 h 10"/>
                                      <a:gd name="T4" fmla="+- 0 1459 1459"/>
                                      <a:gd name="T5" fmla="*/ T4 w 2"/>
                                      <a:gd name="T6" fmla="+- 0 1732 1729"/>
                                      <a:gd name="T7" fmla="*/ 1732 h 10"/>
                                      <a:gd name="T8" fmla="+- 0 1460 1459"/>
                                      <a:gd name="T9" fmla="*/ T8 w 2"/>
                                      <a:gd name="T10" fmla="+- 0 1735 1729"/>
                                      <a:gd name="T11" fmla="*/ 1735 h 10"/>
                                      <a:gd name="T12" fmla="+- 0 1460 1459"/>
                                      <a:gd name="T13" fmla="*/ T12 w 2"/>
                                      <a:gd name="T14" fmla="+- 0 1739 1729"/>
                                      <a:gd name="T15" fmla="*/ 1739 h 10"/>
                                    </a:gdLst>
                                    <a:ahLst/>
                                    <a:cxnLst>
                                      <a:cxn ang="0">
                                        <a:pos x="T1" y="T3"/>
                                      </a:cxn>
                                      <a:cxn ang="0">
                                        <a:pos x="T5" y="T7"/>
                                      </a:cxn>
                                      <a:cxn ang="0">
                                        <a:pos x="T9" y="T11"/>
                                      </a:cxn>
                                      <a:cxn ang="0">
                                        <a:pos x="T13" y="T15"/>
                                      </a:cxn>
                                    </a:cxnLst>
                                    <a:rect l="0" t="0" r="r" b="b"/>
                                    <a:pathLst>
                                      <a:path w="2" h="10" extrusionOk="0">
                                        <a:moveTo>
                                          <a:pt x="0" y="0"/>
                                        </a:moveTo>
                                        <a:lnTo>
                                          <a:pt x="0" y="3"/>
                                        </a:lnTo>
                                        <a:lnTo>
                                          <a:pt x="1" y="6"/>
                                        </a:lnTo>
                                        <a:lnTo>
                                          <a:pt x="1" y="10"/>
                                        </a:lnTo>
                                      </a:path>
                                    </a:pathLst>
                                  </a:custGeom>
                                  <a:noFill/>
                                  <a:ln w="9525">
                                    <a:solidFill>
                                      <a:srgbClr val="FFFFFF"/>
                                    </a:solidFill>
                                    <a:round/>
                                    <a:headEnd/>
                                    <a:tailEnd/>
                                  </a:ln>
                                </wps:spPr>
                                <wps:bodyPr rot="0">
                                  <a:prstTxWarp prst="textNoShape">
                                    <a:avLst/>
                                  </a:prstTxWarp>
                                  <a:noAutofit/>
                                </wps:bodyPr>
                              </wps:wsp>
                            </wpg:grpSp>
                            <wpg:grpSp>
                              <wpg:cNvPr id="48" name="Gruppieren 48"/>
                              <wpg:cNvGrpSpPr/>
                              <wpg:grpSpPr bwMode="auto">
                                <a:xfrm>
                                  <a:off x="380527" y="1797"/>
                                  <a:ext cx="203" cy="328"/>
                                  <a:chOff x="380527" y="1797"/>
                                  <a:chExt cx="203" cy="328"/>
                                </a:xfrm>
                              </wpg:grpSpPr>
                              <wps:wsp>
                                <wps:cNvPr id="49" name="Freihandform 49"/>
                                <wps:cNvSpPr/>
                                <wps:spPr bwMode="auto">
                                  <a:xfrm>
                                    <a:off x="380527" y="1797"/>
                                    <a:ext cx="203" cy="328"/>
                                  </a:xfrm>
                                  <a:custGeom>
                                    <a:avLst/>
                                    <a:gdLst>
                                      <a:gd name="T0" fmla="+- 0 1463 1285"/>
                                      <a:gd name="T1" fmla="*/ T0 w 203"/>
                                      <a:gd name="T2" fmla="+- 0 1797 1797"/>
                                      <a:gd name="T3" fmla="*/ 1797 h 328"/>
                                      <a:gd name="T4" fmla="+- 0 1448 1285"/>
                                      <a:gd name="T5" fmla="*/ T4 w 203"/>
                                      <a:gd name="T6" fmla="+- 0 1874 1797"/>
                                      <a:gd name="T7" fmla="*/ 1874 h 328"/>
                                      <a:gd name="T8" fmla="+- 0 1404 1285"/>
                                      <a:gd name="T9" fmla="*/ T8 w 203"/>
                                      <a:gd name="T10" fmla="+- 0 1937 1797"/>
                                      <a:gd name="T11" fmla="*/ 1937 h 328"/>
                                      <a:gd name="T12" fmla="+- 0 1341 1285"/>
                                      <a:gd name="T13" fmla="*/ T12 w 203"/>
                                      <a:gd name="T14" fmla="+- 0 1957 1797"/>
                                      <a:gd name="T15" fmla="*/ 1957 h 328"/>
                                      <a:gd name="T16" fmla="+- 0 1289 1285"/>
                                      <a:gd name="T17" fmla="*/ T16 w 203"/>
                                      <a:gd name="T18" fmla="+- 0 1922 1797"/>
                                      <a:gd name="T19" fmla="*/ 1922 h 328"/>
                                      <a:gd name="T20" fmla="+- 0 1285 1285"/>
                                      <a:gd name="T21" fmla="*/ T20 w 203"/>
                                      <a:gd name="T22" fmla="+- 0 1902 1797"/>
                                      <a:gd name="T23" fmla="*/ 1902 h 328"/>
                                      <a:gd name="T24" fmla="+- 0 1286 1285"/>
                                      <a:gd name="T25" fmla="*/ T24 w 203"/>
                                      <a:gd name="T26" fmla="+- 0 1892 1797"/>
                                      <a:gd name="T27" fmla="*/ 1892 h 328"/>
                                      <a:gd name="T28" fmla="+- 0 1337 1285"/>
                                      <a:gd name="T29" fmla="*/ T28 w 203"/>
                                      <a:gd name="T30" fmla="+- 0 1843 1797"/>
                                      <a:gd name="T31" fmla="*/ 1843 h 328"/>
                                      <a:gd name="T32" fmla="+- 0 1407 1285"/>
                                      <a:gd name="T33" fmla="*/ T32 w 203"/>
                                      <a:gd name="T34" fmla="+- 0 1865 1797"/>
                                      <a:gd name="T35" fmla="*/ 1865 h 328"/>
                                      <a:gd name="T36" fmla="+- 0 1452 1285"/>
                                      <a:gd name="T37" fmla="*/ T36 w 203"/>
                                      <a:gd name="T38" fmla="+- 0 1930 1797"/>
                                      <a:gd name="T39" fmla="*/ 1930 h 328"/>
                                      <a:gd name="T40" fmla="+- 0 1476 1285"/>
                                      <a:gd name="T41" fmla="*/ T40 w 203"/>
                                      <a:gd name="T42" fmla="+- 0 1994 1797"/>
                                      <a:gd name="T43" fmla="*/ 1994 h 328"/>
                                      <a:gd name="T44" fmla="+- 0 1487 1285"/>
                                      <a:gd name="T45" fmla="*/ T44 w 203"/>
                                      <a:gd name="T46" fmla="+- 0 2061 1797"/>
                                      <a:gd name="T47" fmla="*/ 2061 h 328"/>
                                      <a:gd name="T48" fmla="+- 0 1487 1285"/>
                                      <a:gd name="T49" fmla="*/ T48 w 203"/>
                                      <a:gd name="T50" fmla="+- 0 2083 1797"/>
                                      <a:gd name="T51" fmla="*/ 2083 h 328"/>
                                      <a:gd name="T52" fmla="+- 0 1486 1285"/>
                                      <a:gd name="T53" fmla="*/ T52 w 203"/>
                                      <a:gd name="T54" fmla="+- 0 2104 1797"/>
                                      <a:gd name="T55" fmla="*/ 2104 h 328"/>
                                      <a:gd name="T56" fmla="+- 0 1482 1285"/>
                                      <a:gd name="T57" fmla="*/ T56 w 203"/>
                                      <a:gd name="T58" fmla="+- 0 2124 1797"/>
                                      <a:gd name="T59" fmla="*/ 2124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3" h="328" extrusionOk="0">
                                        <a:moveTo>
                                          <a:pt x="178" y="0"/>
                                        </a:moveTo>
                                        <a:lnTo>
                                          <a:pt x="163" y="77"/>
                                        </a:lnTo>
                                        <a:lnTo>
                                          <a:pt x="119" y="140"/>
                                        </a:lnTo>
                                        <a:lnTo>
                                          <a:pt x="56" y="160"/>
                                        </a:lnTo>
                                        <a:lnTo>
                                          <a:pt x="4" y="125"/>
                                        </a:lnTo>
                                        <a:lnTo>
                                          <a:pt x="0" y="105"/>
                                        </a:lnTo>
                                        <a:lnTo>
                                          <a:pt x="1" y="95"/>
                                        </a:lnTo>
                                        <a:lnTo>
                                          <a:pt x="52" y="46"/>
                                        </a:lnTo>
                                        <a:lnTo>
                                          <a:pt x="122" y="68"/>
                                        </a:lnTo>
                                        <a:lnTo>
                                          <a:pt x="167" y="133"/>
                                        </a:lnTo>
                                        <a:lnTo>
                                          <a:pt x="191" y="197"/>
                                        </a:lnTo>
                                        <a:lnTo>
                                          <a:pt x="202" y="264"/>
                                        </a:lnTo>
                                        <a:lnTo>
                                          <a:pt x="202" y="286"/>
                                        </a:lnTo>
                                        <a:lnTo>
                                          <a:pt x="201" y="307"/>
                                        </a:lnTo>
                                        <a:lnTo>
                                          <a:pt x="197" y="327"/>
                                        </a:lnTo>
                                      </a:path>
                                    </a:pathLst>
                                  </a:custGeom>
                                  <a:noFill/>
                                  <a:ln w="9525">
                                    <a:solidFill>
                                      <a:srgbClr val="FFFFFF"/>
                                    </a:solidFill>
                                    <a:prstDash val="dash"/>
                                    <a:round/>
                                    <a:headEnd/>
                                    <a:tailEnd/>
                                  </a:ln>
                                </wps:spPr>
                                <wps:bodyPr rot="0">
                                  <a:prstTxWarp prst="textNoShape">
                                    <a:avLst/>
                                  </a:prstTxWarp>
                                  <a:noAutofit/>
                                </wps:bodyPr>
                              </wps:wsp>
                            </wpg:grpSp>
                            <wpg:grpSp>
                              <wpg:cNvPr id="50" name="Gruppieren 50"/>
                              <wpg:cNvGrpSpPr/>
                              <wpg:grpSpPr bwMode="auto">
                                <a:xfrm>
                                  <a:off x="380711" y="2152"/>
                                  <a:ext cx="5" cy="9"/>
                                  <a:chOff x="380711" y="2152"/>
                                  <a:chExt cx="5" cy="9"/>
                                </a:xfrm>
                              </wpg:grpSpPr>
                              <wps:wsp>
                                <wps:cNvPr id="51" name="Freihandform 51"/>
                                <wps:cNvSpPr/>
                                <wps:spPr bwMode="auto">
                                  <a:xfrm>
                                    <a:off x="380711" y="2152"/>
                                    <a:ext cx="5" cy="9"/>
                                  </a:xfrm>
                                  <a:custGeom>
                                    <a:avLst/>
                                    <a:gdLst>
                                      <a:gd name="T0" fmla="+- 0 1473 1469"/>
                                      <a:gd name="T1" fmla="*/ T0 w 5"/>
                                      <a:gd name="T2" fmla="+- 0 2152 2152"/>
                                      <a:gd name="T3" fmla="*/ 2152 h 9"/>
                                      <a:gd name="T4" fmla="+- 0 1472 1469"/>
                                      <a:gd name="T5" fmla="*/ T4 w 5"/>
                                      <a:gd name="T6" fmla="+- 0 2155 2152"/>
                                      <a:gd name="T7" fmla="*/ 2155 h 9"/>
                                      <a:gd name="T8" fmla="+- 0 1470 1469"/>
                                      <a:gd name="T9" fmla="*/ T8 w 5"/>
                                      <a:gd name="T10" fmla="+- 0 2158 2152"/>
                                      <a:gd name="T11" fmla="*/ 2158 h 9"/>
                                      <a:gd name="T12" fmla="+- 0 1469 1469"/>
                                      <a:gd name="T13" fmla="*/ T12 w 5"/>
                                      <a:gd name="T14" fmla="+- 0 2161 2152"/>
                                      <a:gd name="T15" fmla="*/ 2161 h 9"/>
                                    </a:gdLst>
                                    <a:ahLst/>
                                    <a:cxnLst>
                                      <a:cxn ang="0">
                                        <a:pos x="T1" y="T3"/>
                                      </a:cxn>
                                      <a:cxn ang="0">
                                        <a:pos x="T5" y="T7"/>
                                      </a:cxn>
                                      <a:cxn ang="0">
                                        <a:pos x="T9" y="T11"/>
                                      </a:cxn>
                                      <a:cxn ang="0">
                                        <a:pos x="T13" y="T15"/>
                                      </a:cxn>
                                    </a:cxnLst>
                                    <a:rect l="0" t="0" r="r" b="b"/>
                                    <a:pathLst>
                                      <a:path w="5" h="9" extrusionOk="0">
                                        <a:moveTo>
                                          <a:pt x="4" y="0"/>
                                        </a:moveTo>
                                        <a:lnTo>
                                          <a:pt x="3" y="3"/>
                                        </a:lnTo>
                                        <a:lnTo>
                                          <a:pt x="1" y="6"/>
                                        </a:lnTo>
                                        <a:lnTo>
                                          <a:pt x="0" y="9"/>
                                        </a:lnTo>
                                      </a:path>
                                    </a:pathLst>
                                  </a:custGeom>
                                  <a:noFill/>
                                  <a:ln w="9525">
                                    <a:solidFill>
                                      <a:srgbClr val="FFFFFF"/>
                                    </a:solidFill>
                                    <a:round/>
                                    <a:headEnd/>
                                    <a:tailEnd/>
                                  </a:ln>
                                </wps:spPr>
                                <wps:bodyPr rot="0">
                                  <a:prstTxWarp prst="textNoShape">
                                    <a:avLst/>
                                  </a:prstTxWarp>
                                  <a:noAutofit/>
                                </wps:bodyPr>
                              </wps:wsp>
                            </wpg:grpSp>
                            <wpg:grpSp>
                              <wpg:cNvPr id="52" name="Gruppieren 52"/>
                              <wpg:cNvGrpSpPr/>
                              <wpg:grpSpPr bwMode="auto">
                                <a:xfrm>
                                  <a:off x="380825" y="354"/>
                                  <a:ext cx="6" cy="258"/>
                                  <a:chOff x="380825" y="354"/>
                                  <a:chExt cx="6" cy="258"/>
                                </a:xfrm>
                              </wpg:grpSpPr>
                              <wps:wsp>
                                <wps:cNvPr id="53" name="Freihandform 53"/>
                                <wps:cNvSpPr/>
                                <wps:spPr bwMode="auto">
                                  <a:xfrm>
                                    <a:off x="380825" y="354"/>
                                    <a:ext cx="6" cy="258"/>
                                  </a:xfrm>
                                  <a:custGeom>
                                    <a:avLst/>
                                    <a:gdLst>
                                      <a:gd name="T0" fmla="+- 0 1589 1583"/>
                                      <a:gd name="T1" fmla="*/ T0 w 6"/>
                                      <a:gd name="T2" fmla="+- 0 612 354"/>
                                      <a:gd name="T3" fmla="*/ 612 h 258"/>
                                      <a:gd name="T4" fmla="+- 0 1583 1583"/>
                                      <a:gd name="T5" fmla="*/ T4 w 6"/>
                                      <a:gd name="T6" fmla="+- 0 354 354"/>
                                      <a:gd name="T7" fmla="*/ 354 h 258"/>
                                    </a:gdLst>
                                    <a:ahLst/>
                                    <a:cxnLst>
                                      <a:cxn ang="0">
                                        <a:pos x="T1" y="T3"/>
                                      </a:cxn>
                                      <a:cxn ang="0">
                                        <a:pos x="T5" y="T7"/>
                                      </a:cxn>
                                    </a:cxnLst>
                                    <a:rect l="0" t="0" r="r" b="b"/>
                                    <a:pathLst>
                                      <a:path w="6" h="258" extrusionOk="0">
                                        <a:moveTo>
                                          <a:pt x="6" y="258"/>
                                        </a:moveTo>
                                        <a:lnTo>
                                          <a:pt x="0" y="0"/>
                                        </a:lnTo>
                                      </a:path>
                                    </a:pathLst>
                                  </a:custGeom>
                                  <a:noFill/>
                                  <a:ln w="9525">
                                    <a:solidFill>
                                      <a:srgbClr val="FFFFFF"/>
                                    </a:solidFill>
                                    <a:prstDash val="dash"/>
                                    <a:round/>
                                    <a:headEnd/>
                                    <a:tailEnd/>
                                  </a:ln>
                                </wps:spPr>
                                <wps:bodyPr rot="0">
                                  <a:prstTxWarp prst="textNoShape">
                                    <a:avLst/>
                                  </a:prstTxWarp>
                                  <a:noAutofit/>
                                </wps:bodyPr>
                              </wps:wsp>
                            </wpg:grpSp>
                            <wpg:grpSp>
                              <wpg:cNvPr id="54" name="Gruppieren 54"/>
                              <wpg:cNvGrpSpPr/>
                              <wpg:grpSpPr bwMode="auto">
                                <a:xfrm>
                                  <a:off x="381018" y="419"/>
                                  <a:ext cx="133" cy="225"/>
                                  <a:chOff x="381018" y="419"/>
                                  <a:chExt cx="133" cy="225"/>
                                </a:xfrm>
                              </wpg:grpSpPr>
                              <wps:wsp>
                                <wps:cNvPr id="55" name="Freihandform 55"/>
                                <wps:cNvSpPr/>
                                <wps:spPr bwMode="auto">
                                  <a:xfrm>
                                    <a:off x="381018" y="419"/>
                                    <a:ext cx="133" cy="225"/>
                                  </a:xfrm>
                                  <a:custGeom>
                                    <a:avLst/>
                                    <a:gdLst>
                                      <a:gd name="T0" fmla="+- 0 1776 1776"/>
                                      <a:gd name="T1" fmla="*/ T0 w 133"/>
                                      <a:gd name="T2" fmla="+- 0 644 419"/>
                                      <a:gd name="T3" fmla="*/ 644 h 225"/>
                                      <a:gd name="T4" fmla="+- 0 1908 1776"/>
                                      <a:gd name="T5" fmla="*/ T4 w 133"/>
                                      <a:gd name="T6" fmla="+- 0 419 419"/>
                                      <a:gd name="T7" fmla="*/ 419 h 225"/>
                                    </a:gdLst>
                                    <a:ahLst/>
                                    <a:cxnLst>
                                      <a:cxn ang="0">
                                        <a:pos x="T1" y="T3"/>
                                      </a:cxn>
                                      <a:cxn ang="0">
                                        <a:pos x="T5" y="T7"/>
                                      </a:cxn>
                                    </a:cxnLst>
                                    <a:rect l="0" t="0" r="r" b="b"/>
                                    <a:pathLst>
                                      <a:path w="133" h="225" extrusionOk="0">
                                        <a:moveTo>
                                          <a:pt x="0" y="225"/>
                                        </a:moveTo>
                                        <a:lnTo>
                                          <a:pt x="132" y="0"/>
                                        </a:lnTo>
                                      </a:path>
                                    </a:pathLst>
                                  </a:custGeom>
                                  <a:noFill/>
                                  <a:ln w="9525">
                                    <a:solidFill>
                                      <a:srgbClr val="FFFFFF"/>
                                    </a:solidFill>
                                    <a:prstDash val="dash"/>
                                    <a:round/>
                                    <a:headEnd/>
                                    <a:tailEnd/>
                                  </a:ln>
                                </wps:spPr>
                                <wps:bodyPr rot="0">
                                  <a:prstTxWarp prst="textNoShape">
                                    <a:avLst/>
                                  </a:prstTxWarp>
                                  <a:noAutofit/>
                                </wps:bodyPr>
                              </wps:wsp>
                            </wpg:grpSp>
                            <wpg:grpSp>
                              <wpg:cNvPr id="56" name="Gruppieren 56"/>
                              <wpg:cNvGrpSpPr/>
                              <wpg:grpSpPr bwMode="auto">
                                <a:xfrm>
                                  <a:off x="381150" y="575"/>
                                  <a:ext cx="234" cy="167"/>
                                  <a:chOff x="381150" y="575"/>
                                  <a:chExt cx="234" cy="167"/>
                                </a:xfrm>
                              </wpg:grpSpPr>
                              <wps:wsp>
                                <wps:cNvPr id="57" name="Freihandform 57"/>
                                <wps:cNvSpPr/>
                                <wps:spPr bwMode="auto">
                                  <a:xfrm>
                                    <a:off x="381150" y="575"/>
                                    <a:ext cx="234" cy="167"/>
                                  </a:xfrm>
                                  <a:custGeom>
                                    <a:avLst/>
                                    <a:gdLst>
                                      <a:gd name="T0" fmla="+- 0 1908 1908"/>
                                      <a:gd name="T1" fmla="*/ T0 w 234"/>
                                      <a:gd name="T2" fmla="+- 0 742 575"/>
                                      <a:gd name="T3" fmla="*/ 742 h 167"/>
                                      <a:gd name="T4" fmla="+- 0 2142 1908"/>
                                      <a:gd name="T5" fmla="*/ T4 w 234"/>
                                      <a:gd name="T6" fmla="+- 0 575 575"/>
                                      <a:gd name="T7" fmla="*/ 575 h 167"/>
                                    </a:gdLst>
                                    <a:ahLst/>
                                    <a:cxnLst>
                                      <a:cxn ang="0">
                                        <a:pos x="T1" y="T3"/>
                                      </a:cxn>
                                      <a:cxn ang="0">
                                        <a:pos x="T5" y="T7"/>
                                      </a:cxn>
                                    </a:cxnLst>
                                    <a:rect l="0" t="0" r="r" b="b"/>
                                    <a:pathLst>
                                      <a:path w="234" h="167" extrusionOk="0">
                                        <a:moveTo>
                                          <a:pt x="0" y="167"/>
                                        </a:moveTo>
                                        <a:lnTo>
                                          <a:pt x="234" y="0"/>
                                        </a:lnTo>
                                      </a:path>
                                    </a:pathLst>
                                  </a:custGeom>
                                  <a:noFill/>
                                  <a:ln w="9525">
                                    <a:solidFill>
                                      <a:srgbClr val="FFFFFF"/>
                                    </a:solidFill>
                                    <a:prstDash val="dash"/>
                                    <a:round/>
                                    <a:headEnd/>
                                    <a:tailEnd/>
                                  </a:ln>
                                </wps:spPr>
                                <wps:bodyPr rot="0">
                                  <a:prstTxWarp prst="textNoShape">
                                    <a:avLst/>
                                  </a:prstTxWarp>
                                  <a:noAutofit/>
                                </wps:bodyPr>
                              </wps:wsp>
                            </wpg:grpSp>
                            <wpg:grpSp>
                              <wpg:cNvPr id="58" name="Gruppieren 58"/>
                              <wpg:cNvGrpSpPr/>
                              <wpg:grpSpPr bwMode="auto">
                                <a:xfrm>
                                  <a:off x="381198" y="838"/>
                                  <a:ext cx="283" cy="50"/>
                                  <a:chOff x="381198" y="838"/>
                                  <a:chExt cx="283" cy="50"/>
                                </a:xfrm>
                              </wpg:grpSpPr>
                              <wps:wsp>
                                <wps:cNvPr id="59" name="Freihandform 59"/>
                                <wps:cNvSpPr/>
                                <wps:spPr bwMode="auto">
                                  <a:xfrm>
                                    <a:off x="381198" y="838"/>
                                    <a:ext cx="283" cy="50"/>
                                  </a:xfrm>
                                  <a:custGeom>
                                    <a:avLst/>
                                    <a:gdLst>
                                      <a:gd name="T0" fmla="+- 0 1956 1956"/>
                                      <a:gd name="T1" fmla="*/ T0 w 283"/>
                                      <a:gd name="T2" fmla="+- 0 888 838"/>
                                      <a:gd name="T3" fmla="*/ 888 h 50"/>
                                      <a:gd name="T4" fmla="+- 0 2239 1956"/>
                                      <a:gd name="T5" fmla="*/ T4 w 283"/>
                                      <a:gd name="T6" fmla="+- 0 838 838"/>
                                      <a:gd name="T7" fmla="*/ 838 h 50"/>
                                    </a:gdLst>
                                    <a:ahLst/>
                                    <a:cxnLst>
                                      <a:cxn ang="0">
                                        <a:pos x="T1" y="T3"/>
                                      </a:cxn>
                                      <a:cxn ang="0">
                                        <a:pos x="T5" y="T7"/>
                                      </a:cxn>
                                    </a:cxnLst>
                                    <a:rect l="0" t="0" r="r" b="b"/>
                                    <a:pathLst>
                                      <a:path w="283" h="50" extrusionOk="0">
                                        <a:moveTo>
                                          <a:pt x="0" y="50"/>
                                        </a:moveTo>
                                        <a:lnTo>
                                          <a:pt x="283" y="0"/>
                                        </a:lnTo>
                                      </a:path>
                                    </a:pathLst>
                                  </a:custGeom>
                                  <a:noFill/>
                                  <a:ln w="9525">
                                    <a:solidFill>
                                      <a:srgbClr val="FFFFFF"/>
                                    </a:solidFill>
                                    <a:prstDash val="dash"/>
                                    <a:round/>
                                    <a:headEnd/>
                                    <a:tailEnd/>
                                  </a:ln>
                                </wps:spPr>
                                <wps:bodyPr rot="0">
                                  <a:prstTxWarp prst="textNoShape">
                                    <a:avLst/>
                                  </a:prstTxWarp>
                                  <a:noAutofit/>
                                </wps:bodyPr>
                              </wps:wsp>
                            </wpg:grpSp>
                            <wpg:grpSp>
                              <wpg:cNvPr id="60" name="Gruppieren 60"/>
                              <wpg:cNvGrpSpPr/>
                              <wpg:grpSpPr bwMode="auto">
                                <a:xfrm>
                                  <a:off x="380490" y="419"/>
                                  <a:ext cx="131" cy="225"/>
                                  <a:chOff x="380490" y="419"/>
                                  <a:chExt cx="131" cy="225"/>
                                </a:xfrm>
                              </wpg:grpSpPr>
                              <wps:wsp>
                                <wps:cNvPr id="61" name="Freihandform 61"/>
                                <wps:cNvSpPr/>
                                <wps:spPr bwMode="auto">
                                  <a:xfrm>
                                    <a:off x="380490" y="419"/>
                                    <a:ext cx="131" cy="225"/>
                                  </a:xfrm>
                                  <a:custGeom>
                                    <a:avLst/>
                                    <a:gdLst>
                                      <a:gd name="T0" fmla="+- 0 1379 1248"/>
                                      <a:gd name="T1" fmla="*/ T0 w 131"/>
                                      <a:gd name="T2" fmla="+- 0 644 419"/>
                                      <a:gd name="T3" fmla="*/ 644 h 225"/>
                                      <a:gd name="T4" fmla="+- 0 1248 1248"/>
                                      <a:gd name="T5" fmla="*/ T4 w 131"/>
                                      <a:gd name="T6" fmla="+- 0 419 419"/>
                                      <a:gd name="T7" fmla="*/ 419 h 225"/>
                                    </a:gdLst>
                                    <a:ahLst/>
                                    <a:cxnLst>
                                      <a:cxn ang="0">
                                        <a:pos x="T1" y="T3"/>
                                      </a:cxn>
                                      <a:cxn ang="0">
                                        <a:pos x="T5" y="T7"/>
                                      </a:cxn>
                                    </a:cxnLst>
                                    <a:rect l="0" t="0" r="r" b="b"/>
                                    <a:pathLst>
                                      <a:path w="131" h="225" extrusionOk="0">
                                        <a:moveTo>
                                          <a:pt x="131" y="225"/>
                                        </a:moveTo>
                                        <a:lnTo>
                                          <a:pt x="0" y="0"/>
                                        </a:lnTo>
                                      </a:path>
                                    </a:pathLst>
                                  </a:custGeom>
                                  <a:noFill/>
                                  <a:ln w="9525">
                                    <a:solidFill>
                                      <a:srgbClr val="FFFFFF"/>
                                    </a:solidFill>
                                    <a:prstDash val="dash"/>
                                    <a:round/>
                                    <a:headEnd/>
                                    <a:tailEnd/>
                                  </a:ln>
                                </wps:spPr>
                                <wps:bodyPr rot="0">
                                  <a:prstTxWarp prst="textNoShape">
                                    <a:avLst/>
                                  </a:prstTxWarp>
                                  <a:noAutofit/>
                                </wps:bodyPr>
                              </wps:wsp>
                            </wpg:grpSp>
                            <wpg:grpSp>
                              <wpg:cNvPr id="62" name="Gruppieren 62"/>
                              <wpg:cNvGrpSpPr/>
                              <wpg:grpSpPr bwMode="auto">
                                <a:xfrm>
                                  <a:off x="380285" y="592"/>
                                  <a:ext cx="203" cy="150"/>
                                  <a:chOff x="380285" y="592"/>
                                  <a:chExt cx="203" cy="150"/>
                                </a:xfrm>
                              </wpg:grpSpPr>
                              <wps:wsp>
                                <wps:cNvPr id="63" name="Freihandform 63"/>
                                <wps:cNvSpPr/>
                                <wps:spPr bwMode="auto">
                                  <a:xfrm>
                                    <a:off x="380285" y="592"/>
                                    <a:ext cx="203" cy="150"/>
                                  </a:xfrm>
                                  <a:custGeom>
                                    <a:avLst/>
                                    <a:gdLst>
                                      <a:gd name="T0" fmla="+- 0 1246 1043"/>
                                      <a:gd name="T1" fmla="*/ T0 w 203"/>
                                      <a:gd name="T2" fmla="+- 0 742 592"/>
                                      <a:gd name="T3" fmla="*/ 742 h 150"/>
                                      <a:gd name="T4" fmla="+- 0 1043 1043"/>
                                      <a:gd name="T5" fmla="*/ T4 w 203"/>
                                      <a:gd name="T6" fmla="+- 0 592 592"/>
                                      <a:gd name="T7" fmla="*/ 592 h 150"/>
                                    </a:gdLst>
                                    <a:ahLst/>
                                    <a:cxnLst>
                                      <a:cxn ang="0">
                                        <a:pos x="T1" y="T3"/>
                                      </a:cxn>
                                      <a:cxn ang="0">
                                        <a:pos x="T5" y="T7"/>
                                      </a:cxn>
                                    </a:cxnLst>
                                    <a:rect l="0" t="0" r="r" b="b"/>
                                    <a:pathLst>
                                      <a:path w="203" h="150" extrusionOk="0">
                                        <a:moveTo>
                                          <a:pt x="203" y="150"/>
                                        </a:moveTo>
                                        <a:lnTo>
                                          <a:pt x="0" y="0"/>
                                        </a:lnTo>
                                      </a:path>
                                    </a:pathLst>
                                  </a:custGeom>
                                  <a:noFill/>
                                  <a:ln w="9525">
                                    <a:solidFill>
                                      <a:srgbClr val="FFFFFF"/>
                                    </a:solidFill>
                                    <a:prstDash val="dash"/>
                                    <a:round/>
                                    <a:headEnd/>
                                    <a:tailEnd/>
                                  </a:ln>
                                </wps:spPr>
                                <wps:bodyPr rot="0">
                                  <a:prstTxWarp prst="textNoShape">
                                    <a:avLst/>
                                  </a:prstTxWarp>
                                  <a:noAutofit/>
                                </wps:bodyPr>
                              </wps:wsp>
                            </wpg:grpSp>
                            <wpg:grpSp>
                              <wpg:cNvPr id="64" name="Gruppieren 64"/>
                              <wpg:cNvGrpSpPr/>
                              <wpg:grpSpPr bwMode="auto">
                                <a:xfrm>
                                  <a:off x="380136" y="862"/>
                                  <a:ext cx="270" cy="38"/>
                                  <a:chOff x="380136" y="862"/>
                                  <a:chExt cx="270" cy="38"/>
                                </a:xfrm>
                              </wpg:grpSpPr>
                              <wps:wsp>
                                <wps:cNvPr id="65" name="Freihandform 65"/>
                                <wps:cNvSpPr/>
                                <wps:spPr bwMode="auto">
                                  <a:xfrm>
                                    <a:off x="380136" y="862"/>
                                    <a:ext cx="270" cy="38"/>
                                  </a:xfrm>
                                  <a:custGeom>
                                    <a:avLst/>
                                    <a:gdLst>
                                      <a:gd name="T0" fmla="+- 0 1163 894"/>
                                      <a:gd name="T1" fmla="*/ T0 w 270"/>
                                      <a:gd name="T2" fmla="+- 0 899 862"/>
                                      <a:gd name="T3" fmla="*/ 899 h 38"/>
                                      <a:gd name="T4" fmla="+- 0 894 894"/>
                                      <a:gd name="T5" fmla="*/ T4 w 270"/>
                                      <a:gd name="T6" fmla="+- 0 862 862"/>
                                      <a:gd name="T7" fmla="*/ 862 h 38"/>
                                    </a:gdLst>
                                    <a:ahLst/>
                                    <a:cxnLst>
                                      <a:cxn ang="0">
                                        <a:pos x="T1" y="T3"/>
                                      </a:cxn>
                                      <a:cxn ang="0">
                                        <a:pos x="T5" y="T7"/>
                                      </a:cxn>
                                    </a:cxnLst>
                                    <a:rect l="0" t="0" r="r" b="b"/>
                                    <a:pathLst>
                                      <a:path w="270" h="38" extrusionOk="0">
                                        <a:moveTo>
                                          <a:pt x="269" y="37"/>
                                        </a:moveTo>
                                        <a:lnTo>
                                          <a:pt x="0" y="0"/>
                                        </a:lnTo>
                                      </a:path>
                                    </a:pathLst>
                                  </a:custGeom>
                                  <a:noFill/>
                                  <a:ln w="9525">
                                    <a:solidFill>
                                      <a:srgbClr val="FFFFFF"/>
                                    </a:solidFill>
                                    <a:prstDash val="dash"/>
                                    <a:round/>
                                    <a:headEnd/>
                                    <a:tailEnd/>
                                  </a:ln>
                                </wps:spPr>
                                <wps:bodyPr rot="0">
                                  <a:prstTxWarp prst="textNoShape">
                                    <a:avLst/>
                                  </a:prstTxWarp>
                                  <a:noAutofit/>
                                </wps:bodyPr>
                              </wps:wsp>
                            </wpg:grpSp>
                            <wpg:grpSp>
                              <wpg:cNvPr id="66" name="Gruppieren 66"/>
                              <wpg:cNvGrpSpPr/>
                              <wpg:grpSpPr bwMode="auto">
                                <a:xfrm>
                                  <a:off x="380420" y="2095"/>
                                  <a:ext cx="919" cy="333"/>
                                  <a:chOff x="380420" y="2095"/>
                                  <a:chExt cx="919" cy="333"/>
                                </a:xfrm>
                              </wpg:grpSpPr>
                              <wps:wsp>
                                <wps:cNvPr id="67" name="Freihandform 67"/>
                                <wps:cNvSpPr/>
                                <wps:spPr bwMode="auto">
                                  <a:xfrm>
                                    <a:off x="380420" y="2095"/>
                                    <a:ext cx="919" cy="333"/>
                                  </a:xfrm>
                                  <a:custGeom>
                                    <a:avLst/>
                                    <a:gdLst>
                                      <a:gd name="T0" fmla="+- 0 1838 1178"/>
                                      <a:gd name="T1" fmla="*/ T0 w 919"/>
                                      <a:gd name="T2" fmla="+- 0 2095 2095"/>
                                      <a:gd name="T3" fmla="*/ 2095 h 333"/>
                                      <a:gd name="T4" fmla="+- 0 1178 1178"/>
                                      <a:gd name="T5" fmla="*/ T4 w 919"/>
                                      <a:gd name="T6" fmla="+- 0 2282 2095"/>
                                      <a:gd name="T7" fmla="*/ 2282 h 333"/>
                                      <a:gd name="T8" fmla="+- 0 1421 1178"/>
                                      <a:gd name="T9" fmla="*/ T8 w 919"/>
                                      <a:gd name="T10" fmla="+- 0 2427 2095"/>
                                      <a:gd name="T11" fmla="*/ 2427 h 333"/>
                                      <a:gd name="T12" fmla="+- 0 2096 1178"/>
                                      <a:gd name="T13" fmla="*/ T12 w 919"/>
                                      <a:gd name="T14" fmla="+- 0 2223 2095"/>
                                      <a:gd name="T15" fmla="*/ 2223 h 333"/>
                                      <a:gd name="T16" fmla="+- 0 1838 1178"/>
                                      <a:gd name="T17" fmla="*/ T16 w 919"/>
                                      <a:gd name="T18" fmla="+- 0 2095 2095"/>
                                      <a:gd name="T19" fmla="*/ 2095 h 333"/>
                                    </a:gdLst>
                                    <a:ahLst/>
                                    <a:cxnLst>
                                      <a:cxn ang="0">
                                        <a:pos x="T1" y="T3"/>
                                      </a:cxn>
                                      <a:cxn ang="0">
                                        <a:pos x="T5" y="T7"/>
                                      </a:cxn>
                                      <a:cxn ang="0">
                                        <a:pos x="T9" y="T11"/>
                                      </a:cxn>
                                      <a:cxn ang="0">
                                        <a:pos x="T13" y="T15"/>
                                      </a:cxn>
                                      <a:cxn ang="0">
                                        <a:pos x="T17" y="T19"/>
                                      </a:cxn>
                                    </a:cxnLst>
                                    <a:rect l="0" t="0" r="r" b="b"/>
                                    <a:pathLst>
                                      <a:path w="919" h="333" extrusionOk="0">
                                        <a:moveTo>
                                          <a:pt x="660" y="0"/>
                                        </a:moveTo>
                                        <a:lnTo>
                                          <a:pt x="0" y="187"/>
                                        </a:lnTo>
                                        <a:lnTo>
                                          <a:pt x="243" y="332"/>
                                        </a:lnTo>
                                        <a:lnTo>
                                          <a:pt x="918" y="128"/>
                                        </a:lnTo>
                                        <a:lnTo>
                                          <a:pt x="660" y="0"/>
                                        </a:lnTo>
                                        <a:close/>
                                      </a:path>
                                    </a:pathLst>
                                  </a:custGeom>
                                  <a:solidFill>
                                    <a:srgbClr val="BDE5ED"/>
                                  </a:solidFill>
                                  <a:ln>
                                    <a:noFill/>
                                  </a:ln>
                                </wps:spPr>
                                <wps:bodyPr rot="0">
                                  <a:prstTxWarp prst="textNoShape">
                                    <a:avLst/>
                                  </a:prstTxWarp>
                                  <a:noAutofit/>
                                </wps:bodyPr>
                              </wps:wsp>
                            </wpg:grpSp>
                            <wpg:grpSp>
                              <wpg:cNvPr id="68" name="Gruppieren 68"/>
                              <wpg:cNvGrpSpPr/>
                              <wpg:grpSpPr bwMode="auto">
                                <a:xfrm>
                                  <a:off x="380420" y="2095"/>
                                  <a:ext cx="919" cy="333"/>
                                  <a:chOff x="380420" y="2095"/>
                                  <a:chExt cx="919" cy="333"/>
                                </a:xfrm>
                              </wpg:grpSpPr>
                              <wps:wsp>
                                <wps:cNvPr id="69" name="Freihandform 69"/>
                                <wps:cNvSpPr/>
                                <wps:spPr bwMode="auto">
                                  <a:xfrm>
                                    <a:off x="380420" y="2095"/>
                                    <a:ext cx="919" cy="333"/>
                                  </a:xfrm>
                                  <a:custGeom>
                                    <a:avLst/>
                                    <a:gdLst>
                                      <a:gd name="T0" fmla="+- 0 2096 1178"/>
                                      <a:gd name="T1" fmla="*/ T0 w 919"/>
                                      <a:gd name="T2" fmla="+- 0 2223 2095"/>
                                      <a:gd name="T3" fmla="*/ 2223 h 333"/>
                                      <a:gd name="T4" fmla="+- 0 1421 1178"/>
                                      <a:gd name="T5" fmla="*/ T4 w 919"/>
                                      <a:gd name="T6" fmla="+- 0 2427 2095"/>
                                      <a:gd name="T7" fmla="*/ 2427 h 333"/>
                                      <a:gd name="T8" fmla="+- 0 1178 1178"/>
                                      <a:gd name="T9" fmla="*/ T8 w 919"/>
                                      <a:gd name="T10" fmla="+- 0 2282 2095"/>
                                      <a:gd name="T11" fmla="*/ 2282 h 333"/>
                                      <a:gd name="T12" fmla="+- 0 1838 1178"/>
                                      <a:gd name="T13" fmla="*/ T12 w 919"/>
                                      <a:gd name="T14" fmla="+- 0 2095 2095"/>
                                      <a:gd name="T15" fmla="*/ 2095 h 333"/>
                                      <a:gd name="T16" fmla="+- 0 2096 1178"/>
                                      <a:gd name="T17" fmla="*/ T16 w 919"/>
                                      <a:gd name="T18" fmla="+- 0 2223 2095"/>
                                      <a:gd name="T19" fmla="*/ 2223 h 333"/>
                                    </a:gdLst>
                                    <a:ahLst/>
                                    <a:cxnLst>
                                      <a:cxn ang="0">
                                        <a:pos x="T1" y="T3"/>
                                      </a:cxn>
                                      <a:cxn ang="0">
                                        <a:pos x="T5" y="T7"/>
                                      </a:cxn>
                                      <a:cxn ang="0">
                                        <a:pos x="T9" y="T11"/>
                                      </a:cxn>
                                      <a:cxn ang="0">
                                        <a:pos x="T13" y="T15"/>
                                      </a:cxn>
                                      <a:cxn ang="0">
                                        <a:pos x="T17" y="T19"/>
                                      </a:cxn>
                                    </a:cxnLst>
                                    <a:rect l="0" t="0" r="r" b="b"/>
                                    <a:pathLst>
                                      <a:path w="919" h="333" extrusionOk="0">
                                        <a:moveTo>
                                          <a:pt x="918" y="128"/>
                                        </a:moveTo>
                                        <a:lnTo>
                                          <a:pt x="243" y="332"/>
                                        </a:lnTo>
                                        <a:lnTo>
                                          <a:pt x="0" y="187"/>
                                        </a:lnTo>
                                        <a:lnTo>
                                          <a:pt x="660" y="0"/>
                                        </a:lnTo>
                                        <a:lnTo>
                                          <a:pt x="918" y="128"/>
                                        </a:lnTo>
                                        <a:close/>
                                      </a:path>
                                    </a:pathLst>
                                  </a:custGeom>
                                  <a:noFill/>
                                  <a:ln w="6350">
                                    <a:solidFill>
                                      <a:srgbClr val="231F20"/>
                                    </a:solidFill>
                                    <a:round/>
                                    <a:headEnd/>
                                    <a:tailEnd/>
                                  </a:ln>
                                </wps:spPr>
                                <wps:bodyPr rot="0">
                                  <a:prstTxWarp prst="textNoShape">
                                    <a:avLst/>
                                  </a:prstTxWarp>
                                  <a:noAutofit/>
                                </wps:bodyPr>
                              </wps:wsp>
                            </wpg:grpSp>
                            <wpg:grpSp>
                              <wpg:cNvPr id="70" name="Gruppieren 70"/>
                              <wpg:cNvGrpSpPr/>
                              <wpg:grpSpPr bwMode="auto">
                                <a:xfrm>
                                  <a:off x="380420" y="2282"/>
                                  <a:ext cx="244" cy="541"/>
                                  <a:chOff x="380420" y="2282"/>
                                  <a:chExt cx="244" cy="541"/>
                                </a:xfrm>
                              </wpg:grpSpPr>
                              <wps:wsp>
                                <wps:cNvPr id="71" name="Freihandform 71"/>
                                <wps:cNvSpPr/>
                                <wps:spPr bwMode="auto">
                                  <a:xfrm>
                                    <a:off x="380420" y="2282"/>
                                    <a:ext cx="244" cy="541"/>
                                  </a:xfrm>
                                  <a:custGeom>
                                    <a:avLst/>
                                    <a:gdLst>
                                      <a:gd name="T0" fmla="+- 0 1178 1178"/>
                                      <a:gd name="T1" fmla="*/ T0 w 244"/>
                                      <a:gd name="T2" fmla="+- 0 2282 2282"/>
                                      <a:gd name="T3" fmla="*/ 2282 h 541"/>
                                      <a:gd name="T4" fmla="+- 0 1178 1178"/>
                                      <a:gd name="T5" fmla="*/ T4 w 244"/>
                                      <a:gd name="T6" fmla="+- 0 2667 2282"/>
                                      <a:gd name="T7" fmla="*/ 2667 h 541"/>
                                      <a:gd name="T8" fmla="+- 0 1421 1178"/>
                                      <a:gd name="T9" fmla="*/ T8 w 244"/>
                                      <a:gd name="T10" fmla="+- 0 2822 2282"/>
                                      <a:gd name="T11" fmla="*/ 2822 h 541"/>
                                      <a:gd name="T12" fmla="+- 0 1421 1178"/>
                                      <a:gd name="T13" fmla="*/ T12 w 244"/>
                                      <a:gd name="T14" fmla="+- 0 2427 2282"/>
                                      <a:gd name="T15" fmla="*/ 2427 h 541"/>
                                      <a:gd name="T16" fmla="+- 0 1178 1178"/>
                                      <a:gd name="T17" fmla="*/ T16 w 244"/>
                                      <a:gd name="T18" fmla="+- 0 2282 2282"/>
                                      <a:gd name="T19" fmla="*/ 2282 h 541"/>
                                    </a:gdLst>
                                    <a:ahLst/>
                                    <a:cxnLst>
                                      <a:cxn ang="0">
                                        <a:pos x="T1" y="T3"/>
                                      </a:cxn>
                                      <a:cxn ang="0">
                                        <a:pos x="T5" y="T7"/>
                                      </a:cxn>
                                      <a:cxn ang="0">
                                        <a:pos x="T9" y="T11"/>
                                      </a:cxn>
                                      <a:cxn ang="0">
                                        <a:pos x="T13" y="T15"/>
                                      </a:cxn>
                                      <a:cxn ang="0">
                                        <a:pos x="T17" y="T19"/>
                                      </a:cxn>
                                    </a:cxnLst>
                                    <a:rect l="0" t="0" r="r" b="b"/>
                                    <a:pathLst>
                                      <a:path w="244" h="541" extrusionOk="0">
                                        <a:moveTo>
                                          <a:pt x="0" y="0"/>
                                        </a:moveTo>
                                        <a:lnTo>
                                          <a:pt x="0" y="385"/>
                                        </a:lnTo>
                                        <a:lnTo>
                                          <a:pt x="243" y="540"/>
                                        </a:lnTo>
                                        <a:lnTo>
                                          <a:pt x="243" y="145"/>
                                        </a:lnTo>
                                        <a:lnTo>
                                          <a:pt x="0" y="0"/>
                                        </a:lnTo>
                                        <a:close/>
                                      </a:path>
                                    </a:pathLst>
                                  </a:custGeom>
                                  <a:solidFill>
                                    <a:srgbClr val="78CEDC"/>
                                  </a:solidFill>
                                  <a:ln>
                                    <a:noFill/>
                                  </a:ln>
                                </wps:spPr>
                                <wps:bodyPr rot="0">
                                  <a:prstTxWarp prst="textNoShape">
                                    <a:avLst/>
                                  </a:prstTxWarp>
                                  <a:noAutofit/>
                                </wps:bodyPr>
                              </wps:wsp>
                            </wpg:grpSp>
                            <wpg:grpSp>
                              <wpg:cNvPr id="72" name="Gruppieren 72"/>
                              <wpg:cNvGrpSpPr/>
                              <wpg:grpSpPr bwMode="auto">
                                <a:xfrm>
                                  <a:off x="380420" y="2282"/>
                                  <a:ext cx="244" cy="541"/>
                                  <a:chOff x="380420" y="2282"/>
                                  <a:chExt cx="244" cy="541"/>
                                </a:xfrm>
                              </wpg:grpSpPr>
                              <wps:wsp>
                                <wps:cNvPr id="73" name="Freihandform 73"/>
                                <wps:cNvSpPr/>
                                <wps:spPr bwMode="auto">
                                  <a:xfrm>
                                    <a:off x="380420" y="2282"/>
                                    <a:ext cx="244" cy="541"/>
                                  </a:xfrm>
                                  <a:custGeom>
                                    <a:avLst/>
                                    <a:gdLst>
                                      <a:gd name="T0" fmla="+- 0 1421 1178"/>
                                      <a:gd name="T1" fmla="*/ T0 w 244"/>
                                      <a:gd name="T2" fmla="+- 0 2822 2282"/>
                                      <a:gd name="T3" fmla="*/ 2822 h 541"/>
                                      <a:gd name="T4" fmla="+- 0 1178 1178"/>
                                      <a:gd name="T5" fmla="*/ T4 w 244"/>
                                      <a:gd name="T6" fmla="+- 0 2667 2282"/>
                                      <a:gd name="T7" fmla="*/ 2667 h 541"/>
                                      <a:gd name="T8" fmla="+- 0 1178 1178"/>
                                      <a:gd name="T9" fmla="*/ T8 w 244"/>
                                      <a:gd name="T10" fmla="+- 0 2282 2282"/>
                                      <a:gd name="T11" fmla="*/ 2282 h 541"/>
                                      <a:gd name="T12" fmla="+- 0 1421 1178"/>
                                      <a:gd name="T13" fmla="*/ T12 w 244"/>
                                      <a:gd name="T14" fmla="+- 0 2427 2282"/>
                                      <a:gd name="T15" fmla="*/ 2427 h 541"/>
                                      <a:gd name="T16" fmla="+- 0 1421 1178"/>
                                      <a:gd name="T17" fmla="*/ T16 w 244"/>
                                      <a:gd name="T18" fmla="+- 0 2822 2282"/>
                                      <a:gd name="T19" fmla="*/ 2822 h 541"/>
                                    </a:gdLst>
                                    <a:ahLst/>
                                    <a:cxnLst>
                                      <a:cxn ang="0">
                                        <a:pos x="T1" y="T3"/>
                                      </a:cxn>
                                      <a:cxn ang="0">
                                        <a:pos x="T5" y="T7"/>
                                      </a:cxn>
                                      <a:cxn ang="0">
                                        <a:pos x="T9" y="T11"/>
                                      </a:cxn>
                                      <a:cxn ang="0">
                                        <a:pos x="T13" y="T15"/>
                                      </a:cxn>
                                      <a:cxn ang="0">
                                        <a:pos x="T17" y="T19"/>
                                      </a:cxn>
                                    </a:cxnLst>
                                    <a:rect l="0" t="0" r="r" b="b"/>
                                    <a:pathLst>
                                      <a:path w="244" h="541" extrusionOk="0">
                                        <a:moveTo>
                                          <a:pt x="243" y="540"/>
                                        </a:moveTo>
                                        <a:lnTo>
                                          <a:pt x="0" y="385"/>
                                        </a:lnTo>
                                        <a:lnTo>
                                          <a:pt x="0" y="0"/>
                                        </a:lnTo>
                                        <a:lnTo>
                                          <a:pt x="243" y="145"/>
                                        </a:lnTo>
                                        <a:lnTo>
                                          <a:pt x="243" y="540"/>
                                        </a:lnTo>
                                        <a:close/>
                                      </a:path>
                                    </a:pathLst>
                                  </a:custGeom>
                                  <a:noFill/>
                                  <a:ln w="6350">
                                    <a:solidFill>
                                      <a:srgbClr val="231F20"/>
                                    </a:solidFill>
                                    <a:round/>
                                    <a:headEnd/>
                                    <a:tailEnd/>
                                  </a:ln>
                                </wps:spPr>
                                <wps:bodyPr rot="0">
                                  <a:prstTxWarp prst="textNoShape">
                                    <a:avLst/>
                                  </a:prstTxWarp>
                                  <a:noAutofit/>
                                </wps:bodyPr>
                              </wps:wsp>
                            </wpg:grpSp>
                            <wpg:grpSp>
                              <wpg:cNvPr id="74" name="Gruppieren 74"/>
                              <wpg:cNvGrpSpPr/>
                              <wpg:grpSpPr bwMode="auto">
                                <a:xfrm>
                                  <a:off x="380922" y="2372"/>
                                  <a:ext cx="291" cy="279"/>
                                  <a:chOff x="380922" y="2372"/>
                                  <a:chExt cx="291" cy="279"/>
                                </a:xfrm>
                              </wpg:grpSpPr>
                              <wps:wsp>
                                <wps:cNvPr id="75" name="Freihandform 75"/>
                                <wps:cNvSpPr/>
                                <wps:spPr bwMode="auto">
                                  <a:xfrm>
                                    <a:off x="380922" y="2372"/>
                                    <a:ext cx="291" cy="279"/>
                                  </a:xfrm>
                                  <a:custGeom>
                                    <a:avLst/>
                                    <a:gdLst>
                                      <a:gd name="T0" fmla="+- 0 1816 1680"/>
                                      <a:gd name="T1" fmla="*/ T0 w 291"/>
                                      <a:gd name="T2" fmla="+- 0 2372 2372"/>
                                      <a:gd name="T3" fmla="*/ 2372 h 279"/>
                                      <a:gd name="T4" fmla="+- 0 1680 1680"/>
                                      <a:gd name="T5" fmla="*/ T4 w 291"/>
                                      <a:gd name="T6" fmla="+- 0 2510 2372"/>
                                      <a:gd name="T7" fmla="*/ 2510 h 279"/>
                                      <a:gd name="T8" fmla="+- 0 1932 1680"/>
                                      <a:gd name="T9" fmla="*/ T8 w 291"/>
                                      <a:gd name="T10" fmla="+- 0 2650 2372"/>
                                      <a:gd name="T11" fmla="*/ 2650 h 279"/>
                                      <a:gd name="T12" fmla="+- 0 1970 1680"/>
                                      <a:gd name="T13" fmla="*/ T12 w 291"/>
                                      <a:gd name="T14" fmla="+- 0 2552 2372"/>
                                      <a:gd name="T15" fmla="*/ 2552 h 279"/>
                                      <a:gd name="T16" fmla="+- 0 1932 1680"/>
                                      <a:gd name="T17" fmla="*/ T16 w 291"/>
                                      <a:gd name="T18" fmla="+- 0 2475 2372"/>
                                      <a:gd name="T19" fmla="*/ 2475 h 279"/>
                                      <a:gd name="T20" fmla="+- 0 1816 1680"/>
                                      <a:gd name="T21" fmla="*/ T20 w 291"/>
                                      <a:gd name="T22" fmla="+- 0 2372 2372"/>
                                      <a:gd name="T23" fmla="*/ 2372 h 279"/>
                                    </a:gdLst>
                                    <a:ahLst/>
                                    <a:cxnLst>
                                      <a:cxn ang="0">
                                        <a:pos x="T1" y="T3"/>
                                      </a:cxn>
                                      <a:cxn ang="0">
                                        <a:pos x="T5" y="T7"/>
                                      </a:cxn>
                                      <a:cxn ang="0">
                                        <a:pos x="T9" y="T11"/>
                                      </a:cxn>
                                      <a:cxn ang="0">
                                        <a:pos x="T13" y="T15"/>
                                      </a:cxn>
                                      <a:cxn ang="0">
                                        <a:pos x="T17" y="T19"/>
                                      </a:cxn>
                                      <a:cxn ang="0">
                                        <a:pos x="T21" y="T23"/>
                                      </a:cxn>
                                    </a:cxnLst>
                                    <a:rect l="0" t="0" r="r" b="b"/>
                                    <a:pathLst>
                                      <a:path w="291" h="279" extrusionOk="0">
                                        <a:moveTo>
                                          <a:pt x="136" y="0"/>
                                        </a:moveTo>
                                        <a:lnTo>
                                          <a:pt x="0" y="138"/>
                                        </a:lnTo>
                                        <a:lnTo>
                                          <a:pt x="252" y="278"/>
                                        </a:lnTo>
                                        <a:lnTo>
                                          <a:pt x="290" y="180"/>
                                        </a:lnTo>
                                        <a:lnTo>
                                          <a:pt x="252" y="103"/>
                                        </a:lnTo>
                                        <a:lnTo>
                                          <a:pt x="136" y="0"/>
                                        </a:lnTo>
                                        <a:close/>
                                      </a:path>
                                    </a:pathLst>
                                  </a:custGeom>
                                  <a:solidFill>
                                    <a:srgbClr val="231F20"/>
                                  </a:solidFill>
                                  <a:ln>
                                    <a:noFill/>
                                  </a:ln>
                                </wps:spPr>
                                <wps:bodyPr rot="0">
                                  <a:prstTxWarp prst="textNoShape">
                                    <a:avLst/>
                                  </a:prstTxWarp>
                                  <a:noAutofit/>
                                </wps:bodyPr>
                              </wps:wsp>
                            </wpg:grpSp>
                            <wpg:grpSp>
                              <wpg:cNvPr id="76" name="Gruppieren 76"/>
                              <wpg:cNvGrpSpPr/>
                              <wpg:grpSpPr bwMode="auto">
                                <a:xfrm>
                                  <a:off x="380922" y="2372"/>
                                  <a:ext cx="291" cy="279"/>
                                  <a:chOff x="380922" y="2372"/>
                                  <a:chExt cx="291" cy="279"/>
                                </a:xfrm>
                              </wpg:grpSpPr>
                              <wps:wsp>
                                <wps:cNvPr id="77" name="Freihandform 77"/>
                                <wps:cNvSpPr/>
                                <wps:spPr bwMode="auto">
                                  <a:xfrm>
                                    <a:off x="380922" y="2372"/>
                                    <a:ext cx="291" cy="279"/>
                                  </a:xfrm>
                                  <a:custGeom>
                                    <a:avLst/>
                                    <a:gdLst>
                                      <a:gd name="T0" fmla="+- 0 1932 1680"/>
                                      <a:gd name="T1" fmla="*/ T0 w 291"/>
                                      <a:gd name="T2" fmla="+- 0 2650 2372"/>
                                      <a:gd name="T3" fmla="*/ 2650 h 279"/>
                                      <a:gd name="T4" fmla="+- 0 1680 1680"/>
                                      <a:gd name="T5" fmla="*/ T4 w 291"/>
                                      <a:gd name="T6" fmla="+- 0 2510 2372"/>
                                      <a:gd name="T7" fmla="*/ 2510 h 279"/>
                                      <a:gd name="T8" fmla="+- 0 1816 1680"/>
                                      <a:gd name="T9" fmla="*/ T8 w 291"/>
                                      <a:gd name="T10" fmla="+- 0 2372 2372"/>
                                      <a:gd name="T11" fmla="*/ 2372 h 279"/>
                                      <a:gd name="T12" fmla="+- 0 1932 1680"/>
                                      <a:gd name="T13" fmla="*/ T12 w 291"/>
                                      <a:gd name="T14" fmla="+- 0 2475 2372"/>
                                      <a:gd name="T15" fmla="*/ 2475 h 279"/>
                                      <a:gd name="T16" fmla="+- 0 1970 1680"/>
                                      <a:gd name="T17" fmla="*/ T16 w 291"/>
                                      <a:gd name="T18" fmla="+- 0 2552 2372"/>
                                      <a:gd name="T19" fmla="*/ 2552 h 279"/>
                                      <a:gd name="T20" fmla="+- 0 1932 1680"/>
                                      <a:gd name="T21" fmla="*/ T20 w 291"/>
                                      <a:gd name="T22" fmla="+- 0 2650 2372"/>
                                      <a:gd name="T23" fmla="*/ 2650 h 279"/>
                                    </a:gdLst>
                                    <a:ahLst/>
                                    <a:cxnLst>
                                      <a:cxn ang="0">
                                        <a:pos x="T1" y="T3"/>
                                      </a:cxn>
                                      <a:cxn ang="0">
                                        <a:pos x="T5" y="T7"/>
                                      </a:cxn>
                                      <a:cxn ang="0">
                                        <a:pos x="T9" y="T11"/>
                                      </a:cxn>
                                      <a:cxn ang="0">
                                        <a:pos x="T13" y="T15"/>
                                      </a:cxn>
                                      <a:cxn ang="0">
                                        <a:pos x="T17" y="T19"/>
                                      </a:cxn>
                                      <a:cxn ang="0">
                                        <a:pos x="T21" y="T23"/>
                                      </a:cxn>
                                    </a:cxnLst>
                                    <a:rect l="0" t="0" r="r" b="b"/>
                                    <a:pathLst>
                                      <a:path w="291" h="279" extrusionOk="0">
                                        <a:moveTo>
                                          <a:pt x="252" y="278"/>
                                        </a:moveTo>
                                        <a:lnTo>
                                          <a:pt x="0" y="138"/>
                                        </a:lnTo>
                                        <a:lnTo>
                                          <a:pt x="136" y="0"/>
                                        </a:lnTo>
                                        <a:lnTo>
                                          <a:pt x="252" y="103"/>
                                        </a:lnTo>
                                        <a:lnTo>
                                          <a:pt x="290" y="180"/>
                                        </a:lnTo>
                                        <a:lnTo>
                                          <a:pt x="252" y="278"/>
                                        </a:lnTo>
                                        <a:close/>
                                      </a:path>
                                    </a:pathLst>
                                  </a:custGeom>
                                  <a:noFill/>
                                  <a:ln w="6350">
                                    <a:solidFill>
                                      <a:srgbClr val="231F20"/>
                                    </a:solidFill>
                                    <a:round/>
                                    <a:headEnd/>
                                    <a:tailEnd/>
                                  </a:ln>
                                </wps:spPr>
                                <wps:bodyPr rot="0">
                                  <a:prstTxWarp prst="textNoShape">
                                    <a:avLst/>
                                  </a:prstTxWarp>
                                  <a:noAutofit/>
                                </wps:bodyPr>
                              </wps:wsp>
                            </wpg:grpSp>
                            <wpg:grpSp>
                              <wpg:cNvPr id="78" name="Gruppieren 78"/>
                              <wpg:cNvGrpSpPr/>
                              <wpg:grpSpPr bwMode="auto">
                                <a:xfrm>
                                  <a:off x="380663" y="2223"/>
                                  <a:ext cx="675" cy="600"/>
                                  <a:chOff x="380663" y="2223"/>
                                  <a:chExt cx="675" cy="600"/>
                                </a:xfrm>
                              </wpg:grpSpPr>
                              <wps:wsp>
                                <wps:cNvPr id="79" name="Freihandform 79"/>
                                <wps:cNvSpPr/>
                                <wps:spPr bwMode="auto">
                                  <a:xfrm>
                                    <a:off x="380663" y="2223"/>
                                    <a:ext cx="675" cy="600"/>
                                  </a:xfrm>
                                  <a:custGeom>
                                    <a:avLst/>
                                    <a:gdLst>
                                      <a:gd name="T0" fmla="+- 0 2096 1421"/>
                                      <a:gd name="T1" fmla="*/ T0 w 675"/>
                                      <a:gd name="T2" fmla="+- 0 2223 2223"/>
                                      <a:gd name="T3" fmla="*/ 2223 h 600"/>
                                      <a:gd name="T4" fmla="+- 0 1421 1421"/>
                                      <a:gd name="T5" fmla="*/ T4 w 675"/>
                                      <a:gd name="T6" fmla="+- 0 2427 2223"/>
                                      <a:gd name="T7" fmla="*/ 2427 h 600"/>
                                      <a:gd name="T8" fmla="+- 0 1421 1421"/>
                                      <a:gd name="T9" fmla="*/ T8 w 675"/>
                                      <a:gd name="T10" fmla="+- 0 2822 2223"/>
                                      <a:gd name="T11" fmla="*/ 2822 h 600"/>
                                      <a:gd name="T12" fmla="+- 0 1583 1421"/>
                                      <a:gd name="T13" fmla="*/ T12 w 675"/>
                                      <a:gd name="T14" fmla="+- 0 2768 2223"/>
                                      <a:gd name="T15" fmla="*/ 2768 h 600"/>
                                      <a:gd name="T16" fmla="+- 0 1580 1421"/>
                                      <a:gd name="T17" fmla="*/ T16 w 675"/>
                                      <a:gd name="T18" fmla="+- 0 2747 2223"/>
                                      <a:gd name="T19" fmla="*/ 2747 h 600"/>
                                      <a:gd name="T20" fmla="+- 0 1577 1421"/>
                                      <a:gd name="T21" fmla="*/ T20 w 675"/>
                                      <a:gd name="T22" fmla="+- 0 2729 2223"/>
                                      <a:gd name="T23" fmla="*/ 2729 h 600"/>
                                      <a:gd name="T24" fmla="+- 0 1576 1421"/>
                                      <a:gd name="T25" fmla="*/ T24 w 675"/>
                                      <a:gd name="T26" fmla="+- 0 2713 2223"/>
                                      <a:gd name="T27" fmla="*/ 2713 h 600"/>
                                      <a:gd name="T28" fmla="+- 0 1576 1421"/>
                                      <a:gd name="T29" fmla="*/ T28 w 675"/>
                                      <a:gd name="T30" fmla="+- 0 2699 2223"/>
                                      <a:gd name="T31" fmla="*/ 2699 h 600"/>
                                      <a:gd name="T32" fmla="+- 0 1578 1421"/>
                                      <a:gd name="T33" fmla="*/ T32 w 675"/>
                                      <a:gd name="T34" fmla="+- 0 2686 2223"/>
                                      <a:gd name="T35" fmla="*/ 2686 h 600"/>
                                      <a:gd name="T36" fmla="+- 0 1609 1421"/>
                                      <a:gd name="T37" fmla="*/ T36 w 675"/>
                                      <a:gd name="T38" fmla="+- 0 2633 2223"/>
                                      <a:gd name="T39" fmla="*/ 2633 h 600"/>
                                      <a:gd name="T40" fmla="+- 0 1667 1421"/>
                                      <a:gd name="T41" fmla="*/ T40 w 675"/>
                                      <a:gd name="T42" fmla="+- 0 2575 2223"/>
                                      <a:gd name="T43" fmla="*/ 2575 h 600"/>
                                      <a:gd name="T44" fmla="+- 0 1724 1421"/>
                                      <a:gd name="T45" fmla="*/ T44 w 675"/>
                                      <a:gd name="T46" fmla="+- 0 2534 2223"/>
                                      <a:gd name="T47" fmla="*/ 2534 h 600"/>
                                      <a:gd name="T48" fmla="+- 0 1781 1421"/>
                                      <a:gd name="T49" fmla="*/ T48 w 675"/>
                                      <a:gd name="T50" fmla="+- 0 2513 2223"/>
                                      <a:gd name="T51" fmla="*/ 2513 h 600"/>
                                      <a:gd name="T52" fmla="+- 0 1817 1421"/>
                                      <a:gd name="T53" fmla="*/ T52 w 675"/>
                                      <a:gd name="T54" fmla="+- 0 2509 2223"/>
                                      <a:gd name="T55" fmla="*/ 2509 h 600"/>
                                      <a:gd name="T56" fmla="+- 0 2088 1421"/>
                                      <a:gd name="T57" fmla="*/ T56 w 675"/>
                                      <a:gd name="T58" fmla="+- 0 2509 2223"/>
                                      <a:gd name="T59" fmla="*/ 2509 h 600"/>
                                      <a:gd name="T60" fmla="+- 0 2096 1421"/>
                                      <a:gd name="T61" fmla="*/ T60 w 675"/>
                                      <a:gd name="T62" fmla="+- 0 2223 2223"/>
                                      <a:gd name="T63" fmla="*/ 2223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75" h="600" extrusionOk="0">
                                        <a:moveTo>
                                          <a:pt x="675" y="0"/>
                                        </a:moveTo>
                                        <a:lnTo>
                                          <a:pt x="0" y="204"/>
                                        </a:lnTo>
                                        <a:lnTo>
                                          <a:pt x="0" y="599"/>
                                        </a:lnTo>
                                        <a:lnTo>
                                          <a:pt x="162" y="545"/>
                                        </a:lnTo>
                                        <a:lnTo>
                                          <a:pt x="159" y="524"/>
                                        </a:lnTo>
                                        <a:lnTo>
                                          <a:pt x="156" y="506"/>
                                        </a:lnTo>
                                        <a:lnTo>
                                          <a:pt x="155" y="490"/>
                                        </a:lnTo>
                                        <a:lnTo>
                                          <a:pt x="155" y="476"/>
                                        </a:lnTo>
                                        <a:lnTo>
                                          <a:pt x="157" y="463"/>
                                        </a:lnTo>
                                        <a:lnTo>
                                          <a:pt x="188" y="410"/>
                                        </a:lnTo>
                                        <a:lnTo>
                                          <a:pt x="246" y="352"/>
                                        </a:lnTo>
                                        <a:lnTo>
                                          <a:pt x="303" y="311"/>
                                        </a:lnTo>
                                        <a:lnTo>
                                          <a:pt x="360" y="290"/>
                                        </a:lnTo>
                                        <a:lnTo>
                                          <a:pt x="396" y="286"/>
                                        </a:lnTo>
                                        <a:lnTo>
                                          <a:pt x="667" y="286"/>
                                        </a:lnTo>
                                        <a:lnTo>
                                          <a:pt x="675" y="0"/>
                                        </a:lnTo>
                                        <a:close/>
                                      </a:path>
                                    </a:pathLst>
                                  </a:custGeom>
                                  <a:solidFill>
                                    <a:srgbClr val="78CEDC"/>
                                  </a:solidFill>
                                  <a:ln>
                                    <a:noFill/>
                                  </a:ln>
                                </wps:spPr>
                                <wps:bodyPr rot="0">
                                  <a:prstTxWarp prst="textNoShape">
                                    <a:avLst/>
                                  </a:prstTxWarp>
                                  <a:noAutofit/>
                                </wps:bodyPr>
                              </wps:wsp>
                              <wps:wsp>
                                <wps:cNvPr id="80" name="Freihandform 80"/>
                                <wps:cNvSpPr/>
                                <wps:spPr bwMode="auto">
                                  <a:xfrm>
                                    <a:off x="380663" y="2223"/>
                                    <a:ext cx="675" cy="600"/>
                                  </a:xfrm>
                                  <a:custGeom>
                                    <a:avLst/>
                                    <a:gdLst>
                                      <a:gd name="T0" fmla="+- 0 2088 1421"/>
                                      <a:gd name="T1" fmla="*/ T0 w 675"/>
                                      <a:gd name="T2" fmla="+- 0 2509 2223"/>
                                      <a:gd name="T3" fmla="*/ 2509 h 600"/>
                                      <a:gd name="T4" fmla="+- 0 1817 1421"/>
                                      <a:gd name="T5" fmla="*/ T4 w 675"/>
                                      <a:gd name="T6" fmla="+- 0 2509 2223"/>
                                      <a:gd name="T7" fmla="*/ 2509 h 600"/>
                                      <a:gd name="T8" fmla="+- 0 1834 1421"/>
                                      <a:gd name="T9" fmla="*/ T8 w 675"/>
                                      <a:gd name="T10" fmla="+- 0 2510 2223"/>
                                      <a:gd name="T11" fmla="*/ 2510 h 600"/>
                                      <a:gd name="T12" fmla="+- 0 1850 1421"/>
                                      <a:gd name="T13" fmla="*/ T12 w 675"/>
                                      <a:gd name="T14" fmla="+- 0 2513 2223"/>
                                      <a:gd name="T15" fmla="*/ 2513 h 600"/>
                                      <a:gd name="T16" fmla="+- 0 1903 1421"/>
                                      <a:gd name="T17" fmla="*/ T16 w 675"/>
                                      <a:gd name="T18" fmla="+- 0 2546 2223"/>
                                      <a:gd name="T19" fmla="*/ 2546 h 600"/>
                                      <a:gd name="T20" fmla="+- 0 1930 1421"/>
                                      <a:gd name="T21" fmla="*/ T20 w 675"/>
                                      <a:gd name="T22" fmla="+- 0 2608 2223"/>
                                      <a:gd name="T23" fmla="*/ 2608 h 600"/>
                                      <a:gd name="T24" fmla="+- 0 1932 1421"/>
                                      <a:gd name="T25" fmla="*/ T24 w 675"/>
                                      <a:gd name="T26" fmla="+- 0 2628 2223"/>
                                      <a:gd name="T27" fmla="*/ 2628 h 600"/>
                                      <a:gd name="T28" fmla="+- 0 1932 1421"/>
                                      <a:gd name="T29" fmla="*/ T28 w 675"/>
                                      <a:gd name="T30" fmla="+- 0 2650 2223"/>
                                      <a:gd name="T31" fmla="*/ 2650 h 600"/>
                                      <a:gd name="T32" fmla="+- 0 2085 1421"/>
                                      <a:gd name="T33" fmla="*/ T32 w 675"/>
                                      <a:gd name="T34" fmla="+- 0 2599 2223"/>
                                      <a:gd name="T35" fmla="*/ 2599 h 600"/>
                                      <a:gd name="T36" fmla="+- 0 2088 1421"/>
                                      <a:gd name="T37" fmla="*/ T36 w 675"/>
                                      <a:gd name="T38" fmla="+- 0 2509 2223"/>
                                      <a:gd name="T39" fmla="*/ 2509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5" h="600" extrusionOk="0">
                                        <a:moveTo>
                                          <a:pt x="667" y="286"/>
                                        </a:moveTo>
                                        <a:lnTo>
                                          <a:pt x="396" y="286"/>
                                        </a:lnTo>
                                        <a:lnTo>
                                          <a:pt x="413" y="287"/>
                                        </a:lnTo>
                                        <a:lnTo>
                                          <a:pt x="429" y="290"/>
                                        </a:lnTo>
                                        <a:lnTo>
                                          <a:pt x="482" y="323"/>
                                        </a:lnTo>
                                        <a:lnTo>
                                          <a:pt x="509" y="385"/>
                                        </a:lnTo>
                                        <a:lnTo>
                                          <a:pt x="511" y="405"/>
                                        </a:lnTo>
                                        <a:lnTo>
                                          <a:pt x="511" y="427"/>
                                        </a:lnTo>
                                        <a:lnTo>
                                          <a:pt x="664" y="376"/>
                                        </a:lnTo>
                                        <a:lnTo>
                                          <a:pt x="667" y="286"/>
                                        </a:lnTo>
                                        <a:close/>
                                      </a:path>
                                    </a:pathLst>
                                  </a:custGeom>
                                  <a:solidFill>
                                    <a:srgbClr val="78CEDC"/>
                                  </a:solidFill>
                                  <a:ln>
                                    <a:noFill/>
                                  </a:ln>
                                </wps:spPr>
                                <wps:bodyPr rot="0">
                                  <a:prstTxWarp prst="textNoShape">
                                    <a:avLst/>
                                  </a:prstTxWarp>
                                  <a:noAutofit/>
                                </wps:bodyPr>
                              </wps:wsp>
                            </wpg:grpSp>
                            <wpg:grpSp>
                              <wpg:cNvPr id="81" name="Gruppieren 81"/>
                              <wpg:cNvGrpSpPr/>
                              <wpg:grpSpPr bwMode="auto">
                                <a:xfrm>
                                  <a:off x="380663" y="2223"/>
                                  <a:ext cx="675" cy="600"/>
                                  <a:chOff x="380663" y="2223"/>
                                  <a:chExt cx="675" cy="600"/>
                                </a:xfrm>
                              </wpg:grpSpPr>
                              <wps:wsp>
                                <wps:cNvPr id="82" name="Freihandform 82"/>
                                <wps:cNvSpPr/>
                                <wps:spPr bwMode="auto">
                                  <a:xfrm>
                                    <a:off x="380663" y="2223"/>
                                    <a:ext cx="675" cy="600"/>
                                  </a:xfrm>
                                  <a:custGeom>
                                    <a:avLst/>
                                    <a:gdLst>
                                      <a:gd name="T0" fmla="+- 0 1932 1421"/>
                                      <a:gd name="T1" fmla="*/ T0 w 675"/>
                                      <a:gd name="T2" fmla="+- 0 2650 2223"/>
                                      <a:gd name="T3" fmla="*/ 2650 h 600"/>
                                      <a:gd name="T4" fmla="+- 0 2085 1421"/>
                                      <a:gd name="T5" fmla="*/ T4 w 675"/>
                                      <a:gd name="T6" fmla="+- 0 2599 2223"/>
                                      <a:gd name="T7" fmla="*/ 2599 h 600"/>
                                      <a:gd name="T8" fmla="+- 0 2096 1421"/>
                                      <a:gd name="T9" fmla="*/ T8 w 675"/>
                                      <a:gd name="T10" fmla="+- 0 2223 2223"/>
                                      <a:gd name="T11" fmla="*/ 2223 h 600"/>
                                      <a:gd name="T12" fmla="+- 0 1421 1421"/>
                                      <a:gd name="T13" fmla="*/ T12 w 675"/>
                                      <a:gd name="T14" fmla="+- 0 2427 2223"/>
                                      <a:gd name="T15" fmla="*/ 2427 h 600"/>
                                      <a:gd name="T16" fmla="+- 0 1421 1421"/>
                                      <a:gd name="T17" fmla="*/ T16 w 675"/>
                                      <a:gd name="T18" fmla="+- 0 2822 2223"/>
                                      <a:gd name="T19" fmla="*/ 2822 h 600"/>
                                      <a:gd name="T20" fmla="+- 0 1583 1421"/>
                                      <a:gd name="T21" fmla="*/ T20 w 675"/>
                                      <a:gd name="T22" fmla="+- 0 2768 2223"/>
                                      <a:gd name="T23" fmla="*/ 2768 h 600"/>
                                      <a:gd name="T24" fmla="+- 0 1580 1421"/>
                                      <a:gd name="T25" fmla="*/ T24 w 675"/>
                                      <a:gd name="T26" fmla="+- 0 2747 2223"/>
                                      <a:gd name="T27" fmla="*/ 2747 h 600"/>
                                      <a:gd name="T28" fmla="+- 0 1577 1421"/>
                                      <a:gd name="T29" fmla="*/ T28 w 675"/>
                                      <a:gd name="T30" fmla="+- 0 2729 2223"/>
                                      <a:gd name="T31" fmla="*/ 2729 h 600"/>
                                      <a:gd name="T32" fmla="+- 0 1576 1421"/>
                                      <a:gd name="T33" fmla="*/ T32 w 675"/>
                                      <a:gd name="T34" fmla="+- 0 2713 2223"/>
                                      <a:gd name="T35" fmla="*/ 2713 h 600"/>
                                      <a:gd name="T36" fmla="+- 0 1576 1421"/>
                                      <a:gd name="T37" fmla="*/ T36 w 675"/>
                                      <a:gd name="T38" fmla="+- 0 2699 2223"/>
                                      <a:gd name="T39" fmla="*/ 2699 h 600"/>
                                      <a:gd name="T40" fmla="+- 0 1578 1421"/>
                                      <a:gd name="T41" fmla="*/ T40 w 675"/>
                                      <a:gd name="T42" fmla="+- 0 2686 2223"/>
                                      <a:gd name="T43" fmla="*/ 2686 h 600"/>
                                      <a:gd name="T44" fmla="+- 0 1609 1421"/>
                                      <a:gd name="T45" fmla="*/ T44 w 675"/>
                                      <a:gd name="T46" fmla="+- 0 2633 2223"/>
                                      <a:gd name="T47" fmla="*/ 2633 h 600"/>
                                      <a:gd name="T48" fmla="+- 0 1667 1421"/>
                                      <a:gd name="T49" fmla="*/ T48 w 675"/>
                                      <a:gd name="T50" fmla="+- 0 2575 2223"/>
                                      <a:gd name="T51" fmla="*/ 2575 h 600"/>
                                      <a:gd name="T52" fmla="+- 0 1724 1421"/>
                                      <a:gd name="T53" fmla="*/ T52 w 675"/>
                                      <a:gd name="T54" fmla="+- 0 2534 2223"/>
                                      <a:gd name="T55" fmla="*/ 2534 h 600"/>
                                      <a:gd name="T56" fmla="+- 0 1781 1421"/>
                                      <a:gd name="T57" fmla="*/ T56 w 675"/>
                                      <a:gd name="T58" fmla="+- 0 2513 2223"/>
                                      <a:gd name="T59" fmla="*/ 2513 h 600"/>
                                      <a:gd name="T60" fmla="+- 0 1817 1421"/>
                                      <a:gd name="T61" fmla="*/ T60 w 675"/>
                                      <a:gd name="T62" fmla="+- 0 2509 2223"/>
                                      <a:gd name="T63" fmla="*/ 2509 h 600"/>
                                      <a:gd name="T64" fmla="+- 0 1834 1421"/>
                                      <a:gd name="T65" fmla="*/ T64 w 675"/>
                                      <a:gd name="T66" fmla="+- 0 2510 2223"/>
                                      <a:gd name="T67" fmla="*/ 2510 h 600"/>
                                      <a:gd name="T68" fmla="+- 0 1892 1421"/>
                                      <a:gd name="T69" fmla="*/ T68 w 675"/>
                                      <a:gd name="T70" fmla="+- 0 2535 2223"/>
                                      <a:gd name="T71" fmla="*/ 2535 h 600"/>
                                      <a:gd name="T72" fmla="+- 0 1926 1421"/>
                                      <a:gd name="T73" fmla="*/ T72 w 675"/>
                                      <a:gd name="T74" fmla="+- 0 2590 2223"/>
                                      <a:gd name="T75" fmla="*/ 2590 h 600"/>
                                      <a:gd name="T76" fmla="+- 0 1932 1421"/>
                                      <a:gd name="T77" fmla="*/ T76 w 675"/>
                                      <a:gd name="T78" fmla="+- 0 2628 2223"/>
                                      <a:gd name="T79" fmla="*/ 2628 h 600"/>
                                      <a:gd name="T80" fmla="+- 0 1932 1421"/>
                                      <a:gd name="T81" fmla="*/ T80 w 675"/>
                                      <a:gd name="T82" fmla="+- 0 2650 2223"/>
                                      <a:gd name="T83" fmla="*/ 2650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75" h="600" extrusionOk="0">
                                        <a:moveTo>
                                          <a:pt x="511" y="427"/>
                                        </a:moveTo>
                                        <a:lnTo>
                                          <a:pt x="664" y="376"/>
                                        </a:lnTo>
                                        <a:lnTo>
                                          <a:pt x="675" y="0"/>
                                        </a:lnTo>
                                        <a:lnTo>
                                          <a:pt x="0" y="204"/>
                                        </a:lnTo>
                                        <a:lnTo>
                                          <a:pt x="0" y="599"/>
                                        </a:lnTo>
                                        <a:lnTo>
                                          <a:pt x="162" y="545"/>
                                        </a:lnTo>
                                        <a:lnTo>
                                          <a:pt x="159" y="524"/>
                                        </a:lnTo>
                                        <a:lnTo>
                                          <a:pt x="156" y="506"/>
                                        </a:lnTo>
                                        <a:lnTo>
                                          <a:pt x="155" y="490"/>
                                        </a:lnTo>
                                        <a:lnTo>
                                          <a:pt x="155" y="476"/>
                                        </a:lnTo>
                                        <a:lnTo>
                                          <a:pt x="157" y="463"/>
                                        </a:lnTo>
                                        <a:lnTo>
                                          <a:pt x="188" y="410"/>
                                        </a:lnTo>
                                        <a:lnTo>
                                          <a:pt x="246" y="352"/>
                                        </a:lnTo>
                                        <a:lnTo>
                                          <a:pt x="303" y="311"/>
                                        </a:lnTo>
                                        <a:lnTo>
                                          <a:pt x="360" y="290"/>
                                        </a:lnTo>
                                        <a:lnTo>
                                          <a:pt x="396" y="286"/>
                                        </a:lnTo>
                                        <a:lnTo>
                                          <a:pt x="413" y="287"/>
                                        </a:lnTo>
                                        <a:lnTo>
                                          <a:pt x="471" y="312"/>
                                        </a:lnTo>
                                        <a:lnTo>
                                          <a:pt x="505" y="367"/>
                                        </a:lnTo>
                                        <a:lnTo>
                                          <a:pt x="511" y="405"/>
                                        </a:lnTo>
                                        <a:lnTo>
                                          <a:pt x="511" y="427"/>
                                        </a:lnTo>
                                        <a:close/>
                                      </a:path>
                                    </a:pathLst>
                                  </a:custGeom>
                                  <a:noFill/>
                                  <a:ln w="6350">
                                    <a:solidFill>
                                      <a:srgbClr val="231F20"/>
                                    </a:solidFill>
                                    <a:round/>
                                    <a:headEnd/>
                                    <a:tailEnd/>
                                  </a:ln>
                                </wps:spPr>
                                <wps:bodyPr rot="0">
                                  <a:prstTxWarp prst="textNoShape">
                                    <a:avLst/>
                                  </a:prstTxWarp>
                                  <a:noAutofit/>
                                </wps:bodyPr>
                              </wps:wsp>
                            </wpg:grpSp>
                          </wpg:wgp>
                        </a:graphicData>
                      </a:graphic>
                    </wp:inline>
                  </w:drawing>
                </mc:Choice>
                <mc:Fallback xmlns:a="http://schemas.openxmlformats.org/drawingml/2006/main">
                  <w:pict>
                    <v:group id="group 18" o:spid="_x0000_s0000" style="mso-wrap-distance-left:0.0pt;mso-wrap-distance-top:0.0pt;mso-wrap-distance-right:0.0pt;mso-wrap-distance-bottom:0.0pt;width:56.8pt;height:56.7pt;" coordorigin="3792,0" coordsize="31,31">
                      <v:group id="group 19" o:spid="_x0000_s0000" style="position:absolute;left:3792;top:0;width:31;height:31;" coordorigin="3792,0" coordsize="31,31">
                        <v:shape id="shape 20" o:spid="_x0000_s0000" style="position:absolute;left:3792;top:0;width:31;height:31;" coordsize="100000,100000" path="m49984,0l45903,160l41887,641l37968,1444l34178,2537l30549,3919l27014,5588l23674,7484l20461,9637l17475,12044l14648,14648l12044,17475l9637,20461l7484,23674l5588,27014l3919,30549l2537,34211l1444,37968l641,41887l160,45903l0,49984l160,54095l641,58111l1444,62030l2537,65787l3919,69449l5588,72984l7484,76324l9637,79537l12044,82523l14648,85350l17475,87954l20461,90361l23674,92514l27014,94410l30549,96079l34178,97461l37968,98553l41887,99356l45903,99838l49984,100000l54095,99838l58111,99356l61998,98553l65787,97461l69449,96079l72984,94410l76324,92514l79537,90361l82523,87954l85350,85350l87954,82523l90361,79537l92514,76324l94410,72984l96079,69449l97428,65787l98553,62030l99324,58111l99838,54095l100000,49984l99838,45903l99324,41887l98553,37968l97428,34211l96079,30549l94410,27014l92514,23674l90361,20461l87954,17475l85350,14648l82523,12044l79537,9637l76324,7484l72984,5588l69449,3919l65787,2537l61998,1444l58111,641l54095,160l49984,0xe" fillcolor="#E19138">
                          <v:path textboxrect="0,0,100000,100000"/>
                        </v:shape>
                      </v:group>
                      <v:group id="group 21" o:spid="_x0000_s0000" style="position:absolute;left:3793;top:1;width:28;height:28;" coordorigin="3793,1" coordsize="28,28">
                        <v:shape id="shape 22" o:spid="_x0000_s0000" style="position:absolute;left:3793;top:1;width:28;height:28;" coordsize="100000,100000" path="m100000,49981l99826,54111l99340,58104l98542,62025l97431,65810l96076,69454l94410,72961l92502,76326l90350,79521l87954,82539l85352,85352l82539,87954l79521,90350l76326,92502l72961,94410l69454,96076l65810,97431l62025,98542l58104,99340l54111,99826l49981,100000l45887,99826l41894,99340l37972,98542l34188,97431l30544,96076l27002,94410l23671,92502l20477,90350l17458,87954l14646,85352l12044,82539l9648,79521l7495,76326l5588,72961l3921,69454l2532,65810l1456,62025l657,58104l171,54111l0,49981l171,45887l657,41894l1456,37972l2532,34188l3921,30544l5588,27037l7495,23671l9648,20477l12044,17458l14646,14646l17458,12044l20477,9648l23671,7495l27002,5588l30544,3921l34188,2532l37972,1456l41894,657l45887,171l49981,0l54111,171l58104,657l62025,1456l65810,2532l69454,3921l72961,5588l76326,7495l79521,9648l82539,12044l85352,14646l87954,17458l90350,20477l92502,23671l94410,27037l96076,30544l97431,34188l98542,37972l99340,41894l99826,45887l100000,49981xe" filled="f" strokecolor="#FFFFFF" strokeweight="1.00pt">
                          <v:path textboxrect="0,0,100000,100000"/>
                        </v:shape>
                      </v:group>
                      <v:group id="group 23" o:spid="_x0000_s0000" style="position:absolute;left:3807;top:16;width:1;height:1;" coordorigin="3807,16" coordsize="1,1">
                        <v:shape id="shape 24" o:spid="_x0000_s0000" style="position:absolute;left:3807;top:16;width:1;height:1;" coordsize="100000,100000" path="m62273,0l19759,10302l0,39393l1197,55756l19759,90301l41914,99999l57484,98180l90419,78182l100000,49090l98201,35757l92812,23635l85028,13333l74850,4847l62273,0xe" fillcolor="#231F20">
                          <v:path textboxrect="0,0,100000,99998"/>
                        </v:shape>
                      </v:group>
                      <v:group id="group 25" o:spid="_x0000_s0000" style="position:absolute;left:3807;top:16;width:1;height:1;" coordorigin="3807,16" coordsize="1,1">
                        <v:shape id="shape 26" o:spid="_x0000_s0000" style="position:absolute;left:3807;top:16;width:1;height:1;" coordsize="100000,100000" path="m100000,49090l85028,13333l62273,0l45507,604l10178,18181l0,39393l1197,55756l19759,90301l41914,99999l57484,98180l90419,78182l100000,49090xe" filled="f" strokecolor="#231F20" strokeweight="0.50pt">
                          <v:path textboxrect="0,0,100000,99998"/>
                        </v:shape>
                      </v:group>
                      <v:group id="group 27" o:spid="_x0000_s0000" style="position:absolute;left:3804;top:7;width:6;height:8;" coordorigin="3804,7" coordsize="6,8">
                        <v:shape id="shape 28" o:spid="_x0000_s0000" style="position:absolute;left:3804;top:7;width:6;height:8;" coordsize="100000,100000" path="m50073,0l38032,1116l27018,4356l17473,9273l9692,15866l3964,23685l731,32625l0,39104l292,43127l1761,49942l6020,58100l11891,64356l18207,69720l20264,71507l25842,77206l29513,84356l30248,87150l31277,91060l37298,97764l47724,100000l50073,100000l50661,100000l60937,98657l67545,93294l70044,86032l70629,83352l71658,80894l75915,74523l81789,69160l86048,65586l88251,63799l94125,57542l98384,49609l99853,42903l99999,39104l99853,35866l97501,26590l92510,18322l85314,11285l76357,5808l65784,2009l54183,111l50073,0xe" fillcolor="#FFFFFF">
                          <v:path textboxrect="0,0,99998,100000"/>
                        </v:shape>
                      </v:group>
                      <v:group id="group 29" o:spid="_x0000_s0000" style="position:absolute;left:3804;top:7;width:6;height:8;" coordorigin="3804,7" coordsize="6,8">
                        <v:shape id="shape 30" o:spid="_x0000_s0000" style="position:absolute;left:3804;top:7;width:6;height:8;" coordsize="100000,100000" path="m50073,100000l39793,98882l33038,93965l30248,87150l29513,84356l28633,81787l24227,75194l18207,69720l16151,68044l13948,66144l7781,60333l2934,52961l292,43127l0,39104l146,35866l2641,26590l7489,18322l14682,11285l23639,5808l34211,2009l45960,111l50073,0l54183,111l65784,2009l76357,5808l85314,11285l92510,18322l97501,26590l99853,35866l99999,39104l99853,42903l98384,49609l94125,57542l88251,63799l81789,69160l79735,70949l74300,76535l70629,83352l70044,86032l69014,90056l63435,97428l53010,100000l50661,100000l50073,100000xe" filled="f" strokecolor="#231F20" strokeweight="0.50pt">
                          <v:path textboxrect="0,0,99998,100000"/>
                        </v:shape>
                      </v:group>
                      <v:group id="group 31" o:spid="_x0000_s0000" style="position:absolute;left:3806;top:14;width:3;height:0;" coordorigin="3806,14" coordsize="3,0">
                        <v:shape id="shape 32" o:spid="_x0000_s0000" style="position:absolute;left:3806;top:14;width:3;height:0;" coordsize="100000,100000" path="m86688,0l7792,2465l3245,14814l324,37030l0,72837l4868,91356l11688,100000l92856,93821l98051,76542l100000,49379l98375,27154l93831,7402l86688,0xe" fillcolor="#FFFFFF">
                          <v:path textboxrect="0,0,100000,99999"/>
                        </v:shape>
                      </v:group>
                      <v:group id="group 33" o:spid="_x0000_s0000" style="position:absolute;left:3806;top:14;width:3;height:0;" coordorigin="3806,14" coordsize="3,0">
                        <v:shape id="shape 34" o:spid="_x0000_s0000" style="position:absolute;left:3806;top:14;width:3;height:0;" coordsize="100000,100000" path="m100000,49379l98051,76542l92856,93821l11688,100000l4868,91356l0,72837l324,37030l3245,14814l7792,2465l86688,0l93831,7402l98375,27154l100000,49379xe" filled="f" strokecolor="#231F20" strokeweight="0.50pt">
                          <v:path textboxrect="0,0,100000,99999"/>
                        </v:shape>
                      </v:group>
                      <v:group id="group 35" o:spid="_x0000_s0000" style="position:absolute;left:3806;top:15;width:3;height:0;" coordorigin="3806,15" coordsize="3,0">
                        <v:shape id="shape 36" o:spid="_x0000_s0000" style="position:absolute;left:3806;top:15;width:3;height:0;" coordsize="100000,100000" path="m86688,0l7792,1232l3245,13573l324,37030l0,71604l4868,91356l11688,98759l92856,93821l98051,75301l100000,49379l98375,25922l93831,7402l86688,0xe" fillcolor="#FFFFFF">
                          <v:path textboxrect="0,0,100000,99999"/>
                        </v:shape>
                      </v:group>
                      <v:group id="group 37" o:spid="_x0000_s0000" style="position:absolute;left:3806;top:15;width:3;height:0;" coordorigin="3806,15" coordsize="3,0">
                        <v:shape id="shape 38" o:spid="_x0000_s0000" style="position:absolute;left:3806;top:15;width:3;height:0;" coordsize="100000,100000" path="m100000,49379l98051,75301l92856,93821l11688,98759l4868,91356l0,71604l324,37030l3245,13573l7792,1232l86688,0l93831,7402l98375,25922l100000,49379xe" filled="f" strokecolor="#231F20" strokeweight="0.50pt">
                          <v:path textboxrect="0,0,100000,99999"/>
                        </v:shape>
                      </v:group>
                      <v:group id="group 39" o:spid="_x0000_s0000" style="position:absolute;left:3806;top:16;width:3;height:0;" coordorigin="3806,16" coordsize="3,0">
                        <v:shape id="shape 40" o:spid="_x0000_s0000" style="position:absolute;left:3806;top:16;width:3;height:0;" coordsize="100000,100000" path="m86688,0l7792,2465l3245,14814l324,37030l0,71604l4868,91356l11688,98759l92856,93821l98051,75301l100000,49379l98375,27154l93831,7402l86688,0xe" fillcolor="#FFFFFF">
                          <v:path textboxrect="0,0,100000,99999"/>
                        </v:shape>
                      </v:group>
                      <v:group id="group 41" o:spid="_x0000_s0000" style="position:absolute;left:3806;top:16;width:3;height:0;" coordorigin="3806,16" coordsize="3,0">
                        <v:shape id="shape 42" o:spid="_x0000_s0000" style="position:absolute;left:3806;top:16;width:3;height:0;" coordsize="100000,100000" path="m100000,49379l98051,75301l92856,93821l11688,98759l4868,91356l0,71604l324,37030l3245,14814l7792,2465l86688,0l93831,7402l98375,27154l100000,49379xe" filled="f" strokecolor="#231F20" strokeweight="0.50pt">
                          <v:path textboxrect="0,0,100000,99999"/>
                        </v:shape>
                      </v:group>
                      <v:group id="group 43" o:spid="_x0000_s0000" style="position:absolute;left:3808;top:11;width:1;height:3;" coordorigin="3808,11" coordsize="1,3">
                        <v:shape id="shape 44" o:spid="_x0000_s0000" style="position:absolute;left:3808;top:11;width:1;height:3;" coordsize="100000,100000" path="m99997,0l0,43093l0,100000l99997,0xe" fillcolor="#FFFFFF">
                          <v:path textboxrect="0,0,99996,100000"/>
                        </v:shape>
                      </v:group>
                      <v:group id="group 45" o:spid="_x0000_s0000" style="position:absolute;left:3808;top:11;width:1;height:3;" coordorigin="3808,11" coordsize="1,3">
                        <v:shape id="shape 46" o:spid="_x0000_s0000" style="position:absolute;left:3808;top:11;width:1;height:3;" coordsize="100000,100000" path="m0,100000l0,43093l99997,0e" filled="f" strokecolor="#231F20" strokeweight="0.50pt">
                          <v:path textboxrect="0,0,99996,100000"/>
                        </v:shape>
                      </v:group>
                      <v:group id="group 47" o:spid="_x0000_s0000" style="position:absolute;left:3806;top:11;width:1;height:1;" coordorigin="3806,11" coordsize="1,1">
                        <v:shape id="shape 48" o:spid="_x0000_s0000" style="position:absolute;left:3806;top:11;width:1;height:1;" coordsize="100000,100000" path="m0,0l100000,100000e" filled="f" strokecolor="#231F20" strokeweight="0.50pt">
                          <v:path textboxrect="0,0,100000,100000"/>
                        </v:shape>
                      </v:group>
                      <v:group id="group 49" o:spid="_x0000_s0000" style="position:absolute;left:3807;top:17;width:0;height:0;" coordorigin="3807,17" coordsize="0,0">
                        <v:shape id="shape 50" o:spid="_x0000_s0000" style="position:absolute;left:3807;top:17;width:0;height:0;" coordsize="100000,100000" path="m0,0l0,30000l50000,60000l50000,100000e" filled="f" strokecolor="#FFFFFF" strokeweight="0.75pt">
                          <v:path textboxrect="0,0,100000,100000"/>
                        </v:shape>
                      </v:group>
                      <v:group id="group 51" o:spid="_x0000_s0000" style="position:absolute;left:3805;top:17;width:2;height:3;" coordorigin="3805,17" coordsize="2,3">
                        <v:shape id="shape 52" o:spid="_x0000_s0000" style="position:absolute;left:3805;top:17;width:2;height:3;" coordsize="100000,100000" path="m87681,0l80294,23475l58620,42683l27584,48780l1967,38109l0,32012l490,28963l25613,14023l60097,20731l82266,40549l94088,60060l99504,80486l99504,87194l99014,93597l97043,99694e" filled="f" strokecolor="#FFFFFF" strokeweight="0.75pt">
                          <v:path textboxrect="0,0,99997,100000"/>
                        </v:shape>
                      </v:group>
                      <v:group id="group 53" o:spid="_x0000_s0000" style="position:absolute;left:3807;top:21;width:0;height:0;" coordorigin="3807,21" coordsize="0,0">
                        <v:shape id="shape 54" o:spid="_x0000_s0000" style="position:absolute;left:3807;top:21;width:0;height:0;" coordsize="100000,100000" path="m80000,0l60000,33333l20000,66667l0,100000e" filled="f" strokecolor="#FFFFFF" strokeweight="0.75pt">
                          <v:path textboxrect="0,0,100000,100000"/>
                        </v:shape>
                      </v:group>
                      <v:group id="group 55" o:spid="_x0000_s0000" style="position:absolute;left:3808;top:3;width:0;height:2;" coordorigin="3808,3" coordsize="0,2">
                        <v:shape id="shape 56" o:spid="_x0000_s0000" style="position:absolute;left:3808;top:3;width:0;height:2;" coordsize="100000,100000" path="m99935,100000l0,0e" filled="f" strokecolor="#FFFFFF" strokeweight="0.75pt">
                          <v:path textboxrect="0,0,99935,100000"/>
                        </v:shape>
                      </v:group>
                      <v:group id="group 57" o:spid="_x0000_s0000" style="position:absolute;left:3810;top:4;width:1;height:2;" coordorigin="3810,4" coordsize="1,2">
                        <v:shape id="shape 58" o:spid="_x0000_s0000" style="position:absolute;left:3810;top:4;width:1;height:2;" coordsize="100000,100000" path="m0,100000l99248,0e" filled="f" strokecolor="#FFFFFF" strokeweight="0.75pt">
                          <v:path textboxrect="0,0,100000,100000"/>
                        </v:shape>
                      </v:group>
                      <v:group id="group 59" o:spid="_x0000_s0000" style="position:absolute;left:3811;top:5;width:2;height:1;" coordorigin="3811,5" coordsize="2,1">
                        <v:shape id="shape 60" o:spid="_x0000_s0000" style="position:absolute;left:3811;top:5;width:2;height:1;" coordsize="100000,100000" path="m0,99998l100000,0e" filled="f" strokecolor="#FFFFFF" strokeweight="0.75pt">
                          <v:path textboxrect="0,0,100000,99997"/>
                        </v:shape>
                      </v:group>
                      <v:group id="group 61" o:spid="_x0000_s0000" style="position:absolute;left:3811;top:8;width:2;height:0;" coordorigin="3811,8" coordsize="2,0">
                        <v:shape id="shape 62" o:spid="_x0000_s0000" style="position:absolute;left:3811;top:8;width:2;height:0;" coordsize="100000,100000" path="m0,99993l100000,0e" filled="f" strokecolor="#FFFFFF" strokeweight="0.75pt">
                          <v:path textboxrect="0,0,100000,99993"/>
                        </v:shape>
                      </v:group>
                      <v:group id="group 63" o:spid="_x0000_s0000" style="position:absolute;left:3804;top:4;width:1;height:2;" coordorigin="3804,4" coordsize="1,2">
                        <v:shape id="shape 64" o:spid="_x0000_s0000" style="position:absolute;left:3804;top:4;width:1;height:2;" coordsize="100000,100000" path="m100000,100000l0,0e" filled="f" strokecolor="#FFFFFF" strokeweight="0.75pt">
                          <v:path textboxrect="0,0,100000,100000"/>
                        </v:shape>
                      </v:group>
                      <v:group id="group 65" o:spid="_x0000_s0000" style="position:absolute;left:3802;top:5;width:2;height:1;" coordorigin="3802,5" coordsize="2,1">
                        <v:shape id="shape 66" o:spid="_x0000_s0000" style="position:absolute;left:3802;top:5;width:2;height:1;" coordsize="100000,100000" path="m100000,99999l0,0e" filled="f" strokecolor="#FFFFFF" strokeweight="0.75pt">
                          <v:path textboxrect="0,0,100000,99999"/>
                        </v:shape>
                      </v:group>
                      <v:group id="group 67" o:spid="_x0000_s0000" style="position:absolute;left:3801;top:8;width:2;height:0;" coordorigin="3801,8" coordsize="2,0">
                        <v:shape id="shape 68" o:spid="_x0000_s0000" style="position:absolute;left:3801;top:8;width:2;height:0;" coordsize="100000,100000" path="m99630,97368l0,0e" filled="f" strokecolor="#FFFFFF" strokeweight="0.75pt">
                          <v:path textboxrect="0,0,100000,99999"/>
                        </v:shape>
                      </v:group>
                      <v:group id="group 69" o:spid="_x0000_s0000" style="position:absolute;left:3804;top:20;width:9;height:3;" coordorigin="3804,20" coordsize="9,3">
                        <v:shape id="shape 70" o:spid="_x0000_s0000" style="position:absolute;left:3804;top:20;width:9;height:3;" coordsize="100000,100000" path="m71817,0l0,56153l26440,99696l99889,38432l71817,0xe" fillcolor="#BDE5ED">
                          <v:path textboxrect="0,0,100000,99996"/>
                        </v:shape>
                      </v:group>
                      <v:group id="group 71" o:spid="_x0000_s0000" style="position:absolute;left:3804;top:20;width:9;height:3;" coordorigin="3804,20" coordsize="9,3">
                        <v:shape id="shape 72" o:spid="_x0000_s0000" style="position:absolute;left:3804;top:20;width:9;height:3;" coordsize="100000,100000" path="m99889,38432l26440,99696l0,56153l71817,0l99889,38432xe" filled="f" strokecolor="#231F20" strokeweight="0.50pt">
                          <v:path textboxrect="0,0,100000,99996"/>
                        </v:shape>
                      </v:group>
                      <v:group id="group 73" o:spid="_x0000_s0000" style="position:absolute;left:3804;top:22;width:2;height:5;" coordorigin="3804,22" coordsize="2,5">
                        <v:shape id="shape 74" o:spid="_x0000_s0000" style="position:absolute;left:3804;top:22;width:2;height:5;" coordsize="100000,100000" path="m0,0l0,71164l99590,99815l99590,26801l0,0xe" fillcolor="#78CEDC">
                          <v:path textboxrect="0,0,99995,100000"/>
                        </v:shape>
                      </v:group>
                      <v:group id="group 75" o:spid="_x0000_s0000" style="position:absolute;left:3804;top:22;width:2;height:5;" coordorigin="3804,22" coordsize="2,5">
                        <v:shape id="shape 76" o:spid="_x0000_s0000" style="position:absolute;left:3804;top:22;width:2;height:5;" coordsize="100000,100000" path="m99590,99815l0,71164l0,0l99590,26801l99590,99815xe" filled="f" strokecolor="#231F20" strokeweight="0.50pt">
                          <v:path textboxrect="0,0,99995,100000"/>
                        </v:shape>
                      </v:group>
                      <v:group id="group 77" o:spid="_x0000_s0000" style="position:absolute;left:3809;top:23;width:2;height:2;" coordorigin="3809,23" coordsize="2,2">
                        <v:shape id="shape 78" o:spid="_x0000_s0000" style="position:absolute;left:3809;top:23;width:2;height:2;" coordsize="100000,100000" path="m46734,0l0,49461l86597,99641l99655,64515l86597,36916l46734,0xe" fillcolor="#231F20">
                          <v:path textboxrect="0,0,100000,99998"/>
                        </v:shape>
                      </v:group>
                      <v:group id="group 79" o:spid="_x0000_s0000" style="position:absolute;left:3809;top:23;width:2;height:2;" coordorigin="3809,23" coordsize="2,2">
                        <v:shape id="shape 80" o:spid="_x0000_s0000" style="position:absolute;left:3809;top:23;width:2;height:2;" coordsize="100000,100000" path="m86597,99641l0,49461l46734,0l86597,36916l99655,64515l86597,99641xe" filled="f" strokecolor="#231F20" strokeweight="0.50pt">
                          <v:path textboxrect="0,0,100000,99998"/>
                        </v:shape>
                      </v:group>
                      <v:group id="group 81" o:spid="_x0000_s0000" style="position:absolute;left:3806;top:22;width:6;height:6;" coordorigin="3806,22" coordsize="6,6">
                        <v:shape id="shape 82" o:spid="_x0000_s0000" style="position:absolute;left:3806;top:22;width:6;height:6;" coordsize="100000,100000" path="m100000,0l0,34000l0,99833l24000,90833l23556,87333l23111,84333l22963,81667l22963,79333l23259,77167l27852,68333l36444,58667l44889,51833l53333,48333l58667,47667l98815,47667l100000,0xe" fillcolor="#78CEDC">
                          <v:path textboxrect="0,0,100000,100000"/>
                        </v:shape>
                        <v:shape id="shape 83" o:spid="_x0000_s0000" style="position:absolute;left:3806;top:22;width:6;height:6;" coordsize="100000,100000" path="m98815,47667l58667,47667l61185,47833l63556,48333l71407,53833l75407,64167l75704,67500l75704,71167l98370,62667l98815,47667xe" fillcolor="#78CEDC">
                          <v:path textboxrect="0,0,100000,100000"/>
                        </v:shape>
                      </v:group>
                      <v:group id="group 84" o:spid="_x0000_s0000" style="position:absolute;left:3806;top:22;width:6;height:6;" coordorigin="3806,22" coordsize="6,6">
                        <v:shape id="shape 85" o:spid="_x0000_s0000" style="position:absolute;left:3806;top:22;width:6;height:6;" coordsize="100000,100000" path="m75704,71167l98370,62667l100000,0l0,34000l0,99833l24000,90833l23556,87333l23111,84333l22963,81667l22963,79333l23259,77167l27852,68333l36444,58667l44889,51833l53333,48333l58667,47667l61185,47833l69778,52000l74815,61167l75704,67500l75704,71167xe" filled="f" strokecolor="#231F20" strokeweight="0.50pt">
                          <v:path textboxrect="0,0,100000,100000"/>
                        </v:shape>
                      </v:group>
                    </v:group>
                  </w:pict>
                </mc:Fallback>
              </mc:AlternateContent>
            </w:r>
          </w:p>
        </w:tc>
        <w:tc>
          <w:tcPr>
            <w:tcW w:w="2410" w:type="dxa"/>
            <w:tcBorders>
              <w:bottom w:val="single" w:sz="4" w:space="0" w:color="808080" w:themeColor="background1" w:themeShade="80"/>
            </w:tcBorders>
          </w:tcPr>
          <w:p w:rsidR="00CC379C" w:rsidRDefault="00723FAD">
            <w:pPr>
              <w:pStyle w:val="Standardklein"/>
            </w:pPr>
            <w:r>
              <w:t xml:space="preserve">Schreibe auf, was du alles an Informationen gefunden hast. </w:t>
            </w:r>
          </w:p>
          <w:p w:rsidR="00723FAD" w:rsidRDefault="00723FAD" w:rsidP="00723FAD">
            <w:pPr>
              <w:pStyle w:val="Standardklein"/>
            </w:pPr>
            <w:r>
              <w:t xml:space="preserve">Beschreibe für jede Epoche, was du zu deinem Thema herausgefunden hast auf einem Blatt. </w:t>
            </w:r>
          </w:p>
          <w:p w:rsidR="00723FAD" w:rsidRDefault="00723FAD" w:rsidP="00723FAD">
            <w:pPr>
              <w:pStyle w:val="Standardklein"/>
            </w:pPr>
            <w:r>
              <w:t xml:space="preserve">Besprich den Entwurf mit der Lehrperson oder einer Kollegin / einem Kollegen. </w:t>
            </w:r>
          </w:p>
        </w:tc>
        <w:tc>
          <w:tcPr>
            <w:tcW w:w="4819" w:type="dxa"/>
            <w:tcBorders>
              <w:bottom w:val="single" w:sz="4" w:space="0" w:color="808080" w:themeColor="background1" w:themeShade="80"/>
            </w:tcBorders>
          </w:tcPr>
          <w:p w:rsidR="00CC379C" w:rsidRDefault="00CC379C">
            <w:pPr>
              <w:pStyle w:val="Standardklein"/>
            </w:pPr>
          </w:p>
        </w:tc>
      </w:tr>
      <w:tr w:rsidR="00CC379C">
        <w:trPr>
          <w:trHeight w:val="2608"/>
        </w:trPr>
        <w:tc>
          <w:tcPr>
            <w:tcW w:w="2518" w:type="dxa"/>
            <w:tcBorders>
              <w:top w:val="single" w:sz="4" w:space="0" w:color="808080" w:themeColor="background1" w:themeShade="80"/>
              <w:bottom w:val="single" w:sz="4" w:space="0" w:color="808080" w:themeColor="background1" w:themeShade="80"/>
            </w:tcBorders>
          </w:tcPr>
          <w:p w:rsidR="00CC379C" w:rsidRDefault="00723FAD">
            <w:pPr>
              <w:pStyle w:val="Standardklein"/>
              <w:rPr>
                <w:b/>
              </w:rPr>
            </w:pPr>
            <w:r>
              <w:rPr>
                <w:b/>
              </w:rPr>
              <w:t>Darstellung</w:t>
            </w:r>
          </w:p>
          <w:p w:rsidR="00CC379C" w:rsidRDefault="00CC379C">
            <w:pPr>
              <w:pStyle w:val="Standardklein"/>
              <w:rPr>
                <w:b/>
              </w:rPr>
            </w:pPr>
          </w:p>
          <w:p w:rsidR="00CC379C" w:rsidRDefault="00723FAD">
            <w:pPr>
              <w:pStyle w:val="Standardklein"/>
              <w:rPr>
                <w:b/>
              </w:rPr>
            </w:pPr>
            <w:r>
              <w:rPr>
                <w:b/>
              </w:rPr>
              <w:t xml:space="preserve">     </w:t>
            </w:r>
            <w:r>
              <w:rPr>
                <w:b/>
                <w:noProof/>
                <w:lang w:eastAsia="de-CH"/>
              </w:rPr>
              <mc:AlternateContent>
                <mc:Choice Requires="wpg">
                  <w:drawing>
                    <wp:inline distT="0" distB="0" distL="0" distR="0">
                      <wp:extent cx="720000" cy="720000"/>
                      <wp:effectExtent l="0" t="0" r="4443" b="4443"/>
                      <wp:docPr id="83" name="Group 8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0000" cy="720000"/>
                                <a:chOff x="0" y="1936858"/>
                                <a:chExt cx="3111" cy="3111"/>
                              </a:xfrm>
                            </wpg:grpSpPr>
                            <wpg:grpSp>
                              <wpg:cNvPr id="84" name="Gruppieren 84"/>
                              <wpg:cNvGrpSpPr/>
                              <wpg:grpSpPr bwMode="auto">
                                <a:xfrm>
                                  <a:off x="0" y="1936858"/>
                                  <a:ext cx="3111" cy="3111"/>
                                  <a:chOff x="0" y="1936858"/>
                                  <a:chExt cx="3111" cy="3111"/>
                                </a:xfrm>
                              </wpg:grpSpPr>
                              <wps:wsp>
                                <wps:cNvPr id="85" name="Freihandform 85"/>
                                <wps:cNvSpPr/>
                                <wps:spPr bwMode="auto">
                                  <a:xfrm>
                                    <a:off x="0" y="1936858"/>
                                    <a:ext cx="3111" cy="3111"/>
                                  </a:xfrm>
                                  <a:custGeom>
                                    <a:avLst/>
                                    <a:gdLst>
                                      <a:gd name="T0" fmla="*/ 1428 w 3111"/>
                                      <a:gd name="T1" fmla="*/ 5 h 3111"/>
                                      <a:gd name="T2" fmla="*/ 1181 w 3111"/>
                                      <a:gd name="T3" fmla="*/ 45 h 3111"/>
                                      <a:gd name="T4" fmla="*/ 950 w 3111"/>
                                      <a:gd name="T5" fmla="*/ 122 h 3111"/>
                                      <a:gd name="T6" fmla="*/ 736 w 3111"/>
                                      <a:gd name="T7" fmla="*/ 233 h 3111"/>
                                      <a:gd name="T8" fmla="*/ 543 w 3111"/>
                                      <a:gd name="T9" fmla="*/ 374 h 3111"/>
                                      <a:gd name="T10" fmla="*/ 374 w 3111"/>
                                      <a:gd name="T11" fmla="*/ 543 h 3111"/>
                                      <a:gd name="T12" fmla="*/ 233 w 3111"/>
                                      <a:gd name="T13" fmla="*/ 736 h 3111"/>
                                      <a:gd name="T14" fmla="*/ 122 w 3111"/>
                                      <a:gd name="T15" fmla="*/ 950 h 3111"/>
                                      <a:gd name="T16" fmla="*/ 45 w 3111"/>
                                      <a:gd name="T17" fmla="*/ 1181 h 3111"/>
                                      <a:gd name="T18" fmla="*/ 5 w 3111"/>
                                      <a:gd name="T19" fmla="*/ 1428 h 3111"/>
                                      <a:gd name="T20" fmla="*/ 5 w 3111"/>
                                      <a:gd name="T21" fmla="*/ 1683 h 3111"/>
                                      <a:gd name="T22" fmla="*/ 45 w 3111"/>
                                      <a:gd name="T23" fmla="*/ 1929 h 3111"/>
                                      <a:gd name="T24" fmla="*/ 122 w 3111"/>
                                      <a:gd name="T25" fmla="*/ 2160 h 3111"/>
                                      <a:gd name="T26" fmla="*/ 233 w 3111"/>
                                      <a:gd name="T27" fmla="*/ 2374 h 3111"/>
                                      <a:gd name="T28" fmla="*/ 374 w 3111"/>
                                      <a:gd name="T29" fmla="*/ 2567 h 3111"/>
                                      <a:gd name="T30" fmla="*/ 543 w 3111"/>
                                      <a:gd name="T31" fmla="*/ 2736 h 3111"/>
                                      <a:gd name="T32" fmla="*/ 736 w 3111"/>
                                      <a:gd name="T33" fmla="*/ 2877 h 3111"/>
                                      <a:gd name="T34" fmla="*/ 950 w 3111"/>
                                      <a:gd name="T35" fmla="*/ 2988 h 3111"/>
                                      <a:gd name="T36" fmla="*/ 1181 w 3111"/>
                                      <a:gd name="T37" fmla="*/ 3065 h 3111"/>
                                      <a:gd name="T38" fmla="*/ 1428 w 3111"/>
                                      <a:gd name="T39" fmla="*/ 3105 h 3111"/>
                                      <a:gd name="T40" fmla="*/ 1683 w 3111"/>
                                      <a:gd name="T41" fmla="*/ 3105 h 3111"/>
                                      <a:gd name="T42" fmla="*/ 1929 w 3111"/>
                                      <a:gd name="T43" fmla="*/ 3065 h 3111"/>
                                      <a:gd name="T44" fmla="*/ 2160 w 3111"/>
                                      <a:gd name="T45" fmla="*/ 2988 h 3111"/>
                                      <a:gd name="T46" fmla="*/ 2374 w 3111"/>
                                      <a:gd name="T47" fmla="*/ 2877 h 3111"/>
                                      <a:gd name="T48" fmla="*/ 2567 w 3111"/>
                                      <a:gd name="T49" fmla="*/ 2736 h 3111"/>
                                      <a:gd name="T50" fmla="*/ 2736 w 3111"/>
                                      <a:gd name="T51" fmla="*/ 2567 h 3111"/>
                                      <a:gd name="T52" fmla="*/ 2877 w 3111"/>
                                      <a:gd name="T53" fmla="*/ 2374 h 3111"/>
                                      <a:gd name="T54" fmla="*/ 2988 w 3111"/>
                                      <a:gd name="T55" fmla="*/ 2160 h 3111"/>
                                      <a:gd name="T56" fmla="*/ 3065 w 3111"/>
                                      <a:gd name="T57" fmla="*/ 1929 h 3111"/>
                                      <a:gd name="T58" fmla="*/ 3105 w 3111"/>
                                      <a:gd name="T59" fmla="*/ 1683 h 3111"/>
                                      <a:gd name="T60" fmla="*/ 3105 w 3111"/>
                                      <a:gd name="T61" fmla="*/ 1428 h 3111"/>
                                      <a:gd name="T62" fmla="*/ 3065 w 3111"/>
                                      <a:gd name="T63" fmla="*/ 1181 h 3111"/>
                                      <a:gd name="T64" fmla="*/ 2988 w 3111"/>
                                      <a:gd name="T65" fmla="*/ 950 h 3111"/>
                                      <a:gd name="T66" fmla="*/ 2877 w 3111"/>
                                      <a:gd name="T67" fmla="*/ 736 h 3111"/>
                                      <a:gd name="T68" fmla="*/ 2736 w 3111"/>
                                      <a:gd name="T69" fmla="*/ 543 h 3111"/>
                                      <a:gd name="T70" fmla="*/ 2567 w 3111"/>
                                      <a:gd name="T71" fmla="*/ 374 h 3111"/>
                                      <a:gd name="T72" fmla="*/ 2374 w 3111"/>
                                      <a:gd name="T73" fmla="*/ 233 h 3111"/>
                                      <a:gd name="T74" fmla="*/ 2160 w 3111"/>
                                      <a:gd name="T75" fmla="*/ 122 h 3111"/>
                                      <a:gd name="T76" fmla="*/ 1929 w 3111"/>
                                      <a:gd name="T77" fmla="*/ 45 h 3111"/>
                                      <a:gd name="T78" fmla="*/ 1683 w 3111"/>
                                      <a:gd name="T79" fmla="*/ 5 h 3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111" h="3111" extrusionOk="0">
                                        <a:moveTo>
                                          <a:pt x="1555" y="0"/>
                                        </a:moveTo>
                                        <a:lnTo>
                                          <a:pt x="1428" y="5"/>
                                        </a:lnTo>
                                        <a:lnTo>
                                          <a:pt x="1303" y="20"/>
                                        </a:lnTo>
                                        <a:lnTo>
                                          <a:pt x="1181" y="45"/>
                                        </a:lnTo>
                                        <a:lnTo>
                                          <a:pt x="1064" y="79"/>
                                        </a:lnTo>
                                        <a:lnTo>
                                          <a:pt x="950" y="122"/>
                                        </a:lnTo>
                                        <a:lnTo>
                                          <a:pt x="840" y="174"/>
                                        </a:lnTo>
                                        <a:lnTo>
                                          <a:pt x="736" y="233"/>
                                        </a:lnTo>
                                        <a:lnTo>
                                          <a:pt x="637" y="300"/>
                                        </a:lnTo>
                                        <a:lnTo>
                                          <a:pt x="543" y="374"/>
                                        </a:lnTo>
                                        <a:lnTo>
                                          <a:pt x="455" y="456"/>
                                        </a:lnTo>
                                        <a:lnTo>
                                          <a:pt x="374" y="543"/>
                                        </a:lnTo>
                                        <a:lnTo>
                                          <a:pt x="300" y="637"/>
                                        </a:lnTo>
                                        <a:lnTo>
                                          <a:pt x="233" y="736"/>
                                        </a:lnTo>
                                        <a:lnTo>
                                          <a:pt x="174" y="841"/>
                                        </a:lnTo>
                                        <a:lnTo>
                                          <a:pt x="122" y="950"/>
                                        </a:lnTo>
                                        <a:lnTo>
                                          <a:pt x="79" y="1064"/>
                                        </a:lnTo>
                                        <a:lnTo>
                                          <a:pt x="45" y="1181"/>
                                        </a:lnTo>
                                        <a:lnTo>
                                          <a:pt x="20" y="1303"/>
                                        </a:lnTo>
                                        <a:lnTo>
                                          <a:pt x="5" y="1428"/>
                                        </a:lnTo>
                                        <a:lnTo>
                                          <a:pt x="0" y="1555"/>
                                        </a:lnTo>
                                        <a:lnTo>
                                          <a:pt x="5" y="1683"/>
                                        </a:lnTo>
                                        <a:lnTo>
                                          <a:pt x="20" y="1807"/>
                                        </a:lnTo>
                                        <a:lnTo>
                                          <a:pt x="45" y="1929"/>
                                        </a:lnTo>
                                        <a:lnTo>
                                          <a:pt x="79" y="2047"/>
                                        </a:lnTo>
                                        <a:lnTo>
                                          <a:pt x="122" y="2160"/>
                                        </a:lnTo>
                                        <a:lnTo>
                                          <a:pt x="174" y="2270"/>
                                        </a:lnTo>
                                        <a:lnTo>
                                          <a:pt x="233" y="2374"/>
                                        </a:lnTo>
                                        <a:lnTo>
                                          <a:pt x="300" y="2474"/>
                                        </a:lnTo>
                                        <a:lnTo>
                                          <a:pt x="374" y="2567"/>
                                        </a:lnTo>
                                        <a:lnTo>
                                          <a:pt x="455" y="2655"/>
                                        </a:lnTo>
                                        <a:lnTo>
                                          <a:pt x="543" y="2736"/>
                                        </a:lnTo>
                                        <a:lnTo>
                                          <a:pt x="637" y="2810"/>
                                        </a:lnTo>
                                        <a:lnTo>
                                          <a:pt x="736" y="2877"/>
                                        </a:lnTo>
                                        <a:lnTo>
                                          <a:pt x="840" y="2937"/>
                                        </a:lnTo>
                                        <a:lnTo>
                                          <a:pt x="950" y="2988"/>
                                        </a:lnTo>
                                        <a:lnTo>
                                          <a:pt x="1064" y="3031"/>
                                        </a:lnTo>
                                        <a:lnTo>
                                          <a:pt x="1181" y="3065"/>
                                        </a:lnTo>
                                        <a:lnTo>
                                          <a:pt x="1303" y="3090"/>
                                        </a:lnTo>
                                        <a:lnTo>
                                          <a:pt x="1428" y="3105"/>
                                        </a:lnTo>
                                        <a:lnTo>
                                          <a:pt x="1555" y="3110"/>
                                        </a:lnTo>
                                        <a:lnTo>
                                          <a:pt x="1683" y="3105"/>
                                        </a:lnTo>
                                        <a:lnTo>
                                          <a:pt x="1807" y="3090"/>
                                        </a:lnTo>
                                        <a:lnTo>
                                          <a:pt x="1929" y="3065"/>
                                        </a:lnTo>
                                        <a:lnTo>
                                          <a:pt x="2047" y="3031"/>
                                        </a:lnTo>
                                        <a:lnTo>
                                          <a:pt x="2160" y="2988"/>
                                        </a:lnTo>
                                        <a:lnTo>
                                          <a:pt x="2270" y="2937"/>
                                        </a:lnTo>
                                        <a:lnTo>
                                          <a:pt x="2374" y="2877"/>
                                        </a:lnTo>
                                        <a:lnTo>
                                          <a:pt x="2474" y="2810"/>
                                        </a:lnTo>
                                        <a:lnTo>
                                          <a:pt x="2567" y="2736"/>
                                        </a:lnTo>
                                        <a:lnTo>
                                          <a:pt x="2655" y="2655"/>
                                        </a:lnTo>
                                        <a:lnTo>
                                          <a:pt x="2736" y="2567"/>
                                        </a:lnTo>
                                        <a:lnTo>
                                          <a:pt x="2810" y="2474"/>
                                        </a:lnTo>
                                        <a:lnTo>
                                          <a:pt x="2877" y="2374"/>
                                        </a:lnTo>
                                        <a:lnTo>
                                          <a:pt x="2937" y="2270"/>
                                        </a:lnTo>
                                        <a:lnTo>
                                          <a:pt x="2988" y="2160"/>
                                        </a:lnTo>
                                        <a:lnTo>
                                          <a:pt x="3031" y="2047"/>
                                        </a:lnTo>
                                        <a:lnTo>
                                          <a:pt x="3065" y="1929"/>
                                        </a:lnTo>
                                        <a:lnTo>
                                          <a:pt x="3090" y="1807"/>
                                        </a:lnTo>
                                        <a:lnTo>
                                          <a:pt x="3105" y="1683"/>
                                        </a:lnTo>
                                        <a:lnTo>
                                          <a:pt x="3110" y="1555"/>
                                        </a:lnTo>
                                        <a:lnTo>
                                          <a:pt x="3105" y="1428"/>
                                        </a:lnTo>
                                        <a:lnTo>
                                          <a:pt x="3090" y="1303"/>
                                        </a:lnTo>
                                        <a:lnTo>
                                          <a:pt x="3065" y="1181"/>
                                        </a:lnTo>
                                        <a:lnTo>
                                          <a:pt x="3031" y="1064"/>
                                        </a:lnTo>
                                        <a:lnTo>
                                          <a:pt x="2988" y="950"/>
                                        </a:lnTo>
                                        <a:lnTo>
                                          <a:pt x="2937" y="841"/>
                                        </a:lnTo>
                                        <a:lnTo>
                                          <a:pt x="2877" y="736"/>
                                        </a:lnTo>
                                        <a:lnTo>
                                          <a:pt x="2810" y="637"/>
                                        </a:lnTo>
                                        <a:lnTo>
                                          <a:pt x="2736" y="543"/>
                                        </a:lnTo>
                                        <a:lnTo>
                                          <a:pt x="2655" y="456"/>
                                        </a:lnTo>
                                        <a:lnTo>
                                          <a:pt x="2567" y="374"/>
                                        </a:lnTo>
                                        <a:lnTo>
                                          <a:pt x="2474" y="300"/>
                                        </a:lnTo>
                                        <a:lnTo>
                                          <a:pt x="2374" y="233"/>
                                        </a:lnTo>
                                        <a:lnTo>
                                          <a:pt x="2270" y="174"/>
                                        </a:lnTo>
                                        <a:lnTo>
                                          <a:pt x="2160" y="122"/>
                                        </a:lnTo>
                                        <a:lnTo>
                                          <a:pt x="2047" y="79"/>
                                        </a:lnTo>
                                        <a:lnTo>
                                          <a:pt x="1929" y="45"/>
                                        </a:lnTo>
                                        <a:lnTo>
                                          <a:pt x="1807" y="20"/>
                                        </a:lnTo>
                                        <a:lnTo>
                                          <a:pt x="1683" y="5"/>
                                        </a:lnTo>
                                        <a:lnTo>
                                          <a:pt x="1555" y="0"/>
                                        </a:lnTo>
                                        <a:close/>
                                      </a:path>
                                    </a:pathLst>
                                  </a:custGeom>
                                  <a:solidFill>
                                    <a:srgbClr val="5B8783"/>
                                  </a:solidFill>
                                  <a:ln>
                                    <a:noFill/>
                                  </a:ln>
                                </wps:spPr>
                                <wps:bodyPr rot="0">
                                  <a:prstTxWarp prst="textNoShape">
                                    <a:avLst/>
                                  </a:prstTxWarp>
                                  <a:noAutofit/>
                                </wps:bodyPr>
                              </wps:wsp>
                            </wpg:grpSp>
                            <wpg:grpSp>
                              <wpg:cNvPr id="86" name="Gruppieren 86"/>
                              <wpg:cNvGrpSpPr/>
                              <wpg:grpSpPr bwMode="auto">
                                <a:xfrm>
                                  <a:off x="118" y="1936964"/>
                                  <a:ext cx="2881" cy="2881"/>
                                  <a:chOff x="118" y="1936964"/>
                                  <a:chExt cx="2881" cy="2881"/>
                                </a:xfrm>
                              </wpg:grpSpPr>
                              <wps:wsp>
                                <wps:cNvPr id="87" name="Freihandform 87"/>
                                <wps:cNvSpPr/>
                                <wps:spPr bwMode="auto">
                                  <a:xfrm>
                                    <a:off x="118" y="1936964"/>
                                    <a:ext cx="2881" cy="2881"/>
                                  </a:xfrm>
                                  <a:custGeom>
                                    <a:avLst/>
                                    <a:gdLst>
                                      <a:gd name="T0" fmla="+- 0 2994 118"/>
                                      <a:gd name="T1" fmla="*/ T0 w 2881"/>
                                      <a:gd name="T2" fmla="+- 0 1665 106"/>
                                      <a:gd name="T3" fmla="*/ 1665 h 2881"/>
                                      <a:gd name="T4" fmla="+- 0 2957 118"/>
                                      <a:gd name="T5" fmla="*/ T4 w 2881"/>
                                      <a:gd name="T6" fmla="+- 0 1893 106"/>
                                      <a:gd name="T7" fmla="*/ 1893 h 2881"/>
                                      <a:gd name="T8" fmla="+- 0 2885 118"/>
                                      <a:gd name="T9" fmla="*/ T8 w 2881"/>
                                      <a:gd name="T10" fmla="+- 0 2107 106"/>
                                      <a:gd name="T11" fmla="*/ 2107 h 2881"/>
                                      <a:gd name="T12" fmla="+- 0 2783 118"/>
                                      <a:gd name="T13" fmla="*/ T12 w 2881"/>
                                      <a:gd name="T14" fmla="+- 0 2305 106"/>
                                      <a:gd name="T15" fmla="*/ 2305 h 2881"/>
                                      <a:gd name="T16" fmla="+- 0 2652 118"/>
                                      <a:gd name="T17" fmla="*/ T16 w 2881"/>
                                      <a:gd name="T18" fmla="+- 0 2484 106"/>
                                      <a:gd name="T19" fmla="*/ 2484 h 2881"/>
                                      <a:gd name="T20" fmla="+- 0 2496 118"/>
                                      <a:gd name="T21" fmla="*/ T20 w 2881"/>
                                      <a:gd name="T22" fmla="+- 0 2640 106"/>
                                      <a:gd name="T23" fmla="*/ 2640 h 2881"/>
                                      <a:gd name="T24" fmla="+- 0 2317 118"/>
                                      <a:gd name="T25" fmla="*/ T24 w 2881"/>
                                      <a:gd name="T26" fmla="+- 0 2771 106"/>
                                      <a:gd name="T27" fmla="*/ 2771 h 2881"/>
                                      <a:gd name="T28" fmla="+- 0 2119 118"/>
                                      <a:gd name="T29" fmla="*/ T28 w 2881"/>
                                      <a:gd name="T30" fmla="+- 0 2874 106"/>
                                      <a:gd name="T31" fmla="*/ 2874 h 2881"/>
                                      <a:gd name="T32" fmla="+- 0 1904 118"/>
                                      <a:gd name="T33" fmla="*/ T32 w 2881"/>
                                      <a:gd name="T34" fmla="+- 0 2945 106"/>
                                      <a:gd name="T35" fmla="*/ 2945 h 2881"/>
                                      <a:gd name="T36" fmla="+- 0 1676 118"/>
                                      <a:gd name="T37" fmla="*/ T36 w 2881"/>
                                      <a:gd name="T38" fmla="+- 0 2982 106"/>
                                      <a:gd name="T39" fmla="*/ 2982 h 2881"/>
                                      <a:gd name="T40" fmla="+- 0 1440 118"/>
                                      <a:gd name="T41" fmla="*/ T40 w 2881"/>
                                      <a:gd name="T42" fmla="+- 0 2982 106"/>
                                      <a:gd name="T43" fmla="*/ 2982 h 2881"/>
                                      <a:gd name="T44" fmla="+- 0 1212 118"/>
                                      <a:gd name="T45" fmla="*/ T44 w 2881"/>
                                      <a:gd name="T46" fmla="+- 0 2945 106"/>
                                      <a:gd name="T47" fmla="*/ 2945 h 2881"/>
                                      <a:gd name="T48" fmla="+- 0 998 118"/>
                                      <a:gd name="T49" fmla="*/ T48 w 2881"/>
                                      <a:gd name="T50" fmla="+- 0 2874 106"/>
                                      <a:gd name="T51" fmla="*/ 2874 h 2881"/>
                                      <a:gd name="T52" fmla="+- 0 799 118"/>
                                      <a:gd name="T53" fmla="*/ T52 w 2881"/>
                                      <a:gd name="T54" fmla="+- 0 2771 106"/>
                                      <a:gd name="T55" fmla="*/ 2771 h 2881"/>
                                      <a:gd name="T56" fmla="+- 0 621 118"/>
                                      <a:gd name="T57" fmla="*/ T56 w 2881"/>
                                      <a:gd name="T58" fmla="+- 0 2640 106"/>
                                      <a:gd name="T59" fmla="*/ 2640 h 2881"/>
                                      <a:gd name="T60" fmla="+- 0 465 118"/>
                                      <a:gd name="T61" fmla="*/ T60 w 2881"/>
                                      <a:gd name="T62" fmla="+- 0 2484 106"/>
                                      <a:gd name="T63" fmla="*/ 2484 h 2881"/>
                                      <a:gd name="T64" fmla="+- 0 334 118"/>
                                      <a:gd name="T65" fmla="*/ T64 w 2881"/>
                                      <a:gd name="T66" fmla="+- 0 2305 106"/>
                                      <a:gd name="T67" fmla="*/ 2305 h 2881"/>
                                      <a:gd name="T68" fmla="+- 0 231 118"/>
                                      <a:gd name="T69" fmla="*/ T68 w 2881"/>
                                      <a:gd name="T70" fmla="+- 0 2107 106"/>
                                      <a:gd name="T71" fmla="*/ 2107 h 2881"/>
                                      <a:gd name="T72" fmla="+- 0 160 118"/>
                                      <a:gd name="T73" fmla="*/ T72 w 2881"/>
                                      <a:gd name="T74" fmla="+- 0 1893 106"/>
                                      <a:gd name="T75" fmla="*/ 1893 h 2881"/>
                                      <a:gd name="T76" fmla="+- 0 123 118"/>
                                      <a:gd name="T77" fmla="*/ T76 w 2881"/>
                                      <a:gd name="T78" fmla="+- 0 1665 106"/>
                                      <a:gd name="T79" fmla="*/ 1665 h 2881"/>
                                      <a:gd name="T80" fmla="+- 0 123 118"/>
                                      <a:gd name="T81" fmla="*/ T80 w 2881"/>
                                      <a:gd name="T82" fmla="+- 0 1428 106"/>
                                      <a:gd name="T83" fmla="*/ 1428 h 2881"/>
                                      <a:gd name="T84" fmla="+- 0 160 118"/>
                                      <a:gd name="T85" fmla="*/ T84 w 2881"/>
                                      <a:gd name="T86" fmla="+- 0 1200 106"/>
                                      <a:gd name="T87" fmla="*/ 1200 h 2881"/>
                                      <a:gd name="T88" fmla="+- 0 231 118"/>
                                      <a:gd name="T89" fmla="*/ T88 w 2881"/>
                                      <a:gd name="T90" fmla="+- 0 986 106"/>
                                      <a:gd name="T91" fmla="*/ 986 h 2881"/>
                                      <a:gd name="T92" fmla="+- 0 334 118"/>
                                      <a:gd name="T93" fmla="*/ T92 w 2881"/>
                                      <a:gd name="T94" fmla="+- 0 788 106"/>
                                      <a:gd name="T95" fmla="*/ 788 h 2881"/>
                                      <a:gd name="T96" fmla="+- 0 465 118"/>
                                      <a:gd name="T97" fmla="*/ T96 w 2881"/>
                                      <a:gd name="T98" fmla="+- 0 609 106"/>
                                      <a:gd name="T99" fmla="*/ 609 h 2881"/>
                                      <a:gd name="T100" fmla="+- 0 621 118"/>
                                      <a:gd name="T101" fmla="*/ T100 w 2881"/>
                                      <a:gd name="T102" fmla="+- 0 453 106"/>
                                      <a:gd name="T103" fmla="*/ 453 h 2881"/>
                                      <a:gd name="T104" fmla="+- 0 799 118"/>
                                      <a:gd name="T105" fmla="*/ T104 w 2881"/>
                                      <a:gd name="T106" fmla="+- 0 322 106"/>
                                      <a:gd name="T107" fmla="*/ 322 h 2881"/>
                                      <a:gd name="T108" fmla="+- 0 998 118"/>
                                      <a:gd name="T109" fmla="*/ T108 w 2881"/>
                                      <a:gd name="T110" fmla="+- 0 219 106"/>
                                      <a:gd name="T111" fmla="*/ 219 h 2881"/>
                                      <a:gd name="T112" fmla="+- 0 1212 118"/>
                                      <a:gd name="T113" fmla="*/ T112 w 2881"/>
                                      <a:gd name="T114" fmla="+- 0 148 106"/>
                                      <a:gd name="T115" fmla="*/ 148 h 2881"/>
                                      <a:gd name="T116" fmla="+- 0 1440 118"/>
                                      <a:gd name="T117" fmla="*/ T116 w 2881"/>
                                      <a:gd name="T118" fmla="+- 0 111 106"/>
                                      <a:gd name="T119" fmla="*/ 111 h 2881"/>
                                      <a:gd name="T120" fmla="+- 0 1676 118"/>
                                      <a:gd name="T121" fmla="*/ T120 w 2881"/>
                                      <a:gd name="T122" fmla="+- 0 111 106"/>
                                      <a:gd name="T123" fmla="*/ 111 h 2881"/>
                                      <a:gd name="T124" fmla="+- 0 1904 118"/>
                                      <a:gd name="T125" fmla="*/ T124 w 2881"/>
                                      <a:gd name="T126" fmla="+- 0 148 106"/>
                                      <a:gd name="T127" fmla="*/ 148 h 2881"/>
                                      <a:gd name="T128" fmla="+- 0 2119 118"/>
                                      <a:gd name="T129" fmla="*/ T128 w 2881"/>
                                      <a:gd name="T130" fmla="+- 0 219 106"/>
                                      <a:gd name="T131" fmla="*/ 219 h 2881"/>
                                      <a:gd name="T132" fmla="+- 0 2317 118"/>
                                      <a:gd name="T133" fmla="*/ T132 w 2881"/>
                                      <a:gd name="T134" fmla="+- 0 322 106"/>
                                      <a:gd name="T135" fmla="*/ 322 h 2881"/>
                                      <a:gd name="T136" fmla="+- 0 2496 118"/>
                                      <a:gd name="T137" fmla="*/ T136 w 2881"/>
                                      <a:gd name="T138" fmla="+- 0 453 106"/>
                                      <a:gd name="T139" fmla="*/ 453 h 2881"/>
                                      <a:gd name="T140" fmla="+- 0 2652 118"/>
                                      <a:gd name="T141" fmla="*/ T140 w 2881"/>
                                      <a:gd name="T142" fmla="+- 0 609 106"/>
                                      <a:gd name="T143" fmla="*/ 609 h 2881"/>
                                      <a:gd name="T144" fmla="+- 0 2783 118"/>
                                      <a:gd name="T145" fmla="*/ T144 w 2881"/>
                                      <a:gd name="T146" fmla="+- 0 788 106"/>
                                      <a:gd name="T147" fmla="*/ 788 h 2881"/>
                                      <a:gd name="T148" fmla="+- 0 2885 118"/>
                                      <a:gd name="T149" fmla="*/ T148 w 2881"/>
                                      <a:gd name="T150" fmla="+- 0 986 106"/>
                                      <a:gd name="T151" fmla="*/ 986 h 2881"/>
                                      <a:gd name="T152" fmla="+- 0 2957 118"/>
                                      <a:gd name="T153" fmla="*/ T152 w 2881"/>
                                      <a:gd name="T154" fmla="+- 0 1200 106"/>
                                      <a:gd name="T155" fmla="*/ 1200 h 2881"/>
                                      <a:gd name="T156" fmla="+- 0 2994 118"/>
                                      <a:gd name="T157" fmla="*/ T156 w 2881"/>
                                      <a:gd name="T158" fmla="+- 0 1428 106"/>
                                      <a:gd name="T159" fmla="*/ 1428 h 2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881" h="2881" extrusionOk="0">
                                        <a:moveTo>
                                          <a:pt x="2881" y="1440"/>
                                        </a:moveTo>
                                        <a:lnTo>
                                          <a:pt x="2876" y="1559"/>
                                        </a:lnTo>
                                        <a:lnTo>
                                          <a:pt x="2862" y="1674"/>
                                        </a:lnTo>
                                        <a:lnTo>
                                          <a:pt x="2839" y="1787"/>
                                        </a:lnTo>
                                        <a:lnTo>
                                          <a:pt x="2807" y="1896"/>
                                        </a:lnTo>
                                        <a:lnTo>
                                          <a:pt x="2767" y="2001"/>
                                        </a:lnTo>
                                        <a:lnTo>
                                          <a:pt x="2720" y="2102"/>
                                        </a:lnTo>
                                        <a:lnTo>
                                          <a:pt x="2665" y="2199"/>
                                        </a:lnTo>
                                        <a:lnTo>
                                          <a:pt x="2603" y="2291"/>
                                        </a:lnTo>
                                        <a:lnTo>
                                          <a:pt x="2534" y="2378"/>
                                        </a:lnTo>
                                        <a:lnTo>
                                          <a:pt x="2459" y="2459"/>
                                        </a:lnTo>
                                        <a:lnTo>
                                          <a:pt x="2378" y="2534"/>
                                        </a:lnTo>
                                        <a:lnTo>
                                          <a:pt x="2291" y="2603"/>
                                        </a:lnTo>
                                        <a:lnTo>
                                          <a:pt x="2199" y="2665"/>
                                        </a:lnTo>
                                        <a:lnTo>
                                          <a:pt x="2102" y="2720"/>
                                        </a:lnTo>
                                        <a:lnTo>
                                          <a:pt x="2001" y="2768"/>
                                        </a:lnTo>
                                        <a:lnTo>
                                          <a:pt x="1895" y="2807"/>
                                        </a:lnTo>
                                        <a:lnTo>
                                          <a:pt x="1786" y="2839"/>
                                        </a:lnTo>
                                        <a:lnTo>
                                          <a:pt x="1674" y="2862"/>
                                        </a:lnTo>
                                        <a:lnTo>
                                          <a:pt x="1558" y="2876"/>
                                        </a:lnTo>
                                        <a:lnTo>
                                          <a:pt x="1440" y="2881"/>
                                        </a:lnTo>
                                        <a:lnTo>
                                          <a:pt x="1322" y="2876"/>
                                        </a:lnTo>
                                        <a:lnTo>
                                          <a:pt x="1207" y="2862"/>
                                        </a:lnTo>
                                        <a:lnTo>
                                          <a:pt x="1094" y="2839"/>
                                        </a:lnTo>
                                        <a:lnTo>
                                          <a:pt x="985" y="2807"/>
                                        </a:lnTo>
                                        <a:lnTo>
                                          <a:pt x="880" y="2768"/>
                                        </a:lnTo>
                                        <a:lnTo>
                                          <a:pt x="778" y="2720"/>
                                        </a:lnTo>
                                        <a:lnTo>
                                          <a:pt x="681" y="2665"/>
                                        </a:lnTo>
                                        <a:lnTo>
                                          <a:pt x="590" y="2603"/>
                                        </a:lnTo>
                                        <a:lnTo>
                                          <a:pt x="503" y="2534"/>
                                        </a:lnTo>
                                        <a:lnTo>
                                          <a:pt x="422" y="2459"/>
                                        </a:lnTo>
                                        <a:lnTo>
                                          <a:pt x="347" y="2378"/>
                                        </a:lnTo>
                                        <a:lnTo>
                                          <a:pt x="278" y="2291"/>
                                        </a:lnTo>
                                        <a:lnTo>
                                          <a:pt x="216" y="2199"/>
                                        </a:lnTo>
                                        <a:lnTo>
                                          <a:pt x="161" y="2102"/>
                                        </a:lnTo>
                                        <a:lnTo>
                                          <a:pt x="113" y="2001"/>
                                        </a:lnTo>
                                        <a:lnTo>
                                          <a:pt x="73" y="1896"/>
                                        </a:lnTo>
                                        <a:lnTo>
                                          <a:pt x="42" y="1787"/>
                                        </a:lnTo>
                                        <a:lnTo>
                                          <a:pt x="19" y="1674"/>
                                        </a:lnTo>
                                        <a:lnTo>
                                          <a:pt x="5" y="1559"/>
                                        </a:lnTo>
                                        <a:lnTo>
                                          <a:pt x="0" y="1440"/>
                                        </a:lnTo>
                                        <a:lnTo>
                                          <a:pt x="5" y="1322"/>
                                        </a:lnTo>
                                        <a:lnTo>
                                          <a:pt x="19" y="1207"/>
                                        </a:lnTo>
                                        <a:lnTo>
                                          <a:pt x="42" y="1094"/>
                                        </a:lnTo>
                                        <a:lnTo>
                                          <a:pt x="73" y="985"/>
                                        </a:lnTo>
                                        <a:lnTo>
                                          <a:pt x="113" y="880"/>
                                        </a:lnTo>
                                        <a:lnTo>
                                          <a:pt x="161" y="779"/>
                                        </a:lnTo>
                                        <a:lnTo>
                                          <a:pt x="216" y="682"/>
                                        </a:lnTo>
                                        <a:lnTo>
                                          <a:pt x="278" y="590"/>
                                        </a:lnTo>
                                        <a:lnTo>
                                          <a:pt x="347" y="503"/>
                                        </a:lnTo>
                                        <a:lnTo>
                                          <a:pt x="422" y="422"/>
                                        </a:lnTo>
                                        <a:lnTo>
                                          <a:pt x="503" y="347"/>
                                        </a:lnTo>
                                        <a:lnTo>
                                          <a:pt x="590" y="278"/>
                                        </a:lnTo>
                                        <a:lnTo>
                                          <a:pt x="681" y="216"/>
                                        </a:lnTo>
                                        <a:lnTo>
                                          <a:pt x="778" y="161"/>
                                        </a:lnTo>
                                        <a:lnTo>
                                          <a:pt x="880" y="113"/>
                                        </a:lnTo>
                                        <a:lnTo>
                                          <a:pt x="985" y="74"/>
                                        </a:lnTo>
                                        <a:lnTo>
                                          <a:pt x="1094" y="42"/>
                                        </a:lnTo>
                                        <a:lnTo>
                                          <a:pt x="1207" y="19"/>
                                        </a:lnTo>
                                        <a:lnTo>
                                          <a:pt x="1322" y="5"/>
                                        </a:lnTo>
                                        <a:lnTo>
                                          <a:pt x="1440" y="0"/>
                                        </a:lnTo>
                                        <a:lnTo>
                                          <a:pt x="1558" y="5"/>
                                        </a:lnTo>
                                        <a:lnTo>
                                          <a:pt x="1674" y="19"/>
                                        </a:lnTo>
                                        <a:lnTo>
                                          <a:pt x="1786" y="42"/>
                                        </a:lnTo>
                                        <a:lnTo>
                                          <a:pt x="1895" y="74"/>
                                        </a:lnTo>
                                        <a:lnTo>
                                          <a:pt x="2001" y="113"/>
                                        </a:lnTo>
                                        <a:lnTo>
                                          <a:pt x="2102" y="161"/>
                                        </a:lnTo>
                                        <a:lnTo>
                                          <a:pt x="2199" y="216"/>
                                        </a:lnTo>
                                        <a:lnTo>
                                          <a:pt x="2291" y="278"/>
                                        </a:lnTo>
                                        <a:lnTo>
                                          <a:pt x="2378" y="347"/>
                                        </a:lnTo>
                                        <a:lnTo>
                                          <a:pt x="2459" y="422"/>
                                        </a:lnTo>
                                        <a:lnTo>
                                          <a:pt x="2534" y="503"/>
                                        </a:lnTo>
                                        <a:lnTo>
                                          <a:pt x="2603" y="590"/>
                                        </a:lnTo>
                                        <a:lnTo>
                                          <a:pt x="2665" y="682"/>
                                        </a:lnTo>
                                        <a:lnTo>
                                          <a:pt x="2720" y="779"/>
                                        </a:lnTo>
                                        <a:lnTo>
                                          <a:pt x="2767" y="880"/>
                                        </a:lnTo>
                                        <a:lnTo>
                                          <a:pt x="2807" y="985"/>
                                        </a:lnTo>
                                        <a:lnTo>
                                          <a:pt x="2839" y="1094"/>
                                        </a:lnTo>
                                        <a:lnTo>
                                          <a:pt x="2862" y="1207"/>
                                        </a:lnTo>
                                        <a:lnTo>
                                          <a:pt x="2876" y="1322"/>
                                        </a:lnTo>
                                        <a:lnTo>
                                          <a:pt x="2881" y="1440"/>
                                        </a:lnTo>
                                        <a:close/>
                                      </a:path>
                                    </a:pathLst>
                                  </a:custGeom>
                                  <a:noFill/>
                                  <a:ln w="12700">
                                    <a:solidFill>
                                      <a:srgbClr val="FFFFFF"/>
                                    </a:solidFill>
                                    <a:prstDash val="dash"/>
                                    <a:round/>
                                    <a:headEnd/>
                                    <a:tailEnd/>
                                  </a:ln>
                                </wps:spPr>
                                <wps:bodyPr rot="0">
                                  <a:prstTxWarp prst="textNoShape">
                                    <a:avLst/>
                                  </a:prstTxWarp>
                                  <a:noAutofit/>
                                </wps:bodyPr>
                              </wps:wsp>
                              <pic:pic xmlns:pic="http://schemas.openxmlformats.org/drawingml/2006/picture">
                                <pic:nvPicPr>
                                  <pic:cNvPr id="88" name="Picture 88"/>
                                  <pic:cNvPicPr>
                                    <a:picLocks noChangeAspect="1" noChangeArrowheads="1"/>
                                  </pic:cNvPicPr>
                                </pic:nvPicPr>
                                <pic:blipFill>
                                  <a:blip r:embed="rId18"/>
                                  <a:stretch/>
                                </pic:blipFill>
                                <pic:spPr bwMode="auto">
                                  <a:xfrm>
                                    <a:off x="395" y="1937298"/>
                                    <a:ext cx="2327" cy="2122"/>
                                  </a:xfrm>
                                  <a:prstGeom prst="rect">
                                    <a:avLst/>
                                  </a:prstGeom>
                                  <a:noFill/>
                                </pic:spPr>
                              </pic:pic>
                            </wpg:grpSp>
                          </wpg:wgp>
                        </a:graphicData>
                      </a:graphic>
                    </wp:inline>
                  </w:drawing>
                </mc:Choice>
                <mc:Fallback xmlns:a="http://schemas.openxmlformats.org/drawingml/2006/main">
                  <w:pict>
                    <v:group id="group 86" o:spid="_x0000_s0000" style="mso-wrap-distance-left:0.0pt;mso-wrap-distance-top:0.0pt;mso-wrap-distance-right:0.0pt;mso-wrap-distance-bottom:0.0pt;width:56.7pt;height:56.7pt;" coordorigin="0,19368" coordsize="31,31">
                      <v:group id="group 87" o:spid="_x0000_s0000" style="position:absolute;left:0;top:19368;width:31;height:31;" coordorigin="0,19368" coordsize="31,31">
                        <v:shape id="shape 88" o:spid="_x0000_s0000" style="position:absolute;left:0;top:19368;width:31;height:31;" coordsize="100000,100000" path="m49984,0l45900,160l41882,641l37961,1444l34199,2539l30535,3921l27000,5593l23657,7488l20475,9641l17454,12021l14625,14657l12021,17454l9641,20475l7488,23657l5593,27032l3921,30535l2539,34199l1444,37961l641,41882l160,45900l0,49984l160,54097l641,58083l1444,62005l2539,65799l3921,69431l5593,72965l7488,76308l9641,79523l12021,82512l14625,85340l17454,87944l20475,90324l23657,92477l27000,94405l30535,96044l34199,97428l37961,98521l41882,99324l45900,99806l49984,99968l54097,99806l58083,99324l62005,98521l65799,97428l69431,96044l72965,94405l76308,92477l79523,90324l82512,87944l85340,85340l87944,82512l90324,79523l92477,76308l94405,72965l96044,69431l97428,65799l98521,62005l99324,58083l99806,54097l99968,49984l99806,45900l99324,41882l98521,37961l97428,34199l96044,30535l94405,27032l92477,23657l90324,20475l87944,17454l85340,14657l82512,12021l79523,9641l76308,7488l72965,5593l69431,3921l65799,2539l62005,1444l58083,641l54097,160l49984,0xe" fillcolor="#5B8783">
                          <v:path textboxrect="0,0,100000,100000"/>
                        </v:shape>
                      </v:group>
                      <v:group id="group 89" o:spid="_x0000_s0000" style="position:absolute;left:1;top:19369;width:28;height:28;" coordorigin="1,19369" coordsize="28,28">
                        <v:shape id="shape 90" o:spid="_x0000_s0000" style="position:absolute;left:1;top:19369;width:28;height:28;" coordsize="100000,100000" path="m100000,49981l99826,54111l99340,58104l98542,62025l97431,65810l96042,69454l94410,72961l92502,76326l90350,79521l87954,82539l85352,85352l82539,87954l79521,90350l76326,92502l72961,94410l69454,96076l65775,97431l61991,98542l58104,99340l54076,99826l49981,100000l45887,99826l41894,99340l37972,98542l34188,97431l30544,96076l27002,94410l23637,92502l20477,90350l17458,87954l14646,85352l12044,82539l9648,79521l7495,76326l5588,72961l3921,69454l2532,65810l1456,62025l657,58104l171,54111l0,49981l171,45887l657,41894l1456,37972l2532,34188l3921,30544l5588,27037l7495,23671l9648,20477l12044,17458l14646,14646l17458,12044l20477,9648l23637,7495l27002,5588l30544,3921l34188,2567l37972,1456l41894,657l45887,171l49981,0l54076,171l58104,657l61991,1456l65775,2567l69454,3921l72961,5588l76326,7495l79521,9648l82539,12044l85352,14646l87954,17458l90350,20477l92502,23671l94410,27037l96042,30544l97431,34188l98542,37972l99340,41894l99826,45887l100000,49981xe" filled="f" strokecolor="#FFFFFF" strokeweight="1.00pt">
                          <v:path textboxrect="0,0,100000,100000"/>
                        </v:shape>
                        <w:pict>
                          <v:rect id="_x0000_i91" o:spid="_x0000_s91" style="position:absolute;left:3;top:19372;width:23;height:21;">
                            <v:imagedata r:id="rId19" o:title=""/>
                          </v:rect>
                        </w:pict>
                      </v:group>
                    </v:group>
                  </w:pict>
                </mc:Fallback>
              </mc:AlternateContent>
            </w:r>
          </w:p>
          <w:p w:rsidR="00CC379C" w:rsidRDefault="00CC379C">
            <w:pPr>
              <w:pStyle w:val="Standardklein"/>
            </w:pPr>
          </w:p>
        </w:tc>
        <w:tc>
          <w:tcPr>
            <w:tcW w:w="2410" w:type="dxa"/>
            <w:tcBorders>
              <w:top w:val="single" w:sz="4" w:space="0" w:color="808080" w:themeColor="background1" w:themeShade="80"/>
              <w:bottom w:val="single" w:sz="4" w:space="0" w:color="808080" w:themeColor="background1" w:themeShade="80"/>
            </w:tcBorders>
          </w:tcPr>
          <w:p w:rsidR="00723FAD" w:rsidRDefault="00723FAD">
            <w:pPr>
              <w:pStyle w:val="Standardklein"/>
            </w:pPr>
            <w:r>
              <w:t xml:space="preserve">Deine Ergebnisse kannst du nun im Epochen-leporello zur Frage «Was ist typisch – Wie haben die Menschen gelebt?» einarbeiten. </w:t>
            </w:r>
          </w:p>
          <w:p w:rsidR="00CC379C" w:rsidRDefault="00723FAD">
            <w:pPr>
              <w:pStyle w:val="Standardklein"/>
            </w:pPr>
            <w:r>
              <w:t>Und du kannst deine Ergebnisse mit anderen vergleichen.</w:t>
            </w:r>
          </w:p>
        </w:tc>
        <w:tc>
          <w:tcPr>
            <w:tcW w:w="4819" w:type="dxa"/>
            <w:tcBorders>
              <w:top w:val="single" w:sz="4" w:space="0" w:color="808080" w:themeColor="background1" w:themeShade="80"/>
              <w:bottom w:val="single" w:sz="4" w:space="0" w:color="808080" w:themeColor="background1" w:themeShade="80"/>
            </w:tcBorders>
          </w:tcPr>
          <w:p w:rsidR="00CC379C" w:rsidRDefault="00CC379C">
            <w:pPr>
              <w:pStyle w:val="Standardklein"/>
            </w:pPr>
          </w:p>
        </w:tc>
      </w:tr>
    </w:tbl>
    <w:p w:rsidR="00CC379C" w:rsidRDefault="00723FAD">
      <w:pPr>
        <w:rPr>
          <w:lang w:val="de-CH"/>
        </w:rPr>
      </w:pPr>
      <w:r>
        <w:rPr>
          <w:lang w:val="de-CH"/>
        </w:rPr>
        <w:br w:type="page"/>
      </w:r>
    </w:p>
    <w:p w:rsidR="00CC379C" w:rsidRDefault="00723FAD">
      <w:pPr>
        <w:pStyle w:val="Untertitel"/>
        <w:rPr>
          <w:lang w:val="de-CH"/>
        </w:rPr>
      </w:pPr>
      <w:r>
        <w:rPr>
          <w:lang w:val="de-CH"/>
        </w:rPr>
        <w:lastRenderedPageBreak/>
        <w:t>Arbeiten wie eine Geschichtsforscherin oder ein Geschichtsforscher</w:t>
      </w:r>
    </w:p>
    <w:p w:rsidR="00CC379C" w:rsidRDefault="00723FAD">
      <w:pPr>
        <w:pStyle w:val="berschrift1"/>
      </w:pPr>
      <w:r>
        <w:t>Erzählen unsere Epochenleporellos das Gleiche?</w:t>
      </w:r>
    </w:p>
    <w:p w:rsidR="00CC379C" w:rsidRDefault="00723FAD">
      <w:pPr>
        <w:pStyle w:val="Aufzhlung"/>
        <w:spacing w:before="80" w:after="80"/>
      </w:pPr>
      <w:r>
        <w:t>Mein Epochenleporello ist eine Möglichkeit, die Geschichte der frühen Epochen zu erzählen.</w:t>
      </w:r>
    </w:p>
    <w:p w:rsidR="00CC379C" w:rsidRDefault="00723FAD">
      <w:pPr>
        <w:pStyle w:val="Aufzhlung"/>
        <w:spacing w:before="80" w:after="80"/>
      </w:pPr>
      <w:r>
        <w:t>Machen es meine Kolleginnen und Kollegen so wie ich?</w:t>
      </w:r>
    </w:p>
    <w:p w:rsidR="00CC379C" w:rsidRDefault="00CC379C">
      <w:pPr>
        <w:rPr>
          <w:lang w:val="de-CH"/>
        </w:rPr>
      </w:pPr>
    </w:p>
    <w:p w:rsidR="00CC379C" w:rsidRDefault="00723FAD">
      <w:pPr>
        <w:pStyle w:val="berschrift1"/>
      </w:pPr>
      <w:r>
        <w:t>Wie beschreibe ich?</w:t>
      </w:r>
    </w:p>
    <w:p w:rsidR="00CC379C" w:rsidRDefault="00723FAD">
      <w:pPr>
        <w:rPr>
          <w:lang w:val="de-CH"/>
        </w:rPr>
      </w:pPr>
      <w:r>
        <w:rPr>
          <w:lang w:val="de-CH"/>
        </w:rPr>
        <w:t>Wenn ich eine Beschreibung mache, …</w:t>
      </w:r>
    </w:p>
    <w:p w:rsidR="00CC379C" w:rsidRDefault="00723FAD">
      <w:pPr>
        <w:pStyle w:val="Aufzhlung"/>
        <w:spacing w:before="80" w:after="80"/>
      </w:pPr>
      <w:r>
        <w:t xml:space="preserve">dann suche ich mir </w:t>
      </w:r>
      <w:r>
        <w:rPr>
          <w:rFonts w:eastAsia="Arial" w:cs="Arial"/>
        </w:rPr>
        <w:t>eine Sache in einem Bild, einem Text oder einem Fundgegenstand</w:t>
      </w:r>
      <w:r>
        <w:t xml:space="preserve"> aus, die ich gerne genauer untersuche. </w:t>
      </w:r>
    </w:p>
    <w:p w:rsidR="00CC379C" w:rsidRDefault="00723FAD">
      <w:pPr>
        <w:pStyle w:val="Aufzhlung"/>
        <w:spacing w:before="80" w:after="80"/>
      </w:pPr>
      <w:r>
        <w:t>Ich beschreibe diese Sache möglichst genau. Das heisst ich brauche verschiedene Unterfragen und viele verschiedene Wörter dafür.</w:t>
      </w:r>
    </w:p>
    <w:p w:rsidR="00CC379C" w:rsidRDefault="00723FAD">
      <w:pPr>
        <w:pStyle w:val="AufzhlungEinzug"/>
        <w:spacing w:after="80"/>
        <w:ind w:left="681"/>
        <w:rPr>
          <w:szCs w:val="22"/>
        </w:rPr>
      </w:pPr>
      <w:r>
        <w:rPr>
          <w:szCs w:val="22"/>
        </w:rPr>
        <w:t>Ich beschreibe, woraus es ist. Aus welchen Materialien?</w:t>
      </w:r>
    </w:p>
    <w:p w:rsidR="00CC379C" w:rsidRDefault="00723FAD">
      <w:pPr>
        <w:pStyle w:val="AufzhlungEinzug"/>
        <w:spacing w:after="80"/>
        <w:ind w:left="681"/>
        <w:rPr>
          <w:szCs w:val="22"/>
        </w:rPr>
      </w:pPr>
      <w:r>
        <w:rPr>
          <w:szCs w:val="22"/>
        </w:rPr>
        <w:t>Ich beschreibe, wie es ist. Gross, klein, eckig, rund, bunt, schwer, …</w:t>
      </w:r>
    </w:p>
    <w:p w:rsidR="00CC379C" w:rsidRDefault="00723FAD">
      <w:pPr>
        <w:pStyle w:val="AufzhlungEinzug"/>
        <w:spacing w:after="80"/>
        <w:ind w:left="681"/>
        <w:rPr>
          <w:szCs w:val="22"/>
        </w:rPr>
      </w:pPr>
      <w:r>
        <w:rPr>
          <w:szCs w:val="22"/>
        </w:rPr>
        <w:t>Ich beschreibe, wofür man es brauchen kann. Als Werkzeug, zum Kochen, …</w:t>
      </w:r>
    </w:p>
    <w:p w:rsidR="00CC379C" w:rsidRDefault="00723FAD">
      <w:pPr>
        <w:pStyle w:val="AufzhlungEinzug"/>
        <w:spacing w:after="80"/>
        <w:ind w:left="681"/>
        <w:rPr>
          <w:szCs w:val="22"/>
        </w:rPr>
      </w:pPr>
      <w:r>
        <w:rPr>
          <w:szCs w:val="22"/>
        </w:rPr>
        <w:t>Ich beschreibe, was man dort machen kann. Im Wald, auf dem See, im Haus …</w:t>
      </w:r>
    </w:p>
    <w:p w:rsidR="00CC379C" w:rsidRDefault="00723FAD">
      <w:pPr>
        <w:pStyle w:val="AufzhlungEinzug"/>
        <w:spacing w:after="80"/>
        <w:ind w:left="681"/>
        <w:rPr>
          <w:szCs w:val="22"/>
        </w:rPr>
      </w:pPr>
      <w:r>
        <w:rPr>
          <w:szCs w:val="22"/>
        </w:rPr>
        <w:t xml:space="preserve">Ich beschreibe, wer es benützt. Oder wer sich dort aufhält. </w:t>
      </w:r>
    </w:p>
    <w:p w:rsidR="00CC379C" w:rsidRDefault="00CC379C">
      <w:pPr>
        <w:pStyle w:val="berschrift1"/>
      </w:pPr>
    </w:p>
    <w:p w:rsidR="00CC379C" w:rsidRDefault="00723FAD">
      <w:pPr>
        <w:pStyle w:val="berschrift1"/>
      </w:pPr>
      <w:r>
        <w:t>Wie vergleiche ich?</w:t>
      </w:r>
    </w:p>
    <w:p w:rsidR="00CC379C" w:rsidRDefault="00723FAD">
      <w:pPr>
        <w:rPr>
          <w:lang w:val="de-CH"/>
        </w:rPr>
      </w:pPr>
      <w:r>
        <w:rPr>
          <w:lang w:val="de-CH"/>
        </w:rPr>
        <w:t xml:space="preserve">Wenn ich einen Vergleich mache, … </w:t>
      </w:r>
    </w:p>
    <w:p w:rsidR="00CC379C" w:rsidRDefault="00723FAD">
      <w:pPr>
        <w:pStyle w:val="Aufzhlung"/>
        <w:spacing w:before="80" w:after="80"/>
      </w:pPr>
      <w:r>
        <w:t xml:space="preserve">dann suche ich mir eine Sache aus, die ich gerne genauer untersuche. </w:t>
      </w:r>
    </w:p>
    <w:p w:rsidR="00CC379C" w:rsidRDefault="00723FAD">
      <w:pPr>
        <w:pStyle w:val="Aufzhlung"/>
        <w:spacing w:before="80" w:after="80"/>
      </w:pPr>
      <w:r>
        <w:t xml:space="preserve">beschreibe ich diese Sache auf dem ersten Bild, dann auf dem zweiten Bild, dann auf dem dritten Bild. </w:t>
      </w:r>
    </w:p>
    <w:p w:rsidR="00CC379C" w:rsidRDefault="00723FAD">
      <w:pPr>
        <w:pStyle w:val="Aufzhlung"/>
        <w:spacing w:before="80" w:after="80"/>
      </w:pPr>
      <w:r>
        <w:t xml:space="preserve"> schaue ich anschliessend  genau hin, um herauszufinden, ob es gleichgeblieben ist oder sich verändert hat.</w:t>
      </w:r>
    </w:p>
    <w:p w:rsidR="00CC379C" w:rsidRDefault="00CC379C">
      <w:pPr>
        <w:rPr>
          <w:lang w:val="de-CH"/>
        </w:rPr>
      </w:pPr>
    </w:p>
    <w:p w:rsidR="00CC379C" w:rsidRDefault="00723FAD">
      <w:pPr>
        <w:pStyle w:val="berschrift1"/>
      </w:pPr>
      <w:r>
        <w:t>Warum brauche ich verschiedene Quellen?</w:t>
      </w:r>
    </w:p>
    <w:p w:rsidR="00CC379C" w:rsidRDefault="00723FAD">
      <w:pPr>
        <w:pStyle w:val="Aufzhlung"/>
        <w:spacing w:before="80" w:after="80"/>
      </w:pPr>
      <w:r>
        <w:t>Vieles aus der Vergangenheit kennen wir heute gar nicht mehr.</w:t>
      </w:r>
    </w:p>
    <w:p w:rsidR="00CC379C" w:rsidRDefault="00723FAD">
      <w:pPr>
        <w:pStyle w:val="Aufzhlung"/>
        <w:spacing w:before="80" w:after="80"/>
      </w:pPr>
      <w:r>
        <w:t xml:space="preserve">Geschichte ist das, was wir aus den Spuren aus der Vergangenheit machen. </w:t>
      </w:r>
    </w:p>
    <w:p w:rsidR="00CC379C" w:rsidRDefault="00723FAD">
      <w:pPr>
        <w:pStyle w:val="Aufzhlung"/>
        <w:spacing w:before="80" w:after="80"/>
      </w:pPr>
      <w:r>
        <w:t xml:space="preserve">Wir kennen das, was Menschen in den früheren Zeiten aufgeschrieben haben. Aber aus den Zeiten, die wir untersuchen, gibt es noch nichts Aufgeschriebenes. </w:t>
      </w:r>
    </w:p>
    <w:p w:rsidR="00CC379C" w:rsidRDefault="00723FAD">
      <w:pPr>
        <w:pStyle w:val="Aufzhlung"/>
        <w:spacing w:before="80" w:after="80"/>
      </w:pPr>
      <w:r>
        <w:t xml:space="preserve">Wir kennen das, was andere Menschen erforscht, aufgeschrieben, fotografiert und gezeichnet haben. </w:t>
      </w:r>
    </w:p>
    <w:p w:rsidR="00CC379C" w:rsidRDefault="00723FAD">
      <w:pPr>
        <w:pStyle w:val="Aufzhlung"/>
        <w:spacing w:before="80" w:after="80"/>
      </w:pPr>
      <w:r>
        <w:t xml:space="preserve">Die Forscherinnen und Forscher haben aus Funden heraus überlegt, wie die Menschen früher gelebt haben. </w:t>
      </w:r>
    </w:p>
    <w:p w:rsidR="00CC379C" w:rsidRDefault="00723FAD">
      <w:pPr>
        <w:pStyle w:val="Aufzhlung"/>
        <w:spacing w:before="80" w:after="80"/>
        <w:rPr>
          <w:i/>
        </w:rPr>
      </w:pPr>
      <w:r>
        <w:rPr>
          <w:i/>
        </w:rPr>
        <w:t>Da man sich da auch irren kann, ist es besser, wenn wir immer in mehreren Quellen nachlesen. So erkennst du, ob es alle gleich verstehen oder ob es verschiedenen Erklärungen dazu gibt.</w:t>
      </w:r>
    </w:p>
    <w:p w:rsidR="00CC379C" w:rsidRDefault="00CC379C">
      <w:pPr>
        <w:rPr>
          <w:lang w:val="de-CH"/>
        </w:rPr>
      </w:pPr>
    </w:p>
    <w:p w:rsidR="00CC379C" w:rsidRDefault="00723FAD">
      <w:pPr>
        <w:rPr>
          <w:lang w:val="de-CH"/>
        </w:rPr>
      </w:pPr>
      <w:r>
        <w:rPr>
          <w:lang w:val="de-CH"/>
        </w:rPr>
        <w:t xml:space="preserve">Wir nehmen uns Zeit, einige Epochenleporellos von Kolleginnen und Kollegen anzuschauen. </w:t>
      </w:r>
    </w:p>
    <w:p w:rsidR="00CC379C" w:rsidRDefault="00723FAD">
      <w:pPr>
        <w:pStyle w:val="Aufzhlung"/>
        <w:spacing w:before="80" w:after="80"/>
      </w:pPr>
      <w:r>
        <w:t>Wie haben sie die Aufgabe gelöst?</w:t>
      </w:r>
    </w:p>
    <w:p w:rsidR="00CC379C" w:rsidRDefault="00723FAD">
      <w:pPr>
        <w:pStyle w:val="Aufzhlung"/>
        <w:spacing w:before="80" w:after="80"/>
      </w:pPr>
      <w:r>
        <w:t>Was finde ich, das man bei mir auch finden kann?</w:t>
      </w:r>
    </w:p>
    <w:p w:rsidR="00CC379C" w:rsidRDefault="00723FAD">
      <w:pPr>
        <w:pStyle w:val="Aufzhlung"/>
        <w:spacing w:before="80" w:after="80"/>
      </w:pPr>
      <w:r>
        <w:t>Was finde ich, das man bei mir nicht finden kann?</w:t>
      </w:r>
    </w:p>
    <w:p w:rsidR="00CC379C" w:rsidRDefault="00CC379C">
      <w:pPr>
        <w:rPr>
          <w:lang w:val="de-CH"/>
        </w:rPr>
      </w:pPr>
    </w:p>
    <w:sectPr w:rsidR="00CC379C">
      <w:footerReference w:type="default" r:id="rId2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E8C" w:rsidRDefault="00095E8C">
      <w:r>
        <w:separator/>
      </w:r>
    </w:p>
  </w:endnote>
  <w:endnote w:type="continuationSeparator" w:id="0">
    <w:p w:rsidR="00095E8C" w:rsidRDefault="000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
    <w:panose1 w:val="02000500000000000000"/>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Lt Cn">
    <w:panose1 w:val="020B0406020202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79C" w:rsidRDefault="00723FAD">
    <w:pPr>
      <w:pStyle w:val="Fuzeile"/>
      <w:ind w:left="4536" w:hanging="4534"/>
      <w:rPr>
        <w:rFonts w:cs="Arial"/>
        <w:color w:val="000000"/>
        <w:sz w:val="14"/>
        <w:szCs w:val="14"/>
      </w:rPr>
    </w:pPr>
    <w:r>
      <w:rPr>
        <w:rFonts w:cs="Arial"/>
        <w:noProof/>
        <w:color w:val="000000" w:themeColor="text1"/>
        <w:sz w:val="14"/>
        <w:szCs w:val="14"/>
        <w:lang w:val="de-CH" w:eastAsia="de-CH"/>
      </w:rPr>
      <mc:AlternateContent>
        <mc:Choice Requires="wps">
          <w:drawing>
            <wp:anchor distT="0" distB="0" distL="114300" distR="114300" simplePos="0" relativeHeight="251660288" behindDoc="0" locked="0" layoutInCell="1" allowOverlap="1">
              <wp:simplePos x="0" y="0"/>
              <wp:positionH relativeFrom="column">
                <wp:posOffset>1894838</wp:posOffset>
              </wp:positionH>
              <wp:positionV relativeFrom="paragraph">
                <wp:posOffset>-15873</wp:posOffset>
              </wp:positionV>
              <wp:extent cx="0" cy="539748"/>
              <wp:effectExtent l="0" t="0" r="25398" b="19048"/>
              <wp:wrapNone/>
              <wp:docPr id="1" name="Gerade Verbindung 2"/>
              <wp:cNvGraphicFramePr/>
              <a:graphic xmlns:a="http://schemas.openxmlformats.org/drawingml/2006/main">
                <a:graphicData uri="http://schemas.microsoft.com/office/word/2010/wordprocessingShape">
                  <wps:wsp>
                    <wps:cNvCnPr/>
                    <wps:spPr bwMode="auto">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0" o:spid="_x0000_s0000" o:spt="20" style="position:absolute;mso-wrap-distance-left:9.0pt;mso-wrap-distance-top:0.0pt;mso-wrap-distance-right:9.0pt;mso-wrap-distance-bottom:0.0pt;z-index:251660288;o:allowoverlap:true;o:allowincell:true;mso-position-horizontal-relative:text;margin-left:149.2pt;mso-position-horizontal:absolute;mso-position-vertical-relative:text;margin-top:-1.2pt;mso-position-vertical:absolute;width:0.0pt;height:42.5pt;" coordsize="100000,100000" path="" filled="f" strokecolor="#000000">
              <v:path textboxrect="0,0,0,0"/>
            </v:shap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62336" behindDoc="0" locked="0" layoutInCell="1" allowOverlap="1">
              <wp:simplePos x="0" y="0"/>
              <wp:positionH relativeFrom="column">
                <wp:posOffset>2010408</wp:posOffset>
              </wp:positionH>
              <wp:positionV relativeFrom="paragraph">
                <wp:posOffset>-17145</wp:posOffset>
              </wp:positionV>
              <wp:extent cx="4455793" cy="539748"/>
              <wp:effectExtent l="0" t="0" r="0" b="0"/>
              <wp:wrapNone/>
              <wp:docPr id="2" name="Textfeld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5795" cy="539750"/>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rsidR="00CC379C" w:rsidRDefault="00723FAD">
                          <w:pPr>
                            <w:tabs>
                              <w:tab w:val="left" w:pos="994"/>
                            </w:tabs>
                            <w:rPr>
                              <w:rFonts w:cs="Arial"/>
                              <w:b/>
                              <w:color w:val="000000"/>
                              <w:sz w:val="14"/>
                              <w:szCs w:val="14"/>
                              <w:lang w:val="de-CH"/>
                            </w:rPr>
                          </w:pPr>
                          <w:r>
                            <w:rPr>
                              <w:rFonts w:cs="Arial"/>
                              <w:b/>
                              <w:color w:val="000000" w:themeColor="text1"/>
                              <w:sz w:val="14"/>
                              <w:szCs w:val="14"/>
                            </w:rPr>
                            <w:t>Titel:</w:t>
                          </w:r>
                          <w:r>
                            <w:rPr>
                              <w:rFonts w:cs="Arial"/>
                              <w:b/>
                              <w:color w:val="000000" w:themeColor="text1"/>
                              <w:sz w:val="14"/>
                              <w:szCs w:val="14"/>
                            </w:rPr>
                            <w:tab/>
                            <w:t xml:space="preserve"> Forschungsweg – Auftrag für Schülerinnen und Schüler</w:t>
                          </w:r>
                        </w:p>
                        <w:p w:rsidR="00CC379C" w:rsidRDefault="00723FAD">
                          <w:pPr>
                            <w:tabs>
                              <w:tab w:val="left" w:pos="994"/>
                            </w:tabs>
                            <w:rPr>
                              <w:rFonts w:cs="Arial"/>
                              <w:color w:val="000000"/>
                              <w:sz w:val="14"/>
                              <w:szCs w:val="14"/>
                            </w:rPr>
                          </w:pPr>
                          <w:r>
                            <w:rPr>
                              <w:rFonts w:cs="Arial"/>
                              <w:color w:val="000000" w:themeColor="text1"/>
                              <w:sz w:val="14"/>
                              <w:szCs w:val="14"/>
                            </w:rPr>
                            <w:t>Autorin/Autor:</w:t>
                          </w:r>
                          <w:r>
                            <w:rPr>
                              <w:rFonts w:cs="Arial"/>
                              <w:color w:val="000000" w:themeColor="text1"/>
                              <w:sz w:val="14"/>
                              <w:szCs w:val="14"/>
                            </w:rPr>
                            <w:tab/>
                            <w:t xml:space="preserve"> Fachkommission NMG, AG 2. Zyklus</w:t>
                          </w:r>
                        </w:p>
                        <w:p w:rsidR="00CC379C" w:rsidRDefault="00723FAD">
                          <w:pPr>
                            <w:tabs>
                              <w:tab w:val="left" w:pos="994"/>
                            </w:tabs>
                            <w:rPr>
                              <w:rFonts w:cs="Arial"/>
                              <w:color w:val="000000"/>
                              <w:sz w:val="14"/>
                              <w:szCs w:val="14"/>
                            </w:rPr>
                          </w:pPr>
                          <w:r>
                            <w:rPr>
                              <w:rFonts w:cs="Arial"/>
                              <w:color w:val="000000" w:themeColor="text1"/>
                              <w:sz w:val="14"/>
                              <w:szCs w:val="14"/>
                            </w:rPr>
                            <w:t>Version:</w:t>
                          </w:r>
                          <w:r>
                            <w:rPr>
                              <w:rFonts w:cs="Arial"/>
                              <w:color w:val="000000" w:themeColor="text1"/>
                              <w:sz w:val="14"/>
                              <w:szCs w:val="14"/>
                            </w:rPr>
                            <w:tab/>
                            <w:t xml:space="preserve"> 01</w:t>
                          </w:r>
                        </w:p>
                        <w:p w:rsidR="00CC379C" w:rsidRDefault="00723FAD">
                          <w:pPr>
                            <w:tabs>
                              <w:tab w:val="left" w:pos="994"/>
                            </w:tabs>
                            <w:rPr>
                              <w:rFonts w:cs="Arial"/>
                              <w:color w:val="000000"/>
                              <w:sz w:val="14"/>
                              <w:szCs w:val="14"/>
                            </w:rPr>
                          </w:pPr>
                          <w:r>
                            <w:rPr>
                              <w:rFonts w:cs="Arial"/>
                              <w:color w:val="000000" w:themeColor="text1"/>
                              <w:sz w:val="14"/>
                              <w:szCs w:val="14"/>
                            </w:rPr>
                            <w:t>Datum:</w:t>
                          </w:r>
                          <w:r>
                            <w:rPr>
                              <w:rFonts w:cs="Arial"/>
                              <w:color w:val="000000" w:themeColor="text1"/>
                              <w:sz w:val="14"/>
                              <w:szCs w:val="14"/>
                            </w:rPr>
                            <w:tab/>
                            <w:t xml:space="preserve"> </w:t>
                          </w:r>
                          <w:r w:rsidR="00954E23">
                            <w:rPr>
                              <w:rFonts w:cs="Arial"/>
                              <w:color w:val="000000" w:themeColor="text1"/>
                              <w:sz w:val="14"/>
                              <w:szCs w:val="14"/>
                            </w:rPr>
                            <w:t>02.05.2019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feld 5" o:spid="_x0000_s1026" style="position:absolute;left:0;text-align:left;margin-left:158.3pt;margin-top:-1.35pt;width:350.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" filled="f" stroked="f">
              <v:textbox>
                <w:txbxContent>
                  <w:p w:rsidR="00CC379C" w:rsidRDefault="00723FAD">
                    <w:pPr>
                      <w:tabs>
                        <w:tab w:val="left" w:pos="994"/>
                      </w:tabs>
                      <w:rPr>
                        <w:rFonts w:cs="Arial"/>
                        <w:b/>
                        <w:color w:val="000000"/>
                        <w:sz w:val="14"/>
                        <w:szCs w:val="14"/>
                        <w:lang w:val="de-CH"/>
                      </w:rPr>
                    </w:pPr>
                    <w:r>
                      <w:rPr>
                        <w:rFonts w:cs="Arial"/>
                        <w:b/>
                        <w:color w:val="000000" w:themeColor="text1"/>
                        <w:sz w:val="14"/>
                        <w:szCs w:val="14"/>
                      </w:rPr>
                      <w:t>Titel:</w:t>
                    </w:r>
                    <w:r>
                      <w:rPr>
                        <w:rFonts w:cs="Arial"/>
                        <w:b/>
                        <w:color w:val="000000" w:themeColor="text1"/>
                        <w:sz w:val="14"/>
                        <w:szCs w:val="14"/>
                      </w:rPr>
                      <w:tab/>
                      <w:t xml:space="preserve"> Forschungsweg – Auftrag für Schülerinnen und Schüler</w:t>
                    </w:r>
                  </w:p>
                  <w:p w:rsidR="00CC379C" w:rsidRDefault="00723FAD">
                    <w:pPr>
                      <w:tabs>
                        <w:tab w:val="left" w:pos="994"/>
                      </w:tabs>
                      <w:rPr>
                        <w:rFonts w:cs="Arial"/>
                        <w:color w:val="000000"/>
                        <w:sz w:val="14"/>
                        <w:szCs w:val="14"/>
                      </w:rPr>
                    </w:pPr>
                    <w:r>
                      <w:rPr>
                        <w:rFonts w:cs="Arial"/>
                        <w:color w:val="000000" w:themeColor="text1"/>
                        <w:sz w:val="14"/>
                        <w:szCs w:val="14"/>
                      </w:rPr>
                      <w:t>Autorin/Autor:</w:t>
                    </w:r>
                    <w:r>
                      <w:rPr>
                        <w:rFonts w:cs="Arial"/>
                        <w:color w:val="000000" w:themeColor="text1"/>
                        <w:sz w:val="14"/>
                        <w:szCs w:val="14"/>
                      </w:rPr>
                      <w:tab/>
                      <w:t xml:space="preserve"> Fachkommission NMG, AG 2. Zyklus</w:t>
                    </w:r>
                  </w:p>
                  <w:p w:rsidR="00CC379C" w:rsidRDefault="00723FAD">
                    <w:pPr>
                      <w:tabs>
                        <w:tab w:val="left" w:pos="994"/>
                      </w:tabs>
                      <w:rPr>
                        <w:rFonts w:cs="Arial"/>
                        <w:color w:val="000000"/>
                        <w:sz w:val="14"/>
                        <w:szCs w:val="14"/>
                      </w:rPr>
                    </w:pPr>
                    <w:r>
                      <w:rPr>
                        <w:rFonts w:cs="Arial"/>
                        <w:color w:val="000000" w:themeColor="text1"/>
                        <w:sz w:val="14"/>
                        <w:szCs w:val="14"/>
                      </w:rPr>
                      <w:t>Version:</w:t>
                    </w:r>
                    <w:r>
                      <w:rPr>
                        <w:rFonts w:cs="Arial"/>
                        <w:color w:val="000000" w:themeColor="text1"/>
                        <w:sz w:val="14"/>
                        <w:szCs w:val="14"/>
                      </w:rPr>
                      <w:tab/>
                      <w:t xml:space="preserve"> 01</w:t>
                    </w:r>
                  </w:p>
                  <w:p w:rsidR="00CC379C" w:rsidRDefault="00723FAD">
                    <w:pPr>
                      <w:tabs>
                        <w:tab w:val="left" w:pos="994"/>
                      </w:tabs>
                      <w:rPr>
                        <w:rFonts w:cs="Arial"/>
                        <w:color w:val="000000"/>
                        <w:sz w:val="14"/>
                        <w:szCs w:val="14"/>
                      </w:rPr>
                    </w:pPr>
                    <w:r>
                      <w:rPr>
                        <w:rFonts w:cs="Arial"/>
                        <w:color w:val="000000" w:themeColor="text1"/>
                        <w:sz w:val="14"/>
                        <w:szCs w:val="14"/>
                      </w:rPr>
                      <w:t>Datum:</w:t>
                    </w:r>
                    <w:r>
                      <w:rPr>
                        <w:rFonts w:cs="Arial"/>
                        <w:color w:val="000000" w:themeColor="text1"/>
                        <w:sz w:val="14"/>
                        <w:szCs w:val="14"/>
                      </w:rPr>
                      <w:tab/>
                      <w:t xml:space="preserve"> </w:t>
                    </w:r>
                    <w:r w:rsidR="00954E23">
                      <w:rPr>
                        <w:rFonts w:cs="Arial"/>
                        <w:color w:val="000000" w:themeColor="text1"/>
                        <w:sz w:val="14"/>
                        <w:szCs w:val="14"/>
                      </w:rPr>
                      <w:t>02.05.2019</w:t>
                    </w:r>
                  </w:p>
                </w:txbxContent>
              </v:textbox>
            </v:rect>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64384" behindDoc="0" locked="0" layoutInCell="1" allowOverlap="1">
              <wp:simplePos x="0" y="0"/>
              <wp:positionH relativeFrom="column">
                <wp:posOffset>67943</wp:posOffset>
              </wp:positionH>
              <wp:positionV relativeFrom="paragraph">
                <wp:posOffset>-633</wp:posOffset>
              </wp:positionV>
              <wp:extent cx="1826893" cy="574038"/>
              <wp:effectExtent l="0" t="0" r="0" b="10158"/>
              <wp:wrapNone/>
              <wp:docPr id="3" name="Textfeld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6895" cy="574040"/>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rsidR="00CC379C" w:rsidRDefault="00723FAD">
                          <w:pPr>
                            <w:pStyle w:val="Fuzeile"/>
                            <w:ind w:left="4536" w:hanging="4534"/>
                            <w:rPr>
                              <w:rFonts w:cs="Arial"/>
                              <w:b/>
                              <w:color w:val="AEAAAA"/>
                              <w:sz w:val="14"/>
                              <w:szCs w:val="14"/>
                            </w:rPr>
                          </w:pPr>
                          <w:r>
                            <w:rPr>
                              <w:rFonts w:cs="Arial"/>
                              <w:b/>
                              <w:color w:val="AEAAAA" w:themeColor="background2" w:themeShade="BF"/>
                              <w:sz w:val="14"/>
                              <w:szCs w:val="14"/>
                            </w:rPr>
                            <w:t>Umsetzungshilfen zum Lehrplan 21</w:t>
                          </w:r>
                        </w:p>
                        <w:p w:rsidR="00CC379C" w:rsidRDefault="00723FAD">
                          <w:pPr>
                            <w:pStyle w:val="Fuzeile"/>
                            <w:ind w:left="4536" w:hanging="4534"/>
                            <w:rPr>
                              <w:rFonts w:cs="Arial"/>
                              <w:color w:val="AEAAAA"/>
                              <w:sz w:val="14"/>
                              <w:szCs w:val="14"/>
                            </w:rPr>
                          </w:pPr>
                          <w:r>
                            <w:rPr>
                              <w:rFonts w:cs="Arial"/>
                              <w:color w:val="AEAAAA" w:themeColor="background2" w:themeShade="BF"/>
                              <w:sz w:val="14"/>
                              <w:szCs w:val="14"/>
                            </w:rPr>
                            <w:t>der Lehrplan- und Lehrmittelkommission</w:t>
                          </w:r>
                        </w:p>
                        <w:p w:rsidR="00CC379C" w:rsidRDefault="00723FAD">
                          <w:pPr>
                            <w:pStyle w:val="Fuzeile"/>
                            <w:ind w:left="4536" w:hanging="4534"/>
                            <w:rPr>
                              <w:rFonts w:cs="Arial"/>
                              <w:color w:val="AEAAAA"/>
                              <w:sz w:val="14"/>
                              <w:szCs w:val="14"/>
                            </w:rPr>
                          </w:pPr>
                          <w:r>
                            <w:rPr>
                              <w:rFonts w:cs="Arial"/>
                              <w:color w:val="AEAAAA" w:themeColor="background2" w:themeShade="BF"/>
                              <w:sz w:val="14"/>
                              <w:szCs w:val="14"/>
                            </w:rPr>
                            <w:t>des Kantons Bern</w:t>
                          </w:r>
                        </w:p>
                        <w:p w:rsidR="00CC379C" w:rsidRDefault="00723FAD">
                          <w:pPr>
                            <w:pStyle w:val="Fuzeile"/>
                            <w:ind w:left="4536" w:hanging="4534"/>
                            <w:rPr>
                              <w:rFonts w:cs="Arial"/>
                              <w:b/>
                              <w:color w:val="000000"/>
                              <w:sz w:val="14"/>
                              <w:szCs w:val="14"/>
                            </w:rPr>
                          </w:pPr>
                          <w:r>
                            <w:rPr>
                              <w:rFonts w:cs="Arial"/>
                              <w:b/>
                              <w:color w:val="000000" w:themeColor="text1"/>
                              <w:sz w:val="14"/>
                              <w:szCs w:val="14"/>
                            </w:rPr>
                            <w:t>Zusatzmaterialien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0000" o:spt="1" style="position:absolute;mso-wrap-distance-left:9.0pt;mso-wrap-distance-top:0.0pt;mso-wrap-distance-right:9.0pt;mso-wrap-distance-bottom:0.0pt;z-index:251664384;o:allowoverlap:true;o:allowincell:true;mso-position-horizontal-relative:text;margin-left:5.3pt;mso-position-horizontal:absolute;mso-position-vertical-relative:text;margin-top:-0.0pt;mso-position-vertical:absolute;width:143.8pt;height:45.2pt;v-text-anchor:top;" coordsize="100000,100000" path="" filled="f">
              <v:path textboxrect="0,0,0,0"/>
              <v:textbox>
                <w:txbxContent>
                  <w:p>
                    <w:pPr>
                      <w:pStyle w:val="304"/>
                      <w:ind w:left="4536" w:hanging="4534"/>
                      <w:rPr>
                        <w:rFonts w:cs="Arial"/>
                        <w:b/>
                        <w:color w:val="AEAAAA"/>
                        <w:sz w:val="14"/>
                        <w:szCs w:val="14"/>
                      </w:rPr>
                    </w:pPr>
                    <w:r>
                      <w:rPr>
                        <w:rFonts w:cs="Arial"/>
                        <w:b/>
                        <w:color w:val="AEAAAA" w:themeColor="background2" w:themeShade="BF"/>
                        <w:sz w:val="14"/>
                        <w:szCs w:val="14"/>
                      </w:rPr>
                      <w:t xml:space="preserve">Umsetzungshilfen zum Lehrplan 21</w:t>
                    </w:r>
                    <w:r/>
                  </w:p>
                  <w:p>
                    <w:pPr>
                      <w:pStyle w:val="304"/>
                      <w:ind w:left="4536" w:hanging="4534"/>
                      <w:rPr>
                        <w:rFonts w:cs="Arial"/>
                        <w:color w:val="AEAAAA"/>
                        <w:sz w:val="14"/>
                        <w:szCs w:val="14"/>
                      </w:rPr>
                    </w:pPr>
                    <w:r>
                      <w:rPr>
                        <w:rFonts w:cs="Arial"/>
                        <w:color w:val="AEAAAA" w:themeColor="background2" w:themeShade="BF"/>
                        <w:sz w:val="14"/>
                        <w:szCs w:val="14"/>
                      </w:rPr>
                      <w:t xml:space="preserve">der Lehrplan- und Lehrmittelkommission</w:t>
                    </w:r>
                    <w:r/>
                  </w:p>
                  <w:p>
                    <w:pPr>
                      <w:pStyle w:val="304"/>
                      <w:ind w:left="4536" w:hanging="4534"/>
                      <w:rPr>
                        <w:rFonts w:cs="Arial"/>
                        <w:color w:val="AEAAAA"/>
                        <w:sz w:val="14"/>
                        <w:szCs w:val="14"/>
                      </w:rPr>
                    </w:pPr>
                    <w:r>
                      <w:rPr>
                        <w:rFonts w:cs="Arial"/>
                        <w:color w:val="AEAAAA" w:themeColor="background2" w:themeShade="BF"/>
                        <w:sz w:val="14"/>
                        <w:szCs w:val="14"/>
                      </w:rPr>
                      <w:t xml:space="preserve">des Kantons Bern</w:t>
                    </w:r>
                    <w:r/>
                  </w:p>
                  <w:p>
                    <w:pPr>
                      <w:pStyle w:val="304"/>
                      <w:ind w:left="4536" w:hanging="4534"/>
                      <w:rPr>
                        <w:rFonts w:cs="Arial"/>
                        <w:b/>
                        <w:color w:val="000000"/>
                        <w:sz w:val="14"/>
                        <w:szCs w:val="14"/>
                      </w:rPr>
                    </w:pPr>
                    <w:r>
                      <w:rPr>
                        <w:rFonts w:cs="Arial"/>
                        <w:b/>
                        <w:color w:val="000000" w:themeColor="text1"/>
                        <w:sz w:val="14"/>
                        <w:szCs w:val="14"/>
                      </w:rPr>
                      <w:t xml:space="preserve">Zusatzmaterialien</w:t>
                    </w:r>
                    <w:r/>
                  </w:p>
                </w:txbxContent>
              </v:textbox>
            </v:shap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59264" behindDoc="0" locked="0" layoutInCell="1" allowOverlap="1">
              <wp:simplePos x="0" y="0"/>
              <wp:positionH relativeFrom="column">
                <wp:posOffset>-505458</wp:posOffset>
              </wp:positionH>
              <wp:positionV relativeFrom="paragraph">
                <wp:posOffset>-18413</wp:posOffset>
              </wp:positionV>
              <wp:extent cx="539748" cy="539748"/>
              <wp:effectExtent l="0" t="0" r="0" b="0"/>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 cy="539750"/>
                      </a:xfrm>
                      <a:prstGeom prst="rect">
                        <a:avLst/>
                      </a:prstGeom>
                      <a:solidFill>
                        <a:schemeClr val="bg2">
                          <a:lumMod val="90000"/>
                        </a:schemeClr>
                      </a:solidFill>
                      <a:ln>
                        <a:noFill/>
                      </a:ln>
                    </wps:spPr>
                    <wps:style>
                      <a:lnRef idx="0">
                        <a:schemeClr val="accent1"/>
                      </a:lnRef>
                      <a:fillRef idx="0">
                        <a:schemeClr val="accent1"/>
                      </a:fillRef>
                      <a:effectRef idx="0">
                        <a:schemeClr val="accent1"/>
                      </a:effectRef>
                      <a:fontRef idx="minor">
                        <a:schemeClr val="dk1"/>
                      </a:fontRef>
                    </wps:style>
                    <wps:txbx>
                      <w:txbxContent>
                        <w:p w:rsidR="00CC379C" w:rsidRDefault="00723FAD">
                          <w:pPr>
                            <w:ind w:left="708" w:hanging="706"/>
                            <w:jc w:val="center"/>
                            <w:rPr>
                              <w:rFonts w:cs="Arial"/>
                              <w:b/>
                              <w:color w:val="FFFFFF"/>
                            </w:rPr>
                          </w:pPr>
                          <w:r>
                            <w:rPr>
                              <w:rFonts w:cs="Arial"/>
                              <w:b/>
                              <w:color w:val="FFFFFF" w:themeColor="background1"/>
                            </w:rPr>
                            <w:t>NMG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 o:spid="_x0000_s0000" o:spt="1" style="position:absolute;mso-wrap-distance-left:9.0pt;mso-wrap-distance-top:0.0pt;mso-wrap-distance-right:9.0pt;mso-wrap-distance-bottom:0.0pt;z-index:251659264;o:allowoverlap:true;o:allowincell:true;mso-position-horizontal-relative:text;margin-left:-39.8pt;mso-position-horizontal:absolute;mso-position-vertical-relative:text;margin-top:-1.4pt;mso-position-vertical:absolute;width:42.5pt;height:42.5pt;v-text-anchor:middle;" coordsize="100000,100000" path="" fillcolor="#000000">
              <v:path textboxrect="0,0,0,0"/>
              <v:fill opacity="100f"/>
              <v:textbox>
                <w:txbxContent>
                  <w:p>
                    <w:pPr>
                      <w:ind w:left="708" w:hanging="706"/>
                      <w:jc w:val="center"/>
                      <w:rPr>
                        <w:rFonts w:cs="Arial"/>
                        <w:b/>
                        <w:color w:val="FFFFFF"/>
                      </w:rPr>
                    </w:pPr>
                    <w:r>
                      <w:rPr>
                        <w:rFonts w:cs="Arial"/>
                        <w:b/>
                        <w:color w:val="FFFFFF" w:themeColor="background1"/>
                      </w:rPr>
                      <w:t xml:space="preserve">NMG</w:t>
                    </w:r>
                    <w:r/>
                  </w:p>
                </w:txbxContent>
              </v:textbox>
            </v:shape>
          </w:pict>
        </mc:Fallback>
      </mc:AlternateContent>
    </w:r>
  </w:p>
  <w:p w:rsidR="00CC379C" w:rsidRDefault="00CC379C">
    <w:pPr>
      <w:pStyle w:val="Fuzeile"/>
      <w:ind w:left="4536" w:hanging="4534"/>
      <w:rPr>
        <w:rFonts w:cs="Arial"/>
        <w:color w:val="000000"/>
        <w:sz w:val="14"/>
        <w:szCs w:val="14"/>
      </w:rPr>
    </w:pPr>
  </w:p>
  <w:p w:rsidR="00CC379C" w:rsidRDefault="00CC379C">
    <w:pPr>
      <w:pStyle w:val="Fuzeile"/>
      <w:ind w:left="4536" w:hanging="4534"/>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E8C" w:rsidRDefault="00095E8C">
      <w:r>
        <w:separator/>
      </w:r>
    </w:p>
  </w:footnote>
  <w:footnote w:type="continuationSeparator" w:id="0">
    <w:p w:rsidR="00095E8C" w:rsidRDefault="0009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69F"/>
    <w:multiLevelType w:val="hybridMultilevel"/>
    <w:tmpl w:val="147E83A4"/>
    <w:lvl w:ilvl="0" w:tplc="A0DA4C54">
      <w:start w:val="1"/>
      <w:numFmt w:val="decimal"/>
      <w:lvlText w:val="%1."/>
      <w:lvlJc w:val="left"/>
      <w:pPr>
        <w:ind w:left="720" w:hanging="358"/>
      </w:pPr>
      <w:rPr>
        <w:rFonts w:hint="default"/>
      </w:rPr>
    </w:lvl>
    <w:lvl w:ilvl="1" w:tplc="A9C6BEF0">
      <w:start w:val="1"/>
      <w:numFmt w:val="lowerLetter"/>
      <w:lvlText w:val="%2."/>
      <w:lvlJc w:val="left"/>
      <w:pPr>
        <w:ind w:left="1440" w:hanging="358"/>
      </w:pPr>
    </w:lvl>
    <w:lvl w:ilvl="2" w:tplc="88CA1C20">
      <w:start w:val="1"/>
      <w:numFmt w:val="lowerRoman"/>
      <w:lvlText w:val="%3."/>
      <w:lvlJc w:val="right"/>
      <w:pPr>
        <w:ind w:left="2160" w:hanging="178"/>
      </w:pPr>
    </w:lvl>
    <w:lvl w:ilvl="3" w:tplc="6AC808DA">
      <w:start w:val="1"/>
      <w:numFmt w:val="decimal"/>
      <w:lvlText w:val="%4."/>
      <w:lvlJc w:val="left"/>
      <w:pPr>
        <w:ind w:left="2880" w:hanging="358"/>
      </w:pPr>
    </w:lvl>
    <w:lvl w:ilvl="4" w:tplc="EDF0C04A">
      <w:start w:val="1"/>
      <w:numFmt w:val="lowerLetter"/>
      <w:lvlText w:val="%5."/>
      <w:lvlJc w:val="left"/>
      <w:pPr>
        <w:ind w:left="3600" w:hanging="358"/>
      </w:pPr>
    </w:lvl>
    <w:lvl w:ilvl="5" w:tplc="6910229E">
      <w:start w:val="1"/>
      <w:numFmt w:val="lowerRoman"/>
      <w:lvlText w:val="%6."/>
      <w:lvlJc w:val="right"/>
      <w:pPr>
        <w:ind w:left="4320" w:hanging="178"/>
      </w:pPr>
    </w:lvl>
    <w:lvl w:ilvl="6" w:tplc="7D7EA74C">
      <w:start w:val="1"/>
      <w:numFmt w:val="decimal"/>
      <w:lvlText w:val="%7."/>
      <w:lvlJc w:val="left"/>
      <w:pPr>
        <w:ind w:left="5040" w:hanging="358"/>
      </w:pPr>
    </w:lvl>
    <w:lvl w:ilvl="7" w:tplc="878458D6">
      <w:start w:val="1"/>
      <w:numFmt w:val="lowerLetter"/>
      <w:lvlText w:val="%8."/>
      <w:lvlJc w:val="left"/>
      <w:pPr>
        <w:ind w:left="5760" w:hanging="358"/>
      </w:pPr>
    </w:lvl>
    <w:lvl w:ilvl="8" w:tplc="A6082FD2">
      <w:start w:val="1"/>
      <w:numFmt w:val="lowerRoman"/>
      <w:lvlText w:val="%9."/>
      <w:lvlJc w:val="right"/>
      <w:pPr>
        <w:ind w:left="6480" w:hanging="178"/>
      </w:pPr>
    </w:lvl>
  </w:abstractNum>
  <w:abstractNum w:abstractNumId="1" w15:restartNumberingAfterBreak="0">
    <w:nsid w:val="023F5E37"/>
    <w:multiLevelType w:val="hybridMultilevel"/>
    <w:tmpl w:val="7E68EB3C"/>
    <w:lvl w:ilvl="0" w:tplc="EC644F90">
      <w:start w:val="1"/>
      <w:numFmt w:val="decimal"/>
      <w:lvlText w:val="%1)"/>
      <w:lvlJc w:val="left"/>
      <w:pPr>
        <w:ind w:left="720" w:hanging="358"/>
      </w:pPr>
      <w:rPr>
        <w:b/>
      </w:rPr>
    </w:lvl>
    <w:lvl w:ilvl="1" w:tplc="D5C235A8">
      <w:start w:val="1"/>
      <w:numFmt w:val="lowerLetter"/>
      <w:lvlText w:val="%2."/>
      <w:lvlJc w:val="left"/>
      <w:pPr>
        <w:ind w:left="1440" w:hanging="358"/>
      </w:pPr>
    </w:lvl>
    <w:lvl w:ilvl="2" w:tplc="E9AE675C">
      <w:start w:val="1"/>
      <w:numFmt w:val="lowerRoman"/>
      <w:lvlText w:val="%3."/>
      <w:lvlJc w:val="right"/>
      <w:pPr>
        <w:ind w:left="2160" w:hanging="178"/>
      </w:pPr>
    </w:lvl>
    <w:lvl w:ilvl="3" w:tplc="96FA8472">
      <w:start w:val="1"/>
      <w:numFmt w:val="decimal"/>
      <w:lvlText w:val="%4."/>
      <w:lvlJc w:val="left"/>
      <w:pPr>
        <w:ind w:left="2880" w:hanging="358"/>
      </w:pPr>
    </w:lvl>
    <w:lvl w:ilvl="4" w:tplc="741CCF58">
      <w:start w:val="1"/>
      <w:numFmt w:val="lowerLetter"/>
      <w:lvlText w:val="%5."/>
      <w:lvlJc w:val="left"/>
      <w:pPr>
        <w:ind w:left="3600" w:hanging="358"/>
      </w:pPr>
    </w:lvl>
    <w:lvl w:ilvl="5" w:tplc="089489FA">
      <w:start w:val="1"/>
      <w:numFmt w:val="lowerRoman"/>
      <w:lvlText w:val="%6."/>
      <w:lvlJc w:val="right"/>
      <w:pPr>
        <w:ind w:left="4320" w:hanging="178"/>
      </w:pPr>
    </w:lvl>
    <w:lvl w:ilvl="6" w:tplc="9EC20064">
      <w:start w:val="1"/>
      <w:numFmt w:val="decimal"/>
      <w:lvlText w:val="%7."/>
      <w:lvlJc w:val="left"/>
      <w:pPr>
        <w:ind w:left="5040" w:hanging="358"/>
      </w:pPr>
    </w:lvl>
    <w:lvl w:ilvl="7" w:tplc="5B7E6F12">
      <w:start w:val="1"/>
      <w:numFmt w:val="lowerLetter"/>
      <w:lvlText w:val="%8."/>
      <w:lvlJc w:val="left"/>
      <w:pPr>
        <w:ind w:left="5760" w:hanging="358"/>
      </w:pPr>
    </w:lvl>
    <w:lvl w:ilvl="8" w:tplc="946C92C0">
      <w:start w:val="1"/>
      <w:numFmt w:val="lowerRoman"/>
      <w:lvlText w:val="%9."/>
      <w:lvlJc w:val="right"/>
      <w:pPr>
        <w:ind w:left="6480" w:hanging="178"/>
      </w:pPr>
    </w:lvl>
  </w:abstractNum>
  <w:abstractNum w:abstractNumId="2" w15:restartNumberingAfterBreak="0">
    <w:nsid w:val="04211219"/>
    <w:multiLevelType w:val="hybridMultilevel"/>
    <w:tmpl w:val="DB5E28DA"/>
    <w:lvl w:ilvl="0" w:tplc="9DBCC178">
      <w:start w:val="1"/>
      <w:numFmt w:val="upperLetter"/>
      <w:lvlText w:val="%1"/>
      <w:lvlJc w:val="left"/>
      <w:pPr>
        <w:ind w:left="720" w:hanging="358"/>
      </w:pPr>
      <w:rPr>
        <w:rFonts w:ascii="Arial" w:hAnsi="Arial" w:hint="default"/>
        <w:b/>
        <w:i w:val="0"/>
        <w:color w:val="767171" w:themeColor="background2" w:themeShade="80"/>
        <w:sz w:val="22"/>
      </w:rPr>
    </w:lvl>
    <w:lvl w:ilvl="1" w:tplc="B21EBBE4">
      <w:start w:val="1"/>
      <w:numFmt w:val="lowerLetter"/>
      <w:lvlText w:val="%2."/>
      <w:lvlJc w:val="left"/>
      <w:pPr>
        <w:ind w:left="1440" w:hanging="358"/>
      </w:pPr>
    </w:lvl>
    <w:lvl w:ilvl="2" w:tplc="89FC12D8">
      <w:start w:val="1"/>
      <w:numFmt w:val="lowerRoman"/>
      <w:lvlText w:val="%3."/>
      <w:lvlJc w:val="right"/>
      <w:pPr>
        <w:ind w:left="2160" w:hanging="178"/>
      </w:pPr>
    </w:lvl>
    <w:lvl w:ilvl="3" w:tplc="5F98B7D2">
      <w:start w:val="1"/>
      <w:numFmt w:val="decimal"/>
      <w:lvlText w:val="%4."/>
      <w:lvlJc w:val="left"/>
      <w:pPr>
        <w:ind w:left="2880" w:hanging="358"/>
      </w:pPr>
    </w:lvl>
    <w:lvl w:ilvl="4" w:tplc="A860D3A4">
      <w:start w:val="1"/>
      <w:numFmt w:val="lowerLetter"/>
      <w:lvlText w:val="%5."/>
      <w:lvlJc w:val="left"/>
      <w:pPr>
        <w:ind w:left="3600" w:hanging="358"/>
      </w:pPr>
    </w:lvl>
    <w:lvl w:ilvl="5" w:tplc="EEE215C2">
      <w:start w:val="1"/>
      <w:numFmt w:val="lowerRoman"/>
      <w:lvlText w:val="%6."/>
      <w:lvlJc w:val="right"/>
      <w:pPr>
        <w:ind w:left="4320" w:hanging="178"/>
      </w:pPr>
    </w:lvl>
    <w:lvl w:ilvl="6" w:tplc="35ECED14">
      <w:start w:val="1"/>
      <w:numFmt w:val="decimal"/>
      <w:lvlText w:val="%7."/>
      <w:lvlJc w:val="left"/>
      <w:pPr>
        <w:ind w:left="5040" w:hanging="358"/>
      </w:pPr>
    </w:lvl>
    <w:lvl w:ilvl="7" w:tplc="CC4400CA">
      <w:start w:val="1"/>
      <w:numFmt w:val="lowerLetter"/>
      <w:lvlText w:val="%8."/>
      <w:lvlJc w:val="left"/>
      <w:pPr>
        <w:ind w:left="5760" w:hanging="358"/>
      </w:pPr>
    </w:lvl>
    <w:lvl w:ilvl="8" w:tplc="8444BBD4">
      <w:start w:val="1"/>
      <w:numFmt w:val="lowerRoman"/>
      <w:lvlText w:val="%9."/>
      <w:lvlJc w:val="right"/>
      <w:pPr>
        <w:ind w:left="6480" w:hanging="178"/>
      </w:pPr>
    </w:lvl>
  </w:abstractNum>
  <w:abstractNum w:abstractNumId="3" w15:restartNumberingAfterBreak="0">
    <w:nsid w:val="0A825658"/>
    <w:multiLevelType w:val="hybridMultilevel"/>
    <w:tmpl w:val="75B0814E"/>
    <w:lvl w:ilvl="0" w:tplc="FF0CF4BE">
      <w:start w:val="11"/>
      <w:numFmt w:val="bullet"/>
      <w:lvlText w:val=""/>
      <w:lvlJc w:val="left"/>
      <w:pPr>
        <w:ind w:left="720" w:hanging="358"/>
      </w:pPr>
      <w:rPr>
        <w:rFonts w:ascii="Wingdings" w:eastAsia="Times New Roman" w:hAnsi="Wingdings" w:cs="Arial" w:hint="default"/>
      </w:rPr>
    </w:lvl>
    <w:lvl w:ilvl="1" w:tplc="E1D091F2">
      <w:start w:val="1"/>
      <w:numFmt w:val="bullet"/>
      <w:lvlText w:val="o"/>
      <w:lvlJc w:val="left"/>
      <w:pPr>
        <w:ind w:left="1440" w:hanging="358"/>
      </w:pPr>
      <w:rPr>
        <w:rFonts w:ascii="Courier New" w:hAnsi="Courier New" w:cs="Courier New" w:hint="default"/>
      </w:rPr>
    </w:lvl>
    <w:lvl w:ilvl="2" w:tplc="959611F4">
      <w:start w:val="1"/>
      <w:numFmt w:val="bullet"/>
      <w:lvlText w:val=""/>
      <w:lvlJc w:val="left"/>
      <w:pPr>
        <w:ind w:left="2160" w:hanging="358"/>
      </w:pPr>
      <w:rPr>
        <w:rFonts w:ascii="Wingdings" w:hAnsi="Wingdings" w:hint="default"/>
      </w:rPr>
    </w:lvl>
    <w:lvl w:ilvl="3" w:tplc="FF80657E">
      <w:start w:val="1"/>
      <w:numFmt w:val="bullet"/>
      <w:lvlText w:val=""/>
      <w:lvlJc w:val="left"/>
      <w:pPr>
        <w:ind w:left="2880" w:hanging="358"/>
      </w:pPr>
      <w:rPr>
        <w:rFonts w:ascii="Symbol" w:hAnsi="Symbol" w:hint="default"/>
      </w:rPr>
    </w:lvl>
    <w:lvl w:ilvl="4" w:tplc="F9062280">
      <w:start w:val="1"/>
      <w:numFmt w:val="bullet"/>
      <w:lvlText w:val="o"/>
      <w:lvlJc w:val="left"/>
      <w:pPr>
        <w:ind w:left="3600" w:hanging="358"/>
      </w:pPr>
      <w:rPr>
        <w:rFonts w:ascii="Courier New" w:hAnsi="Courier New" w:cs="Courier New" w:hint="default"/>
      </w:rPr>
    </w:lvl>
    <w:lvl w:ilvl="5" w:tplc="E7CAB408">
      <w:start w:val="1"/>
      <w:numFmt w:val="bullet"/>
      <w:lvlText w:val=""/>
      <w:lvlJc w:val="left"/>
      <w:pPr>
        <w:ind w:left="4320" w:hanging="358"/>
      </w:pPr>
      <w:rPr>
        <w:rFonts w:ascii="Wingdings" w:hAnsi="Wingdings" w:hint="default"/>
      </w:rPr>
    </w:lvl>
    <w:lvl w:ilvl="6" w:tplc="3A0658FA">
      <w:start w:val="1"/>
      <w:numFmt w:val="bullet"/>
      <w:lvlText w:val=""/>
      <w:lvlJc w:val="left"/>
      <w:pPr>
        <w:ind w:left="5040" w:hanging="358"/>
      </w:pPr>
      <w:rPr>
        <w:rFonts w:ascii="Symbol" w:hAnsi="Symbol" w:hint="default"/>
      </w:rPr>
    </w:lvl>
    <w:lvl w:ilvl="7" w:tplc="D4008F96">
      <w:start w:val="1"/>
      <w:numFmt w:val="bullet"/>
      <w:lvlText w:val="o"/>
      <w:lvlJc w:val="left"/>
      <w:pPr>
        <w:ind w:left="5760" w:hanging="358"/>
      </w:pPr>
      <w:rPr>
        <w:rFonts w:ascii="Courier New" w:hAnsi="Courier New" w:cs="Courier New" w:hint="default"/>
      </w:rPr>
    </w:lvl>
    <w:lvl w:ilvl="8" w:tplc="F75C41C0">
      <w:start w:val="1"/>
      <w:numFmt w:val="bullet"/>
      <w:lvlText w:val=""/>
      <w:lvlJc w:val="left"/>
      <w:pPr>
        <w:ind w:left="6480" w:hanging="358"/>
      </w:pPr>
      <w:rPr>
        <w:rFonts w:ascii="Wingdings" w:hAnsi="Wingdings" w:hint="default"/>
      </w:rPr>
    </w:lvl>
  </w:abstractNum>
  <w:abstractNum w:abstractNumId="4" w15:restartNumberingAfterBreak="0">
    <w:nsid w:val="0BE62E78"/>
    <w:multiLevelType w:val="hybridMultilevel"/>
    <w:tmpl w:val="D71E4096"/>
    <w:lvl w:ilvl="0" w:tplc="07DCC438">
      <w:start w:val="1"/>
      <w:numFmt w:val="bullet"/>
      <w:pStyle w:val="AufzhlungEinzug"/>
      <w:lvlText w:val="-"/>
      <w:lvlJc w:val="left"/>
      <w:pPr>
        <w:ind w:left="720" w:hanging="358"/>
      </w:pPr>
      <w:rPr>
        <w:rFonts w:ascii="Sylfaen" w:hAnsi="Sylfaen" w:hint="default"/>
      </w:rPr>
    </w:lvl>
    <w:lvl w:ilvl="1" w:tplc="0F6AD292">
      <w:start w:val="1"/>
      <w:numFmt w:val="bullet"/>
      <w:lvlText w:val="o"/>
      <w:lvlJc w:val="left"/>
      <w:pPr>
        <w:ind w:left="1440" w:hanging="358"/>
      </w:pPr>
      <w:rPr>
        <w:rFonts w:ascii="Courier New" w:hAnsi="Courier New" w:cs="Courier New" w:hint="default"/>
      </w:rPr>
    </w:lvl>
    <w:lvl w:ilvl="2" w:tplc="A560C28A">
      <w:start w:val="1"/>
      <w:numFmt w:val="bullet"/>
      <w:lvlText w:val=""/>
      <w:lvlJc w:val="left"/>
      <w:pPr>
        <w:ind w:left="2160" w:hanging="358"/>
      </w:pPr>
      <w:rPr>
        <w:rFonts w:ascii="Wingdings" w:hAnsi="Wingdings" w:hint="default"/>
      </w:rPr>
    </w:lvl>
    <w:lvl w:ilvl="3" w:tplc="D1182AE6">
      <w:start w:val="1"/>
      <w:numFmt w:val="bullet"/>
      <w:lvlText w:val=""/>
      <w:lvlJc w:val="left"/>
      <w:pPr>
        <w:ind w:left="2880" w:hanging="358"/>
      </w:pPr>
      <w:rPr>
        <w:rFonts w:ascii="Symbol" w:hAnsi="Symbol" w:hint="default"/>
      </w:rPr>
    </w:lvl>
    <w:lvl w:ilvl="4" w:tplc="053635DA">
      <w:start w:val="1"/>
      <w:numFmt w:val="bullet"/>
      <w:lvlText w:val="o"/>
      <w:lvlJc w:val="left"/>
      <w:pPr>
        <w:ind w:left="3600" w:hanging="358"/>
      </w:pPr>
      <w:rPr>
        <w:rFonts w:ascii="Courier New" w:hAnsi="Courier New" w:cs="Courier New" w:hint="default"/>
      </w:rPr>
    </w:lvl>
    <w:lvl w:ilvl="5" w:tplc="4E20AA8E">
      <w:start w:val="1"/>
      <w:numFmt w:val="bullet"/>
      <w:lvlText w:val=""/>
      <w:lvlJc w:val="left"/>
      <w:pPr>
        <w:ind w:left="4320" w:hanging="358"/>
      </w:pPr>
      <w:rPr>
        <w:rFonts w:ascii="Wingdings" w:hAnsi="Wingdings" w:hint="default"/>
      </w:rPr>
    </w:lvl>
    <w:lvl w:ilvl="6" w:tplc="A00437F0">
      <w:start w:val="1"/>
      <w:numFmt w:val="bullet"/>
      <w:lvlText w:val=""/>
      <w:lvlJc w:val="left"/>
      <w:pPr>
        <w:ind w:left="5040" w:hanging="358"/>
      </w:pPr>
      <w:rPr>
        <w:rFonts w:ascii="Symbol" w:hAnsi="Symbol" w:hint="default"/>
      </w:rPr>
    </w:lvl>
    <w:lvl w:ilvl="7" w:tplc="55586DA2">
      <w:start w:val="1"/>
      <w:numFmt w:val="bullet"/>
      <w:lvlText w:val="o"/>
      <w:lvlJc w:val="left"/>
      <w:pPr>
        <w:ind w:left="5760" w:hanging="358"/>
      </w:pPr>
      <w:rPr>
        <w:rFonts w:ascii="Courier New" w:hAnsi="Courier New" w:cs="Courier New" w:hint="default"/>
      </w:rPr>
    </w:lvl>
    <w:lvl w:ilvl="8" w:tplc="53BCBFE0">
      <w:start w:val="1"/>
      <w:numFmt w:val="bullet"/>
      <w:lvlText w:val=""/>
      <w:lvlJc w:val="left"/>
      <w:pPr>
        <w:ind w:left="6480" w:hanging="358"/>
      </w:pPr>
      <w:rPr>
        <w:rFonts w:ascii="Wingdings" w:hAnsi="Wingdings" w:hint="default"/>
      </w:rPr>
    </w:lvl>
  </w:abstractNum>
  <w:abstractNum w:abstractNumId="5" w15:restartNumberingAfterBreak="0">
    <w:nsid w:val="0DD25731"/>
    <w:multiLevelType w:val="hybridMultilevel"/>
    <w:tmpl w:val="64EE534A"/>
    <w:lvl w:ilvl="0" w:tplc="C3F40ED8">
      <w:start w:val="1"/>
      <w:numFmt w:val="bullet"/>
      <w:lvlText w:val=""/>
      <w:lvlJc w:val="left"/>
      <w:pPr>
        <w:ind w:left="720" w:hanging="358"/>
      </w:pPr>
      <w:rPr>
        <w:rFonts w:ascii="Symbol" w:hAnsi="Symbol" w:hint="default"/>
      </w:rPr>
    </w:lvl>
    <w:lvl w:ilvl="1" w:tplc="C9AC6F34">
      <w:start w:val="1"/>
      <w:numFmt w:val="lowerLetter"/>
      <w:lvlText w:val="%2."/>
      <w:lvlJc w:val="left"/>
      <w:pPr>
        <w:ind w:left="1440" w:hanging="358"/>
      </w:pPr>
    </w:lvl>
    <w:lvl w:ilvl="2" w:tplc="BA5E4750">
      <w:start w:val="1"/>
      <w:numFmt w:val="lowerRoman"/>
      <w:lvlText w:val="%3."/>
      <w:lvlJc w:val="right"/>
      <w:pPr>
        <w:ind w:left="2160" w:hanging="178"/>
      </w:pPr>
    </w:lvl>
    <w:lvl w:ilvl="3" w:tplc="45A42CC2">
      <w:start w:val="1"/>
      <w:numFmt w:val="decimal"/>
      <w:lvlText w:val="%4."/>
      <w:lvlJc w:val="left"/>
      <w:pPr>
        <w:ind w:left="2880" w:hanging="358"/>
      </w:pPr>
    </w:lvl>
    <w:lvl w:ilvl="4" w:tplc="6BBA154E">
      <w:start w:val="1"/>
      <w:numFmt w:val="lowerLetter"/>
      <w:lvlText w:val="%5."/>
      <w:lvlJc w:val="left"/>
      <w:pPr>
        <w:ind w:left="3600" w:hanging="358"/>
      </w:pPr>
    </w:lvl>
    <w:lvl w:ilvl="5" w:tplc="B0F4FF58">
      <w:start w:val="1"/>
      <w:numFmt w:val="lowerRoman"/>
      <w:lvlText w:val="%6."/>
      <w:lvlJc w:val="right"/>
      <w:pPr>
        <w:ind w:left="4320" w:hanging="178"/>
      </w:pPr>
    </w:lvl>
    <w:lvl w:ilvl="6" w:tplc="75A83084">
      <w:start w:val="1"/>
      <w:numFmt w:val="decimal"/>
      <w:lvlText w:val="%7."/>
      <w:lvlJc w:val="left"/>
      <w:pPr>
        <w:ind w:left="5040" w:hanging="358"/>
      </w:pPr>
    </w:lvl>
    <w:lvl w:ilvl="7" w:tplc="8D9AC404">
      <w:start w:val="1"/>
      <w:numFmt w:val="lowerLetter"/>
      <w:lvlText w:val="%8."/>
      <w:lvlJc w:val="left"/>
      <w:pPr>
        <w:ind w:left="5760" w:hanging="358"/>
      </w:pPr>
    </w:lvl>
    <w:lvl w:ilvl="8" w:tplc="602AA696">
      <w:start w:val="1"/>
      <w:numFmt w:val="lowerRoman"/>
      <w:lvlText w:val="%9."/>
      <w:lvlJc w:val="right"/>
      <w:pPr>
        <w:ind w:left="6480" w:hanging="178"/>
      </w:pPr>
    </w:lvl>
  </w:abstractNum>
  <w:abstractNum w:abstractNumId="6" w15:restartNumberingAfterBreak="0">
    <w:nsid w:val="14552CEA"/>
    <w:multiLevelType w:val="hybridMultilevel"/>
    <w:tmpl w:val="7BB44856"/>
    <w:lvl w:ilvl="0" w:tplc="60540CFE">
      <w:start w:val="1"/>
      <w:numFmt w:val="bullet"/>
      <w:lvlText w:val=""/>
      <w:lvlJc w:val="left"/>
      <w:pPr>
        <w:ind w:left="720" w:hanging="358"/>
      </w:pPr>
      <w:rPr>
        <w:rFonts w:ascii="Symbol" w:hAnsi="Symbol" w:hint="default"/>
      </w:rPr>
    </w:lvl>
    <w:lvl w:ilvl="1" w:tplc="C0DC34E4">
      <w:start w:val="1"/>
      <w:numFmt w:val="bullet"/>
      <w:lvlText w:val="o"/>
      <w:lvlJc w:val="left"/>
      <w:pPr>
        <w:ind w:left="1440" w:hanging="358"/>
      </w:pPr>
      <w:rPr>
        <w:rFonts w:ascii="Courier New" w:hAnsi="Courier New" w:cs="Courier New" w:hint="default"/>
      </w:rPr>
    </w:lvl>
    <w:lvl w:ilvl="2" w:tplc="9FD4F302">
      <w:start w:val="1"/>
      <w:numFmt w:val="bullet"/>
      <w:lvlText w:val=""/>
      <w:lvlJc w:val="left"/>
      <w:pPr>
        <w:ind w:left="2160" w:hanging="358"/>
      </w:pPr>
      <w:rPr>
        <w:rFonts w:ascii="Wingdings" w:hAnsi="Wingdings" w:hint="default"/>
      </w:rPr>
    </w:lvl>
    <w:lvl w:ilvl="3" w:tplc="273A5718">
      <w:start w:val="1"/>
      <w:numFmt w:val="bullet"/>
      <w:lvlText w:val=""/>
      <w:lvlJc w:val="left"/>
      <w:pPr>
        <w:ind w:left="2880" w:hanging="358"/>
      </w:pPr>
      <w:rPr>
        <w:rFonts w:ascii="Symbol" w:hAnsi="Symbol" w:hint="default"/>
      </w:rPr>
    </w:lvl>
    <w:lvl w:ilvl="4" w:tplc="CCAC97CE">
      <w:start w:val="1"/>
      <w:numFmt w:val="bullet"/>
      <w:lvlText w:val="o"/>
      <w:lvlJc w:val="left"/>
      <w:pPr>
        <w:ind w:left="3600" w:hanging="358"/>
      </w:pPr>
      <w:rPr>
        <w:rFonts w:ascii="Courier New" w:hAnsi="Courier New" w:cs="Courier New" w:hint="default"/>
      </w:rPr>
    </w:lvl>
    <w:lvl w:ilvl="5" w:tplc="580E8D38">
      <w:start w:val="1"/>
      <w:numFmt w:val="bullet"/>
      <w:lvlText w:val=""/>
      <w:lvlJc w:val="left"/>
      <w:pPr>
        <w:ind w:left="4320" w:hanging="358"/>
      </w:pPr>
      <w:rPr>
        <w:rFonts w:ascii="Wingdings" w:hAnsi="Wingdings" w:hint="default"/>
      </w:rPr>
    </w:lvl>
    <w:lvl w:ilvl="6" w:tplc="25C08E8E">
      <w:start w:val="1"/>
      <w:numFmt w:val="bullet"/>
      <w:lvlText w:val=""/>
      <w:lvlJc w:val="left"/>
      <w:pPr>
        <w:ind w:left="5040" w:hanging="358"/>
      </w:pPr>
      <w:rPr>
        <w:rFonts w:ascii="Symbol" w:hAnsi="Symbol" w:hint="default"/>
      </w:rPr>
    </w:lvl>
    <w:lvl w:ilvl="7" w:tplc="432C665C">
      <w:start w:val="1"/>
      <w:numFmt w:val="bullet"/>
      <w:lvlText w:val="o"/>
      <w:lvlJc w:val="left"/>
      <w:pPr>
        <w:ind w:left="5760" w:hanging="358"/>
      </w:pPr>
      <w:rPr>
        <w:rFonts w:ascii="Courier New" w:hAnsi="Courier New" w:cs="Courier New" w:hint="default"/>
      </w:rPr>
    </w:lvl>
    <w:lvl w:ilvl="8" w:tplc="2DBE1740">
      <w:start w:val="1"/>
      <w:numFmt w:val="bullet"/>
      <w:lvlText w:val=""/>
      <w:lvlJc w:val="left"/>
      <w:pPr>
        <w:ind w:left="6480" w:hanging="358"/>
      </w:pPr>
      <w:rPr>
        <w:rFonts w:ascii="Wingdings" w:hAnsi="Wingdings" w:hint="default"/>
      </w:rPr>
    </w:lvl>
  </w:abstractNum>
  <w:abstractNum w:abstractNumId="7" w15:restartNumberingAfterBreak="0">
    <w:nsid w:val="19C961A6"/>
    <w:multiLevelType w:val="hybridMultilevel"/>
    <w:tmpl w:val="AD089256"/>
    <w:lvl w:ilvl="0" w:tplc="7B40E21C">
      <w:start w:val="1"/>
      <w:numFmt w:val="bullet"/>
      <w:lvlText w:val=""/>
      <w:lvlJc w:val="left"/>
      <w:pPr>
        <w:ind w:left="720" w:hanging="358"/>
      </w:pPr>
      <w:rPr>
        <w:rFonts w:ascii="Symbol" w:hAnsi="Symbol" w:hint="default"/>
      </w:rPr>
    </w:lvl>
    <w:lvl w:ilvl="1" w:tplc="C930BD5C">
      <w:start w:val="1"/>
      <w:numFmt w:val="bullet"/>
      <w:lvlText w:val="o"/>
      <w:lvlJc w:val="left"/>
      <w:pPr>
        <w:ind w:left="1440" w:hanging="358"/>
      </w:pPr>
      <w:rPr>
        <w:rFonts w:ascii="Courier New" w:hAnsi="Courier New" w:cs="Courier New" w:hint="default"/>
      </w:rPr>
    </w:lvl>
    <w:lvl w:ilvl="2" w:tplc="03788D62">
      <w:start w:val="1"/>
      <w:numFmt w:val="bullet"/>
      <w:lvlText w:val=""/>
      <w:lvlJc w:val="left"/>
      <w:pPr>
        <w:ind w:left="2160" w:hanging="358"/>
      </w:pPr>
      <w:rPr>
        <w:rFonts w:ascii="Wingdings" w:hAnsi="Wingdings" w:hint="default"/>
      </w:rPr>
    </w:lvl>
    <w:lvl w:ilvl="3" w:tplc="757A5C3E">
      <w:start w:val="1"/>
      <w:numFmt w:val="bullet"/>
      <w:lvlText w:val=""/>
      <w:lvlJc w:val="left"/>
      <w:pPr>
        <w:ind w:left="2880" w:hanging="358"/>
      </w:pPr>
      <w:rPr>
        <w:rFonts w:ascii="Symbol" w:hAnsi="Symbol" w:hint="default"/>
      </w:rPr>
    </w:lvl>
    <w:lvl w:ilvl="4" w:tplc="41C0E74A">
      <w:start w:val="1"/>
      <w:numFmt w:val="bullet"/>
      <w:lvlText w:val="o"/>
      <w:lvlJc w:val="left"/>
      <w:pPr>
        <w:ind w:left="3600" w:hanging="358"/>
      </w:pPr>
      <w:rPr>
        <w:rFonts w:ascii="Courier New" w:hAnsi="Courier New" w:cs="Courier New" w:hint="default"/>
      </w:rPr>
    </w:lvl>
    <w:lvl w:ilvl="5" w:tplc="A3A43FD2">
      <w:start w:val="1"/>
      <w:numFmt w:val="bullet"/>
      <w:lvlText w:val=""/>
      <w:lvlJc w:val="left"/>
      <w:pPr>
        <w:ind w:left="4320" w:hanging="358"/>
      </w:pPr>
      <w:rPr>
        <w:rFonts w:ascii="Wingdings" w:hAnsi="Wingdings" w:hint="default"/>
      </w:rPr>
    </w:lvl>
    <w:lvl w:ilvl="6" w:tplc="C92E753E">
      <w:start w:val="1"/>
      <w:numFmt w:val="bullet"/>
      <w:lvlText w:val=""/>
      <w:lvlJc w:val="left"/>
      <w:pPr>
        <w:ind w:left="5040" w:hanging="358"/>
      </w:pPr>
      <w:rPr>
        <w:rFonts w:ascii="Symbol" w:hAnsi="Symbol" w:hint="default"/>
      </w:rPr>
    </w:lvl>
    <w:lvl w:ilvl="7" w:tplc="6040E4FE">
      <w:start w:val="1"/>
      <w:numFmt w:val="bullet"/>
      <w:lvlText w:val="o"/>
      <w:lvlJc w:val="left"/>
      <w:pPr>
        <w:ind w:left="5760" w:hanging="358"/>
      </w:pPr>
      <w:rPr>
        <w:rFonts w:ascii="Courier New" w:hAnsi="Courier New" w:cs="Courier New" w:hint="default"/>
      </w:rPr>
    </w:lvl>
    <w:lvl w:ilvl="8" w:tplc="9F2837DC">
      <w:start w:val="1"/>
      <w:numFmt w:val="bullet"/>
      <w:lvlText w:val=""/>
      <w:lvlJc w:val="left"/>
      <w:pPr>
        <w:ind w:left="6480" w:hanging="358"/>
      </w:pPr>
      <w:rPr>
        <w:rFonts w:ascii="Wingdings" w:hAnsi="Wingdings" w:hint="default"/>
      </w:rPr>
    </w:lvl>
  </w:abstractNum>
  <w:abstractNum w:abstractNumId="8" w15:restartNumberingAfterBreak="0">
    <w:nsid w:val="1BD316F7"/>
    <w:multiLevelType w:val="hybridMultilevel"/>
    <w:tmpl w:val="5224AE22"/>
    <w:lvl w:ilvl="0" w:tplc="DA047BD2">
      <w:start w:val="1"/>
      <w:numFmt w:val="decimal"/>
      <w:lvlText w:val="%1."/>
      <w:lvlJc w:val="left"/>
      <w:pPr>
        <w:ind w:left="1320" w:hanging="358"/>
      </w:pPr>
      <w:rPr>
        <w:b/>
        <w:color w:val="808080" w:themeColor="background1" w:themeShade="80"/>
        <w:sz w:val="38"/>
        <w:szCs w:val="38"/>
      </w:rPr>
    </w:lvl>
    <w:lvl w:ilvl="1" w:tplc="8E3CFEA6">
      <w:start w:val="1"/>
      <w:numFmt w:val="lowerLetter"/>
      <w:lvlText w:val="%2."/>
      <w:lvlJc w:val="left"/>
      <w:pPr>
        <w:ind w:left="2040" w:hanging="358"/>
      </w:pPr>
    </w:lvl>
    <w:lvl w:ilvl="2" w:tplc="A9629E00">
      <w:start w:val="1"/>
      <w:numFmt w:val="lowerRoman"/>
      <w:lvlText w:val="%3."/>
      <w:lvlJc w:val="right"/>
      <w:pPr>
        <w:ind w:left="2760" w:hanging="178"/>
      </w:pPr>
    </w:lvl>
    <w:lvl w:ilvl="3" w:tplc="D6343194">
      <w:start w:val="1"/>
      <w:numFmt w:val="decimal"/>
      <w:lvlText w:val="%4."/>
      <w:lvlJc w:val="left"/>
      <w:pPr>
        <w:ind w:left="3480" w:hanging="358"/>
      </w:pPr>
    </w:lvl>
    <w:lvl w:ilvl="4" w:tplc="8B9EA76A">
      <w:start w:val="1"/>
      <w:numFmt w:val="lowerLetter"/>
      <w:lvlText w:val="%5."/>
      <w:lvlJc w:val="left"/>
      <w:pPr>
        <w:ind w:left="4200" w:hanging="358"/>
      </w:pPr>
    </w:lvl>
    <w:lvl w:ilvl="5" w:tplc="08BA31B6">
      <w:start w:val="1"/>
      <w:numFmt w:val="lowerRoman"/>
      <w:lvlText w:val="%6."/>
      <w:lvlJc w:val="right"/>
      <w:pPr>
        <w:ind w:left="4920" w:hanging="178"/>
      </w:pPr>
    </w:lvl>
    <w:lvl w:ilvl="6" w:tplc="61206C64">
      <w:start w:val="1"/>
      <w:numFmt w:val="decimal"/>
      <w:lvlText w:val="%7."/>
      <w:lvlJc w:val="left"/>
      <w:pPr>
        <w:ind w:left="5640" w:hanging="358"/>
      </w:pPr>
    </w:lvl>
    <w:lvl w:ilvl="7" w:tplc="97D8D82C">
      <w:start w:val="1"/>
      <w:numFmt w:val="lowerLetter"/>
      <w:lvlText w:val="%8."/>
      <w:lvlJc w:val="left"/>
      <w:pPr>
        <w:ind w:left="6360" w:hanging="358"/>
      </w:pPr>
    </w:lvl>
    <w:lvl w:ilvl="8" w:tplc="93746A58">
      <w:start w:val="1"/>
      <w:numFmt w:val="lowerRoman"/>
      <w:lvlText w:val="%9."/>
      <w:lvlJc w:val="right"/>
      <w:pPr>
        <w:ind w:left="7080" w:hanging="178"/>
      </w:pPr>
    </w:lvl>
  </w:abstractNum>
  <w:abstractNum w:abstractNumId="9" w15:restartNumberingAfterBreak="0">
    <w:nsid w:val="1EE60E45"/>
    <w:multiLevelType w:val="hybridMultilevel"/>
    <w:tmpl w:val="3AE60552"/>
    <w:lvl w:ilvl="0" w:tplc="5B44C6AC">
      <w:start w:val="1"/>
      <w:numFmt w:val="decimal"/>
      <w:lvlText w:val="%1."/>
      <w:lvlJc w:val="left"/>
      <w:pPr>
        <w:ind w:left="1320" w:hanging="358"/>
      </w:pPr>
      <w:rPr>
        <w:b/>
        <w:color w:val="808080" w:themeColor="background1" w:themeShade="80"/>
        <w:sz w:val="38"/>
        <w:szCs w:val="38"/>
      </w:rPr>
    </w:lvl>
    <w:lvl w:ilvl="1" w:tplc="447CCDFE">
      <w:start w:val="1"/>
      <w:numFmt w:val="lowerLetter"/>
      <w:lvlText w:val="%2."/>
      <w:lvlJc w:val="left"/>
      <w:pPr>
        <w:ind w:left="2040" w:hanging="358"/>
      </w:pPr>
    </w:lvl>
    <w:lvl w:ilvl="2" w:tplc="40B85278">
      <w:start w:val="1"/>
      <w:numFmt w:val="lowerRoman"/>
      <w:lvlText w:val="%3."/>
      <w:lvlJc w:val="right"/>
      <w:pPr>
        <w:ind w:left="2760" w:hanging="178"/>
      </w:pPr>
    </w:lvl>
    <w:lvl w:ilvl="3" w:tplc="48D4390A">
      <w:start w:val="1"/>
      <w:numFmt w:val="decimal"/>
      <w:lvlText w:val="%4."/>
      <w:lvlJc w:val="left"/>
      <w:pPr>
        <w:ind w:left="3480" w:hanging="358"/>
      </w:pPr>
    </w:lvl>
    <w:lvl w:ilvl="4" w:tplc="A3BA8170">
      <w:start w:val="1"/>
      <w:numFmt w:val="lowerLetter"/>
      <w:lvlText w:val="%5."/>
      <w:lvlJc w:val="left"/>
      <w:pPr>
        <w:ind w:left="4200" w:hanging="358"/>
      </w:pPr>
    </w:lvl>
    <w:lvl w:ilvl="5" w:tplc="485691CA">
      <w:start w:val="1"/>
      <w:numFmt w:val="lowerRoman"/>
      <w:lvlText w:val="%6."/>
      <w:lvlJc w:val="right"/>
      <w:pPr>
        <w:ind w:left="4920" w:hanging="178"/>
      </w:pPr>
    </w:lvl>
    <w:lvl w:ilvl="6" w:tplc="5E206794">
      <w:start w:val="1"/>
      <w:numFmt w:val="decimal"/>
      <w:lvlText w:val="%7."/>
      <w:lvlJc w:val="left"/>
      <w:pPr>
        <w:ind w:left="5640" w:hanging="358"/>
      </w:pPr>
    </w:lvl>
    <w:lvl w:ilvl="7" w:tplc="249AA120">
      <w:start w:val="1"/>
      <w:numFmt w:val="lowerLetter"/>
      <w:lvlText w:val="%8."/>
      <w:lvlJc w:val="left"/>
      <w:pPr>
        <w:ind w:left="6360" w:hanging="358"/>
      </w:pPr>
    </w:lvl>
    <w:lvl w:ilvl="8" w:tplc="EA9AAF08">
      <w:start w:val="1"/>
      <w:numFmt w:val="lowerRoman"/>
      <w:lvlText w:val="%9."/>
      <w:lvlJc w:val="right"/>
      <w:pPr>
        <w:ind w:left="7080" w:hanging="178"/>
      </w:pPr>
    </w:lvl>
  </w:abstractNum>
  <w:abstractNum w:abstractNumId="10" w15:restartNumberingAfterBreak="0">
    <w:nsid w:val="20DF4433"/>
    <w:multiLevelType w:val="hybridMultilevel"/>
    <w:tmpl w:val="491C1222"/>
    <w:lvl w:ilvl="0" w:tplc="FF24A766">
      <w:start w:val="1"/>
      <w:numFmt w:val="bullet"/>
      <w:lvlText w:val=""/>
      <w:lvlJc w:val="left"/>
      <w:pPr>
        <w:ind w:left="720" w:hanging="358"/>
      </w:pPr>
      <w:rPr>
        <w:rFonts w:ascii="Symbol" w:hAnsi="Symbol" w:hint="default"/>
      </w:rPr>
    </w:lvl>
    <w:lvl w:ilvl="1" w:tplc="7FDA32C4">
      <w:start w:val="1"/>
      <w:numFmt w:val="bullet"/>
      <w:lvlText w:val="o"/>
      <w:lvlJc w:val="left"/>
      <w:pPr>
        <w:ind w:left="1440" w:hanging="358"/>
      </w:pPr>
      <w:rPr>
        <w:rFonts w:ascii="Courier New" w:hAnsi="Courier New" w:cs="Courier New" w:hint="default"/>
      </w:rPr>
    </w:lvl>
    <w:lvl w:ilvl="2" w:tplc="EF3C7552">
      <w:start w:val="1"/>
      <w:numFmt w:val="bullet"/>
      <w:lvlText w:val=""/>
      <w:lvlJc w:val="left"/>
      <w:pPr>
        <w:ind w:left="2160" w:hanging="358"/>
      </w:pPr>
      <w:rPr>
        <w:rFonts w:ascii="Wingdings" w:hAnsi="Wingdings" w:hint="default"/>
      </w:rPr>
    </w:lvl>
    <w:lvl w:ilvl="3" w:tplc="6C1A9962">
      <w:start w:val="1"/>
      <w:numFmt w:val="bullet"/>
      <w:lvlText w:val=""/>
      <w:lvlJc w:val="left"/>
      <w:pPr>
        <w:ind w:left="2880" w:hanging="358"/>
      </w:pPr>
      <w:rPr>
        <w:rFonts w:ascii="Symbol" w:hAnsi="Symbol" w:hint="default"/>
      </w:rPr>
    </w:lvl>
    <w:lvl w:ilvl="4" w:tplc="DE48F5AC">
      <w:start w:val="1"/>
      <w:numFmt w:val="bullet"/>
      <w:lvlText w:val="o"/>
      <w:lvlJc w:val="left"/>
      <w:pPr>
        <w:ind w:left="3600" w:hanging="358"/>
      </w:pPr>
      <w:rPr>
        <w:rFonts w:ascii="Courier New" w:hAnsi="Courier New" w:cs="Courier New" w:hint="default"/>
      </w:rPr>
    </w:lvl>
    <w:lvl w:ilvl="5" w:tplc="4D60B48A">
      <w:start w:val="1"/>
      <w:numFmt w:val="bullet"/>
      <w:lvlText w:val=""/>
      <w:lvlJc w:val="left"/>
      <w:pPr>
        <w:ind w:left="4320" w:hanging="358"/>
      </w:pPr>
      <w:rPr>
        <w:rFonts w:ascii="Wingdings" w:hAnsi="Wingdings" w:hint="default"/>
      </w:rPr>
    </w:lvl>
    <w:lvl w:ilvl="6" w:tplc="816C6A76">
      <w:start w:val="1"/>
      <w:numFmt w:val="bullet"/>
      <w:lvlText w:val=""/>
      <w:lvlJc w:val="left"/>
      <w:pPr>
        <w:ind w:left="5040" w:hanging="358"/>
      </w:pPr>
      <w:rPr>
        <w:rFonts w:ascii="Symbol" w:hAnsi="Symbol" w:hint="default"/>
      </w:rPr>
    </w:lvl>
    <w:lvl w:ilvl="7" w:tplc="B77A39D8">
      <w:start w:val="1"/>
      <w:numFmt w:val="bullet"/>
      <w:lvlText w:val="o"/>
      <w:lvlJc w:val="left"/>
      <w:pPr>
        <w:ind w:left="5760" w:hanging="358"/>
      </w:pPr>
      <w:rPr>
        <w:rFonts w:ascii="Courier New" w:hAnsi="Courier New" w:cs="Courier New" w:hint="default"/>
      </w:rPr>
    </w:lvl>
    <w:lvl w:ilvl="8" w:tplc="A25084C4">
      <w:start w:val="1"/>
      <w:numFmt w:val="bullet"/>
      <w:lvlText w:val=""/>
      <w:lvlJc w:val="left"/>
      <w:pPr>
        <w:ind w:left="6480" w:hanging="358"/>
      </w:pPr>
      <w:rPr>
        <w:rFonts w:ascii="Wingdings" w:hAnsi="Wingdings" w:hint="default"/>
      </w:rPr>
    </w:lvl>
  </w:abstractNum>
  <w:abstractNum w:abstractNumId="11" w15:restartNumberingAfterBreak="0">
    <w:nsid w:val="23203D9A"/>
    <w:multiLevelType w:val="hybridMultilevel"/>
    <w:tmpl w:val="ECD2BBAE"/>
    <w:lvl w:ilvl="0" w:tplc="B98CA72A">
      <w:start w:val="1"/>
      <w:numFmt w:val="bullet"/>
      <w:lvlText w:val=""/>
      <w:lvlJc w:val="left"/>
      <w:pPr>
        <w:ind w:left="720" w:hanging="358"/>
      </w:pPr>
      <w:rPr>
        <w:rFonts w:ascii="Symbol" w:hAnsi="Symbol" w:hint="default"/>
      </w:rPr>
    </w:lvl>
    <w:lvl w:ilvl="1" w:tplc="647A1138">
      <w:start w:val="1"/>
      <w:numFmt w:val="bullet"/>
      <w:lvlText w:val="o"/>
      <w:lvlJc w:val="left"/>
      <w:pPr>
        <w:ind w:left="1440" w:hanging="358"/>
      </w:pPr>
      <w:rPr>
        <w:rFonts w:ascii="Courier New" w:hAnsi="Courier New" w:cs="Courier New" w:hint="default"/>
      </w:rPr>
    </w:lvl>
    <w:lvl w:ilvl="2" w:tplc="D1181972">
      <w:start w:val="1"/>
      <w:numFmt w:val="bullet"/>
      <w:lvlText w:val=""/>
      <w:lvlJc w:val="left"/>
      <w:pPr>
        <w:ind w:left="2160" w:hanging="358"/>
      </w:pPr>
      <w:rPr>
        <w:rFonts w:ascii="Wingdings" w:hAnsi="Wingdings" w:hint="default"/>
      </w:rPr>
    </w:lvl>
    <w:lvl w:ilvl="3" w:tplc="7F648C4E">
      <w:start w:val="1"/>
      <w:numFmt w:val="bullet"/>
      <w:lvlText w:val=""/>
      <w:lvlJc w:val="left"/>
      <w:pPr>
        <w:ind w:left="2880" w:hanging="358"/>
      </w:pPr>
      <w:rPr>
        <w:rFonts w:ascii="Symbol" w:hAnsi="Symbol" w:hint="default"/>
      </w:rPr>
    </w:lvl>
    <w:lvl w:ilvl="4" w:tplc="351E1DA8">
      <w:start w:val="1"/>
      <w:numFmt w:val="bullet"/>
      <w:lvlText w:val="o"/>
      <w:lvlJc w:val="left"/>
      <w:pPr>
        <w:ind w:left="3600" w:hanging="358"/>
      </w:pPr>
      <w:rPr>
        <w:rFonts w:ascii="Courier New" w:hAnsi="Courier New" w:cs="Courier New" w:hint="default"/>
      </w:rPr>
    </w:lvl>
    <w:lvl w:ilvl="5" w:tplc="2C3A1490">
      <w:start w:val="1"/>
      <w:numFmt w:val="bullet"/>
      <w:lvlText w:val=""/>
      <w:lvlJc w:val="left"/>
      <w:pPr>
        <w:ind w:left="4320" w:hanging="358"/>
      </w:pPr>
      <w:rPr>
        <w:rFonts w:ascii="Wingdings" w:hAnsi="Wingdings" w:hint="default"/>
      </w:rPr>
    </w:lvl>
    <w:lvl w:ilvl="6" w:tplc="1CB255AA">
      <w:start w:val="1"/>
      <w:numFmt w:val="bullet"/>
      <w:lvlText w:val=""/>
      <w:lvlJc w:val="left"/>
      <w:pPr>
        <w:ind w:left="5040" w:hanging="358"/>
      </w:pPr>
      <w:rPr>
        <w:rFonts w:ascii="Symbol" w:hAnsi="Symbol" w:hint="default"/>
      </w:rPr>
    </w:lvl>
    <w:lvl w:ilvl="7" w:tplc="AF6C765C">
      <w:start w:val="1"/>
      <w:numFmt w:val="bullet"/>
      <w:lvlText w:val="o"/>
      <w:lvlJc w:val="left"/>
      <w:pPr>
        <w:ind w:left="5760" w:hanging="358"/>
      </w:pPr>
      <w:rPr>
        <w:rFonts w:ascii="Courier New" w:hAnsi="Courier New" w:cs="Courier New" w:hint="default"/>
      </w:rPr>
    </w:lvl>
    <w:lvl w:ilvl="8" w:tplc="25301962">
      <w:start w:val="1"/>
      <w:numFmt w:val="bullet"/>
      <w:lvlText w:val=""/>
      <w:lvlJc w:val="left"/>
      <w:pPr>
        <w:ind w:left="6480" w:hanging="358"/>
      </w:pPr>
      <w:rPr>
        <w:rFonts w:ascii="Wingdings" w:hAnsi="Wingdings" w:hint="default"/>
      </w:rPr>
    </w:lvl>
  </w:abstractNum>
  <w:abstractNum w:abstractNumId="12" w15:restartNumberingAfterBreak="0">
    <w:nsid w:val="26680AD7"/>
    <w:multiLevelType w:val="hybridMultilevel"/>
    <w:tmpl w:val="F98E5734"/>
    <w:lvl w:ilvl="0" w:tplc="007A8D86">
      <w:start w:val="1"/>
      <w:numFmt w:val="bullet"/>
      <w:lvlText w:val=""/>
      <w:lvlJc w:val="left"/>
      <w:pPr>
        <w:ind w:left="397" w:hanging="395"/>
      </w:pPr>
      <w:rPr>
        <w:rFonts w:ascii="Wingdings" w:hAnsi="Wingdings" w:hint="default"/>
      </w:rPr>
    </w:lvl>
    <w:lvl w:ilvl="1" w:tplc="F87C4416">
      <w:start w:val="1"/>
      <w:numFmt w:val="bullet"/>
      <w:lvlText w:val="o"/>
      <w:lvlJc w:val="left"/>
      <w:pPr>
        <w:ind w:left="1440" w:hanging="358"/>
      </w:pPr>
      <w:rPr>
        <w:rFonts w:ascii="Courier New" w:hAnsi="Courier New" w:cs="Courier New" w:hint="default"/>
      </w:rPr>
    </w:lvl>
    <w:lvl w:ilvl="2" w:tplc="4EAA6874">
      <w:start w:val="1"/>
      <w:numFmt w:val="bullet"/>
      <w:lvlText w:val=""/>
      <w:lvlJc w:val="left"/>
      <w:pPr>
        <w:ind w:left="2160" w:hanging="358"/>
      </w:pPr>
      <w:rPr>
        <w:rFonts w:ascii="Wingdings" w:hAnsi="Wingdings" w:hint="default"/>
      </w:rPr>
    </w:lvl>
    <w:lvl w:ilvl="3" w:tplc="91500C20">
      <w:start w:val="1"/>
      <w:numFmt w:val="bullet"/>
      <w:lvlText w:val=""/>
      <w:lvlJc w:val="left"/>
      <w:pPr>
        <w:ind w:left="2880" w:hanging="358"/>
      </w:pPr>
      <w:rPr>
        <w:rFonts w:ascii="Symbol" w:hAnsi="Symbol" w:hint="default"/>
      </w:rPr>
    </w:lvl>
    <w:lvl w:ilvl="4" w:tplc="A290DEFE">
      <w:start w:val="1"/>
      <w:numFmt w:val="bullet"/>
      <w:lvlText w:val="o"/>
      <w:lvlJc w:val="left"/>
      <w:pPr>
        <w:ind w:left="3600" w:hanging="358"/>
      </w:pPr>
      <w:rPr>
        <w:rFonts w:ascii="Courier New" w:hAnsi="Courier New" w:cs="Courier New" w:hint="default"/>
      </w:rPr>
    </w:lvl>
    <w:lvl w:ilvl="5" w:tplc="634E2DF4">
      <w:start w:val="1"/>
      <w:numFmt w:val="bullet"/>
      <w:lvlText w:val=""/>
      <w:lvlJc w:val="left"/>
      <w:pPr>
        <w:ind w:left="4320" w:hanging="358"/>
      </w:pPr>
      <w:rPr>
        <w:rFonts w:ascii="Wingdings" w:hAnsi="Wingdings" w:hint="default"/>
      </w:rPr>
    </w:lvl>
    <w:lvl w:ilvl="6" w:tplc="57605A9C">
      <w:start w:val="1"/>
      <w:numFmt w:val="bullet"/>
      <w:lvlText w:val=""/>
      <w:lvlJc w:val="left"/>
      <w:pPr>
        <w:ind w:left="5040" w:hanging="358"/>
      </w:pPr>
      <w:rPr>
        <w:rFonts w:ascii="Symbol" w:hAnsi="Symbol" w:hint="default"/>
      </w:rPr>
    </w:lvl>
    <w:lvl w:ilvl="7" w:tplc="869C9EE8">
      <w:start w:val="1"/>
      <w:numFmt w:val="bullet"/>
      <w:lvlText w:val="o"/>
      <w:lvlJc w:val="left"/>
      <w:pPr>
        <w:ind w:left="5760" w:hanging="358"/>
      </w:pPr>
      <w:rPr>
        <w:rFonts w:ascii="Courier New" w:hAnsi="Courier New" w:cs="Courier New" w:hint="default"/>
      </w:rPr>
    </w:lvl>
    <w:lvl w:ilvl="8" w:tplc="A9D258A6">
      <w:start w:val="1"/>
      <w:numFmt w:val="bullet"/>
      <w:lvlText w:val=""/>
      <w:lvlJc w:val="left"/>
      <w:pPr>
        <w:ind w:left="6480" w:hanging="358"/>
      </w:pPr>
      <w:rPr>
        <w:rFonts w:ascii="Wingdings" w:hAnsi="Wingdings" w:hint="default"/>
      </w:rPr>
    </w:lvl>
  </w:abstractNum>
  <w:abstractNum w:abstractNumId="13" w15:restartNumberingAfterBreak="0">
    <w:nsid w:val="28B607B9"/>
    <w:multiLevelType w:val="hybridMultilevel"/>
    <w:tmpl w:val="D1068C8C"/>
    <w:lvl w:ilvl="0" w:tplc="3EFC97C0">
      <w:start w:val="1"/>
      <w:numFmt w:val="decimal"/>
      <w:lvlText w:val="%1."/>
      <w:lvlJc w:val="left"/>
      <w:pPr>
        <w:ind w:left="1320" w:hanging="358"/>
      </w:pPr>
      <w:rPr>
        <w:b/>
        <w:color w:val="808080" w:themeColor="background1" w:themeShade="80"/>
        <w:sz w:val="38"/>
        <w:szCs w:val="38"/>
      </w:rPr>
    </w:lvl>
    <w:lvl w:ilvl="1" w:tplc="2EE44B9E">
      <w:start w:val="1"/>
      <w:numFmt w:val="lowerLetter"/>
      <w:lvlText w:val="%2."/>
      <w:lvlJc w:val="left"/>
      <w:pPr>
        <w:ind w:left="2040" w:hanging="358"/>
      </w:pPr>
    </w:lvl>
    <w:lvl w:ilvl="2" w:tplc="4D901290">
      <w:start w:val="1"/>
      <w:numFmt w:val="lowerRoman"/>
      <w:lvlText w:val="%3."/>
      <w:lvlJc w:val="right"/>
      <w:pPr>
        <w:ind w:left="2760" w:hanging="178"/>
      </w:pPr>
    </w:lvl>
    <w:lvl w:ilvl="3" w:tplc="6936D93C">
      <w:start w:val="1"/>
      <w:numFmt w:val="decimal"/>
      <w:lvlText w:val="%4."/>
      <w:lvlJc w:val="left"/>
      <w:pPr>
        <w:ind w:left="3480" w:hanging="358"/>
      </w:pPr>
    </w:lvl>
    <w:lvl w:ilvl="4" w:tplc="82440A10">
      <w:start w:val="1"/>
      <w:numFmt w:val="lowerLetter"/>
      <w:lvlText w:val="%5."/>
      <w:lvlJc w:val="left"/>
      <w:pPr>
        <w:ind w:left="4200" w:hanging="358"/>
      </w:pPr>
    </w:lvl>
    <w:lvl w:ilvl="5" w:tplc="66D44AE6">
      <w:start w:val="1"/>
      <w:numFmt w:val="lowerRoman"/>
      <w:lvlText w:val="%6."/>
      <w:lvlJc w:val="right"/>
      <w:pPr>
        <w:ind w:left="4920" w:hanging="178"/>
      </w:pPr>
    </w:lvl>
    <w:lvl w:ilvl="6" w:tplc="ED48A92E">
      <w:start w:val="1"/>
      <w:numFmt w:val="decimal"/>
      <w:lvlText w:val="%7."/>
      <w:lvlJc w:val="left"/>
      <w:pPr>
        <w:ind w:left="5640" w:hanging="358"/>
      </w:pPr>
    </w:lvl>
    <w:lvl w:ilvl="7" w:tplc="C6903D94">
      <w:start w:val="1"/>
      <w:numFmt w:val="lowerLetter"/>
      <w:lvlText w:val="%8."/>
      <w:lvlJc w:val="left"/>
      <w:pPr>
        <w:ind w:left="6360" w:hanging="358"/>
      </w:pPr>
    </w:lvl>
    <w:lvl w:ilvl="8" w:tplc="B380CDAE">
      <w:start w:val="1"/>
      <w:numFmt w:val="lowerRoman"/>
      <w:lvlText w:val="%9."/>
      <w:lvlJc w:val="right"/>
      <w:pPr>
        <w:ind w:left="7080" w:hanging="178"/>
      </w:pPr>
    </w:lvl>
  </w:abstractNum>
  <w:abstractNum w:abstractNumId="14" w15:restartNumberingAfterBreak="0">
    <w:nsid w:val="2D5303C2"/>
    <w:multiLevelType w:val="hybridMultilevel"/>
    <w:tmpl w:val="9E00ECC2"/>
    <w:lvl w:ilvl="0" w:tplc="79F2BF54">
      <w:start w:val="1"/>
      <w:numFmt w:val="decimal"/>
      <w:lvlText w:val="%1."/>
      <w:lvlJc w:val="left"/>
      <w:pPr>
        <w:ind w:left="720" w:hanging="358"/>
      </w:pPr>
      <w:rPr>
        <w:rFonts w:ascii="Arial" w:eastAsia="Arial" w:hAnsi="Arial" w:cs="Arial" w:hint="default"/>
      </w:rPr>
    </w:lvl>
    <w:lvl w:ilvl="1" w:tplc="8070A9F8">
      <w:start w:val="1"/>
      <w:numFmt w:val="lowerLetter"/>
      <w:lvlText w:val="%2."/>
      <w:lvlJc w:val="left"/>
      <w:pPr>
        <w:ind w:left="1440" w:hanging="358"/>
      </w:pPr>
    </w:lvl>
    <w:lvl w:ilvl="2" w:tplc="060416C2">
      <w:start w:val="1"/>
      <w:numFmt w:val="lowerRoman"/>
      <w:lvlText w:val="%3."/>
      <w:lvlJc w:val="right"/>
      <w:pPr>
        <w:ind w:left="2160" w:hanging="178"/>
      </w:pPr>
    </w:lvl>
    <w:lvl w:ilvl="3" w:tplc="86D87114">
      <w:start w:val="1"/>
      <w:numFmt w:val="decimal"/>
      <w:lvlText w:val="%4."/>
      <w:lvlJc w:val="left"/>
      <w:pPr>
        <w:ind w:left="2880" w:hanging="358"/>
      </w:pPr>
    </w:lvl>
    <w:lvl w:ilvl="4" w:tplc="7B70FA12">
      <w:start w:val="1"/>
      <w:numFmt w:val="lowerLetter"/>
      <w:lvlText w:val="%5."/>
      <w:lvlJc w:val="left"/>
      <w:pPr>
        <w:ind w:left="3600" w:hanging="358"/>
      </w:pPr>
    </w:lvl>
    <w:lvl w:ilvl="5" w:tplc="0770A7DA">
      <w:start w:val="1"/>
      <w:numFmt w:val="lowerRoman"/>
      <w:lvlText w:val="%6."/>
      <w:lvlJc w:val="right"/>
      <w:pPr>
        <w:ind w:left="4320" w:hanging="178"/>
      </w:pPr>
    </w:lvl>
    <w:lvl w:ilvl="6" w:tplc="0B18115E">
      <w:start w:val="1"/>
      <w:numFmt w:val="decimal"/>
      <w:lvlText w:val="%7."/>
      <w:lvlJc w:val="left"/>
      <w:pPr>
        <w:ind w:left="5040" w:hanging="358"/>
      </w:pPr>
    </w:lvl>
    <w:lvl w:ilvl="7" w:tplc="A48AD306">
      <w:start w:val="1"/>
      <w:numFmt w:val="lowerLetter"/>
      <w:lvlText w:val="%8."/>
      <w:lvlJc w:val="left"/>
      <w:pPr>
        <w:ind w:left="5760" w:hanging="358"/>
      </w:pPr>
    </w:lvl>
    <w:lvl w:ilvl="8" w:tplc="0C94E044">
      <w:start w:val="1"/>
      <w:numFmt w:val="lowerRoman"/>
      <w:lvlText w:val="%9."/>
      <w:lvlJc w:val="right"/>
      <w:pPr>
        <w:ind w:left="6480" w:hanging="178"/>
      </w:pPr>
    </w:lvl>
  </w:abstractNum>
  <w:abstractNum w:abstractNumId="15" w15:restartNumberingAfterBreak="0">
    <w:nsid w:val="306439AD"/>
    <w:multiLevelType w:val="hybridMultilevel"/>
    <w:tmpl w:val="A650C9B6"/>
    <w:lvl w:ilvl="0" w:tplc="D84096DC">
      <w:start w:val="1"/>
      <w:numFmt w:val="upperLetter"/>
      <w:pStyle w:val="ABCAuflistung"/>
      <w:lvlText w:val="%1"/>
      <w:lvlJc w:val="left"/>
      <w:pPr>
        <w:ind w:left="397" w:hanging="395"/>
      </w:pPr>
      <w:rPr>
        <w:rFonts w:ascii="Arial" w:hAnsi="Arial" w:hint="default"/>
        <w:b/>
        <w:i w:val="0"/>
        <w:color w:val="767171" w:themeColor="background2" w:themeShade="80"/>
        <w:sz w:val="22"/>
      </w:rPr>
    </w:lvl>
    <w:lvl w:ilvl="1" w:tplc="EAA6969C">
      <w:start w:val="1"/>
      <w:numFmt w:val="lowerLetter"/>
      <w:lvlText w:val="%2."/>
      <w:lvlJc w:val="left"/>
      <w:pPr>
        <w:ind w:left="1440" w:hanging="358"/>
      </w:pPr>
    </w:lvl>
    <w:lvl w:ilvl="2" w:tplc="83A60E7A">
      <w:start w:val="1"/>
      <w:numFmt w:val="lowerRoman"/>
      <w:lvlText w:val="%3."/>
      <w:lvlJc w:val="right"/>
      <w:pPr>
        <w:ind w:left="2160" w:hanging="178"/>
      </w:pPr>
    </w:lvl>
    <w:lvl w:ilvl="3" w:tplc="9C5E707A">
      <w:start w:val="1"/>
      <w:numFmt w:val="decimal"/>
      <w:lvlText w:val="%4."/>
      <w:lvlJc w:val="left"/>
      <w:pPr>
        <w:ind w:left="2880" w:hanging="358"/>
      </w:pPr>
    </w:lvl>
    <w:lvl w:ilvl="4" w:tplc="93C21864">
      <w:start w:val="1"/>
      <w:numFmt w:val="lowerLetter"/>
      <w:lvlText w:val="%5."/>
      <w:lvlJc w:val="left"/>
      <w:pPr>
        <w:ind w:left="3600" w:hanging="358"/>
      </w:pPr>
    </w:lvl>
    <w:lvl w:ilvl="5" w:tplc="2D28A364">
      <w:start w:val="1"/>
      <w:numFmt w:val="lowerRoman"/>
      <w:lvlText w:val="%6."/>
      <w:lvlJc w:val="right"/>
      <w:pPr>
        <w:ind w:left="4320" w:hanging="178"/>
      </w:pPr>
    </w:lvl>
    <w:lvl w:ilvl="6" w:tplc="9B164228">
      <w:start w:val="1"/>
      <w:numFmt w:val="decimal"/>
      <w:lvlText w:val="%7."/>
      <w:lvlJc w:val="left"/>
      <w:pPr>
        <w:ind w:left="5040" w:hanging="358"/>
      </w:pPr>
    </w:lvl>
    <w:lvl w:ilvl="7" w:tplc="5FFA5816">
      <w:start w:val="1"/>
      <w:numFmt w:val="lowerLetter"/>
      <w:lvlText w:val="%8."/>
      <w:lvlJc w:val="left"/>
      <w:pPr>
        <w:ind w:left="5760" w:hanging="358"/>
      </w:pPr>
    </w:lvl>
    <w:lvl w:ilvl="8" w:tplc="CC64D818">
      <w:start w:val="1"/>
      <w:numFmt w:val="lowerRoman"/>
      <w:lvlText w:val="%9."/>
      <w:lvlJc w:val="right"/>
      <w:pPr>
        <w:ind w:left="6480" w:hanging="178"/>
      </w:pPr>
    </w:lvl>
  </w:abstractNum>
  <w:abstractNum w:abstractNumId="16" w15:restartNumberingAfterBreak="0">
    <w:nsid w:val="35831290"/>
    <w:multiLevelType w:val="hybridMultilevel"/>
    <w:tmpl w:val="B5B6975C"/>
    <w:lvl w:ilvl="0" w:tplc="2940DD24">
      <w:start w:val="1"/>
      <w:numFmt w:val="decimal"/>
      <w:lvlText w:val="%1."/>
      <w:lvlJc w:val="left"/>
      <w:pPr>
        <w:ind w:left="1320" w:hanging="358"/>
      </w:pPr>
      <w:rPr>
        <w:b/>
        <w:color w:val="808080" w:themeColor="background1" w:themeShade="80"/>
        <w:sz w:val="38"/>
        <w:szCs w:val="38"/>
      </w:rPr>
    </w:lvl>
    <w:lvl w:ilvl="1" w:tplc="6454436C">
      <w:start w:val="1"/>
      <w:numFmt w:val="lowerLetter"/>
      <w:lvlText w:val="%2."/>
      <w:lvlJc w:val="left"/>
      <w:pPr>
        <w:ind w:left="2040" w:hanging="358"/>
      </w:pPr>
    </w:lvl>
    <w:lvl w:ilvl="2" w:tplc="058C0DFE">
      <w:start w:val="1"/>
      <w:numFmt w:val="lowerRoman"/>
      <w:lvlText w:val="%3."/>
      <w:lvlJc w:val="right"/>
      <w:pPr>
        <w:ind w:left="2760" w:hanging="178"/>
      </w:pPr>
    </w:lvl>
    <w:lvl w:ilvl="3" w:tplc="0C0A3B8E">
      <w:start w:val="1"/>
      <w:numFmt w:val="decimal"/>
      <w:lvlText w:val="%4."/>
      <w:lvlJc w:val="left"/>
      <w:pPr>
        <w:ind w:left="3480" w:hanging="358"/>
      </w:pPr>
    </w:lvl>
    <w:lvl w:ilvl="4" w:tplc="29F27200">
      <w:start w:val="1"/>
      <w:numFmt w:val="lowerLetter"/>
      <w:lvlText w:val="%5."/>
      <w:lvlJc w:val="left"/>
      <w:pPr>
        <w:ind w:left="4200" w:hanging="358"/>
      </w:pPr>
    </w:lvl>
    <w:lvl w:ilvl="5" w:tplc="EBA23B78">
      <w:start w:val="1"/>
      <w:numFmt w:val="lowerRoman"/>
      <w:lvlText w:val="%6."/>
      <w:lvlJc w:val="right"/>
      <w:pPr>
        <w:ind w:left="4920" w:hanging="178"/>
      </w:pPr>
    </w:lvl>
    <w:lvl w:ilvl="6" w:tplc="D3D08AA6">
      <w:start w:val="1"/>
      <w:numFmt w:val="decimal"/>
      <w:lvlText w:val="%7."/>
      <w:lvlJc w:val="left"/>
      <w:pPr>
        <w:ind w:left="5640" w:hanging="358"/>
      </w:pPr>
    </w:lvl>
    <w:lvl w:ilvl="7" w:tplc="98683AFA">
      <w:start w:val="1"/>
      <w:numFmt w:val="lowerLetter"/>
      <w:lvlText w:val="%8."/>
      <w:lvlJc w:val="left"/>
      <w:pPr>
        <w:ind w:left="6360" w:hanging="358"/>
      </w:pPr>
    </w:lvl>
    <w:lvl w:ilvl="8" w:tplc="FF96CB96">
      <w:start w:val="1"/>
      <w:numFmt w:val="lowerRoman"/>
      <w:lvlText w:val="%9."/>
      <w:lvlJc w:val="right"/>
      <w:pPr>
        <w:ind w:left="7080" w:hanging="178"/>
      </w:pPr>
    </w:lvl>
  </w:abstractNum>
  <w:abstractNum w:abstractNumId="17" w15:restartNumberingAfterBreak="0">
    <w:nsid w:val="358B6179"/>
    <w:multiLevelType w:val="hybridMultilevel"/>
    <w:tmpl w:val="61DA6EE6"/>
    <w:lvl w:ilvl="0" w:tplc="D604E4B8">
      <w:start w:val="1"/>
      <w:numFmt w:val="bullet"/>
      <w:lvlText w:val=""/>
      <w:lvlJc w:val="left"/>
      <w:pPr>
        <w:ind w:left="360" w:hanging="358"/>
      </w:pPr>
      <w:rPr>
        <w:rFonts w:ascii="Symbol" w:hAnsi="Symbol" w:hint="default"/>
      </w:rPr>
    </w:lvl>
    <w:lvl w:ilvl="1" w:tplc="FDB21904">
      <w:start w:val="1"/>
      <w:numFmt w:val="bullet"/>
      <w:lvlText w:val="o"/>
      <w:lvlJc w:val="left"/>
      <w:pPr>
        <w:ind w:left="1080" w:hanging="358"/>
      </w:pPr>
      <w:rPr>
        <w:rFonts w:ascii="Courier New" w:hAnsi="Courier New" w:cs="Courier New" w:hint="default"/>
      </w:rPr>
    </w:lvl>
    <w:lvl w:ilvl="2" w:tplc="F0020FF2">
      <w:start w:val="1"/>
      <w:numFmt w:val="bullet"/>
      <w:lvlText w:val=""/>
      <w:lvlJc w:val="left"/>
      <w:pPr>
        <w:ind w:left="1800" w:hanging="358"/>
      </w:pPr>
      <w:rPr>
        <w:rFonts w:ascii="Wingdings" w:hAnsi="Wingdings" w:hint="default"/>
      </w:rPr>
    </w:lvl>
    <w:lvl w:ilvl="3" w:tplc="FD0A2432">
      <w:start w:val="1"/>
      <w:numFmt w:val="bullet"/>
      <w:lvlText w:val=""/>
      <w:lvlJc w:val="left"/>
      <w:pPr>
        <w:ind w:left="2520" w:hanging="358"/>
      </w:pPr>
      <w:rPr>
        <w:rFonts w:ascii="Symbol" w:hAnsi="Symbol" w:hint="default"/>
      </w:rPr>
    </w:lvl>
    <w:lvl w:ilvl="4" w:tplc="1C34608E">
      <w:start w:val="1"/>
      <w:numFmt w:val="bullet"/>
      <w:lvlText w:val="o"/>
      <w:lvlJc w:val="left"/>
      <w:pPr>
        <w:ind w:left="3240" w:hanging="358"/>
      </w:pPr>
      <w:rPr>
        <w:rFonts w:ascii="Courier New" w:hAnsi="Courier New" w:cs="Courier New" w:hint="default"/>
      </w:rPr>
    </w:lvl>
    <w:lvl w:ilvl="5" w:tplc="C5F4BD40">
      <w:start w:val="1"/>
      <w:numFmt w:val="bullet"/>
      <w:lvlText w:val=""/>
      <w:lvlJc w:val="left"/>
      <w:pPr>
        <w:ind w:left="3960" w:hanging="358"/>
      </w:pPr>
      <w:rPr>
        <w:rFonts w:ascii="Wingdings" w:hAnsi="Wingdings" w:hint="default"/>
      </w:rPr>
    </w:lvl>
    <w:lvl w:ilvl="6" w:tplc="BEE87356">
      <w:start w:val="1"/>
      <w:numFmt w:val="bullet"/>
      <w:lvlText w:val=""/>
      <w:lvlJc w:val="left"/>
      <w:pPr>
        <w:ind w:left="4680" w:hanging="358"/>
      </w:pPr>
      <w:rPr>
        <w:rFonts w:ascii="Symbol" w:hAnsi="Symbol" w:hint="default"/>
      </w:rPr>
    </w:lvl>
    <w:lvl w:ilvl="7" w:tplc="3D0C46E0">
      <w:start w:val="1"/>
      <w:numFmt w:val="bullet"/>
      <w:lvlText w:val="o"/>
      <w:lvlJc w:val="left"/>
      <w:pPr>
        <w:ind w:left="5400" w:hanging="358"/>
      </w:pPr>
      <w:rPr>
        <w:rFonts w:ascii="Courier New" w:hAnsi="Courier New" w:cs="Courier New" w:hint="default"/>
      </w:rPr>
    </w:lvl>
    <w:lvl w:ilvl="8" w:tplc="6268AF7E">
      <w:start w:val="1"/>
      <w:numFmt w:val="bullet"/>
      <w:lvlText w:val=""/>
      <w:lvlJc w:val="left"/>
      <w:pPr>
        <w:ind w:left="6120" w:hanging="358"/>
      </w:pPr>
      <w:rPr>
        <w:rFonts w:ascii="Wingdings" w:hAnsi="Wingdings" w:hint="default"/>
      </w:rPr>
    </w:lvl>
  </w:abstractNum>
  <w:abstractNum w:abstractNumId="18" w15:restartNumberingAfterBreak="0">
    <w:nsid w:val="366C19F6"/>
    <w:multiLevelType w:val="hybridMultilevel"/>
    <w:tmpl w:val="63DC70CA"/>
    <w:lvl w:ilvl="0" w:tplc="841A690E">
      <w:start w:val="1"/>
      <w:numFmt w:val="bullet"/>
      <w:lvlText w:val="-"/>
      <w:lvlJc w:val="left"/>
      <w:pPr>
        <w:ind w:left="720" w:hanging="358"/>
      </w:pPr>
      <w:rPr>
        <w:rFonts w:ascii="Sylfaen" w:hAnsi="Sylfaen" w:hint="default"/>
      </w:rPr>
    </w:lvl>
    <w:lvl w:ilvl="1" w:tplc="9B4402F0">
      <w:start w:val="1"/>
      <w:numFmt w:val="bullet"/>
      <w:lvlText w:val="o"/>
      <w:lvlJc w:val="left"/>
      <w:pPr>
        <w:ind w:left="1440" w:hanging="358"/>
      </w:pPr>
      <w:rPr>
        <w:rFonts w:ascii="Courier New" w:hAnsi="Courier New" w:cs="Courier New" w:hint="default"/>
      </w:rPr>
    </w:lvl>
    <w:lvl w:ilvl="2" w:tplc="ECF88DFC">
      <w:start w:val="1"/>
      <w:numFmt w:val="bullet"/>
      <w:lvlText w:val=""/>
      <w:lvlJc w:val="left"/>
      <w:pPr>
        <w:ind w:left="2160" w:hanging="358"/>
      </w:pPr>
      <w:rPr>
        <w:rFonts w:ascii="Wingdings" w:hAnsi="Wingdings" w:hint="default"/>
      </w:rPr>
    </w:lvl>
    <w:lvl w:ilvl="3" w:tplc="62F0102E">
      <w:start w:val="1"/>
      <w:numFmt w:val="bullet"/>
      <w:lvlText w:val=""/>
      <w:lvlJc w:val="left"/>
      <w:pPr>
        <w:ind w:left="2880" w:hanging="358"/>
      </w:pPr>
      <w:rPr>
        <w:rFonts w:ascii="Symbol" w:hAnsi="Symbol" w:hint="default"/>
      </w:rPr>
    </w:lvl>
    <w:lvl w:ilvl="4" w:tplc="055C1210">
      <w:start w:val="1"/>
      <w:numFmt w:val="bullet"/>
      <w:lvlText w:val="o"/>
      <w:lvlJc w:val="left"/>
      <w:pPr>
        <w:ind w:left="3600" w:hanging="358"/>
      </w:pPr>
      <w:rPr>
        <w:rFonts w:ascii="Courier New" w:hAnsi="Courier New" w:cs="Courier New" w:hint="default"/>
      </w:rPr>
    </w:lvl>
    <w:lvl w:ilvl="5" w:tplc="5C1ADF50">
      <w:start w:val="1"/>
      <w:numFmt w:val="bullet"/>
      <w:lvlText w:val=""/>
      <w:lvlJc w:val="left"/>
      <w:pPr>
        <w:ind w:left="4320" w:hanging="358"/>
      </w:pPr>
      <w:rPr>
        <w:rFonts w:ascii="Wingdings" w:hAnsi="Wingdings" w:hint="default"/>
      </w:rPr>
    </w:lvl>
    <w:lvl w:ilvl="6" w:tplc="A74CAE5A">
      <w:start w:val="1"/>
      <w:numFmt w:val="bullet"/>
      <w:lvlText w:val=""/>
      <w:lvlJc w:val="left"/>
      <w:pPr>
        <w:ind w:left="5040" w:hanging="358"/>
      </w:pPr>
      <w:rPr>
        <w:rFonts w:ascii="Symbol" w:hAnsi="Symbol" w:hint="default"/>
      </w:rPr>
    </w:lvl>
    <w:lvl w:ilvl="7" w:tplc="41E08704">
      <w:start w:val="1"/>
      <w:numFmt w:val="bullet"/>
      <w:lvlText w:val="o"/>
      <w:lvlJc w:val="left"/>
      <w:pPr>
        <w:ind w:left="5760" w:hanging="358"/>
      </w:pPr>
      <w:rPr>
        <w:rFonts w:ascii="Courier New" w:hAnsi="Courier New" w:cs="Courier New" w:hint="default"/>
      </w:rPr>
    </w:lvl>
    <w:lvl w:ilvl="8" w:tplc="46E41F84">
      <w:start w:val="1"/>
      <w:numFmt w:val="bullet"/>
      <w:lvlText w:val=""/>
      <w:lvlJc w:val="left"/>
      <w:pPr>
        <w:ind w:left="6480" w:hanging="358"/>
      </w:pPr>
      <w:rPr>
        <w:rFonts w:ascii="Wingdings" w:hAnsi="Wingdings" w:hint="default"/>
      </w:rPr>
    </w:lvl>
  </w:abstractNum>
  <w:abstractNum w:abstractNumId="19" w15:restartNumberingAfterBreak="0">
    <w:nsid w:val="38251215"/>
    <w:multiLevelType w:val="hybridMultilevel"/>
    <w:tmpl w:val="B79EBC86"/>
    <w:lvl w:ilvl="0" w:tplc="DA884E9E">
      <w:start w:val="1"/>
      <w:numFmt w:val="decimal"/>
      <w:lvlText w:val="%1."/>
      <w:lvlJc w:val="left"/>
      <w:pPr>
        <w:ind w:left="1320" w:hanging="358"/>
      </w:pPr>
      <w:rPr>
        <w:b/>
        <w:color w:val="808080" w:themeColor="background1" w:themeShade="80"/>
        <w:sz w:val="38"/>
        <w:szCs w:val="38"/>
      </w:rPr>
    </w:lvl>
    <w:lvl w:ilvl="1" w:tplc="591C1506">
      <w:start w:val="1"/>
      <w:numFmt w:val="lowerLetter"/>
      <w:lvlText w:val="%2."/>
      <w:lvlJc w:val="left"/>
      <w:pPr>
        <w:ind w:left="2040" w:hanging="358"/>
      </w:pPr>
    </w:lvl>
    <w:lvl w:ilvl="2" w:tplc="E48A163C">
      <w:start w:val="1"/>
      <w:numFmt w:val="lowerRoman"/>
      <w:lvlText w:val="%3."/>
      <w:lvlJc w:val="right"/>
      <w:pPr>
        <w:ind w:left="2760" w:hanging="178"/>
      </w:pPr>
    </w:lvl>
    <w:lvl w:ilvl="3" w:tplc="4E6CDBA2">
      <w:start w:val="1"/>
      <w:numFmt w:val="decimal"/>
      <w:lvlText w:val="%4."/>
      <w:lvlJc w:val="left"/>
      <w:pPr>
        <w:ind w:left="3480" w:hanging="358"/>
      </w:pPr>
    </w:lvl>
    <w:lvl w:ilvl="4" w:tplc="944CC992">
      <w:start w:val="1"/>
      <w:numFmt w:val="lowerLetter"/>
      <w:lvlText w:val="%5."/>
      <w:lvlJc w:val="left"/>
      <w:pPr>
        <w:ind w:left="4200" w:hanging="358"/>
      </w:pPr>
    </w:lvl>
    <w:lvl w:ilvl="5" w:tplc="84F89A42">
      <w:start w:val="1"/>
      <w:numFmt w:val="lowerRoman"/>
      <w:lvlText w:val="%6."/>
      <w:lvlJc w:val="right"/>
      <w:pPr>
        <w:ind w:left="4920" w:hanging="178"/>
      </w:pPr>
    </w:lvl>
    <w:lvl w:ilvl="6" w:tplc="594C208E">
      <w:start w:val="1"/>
      <w:numFmt w:val="decimal"/>
      <w:lvlText w:val="%7."/>
      <w:lvlJc w:val="left"/>
      <w:pPr>
        <w:ind w:left="5640" w:hanging="358"/>
      </w:pPr>
    </w:lvl>
    <w:lvl w:ilvl="7" w:tplc="611CCB52">
      <w:start w:val="1"/>
      <w:numFmt w:val="lowerLetter"/>
      <w:lvlText w:val="%8."/>
      <w:lvlJc w:val="left"/>
      <w:pPr>
        <w:ind w:left="6360" w:hanging="358"/>
      </w:pPr>
    </w:lvl>
    <w:lvl w:ilvl="8" w:tplc="A2087F42">
      <w:start w:val="1"/>
      <w:numFmt w:val="lowerRoman"/>
      <w:lvlText w:val="%9."/>
      <w:lvlJc w:val="right"/>
      <w:pPr>
        <w:ind w:left="7080" w:hanging="178"/>
      </w:pPr>
    </w:lvl>
  </w:abstractNum>
  <w:abstractNum w:abstractNumId="20" w15:restartNumberingAfterBreak="0">
    <w:nsid w:val="44F81638"/>
    <w:multiLevelType w:val="hybridMultilevel"/>
    <w:tmpl w:val="14B4BC1E"/>
    <w:lvl w:ilvl="0" w:tplc="4C00EAE4">
      <w:start w:val="1"/>
      <w:numFmt w:val="bullet"/>
      <w:lvlText w:val=""/>
      <w:lvlJc w:val="left"/>
      <w:pPr>
        <w:ind w:left="720" w:hanging="358"/>
      </w:pPr>
      <w:rPr>
        <w:rFonts w:ascii="Wingdings" w:hAnsi="Wingdings"/>
      </w:rPr>
    </w:lvl>
    <w:lvl w:ilvl="1" w:tplc="CC6AB3B4">
      <w:start w:val="1"/>
      <w:numFmt w:val="bullet"/>
      <w:lvlText w:val="o"/>
      <w:lvlJc w:val="left"/>
      <w:pPr>
        <w:ind w:left="1440" w:hanging="358"/>
      </w:pPr>
      <w:rPr>
        <w:rFonts w:ascii="Courier New" w:hAnsi="Courier New" w:cs="Courier New"/>
      </w:rPr>
    </w:lvl>
    <w:lvl w:ilvl="2" w:tplc="827C4B14">
      <w:start w:val="1"/>
      <w:numFmt w:val="bullet"/>
      <w:lvlText w:val=""/>
      <w:lvlJc w:val="left"/>
      <w:pPr>
        <w:ind w:left="2160" w:hanging="358"/>
      </w:pPr>
      <w:rPr>
        <w:rFonts w:ascii="Wingdings" w:hAnsi="Wingdings"/>
      </w:rPr>
    </w:lvl>
    <w:lvl w:ilvl="3" w:tplc="93B0386E">
      <w:start w:val="1"/>
      <w:numFmt w:val="bullet"/>
      <w:lvlText w:val=""/>
      <w:lvlJc w:val="left"/>
      <w:pPr>
        <w:ind w:left="2880" w:hanging="358"/>
      </w:pPr>
      <w:rPr>
        <w:rFonts w:ascii="Symbol" w:hAnsi="Symbol"/>
      </w:rPr>
    </w:lvl>
    <w:lvl w:ilvl="4" w:tplc="3AE6E5D8">
      <w:start w:val="1"/>
      <w:numFmt w:val="bullet"/>
      <w:lvlText w:val="o"/>
      <w:lvlJc w:val="left"/>
      <w:pPr>
        <w:ind w:left="3600" w:hanging="358"/>
      </w:pPr>
      <w:rPr>
        <w:rFonts w:ascii="Courier New" w:hAnsi="Courier New" w:cs="Courier New"/>
      </w:rPr>
    </w:lvl>
    <w:lvl w:ilvl="5" w:tplc="20409FD0">
      <w:start w:val="1"/>
      <w:numFmt w:val="bullet"/>
      <w:lvlText w:val=""/>
      <w:lvlJc w:val="left"/>
      <w:pPr>
        <w:ind w:left="4320" w:hanging="358"/>
      </w:pPr>
      <w:rPr>
        <w:rFonts w:ascii="Wingdings" w:hAnsi="Wingdings"/>
      </w:rPr>
    </w:lvl>
    <w:lvl w:ilvl="6" w:tplc="82A440AC">
      <w:start w:val="1"/>
      <w:numFmt w:val="bullet"/>
      <w:lvlText w:val=""/>
      <w:lvlJc w:val="left"/>
      <w:pPr>
        <w:ind w:left="5040" w:hanging="358"/>
      </w:pPr>
      <w:rPr>
        <w:rFonts w:ascii="Symbol" w:hAnsi="Symbol"/>
      </w:rPr>
    </w:lvl>
    <w:lvl w:ilvl="7" w:tplc="58D4106E">
      <w:start w:val="1"/>
      <w:numFmt w:val="bullet"/>
      <w:lvlText w:val="o"/>
      <w:lvlJc w:val="left"/>
      <w:pPr>
        <w:ind w:left="5760" w:hanging="358"/>
      </w:pPr>
      <w:rPr>
        <w:rFonts w:ascii="Courier New" w:hAnsi="Courier New" w:cs="Courier New"/>
      </w:rPr>
    </w:lvl>
    <w:lvl w:ilvl="8" w:tplc="9D52DA9A">
      <w:start w:val="1"/>
      <w:numFmt w:val="bullet"/>
      <w:lvlText w:val=""/>
      <w:lvlJc w:val="left"/>
      <w:pPr>
        <w:ind w:left="6480" w:hanging="358"/>
      </w:pPr>
      <w:rPr>
        <w:rFonts w:ascii="Wingdings" w:hAnsi="Wingdings"/>
      </w:rPr>
    </w:lvl>
  </w:abstractNum>
  <w:abstractNum w:abstractNumId="21" w15:restartNumberingAfterBreak="0">
    <w:nsid w:val="51AE427C"/>
    <w:multiLevelType w:val="hybridMultilevel"/>
    <w:tmpl w:val="A6FA4A10"/>
    <w:lvl w:ilvl="0" w:tplc="BC22178C">
      <w:start w:val="1"/>
      <w:numFmt w:val="bullet"/>
      <w:lvlText w:val="•"/>
      <w:lvlJc w:val="left"/>
      <w:pPr>
        <w:tabs>
          <w:tab w:val="left" w:pos="720"/>
        </w:tabs>
        <w:ind w:left="720" w:hanging="358"/>
      </w:pPr>
      <w:rPr>
        <w:rFonts w:ascii="Arial" w:hAnsi="Arial" w:hint="default"/>
      </w:rPr>
    </w:lvl>
    <w:lvl w:ilvl="1" w:tplc="A69641DC">
      <w:start w:val="1764"/>
      <w:numFmt w:val="bullet"/>
      <w:lvlText w:val="•"/>
      <w:lvlJc w:val="left"/>
      <w:pPr>
        <w:tabs>
          <w:tab w:val="left" w:pos="1440"/>
        </w:tabs>
        <w:ind w:left="1440" w:hanging="358"/>
      </w:pPr>
      <w:rPr>
        <w:rFonts w:ascii="Times" w:hAnsi="Times" w:hint="default"/>
      </w:rPr>
    </w:lvl>
    <w:lvl w:ilvl="2" w:tplc="1A3E06A8">
      <w:start w:val="1"/>
      <w:numFmt w:val="bullet"/>
      <w:lvlText w:val="•"/>
      <w:lvlJc w:val="left"/>
      <w:pPr>
        <w:tabs>
          <w:tab w:val="left" w:pos="2160"/>
        </w:tabs>
        <w:ind w:left="2160" w:hanging="358"/>
      </w:pPr>
      <w:rPr>
        <w:rFonts w:ascii="Arial" w:hAnsi="Arial" w:hint="default"/>
      </w:rPr>
    </w:lvl>
    <w:lvl w:ilvl="3" w:tplc="B33EF286">
      <w:start w:val="1"/>
      <w:numFmt w:val="bullet"/>
      <w:lvlText w:val="•"/>
      <w:lvlJc w:val="left"/>
      <w:pPr>
        <w:tabs>
          <w:tab w:val="left" w:pos="2880"/>
        </w:tabs>
        <w:ind w:left="2880" w:hanging="358"/>
      </w:pPr>
      <w:rPr>
        <w:rFonts w:ascii="Arial" w:hAnsi="Arial" w:hint="default"/>
      </w:rPr>
    </w:lvl>
    <w:lvl w:ilvl="4" w:tplc="8C0C13D4">
      <w:start w:val="1"/>
      <w:numFmt w:val="bullet"/>
      <w:lvlText w:val="•"/>
      <w:lvlJc w:val="left"/>
      <w:pPr>
        <w:tabs>
          <w:tab w:val="left" w:pos="3600"/>
        </w:tabs>
        <w:ind w:left="3600" w:hanging="358"/>
      </w:pPr>
      <w:rPr>
        <w:rFonts w:ascii="Arial" w:hAnsi="Arial" w:hint="default"/>
      </w:rPr>
    </w:lvl>
    <w:lvl w:ilvl="5" w:tplc="32462CFC">
      <w:start w:val="1"/>
      <w:numFmt w:val="bullet"/>
      <w:lvlText w:val="•"/>
      <w:lvlJc w:val="left"/>
      <w:pPr>
        <w:tabs>
          <w:tab w:val="left" w:pos="4320"/>
        </w:tabs>
        <w:ind w:left="4320" w:hanging="358"/>
      </w:pPr>
      <w:rPr>
        <w:rFonts w:ascii="Arial" w:hAnsi="Arial" w:hint="default"/>
      </w:rPr>
    </w:lvl>
    <w:lvl w:ilvl="6" w:tplc="07F457C8">
      <w:start w:val="1"/>
      <w:numFmt w:val="bullet"/>
      <w:lvlText w:val="•"/>
      <w:lvlJc w:val="left"/>
      <w:pPr>
        <w:tabs>
          <w:tab w:val="left" w:pos="5040"/>
        </w:tabs>
        <w:ind w:left="5040" w:hanging="358"/>
      </w:pPr>
      <w:rPr>
        <w:rFonts w:ascii="Arial" w:hAnsi="Arial" w:hint="default"/>
      </w:rPr>
    </w:lvl>
    <w:lvl w:ilvl="7" w:tplc="E436AD98">
      <w:start w:val="1"/>
      <w:numFmt w:val="bullet"/>
      <w:lvlText w:val="•"/>
      <w:lvlJc w:val="left"/>
      <w:pPr>
        <w:tabs>
          <w:tab w:val="left" w:pos="5760"/>
        </w:tabs>
        <w:ind w:left="5760" w:hanging="358"/>
      </w:pPr>
      <w:rPr>
        <w:rFonts w:ascii="Arial" w:hAnsi="Arial" w:hint="default"/>
      </w:rPr>
    </w:lvl>
    <w:lvl w:ilvl="8" w:tplc="19262DFA">
      <w:start w:val="1"/>
      <w:numFmt w:val="bullet"/>
      <w:lvlText w:val="•"/>
      <w:lvlJc w:val="left"/>
      <w:pPr>
        <w:tabs>
          <w:tab w:val="left" w:pos="6480"/>
        </w:tabs>
        <w:ind w:left="6480" w:hanging="358"/>
      </w:pPr>
      <w:rPr>
        <w:rFonts w:ascii="Arial" w:hAnsi="Arial" w:hint="default"/>
      </w:rPr>
    </w:lvl>
  </w:abstractNum>
  <w:abstractNum w:abstractNumId="22" w15:restartNumberingAfterBreak="0">
    <w:nsid w:val="58644C64"/>
    <w:multiLevelType w:val="hybridMultilevel"/>
    <w:tmpl w:val="D5803C92"/>
    <w:lvl w:ilvl="0" w:tplc="FC4C7958">
      <w:start w:val="1"/>
      <w:numFmt w:val="bullet"/>
      <w:lvlText w:val=""/>
      <w:lvlJc w:val="left"/>
      <w:pPr>
        <w:ind w:left="682" w:hanging="358"/>
      </w:pPr>
      <w:rPr>
        <w:rFonts w:ascii="Symbol" w:hAnsi="Symbol" w:hint="default"/>
      </w:rPr>
    </w:lvl>
    <w:lvl w:ilvl="1" w:tplc="B36826F8">
      <w:start w:val="1"/>
      <w:numFmt w:val="bullet"/>
      <w:lvlText w:val="o"/>
      <w:lvlJc w:val="left"/>
      <w:pPr>
        <w:ind w:left="1402" w:hanging="358"/>
      </w:pPr>
      <w:rPr>
        <w:rFonts w:ascii="Courier New" w:hAnsi="Courier New" w:cs="Courier New" w:hint="default"/>
      </w:rPr>
    </w:lvl>
    <w:lvl w:ilvl="2" w:tplc="5F76B410">
      <w:start w:val="1"/>
      <w:numFmt w:val="bullet"/>
      <w:lvlText w:val=""/>
      <w:lvlJc w:val="left"/>
      <w:pPr>
        <w:ind w:left="2122" w:hanging="358"/>
      </w:pPr>
      <w:rPr>
        <w:rFonts w:ascii="Wingdings" w:hAnsi="Wingdings" w:hint="default"/>
      </w:rPr>
    </w:lvl>
    <w:lvl w:ilvl="3" w:tplc="61B03A24">
      <w:start w:val="1"/>
      <w:numFmt w:val="bullet"/>
      <w:lvlText w:val=""/>
      <w:lvlJc w:val="left"/>
      <w:pPr>
        <w:ind w:left="2842" w:hanging="358"/>
      </w:pPr>
      <w:rPr>
        <w:rFonts w:ascii="Symbol" w:hAnsi="Symbol" w:hint="default"/>
      </w:rPr>
    </w:lvl>
    <w:lvl w:ilvl="4" w:tplc="E3CEEF92">
      <w:start w:val="1"/>
      <w:numFmt w:val="bullet"/>
      <w:lvlText w:val="o"/>
      <w:lvlJc w:val="left"/>
      <w:pPr>
        <w:ind w:left="3562" w:hanging="358"/>
      </w:pPr>
      <w:rPr>
        <w:rFonts w:ascii="Courier New" w:hAnsi="Courier New" w:cs="Courier New" w:hint="default"/>
      </w:rPr>
    </w:lvl>
    <w:lvl w:ilvl="5" w:tplc="47248EB0">
      <w:start w:val="1"/>
      <w:numFmt w:val="bullet"/>
      <w:lvlText w:val=""/>
      <w:lvlJc w:val="left"/>
      <w:pPr>
        <w:ind w:left="4282" w:hanging="358"/>
      </w:pPr>
      <w:rPr>
        <w:rFonts w:ascii="Wingdings" w:hAnsi="Wingdings" w:hint="default"/>
      </w:rPr>
    </w:lvl>
    <w:lvl w:ilvl="6" w:tplc="7532698A">
      <w:start w:val="1"/>
      <w:numFmt w:val="bullet"/>
      <w:lvlText w:val=""/>
      <w:lvlJc w:val="left"/>
      <w:pPr>
        <w:ind w:left="5002" w:hanging="358"/>
      </w:pPr>
      <w:rPr>
        <w:rFonts w:ascii="Symbol" w:hAnsi="Symbol" w:hint="default"/>
      </w:rPr>
    </w:lvl>
    <w:lvl w:ilvl="7" w:tplc="49CEFBCA">
      <w:start w:val="1"/>
      <w:numFmt w:val="bullet"/>
      <w:lvlText w:val="o"/>
      <w:lvlJc w:val="left"/>
      <w:pPr>
        <w:ind w:left="5722" w:hanging="358"/>
      </w:pPr>
      <w:rPr>
        <w:rFonts w:ascii="Courier New" w:hAnsi="Courier New" w:cs="Courier New" w:hint="default"/>
      </w:rPr>
    </w:lvl>
    <w:lvl w:ilvl="8" w:tplc="1898DF16">
      <w:start w:val="1"/>
      <w:numFmt w:val="bullet"/>
      <w:lvlText w:val=""/>
      <w:lvlJc w:val="left"/>
      <w:pPr>
        <w:ind w:left="6442" w:hanging="358"/>
      </w:pPr>
      <w:rPr>
        <w:rFonts w:ascii="Wingdings" w:hAnsi="Wingdings" w:hint="default"/>
      </w:rPr>
    </w:lvl>
  </w:abstractNum>
  <w:abstractNum w:abstractNumId="23" w15:restartNumberingAfterBreak="0">
    <w:nsid w:val="5DA672CA"/>
    <w:multiLevelType w:val="hybridMultilevel"/>
    <w:tmpl w:val="EA0C4AAE"/>
    <w:lvl w:ilvl="0" w:tplc="655AA20E">
      <w:start w:val="1"/>
      <w:numFmt w:val="decimal"/>
      <w:lvlText w:val="%1."/>
      <w:lvlJc w:val="left"/>
      <w:pPr>
        <w:ind w:left="1320" w:hanging="358"/>
      </w:pPr>
      <w:rPr>
        <w:b/>
        <w:color w:val="808080" w:themeColor="background1" w:themeShade="80"/>
        <w:sz w:val="38"/>
        <w:szCs w:val="38"/>
      </w:rPr>
    </w:lvl>
    <w:lvl w:ilvl="1" w:tplc="79345470">
      <w:start w:val="1"/>
      <w:numFmt w:val="lowerLetter"/>
      <w:lvlText w:val="%2."/>
      <w:lvlJc w:val="left"/>
      <w:pPr>
        <w:ind w:left="2040" w:hanging="358"/>
      </w:pPr>
    </w:lvl>
    <w:lvl w:ilvl="2" w:tplc="C38C65D6">
      <w:start w:val="1"/>
      <w:numFmt w:val="lowerRoman"/>
      <w:lvlText w:val="%3."/>
      <w:lvlJc w:val="right"/>
      <w:pPr>
        <w:ind w:left="2760" w:hanging="178"/>
      </w:pPr>
    </w:lvl>
    <w:lvl w:ilvl="3" w:tplc="1D5A6A5A">
      <w:start w:val="1"/>
      <w:numFmt w:val="decimal"/>
      <w:lvlText w:val="%4."/>
      <w:lvlJc w:val="left"/>
      <w:pPr>
        <w:ind w:left="3480" w:hanging="358"/>
      </w:pPr>
    </w:lvl>
    <w:lvl w:ilvl="4" w:tplc="5A584CC8">
      <w:start w:val="1"/>
      <w:numFmt w:val="lowerLetter"/>
      <w:lvlText w:val="%5."/>
      <w:lvlJc w:val="left"/>
      <w:pPr>
        <w:ind w:left="4200" w:hanging="358"/>
      </w:pPr>
    </w:lvl>
    <w:lvl w:ilvl="5" w:tplc="F4749CDC">
      <w:start w:val="1"/>
      <w:numFmt w:val="lowerRoman"/>
      <w:lvlText w:val="%6."/>
      <w:lvlJc w:val="right"/>
      <w:pPr>
        <w:ind w:left="4920" w:hanging="178"/>
      </w:pPr>
    </w:lvl>
    <w:lvl w:ilvl="6" w:tplc="1794E2E4">
      <w:start w:val="1"/>
      <w:numFmt w:val="decimal"/>
      <w:lvlText w:val="%7."/>
      <w:lvlJc w:val="left"/>
      <w:pPr>
        <w:ind w:left="5640" w:hanging="358"/>
      </w:pPr>
    </w:lvl>
    <w:lvl w:ilvl="7" w:tplc="D5DCE58C">
      <w:start w:val="1"/>
      <w:numFmt w:val="lowerLetter"/>
      <w:lvlText w:val="%8."/>
      <w:lvlJc w:val="left"/>
      <w:pPr>
        <w:ind w:left="6360" w:hanging="358"/>
      </w:pPr>
    </w:lvl>
    <w:lvl w:ilvl="8" w:tplc="B310FA68">
      <w:start w:val="1"/>
      <w:numFmt w:val="lowerRoman"/>
      <w:lvlText w:val="%9."/>
      <w:lvlJc w:val="right"/>
      <w:pPr>
        <w:ind w:left="7080" w:hanging="178"/>
      </w:pPr>
    </w:lvl>
  </w:abstractNum>
  <w:abstractNum w:abstractNumId="24" w15:restartNumberingAfterBreak="0">
    <w:nsid w:val="62005C71"/>
    <w:multiLevelType w:val="hybridMultilevel"/>
    <w:tmpl w:val="4746DE9A"/>
    <w:lvl w:ilvl="0" w:tplc="51CC9324">
      <w:start w:val="1"/>
      <w:numFmt w:val="bullet"/>
      <w:pStyle w:val="Aufzhlung"/>
      <w:lvlText w:val=""/>
      <w:lvlJc w:val="left"/>
      <w:pPr>
        <w:ind w:left="720" w:hanging="358"/>
      </w:pPr>
      <w:rPr>
        <w:rFonts w:ascii="Wingdings" w:hAnsi="Wingdings" w:hint="default"/>
      </w:rPr>
    </w:lvl>
    <w:lvl w:ilvl="1" w:tplc="697E6E84">
      <w:start w:val="1"/>
      <w:numFmt w:val="bullet"/>
      <w:lvlText w:val="o"/>
      <w:lvlJc w:val="left"/>
      <w:pPr>
        <w:ind w:left="1440" w:hanging="358"/>
      </w:pPr>
      <w:rPr>
        <w:rFonts w:ascii="Courier New" w:hAnsi="Courier New" w:cs="Courier New" w:hint="default"/>
      </w:rPr>
    </w:lvl>
    <w:lvl w:ilvl="2" w:tplc="1EF28086">
      <w:start w:val="1"/>
      <w:numFmt w:val="bullet"/>
      <w:lvlText w:val=""/>
      <w:lvlJc w:val="left"/>
      <w:pPr>
        <w:ind w:left="2160" w:hanging="358"/>
      </w:pPr>
      <w:rPr>
        <w:rFonts w:ascii="Wingdings" w:hAnsi="Wingdings" w:hint="default"/>
      </w:rPr>
    </w:lvl>
    <w:lvl w:ilvl="3" w:tplc="F460A184">
      <w:start w:val="1"/>
      <w:numFmt w:val="bullet"/>
      <w:lvlText w:val=""/>
      <w:lvlJc w:val="left"/>
      <w:pPr>
        <w:ind w:left="2880" w:hanging="358"/>
      </w:pPr>
      <w:rPr>
        <w:rFonts w:ascii="Symbol" w:hAnsi="Symbol" w:hint="default"/>
      </w:rPr>
    </w:lvl>
    <w:lvl w:ilvl="4" w:tplc="DD04A49C">
      <w:start w:val="1"/>
      <w:numFmt w:val="bullet"/>
      <w:lvlText w:val="o"/>
      <w:lvlJc w:val="left"/>
      <w:pPr>
        <w:ind w:left="3600" w:hanging="358"/>
      </w:pPr>
      <w:rPr>
        <w:rFonts w:ascii="Courier New" w:hAnsi="Courier New" w:cs="Courier New" w:hint="default"/>
      </w:rPr>
    </w:lvl>
    <w:lvl w:ilvl="5" w:tplc="742EABA0">
      <w:start w:val="1"/>
      <w:numFmt w:val="bullet"/>
      <w:lvlText w:val=""/>
      <w:lvlJc w:val="left"/>
      <w:pPr>
        <w:ind w:left="4320" w:hanging="358"/>
      </w:pPr>
      <w:rPr>
        <w:rFonts w:ascii="Wingdings" w:hAnsi="Wingdings" w:hint="default"/>
      </w:rPr>
    </w:lvl>
    <w:lvl w:ilvl="6" w:tplc="AC48C792">
      <w:start w:val="1"/>
      <w:numFmt w:val="bullet"/>
      <w:lvlText w:val=""/>
      <w:lvlJc w:val="left"/>
      <w:pPr>
        <w:ind w:left="5040" w:hanging="358"/>
      </w:pPr>
      <w:rPr>
        <w:rFonts w:ascii="Symbol" w:hAnsi="Symbol" w:hint="default"/>
      </w:rPr>
    </w:lvl>
    <w:lvl w:ilvl="7" w:tplc="A274E12E">
      <w:start w:val="1"/>
      <w:numFmt w:val="bullet"/>
      <w:lvlText w:val="o"/>
      <w:lvlJc w:val="left"/>
      <w:pPr>
        <w:ind w:left="5760" w:hanging="358"/>
      </w:pPr>
      <w:rPr>
        <w:rFonts w:ascii="Courier New" w:hAnsi="Courier New" w:cs="Courier New" w:hint="default"/>
      </w:rPr>
    </w:lvl>
    <w:lvl w:ilvl="8" w:tplc="5C0CC51E">
      <w:start w:val="1"/>
      <w:numFmt w:val="bullet"/>
      <w:lvlText w:val=""/>
      <w:lvlJc w:val="left"/>
      <w:pPr>
        <w:ind w:left="6480" w:hanging="358"/>
      </w:pPr>
      <w:rPr>
        <w:rFonts w:ascii="Wingdings" w:hAnsi="Wingdings" w:hint="default"/>
      </w:rPr>
    </w:lvl>
  </w:abstractNum>
  <w:abstractNum w:abstractNumId="25" w15:restartNumberingAfterBreak="0">
    <w:nsid w:val="6C541817"/>
    <w:multiLevelType w:val="hybridMultilevel"/>
    <w:tmpl w:val="B8BC923C"/>
    <w:lvl w:ilvl="0" w:tplc="AFEC9E50">
      <w:start w:val="1"/>
      <w:numFmt w:val="decimal"/>
      <w:lvlText w:val="%1."/>
      <w:lvlJc w:val="left"/>
      <w:pPr>
        <w:ind w:left="1320" w:hanging="358"/>
      </w:pPr>
      <w:rPr>
        <w:b/>
        <w:color w:val="808080" w:themeColor="background1" w:themeShade="80"/>
        <w:sz w:val="38"/>
        <w:szCs w:val="38"/>
      </w:rPr>
    </w:lvl>
    <w:lvl w:ilvl="1" w:tplc="E7AC739E">
      <w:start w:val="1"/>
      <w:numFmt w:val="lowerLetter"/>
      <w:lvlText w:val="%2."/>
      <w:lvlJc w:val="left"/>
      <w:pPr>
        <w:ind w:left="2040" w:hanging="358"/>
      </w:pPr>
    </w:lvl>
    <w:lvl w:ilvl="2" w:tplc="DF1CBCEA">
      <w:start w:val="1"/>
      <w:numFmt w:val="lowerRoman"/>
      <w:lvlText w:val="%3."/>
      <w:lvlJc w:val="right"/>
      <w:pPr>
        <w:ind w:left="2760" w:hanging="178"/>
      </w:pPr>
    </w:lvl>
    <w:lvl w:ilvl="3" w:tplc="005649B2">
      <w:start w:val="1"/>
      <w:numFmt w:val="decimal"/>
      <w:lvlText w:val="%4."/>
      <w:lvlJc w:val="left"/>
      <w:pPr>
        <w:ind w:left="3480" w:hanging="358"/>
      </w:pPr>
    </w:lvl>
    <w:lvl w:ilvl="4" w:tplc="85442260">
      <w:start w:val="1"/>
      <w:numFmt w:val="lowerLetter"/>
      <w:lvlText w:val="%5."/>
      <w:lvlJc w:val="left"/>
      <w:pPr>
        <w:ind w:left="4200" w:hanging="358"/>
      </w:pPr>
    </w:lvl>
    <w:lvl w:ilvl="5" w:tplc="25DE153E">
      <w:start w:val="1"/>
      <w:numFmt w:val="lowerRoman"/>
      <w:lvlText w:val="%6."/>
      <w:lvlJc w:val="right"/>
      <w:pPr>
        <w:ind w:left="4920" w:hanging="178"/>
      </w:pPr>
    </w:lvl>
    <w:lvl w:ilvl="6" w:tplc="71DC94EA">
      <w:start w:val="1"/>
      <w:numFmt w:val="decimal"/>
      <w:lvlText w:val="%7."/>
      <w:lvlJc w:val="left"/>
      <w:pPr>
        <w:ind w:left="5640" w:hanging="358"/>
      </w:pPr>
    </w:lvl>
    <w:lvl w:ilvl="7" w:tplc="4DC2763C">
      <w:start w:val="1"/>
      <w:numFmt w:val="lowerLetter"/>
      <w:lvlText w:val="%8."/>
      <w:lvlJc w:val="left"/>
      <w:pPr>
        <w:ind w:left="6360" w:hanging="358"/>
      </w:pPr>
    </w:lvl>
    <w:lvl w:ilvl="8" w:tplc="5BB8F43A">
      <w:start w:val="1"/>
      <w:numFmt w:val="lowerRoman"/>
      <w:lvlText w:val="%9."/>
      <w:lvlJc w:val="right"/>
      <w:pPr>
        <w:ind w:left="7080" w:hanging="178"/>
      </w:pPr>
    </w:lvl>
  </w:abstractNum>
  <w:abstractNum w:abstractNumId="26" w15:restartNumberingAfterBreak="0">
    <w:nsid w:val="7281175F"/>
    <w:multiLevelType w:val="hybridMultilevel"/>
    <w:tmpl w:val="88EC5016"/>
    <w:lvl w:ilvl="0" w:tplc="C854DECE">
      <w:start w:val="1"/>
      <w:numFmt w:val="bullet"/>
      <w:lvlText w:val=""/>
      <w:lvlJc w:val="left"/>
      <w:pPr>
        <w:ind w:left="720" w:hanging="358"/>
      </w:pPr>
      <w:rPr>
        <w:rFonts w:ascii="Symbol" w:hAnsi="Symbol" w:hint="default"/>
      </w:rPr>
    </w:lvl>
    <w:lvl w:ilvl="1" w:tplc="36CCB0DE">
      <w:start w:val="1"/>
      <w:numFmt w:val="bullet"/>
      <w:lvlText w:val="o"/>
      <w:lvlJc w:val="left"/>
      <w:pPr>
        <w:ind w:left="1440" w:hanging="358"/>
      </w:pPr>
      <w:rPr>
        <w:rFonts w:ascii="Courier New" w:hAnsi="Courier New" w:cs="Courier New" w:hint="default"/>
      </w:rPr>
    </w:lvl>
    <w:lvl w:ilvl="2" w:tplc="B7C44B4E">
      <w:start w:val="1"/>
      <w:numFmt w:val="bullet"/>
      <w:lvlText w:val=""/>
      <w:lvlJc w:val="left"/>
      <w:pPr>
        <w:ind w:left="2160" w:hanging="358"/>
      </w:pPr>
      <w:rPr>
        <w:rFonts w:ascii="Wingdings" w:hAnsi="Wingdings" w:hint="default"/>
      </w:rPr>
    </w:lvl>
    <w:lvl w:ilvl="3" w:tplc="4F88A682">
      <w:start w:val="1"/>
      <w:numFmt w:val="bullet"/>
      <w:lvlText w:val=""/>
      <w:lvlJc w:val="left"/>
      <w:pPr>
        <w:ind w:left="2880" w:hanging="358"/>
      </w:pPr>
      <w:rPr>
        <w:rFonts w:ascii="Symbol" w:hAnsi="Symbol" w:hint="default"/>
      </w:rPr>
    </w:lvl>
    <w:lvl w:ilvl="4" w:tplc="39480114">
      <w:start w:val="1"/>
      <w:numFmt w:val="bullet"/>
      <w:lvlText w:val="o"/>
      <w:lvlJc w:val="left"/>
      <w:pPr>
        <w:ind w:left="3600" w:hanging="358"/>
      </w:pPr>
      <w:rPr>
        <w:rFonts w:ascii="Courier New" w:hAnsi="Courier New" w:cs="Courier New" w:hint="default"/>
      </w:rPr>
    </w:lvl>
    <w:lvl w:ilvl="5" w:tplc="99F4C7B8">
      <w:start w:val="1"/>
      <w:numFmt w:val="bullet"/>
      <w:lvlText w:val=""/>
      <w:lvlJc w:val="left"/>
      <w:pPr>
        <w:ind w:left="4320" w:hanging="358"/>
      </w:pPr>
      <w:rPr>
        <w:rFonts w:ascii="Wingdings" w:hAnsi="Wingdings" w:hint="default"/>
      </w:rPr>
    </w:lvl>
    <w:lvl w:ilvl="6" w:tplc="900489D4">
      <w:start w:val="1"/>
      <w:numFmt w:val="bullet"/>
      <w:lvlText w:val=""/>
      <w:lvlJc w:val="left"/>
      <w:pPr>
        <w:ind w:left="5040" w:hanging="358"/>
      </w:pPr>
      <w:rPr>
        <w:rFonts w:ascii="Symbol" w:hAnsi="Symbol" w:hint="default"/>
      </w:rPr>
    </w:lvl>
    <w:lvl w:ilvl="7" w:tplc="F516E944">
      <w:start w:val="1"/>
      <w:numFmt w:val="bullet"/>
      <w:lvlText w:val="o"/>
      <w:lvlJc w:val="left"/>
      <w:pPr>
        <w:ind w:left="5760" w:hanging="358"/>
      </w:pPr>
      <w:rPr>
        <w:rFonts w:ascii="Courier New" w:hAnsi="Courier New" w:cs="Courier New" w:hint="default"/>
      </w:rPr>
    </w:lvl>
    <w:lvl w:ilvl="8" w:tplc="97203F74">
      <w:start w:val="1"/>
      <w:numFmt w:val="bullet"/>
      <w:lvlText w:val=""/>
      <w:lvlJc w:val="left"/>
      <w:pPr>
        <w:ind w:left="6480" w:hanging="358"/>
      </w:pPr>
      <w:rPr>
        <w:rFonts w:ascii="Wingdings" w:hAnsi="Wingdings" w:hint="default"/>
      </w:rPr>
    </w:lvl>
  </w:abstractNum>
  <w:abstractNum w:abstractNumId="27" w15:restartNumberingAfterBreak="0">
    <w:nsid w:val="7CE76E00"/>
    <w:multiLevelType w:val="hybridMultilevel"/>
    <w:tmpl w:val="8688B882"/>
    <w:lvl w:ilvl="0" w:tplc="CB040068">
      <w:start w:val="1"/>
      <w:numFmt w:val="bullet"/>
      <w:lvlText w:val=""/>
      <w:lvlJc w:val="left"/>
      <w:pPr>
        <w:ind w:left="397" w:hanging="395"/>
      </w:pPr>
      <w:rPr>
        <w:rFonts w:ascii="Wingdings" w:hAnsi="Wingdings" w:hint="default"/>
      </w:rPr>
    </w:lvl>
    <w:lvl w:ilvl="1" w:tplc="F2DA42B2">
      <w:start w:val="1"/>
      <w:numFmt w:val="bullet"/>
      <w:lvlText w:val="o"/>
      <w:lvlJc w:val="left"/>
      <w:pPr>
        <w:ind w:left="1440" w:hanging="358"/>
      </w:pPr>
      <w:rPr>
        <w:rFonts w:ascii="Courier New" w:hAnsi="Courier New" w:cs="Courier New" w:hint="default"/>
      </w:rPr>
    </w:lvl>
    <w:lvl w:ilvl="2" w:tplc="2C566184">
      <w:start w:val="1"/>
      <w:numFmt w:val="bullet"/>
      <w:lvlText w:val=""/>
      <w:lvlJc w:val="left"/>
      <w:pPr>
        <w:ind w:left="2160" w:hanging="358"/>
      </w:pPr>
      <w:rPr>
        <w:rFonts w:ascii="Wingdings" w:hAnsi="Wingdings" w:hint="default"/>
      </w:rPr>
    </w:lvl>
    <w:lvl w:ilvl="3" w:tplc="6BECA752">
      <w:start w:val="1"/>
      <w:numFmt w:val="bullet"/>
      <w:lvlText w:val=""/>
      <w:lvlJc w:val="left"/>
      <w:pPr>
        <w:ind w:left="2880" w:hanging="358"/>
      </w:pPr>
      <w:rPr>
        <w:rFonts w:ascii="Symbol" w:hAnsi="Symbol" w:hint="default"/>
      </w:rPr>
    </w:lvl>
    <w:lvl w:ilvl="4" w:tplc="7DDA8E30">
      <w:start w:val="1"/>
      <w:numFmt w:val="bullet"/>
      <w:lvlText w:val="o"/>
      <w:lvlJc w:val="left"/>
      <w:pPr>
        <w:ind w:left="3600" w:hanging="358"/>
      </w:pPr>
      <w:rPr>
        <w:rFonts w:ascii="Courier New" w:hAnsi="Courier New" w:cs="Courier New" w:hint="default"/>
      </w:rPr>
    </w:lvl>
    <w:lvl w:ilvl="5" w:tplc="5CC436BA">
      <w:start w:val="1"/>
      <w:numFmt w:val="bullet"/>
      <w:lvlText w:val=""/>
      <w:lvlJc w:val="left"/>
      <w:pPr>
        <w:ind w:left="4320" w:hanging="358"/>
      </w:pPr>
      <w:rPr>
        <w:rFonts w:ascii="Wingdings" w:hAnsi="Wingdings" w:hint="default"/>
      </w:rPr>
    </w:lvl>
    <w:lvl w:ilvl="6" w:tplc="DA58F8DE">
      <w:start w:val="1"/>
      <w:numFmt w:val="bullet"/>
      <w:lvlText w:val=""/>
      <w:lvlJc w:val="left"/>
      <w:pPr>
        <w:ind w:left="5040" w:hanging="358"/>
      </w:pPr>
      <w:rPr>
        <w:rFonts w:ascii="Symbol" w:hAnsi="Symbol" w:hint="default"/>
      </w:rPr>
    </w:lvl>
    <w:lvl w:ilvl="7" w:tplc="19A88176">
      <w:start w:val="1"/>
      <w:numFmt w:val="bullet"/>
      <w:lvlText w:val="o"/>
      <w:lvlJc w:val="left"/>
      <w:pPr>
        <w:ind w:left="5760" w:hanging="358"/>
      </w:pPr>
      <w:rPr>
        <w:rFonts w:ascii="Courier New" w:hAnsi="Courier New" w:cs="Courier New" w:hint="default"/>
      </w:rPr>
    </w:lvl>
    <w:lvl w:ilvl="8" w:tplc="2E9C6620">
      <w:start w:val="1"/>
      <w:numFmt w:val="bullet"/>
      <w:lvlText w:val=""/>
      <w:lvlJc w:val="left"/>
      <w:pPr>
        <w:ind w:left="6480" w:hanging="358"/>
      </w:pPr>
      <w:rPr>
        <w:rFonts w:ascii="Wingdings" w:hAnsi="Wingdings" w:hint="default"/>
      </w:rPr>
    </w:lvl>
  </w:abstractNum>
  <w:num w:numId="1">
    <w:abstractNumId w:val="26"/>
  </w:num>
  <w:num w:numId="2">
    <w:abstractNumId w:val="24"/>
  </w:num>
  <w:num w:numId="3">
    <w:abstractNumId w:val="2"/>
  </w:num>
  <w:num w:numId="4">
    <w:abstractNumId w:val="15"/>
  </w:num>
  <w:num w:numId="5">
    <w:abstractNumId w:val="0"/>
  </w:num>
  <w:num w:numId="6">
    <w:abstractNumId w:val="19"/>
  </w:num>
  <w:num w:numId="7">
    <w:abstractNumId w:val="27"/>
  </w:num>
  <w:num w:numId="8">
    <w:abstractNumId w:val="12"/>
  </w:num>
  <w:num w:numId="9">
    <w:abstractNumId w:val="15"/>
    <w:lvlOverride w:ilvl="0">
      <w:startOverride w:val="1"/>
    </w:lvlOverride>
  </w:num>
  <w:num w:numId="10">
    <w:abstractNumId w:val="23"/>
  </w:num>
  <w:num w:numId="11">
    <w:abstractNumId w:val="13"/>
  </w:num>
  <w:num w:numId="12">
    <w:abstractNumId w:val="8"/>
  </w:num>
  <w:num w:numId="13">
    <w:abstractNumId w:val="9"/>
  </w:num>
  <w:num w:numId="14">
    <w:abstractNumId w:val="16"/>
  </w:num>
  <w:num w:numId="15">
    <w:abstractNumId w:val="14"/>
  </w:num>
  <w:num w:numId="16">
    <w:abstractNumId w:val="25"/>
  </w:num>
  <w:num w:numId="17">
    <w:abstractNumId w:val="7"/>
  </w:num>
  <w:num w:numId="18">
    <w:abstractNumId w:val="11"/>
  </w:num>
  <w:num w:numId="19">
    <w:abstractNumId w:val="21"/>
  </w:num>
  <w:num w:numId="20">
    <w:abstractNumId w:val="1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num>
  <w:num w:numId="23">
    <w:abstractNumId w:val="10"/>
  </w:num>
  <w:num w:numId="24">
    <w:abstractNumId w:val="3"/>
  </w:num>
  <w:num w:numId="25">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2"/>
  </w:num>
  <w:num w:numId="28">
    <w:abstractNumId w:val="6"/>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79C"/>
    <w:rsid w:val="00095E8C"/>
    <w:rsid w:val="00723FAD"/>
    <w:rsid w:val="00954E23"/>
    <w:rsid w:val="00CA0315"/>
    <w:rsid w:val="00CC3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25BD7"/>
  <w15:docId w15:val="{BA3B3734-DE9B-D446-89C0-67748B65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ABCAuflistung"/>
    <w:next w:val="Standard"/>
    <w:link w:val="berschrift1Zchn"/>
    <w:uiPriority w:val="9"/>
    <w:qFormat/>
    <w:pPr>
      <w:numPr>
        <w:numId w:val="0"/>
      </w:numPr>
      <w:outlineLvl w:val="0"/>
    </w:pPr>
    <w:rPr>
      <w:b/>
    </w:rPr>
  </w:style>
  <w:style w:type="paragraph" w:styleId="berschrift2">
    <w:name w:val="heading 2"/>
    <w:basedOn w:val="Standard"/>
    <w:next w:val="Standard"/>
    <w:link w:val="berschrift2Zchn"/>
    <w:uiPriority w:val="9"/>
    <w:unhideWhenUsed/>
    <w:qFormat/>
    <w:pPr>
      <w:keepNext/>
      <w:keepLines/>
      <w:spacing w:before="40"/>
      <w:outlineLvl w:val="1"/>
    </w:pPr>
    <w:rPr>
      <w:rFonts w:ascii="Calibri Light" w:eastAsia="Calibri Light" w:hAnsi="Calibri Light" w:cs="Calibri Light"/>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ascii="Calibri Light" w:eastAsia="Calibri Light" w:hAnsi="Calibri Light" w:cs="Calibri Light"/>
      <w:color w:val="1F3763" w:themeColor="accent1" w:themeShade="7F"/>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Lined">
    <w:name w:val="Lined"/>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rPr>
      <w:color w:val="404040"/>
      <w:sz w:val="20"/>
      <w:szCs w:val="20"/>
      <w:lang w:val="de-CH" w:eastAsia="de-CH"/>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lang w:val="de-CH" w:eastAsia="de-CH"/>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rPr>
      <w:color w:val="404040"/>
      <w:sz w:val="20"/>
      <w:szCs w:val="20"/>
      <w:lang w:val="de-CH" w:eastAsia="de-CH"/>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Pr>
      <w:color w:val="404040"/>
      <w:sz w:val="20"/>
      <w:szCs w:val="20"/>
      <w:lang w:val="de-CH" w:eastAsia="de-CH"/>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Pr>
      <w:color w:val="404040"/>
      <w:sz w:val="20"/>
      <w:szCs w:val="20"/>
      <w:lang w:val="de-CH" w:eastAsia="de-CH"/>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lang w:val="de-CH" w:eastAsia="de-CH"/>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lang w:val="de-CH" w:eastAsia="de-CH"/>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contextualSpacing/>
    </w:pPr>
    <w:rPr>
      <w:rFonts w:eastAsia="Calibri Light" w:cs="Calibri Light"/>
      <w:b/>
      <w:spacing w:val="-8"/>
      <w:sz w:val="40"/>
      <w:szCs w:val="56"/>
    </w:rPr>
  </w:style>
  <w:style w:type="character" w:customStyle="1" w:styleId="TitelZchn">
    <w:name w:val="Titel Zchn"/>
    <w:basedOn w:val="Absatz-Standardschriftart"/>
    <w:link w:val="Titel"/>
    <w:uiPriority w:val="10"/>
    <w:rPr>
      <w:rFonts w:ascii="Arial" w:eastAsia="Calibri Light" w:hAnsi="Arial" w:cs="Calibri Light"/>
      <w:b/>
      <w:spacing w:val="-8"/>
      <w:sz w:val="40"/>
      <w:szCs w:val="56"/>
    </w:rPr>
  </w:style>
  <w:style w:type="paragraph" w:styleId="Untertitel">
    <w:name w:val="Subtitle"/>
    <w:basedOn w:val="Standard"/>
    <w:next w:val="Standard"/>
    <w:link w:val="UntertitelZchn"/>
    <w:uiPriority w:val="11"/>
    <w:qFormat/>
    <w:pPr>
      <w:numPr>
        <w:ilvl w:val="1"/>
      </w:numPr>
      <w:spacing w:before="80" w:after="120"/>
    </w:pPr>
    <w:rPr>
      <w:color w:val="767171" w:themeColor="background2" w:themeShade="80"/>
      <w:spacing w:val="15"/>
      <w:sz w:val="26"/>
      <w:szCs w:val="22"/>
    </w:rPr>
  </w:style>
  <w:style w:type="character" w:customStyle="1" w:styleId="UntertitelZchn">
    <w:name w:val="Untertitel Zchn"/>
    <w:basedOn w:val="Absatz-Standardschriftart"/>
    <w:link w:val="Untertitel"/>
    <w:uiPriority w:val="11"/>
    <w:rPr>
      <w:rFonts w:ascii="Arial" w:eastAsia="Calibri" w:hAnsi="Arial"/>
      <w:color w:val="767171" w:themeColor="background2" w:themeShade="80"/>
      <w:spacing w:val="15"/>
      <w:sz w:val="26"/>
      <w:szCs w:val="22"/>
    </w:rPr>
  </w:style>
  <w:style w:type="character" w:customStyle="1" w:styleId="berschrift2Zchn">
    <w:name w:val="Überschrift 2 Zchn"/>
    <w:basedOn w:val="Absatz-Standardschriftart"/>
    <w:link w:val="berschrift2"/>
    <w:uiPriority w:val="9"/>
    <w:rPr>
      <w:rFonts w:ascii="Calibri Light" w:eastAsia="Calibri Light" w:hAnsi="Calibri Light" w:cs="Calibri Light"/>
      <w:color w:val="2F5496" w:themeColor="accent1" w:themeShade="BF"/>
      <w:sz w:val="26"/>
      <w:szCs w:val="26"/>
    </w:rPr>
  </w:style>
  <w:style w:type="character" w:customStyle="1" w:styleId="berschrift3Zchn">
    <w:name w:val="Überschrift 3 Zchn"/>
    <w:basedOn w:val="Absatz-Standardschriftart"/>
    <w:link w:val="berschrift3"/>
    <w:uiPriority w:val="9"/>
    <w:rPr>
      <w:rFonts w:ascii="Calibri Light" w:eastAsia="Calibri Light" w:hAnsi="Calibri Light" w:cs="Calibri Light"/>
      <w:color w:val="1F3763" w:themeColor="accent1" w:themeShade="7F"/>
    </w:rPr>
  </w:style>
  <w:style w:type="character" w:customStyle="1" w:styleId="berschrift1Zchn">
    <w:name w:val="Überschrift 1 Zchn"/>
    <w:basedOn w:val="Absatz-Standardschriftart"/>
    <w:link w:val="berschrift1"/>
    <w:uiPriority w:val="9"/>
    <w:rPr>
      <w:rFonts w:ascii="Arial" w:hAnsi="Arial"/>
      <w:b/>
      <w:sz w:val="22"/>
      <w:lang w:val="de-CH"/>
    </w:rPr>
  </w:style>
  <w:style w:type="character" w:styleId="Hervorhebung">
    <w:name w:val="Emphasis"/>
    <w:basedOn w:val="Absatz-Standardschriftart"/>
    <w:uiPriority w:val="20"/>
    <w:qFormat/>
    <w:rPr>
      <w:i/>
      <w:iCs/>
    </w:rPr>
  </w:style>
  <w:style w:type="paragraph" w:styleId="Listenabsatz">
    <w:name w:val="List Paragraph"/>
    <w:basedOn w:val="Standard"/>
    <w:uiPriority w:val="34"/>
    <w:qFormat/>
    <w:pPr>
      <w:ind w:left="720"/>
      <w:contextualSpacing/>
    </w:pPr>
  </w:style>
  <w:style w:type="paragraph" w:customStyle="1" w:styleId="Aufzhlung">
    <w:name w:val="Aufzählung"/>
    <w:basedOn w:val="Listenabsatz"/>
    <w:qFormat/>
    <w:pPr>
      <w:numPr>
        <w:numId w:val="2"/>
      </w:numPr>
      <w:spacing w:after="70"/>
      <w:ind w:left="397" w:hanging="395"/>
      <w:contextualSpacing w:val="0"/>
    </w:pPr>
    <w:rPr>
      <w:lang w:val="de-CH"/>
    </w:rPr>
  </w:style>
  <w:style w:type="paragraph" w:customStyle="1" w:styleId="Standardklein">
    <w:name w:val="Standard_klein"/>
    <w:qFormat/>
    <w:rPr>
      <w:rFonts w:ascii="Arial" w:hAnsi="Arial"/>
      <w:color w:val="000000" w:themeColor="text1"/>
      <w:sz w:val="18"/>
      <w:lang w:val="de-CH"/>
    </w:rPr>
  </w:style>
  <w:style w:type="paragraph" w:customStyle="1" w:styleId="Quellenangaben">
    <w:name w:val="Quellenangaben"/>
    <w:basedOn w:val="Standardklein"/>
    <w:qFormat/>
    <w:rPr>
      <w:color w:val="AEAAAA" w:themeColor="background2" w:themeShade="BF"/>
    </w:rPr>
  </w:style>
  <w:style w:type="paragraph" w:customStyle="1" w:styleId="ABCAuflistung">
    <w:name w:val="ABC Auflistung"/>
    <w:basedOn w:val="Aufzhlung"/>
    <w:qFormat/>
    <w:pPr>
      <w:numPr>
        <w:numId w:val="4"/>
      </w:numPr>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Standard">
    <w:name w:val="p Standard"/>
    <w:basedOn w:val="Standard"/>
    <w:uiPriority w:val="99"/>
    <w:pPr>
      <w:spacing w:line="230" w:lineRule="atLeast"/>
      <w:jc w:val="both"/>
    </w:pPr>
    <w:rPr>
      <w:rFonts w:ascii="HelveticaNeueLT Std Lt Cn" w:hAnsi="HelveticaNeueLT Std Lt Cn" w:cs="HelveticaNeueLT Std Lt Cn"/>
      <w:color w:val="000000"/>
      <w:sz w:val="16"/>
      <w:szCs w:val="16"/>
      <w:lang w:val="de-CH"/>
    </w:rPr>
  </w:style>
  <w:style w:type="paragraph" w:customStyle="1" w:styleId="pAufzhlung">
    <w:name w:val="p Aufzählung"/>
    <w:basedOn w:val="pStandard"/>
    <w:uiPriority w:val="99"/>
    <w:pPr>
      <w:ind w:left="170" w:hanging="168"/>
      <w:jc w:val="left"/>
    </w:pPr>
  </w:style>
  <w:style w:type="character" w:customStyle="1" w:styleId="Link">
    <w:name w:val="Link"/>
    <w:uiPriority w:val="99"/>
    <w:rPr>
      <w:color w:val="0098D4"/>
      <w:u w:val="single"/>
    </w:rPr>
  </w:style>
  <w:style w:type="paragraph" w:styleId="Beschriftung">
    <w:name w:val="caption"/>
    <w:basedOn w:val="Standard"/>
    <w:next w:val="Standard"/>
    <w:uiPriority w:val="35"/>
    <w:qFormat/>
    <w:pPr>
      <w:spacing w:line="360" w:lineRule="auto"/>
    </w:pPr>
    <w:rPr>
      <w:rFonts w:eastAsia="Times New Roman" w:cs="Times New Roman"/>
      <w:bCs/>
      <w:sz w:val="16"/>
      <w:szCs w:val="18"/>
      <w:lang w:val="de-CH" w:eastAsia="de-CH"/>
    </w:rPr>
  </w:style>
  <w:style w:type="paragraph" w:customStyle="1" w:styleId="AufzhlungTabelle">
    <w:name w:val="Aufzählung_Tabelle"/>
    <w:basedOn w:val="Aufzhlung"/>
    <w:qFormat/>
    <w:pPr>
      <w:ind w:left="173" w:hanging="171"/>
    </w:pPr>
    <w:rPr>
      <w:sz w:val="18"/>
      <w:szCs w:val="18"/>
    </w:rPr>
  </w:style>
  <w:style w:type="paragraph" w:customStyle="1" w:styleId="AufzhlungEinzug">
    <w:name w:val="Aufzählung_Einzug"/>
    <w:basedOn w:val="Aufzhlung"/>
    <w:qFormat/>
    <w:pPr>
      <w:numPr>
        <w:numId w:val="29"/>
      </w:numPr>
      <w:spacing w:before="70" w:line="276" w:lineRule="auto"/>
      <w:ind w:left="460" w:hanging="282"/>
      <w:contextualSpacing/>
    </w:pPr>
    <w:rPr>
      <w:szCs w:val="18"/>
    </w:rPr>
  </w:style>
  <w:style w:type="paragraph" w:customStyle="1" w:styleId="AufzhlungohneAbschluss">
    <w:name w:val="Aufzählung_ohne Abschluss"/>
    <w:basedOn w:val="Aufzhlung"/>
    <w:qFormat/>
    <w:pPr>
      <w:spacing w:after="0"/>
      <w:ind w:left="176" w:hanging="174"/>
    </w:pPr>
    <w:rPr>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Sprechblasentext">
    <w:name w:val="Balloon Text"/>
    <w:basedOn w:val="Standard"/>
    <w:link w:val="SprechblasentextZchn"/>
    <w:uiPriority w:val="99"/>
    <w:semiHidden/>
    <w:unhideWhenUse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2.png"/><Relationship Id="rId19" Type="http://schemas.openxmlformats.org/officeDocument/2006/relationships/image" Target="media/image40.png"/><Relationship Id="rId4"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3606</Characters>
  <Application>Microsoft Office Word</Application>
  <DocSecurity>0</DocSecurity>
  <Lines>151</Lines>
  <Paragraphs>71</Paragraphs>
  <ScaleCrop>false</ScaleCrop>
  <HeadingPairs>
    <vt:vector size="2" baseType="variant">
      <vt:variant>
        <vt:lpstr>Titel</vt:lpstr>
      </vt:variant>
      <vt:variant>
        <vt:i4>1</vt:i4>
      </vt:variant>
    </vt:vector>
  </HeadingPairs>
  <TitlesOfParts>
    <vt:vector size="1" baseType="lpstr">
      <vt:lpstr>Forschungsweg – Auftrag für Schülerinnen und Schüler</vt:lpstr>
    </vt:vector>
  </TitlesOfParts>
  <Manager>Nicole Möschler</Manager>
  <Company>PHBern</Company>
  <LinksUpToDate>false</LinksUpToDate>
  <CharactersWithSpaces>4239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Forschungsweg – Auftrag für Schülerinnen und Schüler</dc:title>
  <dc:subject>Lernarrangement4 NMG 2. Zyklus</dc:subject>
  <dc:creator>Fachkommission NMG, Lehrplan- und Lehrmittelkommission des Kantons Bern</dc:creator>
  <cp:keywords/>
  <dc:description/>
  <cp:lastModifiedBy>Nicole Möschler</cp:lastModifiedBy>
  <cp:revision>3</cp:revision>
  <dcterms:created xsi:type="dcterms:W3CDTF">2019-04-30T15:41:00Z</dcterms:created>
  <dcterms:modified xsi:type="dcterms:W3CDTF">2019-05-03T10:01:00Z</dcterms:modified>
  <cp:category/>
</cp:coreProperties>
</file>