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797D" w14:textId="010DF7C2" w:rsidR="00F81D92" w:rsidRDefault="00F81D92" w:rsidP="00F81D92">
      <w:pPr>
        <w:pStyle w:val="Titel"/>
      </w:pPr>
      <w:r w:rsidRPr="002F282D">
        <w:t xml:space="preserve">Projekt </w:t>
      </w:r>
      <w:r>
        <w:t>«</w:t>
      </w:r>
      <w:r w:rsidRPr="002F282D">
        <w:t>Gemüse haltbar machen</w:t>
      </w:r>
      <w:r>
        <w:t>»</w:t>
      </w:r>
      <w:r w:rsidRPr="002F282D">
        <w:t xml:space="preserve"> </w:t>
      </w:r>
    </w:p>
    <w:p w14:paraId="45454576" w14:textId="77777777" w:rsidR="00056C6B" w:rsidRDefault="00F81D92" w:rsidP="00056C6B">
      <w:pPr>
        <w:pStyle w:val="Untertitel"/>
      </w:pPr>
      <w:r w:rsidRPr="002F282D">
        <w:t>Frisch bleiben – haltbar machen</w:t>
      </w:r>
    </w:p>
    <w:p w14:paraId="185F2352" w14:textId="6A973125" w:rsidR="00F81D92" w:rsidRPr="005929B1" w:rsidRDefault="00F81D92" w:rsidP="00D67C70">
      <w:pPr>
        <w:pStyle w:val="berschrift1"/>
      </w:pPr>
      <w:r>
        <w:t>Gemeinsamer Einstieg</w:t>
      </w:r>
    </w:p>
    <w:p w14:paraId="2733B001" w14:textId="29ECBBB6" w:rsidR="00F81D92" w:rsidRPr="005929B1" w:rsidRDefault="00F81D92" w:rsidP="00F81D92">
      <w:pPr>
        <w:pStyle w:val="Aufzhlung"/>
      </w:pPr>
      <w:r w:rsidRPr="00F81D92">
        <w:t>Lehrmittel Spuren – Horizonte</w:t>
      </w:r>
      <w:r>
        <w:t>: «</w:t>
      </w:r>
      <w:r w:rsidRPr="005929B1">
        <w:t>Nahrungsmittel haltbar machen</w:t>
      </w:r>
      <w:r>
        <w:t>»</w:t>
      </w:r>
      <w:r w:rsidRPr="005929B1">
        <w:t xml:space="preserve"> </w:t>
      </w:r>
      <w:r>
        <w:t>KM</w:t>
      </w:r>
      <w:r w:rsidRPr="005929B1">
        <w:t xml:space="preserve"> 79.3</w:t>
      </w:r>
    </w:p>
    <w:p w14:paraId="19E61402" w14:textId="78AD7875" w:rsidR="00F81D92" w:rsidRPr="00F81D92" w:rsidRDefault="00F81D92" w:rsidP="00F81D92">
      <w:pPr>
        <w:pStyle w:val="Aufzhlung"/>
      </w:pPr>
      <w:r w:rsidRPr="00F81D92">
        <w:t>Lehrmittel Spuren – Horizonte</w:t>
      </w:r>
      <w:r>
        <w:t>: «</w:t>
      </w:r>
      <w:r w:rsidRPr="005929B1">
        <w:t xml:space="preserve">Frisch bleiben </w:t>
      </w:r>
      <w:r>
        <w:t>–</w:t>
      </w:r>
      <w:r w:rsidRPr="005929B1">
        <w:t xml:space="preserve"> haltbar mache</w:t>
      </w:r>
      <w:r>
        <w:t>»</w:t>
      </w:r>
      <w:r w:rsidRPr="005929B1">
        <w:t xml:space="preserve"> KM 79.4</w:t>
      </w:r>
    </w:p>
    <w:p w14:paraId="3A83A417" w14:textId="510B3B16" w:rsidR="00056C6B" w:rsidRPr="00D67C70" w:rsidRDefault="00056C6B" w:rsidP="00056C6B">
      <w:pPr>
        <w:pStyle w:val="berschrift1"/>
      </w:pPr>
      <w:r w:rsidRPr="00D67C70">
        <w:t>Auftrag für die Gruppenarbeit</w:t>
      </w:r>
    </w:p>
    <w:p w14:paraId="740D00E9" w14:textId="311230DA" w:rsidR="00056C6B" w:rsidRPr="00D67C70" w:rsidRDefault="00772EE6" w:rsidP="00056C6B">
      <w:pPr>
        <w:rPr>
          <w:rFonts w:cs="Arial"/>
          <w:szCs w:val="22"/>
        </w:rPr>
      </w:pPr>
      <w:r>
        <w:rPr>
          <w:rFonts w:cs="Arial"/>
          <w:szCs w:val="22"/>
        </w:rPr>
        <w:t>Findet v</w:t>
      </w:r>
      <w:r w:rsidR="00056C6B" w:rsidRPr="00D67C70">
        <w:rPr>
          <w:rFonts w:cs="Arial"/>
          <w:szCs w:val="22"/>
        </w:rPr>
        <w:t>erschiedene Aufbewahrungsmöglichkeiten heraus</w:t>
      </w:r>
      <w:r>
        <w:rPr>
          <w:rFonts w:cs="Arial"/>
          <w:szCs w:val="22"/>
        </w:rPr>
        <w:t xml:space="preserve"> </w:t>
      </w:r>
      <w:r w:rsidR="00B54D63" w:rsidRPr="00D67C70">
        <w:rPr>
          <w:rFonts w:cs="Arial"/>
          <w:szCs w:val="22"/>
        </w:rPr>
        <w:t>und</w:t>
      </w:r>
      <w:r w:rsidR="00056C6B" w:rsidRPr="00D67C7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macht </w:t>
      </w:r>
      <w:r w:rsidR="00B54D63" w:rsidRPr="00D67C70">
        <w:rPr>
          <w:rFonts w:cs="Arial"/>
          <w:szCs w:val="22"/>
        </w:rPr>
        <w:t>s</w:t>
      </w:r>
      <w:r w:rsidR="00056C6B" w:rsidRPr="00D67C70">
        <w:rPr>
          <w:rFonts w:cs="Arial"/>
          <w:szCs w:val="22"/>
        </w:rPr>
        <w:t>elber ein Gemüse haltbar</w:t>
      </w:r>
      <w:r>
        <w:rPr>
          <w:rFonts w:cs="Arial"/>
          <w:szCs w:val="22"/>
        </w:rPr>
        <w:t>.</w:t>
      </w:r>
    </w:p>
    <w:p w14:paraId="7FBC00ED" w14:textId="36F6892B" w:rsidR="00B54D63" w:rsidRPr="00D67C70" w:rsidRDefault="00D67C70" w:rsidP="00B54D63">
      <w:r>
        <w:br/>
      </w:r>
      <w:r w:rsidR="00B54D63" w:rsidRPr="00D67C70">
        <w:t>Anleitungsmöglichkeiten zum Haltbar machen:</w:t>
      </w:r>
    </w:p>
    <w:p w14:paraId="6A7C9156" w14:textId="77777777" w:rsidR="00B54D63" w:rsidRPr="00D67C70" w:rsidRDefault="00B54D63" w:rsidP="00D67C70">
      <w:pPr>
        <w:pStyle w:val="Aufzhlung"/>
      </w:pPr>
      <w:r w:rsidRPr="00D67C70">
        <w:t xml:space="preserve">Lehrmittel Spuren – Horizonte: «Vom Korn zum Brot» KM 79.1 </w:t>
      </w:r>
    </w:p>
    <w:p w14:paraId="47E07937" w14:textId="77777777" w:rsidR="00B54D63" w:rsidRPr="00D67C70" w:rsidRDefault="00B54D63" w:rsidP="00D67C70">
      <w:pPr>
        <w:pStyle w:val="Aufzhlung"/>
      </w:pPr>
      <w:r w:rsidRPr="00D67C70">
        <w:t>Lehrmittel Spuren – Horizonte: «Tomaten in der Flasche» KM 79.2</w:t>
      </w:r>
    </w:p>
    <w:p w14:paraId="09971F2E" w14:textId="77777777" w:rsidR="00B54D63" w:rsidRPr="00D67C70" w:rsidRDefault="00B54D63" w:rsidP="00D67C70">
      <w:pPr>
        <w:pStyle w:val="Aufzhlung"/>
      </w:pPr>
      <w:r w:rsidRPr="00D67C70">
        <w:t>Lehrmittel Spuren – Horizonte: «Was hat Saison» KM 76.1</w:t>
      </w:r>
    </w:p>
    <w:p w14:paraId="0593E648" w14:textId="77777777" w:rsidR="00B54D63" w:rsidRPr="00D67C70" w:rsidRDefault="00B54D63" w:rsidP="00D67C70">
      <w:pPr>
        <w:pStyle w:val="Aufzhlung"/>
      </w:pPr>
      <w:r w:rsidRPr="00D67C70">
        <w:t>Rezepte aus dem Kochbuch «</w:t>
      </w:r>
      <w:proofErr w:type="spellStart"/>
      <w:r w:rsidRPr="00D67C70">
        <w:t>TipTopf</w:t>
      </w:r>
      <w:proofErr w:type="spellEnd"/>
      <w:r w:rsidRPr="00D67C70">
        <w:t>»</w:t>
      </w:r>
    </w:p>
    <w:p w14:paraId="3FF39C32" w14:textId="77777777" w:rsidR="00B54D63" w:rsidRPr="00D67C70" w:rsidRDefault="00B54D63" w:rsidP="00056C6B">
      <w:pPr>
        <w:rPr>
          <w:rFonts w:cs="Arial"/>
          <w:szCs w:val="22"/>
          <w:lang w:val="de-CH"/>
        </w:rPr>
      </w:pPr>
    </w:p>
    <w:p w14:paraId="4B9B25CA" w14:textId="6C820B18" w:rsidR="00056C6B" w:rsidRPr="00D67C70" w:rsidRDefault="00772EE6" w:rsidP="00056C6B">
      <w:r>
        <w:t>Wählt e</w:t>
      </w:r>
      <w:r w:rsidR="00056C6B" w:rsidRPr="00D67C70">
        <w:t>ine Konservierungsart aus</w:t>
      </w:r>
      <w:r w:rsidR="00B54D63" w:rsidRPr="00D67C70">
        <w:t>,</w:t>
      </w:r>
      <w:r w:rsidR="00056C6B" w:rsidRPr="00D67C70">
        <w:t xml:space="preserve"> erklär</w:t>
      </w:r>
      <w:r>
        <w:t>t</w:t>
      </w:r>
      <w:r w:rsidR="00056C6B" w:rsidRPr="00D67C70">
        <w:t xml:space="preserve">, warum </w:t>
      </w:r>
      <w:r>
        <w:t xml:space="preserve">ihr </w:t>
      </w:r>
      <w:r w:rsidR="00056C6B" w:rsidRPr="00D67C70">
        <w:t xml:space="preserve">diese Gemüsesorte gewählt und warum </w:t>
      </w:r>
      <w:r>
        <w:t xml:space="preserve">ihr euch für </w:t>
      </w:r>
      <w:r w:rsidR="00056C6B" w:rsidRPr="00D67C70">
        <w:t xml:space="preserve">diese Art </w:t>
      </w:r>
      <w:r w:rsidR="00B54D63" w:rsidRPr="00D67C70">
        <w:t xml:space="preserve">zum </w:t>
      </w:r>
      <w:r>
        <w:t>K</w:t>
      </w:r>
      <w:r w:rsidR="00056C6B" w:rsidRPr="00D67C70">
        <w:t xml:space="preserve">onservieren </w:t>
      </w:r>
      <w:r>
        <w:t>entschieden habt.</w:t>
      </w:r>
    </w:p>
    <w:p w14:paraId="3173C22F" w14:textId="70B24453" w:rsidR="00056C6B" w:rsidRDefault="00056C6B" w:rsidP="00056C6B">
      <w:pPr>
        <w:rPr>
          <w:rFonts w:cs="Arial"/>
          <w:szCs w:val="22"/>
        </w:rPr>
      </w:pPr>
      <w:r w:rsidRPr="00D67C70">
        <w:rPr>
          <w:rFonts w:cs="Arial"/>
          <w:szCs w:val="22"/>
        </w:rPr>
        <w:t xml:space="preserve">Für den Einkauf des Gemüses stehen </w:t>
      </w:r>
      <w:r w:rsidR="00772EE6">
        <w:rPr>
          <w:rFonts w:cs="Arial"/>
          <w:szCs w:val="22"/>
        </w:rPr>
        <w:t xml:space="preserve">euch </w:t>
      </w:r>
      <w:r w:rsidRPr="00D67C70">
        <w:rPr>
          <w:rFonts w:cs="Arial"/>
          <w:szCs w:val="22"/>
        </w:rPr>
        <w:t>Fr. 8.00 pro Gruppe zur Verfügung.</w:t>
      </w:r>
    </w:p>
    <w:p w14:paraId="01F428A1" w14:textId="0537CD10" w:rsidR="00AF0FF9" w:rsidRDefault="00AF0FF9" w:rsidP="00056C6B">
      <w:pPr>
        <w:rPr>
          <w:rFonts w:cs="Arial"/>
          <w:szCs w:val="22"/>
        </w:rPr>
      </w:pPr>
      <w:r>
        <w:rPr>
          <w:rFonts w:cs="Arial"/>
          <w:szCs w:val="22"/>
        </w:rPr>
        <w:t>Präsentiert eure Ergebnisse an einer Ausstellung.</w:t>
      </w:r>
      <w:bookmarkStart w:id="0" w:name="_GoBack"/>
      <w:bookmarkEnd w:id="0"/>
    </w:p>
    <w:p w14:paraId="5841EC24" w14:textId="77777777" w:rsidR="00056C6B" w:rsidRDefault="00056C6B" w:rsidP="00056C6B">
      <w:pPr>
        <w:rPr>
          <w:rFonts w:cs="Arial"/>
        </w:rPr>
      </w:pPr>
    </w:p>
    <w:p w14:paraId="2E21E5C0" w14:textId="77777777" w:rsidR="00D67C70" w:rsidRDefault="00D67C70">
      <w:pPr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2EE4A617" w14:textId="2AF9042C" w:rsidR="00F81D92" w:rsidRPr="005929B1" w:rsidRDefault="00F81D92" w:rsidP="00F81D92">
      <w:pPr>
        <w:pStyle w:val="berschrift1"/>
      </w:pPr>
      <w:r>
        <w:lastRenderedPageBreak/>
        <w:t>Arbeitsschritte Planen, Arbeit protokollieren und dokumentieren</w:t>
      </w:r>
    </w:p>
    <w:p w14:paraId="2E84EE9F" w14:textId="534BCB91" w:rsidR="00F81D92" w:rsidRPr="00F81D92" w:rsidRDefault="00F81D92" w:rsidP="00F81D92">
      <w:pPr>
        <w:pStyle w:val="ABCAuflistung"/>
      </w:pPr>
      <w:r w:rsidRPr="005929B1">
        <w:t>Ziele festlegen und Arbeit planen</w:t>
      </w:r>
      <w:r>
        <w:br/>
      </w:r>
      <w:r w:rsidRPr="00F81D92">
        <w:rPr>
          <w:rFonts w:cs="Arial"/>
        </w:rPr>
        <w:t>Wie gehen wir vor? Was finden wir wo? Wer macht was? Welche Hilfsmittel müssen wir uns organisieren?</w:t>
      </w:r>
    </w:p>
    <w:p w14:paraId="20F82DA2" w14:textId="77777777" w:rsidR="00F81D92" w:rsidRPr="005929B1" w:rsidRDefault="00F81D92" w:rsidP="00F81D92">
      <w:pPr>
        <w:pStyle w:val="Aufzhlung"/>
        <w:ind w:left="851"/>
      </w:pPr>
      <w:r w:rsidRPr="005929B1">
        <w:t>Gemüse und Haltbarkeitsform suchen und bestimmen</w:t>
      </w:r>
    </w:p>
    <w:p w14:paraId="6BFB6E39" w14:textId="77777777" w:rsidR="00F81D92" w:rsidRPr="005929B1" w:rsidRDefault="00F81D92" w:rsidP="00F81D92">
      <w:pPr>
        <w:pStyle w:val="Aufzhlung"/>
        <w:ind w:left="851"/>
      </w:pPr>
      <w:r w:rsidRPr="005929B1">
        <w:t>Ideen, Inhalte, Anleitungen oder Rezepte zum Haltbarmachen erarbeiten</w:t>
      </w:r>
    </w:p>
    <w:p w14:paraId="27C080C3" w14:textId="77777777" w:rsidR="00F81D92" w:rsidRPr="005929B1" w:rsidRDefault="00F81D92" w:rsidP="00F81D92">
      <w:pPr>
        <w:pStyle w:val="Aufzhlung"/>
        <w:ind w:left="851"/>
      </w:pPr>
      <w:r w:rsidRPr="005929B1">
        <w:t>Arbeit planen: Produkt herstellen, Arbeit aufteilen</w:t>
      </w:r>
    </w:p>
    <w:p w14:paraId="1F187CA7" w14:textId="77777777" w:rsidR="00F81D92" w:rsidRPr="005929B1" w:rsidRDefault="00F81D92" w:rsidP="00F81D92">
      <w:pPr>
        <w:pStyle w:val="Aufzhlung"/>
        <w:ind w:left="851"/>
      </w:pPr>
      <w:r w:rsidRPr="005929B1">
        <w:t>Zurückschauen: wie haben wir gearbeitet?</w:t>
      </w:r>
    </w:p>
    <w:p w14:paraId="0972D4E9" w14:textId="77777777" w:rsidR="00F81D92" w:rsidRPr="005929B1" w:rsidRDefault="00F81D92" w:rsidP="00F81D92">
      <w:pPr>
        <w:pStyle w:val="Aufzhlung"/>
        <w:ind w:left="851"/>
      </w:pPr>
      <w:r w:rsidRPr="005929B1">
        <w:t>Nächste Schritte planen</w:t>
      </w:r>
    </w:p>
    <w:p w14:paraId="4670BA45" w14:textId="16D8B66F" w:rsidR="00F81D92" w:rsidRPr="00F81D92" w:rsidRDefault="00F81D92" w:rsidP="00F81D92">
      <w:pPr>
        <w:pStyle w:val="ABCAuflistung"/>
      </w:pPr>
      <w:r w:rsidRPr="005929B1">
        <w:t>Arbeitsablauf im Projektjournal festhalten</w:t>
      </w:r>
      <w:r>
        <w:br/>
      </w:r>
      <w:r w:rsidR="00943471">
        <w:rPr>
          <w:rFonts w:cs="Arial"/>
        </w:rPr>
        <w:t xml:space="preserve">Abwechslungsweise </w:t>
      </w:r>
      <w:r w:rsidR="00943471" w:rsidRPr="00F81D92">
        <w:rPr>
          <w:rFonts w:cs="Arial"/>
        </w:rPr>
        <w:t xml:space="preserve">führt </w:t>
      </w:r>
      <w:r w:rsidR="00943471">
        <w:rPr>
          <w:rFonts w:cs="Arial"/>
        </w:rPr>
        <w:t>j</w:t>
      </w:r>
      <w:r w:rsidRPr="00F81D92">
        <w:rPr>
          <w:rFonts w:cs="Arial"/>
        </w:rPr>
        <w:t xml:space="preserve">emand aus der Gruppe Protokoll: Arbeitsablauf, Texte, Zeichnungen, Fotos </w:t>
      </w:r>
    </w:p>
    <w:p w14:paraId="7D37505C" w14:textId="34762673" w:rsidR="00F81D92" w:rsidRPr="00F81D92" w:rsidRDefault="00F81D92" w:rsidP="00F81D92">
      <w:pPr>
        <w:pStyle w:val="ABCAuflistung"/>
      </w:pPr>
      <w:r w:rsidRPr="005929B1">
        <w:t xml:space="preserve">In der Klasse </w:t>
      </w:r>
      <w:r>
        <w:t>«</w:t>
      </w:r>
      <w:r w:rsidRPr="005929B1">
        <w:t>Erreichtes und Schwierigkeiten</w:t>
      </w:r>
      <w:r>
        <w:t>»</w:t>
      </w:r>
      <w:r w:rsidRPr="005929B1">
        <w:t xml:space="preserve"> der Projektgruppe austauschen</w:t>
      </w:r>
      <w:r>
        <w:t>.</w:t>
      </w:r>
      <w:r>
        <w:br/>
      </w:r>
      <w:r w:rsidRPr="00F81D92">
        <w:rPr>
          <w:rFonts w:cs="Arial"/>
        </w:rPr>
        <w:t>Wir berichten der Lehrperson und der Klasse von unserer Arbeit. Sie geben uns Tipps!</w:t>
      </w:r>
    </w:p>
    <w:p w14:paraId="689C7657" w14:textId="3DAA8756" w:rsidR="00F81D92" w:rsidRPr="00F81D92" w:rsidRDefault="00F81D92" w:rsidP="00F81D92">
      <w:pPr>
        <w:pStyle w:val="ABCAuflistung"/>
      </w:pPr>
      <w:r w:rsidRPr="005929B1">
        <w:t>Ausstellung planen</w:t>
      </w:r>
      <w:r>
        <w:br/>
      </w:r>
      <w:r w:rsidRPr="00F81D92">
        <w:rPr>
          <w:rFonts w:cs="Arial"/>
        </w:rPr>
        <w:t>Wie könnten wir unser Projekt präsentieren? Wer macht was?</w:t>
      </w:r>
    </w:p>
    <w:p w14:paraId="7F8A2BEC" w14:textId="304C0D98" w:rsidR="00F81D92" w:rsidRPr="00F81D92" w:rsidRDefault="00F81D92" w:rsidP="00F81D92">
      <w:pPr>
        <w:pStyle w:val="ABCAuflistung"/>
      </w:pPr>
      <w:r w:rsidRPr="005929B1">
        <w:t>Ausstellung durchführen</w:t>
      </w:r>
      <w:r>
        <w:br/>
      </w:r>
      <w:r w:rsidR="00943471">
        <w:rPr>
          <w:rFonts w:cs="Arial"/>
        </w:rPr>
        <w:t xml:space="preserve">Wir lernen Projekte </w:t>
      </w:r>
      <w:r w:rsidR="00943471" w:rsidRPr="00F81D92">
        <w:rPr>
          <w:rFonts w:cs="Arial"/>
        </w:rPr>
        <w:t>von ander</w:t>
      </w:r>
      <w:r w:rsidR="00AF0FF9">
        <w:rPr>
          <w:rFonts w:cs="Arial"/>
        </w:rPr>
        <w:t>e</w:t>
      </w:r>
      <w:r w:rsidR="00943471" w:rsidRPr="00F81D92">
        <w:rPr>
          <w:rFonts w:cs="Arial"/>
        </w:rPr>
        <w:t xml:space="preserve">n Gruppen </w:t>
      </w:r>
      <w:r w:rsidR="00943471">
        <w:rPr>
          <w:rFonts w:cs="Arial"/>
        </w:rPr>
        <w:t>kennen</w:t>
      </w:r>
      <w:r w:rsidR="00AF0FF9">
        <w:rPr>
          <w:rFonts w:cs="Arial"/>
        </w:rPr>
        <w:t>.</w:t>
      </w:r>
    </w:p>
    <w:p w14:paraId="10267DB1" w14:textId="2231915B" w:rsidR="00F81D92" w:rsidRPr="00F81D92" w:rsidRDefault="00F81D92" w:rsidP="00F81D92">
      <w:pPr>
        <w:pStyle w:val="ABCAuflistung"/>
      </w:pPr>
      <w:r w:rsidRPr="005929B1">
        <w:t>Projekt auswerten</w:t>
      </w:r>
      <w:r>
        <w:br/>
      </w:r>
      <w:r w:rsidRPr="00F81D92">
        <w:rPr>
          <w:rFonts w:cs="Arial"/>
        </w:rPr>
        <w:t>Das haben wir erreicht, das wissen und können wir nun!</w:t>
      </w:r>
      <w:r>
        <w:rPr>
          <w:rFonts w:cs="Arial"/>
        </w:rPr>
        <w:br/>
      </w:r>
      <w:r w:rsidRPr="00F81D92">
        <w:rPr>
          <w:rFonts w:cs="Arial"/>
        </w:rPr>
        <w:t>Was hat mich gefreut, was geärgert? Das nächste Mal werde ich</w:t>
      </w:r>
      <w:r>
        <w:rPr>
          <w:rFonts w:cs="Arial"/>
        </w:rPr>
        <w:t xml:space="preserve">… </w:t>
      </w:r>
      <w:r w:rsidRPr="00F81D92">
        <w:rPr>
          <w:rFonts w:cs="Arial"/>
        </w:rPr>
        <w:t>Mein Einsatz in der Gruppe</w:t>
      </w:r>
      <w:r>
        <w:rPr>
          <w:rFonts w:cs="Arial"/>
        </w:rPr>
        <w:t>…</w:t>
      </w:r>
    </w:p>
    <w:p w14:paraId="31D0ECC3" w14:textId="77777777" w:rsidR="00F81D92" w:rsidRDefault="00F81D92" w:rsidP="00F81D92">
      <w:pPr>
        <w:rPr>
          <w:rFonts w:cs="Arial"/>
        </w:rPr>
      </w:pPr>
    </w:p>
    <w:p w14:paraId="7EECB9C2" w14:textId="12DB7D65" w:rsidR="00F81D92" w:rsidRPr="00F81D92" w:rsidRDefault="00F81D92" w:rsidP="00F81D92">
      <w:r>
        <w:br w:type="page"/>
      </w:r>
      <w:r w:rsidRPr="004B4B5B">
        <w:lastRenderedPageBreak/>
        <w:t xml:space="preserve">Beurteile deinen Einsatz, </w:t>
      </w:r>
      <w:r>
        <w:t xml:space="preserve">die </w:t>
      </w:r>
      <w:r w:rsidRPr="004B4B5B">
        <w:t>Aufgabenbearbeitung und die Zusammenarbeit</w:t>
      </w:r>
      <w:r>
        <w:t>.</w:t>
      </w:r>
      <w:r w:rsidRPr="004B4B5B">
        <w:t xml:space="preserve"> </w:t>
      </w:r>
    </w:p>
    <w:p w14:paraId="2D9F9DA4" w14:textId="2C0040F2" w:rsidR="00F81D92" w:rsidRDefault="00F81D92" w:rsidP="00F81D92">
      <w:pPr>
        <w:pStyle w:val="berschrift1"/>
      </w:pPr>
      <w:r>
        <w:t>Selbstbeurteilung von _____________________________________</w:t>
      </w:r>
    </w:p>
    <w:p w14:paraId="20C843E8" w14:textId="02A30111" w:rsidR="00F81D92" w:rsidRPr="00F81D92" w:rsidRDefault="00F81D92" w:rsidP="00F81D92">
      <w:pPr>
        <w:pStyle w:val="Standardklein"/>
      </w:pPr>
      <w:r w:rsidRPr="00F81D92">
        <w:rPr>
          <w:i/>
        </w:rPr>
        <w:t>blau</w:t>
      </w:r>
      <w:r>
        <w:t xml:space="preserve"> = Schülerin oder Schüler, </w:t>
      </w:r>
      <w:r w:rsidRPr="00F81D92">
        <w:rPr>
          <w:i/>
        </w:rPr>
        <w:t>grün</w:t>
      </w:r>
      <w:r>
        <w:t xml:space="preserve"> = Fremdbeurteilung Lehrerin oder Lehrer</w:t>
      </w:r>
    </w:p>
    <w:p w14:paraId="5F6F6781" w14:textId="77777777" w:rsidR="00F81D92" w:rsidRDefault="00F81D92" w:rsidP="00F81D92">
      <w:pPr>
        <w:pStyle w:val="KeinLeerraum"/>
        <w:ind w:left="720"/>
        <w:rPr>
          <w:rFonts w:ascii="Arial" w:hAnsi="Arial" w:cs="Arial"/>
        </w:rPr>
      </w:pPr>
    </w:p>
    <w:tbl>
      <w:tblPr>
        <w:tblStyle w:val="Tabellenraster"/>
        <w:tblW w:w="906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53"/>
        <w:gridCol w:w="1057"/>
        <w:gridCol w:w="1057"/>
        <w:gridCol w:w="1043"/>
        <w:gridCol w:w="1057"/>
      </w:tblGrid>
      <w:tr w:rsidR="00F81D92" w14:paraId="5FEE525C" w14:textId="77777777" w:rsidTr="00F81D92">
        <w:trPr>
          <w:trHeight w:val="454"/>
        </w:trPr>
        <w:tc>
          <w:tcPr>
            <w:tcW w:w="9067" w:type="dxa"/>
            <w:gridSpan w:val="5"/>
            <w:tcBorders>
              <w:top w:val="nil"/>
            </w:tcBorders>
            <w:vAlign w:val="bottom"/>
          </w:tcPr>
          <w:p w14:paraId="74D9BB2B" w14:textId="486C4488" w:rsidR="00F81D92" w:rsidRPr="00F81D92" w:rsidRDefault="00F81D92" w:rsidP="00F81D92">
            <w:pPr>
              <w:rPr>
                <w:rFonts w:cs="Arial"/>
                <w:b/>
                <w:sz w:val="20"/>
                <w:szCs w:val="20"/>
                <w:lang w:bidi="x-none"/>
              </w:rPr>
            </w:pPr>
            <w:r w:rsidRPr="00F81D92">
              <w:rPr>
                <w:rFonts w:cs="Arial"/>
                <w:b/>
                <w:sz w:val="20"/>
                <w:szCs w:val="20"/>
                <w:lang w:bidi="x-none"/>
              </w:rPr>
              <w:t>Bemerkungen zu Lernmotivation und Einsatz</w:t>
            </w:r>
          </w:p>
        </w:tc>
      </w:tr>
      <w:tr w:rsidR="00F81D92" w14:paraId="4B76E3F0" w14:textId="77777777" w:rsidTr="00F81D92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2BA4C84" w14:textId="460B004D" w:rsidR="00F81D92" w:rsidRPr="00F81D92" w:rsidRDefault="00F81D92" w:rsidP="00F81D92">
            <w:pPr>
              <w:pStyle w:val="Standardklein"/>
            </w:pPr>
            <w:r w:rsidRPr="00F81D92">
              <w:t xml:space="preserve">Ich entwickelte gute Ideen und teilte sie der Gruppe mit.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0161F26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BB5BB51" w14:textId="5C4534BF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75DFD9FB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7BA5DEF" w14:textId="7F2AD34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33B25518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B774731" w14:textId="0D360E71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09F31BF7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E847B31" w14:textId="08C5F24E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0F16151D" w14:textId="77777777" w:rsidTr="00F81D92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133F90" w14:textId="73A0E112" w:rsidR="00F81D92" w:rsidRPr="00F81D92" w:rsidRDefault="00F81D92" w:rsidP="00F81D92">
            <w:pPr>
              <w:pStyle w:val="Standardklein"/>
            </w:pPr>
            <w:r w:rsidRPr="00F81D92">
              <w:t>Ich setz</w:t>
            </w:r>
            <w:r>
              <w:t>t</w:t>
            </w:r>
            <w:r w:rsidRPr="00F81D92">
              <w:t xml:space="preserve">e mich auch nach Misserfolgen ein.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49DEFE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74987BA" w14:textId="25FCA146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2B358E86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C6DDCB7" w14:textId="40A9820C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02EB23E9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6BAAF38" w14:textId="11CD6382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39D4C73A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2F72A13" w14:textId="32EBBC6F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514705F8" w14:textId="77777777" w:rsidTr="00F81D92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D34B6E6" w14:textId="509C4D0F" w:rsidR="00F81D92" w:rsidRPr="00F81D92" w:rsidRDefault="00F81D92" w:rsidP="00F81D92">
            <w:pPr>
              <w:pStyle w:val="Standardklein"/>
            </w:pPr>
            <w:r w:rsidRPr="00F81D92">
              <w:t>Ich war nicht mit der erstbesten Idee der Gruppe zufrieden, sondern setzte mich ein, dass die bestmögliche Variante zustande kam.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E3EE2FE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687734CB" w14:textId="6D96EC35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18553D99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EC0CFDB" w14:textId="1928E75C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2DC500E7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FCC71ED" w14:textId="79C0652C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55E43975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11798A1" w14:textId="2F7D2FD9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3EEB17CA" w14:textId="77777777" w:rsidTr="00F81D92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4BA358D" w14:textId="5076AB92" w:rsidR="00F81D92" w:rsidRPr="00F81D92" w:rsidRDefault="00F81D92" w:rsidP="00F81D92">
            <w:pPr>
              <w:pStyle w:val="Standardklein"/>
            </w:pPr>
            <w:r w:rsidRPr="00F81D92">
              <w:t xml:space="preserve">Ich übernahm Verantwortung.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7E11B36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14226D5" w14:textId="11DDE2A0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61C187C0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6A52D702" w14:textId="5881AC3C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424B1207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2A8F9F0" w14:textId="54FF6D03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0C8BFF0A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D2FD429" w14:textId="71C3E0D2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778F6374" w14:textId="77777777" w:rsidTr="00A75CB8">
        <w:trPr>
          <w:trHeight w:val="454"/>
        </w:trPr>
        <w:tc>
          <w:tcPr>
            <w:tcW w:w="9067" w:type="dxa"/>
            <w:gridSpan w:val="5"/>
            <w:vAlign w:val="bottom"/>
          </w:tcPr>
          <w:p w14:paraId="025AFC58" w14:textId="5678635D" w:rsidR="00F81D92" w:rsidRPr="00F81D92" w:rsidRDefault="00F81D92" w:rsidP="00F81D92">
            <w:pPr>
              <w:pStyle w:val="Standardklein"/>
              <w:rPr>
                <w:b/>
                <w:sz w:val="20"/>
                <w:szCs w:val="20"/>
                <w:lang w:bidi="x-none"/>
              </w:rPr>
            </w:pPr>
            <w:r w:rsidRPr="00F81D92">
              <w:rPr>
                <w:b/>
              </w:rPr>
              <w:t>Aufgabenbearbeitung</w:t>
            </w:r>
          </w:p>
        </w:tc>
      </w:tr>
      <w:tr w:rsidR="00F81D92" w14:paraId="069E0F59" w14:textId="77777777" w:rsidTr="00F81D92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E74EC8" w14:textId="4A49C559" w:rsidR="00F81D92" w:rsidRPr="00F81D92" w:rsidRDefault="00F81D92" w:rsidP="00F81D92">
            <w:pPr>
              <w:pStyle w:val="Standardklein"/>
            </w:pPr>
            <w:r w:rsidRPr="00C13DC4">
              <w:t xml:space="preserve">Ich nutzte die Vorbereitungs- und Planungszeit.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EC61FF5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61C4B08D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51B5F40D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C6086F7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2E268F51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854EB3F" w14:textId="77777777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0CD19B0B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6035AF97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2A4117A4" w14:textId="77777777" w:rsidTr="00F81D92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8BF747D" w14:textId="15467A5D" w:rsidR="00F81D92" w:rsidRPr="00F81D92" w:rsidRDefault="00F81D92" w:rsidP="00F81D92">
            <w:pPr>
              <w:pStyle w:val="Standardklein"/>
            </w:pPr>
            <w:r w:rsidRPr="00C13DC4">
              <w:t>Ich erledigte die Arbeiten zuverlässig.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3E4D139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C3B749C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6FF57D01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7C984A0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48F1D24E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01DCE8F" w14:textId="77777777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1289FDB9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2D75768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29DE2EFD" w14:textId="77777777" w:rsidTr="00F81D92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E34B8FC" w14:textId="2B523205" w:rsidR="00F81D92" w:rsidRPr="00F81D92" w:rsidRDefault="00F81D92" w:rsidP="00F81D92">
            <w:pPr>
              <w:pStyle w:val="Standardklein"/>
            </w:pPr>
            <w:r w:rsidRPr="00C13DC4">
              <w:t>Ich teilte die Zeit gut ein.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7A95D2F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6768B268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369133EC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B81AD09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38D83D56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AB5EAE0" w14:textId="77777777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10007D07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DC92D5C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16B5BC7A" w14:textId="77777777" w:rsidTr="00F81D92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BBD7075" w14:textId="736DFF24" w:rsidR="00F81D92" w:rsidRPr="00F81D92" w:rsidRDefault="00F81D92" w:rsidP="00F81D92">
            <w:pPr>
              <w:pStyle w:val="Standardklein"/>
            </w:pPr>
            <w:r w:rsidRPr="00C13DC4">
              <w:t xml:space="preserve">Ich beteiligte mich an der Lösung der Aufgabe, damit sie sachlich richtig herauskam.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D901C75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CA09A2E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1847C336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418A2B2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1026435C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6F2D8D8" w14:textId="77777777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4D75A7B1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5AF073F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58BFC3A1" w14:textId="77777777" w:rsidTr="00F81D92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64BA4AF" w14:textId="5DE201C3" w:rsidR="00F81D92" w:rsidRPr="00F81D92" w:rsidRDefault="00F81D92" w:rsidP="00F81D92">
            <w:pPr>
              <w:pStyle w:val="Standardklein"/>
            </w:pPr>
            <w:r w:rsidRPr="00C13DC4">
              <w:t xml:space="preserve">Ich beteiligte mich in jeder Arbeitsphase produktiv, auch beim Aufräumen.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8F07B1B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EF9B859" w14:textId="2CAF812B" w:rsidR="00F81D92" w:rsidRPr="00C05927" w:rsidRDefault="00F81D92" w:rsidP="00F81D92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540A8702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D2201F4" w14:textId="32EA4473" w:rsidR="00F81D92" w:rsidRPr="00C05927" w:rsidRDefault="00F81D92" w:rsidP="00F81D92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6050B8C1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CB1BC64" w14:textId="13CCC12C" w:rsidR="00F81D92" w:rsidRPr="00C05927" w:rsidRDefault="00F81D92" w:rsidP="00F81D92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311B6E88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9951E7F" w14:textId="046C1E11" w:rsidR="00F81D92" w:rsidRPr="00C05927" w:rsidRDefault="00F81D92" w:rsidP="00F81D92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:rsidRPr="00F81D92" w14:paraId="016B8012" w14:textId="77777777" w:rsidTr="00A75CB8">
        <w:trPr>
          <w:trHeight w:val="454"/>
        </w:trPr>
        <w:tc>
          <w:tcPr>
            <w:tcW w:w="9067" w:type="dxa"/>
            <w:gridSpan w:val="5"/>
            <w:vAlign w:val="bottom"/>
          </w:tcPr>
          <w:p w14:paraId="4D318FEE" w14:textId="77B11338" w:rsidR="00F81D92" w:rsidRPr="00F81D92" w:rsidRDefault="00F81D92" w:rsidP="00A75CB8">
            <w:pPr>
              <w:pStyle w:val="Standardklein"/>
              <w:rPr>
                <w:b/>
                <w:sz w:val="20"/>
                <w:szCs w:val="20"/>
                <w:lang w:bidi="x-none"/>
              </w:rPr>
            </w:pPr>
            <w:r w:rsidRPr="00F81D92">
              <w:rPr>
                <w:b/>
              </w:rPr>
              <w:t>Zusammenarbeit und Selbstständigkeit</w:t>
            </w:r>
          </w:p>
        </w:tc>
      </w:tr>
      <w:tr w:rsidR="00F81D92" w14:paraId="4E6AC679" w14:textId="77777777" w:rsidTr="00A75CB8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41CE784" w14:textId="0FA4C65D" w:rsidR="00F81D92" w:rsidRPr="00F81D92" w:rsidRDefault="00F81D92" w:rsidP="00F81D92">
            <w:pPr>
              <w:pStyle w:val="Standardklein"/>
            </w:pPr>
            <w:r w:rsidRPr="00F81D92">
              <w:t xml:space="preserve">Ich konnte mit der Gruppe gut </w:t>
            </w:r>
            <w:proofErr w:type="gramStart"/>
            <w:r w:rsidRPr="00F81D92">
              <w:t>zusammen arbeiten</w:t>
            </w:r>
            <w:proofErr w:type="gramEnd"/>
            <w:r w:rsidRPr="00F81D92">
              <w:t xml:space="preserve">.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3EA768A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4D26B54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576C59E2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2C10585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71FDB806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D89AFFF" w14:textId="77777777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1631A02F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8DAD6B0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6AD3FD9E" w14:textId="77777777" w:rsidTr="00A75CB8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14CF40F" w14:textId="3E4B9305" w:rsidR="00F81D92" w:rsidRPr="00F81D92" w:rsidRDefault="00F81D92" w:rsidP="00F81D92">
            <w:pPr>
              <w:pStyle w:val="Standardklein"/>
            </w:pPr>
            <w:r w:rsidRPr="00F81D92">
              <w:t>Ich beteilige mich aktiv am Gruppengespräch.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03BD711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2B66525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2A52F83C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C09EDB1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33F06C41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975C1FF" w14:textId="77777777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25A018F3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9E9D66E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267DE2B3" w14:textId="77777777" w:rsidTr="00A75CB8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1B5976C" w14:textId="5384F767" w:rsidR="00F81D92" w:rsidRPr="00F81D92" w:rsidRDefault="00F81D92" w:rsidP="00F81D92">
            <w:pPr>
              <w:pStyle w:val="Standardklein"/>
            </w:pPr>
            <w:r w:rsidRPr="00F81D92">
              <w:t>Ich war hilfsbereit.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E7F0259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989CA54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7623C29E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4EE19E3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4D640849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19EA4CD" w14:textId="77777777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0E24FC81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BF7A4E6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14:paraId="0AC4BC32" w14:textId="77777777" w:rsidTr="00A75CB8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66EAA05" w14:textId="30DF8806" w:rsidR="00F81D92" w:rsidRPr="00F81D92" w:rsidRDefault="00F81D92" w:rsidP="00F81D92">
            <w:pPr>
              <w:pStyle w:val="Standardklein"/>
            </w:pPr>
            <w:r w:rsidRPr="00F81D92">
              <w:t>Ich arbeitete selbständig, wenn kleinere Aufgaben erledigt werden mussten.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E7D561D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95D5746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1CE9EFE0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5A416E0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130E798D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D59D876" w14:textId="77777777" w:rsidR="00F81D92" w:rsidRDefault="00F81D92" w:rsidP="00F81D92">
            <w:pPr>
              <w:jc w:val="center"/>
              <w:rPr>
                <w:lang w:val="de-CH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6AD1F038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2F98DE1" w14:textId="77777777" w:rsidR="00F81D92" w:rsidRDefault="00F81D92" w:rsidP="00F81D92">
            <w:pPr>
              <w:jc w:val="center"/>
              <w:rPr>
                <w:lang w:val="de-CH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  <w:tr w:rsidR="00F81D92" w:rsidRPr="00C05927" w14:paraId="41021C5C" w14:textId="77777777" w:rsidTr="00A75CB8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8747A45" w14:textId="58CC559B" w:rsidR="00F81D92" w:rsidRPr="00F81D92" w:rsidRDefault="00F81D92" w:rsidP="00F81D92">
            <w:pPr>
              <w:pStyle w:val="Standardklein"/>
            </w:pPr>
            <w:r w:rsidRPr="00F81D92">
              <w:t xml:space="preserve">Ich nutzte die Zeit und behinderte den Arbeitsprozess nicht.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7837411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908A98F" w14:textId="77777777" w:rsidR="00F81D92" w:rsidRPr="00C05927" w:rsidRDefault="00F81D92" w:rsidP="00F81D92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meistens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1C5DB6AE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23601FC" w14:textId="77777777" w:rsidR="00F81D92" w:rsidRPr="00C05927" w:rsidRDefault="00F81D92" w:rsidP="00F81D92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oft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7CF6F30A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8D6C650" w14:textId="77777777" w:rsidR="00F81D92" w:rsidRPr="00C05927" w:rsidRDefault="00F81D92" w:rsidP="00F81D92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proofErr w:type="spellStart"/>
            <w:r>
              <w:rPr>
                <w:rFonts w:cs="Arial"/>
                <w:sz w:val="12"/>
                <w:szCs w:val="12"/>
                <w:lang w:bidi="x-none"/>
              </w:rPr>
              <w:t>machmal</w:t>
            </w:r>
            <w:proofErr w:type="spellEnd"/>
          </w:p>
        </w:tc>
        <w:tc>
          <w:tcPr>
            <w:tcW w:w="1057" w:type="dxa"/>
            <w:shd w:val="clear" w:color="auto" w:fill="F2F2F2" w:themeFill="background1" w:themeFillShade="F2"/>
          </w:tcPr>
          <w:p w14:paraId="5282B252" w14:textId="77777777" w:rsidR="00F81D92" w:rsidRDefault="00F81D92" w:rsidP="00F81D92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AFFC3A9" w14:textId="77777777" w:rsidR="00F81D92" w:rsidRPr="00C05927" w:rsidRDefault="00F81D92" w:rsidP="00F81D92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  <w:r>
              <w:rPr>
                <w:rFonts w:cs="Arial"/>
                <w:sz w:val="12"/>
                <w:szCs w:val="12"/>
                <w:lang w:bidi="x-none"/>
              </w:rPr>
              <w:t>selten</w:t>
            </w:r>
          </w:p>
        </w:tc>
      </w:tr>
    </w:tbl>
    <w:p w14:paraId="7834473F" w14:textId="42CA30AB" w:rsidR="00F81D92" w:rsidRDefault="00F81D92" w:rsidP="00F81D92">
      <w:pPr>
        <w:ind w:left="142"/>
        <w:rPr>
          <w:rFonts w:cs="Arial"/>
          <w:szCs w:val="22"/>
        </w:rPr>
      </w:pPr>
    </w:p>
    <w:p w14:paraId="61B9D654" w14:textId="6F6EE212" w:rsidR="00F81D92" w:rsidRDefault="00F81D9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4E10632" w14:textId="77777777" w:rsidR="00F81D92" w:rsidRPr="00E3543F" w:rsidRDefault="00F81D92" w:rsidP="00F81D92">
      <w:pPr>
        <w:pStyle w:val="berschrift1"/>
      </w:pPr>
      <w:r w:rsidRPr="00E3543F">
        <w:lastRenderedPageBreak/>
        <w:t xml:space="preserve">Persönliche Stellungnahme </w:t>
      </w:r>
      <w:r>
        <w:t>der Schülerin / des Schülers</w:t>
      </w:r>
    </w:p>
    <w:p w14:paraId="41E6690C" w14:textId="77777777" w:rsidR="00F81D92" w:rsidRDefault="00F81D92" w:rsidP="00F81D92"/>
    <w:p w14:paraId="4CA35342" w14:textId="2ABD4AB4" w:rsidR="00F81D92" w:rsidRDefault="00F81D92" w:rsidP="00F81D92">
      <w:r>
        <w:t>Mein Einsatz in der Gruppe war:</w:t>
      </w:r>
    </w:p>
    <w:p w14:paraId="3AE79C0E" w14:textId="1A86B325" w:rsidR="00F81D92" w:rsidRDefault="00F81D92" w:rsidP="00F81D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357C0" wp14:editId="75D19811">
                <wp:simplePos x="0" y="0"/>
                <wp:positionH relativeFrom="column">
                  <wp:posOffset>7832</wp:posOffset>
                </wp:positionH>
                <wp:positionV relativeFrom="paragraph">
                  <wp:posOffset>98213</wp:posOffset>
                </wp:positionV>
                <wp:extent cx="5777230" cy="629920"/>
                <wp:effectExtent l="0" t="0" r="13970" b="1778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30" cy="629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828ACE" id="Rechteck 13" o:spid="_x0000_s1026" style="position:absolute;margin-left:.6pt;margin-top:7.75pt;width:454.9pt;height:49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" filled="f" strokecolor="#7f7f7f [1612]" strokeweight=".25pt"/>
            </w:pict>
          </mc:Fallback>
        </mc:AlternateContent>
      </w:r>
    </w:p>
    <w:p w14:paraId="783835F5" w14:textId="77777777" w:rsidR="00F81D92" w:rsidRDefault="00F81D92" w:rsidP="00F81D92"/>
    <w:p w14:paraId="022ABEA4" w14:textId="5DBA430D" w:rsidR="00F81D92" w:rsidRDefault="00F81D92" w:rsidP="00F81D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67BE" wp14:editId="652648E8">
                <wp:simplePos x="0" y="0"/>
                <wp:positionH relativeFrom="column">
                  <wp:posOffset>224155</wp:posOffset>
                </wp:positionH>
                <wp:positionV relativeFrom="paragraph">
                  <wp:posOffset>108585</wp:posOffset>
                </wp:positionV>
                <wp:extent cx="555413" cy="277706"/>
                <wp:effectExtent l="0" t="0" r="3810" b="19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13" cy="277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77C32" w14:textId="0A610576" w:rsidR="00F81D92" w:rsidRPr="00F81D92" w:rsidRDefault="00F81D92">
                            <w:pPr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81D92">
                              <w:rPr>
                                <w:sz w:val="18"/>
                                <w:szCs w:val="18"/>
                                <w:lang w:val="de-CH"/>
                              </w:rPr>
                              <w:t>gross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C67B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7.65pt;margin-top:8.55pt;width:43.7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" fillcolor="white [3201]" stroked="f" strokeweight=".5pt">
                <v:textbox>
                  <w:txbxContent>
                    <w:p w14:paraId="42D77C32" w14:textId="0A610576" w:rsidR="00F81D92" w:rsidRPr="00F81D92" w:rsidRDefault="00F81D92">
                      <w:pPr>
                        <w:rPr>
                          <w:sz w:val="18"/>
                          <w:szCs w:val="18"/>
                          <w:lang w:val="de-CH"/>
                        </w:rPr>
                      </w:pPr>
                      <w:r w:rsidRPr="00F81D92">
                        <w:rPr>
                          <w:sz w:val="18"/>
                          <w:szCs w:val="18"/>
                          <w:lang w:val="de-CH"/>
                        </w:rPr>
                        <w:t>gross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E606E" wp14:editId="08C7E3B8">
                <wp:simplePos x="0" y="0"/>
                <wp:positionH relativeFrom="column">
                  <wp:posOffset>5025390</wp:posOffset>
                </wp:positionH>
                <wp:positionV relativeFrom="paragraph">
                  <wp:posOffset>109855</wp:posOffset>
                </wp:positionV>
                <wp:extent cx="555413" cy="277706"/>
                <wp:effectExtent l="0" t="0" r="3810" b="190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13" cy="277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38CEE" w14:textId="7F3668CB" w:rsidR="00F81D92" w:rsidRPr="00F81D92" w:rsidRDefault="00F81D92" w:rsidP="00F81D92">
                            <w:pPr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CH"/>
                              </w:rPr>
                              <w:t>klein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E606E" id="Textfeld 9" o:spid="_x0000_s1027" type="#_x0000_t202" style="position:absolute;margin-left:395.7pt;margin-top:8.65pt;width:43.7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" fillcolor="white [3201]" stroked="f" strokeweight=".5pt">
                <v:textbox>
                  <w:txbxContent>
                    <w:p w14:paraId="02038CEE" w14:textId="7F3668CB" w:rsidR="00F81D92" w:rsidRPr="00F81D92" w:rsidRDefault="00F81D92" w:rsidP="00F81D92">
                      <w:pPr>
                        <w:rPr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sz w:val="18"/>
                          <w:szCs w:val="18"/>
                          <w:lang w:val="de-CH"/>
                        </w:rPr>
                        <w:t>klein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A0F1" wp14:editId="0057289A">
                <wp:simplePos x="0" y="0"/>
                <wp:positionH relativeFrom="column">
                  <wp:posOffset>251671</wp:posOffset>
                </wp:positionH>
                <wp:positionV relativeFrom="paragraph">
                  <wp:posOffset>12065</wp:posOffset>
                </wp:positionV>
                <wp:extent cx="5188373" cy="0"/>
                <wp:effectExtent l="0" t="63500" r="0" b="635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8373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C46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19.8pt;margin-top:.95pt;width:408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" strokecolor="#7f7f7f [1612]" strokeweight="2.25pt">
                <v:stroke startarrow="block" endarrow="block" joinstyle="miter"/>
              </v:shape>
            </w:pict>
          </mc:Fallback>
        </mc:AlternateContent>
      </w:r>
    </w:p>
    <w:p w14:paraId="057172D3" w14:textId="341436A0" w:rsidR="00F81D92" w:rsidRDefault="00F81D92" w:rsidP="00F81D92"/>
    <w:p w14:paraId="4A50531B" w14:textId="0DB70381" w:rsidR="00F81D92" w:rsidRDefault="00F81D92" w:rsidP="00F81D92"/>
    <w:p w14:paraId="6E7EBC51" w14:textId="77777777" w:rsidR="00F81D92" w:rsidRDefault="00F81D92" w:rsidP="00F81D92"/>
    <w:p w14:paraId="47B7687B" w14:textId="069104A2" w:rsidR="00F81D92" w:rsidRPr="00867A30" w:rsidRDefault="00F81D92" w:rsidP="00F81D92">
      <w:r>
        <w:t>Das konnte ich besonders gut:</w:t>
      </w:r>
    </w:p>
    <w:p w14:paraId="623018FD" w14:textId="77777777" w:rsidR="00F81D92" w:rsidRDefault="00F81D92" w:rsidP="00F81D92">
      <w:pPr>
        <w:pBdr>
          <w:bottom w:val="single" w:sz="8" w:space="1" w:color="AEAAAA" w:themeColor="background2" w:themeShade="BF"/>
        </w:pBdr>
        <w:spacing w:line="360" w:lineRule="auto"/>
      </w:pPr>
    </w:p>
    <w:p w14:paraId="6A3B87BC" w14:textId="77777777" w:rsidR="00F81D92" w:rsidRDefault="00F81D92" w:rsidP="00F81D92">
      <w:pPr>
        <w:pBdr>
          <w:between w:val="single" w:sz="8" w:space="1" w:color="AEAAAA" w:themeColor="background2" w:themeShade="BF"/>
        </w:pBdr>
        <w:spacing w:line="360" w:lineRule="auto"/>
      </w:pPr>
    </w:p>
    <w:p w14:paraId="08D331BC" w14:textId="77777777" w:rsidR="00F81D92" w:rsidRDefault="00F81D92" w:rsidP="00F81D92">
      <w:pPr>
        <w:pBdr>
          <w:between w:val="single" w:sz="8" w:space="1" w:color="AEAAAA" w:themeColor="background2" w:themeShade="BF"/>
        </w:pBdr>
        <w:spacing w:line="360" w:lineRule="auto"/>
      </w:pPr>
    </w:p>
    <w:p w14:paraId="2927A522" w14:textId="77777777" w:rsidR="00F81D92" w:rsidRDefault="00F81D92" w:rsidP="00F81D92">
      <w:pPr>
        <w:pBdr>
          <w:between w:val="single" w:sz="8" w:space="1" w:color="AEAAAA" w:themeColor="background2" w:themeShade="BF"/>
        </w:pBdr>
        <w:spacing w:line="360" w:lineRule="auto"/>
      </w:pPr>
    </w:p>
    <w:p w14:paraId="70F6C6CA" w14:textId="0795490E" w:rsidR="00F81D92" w:rsidRDefault="00F81D92" w:rsidP="00F81D92">
      <w:pPr>
        <w:pBdr>
          <w:between w:val="single" w:sz="8" w:space="1" w:color="AEAAAA" w:themeColor="background2" w:themeShade="BF"/>
        </w:pBdr>
      </w:pPr>
    </w:p>
    <w:p w14:paraId="4635317D" w14:textId="71E07AAF" w:rsidR="00F81D92" w:rsidRDefault="00F81D92" w:rsidP="00F81D92"/>
    <w:p w14:paraId="2054EF64" w14:textId="60D4F8C0" w:rsidR="00F81D92" w:rsidRDefault="00F81D92" w:rsidP="00F81D92">
      <w:r>
        <w:t>Mit dem Ergebnis der Gruppe bin ich …</w:t>
      </w:r>
    </w:p>
    <w:p w14:paraId="7570819A" w14:textId="4BCF6F74" w:rsidR="00F81D92" w:rsidRDefault="00F81D92" w:rsidP="00F81D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1BE89" wp14:editId="3B78AA2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777230" cy="629920"/>
                <wp:effectExtent l="0" t="0" r="13970" b="1778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30" cy="629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F7C2EE" id="Rechteck 14" o:spid="_x0000_s1026" style="position:absolute;margin-left:0;margin-top:8.5pt;width:454.9pt;height:49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" filled="f" strokecolor="#7f7f7f [1612]" strokeweight=".25pt"/>
            </w:pict>
          </mc:Fallback>
        </mc:AlternateContent>
      </w:r>
    </w:p>
    <w:p w14:paraId="7828EC93" w14:textId="77777777" w:rsidR="00F81D92" w:rsidRDefault="00F81D92" w:rsidP="00F81D92"/>
    <w:p w14:paraId="5508B884" w14:textId="3CD439F3" w:rsidR="00F81D92" w:rsidRDefault="00F81D92" w:rsidP="00F81D9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B08B7" wp14:editId="4792FD21">
                <wp:simplePos x="0" y="0"/>
                <wp:positionH relativeFrom="column">
                  <wp:posOffset>4491143</wp:posOffset>
                </wp:positionH>
                <wp:positionV relativeFrom="paragraph">
                  <wp:posOffset>107950</wp:posOffset>
                </wp:positionV>
                <wp:extent cx="955040" cy="277495"/>
                <wp:effectExtent l="0" t="0" r="0" b="190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B231E" w14:textId="4373B1E0" w:rsidR="00F81D92" w:rsidRPr="00F81D92" w:rsidRDefault="00F81D92" w:rsidP="00F81D92">
                            <w:pPr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CH"/>
                              </w:rPr>
                              <w:t>nicht zufrieden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08B7" id="Textfeld 11" o:spid="_x0000_s1028" type="#_x0000_t202" style="position:absolute;margin-left:353.65pt;margin-top:8.5pt;width:75.2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" fillcolor="white [3201]" stroked="f" strokeweight=".5pt">
                <v:textbox>
                  <w:txbxContent>
                    <w:p w14:paraId="25DB231E" w14:textId="4373B1E0" w:rsidR="00F81D92" w:rsidRPr="00F81D92" w:rsidRDefault="00F81D92" w:rsidP="00F81D92">
                      <w:pPr>
                        <w:rPr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sz w:val="18"/>
                          <w:szCs w:val="18"/>
                          <w:lang w:val="de-CH"/>
                        </w:rPr>
                        <w:t>nicht zufrieden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33182" wp14:editId="34D1B13B">
                <wp:simplePos x="0" y="0"/>
                <wp:positionH relativeFrom="column">
                  <wp:posOffset>224577</wp:posOffset>
                </wp:positionH>
                <wp:positionV relativeFrom="paragraph">
                  <wp:posOffset>107950</wp:posOffset>
                </wp:positionV>
                <wp:extent cx="806027" cy="277706"/>
                <wp:effectExtent l="0" t="0" r="0" b="190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027" cy="277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C09FC" w14:textId="4EE39250" w:rsidR="00F81D92" w:rsidRPr="00F81D92" w:rsidRDefault="00F81D92" w:rsidP="00F81D92">
                            <w:pPr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CH"/>
                              </w:rPr>
                              <w:t>zufrieden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3182" id="Textfeld 10" o:spid="_x0000_s1029" type="#_x0000_t202" style="position:absolute;margin-left:17.7pt;margin-top:8.5pt;width:63.45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" fillcolor="white [3201]" stroked="f" strokeweight=".5pt">
                <v:textbox>
                  <w:txbxContent>
                    <w:p w14:paraId="65DC09FC" w14:textId="4EE39250" w:rsidR="00F81D92" w:rsidRPr="00F81D92" w:rsidRDefault="00F81D92" w:rsidP="00F81D92">
                      <w:pPr>
                        <w:rPr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sz w:val="18"/>
                          <w:szCs w:val="18"/>
                          <w:lang w:val="de-CH"/>
                        </w:rPr>
                        <w:t>zufrieden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9D5CE" wp14:editId="48DC237E">
                <wp:simplePos x="0" y="0"/>
                <wp:positionH relativeFrom="column">
                  <wp:posOffset>251671</wp:posOffset>
                </wp:positionH>
                <wp:positionV relativeFrom="paragraph">
                  <wp:posOffset>12065</wp:posOffset>
                </wp:positionV>
                <wp:extent cx="5188373" cy="0"/>
                <wp:effectExtent l="0" t="63500" r="0" b="6350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8373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B99C0" id="Gerade Verbindung mit Pfeil 12" o:spid="_x0000_s1026" type="#_x0000_t32" style="position:absolute;margin-left:19.8pt;margin-top:.95pt;width:408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" strokecolor="#7f7f7f [1612]" strokeweight="2.25pt">
                <v:stroke startarrow="block" endarrow="block" joinstyle="miter"/>
              </v:shape>
            </w:pict>
          </mc:Fallback>
        </mc:AlternateContent>
      </w:r>
    </w:p>
    <w:p w14:paraId="31320E38" w14:textId="43A69E44" w:rsidR="00F81D92" w:rsidRDefault="00F81D92" w:rsidP="00F81D92"/>
    <w:p w14:paraId="6A1271E3" w14:textId="77777777" w:rsidR="00F81D92" w:rsidRDefault="00F81D92" w:rsidP="00F81D92"/>
    <w:p w14:paraId="27E3B679" w14:textId="77777777" w:rsidR="00F81D92" w:rsidRDefault="00F81D92" w:rsidP="00F81D92"/>
    <w:p w14:paraId="01B856DD" w14:textId="1F0D6CD8" w:rsidR="00F81D92" w:rsidRPr="00867A30" w:rsidRDefault="00F81D92" w:rsidP="00F81D92">
      <w:r>
        <w:t>Meine Begründung:</w:t>
      </w:r>
    </w:p>
    <w:p w14:paraId="17E91695" w14:textId="77777777" w:rsidR="00F81D92" w:rsidRDefault="00F81D92" w:rsidP="00F81D92">
      <w:pPr>
        <w:pBdr>
          <w:bottom w:val="single" w:sz="8" w:space="1" w:color="AEAAAA" w:themeColor="background2" w:themeShade="BF"/>
          <w:between w:val="single" w:sz="8" w:space="1" w:color="AEAAAA" w:themeColor="background2" w:themeShade="BF"/>
        </w:pBdr>
        <w:spacing w:line="360" w:lineRule="auto"/>
      </w:pPr>
    </w:p>
    <w:p w14:paraId="641411BE" w14:textId="77777777" w:rsidR="00F81D92" w:rsidRDefault="00F81D92" w:rsidP="00F81D92">
      <w:pPr>
        <w:pBdr>
          <w:bottom w:val="single" w:sz="8" w:space="1" w:color="AEAAAA" w:themeColor="background2" w:themeShade="BF"/>
          <w:between w:val="single" w:sz="8" w:space="1" w:color="AEAAAA" w:themeColor="background2" w:themeShade="BF"/>
        </w:pBdr>
        <w:spacing w:line="360" w:lineRule="auto"/>
      </w:pPr>
    </w:p>
    <w:p w14:paraId="70F99F08" w14:textId="77777777" w:rsidR="00F81D92" w:rsidRDefault="00F81D92" w:rsidP="00F81D92">
      <w:pPr>
        <w:pBdr>
          <w:bottom w:val="single" w:sz="8" w:space="1" w:color="AEAAAA" w:themeColor="background2" w:themeShade="BF"/>
          <w:between w:val="single" w:sz="8" w:space="1" w:color="AEAAAA" w:themeColor="background2" w:themeShade="BF"/>
        </w:pBdr>
        <w:spacing w:line="360" w:lineRule="auto"/>
      </w:pPr>
    </w:p>
    <w:p w14:paraId="3356DD29" w14:textId="77777777" w:rsidR="00F81D92" w:rsidRDefault="00F81D92" w:rsidP="00F81D92">
      <w:pPr>
        <w:pBdr>
          <w:bottom w:val="single" w:sz="8" w:space="1" w:color="AEAAAA" w:themeColor="background2" w:themeShade="BF"/>
          <w:between w:val="single" w:sz="8" w:space="1" w:color="AEAAAA" w:themeColor="background2" w:themeShade="BF"/>
        </w:pBdr>
        <w:spacing w:line="360" w:lineRule="auto"/>
      </w:pPr>
    </w:p>
    <w:p w14:paraId="266F2D10" w14:textId="77777777" w:rsidR="00F81D92" w:rsidRDefault="00F81D92" w:rsidP="00F81D92">
      <w:pPr>
        <w:spacing w:line="360" w:lineRule="auto"/>
        <w:rPr>
          <w:rFonts w:cs="Arial"/>
          <w:b/>
          <w:sz w:val="20"/>
          <w:szCs w:val="20"/>
        </w:rPr>
      </w:pPr>
    </w:p>
    <w:p w14:paraId="0BE3B298" w14:textId="77777777" w:rsidR="00F81D92" w:rsidRDefault="00F81D92" w:rsidP="00F81D92">
      <w:pPr>
        <w:ind w:left="142"/>
        <w:rPr>
          <w:rFonts w:cs="Arial"/>
          <w:szCs w:val="22"/>
        </w:rPr>
      </w:pPr>
    </w:p>
    <w:sectPr w:rsidR="00F81D92" w:rsidSect="009B7154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58E5" w14:textId="77777777" w:rsidR="00FF765B" w:rsidRDefault="00FF765B" w:rsidP="00F40AB2">
      <w:r>
        <w:separator/>
      </w:r>
    </w:p>
  </w:endnote>
  <w:endnote w:type="continuationSeparator" w:id="0">
    <w:p w14:paraId="34FB0958" w14:textId="77777777" w:rsidR="00FF765B" w:rsidRDefault="00FF765B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3000B9E0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7C230B"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81D92" w:rsidRPr="00F81D9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Projekt «Gemüse haltbar machen»</w:t>
                          </w:r>
                        </w:p>
                        <w:p w14:paraId="5C41FE0D" w14:textId="025C700C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E570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Fachkommission NMG, Zyklus 2</w:t>
                          </w:r>
                        </w:p>
                        <w:p w14:paraId="6ABC1FF9" w14:textId="185F9D30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E570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01</w:t>
                          </w:r>
                        </w:p>
                        <w:p w14:paraId="4E2378D6" w14:textId="72AB63A9" w:rsid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67C7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28.03</w:t>
                          </w:r>
                          <w:r w:rsidR="00FE570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.2019</w:t>
                          </w:r>
                        </w:p>
                        <w:p w14:paraId="469569A1" w14:textId="77777777" w:rsidR="00FE570E" w:rsidRPr="00080038" w:rsidRDefault="00FE570E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0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" filled="f" stroked="f">
              <v:textbox>
                <w:txbxContent>
                  <w:p w14:paraId="2CC35288" w14:textId="3000B9E0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7C230B"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81D92" w:rsidRPr="00F81D9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Projekt «Gemüse haltbar machen»</w:t>
                    </w:r>
                  </w:p>
                  <w:p w14:paraId="5C41FE0D" w14:textId="025C700C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E570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Fachkommission NMG, Zyklus 2</w:t>
                    </w:r>
                  </w:p>
                  <w:p w14:paraId="6ABC1FF9" w14:textId="185F9D30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E570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01</w:t>
                    </w:r>
                  </w:p>
                  <w:p w14:paraId="4E2378D6" w14:textId="72AB63A9" w:rsid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67C70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28.03</w:t>
                    </w:r>
                    <w:r w:rsidR="00FE570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.2019</w:t>
                    </w:r>
                  </w:p>
                  <w:p w14:paraId="469569A1" w14:textId="77777777" w:rsidR="00FE570E" w:rsidRPr="00080038" w:rsidRDefault="00FE570E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31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32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AC161" w14:textId="77777777" w:rsidR="00FF765B" w:rsidRDefault="00FF765B" w:rsidP="00F40AB2">
      <w:r>
        <w:separator/>
      </w:r>
    </w:p>
  </w:footnote>
  <w:footnote w:type="continuationSeparator" w:id="0">
    <w:p w14:paraId="7AF1AA23" w14:textId="77777777" w:rsidR="00FF765B" w:rsidRDefault="00FF765B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7C2"/>
    <w:multiLevelType w:val="hybridMultilevel"/>
    <w:tmpl w:val="0F16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9248A"/>
    <w:multiLevelType w:val="hybridMultilevel"/>
    <w:tmpl w:val="F13E7842"/>
    <w:lvl w:ilvl="0" w:tplc="0060D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2"/>
    <w:rsid w:val="00056C6B"/>
    <w:rsid w:val="00080038"/>
    <w:rsid w:val="00107115"/>
    <w:rsid w:val="001840B0"/>
    <w:rsid w:val="00211D30"/>
    <w:rsid w:val="002652CE"/>
    <w:rsid w:val="002B321D"/>
    <w:rsid w:val="00321C13"/>
    <w:rsid w:val="0036116E"/>
    <w:rsid w:val="00416FF7"/>
    <w:rsid w:val="00452044"/>
    <w:rsid w:val="00474FA7"/>
    <w:rsid w:val="00491CCA"/>
    <w:rsid w:val="00496365"/>
    <w:rsid w:val="00772EE6"/>
    <w:rsid w:val="007C230B"/>
    <w:rsid w:val="00874767"/>
    <w:rsid w:val="00930BD2"/>
    <w:rsid w:val="00943471"/>
    <w:rsid w:val="009B7154"/>
    <w:rsid w:val="00A74DD9"/>
    <w:rsid w:val="00AF0FF9"/>
    <w:rsid w:val="00AF7099"/>
    <w:rsid w:val="00B536E0"/>
    <w:rsid w:val="00B54D63"/>
    <w:rsid w:val="00B73095"/>
    <w:rsid w:val="00BD711A"/>
    <w:rsid w:val="00BE7C99"/>
    <w:rsid w:val="00D27F6E"/>
    <w:rsid w:val="00D67C70"/>
    <w:rsid w:val="00E17940"/>
    <w:rsid w:val="00E56E1E"/>
    <w:rsid w:val="00E97B9D"/>
    <w:rsid w:val="00F2789C"/>
    <w:rsid w:val="00F40AB2"/>
    <w:rsid w:val="00F81D92"/>
    <w:rsid w:val="00FC7BE5"/>
    <w:rsid w:val="00FE570E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930BD2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paragraph" w:styleId="KeinLeerraum">
    <w:name w:val="No Spacing"/>
    <w:uiPriority w:val="1"/>
    <w:qFormat/>
    <w:rsid w:val="00F81D92"/>
    <w:rPr>
      <w:szCs w:val="20"/>
    </w:rPr>
  </w:style>
  <w:style w:type="table" w:styleId="Tabellenraster">
    <w:name w:val="Table Grid"/>
    <w:basedOn w:val="NormaleTabelle"/>
    <w:uiPriority w:val="39"/>
    <w:rsid w:val="00F8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3336</Characters>
  <Application>Microsoft Office Word</Application>
  <DocSecurity>0</DocSecurity>
  <Lines>87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Nicole Möschler</Manager>
  <Company/>
  <LinksUpToDate>false</LinksUpToDate>
  <CharactersWithSpaces>3725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Lernarrangment4 NMG 2. Zyklus</dc:subject>
  <dc:creator>Fachkommission NMG, Lehrplan- und Lehrmittelkommission des Kantons Bern</dc:creator>
  <cp:keywords/>
  <dc:description/>
  <cp:lastModifiedBy>Nicole Möschler</cp:lastModifiedBy>
  <cp:revision>17</cp:revision>
  <dcterms:created xsi:type="dcterms:W3CDTF">2017-10-02T11:25:00Z</dcterms:created>
  <dcterms:modified xsi:type="dcterms:W3CDTF">2019-04-01T18:37:00Z</dcterms:modified>
  <cp:category/>
</cp:coreProperties>
</file>