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DBC97" w14:textId="07B79526" w:rsidR="004C67C9" w:rsidRPr="00A40882" w:rsidRDefault="00817FE8" w:rsidP="00B04C7E">
      <w:pPr>
        <w:pStyle w:val="AufgabenID"/>
      </w:pPr>
      <w:bookmarkStart w:id="0" w:name="_GoBack"/>
      <w:bookmarkEnd w:id="0"/>
      <w:r>
        <w:t>FOTOBÜCHER</w:t>
      </w:r>
      <w:r w:rsidR="00D41BC7">
        <w:tab/>
      </w:r>
    </w:p>
    <w:p w14:paraId="4F7F9EB8" w14:textId="77777777" w:rsidR="00B04C7E" w:rsidRPr="00A40882" w:rsidRDefault="00B04C7E" w:rsidP="00B04C7E">
      <w:pPr>
        <w:pStyle w:val="KurzbeschriebTitel"/>
      </w:pPr>
      <w:r>
        <w:tab/>
      </w:r>
    </w:p>
    <w:tbl>
      <w:tblPr>
        <w:tblStyle w:val="TableGrid"/>
        <w:tblpPr w:leftFromText="180" w:rightFromText="180" w:vertAnchor="text" w:horzAnchor="page" w:tblpX="1753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B04C7E" w14:paraId="78203C56" w14:textId="77777777" w:rsidTr="00B04C7E">
        <w:trPr>
          <w:trHeight w:val="1223"/>
        </w:trPr>
        <w:tc>
          <w:tcPr>
            <w:tcW w:w="9420" w:type="dxa"/>
            <w:shd w:val="clear" w:color="auto" w:fill="DEEDFF"/>
          </w:tcPr>
          <w:p w14:paraId="6585AF9B" w14:textId="50BB9003" w:rsidR="00B04C7E" w:rsidRDefault="00B04C7E" w:rsidP="00B04C7E">
            <w:pPr>
              <w:ind w:left="30"/>
            </w:pPr>
            <w:r>
              <w:t>Mit eigenen Fotos lässt sich im Internet ein Fotobuch gestalten.</w:t>
            </w:r>
            <w:r>
              <w:br/>
              <w:t>Für ein Buch im Format „A4 hoch“ gelten folgende Preise:</w:t>
            </w:r>
          </w:p>
          <w:p w14:paraId="3DDC1FA1" w14:textId="34909F12" w:rsidR="00B04C7E" w:rsidRDefault="00B04C7E" w:rsidP="00B04C7E">
            <w:pPr>
              <w:tabs>
                <w:tab w:val="left" w:pos="1560"/>
                <w:tab w:val="left" w:pos="7088"/>
              </w:tabs>
              <w:ind w:left="30"/>
            </w:pPr>
            <w:r>
              <w:t>Grundset:</w:t>
            </w:r>
            <w:r>
              <w:tab/>
              <w:t>Ein Buch mit 26 Seiten und einem Kartonumschlag</w:t>
            </w:r>
            <w:r>
              <w:tab/>
              <w:t>Fr. 39.90</w:t>
            </w:r>
          </w:p>
          <w:p w14:paraId="40B64AAB" w14:textId="5D418E9E" w:rsidR="00B04C7E" w:rsidRDefault="00B04C7E" w:rsidP="00490A64">
            <w:pPr>
              <w:tabs>
                <w:tab w:val="left" w:pos="1560"/>
                <w:tab w:val="left" w:pos="7088"/>
                <w:tab w:val="left" w:pos="7519"/>
              </w:tabs>
              <w:ind w:left="30"/>
            </w:pPr>
            <w:r>
              <w:t>Erw</w:t>
            </w:r>
            <w:r w:rsidR="00490A64">
              <w:t>eiterung:</w:t>
            </w:r>
            <w:r w:rsidR="00490A64">
              <w:tab/>
              <w:t>Je 8 Seiten</w:t>
            </w:r>
            <w:r w:rsidR="00490A64">
              <w:tab/>
              <w:t xml:space="preserve">Fr. </w:t>
            </w:r>
            <w:r w:rsidR="00490A64">
              <w:tab/>
            </w:r>
            <w:r>
              <w:t>5.50</w:t>
            </w:r>
          </w:p>
          <w:p w14:paraId="24700298" w14:textId="05403FA7" w:rsidR="00B04C7E" w:rsidRPr="00A13C44" w:rsidRDefault="00B04C7E" w:rsidP="00B04C7E">
            <w:pPr>
              <w:tabs>
                <w:tab w:val="left" w:pos="1560"/>
                <w:tab w:val="left" w:pos="7088"/>
              </w:tabs>
              <w:ind w:left="30"/>
            </w:pPr>
            <w:r>
              <w:tab/>
              <w:t>Maximale Seitenzahl 154</w:t>
            </w:r>
          </w:p>
        </w:tc>
      </w:tr>
    </w:tbl>
    <w:p w14:paraId="533F47C4" w14:textId="77777777" w:rsidR="004C0D9E" w:rsidRDefault="004C0D9E" w:rsidP="0020629D">
      <w:pPr>
        <w:pStyle w:val="KurzbeschriebTitel"/>
      </w:pPr>
    </w:p>
    <w:p w14:paraId="1EAAD039" w14:textId="5EC2446C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BC111C">
        <w:t>6</w:t>
      </w:r>
      <w:r w:rsidR="0020629D">
        <w:t xml:space="preserve"> P.</w:t>
      </w:r>
    </w:p>
    <w:tbl>
      <w:tblPr>
        <w:tblStyle w:val="TableGrid"/>
        <w:tblpPr w:leftFromText="180" w:rightFromText="180" w:vertAnchor="text" w:horzAnchor="page" w:tblpX="1617" w:tblpY="320"/>
        <w:tblW w:w="9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6825"/>
      </w:tblGrid>
      <w:tr w:rsidR="0094783B" w14:paraId="6E241201" w14:textId="77777777" w:rsidTr="0094783B">
        <w:trPr>
          <w:trHeight w:val="4902"/>
        </w:trPr>
        <w:tc>
          <w:tcPr>
            <w:tcW w:w="2938" w:type="dxa"/>
          </w:tcPr>
          <w:p w14:paraId="1FCEE965" w14:textId="77777777" w:rsidR="0094783B" w:rsidRDefault="0094783B" w:rsidP="0094783B">
            <w:pPr>
              <w:ind w:firstLine="98"/>
            </w:pPr>
            <w:r w:rsidRPr="00BC111C">
              <w:t>Ergänze die Tabelle.</w:t>
            </w:r>
          </w:p>
        </w:tc>
        <w:tc>
          <w:tcPr>
            <w:tcW w:w="6825" w:type="dxa"/>
          </w:tcPr>
          <w:tbl>
            <w:tblPr>
              <w:tblStyle w:val="Beurteilung2"/>
              <w:tblW w:w="3611" w:type="pct"/>
              <w:tblInd w:w="28" w:type="dxa"/>
              <w:tblBorders>
                <w:bottom w:val="single" w:sz="48" w:space="0" w:color="3C5D9F"/>
              </w:tblBorders>
              <w:tblCellMar>
                <w:left w:w="28" w:type="dxa"/>
              </w:tblCellMar>
              <w:tblLook w:val="0420" w:firstRow="1" w:lastRow="0" w:firstColumn="0" w:lastColumn="0" w:noHBand="0" w:noVBand="1"/>
            </w:tblPr>
            <w:tblGrid>
              <w:gridCol w:w="2383"/>
              <w:gridCol w:w="2390"/>
            </w:tblGrid>
            <w:tr w:rsidR="0094783B" w14:paraId="226B729E" w14:textId="77777777" w:rsidTr="0094783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87"/>
              </w:trPr>
              <w:tc>
                <w:tcPr>
                  <w:tcW w:w="2383" w:type="dxa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5FDC8D00" w14:textId="77777777" w:rsidR="0094783B" w:rsidRPr="00356AA6" w:rsidRDefault="0094783B" w:rsidP="004B55BB">
                  <w:pPr>
                    <w:framePr w:hSpace="180" w:wrap="around" w:vAnchor="text" w:hAnchor="page" w:x="1617" w:y="320"/>
                    <w:spacing w:after="0"/>
                    <w:jc w:val="center"/>
                  </w:pPr>
                  <w:r w:rsidRPr="00DA5FC4">
                    <w:rPr>
                      <w:rFonts w:asciiTheme="minorHAnsi" w:hAnsiTheme="minorHAnsi"/>
                      <w:sz w:val="24"/>
                    </w:rPr>
                    <w:t>Anzahl</w:t>
                  </w:r>
                  <w:r>
                    <w:rPr>
                      <w:rFonts w:asciiTheme="minorHAnsi" w:hAnsiTheme="minorHAnsi"/>
                      <w:sz w:val="24"/>
                    </w:rPr>
                    <w:t xml:space="preserve"> Seiten</w:t>
                  </w:r>
                </w:p>
              </w:tc>
              <w:tc>
                <w:tcPr>
                  <w:tcW w:w="2390" w:type="dxa"/>
                  <w:tcBorders>
                    <w:bottom w:val="single" w:sz="48" w:space="0" w:color="3C5D9F"/>
                  </w:tcBorders>
                  <w:shd w:val="clear" w:color="auto" w:fill="3C5D9F"/>
                  <w:tcMar>
                    <w:left w:w="28" w:type="dxa"/>
                    <w:right w:w="28" w:type="dxa"/>
                  </w:tcMar>
                </w:tcPr>
                <w:p w14:paraId="2B1A1384" w14:textId="77777777" w:rsidR="0094783B" w:rsidRPr="00356AA6" w:rsidRDefault="0094783B" w:rsidP="004B55BB">
                  <w:pPr>
                    <w:framePr w:hSpace="180" w:wrap="around" w:vAnchor="text" w:hAnchor="page" w:x="1617" w:y="320"/>
                    <w:spacing w:after="0"/>
                    <w:jc w:val="center"/>
                  </w:pPr>
                  <w:r w:rsidRPr="00DA5FC4">
                    <w:rPr>
                      <w:rFonts w:asciiTheme="minorHAnsi" w:hAnsiTheme="minorHAnsi"/>
                      <w:sz w:val="24"/>
                    </w:rPr>
                    <w:t>Preis</w:t>
                  </w:r>
                  <w:r>
                    <w:rPr>
                      <w:rFonts w:asciiTheme="minorHAnsi" w:hAnsiTheme="minorHAnsi"/>
                      <w:sz w:val="24"/>
                    </w:rPr>
                    <w:t xml:space="preserve"> in Franken</w:t>
                  </w:r>
                </w:p>
              </w:tc>
            </w:tr>
            <w:tr w:rsidR="0094783B" w14:paraId="7839C38B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15"/>
              </w:trPr>
              <w:tc>
                <w:tcPr>
                  <w:tcW w:w="2383" w:type="dxa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F18CBB4" w14:textId="77777777" w:rsidR="0094783B" w:rsidRPr="002B37AF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26</w:t>
                  </w:r>
                </w:p>
              </w:tc>
              <w:tc>
                <w:tcPr>
                  <w:tcW w:w="2390" w:type="dxa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54B63A0" w14:textId="77777777" w:rsidR="0094783B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39.90</w:t>
                  </w:r>
                </w:p>
              </w:tc>
            </w:tr>
            <w:tr w:rsidR="0094783B" w14:paraId="6CF40638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15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B0FA434" w14:textId="77777777" w:rsidR="0094783B" w:rsidRPr="002B37AF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34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21B50B6" w14:textId="77777777" w:rsidR="0094783B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</w:pPr>
                  <w:r>
                    <w:rPr>
                      <w:rFonts w:asciiTheme="minorHAnsi" w:hAnsiTheme="minorHAnsi"/>
                      <w:sz w:val="32"/>
                    </w:rPr>
                    <w:t>45.4</w:t>
                  </w:r>
                  <w:r w:rsidRPr="00E663BC"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</w:tr>
            <w:tr w:rsidR="0094783B" w14:paraId="15C08ABF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89F83B6" w14:textId="77777777" w:rsidR="0094783B" w:rsidRPr="002B37AF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42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A8CC724" w14:textId="77777777" w:rsidR="0094783B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</w:tr>
            <w:tr w:rsidR="0094783B" w14:paraId="03A7F76D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6976CA0" w14:textId="77777777" w:rsidR="0094783B" w:rsidRPr="002B37AF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  <w:rPr>
                      <w:color w:val="auto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A2EE22F" w14:textId="77777777" w:rsidR="0094783B" w:rsidRPr="002B37AF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  <w:rPr>
                      <w:color w:val="auto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</w:tr>
            <w:tr w:rsidR="0094783B" w14:paraId="70AAB1E4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DCBB59C" w14:textId="77777777" w:rsidR="0094783B" w:rsidRPr="00E663BC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6B031788" w14:textId="77777777" w:rsidR="0094783B" w:rsidRPr="00E663BC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</w:tr>
            <w:tr w:rsidR="0094783B" w14:paraId="59D2DD85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96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F7770D6" w14:textId="77777777" w:rsidR="0094783B" w:rsidRPr="00E663BC" w:rsidRDefault="0094783B" w:rsidP="004B55BB">
                  <w:pPr>
                    <w:framePr w:hSpace="180" w:wrap="around" w:vAnchor="text" w:hAnchor="page" w:x="1617" w:y="320"/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430A913" w14:textId="77777777" w:rsidR="0094783B" w:rsidRPr="00E663BC" w:rsidRDefault="0094783B" w:rsidP="004B55BB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67</w:t>
                  </w:r>
                  <w:r w:rsidRPr="00E663BC">
                    <w:rPr>
                      <w:rFonts w:asciiTheme="minorHAnsi" w:hAnsiTheme="minorHAnsi"/>
                      <w:sz w:val="32"/>
                    </w:rPr>
                    <w:t>.40</w:t>
                  </w:r>
                </w:p>
              </w:tc>
            </w:tr>
          </w:tbl>
          <w:p w14:paraId="09892A2F" w14:textId="77777777" w:rsidR="0094783B" w:rsidRDefault="0094783B" w:rsidP="0094783B"/>
        </w:tc>
      </w:tr>
    </w:tbl>
    <w:p w14:paraId="5F6AD854" w14:textId="72D9AF05" w:rsidR="00BC111C" w:rsidRDefault="00E3400A" w:rsidP="00F13326">
      <w:pPr>
        <w:spacing w:after="0"/>
      </w:pPr>
      <w:r>
        <w:br/>
      </w:r>
    </w:p>
    <w:p w14:paraId="39FCDD97" w14:textId="5E822516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F13326">
        <w:t>2</w:t>
      </w:r>
      <w:r w:rsidR="0020629D">
        <w:t xml:space="preserve"> P.</w:t>
      </w:r>
    </w:p>
    <w:p w14:paraId="38085FAB" w14:textId="0FFC15C8" w:rsidR="00F13326" w:rsidRDefault="00B23C2C" w:rsidP="009C1320">
      <w:pPr>
        <w:tabs>
          <w:tab w:val="left" w:pos="5245"/>
        </w:tabs>
        <w:spacing w:after="120" w:line="276" w:lineRule="auto"/>
      </w:pPr>
      <w:r>
        <w:br/>
      </w:r>
      <w:r w:rsidR="00F13326">
        <w:t xml:space="preserve">Wie teuer ist ein Buch mit 154 Seiten? </w:t>
      </w:r>
      <w:r w:rsidR="009C1320">
        <w:tab/>
      </w:r>
      <w:r w:rsidR="00F13326" w:rsidRPr="00B23375">
        <w:rPr>
          <w:rStyle w:val="Eingabefeld0"/>
        </w:rPr>
        <w:t>…</w:t>
      </w:r>
      <w:r w:rsidR="00F13326">
        <w:rPr>
          <w:rStyle w:val="Eingabefeld0"/>
        </w:rPr>
        <w:t>.....</w:t>
      </w:r>
    </w:p>
    <w:p w14:paraId="344B0474" w14:textId="381EC86F" w:rsidR="00F13326" w:rsidRDefault="00F13326" w:rsidP="009C1320">
      <w:pPr>
        <w:tabs>
          <w:tab w:val="left" w:pos="5245"/>
        </w:tabs>
        <w:spacing w:after="120" w:line="276" w:lineRule="auto"/>
      </w:pPr>
      <w:r>
        <w:t xml:space="preserve">Wie viele Seiten hat ein Buch, das Fr. 83.90 kostet? </w:t>
      </w:r>
      <w:r w:rsidR="009C1320">
        <w:tab/>
      </w:r>
      <w:r w:rsidRPr="00B23375">
        <w:rPr>
          <w:rStyle w:val="Eingabefeld0"/>
        </w:rPr>
        <w:t>…</w:t>
      </w:r>
      <w:r>
        <w:rPr>
          <w:rStyle w:val="Eingabefeld0"/>
        </w:rPr>
        <w:t>.....</w:t>
      </w:r>
    </w:p>
    <w:p w14:paraId="6F18052B" w14:textId="54DC49C2" w:rsidR="009C1320" w:rsidRDefault="009C1320">
      <w:pPr>
        <w:spacing w:after="200" w:line="240" w:lineRule="auto"/>
      </w:pPr>
      <w:r>
        <w:br w:type="page"/>
      </w:r>
    </w:p>
    <w:p w14:paraId="556BEEBD" w14:textId="0618F2B5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306DA5">
        <w:t>4</w:t>
      </w:r>
      <w:r w:rsidR="0020629D">
        <w:t xml:space="preserve"> P.</w:t>
      </w:r>
    </w:p>
    <w:tbl>
      <w:tblPr>
        <w:tblStyle w:val="TableGrid"/>
        <w:tblpPr w:leftFromText="180" w:rightFromText="180" w:vertAnchor="page" w:horzAnchor="page" w:tblpX="1753" w:tblpY="2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7"/>
      </w:tblGrid>
      <w:tr w:rsidR="00BC52D1" w14:paraId="04C35C40" w14:textId="77777777" w:rsidTr="00BC52D1">
        <w:trPr>
          <w:trHeight w:val="1220"/>
        </w:trPr>
        <w:tc>
          <w:tcPr>
            <w:tcW w:w="6477" w:type="dxa"/>
            <w:shd w:val="clear" w:color="auto" w:fill="DEEDFF"/>
          </w:tcPr>
          <w:p w14:paraId="1843847C" w14:textId="77777777" w:rsidR="00BC52D1" w:rsidRDefault="00BC52D1" w:rsidP="00BC52D1">
            <w:pPr>
              <w:ind w:left="30"/>
            </w:pPr>
            <w:r w:rsidRPr="003C14C6">
              <w:t>So können Bilder angeordnet werden:</w:t>
            </w:r>
          </w:p>
          <w:p w14:paraId="713E4F07" w14:textId="77777777" w:rsidR="00BC52D1" w:rsidRDefault="00BC52D1" w:rsidP="00BC52D1">
            <w:pPr>
              <w:ind w:left="30"/>
            </w:pPr>
            <w:r>
              <w:object w:dxaOrig="6188" w:dyaOrig="2589" w14:anchorId="1317EF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pt;height:130pt" o:ole="">
                  <v:imagedata r:id="rId9" o:title=""/>
                </v:shape>
                <o:OLEObject Type="Embed" ProgID="CorelDraw.Graphic.16" ShapeID="_x0000_i1025" DrawAspect="Content" ObjectID="_1404146793" r:id="rId10"/>
              </w:object>
            </w:r>
          </w:p>
          <w:p w14:paraId="7E6AB268" w14:textId="77777777" w:rsidR="00BC52D1" w:rsidRPr="003C14C6" w:rsidRDefault="00BC52D1" w:rsidP="00BC52D1">
            <w:pPr>
              <w:tabs>
                <w:tab w:val="left" w:pos="2223"/>
                <w:tab w:val="left" w:pos="4395"/>
              </w:tabs>
              <w:spacing w:after="80"/>
            </w:pPr>
            <w:r>
              <w:t>Hoch-Format</w:t>
            </w:r>
            <w:r>
              <w:tab/>
            </w:r>
            <w:r w:rsidRPr="003C14C6">
              <w:t>H</w:t>
            </w:r>
            <w:r>
              <w:t>och-Format</w:t>
            </w:r>
            <w:r>
              <w:tab/>
            </w:r>
            <w:r w:rsidRPr="003C14C6">
              <w:t>Quer-Format</w:t>
            </w:r>
          </w:p>
          <w:p w14:paraId="5E4B2B27" w14:textId="77777777" w:rsidR="00BC52D1" w:rsidRPr="00A13C44" w:rsidRDefault="00BC52D1" w:rsidP="00BC52D1">
            <w:pPr>
              <w:tabs>
                <w:tab w:val="left" w:pos="2223"/>
                <w:tab w:val="left" w:pos="4395"/>
                <w:tab w:val="left" w:pos="7088"/>
              </w:tabs>
              <w:ind w:left="30"/>
            </w:pPr>
            <w:r>
              <w:t>1 pro Seite</w:t>
            </w:r>
            <w:r>
              <w:tab/>
              <w:t>4 pro Seite</w:t>
            </w:r>
            <w:r>
              <w:tab/>
            </w:r>
            <w:r w:rsidRPr="003C14C6">
              <w:t>2 pro Seite</w:t>
            </w:r>
          </w:p>
        </w:tc>
      </w:tr>
    </w:tbl>
    <w:p w14:paraId="038097A3" w14:textId="1DFA94A2" w:rsidR="00A721E7" w:rsidRDefault="00A721E7" w:rsidP="00A721E7">
      <w:pPr>
        <w:spacing w:after="0"/>
        <w:rPr>
          <w:b/>
        </w:rPr>
      </w:pPr>
      <w:r>
        <w:rPr>
          <w:b/>
        </w:rPr>
        <w:br/>
      </w:r>
    </w:p>
    <w:p w14:paraId="7745E908" w14:textId="77777777" w:rsidR="00A721E7" w:rsidRDefault="00A721E7" w:rsidP="00A721E7">
      <w:pPr>
        <w:spacing w:after="0"/>
        <w:rPr>
          <w:b/>
        </w:rPr>
      </w:pPr>
    </w:p>
    <w:p w14:paraId="5009C72D" w14:textId="77777777" w:rsidR="00A721E7" w:rsidRDefault="00A721E7" w:rsidP="00A721E7">
      <w:pPr>
        <w:spacing w:after="0"/>
        <w:rPr>
          <w:b/>
        </w:rPr>
      </w:pPr>
    </w:p>
    <w:p w14:paraId="222AD926" w14:textId="77777777" w:rsidR="00A721E7" w:rsidRDefault="00A721E7" w:rsidP="00A721E7">
      <w:pPr>
        <w:spacing w:after="0"/>
        <w:rPr>
          <w:b/>
        </w:rPr>
      </w:pPr>
    </w:p>
    <w:p w14:paraId="60D94B70" w14:textId="77777777" w:rsidR="00A721E7" w:rsidRDefault="00A721E7" w:rsidP="00A721E7">
      <w:pPr>
        <w:spacing w:after="0"/>
        <w:rPr>
          <w:b/>
        </w:rPr>
      </w:pPr>
    </w:p>
    <w:p w14:paraId="0B2FF037" w14:textId="77777777" w:rsidR="00A721E7" w:rsidRDefault="00A721E7" w:rsidP="00A721E7">
      <w:pPr>
        <w:spacing w:after="0"/>
        <w:rPr>
          <w:b/>
        </w:rPr>
      </w:pPr>
    </w:p>
    <w:p w14:paraId="491F305E" w14:textId="77777777" w:rsidR="00A721E7" w:rsidRDefault="00A721E7" w:rsidP="00A721E7">
      <w:pPr>
        <w:spacing w:after="0"/>
        <w:rPr>
          <w:b/>
        </w:rPr>
      </w:pPr>
    </w:p>
    <w:p w14:paraId="4C8F5D71" w14:textId="77777777" w:rsidR="00A721E7" w:rsidRDefault="00A721E7" w:rsidP="00A721E7">
      <w:pPr>
        <w:spacing w:after="0"/>
        <w:rPr>
          <w:b/>
        </w:rPr>
      </w:pPr>
    </w:p>
    <w:p w14:paraId="330082FB" w14:textId="77777777" w:rsidR="00A721E7" w:rsidRDefault="00A721E7" w:rsidP="00A721E7">
      <w:pPr>
        <w:spacing w:after="0"/>
        <w:rPr>
          <w:b/>
        </w:rPr>
      </w:pPr>
    </w:p>
    <w:p w14:paraId="35ADA33D" w14:textId="77777777" w:rsidR="00A721E7" w:rsidRDefault="00A721E7" w:rsidP="00A721E7">
      <w:pPr>
        <w:spacing w:after="0"/>
        <w:rPr>
          <w:b/>
        </w:rPr>
      </w:pPr>
    </w:p>
    <w:p w14:paraId="615C1CA5" w14:textId="77777777" w:rsidR="00A721E7" w:rsidRDefault="00A721E7" w:rsidP="00A721E7">
      <w:pPr>
        <w:spacing w:after="0"/>
        <w:rPr>
          <w:b/>
        </w:rPr>
      </w:pPr>
    </w:p>
    <w:p w14:paraId="25C3DCB4" w14:textId="77777777" w:rsidR="00A721E7" w:rsidRDefault="00A721E7" w:rsidP="00A721E7">
      <w:pPr>
        <w:spacing w:after="0"/>
        <w:rPr>
          <w:b/>
        </w:rPr>
      </w:pPr>
    </w:p>
    <w:p w14:paraId="65F6BB68" w14:textId="77777777" w:rsidR="00A721E7" w:rsidRDefault="00A721E7" w:rsidP="00A721E7">
      <w:pPr>
        <w:spacing w:after="0"/>
        <w:rPr>
          <w:b/>
        </w:rPr>
      </w:pPr>
    </w:p>
    <w:p w14:paraId="458072B3" w14:textId="77777777" w:rsidR="00A721E7" w:rsidRDefault="00A721E7" w:rsidP="00A721E7">
      <w:pPr>
        <w:spacing w:after="0"/>
        <w:rPr>
          <w:b/>
        </w:rPr>
      </w:pPr>
    </w:p>
    <w:p w14:paraId="51D0AD2F" w14:textId="77777777" w:rsidR="00BC52D1" w:rsidRDefault="00BC52D1" w:rsidP="00A721E7">
      <w:pPr>
        <w:spacing w:after="0"/>
        <w:rPr>
          <w:b/>
        </w:rPr>
      </w:pPr>
    </w:p>
    <w:p w14:paraId="4D90CFD2" w14:textId="77777777" w:rsidR="00BC52D1" w:rsidRDefault="00BC52D1" w:rsidP="00A721E7">
      <w:pPr>
        <w:spacing w:after="0"/>
        <w:rPr>
          <w:b/>
        </w:rPr>
      </w:pPr>
    </w:p>
    <w:p w14:paraId="53EFF0AA" w14:textId="77777777" w:rsidR="00BC52D1" w:rsidRDefault="00BC52D1" w:rsidP="00A721E7">
      <w:pPr>
        <w:spacing w:after="0"/>
        <w:rPr>
          <w:b/>
        </w:rPr>
      </w:pPr>
    </w:p>
    <w:p w14:paraId="7A342F6D" w14:textId="77777777" w:rsidR="00231605" w:rsidRDefault="00231605" w:rsidP="00A721E7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92"/>
      </w:tblGrid>
      <w:tr w:rsidR="00231605" w14:paraId="20EA289D" w14:textId="77777777" w:rsidTr="00231605">
        <w:trPr>
          <w:trHeight w:val="6259"/>
        </w:trPr>
        <w:tc>
          <w:tcPr>
            <w:tcW w:w="2235" w:type="dxa"/>
          </w:tcPr>
          <w:p w14:paraId="09F87DE3" w14:textId="77777777" w:rsidR="00BC52D1" w:rsidRDefault="00BC52D1" w:rsidP="00BC52D1">
            <w:r w:rsidRPr="00857F6B">
              <w:t>Für ein Buch mit</w:t>
            </w:r>
            <w:r>
              <w:t xml:space="preserve"> 26 Seiten gibt es viele Möglichkeiten.</w:t>
            </w:r>
          </w:p>
          <w:p w14:paraId="4CDF70AE" w14:textId="7FF62830" w:rsidR="00BC52D1" w:rsidRDefault="00BC52D1" w:rsidP="00BC52D1">
            <w:pPr>
              <w:rPr>
                <w:b/>
              </w:rPr>
            </w:pPr>
            <w:r>
              <w:t>Ergänze die Tabelle</w:t>
            </w:r>
            <w:r w:rsidR="004A7ACD">
              <w:t>.</w:t>
            </w:r>
          </w:p>
        </w:tc>
        <w:tc>
          <w:tcPr>
            <w:tcW w:w="7392" w:type="dxa"/>
          </w:tcPr>
          <w:tbl>
            <w:tblPr>
              <w:tblStyle w:val="Beurteilung2"/>
              <w:tblW w:w="4939" w:type="pct"/>
              <w:tblInd w:w="28" w:type="dxa"/>
              <w:tblBorders>
                <w:bottom w:val="single" w:sz="48" w:space="0" w:color="3C5D9F"/>
              </w:tblBorders>
              <w:tblCellMar>
                <w:left w:w="28" w:type="dxa"/>
              </w:tblCellMar>
              <w:tblLook w:val="0420" w:firstRow="1" w:lastRow="0" w:firstColumn="0" w:lastColumn="0" w:noHBand="0" w:noVBand="1"/>
            </w:tblPr>
            <w:tblGrid>
              <w:gridCol w:w="1706"/>
              <w:gridCol w:w="1560"/>
              <w:gridCol w:w="1633"/>
              <w:gridCol w:w="2189"/>
            </w:tblGrid>
            <w:tr w:rsidR="00231605" w14:paraId="45D9931F" w14:textId="77777777" w:rsidTr="004A7AC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09"/>
              </w:trPr>
              <w:tc>
                <w:tcPr>
                  <w:tcW w:w="4899" w:type="dxa"/>
                  <w:gridSpan w:val="3"/>
                  <w:vMerge w:val="restart"/>
                  <w:tcBorders>
                    <w:top w:val="single" w:sz="6" w:space="0" w:color="3C5D9F"/>
                  </w:tcBorders>
                  <w:shd w:val="clear" w:color="auto" w:fill="auto"/>
                </w:tcPr>
                <w:p w14:paraId="7E66F95C" w14:textId="77777777" w:rsidR="00231605" w:rsidRPr="00BC52D1" w:rsidRDefault="00231605" w:rsidP="00F54FA2">
                  <w:pPr>
                    <w:spacing w:before="160" w:after="80"/>
                    <w:jc w:val="center"/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  <w:object w:dxaOrig="6188" w:dyaOrig="2589" w14:anchorId="19F59BCE">
                      <v:shape id="_x0000_i1026" type="#_x0000_t75" style="width:224pt;height:94pt" o:ole="">
                        <v:imagedata r:id="rId11" o:title=""/>
                      </v:shape>
                      <o:OLEObject Type="Embed" ProgID="CorelDraw.Graphic.16" ShapeID="_x0000_i1026" DrawAspect="Content" ObjectID="_1404146794" r:id="rId12"/>
                    </w:object>
                  </w:r>
                </w:p>
                <w:p w14:paraId="4F794238" w14:textId="77777777" w:rsidR="00231605" w:rsidRPr="00BC52D1" w:rsidRDefault="00231605" w:rsidP="00F54FA2">
                  <w:pPr>
                    <w:spacing w:before="160" w:after="80"/>
                    <w:jc w:val="center"/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  <w:t>Anzahl Seiten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79EE4BA9" w14:textId="77777777" w:rsidR="00231605" w:rsidRDefault="00231605" w:rsidP="00F54FA2">
                  <w:pPr>
                    <w:spacing w:before="160" w:after="80"/>
                    <w:jc w:val="center"/>
                  </w:pPr>
                </w:p>
              </w:tc>
            </w:tr>
            <w:tr w:rsidR="00231605" w14:paraId="21B2A5CB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97"/>
              </w:trPr>
              <w:tc>
                <w:tcPr>
                  <w:tcW w:w="4899" w:type="dxa"/>
                  <w:gridSpan w:val="3"/>
                  <w:vMerge/>
                  <w:tcBorders>
                    <w:bottom w:val="single" w:sz="6" w:space="0" w:color="3C5D9F"/>
                  </w:tcBorders>
                  <w:shd w:val="clear" w:color="auto" w:fill="auto"/>
                </w:tcPr>
                <w:p w14:paraId="46EDE880" w14:textId="77777777" w:rsidR="00231605" w:rsidRDefault="00231605" w:rsidP="00F54FA2">
                  <w:pPr>
                    <w:spacing w:before="16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  <w:vAlign w:val="bottom"/>
                </w:tcPr>
                <w:p w14:paraId="2FFD40FB" w14:textId="77777777" w:rsidR="00231605" w:rsidRPr="00BC52D1" w:rsidRDefault="00231605" w:rsidP="00F54FA2">
                  <w:pPr>
                    <w:spacing w:before="160" w:after="80"/>
                    <w:jc w:val="center"/>
                    <w:rPr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Fotos total</w:t>
                  </w:r>
                </w:p>
              </w:tc>
            </w:tr>
            <w:tr w:rsidR="00231605" w14:paraId="2E6BB114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D8F1098" w14:textId="77777777" w:rsidR="00231605" w:rsidRPr="002B37AF" w:rsidRDefault="00231605" w:rsidP="004A7ACD">
                  <w:pPr>
                    <w:spacing w:before="80" w:after="80"/>
                    <w:jc w:val="center"/>
                    <w:rPr>
                      <w:color w:val="auto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47C8BBB" w14:textId="77777777" w:rsidR="00231605" w:rsidRPr="00B23375" w:rsidRDefault="00231605" w:rsidP="004A7ACD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16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49097015" w14:textId="77777777" w:rsidR="00231605" w:rsidRPr="00B23375" w:rsidRDefault="00231605" w:rsidP="004A7ACD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A1DA5BB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74</w:t>
                  </w:r>
                </w:p>
              </w:tc>
            </w:tr>
            <w:tr w:rsidR="00231605" w14:paraId="6CA5EAAA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475244E" w14:textId="77777777" w:rsidR="00231605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CFEAE95" w14:textId="77777777" w:rsidR="00231605" w:rsidRPr="004A7ACD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</w:rPr>
                    <w:t>20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617C79D8" w14:textId="77777777" w:rsidR="00231605" w:rsidRPr="004A7ACD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</w:rPr>
                    <w:t>6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7F5B4D00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92</w:t>
                  </w:r>
                </w:p>
              </w:tc>
            </w:tr>
            <w:tr w:rsidR="00231605" w14:paraId="17CC4DDF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4286ABA" w14:textId="77777777" w:rsidR="00231605" w:rsidRPr="002B37AF" w:rsidRDefault="00231605" w:rsidP="00F54FA2">
                  <w:pPr>
                    <w:spacing w:before="80" w:after="80"/>
                    <w:jc w:val="center"/>
                    <w:rPr>
                      <w:color w:val="auto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D933BDD" w14:textId="77777777" w:rsidR="00231605" w:rsidRPr="004A7ACD" w:rsidRDefault="00231605" w:rsidP="00F54FA2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646C3C0A" w14:textId="77777777" w:rsidR="00231605" w:rsidRPr="004A7ACD" w:rsidRDefault="00231605" w:rsidP="00F54FA2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74832A9" w14:textId="77777777" w:rsidR="00231605" w:rsidRPr="002B37AF" w:rsidRDefault="00231605" w:rsidP="00F54FA2">
                  <w:pPr>
                    <w:spacing w:before="80" w:after="80"/>
                    <w:jc w:val="center"/>
                    <w:rPr>
                      <w:color w:val="auto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</w:tr>
            <w:tr w:rsidR="00231605" w14:paraId="22721C40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3D41AA3" w14:textId="77777777" w:rsidR="00231605" w:rsidRPr="00E663BC" w:rsidRDefault="00231605" w:rsidP="00F54FA2">
                  <w:pPr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B0EA2A6" w14:textId="77777777" w:rsidR="00231605" w:rsidRPr="004A7ACD" w:rsidRDefault="00231605" w:rsidP="00F54FA2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0B82A66E" w14:textId="77777777" w:rsidR="00231605" w:rsidRPr="004A7ACD" w:rsidRDefault="00231605" w:rsidP="00F54FA2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Style w:val="Eingabefeld0"/>
                    </w:rPr>
                    <w:t>…...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E37818F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57</w:t>
                  </w:r>
                </w:p>
              </w:tc>
            </w:tr>
            <w:tr w:rsidR="00231605" w14:paraId="21D4506C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65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EB279CD" w14:textId="77777777" w:rsidR="00231605" w:rsidRPr="00E663BC" w:rsidRDefault="00231605" w:rsidP="00F54FA2">
                  <w:pPr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FF769F0" w14:textId="77777777" w:rsidR="00231605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01A80C6F" w14:textId="77777777" w:rsidR="00231605" w:rsidRDefault="00231605" w:rsidP="00F54FA2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6F1B5B3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58</w:t>
                  </w:r>
                </w:p>
              </w:tc>
            </w:tr>
          </w:tbl>
          <w:p w14:paraId="32F29FD3" w14:textId="77777777" w:rsidR="00BC52D1" w:rsidRDefault="00BC52D1" w:rsidP="00A721E7">
            <w:pPr>
              <w:spacing w:after="0"/>
              <w:rPr>
                <w:b/>
              </w:rPr>
            </w:pPr>
          </w:p>
        </w:tc>
      </w:tr>
    </w:tbl>
    <w:p w14:paraId="55B6B800" w14:textId="77777777" w:rsidR="00BC52D1" w:rsidRDefault="00BC52D1" w:rsidP="00A721E7">
      <w:pPr>
        <w:spacing w:after="0"/>
        <w:rPr>
          <w:b/>
        </w:rPr>
      </w:pPr>
    </w:p>
    <w:sectPr w:rsidR="00BC52D1" w:rsidSect="001B4C36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BC52D1" w:rsidRDefault="00BC52D1" w:rsidP="00E61129">
      <w:pPr>
        <w:spacing w:after="0"/>
      </w:pPr>
      <w:r>
        <w:separator/>
      </w:r>
    </w:p>
  </w:endnote>
  <w:endnote w:type="continuationSeparator" w:id="0">
    <w:p w14:paraId="3CA86417" w14:textId="77777777" w:rsidR="00BC52D1" w:rsidRDefault="00BC52D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BC52D1" w:rsidRPr="00A52340" w:rsidRDefault="00BC52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4B55BB">
        <w:rPr>
          <w:noProof/>
        </w:rPr>
        <w:t>MA_S07_Fotobuecher.docx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B55BB" w:rsidRPr="004B55B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B55BB" w:rsidRPr="004B55BB">
        <w:rPr>
          <w:noProof/>
          <w:lang w:val="de-DE"/>
        </w:rPr>
        <w:t>1</w:t>
      </w:r>
    </w:fldSimple>
  </w:p>
  <w:p w14:paraId="4E54B2C6" w14:textId="77777777" w:rsidR="00BC52D1" w:rsidRDefault="00BC52D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BC52D1" w:rsidRDefault="00BC52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B55BB">
        <w:rPr>
          <w:noProof/>
        </w:rPr>
        <w:t>MA_S07_Fotobuecher.docx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B55BB" w:rsidRPr="004B55BB">
        <w:rPr>
          <w:noProof/>
          <w:lang w:val="de-DE"/>
        </w:rPr>
        <w:t>2</w:t>
      </w:r>
    </w:fldSimple>
  </w:p>
  <w:p w14:paraId="125CC2E2" w14:textId="77777777" w:rsidR="00BC52D1" w:rsidRDefault="00BC52D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BC52D1" w:rsidRDefault="00BC52D1" w:rsidP="00E61129">
      <w:pPr>
        <w:spacing w:after="0"/>
      </w:pPr>
      <w:r>
        <w:separator/>
      </w:r>
    </w:p>
  </w:footnote>
  <w:footnote w:type="continuationSeparator" w:id="0">
    <w:p w14:paraId="6F1E9C2F" w14:textId="77777777" w:rsidR="00BC52D1" w:rsidRDefault="00BC52D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BC52D1" w:rsidRPr="00F25B93" w:rsidRDefault="00BC52D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BC52D1" w:rsidRPr="00093725" w:rsidRDefault="00BC52D1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BC52D1" w:rsidRPr="00BB20F6" w:rsidRDefault="00BC52D1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BC52D1" w:rsidRPr="00093725" w:rsidRDefault="00BC52D1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BC52D1" w:rsidRPr="00BB20F6" w:rsidRDefault="00BC52D1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BC52D1" w:rsidRDefault="00BC52D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BC52D1" w:rsidRDefault="00BC52D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BC52D1" w:rsidRPr="00093725" w:rsidRDefault="00BC52D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BC52D1" w:rsidRPr="00093725" w:rsidRDefault="00BC52D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BC52D1" w:rsidRDefault="00BC52D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BC52D1" w:rsidRDefault="00BC52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BC52D1" w:rsidRDefault="00BC52D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BC52D1" w:rsidRDefault="00BC52D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1605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0C81"/>
    <w:rsid w:val="00306DA5"/>
    <w:rsid w:val="00307CF9"/>
    <w:rsid w:val="003131E0"/>
    <w:rsid w:val="00313CCE"/>
    <w:rsid w:val="00324B78"/>
    <w:rsid w:val="003251AC"/>
    <w:rsid w:val="00342F40"/>
    <w:rsid w:val="003C14C6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0A64"/>
    <w:rsid w:val="00496374"/>
    <w:rsid w:val="004A6EBA"/>
    <w:rsid w:val="004A7ACD"/>
    <w:rsid w:val="004B4EB6"/>
    <w:rsid w:val="004B54CA"/>
    <w:rsid w:val="004B55BB"/>
    <w:rsid w:val="004C0D9E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736ED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21B2E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17FE8"/>
    <w:rsid w:val="008241E3"/>
    <w:rsid w:val="00825A2A"/>
    <w:rsid w:val="00825D87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4783B"/>
    <w:rsid w:val="009514A0"/>
    <w:rsid w:val="00954DF4"/>
    <w:rsid w:val="0096034A"/>
    <w:rsid w:val="009773BD"/>
    <w:rsid w:val="0099117F"/>
    <w:rsid w:val="00994AE1"/>
    <w:rsid w:val="009A7F42"/>
    <w:rsid w:val="009B010B"/>
    <w:rsid w:val="009B0AB9"/>
    <w:rsid w:val="009B57D7"/>
    <w:rsid w:val="009C0A93"/>
    <w:rsid w:val="009C1320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1E7"/>
    <w:rsid w:val="00A728EF"/>
    <w:rsid w:val="00A922BD"/>
    <w:rsid w:val="00A9626B"/>
    <w:rsid w:val="00A96AC5"/>
    <w:rsid w:val="00AD0C62"/>
    <w:rsid w:val="00AE1EF5"/>
    <w:rsid w:val="00AE2523"/>
    <w:rsid w:val="00AE5F2E"/>
    <w:rsid w:val="00AE63FE"/>
    <w:rsid w:val="00AF4F8E"/>
    <w:rsid w:val="00B00054"/>
    <w:rsid w:val="00B0459D"/>
    <w:rsid w:val="00B04C7E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92F68"/>
    <w:rsid w:val="00BC111C"/>
    <w:rsid w:val="00BC46E0"/>
    <w:rsid w:val="00BC52D1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3326"/>
    <w:rsid w:val="00F14879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0A70B-EE20-A042-93FB-A8518BC9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132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890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2016-07-17T09:58:00Z</cp:lastPrinted>
  <dcterms:created xsi:type="dcterms:W3CDTF">2016-06-18T04:21:00Z</dcterms:created>
  <dcterms:modified xsi:type="dcterms:W3CDTF">2016-07-17T09:58:00Z</dcterms:modified>
  <cp:category/>
</cp:coreProperties>
</file>