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B114EA" w14:textId="5B54B85C" w:rsidR="007620D2" w:rsidRPr="006562B6" w:rsidRDefault="00926021" w:rsidP="00A40882">
      <w:pPr>
        <w:pStyle w:val="AufgabenID"/>
        <w:rPr>
          <w:lang w:val="en-US"/>
        </w:rPr>
      </w:pPr>
      <w:bookmarkStart w:id="0" w:name="_GoBack"/>
      <w:bookmarkEnd w:id="0"/>
      <w:r>
        <w:t xml:space="preserve">INDIEN </w:t>
      </w:r>
      <w:r w:rsidR="006562B6" w:rsidRPr="006562B6">
        <w:t>WÄCHST</w:t>
      </w:r>
    </w:p>
    <w:p w14:paraId="077C2CC1" w14:textId="77777777" w:rsidR="004C67C9" w:rsidRPr="00A40882" w:rsidRDefault="00D41BC7" w:rsidP="0020629D">
      <w:pPr>
        <w:pStyle w:val="KurzbeschriebTitel"/>
      </w:pPr>
      <w:r>
        <w:tab/>
      </w:r>
    </w:p>
    <w:p w14:paraId="41CD9020" w14:textId="77777777" w:rsidR="00A13C44" w:rsidRDefault="00A13C44" w:rsidP="00A13C44"/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9"/>
        <w:gridCol w:w="279"/>
        <w:gridCol w:w="3012"/>
        <w:gridCol w:w="279"/>
        <w:gridCol w:w="2891"/>
      </w:tblGrid>
      <w:tr w:rsidR="00A13C44" w14:paraId="59392D3C" w14:textId="77777777" w:rsidTr="00A13C44">
        <w:trPr>
          <w:trHeight w:val="2437"/>
        </w:trPr>
        <w:tc>
          <w:tcPr>
            <w:tcW w:w="2959" w:type="dxa"/>
            <w:shd w:val="clear" w:color="auto" w:fill="DEEDFF"/>
          </w:tcPr>
          <w:p w14:paraId="061EF551" w14:textId="77777777" w:rsidR="00A13C44" w:rsidRPr="00A13C44" w:rsidRDefault="00A13C44" w:rsidP="00A13C44">
            <w:r w:rsidRPr="00A13C44">
              <w:t>Alle zwei Sekunden kommt in Indien ein Kind auf die Welt. Wenn diese Entwic</w:t>
            </w:r>
            <w:r w:rsidRPr="00A13C44">
              <w:t>k</w:t>
            </w:r>
            <w:r w:rsidRPr="00A13C44">
              <w:t>lung so weitergeht, wird Indien in den nächsten Jahrzehnten China als b</w:t>
            </w:r>
            <w:r w:rsidRPr="00A13C44">
              <w:t>e</w:t>
            </w:r>
            <w:r w:rsidRPr="00A13C44">
              <w:t>völkerungsreichstes Land der Erde ablösen.</w:t>
            </w:r>
          </w:p>
        </w:tc>
        <w:tc>
          <w:tcPr>
            <w:tcW w:w="279" w:type="dxa"/>
          </w:tcPr>
          <w:p w14:paraId="6CB5E829" w14:textId="77777777" w:rsidR="00A13C44" w:rsidRPr="00A13C44" w:rsidRDefault="00A13C44" w:rsidP="00A13C44"/>
        </w:tc>
        <w:tc>
          <w:tcPr>
            <w:tcW w:w="3012" w:type="dxa"/>
            <w:shd w:val="clear" w:color="auto" w:fill="DEEDFF"/>
          </w:tcPr>
          <w:p w14:paraId="19984E87" w14:textId="75B95850" w:rsidR="00A13C44" w:rsidRPr="00A13C44" w:rsidRDefault="00A13C44" w:rsidP="00A13C44">
            <w:r w:rsidRPr="00A13C44">
              <w:t>In Indien leben</w:t>
            </w:r>
            <w:r w:rsidR="00926021">
              <w:t xml:space="preserve"> im Jahr 2014 ca. 1‘260‘000‘000</w:t>
            </w:r>
            <w:r w:rsidR="00926021">
              <w:br/>
            </w:r>
            <w:r w:rsidRPr="00A13C44">
              <w:t xml:space="preserve">Menschen, in China ca. 1‘350‘000‘000. </w:t>
            </w:r>
          </w:p>
          <w:p w14:paraId="03095E99" w14:textId="77777777" w:rsidR="00A13C44" w:rsidRPr="00A13C44" w:rsidRDefault="00A13C44" w:rsidP="00A13C44">
            <w:r w:rsidRPr="00A13C44">
              <w:t>Vor hundert Jahren lebten in Indien etwa 255 Millionen Menschen.</w:t>
            </w:r>
          </w:p>
        </w:tc>
        <w:tc>
          <w:tcPr>
            <w:tcW w:w="279" w:type="dxa"/>
          </w:tcPr>
          <w:p w14:paraId="197EC6FC" w14:textId="77777777" w:rsidR="00A13C44" w:rsidRPr="00A13C44" w:rsidRDefault="00A13C44" w:rsidP="00A13C44"/>
        </w:tc>
        <w:tc>
          <w:tcPr>
            <w:tcW w:w="2891" w:type="dxa"/>
            <w:shd w:val="clear" w:color="auto" w:fill="DEEDFF"/>
          </w:tcPr>
          <w:p w14:paraId="2FA47C41" w14:textId="77777777" w:rsidR="00A13C44" w:rsidRDefault="00A13C44" w:rsidP="00A13C44">
            <w:r w:rsidRPr="00A13C44">
              <w:t>Die drei grössten Städte Indiens sind</w:t>
            </w:r>
          </w:p>
          <w:p w14:paraId="543F97C3" w14:textId="77777777" w:rsidR="00A13C44" w:rsidRDefault="00A13C44" w:rsidP="00A13C44">
            <w:pPr>
              <w:pStyle w:val="ListParagraph"/>
              <w:numPr>
                <w:ilvl w:val="0"/>
                <w:numId w:val="28"/>
              </w:numPr>
              <w:ind w:left="253" w:hanging="223"/>
            </w:pPr>
            <w:r w:rsidRPr="00A13C44">
              <w:t>Mumbai</w:t>
            </w:r>
            <w:r>
              <w:t xml:space="preserve"> </w:t>
            </w:r>
            <w:r>
              <w:br/>
            </w:r>
            <w:r w:rsidRPr="00A13C44">
              <w:t>(19 Mio. Einwohner)</w:t>
            </w:r>
          </w:p>
          <w:p w14:paraId="26ADFEFD" w14:textId="77777777" w:rsidR="00A13C44" w:rsidRDefault="00A13C44" w:rsidP="00A13C44">
            <w:pPr>
              <w:pStyle w:val="ListParagraph"/>
              <w:numPr>
                <w:ilvl w:val="0"/>
                <w:numId w:val="28"/>
              </w:numPr>
              <w:ind w:left="253" w:hanging="223"/>
            </w:pPr>
            <w:r w:rsidRPr="00A13C44">
              <w:t xml:space="preserve">Delhi </w:t>
            </w:r>
            <w:r>
              <w:br/>
            </w:r>
            <w:r w:rsidRPr="00A13C44">
              <w:t>(17 Mio. Einwohner)</w:t>
            </w:r>
          </w:p>
          <w:p w14:paraId="7C1C0001" w14:textId="77777777" w:rsidR="00A13C44" w:rsidRPr="00A13C44" w:rsidRDefault="00A13C44" w:rsidP="00A13C44">
            <w:pPr>
              <w:pStyle w:val="ListParagraph"/>
              <w:numPr>
                <w:ilvl w:val="0"/>
                <w:numId w:val="28"/>
              </w:numPr>
              <w:ind w:left="253" w:hanging="223"/>
            </w:pPr>
            <w:r w:rsidRPr="00A13C44">
              <w:t xml:space="preserve">Kolkata </w:t>
            </w:r>
            <w:r>
              <w:br/>
            </w:r>
            <w:r w:rsidRPr="00A13C44">
              <w:t>(14,5 Mio. Einwohner)</w:t>
            </w:r>
          </w:p>
        </w:tc>
      </w:tr>
    </w:tbl>
    <w:p w14:paraId="01892ED7" w14:textId="77777777" w:rsidR="00017B2B" w:rsidRDefault="00017B2B" w:rsidP="0020629D">
      <w:pPr>
        <w:pStyle w:val="KurzbeschriebTitel"/>
      </w:pPr>
    </w:p>
    <w:p w14:paraId="06D6B1FF" w14:textId="77777777" w:rsidR="00E3400A" w:rsidRPr="00E3400A" w:rsidRDefault="006F1B56" w:rsidP="0020629D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A04BE5">
        <w:t>4</w:t>
      </w:r>
      <w:r w:rsidR="0020629D">
        <w:t xml:space="preserve"> P.</w:t>
      </w:r>
    </w:p>
    <w:p w14:paraId="7577267A" w14:textId="77777777" w:rsidR="00A04BE5" w:rsidRDefault="00E3400A" w:rsidP="00A04BE5">
      <w:pPr>
        <w:tabs>
          <w:tab w:val="right" w:pos="9378"/>
        </w:tabs>
      </w:pPr>
      <w:r>
        <w:br/>
      </w:r>
      <w:r w:rsidR="00A04BE5">
        <w:t>Wie viele Kinder werden in Indien in einer Minute geboren?</w:t>
      </w:r>
      <w:r w:rsidR="00A04BE5">
        <w:tab/>
      </w:r>
      <w:r w:rsidR="00A04BE5">
        <w:rPr>
          <w:rStyle w:val="Eingabefeld0"/>
        </w:rPr>
        <w:t>..........</w:t>
      </w:r>
    </w:p>
    <w:p w14:paraId="770C0D6A" w14:textId="77777777" w:rsidR="00A04BE5" w:rsidRDefault="00A04BE5" w:rsidP="00A04BE5">
      <w:pPr>
        <w:tabs>
          <w:tab w:val="right" w:pos="9378"/>
        </w:tabs>
      </w:pPr>
      <w:r>
        <w:t>Wie viele Kinder werden in Indien in einer Stunde geboren?</w:t>
      </w:r>
      <w:r w:rsidRPr="00A04BE5">
        <w:t xml:space="preserve"> </w:t>
      </w:r>
      <w:r>
        <w:tab/>
      </w:r>
      <w:r>
        <w:rPr>
          <w:rStyle w:val="Eingabefeld0"/>
        </w:rPr>
        <w:t>..........</w:t>
      </w:r>
    </w:p>
    <w:p w14:paraId="246BA41B" w14:textId="77777777" w:rsidR="00A04BE5" w:rsidRDefault="00A04BE5" w:rsidP="009B5C20">
      <w:pPr>
        <w:tabs>
          <w:tab w:val="right" w:pos="9378"/>
        </w:tabs>
      </w:pPr>
      <w:r>
        <w:t>Wie viele Kinder werden in Indien pro Tag geboren? Runde auf Tausender!</w:t>
      </w:r>
      <w:r>
        <w:tab/>
      </w:r>
      <w:r>
        <w:rPr>
          <w:rStyle w:val="Eingabefeld0"/>
        </w:rPr>
        <w:t>..........</w:t>
      </w:r>
    </w:p>
    <w:p w14:paraId="50835861" w14:textId="77777777" w:rsidR="00A04BE5" w:rsidRDefault="009B5C20" w:rsidP="00A04BE5">
      <w:pPr>
        <w:tabs>
          <w:tab w:val="right" w:pos="9378"/>
        </w:tabs>
      </w:pPr>
      <w:r>
        <w:t>Wie viele Kinder werden in Indien in einem Jahr geboren?</w:t>
      </w:r>
      <w:r>
        <w:br/>
      </w:r>
      <w:r w:rsidR="00A04BE5">
        <w:t>Rechne mit dem pro Tag gerundeten Wert!</w:t>
      </w:r>
      <w:r w:rsidR="00A04BE5">
        <w:tab/>
      </w:r>
      <w:r w:rsidR="00A04BE5">
        <w:rPr>
          <w:rStyle w:val="Eingabefeld0"/>
        </w:rPr>
        <w:t>..........</w:t>
      </w:r>
    </w:p>
    <w:p w14:paraId="59E26065" w14:textId="77777777" w:rsidR="00A04BE5" w:rsidRPr="00B361DC" w:rsidRDefault="00A04BE5" w:rsidP="00B361DC"/>
    <w:p w14:paraId="5C98F6C1" w14:textId="77777777" w:rsidR="005B0AA8" w:rsidRDefault="004368E9" w:rsidP="0020629D">
      <w:pPr>
        <w:pStyle w:val="KurzbeschriebTitel"/>
      </w:pPr>
      <w:r>
        <w:t>B</w:t>
      </w:r>
      <w:r w:rsidR="00E3400A" w:rsidRPr="00E3400A">
        <w:t xml:space="preserve"> </w:t>
      </w:r>
      <w:r w:rsidR="00E3400A">
        <w:tab/>
      </w:r>
      <w:r w:rsidR="0020629D">
        <w:t>2 P.</w:t>
      </w:r>
    </w:p>
    <w:p w14:paraId="733F31D0" w14:textId="77777777" w:rsidR="009B5C20" w:rsidRPr="009B5C20" w:rsidRDefault="00F26B73" w:rsidP="009B5C20">
      <w:pPr>
        <w:spacing w:after="240"/>
      </w:pPr>
      <w:r>
        <w:br/>
      </w:r>
      <w:r w:rsidR="009B5C20" w:rsidRPr="009B5C20">
        <w:t>Welche der folgenden Behauptungen ist richtig? Kreuze sie an.</w:t>
      </w:r>
    </w:p>
    <w:p w14:paraId="5A66E163" w14:textId="77777777" w:rsidR="009B5C20" w:rsidRDefault="009B5C20" w:rsidP="002C053D">
      <w:pPr>
        <w:spacing w:after="0"/>
      </w:pPr>
      <w:r w:rsidRPr="009B5C20">
        <w:t>In den letzten hundert Jahren hat sich die Bevölkerung Indiens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1"/>
        <w:gridCol w:w="3532"/>
        <w:gridCol w:w="2748"/>
      </w:tblGrid>
      <w:tr w:rsidR="002C053D" w14:paraId="512111A1" w14:textId="77777777" w:rsidTr="002C053D">
        <w:trPr>
          <w:trHeight w:val="689"/>
        </w:trPr>
        <w:tc>
          <w:tcPr>
            <w:tcW w:w="3131" w:type="dxa"/>
          </w:tcPr>
          <w:p w14:paraId="37E1714D" w14:textId="77777777" w:rsidR="002C053D" w:rsidRPr="009B5C20" w:rsidRDefault="002C053D" w:rsidP="002C053D">
            <w:pPr>
              <w:pStyle w:val="Checkbox"/>
            </w:pPr>
            <w:r w:rsidRPr="003C168F">
              <w:t>etwa verdoppelt</w:t>
            </w:r>
          </w:p>
          <w:p w14:paraId="5EC464BF" w14:textId="77777777" w:rsidR="002C053D" w:rsidRDefault="002C053D" w:rsidP="002C053D">
            <w:pPr>
              <w:pStyle w:val="Checkbox"/>
              <w:numPr>
                <w:ilvl w:val="0"/>
                <w:numId w:val="30"/>
              </w:numPr>
            </w:pPr>
            <w:r>
              <w:t>etwa verzehnfacht</w:t>
            </w:r>
          </w:p>
        </w:tc>
        <w:tc>
          <w:tcPr>
            <w:tcW w:w="3532" w:type="dxa"/>
          </w:tcPr>
          <w:p w14:paraId="2F59E20F" w14:textId="77777777" w:rsidR="002C053D" w:rsidRDefault="002C053D" w:rsidP="002C053D">
            <w:pPr>
              <w:pStyle w:val="Checkbox"/>
            </w:pPr>
            <w:r w:rsidRPr="003C168F">
              <w:t>etwa verdreifacht</w:t>
            </w:r>
          </w:p>
          <w:p w14:paraId="264217CB" w14:textId="77777777" w:rsidR="002C053D" w:rsidRDefault="002C053D" w:rsidP="002C053D">
            <w:pPr>
              <w:pStyle w:val="Checkbox"/>
            </w:pPr>
            <w:r>
              <w:t>etwa verfünfzigfacht</w:t>
            </w:r>
          </w:p>
        </w:tc>
        <w:tc>
          <w:tcPr>
            <w:tcW w:w="2748" w:type="dxa"/>
          </w:tcPr>
          <w:p w14:paraId="50977F04" w14:textId="77777777" w:rsidR="002C053D" w:rsidRDefault="002C053D" w:rsidP="002C053D">
            <w:pPr>
              <w:pStyle w:val="Checkbox"/>
            </w:pPr>
            <w:r w:rsidRPr="009B5C20">
              <w:t>etwa verfünffacht</w:t>
            </w:r>
          </w:p>
          <w:p w14:paraId="5EF0A61A" w14:textId="77777777" w:rsidR="002C053D" w:rsidRDefault="002C053D" w:rsidP="002C053D">
            <w:pPr>
              <w:pStyle w:val="Checkbox"/>
            </w:pPr>
            <w:r w:rsidRPr="009B5C20">
              <w:t>etwa verhundertfacht</w:t>
            </w:r>
          </w:p>
        </w:tc>
      </w:tr>
    </w:tbl>
    <w:p w14:paraId="7CAE33B0" w14:textId="77777777" w:rsidR="009B5C20" w:rsidRDefault="009B5C20" w:rsidP="00B361DC">
      <w:pPr>
        <w:spacing w:before="480" w:after="0"/>
      </w:pPr>
      <w:r w:rsidRPr="009B5C20">
        <w:t xml:space="preserve">Die chinesische Bevölkerung wächst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4"/>
        <w:gridCol w:w="3519"/>
        <w:gridCol w:w="2748"/>
      </w:tblGrid>
      <w:tr w:rsidR="002C053D" w14:paraId="24C6700E" w14:textId="77777777" w:rsidTr="00B361DC">
        <w:trPr>
          <w:trHeight w:val="374"/>
        </w:trPr>
        <w:tc>
          <w:tcPr>
            <w:tcW w:w="3144" w:type="dxa"/>
          </w:tcPr>
          <w:p w14:paraId="4201DDD9" w14:textId="77777777" w:rsidR="002C053D" w:rsidRDefault="002C053D" w:rsidP="002C053D">
            <w:pPr>
              <w:pStyle w:val="Checkbox"/>
            </w:pPr>
            <w:r w:rsidRPr="009B5C20">
              <w:t xml:space="preserve">langsamer als die indische    </w:t>
            </w:r>
          </w:p>
        </w:tc>
        <w:tc>
          <w:tcPr>
            <w:tcW w:w="3519" w:type="dxa"/>
          </w:tcPr>
          <w:p w14:paraId="5CA8B1DC" w14:textId="77777777" w:rsidR="002C053D" w:rsidRDefault="002C053D" w:rsidP="000919AF">
            <w:pPr>
              <w:pStyle w:val="Checkbox"/>
            </w:pPr>
            <w:r w:rsidRPr="009B5C20">
              <w:t>gleich schnell wie die indische</w:t>
            </w:r>
          </w:p>
        </w:tc>
        <w:tc>
          <w:tcPr>
            <w:tcW w:w="2748" w:type="dxa"/>
          </w:tcPr>
          <w:p w14:paraId="4EBC3191" w14:textId="77777777" w:rsidR="002C053D" w:rsidRDefault="002C053D" w:rsidP="000919AF">
            <w:pPr>
              <w:pStyle w:val="Checkbox"/>
            </w:pPr>
            <w:r w:rsidRPr="009B5C20">
              <w:t>schneller als die indische</w:t>
            </w:r>
          </w:p>
        </w:tc>
      </w:tr>
    </w:tbl>
    <w:p w14:paraId="126DD04E" w14:textId="4ED946BE" w:rsidR="009B5C20" w:rsidRPr="009B5C20" w:rsidRDefault="009B5C20" w:rsidP="00B361DC">
      <w:pPr>
        <w:spacing w:after="280"/>
      </w:pPr>
      <w:r>
        <w:t>Begründe deine Antwort!</w:t>
      </w:r>
    </w:p>
    <w:p w14:paraId="52E41F72" w14:textId="149740A4" w:rsidR="00805198" w:rsidRPr="00B361DC" w:rsidRDefault="00B361DC" w:rsidP="00B361DC">
      <w:pPr>
        <w:spacing w:after="200" w:line="240" w:lineRule="auto"/>
        <w:rPr>
          <w:rFonts w:ascii="Arial Bold" w:hAnsi="Arial Bold"/>
          <w:bCs/>
          <w:sz w:val="32"/>
          <w:szCs w:val="32"/>
        </w:rPr>
      </w:pPr>
      <w:r>
        <w:br w:type="page"/>
      </w:r>
    </w:p>
    <w:p w14:paraId="4FEC1CEB" w14:textId="77777777" w:rsidR="00805198" w:rsidRPr="005B0AA8" w:rsidRDefault="004368E9" w:rsidP="0020629D">
      <w:pPr>
        <w:pStyle w:val="KurzbeschriebTitel"/>
      </w:pPr>
      <w:r>
        <w:lastRenderedPageBreak/>
        <w:t>C</w:t>
      </w:r>
      <w:r w:rsidR="00E3400A" w:rsidRPr="00E3400A">
        <w:t xml:space="preserve"> </w:t>
      </w:r>
      <w:r w:rsidR="00E3400A">
        <w:tab/>
      </w:r>
      <w:r w:rsidR="00A04BE5">
        <w:t>4</w:t>
      </w:r>
      <w:r w:rsidR="0020629D">
        <w:t xml:space="preserve"> P.</w:t>
      </w:r>
    </w:p>
    <w:p w14:paraId="6AF7A9A8" w14:textId="102EF3C0" w:rsidR="000919AF" w:rsidRDefault="00DD1D03" w:rsidP="00DD1D03">
      <w:pPr>
        <w:pStyle w:val="Kurzbeschrieb"/>
        <w:tabs>
          <w:tab w:val="left" w:pos="2268"/>
          <w:tab w:val="left" w:pos="3969"/>
        </w:tabs>
      </w:pPr>
      <w:r w:rsidRPr="00DD1D03">
        <w:rPr>
          <w:b/>
        </w:rPr>
        <w:t>Einwohnerzahlen:</w:t>
      </w:r>
      <w:r>
        <w:tab/>
        <w:t>Bern</w:t>
      </w:r>
      <w:r>
        <w:tab/>
      </w:r>
      <w:r w:rsidR="000919AF">
        <w:t>ca. 140‘000</w:t>
      </w:r>
    </w:p>
    <w:p w14:paraId="3A348905" w14:textId="4E65AB77" w:rsidR="000919AF" w:rsidRDefault="00DD1D03" w:rsidP="00DD1D03">
      <w:pPr>
        <w:pStyle w:val="Kurzbeschrieb"/>
        <w:tabs>
          <w:tab w:val="left" w:pos="2268"/>
          <w:tab w:val="left" w:pos="3969"/>
        </w:tabs>
      </w:pPr>
      <w:r>
        <w:tab/>
        <w:t>Schweiz</w:t>
      </w:r>
      <w:r>
        <w:tab/>
      </w:r>
      <w:r w:rsidR="000919AF">
        <w:t>ca. 8 Millionen</w:t>
      </w:r>
    </w:p>
    <w:p w14:paraId="2776219A" w14:textId="56C5D640" w:rsidR="000919AF" w:rsidRDefault="00DD1D03" w:rsidP="00DD1D03">
      <w:pPr>
        <w:pStyle w:val="Kurzbeschrieb"/>
        <w:tabs>
          <w:tab w:val="left" w:pos="2268"/>
          <w:tab w:val="left" w:pos="3969"/>
        </w:tabs>
      </w:pPr>
      <w:r>
        <w:tab/>
        <w:t>Deutschland</w:t>
      </w:r>
      <w:r>
        <w:tab/>
      </w:r>
      <w:r w:rsidR="000919AF">
        <w:t>ca. 80 Millionen.</w:t>
      </w:r>
    </w:p>
    <w:p w14:paraId="79F3D427" w14:textId="77777777" w:rsidR="000919AF" w:rsidRDefault="000919AF" w:rsidP="000919AF">
      <w:r>
        <w:t>In etwa wie vielen Tagen werden in Indien so viele Kinder geboren wie Bern Einwohner hat?</w:t>
      </w:r>
    </w:p>
    <w:p w14:paraId="53023C4A" w14:textId="778EA33C" w:rsidR="000919AF" w:rsidRPr="00DD1D03" w:rsidRDefault="00DD1D03" w:rsidP="000919AF">
      <w:pPr>
        <w:rPr>
          <w:rStyle w:val="Eingabefeld0"/>
        </w:rPr>
      </w:pPr>
      <w:r w:rsidRPr="00DD1D03">
        <w:rPr>
          <w:rStyle w:val="Eingabefeld0"/>
        </w:rPr>
        <w:t>.</w:t>
      </w:r>
      <w:r>
        <w:rPr>
          <w:rStyle w:val="Eingabefeld0"/>
        </w:rPr>
        <w:t>......</w:t>
      </w:r>
      <w:r w:rsidRPr="00DD1D03">
        <w:rPr>
          <w:rStyle w:val="Eingabefeld0"/>
        </w:rPr>
        <w:t>..</w:t>
      </w:r>
      <w:r w:rsidR="00A505EF" w:rsidRPr="00DD1D03">
        <w:rPr>
          <w:rStyle w:val="Eingabefeld0"/>
        </w:rPr>
        <w:t>.</w:t>
      </w:r>
      <w:r w:rsidR="00A505EF">
        <w:rPr>
          <w:rStyle w:val="Eingabefeld0"/>
        </w:rPr>
        <w:t>......</w:t>
      </w:r>
      <w:r w:rsidR="00A505EF" w:rsidRPr="00DD1D03">
        <w:rPr>
          <w:rStyle w:val="Eingabefeld0"/>
        </w:rPr>
        <w:t>...</w:t>
      </w:r>
      <w:r w:rsidR="00A505EF">
        <w:rPr>
          <w:rStyle w:val="Eingabefeld0"/>
        </w:rPr>
        <w:t>......</w:t>
      </w:r>
      <w:r w:rsidR="00A505EF" w:rsidRPr="00DD1D03">
        <w:rPr>
          <w:rStyle w:val="Eingabefeld0"/>
        </w:rPr>
        <w:t>..</w:t>
      </w:r>
    </w:p>
    <w:p w14:paraId="17CFCA5D" w14:textId="77777777" w:rsidR="000919AF" w:rsidRDefault="000919AF" w:rsidP="000919AF">
      <w:r>
        <w:t>In welcher Zeit werden in Indien so viele Kinder geboren wie Deutschland Einwohner hat?</w:t>
      </w:r>
    </w:p>
    <w:p w14:paraId="4F21DE35" w14:textId="77777777" w:rsidR="00A505EF" w:rsidRPr="00DD1D03" w:rsidRDefault="00A505EF" w:rsidP="00A505EF">
      <w:pPr>
        <w:rPr>
          <w:rStyle w:val="Eingabefeld0"/>
        </w:rPr>
      </w:pPr>
      <w:r w:rsidRPr="00DD1D03">
        <w:rPr>
          <w:rStyle w:val="Eingabefeld0"/>
        </w:rPr>
        <w:t>.</w:t>
      </w:r>
      <w:r>
        <w:rPr>
          <w:rStyle w:val="Eingabefeld0"/>
        </w:rPr>
        <w:t>......</w:t>
      </w:r>
      <w:r w:rsidRPr="00DD1D03">
        <w:rPr>
          <w:rStyle w:val="Eingabefeld0"/>
        </w:rPr>
        <w:t>...</w:t>
      </w:r>
      <w:r>
        <w:rPr>
          <w:rStyle w:val="Eingabefeld0"/>
        </w:rPr>
        <w:t>......</w:t>
      </w:r>
      <w:r w:rsidRPr="00DD1D03">
        <w:rPr>
          <w:rStyle w:val="Eingabefeld0"/>
        </w:rPr>
        <w:t>...</w:t>
      </w:r>
      <w:r>
        <w:rPr>
          <w:rStyle w:val="Eingabefeld0"/>
        </w:rPr>
        <w:t>......</w:t>
      </w:r>
      <w:r w:rsidRPr="00DD1D03">
        <w:rPr>
          <w:rStyle w:val="Eingabefeld0"/>
        </w:rPr>
        <w:t>..</w:t>
      </w:r>
    </w:p>
    <w:p w14:paraId="27D4EDE4" w14:textId="77777777" w:rsidR="000919AF" w:rsidRDefault="000919AF" w:rsidP="000919AF">
      <w:r>
        <w:t>Wie oft mal hat die Berner Bevölkerung etwa in der Bevölkerung Kolkatas Platz?</w:t>
      </w:r>
    </w:p>
    <w:p w14:paraId="61566DF2" w14:textId="77777777" w:rsidR="00A505EF" w:rsidRPr="00DD1D03" w:rsidRDefault="00A505EF" w:rsidP="00A505EF">
      <w:pPr>
        <w:rPr>
          <w:rStyle w:val="Eingabefeld0"/>
        </w:rPr>
      </w:pPr>
      <w:r w:rsidRPr="00DD1D03">
        <w:rPr>
          <w:rStyle w:val="Eingabefeld0"/>
        </w:rPr>
        <w:t>.</w:t>
      </w:r>
      <w:r>
        <w:rPr>
          <w:rStyle w:val="Eingabefeld0"/>
        </w:rPr>
        <w:t>......</w:t>
      </w:r>
      <w:r w:rsidRPr="00DD1D03">
        <w:rPr>
          <w:rStyle w:val="Eingabefeld0"/>
        </w:rPr>
        <w:t>...</w:t>
      </w:r>
      <w:r>
        <w:rPr>
          <w:rStyle w:val="Eingabefeld0"/>
        </w:rPr>
        <w:t>......</w:t>
      </w:r>
      <w:r w:rsidRPr="00DD1D03">
        <w:rPr>
          <w:rStyle w:val="Eingabefeld0"/>
        </w:rPr>
        <w:t>...</w:t>
      </w:r>
      <w:r>
        <w:rPr>
          <w:rStyle w:val="Eingabefeld0"/>
        </w:rPr>
        <w:t>......</w:t>
      </w:r>
      <w:r w:rsidRPr="00DD1D03">
        <w:rPr>
          <w:rStyle w:val="Eingabefeld0"/>
        </w:rPr>
        <w:t>..</w:t>
      </w:r>
    </w:p>
    <w:p w14:paraId="0448EBFB" w14:textId="7626E168" w:rsidR="000919AF" w:rsidRDefault="000919AF" w:rsidP="000919AF">
      <w:r>
        <w:t xml:space="preserve">Wie oft mal fassen etwa die drei grössten Städte Indiens zusammen die Schweizer </w:t>
      </w:r>
      <w:r w:rsidR="00B221B4">
        <w:br/>
      </w:r>
      <w:r>
        <w:t>Bevölkerung?</w:t>
      </w:r>
    </w:p>
    <w:p w14:paraId="4BC4C849" w14:textId="77777777" w:rsidR="00A505EF" w:rsidRPr="00DD1D03" w:rsidRDefault="00A505EF" w:rsidP="00A505EF">
      <w:pPr>
        <w:rPr>
          <w:rStyle w:val="Eingabefeld0"/>
        </w:rPr>
      </w:pPr>
      <w:r w:rsidRPr="00DD1D03">
        <w:rPr>
          <w:rStyle w:val="Eingabefeld0"/>
        </w:rPr>
        <w:t>.</w:t>
      </w:r>
      <w:r>
        <w:rPr>
          <w:rStyle w:val="Eingabefeld0"/>
        </w:rPr>
        <w:t>......</w:t>
      </w:r>
      <w:r w:rsidRPr="00DD1D03">
        <w:rPr>
          <w:rStyle w:val="Eingabefeld0"/>
        </w:rPr>
        <w:t>...</w:t>
      </w:r>
      <w:r>
        <w:rPr>
          <w:rStyle w:val="Eingabefeld0"/>
        </w:rPr>
        <w:t>......</w:t>
      </w:r>
      <w:r w:rsidRPr="00DD1D03">
        <w:rPr>
          <w:rStyle w:val="Eingabefeld0"/>
        </w:rPr>
        <w:t>...</w:t>
      </w:r>
      <w:r>
        <w:rPr>
          <w:rStyle w:val="Eingabefeld0"/>
        </w:rPr>
        <w:t>......</w:t>
      </w:r>
      <w:r w:rsidRPr="00DD1D03">
        <w:rPr>
          <w:rStyle w:val="Eingabefeld0"/>
        </w:rPr>
        <w:t>..</w:t>
      </w:r>
    </w:p>
    <w:p w14:paraId="01587CC8" w14:textId="77777777" w:rsidR="00805198" w:rsidRPr="00F25B93" w:rsidRDefault="00805198" w:rsidP="00131F08">
      <w:pPr>
        <w:rPr>
          <w:sz w:val="36"/>
        </w:rPr>
      </w:pPr>
    </w:p>
    <w:p w14:paraId="569F9C2F" w14:textId="0ACEF5F7" w:rsidR="00A8239A" w:rsidRDefault="00C44135" w:rsidP="00A8239A">
      <w:pPr>
        <w:pStyle w:val="KurzbeschriebTitel"/>
      </w:pPr>
      <w:r>
        <w:t>D</w:t>
      </w:r>
      <w:r w:rsidRPr="00E3400A">
        <w:t xml:space="preserve"> </w:t>
      </w:r>
      <w:r>
        <w:tab/>
      </w:r>
      <w:r w:rsidR="0020629D">
        <w:t>2 P.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7"/>
        <w:gridCol w:w="2288"/>
        <w:gridCol w:w="2288"/>
      </w:tblGrid>
      <w:tr w:rsidR="00992713" w:rsidRPr="00DD1D03" w14:paraId="33B61690" w14:textId="77777777" w:rsidTr="00A8239A">
        <w:tc>
          <w:tcPr>
            <w:tcW w:w="4767" w:type="dxa"/>
          </w:tcPr>
          <w:p w14:paraId="682DB216" w14:textId="6B8C68C7" w:rsidR="00992713" w:rsidRPr="00A8239A" w:rsidRDefault="00992713" w:rsidP="00A8239A">
            <w:r w:rsidRPr="00A8239A">
              <w:t>Ein kleines Quadrat entspricht der Einwohne</w:t>
            </w:r>
            <w:r w:rsidRPr="00A8239A">
              <w:t>r</w:t>
            </w:r>
            <w:r w:rsidRPr="00A8239A">
              <w:t xml:space="preserve">zahl der Schweiz. </w:t>
            </w:r>
          </w:p>
          <w:p w14:paraId="30D21681" w14:textId="049C8BAA" w:rsidR="00992713" w:rsidRPr="00A8239A" w:rsidRDefault="00992713" w:rsidP="00A8239A">
            <w:r w:rsidRPr="00A8239A">
              <w:t>Färbe blau die entsprechende Anzahl Quadrate für die Einwohnerzahl Deutschlands.</w:t>
            </w:r>
          </w:p>
          <w:p w14:paraId="06B60D76" w14:textId="77777777" w:rsidR="00992713" w:rsidRPr="00DD1D03" w:rsidRDefault="00992713" w:rsidP="00A8239A">
            <w:r w:rsidRPr="00A8239A">
              <w:t>Färbe gelb die entsprechende Anzahl Quadrate für die Einwohnerzahl Indiens.</w:t>
            </w:r>
          </w:p>
        </w:tc>
        <w:tc>
          <w:tcPr>
            <w:tcW w:w="2288" w:type="dxa"/>
          </w:tcPr>
          <w:tbl>
            <w:tblPr>
              <w:tblStyle w:val="TableGrid"/>
              <w:tblW w:w="2268" w:type="dxa"/>
              <w:tblBorders>
                <w:top w:val="single" w:sz="8" w:space="0" w:color="CAE4FF"/>
                <w:left w:val="single" w:sz="8" w:space="0" w:color="CAE4FF"/>
                <w:bottom w:val="single" w:sz="8" w:space="0" w:color="CAE4FF"/>
                <w:right w:val="single" w:sz="8" w:space="0" w:color="CAE4FF"/>
                <w:insideH w:val="single" w:sz="6" w:space="0" w:color="CAE4FF"/>
                <w:insideV w:val="single" w:sz="6" w:space="0" w:color="CAE4FF"/>
              </w:tblBorders>
              <w:tblCellMar>
                <w:top w:w="0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220"/>
              <w:gridCol w:w="220"/>
              <w:gridCol w:w="220"/>
              <w:gridCol w:w="221"/>
              <w:gridCol w:w="221"/>
              <w:gridCol w:w="221"/>
              <w:gridCol w:w="221"/>
              <w:gridCol w:w="221"/>
              <w:gridCol w:w="252"/>
            </w:tblGrid>
            <w:tr w:rsidR="00992713" w14:paraId="3903D021" w14:textId="77777777" w:rsidTr="00BC6A70">
              <w:trPr>
                <w:cantSplit/>
                <w:trHeight w:hRule="exact" w:val="227"/>
              </w:trPr>
              <w:tc>
                <w:tcPr>
                  <w:tcW w:w="0" w:type="auto"/>
                  <w:shd w:val="clear" w:color="auto" w:fill="3C5D9F"/>
                </w:tcPr>
                <w:p w14:paraId="223FD12E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05488830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4A9D4EF0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0FEA1B31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2321DDA6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654101A5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09E8F6B4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494D101C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2C6FEF45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D3AEF86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992713" w14:paraId="6E16DF38" w14:textId="77777777" w:rsidTr="00A8239A">
              <w:trPr>
                <w:cantSplit/>
                <w:trHeight w:hRule="exact" w:val="227"/>
              </w:trPr>
              <w:tc>
                <w:tcPr>
                  <w:tcW w:w="0" w:type="auto"/>
                </w:tcPr>
                <w:p w14:paraId="625463C5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A8457FA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223002BD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26E5DC3C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B3EBFE3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1545C5B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6C67D052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65AFBBA5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21BE8B79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25F97554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992713" w14:paraId="05F8CDD6" w14:textId="77777777" w:rsidTr="00A8239A">
              <w:trPr>
                <w:cantSplit/>
                <w:trHeight w:hRule="exact" w:val="227"/>
              </w:trPr>
              <w:tc>
                <w:tcPr>
                  <w:tcW w:w="0" w:type="auto"/>
                </w:tcPr>
                <w:p w14:paraId="7E7E6106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15D22C8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7D0C3961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9023F90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464D64EF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2225F4B3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252942A2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3AEDFEE5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75859F4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737FB968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992713" w14:paraId="0D2FB5C3" w14:textId="77777777" w:rsidTr="00A8239A">
              <w:trPr>
                <w:cantSplit/>
                <w:trHeight w:hRule="exact" w:val="227"/>
              </w:trPr>
              <w:tc>
                <w:tcPr>
                  <w:tcW w:w="0" w:type="auto"/>
                </w:tcPr>
                <w:p w14:paraId="34FD3261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70829072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BEC641E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6C9B2BC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2DA95FC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26B8CD86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AB15384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FDDAD85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656947F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28B8310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992713" w14:paraId="31CC67CE" w14:textId="77777777" w:rsidTr="00A8239A">
              <w:trPr>
                <w:cantSplit/>
                <w:trHeight w:hRule="exact" w:val="227"/>
              </w:trPr>
              <w:tc>
                <w:tcPr>
                  <w:tcW w:w="0" w:type="auto"/>
                </w:tcPr>
                <w:p w14:paraId="7A5CAF1C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0B6CAFE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0F965C00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6542ACB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35FA6977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62ACCB27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9FA779A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38CB2005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639827D2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F3C927B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992713" w14:paraId="55F099A8" w14:textId="77777777" w:rsidTr="00A8239A">
              <w:trPr>
                <w:cantSplit/>
                <w:trHeight w:hRule="exact" w:val="227"/>
              </w:trPr>
              <w:tc>
                <w:tcPr>
                  <w:tcW w:w="0" w:type="auto"/>
                </w:tcPr>
                <w:p w14:paraId="09B70BA0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4E45BF08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64BE81CD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7B8684E3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72A4FC7C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3E772359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7B93E25F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73605CEE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2DA1191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2E0D24D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992713" w14:paraId="631BB012" w14:textId="77777777" w:rsidTr="00A8239A">
              <w:trPr>
                <w:cantSplit/>
                <w:trHeight w:hRule="exact" w:val="227"/>
              </w:trPr>
              <w:tc>
                <w:tcPr>
                  <w:tcW w:w="0" w:type="auto"/>
                </w:tcPr>
                <w:p w14:paraId="0A439907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E525099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6EADA1F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4ABE9740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0CBD50BD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5CF1802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04D8EB28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0C21CA0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01D0D75B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43E27E7F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992713" w14:paraId="3D5313A2" w14:textId="77777777" w:rsidTr="00A8239A">
              <w:trPr>
                <w:cantSplit/>
                <w:trHeight w:hRule="exact" w:val="227"/>
              </w:trPr>
              <w:tc>
                <w:tcPr>
                  <w:tcW w:w="0" w:type="auto"/>
                </w:tcPr>
                <w:p w14:paraId="383E7C87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03C26A7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2EA3A5D1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71D11E6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1448FA1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0E46DC9F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4F8A7E07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0F11AA36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33BBA106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401D40FD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A8239A" w14:paraId="3DAEEFF5" w14:textId="77777777" w:rsidTr="00A8239A">
              <w:trPr>
                <w:cantSplit/>
                <w:trHeight w:hRule="exact" w:val="227"/>
              </w:trPr>
              <w:tc>
                <w:tcPr>
                  <w:tcW w:w="0" w:type="auto"/>
                </w:tcPr>
                <w:p w14:paraId="7B385E5F" w14:textId="77777777" w:rsidR="00A8239A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  <w:p w14:paraId="3F8F8610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0016F453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0BA7C5D5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3E5D4044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A774791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6D01454A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64CC09E3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02A439C9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71499235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2E7AF252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A8239A" w14:paraId="3D89604C" w14:textId="77777777" w:rsidTr="00A8239A">
              <w:trPr>
                <w:cantSplit/>
                <w:trHeight w:hRule="exact" w:val="227"/>
              </w:trPr>
              <w:tc>
                <w:tcPr>
                  <w:tcW w:w="0" w:type="auto"/>
                </w:tcPr>
                <w:p w14:paraId="26974D75" w14:textId="77777777" w:rsidR="00A8239A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5835175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69D8A1B6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36C0A367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749698E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76633CD5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821A5D2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DE35F9A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36D76984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00F7CD3D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</w:tbl>
          <w:p w14:paraId="2DFA707F" w14:textId="77777777" w:rsidR="00992713" w:rsidRPr="00992713" w:rsidRDefault="00992713" w:rsidP="00992713">
            <w:pPr>
              <w:spacing w:after="200" w:line="240" w:lineRule="auto"/>
              <w:rPr>
                <w:sz w:val="4"/>
                <w:szCs w:val="4"/>
              </w:rPr>
            </w:pPr>
          </w:p>
        </w:tc>
        <w:tc>
          <w:tcPr>
            <w:tcW w:w="0" w:type="auto"/>
          </w:tcPr>
          <w:tbl>
            <w:tblPr>
              <w:tblStyle w:val="TableGrid"/>
              <w:tblW w:w="2268" w:type="dxa"/>
              <w:tblBorders>
                <w:top w:val="single" w:sz="8" w:space="0" w:color="CAE4FF"/>
                <w:left w:val="single" w:sz="8" w:space="0" w:color="CAE4FF"/>
                <w:bottom w:val="single" w:sz="8" w:space="0" w:color="CAE4FF"/>
                <w:right w:val="single" w:sz="8" w:space="0" w:color="CAE4FF"/>
                <w:insideH w:val="single" w:sz="6" w:space="0" w:color="CAE4FF"/>
                <w:insideV w:val="single" w:sz="6" w:space="0" w:color="CAE4FF"/>
              </w:tblBorders>
              <w:tblCellMar>
                <w:top w:w="0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220"/>
              <w:gridCol w:w="220"/>
              <w:gridCol w:w="220"/>
              <w:gridCol w:w="221"/>
              <w:gridCol w:w="221"/>
              <w:gridCol w:w="221"/>
              <w:gridCol w:w="221"/>
              <w:gridCol w:w="221"/>
              <w:gridCol w:w="252"/>
            </w:tblGrid>
            <w:tr w:rsidR="00A8239A" w14:paraId="51087E9A" w14:textId="77777777" w:rsidTr="00A8239A">
              <w:trPr>
                <w:cantSplit/>
                <w:trHeight w:hRule="exact" w:val="227"/>
              </w:trPr>
              <w:tc>
                <w:tcPr>
                  <w:tcW w:w="0" w:type="auto"/>
                </w:tcPr>
                <w:p w14:paraId="5830ACF2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E67AB33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4A1FB8A4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3DFB41BF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6B1611E1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48B8C83E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73E6D4C0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797CCEF8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441CFECC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2767B7F2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A8239A" w14:paraId="54F25EB8" w14:textId="77777777" w:rsidTr="00A8239A">
              <w:trPr>
                <w:cantSplit/>
                <w:trHeight w:hRule="exact" w:val="227"/>
              </w:trPr>
              <w:tc>
                <w:tcPr>
                  <w:tcW w:w="0" w:type="auto"/>
                </w:tcPr>
                <w:p w14:paraId="4DEDC2EB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355B9D92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6B8A89B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45290F7C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343E555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6EC1CD2F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BE98614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68C9666F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16BA0DF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690737BE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A8239A" w14:paraId="7B170333" w14:textId="77777777" w:rsidTr="00A8239A">
              <w:trPr>
                <w:cantSplit/>
                <w:trHeight w:hRule="exact" w:val="227"/>
              </w:trPr>
              <w:tc>
                <w:tcPr>
                  <w:tcW w:w="0" w:type="auto"/>
                </w:tcPr>
                <w:p w14:paraId="7128ABDB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4055E9CB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3AF6E6B1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2CFCD4E4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7A7FF854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A66B5FD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71606DF8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B67B2BD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7440C902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746C5573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A8239A" w14:paraId="3763E554" w14:textId="77777777" w:rsidTr="00A8239A">
              <w:trPr>
                <w:cantSplit/>
                <w:trHeight w:hRule="exact" w:val="227"/>
              </w:trPr>
              <w:tc>
                <w:tcPr>
                  <w:tcW w:w="0" w:type="auto"/>
                </w:tcPr>
                <w:p w14:paraId="3CE2C76B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63093281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72E36882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92D47C7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79275D34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762F91C4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9F81267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CE6B92E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A5B09A8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318E33BF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A8239A" w14:paraId="43CE6F92" w14:textId="77777777" w:rsidTr="00A8239A">
              <w:trPr>
                <w:cantSplit/>
                <w:trHeight w:hRule="exact" w:val="227"/>
              </w:trPr>
              <w:tc>
                <w:tcPr>
                  <w:tcW w:w="0" w:type="auto"/>
                </w:tcPr>
                <w:p w14:paraId="0E61912C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00B0DAA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31813F0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DC1CE94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6F1EEF49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0CEB676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653A98EB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409573A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4563F61B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26E53FD4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A8239A" w14:paraId="51BD2D7A" w14:textId="77777777" w:rsidTr="00A8239A">
              <w:trPr>
                <w:cantSplit/>
                <w:trHeight w:hRule="exact" w:val="227"/>
              </w:trPr>
              <w:tc>
                <w:tcPr>
                  <w:tcW w:w="0" w:type="auto"/>
                </w:tcPr>
                <w:p w14:paraId="619B1FC9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71F4381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256D6B68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71BE2974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27493B95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3F7F8118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98857E1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EA00445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7BD08103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08F247E7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A8239A" w14:paraId="0844A6F2" w14:textId="77777777" w:rsidTr="00A8239A">
              <w:trPr>
                <w:cantSplit/>
                <w:trHeight w:hRule="exact" w:val="227"/>
              </w:trPr>
              <w:tc>
                <w:tcPr>
                  <w:tcW w:w="0" w:type="auto"/>
                </w:tcPr>
                <w:p w14:paraId="618682E0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0057B840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40441FCE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084F04A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7030F90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2B78E87F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87C1A2A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2C04A8C8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49CBCD3C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2A8D42B3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A8239A" w14:paraId="3D7775AB" w14:textId="77777777" w:rsidTr="00A8239A">
              <w:trPr>
                <w:cantSplit/>
                <w:trHeight w:hRule="exact" w:val="227"/>
              </w:trPr>
              <w:tc>
                <w:tcPr>
                  <w:tcW w:w="0" w:type="auto"/>
                </w:tcPr>
                <w:p w14:paraId="4CC54431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46D5E112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6283E24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20E4B350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00BFBB70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6867414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7F200C8A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0B8DF74F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605537D6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404BF80A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A8239A" w14:paraId="561C0F3E" w14:textId="77777777" w:rsidTr="00A8239A">
              <w:trPr>
                <w:cantSplit/>
                <w:trHeight w:hRule="exact" w:val="227"/>
              </w:trPr>
              <w:tc>
                <w:tcPr>
                  <w:tcW w:w="0" w:type="auto"/>
                </w:tcPr>
                <w:p w14:paraId="2AE9F963" w14:textId="77777777" w:rsidR="00A8239A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  <w:p w14:paraId="6D1123C1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45958651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44EBE26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2BE180C9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051675B7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49AEA706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4C4A7E33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60D84F61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656A28CF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34AC6E9B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A8239A" w14:paraId="2B43C550" w14:textId="77777777" w:rsidTr="00A8239A">
              <w:trPr>
                <w:cantSplit/>
                <w:trHeight w:hRule="exact" w:val="227"/>
              </w:trPr>
              <w:tc>
                <w:tcPr>
                  <w:tcW w:w="0" w:type="auto"/>
                </w:tcPr>
                <w:p w14:paraId="0D819CB0" w14:textId="77777777" w:rsidR="00A8239A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4064B346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723E6C21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FC716D0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73C307E5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C12D055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8CF1556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B725085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4B87D4B5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34F80E27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</w:tbl>
          <w:p w14:paraId="57780DCB" w14:textId="0A9EA09E" w:rsidR="00992713" w:rsidRPr="00DD1D03" w:rsidRDefault="00992713" w:rsidP="00DD1D03"/>
        </w:tc>
      </w:tr>
    </w:tbl>
    <w:p w14:paraId="3F0769E6" w14:textId="40BEAB05" w:rsidR="00DD1D03" w:rsidRPr="00A8239A" w:rsidRDefault="00A8239A" w:rsidP="00A8239A">
      <w:pPr>
        <w:tabs>
          <w:tab w:val="left" w:pos="4780"/>
        </w:tabs>
      </w:pPr>
      <w:r>
        <w:tab/>
      </w:r>
      <w:r w:rsidRPr="00A8239A">
        <w:t>(Ein grosses Quadrat enthält 100 kleine.)</w:t>
      </w:r>
    </w:p>
    <w:p w14:paraId="59D03F59" w14:textId="691AB215" w:rsidR="007620D2" w:rsidRPr="00C55BA0" w:rsidRDefault="007620D2" w:rsidP="000E3893">
      <w:pPr>
        <w:spacing w:after="200" w:line="240" w:lineRule="auto"/>
      </w:pPr>
    </w:p>
    <w:sectPr w:rsidR="007620D2" w:rsidRPr="00C55BA0" w:rsidSect="001B4C3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776238" w14:textId="77777777" w:rsidR="005B024F" w:rsidRDefault="005B024F" w:rsidP="00E61129">
      <w:pPr>
        <w:spacing w:after="0"/>
      </w:pPr>
      <w:r>
        <w:separator/>
      </w:r>
    </w:p>
  </w:endnote>
  <w:endnote w:type="continuationSeparator" w:id="0">
    <w:p w14:paraId="53119B53" w14:textId="77777777" w:rsidR="005B024F" w:rsidRDefault="005B024F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6A60DB" w14:textId="77777777" w:rsidR="00A8239A" w:rsidRPr="00A52340" w:rsidRDefault="00A8239A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93468C">
        <w:rPr>
          <w:noProof/>
        </w:rPr>
        <w:t>MA_S01_Indien waechst.docx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93468C" w:rsidRPr="0093468C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93468C" w:rsidRPr="0093468C">
        <w:rPr>
          <w:noProof/>
          <w:lang w:val="de-DE"/>
        </w:rPr>
        <w:t>1</w:t>
      </w:r>
    </w:fldSimple>
  </w:p>
  <w:p w14:paraId="17126077" w14:textId="77777777" w:rsidR="00A8239A" w:rsidRDefault="00A8239A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4C1889" w14:textId="77777777" w:rsidR="00A8239A" w:rsidRDefault="00A8239A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93468C">
        <w:rPr>
          <w:noProof/>
        </w:rPr>
        <w:t>MA_S01_Indien waechst.docx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93468C" w:rsidRPr="0093468C">
        <w:rPr>
          <w:noProof/>
          <w:lang w:val="de-DE"/>
        </w:rPr>
        <w:t>2</w:t>
      </w:r>
    </w:fldSimple>
  </w:p>
  <w:p w14:paraId="7056290B" w14:textId="77777777" w:rsidR="00A8239A" w:rsidRDefault="00A8239A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E5761D" w14:textId="77777777" w:rsidR="005B024F" w:rsidRDefault="005B024F" w:rsidP="00E61129">
      <w:pPr>
        <w:spacing w:after="0"/>
      </w:pPr>
      <w:r>
        <w:separator/>
      </w:r>
    </w:p>
  </w:footnote>
  <w:footnote w:type="continuationSeparator" w:id="0">
    <w:p w14:paraId="1D83F640" w14:textId="77777777" w:rsidR="005B024F" w:rsidRDefault="005B024F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DE2491" w14:textId="77777777" w:rsidR="00A8239A" w:rsidRPr="00F25B93" w:rsidRDefault="00A8239A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5EDA256A" wp14:editId="71DA4938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412BEC" w14:textId="77777777" w:rsidR="00A8239A" w:rsidRPr="00093725" w:rsidRDefault="00A8239A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4B3EE4CF" w14:textId="77777777" w:rsidR="00A8239A" w:rsidRPr="00BB20F6" w:rsidRDefault="00A8239A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EDA256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" fillcolor="#8ab2e2" stroked="f">
              <v:textbox>
                <w:txbxContent>
                  <w:p w14:paraId="5C412BEC" w14:textId="77777777" w:rsidR="00A8239A" w:rsidRPr="00093725" w:rsidRDefault="00A8239A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4B3EE4CF" w14:textId="77777777" w:rsidR="00A8239A" w:rsidRPr="00BB20F6" w:rsidRDefault="00A8239A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5E37D0E5" wp14:editId="1E55BC3B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04AAF1F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5A22F182" wp14:editId="0997EC69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8BE85F2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24552601" wp14:editId="719FAE21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727F837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5E829EB" wp14:editId="069CCEA7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0E6C3FF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8B08B93" wp14:editId="37E75501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D6CB00" w14:textId="77777777" w:rsidR="00A8239A" w:rsidRDefault="00A8239A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17D6CB00" w14:textId="77777777" w:rsidR="00A8239A" w:rsidRDefault="00A8239A" w:rsidP="00F25B93"/>
                </w:txbxContent>
              </v:textbox>
            </v:shape>
          </w:pict>
        </mc:Fallback>
      </mc:AlternateContent>
    </w:r>
  </w:p>
  <w:p w14:paraId="612D9A94" w14:textId="77777777" w:rsidR="00A8239A" w:rsidRDefault="00A8239A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0B4CF98" wp14:editId="738CD7F4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D4A9C" w14:textId="77777777" w:rsidR="00A8239A" w:rsidRDefault="00A8239A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D458E65" wp14:editId="7074A21D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EC3752" w14:textId="77777777" w:rsidR="00A8239A" w:rsidRPr="00093725" w:rsidRDefault="00A8239A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D458E65" id="_x0000_t202" coordsize="21600,21600" o:spt="202" path="m,l,21600r21600,l21600,xe">
              <v:stroke joinstyle="miter"/>
              <v:path gradientshapeok="t" o:connecttype="rect"/>
            </v:shapetype>
            <v:shape id="Text Box 64" o:spid="_x0000_s1028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" fillcolor="#8ab2e2" stroked="f">
              <v:textbox>
                <w:txbxContent>
                  <w:p w14:paraId="12EC3752" w14:textId="77777777" w:rsidR="00A8239A" w:rsidRPr="00093725" w:rsidRDefault="00A8239A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457C2241" wp14:editId="463AEADC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C46640A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D50CC31" wp14:editId="7FB65E92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8B187D1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2570107" wp14:editId="2ECF11EE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873C688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8EFADA1" wp14:editId="7DE4CEFA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B97F192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E556B0" wp14:editId="723B802A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717BDA" w14:textId="77777777" w:rsidR="00A8239A" w:rsidRDefault="00A8239A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40A94C76" w14:textId="77777777" w:rsidR="00A8239A" w:rsidRDefault="00A8239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4DE556B0" id="Text Box 6" o:spid="_x0000_s1029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60Exsq0CAACq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74717BDA" w14:textId="77777777" w:rsidR="00A8239A" w:rsidRDefault="00A8239A" w:rsidP="00D7577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40A94C76" w14:textId="77777777" w:rsidR="00A8239A" w:rsidRDefault="00A8239A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FB0D07A" wp14:editId="6D3AD706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22608D40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0557E104" wp14:editId="17601638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F55"/>
    <w:multiLevelType w:val="multilevel"/>
    <w:tmpl w:val="1F9A9AD0"/>
    <w:numStyleLink w:val="ListeNummernAltL"/>
  </w:abstractNum>
  <w:abstractNum w:abstractNumId="3">
    <w:nsid w:val="166A15D6"/>
    <w:multiLevelType w:val="multilevel"/>
    <w:tmpl w:val="248A3796"/>
    <w:lvl w:ilvl="0">
      <w:start w:val="1"/>
      <w:numFmt w:val="bullet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931730"/>
    <w:multiLevelType w:val="multilevel"/>
    <w:tmpl w:val="3DAC6782"/>
    <w:numStyleLink w:val="ListeAufzhlungAltX"/>
  </w:abstractNum>
  <w:abstractNum w:abstractNumId="9">
    <w:nsid w:val="47317437"/>
    <w:multiLevelType w:val="hybridMultilevel"/>
    <w:tmpl w:val="5168703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830E71"/>
    <w:multiLevelType w:val="hybridMultilevel"/>
    <w:tmpl w:val="95487F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B172D4"/>
    <w:multiLevelType w:val="hybridMultilevel"/>
    <w:tmpl w:val="F5041A3A"/>
    <w:lvl w:ilvl="0" w:tplc="33022B46">
      <w:start w:val="19"/>
      <w:numFmt w:val="bullet"/>
      <w:lvlText w:val="-"/>
      <w:lvlJc w:val="left"/>
      <w:pPr>
        <w:ind w:left="1080" w:hanging="360"/>
      </w:pPr>
      <w:rPr>
        <w:rFonts w:ascii="Arial" w:eastAsiaTheme="minorHAnsi" w:hAnsi="Aria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7FE0699"/>
    <w:multiLevelType w:val="hybridMultilevel"/>
    <w:tmpl w:val="93164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7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F985E06"/>
    <w:multiLevelType w:val="hybridMultilevel"/>
    <w:tmpl w:val="63B8EF22"/>
    <w:lvl w:ilvl="0" w:tplc="33022B46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0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1">
    <w:nsid w:val="7C1E6252"/>
    <w:multiLevelType w:val="hybridMultilevel"/>
    <w:tmpl w:val="F1A610CE"/>
    <w:lvl w:ilvl="0" w:tplc="D22C772A">
      <w:start w:val="1"/>
      <w:numFmt w:val="bullet"/>
      <w:pStyle w:val="Checkbox"/>
      <w:lvlText w:val="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15"/>
  </w:num>
  <w:num w:numId="7">
    <w:abstractNumId w:val="17"/>
  </w:num>
  <w:num w:numId="8">
    <w:abstractNumId w:val="7"/>
  </w:num>
  <w:num w:numId="9">
    <w:abstractNumId w:val="20"/>
  </w:num>
  <w:num w:numId="10">
    <w:abstractNumId w:val="1"/>
  </w:num>
  <w:num w:numId="11">
    <w:abstractNumId w:val="6"/>
  </w:num>
  <w:num w:numId="12">
    <w:abstractNumId w:val="19"/>
  </w:num>
  <w:num w:numId="13">
    <w:abstractNumId w:val="19"/>
  </w:num>
  <w:num w:numId="14">
    <w:abstractNumId w:val="19"/>
  </w:num>
  <w:num w:numId="15">
    <w:abstractNumId w:val="19"/>
  </w:num>
  <w:num w:numId="16">
    <w:abstractNumId w:val="19"/>
  </w:num>
  <w:num w:numId="17">
    <w:abstractNumId w:val="11"/>
  </w:num>
  <w:num w:numId="18">
    <w:abstractNumId w:val="10"/>
  </w:num>
  <w:num w:numId="19">
    <w:abstractNumId w:val="0"/>
  </w:num>
  <w:num w:numId="20">
    <w:abstractNumId w:val="16"/>
  </w:num>
  <w:num w:numId="21">
    <w:abstractNumId w:val="15"/>
  </w:num>
  <w:num w:numId="22">
    <w:abstractNumId w:val="2"/>
  </w:num>
  <w:num w:numId="23">
    <w:abstractNumId w:val="8"/>
  </w:num>
  <w:num w:numId="24">
    <w:abstractNumId w:val="14"/>
  </w:num>
  <w:num w:numId="25">
    <w:abstractNumId w:val="18"/>
  </w:num>
  <w:num w:numId="26">
    <w:abstractNumId w:val="13"/>
  </w:num>
  <w:num w:numId="27">
    <w:abstractNumId w:val="9"/>
  </w:num>
  <w:num w:numId="28">
    <w:abstractNumId w:val="12"/>
  </w:num>
  <w:num w:numId="29">
    <w:abstractNumId w:val="21"/>
  </w:num>
  <w:num w:numId="30">
    <w:abstractNumId w:val="21"/>
    <w:lvlOverride w:ilvl="0">
      <w:startOverride w:val="1"/>
    </w:lvlOverride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4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2B6"/>
    <w:rsid w:val="00017B2B"/>
    <w:rsid w:val="000234B5"/>
    <w:rsid w:val="00027A8D"/>
    <w:rsid w:val="00046A29"/>
    <w:rsid w:val="00063B3E"/>
    <w:rsid w:val="000826F2"/>
    <w:rsid w:val="000919AF"/>
    <w:rsid w:val="00093725"/>
    <w:rsid w:val="000A1533"/>
    <w:rsid w:val="000D5FE5"/>
    <w:rsid w:val="000D778F"/>
    <w:rsid w:val="000E3893"/>
    <w:rsid w:val="001055AD"/>
    <w:rsid w:val="00131F08"/>
    <w:rsid w:val="00134BAB"/>
    <w:rsid w:val="0015559D"/>
    <w:rsid w:val="001B0583"/>
    <w:rsid w:val="001B4C36"/>
    <w:rsid w:val="001C2481"/>
    <w:rsid w:val="001F5496"/>
    <w:rsid w:val="001F6EF0"/>
    <w:rsid w:val="002019CA"/>
    <w:rsid w:val="0020629D"/>
    <w:rsid w:val="00234D56"/>
    <w:rsid w:val="002467CE"/>
    <w:rsid w:val="00285B8B"/>
    <w:rsid w:val="002B17C6"/>
    <w:rsid w:val="002B2FAD"/>
    <w:rsid w:val="002C053D"/>
    <w:rsid w:val="002D4FD8"/>
    <w:rsid w:val="00307CF9"/>
    <w:rsid w:val="003131E0"/>
    <w:rsid w:val="00313CCE"/>
    <w:rsid w:val="00324B78"/>
    <w:rsid w:val="003251AC"/>
    <w:rsid w:val="00342F40"/>
    <w:rsid w:val="003C168F"/>
    <w:rsid w:val="003E472B"/>
    <w:rsid w:val="003E4C02"/>
    <w:rsid w:val="003F6D59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4EB6"/>
    <w:rsid w:val="004C17BE"/>
    <w:rsid w:val="004C67C9"/>
    <w:rsid w:val="004D5D12"/>
    <w:rsid w:val="004D606A"/>
    <w:rsid w:val="004F407C"/>
    <w:rsid w:val="00510665"/>
    <w:rsid w:val="00510AEA"/>
    <w:rsid w:val="00515202"/>
    <w:rsid w:val="00530276"/>
    <w:rsid w:val="00537D5C"/>
    <w:rsid w:val="00556BE1"/>
    <w:rsid w:val="00562EDF"/>
    <w:rsid w:val="0058578B"/>
    <w:rsid w:val="0059437F"/>
    <w:rsid w:val="005A1975"/>
    <w:rsid w:val="005B024F"/>
    <w:rsid w:val="005B0AA8"/>
    <w:rsid w:val="005B22D2"/>
    <w:rsid w:val="005B4A2B"/>
    <w:rsid w:val="005B74AF"/>
    <w:rsid w:val="005C6F8E"/>
    <w:rsid w:val="005D3260"/>
    <w:rsid w:val="005D5528"/>
    <w:rsid w:val="005E0117"/>
    <w:rsid w:val="00634654"/>
    <w:rsid w:val="00634953"/>
    <w:rsid w:val="006376CC"/>
    <w:rsid w:val="00651E15"/>
    <w:rsid w:val="006562B6"/>
    <w:rsid w:val="00665E44"/>
    <w:rsid w:val="00666F57"/>
    <w:rsid w:val="00677494"/>
    <w:rsid w:val="006901A8"/>
    <w:rsid w:val="00691DD4"/>
    <w:rsid w:val="006A5EDD"/>
    <w:rsid w:val="006D36D8"/>
    <w:rsid w:val="006F1B56"/>
    <w:rsid w:val="007171B0"/>
    <w:rsid w:val="007201E2"/>
    <w:rsid w:val="00730CDC"/>
    <w:rsid w:val="007368E6"/>
    <w:rsid w:val="00750C7D"/>
    <w:rsid w:val="007620D2"/>
    <w:rsid w:val="007621AF"/>
    <w:rsid w:val="007C4707"/>
    <w:rsid w:val="007E2CFC"/>
    <w:rsid w:val="007F62B3"/>
    <w:rsid w:val="008018F0"/>
    <w:rsid w:val="00805198"/>
    <w:rsid w:val="00810E6F"/>
    <w:rsid w:val="008118C8"/>
    <w:rsid w:val="008131ED"/>
    <w:rsid w:val="008241E3"/>
    <w:rsid w:val="00825A2A"/>
    <w:rsid w:val="00825D87"/>
    <w:rsid w:val="0088314E"/>
    <w:rsid w:val="00905B48"/>
    <w:rsid w:val="00925A82"/>
    <w:rsid w:val="00925CDB"/>
    <w:rsid w:val="00926021"/>
    <w:rsid w:val="0093468C"/>
    <w:rsid w:val="009403DB"/>
    <w:rsid w:val="009453CA"/>
    <w:rsid w:val="009514A0"/>
    <w:rsid w:val="00954DF4"/>
    <w:rsid w:val="009773BD"/>
    <w:rsid w:val="0099117F"/>
    <w:rsid w:val="00992713"/>
    <w:rsid w:val="00994AE1"/>
    <w:rsid w:val="009A7F42"/>
    <w:rsid w:val="009B57D7"/>
    <w:rsid w:val="009B5C20"/>
    <w:rsid w:val="009C0A93"/>
    <w:rsid w:val="009D0E08"/>
    <w:rsid w:val="009D4029"/>
    <w:rsid w:val="009F5EE3"/>
    <w:rsid w:val="00A04BE5"/>
    <w:rsid w:val="00A10EDD"/>
    <w:rsid w:val="00A13C44"/>
    <w:rsid w:val="00A40882"/>
    <w:rsid w:val="00A505EF"/>
    <w:rsid w:val="00A52340"/>
    <w:rsid w:val="00A6655F"/>
    <w:rsid w:val="00A71ABD"/>
    <w:rsid w:val="00A8239A"/>
    <w:rsid w:val="00A922BD"/>
    <w:rsid w:val="00A9626B"/>
    <w:rsid w:val="00AD0C62"/>
    <w:rsid w:val="00AE1EF5"/>
    <w:rsid w:val="00AE2523"/>
    <w:rsid w:val="00AE5F2E"/>
    <w:rsid w:val="00AE63FE"/>
    <w:rsid w:val="00AF4F8E"/>
    <w:rsid w:val="00B0459D"/>
    <w:rsid w:val="00B221B4"/>
    <w:rsid w:val="00B23375"/>
    <w:rsid w:val="00B23F47"/>
    <w:rsid w:val="00B25321"/>
    <w:rsid w:val="00B26651"/>
    <w:rsid w:val="00B27990"/>
    <w:rsid w:val="00B323B4"/>
    <w:rsid w:val="00B361DC"/>
    <w:rsid w:val="00B55B55"/>
    <w:rsid w:val="00B622D3"/>
    <w:rsid w:val="00B92F68"/>
    <w:rsid w:val="00BC46E0"/>
    <w:rsid w:val="00BC6428"/>
    <w:rsid w:val="00BC6A70"/>
    <w:rsid w:val="00BF5EB3"/>
    <w:rsid w:val="00C01F72"/>
    <w:rsid w:val="00C237BD"/>
    <w:rsid w:val="00C25CFD"/>
    <w:rsid w:val="00C27D3B"/>
    <w:rsid w:val="00C36A67"/>
    <w:rsid w:val="00C44135"/>
    <w:rsid w:val="00C44C19"/>
    <w:rsid w:val="00C46E3D"/>
    <w:rsid w:val="00C55BA0"/>
    <w:rsid w:val="00C62C1F"/>
    <w:rsid w:val="00C957D0"/>
    <w:rsid w:val="00CA0082"/>
    <w:rsid w:val="00CA6C8E"/>
    <w:rsid w:val="00CB1E1C"/>
    <w:rsid w:val="00CC2326"/>
    <w:rsid w:val="00CE3698"/>
    <w:rsid w:val="00CF6440"/>
    <w:rsid w:val="00D03892"/>
    <w:rsid w:val="00D05344"/>
    <w:rsid w:val="00D32604"/>
    <w:rsid w:val="00D41BC7"/>
    <w:rsid w:val="00D47ECD"/>
    <w:rsid w:val="00D57C25"/>
    <w:rsid w:val="00D67F3A"/>
    <w:rsid w:val="00D75776"/>
    <w:rsid w:val="00DA1857"/>
    <w:rsid w:val="00DA6D2C"/>
    <w:rsid w:val="00DC0400"/>
    <w:rsid w:val="00DD1D03"/>
    <w:rsid w:val="00DF5285"/>
    <w:rsid w:val="00E056F4"/>
    <w:rsid w:val="00E17C4C"/>
    <w:rsid w:val="00E249A8"/>
    <w:rsid w:val="00E25771"/>
    <w:rsid w:val="00E3400A"/>
    <w:rsid w:val="00E50362"/>
    <w:rsid w:val="00E61129"/>
    <w:rsid w:val="00E641FE"/>
    <w:rsid w:val="00E71205"/>
    <w:rsid w:val="00E7607E"/>
    <w:rsid w:val="00E76EF5"/>
    <w:rsid w:val="00E95816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025FB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4D5D12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character" w:customStyle="1" w:styleId="idcode">
    <w:name w:val="idcode"/>
    <w:basedOn w:val="DefaultParagraphFont"/>
    <w:rsid w:val="003C168F"/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customStyle="1" w:styleId="Checkbox">
    <w:name w:val="Checkbox"/>
    <w:basedOn w:val="ListParagraph"/>
    <w:qFormat/>
    <w:rsid w:val="002C053D"/>
    <w:pPr>
      <w:numPr>
        <w:numId w:val="29"/>
      </w:numPr>
      <w:tabs>
        <w:tab w:val="left" w:pos="51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4D5D12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character" w:customStyle="1" w:styleId="idcode">
    <w:name w:val="idcode"/>
    <w:basedOn w:val="DefaultParagraphFont"/>
    <w:rsid w:val="003C168F"/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customStyle="1" w:styleId="Checkbox">
    <w:name w:val="Checkbox"/>
    <w:basedOn w:val="ListParagraph"/>
    <w:qFormat/>
    <w:rsid w:val="002C053D"/>
    <w:pPr>
      <w:numPr>
        <w:numId w:val="29"/>
      </w:numPr>
      <w:tabs>
        <w:tab w:val="left" w:pos="51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739A5-4C89-DD49-A29E-D6034D7D2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341</Words>
  <Characters>1947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2284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12</cp:revision>
  <cp:lastPrinted>2014-10-12T09:15:00Z</cp:lastPrinted>
  <dcterms:created xsi:type="dcterms:W3CDTF">2014-09-17T23:17:00Z</dcterms:created>
  <dcterms:modified xsi:type="dcterms:W3CDTF">2014-10-12T09:15:00Z</dcterms:modified>
  <cp:category/>
</cp:coreProperties>
</file>