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Default Extension="wdp" ContentType="image/vnd.ms-photo"/>
  <Default Extension="bin" ContentType="application/vnd.openxmlformats-officedocument.oleObject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5866D5" w14:textId="2B7602F8" w:rsidR="007620D2" w:rsidRPr="00C27D3B" w:rsidRDefault="00FB7436" w:rsidP="00A40882">
      <w:pPr>
        <w:pStyle w:val="AufgabenID"/>
      </w:pPr>
      <w:bookmarkStart w:id="0" w:name="_GoBack"/>
      <w:bookmarkEnd w:id="0"/>
      <w:r w:rsidRPr="00FB7436">
        <w:t>BAUKLÖTZE</w:t>
      </w:r>
    </w:p>
    <w:p w14:paraId="4E6DBC97" w14:textId="77777777" w:rsidR="004C67C9" w:rsidRPr="00A40882" w:rsidRDefault="00D41BC7" w:rsidP="0020629D">
      <w:pPr>
        <w:pStyle w:val="KurzbeschriebTitel"/>
      </w:pPr>
      <w:r>
        <w:tab/>
      </w:r>
    </w:p>
    <w:tbl>
      <w:tblPr>
        <w:tblStyle w:val="TableGrid"/>
        <w:tblpPr w:leftFromText="180" w:rightFromText="180" w:vertAnchor="text" w:horzAnchor="page" w:tblpX="1753" w:tblpY="10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95"/>
        <w:gridCol w:w="2525"/>
      </w:tblGrid>
      <w:tr w:rsidR="003D6B62" w14:paraId="4D4C80E7" w14:textId="77777777" w:rsidTr="003D6B62">
        <w:trPr>
          <w:trHeight w:val="1223"/>
        </w:trPr>
        <w:tc>
          <w:tcPr>
            <w:tcW w:w="6895" w:type="dxa"/>
            <w:shd w:val="clear" w:color="auto" w:fill="DEEDFF"/>
          </w:tcPr>
          <w:p w14:paraId="6B2CEAAC" w14:textId="77777777" w:rsidR="003D6B62" w:rsidRDefault="003D6B62" w:rsidP="003D6B62">
            <w:pPr>
              <w:ind w:left="30"/>
            </w:pPr>
            <w:r>
              <w:t>Hier siehst du einen Bauklotz in drei verschiedenen Lagen.</w:t>
            </w:r>
          </w:p>
          <w:p w14:paraId="3533B56E" w14:textId="77777777" w:rsidR="003D6B62" w:rsidRPr="00A13C44" w:rsidRDefault="003D6B62" w:rsidP="003D6B62">
            <w:pPr>
              <w:spacing w:after="0"/>
              <w:ind w:left="28"/>
            </w:pPr>
            <w:r>
              <w:t>Bei den folgenden Aufgaben geht es um Körper, die aus solchen Bauklötzen bestehen.</w:t>
            </w:r>
          </w:p>
        </w:tc>
        <w:tc>
          <w:tcPr>
            <w:tcW w:w="2525" w:type="dxa"/>
            <w:shd w:val="clear" w:color="auto" w:fill="DEEDFF"/>
          </w:tcPr>
          <w:p w14:paraId="1BC41B00" w14:textId="77777777" w:rsidR="003D6B62" w:rsidRPr="00A13C44" w:rsidRDefault="003D6B62" w:rsidP="003D6B62">
            <w:pPr>
              <w:spacing w:after="0"/>
              <w:ind w:left="28"/>
            </w:pPr>
            <w:r>
              <w:object w:dxaOrig="2285" w:dyaOrig="1137" w14:anchorId="370F90A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4pt;height:56pt" o:ole="">
                  <v:imagedata r:id="rId9" o:title=""/>
                </v:shape>
                <o:OLEObject Type="Embed" ProgID="CorelDraw.Graphic.16" ShapeID="_x0000_i1025" DrawAspect="Content" ObjectID="_1404146817" r:id="rId10"/>
              </w:object>
            </w:r>
          </w:p>
        </w:tc>
      </w:tr>
    </w:tbl>
    <w:p w14:paraId="62E8C412" w14:textId="77777777" w:rsidR="00BC6B04" w:rsidRDefault="00BC6B04" w:rsidP="0005219B">
      <w:pPr>
        <w:spacing w:after="0"/>
      </w:pPr>
    </w:p>
    <w:p w14:paraId="1EAAD039" w14:textId="130B1C33" w:rsidR="00E3400A" w:rsidRPr="00E3400A" w:rsidRDefault="006F1B56" w:rsidP="0020629D">
      <w:pPr>
        <w:pStyle w:val="KurzbeschriebTitel"/>
      </w:pPr>
      <w:r>
        <w:t>A</w:t>
      </w:r>
      <w:r w:rsidR="00E3400A">
        <w:t xml:space="preserve"> </w:t>
      </w:r>
      <w:r w:rsidR="00E3400A">
        <w:tab/>
      </w:r>
      <w:r w:rsidR="007B1B46">
        <w:t>1</w:t>
      </w:r>
      <w:r w:rsidR="0020629D">
        <w:t xml:space="preserve"> P.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"/>
        <w:gridCol w:w="2339"/>
        <w:gridCol w:w="4182"/>
        <w:gridCol w:w="2899"/>
      </w:tblGrid>
      <w:tr w:rsidR="007B1B46" w14:paraId="4D90ABF4" w14:textId="77777777" w:rsidTr="003A4311">
        <w:tc>
          <w:tcPr>
            <w:tcW w:w="6629" w:type="dxa"/>
            <w:gridSpan w:val="3"/>
            <w:shd w:val="clear" w:color="auto" w:fill="auto"/>
          </w:tcPr>
          <w:p w14:paraId="173CDFEE" w14:textId="5BC0BD45" w:rsidR="007B1B46" w:rsidRDefault="007B1B46" w:rsidP="007B1B46">
            <w:r>
              <w:t>Zeichne diesen Körper in einer anderen Lage.</w:t>
            </w:r>
          </w:p>
          <w:p w14:paraId="7D5F9722" w14:textId="708F899A" w:rsidR="007B1B46" w:rsidRDefault="007B1B46" w:rsidP="007B1B46">
            <w:r>
              <w:t>Du musst ihn nicht färben.</w:t>
            </w:r>
          </w:p>
        </w:tc>
        <w:tc>
          <w:tcPr>
            <w:tcW w:w="2899" w:type="dxa"/>
            <w:shd w:val="clear" w:color="auto" w:fill="auto"/>
          </w:tcPr>
          <w:p w14:paraId="5735FF51" w14:textId="37A92F7C" w:rsidR="007B1B46" w:rsidRDefault="007B1B46" w:rsidP="007B1B46">
            <w:pPr>
              <w:jc w:val="right"/>
            </w:pPr>
            <w:r>
              <w:object w:dxaOrig="2469" w:dyaOrig="1137" w14:anchorId="3B4DEDD1">
                <v:shape id="_x0000_i1026" type="#_x0000_t75" style="width:123pt;height:56pt" o:ole="">
                  <v:imagedata r:id="rId11" o:title=""/>
                </v:shape>
                <o:OLEObject Type="Embed" ProgID="CorelDraw.Graphic.16" ShapeID="_x0000_i1026" DrawAspect="Content" ObjectID="_1404146818" r:id="rId12"/>
              </w:object>
            </w:r>
          </w:p>
        </w:tc>
      </w:tr>
      <w:tr w:rsidR="007B1B46" w14:paraId="35958650" w14:textId="77777777" w:rsidTr="003A4311">
        <w:trPr>
          <w:gridBefore w:val="1"/>
          <w:wBefore w:w="108" w:type="dxa"/>
          <w:trHeight w:val="1223"/>
        </w:trPr>
        <w:tc>
          <w:tcPr>
            <w:tcW w:w="2339" w:type="dxa"/>
            <w:shd w:val="clear" w:color="auto" w:fill="DEEDFF"/>
          </w:tcPr>
          <w:p w14:paraId="1BCF7A69" w14:textId="7BAEEF9A" w:rsidR="007B1B46" w:rsidRPr="00A13C44" w:rsidRDefault="007B1B46" w:rsidP="003D6B62">
            <w:pPr>
              <w:spacing w:after="0"/>
              <w:ind w:left="28"/>
            </w:pPr>
            <w:r w:rsidRPr="007B1B46">
              <w:t xml:space="preserve">In den Aufgaben B </w:t>
            </w:r>
            <w:r>
              <w:br/>
            </w:r>
            <w:r w:rsidRPr="007B1B46">
              <w:t>bis G kommen einige dieser Körper vor.</w:t>
            </w:r>
          </w:p>
        </w:tc>
        <w:tc>
          <w:tcPr>
            <w:tcW w:w="7081" w:type="dxa"/>
            <w:gridSpan w:val="2"/>
            <w:shd w:val="clear" w:color="auto" w:fill="DEEDFF"/>
          </w:tcPr>
          <w:p w14:paraId="0197BF60" w14:textId="196CBD82" w:rsidR="007B1B46" w:rsidRPr="00A13C44" w:rsidRDefault="007B1B46" w:rsidP="003D6B62">
            <w:pPr>
              <w:spacing w:after="0"/>
              <w:ind w:left="28"/>
            </w:pPr>
            <w:r>
              <w:object w:dxaOrig="6949" w:dyaOrig="5227" w14:anchorId="39D7733D">
                <v:shape id="_x0000_i1027" type="#_x0000_t75" style="width:347pt;height:262pt" o:ole="">
                  <v:imagedata r:id="rId13" o:title=""/>
                </v:shape>
                <o:OLEObject Type="Embed" ProgID="CorelDraw.Graphic.16" ShapeID="_x0000_i1027" DrawAspect="Content" ObjectID="_1404146819" r:id="rId14"/>
              </w:object>
            </w:r>
          </w:p>
        </w:tc>
      </w:tr>
    </w:tbl>
    <w:p w14:paraId="7BAD9605" w14:textId="77777777" w:rsidR="003D6B62" w:rsidRDefault="003D6B62" w:rsidP="00B23C2C">
      <w:pPr>
        <w:pStyle w:val="KurzbeschriebTitel"/>
      </w:pPr>
    </w:p>
    <w:p w14:paraId="39FCDD97" w14:textId="7EAA064D" w:rsidR="007C4C44" w:rsidRPr="004521F9" w:rsidRDefault="004368E9" w:rsidP="00B23C2C">
      <w:pPr>
        <w:pStyle w:val="KurzbeschriebTitel"/>
      </w:pPr>
      <w:r>
        <w:t>B</w:t>
      </w:r>
      <w:r w:rsidR="00E3400A" w:rsidRPr="00E3400A">
        <w:t xml:space="preserve"> </w:t>
      </w:r>
      <w:r w:rsidR="00E3400A">
        <w:tab/>
      </w:r>
      <w:r w:rsidR="003D6B62">
        <w:t>3</w:t>
      </w:r>
      <w:r w:rsidR="0020629D">
        <w:t xml:space="preserve"> P.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06"/>
        <w:gridCol w:w="5821"/>
      </w:tblGrid>
      <w:tr w:rsidR="003D6B62" w14:paraId="34B46555" w14:textId="77777777" w:rsidTr="003D6B62">
        <w:trPr>
          <w:trHeight w:val="1715"/>
        </w:trPr>
        <w:tc>
          <w:tcPr>
            <w:tcW w:w="3806" w:type="dxa"/>
            <w:shd w:val="clear" w:color="auto" w:fill="auto"/>
          </w:tcPr>
          <w:p w14:paraId="5F904083" w14:textId="47702036" w:rsidR="003D6B62" w:rsidRDefault="003D6B62" w:rsidP="003D6B62">
            <w:r>
              <w:t xml:space="preserve">Um den Körper </w:t>
            </w:r>
            <w:r w:rsidRPr="003D6B62">
              <w:rPr>
                <w:b/>
              </w:rPr>
              <w:t>m</w:t>
            </w:r>
            <w:r>
              <w:t xml:space="preserve"> zu bauen, kann man über die Zwischenstufen </w:t>
            </w:r>
            <w:r>
              <w:br/>
            </w:r>
            <w:r w:rsidRPr="003D6B62">
              <w:rPr>
                <w:b/>
              </w:rPr>
              <w:t>b,  f,  g</w:t>
            </w:r>
            <w:r>
              <w:t xml:space="preserve">  gehen.    </w:t>
            </w:r>
          </w:p>
          <w:p w14:paraId="1E01944D" w14:textId="38263C14" w:rsidR="003D6B62" w:rsidRDefault="003D6B62" w:rsidP="003A4311"/>
        </w:tc>
        <w:tc>
          <w:tcPr>
            <w:tcW w:w="5821" w:type="dxa"/>
            <w:shd w:val="clear" w:color="auto" w:fill="auto"/>
          </w:tcPr>
          <w:p w14:paraId="3DA316F4" w14:textId="1568BF30" w:rsidR="003D6B62" w:rsidRDefault="003D6B62" w:rsidP="003A4311">
            <w:pPr>
              <w:jc w:val="right"/>
            </w:pPr>
            <w:r>
              <w:object w:dxaOrig="5610" w:dyaOrig="1671" w14:anchorId="1321DEB0">
                <v:shape id="_x0000_i1028" type="#_x0000_t75" style="width:280pt;height:84pt" o:ole="">
                  <v:imagedata r:id="rId15" o:title=""/>
                </v:shape>
                <o:OLEObject Type="Embed" ProgID="CorelDraw.Graphic.16" ShapeID="_x0000_i1028" DrawAspect="Content" ObjectID="_1404146820" r:id="rId16"/>
              </w:object>
            </w:r>
          </w:p>
        </w:tc>
      </w:tr>
    </w:tbl>
    <w:p w14:paraId="180130C7" w14:textId="77777777" w:rsidR="003D6B62" w:rsidRDefault="003D6B62" w:rsidP="00F24526">
      <w:pPr>
        <w:spacing w:after="0" w:line="276" w:lineRule="auto"/>
      </w:pPr>
    </w:p>
    <w:p w14:paraId="5612BCEB" w14:textId="77777777" w:rsidR="003D6B62" w:rsidRDefault="003D6B62" w:rsidP="003D6B62">
      <w:pPr>
        <w:spacing w:after="160"/>
      </w:pPr>
      <w:r>
        <w:t xml:space="preserve">Welche Zwischenstufen führen vom einfachen Klotz zum Körper  </w:t>
      </w:r>
      <w:r w:rsidRPr="003A4311">
        <w:rPr>
          <w:b/>
        </w:rPr>
        <w:t>p</w:t>
      </w:r>
      <w:r>
        <w:t xml:space="preserve"> ?</w:t>
      </w:r>
    </w:p>
    <w:p w14:paraId="4852E254" w14:textId="2EC1918D" w:rsidR="009710FD" w:rsidRDefault="003D6B62" w:rsidP="009710FD">
      <w:pPr>
        <w:tabs>
          <w:tab w:val="right" w:pos="6237"/>
        </w:tabs>
        <w:spacing w:after="160"/>
        <w:rPr>
          <w:rStyle w:val="Eingabefeld0"/>
        </w:rPr>
      </w:pPr>
      <w:r>
        <w:t>Du musst nichts zeichnen, nur</w:t>
      </w:r>
      <w:r w:rsidR="00437276">
        <w:t xml:space="preserve"> die drei Körper aufzählen:   </w:t>
      </w:r>
      <w:r w:rsidR="00437276">
        <w:rPr>
          <w:rStyle w:val="Eingabefeld0"/>
        </w:rPr>
        <w:t>......</w:t>
      </w:r>
      <w:r w:rsidR="00437276">
        <w:t xml:space="preserve">,  </w:t>
      </w:r>
      <w:r w:rsidR="00437276">
        <w:rPr>
          <w:rStyle w:val="Eingabefeld0"/>
        </w:rPr>
        <w:t>......</w:t>
      </w:r>
      <w:r>
        <w:t xml:space="preserve">, </w:t>
      </w:r>
      <w:r w:rsidR="00437276">
        <w:t xml:space="preserve"> </w:t>
      </w:r>
      <w:r w:rsidR="00437276">
        <w:rPr>
          <w:rStyle w:val="Eingabefeld0"/>
        </w:rPr>
        <w:t>......</w:t>
      </w:r>
      <w:r w:rsidR="009710FD">
        <w:rPr>
          <w:rStyle w:val="Eingabefeld0"/>
        </w:rPr>
        <w:br w:type="page"/>
      </w:r>
    </w:p>
    <w:p w14:paraId="556BEEBD" w14:textId="3E011271" w:rsidR="00805198" w:rsidRDefault="004368E9" w:rsidP="00CC2F3B">
      <w:pPr>
        <w:pStyle w:val="KurzbeschriebTitel"/>
      </w:pPr>
      <w:r>
        <w:lastRenderedPageBreak/>
        <w:t>C</w:t>
      </w:r>
      <w:r w:rsidR="00E3400A" w:rsidRPr="00E3400A">
        <w:t xml:space="preserve"> </w:t>
      </w:r>
      <w:r w:rsidR="00E3400A">
        <w:tab/>
      </w:r>
      <w:r w:rsidR="0056588B">
        <w:t>1</w:t>
      </w:r>
      <w:r w:rsidR="0020629D">
        <w:t xml:space="preserve"> P.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856"/>
      </w:tblGrid>
      <w:tr w:rsidR="00370782" w14:paraId="0668B108" w14:textId="77777777" w:rsidTr="00370782">
        <w:trPr>
          <w:trHeight w:val="1030"/>
        </w:trPr>
        <w:tc>
          <w:tcPr>
            <w:tcW w:w="6771" w:type="dxa"/>
            <w:shd w:val="clear" w:color="auto" w:fill="auto"/>
          </w:tcPr>
          <w:p w14:paraId="780D0356" w14:textId="77777777" w:rsidR="00370782" w:rsidRDefault="00370782" w:rsidP="00370782">
            <w:r w:rsidRPr="00370782">
              <w:t xml:space="preserve">Dieses Gebäude  ist aus zwei Körpern  </w:t>
            </w:r>
            <w:r w:rsidRPr="00370782">
              <w:rPr>
                <w:b/>
              </w:rPr>
              <w:t>a</w:t>
            </w:r>
            <w:r w:rsidRPr="00370782">
              <w:t xml:space="preserve"> bis </w:t>
            </w:r>
            <w:r w:rsidRPr="00370782">
              <w:rPr>
                <w:b/>
              </w:rPr>
              <w:t>p</w:t>
            </w:r>
            <w:r w:rsidRPr="00370782">
              <w:t xml:space="preserve"> zusammengesetzt.</w:t>
            </w:r>
          </w:p>
          <w:p w14:paraId="5C3FD762" w14:textId="7DF2F73F" w:rsidR="00370782" w:rsidRDefault="00370782" w:rsidP="00370782">
            <w:r w:rsidRPr="00370782">
              <w:t>Welche zwei sind es?</w:t>
            </w:r>
            <w:r>
              <w:t xml:space="preserve">   </w:t>
            </w:r>
            <w:r>
              <w:rPr>
                <w:rStyle w:val="Eingabefeld0"/>
              </w:rPr>
              <w:t>........</w:t>
            </w:r>
            <w:r>
              <w:t xml:space="preserve">,  </w:t>
            </w:r>
            <w:r>
              <w:rPr>
                <w:rStyle w:val="Eingabefeld0"/>
              </w:rPr>
              <w:t>........</w:t>
            </w:r>
          </w:p>
        </w:tc>
        <w:tc>
          <w:tcPr>
            <w:tcW w:w="2856" w:type="dxa"/>
            <w:shd w:val="clear" w:color="auto" w:fill="auto"/>
          </w:tcPr>
          <w:p w14:paraId="1836B920" w14:textId="2EA73FC3" w:rsidR="00370782" w:rsidRDefault="00370782" w:rsidP="00370782">
            <w:pPr>
              <w:jc w:val="right"/>
            </w:pPr>
            <w:r>
              <w:object w:dxaOrig="1523" w:dyaOrig="1000" w14:anchorId="6D21397C">
                <v:shape id="_x0000_i1029" type="#_x0000_t75" style="width:76pt;height:50pt" o:ole="">
                  <v:imagedata r:id="rId17" o:title=""/>
                </v:shape>
                <o:OLEObject Type="Embed" ProgID="CorelDraw.Graphic.16" ShapeID="_x0000_i1029" DrawAspect="Content" ObjectID="_1404146821" r:id="rId18"/>
              </w:object>
            </w:r>
          </w:p>
        </w:tc>
      </w:tr>
    </w:tbl>
    <w:p w14:paraId="2330840B" w14:textId="44EF07BD" w:rsidR="0056588B" w:rsidRDefault="0056588B" w:rsidP="0056588B">
      <w:pPr>
        <w:pStyle w:val="KurzbeschriebTitel"/>
      </w:pPr>
      <w:r>
        <w:t>D</w:t>
      </w:r>
      <w:r w:rsidRPr="00E3400A">
        <w:t xml:space="preserve"> </w:t>
      </w:r>
      <w:r>
        <w:tab/>
        <w:t>1 P.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1972"/>
        <w:gridCol w:w="2280"/>
        <w:gridCol w:w="1439"/>
      </w:tblGrid>
      <w:tr w:rsidR="00D42A7D" w14:paraId="18115ECF" w14:textId="77777777" w:rsidTr="00522239">
        <w:trPr>
          <w:trHeight w:val="1402"/>
        </w:trPr>
        <w:tc>
          <w:tcPr>
            <w:tcW w:w="3936" w:type="dxa"/>
            <w:shd w:val="clear" w:color="auto" w:fill="auto"/>
          </w:tcPr>
          <w:p w14:paraId="0BE3AE20" w14:textId="13FE2863" w:rsidR="00182FCE" w:rsidRDefault="00182FCE" w:rsidP="00370782">
            <w:r w:rsidRPr="00370782">
              <w:t xml:space="preserve">Einer der Körper </w:t>
            </w:r>
            <w:r w:rsidRPr="00370782">
              <w:rPr>
                <w:b/>
              </w:rPr>
              <w:t>a</w:t>
            </w:r>
            <w:r w:rsidRPr="00370782">
              <w:t xml:space="preserve"> bis </w:t>
            </w:r>
            <w:r w:rsidRPr="00370782">
              <w:rPr>
                <w:b/>
              </w:rPr>
              <w:t>p</w:t>
            </w:r>
            <w:r>
              <w:t xml:space="preserve"> zeigt diese </w:t>
            </w:r>
            <w:r w:rsidRPr="00370782">
              <w:t>drei Ansichten.</w:t>
            </w:r>
          </w:p>
          <w:p w14:paraId="389BBCF8" w14:textId="1F9657AC" w:rsidR="00182FCE" w:rsidRDefault="00182FCE" w:rsidP="00F1244B">
            <w:r w:rsidRPr="00F1244B">
              <w:t>Welcher Körper ist es?</w:t>
            </w:r>
            <w:r>
              <w:t xml:space="preserve">   </w:t>
            </w:r>
            <w:r>
              <w:rPr>
                <w:rStyle w:val="Eingabefeld0"/>
              </w:rPr>
              <w:t>........</w:t>
            </w:r>
          </w:p>
        </w:tc>
        <w:tc>
          <w:tcPr>
            <w:tcW w:w="1972" w:type="dxa"/>
            <w:shd w:val="clear" w:color="auto" w:fill="auto"/>
            <w:vAlign w:val="bottom"/>
          </w:tcPr>
          <w:p w14:paraId="1D3CF8F1" w14:textId="77777777" w:rsidR="00182FCE" w:rsidRDefault="00182FCE" w:rsidP="00D42A7D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89ACE4C" wp14:editId="60A8EBEF">
                  <wp:extent cx="544068" cy="304038"/>
                  <wp:effectExtent l="0" t="0" r="0" b="1270"/>
                  <wp:docPr id="7" name="Picture 7" descr="Macintosh HD:Users:urszwygart:Desktop:Screen Shot 2016-06-30 at 8.11.04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Macintosh HD:Users:urszwygart:Desktop:Screen Shot 2016-06-30 at 8.11.04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0">
                                    <a14:imgEffect>
                                      <a14:sharpenSoften amoun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068" cy="304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0" w:type="dxa"/>
            <w:shd w:val="clear" w:color="auto" w:fill="auto"/>
            <w:vAlign w:val="bottom"/>
          </w:tcPr>
          <w:p w14:paraId="47270307" w14:textId="2635F9F7" w:rsidR="00182FCE" w:rsidRDefault="00182FCE" w:rsidP="00D42A7D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77D006E" wp14:editId="72F9975A">
                  <wp:extent cx="688086" cy="346710"/>
                  <wp:effectExtent l="0" t="0" r="0" b="8890"/>
                  <wp:docPr id="8" name="Picture 8" descr="Macintosh HD:Users:urszwygart:Desktop:Screen Shot 2016-06-30 at 8.11.12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Macintosh HD:Users:urszwygart:Desktop:Screen Shot 2016-06-30 at 8.11.12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2">
                                    <a14:imgEffect>
                                      <a14:sharpenSoften amoun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086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9" w:type="dxa"/>
            <w:shd w:val="clear" w:color="auto" w:fill="auto"/>
            <w:vAlign w:val="bottom"/>
          </w:tcPr>
          <w:p w14:paraId="49AD4A8A" w14:textId="2F4FEA1B" w:rsidR="00182FCE" w:rsidRDefault="00182FCE" w:rsidP="00D42A7D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04CAA5C" wp14:editId="69DB337C">
                  <wp:extent cx="560070" cy="682752"/>
                  <wp:effectExtent l="0" t="0" r="0" b="3175"/>
                  <wp:docPr id="9" name="Picture 9" descr="Macintosh HD:Users:urszwygart:Desktop:Screen Shot 2016-06-30 at 8.11.18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Macintosh HD:Users:urszwygart:Desktop:Screen Shot 2016-06-30 at 8.11.18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4">
                                    <a14:imgEffect>
                                      <a14:sharpenSoften amoun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070" cy="6827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2A7D" w14:paraId="44DE4A22" w14:textId="77777777" w:rsidTr="00522239">
        <w:trPr>
          <w:trHeight w:val="360"/>
        </w:trPr>
        <w:tc>
          <w:tcPr>
            <w:tcW w:w="3936" w:type="dxa"/>
            <w:shd w:val="clear" w:color="auto" w:fill="auto"/>
            <w:tcMar>
              <w:top w:w="0" w:type="dxa"/>
            </w:tcMar>
          </w:tcPr>
          <w:p w14:paraId="5E8B2772" w14:textId="22741161" w:rsidR="00D42A7D" w:rsidRPr="00370782" w:rsidRDefault="00522239" w:rsidP="00522239">
            <w:pPr>
              <w:tabs>
                <w:tab w:val="left" w:pos="1387"/>
              </w:tabs>
              <w:spacing w:after="160"/>
            </w:pPr>
            <w:r>
              <w:tab/>
            </w:r>
          </w:p>
        </w:tc>
        <w:tc>
          <w:tcPr>
            <w:tcW w:w="1972" w:type="dxa"/>
            <w:shd w:val="clear" w:color="auto" w:fill="auto"/>
            <w:tcMar>
              <w:top w:w="0" w:type="dxa"/>
            </w:tcMar>
          </w:tcPr>
          <w:p w14:paraId="1B752160" w14:textId="074EEC06" w:rsidR="00D42A7D" w:rsidRDefault="00D42A7D" w:rsidP="00522239">
            <w:pPr>
              <w:spacing w:after="0"/>
              <w:jc w:val="center"/>
              <w:rPr>
                <w:noProof/>
                <w:lang w:val="en-US"/>
              </w:rPr>
            </w:pPr>
            <w:r>
              <w:t>von vorne links</w:t>
            </w:r>
          </w:p>
        </w:tc>
        <w:tc>
          <w:tcPr>
            <w:tcW w:w="2280" w:type="dxa"/>
            <w:shd w:val="clear" w:color="auto" w:fill="auto"/>
            <w:tcMar>
              <w:top w:w="0" w:type="dxa"/>
            </w:tcMar>
          </w:tcPr>
          <w:p w14:paraId="778E14FF" w14:textId="5E68299B" w:rsidR="00D42A7D" w:rsidRDefault="00D42A7D" w:rsidP="00522239">
            <w:pPr>
              <w:spacing w:after="0"/>
              <w:jc w:val="center"/>
              <w:rPr>
                <w:noProof/>
                <w:lang w:val="en-US"/>
              </w:rPr>
            </w:pPr>
            <w:r>
              <w:t>von vorne rechts</w:t>
            </w:r>
          </w:p>
        </w:tc>
        <w:tc>
          <w:tcPr>
            <w:tcW w:w="1439" w:type="dxa"/>
            <w:shd w:val="clear" w:color="auto" w:fill="auto"/>
            <w:tcMar>
              <w:top w:w="0" w:type="dxa"/>
            </w:tcMar>
          </w:tcPr>
          <w:p w14:paraId="20C87286" w14:textId="788B3E8E" w:rsidR="00D42A7D" w:rsidRDefault="00D42A7D" w:rsidP="00522239">
            <w:pPr>
              <w:spacing w:after="0"/>
              <w:jc w:val="center"/>
              <w:rPr>
                <w:noProof/>
                <w:lang w:val="en-US"/>
              </w:rPr>
            </w:pPr>
            <w:r w:rsidRPr="00B644DF">
              <w:t>von oben</w:t>
            </w:r>
          </w:p>
        </w:tc>
      </w:tr>
    </w:tbl>
    <w:p w14:paraId="17C4BAEE" w14:textId="18537318" w:rsidR="0056588B" w:rsidRDefault="0056588B" w:rsidP="0056588B">
      <w:pPr>
        <w:pStyle w:val="KurzbeschriebTitel"/>
      </w:pPr>
      <w:r>
        <w:t>E</w:t>
      </w:r>
      <w:r w:rsidRPr="00E3400A">
        <w:t xml:space="preserve"> </w:t>
      </w:r>
      <w:r>
        <w:tab/>
        <w:t>3 P.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13"/>
        <w:gridCol w:w="1607"/>
        <w:gridCol w:w="5847"/>
      </w:tblGrid>
      <w:tr w:rsidR="0026675E" w14:paraId="0C06FB78" w14:textId="77777777" w:rsidTr="0026675E">
        <w:trPr>
          <w:trHeight w:val="1478"/>
        </w:trPr>
        <w:tc>
          <w:tcPr>
            <w:tcW w:w="2013" w:type="dxa"/>
            <w:shd w:val="clear" w:color="auto" w:fill="auto"/>
          </w:tcPr>
          <w:p w14:paraId="1E26F3A5" w14:textId="0D23043E" w:rsidR="00E85118" w:rsidRDefault="00E85118" w:rsidP="00370782">
            <w:r w:rsidRPr="00E85118">
              <w:t xml:space="preserve">Zeichne zu diesem Körper die drei </w:t>
            </w:r>
            <w:r w:rsidR="00570F3B">
              <w:br/>
            </w:r>
            <w:r w:rsidRPr="00E85118">
              <w:t>Ansichten.</w:t>
            </w:r>
          </w:p>
        </w:tc>
        <w:tc>
          <w:tcPr>
            <w:tcW w:w="1607" w:type="dxa"/>
            <w:shd w:val="clear" w:color="auto" w:fill="auto"/>
          </w:tcPr>
          <w:p w14:paraId="021F2741" w14:textId="4B6831A4" w:rsidR="00E85118" w:rsidRDefault="00E85118" w:rsidP="0026675E">
            <w:pPr>
              <w:jc w:val="center"/>
            </w:pPr>
            <w:r>
              <w:object w:dxaOrig="1154" w:dyaOrig="1213" w14:anchorId="62F0CFFE">
                <v:shape id="_x0000_i1030" type="#_x0000_t75" style="width:58pt;height:62pt" o:ole="">
                  <v:imagedata r:id="rId25" o:title=""/>
                </v:shape>
                <o:OLEObject Type="Embed" ProgID="CorelDraw.Graphic.16" ShapeID="_x0000_i1030" DrawAspect="Content" ObjectID="_1404146822" r:id="rId26"/>
              </w:object>
            </w:r>
          </w:p>
        </w:tc>
        <w:tc>
          <w:tcPr>
            <w:tcW w:w="5847" w:type="dxa"/>
            <w:shd w:val="clear" w:color="auto" w:fill="auto"/>
          </w:tcPr>
          <w:tbl>
            <w:tblPr>
              <w:tblStyle w:val="TableGrid"/>
              <w:tblpPr w:leftFromText="181" w:rightFromText="181" w:vertAnchor="text" w:horzAnchor="page" w:tblpX="2005" w:tblpY="-262"/>
              <w:tblW w:w="0" w:type="auto"/>
              <w:tblBorders>
                <w:top w:val="single" w:sz="6" w:space="0" w:color="DEEDFF"/>
                <w:left w:val="single" w:sz="6" w:space="0" w:color="DEEDFF"/>
                <w:bottom w:val="single" w:sz="6" w:space="0" w:color="DEEDFF"/>
                <w:right w:val="single" w:sz="6" w:space="0" w:color="DEEDFF"/>
                <w:insideH w:val="single" w:sz="6" w:space="0" w:color="DEEDFF"/>
                <w:insideV w:val="single" w:sz="6" w:space="0" w:color="DEEDFF"/>
              </w:tblBorders>
              <w:tblCellMar>
                <w:top w:w="0" w:type="dxa"/>
                <w:left w:w="0" w:type="dxa"/>
                <w:right w:w="0" w:type="dxa"/>
              </w:tblCellMar>
              <w:tblLook w:val="0600" w:firstRow="0" w:lastRow="0" w:firstColumn="0" w:lastColumn="0" w:noHBand="1" w:noVBand="1"/>
            </w:tblPr>
            <w:tblGrid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</w:tblGrid>
            <w:tr w:rsidR="0026675E" w:rsidRPr="00451E94" w14:paraId="37ED74CB" w14:textId="77777777" w:rsidTr="0026675E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51AF910A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575C1D2D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03D81A72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147B4BC0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5915D167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350F2F4A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2295FFAE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6F7E68DC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5F89B808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4165EB57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7E0239AD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366B9038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57887D3F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2A39CFFA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06EC677D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364AECB2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73672AAC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57DD09A9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55C877ED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06ADAFA5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5037F9AC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0E722630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4C2FA5BA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5AF5A371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1C8BFBD9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4149667C" w14:textId="77777777" w:rsidR="0026675E" w:rsidRPr="00451E94" w:rsidRDefault="0026675E" w:rsidP="0026675E"/>
              </w:tc>
            </w:tr>
            <w:tr w:rsidR="0026675E" w:rsidRPr="00451E94" w14:paraId="60A068AA" w14:textId="77777777" w:rsidTr="0026675E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2BA6701B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2B2785EA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26492E23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607BBD2B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06150D44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70AA99BB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5BD88555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1C7FE506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7181D42B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1CB57048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77A13AF7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7F601A80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24E59B9C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178F73EF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755F5D81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66931B37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348808D7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61C7DD3F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4B7F9C1E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799509C1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65A42FAA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66C58504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428CD8BF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3063FF9D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0751F6EA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6E7A306B" w14:textId="77777777" w:rsidR="0026675E" w:rsidRPr="00451E94" w:rsidRDefault="0026675E" w:rsidP="0026675E"/>
              </w:tc>
            </w:tr>
            <w:tr w:rsidR="0026675E" w:rsidRPr="00451E94" w14:paraId="296D1DAC" w14:textId="77777777" w:rsidTr="0026675E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04DC1BE7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0B270DBD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7446D490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5C558E66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5944C315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3DFCE946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2A8E0ACE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26415BA7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3465CED7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40BCD849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27C23B9E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6175E0BB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023B58F4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39D03526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0393C89B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57838599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6BA92DA0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5448344E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710B84CD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61F29EF6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33C93230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489727B7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69DB6DDF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2212EE69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4B510949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7EDE18DF" w14:textId="77777777" w:rsidR="0026675E" w:rsidRPr="00451E94" w:rsidRDefault="0026675E" w:rsidP="0026675E"/>
              </w:tc>
            </w:tr>
            <w:tr w:rsidR="0026675E" w:rsidRPr="00451E94" w14:paraId="706C472F" w14:textId="77777777" w:rsidTr="0026675E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5A18104C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68361204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7D5E1E8F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1EC73E80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5CB5735D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38179FD6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7D5BA18A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3F51324E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2903A7E3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0C4C893B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6F396722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0836873B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2EEE89EC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102DF203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4DAA174F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114D10B6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5486D5E1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53C808AE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3C01E349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2F794CD3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5B85044E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19031362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260B516C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1B3F6644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6A4303DC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27F801DD" w14:textId="77777777" w:rsidR="0026675E" w:rsidRPr="00451E94" w:rsidRDefault="0026675E" w:rsidP="0026675E"/>
              </w:tc>
            </w:tr>
            <w:tr w:rsidR="0026675E" w:rsidRPr="00451E94" w14:paraId="264DECCB" w14:textId="77777777" w:rsidTr="0026675E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04F3D65B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19731357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6EB99F82" w14:textId="77777777" w:rsidR="0026675E" w:rsidRPr="00556ADE" w:rsidRDefault="0026675E" w:rsidP="0026675E"/>
              </w:tc>
              <w:tc>
                <w:tcPr>
                  <w:tcW w:w="221" w:type="dxa"/>
                </w:tcPr>
                <w:p w14:paraId="62293330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619DA71B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78209B82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15FACF3A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51ECA76E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7EE00C1C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743D969D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79C7FC65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082A962C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64CFC39D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11904FA1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684B950C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36A1EB17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7CC4A340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1EB7BC8C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09C908BA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00606E16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0E6C0368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60CB7636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7882DE1F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4F903BE1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6B5600E0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5D6C7EEB" w14:textId="77777777" w:rsidR="0026675E" w:rsidRPr="00451E94" w:rsidRDefault="0026675E" w:rsidP="0026675E"/>
              </w:tc>
            </w:tr>
            <w:tr w:rsidR="0026675E" w:rsidRPr="00451E94" w14:paraId="1FE924A5" w14:textId="77777777" w:rsidTr="0026675E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1681DF0C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0F5684C9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0530DA0E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3E2A060E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6D371F0D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76AF1900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365F08C4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76E0131A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0D49CCBA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633FADD8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1CFD331A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389E3B0C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294C0398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64329597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03A1A49D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6B34DDF2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66336E9E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5E279E34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30ED25EE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14D4EAAA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473B2F02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448742DB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141CB150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2BCB172A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29447C94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436BF6D5" w14:textId="77777777" w:rsidR="0026675E" w:rsidRPr="00451E94" w:rsidRDefault="0026675E" w:rsidP="0026675E"/>
              </w:tc>
            </w:tr>
          </w:tbl>
          <w:p w14:paraId="0031A802" w14:textId="77454FC5" w:rsidR="00E85118" w:rsidRDefault="00E85118" w:rsidP="0026675E"/>
        </w:tc>
      </w:tr>
    </w:tbl>
    <w:p w14:paraId="0B1AA1FA" w14:textId="77777777" w:rsidR="0056588B" w:rsidRDefault="0056588B" w:rsidP="0056588B">
      <w:pPr>
        <w:spacing w:after="80"/>
        <w:rPr>
          <w:b/>
        </w:rPr>
      </w:pPr>
    </w:p>
    <w:p w14:paraId="588362E6" w14:textId="6BA0BDB7" w:rsidR="0056588B" w:rsidRDefault="00570F3B" w:rsidP="00570F3B">
      <w:pPr>
        <w:tabs>
          <w:tab w:val="left" w:pos="3718"/>
          <w:tab w:val="left" w:pos="5814"/>
          <w:tab w:val="left" w:pos="8162"/>
        </w:tabs>
        <w:spacing w:after="80"/>
        <w:rPr>
          <w:b/>
        </w:rPr>
      </w:pPr>
      <w:r>
        <w:tab/>
        <w:t>von vorne links</w:t>
      </w:r>
      <w:r>
        <w:tab/>
      </w:r>
      <w:r w:rsidR="00E85118">
        <w:t>von vorne r</w:t>
      </w:r>
      <w:r>
        <w:t>echts</w:t>
      </w:r>
      <w:r>
        <w:tab/>
      </w:r>
      <w:r w:rsidR="00E85118" w:rsidRPr="00B644DF">
        <w:t>von oben</w:t>
      </w:r>
    </w:p>
    <w:p w14:paraId="51DD89BE" w14:textId="642175F1" w:rsidR="0056588B" w:rsidRDefault="0056588B" w:rsidP="0056588B">
      <w:pPr>
        <w:pStyle w:val="KurzbeschriebTitel"/>
      </w:pPr>
      <w:r>
        <w:t>F</w:t>
      </w:r>
      <w:r w:rsidRPr="00E3400A">
        <w:t xml:space="preserve"> </w:t>
      </w:r>
      <w:r>
        <w:tab/>
        <w:t>1 P.</w:t>
      </w:r>
    </w:p>
    <w:p w14:paraId="63E451F9" w14:textId="517F97BD" w:rsidR="00370782" w:rsidRDefault="0056588B" w:rsidP="00E85118">
      <w:r>
        <w:br/>
      </w:r>
      <w:r w:rsidR="00E85118" w:rsidRPr="00E85118">
        <w:t xml:space="preserve">Einer dieser 6 Körper ist der Körper  </w:t>
      </w:r>
      <w:r w:rsidR="00E85118" w:rsidRPr="00E85118">
        <w:rPr>
          <w:b/>
        </w:rPr>
        <w:t>e</w:t>
      </w:r>
      <w:r w:rsidR="00E85118" w:rsidRPr="00E85118">
        <w:t xml:space="preserve">  in einer anderen Lage. Umkreise ihn.</w:t>
      </w:r>
    </w:p>
    <w:p w14:paraId="1F4FC24B" w14:textId="403A2545" w:rsidR="0056588B" w:rsidRDefault="00E85118" w:rsidP="0056588B">
      <w:pPr>
        <w:spacing w:after="80"/>
        <w:rPr>
          <w:b/>
        </w:rPr>
      </w:pPr>
      <w:r>
        <w:object w:dxaOrig="8438" w:dyaOrig="1106" w14:anchorId="29EE90EA">
          <v:shape id="_x0000_i1031" type="#_x0000_t75" style="width:421pt;height:55pt" o:ole="">
            <v:imagedata r:id="rId27" o:title=""/>
          </v:shape>
          <o:OLEObject Type="Embed" ProgID="CorelDraw.Graphic.16" ShapeID="_x0000_i1031" DrawAspect="Content" ObjectID="_1404146823" r:id="rId28"/>
        </w:object>
      </w:r>
    </w:p>
    <w:p w14:paraId="4FC5297F" w14:textId="5E7FF720" w:rsidR="0056588B" w:rsidRDefault="0056588B" w:rsidP="0056588B">
      <w:pPr>
        <w:pStyle w:val="KurzbeschriebTitel"/>
      </w:pPr>
      <w:r>
        <w:t>G</w:t>
      </w:r>
      <w:r w:rsidRPr="00E3400A">
        <w:t xml:space="preserve"> </w:t>
      </w:r>
      <w:r>
        <w:tab/>
        <w:t>2 P.</w:t>
      </w:r>
    </w:p>
    <w:tbl>
      <w:tblPr>
        <w:tblStyle w:val="TableGrid"/>
        <w:tblpPr w:leftFromText="180" w:rightFromText="180" w:vertAnchor="text" w:horzAnchor="page" w:tblpX="1753" w:tblpY="138"/>
        <w:tblW w:w="95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77"/>
        <w:gridCol w:w="3177"/>
        <w:gridCol w:w="3177"/>
      </w:tblGrid>
      <w:tr w:rsidR="005F4E20" w14:paraId="3873A67D" w14:textId="77777777" w:rsidTr="005F4E20">
        <w:trPr>
          <w:trHeight w:val="1739"/>
        </w:trPr>
        <w:tc>
          <w:tcPr>
            <w:tcW w:w="3177" w:type="dxa"/>
            <w:shd w:val="clear" w:color="auto" w:fill="CAE4FF"/>
          </w:tcPr>
          <w:p w14:paraId="4F8F0D71" w14:textId="77777777" w:rsidR="005F4E20" w:rsidRDefault="005F4E20" w:rsidP="005F4E20">
            <w:r w:rsidRPr="00E85118">
              <w:t>Hier siehst du einen Körper (unten) und sein Spiegelbild (oben).</w:t>
            </w:r>
          </w:p>
          <w:p w14:paraId="3E038C28" w14:textId="77777777" w:rsidR="005F4E20" w:rsidRDefault="005F4E20" w:rsidP="005F4E20">
            <w:pPr>
              <w:jc w:val="center"/>
            </w:pPr>
            <w:r>
              <w:object w:dxaOrig="1733" w:dyaOrig="2835" w14:anchorId="6A80D720">
                <v:shape id="_x0000_i1032" type="#_x0000_t75" style="width:86pt;height:141pt" o:ole="">
                  <v:imagedata r:id="rId29" o:title=""/>
                </v:shape>
                <o:OLEObject Type="Embed" ProgID="CorelDraw.Graphic.16" ShapeID="_x0000_i1032" DrawAspect="Content" ObjectID="_1404146824" r:id="rId30"/>
              </w:object>
            </w:r>
          </w:p>
        </w:tc>
        <w:tc>
          <w:tcPr>
            <w:tcW w:w="3177" w:type="dxa"/>
            <w:shd w:val="clear" w:color="auto" w:fill="auto"/>
          </w:tcPr>
          <w:p w14:paraId="2924A7C9" w14:textId="77777777" w:rsidR="005F4E20" w:rsidRDefault="005F4E20" w:rsidP="005F4E20">
            <w:r>
              <w:t xml:space="preserve">Zu welchem Körper </w:t>
            </w:r>
            <w:r w:rsidRPr="00E85118">
              <w:rPr>
                <w:b/>
              </w:rPr>
              <w:t>a</w:t>
            </w:r>
            <w:r>
              <w:t xml:space="preserve"> bis </w:t>
            </w:r>
            <w:r w:rsidRPr="00E85118">
              <w:rPr>
                <w:b/>
              </w:rPr>
              <w:t>p</w:t>
            </w:r>
            <w:r>
              <w:t xml:space="preserve">  </w:t>
            </w:r>
            <w:r>
              <w:br/>
              <w:t xml:space="preserve">gehört dieses Spiegelbild? </w:t>
            </w:r>
          </w:p>
          <w:p w14:paraId="7E4587E8" w14:textId="77777777" w:rsidR="005F4E20" w:rsidRDefault="005F4E20" w:rsidP="005F4E20">
            <w:pPr>
              <w:jc w:val="center"/>
            </w:pPr>
            <w:r>
              <w:object w:dxaOrig="1733" w:dyaOrig="1561" w14:anchorId="6BC9DA76">
                <v:shape id="_x0000_i1033" type="#_x0000_t75" style="width:86pt;height:79pt" o:ole="">
                  <v:imagedata r:id="rId31" o:title=""/>
                </v:shape>
                <o:OLEObject Type="Embed" ProgID="CorelDraw.Graphic.16" ShapeID="_x0000_i1033" DrawAspect="Content" ObjectID="_1404146825" r:id="rId32"/>
              </w:object>
            </w:r>
          </w:p>
          <w:p w14:paraId="4C7BD0D5" w14:textId="77777777" w:rsidR="005F4E20" w:rsidRDefault="005F4E20" w:rsidP="005F4E20">
            <w:pPr>
              <w:spacing w:after="0"/>
              <w:jc w:val="center"/>
            </w:pPr>
            <w:r>
              <w:t>Das ist das Spiegelbild</w:t>
            </w:r>
          </w:p>
          <w:p w14:paraId="45075777" w14:textId="77777777" w:rsidR="005F4E20" w:rsidRDefault="005F4E20" w:rsidP="005F4E20">
            <w:pPr>
              <w:tabs>
                <w:tab w:val="left" w:pos="396"/>
              </w:tabs>
            </w:pPr>
            <w:r>
              <w:tab/>
              <w:t xml:space="preserve">von  </w:t>
            </w:r>
            <w:r>
              <w:rPr>
                <w:rStyle w:val="Eingabefeld0"/>
              </w:rPr>
              <w:t>...........</w:t>
            </w:r>
          </w:p>
          <w:p w14:paraId="45B35323" w14:textId="77777777" w:rsidR="005F4E20" w:rsidRDefault="005F4E20" w:rsidP="005F4E20">
            <w:pPr>
              <w:jc w:val="center"/>
            </w:pPr>
          </w:p>
        </w:tc>
        <w:tc>
          <w:tcPr>
            <w:tcW w:w="3177" w:type="dxa"/>
            <w:shd w:val="clear" w:color="auto" w:fill="auto"/>
          </w:tcPr>
          <w:p w14:paraId="0B893691" w14:textId="77777777" w:rsidR="005F4E20" w:rsidRDefault="005F4E20" w:rsidP="005F4E20">
            <w:r>
              <w:t xml:space="preserve">Zeichne das Spiegelbild des Körpers. </w:t>
            </w:r>
            <w:r>
              <w:br/>
              <w:t xml:space="preserve">Es fehlt nur noch ein Klotz. </w:t>
            </w:r>
          </w:p>
          <w:p w14:paraId="29FF0BC7" w14:textId="77777777" w:rsidR="005F4E20" w:rsidRDefault="005F4E20" w:rsidP="005F4E20">
            <w:pPr>
              <w:jc w:val="center"/>
            </w:pPr>
            <w:r>
              <w:object w:dxaOrig="1916" w:dyaOrig="2835" w14:anchorId="39CEDA07">
                <v:shape id="_x0000_i1034" type="#_x0000_t75" style="width:96pt;height:141pt" o:ole="">
                  <v:imagedata r:id="rId33" o:title=""/>
                </v:shape>
                <o:OLEObject Type="Embed" ProgID="CorelDraw.Graphic.16" ShapeID="_x0000_i1034" DrawAspect="Content" ObjectID="_1404146826" r:id="rId34"/>
              </w:object>
            </w:r>
          </w:p>
        </w:tc>
      </w:tr>
    </w:tbl>
    <w:p w14:paraId="3D8A1082" w14:textId="77777777" w:rsidR="004D4F09" w:rsidRPr="005F4E20" w:rsidRDefault="004D4F09" w:rsidP="005F4E20">
      <w:pPr>
        <w:spacing w:after="0" w:line="160" w:lineRule="atLeast"/>
        <w:rPr>
          <w:b/>
          <w:sz w:val="12"/>
          <w:szCs w:val="12"/>
        </w:rPr>
      </w:pPr>
    </w:p>
    <w:sectPr w:rsidR="004D4F09" w:rsidRPr="005F4E20" w:rsidSect="007B1B46">
      <w:headerReference w:type="default" r:id="rId35"/>
      <w:footerReference w:type="default" r:id="rId36"/>
      <w:headerReference w:type="first" r:id="rId37"/>
      <w:footerReference w:type="first" r:id="rId38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727956" w14:textId="77777777" w:rsidR="00D42A7D" w:rsidRDefault="00D42A7D" w:rsidP="00E61129">
      <w:pPr>
        <w:spacing w:after="0"/>
      </w:pPr>
      <w:r>
        <w:separator/>
      </w:r>
    </w:p>
  </w:endnote>
  <w:endnote w:type="continuationSeparator" w:id="0">
    <w:p w14:paraId="3CA86417" w14:textId="77777777" w:rsidR="00D42A7D" w:rsidRDefault="00D42A7D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86B182" w14:textId="094363C3" w:rsidR="00D42A7D" w:rsidRPr="00A52340" w:rsidRDefault="00D42A7D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</w:t>
    </w:r>
    <w:r>
      <w:t>6</w:t>
    </w:r>
    <w:r w:rsidRPr="004D606A">
      <w:t xml:space="preserve"> Erziehungsdirektion des Kantons Bern</w:t>
    </w:r>
    <w:r>
      <w:br/>
    </w:r>
    <w:r>
      <w:tab/>
    </w:r>
    <w:r w:rsidR="00613E6A">
      <w:fldChar w:fldCharType="begin"/>
    </w:r>
    <w:r w:rsidR="00613E6A">
      <w:instrText xml:space="preserve"> FILENAME </w:instrText>
    </w:r>
    <w:r w:rsidR="00613E6A">
      <w:fldChar w:fldCharType="separate"/>
    </w:r>
    <w:r w:rsidR="00613E6A">
      <w:rPr>
        <w:noProof/>
      </w:rPr>
      <w:t>MA_G06_Baukloetze.docx</w:t>
    </w:r>
    <w:r w:rsidR="00613E6A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613E6A" w:rsidRPr="00613E6A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613E6A">
      <w:fldChar w:fldCharType="begin"/>
    </w:r>
    <w:r w:rsidR="00613E6A">
      <w:instrText>NUMPAGES  \* Arabic  \* MERGEFORMAT</w:instrText>
    </w:r>
    <w:r w:rsidR="00613E6A">
      <w:fldChar w:fldCharType="separate"/>
    </w:r>
    <w:r w:rsidR="00613E6A" w:rsidRPr="00613E6A">
      <w:rPr>
        <w:noProof/>
        <w:lang w:val="de-DE"/>
      </w:rPr>
      <w:t>1</w:t>
    </w:r>
    <w:r w:rsidR="00613E6A">
      <w:rPr>
        <w:noProof/>
        <w:lang w:val="de-DE"/>
      </w:rPr>
      <w:fldChar w:fldCharType="end"/>
    </w:r>
  </w:p>
  <w:p w14:paraId="4E54B2C6" w14:textId="77777777" w:rsidR="00D42A7D" w:rsidRDefault="00D42A7D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5D10DD" w14:textId="77777777" w:rsidR="00D42A7D" w:rsidRDefault="00D42A7D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613E6A">
      <w:fldChar w:fldCharType="begin"/>
    </w:r>
    <w:r w:rsidR="00613E6A">
      <w:instrText xml:space="preserve"> FILENAME </w:instrText>
    </w:r>
    <w:r w:rsidR="00613E6A">
      <w:fldChar w:fldCharType="separate"/>
    </w:r>
    <w:r w:rsidR="00613E6A">
      <w:rPr>
        <w:noProof/>
      </w:rPr>
      <w:t>MA_G06_Baukloetze.docx</w:t>
    </w:r>
    <w:r w:rsidR="00613E6A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1B4C36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613E6A">
      <w:fldChar w:fldCharType="begin"/>
    </w:r>
    <w:r w:rsidR="00613E6A">
      <w:instrText>NUMPAGES  \* Arabic  \* MERGEFORMAT</w:instrText>
    </w:r>
    <w:r w:rsidR="00613E6A">
      <w:fldChar w:fldCharType="separate"/>
    </w:r>
    <w:r w:rsidR="00613E6A" w:rsidRPr="00613E6A">
      <w:rPr>
        <w:noProof/>
        <w:lang w:val="de-DE"/>
      </w:rPr>
      <w:t>2</w:t>
    </w:r>
    <w:r w:rsidR="00613E6A">
      <w:rPr>
        <w:noProof/>
        <w:lang w:val="de-DE"/>
      </w:rPr>
      <w:fldChar w:fldCharType="end"/>
    </w:r>
  </w:p>
  <w:p w14:paraId="125CC2E2" w14:textId="77777777" w:rsidR="00D42A7D" w:rsidRDefault="00D42A7D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140FFE" w14:textId="77777777" w:rsidR="00D42A7D" w:rsidRDefault="00D42A7D" w:rsidP="00E61129">
      <w:pPr>
        <w:spacing w:after="0"/>
      </w:pPr>
      <w:r>
        <w:separator/>
      </w:r>
    </w:p>
  </w:footnote>
  <w:footnote w:type="continuationSeparator" w:id="0">
    <w:p w14:paraId="6F1E9C2F" w14:textId="77777777" w:rsidR="00D42A7D" w:rsidRDefault="00D42A7D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1FD643" w14:textId="1014E52F" w:rsidR="00D42A7D" w:rsidRPr="00F25B93" w:rsidRDefault="00D42A7D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39D83608" wp14:editId="369DACFE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21BEC15" w14:textId="77777777" w:rsidR="00D42A7D" w:rsidRPr="00093725" w:rsidRDefault="00D42A7D" w:rsidP="00510665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athematik</w:t>
                          </w:r>
                        </w:p>
                        <w:p w14:paraId="343CE102" w14:textId="77777777" w:rsidR="00D42A7D" w:rsidRPr="00BB20F6" w:rsidRDefault="00D42A7D" w:rsidP="00510665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GQzoADlAgAANw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721BEC15" w14:textId="77777777" w:rsidR="00D42A7D" w:rsidRPr="00093725" w:rsidRDefault="00D42A7D" w:rsidP="00510665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athematik</w:t>
                    </w:r>
                  </w:p>
                  <w:p w14:paraId="343CE102" w14:textId="77777777" w:rsidR="00D42A7D" w:rsidRPr="00BB20F6" w:rsidRDefault="00D42A7D" w:rsidP="00510665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5A026F2D" wp14:editId="2A70088F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5A6B1C8F"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27052F6A" wp14:editId="0CF8CAB4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D7C42E0"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3F852306" wp14:editId="719D6987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6346718"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3EE663C4" wp14:editId="278E3CA2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765EC9B"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    </w:pict>
        </mc:Fallback>
      </mc:AlternateContent>
    </w:r>
  </w:p>
  <w:p w14:paraId="456B8927" w14:textId="77777777" w:rsidR="00D42A7D" w:rsidRDefault="00D42A7D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78A265E0" wp14:editId="092B4AAC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F396D7" w14:textId="77777777" w:rsidR="00D42A7D" w:rsidRDefault="00D42A7D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CDC6B8B" wp14:editId="0F16A324">
              <wp:simplePos x="0" y="0"/>
              <wp:positionH relativeFrom="column">
                <wp:posOffset>4262120</wp:posOffset>
              </wp:positionH>
              <wp:positionV relativeFrom="paragraph">
                <wp:posOffset>24765</wp:posOffset>
              </wp:positionV>
              <wp:extent cx="1770380" cy="378460"/>
              <wp:effectExtent l="0" t="0" r="7620" b="254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78460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F29339" w14:textId="77777777" w:rsidR="00D42A7D" w:rsidRPr="00093725" w:rsidRDefault="00D42A7D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MATHEMATIK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4" o:spid="_x0000_s1027" type="#_x0000_t202" style="position:absolute;margin-left:335.6pt;margin-top:1.95pt;width:139.4pt;height:29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" fillcolor="#8ab2e2" stroked="f">
              <v:textbox>
                <w:txbxContent>
                  <w:p w14:paraId="66F29339" w14:textId="77777777" w:rsidR="00D42A7D" w:rsidRPr="00093725" w:rsidRDefault="00D42A7D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MATHEMATIK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727D6847" wp14:editId="50166194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2848A794"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5AA594A" wp14:editId="73301C49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13F167E4"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7BA0366" wp14:editId="562122AA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61EBD145"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03BBFF4" wp14:editId="1F3FD892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23E5113"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F642636" wp14:editId="701AE943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7300BA" w14:textId="77777777" w:rsidR="00D42A7D" w:rsidRDefault="00D42A7D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68EFA39B" w14:textId="77777777" w:rsidR="00D42A7D" w:rsidRDefault="00D42A7D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" o:spid="_x0000_s102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3A7300BA" w14:textId="77777777" w:rsidR="00D42A7D" w:rsidRDefault="00D42A7D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68EFA39B" w14:textId="77777777" w:rsidR="00D42A7D" w:rsidRDefault="00D42A7D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373B516" wp14:editId="18F6EFAD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283672BE"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54557BCA" wp14:editId="6E7ADA35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6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FE0137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417F55"/>
    <w:multiLevelType w:val="multilevel"/>
    <w:tmpl w:val="1F9A9AD0"/>
    <w:numStyleLink w:val="ListeNummernAltL"/>
  </w:abstractNum>
  <w:abstractNum w:abstractNumId="4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4931730"/>
    <w:multiLevelType w:val="multilevel"/>
    <w:tmpl w:val="3DAC6782"/>
    <w:numStyleLink w:val="ListeAufzhlungAltX"/>
  </w:abstractNum>
  <w:abstractNum w:abstractNumId="9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3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5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11"/>
  </w:num>
  <w:num w:numId="7">
    <w:abstractNumId w:val="13"/>
  </w:num>
  <w:num w:numId="8">
    <w:abstractNumId w:val="7"/>
  </w:num>
  <w:num w:numId="9">
    <w:abstractNumId w:val="15"/>
  </w:num>
  <w:num w:numId="10">
    <w:abstractNumId w:val="2"/>
  </w:num>
  <w:num w:numId="11">
    <w:abstractNumId w:val="6"/>
  </w:num>
  <w:num w:numId="12">
    <w:abstractNumId w:val="14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10"/>
  </w:num>
  <w:num w:numId="18">
    <w:abstractNumId w:val="9"/>
  </w:num>
  <w:num w:numId="19">
    <w:abstractNumId w:val="1"/>
  </w:num>
  <w:num w:numId="20">
    <w:abstractNumId w:val="12"/>
  </w:num>
  <w:num w:numId="21">
    <w:abstractNumId w:val="11"/>
  </w:num>
  <w:num w:numId="22">
    <w:abstractNumId w:val="3"/>
  </w:num>
  <w:num w:numId="23">
    <w:abstractNumId w:val="8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10B"/>
    <w:rsid w:val="00017B2B"/>
    <w:rsid w:val="00021590"/>
    <w:rsid w:val="000234B5"/>
    <w:rsid w:val="00027A8D"/>
    <w:rsid w:val="00046A29"/>
    <w:rsid w:val="0005219B"/>
    <w:rsid w:val="00063B3E"/>
    <w:rsid w:val="000826F2"/>
    <w:rsid w:val="00093725"/>
    <w:rsid w:val="000A1533"/>
    <w:rsid w:val="000D5FE5"/>
    <w:rsid w:val="000D778F"/>
    <w:rsid w:val="000F3BC5"/>
    <w:rsid w:val="001055AD"/>
    <w:rsid w:val="00131F08"/>
    <w:rsid w:val="00134BAB"/>
    <w:rsid w:val="0015559D"/>
    <w:rsid w:val="00182FCE"/>
    <w:rsid w:val="001A450F"/>
    <w:rsid w:val="001B0583"/>
    <w:rsid w:val="001B4C36"/>
    <w:rsid w:val="001C2481"/>
    <w:rsid w:val="001F15A7"/>
    <w:rsid w:val="001F5496"/>
    <w:rsid w:val="001F6EF0"/>
    <w:rsid w:val="002019CA"/>
    <w:rsid w:val="0020629D"/>
    <w:rsid w:val="00234D56"/>
    <w:rsid w:val="002467CE"/>
    <w:rsid w:val="0026675E"/>
    <w:rsid w:val="0027227B"/>
    <w:rsid w:val="00285B8B"/>
    <w:rsid w:val="002945F2"/>
    <w:rsid w:val="002B17C6"/>
    <w:rsid w:val="002B2FAD"/>
    <w:rsid w:val="002D4FD8"/>
    <w:rsid w:val="002F2755"/>
    <w:rsid w:val="00300C81"/>
    <w:rsid w:val="00307CF9"/>
    <w:rsid w:val="003131E0"/>
    <w:rsid w:val="00313CCE"/>
    <w:rsid w:val="00315A4B"/>
    <w:rsid w:val="00324B78"/>
    <w:rsid w:val="003251AC"/>
    <w:rsid w:val="00342F40"/>
    <w:rsid w:val="00370782"/>
    <w:rsid w:val="003A4311"/>
    <w:rsid w:val="003D6B62"/>
    <w:rsid w:val="003E472B"/>
    <w:rsid w:val="003E4C02"/>
    <w:rsid w:val="003F6D59"/>
    <w:rsid w:val="0042736B"/>
    <w:rsid w:val="004368E9"/>
    <w:rsid w:val="00437276"/>
    <w:rsid w:val="004521F9"/>
    <w:rsid w:val="00453748"/>
    <w:rsid w:val="00456EEE"/>
    <w:rsid w:val="00462941"/>
    <w:rsid w:val="00463FD0"/>
    <w:rsid w:val="004731A1"/>
    <w:rsid w:val="00480786"/>
    <w:rsid w:val="00496374"/>
    <w:rsid w:val="004A6EBA"/>
    <w:rsid w:val="004B4EB6"/>
    <w:rsid w:val="004C17BE"/>
    <w:rsid w:val="004C67C9"/>
    <w:rsid w:val="004D4F09"/>
    <w:rsid w:val="004D5D12"/>
    <w:rsid w:val="004D606A"/>
    <w:rsid w:val="004F407C"/>
    <w:rsid w:val="005044D4"/>
    <w:rsid w:val="00510665"/>
    <w:rsid w:val="00510AEA"/>
    <w:rsid w:val="00515202"/>
    <w:rsid w:val="00522239"/>
    <w:rsid w:val="00530276"/>
    <w:rsid w:val="00537D5C"/>
    <w:rsid w:val="00556BE1"/>
    <w:rsid w:val="00562EDF"/>
    <w:rsid w:val="0056588B"/>
    <w:rsid w:val="00565E7E"/>
    <w:rsid w:val="00570F3B"/>
    <w:rsid w:val="0058578B"/>
    <w:rsid w:val="00590077"/>
    <w:rsid w:val="00593846"/>
    <w:rsid w:val="0059437F"/>
    <w:rsid w:val="005A1975"/>
    <w:rsid w:val="005B0AA8"/>
    <w:rsid w:val="005B22D2"/>
    <w:rsid w:val="005B4A2B"/>
    <w:rsid w:val="005B74AF"/>
    <w:rsid w:val="005C6F8E"/>
    <w:rsid w:val="005C73D1"/>
    <w:rsid w:val="005D3260"/>
    <w:rsid w:val="005D5528"/>
    <w:rsid w:val="005E0117"/>
    <w:rsid w:val="005F4E20"/>
    <w:rsid w:val="00613E6A"/>
    <w:rsid w:val="00622ADF"/>
    <w:rsid w:val="00634654"/>
    <w:rsid w:val="00634953"/>
    <w:rsid w:val="006376CC"/>
    <w:rsid w:val="00651E15"/>
    <w:rsid w:val="00664211"/>
    <w:rsid w:val="00665E44"/>
    <w:rsid w:val="00666F57"/>
    <w:rsid w:val="00677494"/>
    <w:rsid w:val="00682D01"/>
    <w:rsid w:val="006901A8"/>
    <w:rsid w:val="00691DD4"/>
    <w:rsid w:val="006A5EDD"/>
    <w:rsid w:val="006D36D8"/>
    <w:rsid w:val="006F1B56"/>
    <w:rsid w:val="006F3CF2"/>
    <w:rsid w:val="00705BBD"/>
    <w:rsid w:val="007171B0"/>
    <w:rsid w:val="007201E2"/>
    <w:rsid w:val="00730CDC"/>
    <w:rsid w:val="007368E6"/>
    <w:rsid w:val="00750C7D"/>
    <w:rsid w:val="007620D2"/>
    <w:rsid w:val="007621AF"/>
    <w:rsid w:val="007B1B46"/>
    <w:rsid w:val="007B3553"/>
    <w:rsid w:val="007B5999"/>
    <w:rsid w:val="007C4C44"/>
    <w:rsid w:val="007C7728"/>
    <w:rsid w:val="007E2CFC"/>
    <w:rsid w:val="007E4199"/>
    <w:rsid w:val="007F62B3"/>
    <w:rsid w:val="008018F0"/>
    <w:rsid w:val="00805198"/>
    <w:rsid w:val="0080783E"/>
    <w:rsid w:val="00810E6F"/>
    <w:rsid w:val="008118C8"/>
    <w:rsid w:val="008131ED"/>
    <w:rsid w:val="008241E3"/>
    <w:rsid w:val="00825A2A"/>
    <w:rsid w:val="00825D87"/>
    <w:rsid w:val="00836D1C"/>
    <w:rsid w:val="0086088E"/>
    <w:rsid w:val="008759CD"/>
    <w:rsid w:val="0088314E"/>
    <w:rsid w:val="00904C94"/>
    <w:rsid w:val="00905B48"/>
    <w:rsid w:val="00925A82"/>
    <w:rsid w:val="00925CDB"/>
    <w:rsid w:val="009403DB"/>
    <w:rsid w:val="009453CA"/>
    <w:rsid w:val="00945904"/>
    <w:rsid w:val="00945FF7"/>
    <w:rsid w:val="009514A0"/>
    <w:rsid w:val="00954DF4"/>
    <w:rsid w:val="009710FD"/>
    <w:rsid w:val="009773BD"/>
    <w:rsid w:val="0099117F"/>
    <w:rsid w:val="00994AE1"/>
    <w:rsid w:val="009A7F42"/>
    <w:rsid w:val="009B010B"/>
    <w:rsid w:val="009B57D7"/>
    <w:rsid w:val="009C0A93"/>
    <w:rsid w:val="009D0AB5"/>
    <w:rsid w:val="009D0E08"/>
    <w:rsid w:val="009D4029"/>
    <w:rsid w:val="009F5EE3"/>
    <w:rsid w:val="00A01275"/>
    <w:rsid w:val="00A10EDD"/>
    <w:rsid w:val="00A40882"/>
    <w:rsid w:val="00A43AD1"/>
    <w:rsid w:val="00A52340"/>
    <w:rsid w:val="00A71ABD"/>
    <w:rsid w:val="00A728EF"/>
    <w:rsid w:val="00A922BD"/>
    <w:rsid w:val="00A9626B"/>
    <w:rsid w:val="00A96AC5"/>
    <w:rsid w:val="00AD0C62"/>
    <w:rsid w:val="00AE1EF5"/>
    <w:rsid w:val="00AE2523"/>
    <w:rsid w:val="00AE5F2E"/>
    <w:rsid w:val="00AE63FE"/>
    <w:rsid w:val="00AF4F8E"/>
    <w:rsid w:val="00B00054"/>
    <w:rsid w:val="00B0459D"/>
    <w:rsid w:val="00B20DE2"/>
    <w:rsid w:val="00B23375"/>
    <w:rsid w:val="00B23C2C"/>
    <w:rsid w:val="00B23F47"/>
    <w:rsid w:val="00B25321"/>
    <w:rsid w:val="00B26651"/>
    <w:rsid w:val="00B27990"/>
    <w:rsid w:val="00B323B4"/>
    <w:rsid w:val="00B55B55"/>
    <w:rsid w:val="00B622D3"/>
    <w:rsid w:val="00B644DF"/>
    <w:rsid w:val="00B92F68"/>
    <w:rsid w:val="00BC46E0"/>
    <w:rsid w:val="00BC6428"/>
    <w:rsid w:val="00BC6B04"/>
    <w:rsid w:val="00BF5EB3"/>
    <w:rsid w:val="00C01F72"/>
    <w:rsid w:val="00C237BD"/>
    <w:rsid w:val="00C25CFD"/>
    <w:rsid w:val="00C27D3B"/>
    <w:rsid w:val="00C36A67"/>
    <w:rsid w:val="00C44135"/>
    <w:rsid w:val="00C46E3D"/>
    <w:rsid w:val="00C55BA0"/>
    <w:rsid w:val="00C62C1F"/>
    <w:rsid w:val="00C67D22"/>
    <w:rsid w:val="00C95009"/>
    <w:rsid w:val="00C957D0"/>
    <w:rsid w:val="00CA0082"/>
    <w:rsid w:val="00CA6C8E"/>
    <w:rsid w:val="00CB1E1C"/>
    <w:rsid w:val="00CC2326"/>
    <w:rsid w:val="00CC2F3B"/>
    <w:rsid w:val="00CE1A87"/>
    <w:rsid w:val="00CE3698"/>
    <w:rsid w:val="00CF6440"/>
    <w:rsid w:val="00D03892"/>
    <w:rsid w:val="00D05344"/>
    <w:rsid w:val="00D32604"/>
    <w:rsid w:val="00D41BC7"/>
    <w:rsid w:val="00D42A7D"/>
    <w:rsid w:val="00D47ECD"/>
    <w:rsid w:val="00D504B7"/>
    <w:rsid w:val="00D57C25"/>
    <w:rsid w:val="00D67F3A"/>
    <w:rsid w:val="00D75776"/>
    <w:rsid w:val="00DA1857"/>
    <w:rsid w:val="00DA6D2C"/>
    <w:rsid w:val="00DC0400"/>
    <w:rsid w:val="00DF5285"/>
    <w:rsid w:val="00E056F4"/>
    <w:rsid w:val="00E17C4C"/>
    <w:rsid w:val="00E249A8"/>
    <w:rsid w:val="00E25771"/>
    <w:rsid w:val="00E3400A"/>
    <w:rsid w:val="00E50362"/>
    <w:rsid w:val="00E61129"/>
    <w:rsid w:val="00E641FE"/>
    <w:rsid w:val="00E71205"/>
    <w:rsid w:val="00E7607E"/>
    <w:rsid w:val="00E76EF5"/>
    <w:rsid w:val="00E85118"/>
    <w:rsid w:val="00E95816"/>
    <w:rsid w:val="00EB5185"/>
    <w:rsid w:val="00EC3945"/>
    <w:rsid w:val="00EC73F6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244B"/>
    <w:rsid w:val="00F14879"/>
    <w:rsid w:val="00F24526"/>
    <w:rsid w:val="00F25B93"/>
    <w:rsid w:val="00F26B73"/>
    <w:rsid w:val="00F31068"/>
    <w:rsid w:val="00F327DC"/>
    <w:rsid w:val="00F503E6"/>
    <w:rsid w:val="00F8799F"/>
    <w:rsid w:val="00F944C8"/>
    <w:rsid w:val="00FA5C9A"/>
    <w:rsid w:val="00FB5F32"/>
    <w:rsid w:val="00FB7436"/>
    <w:rsid w:val="00FC2FB0"/>
    <w:rsid w:val="00FE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4F34A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20629D"/>
    <w:pPr>
      <w:pBdr>
        <w:bottom w:val="single" w:sz="4" w:space="1" w:color="3C5D9F"/>
      </w:pBdr>
      <w:tabs>
        <w:tab w:val="right" w:pos="9420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945FF7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character" w:customStyle="1" w:styleId="CheckboxText">
    <w:name w:val="Checkbox Text"/>
    <w:basedOn w:val="DefaultParagraphFont"/>
    <w:uiPriority w:val="1"/>
    <w:qFormat/>
    <w:rsid w:val="00CB1E1C"/>
    <w:rPr>
      <w:rFonts w:ascii="Wingdings" w:hAnsi="Wingdings"/>
      <w:color w:val="3C5D9F"/>
      <w:sz w:val="18"/>
      <w:szCs w:val="18"/>
    </w:rPr>
  </w:style>
  <w:style w:type="paragraph" w:styleId="Title">
    <w:name w:val="Title"/>
    <w:basedOn w:val="Normal"/>
    <w:next w:val="Normal"/>
    <w:link w:val="TitleChar"/>
    <w:uiPriority w:val="3"/>
    <w:qFormat/>
    <w:rsid w:val="005044D4"/>
    <w:pPr>
      <w:pBdr>
        <w:bottom w:val="single" w:sz="8" w:space="4" w:color="595959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3"/>
    <w:rsid w:val="005044D4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20629D"/>
    <w:pPr>
      <w:pBdr>
        <w:bottom w:val="single" w:sz="4" w:space="1" w:color="3C5D9F"/>
      </w:pBdr>
      <w:tabs>
        <w:tab w:val="right" w:pos="9420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945FF7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character" w:customStyle="1" w:styleId="CheckboxText">
    <w:name w:val="Checkbox Text"/>
    <w:basedOn w:val="DefaultParagraphFont"/>
    <w:uiPriority w:val="1"/>
    <w:qFormat/>
    <w:rsid w:val="00CB1E1C"/>
    <w:rPr>
      <w:rFonts w:ascii="Wingdings" w:hAnsi="Wingdings"/>
      <w:color w:val="3C5D9F"/>
      <w:sz w:val="18"/>
      <w:szCs w:val="18"/>
    </w:rPr>
  </w:style>
  <w:style w:type="paragraph" w:styleId="Title">
    <w:name w:val="Title"/>
    <w:basedOn w:val="Normal"/>
    <w:next w:val="Normal"/>
    <w:link w:val="TitleChar"/>
    <w:uiPriority w:val="3"/>
    <w:qFormat/>
    <w:rsid w:val="005044D4"/>
    <w:pPr>
      <w:pBdr>
        <w:bottom w:val="single" w:sz="8" w:space="4" w:color="595959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3"/>
    <w:rsid w:val="005044D4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microsoft.com/office/2007/relationships/hdphoto" Target="media/hdphoto1.wdp"/><Relationship Id="rId21" Type="http://schemas.openxmlformats.org/officeDocument/2006/relationships/image" Target="media/image7.jpeg"/><Relationship Id="rId22" Type="http://schemas.microsoft.com/office/2007/relationships/hdphoto" Target="media/hdphoto2.wdp"/><Relationship Id="rId23" Type="http://schemas.openxmlformats.org/officeDocument/2006/relationships/image" Target="media/image8.jpeg"/><Relationship Id="rId24" Type="http://schemas.microsoft.com/office/2007/relationships/hdphoto" Target="media/hdphoto3.wdp"/><Relationship Id="rId25" Type="http://schemas.openxmlformats.org/officeDocument/2006/relationships/image" Target="media/image9.emf"/><Relationship Id="rId26" Type="http://schemas.openxmlformats.org/officeDocument/2006/relationships/oleObject" Target="embeddings/oleObject6.bin"/><Relationship Id="rId27" Type="http://schemas.openxmlformats.org/officeDocument/2006/relationships/image" Target="media/image10.emf"/><Relationship Id="rId28" Type="http://schemas.openxmlformats.org/officeDocument/2006/relationships/oleObject" Target="embeddings/oleObject7.bin"/><Relationship Id="rId29" Type="http://schemas.openxmlformats.org/officeDocument/2006/relationships/image" Target="media/image11.emf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30" Type="http://schemas.openxmlformats.org/officeDocument/2006/relationships/oleObject" Target="embeddings/oleObject8.bin"/><Relationship Id="rId31" Type="http://schemas.openxmlformats.org/officeDocument/2006/relationships/image" Target="media/image12.emf"/><Relationship Id="rId32" Type="http://schemas.openxmlformats.org/officeDocument/2006/relationships/oleObject" Target="embeddings/oleObject9.bin"/><Relationship Id="rId9" Type="http://schemas.openxmlformats.org/officeDocument/2006/relationships/image" Target="media/image1.emf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33" Type="http://schemas.openxmlformats.org/officeDocument/2006/relationships/image" Target="media/image13.emf"/><Relationship Id="rId34" Type="http://schemas.openxmlformats.org/officeDocument/2006/relationships/oleObject" Target="embeddings/oleObject10.bin"/><Relationship Id="rId35" Type="http://schemas.openxmlformats.org/officeDocument/2006/relationships/header" Target="header1.xml"/><Relationship Id="rId36" Type="http://schemas.openxmlformats.org/officeDocument/2006/relationships/footer" Target="footer1.xml"/><Relationship Id="rId10" Type="http://schemas.openxmlformats.org/officeDocument/2006/relationships/oleObject" Target="embeddings/oleObject1.bin"/><Relationship Id="rId11" Type="http://schemas.openxmlformats.org/officeDocument/2006/relationships/image" Target="media/image2.emf"/><Relationship Id="rId12" Type="http://schemas.openxmlformats.org/officeDocument/2006/relationships/oleObject" Target="embeddings/oleObject2.bin"/><Relationship Id="rId13" Type="http://schemas.openxmlformats.org/officeDocument/2006/relationships/image" Target="media/image3.emf"/><Relationship Id="rId14" Type="http://schemas.openxmlformats.org/officeDocument/2006/relationships/oleObject" Target="embeddings/oleObject3.bin"/><Relationship Id="rId15" Type="http://schemas.openxmlformats.org/officeDocument/2006/relationships/image" Target="media/image4.emf"/><Relationship Id="rId16" Type="http://schemas.openxmlformats.org/officeDocument/2006/relationships/oleObject" Target="embeddings/oleObject4.bin"/><Relationship Id="rId17" Type="http://schemas.openxmlformats.org/officeDocument/2006/relationships/image" Target="media/image5.emf"/><Relationship Id="rId18" Type="http://schemas.openxmlformats.org/officeDocument/2006/relationships/oleObject" Target="embeddings/oleObject5.bin"/><Relationship Id="rId19" Type="http://schemas.openxmlformats.org/officeDocument/2006/relationships/image" Target="media/image6.jpeg"/><Relationship Id="rId37" Type="http://schemas.openxmlformats.org/officeDocument/2006/relationships/header" Target="header2.xml"/><Relationship Id="rId38" Type="http://schemas.openxmlformats.org/officeDocument/2006/relationships/footer" Target="footer2.xml"/><Relationship Id="rId39" Type="http://schemas.openxmlformats.org/officeDocument/2006/relationships/fontTable" Target="fontTable.xml"/><Relationship Id="rId4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4415B-936F-C845-B2EC-683B1169A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257</Words>
  <Characters>1466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Aufgabe Orientierungsarbeiten</vt:lpstr>
    </vt:vector>
  </TitlesOfParts>
  <Manager/>
  <Company>Erziehungsdirektion des Kantons Bern</Company>
  <LinksUpToDate>false</LinksUpToDate>
  <CharactersWithSpaces>1720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18</cp:revision>
  <cp:lastPrinted>2016-07-17T09:58:00Z</cp:lastPrinted>
  <dcterms:created xsi:type="dcterms:W3CDTF">2016-06-16T08:43:00Z</dcterms:created>
  <dcterms:modified xsi:type="dcterms:W3CDTF">2016-07-17T09:58:00Z</dcterms:modified>
  <cp:category/>
</cp:coreProperties>
</file>