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0E7678EF" w:rsidR="007620D2" w:rsidRPr="00C27D3B" w:rsidRDefault="00556ADE" w:rsidP="00A40882">
      <w:pPr>
        <w:pStyle w:val="AufgabenID"/>
      </w:pPr>
      <w:bookmarkStart w:id="0" w:name="_GoBack"/>
      <w:bookmarkEnd w:id="0"/>
      <w:r>
        <w:t xml:space="preserve">FIGUREN </w:t>
      </w:r>
      <w:r w:rsidR="006210C8" w:rsidRPr="006210C8">
        <w:t>ZEICHNEN</w:t>
      </w:r>
    </w:p>
    <w:p w14:paraId="62E8C412" w14:textId="457ADFD4" w:rsidR="00BC6B04" w:rsidRDefault="00BC6B04" w:rsidP="00D0496B"/>
    <w:p w14:paraId="1EAAD039" w14:textId="734D68F1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6210C8">
        <w:t>3</w:t>
      </w:r>
      <w:r w:rsidR="0020629D">
        <w:t xml:space="preserve"> P.</w:t>
      </w:r>
    </w:p>
    <w:p w14:paraId="5DE7B204" w14:textId="77777777" w:rsidR="008F12FE" w:rsidRDefault="008F12FE" w:rsidP="008F12FE">
      <w:pPr>
        <w:spacing w:after="40"/>
      </w:pPr>
    </w:p>
    <w:tbl>
      <w:tblPr>
        <w:tblStyle w:val="TableGrid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36"/>
      </w:tblGrid>
      <w:tr w:rsidR="008F12FE" w14:paraId="29695EB1" w14:textId="77777777" w:rsidTr="008F12FE">
        <w:trPr>
          <w:trHeight w:val="3962"/>
        </w:trPr>
        <w:tc>
          <w:tcPr>
            <w:tcW w:w="4219" w:type="dxa"/>
          </w:tcPr>
          <w:p w14:paraId="490C99B9" w14:textId="5A54CC50" w:rsidR="008F12FE" w:rsidRDefault="008F12FE" w:rsidP="008F12FE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C06F1CF" wp14:editId="60400189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0</wp:posOffset>
                      </wp:positionV>
                      <wp:extent cx="1674495" cy="1257300"/>
                      <wp:effectExtent l="0" t="0" r="27305" b="12700"/>
                      <wp:wrapThrough wrapText="bothSides">
                        <wp:wrapPolygon edited="0">
                          <wp:start x="0" y="0"/>
                          <wp:lineTo x="0" y="21382"/>
                          <wp:lineTo x="21625" y="21382"/>
                          <wp:lineTo x="21625" y="0"/>
                          <wp:lineTo x="0" y="0"/>
                        </wp:wrapPolygon>
                      </wp:wrapThrough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4495" cy="1257300"/>
                                <a:chOff x="0" y="0"/>
                                <a:chExt cx="1828800" cy="1372870"/>
                              </a:xfrm>
                            </wpg:grpSpPr>
                            <wpg:grpSp>
                              <wpg:cNvPr id="65" name="Group 65"/>
                              <wpg:cNvGrpSpPr/>
                              <wpg:grpSpPr>
                                <a:xfrm>
                                  <a:off x="0" y="0"/>
                                  <a:ext cx="1828800" cy="1372870"/>
                                  <a:chOff x="0" y="0"/>
                                  <a:chExt cx="1828800" cy="1372870"/>
                                </a:xfrm>
                              </wpg:grpSpPr>
                              <wps:wsp>
                                <wps:cNvPr id="66" name="Rectangle 66"/>
                                <wps:cNvSpPr/>
                                <wps:spPr>
                                  <a:xfrm>
                                    <a:off x="889000" y="685800"/>
                                    <a:ext cx="939800" cy="6870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AE4FF"/>
                                  </a:solidFill>
                                  <a:ln w="1270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Rectangle 67"/>
                                <wps:cNvSpPr/>
                                <wps:spPr>
                                  <a:xfrm>
                                    <a:off x="0" y="0"/>
                                    <a:ext cx="1828800" cy="137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8" name="Freeform 68"/>
                              <wps:cNvSpPr/>
                              <wps:spPr>
                                <a:xfrm>
                                  <a:off x="0" y="0"/>
                                  <a:ext cx="1828800" cy="1371600"/>
                                </a:xfrm>
                                <a:custGeom>
                                  <a:avLst/>
                                  <a:gdLst>
                                    <a:gd name="connsiteX0" fmla="*/ 914400 w 1828800"/>
                                    <a:gd name="connsiteY0" fmla="*/ 0 h 1371600"/>
                                    <a:gd name="connsiteX1" fmla="*/ 1828800 w 1828800"/>
                                    <a:gd name="connsiteY1" fmla="*/ 680484 h 1371600"/>
                                    <a:gd name="connsiteX2" fmla="*/ 871869 w 1828800"/>
                                    <a:gd name="connsiteY2" fmla="*/ 1371600 h 1371600"/>
                                    <a:gd name="connsiteX3" fmla="*/ 0 w 1828800"/>
                                    <a:gd name="connsiteY3" fmla="*/ 691116 h 1371600"/>
                                    <a:gd name="connsiteX4" fmla="*/ 914400 w 1828800"/>
                                    <a:gd name="connsiteY4" fmla="*/ 0 h 1371600"/>
                                    <a:gd name="connsiteX0" fmla="*/ 914400 w 1828800"/>
                                    <a:gd name="connsiteY0" fmla="*/ 0 h 1371600"/>
                                    <a:gd name="connsiteX1" fmla="*/ 1828800 w 1828800"/>
                                    <a:gd name="connsiteY1" fmla="*/ 685800 h 1371600"/>
                                    <a:gd name="connsiteX2" fmla="*/ 871869 w 1828800"/>
                                    <a:gd name="connsiteY2" fmla="*/ 1371600 h 1371600"/>
                                    <a:gd name="connsiteX3" fmla="*/ 0 w 1828800"/>
                                    <a:gd name="connsiteY3" fmla="*/ 691116 h 1371600"/>
                                    <a:gd name="connsiteX4" fmla="*/ 914400 w 1828800"/>
                                    <a:gd name="connsiteY4" fmla="*/ 0 h 1371600"/>
                                    <a:gd name="connsiteX0" fmla="*/ 914400 w 1828800"/>
                                    <a:gd name="connsiteY0" fmla="*/ 0 h 1371600"/>
                                    <a:gd name="connsiteX1" fmla="*/ 1828800 w 1828800"/>
                                    <a:gd name="connsiteY1" fmla="*/ 685800 h 1371600"/>
                                    <a:gd name="connsiteX2" fmla="*/ 914400 w 1828800"/>
                                    <a:gd name="connsiteY2" fmla="*/ 1371600 h 1371600"/>
                                    <a:gd name="connsiteX3" fmla="*/ 0 w 1828800"/>
                                    <a:gd name="connsiteY3" fmla="*/ 691116 h 1371600"/>
                                    <a:gd name="connsiteX4" fmla="*/ 914400 w 1828800"/>
                                    <a:gd name="connsiteY4" fmla="*/ 0 h 1371600"/>
                                    <a:gd name="connsiteX0" fmla="*/ 914400 w 1828800"/>
                                    <a:gd name="connsiteY0" fmla="*/ 0 h 1371600"/>
                                    <a:gd name="connsiteX1" fmla="*/ 1828800 w 1828800"/>
                                    <a:gd name="connsiteY1" fmla="*/ 685800 h 1371600"/>
                                    <a:gd name="connsiteX2" fmla="*/ 914400 w 1828800"/>
                                    <a:gd name="connsiteY2" fmla="*/ 1371600 h 1371600"/>
                                    <a:gd name="connsiteX3" fmla="*/ 0 w 1828800"/>
                                    <a:gd name="connsiteY3" fmla="*/ 685800 h 1371600"/>
                                    <a:gd name="connsiteX4" fmla="*/ 914400 w 1828800"/>
                                    <a:gd name="connsiteY4" fmla="*/ 0 h 137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828800" h="1371600">
                                      <a:moveTo>
                                        <a:pt x="914400" y="0"/>
                                      </a:moveTo>
                                      <a:lnTo>
                                        <a:pt x="1828800" y="685800"/>
                                      </a:lnTo>
                                      <a:lnTo>
                                        <a:pt x="914400" y="1371600"/>
                                      </a:lnTo>
                                      <a:lnTo>
                                        <a:pt x="0" y="685800"/>
                                      </a:lnTo>
                                      <a:lnTo>
                                        <a:pt x="914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Rectangle 69"/>
                              <wps:cNvSpPr/>
                              <wps:spPr>
                                <a:xfrm>
                                  <a:off x="444500" y="353060"/>
                                  <a:ext cx="939800" cy="661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5C5FD26" id="Group 31" o:spid="_x0000_s1026" style="position:absolute;margin-left:2.05pt;margin-top:0;width:131.85pt;height:99pt;z-index:251658240;mso-width-relative:margin;mso-height-relative:margin" coordsize="18288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">
                      <v:group id="Group 65" o:spid="_x0000_s1027" style="position:absolute;width:18288;height:13728" coordsize="18288,13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rect id="Rectangle 66" o:spid="_x0000_s1028" style="position:absolute;left:8890;top:6858;width:9398;height:6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atzcMA&#10;AADbAAAADwAAAGRycy9kb3ducmV2LnhtbESP0YrCMBRE34X9h3AXfJE1VaG41Sh2QVgQQa0fcG2u&#10;bbG5KU3W1r/fCIKPw8ycYZbr3tTiTq2rLCuYjCMQxLnVFRcKztn2aw7CeWSNtWVS8CAH69XHYImJ&#10;th0f6X7yhQgQdgkqKL1vEildXpJBN7YNcfCutjXog2wLqVvsAtzUchpFsTRYcVgosaGfkvLb6c8o&#10;wO3Mzr7P+y7b9ZfRJHts0jQ9KDX87DcLEJ56/w6/2r9aQRzD80v4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atzcMAAADbAAAADwAAAAAAAAAAAAAAAACYAgAAZHJzL2Rv&#10;d25yZXYueG1sUEsFBgAAAAAEAAQA9QAAAIgDAAAAAA==&#10;" fillcolor="#cae4ff" stroked="f" strokeweight="1pt"/>
                        <v:rect id="Rectangle 67" o:spid="_x0000_s1029" style="position:absolute;width:18288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PNMMA&#10;AADbAAAADwAAAGRycy9kb3ducmV2LnhtbESPQYvCMBSE74L/ITzBi2i6LqhUo8iygrCgWAWvj+bZ&#10;FpuXbhNt++/NwoLHYWa+YVab1pTiSbUrLCv4mEQgiFOrC84UXM678QKE88gaS8ukoCMHm3W/t8JY&#10;24ZP9Ex8JgKEXYwKcu+rWEqX5mTQTWxFHLybrQ36IOtM6hqbADelnEbRTBosOCzkWNFXTuk9eRgF&#10;6U9zNJf77ff66Ny3+ay6gx8VSg0H7XYJwlPr3+H/9l4rmM3h70v4AX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qPNMMAAADbAAAADwAAAAAAAAAAAAAAAACYAgAAZHJzL2Rv&#10;d25yZXYueG1sUEsFBgAAAAAEAAQA9QAAAIgDAAAAAA==&#10;" filled="f" strokecolor="#3c5d9f" strokeweight="1pt"/>
                      </v:group>
                      <v:shape id="Freeform 68" o:spid="_x0000_s1030" style="position:absolute;width:18288;height:13716;visibility:visible;mso-wrap-style:square;v-text-anchor:middle" coordsize="1828800,137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5N1MQA&#10;AADbAAAADwAAAGRycy9kb3ducmV2LnhtbESPTWvCQBCG74L/YZlCb7ppsbGkriItFk/iR4vXITtN&#10;QrOzIbt147/vHASPwzvvM/MsVoNr1YX60Hg28DTNQBGX3jZcGfg6bSavoEJEtth6JgNXCrBajkcL&#10;LKxPfKDLMVZKIBwKNFDH2BVah7Imh2HqO2LJfnzvMMrYV9r2mATuWv2cZbl22LBcqLGj95rK3+Of&#10;E4r/nH3v5sl+XPPzqRq26SWd98Y8PgzrN1CRhnhfvrW31kAuz4qLeIB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uTdTEAAAA2wAAAA8AAAAAAAAAAAAAAAAAmAIAAGRycy9k&#10;b3ducmV2LnhtbFBLBQYAAAAABAAEAPUAAACJAwAAAAA=&#10;" path="m914400,r914400,685800l914400,1371600,,685800,914400,xe" fillcolor="white [3212]" strokecolor="#3c5d9f" strokeweight="1pt">
                        <v:path arrowok="t" o:connecttype="custom" o:connectlocs="914400,0;1828800,685800;914400,1371600;0,685800;914400,0" o:connectangles="0,0,0,0,0"/>
                      </v:shape>
                      <v:rect id="Rectangle 69" o:spid="_x0000_s1031" style="position:absolute;left:4445;top:3530;width:9398;height:6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V3SsUA&#10;AADbAAAADwAAAGRycy9kb3ducmV2LnhtbESPQWsCMRSE70L/Q3gFb5rVg9qtUaoieHGLWii9vW6e&#10;m62bl2UTdf33jSB4HGbmG2Y6b20lLtT40rGCQT8BQZw7XXKh4Ouw7k1A+ICssXJMCm7kYT576Uwx&#10;1e7KO7rsQyEihH2KCkwIdSqlzw1Z9H1XE0fv6BqLIcqmkLrBa4TbSg6TZCQtlhwXDNa0NJSf9mer&#10;4He8+NmZz79VNskGh+9sK/kmj0p1X9uPdxCB2vAMP9obrWD0Bvcv8Q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XdKxQAAANsAAAAPAAAAAAAAAAAAAAAAAJgCAABkcnMv&#10;ZG93bnJldi54bWxQSwUGAAAAAAQABAD1AAAAigMAAAAA&#10;" fillcolor="#cae4ff" strokecolor="#3c5d9f" strokeweight="1pt"/>
                      <w10:wrap type="through"/>
                    </v:group>
                  </w:pict>
                </mc:Fallback>
              </mc:AlternateConten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Zeichne diese Figur mit dem Geodreieck rechts nach. Das äussere Rechteck ist bereits gezeichnet.</w:t>
            </w:r>
          </w:p>
          <w:p w14:paraId="547DD0F1" w14:textId="75F411E4" w:rsidR="008F12FE" w:rsidRDefault="008F12FE" w:rsidP="008F12FE">
            <w:r>
              <w:t>Du musst die Flächen in deiner Figur nicht färben.</w:t>
            </w:r>
          </w:p>
        </w:tc>
        <w:tc>
          <w:tcPr>
            <w:tcW w:w="5336" w:type="dxa"/>
          </w:tcPr>
          <w:p w14:paraId="79C58417" w14:textId="0E077AEA" w:rsidR="008F12FE" w:rsidRDefault="008F12FE" w:rsidP="006210C8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032339" wp14:editId="3088929A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0</wp:posOffset>
                      </wp:positionV>
                      <wp:extent cx="2838450" cy="2114550"/>
                      <wp:effectExtent l="0" t="0" r="31750" b="19050"/>
                      <wp:wrapThrough wrapText="bothSides">
                        <wp:wrapPolygon edited="0">
                          <wp:start x="0" y="0"/>
                          <wp:lineTo x="0" y="21535"/>
                          <wp:lineTo x="21648" y="21535"/>
                          <wp:lineTo x="21648" y="0"/>
                          <wp:lineTo x="0" y="0"/>
                        </wp:wrapPolygon>
                      </wp:wrapThrough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0" cy="21145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59C73EE" id="Rectangle 70" o:spid="_x0000_s1026" style="position:absolute;margin-left:35.85pt;margin-top:0;width:223.5pt;height:16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" filled="f" strokecolor="#3c5d9f" strokeweight="1pt">
                      <w10:wrap type="through"/>
                    </v:rect>
                  </w:pict>
                </mc:Fallback>
              </mc:AlternateContent>
            </w:r>
          </w:p>
        </w:tc>
      </w:tr>
    </w:tbl>
    <w:p w14:paraId="6CB8C5EA" w14:textId="30AFD272" w:rsidR="008F12FE" w:rsidRDefault="008F12FE" w:rsidP="008F12FE">
      <w:pPr>
        <w:tabs>
          <w:tab w:val="left" w:pos="6663"/>
        </w:tabs>
      </w:pPr>
      <w:r>
        <w:t xml:space="preserve">Welchen Anteil an der Gesamtfläche hat das </w:t>
      </w:r>
      <w:r w:rsidR="00D0496B">
        <w:t>dunkle</w:t>
      </w:r>
      <w:r>
        <w:t xml:space="preserve"> Rechteck? </w:t>
      </w:r>
      <w:r>
        <w:tab/>
      </w:r>
      <w:r>
        <w:rPr>
          <w:rStyle w:val="Eingabefeld0"/>
        </w:rPr>
        <w:t>......</w:t>
      </w:r>
      <w:r>
        <w:tab/>
      </w:r>
      <w:r>
        <w:tab/>
      </w:r>
    </w:p>
    <w:p w14:paraId="572CC84E" w14:textId="32579B44" w:rsidR="008F12FE" w:rsidRDefault="008F12FE" w:rsidP="008F12FE">
      <w:pPr>
        <w:tabs>
          <w:tab w:val="left" w:pos="6663"/>
        </w:tabs>
      </w:pPr>
      <w:r>
        <w:t xml:space="preserve">Welchen Anteil an der Gesamtfläche hat das </w:t>
      </w:r>
      <w:r w:rsidR="00D0496B">
        <w:t>dunkle</w:t>
      </w:r>
      <w:r>
        <w:t xml:space="preserve"> Dreieck? </w:t>
      </w:r>
      <w:r>
        <w:tab/>
      </w:r>
      <w:r>
        <w:rPr>
          <w:rStyle w:val="Eingabefeld0"/>
        </w:rPr>
        <w:t>......</w:t>
      </w:r>
    </w:p>
    <w:p w14:paraId="34C3CB89" w14:textId="77777777" w:rsidR="006210C8" w:rsidRDefault="006210C8" w:rsidP="00F058D6">
      <w:pPr>
        <w:spacing w:after="0"/>
      </w:pPr>
    </w:p>
    <w:p w14:paraId="39FCDD97" w14:textId="320E414E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15D05235" w14:textId="0FF2997E" w:rsidR="00F058D6" w:rsidRDefault="00F058D6" w:rsidP="00C329AD">
      <w:pPr>
        <w:spacing w:after="0"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016"/>
      </w:tblGrid>
      <w:tr w:rsidR="00F058D6" w14:paraId="3BBE81A4" w14:textId="77777777" w:rsidTr="00F058D6">
        <w:tc>
          <w:tcPr>
            <w:tcW w:w="4786" w:type="dxa"/>
          </w:tcPr>
          <w:p w14:paraId="168035F7" w14:textId="041A79E6" w:rsidR="00F058D6" w:rsidRDefault="002369A6" w:rsidP="006210C8">
            <w:pPr>
              <w:spacing w:after="120" w:line="276" w:lineRule="auto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06C32EB8" wp14:editId="7FA9918C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0</wp:posOffset>
                      </wp:positionV>
                      <wp:extent cx="2646045" cy="1099820"/>
                      <wp:effectExtent l="0" t="0" r="20955" b="43180"/>
                      <wp:wrapThrough wrapText="bothSides">
                        <wp:wrapPolygon edited="0">
                          <wp:start x="4562" y="0"/>
                          <wp:lineTo x="829" y="15963"/>
                          <wp:lineTo x="0" y="20453"/>
                          <wp:lineTo x="0" y="21949"/>
                          <wp:lineTo x="10782" y="21949"/>
                          <wp:lineTo x="11819" y="21949"/>
                          <wp:lineTo x="21564" y="21949"/>
                          <wp:lineTo x="21564" y="20453"/>
                          <wp:lineTo x="20734" y="15963"/>
                          <wp:lineTo x="17002" y="0"/>
                          <wp:lineTo x="4562" y="0"/>
                        </wp:wrapPolygon>
                      </wp:wrapThrough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46045" cy="1099820"/>
                                <a:chOff x="0" y="0"/>
                                <a:chExt cx="2646045" cy="1099820"/>
                              </a:xfrm>
                            </wpg:grpSpPr>
                            <wpg:grpSp>
                              <wpg:cNvPr id="85" name="Group 85"/>
                              <wpg:cNvGrpSpPr/>
                              <wpg:grpSpPr>
                                <a:xfrm>
                                  <a:off x="0" y="0"/>
                                  <a:ext cx="2646045" cy="1099820"/>
                                  <a:chOff x="0" y="0"/>
                                  <a:chExt cx="2203450" cy="915670"/>
                                </a:xfrm>
                              </wpg:grpSpPr>
                              <wpg:grpSp>
                                <wpg:cNvPr id="79" name="Group 79"/>
                                <wpg:cNvGrpSpPr/>
                                <wpg:grpSpPr>
                                  <a:xfrm>
                                    <a:off x="0" y="0"/>
                                    <a:ext cx="1060450" cy="915670"/>
                                    <a:chOff x="0" y="0"/>
                                    <a:chExt cx="1060450" cy="915670"/>
                                  </a:xfrm>
                                </wpg:grpSpPr>
                                <wps:wsp>
                                  <wps:cNvPr id="71" name="Isosceles Triangle 71"/>
                                  <wps:cNvSpPr/>
                                  <wps:spPr>
                                    <a:xfrm>
                                      <a:off x="0" y="0"/>
                                      <a:ext cx="1060450" cy="914400"/>
                                    </a:xfrm>
                                    <a:prstGeom prst="triangl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" name="Straight Connector 74"/>
                                  <wps:cNvCnPr/>
                                  <wps:spPr>
                                    <a:xfrm>
                                      <a:off x="530860" y="10160"/>
                                      <a:ext cx="0" cy="89979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6" name="Straight Connector 76"/>
                                  <wps:cNvCnPr/>
                                  <wps:spPr>
                                    <a:xfrm flipH="1">
                                      <a:off x="530860" y="496570"/>
                                      <a:ext cx="291465" cy="4191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7" name="Straight Connector 77"/>
                                  <wps:cNvCnPr/>
                                  <wps:spPr>
                                    <a:xfrm>
                                      <a:off x="819150" y="512445"/>
                                      <a:ext cx="0" cy="39687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84" name="Group 84"/>
                                <wpg:cNvGrpSpPr/>
                                <wpg:grpSpPr>
                                  <a:xfrm>
                                    <a:off x="1143000" y="0"/>
                                    <a:ext cx="1060450" cy="914400"/>
                                    <a:chOff x="0" y="0"/>
                                    <a:chExt cx="1060450" cy="914400"/>
                                  </a:xfrm>
                                </wpg:grpSpPr>
                                <wps:wsp>
                                  <wps:cNvPr id="72" name="Isosceles Triangle 72"/>
                                  <wps:cNvSpPr/>
                                  <wps:spPr>
                                    <a:xfrm>
                                      <a:off x="0" y="0"/>
                                      <a:ext cx="1060450" cy="914400"/>
                                    </a:xfrm>
                                    <a:prstGeom prst="triangl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8" name="Straight Connector 78"/>
                                  <wps:cNvCnPr/>
                                  <wps:spPr>
                                    <a:xfrm flipH="1">
                                      <a:off x="0" y="457200"/>
                                      <a:ext cx="800100" cy="4572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0" name="Straight Connector 80"/>
                                  <wps:cNvCnPr/>
                                  <wps:spPr>
                                    <a:xfrm flipH="1">
                                      <a:off x="267335" y="457200"/>
                                      <a:ext cx="53276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9" name="Straight Connector 9"/>
                              <wps:cNvCnPr/>
                              <wps:spPr>
                                <a:xfrm flipH="1">
                                  <a:off x="1700530" y="254635"/>
                                  <a:ext cx="457199" cy="288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E4756DC" id="Group 17" o:spid="_x0000_s1026" style="position:absolute;margin-left:2.6pt;margin-top:0;width:208.35pt;height:86.6pt;z-index:251750400" coordsize="26460,10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">
                      <v:group id="Group 85" o:spid="_x0000_s1027" style="position:absolute;width:26460;height:10998" coordsize="22034,9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<v:group id="Group 79" o:spid="_x0000_s1028" style="position:absolute;width:10604;height:9156" coordsize="10604,9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71" o:spid="_x0000_s1029" type="#_x0000_t5" style="position:absolute;width:1060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5AlcQA&#10;AADbAAAADwAAAGRycy9kb3ducmV2LnhtbESPQWsCMRSE7wX/Q3hCL6LZbYu2q1FEEHqyVG3Pj81z&#10;s7h5WZO4bv99IxR6HGbmG2ax6m0jOvKhdqwgn2QgiEuna64UHA/b8SuIEJE1No5JwQ8FWC0HDwss&#10;tLvxJ3X7WIkE4VCgAhNjW0gZSkMWw8S1xMk7OW8xJukrqT3eEtw28inLptJizWnBYEsbQ+V5f7UK&#10;Dpy369Hb7DLdvXQX8z36+PLPnVKPw349BxGpj//hv/a7VjDL4f4l/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OQJXEAAAA2wAAAA8AAAAAAAAAAAAAAAAAmAIAAGRycy9k&#10;b3ducmV2LnhtbFBLBQYAAAAABAAEAPUAAACJAwAAAAA=&#10;" filled="f" strokecolor="#3c5d9f" strokeweight="1pt"/>
                          <v:line id="Straight Connector 74" o:spid="_x0000_s1030" style="position:absolute;visibility:visible;mso-wrap-style:square" from="5308,101" to="5308,9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0b48MAAADbAAAADwAAAGRycy9kb3ducmV2LnhtbESPQWvCQBSE70L/w/IKvemmNhpNXaUI&#10;lRxN9OLtkX0modm3Ibs18d+7QqHHYWa+YTa70bTiRr1rLCt4n0UgiEurG64UnE/f0xUI55E1tpZJ&#10;wZ0c7LYvkw2m2g6c063wlQgQdikqqL3vUildWZNBN7MdcfCutjfog+wrqXscAty0ch5FS2mw4bBQ&#10;Y0f7msqf4tcoyJJ93JWL2B2KtZ1nH2bIk8tRqbfX8esThKfR/4f/2plWkMTw/BJ+gN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tG+PDAAAA2wAAAA8AAAAAAAAAAAAA&#10;AAAAoQIAAGRycy9kb3ducmV2LnhtbFBLBQYAAAAABAAEAPkAAACRAwAAAAA=&#10;" strokecolor="#3c5d9f" strokeweight="1pt"/>
                          <v:line id="Straight Connector 76" o:spid="_x0000_s1031" style="position:absolute;flip:x;visibility:visible;mso-wrap-style:square" from="5308,4965" to="8223,9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LvLMYAAADbAAAADwAAAGRycy9kb3ducmV2LnhtbESPT2vCQBTE74LfYXlCL1I3LdSW1E0Q&#10;SaFUBBs9eHxkn0lo9m3Ibv7027uFgsdhZn7DbNLJNGKgztWWFTytIhDEhdU1lwrOp4/HNxDOI2ts&#10;LJOCX3KQJvPZBmNtR/6mIfelCBB2MSqovG9jKV1RkUG3si1x8K62M+iD7EqpOxwD3DTyOYrW0mDN&#10;YaHClnYVFT95bxToL4vLZf+SHfLdpd3us+Pp2hyVelhM23cQniZ/D/+3P7WC1zX8fQk/QCY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C7yzGAAAA2wAAAA8AAAAAAAAA&#10;AAAAAAAAoQIAAGRycy9kb3ducmV2LnhtbFBLBQYAAAAABAAEAPkAAACUAwAAAAA=&#10;" strokecolor="#3c5d9f" strokeweight="1pt"/>
                          <v:line id="Straight Connector 77" o:spid="_x0000_s1032" style="position:absolute;visibility:visible;mso-wrap-style:square" from="8191,5124" to="8191,9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+FlMIAAADbAAAADwAAAGRycy9kb3ducmV2LnhtbESPT4vCMBTE78J+h/AW9qbp+q9ajbII&#10;Kz1qdy/eHs2zLTYvpYm2fnsjCB6HmfkNs972phY3al1lWcH3KAJBnFtdcaHg/+93uADhPLLG2jIp&#10;uJOD7eZjsMZE246PdMt8IQKEXYIKSu+bREqXl2TQjWxDHLyzbQ36INtC6ha7ADe1HEfRXBqsOCyU&#10;2NCupPySXY2CNN5Nm3w2dftsacfpxHTH+HRQ6uuz/1mB8NT7d/jVTrWCOIbnl/AD5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7+FlMIAAADbAAAADwAAAAAAAAAAAAAA&#10;AAChAgAAZHJzL2Rvd25yZXYueG1sUEsFBgAAAAAEAAQA+QAAAJADAAAAAA==&#10;" strokecolor="#3c5d9f" strokeweight="1pt"/>
                        </v:group>
                        <v:group id="Group 84" o:spid="_x0000_s1033" style="position:absolute;left:11430;width:10604;height:9144" coordsize="10604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<v:shape id="Isosceles Triangle 72" o:spid="_x0000_s1034" type="#_x0000_t5" style="position:absolute;width:1060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ze4sQA&#10;AADbAAAADwAAAGRycy9kb3ducmV2LnhtbESPT2sCMRTE7wW/Q3iCF6lZbdF2axQRhJ4U/7Tnx+Z1&#10;s3TzsiZx3X77RhA8DjPzG2a+7GwtWvKhcqxgPMpAEBdOV1wqOB03z28gQkTWWDsmBX8UYLnoPc0x&#10;1+7Ke2oPsRQJwiFHBSbGJpcyFIYshpFriJP347zFmKQvpfZ4TXBby0mWTaXFitOCwYbWhorfw8Uq&#10;OPK4WQ3fZ+fp9rU9m+/h7su/tEoN+t3qA0SkLj7C9/anVjCbwO1L+gF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c3uLEAAAA2wAAAA8AAAAAAAAAAAAAAAAAmAIAAGRycy9k&#10;b3ducmV2LnhtbFBLBQYAAAAABAAEAPUAAACJAwAAAAA=&#10;" filled="f" strokecolor="#3c5d9f" strokeweight="1pt"/>
                          <v:line id="Straight Connector 78" o:spid="_x0000_s1035" style="position:absolute;flip:x;visibility:visible;mso-wrap-style:square" from="0,4572" to="8001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HexcIAAADbAAAADwAAAGRycy9kb3ducmV2LnhtbERPy2rCQBTdC/7DcAvdSJ0oaEt0FJEI&#10;RSlo7MLlJXNNQjN3Qmby8O+dhdDl4bzX28FUoqPGlZYVzKYRCOLM6pJzBb/Xw8cXCOeRNVaWScGD&#10;HGw349EaY217vlCX+lyEEHYxKii8r2MpXVaQQTe1NXHg7rYx6ANscqkb7EO4qeQ8ipbSYMmhocCa&#10;9gVlf2lrFOijxcmkXSQ/6f5W707J+Xqvzkq9vw27FQhPg/8Xv9zfWsFnGBu+hB8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JHexcIAAADbAAAADwAAAAAAAAAAAAAA&#10;AAChAgAAZHJzL2Rvd25yZXYueG1sUEsFBgAAAAAEAAQA+QAAAJADAAAAAA==&#10;" strokecolor="#3c5d9f" strokeweight="1pt"/>
                          <v:line id="Straight Connector 80" o:spid="_x0000_s1036" style="position:absolute;flip:x;visibility:visible;mso-wrap-style:square" from="2673,4572" to="800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Ki5L4AAADbAAAADwAAAGRycy9kb3ducmV2LnhtbERPTwsBQRS/K99hespFzFKkZUiiRIrl&#10;4PjaeXY3O2+2ncH69uagHH/9/s+XjSnFi2pXWFYwHEQgiFOrC84UXC/b/hSE88gaS8uk4EMOlot2&#10;a46xtm8+0yvxmQgh7GJUkHtfxVK6NCeDbmAr4sDdbW3QB1hnUtf4DuGmlKMomkiDBYeGHCta55Q+&#10;kqdRoPcWe73neHNM1rdqddicLvfypFS306xmIDw1/i/+uXdawTSsD1/CD5C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/MqLkvgAAANsAAAAPAAAAAAAAAAAAAAAAAKEC&#10;AABkcnMvZG93bnJldi54bWxQSwUGAAAAAAQABAD5AAAAjAMAAAAA&#10;" strokecolor="#3c5d9f" strokeweight="1pt"/>
                        </v:group>
                      </v:group>
                      <v:line id="Straight Connector 9" o:spid="_x0000_s1037" style="position:absolute;flip:x;visibility:visible;mso-wrap-style:square" from="17005,2546" to="21577,5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o0BMUAAADaAAAADwAAAGRycy9kb3ducmV2LnhtbESPT2vCQBTE74V+h+UJvYRmU6FFY1YR&#10;USgtQpr04PGRffmD2bchu2r67bsFocdhZn7DZJvJ9OJKo+ssK3iJExDEldUdNwq+y8PzAoTzyBp7&#10;y6Tghxxs1o8PGaba3viLroVvRICwS1FB6/2QSumqlgy62A7EwavtaNAHOTZSj3gLcNPLeZK8SYMd&#10;h4UWB9q1VJ2Li1GgPyxG0eV1fyx2p2H7uc/Lus+VeppN2xUIT5P/D9/b71rBEv6uhBs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Qo0BMUAAADaAAAADwAAAAAAAAAA&#10;AAAAAAChAgAAZHJzL2Rvd25yZXYueG1sUEsFBgAAAAAEAAQA+QAAAJMDAAAAAA==&#10;" strokecolor="#3c5d9f" strokeweight="1pt"/>
                      <w10:wrap type="through"/>
                    </v:group>
                  </w:pict>
                </mc:Fallback>
              </mc:AlternateContent>
            </w:r>
          </w:p>
          <w:p w14:paraId="4FA2FFD9" w14:textId="689FEDF0" w:rsidR="00F058D6" w:rsidRDefault="00F058D6" w:rsidP="006210C8">
            <w:pPr>
              <w:spacing w:after="120" w:line="276" w:lineRule="auto"/>
            </w:pPr>
          </w:p>
          <w:p w14:paraId="3B3E0DBC" w14:textId="4E2547EB" w:rsidR="00F058D6" w:rsidRDefault="00F058D6" w:rsidP="006210C8">
            <w:pPr>
              <w:spacing w:after="120" w:line="276" w:lineRule="auto"/>
            </w:pPr>
          </w:p>
          <w:p w14:paraId="1022F7F1" w14:textId="613FAE3F" w:rsidR="00F058D6" w:rsidRDefault="00F058D6" w:rsidP="00F058D6">
            <w:pPr>
              <w:spacing w:after="120" w:line="276" w:lineRule="auto"/>
            </w:pPr>
            <w:r>
              <w:t>Zeichne diese beiden Figuren miteinander in die Figur rechts. Das äussere Dreieck ist bereits gezeichnet.</w:t>
            </w:r>
          </w:p>
          <w:p w14:paraId="288E8C41" w14:textId="77777777" w:rsidR="00F058D6" w:rsidRDefault="00F058D6" w:rsidP="00F058D6">
            <w:pPr>
              <w:spacing w:after="120" w:line="276" w:lineRule="auto"/>
            </w:pPr>
          </w:p>
          <w:p w14:paraId="7FA759D3" w14:textId="77777777" w:rsidR="00F058D6" w:rsidRDefault="00F058D6" w:rsidP="00F058D6">
            <w:pPr>
              <w:spacing w:after="120" w:line="276" w:lineRule="auto"/>
            </w:pPr>
            <w:r>
              <w:t>Die Figur hat jetzt 10 Teile. Einige davon sind Dreiecke.</w:t>
            </w:r>
          </w:p>
          <w:p w14:paraId="522DE70B" w14:textId="065ED710" w:rsidR="00F058D6" w:rsidRDefault="00F058D6" w:rsidP="00F058D6">
            <w:pPr>
              <w:spacing w:after="120" w:line="276" w:lineRule="auto"/>
            </w:pPr>
          </w:p>
          <w:p w14:paraId="533E2C24" w14:textId="128F3552" w:rsidR="00F058D6" w:rsidRDefault="00F058D6" w:rsidP="006210C8">
            <w:pPr>
              <w:spacing w:after="120" w:line="276" w:lineRule="auto"/>
            </w:pPr>
            <w:r>
              <w:t>Färbe gleich grosse Dreiecke mit derselben Farbe.</w:t>
            </w:r>
          </w:p>
        </w:tc>
        <w:tc>
          <w:tcPr>
            <w:tcW w:w="4841" w:type="dxa"/>
          </w:tcPr>
          <w:p w14:paraId="13303719" w14:textId="4EB3E545" w:rsidR="00F058D6" w:rsidRDefault="00E46328" w:rsidP="006210C8">
            <w:pPr>
              <w:spacing w:after="120" w:line="276" w:lineRule="auto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9747CF5" wp14:editId="721549BD">
                      <wp:simplePos x="0" y="0"/>
                      <wp:positionH relativeFrom="column">
                        <wp:posOffset>3020695</wp:posOffset>
                      </wp:positionH>
                      <wp:positionV relativeFrom="paragraph">
                        <wp:posOffset>2567940</wp:posOffset>
                      </wp:positionV>
                      <wp:extent cx="45085" cy="45085"/>
                      <wp:effectExtent l="0" t="0" r="31115" b="3111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4B788D69" id="Oval 16" o:spid="_x0000_s1026" style="position:absolute;margin-left:237.85pt;margin-top:202.2pt;width:3.55pt;height:3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15C76EA" wp14:editId="7CEB8333">
                      <wp:simplePos x="0" y="0"/>
                      <wp:positionH relativeFrom="column">
                        <wp:posOffset>2626995</wp:posOffset>
                      </wp:positionH>
                      <wp:positionV relativeFrom="paragraph">
                        <wp:posOffset>1892300</wp:posOffset>
                      </wp:positionV>
                      <wp:extent cx="45085" cy="45085"/>
                      <wp:effectExtent l="0" t="0" r="31115" b="3111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4D1FC7F6" id="Oval 5" o:spid="_x0000_s1026" style="position:absolute;margin-left:206.85pt;margin-top:149pt;width:3.55pt;height:3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4F4CEB8" wp14:editId="0C88F354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1257935</wp:posOffset>
                      </wp:positionV>
                      <wp:extent cx="45085" cy="45085"/>
                      <wp:effectExtent l="0" t="0" r="31115" b="3111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BE37023" id="Oval 10" o:spid="_x0000_s1026" style="position:absolute;margin-left:177.8pt;margin-top:99.05pt;width:3.55pt;height:3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jPmQ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2F3FB92" wp14:editId="0A76D9AA">
                      <wp:simplePos x="0" y="0"/>
                      <wp:positionH relativeFrom="column">
                        <wp:posOffset>1882563</wp:posOffset>
                      </wp:positionH>
                      <wp:positionV relativeFrom="paragraph">
                        <wp:posOffset>612775</wp:posOffset>
                      </wp:positionV>
                      <wp:extent cx="45085" cy="45085"/>
                      <wp:effectExtent l="0" t="0" r="31115" b="3111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072A832" id="Oval 11" o:spid="_x0000_s1026" style="position:absolute;margin-left:148.25pt;margin-top:48.25pt;width:3.55pt;height:3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oXTmQ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3776CA4" wp14:editId="2A72A0B3">
                      <wp:simplePos x="0" y="0"/>
                      <wp:positionH relativeFrom="column">
                        <wp:posOffset>1517862</wp:posOffset>
                      </wp:positionH>
                      <wp:positionV relativeFrom="paragraph">
                        <wp:posOffset>-10160</wp:posOffset>
                      </wp:positionV>
                      <wp:extent cx="45085" cy="45085"/>
                      <wp:effectExtent l="0" t="0" r="31115" b="3111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C412DF" w14:textId="2C256052" w:rsidR="00E46328" w:rsidRDefault="00E46328" w:rsidP="00E46328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3776CA4" id="Oval 12" o:spid="_x0000_s1026" style="position:absolute;margin-left:119.5pt;margin-top:-.8pt;width:3.55pt;height:3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" fillcolor="#3c5d9f" strokecolor="#3c5d9f" strokeweight="1pt">
                      <v:textbox>
                        <w:txbxContent>
                          <w:p w14:paraId="33C412DF" w14:textId="2C256052" w:rsidR="00E46328" w:rsidRDefault="00E46328" w:rsidP="00E46328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D4F1CEC" wp14:editId="1924EF87">
                      <wp:simplePos x="0" y="0"/>
                      <wp:positionH relativeFrom="column">
                        <wp:posOffset>1139613</wp:posOffset>
                      </wp:positionH>
                      <wp:positionV relativeFrom="paragraph">
                        <wp:posOffset>616585</wp:posOffset>
                      </wp:positionV>
                      <wp:extent cx="45085" cy="45085"/>
                      <wp:effectExtent l="0" t="0" r="31115" b="3111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E3F66CB" id="Oval 18" o:spid="_x0000_s1026" style="position:absolute;margin-left:89.75pt;margin-top:48.55pt;width:3.55pt;height:3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DBA242F" wp14:editId="219D91F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0</wp:posOffset>
                      </wp:positionV>
                      <wp:extent cx="3029585" cy="2597150"/>
                      <wp:effectExtent l="0" t="0" r="18415" b="19050"/>
                      <wp:wrapThrough wrapText="bothSides">
                        <wp:wrapPolygon edited="0">
                          <wp:start x="10322" y="0"/>
                          <wp:lineTo x="181" y="20280"/>
                          <wp:lineTo x="0" y="21125"/>
                          <wp:lineTo x="0" y="21547"/>
                          <wp:lineTo x="21550" y="21547"/>
                          <wp:lineTo x="21550" y="21125"/>
                          <wp:lineTo x="21369" y="20280"/>
                          <wp:lineTo x="11228" y="0"/>
                          <wp:lineTo x="10322" y="0"/>
                        </wp:wrapPolygon>
                      </wp:wrapThrough>
                      <wp:docPr id="73" name="Isosceles Tri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9585" cy="259715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259D9EB" id="Isosceles Triangle 73" o:spid="_x0000_s1026" type="#_x0000_t5" style="position:absolute;margin-left:1.5pt;margin-top:0;width:238.55pt;height:204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" filled="f" strokecolor="#3c5d9f" strokeweight="1pt"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FF5FB1C" wp14:editId="2509C9E7">
                      <wp:simplePos x="0" y="0"/>
                      <wp:positionH relativeFrom="column">
                        <wp:posOffset>763482</wp:posOffset>
                      </wp:positionH>
                      <wp:positionV relativeFrom="paragraph">
                        <wp:posOffset>1261745</wp:posOffset>
                      </wp:positionV>
                      <wp:extent cx="45085" cy="45085"/>
                      <wp:effectExtent l="0" t="0" r="31115" b="3111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452A2DB" id="Oval 19" o:spid="_x0000_s1026" style="position:absolute;margin-left:60.1pt;margin-top:99.35pt;width:3.55pt;height:3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243mQ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F33D537" wp14:editId="16D38A99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1906058</wp:posOffset>
                      </wp:positionV>
                      <wp:extent cx="45085" cy="45085"/>
                      <wp:effectExtent l="0" t="0" r="31115" b="3111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42E742EE" id="Oval 20" o:spid="_x0000_s1026" style="position:absolute;margin-left:30.75pt;margin-top:150.1pt;width:3.55pt;height:3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DBB78A4" wp14:editId="7705593B">
                      <wp:simplePos x="0" y="0"/>
                      <wp:positionH relativeFrom="column">
                        <wp:posOffset>-2328</wp:posOffset>
                      </wp:positionH>
                      <wp:positionV relativeFrom="paragraph">
                        <wp:posOffset>2575560</wp:posOffset>
                      </wp:positionV>
                      <wp:extent cx="45085" cy="45085"/>
                      <wp:effectExtent l="0" t="0" r="31115" b="3111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1770EA8" id="Oval 21" o:spid="_x0000_s1026" style="position:absolute;margin-left:-.2pt;margin-top:202.8pt;width:3.55pt;height:3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68smQ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0A32D4F" wp14:editId="233D3508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2574925</wp:posOffset>
                      </wp:positionV>
                      <wp:extent cx="45085" cy="45085"/>
                      <wp:effectExtent l="0" t="0" r="31115" b="3111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C65BAFD" id="Oval 22" o:spid="_x0000_s1026" style="position:absolute;margin-left:64.4pt;margin-top:202.75pt;width:3.55pt;height:3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F60B8A4" wp14:editId="7E282C79">
                      <wp:simplePos x="0" y="0"/>
                      <wp:positionH relativeFrom="column">
                        <wp:posOffset>2299335</wp:posOffset>
                      </wp:positionH>
                      <wp:positionV relativeFrom="paragraph">
                        <wp:posOffset>2574925</wp:posOffset>
                      </wp:positionV>
                      <wp:extent cx="45085" cy="45085"/>
                      <wp:effectExtent l="0" t="0" r="31115" b="3111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BE9A576" id="Oval 24" o:spid="_x0000_s1026" style="position:absolute;margin-left:181.05pt;margin-top:202.75pt;width:3.55pt;height:3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EdCmg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" fillcolor="#3c5d9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9236F53" wp14:editId="663F237A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2573867</wp:posOffset>
                      </wp:positionV>
                      <wp:extent cx="45085" cy="45085"/>
                      <wp:effectExtent l="0" t="0" r="31115" b="3111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67B18165" id="Oval 23" o:spid="_x0000_s1026" style="position:absolute;margin-left:122.9pt;margin-top:202.65pt;width:3.55pt;height:3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" fillcolor="#3c5d9f" strokecolor="#3c5d9f" strokeweight="1pt"/>
                  </w:pict>
                </mc:Fallback>
              </mc:AlternateContent>
            </w:r>
          </w:p>
        </w:tc>
      </w:tr>
    </w:tbl>
    <w:p w14:paraId="75B7AEC9" w14:textId="717D9391" w:rsidR="00C329AD" w:rsidRDefault="00C329AD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51AA07BD" w14:textId="297EECA6" w:rsidR="006210C8" w:rsidRDefault="004368E9" w:rsidP="006210C8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6210C8">
        <w:t>5</w:t>
      </w:r>
      <w:r w:rsidR="0020629D">
        <w:t xml:space="preserve"> P.</w:t>
      </w:r>
    </w:p>
    <w:p w14:paraId="6737EC06" w14:textId="77777777" w:rsidR="00F94A2C" w:rsidRDefault="00F94A2C" w:rsidP="00A728EF">
      <w:pPr>
        <w:spacing w:after="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1"/>
        <w:gridCol w:w="4446"/>
      </w:tblGrid>
      <w:tr w:rsidR="00F94A2C" w:rsidRPr="00F94A2C" w14:paraId="7081D644" w14:textId="77777777" w:rsidTr="00F94A2C">
        <w:tc>
          <w:tcPr>
            <w:tcW w:w="5181" w:type="dxa"/>
          </w:tcPr>
          <w:p w14:paraId="63B51995" w14:textId="77777777" w:rsidR="00F94A2C" w:rsidRDefault="00F94A2C" w:rsidP="00F94A2C">
            <w:pPr>
              <w:spacing w:after="80"/>
            </w:pPr>
            <w:r>
              <w:t>Mache auf jeder Seite des Quadrates in der Mitte einen Punkt.</w:t>
            </w:r>
          </w:p>
          <w:p w14:paraId="11BD3E20" w14:textId="77777777" w:rsidR="00F94A2C" w:rsidRDefault="00F94A2C" w:rsidP="00F94A2C">
            <w:pPr>
              <w:spacing w:after="80"/>
            </w:pPr>
          </w:p>
          <w:p w14:paraId="35A35A92" w14:textId="77777777" w:rsidR="00F94A2C" w:rsidRDefault="00F94A2C" w:rsidP="00F94A2C">
            <w:pPr>
              <w:spacing w:after="80"/>
            </w:pPr>
            <w:r>
              <w:t>Ziehe gerade Verbindungslinien zwischen den 4 Punkten:</w:t>
            </w:r>
          </w:p>
          <w:p w14:paraId="56D66D07" w14:textId="0D1C31E7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vom untersten Punkt zum obersten Punkt</w:t>
            </w:r>
          </w:p>
          <w:p w14:paraId="7B218526" w14:textId="0DB32225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vom untersten Punkt zum Punkt rechts</w:t>
            </w:r>
          </w:p>
          <w:p w14:paraId="209EBC94" w14:textId="2C319F66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vom untersten Punkt zum Punkt links</w:t>
            </w:r>
          </w:p>
          <w:p w14:paraId="3816785B" w14:textId="77777777" w:rsidR="00F94A2C" w:rsidRDefault="00F94A2C" w:rsidP="00F94A2C">
            <w:pPr>
              <w:tabs>
                <w:tab w:val="left" w:pos="426"/>
              </w:tabs>
              <w:spacing w:after="80"/>
            </w:pPr>
          </w:p>
          <w:p w14:paraId="24051CDB" w14:textId="77777777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Ziehe auch eine gerade Verbindungslinie von der Ecke links unten zur Ecke rechts oben.</w:t>
            </w:r>
          </w:p>
          <w:p w14:paraId="5D78C479" w14:textId="5C0BEA36" w:rsidR="00F94A2C" w:rsidRDefault="00F94A2C" w:rsidP="00F94A2C">
            <w:pPr>
              <w:tabs>
                <w:tab w:val="left" w:pos="426"/>
              </w:tabs>
              <w:spacing w:after="80"/>
            </w:pPr>
          </w:p>
          <w:p w14:paraId="7D1647FF" w14:textId="31B735D8" w:rsidR="00F94A2C" w:rsidRDefault="00556ADE" w:rsidP="00F94A2C">
            <w:pPr>
              <w:tabs>
                <w:tab w:val="left" w:pos="426"/>
              </w:tabs>
              <w:spacing w:after="80"/>
            </w:pPr>
            <w:r>
              <w:t>Die Figur hat jetzt 7 Teile.</w:t>
            </w:r>
          </w:p>
          <w:p w14:paraId="5AD4ED02" w14:textId="34EFFD6D" w:rsidR="00F94A2C" w:rsidRDefault="00ED6DA4" w:rsidP="00F94A2C">
            <w:pPr>
              <w:tabs>
                <w:tab w:val="left" w:pos="426"/>
              </w:tabs>
              <w:spacing w:after="80"/>
            </w:pPr>
            <w:r>
              <w:t>Übertrage</w:t>
            </w:r>
            <w:r w:rsidR="00F94A2C">
              <w:t xml:space="preserve"> 4 dieser 7 Teile aus der oberen Figur in das Feld unten:</w:t>
            </w:r>
          </w:p>
          <w:p w14:paraId="35954ACE" w14:textId="06BCE5DC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ein Fünfeck</w:t>
            </w:r>
          </w:p>
          <w:p w14:paraId="3B639BF3" w14:textId="17CAE3EE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ein Viereck</w:t>
            </w:r>
          </w:p>
          <w:p w14:paraId="1CFD1552" w14:textId="019178FA" w:rsidR="00F94A2C" w:rsidRPr="00F94A2C" w:rsidRDefault="00F94A2C" w:rsidP="00F94A2C">
            <w:pPr>
              <w:tabs>
                <w:tab w:val="left" w:pos="426"/>
              </w:tabs>
              <w:spacing w:after="80"/>
            </w:pPr>
            <w:r>
              <w:t>- zwei verschieden grosse Dreiecke</w:t>
            </w:r>
          </w:p>
        </w:tc>
        <w:tc>
          <w:tcPr>
            <w:tcW w:w="4446" w:type="dxa"/>
          </w:tcPr>
          <w:tbl>
            <w:tblPr>
              <w:tblStyle w:val="TableGrid"/>
              <w:tblpPr w:leftFromText="180" w:rightFromText="180" w:vertAnchor="text" w:horzAnchor="page" w:tblpX="1645" w:tblpY="-1035"/>
              <w:tblW w:w="0" w:type="auto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523"/>
              <w:gridCol w:w="523"/>
              <w:gridCol w:w="523"/>
              <w:gridCol w:w="523"/>
              <w:gridCol w:w="523"/>
              <w:gridCol w:w="523"/>
              <w:gridCol w:w="523"/>
              <w:gridCol w:w="523"/>
            </w:tblGrid>
            <w:tr w:rsidR="00F94A2C" w:rsidRPr="00451E94" w14:paraId="53F3C3F8" w14:textId="77777777" w:rsidTr="003C73ED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top w:val="single" w:sz="18" w:space="0" w:color="3C5D9F"/>
                    <w:left w:val="single" w:sz="18" w:space="0" w:color="3C5D9F"/>
                  </w:tcBorders>
                </w:tcPr>
                <w:p w14:paraId="13942E9B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36CCA7AE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6449A0F7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77B10D00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5E4CC111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4197A3FC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717AC938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  <w:right w:val="single" w:sz="18" w:space="0" w:color="3C5D9F"/>
                  </w:tcBorders>
                </w:tcPr>
                <w:p w14:paraId="0E865EE9" w14:textId="77777777" w:rsidR="00F94A2C" w:rsidRPr="00451E94" w:rsidRDefault="00F94A2C" w:rsidP="00F94A2C"/>
              </w:tc>
            </w:tr>
            <w:tr w:rsidR="00F94A2C" w:rsidRPr="00451E94" w14:paraId="1315BE3C" w14:textId="77777777" w:rsidTr="003C73ED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49B1EB31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998986F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E1CA7CC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2C5E3645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3554C3F8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FEEBED7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51BE4FE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2A2CC887" w14:textId="77777777" w:rsidR="00F94A2C" w:rsidRPr="00451E94" w:rsidRDefault="00F94A2C" w:rsidP="00F94A2C"/>
              </w:tc>
            </w:tr>
            <w:tr w:rsidR="00F94A2C" w:rsidRPr="00451E94" w14:paraId="1758A567" w14:textId="77777777" w:rsidTr="003C73ED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442FB972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5EA2659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32CE1FAA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28A1960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A043E4A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6FD670E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10B532F8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127115A9" w14:textId="77777777" w:rsidR="00F94A2C" w:rsidRPr="00451E94" w:rsidRDefault="00F94A2C" w:rsidP="00F94A2C"/>
              </w:tc>
            </w:tr>
            <w:tr w:rsidR="00F94A2C" w:rsidRPr="00451E94" w14:paraId="57177686" w14:textId="77777777" w:rsidTr="003C73ED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3ECE0BF4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1AD579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205644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3E45195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91A999E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C843019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635DF90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1BCE5ECC" w14:textId="77777777" w:rsidR="00F94A2C" w:rsidRPr="00451E94" w:rsidRDefault="00F94A2C" w:rsidP="00F94A2C"/>
              </w:tc>
            </w:tr>
            <w:tr w:rsidR="00F94A2C" w:rsidRPr="00451E94" w14:paraId="4C5C61B2" w14:textId="77777777" w:rsidTr="003C73ED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3A2AD848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18B827B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6BD74322" w14:textId="77777777" w:rsidR="00F94A2C" w:rsidRPr="00556ADE" w:rsidRDefault="00F94A2C" w:rsidP="00556ADE"/>
              </w:tc>
              <w:tc>
                <w:tcPr>
                  <w:tcW w:w="523" w:type="dxa"/>
                </w:tcPr>
                <w:p w14:paraId="3C375208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3152DF4A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34CE051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7465360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6FF95C72" w14:textId="77777777" w:rsidR="00F94A2C" w:rsidRPr="00451E94" w:rsidRDefault="00F94A2C" w:rsidP="00556ADE"/>
              </w:tc>
            </w:tr>
            <w:tr w:rsidR="00F94A2C" w:rsidRPr="00451E94" w14:paraId="4A706DC4" w14:textId="77777777" w:rsidTr="003C73ED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0F1CD33E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FE0A26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7C2273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E669FB2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2097D81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12091DD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9887026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624349BB" w14:textId="77777777" w:rsidR="00F94A2C" w:rsidRPr="00451E94" w:rsidRDefault="00F94A2C" w:rsidP="00F94A2C"/>
              </w:tc>
            </w:tr>
            <w:tr w:rsidR="00F94A2C" w:rsidRPr="00451E94" w14:paraId="1441589A" w14:textId="77777777" w:rsidTr="003C73ED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562FC215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1357D38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C117BCC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5C732A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5EE10B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19035E1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313CB779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01577C1F" w14:textId="77777777" w:rsidR="00F94A2C" w:rsidRPr="00451E94" w:rsidRDefault="00F94A2C" w:rsidP="00F94A2C"/>
              </w:tc>
            </w:tr>
            <w:tr w:rsidR="00F94A2C" w:rsidRPr="00451E94" w14:paraId="70FB9000" w14:textId="77777777" w:rsidTr="003C73ED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  <w:bottom w:val="single" w:sz="18" w:space="0" w:color="3C5D9F"/>
                  </w:tcBorders>
                </w:tcPr>
                <w:p w14:paraId="29F0CD49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1600377C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215D5698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14CFCC71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02E2C443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508FF8D2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3E497482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  <w:right w:val="single" w:sz="18" w:space="0" w:color="3C5D9F"/>
                  </w:tcBorders>
                </w:tcPr>
                <w:p w14:paraId="23077AB7" w14:textId="77777777" w:rsidR="00F94A2C" w:rsidRPr="00451E94" w:rsidRDefault="00F94A2C" w:rsidP="00F94A2C"/>
              </w:tc>
            </w:tr>
          </w:tbl>
          <w:p w14:paraId="3427A8C1" w14:textId="77777777" w:rsidR="00F94A2C" w:rsidRPr="00F94A2C" w:rsidRDefault="00F94A2C" w:rsidP="00F94A2C">
            <w:pPr>
              <w:spacing w:after="80"/>
            </w:pPr>
          </w:p>
        </w:tc>
      </w:tr>
    </w:tbl>
    <w:tbl>
      <w:tblPr>
        <w:tblStyle w:val="TableGrid"/>
        <w:tblpPr w:leftFromText="181" w:rightFromText="181" w:vertAnchor="text" w:horzAnchor="page" w:tblpX="1645" w:tblpY="511"/>
        <w:tblW w:w="0" w:type="auto"/>
        <w:tblBorders>
          <w:top w:val="single" w:sz="6" w:space="0" w:color="DEEDFF"/>
          <w:left w:val="single" w:sz="6" w:space="0" w:color="DEEDFF"/>
          <w:bottom w:val="single" w:sz="6" w:space="0" w:color="DEEDFF"/>
          <w:right w:val="single" w:sz="6" w:space="0" w:color="DEEDFF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</w:tblGrid>
      <w:tr w:rsidR="00ED6DA4" w:rsidRPr="00451E94" w14:paraId="369793C4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6FF5CE56" w14:textId="77777777" w:rsidR="00ED6DA4" w:rsidRPr="00451E94" w:rsidRDefault="00ED6DA4" w:rsidP="00DF5B50"/>
        </w:tc>
        <w:tc>
          <w:tcPr>
            <w:tcW w:w="522" w:type="dxa"/>
          </w:tcPr>
          <w:p w14:paraId="43F9BC84" w14:textId="77777777" w:rsidR="00ED6DA4" w:rsidRPr="00451E94" w:rsidRDefault="00ED6DA4" w:rsidP="00DF5B50"/>
        </w:tc>
        <w:tc>
          <w:tcPr>
            <w:tcW w:w="522" w:type="dxa"/>
          </w:tcPr>
          <w:p w14:paraId="5EC1F6C8" w14:textId="77777777" w:rsidR="00ED6DA4" w:rsidRPr="00451E94" w:rsidRDefault="00ED6DA4" w:rsidP="00DF5B50"/>
        </w:tc>
        <w:tc>
          <w:tcPr>
            <w:tcW w:w="522" w:type="dxa"/>
          </w:tcPr>
          <w:p w14:paraId="522546E6" w14:textId="77777777" w:rsidR="00ED6DA4" w:rsidRPr="00451E94" w:rsidRDefault="00ED6DA4" w:rsidP="00DF5B50"/>
        </w:tc>
        <w:tc>
          <w:tcPr>
            <w:tcW w:w="522" w:type="dxa"/>
          </w:tcPr>
          <w:p w14:paraId="7B1DC323" w14:textId="77777777" w:rsidR="00ED6DA4" w:rsidRPr="00451E94" w:rsidRDefault="00ED6DA4" w:rsidP="00DF5B50"/>
        </w:tc>
        <w:tc>
          <w:tcPr>
            <w:tcW w:w="522" w:type="dxa"/>
          </w:tcPr>
          <w:p w14:paraId="3FD410E6" w14:textId="77777777" w:rsidR="00ED6DA4" w:rsidRPr="00451E94" w:rsidRDefault="00ED6DA4" w:rsidP="00DF5B50"/>
        </w:tc>
        <w:tc>
          <w:tcPr>
            <w:tcW w:w="522" w:type="dxa"/>
          </w:tcPr>
          <w:p w14:paraId="459912B5" w14:textId="77777777" w:rsidR="00ED6DA4" w:rsidRPr="00451E94" w:rsidRDefault="00ED6DA4" w:rsidP="00DF5B50"/>
        </w:tc>
        <w:tc>
          <w:tcPr>
            <w:tcW w:w="522" w:type="dxa"/>
          </w:tcPr>
          <w:p w14:paraId="1C6F8AB7" w14:textId="77777777" w:rsidR="00ED6DA4" w:rsidRPr="00451E94" w:rsidRDefault="00ED6DA4" w:rsidP="00DF5B50"/>
        </w:tc>
        <w:tc>
          <w:tcPr>
            <w:tcW w:w="522" w:type="dxa"/>
          </w:tcPr>
          <w:p w14:paraId="7E29439A" w14:textId="77777777" w:rsidR="00ED6DA4" w:rsidRPr="00451E94" w:rsidRDefault="00ED6DA4" w:rsidP="00DF5B50"/>
        </w:tc>
        <w:tc>
          <w:tcPr>
            <w:tcW w:w="522" w:type="dxa"/>
          </w:tcPr>
          <w:p w14:paraId="101362D5" w14:textId="77777777" w:rsidR="00ED6DA4" w:rsidRPr="00451E94" w:rsidRDefault="00ED6DA4" w:rsidP="00DF5B50"/>
        </w:tc>
        <w:tc>
          <w:tcPr>
            <w:tcW w:w="522" w:type="dxa"/>
          </w:tcPr>
          <w:p w14:paraId="52C350D5" w14:textId="77777777" w:rsidR="00ED6DA4" w:rsidRPr="00451E94" w:rsidRDefault="00ED6DA4" w:rsidP="00DF5B50"/>
        </w:tc>
        <w:tc>
          <w:tcPr>
            <w:tcW w:w="522" w:type="dxa"/>
          </w:tcPr>
          <w:p w14:paraId="2A00D1D9" w14:textId="77777777" w:rsidR="00ED6DA4" w:rsidRPr="00451E94" w:rsidRDefault="00ED6DA4" w:rsidP="00DF5B50"/>
        </w:tc>
        <w:tc>
          <w:tcPr>
            <w:tcW w:w="522" w:type="dxa"/>
          </w:tcPr>
          <w:p w14:paraId="7C7F3CD5" w14:textId="77777777" w:rsidR="00ED6DA4" w:rsidRPr="00451E94" w:rsidRDefault="00ED6DA4" w:rsidP="00DF5B50"/>
        </w:tc>
        <w:tc>
          <w:tcPr>
            <w:tcW w:w="522" w:type="dxa"/>
          </w:tcPr>
          <w:p w14:paraId="384DB0C3" w14:textId="77777777" w:rsidR="00ED6DA4" w:rsidRPr="00451E94" w:rsidRDefault="00ED6DA4" w:rsidP="00DF5B50"/>
        </w:tc>
        <w:tc>
          <w:tcPr>
            <w:tcW w:w="522" w:type="dxa"/>
          </w:tcPr>
          <w:p w14:paraId="17830C92" w14:textId="77777777" w:rsidR="00ED6DA4" w:rsidRPr="00451E94" w:rsidRDefault="00ED6DA4" w:rsidP="00DF5B50"/>
        </w:tc>
        <w:tc>
          <w:tcPr>
            <w:tcW w:w="522" w:type="dxa"/>
          </w:tcPr>
          <w:p w14:paraId="19860DD0" w14:textId="77777777" w:rsidR="00ED6DA4" w:rsidRPr="00451E94" w:rsidRDefault="00ED6DA4" w:rsidP="00DF5B50"/>
        </w:tc>
        <w:tc>
          <w:tcPr>
            <w:tcW w:w="522" w:type="dxa"/>
          </w:tcPr>
          <w:p w14:paraId="46CCB70F" w14:textId="77777777" w:rsidR="00ED6DA4" w:rsidRPr="00451E94" w:rsidRDefault="00ED6DA4" w:rsidP="00DF5B50"/>
        </w:tc>
      </w:tr>
      <w:tr w:rsidR="00ED6DA4" w:rsidRPr="00451E94" w14:paraId="1D052685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700C8D75" w14:textId="77777777" w:rsidR="00ED6DA4" w:rsidRPr="00451E94" w:rsidRDefault="00ED6DA4" w:rsidP="00DF5B50"/>
        </w:tc>
        <w:tc>
          <w:tcPr>
            <w:tcW w:w="522" w:type="dxa"/>
          </w:tcPr>
          <w:p w14:paraId="2C9BB7BE" w14:textId="77777777" w:rsidR="00ED6DA4" w:rsidRPr="00451E94" w:rsidRDefault="00ED6DA4" w:rsidP="00DF5B50"/>
        </w:tc>
        <w:tc>
          <w:tcPr>
            <w:tcW w:w="522" w:type="dxa"/>
          </w:tcPr>
          <w:p w14:paraId="6CE4BFC6" w14:textId="77777777" w:rsidR="00ED6DA4" w:rsidRPr="00451E94" w:rsidRDefault="00ED6DA4" w:rsidP="00DF5B50"/>
        </w:tc>
        <w:tc>
          <w:tcPr>
            <w:tcW w:w="522" w:type="dxa"/>
          </w:tcPr>
          <w:p w14:paraId="1E9E0146" w14:textId="77777777" w:rsidR="00ED6DA4" w:rsidRPr="00451E94" w:rsidRDefault="00ED6DA4" w:rsidP="00DF5B50"/>
        </w:tc>
        <w:tc>
          <w:tcPr>
            <w:tcW w:w="522" w:type="dxa"/>
          </w:tcPr>
          <w:p w14:paraId="2EA3951A" w14:textId="77777777" w:rsidR="00ED6DA4" w:rsidRPr="00451E94" w:rsidRDefault="00ED6DA4" w:rsidP="00DF5B50"/>
        </w:tc>
        <w:tc>
          <w:tcPr>
            <w:tcW w:w="522" w:type="dxa"/>
          </w:tcPr>
          <w:p w14:paraId="549BC289" w14:textId="77777777" w:rsidR="00ED6DA4" w:rsidRPr="00451E94" w:rsidRDefault="00ED6DA4" w:rsidP="00DF5B50"/>
        </w:tc>
        <w:tc>
          <w:tcPr>
            <w:tcW w:w="522" w:type="dxa"/>
          </w:tcPr>
          <w:p w14:paraId="7682F588" w14:textId="77777777" w:rsidR="00ED6DA4" w:rsidRPr="00451E94" w:rsidRDefault="00ED6DA4" w:rsidP="00DF5B50"/>
        </w:tc>
        <w:tc>
          <w:tcPr>
            <w:tcW w:w="522" w:type="dxa"/>
          </w:tcPr>
          <w:p w14:paraId="1912549A" w14:textId="77777777" w:rsidR="00ED6DA4" w:rsidRPr="00451E94" w:rsidRDefault="00ED6DA4" w:rsidP="00DF5B50"/>
        </w:tc>
        <w:tc>
          <w:tcPr>
            <w:tcW w:w="522" w:type="dxa"/>
          </w:tcPr>
          <w:p w14:paraId="6F444486" w14:textId="77777777" w:rsidR="00ED6DA4" w:rsidRPr="00451E94" w:rsidRDefault="00ED6DA4" w:rsidP="00DF5B50"/>
        </w:tc>
        <w:tc>
          <w:tcPr>
            <w:tcW w:w="522" w:type="dxa"/>
          </w:tcPr>
          <w:p w14:paraId="2905CBCE" w14:textId="77777777" w:rsidR="00ED6DA4" w:rsidRPr="00451E94" w:rsidRDefault="00ED6DA4" w:rsidP="00DF5B50"/>
        </w:tc>
        <w:tc>
          <w:tcPr>
            <w:tcW w:w="522" w:type="dxa"/>
          </w:tcPr>
          <w:p w14:paraId="5E6872E1" w14:textId="77777777" w:rsidR="00ED6DA4" w:rsidRPr="00451E94" w:rsidRDefault="00ED6DA4" w:rsidP="00DF5B50"/>
        </w:tc>
        <w:tc>
          <w:tcPr>
            <w:tcW w:w="522" w:type="dxa"/>
          </w:tcPr>
          <w:p w14:paraId="680C01CB" w14:textId="77777777" w:rsidR="00ED6DA4" w:rsidRPr="00451E94" w:rsidRDefault="00ED6DA4" w:rsidP="00DF5B50"/>
        </w:tc>
        <w:tc>
          <w:tcPr>
            <w:tcW w:w="522" w:type="dxa"/>
          </w:tcPr>
          <w:p w14:paraId="2FADC3B4" w14:textId="77777777" w:rsidR="00ED6DA4" w:rsidRPr="00451E94" w:rsidRDefault="00ED6DA4" w:rsidP="00DF5B50"/>
        </w:tc>
        <w:tc>
          <w:tcPr>
            <w:tcW w:w="522" w:type="dxa"/>
          </w:tcPr>
          <w:p w14:paraId="3839AD01" w14:textId="77777777" w:rsidR="00ED6DA4" w:rsidRPr="00451E94" w:rsidRDefault="00ED6DA4" w:rsidP="00DF5B50"/>
        </w:tc>
        <w:tc>
          <w:tcPr>
            <w:tcW w:w="522" w:type="dxa"/>
          </w:tcPr>
          <w:p w14:paraId="17AEC653" w14:textId="77777777" w:rsidR="00ED6DA4" w:rsidRPr="00451E94" w:rsidRDefault="00ED6DA4" w:rsidP="00DF5B50"/>
        </w:tc>
        <w:tc>
          <w:tcPr>
            <w:tcW w:w="522" w:type="dxa"/>
          </w:tcPr>
          <w:p w14:paraId="26FB1228" w14:textId="77777777" w:rsidR="00ED6DA4" w:rsidRPr="00451E94" w:rsidRDefault="00ED6DA4" w:rsidP="00DF5B50"/>
        </w:tc>
        <w:tc>
          <w:tcPr>
            <w:tcW w:w="522" w:type="dxa"/>
          </w:tcPr>
          <w:p w14:paraId="08F43E42" w14:textId="77777777" w:rsidR="00ED6DA4" w:rsidRPr="00451E94" w:rsidRDefault="00ED6DA4" w:rsidP="00DF5B50"/>
        </w:tc>
      </w:tr>
      <w:tr w:rsidR="00ED6DA4" w:rsidRPr="00451E94" w14:paraId="6EF3853C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69A38D29" w14:textId="77777777" w:rsidR="00ED6DA4" w:rsidRPr="00451E94" w:rsidRDefault="00ED6DA4" w:rsidP="00DF5B50"/>
        </w:tc>
        <w:tc>
          <w:tcPr>
            <w:tcW w:w="522" w:type="dxa"/>
          </w:tcPr>
          <w:p w14:paraId="426B5DB9" w14:textId="77777777" w:rsidR="00ED6DA4" w:rsidRPr="00451E94" w:rsidRDefault="00ED6DA4" w:rsidP="00DF5B50"/>
        </w:tc>
        <w:tc>
          <w:tcPr>
            <w:tcW w:w="522" w:type="dxa"/>
          </w:tcPr>
          <w:p w14:paraId="2BF75767" w14:textId="77777777" w:rsidR="00ED6DA4" w:rsidRPr="00451E94" w:rsidRDefault="00ED6DA4" w:rsidP="00DF5B50"/>
        </w:tc>
        <w:tc>
          <w:tcPr>
            <w:tcW w:w="522" w:type="dxa"/>
          </w:tcPr>
          <w:p w14:paraId="4AE0D20D" w14:textId="77777777" w:rsidR="00ED6DA4" w:rsidRPr="00451E94" w:rsidRDefault="00ED6DA4" w:rsidP="00DF5B50"/>
        </w:tc>
        <w:tc>
          <w:tcPr>
            <w:tcW w:w="522" w:type="dxa"/>
          </w:tcPr>
          <w:p w14:paraId="2DE70913" w14:textId="77777777" w:rsidR="00ED6DA4" w:rsidRPr="00451E94" w:rsidRDefault="00ED6DA4" w:rsidP="00DF5B50"/>
        </w:tc>
        <w:tc>
          <w:tcPr>
            <w:tcW w:w="522" w:type="dxa"/>
          </w:tcPr>
          <w:p w14:paraId="1353FB44" w14:textId="77777777" w:rsidR="00ED6DA4" w:rsidRPr="00451E94" w:rsidRDefault="00ED6DA4" w:rsidP="00DF5B50"/>
        </w:tc>
        <w:tc>
          <w:tcPr>
            <w:tcW w:w="522" w:type="dxa"/>
          </w:tcPr>
          <w:p w14:paraId="17DB1F9F" w14:textId="77777777" w:rsidR="00ED6DA4" w:rsidRPr="00451E94" w:rsidRDefault="00ED6DA4" w:rsidP="00DF5B50"/>
        </w:tc>
        <w:tc>
          <w:tcPr>
            <w:tcW w:w="522" w:type="dxa"/>
          </w:tcPr>
          <w:p w14:paraId="4C58C7EA" w14:textId="77777777" w:rsidR="00ED6DA4" w:rsidRPr="00451E94" w:rsidRDefault="00ED6DA4" w:rsidP="00DF5B50"/>
        </w:tc>
        <w:tc>
          <w:tcPr>
            <w:tcW w:w="522" w:type="dxa"/>
          </w:tcPr>
          <w:p w14:paraId="04FA3BD8" w14:textId="77777777" w:rsidR="00ED6DA4" w:rsidRPr="00451E94" w:rsidRDefault="00ED6DA4" w:rsidP="00DF5B50"/>
        </w:tc>
        <w:tc>
          <w:tcPr>
            <w:tcW w:w="522" w:type="dxa"/>
          </w:tcPr>
          <w:p w14:paraId="0ED68D29" w14:textId="77777777" w:rsidR="00ED6DA4" w:rsidRPr="00451E94" w:rsidRDefault="00ED6DA4" w:rsidP="00DF5B50"/>
        </w:tc>
        <w:tc>
          <w:tcPr>
            <w:tcW w:w="522" w:type="dxa"/>
          </w:tcPr>
          <w:p w14:paraId="57F22081" w14:textId="77777777" w:rsidR="00ED6DA4" w:rsidRPr="00451E94" w:rsidRDefault="00ED6DA4" w:rsidP="00DF5B50"/>
        </w:tc>
        <w:tc>
          <w:tcPr>
            <w:tcW w:w="522" w:type="dxa"/>
          </w:tcPr>
          <w:p w14:paraId="7ED5E10E" w14:textId="77777777" w:rsidR="00ED6DA4" w:rsidRPr="00451E94" w:rsidRDefault="00ED6DA4" w:rsidP="00DF5B50"/>
        </w:tc>
        <w:tc>
          <w:tcPr>
            <w:tcW w:w="522" w:type="dxa"/>
          </w:tcPr>
          <w:p w14:paraId="6E27E160" w14:textId="77777777" w:rsidR="00ED6DA4" w:rsidRPr="00451E94" w:rsidRDefault="00ED6DA4" w:rsidP="00DF5B50"/>
        </w:tc>
        <w:tc>
          <w:tcPr>
            <w:tcW w:w="522" w:type="dxa"/>
          </w:tcPr>
          <w:p w14:paraId="0AFE137E" w14:textId="77777777" w:rsidR="00ED6DA4" w:rsidRPr="00451E94" w:rsidRDefault="00ED6DA4" w:rsidP="00DF5B50"/>
        </w:tc>
        <w:tc>
          <w:tcPr>
            <w:tcW w:w="522" w:type="dxa"/>
          </w:tcPr>
          <w:p w14:paraId="503E86BD" w14:textId="77777777" w:rsidR="00ED6DA4" w:rsidRPr="00451E94" w:rsidRDefault="00ED6DA4" w:rsidP="00DF5B50"/>
        </w:tc>
        <w:tc>
          <w:tcPr>
            <w:tcW w:w="522" w:type="dxa"/>
          </w:tcPr>
          <w:p w14:paraId="09C3E2D2" w14:textId="77777777" w:rsidR="00ED6DA4" w:rsidRPr="00451E94" w:rsidRDefault="00ED6DA4" w:rsidP="00DF5B50"/>
        </w:tc>
        <w:tc>
          <w:tcPr>
            <w:tcW w:w="522" w:type="dxa"/>
          </w:tcPr>
          <w:p w14:paraId="3AE143D1" w14:textId="77777777" w:rsidR="00ED6DA4" w:rsidRPr="00451E94" w:rsidRDefault="00ED6DA4" w:rsidP="00DF5B50"/>
        </w:tc>
      </w:tr>
      <w:tr w:rsidR="00ED6DA4" w:rsidRPr="00451E94" w14:paraId="1FAA6986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0F4B469C" w14:textId="77777777" w:rsidR="00ED6DA4" w:rsidRPr="00451E94" w:rsidRDefault="00ED6DA4" w:rsidP="00DF5B50"/>
        </w:tc>
        <w:tc>
          <w:tcPr>
            <w:tcW w:w="522" w:type="dxa"/>
          </w:tcPr>
          <w:p w14:paraId="55E0933B" w14:textId="77777777" w:rsidR="00ED6DA4" w:rsidRPr="00451E94" w:rsidRDefault="00ED6DA4" w:rsidP="00DF5B50"/>
        </w:tc>
        <w:tc>
          <w:tcPr>
            <w:tcW w:w="522" w:type="dxa"/>
          </w:tcPr>
          <w:p w14:paraId="237D1FFE" w14:textId="77777777" w:rsidR="00ED6DA4" w:rsidRPr="00451E94" w:rsidRDefault="00ED6DA4" w:rsidP="00DF5B50"/>
        </w:tc>
        <w:tc>
          <w:tcPr>
            <w:tcW w:w="522" w:type="dxa"/>
          </w:tcPr>
          <w:p w14:paraId="124119C9" w14:textId="77777777" w:rsidR="00ED6DA4" w:rsidRPr="00451E94" w:rsidRDefault="00ED6DA4" w:rsidP="00DF5B50"/>
        </w:tc>
        <w:tc>
          <w:tcPr>
            <w:tcW w:w="522" w:type="dxa"/>
          </w:tcPr>
          <w:p w14:paraId="6686E492" w14:textId="77777777" w:rsidR="00ED6DA4" w:rsidRPr="00451E94" w:rsidRDefault="00ED6DA4" w:rsidP="00DF5B50"/>
        </w:tc>
        <w:tc>
          <w:tcPr>
            <w:tcW w:w="522" w:type="dxa"/>
          </w:tcPr>
          <w:p w14:paraId="5FFBA9DA" w14:textId="77777777" w:rsidR="00ED6DA4" w:rsidRPr="00451E94" w:rsidRDefault="00ED6DA4" w:rsidP="00DF5B50"/>
        </w:tc>
        <w:tc>
          <w:tcPr>
            <w:tcW w:w="522" w:type="dxa"/>
          </w:tcPr>
          <w:p w14:paraId="54AFF0DA" w14:textId="77777777" w:rsidR="00ED6DA4" w:rsidRPr="00451E94" w:rsidRDefault="00ED6DA4" w:rsidP="00DF5B50"/>
        </w:tc>
        <w:tc>
          <w:tcPr>
            <w:tcW w:w="522" w:type="dxa"/>
          </w:tcPr>
          <w:p w14:paraId="7CB7C12B" w14:textId="77777777" w:rsidR="00ED6DA4" w:rsidRPr="00451E94" w:rsidRDefault="00ED6DA4" w:rsidP="00DF5B50"/>
        </w:tc>
        <w:tc>
          <w:tcPr>
            <w:tcW w:w="522" w:type="dxa"/>
          </w:tcPr>
          <w:p w14:paraId="307A96FE" w14:textId="77777777" w:rsidR="00ED6DA4" w:rsidRPr="00451E94" w:rsidRDefault="00ED6DA4" w:rsidP="00DF5B50"/>
        </w:tc>
        <w:tc>
          <w:tcPr>
            <w:tcW w:w="522" w:type="dxa"/>
          </w:tcPr>
          <w:p w14:paraId="69FF583A" w14:textId="77777777" w:rsidR="00ED6DA4" w:rsidRPr="00451E94" w:rsidRDefault="00ED6DA4" w:rsidP="00556ADE"/>
        </w:tc>
        <w:tc>
          <w:tcPr>
            <w:tcW w:w="522" w:type="dxa"/>
          </w:tcPr>
          <w:p w14:paraId="03E88DA1" w14:textId="77777777" w:rsidR="00ED6DA4" w:rsidRPr="00451E94" w:rsidRDefault="00ED6DA4" w:rsidP="00DF5B50"/>
        </w:tc>
        <w:tc>
          <w:tcPr>
            <w:tcW w:w="522" w:type="dxa"/>
          </w:tcPr>
          <w:p w14:paraId="0B8E03D4" w14:textId="77777777" w:rsidR="00ED6DA4" w:rsidRPr="00451E94" w:rsidRDefault="00ED6DA4" w:rsidP="00556ADE"/>
        </w:tc>
        <w:tc>
          <w:tcPr>
            <w:tcW w:w="522" w:type="dxa"/>
          </w:tcPr>
          <w:p w14:paraId="6235812E" w14:textId="77777777" w:rsidR="00ED6DA4" w:rsidRPr="00451E94" w:rsidRDefault="00ED6DA4" w:rsidP="00DF5B50"/>
        </w:tc>
        <w:tc>
          <w:tcPr>
            <w:tcW w:w="522" w:type="dxa"/>
          </w:tcPr>
          <w:p w14:paraId="39A99F26" w14:textId="77777777" w:rsidR="00ED6DA4" w:rsidRPr="00451E94" w:rsidRDefault="00ED6DA4" w:rsidP="00DF5B50"/>
        </w:tc>
        <w:tc>
          <w:tcPr>
            <w:tcW w:w="522" w:type="dxa"/>
          </w:tcPr>
          <w:p w14:paraId="3B4B3BB0" w14:textId="77777777" w:rsidR="00ED6DA4" w:rsidRPr="00451E94" w:rsidRDefault="00ED6DA4" w:rsidP="00DF5B50"/>
        </w:tc>
        <w:tc>
          <w:tcPr>
            <w:tcW w:w="522" w:type="dxa"/>
          </w:tcPr>
          <w:p w14:paraId="503DA255" w14:textId="77777777" w:rsidR="00ED6DA4" w:rsidRPr="00451E94" w:rsidRDefault="00ED6DA4" w:rsidP="00DF5B50"/>
        </w:tc>
        <w:tc>
          <w:tcPr>
            <w:tcW w:w="522" w:type="dxa"/>
          </w:tcPr>
          <w:p w14:paraId="67897716" w14:textId="77777777" w:rsidR="00ED6DA4" w:rsidRPr="00451E94" w:rsidRDefault="00ED6DA4" w:rsidP="00DF5B50"/>
        </w:tc>
      </w:tr>
      <w:tr w:rsidR="00ED6DA4" w:rsidRPr="00451E94" w14:paraId="49391D5A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679F0E0C" w14:textId="77777777" w:rsidR="00ED6DA4" w:rsidRPr="00451E94" w:rsidRDefault="00ED6DA4" w:rsidP="00DF5B50"/>
        </w:tc>
        <w:tc>
          <w:tcPr>
            <w:tcW w:w="522" w:type="dxa"/>
          </w:tcPr>
          <w:p w14:paraId="5BEAD06D" w14:textId="77777777" w:rsidR="00ED6DA4" w:rsidRPr="00451E94" w:rsidRDefault="00ED6DA4" w:rsidP="00DF5B50"/>
        </w:tc>
        <w:tc>
          <w:tcPr>
            <w:tcW w:w="522" w:type="dxa"/>
          </w:tcPr>
          <w:p w14:paraId="5A4ADF48" w14:textId="77777777" w:rsidR="00ED6DA4" w:rsidRPr="00556ADE" w:rsidRDefault="00ED6DA4" w:rsidP="00556ADE"/>
        </w:tc>
        <w:tc>
          <w:tcPr>
            <w:tcW w:w="522" w:type="dxa"/>
          </w:tcPr>
          <w:p w14:paraId="0564A666" w14:textId="77777777" w:rsidR="00ED6DA4" w:rsidRPr="00451E94" w:rsidRDefault="00ED6DA4" w:rsidP="00556ADE"/>
        </w:tc>
        <w:tc>
          <w:tcPr>
            <w:tcW w:w="522" w:type="dxa"/>
          </w:tcPr>
          <w:p w14:paraId="01505759" w14:textId="77777777" w:rsidR="00ED6DA4" w:rsidRPr="00451E94" w:rsidRDefault="00ED6DA4" w:rsidP="00556ADE"/>
        </w:tc>
        <w:tc>
          <w:tcPr>
            <w:tcW w:w="522" w:type="dxa"/>
          </w:tcPr>
          <w:p w14:paraId="02339EF8" w14:textId="77777777" w:rsidR="00ED6DA4" w:rsidRPr="00451E94" w:rsidRDefault="00ED6DA4" w:rsidP="00556ADE"/>
        </w:tc>
        <w:tc>
          <w:tcPr>
            <w:tcW w:w="522" w:type="dxa"/>
          </w:tcPr>
          <w:p w14:paraId="116634F6" w14:textId="77777777" w:rsidR="00ED6DA4" w:rsidRPr="00451E94" w:rsidRDefault="00ED6DA4" w:rsidP="00556ADE"/>
        </w:tc>
        <w:tc>
          <w:tcPr>
            <w:tcW w:w="522" w:type="dxa"/>
          </w:tcPr>
          <w:p w14:paraId="190A8E6E" w14:textId="77777777" w:rsidR="00ED6DA4" w:rsidRPr="00451E94" w:rsidRDefault="00ED6DA4" w:rsidP="00556ADE"/>
        </w:tc>
        <w:tc>
          <w:tcPr>
            <w:tcW w:w="522" w:type="dxa"/>
          </w:tcPr>
          <w:p w14:paraId="4506E0F9" w14:textId="77777777" w:rsidR="00ED6DA4" w:rsidRPr="00451E94" w:rsidRDefault="00ED6DA4" w:rsidP="00556ADE"/>
        </w:tc>
        <w:tc>
          <w:tcPr>
            <w:tcW w:w="522" w:type="dxa"/>
          </w:tcPr>
          <w:p w14:paraId="33F18BD5" w14:textId="77777777" w:rsidR="00ED6DA4" w:rsidRPr="00451E94" w:rsidRDefault="00ED6DA4" w:rsidP="00556ADE"/>
        </w:tc>
        <w:tc>
          <w:tcPr>
            <w:tcW w:w="522" w:type="dxa"/>
          </w:tcPr>
          <w:p w14:paraId="548E4497" w14:textId="77777777" w:rsidR="00ED6DA4" w:rsidRPr="00451E94" w:rsidRDefault="00ED6DA4" w:rsidP="00556ADE"/>
        </w:tc>
        <w:tc>
          <w:tcPr>
            <w:tcW w:w="522" w:type="dxa"/>
          </w:tcPr>
          <w:p w14:paraId="70EA495E" w14:textId="77777777" w:rsidR="00ED6DA4" w:rsidRPr="00451E94" w:rsidRDefault="00ED6DA4" w:rsidP="00556ADE"/>
        </w:tc>
        <w:tc>
          <w:tcPr>
            <w:tcW w:w="522" w:type="dxa"/>
          </w:tcPr>
          <w:p w14:paraId="670D864B" w14:textId="77777777" w:rsidR="00ED6DA4" w:rsidRPr="00451E94" w:rsidRDefault="00ED6DA4" w:rsidP="00556ADE"/>
        </w:tc>
        <w:tc>
          <w:tcPr>
            <w:tcW w:w="522" w:type="dxa"/>
          </w:tcPr>
          <w:p w14:paraId="0CE5E1DC" w14:textId="77777777" w:rsidR="00ED6DA4" w:rsidRPr="00451E94" w:rsidRDefault="00ED6DA4" w:rsidP="00556ADE"/>
        </w:tc>
        <w:tc>
          <w:tcPr>
            <w:tcW w:w="522" w:type="dxa"/>
          </w:tcPr>
          <w:p w14:paraId="6A167D00" w14:textId="77777777" w:rsidR="00ED6DA4" w:rsidRPr="00451E94" w:rsidRDefault="00ED6DA4" w:rsidP="00DF5B50"/>
        </w:tc>
        <w:tc>
          <w:tcPr>
            <w:tcW w:w="522" w:type="dxa"/>
          </w:tcPr>
          <w:p w14:paraId="7BC65F29" w14:textId="77777777" w:rsidR="00ED6DA4" w:rsidRPr="00451E94" w:rsidRDefault="00ED6DA4" w:rsidP="00DF5B50"/>
        </w:tc>
        <w:tc>
          <w:tcPr>
            <w:tcW w:w="522" w:type="dxa"/>
          </w:tcPr>
          <w:p w14:paraId="043D92E5" w14:textId="77777777" w:rsidR="00ED6DA4" w:rsidRPr="00451E94" w:rsidRDefault="00ED6DA4" w:rsidP="00DF5B50"/>
        </w:tc>
      </w:tr>
      <w:tr w:rsidR="00ED6DA4" w:rsidRPr="00451E94" w14:paraId="09B32FCC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2F27EE72" w14:textId="77777777" w:rsidR="00ED6DA4" w:rsidRPr="00451E94" w:rsidRDefault="00ED6DA4" w:rsidP="00DF5B50"/>
        </w:tc>
        <w:tc>
          <w:tcPr>
            <w:tcW w:w="522" w:type="dxa"/>
          </w:tcPr>
          <w:p w14:paraId="29F362B5" w14:textId="77777777" w:rsidR="00ED6DA4" w:rsidRPr="00451E94" w:rsidRDefault="00ED6DA4" w:rsidP="00DF5B50"/>
        </w:tc>
        <w:tc>
          <w:tcPr>
            <w:tcW w:w="522" w:type="dxa"/>
          </w:tcPr>
          <w:p w14:paraId="791E84AE" w14:textId="77777777" w:rsidR="00ED6DA4" w:rsidRPr="00451E94" w:rsidRDefault="00ED6DA4" w:rsidP="00DF5B50"/>
        </w:tc>
        <w:tc>
          <w:tcPr>
            <w:tcW w:w="522" w:type="dxa"/>
          </w:tcPr>
          <w:p w14:paraId="22D4F9A1" w14:textId="77777777" w:rsidR="00ED6DA4" w:rsidRPr="00451E94" w:rsidRDefault="00ED6DA4" w:rsidP="00DF5B50"/>
        </w:tc>
        <w:tc>
          <w:tcPr>
            <w:tcW w:w="522" w:type="dxa"/>
          </w:tcPr>
          <w:p w14:paraId="5F79570D" w14:textId="77777777" w:rsidR="00ED6DA4" w:rsidRPr="00451E94" w:rsidRDefault="00ED6DA4" w:rsidP="00DF5B50"/>
        </w:tc>
        <w:tc>
          <w:tcPr>
            <w:tcW w:w="522" w:type="dxa"/>
          </w:tcPr>
          <w:p w14:paraId="4D0D6517" w14:textId="77777777" w:rsidR="00ED6DA4" w:rsidRPr="00451E94" w:rsidRDefault="00ED6DA4" w:rsidP="00DF5B50"/>
        </w:tc>
        <w:tc>
          <w:tcPr>
            <w:tcW w:w="522" w:type="dxa"/>
          </w:tcPr>
          <w:p w14:paraId="15EBF541" w14:textId="77777777" w:rsidR="00ED6DA4" w:rsidRPr="00451E94" w:rsidRDefault="00ED6DA4" w:rsidP="00DF5B50"/>
        </w:tc>
        <w:tc>
          <w:tcPr>
            <w:tcW w:w="522" w:type="dxa"/>
          </w:tcPr>
          <w:p w14:paraId="182C868C" w14:textId="77777777" w:rsidR="00ED6DA4" w:rsidRPr="00451E94" w:rsidRDefault="00ED6DA4" w:rsidP="00DF5B50"/>
        </w:tc>
        <w:tc>
          <w:tcPr>
            <w:tcW w:w="522" w:type="dxa"/>
          </w:tcPr>
          <w:p w14:paraId="7F326AB8" w14:textId="77777777" w:rsidR="00ED6DA4" w:rsidRPr="00451E94" w:rsidRDefault="00ED6DA4" w:rsidP="00DF5B50"/>
        </w:tc>
        <w:tc>
          <w:tcPr>
            <w:tcW w:w="522" w:type="dxa"/>
          </w:tcPr>
          <w:p w14:paraId="4C350815" w14:textId="77777777" w:rsidR="00ED6DA4" w:rsidRPr="00451E94" w:rsidRDefault="00ED6DA4" w:rsidP="00DF5B50"/>
        </w:tc>
        <w:tc>
          <w:tcPr>
            <w:tcW w:w="522" w:type="dxa"/>
          </w:tcPr>
          <w:p w14:paraId="2983F58E" w14:textId="77777777" w:rsidR="00ED6DA4" w:rsidRPr="00451E94" w:rsidRDefault="00ED6DA4" w:rsidP="00DF5B50"/>
        </w:tc>
        <w:tc>
          <w:tcPr>
            <w:tcW w:w="522" w:type="dxa"/>
          </w:tcPr>
          <w:p w14:paraId="46701FF4" w14:textId="77777777" w:rsidR="00ED6DA4" w:rsidRPr="00451E94" w:rsidRDefault="00ED6DA4" w:rsidP="00DF5B50"/>
        </w:tc>
        <w:tc>
          <w:tcPr>
            <w:tcW w:w="522" w:type="dxa"/>
          </w:tcPr>
          <w:p w14:paraId="5686A589" w14:textId="77777777" w:rsidR="00ED6DA4" w:rsidRPr="00451E94" w:rsidRDefault="00ED6DA4" w:rsidP="00DF5B50"/>
        </w:tc>
        <w:tc>
          <w:tcPr>
            <w:tcW w:w="522" w:type="dxa"/>
          </w:tcPr>
          <w:p w14:paraId="06896711" w14:textId="77777777" w:rsidR="00ED6DA4" w:rsidRPr="00451E94" w:rsidRDefault="00ED6DA4" w:rsidP="00DF5B50"/>
        </w:tc>
        <w:tc>
          <w:tcPr>
            <w:tcW w:w="522" w:type="dxa"/>
          </w:tcPr>
          <w:p w14:paraId="6043B909" w14:textId="77777777" w:rsidR="00ED6DA4" w:rsidRPr="00451E94" w:rsidRDefault="00ED6DA4" w:rsidP="00DF5B50"/>
        </w:tc>
        <w:tc>
          <w:tcPr>
            <w:tcW w:w="522" w:type="dxa"/>
          </w:tcPr>
          <w:p w14:paraId="211E8183" w14:textId="77777777" w:rsidR="00ED6DA4" w:rsidRPr="00451E94" w:rsidRDefault="00ED6DA4" w:rsidP="00DF5B50"/>
        </w:tc>
        <w:tc>
          <w:tcPr>
            <w:tcW w:w="522" w:type="dxa"/>
          </w:tcPr>
          <w:p w14:paraId="2A5B4001" w14:textId="77777777" w:rsidR="00ED6DA4" w:rsidRPr="00451E94" w:rsidRDefault="00ED6DA4" w:rsidP="00DF5B50"/>
        </w:tc>
      </w:tr>
      <w:tr w:rsidR="00ED6DA4" w:rsidRPr="00451E94" w14:paraId="13735DEE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3A3D58E3" w14:textId="77777777" w:rsidR="00ED6DA4" w:rsidRPr="00451E94" w:rsidRDefault="00ED6DA4" w:rsidP="00DF5B50"/>
        </w:tc>
        <w:tc>
          <w:tcPr>
            <w:tcW w:w="522" w:type="dxa"/>
          </w:tcPr>
          <w:p w14:paraId="5E87C3A5" w14:textId="77777777" w:rsidR="00ED6DA4" w:rsidRPr="00451E94" w:rsidRDefault="00ED6DA4" w:rsidP="00DF5B50"/>
        </w:tc>
        <w:tc>
          <w:tcPr>
            <w:tcW w:w="522" w:type="dxa"/>
          </w:tcPr>
          <w:p w14:paraId="19698036" w14:textId="77777777" w:rsidR="00ED6DA4" w:rsidRPr="00451E94" w:rsidRDefault="00ED6DA4" w:rsidP="00DF5B50"/>
        </w:tc>
        <w:tc>
          <w:tcPr>
            <w:tcW w:w="522" w:type="dxa"/>
          </w:tcPr>
          <w:p w14:paraId="7F686756" w14:textId="77777777" w:rsidR="00ED6DA4" w:rsidRPr="00451E94" w:rsidRDefault="00ED6DA4" w:rsidP="00DF5B50"/>
        </w:tc>
        <w:tc>
          <w:tcPr>
            <w:tcW w:w="522" w:type="dxa"/>
          </w:tcPr>
          <w:p w14:paraId="635158A2" w14:textId="77777777" w:rsidR="00ED6DA4" w:rsidRPr="00451E94" w:rsidRDefault="00ED6DA4" w:rsidP="00DF5B50"/>
        </w:tc>
        <w:tc>
          <w:tcPr>
            <w:tcW w:w="522" w:type="dxa"/>
          </w:tcPr>
          <w:p w14:paraId="42C22B93" w14:textId="77777777" w:rsidR="00ED6DA4" w:rsidRPr="00451E94" w:rsidRDefault="00ED6DA4" w:rsidP="00DF5B50"/>
        </w:tc>
        <w:tc>
          <w:tcPr>
            <w:tcW w:w="522" w:type="dxa"/>
          </w:tcPr>
          <w:p w14:paraId="2E0E6F62" w14:textId="77777777" w:rsidR="00ED6DA4" w:rsidRPr="00451E94" w:rsidRDefault="00ED6DA4" w:rsidP="00DF5B50"/>
        </w:tc>
        <w:tc>
          <w:tcPr>
            <w:tcW w:w="522" w:type="dxa"/>
          </w:tcPr>
          <w:p w14:paraId="7AD3D94A" w14:textId="77777777" w:rsidR="00ED6DA4" w:rsidRPr="00451E94" w:rsidRDefault="00ED6DA4" w:rsidP="00DF5B50"/>
        </w:tc>
        <w:tc>
          <w:tcPr>
            <w:tcW w:w="522" w:type="dxa"/>
          </w:tcPr>
          <w:p w14:paraId="2C43F228" w14:textId="77777777" w:rsidR="00ED6DA4" w:rsidRPr="00451E94" w:rsidRDefault="00ED6DA4" w:rsidP="00DF5B50"/>
        </w:tc>
        <w:tc>
          <w:tcPr>
            <w:tcW w:w="522" w:type="dxa"/>
          </w:tcPr>
          <w:p w14:paraId="45ADAF30" w14:textId="77777777" w:rsidR="00ED6DA4" w:rsidRPr="00451E94" w:rsidRDefault="00ED6DA4" w:rsidP="00DF5B50"/>
        </w:tc>
        <w:tc>
          <w:tcPr>
            <w:tcW w:w="522" w:type="dxa"/>
          </w:tcPr>
          <w:p w14:paraId="3326A94B" w14:textId="77777777" w:rsidR="00ED6DA4" w:rsidRPr="00451E94" w:rsidRDefault="00ED6DA4" w:rsidP="00DF5B50"/>
        </w:tc>
        <w:tc>
          <w:tcPr>
            <w:tcW w:w="522" w:type="dxa"/>
          </w:tcPr>
          <w:p w14:paraId="6D396874" w14:textId="77777777" w:rsidR="00ED6DA4" w:rsidRPr="00451E94" w:rsidRDefault="00ED6DA4" w:rsidP="00DF5B50"/>
        </w:tc>
        <w:tc>
          <w:tcPr>
            <w:tcW w:w="522" w:type="dxa"/>
          </w:tcPr>
          <w:p w14:paraId="4E690B8C" w14:textId="77777777" w:rsidR="00ED6DA4" w:rsidRPr="00451E94" w:rsidRDefault="00ED6DA4" w:rsidP="00DF5B50"/>
        </w:tc>
        <w:tc>
          <w:tcPr>
            <w:tcW w:w="522" w:type="dxa"/>
          </w:tcPr>
          <w:p w14:paraId="2EECD8CB" w14:textId="77777777" w:rsidR="00ED6DA4" w:rsidRPr="00451E94" w:rsidRDefault="00ED6DA4" w:rsidP="00DF5B50"/>
        </w:tc>
        <w:tc>
          <w:tcPr>
            <w:tcW w:w="522" w:type="dxa"/>
          </w:tcPr>
          <w:p w14:paraId="4F45C2E8" w14:textId="77777777" w:rsidR="00ED6DA4" w:rsidRPr="00451E94" w:rsidRDefault="00ED6DA4" w:rsidP="00DF5B50"/>
        </w:tc>
        <w:tc>
          <w:tcPr>
            <w:tcW w:w="522" w:type="dxa"/>
          </w:tcPr>
          <w:p w14:paraId="42530BFB" w14:textId="77777777" w:rsidR="00ED6DA4" w:rsidRPr="00451E94" w:rsidRDefault="00ED6DA4" w:rsidP="00DF5B50"/>
        </w:tc>
        <w:tc>
          <w:tcPr>
            <w:tcW w:w="522" w:type="dxa"/>
          </w:tcPr>
          <w:p w14:paraId="06FF83E3" w14:textId="77777777" w:rsidR="00ED6DA4" w:rsidRPr="00451E94" w:rsidRDefault="00ED6DA4" w:rsidP="00DF5B50"/>
        </w:tc>
      </w:tr>
      <w:tr w:rsidR="00ED6DA4" w:rsidRPr="00451E94" w14:paraId="27A73D3A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4BE72B5B" w14:textId="77777777" w:rsidR="00ED6DA4" w:rsidRPr="00451E94" w:rsidRDefault="00ED6DA4" w:rsidP="00DF5B50"/>
        </w:tc>
        <w:tc>
          <w:tcPr>
            <w:tcW w:w="522" w:type="dxa"/>
          </w:tcPr>
          <w:p w14:paraId="7E772F3A" w14:textId="77777777" w:rsidR="00ED6DA4" w:rsidRPr="00451E94" w:rsidRDefault="00ED6DA4" w:rsidP="00DF5B50"/>
        </w:tc>
        <w:tc>
          <w:tcPr>
            <w:tcW w:w="522" w:type="dxa"/>
          </w:tcPr>
          <w:p w14:paraId="3D5BB6DC" w14:textId="77777777" w:rsidR="00ED6DA4" w:rsidRPr="00451E94" w:rsidRDefault="00ED6DA4" w:rsidP="00DF5B50"/>
        </w:tc>
        <w:tc>
          <w:tcPr>
            <w:tcW w:w="522" w:type="dxa"/>
          </w:tcPr>
          <w:p w14:paraId="0282FA41" w14:textId="77777777" w:rsidR="00ED6DA4" w:rsidRPr="00451E94" w:rsidRDefault="00ED6DA4" w:rsidP="00DF5B50"/>
        </w:tc>
        <w:tc>
          <w:tcPr>
            <w:tcW w:w="522" w:type="dxa"/>
          </w:tcPr>
          <w:p w14:paraId="75C74B67" w14:textId="77777777" w:rsidR="00ED6DA4" w:rsidRPr="00451E94" w:rsidRDefault="00ED6DA4" w:rsidP="00DF5B50"/>
        </w:tc>
        <w:tc>
          <w:tcPr>
            <w:tcW w:w="522" w:type="dxa"/>
          </w:tcPr>
          <w:p w14:paraId="79A4ACAC" w14:textId="77777777" w:rsidR="00ED6DA4" w:rsidRPr="00451E94" w:rsidRDefault="00ED6DA4" w:rsidP="00DF5B50"/>
        </w:tc>
        <w:tc>
          <w:tcPr>
            <w:tcW w:w="522" w:type="dxa"/>
          </w:tcPr>
          <w:p w14:paraId="3D8135CD" w14:textId="77777777" w:rsidR="00ED6DA4" w:rsidRPr="00451E94" w:rsidRDefault="00ED6DA4" w:rsidP="00DF5B50"/>
        </w:tc>
        <w:tc>
          <w:tcPr>
            <w:tcW w:w="522" w:type="dxa"/>
          </w:tcPr>
          <w:p w14:paraId="20F9C1EE" w14:textId="77777777" w:rsidR="00ED6DA4" w:rsidRPr="00451E94" w:rsidRDefault="00ED6DA4" w:rsidP="00DF5B50"/>
        </w:tc>
        <w:tc>
          <w:tcPr>
            <w:tcW w:w="522" w:type="dxa"/>
          </w:tcPr>
          <w:p w14:paraId="289193BD" w14:textId="77777777" w:rsidR="00ED6DA4" w:rsidRPr="00451E94" w:rsidRDefault="00ED6DA4" w:rsidP="00DF5B50"/>
        </w:tc>
        <w:tc>
          <w:tcPr>
            <w:tcW w:w="522" w:type="dxa"/>
          </w:tcPr>
          <w:p w14:paraId="73DD900D" w14:textId="77777777" w:rsidR="00ED6DA4" w:rsidRPr="00451E94" w:rsidRDefault="00ED6DA4" w:rsidP="00DF5B50"/>
        </w:tc>
        <w:tc>
          <w:tcPr>
            <w:tcW w:w="522" w:type="dxa"/>
          </w:tcPr>
          <w:p w14:paraId="15EC2D20" w14:textId="77777777" w:rsidR="00ED6DA4" w:rsidRPr="00451E94" w:rsidRDefault="00ED6DA4" w:rsidP="00DF5B50"/>
        </w:tc>
        <w:tc>
          <w:tcPr>
            <w:tcW w:w="522" w:type="dxa"/>
          </w:tcPr>
          <w:p w14:paraId="208BD568" w14:textId="77777777" w:rsidR="00ED6DA4" w:rsidRPr="00451E94" w:rsidRDefault="00ED6DA4" w:rsidP="00DF5B50"/>
        </w:tc>
        <w:tc>
          <w:tcPr>
            <w:tcW w:w="522" w:type="dxa"/>
          </w:tcPr>
          <w:p w14:paraId="2F86B3C6" w14:textId="77777777" w:rsidR="00ED6DA4" w:rsidRPr="00451E94" w:rsidRDefault="00ED6DA4" w:rsidP="00DF5B50"/>
        </w:tc>
        <w:tc>
          <w:tcPr>
            <w:tcW w:w="522" w:type="dxa"/>
          </w:tcPr>
          <w:p w14:paraId="5DAB8739" w14:textId="77777777" w:rsidR="00ED6DA4" w:rsidRPr="00451E94" w:rsidRDefault="00ED6DA4" w:rsidP="00DF5B50"/>
        </w:tc>
        <w:tc>
          <w:tcPr>
            <w:tcW w:w="522" w:type="dxa"/>
          </w:tcPr>
          <w:p w14:paraId="186F7CD0" w14:textId="77777777" w:rsidR="00ED6DA4" w:rsidRPr="00451E94" w:rsidRDefault="00ED6DA4" w:rsidP="00DF5B50"/>
        </w:tc>
        <w:tc>
          <w:tcPr>
            <w:tcW w:w="522" w:type="dxa"/>
          </w:tcPr>
          <w:p w14:paraId="0813E8A5" w14:textId="77777777" w:rsidR="00ED6DA4" w:rsidRPr="00451E94" w:rsidRDefault="00ED6DA4" w:rsidP="00DF5B50"/>
        </w:tc>
        <w:tc>
          <w:tcPr>
            <w:tcW w:w="522" w:type="dxa"/>
          </w:tcPr>
          <w:p w14:paraId="7ED0B471" w14:textId="77777777" w:rsidR="00ED6DA4" w:rsidRPr="00451E94" w:rsidRDefault="00ED6DA4" w:rsidP="00DF5B50"/>
        </w:tc>
      </w:tr>
      <w:tr w:rsidR="00ED6DA4" w:rsidRPr="00451E94" w14:paraId="0B630362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55E49C61" w14:textId="77777777" w:rsidR="00ED6DA4" w:rsidRPr="00451E94" w:rsidRDefault="00ED6DA4" w:rsidP="00DF5B50"/>
        </w:tc>
        <w:tc>
          <w:tcPr>
            <w:tcW w:w="522" w:type="dxa"/>
          </w:tcPr>
          <w:p w14:paraId="3E502BED" w14:textId="77777777" w:rsidR="00ED6DA4" w:rsidRPr="00451E94" w:rsidRDefault="00ED6DA4" w:rsidP="00DF5B50"/>
        </w:tc>
        <w:tc>
          <w:tcPr>
            <w:tcW w:w="522" w:type="dxa"/>
          </w:tcPr>
          <w:p w14:paraId="24B1F226" w14:textId="77777777" w:rsidR="00ED6DA4" w:rsidRPr="00451E94" w:rsidRDefault="00ED6DA4" w:rsidP="00DF5B50"/>
        </w:tc>
        <w:tc>
          <w:tcPr>
            <w:tcW w:w="522" w:type="dxa"/>
          </w:tcPr>
          <w:p w14:paraId="59A3677B" w14:textId="77777777" w:rsidR="00ED6DA4" w:rsidRPr="00451E94" w:rsidRDefault="00ED6DA4" w:rsidP="00DF5B50"/>
        </w:tc>
        <w:tc>
          <w:tcPr>
            <w:tcW w:w="522" w:type="dxa"/>
          </w:tcPr>
          <w:p w14:paraId="6CC5C50E" w14:textId="77777777" w:rsidR="00ED6DA4" w:rsidRPr="00451E94" w:rsidRDefault="00ED6DA4" w:rsidP="00DF5B50"/>
        </w:tc>
        <w:tc>
          <w:tcPr>
            <w:tcW w:w="522" w:type="dxa"/>
          </w:tcPr>
          <w:p w14:paraId="7A258F16" w14:textId="77777777" w:rsidR="00ED6DA4" w:rsidRPr="00451E94" w:rsidRDefault="00ED6DA4" w:rsidP="00DF5B50"/>
        </w:tc>
        <w:tc>
          <w:tcPr>
            <w:tcW w:w="522" w:type="dxa"/>
          </w:tcPr>
          <w:p w14:paraId="0DEF3981" w14:textId="77777777" w:rsidR="00ED6DA4" w:rsidRPr="00451E94" w:rsidRDefault="00ED6DA4" w:rsidP="00DF5B50"/>
        </w:tc>
        <w:tc>
          <w:tcPr>
            <w:tcW w:w="522" w:type="dxa"/>
          </w:tcPr>
          <w:p w14:paraId="2D7DBCBE" w14:textId="77777777" w:rsidR="00ED6DA4" w:rsidRPr="00451E94" w:rsidRDefault="00ED6DA4" w:rsidP="00DF5B50"/>
        </w:tc>
        <w:tc>
          <w:tcPr>
            <w:tcW w:w="522" w:type="dxa"/>
          </w:tcPr>
          <w:p w14:paraId="4BBE8550" w14:textId="77777777" w:rsidR="00ED6DA4" w:rsidRPr="00451E94" w:rsidRDefault="00ED6DA4" w:rsidP="00DF5B50"/>
        </w:tc>
        <w:tc>
          <w:tcPr>
            <w:tcW w:w="522" w:type="dxa"/>
          </w:tcPr>
          <w:p w14:paraId="670D220E" w14:textId="77777777" w:rsidR="00ED6DA4" w:rsidRPr="00451E94" w:rsidRDefault="00ED6DA4" w:rsidP="00556ADE"/>
        </w:tc>
        <w:tc>
          <w:tcPr>
            <w:tcW w:w="522" w:type="dxa"/>
          </w:tcPr>
          <w:p w14:paraId="7DE064AC" w14:textId="77777777" w:rsidR="00ED6DA4" w:rsidRPr="00451E94" w:rsidRDefault="00ED6DA4" w:rsidP="00556ADE"/>
        </w:tc>
        <w:tc>
          <w:tcPr>
            <w:tcW w:w="522" w:type="dxa"/>
          </w:tcPr>
          <w:p w14:paraId="248328C6" w14:textId="77777777" w:rsidR="00ED6DA4" w:rsidRPr="00451E94" w:rsidRDefault="00ED6DA4" w:rsidP="00556ADE"/>
        </w:tc>
        <w:tc>
          <w:tcPr>
            <w:tcW w:w="522" w:type="dxa"/>
          </w:tcPr>
          <w:p w14:paraId="56C00B5F" w14:textId="77777777" w:rsidR="00ED6DA4" w:rsidRPr="00451E94" w:rsidRDefault="00ED6DA4" w:rsidP="00DF5B50"/>
        </w:tc>
        <w:tc>
          <w:tcPr>
            <w:tcW w:w="522" w:type="dxa"/>
          </w:tcPr>
          <w:p w14:paraId="20811461" w14:textId="77777777" w:rsidR="00ED6DA4" w:rsidRPr="00451E94" w:rsidRDefault="00ED6DA4" w:rsidP="00DF5B50"/>
        </w:tc>
        <w:tc>
          <w:tcPr>
            <w:tcW w:w="522" w:type="dxa"/>
          </w:tcPr>
          <w:p w14:paraId="12F7910D" w14:textId="77777777" w:rsidR="00ED6DA4" w:rsidRPr="00451E94" w:rsidRDefault="00ED6DA4" w:rsidP="00DF5B50"/>
        </w:tc>
        <w:tc>
          <w:tcPr>
            <w:tcW w:w="522" w:type="dxa"/>
          </w:tcPr>
          <w:p w14:paraId="3E8461F6" w14:textId="77777777" w:rsidR="00ED6DA4" w:rsidRPr="00451E94" w:rsidRDefault="00ED6DA4" w:rsidP="00DF5B50"/>
        </w:tc>
        <w:tc>
          <w:tcPr>
            <w:tcW w:w="522" w:type="dxa"/>
          </w:tcPr>
          <w:p w14:paraId="77AEE3B8" w14:textId="77777777" w:rsidR="00ED6DA4" w:rsidRPr="00451E94" w:rsidRDefault="00ED6DA4" w:rsidP="00DF5B50"/>
        </w:tc>
      </w:tr>
      <w:tr w:rsidR="00ED6DA4" w:rsidRPr="00451E94" w14:paraId="0A578EBF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6D6849A2" w14:textId="77777777" w:rsidR="00ED6DA4" w:rsidRPr="00451E94" w:rsidRDefault="00ED6DA4" w:rsidP="00DF5B50"/>
        </w:tc>
        <w:tc>
          <w:tcPr>
            <w:tcW w:w="522" w:type="dxa"/>
          </w:tcPr>
          <w:p w14:paraId="54DDAD7B" w14:textId="77777777" w:rsidR="00ED6DA4" w:rsidRPr="00451E94" w:rsidRDefault="00ED6DA4" w:rsidP="00DF5B50"/>
        </w:tc>
        <w:tc>
          <w:tcPr>
            <w:tcW w:w="522" w:type="dxa"/>
          </w:tcPr>
          <w:p w14:paraId="57553B99" w14:textId="77777777" w:rsidR="00ED6DA4" w:rsidRPr="00451E94" w:rsidRDefault="00ED6DA4" w:rsidP="00DF5B50"/>
        </w:tc>
        <w:tc>
          <w:tcPr>
            <w:tcW w:w="522" w:type="dxa"/>
          </w:tcPr>
          <w:p w14:paraId="7BDC3658" w14:textId="77777777" w:rsidR="00ED6DA4" w:rsidRPr="00451E94" w:rsidRDefault="00ED6DA4" w:rsidP="00DF5B50"/>
        </w:tc>
        <w:tc>
          <w:tcPr>
            <w:tcW w:w="522" w:type="dxa"/>
          </w:tcPr>
          <w:p w14:paraId="4A1DBF09" w14:textId="77777777" w:rsidR="00ED6DA4" w:rsidRPr="00451E94" w:rsidRDefault="00ED6DA4" w:rsidP="00DF5B50"/>
        </w:tc>
        <w:tc>
          <w:tcPr>
            <w:tcW w:w="522" w:type="dxa"/>
          </w:tcPr>
          <w:p w14:paraId="723699DA" w14:textId="77777777" w:rsidR="00ED6DA4" w:rsidRPr="00451E94" w:rsidRDefault="00ED6DA4" w:rsidP="00DF5B50"/>
        </w:tc>
        <w:tc>
          <w:tcPr>
            <w:tcW w:w="522" w:type="dxa"/>
          </w:tcPr>
          <w:p w14:paraId="33B93B61" w14:textId="77777777" w:rsidR="00ED6DA4" w:rsidRPr="00451E94" w:rsidRDefault="00ED6DA4" w:rsidP="00DF5B50"/>
        </w:tc>
        <w:tc>
          <w:tcPr>
            <w:tcW w:w="522" w:type="dxa"/>
          </w:tcPr>
          <w:p w14:paraId="6427C364" w14:textId="77777777" w:rsidR="00ED6DA4" w:rsidRPr="00451E94" w:rsidRDefault="00ED6DA4" w:rsidP="00DF5B50"/>
        </w:tc>
        <w:tc>
          <w:tcPr>
            <w:tcW w:w="522" w:type="dxa"/>
          </w:tcPr>
          <w:p w14:paraId="647FB449" w14:textId="77777777" w:rsidR="00ED6DA4" w:rsidRPr="00451E94" w:rsidRDefault="00ED6DA4" w:rsidP="00DF5B50"/>
        </w:tc>
        <w:tc>
          <w:tcPr>
            <w:tcW w:w="522" w:type="dxa"/>
          </w:tcPr>
          <w:p w14:paraId="12343003" w14:textId="77777777" w:rsidR="00ED6DA4" w:rsidRPr="00451E94" w:rsidRDefault="00ED6DA4" w:rsidP="00556ADE"/>
        </w:tc>
        <w:tc>
          <w:tcPr>
            <w:tcW w:w="522" w:type="dxa"/>
          </w:tcPr>
          <w:p w14:paraId="77228E3F" w14:textId="77777777" w:rsidR="00ED6DA4" w:rsidRPr="00451E94" w:rsidRDefault="00ED6DA4" w:rsidP="00556ADE"/>
        </w:tc>
        <w:tc>
          <w:tcPr>
            <w:tcW w:w="522" w:type="dxa"/>
          </w:tcPr>
          <w:p w14:paraId="03B7F8B5" w14:textId="77777777" w:rsidR="00ED6DA4" w:rsidRPr="00451E94" w:rsidRDefault="00ED6DA4" w:rsidP="00556ADE"/>
        </w:tc>
        <w:tc>
          <w:tcPr>
            <w:tcW w:w="522" w:type="dxa"/>
          </w:tcPr>
          <w:p w14:paraId="43CCE7EF" w14:textId="77777777" w:rsidR="00ED6DA4" w:rsidRPr="00451E94" w:rsidRDefault="00ED6DA4" w:rsidP="00DF5B50"/>
        </w:tc>
        <w:tc>
          <w:tcPr>
            <w:tcW w:w="522" w:type="dxa"/>
          </w:tcPr>
          <w:p w14:paraId="26EA8DCC" w14:textId="77777777" w:rsidR="00ED6DA4" w:rsidRPr="00451E94" w:rsidRDefault="00ED6DA4" w:rsidP="00DF5B50"/>
        </w:tc>
        <w:tc>
          <w:tcPr>
            <w:tcW w:w="522" w:type="dxa"/>
          </w:tcPr>
          <w:p w14:paraId="0F4E9A03" w14:textId="77777777" w:rsidR="00ED6DA4" w:rsidRPr="00451E94" w:rsidRDefault="00ED6DA4" w:rsidP="00DF5B50"/>
        </w:tc>
        <w:tc>
          <w:tcPr>
            <w:tcW w:w="522" w:type="dxa"/>
          </w:tcPr>
          <w:p w14:paraId="557722D4" w14:textId="77777777" w:rsidR="00ED6DA4" w:rsidRPr="00451E94" w:rsidRDefault="00ED6DA4" w:rsidP="00DF5B50"/>
        </w:tc>
        <w:tc>
          <w:tcPr>
            <w:tcW w:w="522" w:type="dxa"/>
          </w:tcPr>
          <w:p w14:paraId="568012A1" w14:textId="77777777" w:rsidR="00ED6DA4" w:rsidRPr="00451E94" w:rsidRDefault="00ED6DA4" w:rsidP="00DF5B50"/>
        </w:tc>
      </w:tr>
      <w:tr w:rsidR="00DF5B50" w:rsidRPr="00451E94" w14:paraId="7E21D423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7EC4B6B0" w14:textId="77777777" w:rsidR="00DF5B50" w:rsidRPr="00451E94" w:rsidRDefault="00DF5B50" w:rsidP="00DF5B50"/>
        </w:tc>
        <w:tc>
          <w:tcPr>
            <w:tcW w:w="522" w:type="dxa"/>
          </w:tcPr>
          <w:p w14:paraId="5BA17107" w14:textId="77777777" w:rsidR="00DF5B50" w:rsidRPr="00451E94" w:rsidRDefault="00DF5B50" w:rsidP="00DF5B50"/>
        </w:tc>
        <w:tc>
          <w:tcPr>
            <w:tcW w:w="522" w:type="dxa"/>
          </w:tcPr>
          <w:p w14:paraId="5B79F361" w14:textId="77777777" w:rsidR="00DF5B50" w:rsidRPr="00451E94" w:rsidRDefault="00DF5B50" w:rsidP="00DF5B50"/>
        </w:tc>
        <w:tc>
          <w:tcPr>
            <w:tcW w:w="522" w:type="dxa"/>
          </w:tcPr>
          <w:p w14:paraId="707AC845" w14:textId="77777777" w:rsidR="00DF5B50" w:rsidRPr="00451E94" w:rsidRDefault="00DF5B50" w:rsidP="00DF5B50"/>
        </w:tc>
        <w:tc>
          <w:tcPr>
            <w:tcW w:w="522" w:type="dxa"/>
          </w:tcPr>
          <w:p w14:paraId="3161FED2" w14:textId="77777777" w:rsidR="00DF5B50" w:rsidRPr="00451E94" w:rsidRDefault="00DF5B50" w:rsidP="00DF5B50"/>
        </w:tc>
        <w:tc>
          <w:tcPr>
            <w:tcW w:w="522" w:type="dxa"/>
          </w:tcPr>
          <w:p w14:paraId="17798C98" w14:textId="77777777" w:rsidR="00DF5B50" w:rsidRPr="00451E94" w:rsidRDefault="00DF5B50" w:rsidP="00DF5B50"/>
        </w:tc>
        <w:tc>
          <w:tcPr>
            <w:tcW w:w="522" w:type="dxa"/>
          </w:tcPr>
          <w:p w14:paraId="2D134F94" w14:textId="77777777" w:rsidR="00DF5B50" w:rsidRPr="00451E94" w:rsidRDefault="00DF5B50" w:rsidP="00DF5B50"/>
        </w:tc>
        <w:tc>
          <w:tcPr>
            <w:tcW w:w="522" w:type="dxa"/>
          </w:tcPr>
          <w:p w14:paraId="58E0A89F" w14:textId="77777777" w:rsidR="00DF5B50" w:rsidRPr="00451E94" w:rsidRDefault="00DF5B50" w:rsidP="00DF5B50"/>
        </w:tc>
        <w:tc>
          <w:tcPr>
            <w:tcW w:w="522" w:type="dxa"/>
          </w:tcPr>
          <w:p w14:paraId="3DB1BD05" w14:textId="77777777" w:rsidR="00DF5B50" w:rsidRPr="00451E94" w:rsidRDefault="00DF5B50" w:rsidP="00DF5B50"/>
        </w:tc>
        <w:tc>
          <w:tcPr>
            <w:tcW w:w="522" w:type="dxa"/>
          </w:tcPr>
          <w:p w14:paraId="66AD39D0" w14:textId="77777777" w:rsidR="00DF5B50" w:rsidRPr="00451E94" w:rsidRDefault="00DF5B50" w:rsidP="00556ADE"/>
        </w:tc>
        <w:tc>
          <w:tcPr>
            <w:tcW w:w="522" w:type="dxa"/>
          </w:tcPr>
          <w:p w14:paraId="1E8FC7F7" w14:textId="77777777" w:rsidR="00DF5B50" w:rsidRPr="00451E94" w:rsidRDefault="00DF5B50" w:rsidP="00556ADE"/>
        </w:tc>
        <w:tc>
          <w:tcPr>
            <w:tcW w:w="522" w:type="dxa"/>
          </w:tcPr>
          <w:p w14:paraId="0CF71BAF" w14:textId="77777777" w:rsidR="00DF5B50" w:rsidRPr="00451E94" w:rsidRDefault="00DF5B50" w:rsidP="00556ADE"/>
        </w:tc>
        <w:tc>
          <w:tcPr>
            <w:tcW w:w="522" w:type="dxa"/>
          </w:tcPr>
          <w:p w14:paraId="7EEDD0F4" w14:textId="77777777" w:rsidR="00DF5B50" w:rsidRPr="00451E94" w:rsidRDefault="00DF5B50" w:rsidP="00DF5B50"/>
        </w:tc>
        <w:tc>
          <w:tcPr>
            <w:tcW w:w="522" w:type="dxa"/>
          </w:tcPr>
          <w:p w14:paraId="04760C51" w14:textId="77777777" w:rsidR="00DF5B50" w:rsidRPr="00451E94" w:rsidRDefault="00DF5B50" w:rsidP="00DF5B50"/>
        </w:tc>
        <w:tc>
          <w:tcPr>
            <w:tcW w:w="522" w:type="dxa"/>
          </w:tcPr>
          <w:p w14:paraId="3FC333A7" w14:textId="77777777" w:rsidR="00DF5B50" w:rsidRPr="00451E94" w:rsidRDefault="00DF5B50" w:rsidP="00DF5B50"/>
        </w:tc>
        <w:tc>
          <w:tcPr>
            <w:tcW w:w="522" w:type="dxa"/>
          </w:tcPr>
          <w:p w14:paraId="3EA1584C" w14:textId="77777777" w:rsidR="00DF5B50" w:rsidRPr="00451E94" w:rsidRDefault="00DF5B50" w:rsidP="00DF5B50"/>
        </w:tc>
        <w:tc>
          <w:tcPr>
            <w:tcW w:w="522" w:type="dxa"/>
          </w:tcPr>
          <w:p w14:paraId="4EC53227" w14:textId="77777777" w:rsidR="00DF5B50" w:rsidRPr="00451E94" w:rsidRDefault="00DF5B50" w:rsidP="00DF5B50"/>
        </w:tc>
      </w:tr>
      <w:tr w:rsidR="00DF5B50" w:rsidRPr="00451E94" w14:paraId="2E2FC146" w14:textId="77777777" w:rsidTr="003C73ED">
        <w:trPr>
          <w:cantSplit/>
          <w:trHeight w:hRule="exact" w:val="522"/>
        </w:trPr>
        <w:tc>
          <w:tcPr>
            <w:tcW w:w="522" w:type="dxa"/>
          </w:tcPr>
          <w:p w14:paraId="6191B5F6" w14:textId="77777777" w:rsidR="00DF5B50" w:rsidRPr="00451E94" w:rsidRDefault="00DF5B50" w:rsidP="00DF5B50"/>
        </w:tc>
        <w:tc>
          <w:tcPr>
            <w:tcW w:w="522" w:type="dxa"/>
          </w:tcPr>
          <w:p w14:paraId="2DFE8997" w14:textId="77777777" w:rsidR="00DF5B50" w:rsidRPr="00451E94" w:rsidRDefault="00DF5B50" w:rsidP="00DF5B50"/>
        </w:tc>
        <w:tc>
          <w:tcPr>
            <w:tcW w:w="522" w:type="dxa"/>
          </w:tcPr>
          <w:p w14:paraId="18F13CED" w14:textId="77777777" w:rsidR="00DF5B50" w:rsidRPr="00451E94" w:rsidRDefault="00DF5B50" w:rsidP="00DF5B50"/>
        </w:tc>
        <w:tc>
          <w:tcPr>
            <w:tcW w:w="522" w:type="dxa"/>
          </w:tcPr>
          <w:p w14:paraId="79BB061E" w14:textId="77777777" w:rsidR="00DF5B50" w:rsidRPr="00451E94" w:rsidRDefault="00DF5B50" w:rsidP="00DF5B50"/>
        </w:tc>
        <w:tc>
          <w:tcPr>
            <w:tcW w:w="522" w:type="dxa"/>
          </w:tcPr>
          <w:p w14:paraId="16E6ABAE" w14:textId="77777777" w:rsidR="00DF5B50" w:rsidRPr="00451E94" w:rsidRDefault="00DF5B50" w:rsidP="00DF5B50"/>
        </w:tc>
        <w:tc>
          <w:tcPr>
            <w:tcW w:w="522" w:type="dxa"/>
          </w:tcPr>
          <w:p w14:paraId="2A54F293" w14:textId="77777777" w:rsidR="00DF5B50" w:rsidRPr="00451E94" w:rsidRDefault="00DF5B50" w:rsidP="00DF5B50"/>
        </w:tc>
        <w:tc>
          <w:tcPr>
            <w:tcW w:w="522" w:type="dxa"/>
          </w:tcPr>
          <w:p w14:paraId="17EACC5E" w14:textId="77777777" w:rsidR="00DF5B50" w:rsidRPr="00451E94" w:rsidRDefault="00DF5B50" w:rsidP="00DF5B50"/>
        </w:tc>
        <w:tc>
          <w:tcPr>
            <w:tcW w:w="522" w:type="dxa"/>
          </w:tcPr>
          <w:p w14:paraId="25AEF942" w14:textId="77777777" w:rsidR="00DF5B50" w:rsidRPr="00451E94" w:rsidRDefault="00DF5B50" w:rsidP="00DF5B50"/>
        </w:tc>
        <w:tc>
          <w:tcPr>
            <w:tcW w:w="522" w:type="dxa"/>
          </w:tcPr>
          <w:p w14:paraId="449D1AEA" w14:textId="77777777" w:rsidR="00DF5B50" w:rsidRPr="00451E94" w:rsidRDefault="00DF5B50" w:rsidP="00DF5B50"/>
        </w:tc>
        <w:tc>
          <w:tcPr>
            <w:tcW w:w="522" w:type="dxa"/>
          </w:tcPr>
          <w:p w14:paraId="5A1E56DA" w14:textId="77777777" w:rsidR="00DF5B50" w:rsidRPr="00451E94" w:rsidRDefault="00DF5B50" w:rsidP="00556ADE"/>
        </w:tc>
        <w:tc>
          <w:tcPr>
            <w:tcW w:w="522" w:type="dxa"/>
          </w:tcPr>
          <w:p w14:paraId="58F6CCD9" w14:textId="77777777" w:rsidR="00DF5B50" w:rsidRPr="00451E94" w:rsidRDefault="00DF5B50" w:rsidP="00556ADE"/>
        </w:tc>
        <w:tc>
          <w:tcPr>
            <w:tcW w:w="522" w:type="dxa"/>
          </w:tcPr>
          <w:p w14:paraId="0F1D9101" w14:textId="77777777" w:rsidR="00DF5B50" w:rsidRPr="00451E94" w:rsidRDefault="00DF5B50" w:rsidP="00556ADE"/>
        </w:tc>
        <w:tc>
          <w:tcPr>
            <w:tcW w:w="522" w:type="dxa"/>
          </w:tcPr>
          <w:p w14:paraId="7C50839D" w14:textId="77777777" w:rsidR="00DF5B50" w:rsidRPr="00451E94" w:rsidRDefault="00DF5B50" w:rsidP="00DF5B50"/>
        </w:tc>
        <w:tc>
          <w:tcPr>
            <w:tcW w:w="522" w:type="dxa"/>
          </w:tcPr>
          <w:p w14:paraId="37D61D57" w14:textId="77777777" w:rsidR="00DF5B50" w:rsidRPr="00451E94" w:rsidRDefault="00DF5B50" w:rsidP="00DF5B50"/>
        </w:tc>
        <w:tc>
          <w:tcPr>
            <w:tcW w:w="522" w:type="dxa"/>
          </w:tcPr>
          <w:p w14:paraId="2C305D76" w14:textId="77777777" w:rsidR="00DF5B50" w:rsidRPr="00451E94" w:rsidRDefault="00DF5B50" w:rsidP="00DF5B50"/>
        </w:tc>
        <w:tc>
          <w:tcPr>
            <w:tcW w:w="522" w:type="dxa"/>
          </w:tcPr>
          <w:p w14:paraId="567E3CF3" w14:textId="77777777" w:rsidR="00DF5B50" w:rsidRPr="00451E94" w:rsidRDefault="00DF5B50" w:rsidP="00DF5B50"/>
        </w:tc>
        <w:tc>
          <w:tcPr>
            <w:tcW w:w="522" w:type="dxa"/>
          </w:tcPr>
          <w:p w14:paraId="43F52240" w14:textId="77777777" w:rsidR="00DF5B50" w:rsidRPr="00451E94" w:rsidRDefault="00DF5B50" w:rsidP="00DF5B50"/>
        </w:tc>
      </w:tr>
    </w:tbl>
    <w:p w14:paraId="2E6CE14D" w14:textId="782FF588" w:rsidR="00B45030" w:rsidRDefault="00B45030" w:rsidP="00DF5B50">
      <w:pPr>
        <w:tabs>
          <w:tab w:val="left" w:pos="1080"/>
        </w:tabs>
        <w:spacing w:after="0"/>
        <w:rPr>
          <w:sz w:val="2"/>
          <w:szCs w:val="2"/>
        </w:rPr>
      </w:pPr>
    </w:p>
    <w:p w14:paraId="053D26F1" w14:textId="77777777" w:rsidR="00DF5B50" w:rsidRPr="00DF5B50" w:rsidRDefault="00DF5B50" w:rsidP="00DF5B50">
      <w:pPr>
        <w:tabs>
          <w:tab w:val="left" w:pos="1080"/>
        </w:tabs>
        <w:spacing w:after="0"/>
        <w:rPr>
          <w:sz w:val="2"/>
          <w:szCs w:val="2"/>
        </w:rPr>
      </w:pPr>
    </w:p>
    <w:sectPr w:rsidR="00DF5B50" w:rsidRPr="00DF5B50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146A8" w14:textId="77777777" w:rsidR="004C0D1D" w:rsidRDefault="004C0D1D" w:rsidP="00E61129">
      <w:pPr>
        <w:spacing w:after="0"/>
      </w:pPr>
      <w:r>
        <w:separator/>
      </w:r>
    </w:p>
  </w:endnote>
  <w:endnote w:type="continuationSeparator" w:id="0">
    <w:p w14:paraId="3F5A7595" w14:textId="77777777" w:rsidR="004C0D1D" w:rsidRDefault="004C0D1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77777777" w:rsidR="00E46328" w:rsidRPr="00A52340" w:rsidRDefault="00E4632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D2495F">
        <w:rPr>
          <w:noProof/>
        </w:rPr>
        <w:t>MA_G04_Figuren zeichnen.docx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2495F" w:rsidRPr="00D2495F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2495F" w:rsidRPr="00D2495F">
        <w:rPr>
          <w:noProof/>
          <w:lang w:val="de-DE"/>
        </w:rPr>
        <w:t>1</w:t>
      </w:r>
    </w:fldSimple>
  </w:p>
  <w:p w14:paraId="4E54B2C6" w14:textId="77777777" w:rsidR="00E46328" w:rsidRDefault="00E4632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E46328" w:rsidRDefault="00E4632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2495F">
        <w:rPr>
          <w:noProof/>
        </w:rPr>
        <w:t>MA_G04_Figuren zeichnen.docx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2495F" w:rsidRPr="00D2495F">
        <w:rPr>
          <w:noProof/>
          <w:lang w:val="de-DE"/>
        </w:rPr>
        <w:t>2</w:t>
      </w:r>
    </w:fldSimple>
  </w:p>
  <w:p w14:paraId="125CC2E2" w14:textId="77777777" w:rsidR="00E46328" w:rsidRDefault="00E4632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8BE07" w14:textId="77777777" w:rsidR="004C0D1D" w:rsidRDefault="004C0D1D" w:rsidP="00E61129">
      <w:pPr>
        <w:spacing w:after="0"/>
      </w:pPr>
      <w:r>
        <w:separator/>
      </w:r>
    </w:p>
  </w:footnote>
  <w:footnote w:type="continuationSeparator" w:id="0">
    <w:p w14:paraId="6BA3E94C" w14:textId="77777777" w:rsidR="004C0D1D" w:rsidRDefault="004C0D1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4770D9FA" w:rsidR="00E46328" w:rsidRPr="00F25B93" w:rsidRDefault="00E46328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E46328" w:rsidRPr="00093725" w:rsidRDefault="00E46328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E46328" w:rsidRPr="00BB20F6" w:rsidRDefault="00E46328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9D836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BPmZQlwAIAAMw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721BEC15" w14:textId="77777777" w:rsidR="00E46328" w:rsidRPr="00093725" w:rsidRDefault="00E46328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E46328" w:rsidRPr="00BB20F6" w:rsidRDefault="00E46328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B5018A6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E543495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1D9E472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E282FD6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E46328" w:rsidRDefault="00E46328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E46328" w:rsidRDefault="00E46328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E46328" w:rsidRPr="00093725" w:rsidRDefault="00E46328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DC6B8B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9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" fillcolor="#8ab2e2" stroked="f">
              <v:textbox>
                <w:txbxContent>
                  <w:p w14:paraId="66F29339" w14:textId="77777777" w:rsidR="00E46328" w:rsidRPr="00093725" w:rsidRDefault="00E46328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292AF7A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761419E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C5E6FAF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04A3D08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E46328" w:rsidRDefault="00E46328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E46328" w:rsidRDefault="00E4632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642636" id="Text Box 6" o:spid="_x0000_s1030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0Exsq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A7300BA" w14:textId="77777777" w:rsidR="00E46328" w:rsidRDefault="00E46328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E46328" w:rsidRDefault="00E46328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4D0BB83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34D56"/>
    <w:rsid w:val="002369A6"/>
    <w:rsid w:val="002467CE"/>
    <w:rsid w:val="0027227B"/>
    <w:rsid w:val="00285B8B"/>
    <w:rsid w:val="002945F2"/>
    <w:rsid w:val="002B17C6"/>
    <w:rsid w:val="002B2FAD"/>
    <w:rsid w:val="002C3473"/>
    <w:rsid w:val="002D4FD8"/>
    <w:rsid w:val="002F2755"/>
    <w:rsid w:val="002F7263"/>
    <w:rsid w:val="00300C81"/>
    <w:rsid w:val="00307CF9"/>
    <w:rsid w:val="003131E0"/>
    <w:rsid w:val="00313CCE"/>
    <w:rsid w:val="00324B78"/>
    <w:rsid w:val="003251AC"/>
    <w:rsid w:val="00342F40"/>
    <w:rsid w:val="00381A2D"/>
    <w:rsid w:val="003C73ED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6374"/>
    <w:rsid w:val="004B4EB6"/>
    <w:rsid w:val="004C0D1D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ADE"/>
    <w:rsid w:val="00556BE1"/>
    <w:rsid w:val="00562EDF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5E5EA2"/>
    <w:rsid w:val="005E6C07"/>
    <w:rsid w:val="006210C8"/>
    <w:rsid w:val="006245C9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F1B56"/>
    <w:rsid w:val="00705BBD"/>
    <w:rsid w:val="007171B0"/>
    <w:rsid w:val="007201E2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6088E"/>
    <w:rsid w:val="008677E3"/>
    <w:rsid w:val="0088314E"/>
    <w:rsid w:val="008F12FE"/>
    <w:rsid w:val="00904C94"/>
    <w:rsid w:val="00905B48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52340"/>
    <w:rsid w:val="00A71ABD"/>
    <w:rsid w:val="00A728EF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23375"/>
    <w:rsid w:val="00B23C2C"/>
    <w:rsid w:val="00B23F47"/>
    <w:rsid w:val="00B25321"/>
    <w:rsid w:val="00B26651"/>
    <w:rsid w:val="00B27990"/>
    <w:rsid w:val="00B323B4"/>
    <w:rsid w:val="00B45030"/>
    <w:rsid w:val="00B55B55"/>
    <w:rsid w:val="00B622D3"/>
    <w:rsid w:val="00B92F68"/>
    <w:rsid w:val="00BC46E0"/>
    <w:rsid w:val="00BC6428"/>
    <w:rsid w:val="00BC6B04"/>
    <w:rsid w:val="00BF5EB3"/>
    <w:rsid w:val="00C01F72"/>
    <w:rsid w:val="00C237BD"/>
    <w:rsid w:val="00C25CFD"/>
    <w:rsid w:val="00C27D3B"/>
    <w:rsid w:val="00C329AD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496B"/>
    <w:rsid w:val="00D05344"/>
    <w:rsid w:val="00D2495F"/>
    <w:rsid w:val="00D32604"/>
    <w:rsid w:val="00D41BC7"/>
    <w:rsid w:val="00D47ECD"/>
    <w:rsid w:val="00D57C25"/>
    <w:rsid w:val="00D67F3A"/>
    <w:rsid w:val="00D75776"/>
    <w:rsid w:val="00DA1857"/>
    <w:rsid w:val="00DA6D2C"/>
    <w:rsid w:val="00DB514D"/>
    <w:rsid w:val="00DC0400"/>
    <w:rsid w:val="00DF5285"/>
    <w:rsid w:val="00DF5B50"/>
    <w:rsid w:val="00E056F4"/>
    <w:rsid w:val="00E17C4C"/>
    <w:rsid w:val="00E249A8"/>
    <w:rsid w:val="00E25771"/>
    <w:rsid w:val="00E3400A"/>
    <w:rsid w:val="00E46328"/>
    <w:rsid w:val="00E50362"/>
    <w:rsid w:val="00E61129"/>
    <w:rsid w:val="00E641FE"/>
    <w:rsid w:val="00E71205"/>
    <w:rsid w:val="00E7607E"/>
    <w:rsid w:val="00E76EF5"/>
    <w:rsid w:val="00E95816"/>
    <w:rsid w:val="00EB5185"/>
    <w:rsid w:val="00EC2B81"/>
    <w:rsid w:val="00EC3945"/>
    <w:rsid w:val="00ED2441"/>
    <w:rsid w:val="00ED2485"/>
    <w:rsid w:val="00ED2549"/>
    <w:rsid w:val="00ED2DA3"/>
    <w:rsid w:val="00ED3F01"/>
    <w:rsid w:val="00ED3FE8"/>
    <w:rsid w:val="00ED6840"/>
    <w:rsid w:val="00ED6DA4"/>
    <w:rsid w:val="00EE197E"/>
    <w:rsid w:val="00EF5E6B"/>
    <w:rsid w:val="00EF7946"/>
    <w:rsid w:val="00F058D6"/>
    <w:rsid w:val="00F14879"/>
    <w:rsid w:val="00F25B93"/>
    <w:rsid w:val="00F26B73"/>
    <w:rsid w:val="00F31068"/>
    <w:rsid w:val="00F503E6"/>
    <w:rsid w:val="00F8799F"/>
    <w:rsid w:val="00F944C8"/>
    <w:rsid w:val="00F94A2C"/>
    <w:rsid w:val="00FA5C9A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B9B1-8745-A14B-B332-306FC2C1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1354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14</cp:revision>
  <cp:lastPrinted>2015-08-27T09:32:00Z</cp:lastPrinted>
  <dcterms:created xsi:type="dcterms:W3CDTF">2015-06-08T07:44:00Z</dcterms:created>
  <dcterms:modified xsi:type="dcterms:W3CDTF">2015-08-27T09:32:00Z</dcterms:modified>
  <cp:category/>
</cp:coreProperties>
</file>