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66D5" w14:textId="0E87F6C2" w:rsidR="007620D2" w:rsidRPr="00C27D3B" w:rsidRDefault="00607261" w:rsidP="00A40882">
      <w:pPr>
        <w:pStyle w:val="AufgabenID"/>
      </w:pPr>
      <w:bookmarkStart w:id="0" w:name="_GoBack"/>
      <w:bookmarkEnd w:id="0"/>
      <w:r w:rsidRPr="00607261">
        <w:t xml:space="preserve">IN MEHREREN SCHRITTEN  </w:t>
      </w:r>
    </w:p>
    <w:p w14:paraId="4E6DBC97" w14:textId="77777777" w:rsidR="004C67C9" w:rsidRPr="00A40882" w:rsidRDefault="00D41BC7" w:rsidP="0020629D">
      <w:pPr>
        <w:pStyle w:val="KurzbeschriebTitel"/>
      </w:pPr>
      <w:r>
        <w:tab/>
      </w:r>
    </w:p>
    <w:p w14:paraId="62E8C412" w14:textId="77777777" w:rsidR="00BC6B04" w:rsidRDefault="00BC6B04" w:rsidP="005C73D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4962"/>
        <w:gridCol w:w="2551"/>
        <w:gridCol w:w="1908"/>
      </w:tblGrid>
      <w:tr w:rsidR="00607261" w14:paraId="54ED42EC" w14:textId="77777777" w:rsidTr="006E0903">
        <w:tc>
          <w:tcPr>
            <w:tcW w:w="4962" w:type="dxa"/>
          </w:tcPr>
          <w:p w14:paraId="054B2766" w14:textId="52AA7B44" w:rsidR="00607261" w:rsidRDefault="00607261" w:rsidP="00607261">
            <w:r>
              <w:t>In gleichen Schritten sollst du von der Startzahl zur Zielzahl gelan</w:t>
            </w:r>
            <w:r w:rsidR="0021550E">
              <w:t>gen.</w:t>
            </w:r>
          </w:p>
          <w:p w14:paraId="2F331B65" w14:textId="77777777" w:rsidR="00607261" w:rsidRDefault="00607261" w:rsidP="00607261"/>
          <w:p w14:paraId="56AEB307" w14:textId="24F9D9B7" w:rsidR="00607261" w:rsidRDefault="00607261" w:rsidP="00607261">
            <w:r>
              <w:t xml:space="preserve">Finde die Schritte und notiere die </w:t>
            </w:r>
            <w:r w:rsidR="00E30A0A">
              <w:br/>
            </w:r>
            <w:r>
              <w:t>Zwischenergebnisse.</w:t>
            </w:r>
          </w:p>
          <w:p w14:paraId="7DEE8E5A" w14:textId="77777777" w:rsidR="0021550E" w:rsidRDefault="0021550E" w:rsidP="00B20B28">
            <w:pPr>
              <w:spacing w:after="0"/>
            </w:pPr>
          </w:p>
          <w:p w14:paraId="0716FC5F" w14:textId="06B8E324" w:rsidR="00607261" w:rsidRDefault="00607261" w:rsidP="00E30A0A">
            <w:pPr>
              <w:jc w:val="right"/>
            </w:pPr>
            <w:r>
              <w:tab/>
              <w:t>Beispiel:</w:t>
            </w:r>
          </w:p>
          <w:p w14:paraId="46036264" w14:textId="77777777" w:rsidR="00607261" w:rsidRDefault="00607261" w:rsidP="005C73D1"/>
        </w:tc>
        <w:tc>
          <w:tcPr>
            <w:tcW w:w="2551" w:type="dxa"/>
            <w:tcMar>
              <w:left w:w="170" w:type="dxa"/>
            </w:tcMar>
          </w:tcPr>
          <w:tbl>
            <w:tblPr>
              <w:tblStyle w:val="TableGrid"/>
              <w:tblW w:w="2245" w:type="dxa"/>
              <w:jc w:val="right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2245"/>
            </w:tblGrid>
            <w:tr w:rsidR="00607261" w14:paraId="0562D145" w14:textId="77777777" w:rsidTr="006E0903">
              <w:trPr>
                <w:trHeight w:val="877"/>
                <w:jc w:val="right"/>
              </w:trPr>
              <w:tc>
                <w:tcPr>
                  <w:tcW w:w="2245" w:type="dxa"/>
                </w:tcPr>
                <w:p w14:paraId="6A1410B2" w14:textId="4A269186" w:rsidR="00E30A0A" w:rsidRPr="003C77B5" w:rsidRDefault="0021550E" w:rsidP="006E0903">
                  <w:pPr>
                    <w:pStyle w:val="Aufgabe"/>
                    <w:tabs>
                      <w:tab w:val="left" w:pos="1440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E30A0A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5</w:t>
                  </w:r>
                </w:p>
                <w:p w14:paraId="2B98B51F" w14:textId="79A85450" w:rsidR="00E30A0A" w:rsidRPr="00B20B28" w:rsidRDefault="00AC2852" w:rsidP="006E0903">
                  <w:pPr>
                    <w:pStyle w:val="Aufgabe"/>
                    <w:tabs>
                      <w:tab w:val="right" w:pos="923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6E0903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E30A0A" w:rsidRPr="003C77B5">
                    <w:rPr>
                      <w:rStyle w:val="EingabeSchwarz"/>
                      <w:b/>
                    </w:rPr>
                    <w:t>1</w:t>
                  </w:r>
                  <w:r w:rsidRPr="003C77B5">
                    <w:rPr>
                      <w:rStyle w:val="EingabeSchwarz"/>
                      <w:b/>
                    </w:rPr>
                    <w:t>5</w:t>
                  </w:r>
                  <w:r w:rsidR="008F760E" w:rsidRPr="00B20B28">
                    <w:rPr>
                      <w:rStyle w:val="EingabeSchwarz"/>
                    </w:rPr>
                    <w:tab/>
                  </w:r>
                </w:p>
                <w:p w14:paraId="0FA5DB6E" w14:textId="36CCB35E" w:rsidR="00E30A0A" w:rsidRPr="003C77B5" w:rsidRDefault="0021550E" w:rsidP="006E0903">
                  <w:pPr>
                    <w:pStyle w:val="Aufgabe"/>
                    <w:tabs>
                      <w:tab w:val="right" w:pos="-4814"/>
                      <w:tab w:val="left" w:pos="1091"/>
                      <w:tab w:val="right" w:pos="1971"/>
                    </w:tabs>
                    <w:spacing w:after="0"/>
                    <w:rPr>
                      <w:rStyle w:val="EingabeSchwarz"/>
                      <w:b/>
                    </w:rPr>
                  </w:pPr>
                  <w:r w:rsidRPr="00B20B28">
                    <w:tab/>
                  </w:r>
                  <w:r w:rsidR="00AC2852" w:rsidRPr="00860D73">
                    <w:rPr>
                      <w:rStyle w:val="EingabeSchwarz"/>
                      <w:shd w:val="clear" w:color="auto" w:fill="99CCFF"/>
                    </w:rPr>
                    <w:t xml:space="preserve">  </w:t>
                  </w:r>
                  <w:r w:rsidR="006E0903">
                    <w:rPr>
                      <w:rStyle w:val="EingabeSchwarz"/>
                      <w:shd w:val="clear" w:color="auto" w:fill="99CCFF"/>
                    </w:rPr>
                    <w:t xml:space="preserve"> </w:t>
                  </w:r>
                  <w:r w:rsidR="00AC2852" w:rsidRPr="003C77B5">
                    <w:rPr>
                      <w:rStyle w:val="EingabeSchwarz"/>
                      <w:b/>
                      <w:shd w:val="clear" w:color="auto" w:fill="99CCFF"/>
                    </w:rPr>
                    <w:t>20</w:t>
                  </w:r>
                  <w:r w:rsidR="008F760E" w:rsidRPr="003C77B5">
                    <w:rPr>
                      <w:rStyle w:val="EingabeSchwarz"/>
                      <w:b/>
                      <w:shd w:val="clear" w:color="auto" w:fill="99CCFF"/>
                    </w:rPr>
                    <w:tab/>
                  </w:r>
                </w:p>
                <w:p w14:paraId="2D99AB45" w14:textId="063CDFBA" w:rsidR="00E30A0A" w:rsidRPr="00B20B28" w:rsidRDefault="00AC2852" w:rsidP="006E0903">
                  <w:pPr>
                    <w:pStyle w:val="Aufgabe"/>
                    <w:tabs>
                      <w:tab w:val="right" w:pos="90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6E0903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+15</w:t>
                  </w:r>
                  <w:r w:rsidR="008F760E" w:rsidRPr="00B20B28">
                    <w:rPr>
                      <w:rStyle w:val="EingabeSchwarz"/>
                    </w:rPr>
                    <w:tab/>
                  </w:r>
                </w:p>
                <w:p w14:paraId="05E24CB5" w14:textId="6609EEF8" w:rsidR="00E30A0A" w:rsidRPr="003C77B5" w:rsidRDefault="00AC2852" w:rsidP="006E0903">
                  <w:pPr>
                    <w:pStyle w:val="Aufgabe"/>
                    <w:tabs>
                      <w:tab w:val="left" w:pos="-4814"/>
                      <w:tab w:val="left" w:pos="1091"/>
                      <w:tab w:val="right" w:pos="1985"/>
                    </w:tabs>
                    <w:spacing w:after="0"/>
                    <w:rPr>
                      <w:rStyle w:val="EingabeSchwarz"/>
                      <w:b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Pr="00DB777A">
                    <w:rPr>
                      <w:rStyle w:val="EingabeSchwarz"/>
                      <w:shd w:val="clear" w:color="auto" w:fill="99CCFF"/>
                    </w:rPr>
                    <w:t xml:space="preserve">  </w:t>
                  </w:r>
                  <w:r w:rsidR="006E0903">
                    <w:rPr>
                      <w:rStyle w:val="EingabeSchwarz"/>
                      <w:shd w:val="clear" w:color="auto" w:fill="99CCFF"/>
                    </w:rPr>
                    <w:t xml:space="preserve"> </w:t>
                  </w:r>
                  <w:r w:rsidR="00E30A0A" w:rsidRPr="003C77B5">
                    <w:rPr>
                      <w:rStyle w:val="EingabeSchwarz"/>
                      <w:b/>
                      <w:shd w:val="clear" w:color="auto" w:fill="99CCFF"/>
                    </w:rPr>
                    <w:t>35</w:t>
                  </w:r>
                  <w:r w:rsidR="00B20B28" w:rsidRPr="003C77B5">
                    <w:rPr>
                      <w:rStyle w:val="EingabeSchwarz"/>
                      <w:b/>
                      <w:shd w:val="clear" w:color="auto" w:fill="99CCFF"/>
                    </w:rPr>
                    <w:tab/>
                  </w:r>
                </w:p>
                <w:p w14:paraId="5053FBB5" w14:textId="685F9B10" w:rsidR="00E30A0A" w:rsidRPr="00B20B28" w:rsidRDefault="00AC2852" w:rsidP="006E0903">
                  <w:pPr>
                    <w:pStyle w:val="Aufgabe"/>
                    <w:tabs>
                      <w:tab w:val="right" w:pos="923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6E0903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+15</w:t>
                  </w:r>
                  <w:r w:rsidR="008F760E" w:rsidRPr="00B20B28">
                    <w:rPr>
                      <w:rStyle w:val="EingabeSchwarz"/>
                    </w:rPr>
                    <w:tab/>
                  </w:r>
                </w:p>
                <w:p w14:paraId="1A63E55D" w14:textId="228F73FE" w:rsidR="00E30A0A" w:rsidRPr="003C77B5" w:rsidRDefault="00AC2852" w:rsidP="006E0903">
                  <w:pPr>
                    <w:pStyle w:val="Aufgabe"/>
                    <w:tabs>
                      <w:tab w:val="left" w:pos="-4814"/>
                      <w:tab w:val="left" w:pos="1356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E30A0A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50</w:t>
                  </w:r>
                </w:p>
              </w:tc>
            </w:tr>
          </w:tbl>
          <w:p w14:paraId="0AE26036" w14:textId="77777777" w:rsidR="00607261" w:rsidRDefault="00607261" w:rsidP="005C73D1"/>
        </w:tc>
        <w:tc>
          <w:tcPr>
            <w:tcW w:w="1908" w:type="dxa"/>
          </w:tcPr>
          <w:p w14:paraId="7E7E6093" w14:textId="785856C9" w:rsidR="00607261" w:rsidRDefault="00B20B28" w:rsidP="00B20B28">
            <w:pPr>
              <w:tabs>
                <w:tab w:val="left" w:pos="261"/>
              </w:tabs>
            </w:pPr>
            <w:r>
              <w:tab/>
            </w:r>
            <w:r w:rsidR="00607261">
              <w:t>Startzahl</w:t>
            </w:r>
          </w:p>
          <w:p w14:paraId="514BE3EF" w14:textId="77777777" w:rsidR="00607261" w:rsidRDefault="00607261" w:rsidP="00B20B28">
            <w:pPr>
              <w:tabs>
                <w:tab w:val="left" w:pos="261"/>
              </w:tabs>
            </w:pPr>
          </w:p>
          <w:p w14:paraId="67741D77" w14:textId="77777777" w:rsidR="00607261" w:rsidRDefault="00607261" w:rsidP="00B20B28">
            <w:pPr>
              <w:tabs>
                <w:tab w:val="left" w:pos="261"/>
              </w:tabs>
            </w:pPr>
          </w:p>
          <w:p w14:paraId="1D4C537A" w14:textId="77777777" w:rsidR="00607261" w:rsidRDefault="00607261" w:rsidP="00B20B28">
            <w:pPr>
              <w:tabs>
                <w:tab w:val="left" w:pos="261"/>
              </w:tabs>
            </w:pPr>
          </w:p>
          <w:p w14:paraId="142B28A5" w14:textId="77777777" w:rsidR="00607261" w:rsidRDefault="00607261" w:rsidP="00B20B28">
            <w:pPr>
              <w:tabs>
                <w:tab w:val="left" w:pos="261"/>
              </w:tabs>
              <w:spacing w:after="0"/>
            </w:pPr>
          </w:p>
          <w:p w14:paraId="56C2F3B1" w14:textId="70066610" w:rsidR="00607261" w:rsidRDefault="00B20B28" w:rsidP="00B20B28">
            <w:pPr>
              <w:tabs>
                <w:tab w:val="left" w:pos="261"/>
              </w:tabs>
            </w:pPr>
            <w:r>
              <w:tab/>
            </w:r>
            <w:r w:rsidR="00607261">
              <w:t>Zielzahl</w:t>
            </w:r>
          </w:p>
          <w:p w14:paraId="2991AED7" w14:textId="77777777" w:rsidR="00607261" w:rsidRDefault="00607261" w:rsidP="005C73D1"/>
        </w:tc>
      </w:tr>
    </w:tbl>
    <w:p w14:paraId="330695BA" w14:textId="348039F4" w:rsidR="00017B2B" w:rsidRDefault="00017B2B" w:rsidP="0020629D">
      <w:pPr>
        <w:pStyle w:val="KurzbeschriebTitel"/>
      </w:pPr>
    </w:p>
    <w:p w14:paraId="282D774E" w14:textId="43BE86A0" w:rsidR="00CC2F3B" w:rsidRDefault="00CC2F3B" w:rsidP="0020629D">
      <w:pPr>
        <w:pStyle w:val="KurzbeschriebTitel"/>
      </w:pPr>
    </w:p>
    <w:p w14:paraId="21229CDE" w14:textId="0683C36A" w:rsidR="00DB777A" w:rsidRDefault="006F1B56" w:rsidP="009D2401">
      <w:pPr>
        <w:pStyle w:val="KurzbeschriebTitel"/>
      </w:pPr>
      <w:r>
        <w:t>A</w:t>
      </w:r>
      <w:r w:rsidR="00E3400A">
        <w:t xml:space="preserve"> </w:t>
      </w:r>
      <w:r w:rsidR="00E3400A">
        <w:tab/>
      </w:r>
      <w:r w:rsidR="00607261">
        <w:t>3</w:t>
      </w:r>
      <w:r w:rsidR="0020629D">
        <w:t xml:space="preserve"> P.</w:t>
      </w:r>
    </w:p>
    <w:tbl>
      <w:tblPr>
        <w:tblStyle w:val="TableGrid"/>
        <w:tblW w:w="9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27" w:type="dxa"/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4683"/>
        <w:gridCol w:w="4738"/>
      </w:tblGrid>
      <w:tr w:rsidR="00DB777A" w14:paraId="44FBF845" w14:textId="77777777" w:rsidTr="00300564">
        <w:tc>
          <w:tcPr>
            <w:tcW w:w="4683" w:type="dxa"/>
          </w:tcPr>
          <w:p w14:paraId="1A6D8C2E" w14:textId="2894C7B4" w:rsidR="00DB777A" w:rsidRDefault="00DB777A" w:rsidP="00DB777A">
            <w:r w:rsidRPr="00DB777A">
              <w:t>In 3 gleichen Schritten von 6 nach 90</w:t>
            </w:r>
          </w:p>
          <w:tbl>
            <w:tblPr>
              <w:tblStyle w:val="TableGrid"/>
              <w:tblpPr w:leftFromText="180" w:rightFromText="180" w:vertAnchor="text" w:horzAnchor="page" w:tblpX="15" w:tblpY="3"/>
              <w:tblOverlap w:val="never"/>
              <w:tblW w:w="3419" w:type="dxa"/>
              <w:tblLayout w:type="fixed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419"/>
            </w:tblGrid>
            <w:tr w:rsidR="00300564" w14:paraId="4136956B" w14:textId="77777777" w:rsidTr="00F15B53">
              <w:trPr>
                <w:trHeight w:val="877"/>
              </w:trPr>
              <w:tc>
                <w:tcPr>
                  <w:tcW w:w="3419" w:type="dxa"/>
                  <w:tcMar>
                    <w:left w:w="170" w:type="dxa"/>
                  </w:tcMar>
                </w:tcPr>
                <w:p w14:paraId="25E83A0C" w14:textId="048DC38A" w:rsidR="00DB777A" w:rsidRPr="003C77B5" w:rsidRDefault="00DB777A" w:rsidP="007B6AFC">
                  <w:pPr>
                    <w:pStyle w:val="Aufgabe"/>
                    <w:tabs>
                      <w:tab w:val="left" w:pos="1985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D1363F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6</w:t>
                  </w:r>
                </w:p>
                <w:p w14:paraId="59079F2C" w14:textId="0F721B05" w:rsidR="00DB777A" w:rsidRPr="00B20B28" w:rsidRDefault="00DB777A" w:rsidP="003711B7">
                  <w:pPr>
                    <w:pStyle w:val="Aufgabe"/>
                    <w:tabs>
                      <w:tab w:val="right" w:pos="284"/>
                      <w:tab w:val="right" w:pos="113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Pr="003C77B5">
                    <w:rPr>
                      <w:rStyle w:val="EingabeSchwarz"/>
                      <w:b/>
                    </w:rPr>
                    <w:t>+</w:t>
                  </w:r>
                  <w:r w:rsidR="003711B7">
                    <w:rPr>
                      <w:rStyle w:val="Eingabefeld0"/>
                    </w:rPr>
                    <w:t xml:space="preserve"> </w:t>
                  </w:r>
                  <w:r w:rsidR="003711B7">
                    <w:rPr>
                      <w:rStyle w:val="EingabeSchwarz"/>
                      <w:b/>
                      <w:color w:val="E50600"/>
                    </w:rPr>
                    <w:t>28</w:t>
                  </w:r>
                  <w:r w:rsidR="003711B7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14723966" w14:textId="2BCF35BD" w:rsidR="00DB777A" w:rsidRPr="00B20B28" w:rsidRDefault="00DB777A" w:rsidP="001E0A29">
                  <w:pPr>
                    <w:pStyle w:val="Aufgabe"/>
                    <w:tabs>
                      <w:tab w:val="right" w:pos="-4814"/>
                      <w:tab w:val="left" w:pos="1650"/>
                      <w:tab w:val="right" w:pos="2600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7B6AFC">
                    <w:rPr>
                      <w:rStyle w:val="Eingabefeld0"/>
                      <w:sz w:val="42"/>
                      <w:szCs w:val="42"/>
                      <w:shd w:val="clear" w:color="auto" w:fill="99CCFF"/>
                    </w:rPr>
                    <w:t xml:space="preserve"> </w:t>
                  </w:r>
                  <w:r w:rsidR="007B6AFC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 xml:space="preserve"> </w:t>
                  </w:r>
                  <w:r w:rsidR="003711B7" w:rsidRPr="007B6AFC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34</w:t>
                  </w:r>
                  <w:r w:rsidR="007B6AFC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ab/>
                  </w:r>
                </w:p>
                <w:p w14:paraId="7D10AC6F" w14:textId="27835B18" w:rsidR="00DB777A" w:rsidRPr="00B20B28" w:rsidRDefault="00DB777A" w:rsidP="003711B7">
                  <w:pPr>
                    <w:pStyle w:val="Aufgabe"/>
                    <w:tabs>
                      <w:tab w:val="right" w:pos="766"/>
                      <w:tab w:val="right" w:pos="113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3711B7">
                    <w:rPr>
                      <w:rStyle w:val="Eingabefeld0"/>
                    </w:rPr>
                    <w:t xml:space="preserve"> </w:t>
                  </w:r>
                  <w:r w:rsidR="003711B7">
                    <w:rPr>
                      <w:rStyle w:val="EingabeSchwarz"/>
                      <w:b/>
                      <w:color w:val="E50600"/>
                    </w:rPr>
                    <w:t>28</w:t>
                  </w:r>
                  <w:r w:rsidR="003711B7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03B408E0" w14:textId="633B7FD4" w:rsidR="00DB777A" w:rsidRPr="00B20B28" w:rsidRDefault="00DB777A" w:rsidP="00DA3A62">
                  <w:pPr>
                    <w:pStyle w:val="Aufgabe"/>
                    <w:tabs>
                      <w:tab w:val="left" w:pos="-4814"/>
                      <w:tab w:val="left" w:pos="1636"/>
                      <w:tab w:val="right" w:pos="261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7B6AFC"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3711B7" w:rsidRPr="007B6AFC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62</w:t>
                  </w:r>
                  <w:r w:rsidR="007B6AFC">
                    <w:rPr>
                      <w:rStyle w:val="Eingabefeld0"/>
                      <w:shd w:val="clear" w:color="auto" w:fill="99CCFF"/>
                    </w:rPr>
                    <w:tab/>
                  </w:r>
                </w:p>
                <w:p w14:paraId="2CC5383E" w14:textId="754A7E1C" w:rsidR="00DB777A" w:rsidRPr="00B20B28" w:rsidRDefault="00DB777A" w:rsidP="003711B7">
                  <w:pPr>
                    <w:pStyle w:val="Aufgabe"/>
                    <w:tabs>
                      <w:tab w:val="right" w:pos="766"/>
                      <w:tab w:val="right" w:pos="113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3711B7">
                    <w:rPr>
                      <w:rStyle w:val="Eingabefeld0"/>
                    </w:rPr>
                    <w:t xml:space="preserve"> </w:t>
                  </w:r>
                  <w:r w:rsidR="003711B7">
                    <w:rPr>
                      <w:rStyle w:val="EingabeSchwarz"/>
                      <w:b/>
                      <w:color w:val="E50600"/>
                    </w:rPr>
                    <w:t>28</w:t>
                  </w:r>
                  <w:r w:rsidR="003711B7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250B6536" w14:textId="265F4E48" w:rsidR="00DB777A" w:rsidRPr="003C77B5" w:rsidRDefault="00DB777A" w:rsidP="00717E0F">
                  <w:pPr>
                    <w:pStyle w:val="Aufgabe"/>
                    <w:tabs>
                      <w:tab w:val="left" w:pos="-4814"/>
                      <w:tab w:val="left" w:pos="1971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D1363F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90</w:t>
                  </w:r>
                </w:p>
              </w:tc>
            </w:tr>
          </w:tbl>
          <w:p w14:paraId="1564BC86" w14:textId="77777777" w:rsidR="00DB777A" w:rsidRDefault="00DB777A" w:rsidP="00DB777A"/>
        </w:tc>
        <w:tc>
          <w:tcPr>
            <w:tcW w:w="4738" w:type="dxa"/>
          </w:tcPr>
          <w:p w14:paraId="77A7930E" w14:textId="2095A983" w:rsidR="00DB777A" w:rsidRDefault="00DB777A" w:rsidP="00DB777A">
            <w:pPr>
              <w:rPr>
                <w:rStyle w:val="EingabeSchwarz"/>
                <w:color w:val="auto"/>
                <w:shd w:val="clear" w:color="auto" w:fill="auto"/>
              </w:rPr>
            </w:pPr>
            <w:r w:rsidRPr="00DB777A">
              <w:rPr>
                <w:rStyle w:val="EingabeSchwarz"/>
                <w:color w:val="auto"/>
                <w:shd w:val="clear" w:color="auto" w:fill="auto"/>
              </w:rPr>
              <w:t>In 3 gleichen Schritten von 0,6 nach 9</w:t>
            </w:r>
          </w:p>
          <w:tbl>
            <w:tblPr>
              <w:tblStyle w:val="TableGrid"/>
              <w:tblpPr w:leftFromText="180" w:rightFromText="180" w:vertAnchor="text" w:horzAnchor="page" w:tblpX="1" w:tblpY="13"/>
              <w:tblOverlap w:val="never"/>
              <w:tblW w:w="3419" w:type="dxa"/>
              <w:tblLayout w:type="fixed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419"/>
            </w:tblGrid>
            <w:tr w:rsidR="00300564" w14:paraId="59F7B5B0" w14:textId="77777777" w:rsidTr="00F15B53">
              <w:trPr>
                <w:trHeight w:val="877"/>
              </w:trPr>
              <w:tc>
                <w:tcPr>
                  <w:tcW w:w="3419" w:type="dxa"/>
                  <w:tcMar>
                    <w:left w:w="170" w:type="dxa"/>
                  </w:tcMar>
                </w:tcPr>
                <w:p w14:paraId="4B1DF784" w14:textId="285FC8BD" w:rsidR="00DB777A" w:rsidRPr="003C77B5" w:rsidRDefault="00DB777A" w:rsidP="00717E0F">
                  <w:pPr>
                    <w:pStyle w:val="Aufgabe"/>
                    <w:tabs>
                      <w:tab w:val="left" w:pos="1985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D1363F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0,6</w:t>
                  </w:r>
                </w:p>
                <w:p w14:paraId="57AD53E0" w14:textId="0169EF6B" w:rsidR="00DB777A" w:rsidRPr="00B20B28" w:rsidRDefault="00DB777A" w:rsidP="006E063D">
                  <w:pPr>
                    <w:pStyle w:val="Aufgabe"/>
                    <w:tabs>
                      <w:tab w:val="right" w:pos="766"/>
                      <w:tab w:val="right" w:pos="1202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6E063D">
                    <w:rPr>
                      <w:rStyle w:val="Eingabefeld0"/>
                    </w:rPr>
                    <w:t xml:space="preserve"> </w:t>
                  </w:r>
                  <w:r w:rsidR="006E063D">
                    <w:rPr>
                      <w:rStyle w:val="EingabeSchwarz"/>
                      <w:b/>
                      <w:color w:val="E50600"/>
                    </w:rPr>
                    <w:t>2,8</w:t>
                  </w:r>
                  <w:r w:rsidR="006E063D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2F7798CF" w14:textId="26917383" w:rsidR="00DB777A" w:rsidRPr="00B20B28" w:rsidRDefault="00DB777A" w:rsidP="006E063D">
                  <w:pPr>
                    <w:pStyle w:val="Aufgabe"/>
                    <w:tabs>
                      <w:tab w:val="right" w:pos="-4814"/>
                      <w:tab w:val="left" w:pos="1701"/>
                      <w:tab w:val="right" w:pos="2824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6E063D">
                    <w:rPr>
                      <w:rStyle w:val="Eingabefeld0"/>
                      <w:sz w:val="42"/>
                      <w:szCs w:val="42"/>
                      <w:shd w:val="clear" w:color="auto" w:fill="99CCFF"/>
                    </w:rPr>
                    <w:t xml:space="preserve">  </w:t>
                  </w:r>
                  <w:r w:rsidR="006E063D" w:rsidRPr="007B6AFC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3</w:t>
                  </w:r>
                  <w:r w:rsidR="006E063D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,</w:t>
                  </w:r>
                  <w:r w:rsidR="006E063D" w:rsidRPr="007B6AFC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4</w:t>
                  </w:r>
                  <w:r w:rsidR="006E063D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ab/>
                  </w:r>
                </w:p>
                <w:p w14:paraId="1A2E0E46" w14:textId="58127C64" w:rsidR="00DB777A" w:rsidRPr="00B20B28" w:rsidRDefault="00DB777A" w:rsidP="006E063D">
                  <w:pPr>
                    <w:pStyle w:val="Aufgabe"/>
                    <w:tabs>
                      <w:tab w:val="right" w:pos="766"/>
                      <w:tab w:val="right" w:pos="1188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6E063D" w:rsidRPr="003C77B5">
                    <w:rPr>
                      <w:rStyle w:val="EingabeSchwarz"/>
                      <w:b/>
                    </w:rPr>
                    <w:t>+</w:t>
                  </w:r>
                  <w:r w:rsidR="006E063D">
                    <w:rPr>
                      <w:rStyle w:val="Eingabefeld0"/>
                    </w:rPr>
                    <w:t xml:space="preserve"> </w:t>
                  </w:r>
                  <w:r w:rsidR="006E063D">
                    <w:rPr>
                      <w:rStyle w:val="EingabeSchwarz"/>
                      <w:b/>
                      <w:color w:val="E50600"/>
                    </w:rPr>
                    <w:t>2,8</w:t>
                  </w:r>
                  <w:r w:rsidR="006E063D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73E65B6F" w14:textId="35093B3D" w:rsidR="00DB777A" w:rsidRPr="00B20B28" w:rsidRDefault="00DB777A" w:rsidP="006E063D">
                  <w:pPr>
                    <w:pStyle w:val="Aufgabe"/>
                    <w:tabs>
                      <w:tab w:val="left" w:pos="-4814"/>
                      <w:tab w:val="left" w:pos="1701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6E063D">
                    <w:rPr>
                      <w:rStyle w:val="Eingabefeld0"/>
                      <w:sz w:val="42"/>
                      <w:szCs w:val="42"/>
                      <w:shd w:val="clear" w:color="auto" w:fill="99CCFF"/>
                    </w:rPr>
                    <w:t xml:space="preserve">  </w:t>
                  </w:r>
                  <w:r w:rsidR="006E063D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6,2</w:t>
                  </w:r>
                  <w:r w:rsidR="006E063D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ab/>
                  </w:r>
                </w:p>
                <w:p w14:paraId="674EA084" w14:textId="583ADBB9" w:rsidR="00DB777A" w:rsidRPr="00B20B28" w:rsidRDefault="00DB777A" w:rsidP="006E063D">
                  <w:pPr>
                    <w:pStyle w:val="Aufgabe"/>
                    <w:tabs>
                      <w:tab w:val="right" w:pos="766"/>
                      <w:tab w:val="right" w:pos="1230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6E063D">
                    <w:rPr>
                      <w:rStyle w:val="Eingabefeld0"/>
                    </w:rPr>
                    <w:t xml:space="preserve"> </w:t>
                  </w:r>
                  <w:r w:rsidR="006E063D">
                    <w:rPr>
                      <w:rStyle w:val="EingabeSchwarz"/>
                      <w:b/>
                      <w:color w:val="E50600"/>
                    </w:rPr>
                    <w:t>2,8</w:t>
                  </w:r>
                  <w:r w:rsidR="006E063D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4E70D712" w14:textId="362E730C" w:rsidR="00DB777A" w:rsidRPr="003C77B5" w:rsidRDefault="00DB777A" w:rsidP="006E063D">
                  <w:pPr>
                    <w:pStyle w:val="Aufgabe"/>
                    <w:tabs>
                      <w:tab w:val="left" w:pos="-4814"/>
                      <w:tab w:val="left" w:pos="2125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D1363F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9</w:t>
                  </w:r>
                </w:p>
              </w:tc>
            </w:tr>
          </w:tbl>
          <w:p w14:paraId="54A12457" w14:textId="77777777" w:rsidR="00DB777A" w:rsidRPr="00B20B28" w:rsidRDefault="00DB777A" w:rsidP="00DB777A">
            <w:pPr>
              <w:pStyle w:val="Aufgabe"/>
              <w:tabs>
                <w:tab w:val="left" w:pos="1252"/>
              </w:tabs>
              <w:spacing w:after="0"/>
              <w:rPr>
                <w:rStyle w:val="EingabeSchwarz"/>
                <w:color w:val="auto"/>
                <w:shd w:val="clear" w:color="auto" w:fill="auto"/>
              </w:rPr>
            </w:pPr>
          </w:p>
        </w:tc>
      </w:tr>
    </w:tbl>
    <w:p w14:paraId="4A6BCCAD" w14:textId="6A8AB868" w:rsidR="00605828" w:rsidRDefault="00605828" w:rsidP="001F15A7">
      <w:pPr>
        <w:pStyle w:val="Aufgabe"/>
        <w:spacing w:after="0"/>
      </w:pPr>
    </w:p>
    <w:p w14:paraId="1024B0B8" w14:textId="7EF2039D" w:rsidR="001536DE" w:rsidRDefault="001536DE" w:rsidP="001536DE">
      <w:pPr>
        <w:tabs>
          <w:tab w:val="left" w:pos="210"/>
          <w:tab w:val="left" w:pos="4864"/>
        </w:tabs>
        <w:spacing w:after="200" w:line="240" w:lineRule="auto"/>
        <w:rPr>
          <w:rFonts w:cs="Arial"/>
          <w:color w:val="D41A1F"/>
        </w:rPr>
      </w:pPr>
      <w:r>
        <w:rPr>
          <w:rFonts w:cs="Arial"/>
          <w:color w:val="D41A1F"/>
        </w:rPr>
        <w:tab/>
      </w:r>
      <w:r w:rsidR="00C86B38" w:rsidRPr="001536DE">
        <w:rPr>
          <w:rFonts w:cs="Arial"/>
          <w:color w:val="D41A1F"/>
        </w:rPr>
        <w:t>+28</w:t>
      </w:r>
      <w:r>
        <w:rPr>
          <w:rFonts w:cs="Arial"/>
          <w:color w:val="D41A1F"/>
        </w:rPr>
        <w:t xml:space="preserve">    </w:t>
      </w:r>
      <w:r w:rsidR="00C86B38" w:rsidRPr="001536DE">
        <w:rPr>
          <w:rFonts w:cs="Arial"/>
          <w:color w:val="D41A1F"/>
        </w:rPr>
        <w:t>½ P</w:t>
      </w:r>
      <w:r>
        <w:rPr>
          <w:rFonts w:cs="Arial"/>
          <w:color w:val="D41A1F"/>
        </w:rPr>
        <w:tab/>
        <w:t>+2,8    ½ P</w:t>
      </w:r>
    </w:p>
    <w:p w14:paraId="08F05608" w14:textId="7824C164" w:rsidR="001536DE" w:rsidRPr="0092089D" w:rsidRDefault="001536DE" w:rsidP="001536DE">
      <w:pPr>
        <w:tabs>
          <w:tab w:val="left" w:pos="210"/>
          <w:tab w:val="left" w:pos="4864"/>
        </w:tabs>
        <w:rPr>
          <w:rFonts w:cs="Arial"/>
          <w:color w:val="FF0000"/>
        </w:rPr>
      </w:pPr>
      <w:r>
        <w:rPr>
          <w:rFonts w:cs="Arial"/>
          <w:color w:val="FF0000"/>
        </w:rPr>
        <w:tab/>
        <w:t>Pro Zwischenzahl    ½ P</w:t>
      </w:r>
      <w:r>
        <w:rPr>
          <w:rFonts w:cs="Arial"/>
          <w:color w:val="FF0000"/>
        </w:rPr>
        <w:tab/>
        <w:t>Pro Zwischenzahl    ½ P</w:t>
      </w:r>
    </w:p>
    <w:p w14:paraId="30EC0BBA" w14:textId="6A9C4AD9" w:rsidR="00593846" w:rsidRPr="001536DE" w:rsidRDefault="00605828" w:rsidP="00605828">
      <w:pPr>
        <w:spacing w:after="200" w:line="240" w:lineRule="auto"/>
        <w:rPr>
          <w:rFonts w:ascii="Arial Bold" w:hAnsi="Arial Bold"/>
          <w:color w:val="D41A1F"/>
          <w:sz w:val="32"/>
          <w:szCs w:val="32"/>
        </w:rPr>
      </w:pPr>
      <w:r w:rsidRPr="001536DE">
        <w:rPr>
          <w:color w:val="D41A1F"/>
        </w:rPr>
        <w:br w:type="page"/>
      </w:r>
    </w:p>
    <w:p w14:paraId="4C8F6473" w14:textId="01DC3D48" w:rsidR="00605828" w:rsidRDefault="004368E9" w:rsidP="00605828">
      <w:pPr>
        <w:pStyle w:val="KurzbeschriebTitel"/>
      </w:pPr>
      <w:r>
        <w:lastRenderedPageBreak/>
        <w:t>B</w:t>
      </w:r>
      <w:r w:rsidR="00E3400A" w:rsidRPr="00E3400A">
        <w:t xml:space="preserve"> </w:t>
      </w:r>
      <w:r w:rsidR="00E3400A">
        <w:tab/>
      </w:r>
      <w:r w:rsidR="00682D01">
        <w:t>4</w:t>
      </w:r>
      <w:r w:rsidR="0020629D">
        <w:t xml:space="preserve"> P.</w:t>
      </w:r>
    </w:p>
    <w:tbl>
      <w:tblPr>
        <w:tblStyle w:val="TableGrid"/>
        <w:tblW w:w="9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27" w:type="dxa"/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4683"/>
        <w:gridCol w:w="4738"/>
      </w:tblGrid>
      <w:tr w:rsidR="00605828" w14:paraId="70510A70" w14:textId="77777777" w:rsidTr="000009B5">
        <w:tc>
          <w:tcPr>
            <w:tcW w:w="4683" w:type="dxa"/>
          </w:tcPr>
          <w:p w14:paraId="340D72E9" w14:textId="6F5C9AE0" w:rsidR="00605828" w:rsidRDefault="00605828" w:rsidP="0063018E">
            <w:r w:rsidRPr="00605828">
              <w:t>In 4 gleichen Schritten von 6 nach 90</w:t>
            </w:r>
          </w:p>
          <w:tbl>
            <w:tblPr>
              <w:tblStyle w:val="TableGrid"/>
              <w:tblpPr w:leftFromText="180" w:rightFromText="180" w:vertAnchor="text" w:horzAnchor="page" w:tblpX="15" w:tblpY="3"/>
              <w:tblOverlap w:val="never"/>
              <w:tblW w:w="3397" w:type="dxa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397"/>
            </w:tblGrid>
            <w:tr w:rsidR="00605828" w14:paraId="15671602" w14:textId="77777777" w:rsidTr="00F15B53">
              <w:trPr>
                <w:trHeight w:val="877"/>
              </w:trPr>
              <w:tc>
                <w:tcPr>
                  <w:tcW w:w="3397" w:type="dxa"/>
                  <w:tcMar>
                    <w:left w:w="170" w:type="dxa"/>
                  </w:tcMar>
                </w:tcPr>
                <w:p w14:paraId="02FE140A" w14:textId="77777777" w:rsidR="00605828" w:rsidRPr="003C77B5" w:rsidRDefault="00605828" w:rsidP="001E0A29">
                  <w:pPr>
                    <w:pStyle w:val="Aufgabe"/>
                    <w:tabs>
                      <w:tab w:val="left" w:pos="1957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6</w:t>
                  </w:r>
                </w:p>
                <w:p w14:paraId="68536A5E" w14:textId="5A5E1005" w:rsidR="00605828" w:rsidRPr="00B20B28" w:rsidRDefault="00605828" w:rsidP="008C55D6">
                  <w:pPr>
                    <w:pStyle w:val="Aufgabe"/>
                    <w:tabs>
                      <w:tab w:val="right" w:pos="111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8C55D6">
                    <w:rPr>
                      <w:rStyle w:val="Eingabefeld0"/>
                    </w:rPr>
                    <w:t xml:space="preserve"> </w:t>
                  </w:r>
                  <w:r w:rsidR="008C55D6">
                    <w:rPr>
                      <w:rStyle w:val="EingabeSchwarz"/>
                      <w:b/>
                      <w:color w:val="E50600"/>
                    </w:rPr>
                    <w:t>21</w:t>
                  </w:r>
                  <w:r w:rsidR="008C55D6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632494D4" w14:textId="0D983569" w:rsidR="00605828" w:rsidRPr="00B20B28" w:rsidRDefault="00605828" w:rsidP="001E0A29">
                  <w:pPr>
                    <w:pStyle w:val="Aufgabe"/>
                    <w:tabs>
                      <w:tab w:val="right" w:pos="-4814"/>
                      <w:tab w:val="left" w:pos="1560"/>
                      <w:tab w:val="right" w:pos="2552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8C55D6"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8C55D6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27</w:t>
                  </w:r>
                  <w:r w:rsidR="001E0A29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ab/>
                  </w:r>
                </w:p>
                <w:p w14:paraId="0D6E8374" w14:textId="4C2BE489" w:rsidR="00605828" w:rsidRPr="00B20B28" w:rsidRDefault="00605828" w:rsidP="008C55D6">
                  <w:pPr>
                    <w:pStyle w:val="Aufgabe"/>
                    <w:tabs>
                      <w:tab w:val="right" w:pos="111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8C55D6">
                    <w:rPr>
                      <w:rStyle w:val="Eingabefeld0"/>
                    </w:rPr>
                    <w:t xml:space="preserve"> </w:t>
                  </w:r>
                  <w:r w:rsidR="008C55D6">
                    <w:rPr>
                      <w:rStyle w:val="EingabeSchwarz"/>
                      <w:b/>
                      <w:color w:val="E50600"/>
                    </w:rPr>
                    <w:t>21</w:t>
                  </w:r>
                  <w:r w:rsidR="008C55D6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63B5A4F9" w14:textId="24A5C982" w:rsidR="00605828" w:rsidRDefault="00605828" w:rsidP="001E0A29">
                  <w:pPr>
                    <w:pStyle w:val="Aufgabe"/>
                    <w:tabs>
                      <w:tab w:val="left" w:pos="-4814"/>
                      <w:tab w:val="left" w:pos="1560"/>
                      <w:tab w:val="right" w:pos="1701"/>
                      <w:tab w:val="right" w:pos="2552"/>
                    </w:tabs>
                    <w:spacing w:after="0"/>
                    <w:rPr>
                      <w:rStyle w:val="EingabeSchwarz"/>
                      <w:shd w:val="clear" w:color="auto" w:fill="99CCFF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8C55D6"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8C55D6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48</w:t>
                  </w:r>
                  <w:r w:rsidR="001E0A29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ab/>
                  </w:r>
                </w:p>
                <w:p w14:paraId="1CEF1C5D" w14:textId="339313FE" w:rsidR="001E0A29" w:rsidRDefault="00B71188" w:rsidP="001E0A29">
                  <w:pPr>
                    <w:pStyle w:val="Aufgabe"/>
                    <w:tabs>
                      <w:tab w:val="left" w:pos="-4814"/>
                      <w:tab w:val="left" w:pos="1119"/>
                      <w:tab w:val="right" w:pos="2268"/>
                    </w:tabs>
                    <w:spacing w:after="0"/>
                    <w:rPr>
                      <w:rStyle w:val="Eingabefeld0"/>
                      <w:shd w:val="clear" w:color="auto" w:fill="99CCFF"/>
                    </w:rPr>
                  </w:pPr>
                  <w:r>
                    <w:rPr>
                      <w:rStyle w:val="EingabeSchwarz"/>
                      <w:b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8C55D6">
                    <w:rPr>
                      <w:rStyle w:val="Eingabefeld0"/>
                    </w:rPr>
                    <w:t xml:space="preserve"> </w:t>
                  </w:r>
                  <w:r w:rsidR="008C55D6">
                    <w:rPr>
                      <w:rStyle w:val="EingabeSchwarz"/>
                      <w:b/>
                      <w:color w:val="E50600"/>
                    </w:rPr>
                    <w:t>21</w:t>
                  </w:r>
                  <w:r w:rsidR="008C55D6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2F6FC798" w14:textId="5DEABD88" w:rsidR="00605828" w:rsidRPr="001E0A29" w:rsidRDefault="001E0A29" w:rsidP="001E0A29">
                  <w:pPr>
                    <w:pStyle w:val="Aufgabe"/>
                    <w:tabs>
                      <w:tab w:val="left" w:pos="-4814"/>
                      <w:tab w:val="left" w:pos="1560"/>
                      <w:tab w:val="left" w:pos="1664"/>
                      <w:tab w:val="right" w:pos="2530"/>
                    </w:tabs>
                    <w:spacing w:after="0"/>
                    <w:rPr>
                      <w:rStyle w:val="EingabeSchwarz"/>
                      <w:rFonts w:asciiTheme="minorHAnsi" w:hAnsiTheme="minorHAnsi" w:cstheme="minorHAnsi"/>
                      <w:color w:val="3C5D9F"/>
                      <w:spacing w:val="30"/>
                      <w:position w:val="-6"/>
                      <w:sz w:val="44"/>
                      <w:szCs w:val="40"/>
                      <w:shd w:val="clear" w:color="auto" w:fill="99CCFF"/>
                    </w:rPr>
                  </w:pPr>
                  <w:r w:rsidRPr="001E0A29">
                    <w:tab/>
                  </w:r>
                  <w:r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8C55D6" w:rsidRPr="007B6AFC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6</w:t>
                  </w:r>
                  <w:r w:rsidR="008C55D6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9</w:t>
                  </w:r>
                  <w:r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ab/>
                  </w:r>
                </w:p>
                <w:p w14:paraId="4A86C843" w14:textId="6CE27AA7" w:rsidR="00605828" w:rsidRPr="00B20B28" w:rsidRDefault="00605828" w:rsidP="00851659">
                  <w:pPr>
                    <w:pStyle w:val="Aufgabe"/>
                    <w:tabs>
                      <w:tab w:val="right" w:pos="111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8C55D6">
                    <w:rPr>
                      <w:rStyle w:val="Eingabefeld0"/>
                    </w:rPr>
                    <w:t xml:space="preserve"> </w:t>
                  </w:r>
                  <w:r w:rsidR="008C55D6">
                    <w:rPr>
                      <w:rStyle w:val="EingabeSchwarz"/>
                      <w:b/>
                      <w:color w:val="E50600"/>
                    </w:rPr>
                    <w:t>21</w:t>
                  </w:r>
                  <w:r w:rsidR="008C55D6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2FBD8A15" w14:textId="77777777" w:rsidR="00605828" w:rsidRPr="003C77B5" w:rsidRDefault="00605828" w:rsidP="001E0A29">
                  <w:pPr>
                    <w:pStyle w:val="Aufgabe"/>
                    <w:tabs>
                      <w:tab w:val="left" w:pos="-4814"/>
                      <w:tab w:val="left" w:pos="1887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90</w:t>
                  </w:r>
                </w:p>
              </w:tc>
            </w:tr>
          </w:tbl>
          <w:p w14:paraId="2EC3FE0E" w14:textId="77777777" w:rsidR="00605828" w:rsidRDefault="00605828" w:rsidP="0063018E"/>
        </w:tc>
        <w:tc>
          <w:tcPr>
            <w:tcW w:w="4738" w:type="dxa"/>
          </w:tcPr>
          <w:p w14:paraId="2FF622D3" w14:textId="5675C856" w:rsidR="00605828" w:rsidRDefault="00605828" w:rsidP="0063018E">
            <w:pPr>
              <w:rPr>
                <w:rStyle w:val="EingabeSchwarz"/>
                <w:color w:val="auto"/>
                <w:shd w:val="clear" w:color="auto" w:fill="auto"/>
              </w:rPr>
            </w:pPr>
            <w:r w:rsidRPr="00605828">
              <w:rPr>
                <w:rStyle w:val="EingabeSchwarz"/>
                <w:color w:val="auto"/>
                <w:shd w:val="clear" w:color="auto" w:fill="auto"/>
              </w:rPr>
              <w:t>In 4 gleichen Schritten von 60‘000</w:t>
            </w:r>
            <w:r>
              <w:rPr>
                <w:rStyle w:val="EingabeSchwarz"/>
                <w:color w:val="auto"/>
                <w:shd w:val="clear" w:color="auto" w:fill="auto"/>
              </w:rPr>
              <w:t xml:space="preserve"> </w:t>
            </w:r>
            <w:r w:rsidRPr="00605828">
              <w:rPr>
                <w:rStyle w:val="EingabeSchwarz"/>
                <w:color w:val="auto"/>
                <w:shd w:val="clear" w:color="auto" w:fill="auto"/>
              </w:rPr>
              <w:t>nach 90‘000</w:t>
            </w:r>
          </w:p>
          <w:tbl>
            <w:tblPr>
              <w:tblStyle w:val="TableGrid"/>
              <w:tblpPr w:leftFromText="180" w:rightFromText="180" w:vertAnchor="text" w:horzAnchor="page" w:tblpX="1" w:tblpY="13"/>
              <w:tblOverlap w:val="never"/>
              <w:tblW w:w="3964" w:type="dxa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964"/>
            </w:tblGrid>
            <w:tr w:rsidR="00605828" w14:paraId="45B6D76E" w14:textId="77777777" w:rsidTr="00F15B53">
              <w:trPr>
                <w:trHeight w:val="877"/>
              </w:trPr>
              <w:tc>
                <w:tcPr>
                  <w:tcW w:w="3964" w:type="dxa"/>
                  <w:tcMar>
                    <w:left w:w="170" w:type="dxa"/>
                  </w:tcMar>
                </w:tcPr>
                <w:p w14:paraId="10A2B3ED" w14:textId="183C2C06" w:rsidR="00605828" w:rsidRPr="003C77B5" w:rsidRDefault="00605828" w:rsidP="00C87187">
                  <w:pPr>
                    <w:pStyle w:val="Aufgabe"/>
                    <w:tabs>
                      <w:tab w:val="left" w:pos="1999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300564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 xml:space="preserve">60 </w:t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000</w:t>
                  </w:r>
                </w:p>
                <w:p w14:paraId="4CDD3236" w14:textId="30E985C4" w:rsidR="00605828" w:rsidRPr="00B20B28" w:rsidRDefault="00605828" w:rsidP="001E0A29">
                  <w:pPr>
                    <w:pStyle w:val="Aufgabe"/>
                    <w:tabs>
                      <w:tab w:val="right" w:pos="1174"/>
                      <w:tab w:val="right" w:pos="1418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1E0A29">
                    <w:rPr>
                      <w:rStyle w:val="Eingabefeld0"/>
                    </w:rPr>
                    <w:t xml:space="preserve"> </w:t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>7500</w:t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ab/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5CDC1469" w14:textId="5C4AD138" w:rsidR="00605828" w:rsidRPr="00C87187" w:rsidRDefault="00605828" w:rsidP="00C87187">
                  <w:pPr>
                    <w:pStyle w:val="Aufgabe"/>
                    <w:tabs>
                      <w:tab w:val="right" w:pos="-4814"/>
                      <w:tab w:val="left" w:pos="1701"/>
                      <w:tab w:val="right" w:pos="2694"/>
                      <w:tab w:val="right" w:pos="3261"/>
                    </w:tabs>
                    <w:spacing w:after="0"/>
                    <w:rPr>
                      <w:rStyle w:val="EingabeSchwarz"/>
                      <w:bCs/>
                    </w:rPr>
                  </w:pPr>
                  <w:r w:rsidRPr="00B20B28">
                    <w:tab/>
                  </w:r>
                  <w:r w:rsidR="00C87187"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C87187" w:rsidRPr="00C87187">
                    <w:rPr>
                      <w:rFonts w:asciiTheme="minorHAnsi" w:hAnsiTheme="minorHAnsi" w:cstheme="minorHAnsi"/>
                      <w:b/>
                      <w:bCs/>
                      <w:color w:val="D41A1F"/>
                      <w:position w:val="-6"/>
                      <w:shd w:val="clear" w:color="auto" w:fill="99CCFF"/>
                    </w:rPr>
                    <w:t>67 500</w:t>
                  </w:r>
                  <w:r w:rsidR="00C87187" w:rsidRPr="00C87187">
                    <w:rPr>
                      <w:rFonts w:asciiTheme="minorHAnsi" w:hAnsiTheme="minorHAnsi" w:cstheme="minorHAnsi"/>
                      <w:b/>
                      <w:bCs/>
                      <w:color w:val="D41A1F"/>
                      <w:position w:val="-6"/>
                      <w:shd w:val="clear" w:color="auto" w:fill="99CCFF"/>
                    </w:rPr>
                    <w:tab/>
                  </w:r>
                </w:p>
                <w:p w14:paraId="0207F556" w14:textId="48684E07" w:rsidR="00605828" w:rsidRPr="00B20B28" w:rsidRDefault="00605828" w:rsidP="00C87187">
                  <w:pPr>
                    <w:pStyle w:val="Aufgabe"/>
                    <w:tabs>
                      <w:tab w:val="right" w:pos="1174"/>
                      <w:tab w:val="right" w:pos="1418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1E0A29">
                    <w:rPr>
                      <w:rStyle w:val="Eingabefeld0"/>
                    </w:rPr>
                    <w:t xml:space="preserve"> </w:t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>7500</w:t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ab/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065B9B05" w14:textId="3E8593A8" w:rsidR="00605828" w:rsidRDefault="00605828" w:rsidP="00C87187">
                  <w:pPr>
                    <w:pStyle w:val="Aufgabe"/>
                    <w:tabs>
                      <w:tab w:val="right" w:pos="-4814"/>
                      <w:tab w:val="left" w:pos="1701"/>
                      <w:tab w:val="right" w:pos="2694"/>
                      <w:tab w:val="right" w:pos="3261"/>
                    </w:tabs>
                    <w:spacing w:after="0"/>
                    <w:rPr>
                      <w:rStyle w:val="EingabeSchwarz"/>
                      <w:shd w:val="clear" w:color="auto" w:fill="99CCFF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C87187"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C87187" w:rsidRPr="00C87187">
                    <w:rPr>
                      <w:rFonts w:asciiTheme="minorHAnsi" w:hAnsiTheme="minorHAnsi" w:cstheme="minorHAnsi"/>
                      <w:b/>
                      <w:bCs/>
                      <w:color w:val="D41A1F"/>
                      <w:position w:val="-6"/>
                      <w:shd w:val="clear" w:color="auto" w:fill="99CCFF"/>
                    </w:rPr>
                    <w:t>75 000</w:t>
                  </w:r>
                  <w:r w:rsidR="00C87187">
                    <w:rPr>
                      <w:rFonts w:asciiTheme="minorHAnsi" w:hAnsiTheme="minorHAnsi" w:cstheme="minorHAnsi"/>
                      <w:b/>
                      <w:color w:val="D41A1F"/>
                      <w:spacing w:val="30"/>
                      <w:position w:val="-6"/>
                      <w:shd w:val="clear" w:color="auto" w:fill="99CCFF"/>
                    </w:rPr>
                    <w:tab/>
                  </w:r>
                </w:p>
                <w:p w14:paraId="0CA27B55" w14:textId="2C72C679" w:rsidR="000009B5" w:rsidRPr="00B20B28" w:rsidRDefault="00B71188" w:rsidP="00C87187">
                  <w:pPr>
                    <w:pStyle w:val="Aufgabe"/>
                    <w:tabs>
                      <w:tab w:val="right" w:pos="1174"/>
                      <w:tab w:val="right" w:pos="1418"/>
                    </w:tabs>
                    <w:spacing w:after="0"/>
                    <w:rPr>
                      <w:rStyle w:val="EingabeSchwarz"/>
                    </w:rPr>
                  </w:pPr>
                  <w:r>
                    <w:rPr>
                      <w:rStyle w:val="EingabeSchwarz"/>
                      <w:b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6B0931">
                    <w:rPr>
                      <w:rStyle w:val="Eingabefeld0"/>
                    </w:rPr>
                    <w:t xml:space="preserve"> </w:t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>7500</w:t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ab/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6B5A9211" w14:textId="7C7DEA5F" w:rsidR="000009B5" w:rsidRPr="00B20B28" w:rsidRDefault="000009B5" w:rsidP="00C87187">
                  <w:pPr>
                    <w:pStyle w:val="Aufgabe"/>
                    <w:tabs>
                      <w:tab w:val="right" w:pos="-4814"/>
                      <w:tab w:val="left" w:pos="1701"/>
                      <w:tab w:val="right" w:pos="2694"/>
                      <w:tab w:val="right" w:pos="3261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C87187"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C87187" w:rsidRPr="00C87187">
                    <w:rPr>
                      <w:rFonts w:asciiTheme="minorHAnsi" w:hAnsiTheme="minorHAnsi" w:cstheme="minorHAnsi"/>
                      <w:b/>
                      <w:bCs/>
                      <w:color w:val="D41A1F"/>
                      <w:position w:val="-6"/>
                      <w:shd w:val="clear" w:color="auto" w:fill="99CCFF"/>
                    </w:rPr>
                    <w:t>82 500</w:t>
                  </w:r>
                  <w:r w:rsidR="00C87187">
                    <w:rPr>
                      <w:rFonts w:asciiTheme="minorHAnsi" w:hAnsiTheme="minorHAnsi" w:cstheme="minorHAnsi"/>
                      <w:b/>
                      <w:color w:val="D41A1F"/>
                      <w:spacing w:val="30"/>
                      <w:position w:val="-6"/>
                      <w:shd w:val="clear" w:color="auto" w:fill="99CCFF"/>
                    </w:rPr>
                    <w:tab/>
                  </w:r>
                </w:p>
                <w:p w14:paraId="0356B9D5" w14:textId="4A79DC3B" w:rsidR="00605828" w:rsidRPr="00B20B28" w:rsidRDefault="00605828" w:rsidP="00C87187">
                  <w:pPr>
                    <w:pStyle w:val="Aufgabe"/>
                    <w:tabs>
                      <w:tab w:val="right" w:pos="1174"/>
                      <w:tab w:val="right" w:pos="1418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6B0931">
                    <w:rPr>
                      <w:rStyle w:val="Eingabefeld0"/>
                    </w:rPr>
                    <w:t xml:space="preserve"> </w:t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>7500</w:t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ab/>
                  </w:r>
                  <w:r w:rsidR="001E0A29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3123CE87" w14:textId="3EA07C02" w:rsidR="00605828" w:rsidRPr="003C77B5" w:rsidRDefault="00605828" w:rsidP="00C87187">
                  <w:pPr>
                    <w:pStyle w:val="Aufgabe"/>
                    <w:tabs>
                      <w:tab w:val="left" w:pos="-4814"/>
                      <w:tab w:val="left" w:pos="2013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="00300564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 xml:space="preserve">90 </w:t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000</w:t>
                  </w:r>
                </w:p>
              </w:tc>
            </w:tr>
          </w:tbl>
          <w:p w14:paraId="1273675D" w14:textId="77777777" w:rsidR="00605828" w:rsidRPr="00B20B28" w:rsidRDefault="00605828" w:rsidP="0063018E">
            <w:pPr>
              <w:pStyle w:val="Aufgabe"/>
              <w:tabs>
                <w:tab w:val="left" w:pos="1252"/>
              </w:tabs>
              <w:spacing w:after="0"/>
              <w:rPr>
                <w:rStyle w:val="EingabeSchwarz"/>
                <w:color w:val="auto"/>
                <w:shd w:val="clear" w:color="auto" w:fill="auto"/>
              </w:rPr>
            </w:pPr>
          </w:p>
        </w:tc>
      </w:tr>
    </w:tbl>
    <w:p w14:paraId="327E49B6" w14:textId="77777777" w:rsidR="00E3383D" w:rsidRDefault="00E3383D" w:rsidP="00E3383D">
      <w:pPr>
        <w:rPr>
          <w:rFonts w:cs="Arial"/>
          <w:color w:val="FF0000"/>
        </w:rPr>
      </w:pPr>
    </w:p>
    <w:p w14:paraId="4CB6B38E" w14:textId="3063FF63" w:rsidR="00E3383D" w:rsidRDefault="00E3383D" w:rsidP="00E3383D">
      <w:pPr>
        <w:tabs>
          <w:tab w:val="left" w:pos="196"/>
          <w:tab w:val="left" w:pos="4820"/>
        </w:tabs>
        <w:rPr>
          <w:rFonts w:cs="Arial"/>
          <w:color w:val="FF0000"/>
        </w:rPr>
      </w:pPr>
      <w:r>
        <w:rPr>
          <w:rFonts w:cs="Arial"/>
          <w:color w:val="FF0000"/>
        </w:rPr>
        <w:tab/>
        <w:t>+21    ½ P</w:t>
      </w:r>
      <w:r>
        <w:rPr>
          <w:rFonts w:cs="Arial"/>
          <w:color w:val="FF0000"/>
        </w:rPr>
        <w:tab/>
        <w:t>+7500    ½ P</w:t>
      </w:r>
    </w:p>
    <w:p w14:paraId="18132BA6" w14:textId="3FD75413" w:rsidR="00E3383D" w:rsidRPr="0092089D" w:rsidRDefault="00E3383D" w:rsidP="00E3383D">
      <w:pPr>
        <w:tabs>
          <w:tab w:val="left" w:pos="196"/>
          <w:tab w:val="left" w:pos="4820"/>
        </w:tabs>
        <w:rPr>
          <w:rFonts w:cs="Arial"/>
          <w:color w:val="FF0000"/>
        </w:rPr>
      </w:pPr>
      <w:r>
        <w:rPr>
          <w:rFonts w:cs="Arial"/>
          <w:color w:val="FF0000"/>
        </w:rPr>
        <w:tab/>
        <w:t>Pro Zwischenzahl    ½ P</w:t>
      </w:r>
      <w:r>
        <w:rPr>
          <w:rFonts w:cs="Arial"/>
          <w:color w:val="FF0000"/>
        </w:rPr>
        <w:tab/>
        <w:t>Pro Zwischenzahl    ½ P</w:t>
      </w:r>
    </w:p>
    <w:p w14:paraId="179C1C30" w14:textId="7BDF9CCD" w:rsidR="004521F9" w:rsidRDefault="004521F9" w:rsidP="004521F9">
      <w:pPr>
        <w:spacing w:after="120" w:line="276" w:lineRule="auto"/>
      </w:pPr>
    </w:p>
    <w:p w14:paraId="1D120DB7" w14:textId="656AA6CB" w:rsidR="00CC2F3B" w:rsidRDefault="00CC2F3B" w:rsidP="00A728EF">
      <w:pPr>
        <w:spacing w:after="160"/>
        <w:rPr>
          <w:rFonts w:ascii="Arial Bold" w:hAnsi="Arial Bold"/>
          <w:b/>
          <w:bCs/>
          <w:color w:val="3C5D9F"/>
          <w:position w:val="12"/>
        </w:rPr>
      </w:pPr>
    </w:p>
    <w:p w14:paraId="6CC1799F" w14:textId="01596877" w:rsidR="00080DCB" w:rsidRDefault="004368E9" w:rsidP="00080DCB">
      <w:pPr>
        <w:pStyle w:val="KurzbeschriebTitel"/>
      </w:pPr>
      <w:r>
        <w:t>C</w:t>
      </w:r>
      <w:r w:rsidR="00E3400A" w:rsidRPr="00E3400A">
        <w:t xml:space="preserve"> </w:t>
      </w:r>
      <w:r w:rsidR="00E3400A">
        <w:tab/>
      </w:r>
      <w:r w:rsidR="00607261">
        <w:t>5</w:t>
      </w:r>
      <w:r w:rsidR="0020629D">
        <w:t xml:space="preserve"> P.</w:t>
      </w:r>
    </w:p>
    <w:tbl>
      <w:tblPr>
        <w:tblStyle w:val="TableGrid"/>
        <w:tblW w:w="9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27" w:type="dxa"/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4683"/>
        <w:gridCol w:w="4738"/>
      </w:tblGrid>
      <w:tr w:rsidR="00080DCB" w14:paraId="45036CC3" w14:textId="77777777" w:rsidTr="00107016">
        <w:tc>
          <w:tcPr>
            <w:tcW w:w="4683" w:type="dxa"/>
          </w:tcPr>
          <w:p w14:paraId="5563A7FF" w14:textId="4C1A3FFF" w:rsidR="00080DCB" w:rsidRDefault="00107016" w:rsidP="00107016">
            <w:r>
              <w:t>In 3 Schritten von 6 nach 90.</w:t>
            </w:r>
            <w:r>
              <w:br/>
              <w:t>Jeder</w:t>
            </w:r>
            <w:r w:rsidR="00EF1E5F">
              <w:t xml:space="preserve"> Schritt soll um 1 grösser sein </w:t>
            </w:r>
            <w:r w:rsidR="00EF1E5F">
              <w:br/>
            </w:r>
            <w:r>
              <w:t>als der vorherige.</w:t>
            </w:r>
          </w:p>
          <w:tbl>
            <w:tblPr>
              <w:tblStyle w:val="TableGrid"/>
              <w:tblpPr w:leftFromText="181" w:rightFromText="181" w:vertAnchor="text" w:horzAnchor="page" w:tblpX="12" w:tblpY="1"/>
              <w:tblOverlap w:val="never"/>
              <w:tblW w:w="3397" w:type="dxa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397"/>
            </w:tblGrid>
            <w:tr w:rsidR="00080DCB" w14:paraId="1D0B2B9B" w14:textId="77777777" w:rsidTr="00F15B53">
              <w:trPr>
                <w:trHeight w:val="877"/>
              </w:trPr>
              <w:tc>
                <w:tcPr>
                  <w:tcW w:w="3397" w:type="dxa"/>
                  <w:tcMar>
                    <w:left w:w="170" w:type="dxa"/>
                  </w:tcMar>
                </w:tcPr>
                <w:p w14:paraId="6B30B661" w14:textId="77777777" w:rsidR="00080DCB" w:rsidRPr="003C77B5" w:rsidRDefault="00080DCB" w:rsidP="00916FFE">
                  <w:pPr>
                    <w:pStyle w:val="Aufgabe"/>
                    <w:tabs>
                      <w:tab w:val="left" w:pos="1915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6</w:t>
                  </w:r>
                </w:p>
                <w:p w14:paraId="46D191C9" w14:textId="0F6B5924" w:rsidR="00080DCB" w:rsidRPr="00B20B28" w:rsidRDefault="00080DCB" w:rsidP="00851659">
                  <w:pPr>
                    <w:pStyle w:val="Aufgabe"/>
                    <w:tabs>
                      <w:tab w:val="right" w:pos="111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851659">
                    <w:rPr>
                      <w:rStyle w:val="Eingabefeld0"/>
                    </w:rPr>
                    <w:t xml:space="preserve"> </w:t>
                  </w:r>
                  <w:r w:rsidR="00851659">
                    <w:rPr>
                      <w:rStyle w:val="EingabeSchwarz"/>
                      <w:b/>
                      <w:color w:val="E50600"/>
                    </w:rPr>
                    <w:t>27</w:t>
                  </w:r>
                  <w:r w:rsidR="00851659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70D2B13F" w14:textId="60CC776B" w:rsidR="00080DCB" w:rsidRPr="00B20B28" w:rsidRDefault="00080DCB" w:rsidP="00916FFE">
                  <w:pPr>
                    <w:pStyle w:val="Aufgabe"/>
                    <w:tabs>
                      <w:tab w:val="right" w:pos="-4814"/>
                      <w:tab w:val="left" w:pos="1560"/>
                      <w:tab w:val="right" w:pos="1701"/>
                      <w:tab w:val="right" w:pos="2552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851659"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851659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33</w:t>
                  </w:r>
                  <w:r w:rsidR="00916FFE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ab/>
                  </w:r>
                </w:p>
                <w:p w14:paraId="5DE6A6EF" w14:textId="62233F30" w:rsidR="00080DCB" w:rsidRPr="00B20B28" w:rsidRDefault="00080DCB" w:rsidP="00851659">
                  <w:pPr>
                    <w:pStyle w:val="Aufgabe"/>
                    <w:tabs>
                      <w:tab w:val="right" w:pos="111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851659">
                    <w:rPr>
                      <w:rStyle w:val="Eingabefeld0"/>
                    </w:rPr>
                    <w:t xml:space="preserve"> </w:t>
                  </w:r>
                  <w:r w:rsidR="00851659">
                    <w:rPr>
                      <w:rStyle w:val="EingabeSchwarz"/>
                      <w:b/>
                      <w:color w:val="E50600"/>
                    </w:rPr>
                    <w:t>28</w:t>
                  </w:r>
                  <w:r w:rsidR="00851659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749F1223" w14:textId="1F0E3A09" w:rsidR="00080DCB" w:rsidRPr="00B20B28" w:rsidRDefault="00080DCB" w:rsidP="00916FFE">
                  <w:pPr>
                    <w:pStyle w:val="Aufgabe"/>
                    <w:tabs>
                      <w:tab w:val="left" w:pos="-4814"/>
                      <w:tab w:val="left" w:pos="1560"/>
                      <w:tab w:val="right" w:pos="1701"/>
                      <w:tab w:val="right" w:pos="2552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851659"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851659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>61</w:t>
                  </w:r>
                  <w:r w:rsidR="00916FFE">
                    <w:rPr>
                      <w:rStyle w:val="Eingabefeld0"/>
                      <w:b/>
                      <w:color w:val="D41A1F"/>
                      <w:sz w:val="32"/>
                      <w:szCs w:val="32"/>
                      <w:shd w:val="clear" w:color="auto" w:fill="99CCFF"/>
                    </w:rPr>
                    <w:tab/>
                  </w:r>
                </w:p>
                <w:p w14:paraId="1587B776" w14:textId="0363FB1A" w:rsidR="00080DCB" w:rsidRPr="00B20B28" w:rsidRDefault="00080DCB" w:rsidP="00851659">
                  <w:pPr>
                    <w:pStyle w:val="Aufgabe"/>
                    <w:tabs>
                      <w:tab w:val="right" w:pos="111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851659">
                    <w:rPr>
                      <w:rStyle w:val="Eingabefeld0"/>
                    </w:rPr>
                    <w:t xml:space="preserve"> </w:t>
                  </w:r>
                  <w:r w:rsidR="00851659">
                    <w:rPr>
                      <w:rStyle w:val="EingabeSchwarz"/>
                      <w:b/>
                      <w:color w:val="E50600"/>
                    </w:rPr>
                    <w:t>29</w:t>
                  </w:r>
                  <w:r w:rsidR="00851659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1295EF54" w14:textId="77777777" w:rsidR="00080DCB" w:rsidRPr="003C77B5" w:rsidRDefault="00080DCB" w:rsidP="00916FFE">
                  <w:pPr>
                    <w:pStyle w:val="Aufgabe"/>
                    <w:tabs>
                      <w:tab w:val="left" w:pos="-4814"/>
                      <w:tab w:val="left" w:pos="1873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90</w:t>
                  </w:r>
                </w:p>
              </w:tc>
            </w:tr>
          </w:tbl>
          <w:p w14:paraId="509494BA" w14:textId="77777777" w:rsidR="00080DCB" w:rsidRDefault="00080DCB" w:rsidP="00107016"/>
        </w:tc>
        <w:tc>
          <w:tcPr>
            <w:tcW w:w="4738" w:type="dxa"/>
          </w:tcPr>
          <w:p w14:paraId="6F1A7EFB" w14:textId="145DEBD5" w:rsidR="00080DCB" w:rsidRDefault="00EF1E5F" w:rsidP="00107016">
            <w:pPr>
              <w:rPr>
                <w:rStyle w:val="EingabeSchwarz"/>
                <w:color w:val="auto"/>
                <w:shd w:val="clear" w:color="auto" w:fill="auto"/>
              </w:rPr>
            </w:pPr>
            <w:r w:rsidRPr="00EF1E5F">
              <w:rPr>
                <w:rStyle w:val="EingabeSchwarz"/>
                <w:color w:val="auto"/>
                <w:shd w:val="clear" w:color="auto" w:fill="auto"/>
              </w:rPr>
              <w:t>In 3 Schritten von 6 nach 90.</w:t>
            </w:r>
            <w:r>
              <w:rPr>
                <w:rStyle w:val="EingabeSchwarz"/>
                <w:color w:val="auto"/>
                <w:shd w:val="clear" w:color="auto" w:fill="auto"/>
              </w:rPr>
              <w:br/>
            </w:r>
            <w:r w:rsidRPr="00EF1E5F">
              <w:rPr>
                <w:rStyle w:val="EingabeSchwarz"/>
                <w:color w:val="auto"/>
                <w:shd w:val="clear" w:color="auto" w:fill="auto"/>
              </w:rPr>
              <w:t>Jeder Schritt soll doppelt so gross sein</w:t>
            </w:r>
            <w:r>
              <w:rPr>
                <w:rStyle w:val="EingabeSchwarz"/>
                <w:color w:val="auto"/>
                <w:shd w:val="clear" w:color="auto" w:fill="auto"/>
              </w:rPr>
              <w:t xml:space="preserve"> </w:t>
            </w:r>
            <w:r>
              <w:rPr>
                <w:rStyle w:val="EingabeSchwarz"/>
                <w:color w:val="auto"/>
                <w:shd w:val="clear" w:color="auto" w:fill="auto"/>
              </w:rPr>
              <w:br/>
            </w:r>
            <w:r w:rsidRPr="00EF1E5F">
              <w:rPr>
                <w:rStyle w:val="EingabeSchwarz"/>
                <w:color w:val="auto"/>
                <w:shd w:val="clear" w:color="auto" w:fill="auto"/>
              </w:rPr>
              <w:t>wie der vorherige.</w:t>
            </w:r>
          </w:p>
          <w:tbl>
            <w:tblPr>
              <w:tblStyle w:val="TableGrid"/>
              <w:tblpPr w:leftFromText="180" w:rightFromText="180" w:vertAnchor="text" w:horzAnchor="page" w:tblpX="1" w:tblpY="13"/>
              <w:tblOverlap w:val="never"/>
              <w:tblW w:w="3397" w:type="dxa"/>
              <w:tblCellMar>
                <w:top w:w="28" w:type="dxa"/>
                <w:left w:w="125" w:type="dxa"/>
                <w:bottom w:w="57" w:type="dxa"/>
                <w:right w:w="125" w:type="dxa"/>
              </w:tblCellMar>
              <w:tblLook w:val="04A0" w:firstRow="1" w:lastRow="0" w:firstColumn="1" w:lastColumn="0" w:noHBand="0" w:noVBand="1"/>
            </w:tblPr>
            <w:tblGrid>
              <w:gridCol w:w="3397"/>
            </w:tblGrid>
            <w:tr w:rsidR="00080DCB" w14:paraId="72B8D584" w14:textId="77777777" w:rsidTr="00F15B53">
              <w:trPr>
                <w:trHeight w:val="877"/>
              </w:trPr>
              <w:tc>
                <w:tcPr>
                  <w:tcW w:w="3397" w:type="dxa"/>
                  <w:tcMar>
                    <w:left w:w="170" w:type="dxa"/>
                  </w:tcMar>
                </w:tcPr>
                <w:p w14:paraId="66865419" w14:textId="722CFB14" w:rsidR="00080DCB" w:rsidRPr="003C77B5" w:rsidRDefault="00080DCB" w:rsidP="00CD6AB6">
                  <w:pPr>
                    <w:pStyle w:val="Aufgabe"/>
                    <w:tabs>
                      <w:tab w:val="left" w:pos="1943"/>
                    </w:tabs>
                    <w:spacing w:after="0"/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6</w:t>
                  </w:r>
                </w:p>
                <w:p w14:paraId="4A553918" w14:textId="18C415F1" w:rsidR="00080DCB" w:rsidRPr="00B20B28" w:rsidRDefault="00080DCB" w:rsidP="00CD6AB6">
                  <w:pPr>
                    <w:pStyle w:val="Aufgabe"/>
                    <w:tabs>
                      <w:tab w:val="right" w:pos="111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CD6AB6">
                    <w:rPr>
                      <w:rStyle w:val="Eingabefeld0"/>
                    </w:rPr>
                    <w:t xml:space="preserve"> </w:t>
                  </w:r>
                  <w:r w:rsidR="00CD6AB6">
                    <w:rPr>
                      <w:rStyle w:val="EingabeSchwarz"/>
                      <w:b/>
                      <w:color w:val="E50600"/>
                    </w:rPr>
                    <w:t>12</w:t>
                  </w:r>
                  <w:r w:rsidR="00CD6AB6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427C2AC8" w14:textId="10D02AD8" w:rsidR="00080DCB" w:rsidRPr="00B20B28" w:rsidRDefault="00080DCB" w:rsidP="00CD6AB6">
                  <w:pPr>
                    <w:pStyle w:val="Aufgabe"/>
                    <w:tabs>
                      <w:tab w:val="right" w:pos="-4814"/>
                      <w:tab w:val="left" w:pos="1560"/>
                      <w:tab w:val="right" w:pos="2552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ab/>
                  </w:r>
                  <w:r w:rsidR="00CD6AB6"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CD6AB6">
                    <w:rPr>
                      <w:rFonts w:asciiTheme="minorHAnsi" w:hAnsiTheme="minorHAnsi" w:cstheme="minorHAnsi"/>
                      <w:b/>
                      <w:bCs/>
                      <w:color w:val="D41A1F"/>
                      <w:position w:val="-6"/>
                      <w:shd w:val="clear" w:color="auto" w:fill="99CCFF"/>
                    </w:rPr>
                    <w:t>18</w:t>
                  </w:r>
                  <w:r w:rsidR="00CD6AB6">
                    <w:rPr>
                      <w:rFonts w:asciiTheme="minorHAnsi" w:hAnsiTheme="minorHAnsi" w:cstheme="minorHAnsi"/>
                      <w:b/>
                      <w:bCs/>
                      <w:color w:val="D41A1F"/>
                      <w:position w:val="-6"/>
                      <w:shd w:val="clear" w:color="auto" w:fill="99CCFF"/>
                    </w:rPr>
                    <w:tab/>
                  </w:r>
                </w:p>
                <w:p w14:paraId="30820510" w14:textId="1F2D9B36" w:rsidR="00080DCB" w:rsidRPr="00B20B28" w:rsidRDefault="00080DCB" w:rsidP="00CD6AB6">
                  <w:pPr>
                    <w:pStyle w:val="Aufgabe"/>
                    <w:tabs>
                      <w:tab w:val="right" w:pos="111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CD6AB6">
                    <w:rPr>
                      <w:rStyle w:val="Eingabefeld0"/>
                    </w:rPr>
                    <w:t xml:space="preserve"> </w:t>
                  </w:r>
                  <w:r w:rsidR="00CD6AB6">
                    <w:rPr>
                      <w:rStyle w:val="EingabeSchwarz"/>
                      <w:b/>
                      <w:color w:val="E50600"/>
                    </w:rPr>
                    <w:t>24</w:t>
                  </w:r>
                  <w:r w:rsidR="00CD6AB6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0708F874" w14:textId="1D084C3B" w:rsidR="00080DCB" w:rsidRPr="00B20B28" w:rsidRDefault="00080DCB" w:rsidP="00CD6AB6">
                  <w:pPr>
                    <w:pStyle w:val="Aufgabe"/>
                    <w:tabs>
                      <w:tab w:val="left" w:pos="-4814"/>
                      <w:tab w:val="left" w:pos="1560"/>
                      <w:tab w:val="right" w:pos="2552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t xml:space="preserve"> </w:t>
                  </w:r>
                  <w:r w:rsidRPr="00B20B28">
                    <w:tab/>
                  </w:r>
                  <w:r w:rsidR="00CD6AB6">
                    <w:rPr>
                      <w:rStyle w:val="Eingabefeld0"/>
                      <w:shd w:val="clear" w:color="auto" w:fill="99CCFF"/>
                    </w:rPr>
                    <w:t xml:space="preserve">  </w:t>
                  </w:r>
                  <w:r w:rsidR="00CD6AB6">
                    <w:rPr>
                      <w:rFonts w:asciiTheme="minorHAnsi" w:hAnsiTheme="minorHAnsi" w:cstheme="minorHAnsi"/>
                      <w:b/>
                      <w:bCs/>
                      <w:color w:val="D41A1F"/>
                      <w:position w:val="-6"/>
                      <w:shd w:val="clear" w:color="auto" w:fill="99CCFF"/>
                    </w:rPr>
                    <w:t>42</w:t>
                  </w:r>
                  <w:r w:rsidR="00CD6AB6">
                    <w:rPr>
                      <w:rFonts w:asciiTheme="minorHAnsi" w:hAnsiTheme="minorHAnsi" w:cstheme="minorHAnsi"/>
                      <w:b/>
                      <w:bCs/>
                      <w:color w:val="D41A1F"/>
                      <w:position w:val="-6"/>
                      <w:shd w:val="clear" w:color="auto" w:fill="99CCFF"/>
                    </w:rPr>
                    <w:tab/>
                  </w:r>
                </w:p>
                <w:p w14:paraId="7E30321C" w14:textId="5678F44C" w:rsidR="00080DCB" w:rsidRPr="00B20B28" w:rsidRDefault="00080DCB" w:rsidP="00CD6AB6">
                  <w:pPr>
                    <w:pStyle w:val="Aufgabe"/>
                    <w:tabs>
                      <w:tab w:val="right" w:pos="1119"/>
                    </w:tabs>
                    <w:spacing w:after="0"/>
                    <w:rPr>
                      <w:rStyle w:val="EingabeSchwarz"/>
                    </w:rPr>
                  </w:pPr>
                  <w:r w:rsidRPr="00B20B28">
                    <w:rPr>
                      <w:rStyle w:val="EingabeSchwarz"/>
                    </w:rPr>
                    <w:t xml:space="preserve"> </w:t>
                  </w:r>
                  <w:r w:rsidR="003C77B5" w:rsidRPr="003C77B5">
                    <w:rPr>
                      <w:rStyle w:val="EingabeSchwarz"/>
                      <w:b/>
                    </w:rPr>
                    <w:t>+</w:t>
                  </w:r>
                  <w:r w:rsidR="00CD6AB6">
                    <w:rPr>
                      <w:rStyle w:val="Eingabefeld0"/>
                    </w:rPr>
                    <w:t xml:space="preserve"> </w:t>
                  </w:r>
                  <w:r w:rsidR="00CD6AB6">
                    <w:rPr>
                      <w:rStyle w:val="EingabeSchwarz"/>
                      <w:b/>
                      <w:color w:val="E50600"/>
                    </w:rPr>
                    <w:t>48</w:t>
                  </w:r>
                  <w:r w:rsidR="00CD6AB6">
                    <w:rPr>
                      <w:rStyle w:val="EingabeSchwarz"/>
                      <w:b/>
                      <w:color w:val="E50600"/>
                    </w:rPr>
                    <w:tab/>
                  </w:r>
                </w:p>
                <w:p w14:paraId="19FF5050" w14:textId="42A93104" w:rsidR="00080DCB" w:rsidRPr="003C77B5" w:rsidRDefault="00080DCB" w:rsidP="00CD6AB6">
                  <w:pPr>
                    <w:pStyle w:val="Aufgabe"/>
                    <w:tabs>
                      <w:tab w:val="left" w:pos="-4814"/>
                      <w:tab w:val="left" w:pos="1887"/>
                    </w:tabs>
                    <w:spacing w:after="0"/>
                    <w:rPr>
                      <w:rFonts w:ascii="Arial" w:hAnsi="Arial"/>
                      <w:b/>
                      <w:color w:val="000000" w:themeColor="text1"/>
                      <w:shd w:val="clear" w:color="auto" w:fill="E4F0FF"/>
                    </w:rPr>
                  </w:pPr>
                  <w:r w:rsidRPr="00B20B28">
                    <w:rPr>
                      <w:rStyle w:val="EingabeSchwarz"/>
                      <w:color w:val="auto"/>
                      <w:shd w:val="clear" w:color="auto" w:fill="auto"/>
                    </w:rPr>
                    <w:tab/>
                  </w:r>
                  <w:r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9</w:t>
                  </w:r>
                  <w:r w:rsidR="00EF1E5F" w:rsidRPr="003C77B5">
                    <w:rPr>
                      <w:rStyle w:val="EingabeSchwarz"/>
                      <w:b/>
                      <w:color w:val="auto"/>
                      <w:shd w:val="clear" w:color="auto" w:fill="auto"/>
                    </w:rPr>
                    <w:t>0</w:t>
                  </w:r>
                </w:p>
              </w:tc>
            </w:tr>
          </w:tbl>
          <w:p w14:paraId="37E41B98" w14:textId="77777777" w:rsidR="00080DCB" w:rsidRPr="00B20B28" w:rsidRDefault="00080DCB" w:rsidP="00107016">
            <w:pPr>
              <w:pStyle w:val="Aufgabe"/>
              <w:tabs>
                <w:tab w:val="left" w:pos="1252"/>
              </w:tabs>
              <w:spacing w:after="0"/>
              <w:rPr>
                <w:rStyle w:val="EingabeSchwarz"/>
                <w:color w:val="auto"/>
                <w:shd w:val="clear" w:color="auto" w:fill="auto"/>
              </w:rPr>
            </w:pPr>
          </w:p>
        </w:tc>
      </w:tr>
    </w:tbl>
    <w:p w14:paraId="30DA1DBB" w14:textId="77777777" w:rsidR="00F77008" w:rsidRDefault="00F77008" w:rsidP="00F77008">
      <w:pPr>
        <w:rPr>
          <w:rFonts w:cs="Arial"/>
          <w:color w:val="FF0000"/>
        </w:rPr>
      </w:pPr>
    </w:p>
    <w:p w14:paraId="3AB36B78" w14:textId="6D05CAAC" w:rsidR="00F77008" w:rsidRDefault="00F77008" w:rsidP="00F77008">
      <w:pPr>
        <w:tabs>
          <w:tab w:val="left" w:pos="196"/>
          <w:tab w:val="left" w:pos="4820"/>
        </w:tabs>
        <w:rPr>
          <w:rFonts w:cs="Arial"/>
          <w:color w:val="FF0000"/>
        </w:rPr>
      </w:pPr>
      <w:r>
        <w:rPr>
          <w:rFonts w:cs="Arial"/>
          <w:color w:val="FF0000"/>
        </w:rPr>
        <w:tab/>
      </w:r>
      <w:r w:rsidRPr="00F77008">
        <w:rPr>
          <w:rFonts w:cs="Arial"/>
          <w:color w:val="FF0000"/>
        </w:rPr>
        <w:t>Pro Schrittzahl</w:t>
      </w:r>
      <w:r>
        <w:rPr>
          <w:rFonts w:cs="Arial"/>
          <w:color w:val="FF0000"/>
        </w:rPr>
        <w:t xml:space="preserve">    ½ P</w:t>
      </w:r>
      <w:r>
        <w:rPr>
          <w:rFonts w:cs="Arial"/>
          <w:color w:val="FF0000"/>
        </w:rPr>
        <w:tab/>
      </w:r>
      <w:r w:rsidRPr="00F77008">
        <w:rPr>
          <w:rFonts w:cs="Arial"/>
          <w:color w:val="FF0000"/>
        </w:rPr>
        <w:t>Pro Schrittzahl</w:t>
      </w:r>
      <w:r>
        <w:rPr>
          <w:rFonts w:cs="Arial"/>
          <w:color w:val="FF0000"/>
        </w:rPr>
        <w:t xml:space="preserve">    ½ P</w:t>
      </w:r>
    </w:p>
    <w:p w14:paraId="102EC0F3" w14:textId="77777777" w:rsidR="00F77008" w:rsidRPr="0092089D" w:rsidRDefault="00F77008" w:rsidP="00F77008">
      <w:pPr>
        <w:tabs>
          <w:tab w:val="left" w:pos="196"/>
          <w:tab w:val="left" w:pos="4820"/>
        </w:tabs>
        <w:rPr>
          <w:rFonts w:cs="Arial"/>
          <w:color w:val="FF0000"/>
        </w:rPr>
      </w:pPr>
      <w:r>
        <w:rPr>
          <w:rFonts w:cs="Arial"/>
          <w:color w:val="FF0000"/>
        </w:rPr>
        <w:tab/>
        <w:t>Pro Zwischenzahl    ½ P</w:t>
      </w:r>
      <w:r>
        <w:rPr>
          <w:rFonts w:cs="Arial"/>
          <w:color w:val="FF0000"/>
        </w:rPr>
        <w:tab/>
        <w:t>Pro Zwischenzahl    ½ P</w:t>
      </w:r>
    </w:p>
    <w:p w14:paraId="51AA07BD" w14:textId="433BEB5F" w:rsidR="00B23C2C" w:rsidRDefault="00B23C2C" w:rsidP="00A728EF">
      <w:pPr>
        <w:spacing w:after="80"/>
      </w:pPr>
    </w:p>
    <w:p w14:paraId="4E23CB43" w14:textId="50F3591F" w:rsidR="00C95009" w:rsidRDefault="00C95009" w:rsidP="00C95009">
      <w:pPr>
        <w:spacing w:after="0"/>
        <w:ind w:firstLine="709"/>
        <w:rPr>
          <w:b/>
        </w:rPr>
      </w:pPr>
    </w:p>
    <w:sectPr w:rsidR="00C95009" w:rsidSect="001B4C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27956" w14:textId="77777777" w:rsidR="00CD6AB6" w:rsidRDefault="00CD6AB6" w:rsidP="00E61129">
      <w:pPr>
        <w:spacing w:after="0"/>
      </w:pPr>
      <w:r>
        <w:separator/>
      </w:r>
    </w:p>
  </w:endnote>
  <w:endnote w:type="continuationSeparator" w:id="0">
    <w:p w14:paraId="3CA86417" w14:textId="77777777" w:rsidR="00CD6AB6" w:rsidRDefault="00CD6AB6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6B182" w14:textId="1DCF8AFD" w:rsidR="00CD6AB6" w:rsidRPr="00A52340" w:rsidRDefault="00CD6AB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6</w:t>
    </w:r>
    <w:r w:rsidRPr="004D606A">
      <w:t xml:space="preserve"> Erziehungsdirektion des Kantons Bern</w:t>
    </w:r>
    <w:r>
      <w:br/>
    </w:r>
    <w:r>
      <w:tab/>
    </w:r>
    <w:fldSimple w:instr=" FILENAME ">
      <w:r w:rsidR="00D44E67">
        <w:rPr>
          <w:noProof/>
        </w:rPr>
        <w:t>MA_A06L_mehrere-Schritte-Loesungen.docx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44E67" w:rsidRPr="00D44E67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44E67" w:rsidRPr="00D44E67">
        <w:rPr>
          <w:noProof/>
          <w:lang w:val="de-DE"/>
        </w:rPr>
        <w:t>1</w:t>
      </w:r>
    </w:fldSimple>
  </w:p>
  <w:p w14:paraId="4E54B2C6" w14:textId="77777777" w:rsidR="00CD6AB6" w:rsidRDefault="00CD6AB6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D10DD" w14:textId="77777777" w:rsidR="00CD6AB6" w:rsidRDefault="00CD6AB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D44E67">
        <w:rPr>
          <w:noProof/>
        </w:rPr>
        <w:t>MA_A06L_mehrere-Schritte-Loesungen.docx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1B4C3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44E67" w:rsidRPr="00D44E67">
        <w:rPr>
          <w:noProof/>
          <w:lang w:val="de-DE"/>
        </w:rPr>
        <w:t>2</w:t>
      </w:r>
    </w:fldSimple>
  </w:p>
  <w:p w14:paraId="125CC2E2" w14:textId="77777777" w:rsidR="00CD6AB6" w:rsidRDefault="00CD6AB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40FFE" w14:textId="77777777" w:rsidR="00CD6AB6" w:rsidRDefault="00CD6AB6" w:rsidP="00E61129">
      <w:pPr>
        <w:spacing w:after="0"/>
      </w:pPr>
      <w:r>
        <w:separator/>
      </w:r>
    </w:p>
  </w:footnote>
  <w:footnote w:type="continuationSeparator" w:id="0">
    <w:p w14:paraId="6F1E9C2F" w14:textId="77777777" w:rsidR="00CD6AB6" w:rsidRDefault="00CD6AB6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FD643" w14:textId="1014E52F" w:rsidR="00CD6AB6" w:rsidRPr="00F25B93" w:rsidRDefault="00CD6AB6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9D83608" wp14:editId="369DACF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BEC15" w14:textId="77777777" w:rsidR="00CD6AB6" w:rsidRPr="00093725" w:rsidRDefault="00CD6AB6" w:rsidP="0051066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athematik</w:t>
                          </w:r>
                        </w:p>
                        <w:p w14:paraId="343CE102" w14:textId="77777777" w:rsidR="00CD6AB6" w:rsidRPr="00BB20F6" w:rsidRDefault="00CD6AB6" w:rsidP="0051066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GQzoAD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21BEC15" w14:textId="77777777" w:rsidR="00CD6AB6" w:rsidRPr="00093725" w:rsidRDefault="00CD6AB6" w:rsidP="0051066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athematik</w:t>
                    </w:r>
                  </w:p>
                  <w:p w14:paraId="343CE102" w14:textId="77777777" w:rsidR="00CD6AB6" w:rsidRPr="00BB20F6" w:rsidRDefault="00CD6AB6" w:rsidP="0051066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A026F2D" wp14:editId="2A70088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6B1C8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7052F6A" wp14:editId="0CF8CAB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D7C42E0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F852306" wp14:editId="719D69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4671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EE663C4" wp14:editId="278E3CA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65EC9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</w:p>
  <w:p w14:paraId="456B8927" w14:textId="77777777" w:rsidR="00CD6AB6" w:rsidRDefault="00CD6AB6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8A265E0" wp14:editId="092B4A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396D7" w14:textId="77777777" w:rsidR="00CD6AB6" w:rsidRDefault="00CD6AB6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DC6B8B" wp14:editId="0F16A324">
              <wp:simplePos x="0" y="0"/>
              <wp:positionH relativeFrom="column">
                <wp:posOffset>4262120</wp:posOffset>
              </wp:positionH>
              <wp:positionV relativeFrom="paragraph">
                <wp:posOffset>24765</wp:posOffset>
              </wp:positionV>
              <wp:extent cx="1770380" cy="378460"/>
              <wp:effectExtent l="0" t="0" r="7620" b="254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78460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F29339" w14:textId="77777777" w:rsidR="00CD6AB6" w:rsidRPr="00093725" w:rsidRDefault="00CD6AB6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093725">
                            <w:rPr>
                              <w:color w:val="E8EDFF"/>
                              <w:sz w:val="34"/>
                              <w:szCs w:val="34"/>
                            </w:rPr>
                            <w:t>MATHEMATIK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4" o:spid="_x0000_s1027" type="#_x0000_t202" style="position:absolute;margin-left:335.6pt;margin-top:1.95pt;width:139.4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" fillcolor="#8ab2e2" stroked="f">
              <v:textbox>
                <w:txbxContent>
                  <w:p w14:paraId="66F29339" w14:textId="77777777" w:rsidR="00CD6AB6" w:rsidRPr="00093725" w:rsidRDefault="00CD6AB6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093725">
                      <w:rPr>
                        <w:color w:val="E8EDFF"/>
                        <w:sz w:val="34"/>
                        <w:szCs w:val="34"/>
                      </w:rPr>
                      <w:t>MATHEMATIK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27D6847" wp14:editId="5016619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48A79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5AA594A" wp14:editId="73301C4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3F167E4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BA0366" wp14:editId="562122A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EBD145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3BBFF4" wp14:editId="1F3FD89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3E511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642636" wp14:editId="701AE94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7300BA" w14:textId="77777777" w:rsidR="00CD6AB6" w:rsidRDefault="00CD6AB6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8EFA39B" w14:textId="77777777" w:rsidR="00CD6AB6" w:rsidRDefault="00CD6AB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A7300BA" w14:textId="77777777" w:rsidR="00CD6AB6" w:rsidRDefault="00CD6AB6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EFA39B" w14:textId="77777777" w:rsidR="00CD6AB6" w:rsidRDefault="00CD6AB6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73B516" wp14:editId="18F6EF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83672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4557BCA" wp14:editId="6E7ADA3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7F55"/>
    <w:multiLevelType w:val="multilevel"/>
    <w:tmpl w:val="1F9A9AD0"/>
    <w:numStyleLink w:val="ListeNummernAltL"/>
  </w:abstractNum>
  <w:abstractNum w:abstractNumId="3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931730"/>
    <w:multiLevelType w:val="multilevel"/>
    <w:tmpl w:val="3DAC6782"/>
    <w:numStyleLink w:val="ListeAufzhlungAltX"/>
  </w:abstractNum>
  <w:abstractNum w:abstractNumId="8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6"/>
  </w:num>
  <w:num w:numId="9">
    <w:abstractNumId w:val="14"/>
  </w:num>
  <w:num w:numId="10">
    <w:abstractNumId w:val="1"/>
  </w:num>
  <w:num w:numId="11">
    <w:abstractNumId w:val="5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8"/>
  </w:num>
  <w:num w:numId="19">
    <w:abstractNumId w:val="0"/>
  </w:num>
  <w:num w:numId="20">
    <w:abstractNumId w:val="11"/>
  </w:num>
  <w:num w:numId="21">
    <w:abstractNumId w:val="10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0B"/>
    <w:rsid w:val="000009B5"/>
    <w:rsid w:val="00017B2B"/>
    <w:rsid w:val="00021590"/>
    <w:rsid w:val="000234B5"/>
    <w:rsid w:val="00027A8D"/>
    <w:rsid w:val="00046A29"/>
    <w:rsid w:val="00063B3E"/>
    <w:rsid w:val="00080DCB"/>
    <w:rsid w:val="000826F2"/>
    <w:rsid w:val="00093725"/>
    <w:rsid w:val="000A1533"/>
    <w:rsid w:val="000D0271"/>
    <w:rsid w:val="000D5FE5"/>
    <w:rsid w:val="000D778F"/>
    <w:rsid w:val="000E2EA3"/>
    <w:rsid w:val="001055AD"/>
    <w:rsid w:val="00107016"/>
    <w:rsid w:val="00131F08"/>
    <w:rsid w:val="00134BAB"/>
    <w:rsid w:val="00147DE9"/>
    <w:rsid w:val="001536DE"/>
    <w:rsid w:val="0015559D"/>
    <w:rsid w:val="001B0583"/>
    <w:rsid w:val="001B4C36"/>
    <w:rsid w:val="001C2481"/>
    <w:rsid w:val="001E0A29"/>
    <w:rsid w:val="001F15A7"/>
    <w:rsid w:val="001F5496"/>
    <w:rsid w:val="001F6EF0"/>
    <w:rsid w:val="002019CA"/>
    <w:rsid w:val="0020629D"/>
    <w:rsid w:val="0021550E"/>
    <w:rsid w:val="00234D56"/>
    <w:rsid w:val="002467CE"/>
    <w:rsid w:val="0027227B"/>
    <w:rsid w:val="00285B8B"/>
    <w:rsid w:val="002945F2"/>
    <w:rsid w:val="002A5805"/>
    <w:rsid w:val="002B17C6"/>
    <w:rsid w:val="002B2FAD"/>
    <w:rsid w:val="002D4FD8"/>
    <w:rsid w:val="002F2755"/>
    <w:rsid w:val="00300564"/>
    <w:rsid w:val="00300C81"/>
    <w:rsid w:val="00306D83"/>
    <w:rsid w:val="00307CF9"/>
    <w:rsid w:val="003131E0"/>
    <w:rsid w:val="00313CCE"/>
    <w:rsid w:val="00324B78"/>
    <w:rsid w:val="003251AC"/>
    <w:rsid w:val="00342F40"/>
    <w:rsid w:val="003711B7"/>
    <w:rsid w:val="003C77B5"/>
    <w:rsid w:val="003E472B"/>
    <w:rsid w:val="003E4C02"/>
    <w:rsid w:val="003F6D59"/>
    <w:rsid w:val="0042736B"/>
    <w:rsid w:val="004368E9"/>
    <w:rsid w:val="004521F9"/>
    <w:rsid w:val="00453748"/>
    <w:rsid w:val="00456EEE"/>
    <w:rsid w:val="00462941"/>
    <w:rsid w:val="00463FD0"/>
    <w:rsid w:val="004731A1"/>
    <w:rsid w:val="00480786"/>
    <w:rsid w:val="00496374"/>
    <w:rsid w:val="004A6EBA"/>
    <w:rsid w:val="004B4EB6"/>
    <w:rsid w:val="004C17BE"/>
    <w:rsid w:val="004C67C9"/>
    <w:rsid w:val="004D5D12"/>
    <w:rsid w:val="004D606A"/>
    <w:rsid w:val="004F407C"/>
    <w:rsid w:val="00502D3A"/>
    <w:rsid w:val="005044D4"/>
    <w:rsid w:val="00510665"/>
    <w:rsid w:val="00510AEA"/>
    <w:rsid w:val="00515202"/>
    <w:rsid w:val="00530276"/>
    <w:rsid w:val="00537D5C"/>
    <w:rsid w:val="00556BE1"/>
    <w:rsid w:val="00562EDF"/>
    <w:rsid w:val="00565E7E"/>
    <w:rsid w:val="0058578B"/>
    <w:rsid w:val="00590077"/>
    <w:rsid w:val="00593846"/>
    <w:rsid w:val="0059437F"/>
    <w:rsid w:val="005A1975"/>
    <w:rsid w:val="005B0AA8"/>
    <w:rsid w:val="005B22D2"/>
    <w:rsid w:val="005B4A2B"/>
    <w:rsid w:val="005B74AF"/>
    <w:rsid w:val="005C6F8E"/>
    <w:rsid w:val="005C73D1"/>
    <w:rsid w:val="005D3260"/>
    <w:rsid w:val="005D5528"/>
    <w:rsid w:val="005E0117"/>
    <w:rsid w:val="00604490"/>
    <w:rsid w:val="00605828"/>
    <w:rsid w:val="00607261"/>
    <w:rsid w:val="00622ADF"/>
    <w:rsid w:val="0063018E"/>
    <w:rsid w:val="00634654"/>
    <w:rsid w:val="00634953"/>
    <w:rsid w:val="006376CC"/>
    <w:rsid w:val="00651E15"/>
    <w:rsid w:val="00664211"/>
    <w:rsid w:val="00665E44"/>
    <w:rsid w:val="00666F57"/>
    <w:rsid w:val="00677494"/>
    <w:rsid w:val="00682D01"/>
    <w:rsid w:val="006901A8"/>
    <w:rsid w:val="00691DD4"/>
    <w:rsid w:val="006A5EDD"/>
    <w:rsid w:val="006B0931"/>
    <w:rsid w:val="006D36D8"/>
    <w:rsid w:val="006E063D"/>
    <w:rsid w:val="006E0903"/>
    <w:rsid w:val="006F1B56"/>
    <w:rsid w:val="006F3CF2"/>
    <w:rsid w:val="00705BBD"/>
    <w:rsid w:val="007171B0"/>
    <w:rsid w:val="00717E0F"/>
    <w:rsid w:val="007201E2"/>
    <w:rsid w:val="00730CDC"/>
    <w:rsid w:val="007368E6"/>
    <w:rsid w:val="00750C7D"/>
    <w:rsid w:val="007620D2"/>
    <w:rsid w:val="007621AF"/>
    <w:rsid w:val="007B3553"/>
    <w:rsid w:val="007B6AFC"/>
    <w:rsid w:val="007C4C44"/>
    <w:rsid w:val="007E2CFC"/>
    <w:rsid w:val="007E4199"/>
    <w:rsid w:val="007F62B3"/>
    <w:rsid w:val="008018F0"/>
    <w:rsid w:val="00805198"/>
    <w:rsid w:val="00810E6F"/>
    <w:rsid w:val="008118C8"/>
    <w:rsid w:val="008131ED"/>
    <w:rsid w:val="008241E3"/>
    <w:rsid w:val="00825A2A"/>
    <w:rsid w:val="00825D87"/>
    <w:rsid w:val="00851659"/>
    <w:rsid w:val="0086088E"/>
    <w:rsid w:val="00860D73"/>
    <w:rsid w:val="008759CD"/>
    <w:rsid w:val="0088314E"/>
    <w:rsid w:val="008C55D6"/>
    <w:rsid w:val="008F760E"/>
    <w:rsid w:val="00904C94"/>
    <w:rsid w:val="00905B48"/>
    <w:rsid w:val="00916FFE"/>
    <w:rsid w:val="00925A82"/>
    <w:rsid w:val="00925CDB"/>
    <w:rsid w:val="009403DB"/>
    <w:rsid w:val="009453CA"/>
    <w:rsid w:val="00945904"/>
    <w:rsid w:val="00945FF7"/>
    <w:rsid w:val="009514A0"/>
    <w:rsid w:val="00954DF4"/>
    <w:rsid w:val="009773BD"/>
    <w:rsid w:val="0099117F"/>
    <w:rsid w:val="00994AE1"/>
    <w:rsid w:val="009A7F42"/>
    <w:rsid w:val="009B010B"/>
    <w:rsid w:val="009B57D7"/>
    <w:rsid w:val="009C0A93"/>
    <w:rsid w:val="009D0AB5"/>
    <w:rsid w:val="009D0E08"/>
    <w:rsid w:val="009D2401"/>
    <w:rsid w:val="009D4029"/>
    <w:rsid w:val="009F5EE3"/>
    <w:rsid w:val="00A01275"/>
    <w:rsid w:val="00A10EDD"/>
    <w:rsid w:val="00A23226"/>
    <w:rsid w:val="00A40882"/>
    <w:rsid w:val="00A43AD1"/>
    <w:rsid w:val="00A52340"/>
    <w:rsid w:val="00A71ABD"/>
    <w:rsid w:val="00A728EF"/>
    <w:rsid w:val="00A922BD"/>
    <w:rsid w:val="00A9626B"/>
    <w:rsid w:val="00AC2852"/>
    <w:rsid w:val="00AD0C62"/>
    <w:rsid w:val="00AE1EF5"/>
    <w:rsid w:val="00AE2523"/>
    <w:rsid w:val="00AE5F2E"/>
    <w:rsid w:val="00AE63FE"/>
    <w:rsid w:val="00AF1F94"/>
    <w:rsid w:val="00AF4F8E"/>
    <w:rsid w:val="00B00054"/>
    <w:rsid w:val="00B0459D"/>
    <w:rsid w:val="00B20B28"/>
    <w:rsid w:val="00B20DE2"/>
    <w:rsid w:val="00B23375"/>
    <w:rsid w:val="00B23C2C"/>
    <w:rsid w:val="00B23F47"/>
    <w:rsid w:val="00B25321"/>
    <w:rsid w:val="00B26651"/>
    <w:rsid w:val="00B27990"/>
    <w:rsid w:val="00B323B4"/>
    <w:rsid w:val="00B55B55"/>
    <w:rsid w:val="00B622D3"/>
    <w:rsid w:val="00B71188"/>
    <w:rsid w:val="00B80E03"/>
    <w:rsid w:val="00B92F68"/>
    <w:rsid w:val="00BC46E0"/>
    <w:rsid w:val="00BC6428"/>
    <w:rsid w:val="00BC6B04"/>
    <w:rsid w:val="00BF5EB3"/>
    <w:rsid w:val="00C01F72"/>
    <w:rsid w:val="00C237BD"/>
    <w:rsid w:val="00C25CFD"/>
    <w:rsid w:val="00C27D3B"/>
    <w:rsid w:val="00C36A67"/>
    <w:rsid w:val="00C44135"/>
    <w:rsid w:val="00C46E3D"/>
    <w:rsid w:val="00C55BA0"/>
    <w:rsid w:val="00C62C1F"/>
    <w:rsid w:val="00C67D22"/>
    <w:rsid w:val="00C86B38"/>
    <w:rsid w:val="00C87187"/>
    <w:rsid w:val="00C9178D"/>
    <w:rsid w:val="00C95009"/>
    <w:rsid w:val="00C957D0"/>
    <w:rsid w:val="00CA0082"/>
    <w:rsid w:val="00CA5EA1"/>
    <w:rsid w:val="00CA6C8E"/>
    <w:rsid w:val="00CB1E1C"/>
    <w:rsid w:val="00CC2326"/>
    <w:rsid w:val="00CC2F3B"/>
    <w:rsid w:val="00CD504C"/>
    <w:rsid w:val="00CD6AB6"/>
    <w:rsid w:val="00CE3698"/>
    <w:rsid w:val="00CF6440"/>
    <w:rsid w:val="00D03892"/>
    <w:rsid w:val="00D05344"/>
    <w:rsid w:val="00D1363F"/>
    <w:rsid w:val="00D32604"/>
    <w:rsid w:val="00D41BC7"/>
    <w:rsid w:val="00D44E67"/>
    <w:rsid w:val="00D47ECD"/>
    <w:rsid w:val="00D57C25"/>
    <w:rsid w:val="00D67F3A"/>
    <w:rsid w:val="00D75776"/>
    <w:rsid w:val="00DA1857"/>
    <w:rsid w:val="00DA3A62"/>
    <w:rsid w:val="00DA6D2C"/>
    <w:rsid w:val="00DB777A"/>
    <w:rsid w:val="00DC0400"/>
    <w:rsid w:val="00DF5285"/>
    <w:rsid w:val="00E056F4"/>
    <w:rsid w:val="00E134D5"/>
    <w:rsid w:val="00E17C4C"/>
    <w:rsid w:val="00E249A8"/>
    <w:rsid w:val="00E25771"/>
    <w:rsid w:val="00E30A0A"/>
    <w:rsid w:val="00E3383D"/>
    <w:rsid w:val="00E3400A"/>
    <w:rsid w:val="00E50362"/>
    <w:rsid w:val="00E61129"/>
    <w:rsid w:val="00E641FE"/>
    <w:rsid w:val="00E67267"/>
    <w:rsid w:val="00E71205"/>
    <w:rsid w:val="00E7607E"/>
    <w:rsid w:val="00E76EF5"/>
    <w:rsid w:val="00E95816"/>
    <w:rsid w:val="00EB5185"/>
    <w:rsid w:val="00EC3945"/>
    <w:rsid w:val="00EC73F6"/>
    <w:rsid w:val="00ED2441"/>
    <w:rsid w:val="00ED2485"/>
    <w:rsid w:val="00ED2549"/>
    <w:rsid w:val="00ED2DA3"/>
    <w:rsid w:val="00ED3F01"/>
    <w:rsid w:val="00ED3FE8"/>
    <w:rsid w:val="00ED6840"/>
    <w:rsid w:val="00EE197E"/>
    <w:rsid w:val="00EF1E5F"/>
    <w:rsid w:val="00EF5E6B"/>
    <w:rsid w:val="00EF7946"/>
    <w:rsid w:val="00F14879"/>
    <w:rsid w:val="00F15B53"/>
    <w:rsid w:val="00F25B93"/>
    <w:rsid w:val="00F26B73"/>
    <w:rsid w:val="00F31068"/>
    <w:rsid w:val="00F327DC"/>
    <w:rsid w:val="00F503E6"/>
    <w:rsid w:val="00F77008"/>
    <w:rsid w:val="00F8799F"/>
    <w:rsid w:val="00F944C8"/>
    <w:rsid w:val="00FA5C9A"/>
    <w:rsid w:val="00FB5F32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F34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8F760E"/>
    <w:rPr>
      <w:rFonts w:ascii="Arial" w:hAnsi="Arial"/>
      <w:color w:val="000000" w:themeColor="text1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1550E"/>
    <w:rPr>
      <w:rFonts w:ascii="Arial Bold" w:hAnsi="Arial Bold"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0629D"/>
    <w:pPr>
      <w:pBdr>
        <w:bottom w:val="single" w:sz="4" w:space="1" w:color="3C5D9F"/>
      </w:pBdr>
      <w:tabs>
        <w:tab w:val="right" w:pos="9420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character" w:customStyle="1" w:styleId="EingabeSchwarz">
    <w:name w:val="Eingabe Schwarz"/>
    <w:basedOn w:val="PlaceholderText"/>
    <w:uiPriority w:val="1"/>
    <w:qFormat/>
    <w:rsid w:val="008F760E"/>
    <w:rPr>
      <w:rFonts w:ascii="Arial" w:hAnsi="Arial"/>
      <w:color w:val="000000" w:themeColor="text1"/>
      <w:shd w:val="clear" w:color="auto" w:fill="E4F0FF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4FD8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spacing w:before="160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945FF7"/>
    <w:rPr>
      <w:rFonts w:asciiTheme="minorHAnsi" w:hAnsiTheme="minorHAnsi" w:cstheme="minorHAnsi"/>
      <w:color w:val="3C5D9F"/>
      <w:spacing w:val="30"/>
      <w:position w:val="-6"/>
      <w:sz w:val="44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1550E"/>
    <w:rPr>
      <w:rFonts w:ascii="Arial Bold" w:hAnsi="Arial Bold"/>
      <w:sz w:val="32"/>
      <w:szCs w:val="32"/>
    </w:rPr>
  </w:style>
  <w:style w:type="paragraph" w:customStyle="1" w:styleId="AugabeBlauHintergrund">
    <w:name w:val="Augabe Blau Hintergrund"/>
    <w:basedOn w:val="Aufgabe"/>
    <w:qFormat/>
    <w:rsid w:val="00E50362"/>
    <w:pPr>
      <w:shd w:val="clear" w:color="auto" w:fill="E4F0FF"/>
    </w:pPr>
    <w:rPr>
      <w:bCs/>
    </w:rPr>
  </w:style>
  <w:style w:type="character" w:customStyle="1" w:styleId="CheckboxText">
    <w:name w:val="Checkbox Text"/>
    <w:basedOn w:val="DefaultParagraphFont"/>
    <w:uiPriority w:val="1"/>
    <w:qFormat/>
    <w:rsid w:val="00CB1E1C"/>
    <w:rPr>
      <w:rFonts w:ascii="Wingdings" w:hAnsi="Wingdings"/>
      <w:color w:val="3C5D9F"/>
      <w:sz w:val="18"/>
      <w:szCs w:val="18"/>
    </w:rPr>
  </w:style>
  <w:style w:type="paragraph" w:styleId="Title">
    <w:name w:val="Title"/>
    <w:basedOn w:val="Normal"/>
    <w:next w:val="Normal"/>
    <w:link w:val="TitleChar"/>
    <w:uiPriority w:val="3"/>
    <w:qFormat/>
    <w:rsid w:val="005044D4"/>
    <w:pPr>
      <w:pBdr>
        <w:bottom w:val="single" w:sz="8" w:space="4" w:color="59595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"/>
    <w:rsid w:val="005044D4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65138-2028-D94A-8FB1-79AAADAA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179</Words>
  <Characters>1024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Aufgabe Orientierungsarbeiten</vt:lpstr>
    </vt:vector>
  </TitlesOfParts>
  <Manager/>
  <Company>Erziehungsdirektion des Kantons Bern</Company>
  <LinksUpToDate>false</LinksUpToDate>
  <CharactersWithSpaces>1201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45</cp:revision>
  <cp:lastPrinted>2016-07-17T09:57:00Z</cp:lastPrinted>
  <dcterms:created xsi:type="dcterms:W3CDTF">2015-06-08T01:26:00Z</dcterms:created>
  <dcterms:modified xsi:type="dcterms:W3CDTF">2016-07-17T09:58:00Z</dcterms:modified>
  <cp:category/>
</cp:coreProperties>
</file>