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77777777" w:rsidR="007620D2" w:rsidRPr="00C27D3B" w:rsidRDefault="005C73D1" w:rsidP="00A40882">
      <w:pPr>
        <w:pStyle w:val="AufgabenID"/>
      </w:pPr>
      <w:bookmarkStart w:id="0" w:name="_GoBack"/>
      <w:bookmarkEnd w:id="0"/>
      <w:r w:rsidRPr="005C73D1">
        <w:t>BRUCHTEILE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"/>
        <w:gridCol w:w="2214"/>
        <w:gridCol w:w="1290"/>
        <w:gridCol w:w="2214"/>
      </w:tblGrid>
      <w:tr w:rsidR="00BC6B04" w14:paraId="3B9E38BA" w14:textId="77777777" w:rsidTr="00682D01"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p w14:paraId="16B6D0DD" w14:textId="77777777" w:rsidR="00BC6B04" w:rsidRDefault="00682D01" w:rsidP="00682D01">
            <w:pPr>
              <w:spacing w:after="0"/>
            </w:pPr>
            <w:r>
              <w:br/>
            </w:r>
            <w:r w:rsidR="00BC6B04" w:rsidRPr="005C73D1">
              <w:t>Fi</w:t>
            </w:r>
            <w:r w:rsidR="00BC6B04">
              <w:t xml:space="preserve">gur I 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pPr w:leftFromText="180" w:rightFromText="180" w:vertAnchor="text" w:horzAnchor="page" w:tblpY="-154"/>
              <w:tblOverlap w:val="never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684"/>
              <w:gridCol w:w="680"/>
            </w:tblGrid>
            <w:tr w:rsidR="00BC6B04" w:rsidRPr="00B502D5" w14:paraId="39CA59F1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7E777E74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24" w:space="0" w:color="3C5D9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493B35F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24" w:space="0" w:color="3C5D9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7F92B22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424057DB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22E9341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678113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5DE556D0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6BCF7285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97754C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31FC6F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C5D8BF8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227A88E7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106958D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3481378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5C3CC5B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51E2C3F5" w14:textId="77777777" w:rsidR="00BC6B04" w:rsidRDefault="00BC6B04" w:rsidP="00BC6B04"/>
        </w:tc>
        <w:tc>
          <w:tcPr>
            <w:tcW w:w="1000" w:type="pct"/>
            <w:tcMar>
              <w:top w:w="28" w:type="dxa"/>
              <w:left w:w="0" w:type="dxa"/>
            </w:tcMar>
            <w:vAlign w:val="bottom"/>
          </w:tcPr>
          <w:p w14:paraId="03847722" w14:textId="77777777" w:rsidR="00BC6B04" w:rsidRDefault="00682D01" w:rsidP="00682D01">
            <w:pPr>
              <w:spacing w:after="0"/>
              <w:jc w:val="right"/>
            </w:pPr>
            <w:r>
              <w:br/>
            </w:r>
            <w:r w:rsidR="00BC6B04">
              <w:t xml:space="preserve">Figur II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W w:w="0" w:type="auto"/>
              <w:jc w:val="right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345"/>
              <w:gridCol w:w="337"/>
              <w:gridCol w:w="337"/>
              <w:gridCol w:w="337"/>
              <w:gridCol w:w="345"/>
            </w:tblGrid>
            <w:tr w:rsidR="00BC6B04" w:rsidRPr="00B502D5" w14:paraId="54562683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BDB00C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6BB8EF2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30BBEC2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34609D51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798008E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FE1CBD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59FB05D8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81051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7522A404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</w:tcPr>
                <w:p w14:paraId="4CFB27E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</w:tcPr>
                <w:p w14:paraId="5A3601C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</w:tcPr>
                <w:p w14:paraId="64F053F0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72D1140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1FE3615E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E1C287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6949B79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4C14416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401E767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6BB4AAB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0D05503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5183DBF2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711B11A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68086C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7BBFAE7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03964A68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37B12C75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23035295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4E626B95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4A99A72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03ADA37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</w:tcPr>
                <w:p w14:paraId="3765A79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</w:tcPr>
                <w:p w14:paraId="51DBE42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</w:tcPr>
                <w:p w14:paraId="7BCCE69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7EB705B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30C61EF4" w14:textId="77777777" w:rsidR="00BC6B04" w:rsidRDefault="00BC6B04" w:rsidP="00BC6B04"/>
        </w:tc>
      </w:tr>
    </w:tbl>
    <w:p w14:paraId="3FF3195A" w14:textId="77777777" w:rsidR="00682D01" w:rsidRDefault="00682D01" w:rsidP="005C73D1"/>
    <w:p w14:paraId="6C206D1B" w14:textId="6AB78C08" w:rsidR="005C73D1" w:rsidRPr="00750C7D" w:rsidRDefault="007B3553" w:rsidP="005C73D1">
      <w:r>
        <w:t>Die Figuren I  und II</w:t>
      </w:r>
      <w:r w:rsidRPr="00682D01">
        <w:t xml:space="preserve"> </w:t>
      </w:r>
      <w:r w:rsidR="00682D01" w:rsidRPr="00682D01">
        <w:t>sind gleich gross. Sie bestehen beide aus 4 Teilen.</w:t>
      </w:r>
    </w:p>
    <w:p w14:paraId="330695BA" w14:textId="77777777" w:rsidR="00017B2B" w:rsidRDefault="00017B2B" w:rsidP="0020629D">
      <w:pPr>
        <w:pStyle w:val="KurzbeschriebTitel"/>
      </w:pPr>
    </w:p>
    <w:p w14:paraId="1EAAD039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A02D168" w14:textId="77777777" w:rsidR="00B23375" w:rsidRDefault="00E3400A" w:rsidP="00682D01">
      <w:r>
        <w:br/>
      </w:r>
      <w:r w:rsidR="00682D01" w:rsidRPr="00682D01">
        <w:t>Schreibe als Bruch: Wie gross ist</w:t>
      </w:r>
    </w:p>
    <w:p w14:paraId="79284D2F" w14:textId="77777777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kleinste Teil in Figur I</w:t>
      </w:r>
      <w:r>
        <w:tab/>
      </w:r>
      <w:r>
        <w:rPr>
          <w:rStyle w:val="Eingabefeld0"/>
        </w:rPr>
        <w:t>......</w:t>
      </w:r>
    </w:p>
    <w:p w14:paraId="1A25EC14" w14:textId="77777777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grösste Teil in Figur I</w:t>
      </w:r>
      <w:r>
        <w:tab/>
      </w:r>
      <w:r>
        <w:rPr>
          <w:rStyle w:val="Eingabefeld0"/>
        </w:rPr>
        <w:t>......</w:t>
      </w:r>
    </w:p>
    <w:p w14:paraId="3BDE733D" w14:textId="77777777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kleinste Teil in Figur II</w:t>
      </w:r>
      <w:r>
        <w:tab/>
      </w:r>
      <w:r>
        <w:rPr>
          <w:rStyle w:val="Eingabefeld0"/>
        </w:rPr>
        <w:t>......</w:t>
      </w:r>
    </w:p>
    <w:p w14:paraId="5FF7B8EF" w14:textId="77777777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grösste Teil in Figur II</w:t>
      </w:r>
      <w:r>
        <w:tab/>
      </w:r>
      <w:r>
        <w:rPr>
          <w:rStyle w:val="Eingabefeld0"/>
        </w:rPr>
        <w:t>......</w:t>
      </w:r>
    </w:p>
    <w:p w14:paraId="3D7E977E" w14:textId="77777777" w:rsidR="00682D01" w:rsidRPr="007C4C44" w:rsidRDefault="00682D01" w:rsidP="00945FF7">
      <w:pPr>
        <w:rPr>
          <w:rStyle w:val="Eingabefeld0"/>
          <w:sz w:val="22"/>
          <w:szCs w:val="22"/>
        </w:rPr>
      </w:pPr>
    </w:p>
    <w:p w14:paraId="3C86A17A" w14:textId="77777777" w:rsidR="005B0AA8" w:rsidRDefault="004368E9" w:rsidP="0020629D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3EDA3F5" w14:textId="77777777" w:rsidR="00945FF7" w:rsidRDefault="00F26B73" w:rsidP="00945FF7">
      <w:r>
        <w:br/>
      </w:r>
      <w:r w:rsidR="00945FF7">
        <w:t xml:space="preserve">Ein Bruchteil in Figur I  ist gleich gross wie ein Bruchteil in </w:t>
      </w:r>
      <w:r w:rsidR="007C4C44">
        <w:t>Figur II</w:t>
      </w:r>
      <w:r w:rsidR="00945FF7">
        <w:t>.</w:t>
      </w:r>
    </w:p>
    <w:p w14:paraId="1EB7B14B" w14:textId="77777777" w:rsidR="00945FF7" w:rsidRDefault="007C4C44" w:rsidP="00945FF7">
      <w:r>
        <w:t>Färbe die beiden Teile rot.</w:t>
      </w:r>
    </w:p>
    <w:p w14:paraId="08194212" w14:textId="23F34614" w:rsidR="00945FF7" w:rsidRDefault="002F2755" w:rsidP="002F2755">
      <w:pPr>
        <w:tabs>
          <w:tab w:val="left" w:pos="2268"/>
        </w:tabs>
      </w:pPr>
      <w:r>
        <w:t>Wie gross sind sie?</w:t>
      </w:r>
      <w:r>
        <w:tab/>
      </w:r>
      <w:r w:rsidRPr="002F2755">
        <w:rPr>
          <w:rStyle w:val="Eingabefeld0"/>
        </w:rPr>
        <w:t xml:space="preserve"> </w:t>
      </w:r>
      <w:r>
        <w:rPr>
          <w:rStyle w:val="Eingabefeld0"/>
        </w:rPr>
        <w:t>......</w:t>
      </w:r>
    </w:p>
    <w:p w14:paraId="4C086C61" w14:textId="77777777" w:rsidR="00945FF7" w:rsidRDefault="00945FF7" w:rsidP="00945FF7"/>
    <w:p w14:paraId="2B5ABDEA" w14:textId="0050A224" w:rsidR="00AA0C43" w:rsidRDefault="00945FF7" w:rsidP="00945FF7">
      <w:r>
        <w:t>In einer der bei</w:t>
      </w:r>
      <w:r w:rsidR="00AA0C43">
        <w:t>den Figuren kommt der Bruchteil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="00AA0C43">
        <w:t xml:space="preserve"> </w:t>
      </w:r>
      <w:r w:rsidR="007C4C44">
        <w:t>vor. Färbe ihn blau.</w:t>
      </w:r>
    </w:p>
    <w:p w14:paraId="01A923FA" w14:textId="65E0EC6B" w:rsidR="00945FF7" w:rsidRDefault="00945FF7" w:rsidP="00945FF7">
      <w:r>
        <w:t>In einer der bei</w:t>
      </w:r>
      <w:r w:rsidR="00AA0C43">
        <w:t>den Figuren kommt der Bruchteil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AA0C43">
        <w:t xml:space="preserve"> </w:t>
      </w:r>
      <w:r>
        <w:t>vor. Färbe ihn gelb.</w:t>
      </w:r>
    </w:p>
    <w:p w14:paraId="39FCDD97" w14:textId="77777777" w:rsidR="007C4C44" w:rsidRDefault="007C4C44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34CDC784" w14:textId="41F1A2BD" w:rsidR="00805198" w:rsidRPr="005B0AA8" w:rsidRDefault="004368E9" w:rsidP="0020629D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556BEEBD" w14:textId="59A5D427" w:rsidR="00805198" w:rsidRDefault="00805198" w:rsidP="00682D0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32"/>
      </w:tblGrid>
      <w:tr w:rsidR="00F944C8" w14:paraId="1F33A996" w14:textId="77777777" w:rsidTr="007B3553">
        <w:tc>
          <w:tcPr>
            <w:tcW w:w="5495" w:type="dxa"/>
          </w:tcPr>
          <w:p w14:paraId="2D6B2FA3" w14:textId="49C8CEA8" w:rsidR="00F944C8" w:rsidRDefault="00F944C8" w:rsidP="00682D01">
            <w:r w:rsidRPr="00EB5185">
              <w:t xml:space="preserve">Übertrage die 3 kleinsten Bruchteile der Figur I </w:t>
            </w:r>
            <w:r w:rsidR="007B3553">
              <w:br/>
            </w:r>
            <w:r w:rsidRPr="00EB5185">
              <w:t>mit 3 Farben ins Kreismodell.</w:t>
            </w:r>
          </w:p>
          <w:p w14:paraId="040F45FA" w14:textId="77777777" w:rsidR="00F944C8" w:rsidRDefault="00F944C8" w:rsidP="00682D01"/>
          <w:p w14:paraId="58FC3F6A" w14:textId="77777777" w:rsidR="00F944C8" w:rsidRDefault="00F944C8" w:rsidP="00682D01"/>
          <w:p w14:paraId="7A3F42C1" w14:textId="7F0AA2C6" w:rsidR="00F944C8" w:rsidRDefault="00F944C8" w:rsidP="007B3553">
            <w:pPr>
              <w:tabs>
                <w:tab w:val="left" w:pos="3119"/>
              </w:tabs>
            </w:pPr>
          </w:p>
        </w:tc>
        <w:tc>
          <w:tcPr>
            <w:tcW w:w="4132" w:type="dxa"/>
          </w:tcPr>
          <w:p w14:paraId="67F0E2A4" w14:textId="6DFCF5DD" w:rsidR="00F944C8" w:rsidRDefault="00F944C8" w:rsidP="00682D01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C710AE2" wp14:editId="37BB53A6">
                      <wp:simplePos x="0" y="0"/>
                      <wp:positionH relativeFrom="column">
                        <wp:posOffset>-427355</wp:posOffset>
                      </wp:positionH>
                      <wp:positionV relativeFrom="paragraph">
                        <wp:posOffset>-560705</wp:posOffset>
                      </wp:positionV>
                      <wp:extent cx="1601470" cy="1488440"/>
                      <wp:effectExtent l="0" t="0" r="24130" b="35560"/>
                      <wp:wrapThrough wrapText="bothSides">
                        <wp:wrapPolygon edited="0">
                          <wp:start x="8565" y="0"/>
                          <wp:lineTo x="6509" y="737"/>
                          <wp:lineTo x="2056" y="4792"/>
                          <wp:lineTo x="685" y="7003"/>
                          <wp:lineTo x="1028" y="12532"/>
                          <wp:lineTo x="2741" y="17693"/>
                          <wp:lineTo x="3083" y="18430"/>
                          <wp:lineTo x="7537" y="21747"/>
                          <wp:lineTo x="8565" y="21747"/>
                          <wp:lineTo x="14731" y="21747"/>
                          <wp:lineTo x="15759" y="21747"/>
                          <wp:lineTo x="20213" y="18430"/>
                          <wp:lineTo x="20213" y="17693"/>
                          <wp:lineTo x="21583" y="14375"/>
                          <wp:lineTo x="21583" y="7741"/>
                          <wp:lineTo x="21240" y="4792"/>
                          <wp:lineTo x="16787" y="737"/>
                          <wp:lineTo x="14731" y="0"/>
                          <wp:lineTo x="8565" y="0"/>
                        </wp:wrapPolygon>
                      </wp:wrapThrough>
                      <wp:docPr id="96" name="Group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1470" cy="1488440"/>
                                <a:chOff x="0" y="0"/>
                                <a:chExt cx="1601470" cy="1488440"/>
                              </a:xfrm>
                            </wpg:grpSpPr>
                            <wpg:grpSp>
                              <wpg:cNvPr id="95" name="Group 95"/>
                              <wpg:cNvGrpSpPr/>
                              <wpg:grpSpPr>
                                <a:xfrm>
                                  <a:off x="0" y="0"/>
                                  <a:ext cx="1601470" cy="1488440"/>
                                  <a:chOff x="0" y="0"/>
                                  <a:chExt cx="1601470" cy="1488440"/>
                                </a:xfrm>
                              </wpg:grpSpPr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108585" y="0"/>
                                    <a:ext cx="1492885" cy="1488440"/>
                                    <a:chOff x="0" y="0"/>
                                    <a:chExt cx="1492885" cy="1488440"/>
                                  </a:xfrm>
                                </wpg:grpSpPr>
                                <wps:wsp>
                                  <wps:cNvPr id="17" name="Straight Connector 17"/>
                                  <wps:cNvCnPr/>
                                  <wps:spPr>
                                    <a:xfrm>
                                      <a:off x="748665" y="635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Straight Connector 19"/>
                                  <wps:cNvCnPr/>
                                  <wps:spPr>
                                    <a:xfrm rot="16200000">
                                      <a:off x="748665" y="381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Straight Connector 21"/>
                                  <wps:cNvCnPr/>
                                  <wps:spPr>
                                    <a:xfrm rot="19800000">
                                      <a:off x="747395" y="254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Straight Connector 24"/>
                                  <wps:cNvCnPr/>
                                  <wps:spPr>
                                    <a:xfrm rot="18000000">
                                      <a:off x="749935" y="1905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Straight Connector 25"/>
                                  <wps:cNvCnPr/>
                                  <wps:spPr>
                                    <a:xfrm rot="3600000">
                                      <a:off x="742950" y="508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Straight Connector 26"/>
                                  <wps:cNvCnPr/>
                                  <wps:spPr>
                                    <a:xfrm rot="1800000">
                                      <a:off x="746760" y="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4" name="Rectangle 94"/>
                                <wps:cNvSpPr/>
                                <wps:spPr>
                                  <a:xfrm>
                                    <a:off x="0" y="431165"/>
                                    <a:ext cx="342900" cy="228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" name="Oval 16"/>
                              <wps:cNvSpPr/>
                              <wps:spPr>
                                <a:xfrm>
                                  <a:off x="114300" y="635"/>
                                  <a:ext cx="1485900" cy="1485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 cmpd="sng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6" o:spid="_x0000_s1026" style="position:absolute;margin-left:-33.6pt;margin-top:-44.1pt;width:126.1pt;height:117.2pt;z-index:251721728" coordsize="1601470,1488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">
                      <v:group id="Group 95" o:spid="_x0000_s1027" style="position:absolute;width:1601470;height:1488440" coordsize="1601470,1488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      <v:group id="Group 31" o:spid="_x0000_s1028" style="position:absolute;left:108585;width:1492885;height:1488440" coordsize="1492885,1488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        <v:line id="Straight Connector 17" o:spid="_x0000_s1029" style="position:absolute;visibility:visible;mso-wrap-style:square" from="748665,635" to="748665,14865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pYqdcAAAADbAAAADwAAAGRycy9kb3ducmV2LnhtbERPTYvCMBC9C/6HMIIX0VQP7lqNIqLg&#10;QZBtF70OzdgWm0lpotZ/bwTB2zze5yxWranEnRpXWlYwHkUgiDOrS84V/Ke74S8I55E1VpZJwZMc&#10;rJbdzgJjbR/8R/fE5yKEsItRQeF9HUvpsoIMupGtiQN3sY1BH2CTS93gI4SbSk6iaCoNlhwaCqxp&#10;U1B2TW5GwfF2OkaT635wSOptOsvOJ/ZklOr32vUchKfWf8Uf916H+T/w/iUcIJc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6WKnXAAAAA2wAAAA8AAAAAAAAAAAAAAAAA&#10;oQIAAGRycy9kb3ducmV2LnhtbFBLBQYAAAAABAAEAPkAAACOAwAAAAA=&#10;" strokecolor="#cae4ff" strokeweight="1.5pt"/>
                          <v:line id="Straight Connector 19" o:spid="_x0000_s1030" style="position:absolute;rotation:-90;visibility:visible;mso-wrap-style:square" from="748665,3810" to="748665,14897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feG8sIAAADbAAAADwAAAGRycy9kb3ducmV2LnhtbERPTWvCQBC9F/wPywje6kYPpY2uIoJg&#10;48VqQL0N2TGJZmdDdmPiv+8WCt7m8T5nvuxNJR7UuNKygsk4AkGcWV1yriA9bt4/QTiPrLGyTAqe&#10;5GC5GLzNMda24x96HHwuQgi7GBUU3texlC4ryKAb25o4cFfbGPQBNrnUDXYh3FRyGkUf0mDJoaHA&#10;mtYFZfdDaxTc0tOuS/S+1e0mTy/Jtk78+Vup0bBfzUB46v1L/O/e6jD/C/5+CQfIx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feG8sIAAADbAAAADwAAAAAAAAAAAAAA&#10;AAChAgAAZHJzL2Rvd25yZXYueG1sUEsFBgAAAAAEAAQA+QAAAJADAAAAAA==&#10;" strokecolor="#cae4ff" strokeweight="1.5pt"/>
                          <v:line id="Straight Connector 21" o:spid="_x0000_s1031" style="position:absolute;rotation:-30;visibility:visible;mso-wrap-style:square" from="747395,2540" to="747395,14884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WDnTsMAAADbAAAADwAAAGRycy9kb3ducmV2LnhtbESPQWvCQBSE70L/w/IKvekmHqJEV2kL&#10;ldJeatT7I/tMgrtvw+5q4r/vFgoeh5n5hllvR2vEjXzoHCvIZxkI4trpjhsFx8PHdAkiRGSNxjEp&#10;uFOA7eZpssZSu4H3dKtiIxKEQ4kK2hj7UspQt2QxzFxPnLyz8xZjkr6R2uOQ4NbIeZYV0mLHaaHF&#10;nt5bqi/V1Sr4Wez2RX8ovu9flTfDaWHy8e2k1Mvz+LoCEWmMj/B/+1MrmOfw9yX9ALn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lg507DAAAA2wAAAA8AAAAAAAAAAAAA&#10;AAAAoQIAAGRycy9kb3ducmV2LnhtbFBLBQYAAAAABAAEAPkAAACRAwAAAAA=&#10;" strokecolor="#cae4ff" strokeweight="1.5pt"/>
                          <v:line id="Straight Connector 24" o:spid="_x0000_s1032" style="position:absolute;rotation:-60;visibility:visible;mso-wrap-style:square" from="749935,1905" to="749935,14878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RcX1sQAAADbAAAADwAAAGRycy9kb3ducmV2LnhtbESPzW7CMBCE75X6DtZW6q04QNVWIQ5q&#10;Qa1y4QDtgeNib35EvI5iQ8LbYySkHkcz840mW462FWfqfeNYwXSSgCDWzjRcKfj7/X75AOEDssHW&#10;MSm4kIdl/viQYWrcwFs670IlIoR9igrqELpUSq9rsugnriOOXul6iyHKvpKmxyHCbStnSfImLTYc&#10;F2rsaFWTPu5OVkEhWQ8/XF7WG3PQ5de0eG/ne6Wen8bPBYhAY/gP39uFUTB7hduX+ANkf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hFxfWxAAAANsAAAAPAAAAAAAAAAAA&#10;AAAAAKECAABkcnMvZG93bnJldi54bWxQSwUGAAAAAAQABAD5AAAAkgMAAAAA&#10;" strokecolor="#cae4ff" strokeweight="1.5pt"/>
                          <v:line id="Straight Connector 25" o:spid="_x0000_s1033" style="position:absolute;rotation:60;visibility:visible;mso-wrap-style:square" from="742950,5080" to="742950,14909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yXwN8IAAADbAAAADwAAAGRycy9kb3ducmV2LnhtbESPQWsCMRSE70L/Q3iCF6nZShVZzS6t&#10;IFhPVev9sXkmi5uXZRPd7b9vCoUeh5n5htmUg2vEg7pQe1bwMstAEFde12wUfJ13zysQISJrbDyT&#10;gm8KUBZPow3m2vd8pMcpGpEgHHJUYGNscylDZclhmPmWOHlX3zmMSXZG6g77BHeNnGfZUjqsOS1Y&#10;bGlrqbqd7k7Brp+yaT4/0C9WzrwejL1cD+9KTcbD2xpEpCH+h//ae61gvoDfL+kHyOI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yXwN8IAAADbAAAADwAAAAAAAAAAAAAA&#10;AAChAgAAZHJzL2Rvd25yZXYueG1sUEsFBgAAAAAEAAQA+QAAAJADAAAAAA==&#10;" strokecolor="#cae4ff" strokeweight="1.5pt"/>
                          <v:line id="Straight Connector 26" o:spid="_x0000_s1034" style="position:absolute;rotation:30;visibility:visible;mso-wrap-style:square" from="746760,0" to="746760,1485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9wZA8YAAADbAAAADwAAAGRycy9kb3ducmV2LnhtbESPT2sCMRTE70K/Q3gFb5pU0JbVKGK7&#10;4KEgWv/19rp53V3cvKybVNdv3wiFHoeZ+Q0zmbW2EhdqfOlYw1NfgSDOnCk517D9SHsvIHxANlg5&#10;Jg038jCbPnQmmBh35TVdNiEXEcI+QQ1FCHUipc8Ksuj7riaO3rdrLIYom1yaBq8Rbis5UGokLZYc&#10;FwqsaVFQdtr8WA3pUB3STD3vjvO3s/l8fV997a3UuvvYzscgArXhP/zXXhoNgxHcv8QfIKe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fcGQPGAAAA2wAAAA8AAAAAAAAA&#10;AAAAAAAAoQIAAGRycy9kb3ducmV2LnhtbFBLBQYAAAAABAAEAPkAAACUAwAAAAA=&#10;" strokecolor="#cae4ff" strokeweight="1.5pt"/>
                        </v:group>
                        <v:rect id="Rectangle 94" o:spid="_x0000_s1035" style="position:absolute;top:431165;width:3429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PBExwwAA&#10;ANsAAAAPAAAAZHJzL2Rvd25yZXYueG1sRI9BawIxFITvgv8hvEJvmm0poqtRaqG0xYOo7f2ZPHeX&#10;bl6WJO6u/94IgsdhZr5hFqve1qIlHyrHCl7GGQhi7UzFhYLfw+doCiJEZIO1Y1JwoQCr5XCwwNy4&#10;jnfU7mMhEoRDjgrKGJtcyqBLshjGriFO3sl5izFJX0jjsUtwW8vXLJtIixWnhRIb+ihJ/+/PVsGf&#10;O607q4/801621flr47WebpR6furf5yAi9fERvre/jYLZG9y+pB8gl1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PBExwwAAANsAAAAPAAAAAAAAAAAAAAAAAJcCAABkcnMvZG93&#10;bnJldi54bWxQSwUGAAAAAAQABAD1AAAAhwMAAAAA&#10;" filled="f" stroked="f" strokeweight="1pt"/>
                      </v:group>
                      <v:oval id="Oval 16" o:spid="_x0000_s1036" style="position:absolute;left:114300;top:635;width:1485900;height:1485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JMiNwgAA&#10;ANsAAAAPAAAAZHJzL2Rvd25yZXYueG1sRI9Ba8JAEIXvBf/DMkJvdWPBUKKriCCt4KHVgB6H7JgE&#10;d2dDdqrpv3cLhd5meG/e92axGrxTN+pjG9jAdJKBIq6Cbbk2UB63L2+goiBbdIHJwA9FWC1HTwss&#10;bLjzF90OUqsUwrFAA41IV2gdq4Y8xknoiJN2Cb1HSWtfa9vjPYV7p1+zLNceW06EBjvaNFRdD98+&#10;cd+53POOXC5yKmf+/GlrtzbmeTys56CEBvk3/11/2FQ/h99f0gB6+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ckyI3CAAAA2wAAAA8AAAAAAAAAAAAAAAAAlwIAAGRycy9kb3du&#10;cmV2LnhtbFBLBQYAAAAABAAEAPUAAACGAwAAAAA=&#10;" filled="f" strokecolor="#3c5d9f" strokeweight="2.25pt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3763ED12" w14:textId="1290D771" w:rsidR="00EB5185" w:rsidRDefault="007B3553" w:rsidP="007B3553">
      <w:pPr>
        <w:tabs>
          <w:tab w:val="left" w:pos="2977"/>
        </w:tabs>
      </w:pPr>
      <w:r w:rsidRPr="00F944C8">
        <w:t>Wie gross ist ihre Summe?</w:t>
      </w:r>
      <w:r>
        <w:tab/>
      </w:r>
      <w:r w:rsidRPr="002F2755">
        <w:rPr>
          <w:rStyle w:val="Eingabefeld0"/>
        </w:rPr>
        <w:t xml:space="preserve"> </w:t>
      </w:r>
      <w:r>
        <w:rPr>
          <w:rStyle w:val="Eingabefeld0"/>
        </w:rPr>
        <w:t>......</w:t>
      </w:r>
    </w:p>
    <w:p w14:paraId="3524D7D8" w14:textId="68598B14" w:rsidR="00EB5185" w:rsidRDefault="00EB5185" w:rsidP="00682D01"/>
    <w:p w14:paraId="0C60EB20" w14:textId="77777777" w:rsidR="007B3553" w:rsidRDefault="007B3553" w:rsidP="00682D01"/>
    <w:p w14:paraId="69A67061" w14:textId="3B9E8E60" w:rsidR="00C67D22" w:rsidRDefault="007B3553" w:rsidP="00682D01">
      <w:r w:rsidRPr="007B3553">
        <w:t>Notiere diese Addition in der Bruchschreibweise:</w:t>
      </w:r>
    </w:p>
    <w:tbl>
      <w:tblPr>
        <w:tblStyle w:val="TableGrid"/>
        <w:tblW w:w="2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516"/>
        <w:gridCol w:w="576"/>
        <w:gridCol w:w="516"/>
        <w:gridCol w:w="576"/>
        <w:gridCol w:w="516"/>
        <w:gridCol w:w="576"/>
      </w:tblGrid>
      <w:tr w:rsidR="00C67D22" w14:paraId="4D7AFFEB" w14:textId="77777777" w:rsidTr="00705BBD">
        <w:trPr>
          <w:trHeight w:val="567"/>
        </w:trPr>
        <w:tc>
          <w:tcPr>
            <w:tcW w:w="1375" w:type="dxa"/>
          </w:tcPr>
          <w:p w14:paraId="232AC5DE" w14:textId="1C6DCEAD" w:rsidR="00C67D22" w:rsidRPr="00705BBD" w:rsidRDefault="00C67D22" w:rsidP="00705BBD">
            <w:pPr>
              <w:spacing w:after="0" w:line="240" w:lineRule="auto"/>
              <w:rPr>
                <w:sz w:val="4"/>
                <w:szCs w:val="4"/>
              </w:rPr>
            </w:pPr>
            <w:r w:rsidRPr="00705BBD">
              <w:rPr>
                <w:noProof/>
                <w:sz w:val="4"/>
                <w:szCs w:val="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3F96CA6D" wp14:editId="52C198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</wp:posOffset>
                      </wp:positionV>
                      <wp:extent cx="170180" cy="392430"/>
                      <wp:effectExtent l="0" t="0" r="33020" b="0"/>
                      <wp:wrapThrough wrapText="bothSides">
                        <wp:wrapPolygon edited="0">
                          <wp:start x="0" y="0"/>
                          <wp:lineTo x="0" y="19573"/>
                          <wp:lineTo x="22567" y="19573"/>
                          <wp:lineTo x="22567" y="0"/>
                          <wp:lineTo x="0" y="0"/>
                        </wp:wrapPolygon>
                      </wp:wrapThrough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" cy="392430"/>
                                <a:chOff x="0" y="0"/>
                                <a:chExt cx="170180" cy="392430"/>
                              </a:xfrm>
                            </wpg:grpSpPr>
                            <wps:wsp>
                              <wps:cNvPr id="138" name="Rectangle 69"/>
                              <wps:cNvSpPr/>
                              <wps:spPr>
                                <a:xfrm>
                                  <a:off x="7620" y="23495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Rectangle 85"/>
                              <wps:cNvSpPr/>
                              <wps:spPr>
                                <a:xfrm>
                                  <a:off x="7620" y="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" name="Straight Connector 86"/>
                              <wps:cNvCnPr/>
                              <wps:spPr>
                                <a:xfrm flipV="1">
                                  <a:off x="0" y="193040"/>
                                  <a:ext cx="170180" cy="2540"/>
                                </a:xfrm>
                                <a:prstGeom prst="line">
                                  <a:avLst/>
                                </a:prstGeom>
                                <a:ln w="889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7" o:spid="_x0000_s1026" style="position:absolute;margin-left:0;margin-top:.3pt;width:13.4pt;height:30.9pt;z-index:251743232" coordsize="170180,392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">
                      <v:rect id="Rectangle 69" o:spid="_x0000_s1027" style="position:absolute;left:7620;top:23495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YrWxAAA&#10;ANwAAAAPAAAAZHJzL2Rvd25yZXYueG1sRI9Ba8JAEIXvBf/DMoK3ulGxSOoqErCIJ00LXsfsNEmb&#10;nQ3ZrSb/3jkIvc3w3rz3zXrbu0bdqAu1ZwOzaQKKuPC25tLA1+f+dQUqRGSLjWcyMFCA7Wb0ssbU&#10;+juf6ZbHUkkIhxQNVDG2qdahqMhhmPqWWLRv3zmMsnalth3eJdw1ep4kb9phzdJQYUtZRcVv/ucM&#10;ZNdT9oGX67Kd53RYDsNx9hOPxkzG/e4dVKQ+/puf1wcr+AuhlWdkAr15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WmK1sQAAADcAAAADwAAAAAAAAAAAAAAAACXAgAAZHJzL2Rv&#10;d25yZXYueG1sUEsFBgAAAAAEAAQA9QAAAIgDAAAAAA==&#10;" fillcolor="#deedff" stroked="f" strokeweight="1pt"/>
                      <v:rect id="Rectangle 85" o:spid="_x0000_s1028" style="position:absolute;left:762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JS9NwwAA&#10;ANwAAAAPAAAAZHJzL2Rvd25yZXYueG1sRE9Na8JAEL0X/A/LCL01G1MsNrqKBBTx1KZCr5PsmKTN&#10;zobsGpN/3y0UepvH+5zNbjStGKh3jWUFiygGQVxa3XCl4PJxeFqBcB5ZY2uZFEzkYLedPWww1fbO&#10;7zTkvhIhhF2KCmrvu1RKV9Zk0EW2Iw7c1fYGfYB9JXWP9xBuWpnE8Ys02HBoqLGjrKbyO78ZBVnx&#10;lh3xs1h2SU6n5TSdF1/+rNTjfNyvQXga/b/4z33SYf7zK/w+Ey6Q2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JS9NwwAAANwAAAAPAAAAAAAAAAAAAAAAAJcCAABkcnMvZG93&#10;bnJldi54bWxQSwUGAAAAAAQABAD1AAAAhwMAAAAA&#10;" fillcolor="#deedff" stroked="f" strokeweight="1pt"/>
                      <v:line id="Straight Connector 86" o:spid="_x0000_s1029" style="position:absolute;flip:y;visibility:visible;mso-wrap-style:square" from="0,193040" to="170180,195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IwBNsQAAADcAAAADwAAAGRycy9kb3ducmV2LnhtbESPQUvDQBCF74L/YRnBm90oIiV2W1Qo&#10;iNKDTQWPQ3ZMQrKzaXZMYn+9cxB6m+G9ee+b1WYOnRlpSE1kB7eLDAxxGX3DlYNDsb1ZgkmC7LGL&#10;TA5+KcFmfXmxwtzHiT9o3EtlNIRTjg5qkT63NpU1BUyL2BOr9h2HgKLrUFk/4KThobN3WfZgAzas&#10;DTX29FJT2e5/goPi9DxR+ykty/HLjvy2e2/QO3d9NT89ghGa5Wz+v371in+v+PqMTmDX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jAE2xAAAANwAAAAPAAAAAAAAAAAA&#10;AAAAAKECAABkcnMvZG93bnJldi54bWxQSwUGAAAAAAQABAD5AAAAkgMAAAAA&#10;" strokecolor="black [3213]" strokeweight=".7pt"/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1375" w:type="dxa"/>
          </w:tcPr>
          <w:p w14:paraId="3AF5A9CB" w14:textId="0CD11EA3" w:rsidR="00C67D22" w:rsidRDefault="00C67D22" w:rsidP="00C15F30">
            <w:pPr>
              <w:spacing w:before="60"/>
            </w:pPr>
            <w:r w:rsidRPr="005044D4">
              <w:rPr>
                <w:sz w:val="44"/>
                <w:szCs w:val="44"/>
              </w:rPr>
              <w:t>+</w:t>
            </w:r>
          </w:p>
        </w:tc>
        <w:tc>
          <w:tcPr>
            <w:tcW w:w="1375" w:type="dxa"/>
          </w:tcPr>
          <w:p w14:paraId="7D7FA9E8" w14:textId="4AB2337F" w:rsidR="00C67D22" w:rsidRPr="00705BBD" w:rsidRDefault="00C67D22" w:rsidP="00705BBD">
            <w:pPr>
              <w:spacing w:after="0" w:line="240" w:lineRule="auto"/>
              <w:rPr>
                <w:sz w:val="4"/>
                <w:szCs w:val="4"/>
              </w:rPr>
            </w:pPr>
            <w:r w:rsidRPr="00705BBD">
              <w:rPr>
                <w:noProof/>
                <w:sz w:val="4"/>
                <w:szCs w:val="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2DA38DA0" wp14:editId="4A5A7F44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1270</wp:posOffset>
                      </wp:positionV>
                      <wp:extent cx="170180" cy="392430"/>
                      <wp:effectExtent l="0" t="0" r="33020" b="0"/>
                      <wp:wrapThrough wrapText="bothSides">
                        <wp:wrapPolygon edited="0">
                          <wp:start x="0" y="0"/>
                          <wp:lineTo x="0" y="19573"/>
                          <wp:lineTo x="22567" y="19573"/>
                          <wp:lineTo x="22567" y="0"/>
                          <wp:lineTo x="0" y="0"/>
                        </wp:wrapPolygon>
                      </wp:wrapThrough>
                      <wp:docPr id="165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" cy="392430"/>
                                <a:chOff x="0" y="0"/>
                                <a:chExt cx="170180" cy="392430"/>
                              </a:xfrm>
                            </wpg:grpSpPr>
                            <wps:wsp>
                              <wps:cNvPr id="166" name="Rectangle 69"/>
                              <wps:cNvSpPr/>
                              <wps:spPr>
                                <a:xfrm>
                                  <a:off x="7620" y="23495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Rectangle 85"/>
                              <wps:cNvSpPr/>
                              <wps:spPr>
                                <a:xfrm>
                                  <a:off x="7620" y="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Straight Connector 86"/>
                              <wps:cNvCnPr/>
                              <wps:spPr>
                                <a:xfrm flipV="1">
                                  <a:off x="0" y="193040"/>
                                  <a:ext cx="170180" cy="2540"/>
                                </a:xfrm>
                                <a:prstGeom prst="line">
                                  <a:avLst/>
                                </a:prstGeom>
                                <a:ln w="889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5" o:spid="_x0000_s1026" style="position:absolute;margin-left:-2.15pt;margin-top:.1pt;width:13.4pt;height:30.9pt;z-index:251757568" coordsize="170180,392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">
                      <v:rect id="Rectangle 69" o:spid="_x0000_s1027" style="position:absolute;left:7620;top:23495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ZQiwgAA&#10;ANwAAAAPAAAAZHJzL2Rvd25yZXYueG1sRE9La8JAEL4X/A/LCL01GwVDia5SAop4sqngdZKdJmmz&#10;syG7zePfu4VCb/PxPWd3mEwrBupdY1nBKopBEJdWN1wpuH0cX15BOI+ssbVMCmZycNgvnnaYajvy&#10;Ow25r0QIYZeigtr7LpXSlTUZdJHtiAP3aXuDPsC+krrHMYSbVq7jOJEGGw4NNXaU1VR+5z9GQVZc&#10;sxPei023zum8mefL6stflHpeTm9bEJ4m/y/+c591mJ8k8PtMuEDu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QJlCLCAAAA3AAAAA8AAAAAAAAAAAAAAAAAlwIAAGRycy9kb3du&#10;cmV2LnhtbFBLBQYAAAAABAAEAPUAAACGAwAAAAA=&#10;" fillcolor="#deedff" stroked="f" strokeweight="1pt"/>
                      <v:rect id="Rectangle 85" o:spid="_x0000_s1028" style="position:absolute;left:762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RTG5wAAA&#10;ANwAAAAPAAAAZHJzL2Rvd25yZXYueG1sRE9Ni8IwEL0v+B/CCN7WVEFXqlGkoIgn7S54HZuxrTaT&#10;0kRt/70RhL3N433OYtWaSjyocaVlBaNhBII4s7rkXMHf7+Z7BsJ5ZI2VZVLQkYPVsve1wFjbJx/p&#10;kfpchBB2MSoovK9jKV1WkEE3tDVx4C62MegDbHKpG3yGcFPJcRRNpcGSQ0OBNSUFZbf0bhQk50Oy&#10;xdN5Uo9T2k26bj+6+r1Sg367noPw1Pp/8ce902H+9Afez4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RTG5wAAAANwAAAAPAAAAAAAAAAAAAAAAAJcCAABkcnMvZG93bnJl&#10;di54bWxQSwUGAAAAAAQABAD1AAAAhAMAAAAA&#10;" fillcolor="#deedff" stroked="f" strokeweight="1pt"/>
                      <v:line id="Straight Connector 86" o:spid="_x0000_s1029" style="position:absolute;flip:y;visibility:visible;mso-wrap-style:square" from="0,193040" to="170180,195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U9RUMQAAADcAAAADwAAAGRycy9kb3ducmV2LnhtbESPT0vDQBDF70K/wzIFb3ajh1LSbosK&#10;gige+g88DtkxCcnOxuyYRD+9cyj0NsN7895vNrsptGagPtWRHdwvMjDERfQ1lw5Ox5e7FZgkyB7b&#10;yOTglxLstrObDeY+jryn4SCl0RBOOTqoRLrc2lRUFDAtYkes2lfsA4qufWl9j6OGh9Y+ZNnSBqxZ&#10;Gyrs6Lmiojn8BAfHv6eRmrM0LN+fduC3j/cavXO38+lxDUZokqv5cv3qFX+ptPqMTmC3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T1FQxAAAANwAAAAPAAAAAAAAAAAA&#10;AAAAAKECAABkcnMvZG93bnJldi54bWxQSwUGAAAAAAQABAD5AAAAkgMAAAAA&#10;" strokecolor="black [3213]" strokeweight=".7pt"/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1375" w:type="dxa"/>
          </w:tcPr>
          <w:p w14:paraId="25A62F54" w14:textId="4D90F8E7" w:rsidR="00C67D22" w:rsidRDefault="00C67D22" w:rsidP="00C15F30">
            <w:pPr>
              <w:spacing w:before="60"/>
            </w:pPr>
            <w:r w:rsidRPr="005044D4">
              <w:rPr>
                <w:sz w:val="44"/>
                <w:szCs w:val="44"/>
              </w:rPr>
              <w:t>+</w:t>
            </w:r>
          </w:p>
        </w:tc>
        <w:tc>
          <w:tcPr>
            <w:tcW w:w="1375" w:type="dxa"/>
          </w:tcPr>
          <w:p w14:paraId="737281B4" w14:textId="34EAA183" w:rsidR="00C67D22" w:rsidRPr="00705BBD" w:rsidRDefault="00C67D22" w:rsidP="00705BBD">
            <w:pPr>
              <w:spacing w:after="0" w:line="240" w:lineRule="auto"/>
              <w:rPr>
                <w:sz w:val="4"/>
                <w:szCs w:val="4"/>
              </w:rPr>
            </w:pPr>
            <w:r w:rsidRPr="00705BBD">
              <w:rPr>
                <w:noProof/>
                <w:sz w:val="4"/>
                <w:szCs w:val="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7F165EF6" wp14:editId="19C2C0F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-1270</wp:posOffset>
                      </wp:positionV>
                      <wp:extent cx="170180" cy="392430"/>
                      <wp:effectExtent l="0" t="0" r="33020" b="0"/>
                      <wp:wrapThrough wrapText="bothSides">
                        <wp:wrapPolygon edited="0">
                          <wp:start x="0" y="0"/>
                          <wp:lineTo x="0" y="19573"/>
                          <wp:lineTo x="22567" y="19573"/>
                          <wp:lineTo x="22567" y="0"/>
                          <wp:lineTo x="0" y="0"/>
                        </wp:wrapPolygon>
                      </wp:wrapThrough>
                      <wp:docPr id="169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" cy="392430"/>
                                <a:chOff x="0" y="0"/>
                                <a:chExt cx="170180" cy="392430"/>
                              </a:xfrm>
                            </wpg:grpSpPr>
                            <wps:wsp>
                              <wps:cNvPr id="170" name="Rectangle 69"/>
                              <wps:cNvSpPr/>
                              <wps:spPr>
                                <a:xfrm>
                                  <a:off x="7620" y="23495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Rectangle 85"/>
                              <wps:cNvSpPr/>
                              <wps:spPr>
                                <a:xfrm>
                                  <a:off x="7620" y="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Straight Connector 86"/>
                              <wps:cNvCnPr/>
                              <wps:spPr>
                                <a:xfrm flipV="1">
                                  <a:off x="0" y="193040"/>
                                  <a:ext cx="170180" cy="2540"/>
                                </a:xfrm>
                                <a:prstGeom prst="line">
                                  <a:avLst/>
                                </a:prstGeom>
                                <a:ln w="889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9" o:spid="_x0000_s1026" style="position:absolute;margin-left:-2.75pt;margin-top:-.05pt;width:13.4pt;height:30.9pt;z-index:251759616" coordsize="170180,392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">
                      <v:rect id="Rectangle 69" o:spid="_x0000_s1027" style="position:absolute;left:7620;top:23495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dT8QxAAA&#10;ANwAAAAPAAAAZHJzL2Rvd25yZXYueG1sRI9Ba8JAEIXvBf/DMoK3ulGwSuoqElDEU5sWvI7ZaZI2&#10;Oxuyqyb/3jkUvM3w3rz3zXrbu0bdqAu1ZwOzaQKKuPC25tLA99f+dQUqRGSLjWcyMFCA7Wb0ssbU&#10;+jt/0i2PpZIQDikaqGJsU61DUZHDMPUtsWg/vnMYZe1KbTu8S7hr9DxJ3rTDmqWhwpayioq//OoM&#10;ZJeP7IDny6Kd53RcDMNp9htPxkzG/e4dVKQ+Ps3/10cr+EvBl2dkAr15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XU/EMQAAADcAAAADwAAAAAAAAAAAAAAAACXAgAAZHJzL2Rv&#10;d25yZXYueG1sUEsFBgAAAAAEAAQA9QAAAIgDAAAAAA==&#10;" fillcolor="#deedff" stroked="f" strokeweight="1pt"/>
                      <v:rect id="Rectangle 85" o:spid="_x0000_s1028" style="position:absolute;left:762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ZqLwQAA&#10;ANwAAAAPAAAAZHJzL2Rvd25yZXYueG1sRE9Ni8IwEL0L/ocwgjdNK6hL1yhS2EU8rXVhr2MzttVm&#10;Upqo7b/fCIK3ebzPWW06U4s7ta6yrCCeRiCIc6srLhT8Hr8mHyCcR9ZYWyYFPTnYrIeDFSbaPvhA&#10;98wXIoSwS1BB6X2TSOnykgy6qW2IA3e2rUEfYFtI3eIjhJtazqJoIQ1WHBpKbCgtKb9mN6MgPf2k&#10;3/h3mjezjHbzvt/HF79Xajzqtp8gPHX+LX65dzrMX8bwfCZcIN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jmai8EAAADcAAAADwAAAAAAAAAAAAAAAACXAgAAZHJzL2Rvd25y&#10;ZXYueG1sUEsFBgAAAAAEAAQA9QAAAIUDAAAAAA==&#10;" fillcolor="#deedff" stroked="f" strokeweight="1pt"/>
                      <v:line id="Straight Connector 86" o:spid="_x0000_s1029" style="position:absolute;flip:y;visibility:visible;mso-wrap-style:square" from="0,193040" to="170180,195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X7wZ8IAAADcAAAADwAAAGRycy9kb3ducmV2LnhtbERPS2vCQBC+C/0PyxS86aYetKSuYoVC&#10;aenBF/Q4ZMckJDsbs9Mk7a93hYK3+fies1wPrlYdtaH0bOBpmoAizrwtOTdwPLxNnkEFQbZYeyYD&#10;vxRgvXoYLTG1vucddXvJVQzhkKKBQqRJtQ5ZQQ7D1DfEkTv71qFE2ObattjHcFfrWZLMtcOSY0OB&#10;DW0Lyqr9jzNw+HvtqTpJxXL51h1/fH2WaI0ZPw6bF1BCg9zF/+53G+cvZnB7Jl6gV1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X7wZ8IAAADcAAAADwAAAAAAAAAAAAAA&#10;AAChAgAAZHJzL2Rvd25yZXYueG1sUEsFBgAAAAAEAAQA+QAAAJADAAAAAA==&#10;" strokecolor="black [3213]" strokeweight=".7pt"/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1376" w:type="dxa"/>
          </w:tcPr>
          <w:p w14:paraId="0AE6CE94" w14:textId="5F71C6A1" w:rsidR="00C67D22" w:rsidRDefault="00C67D22" w:rsidP="00C15F30">
            <w:pPr>
              <w:spacing w:before="60"/>
            </w:pPr>
            <w:r w:rsidRPr="005044D4">
              <w:rPr>
                <w:sz w:val="44"/>
                <w:szCs w:val="44"/>
              </w:rPr>
              <w:t>=</w:t>
            </w:r>
          </w:p>
        </w:tc>
        <w:tc>
          <w:tcPr>
            <w:tcW w:w="1376" w:type="dxa"/>
          </w:tcPr>
          <w:p w14:paraId="538FC4BA" w14:textId="324DA855" w:rsidR="00C67D22" w:rsidRPr="00705BBD" w:rsidRDefault="00C67D22" w:rsidP="00C67D22">
            <w:pPr>
              <w:spacing w:after="0" w:line="240" w:lineRule="auto"/>
              <w:rPr>
                <w:sz w:val="6"/>
                <w:szCs w:val="6"/>
              </w:rPr>
            </w:pPr>
            <w:r w:rsidRPr="00705BBD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2006BA98" wp14:editId="1D310A46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3810</wp:posOffset>
                      </wp:positionV>
                      <wp:extent cx="170180" cy="392430"/>
                      <wp:effectExtent l="0" t="0" r="33020" b="0"/>
                      <wp:wrapThrough wrapText="bothSides">
                        <wp:wrapPolygon edited="0">
                          <wp:start x="0" y="0"/>
                          <wp:lineTo x="0" y="19573"/>
                          <wp:lineTo x="22567" y="19573"/>
                          <wp:lineTo x="22567" y="0"/>
                          <wp:lineTo x="0" y="0"/>
                        </wp:wrapPolygon>
                      </wp:wrapThrough>
                      <wp:docPr id="173" name="Group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" cy="392430"/>
                                <a:chOff x="0" y="0"/>
                                <a:chExt cx="170180" cy="392430"/>
                              </a:xfrm>
                            </wpg:grpSpPr>
                            <wps:wsp>
                              <wps:cNvPr id="174" name="Rectangle 69"/>
                              <wps:cNvSpPr/>
                              <wps:spPr>
                                <a:xfrm>
                                  <a:off x="7620" y="23495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Rectangle 85"/>
                              <wps:cNvSpPr/>
                              <wps:spPr>
                                <a:xfrm>
                                  <a:off x="7620" y="0"/>
                                  <a:ext cx="153670" cy="157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EEDFF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Straight Connector 86"/>
                              <wps:cNvCnPr/>
                              <wps:spPr>
                                <a:xfrm flipV="1">
                                  <a:off x="0" y="193040"/>
                                  <a:ext cx="170180" cy="2540"/>
                                </a:xfrm>
                                <a:prstGeom prst="line">
                                  <a:avLst/>
                                </a:prstGeom>
                                <a:ln w="889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3" o:spid="_x0000_s1026" style="position:absolute;margin-left:-1.85pt;margin-top:.3pt;width:13.4pt;height:30.9pt;z-index:251761664" coordsize="170180,392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">
                      <v:rect id="Rectangle 69" o:spid="_x0000_s1027" style="position:absolute;left:7620;top:23495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TjkTwwAA&#10;ANwAAAAPAAAAZHJzL2Rvd25yZXYueG1sRE9Na8JAEL0X/A/LCL01G0OtJbqKBBTx1KZCr5PsmKTN&#10;zobsGpN/3y0UepvH+5zNbjStGKh3jWUFiygGQVxa3XCl4PJxeHoF4TyyxtYyKZjIwW47e9hgqu2d&#10;32nIfSVCCLsUFdTed6mUrqzJoItsRxy4q+0N+gD7Suoe7yHctDKJ4xdpsOHQUGNHWU3ld34zCrLi&#10;LTviZ7HskpxOy2k6L778WanH+bhfg/A0+n/xn/ukw/zVM/w+Ey6Q2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TjkTwwAAANwAAAAPAAAAAAAAAAAAAAAAAJcCAABkcnMvZG93&#10;bnJldi54bWxQSwUGAAAAAAQABAD1AAAAhwMAAAAA&#10;" fillcolor="#deedff" stroked="f" strokeweight="1pt"/>
                      <v:rect id="Rectangle 85" o:spid="_x0000_s1028" style="position:absolute;left:7620;width:153670;height:1574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ApyIwgAA&#10;ANwAAAAPAAAAZHJzL2Rvd25yZXYueG1sRE9Na8JAEL0X/A/LCL01G4W0JbqKBBTx1MaC10l2mk3N&#10;zobsVpN/3y0UepvH+5z1drSduNHgW8cKFkkKgrh2uuVGwcd5//QKwgdkjZ1jUjCRh+1m9rDGXLs7&#10;v9OtDI2IIexzVGBC6HMpfW3Iok9cTxy5TzdYDBEOjdQD3mO47eQyTZ+lxZZjg8GeCkP1tfy2Corq&#10;rTjgpcr6ZUnHbJpOi69wUupxPu5WIAKN4V/85z7qOP8lg99n4gVy8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CnIjCAAAA3AAAAA8AAAAAAAAAAAAAAAAAlwIAAGRycy9kb3du&#10;cmV2LnhtbFBLBQYAAAAABAAEAPUAAACGAwAAAAA=&#10;" fillcolor="#deedff" stroked="f" strokeweight="1pt"/>
                      <v:line id="Straight Connector 86" o:spid="_x0000_s1029" style="position:absolute;flip:y;visibility:visible;mso-wrap-style:square" from="0,193040" to="170180,195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X2ZMIAAADcAAAADwAAAGRycy9kb3ducmV2LnhtbERPS2vCQBC+F/wPywi91Y092BJdRYWC&#10;tPRQH+BxyI5JSHY2Zsck7a/vFgre5uN7zmI1uFp11IbSs4HpJAFFnHlbcm7geHh7egUVBNli7ZkM&#10;fFOA1XL0sMDU+p6/qNtLrmIIhxQNFCJNqnXICnIYJr4hjtzFtw4lwjbXtsU+hrtaPyfJTDssOTYU&#10;2NC2oKza35yBw8+mp+okFcv1rDt+//wo0RrzOB7Wc1BCg9zF/+6djfNfZvD3TLxAL3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kX2ZMIAAADcAAAADwAAAAAAAAAAAAAA&#10;AAChAgAAZHJzL2Rvd25yZXYueG1sUEsFBgAAAAAEAAQA+QAAAJADAAAAAA==&#10;" strokecolor="black [3213]" strokeweight=".7pt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48653CF4" w14:textId="62E4A932" w:rsidR="0027227B" w:rsidRPr="007201E2" w:rsidRDefault="0027227B" w:rsidP="00682D01"/>
    <w:sectPr w:rsidR="0027227B" w:rsidRPr="007201E2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E0B70" w14:textId="77777777" w:rsidR="00C67D22" w:rsidRDefault="00C67D22" w:rsidP="00E61129">
      <w:pPr>
        <w:spacing w:after="0"/>
      </w:pPr>
      <w:r>
        <w:separator/>
      </w:r>
    </w:p>
  </w:endnote>
  <w:endnote w:type="continuationSeparator" w:id="0">
    <w:p w14:paraId="21AF0A1F" w14:textId="77777777" w:rsidR="00C67D22" w:rsidRDefault="00C67D2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C67D22" w:rsidRPr="00A52340" w:rsidRDefault="00C67D2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AB4649">
        <w:rPr>
          <w:noProof/>
        </w:rPr>
        <w:t>MA_A04_Bruchteile.docx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B4649" w:rsidRPr="00AB464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B4649" w:rsidRPr="00AB4649">
        <w:rPr>
          <w:noProof/>
          <w:lang w:val="de-DE"/>
        </w:rPr>
        <w:t>1</w:t>
      </w:r>
    </w:fldSimple>
  </w:p>
  <w:p w14:paraId="4E54B2C6" w14:textId="77777777" w:rsidR="00C67D22" w:rsidRDefault="00C67D2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C67D22" w:rsidRDefault="00C67D2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B4649">
        <w:rPr>
          <w:noProof/>
        </w:rPr>
        <w:t>MA_A04_Bruchteile.docx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B4649" w:rsidRPr="00AB4649">
        <w:rPr>
          <w:noProof/>
          <w:lang w:val="de-DE"/>
        </w:rPr>
        <w:t>2</w:t>
      </w:r>
    </w:fldSimple>
  </w:p>
  <w:p w14:paraId="125CC2E2" w14:textId="77777777" w:rsidR="00C67D22" w:rsidRDefault="00C67D2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660B" w14:textId="77777777" w:rsidR="00C67D22" w:rsidRDefault="00C67D22" w:rsidP="00E61129">
      <w:pPr>
        <w:spacing w:after="0"/>
      </w:pPr>
      <w:r>
        <w:separator/>
      </w:r>
    </w:p>
  </w:footnote>
  <w:footnote w:type="continuationSeparator" w:id="0">
    <w:p w14:paraId="1A4708A5" w14:textId="77777777" w:rsidR="00C67D22" w:rsidRDefault="00C67D2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57F400B1" w:rsidR="00C67D22" w:rsidRPr="00F25B93" w:rsidRDefault="00C67D2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C67D22" w:rsidRPr="00093725" w:rsidRDefault="00C67D22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C67D22" w:rsidRPr="00BB20F6" w:rsidRDefault="00C67D22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C67D22" w:rsidRPr="00093725" w:rsidRDefault="00C67D22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C67D22" w:rsidRPr="00BB20F6" w:rsidRDefault="00C67D22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456B8927" w14:textId="77777777" w:rsidR="00C67D22" w:rsidRDefault="00C67D2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C67D22" w:rsidRDefault="00C67D2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C67D22" w:rsidRPr="00093725" w:rsidRDefault="00C67D2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F29339" w14:textId="77777777" w:rsidR="00C67D22" w:rsidRPr="00093725" w:rsidRDefault="00C67D2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C67D22" w:rsidRDefault="00C67D2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C67D22" w:rsidRDefault="00C67D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C67D22" w:rsidRDefault="00C67D2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C67D22" w:rsidRDefault="00C67D2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4C94"/>
    <w:rsid w:val="00905B48"/>
    <w:rsid w:val="00925A82"/>
    <w:rsid w:val="00925CDB"/>
    <w:rsid w:val="009403DB"/>
    <w:rsid w:val="009453CA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E08"/>
    <w:rsid w:val="009D4029"/>
    <w:rsid w:val="009F5EE3"/>
    <w:rsid w:val="00A01275"/>
    <w:rsid w:val="00A10EDD"/>
    <w:rsid w:val="00A40882"/>
    <w:rsid w:val="00A52340"/>
    <w:rsid w:val="00A71ABD"/>
    <w:rsid w:val="00A922BD"/>
    <w:rsid w:val="00A9626B"/>
    <w:rsid w:val="00AA0C43"/>
    <w:rsid w:val="00AB4649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C6B04"/>
    <w:rsid w:val="00BF5EB3"/>
    <w:rsid w:val="00C01F72"/>
    <w:rsid w:val="00C15F30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799F"/>
    <w:rsid w:val="00F944C8"/>
    <w:rsid w:val="00FA5C9A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57C1-D7A1-8A43-8719-92400510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109</TotalTime>
  <Pages>1</Pages>
  <Words>126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849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2015-08-27T09:31:00Z</cp:lastPrinted>
  <dcterms:created xsi:type="dcterms:W3CDTF">2015-06-07T22:03:00Z</dcterms:created>
  <dcterms:modified xsi:type="dcterms:W3CDTF">2015-08-27T09:31:00Z</dcterms:modified>
  <cp:category/>
</cp:coreProperties>
</file>