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EE85" w14:textId="77777777" w:rsidR="003105C6" w:rsidRDefault="003105C6">
      <w:bookmarkStart w:id="0" w:name="_GoBack"/>
      <w:bookmarkEnd w:id="0"/>
    </w:p>
    <w:tbl>
      <w:tblPr>
        <w:tblW w:w="8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86"/>
      </w:tblGrid>
      <w:tr w:rsidR="0011626E" w:rsidRPr="00BA5613" w14:paraId="27999535" w14:textId="77777777" w:rsidTr="25EAC2FC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F85BD23" w14:textId="47B26D24" w:rsidR="002F7CEC" w:rsidRDefault="00AD008B" w:rsidP="003105C6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</w:pPr>
            <w:r w:rsidRPr="2C724443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D</w:t>
            </w:r>
            <w:r w:rsidR="0011626E" w:rsidRPr="2C724443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is donc</w:t>
            </w:r>
            <w:r w:rsidR="003E02AB" w:rsidRPr="2C724443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</w:t>
            </w:r>
            <w:r w:rsidR="00094570" w:rsidRPr="2C724443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9</w:t>
            </w:r>
            <w:r w:rsidR="003E02AB" w:rsidRPr="2C724443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, </w:t>
            </w:r>
            <w:r w:rsidR="00094570" w:rsidRPr="2C724443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« </w:t>
            </w:r>
            <w:proofErr w:type="spellStart"/>
            <w:r w:rsidR="00094570" w:rsidRPr="2C724443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Modul</w:t>
            </w:r>
            <w:proofErr w:type="spellEnd"/>
            <w:r w:rsidR="00094570" w:rsidRPr="2C724443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2 – </w:t>
            </w:r>
            <w:r w:rsidR="00094570" w:rsidRPr="2C724443">
              <w:rPr>
                <w:rFonts w:ascii="Calibri Light" w:eastAsia="Times New Roman" w:hAnsi="Calibri Light" w:cs="Calibri Light"/>
                <w:b/>
                <w:bCs/>
                <w:i/>
                <w:iCs/>
                <w:sz w:val="28"/>
                <w:szCs w:val="28"/>
                <w:lang w:val="fr-FR" w:eastAsia="de-CH"/>
              </w:rPr>
              <w:t>Bienvenue au cinéma</w:t>
            </w:r>
            <w:r w:rsidR="002F7CEC" w:rsidRPr="2C724443">
              <w:rPr>
                <w:rFonts w:ascii="Calibri Light" w:eastAsia="Times New Roman" w:hAnsi="Calibri Light" w:cs="Calibri Light"/>
                <w:b/>
                <w:bCs/>
                <w:i/>
                <w:iCs/>
                <w:sz w:val="28"/>
                <w:szCs w:val="28"/>
                <w:lang w:val="fr-FR" w:eastAsia="de-CH"/>
              </w:rPr>
              <w:t> : Ma critique de film</w:t>
            </w:r>
            <w:r w:rsidR="002F7CEC" w:rsidRPr="2C724443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</w:t>
            </w:r>
          </w:p>
          <w:p w14:paraId="32F23BB1" w14:textId="77777777" w:rsidR="0011626E" w:rsidRPr="0011626E" w:rsidRDefault="0011626E" w:rsidP="0011626E">
            <w:pPr>
              <w:spacing w:after="0" w:line="360" w:lineRule="auto"/>
              <w:ind w:firstLine="134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val="fr-FR" w:eastAsia="de-CH"/>
              </w:rPr>
            </w:pPr>
            <w:r w:rsidRPr="0011626E">
              <w:rPr>
                <w:rFonts w:ascii="Calibri Light" w:eastAsia="Times New Roman" w:hAnsi="Calibri Light" w:cs="Calibri Light"/>
                <w:sz w:val="18"/>
                <w:szCs w:val="18"/>
                <w:lang w:val="fr-FR" w:eastAsia="de-CH"/>
              </w:rPr>
              <w:t>* = EA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1E8B5F8" w14:textId="77777777" w:rsidR="0011626E" w:rsidRPr="00840EE4" w:rsidRDefault="0011626E" w:rsidP="0088222A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093334" w:rsidRPr="00BA5613" w14:paraId="500199C2" w14:textId="77777777" w:rsidTr="25EAC2FC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76A8A67A" w14:textId="77777777" w:rsidR="00093334" w:rsidRDefault="00093334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  <w:p w14:paraId="52197159" w14:textId="3F077C00" w:rsidR="00093334" w:rsidRDefault="00093334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  <w:r w:rsidRPr="004A7721">
              <w:rPr>
                <w:rFonts w:ascii="Calibri Light" w:eastAsia="Times New Roman" w:hAnsi="Calibri Light" w:cs="Calibri Light"/>
                <w:lang w:eastAsia="de-CH"/>
              </w:rPr>
              <w:t>Aufgabenerfüllung</w:t>
            </w: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1E3408" w14:textId="16768A95" w:rsidR="00093334" w:rsidRDefault="00093334" w:rsidP="00094570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 Deine Filmkritik enthält einen Titel (1P).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62BEE26F" w14:textId="77777777" w:rsidR="00093334" w:rsidRPr="00BA5613" w:rsidRDefault="00093334" w:rsidP="0088222A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093334" w:rsidRPr="00BA5613" w14:paraId="7B625131" w14:textId="77777777" w:rsidTr="25EAC2FC">
        <w:tc>
          <w:tcPr>
            <w:tcW w:w="997" w:type="dxa"/>
            <w:vMerge/>
            <w:textDirection w:val="btLr"/>
            <w:hideMark/>
          </w:tcPr>
          <w:p w14:paraId="2810232D" w14:textId="0CC4D83F" w:rsidR="00093334" w:rsidRPr="004A7721" w:rsidRDefault="00093334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0F22CD" w14:textId="439EBC6B" w:rsidR="00093334" w:rsidRPr="00CE32A1" w:rsidRDefault="00093334" w:rsidP="00094570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 Deine Filmkritik enthält Angaben zur Handlung</w:t>
            </w:r>
            <w:r w:rsidR="004A72D7">
              <w:rPr>
                <w:rFonts w:ascii="Calibri Light" w:eastAsia="Times New Roman" w:hAnsi="Calibri Light" w:cs="Calibri Light"/>
                <w:lang w:val="de-DE" w:eastAsia="de-CH"/>
              </w:rPr>
              <w:t>.</w:t>
            </w:r>
          </w:p>
          <w:p w14:paraId="245DC394" w14:textId="60C5449B" w:rsidR="00093334" w:rsidRPr="00CE32A1" w:rsidRDefault="00093334" w:rsidP="00DF12E8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5 Informationen = 3P, 3-4 Informationen = 2P, 1-2 Informationen</w:t>
            </w:r>
            <w:r w:rsidR="00640FD4"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</w:p>
          <w:p w14:paraId="524258C5" w14:textId="4243D8A8" w:rsidR="00093334" w:rsidRPr="00CE32A1" w:rsidRDefault="00093334" w:rsidP="00DF12E8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mindestens 3-4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Informationen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6544EDD" w14:textId="77777777" w:rsidR="00093334" w:rsidRPr="00BA5613" w:rsidRDefault="00093334" w:rsidP="0088222A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AD008B" w:rsidRPr="00BA5613" w14:paraId="23A5B841" w14:textId="77777777" w:rsidTr="25EAC2FC">
        <w:tc>
          <w:tcPr>
            <w:tcW w:w="997" w:type="dxa"/>
            <w:vMerge/>
            <w:textDirection w:val="btLr"/>
          </w:tcPr>
          <w:p w14:paraId="44B3BD94" w14:textId="77777777" w:rsidR="00AD008B" w:rsidRPr="004A7721" w:rsidRDefault="00AD008B" w:rsidP="0088222A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A3E11B3" w14:textId="3FF68DE1" w:rsidR="00AD008B" w:rsidRPr="00CE32A1" w:rsidRDefault="00AD008B" w:rsidP="00AD008B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 Deine Filmkritik enthält Angaben zu den Hauptfiguren</w:t>
            </w:r>
            <w:r w:rsidR="004A72D7">
              <w:rPr>
                <w:rFonts w:ascii="Calibri Light" w:eastAsia="Times New Roman" w:hAnsi="Calibri Light" w:cs="Calibri Light"/>
                <w:lang w:val="de-DE" w:eastAsia="de-CH"/>
              </w:rPr>
              <w:t>.</w:t>
            </w:r>
          </w:p>
          <w:p w14:paraId="0A39ADE3" w14:textId="50B2CAB1" w:rsidR="00AD008B" w:rsidRPr="00CE32A1" w:rsidRDefault="00AD008B" w:rsidP="00AD008B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5 Informationen =3P, 3-4 Informationen = 2P, 1-2 Informationen = 1P</w:t>
            </w:r>
          </w:p>
          <w:p w14:paraId="3E7C9E53" w14:textId="0829A958" w:rsidR="00AD008B" w:rsidRDefault="00AD008B" w:rsidP="00AD008B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  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mindestens 3-4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Informationen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4DD29B89" w14:textId="77777777" w:rsidR="00AD008B" w:rsidRPr="00BA5613" w:rsidRDefault="00AD008B" w:rsidP="0088222A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093334" w:rsidRPr="00BA5613" w14:paraId="1E2AD013" w14:textId="77777777" w:rsidTr="25EAC2FC">
        <w:tc>
          <w:tcPr>
            <w:tcW w:w="997" w:type="dxa"/>
            <w:vMerge/>
            <w:vAlign w:val="center"/>
            <w:hideMark/>
          </w:tcPr>
          <w:p w14:paraId="05D1CE00" w14:textId="77777777" w:rsidR="00093334" w:rsidRPr="00BA5613" w:rsidRDefault="00093334" w:rsidP="00DF12E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3CB790" w14:textId="01AD7212" w:rsidR="00093334" w:rsidRPr="00CE32A1" w:rsidRDefault="00093334" w:rsidP="00134802">
            <w:pPr>
              <w:spacing w:after="0" w:line="360" w:lineRule="auto"/>
              <w:ind w:left="132"/>
              <w:jc w:val="left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Deine Filmkritik enthält Argumente für oder gegen den Film.</w:t>
            </w:r>
          </w:p>
          <w:p w14:paraId="6FB27A9B" w14:textId="0BF632A6" w:rsidR="00093334" w:rsidRPr="00CE32A1" w:rsidRDefault="00093334" w:rsidP="00DC4D64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4 Argumente = 3P, 3 Argumente = 2P, 1-2 Argumente = 1P</w:t>
            </w:r>
          </w:p>
          <w:p w14:paraId="77BD7A68" w14:textId="5808E2C0" w:rsidR="00093334" w:rsidRPr="00CE32A1" w:rsidRDefault="00093334" w:rsidP="00DC4D64">
            <w:pPr>
              <w:spacing w:after="0"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mindestens 3 Argumente = 3P, 2 Argumente = 2P, 1 Argument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B0DDED8" w14:textId="77777777" w:rsidR="00093334" w:rsidRPr="00BA5613" w:rsidRDefault="00093334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093334" w:rsidRPr="00BA5613" w14:paraId="216089CF" w14:textId="77777777" w:rsidTr="25EAC2FC">
        <w:trPr>
          <w:trHeight w:val="825"/>
        </w:trPr>
        <w:tc>
          <w:tcPr>
            <w:tcW w:w="997" w:type="dxa"/>
            <w:vMerge/>
            <w:vAlign w:val="center"/>
          </w:tcPr>
          <w:p w14:paraId="6B7D26F1" w14:textId="77777777" w:rsidR="00093334" w:rsidRPr="00BA5613" w:rsidRDefault="00093334" w:rsidP="00DF12E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558A67" w14:textId="7029839D" w:rsidR="00093334" w:rsidRPr="00CE32A1" w:rsidRDefault="00093334" w:rsidP="708B8004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lang w:val="de-DE" w:eastAsia="de-CH"/>
              </w:rPr>
              <w:t xml:space="preserve"> * Du integrierst eine persönliche Empfehlung in deine Filmkritik.</w:t>
            </w:r>
          </w:p>
          <w:p w14:paraId="672AC4B1" w14:textId="2FB97BC1" w:rsidR="00093334" w:rsidRPr="00CE32A1" w:rsidRDefault="00093334" w:rsidP="00264062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2 Informationen = 2P,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6EC89DF4" w14:textId="77777777" w:rsidR="00093334" w:rsidRPr="00BA5613" w:rsidRDefault="00093334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015B92DA" w14:textId="77777777" w:rsidTr="25EAC2FC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007271E0" w14:textId="77777777" w:rsidR="00DF12E8" w:rsidRDefault="00DF12E8" w:rsidP="00DF12E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Form und Sprache </w:t>
            </w:r>
          </w:p>
        </w:tc>
        <w:tc>
          <w:tcPr>
            <w:tcW w:w="75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1875F30" w14:textId="29B16F85" w:rsidR="00DF12E8" w:rsidRPr="00BA5613" w:rsidRDefault="00264062" w:rsidP="00264062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lang w:val="fr-FR" w:eastAsia="de-CH"/>
              </w:rPr>
              <w:t xml:space="preserve"> </w:t>
            </w:r>
            <w:r w:rsidR="00DF12E8" w:rsidRPr="2C724443">
              <w:rPr>
                <w:rFonts w:ascii="Calibri Light" w:eastAsia="Times New Roman" w:hAnsi="Calibri Light" w:cs="Calibri Light"/>
                <w:lang w:val="fr-FR" w:eastAsia="de-CH"/>
              </w:rPr>
              <w:t>Grammatik</w:t>
            </w:r>
          </w:p>
        </w:tc>
      </w:tr>
      <w:tr w:rsidR="00DF12E8" w:rsidRPr="00BA5613" w14:paraId="63C8C95C" w14:textId="77777777" w:rsidTr="25EAC2FC">
        <w:tc>
          <w:tcPr>
            <w:tcW w:w="997" w:type="dxa"/>
            <w:vMerge/>
            <w:vAlign w:val="center"/>
            <w:hideMark/>
          </w:tcPr>
          <w:p w14:paraId="311D6F0B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39B52A" w14:textId="1CD9FB4C" w:rsidR="00DF12E8" w:rsidRPr="00134802" w:rsidRDefault="00FF6C2B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In deinem Rap verwendest du Adjektive, die du … </w:t>
            </w:r>
            <w:r w:rsidR="00143B56">
              <w:rPr>
                <w:rFonts w:ascii="Calibri Light" w:eastAsia="Times New Roman" w:hAnsi="Calibri Light" w:cs="Calibri Light"/>
                <w:lang w:eastAsia="de-CH"/>
              </w:rPr>
              <w:t xml:space="preserve">anpasst. </w:t>
            </w:r>
          </w:p>
          <w:p w14:paraId="2DE7EC21" w14:textId="6D632690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meistens korrekt = 2P, manchmal korrekt = 1P, selten korrekt </w:t>
            </w:r>
            <w:r w:rsidR="00143B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/ (keine vorhanden)</w:t>
            </w:r>
            <w:r w:rsidR="00143B56"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</w:t>
            </w: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OP</w:t>
            </w:r>
          </w:p>
          <w:p w14:paraId="6C9287C3" w14:textId="763B6578" w:rsidR="00DF12E8" w:rsidRPr="00BA5613" w:rsidRDefault="00DF12E8" w:rsidP="708B8004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korrekt = 2P, selten korrekt = 1P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6F4577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5F5D8C" w:rsidRPr="00BA5613" w14:paraId="538F0CA0" w14:textId="77777777" w:rsidTr="25EAC2FC">
        <w:tc>
          <w:tcPr>
            <w:tcW w:w="997" w:type="dxa"/>
            <w:vMerge/>
            <w:vAlign w:val="center"/>
          </w:tcPr>
          <w:p w14:paraId="517C1D93" w14:textId="77777777" w:rsidR="005F5D8C" w:rsidRPr="00BA5613" w:rsidRDefault="005F5D8C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238F52" w14:textId="3CFEC86B" w:rsidR="005F5D8C" w:rsidRPr="00134802" w:rsidRDefault="004A72D7" w:rsidP="005F5D8C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8"/>
                <w:szCs w:val="18"/>
                <w:lang w:eastAsia="de-CH"/>
              </w:rPr>
              <w:t xml:space="preserve">* </w:t>
            </w:r>
            <w:r w:rsidR="00AD008B" w:rsidRPr="2C724443">
              <w:rPr>
                <w:rFonts w:ascii="Calibri Light" w:eastAsia="Times New Roman" w:hAnsi="Calibri Light" w:cs="Calibri Light"/>
                <w:lang w:eastAsia="de-CH"/>
              </w:rPr>
              <w:t>Du verwendest die Relativpronomen …</w:t>
            </w:r>
          </w:p>
          <w:p w14:paraId="21877B54" w14:textId="43B9E712" w:rsidR="005F5D8C" w:rsidRPr="005F5D8C" w:rsidRDefault="005F5D8C" w:rsidP="2C724443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meistens korrekt = 2P, manchmal korrekt = 1P, selten korrekt / </w:t>
            </w:r>
            <w:r w:rsidR="00143B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(</w:t>
            </w: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keine </w:t>
            </w:r>
            <w:r w:rsidR="00143B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vorhanden) </w:t>
            </w: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OP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9300B5" w14:textId="77777777" w:rsidR="005F5D8C" w:rsidRPr="00BA5613" w:rsidRDefault="005F5D8C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206810BD" w14:textId="77777777" w:rsidTr="25EAC2FC">
        <w:tc>
          <w:tcPr>
            <w:tcW w:w="997" w:type="dxa"/>
            <w:vMerge/>
            <w:vAlign w:val="center"/>
            <w:hideMark/>
          </w:tcPr>
          <w:p w14:paraId="4C78D152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2030C35" w14:textId="60DAAB45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538CC718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9F829CA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507FEB3D" w14:textId="77777777" w:rsidTr="25EAC2FC">
        <w:tc>
          <w:tcPr>
            <w:tcW w:w="997" w:type="dxa"/>
            <w:vMerge/>
            <w:vAlign w:val="center"/>
            <w:hideMark/>
          </w:tcPr>
          <w:p w14:paraId="5356DAC8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14065E" w14:textId="2EC156FD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 w:rsidR="00640FD4">
              <w:rPr>
                <w:rFonts w:ascii="Calibri Light" w:eastAsia="Times New Roman" w:hAnsi="Calibri Light" w:cs="Calibri Light"/>
                <w:lang w:val="de-DE" w:eastAsia="de-CH"/>
              </w:rPr>
              <w:t>en …. Wortschatz.</w:t>
            </w:r>
          </w:p>
          <w:p w14:paraId="09452A94" w14:textId="2E6DDD1A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640FD4"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reichhaltigen</w:t>
            </w: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ziemlich reichhaltigen</w:t>
            </w:r>
            <w:r w:rsidR="00640FD4"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1P, elementaren = OP</w:t>
            </w:r>
          </w:p>
          <w:p w14:paraId="53355F26" w14:textId="64D89587" w:rsidR="00DF12E8" w:rsidRPr="00BA5613" w:rsidRDefault="00DF12E8" w:rsidP="538CC71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ziemlich </w:t>
            </w:r>
            <w:r w:rsidR="00640FD4"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reichhaltigen </w:t>
            </w: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= 2P, </w:t>
            </w:r>
            <w:r w:rsidR="00640FD4"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elementaren </w:t>
            </w: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901B9B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4341FDDD" w14:textId="77777777" w:rsidTr="25EAC2FC">
        <w:tc>
          <w:tcPr>
            <w:tcW w:w="997" w:type="dxa"/>
            <w:vMerge/>
            <w:vAlign w:val="center"/>
          </w:tcPr>
          <w:p w14:paraId="2FB7373B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2CEA408" w14:textId="734A337B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708B8004">
              <w:rPr>
                <w:rFonts w:ascii="Calibri Light" w:eastAsia="Times New Roman" w:hAnsi="Calibri Light" w:cs="Calibri Light"/>
                <w:lang w:val="de-DE" w:eastAsia="de-CH"/>
              </w:rPr>
              <w:t>Orthografie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C779953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554D8197" w14:textId="77777777" w:rsidTr="25EAC2FC">
        <w:tc>
          <w:tcPr>
            <w:tcW w:w="997" w:type="dxa"/>
            <w:vMerge/>
            <w:vAlign w:val="center"/>
          </w:tcPr>
          <w:p w14:paraId="640785B2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715A65" w14:textId="772BE1F1" w:rsidR="00DF12E8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Du schreibst </w:t>
            </w:r>
            <w:r w:rsidR="00AD008B">
              <w:rPr>
                <w:rFonts w:ascii="Calibri Light" w:eastAsia="Times New Roman" w:hAnsi="Calibri Light" w:cs="Calibri Light"/>
                <w:lang w:val="de-DE" w:eastAsia="de-CH"/>
              </w:rPr>
              <w:t>deine Filmkritik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… korrekt. </w:t>
            </w:r>
          </w:p>
          <w:p w14:paraId="2CA594AF" w14:textId="71D87FB8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= 2P, manchmal = 1P, selten = OP</w:t>
            </w:r>
          </w:p>
          <w:p w14:paraId="0FA0E9B7" w14:textId="474961A2" w:rsidR="00DF12E8" w:rsidRPr="0011626E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C72444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= 2P, selten = 1P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2C21C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</w:tbl>
    <w:p w14:paraId="71267D40" w14:textId="77777777" w:rsidR="005E2BA5" w:rsidRPr="0011626E" w:rsidRDefault="005E2BA5" w:rsidP="005820F1">
      <w:pPr>
        <w:rPr>
          <w:lang w:val="de-DE"/>
        </w:rPr>
      </w:pPr>
    </w:p>
    <w:sectPr w:rsidR="005E2BA5" w:rsidRPr="001162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84A9" w14:textId="77777777" w:rsidR="003714EC" w:rsidRDefault="003714EC" w:rsidP="003714EC">
      <w:pPr>
        <w:spacing w:after="0" w:line="240" w:lineRule="auto"/>
      </w:pPr>
      <w:r>
        <w:separator/>
      </w:r>
    </w:p>
  </w:endnote>
  <w:endnote w:type="continuationSeparator" w:id="0">
    <w:p w14:paraId="25645AEF" w14:textId="77777777" w:rsidR="003714EC" w:rsidRDefault="003714EC" w:rsidP="0037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C89CA" w14:textId="77777777" w:rsidR="003714EC" w:rsidRDefault="003714EC" w:rsidP="003714EC">
      <w:pPr>
        <w:spacing w:after="0" w:line="240" w:lineRule="auto"/>
      </w:pPr>
      <w:r>
        <w:separator/>
      </w:r>
    </w:p>
  </w:footnote>
  <w:footnote w:type="continuationSeparator" w:id="0">
    <w:p w14:paraId="6FE7BCAD" w14:textId="77777777" w:rsidR="003714EC" w:rsidRDefault="003714EC" w:rsidP="0037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8AB8" w14:textId="0ABBF67B" w:rsidR="003714EC" w:rsidRDefault="003714EC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67EB7FC8" wp14:editId="2A5FCC8D">
          <wp:simplePos x="0" y="0"/>
          <wp:positionH relativeFrom="margin">
            <wp:posOffset>-909320</wp:posOffset>
          </wp:positionH>
          <wp:positionV relativeFrom="page">
            <wp:posOffset>5080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E2C"/>
    <w:multiLevelType w:val="hybridMultilevel"/>
    <w:tmpl w:val="612A17BA"/>
    <w:lvl w:ilvl="0" w:tplc="44524A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3171"/>
    <w:multiLevelType w:val="hybridMultilevel"/>
    <w:tmpl w:val="E89E72C0"/>
    <w:lvl w:ilvl="0" w:tplc="A67C7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FA5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E5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05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02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26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0A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43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68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D1108"/>
    <w:multiLevelType w:val="hybridMultilevel"/>
    <w:tmpl w:val="36E43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61F3A"/>
    <w:multiLevelType w:val="hybridMultilevel"/>
    <w:tmpl w:val="7A464C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E"/>
    <w:rsid w:val="00066FDD"/>
    <w:rsid w:val="00093334"/>
    <w:rsid w:val="00094570"/>
    <w:rsid w:val="0011626E"/>
    <w:rsid w:val="00117256"/>
    <w:rsid w:val="00134802"/>
    <w:rsid w:val="00143B56"/>
    <w:rsid w:val="001811CA"/>
    <w:rsid w:val="00217A23"/>
    <w:rsid w:val="00241BA9"/>
    <w:rsid w:val="00264062"/>
    <w:rsid w:val="002930E9"/>
    <w:rsid w:val="002D1476"/>
    <w:rsid w:val="002D265D"/>
    <w:rsid w:val="002F7CEC"/>
    <w:rsid w:val="00306600"/>
    <w:rsid w:val="0030743F"/>
    <w:rsid w:val="003105C6"/>
    <w:rsid w:val="003714EC"/>
    <w:rsid w:val="00374177"/>
    <w:rsid w:val="003E02AB"/>
    <w:rsid w:val="00443D77"/>
    <w:rsid w:val="00480F9A"/>
    <w:rsid w:val="004A72D7"/>
    <w:rsid w:val="004A7721"/>
    <w:rsid w:val="004C47D5"/>
    <w:rsid w:val="00544011"/>
    <w:rsid w:val="00564D6E"/>
    <w:rsid w:val="00580753"/>
    <w:rsid w:val="005820F1"/>
    <w:rsid w:val="005850AC"/>
    <w:rsid w:val="005925D0"/>
    <w:rsid w:val="005B3504"/>
    <w:rsid w:val="005B53D3"/>
    <w:rsid w:val="005E2BA5"/>
    <w:rsid w:val="005F5D8C"/>
    <w:rsid w:val="006153E9"/>
    <w:rsid w:val="00640FD4"/>
    <w:rsid w:val="00703964"/>
    <w:rsid w:val="0071425C"/>
    <w:rsid w:val="007639EA"/>
    <w:rsid w:val="00785669"/>
    <w:rsid w:val="0078613F"/>
    <w:rsid w:val="007A27FA"/>
    <w:rsid w:val="007B32CA"/>
    <w:rsid w:val="00816D51"/>
    <w:rsid w:val="00844992"/>
    <w:rsid w:val="00845B58"/>
    <w:rsid w:val="008477C7"/>
    <w:rsid w:val="00876C13"/>
    <w:rsid w:val="008F7FEB"/>
    <w:rsid w:val="00900395"/>
    <w:rsid w:val="00933BBF"/>
    <w:rsid w:val="00956EB0"/>
    <w:rsid w:val="00A0565A"/>
    <w:rsid w:val="00A068F8"/>
    <w:rsid w:val="00A073CD"/>
    <w:rsid w:val="00A30EC2"/>
    <w:rsid w:val="00A361F8"/>
    <w:rsid w:val="00A53A3E"/>
    <w:rsid w:val="00AD008B"/>
    <w:rsid w:val="00AD15B5"/>
    <w:rsid w:val="00AF78DC"/>
    <w:rsid w:val="00B522EB"/>
    <w:rsid w:val="00B74287"/>
    <w:rsid w:val="00BE6D75"/>
    <w:rsid w:val="00C063A7"/>
    <w:rsid w:val="00C11460"/>
    <w:rsid w:val="00C90D11"/>
    <w:rsid w:val="00C94C42"/>
    <w:rsid w:val="00CE32A1"/>
    <w:rsid w:val="00CF24E0"/>
    <w:rsid w:val="00D36F3F"/>
    <w:rsid w:val="00D90FC4"/>
    <w:rsid w:val="00D96E59"/>
    <w:rsid w:val="00DC4D64"/>
    <w:rsid w:val="00DF12E8"/>
    <w:rsid w:val="00E12DC2"/>
    <w:rsid w:val="00F979BC"/>
    <w:rsid w:val="00FF6C2B"/>
    <w:rsid w:val="0103AEAF"/>
    <w:rsid w:val="09CF91B8"/>
    <w:rsid w:val="0ACDD297"/>
    <w:rsid w:val="0D07327A"/>
    <w:rsid w:val="1B918087"/>
    <w:rsid w:val="1F517136"/>
    <w:rsid w:val="25EAC2FC"/>
    <w:rsid w:val="2C724443"/>
    <w:rsid w:val="2CB4E535"/>
    <w:rsid w:val="366F7267"/>
    <w:rsid w:val="409AA365"/>
    <w:rsid w:val="42D7ACE5"/>
    <w:rsid w:val="494434D1"/>
    <w:rsid w:val="4E77872F"/>
    <w:rsid w:val="50C0C1D3"/>
    <w:rsid w:val="52548516"/>
    <w:rsid w:val="538CC718"/>
    <w:rsid w:val="58B24B2D"/>
    <w:rsid w:val="5A466E9E"/>
    <w:rsid w:val="5ECA7E16"/>
    <w:rsid w:val="5FDCC540"/>
    <w:rsid w:val="6A02E352"/>
    <w:rsid w:val="6C54EF2E"/>
    <w:rsid w:val="708B8004"/>
    <w:rsid w:val="7101115D"/>
    <w:rsid w:val="774302F6"/>
    <w:rsid w:val="78DED357"/>
    <w:rsid w:val="7D12442A"/>
    <w:rsid w:val="7E7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4402C"/>
  <w15:chartTrackingRefBased/>
  <w15:docId w15:val="{70AA81AB-CAF9-42AB-BD5D-8330721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626E"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90D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0D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C90D11"/>
    <w:rPr>
      <w:rFonts w:asciiTheme="minorHAnsi" w:eastAsiaTheme="minorEastAsia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D11"/>
    <w:rPr>
      <w:rFonts w:asciiTheme="minorHAnsi" w:eastAsiaTheme="minorEastAsia" w:hAnsiTheme="minorHAnsi" w:cstheme="minorBidi"/>
      <w:b/>
      <w:bCs/>
    </w:rPr>
  </w:style>
  <w:style w:type="paragraph" w:styleId="StandardWeb">
    <w:name w:val="Normal (Web)"/>
    <w:basedOn w:val="Standard"/>
    <w:uiPriority w:val="99"/>
    <w:unhideWhenUsed/>
    <w:rsid w:val="00A06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C94C42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Listenabsatz">
    <w:name w:val="List Paragraph"/>
    <w:basedOn w:val="Standard"/>
    <w:uiPriority w:val="34"/>
    <w:qFormat/>
    <w:rsid w:val="004A72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7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14EC"/>
    <w:rPr>
      <w:rFonts w:asciiTheme="minorHAnsi" w:eastAsiaTheme="minorEastAsia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37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14EC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 donc 9, Modul 2 – Bienvenue au cinéma : Tâche : « Ma critique de film »</dc:title>
  <dc:subject/>
  <dc:creator>Zurkinden, Nicole</dc:creator>
  <cp:keywords/>
  <dc:description/>
  <cp:lastModifiedBy>Rognon Patrick, BKD-AKVB-FBS</cp:lastModifiedBy>
  <cp:revision>19</cp:revision>
  <dcterms:created xsi:type="dcterms:W3CDTF">2022-05-29T12:57:00Z</dcterms:created>
  <dcterms:modified xsi:type="dcterms:W3CDTF">2022-07-05T13:28:00Z</dcterms:modified>
</cp:coreProperties>
</file>