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6618"/>
        <w:gridCol w:w="890"/>
      </w:tblGrid>
      <w:tr w:rsidR="007A24D4" w:rsidRPr="00840EE4" w14:paraId="65311AFE" w14:textId="77777777" w:rsidTr="5B39BC01">
        <w:tc>
          <w:tcPr>
            <w:tcW w:w="761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1DBF25F4" w14:textId="76288A3C" w:rsidR="007A24D4" w:rsidRPr="007D1683" w:rsidRDefault="007A24D4" w:rsidP="5B39BC01">
            <w:pPr>
              <w:spacing w:after="0" w:line="360" w:lineRule="auto"/>
              <w:ind w:left="134"/>
              <w:textAlignment w:val="baseline"/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</w:pPr>
            <w:bookmarkStart w:id="0" w:name="_GoBack"/>
            <w:bookmarkEnd w:id="0"/>
            <w:r w:rsidRPr="5B39BC01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>dis donc 8 unité 6 « </w:t>
            </w:r>
            <w:r w:rsidR="00D63600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>M</w:t>
            </w:r>
            <w:r w:rsidRPr="5B39BC01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>on rap, mon slam »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491FD4BC" w14:textId="77777777" w:rsidR="007A24D4" w:rsidRPr="00840EE4" w:rsidRDefault="007A24D4" w:rsidP="00081118">
            <w:pPr>
              <w:spacing w:after="0" w:line="36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val="fr-FR" w:eastAsia="de-CH"/>
              </w:rPr>
            </w:pPr>
            <w:proofErr w:type="spellStart"/>
            <w:r w:rsidRPr="001C4E9E">
              <w:rPr>
                <w:rFonts w:ascii="Calibri Light" w:eastAsia="Times New Roman" w:hAnsi="Calibri Light" w:cs="Calibri Light"/>
                <w:b/>
                <w:bCs/>
                <w:lang w:val="fr-FR" w:eastAsia="de-CH"/>
              </w:rPr>
              <w:t>Punkte</w:t>
            </w:r>
            <w:proofErr w:type="spellEnd"/>
            <w:r w:rsidRPr="00840EE4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>  </w:t>
            </w:r>
          </w:p>
        </w:tc>
      </w:tr>
      <w:tr w:rsidR="007A24D4" w:rsidRPr="00BA5613" w14:paraId="6E5DCB1F" w14:textId="77777777" w:rsidTr="5B39BC01">
        <w:tc>
          <w:tcPr>
            <w:tcW w:w="99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extDirection w:val="btLr"/>
          </w:tcPr>
          <w:p w14:paraId="27E5754A" w14:textId="77777777" w:rsidR="007A24D4" w:rsidRDefault="007A24D4" w:rsidP="00081118">
            <w:pPr>
              <w:ind w:left="113" w:right="113"/>
              <w:jc w:val="center"/>
              <w:rPr>
                <w:rFonts w:ascii="Calibri Light" w:eastAsia="Times New Roman" w:hAnsi="Calibri Light" w:cs="Calibri Light"/>
                <w:lang w:val="fr-FR" w:eastAsia="de-CH"/>
              </w:rPr>
            </w:pPr>
          </w:p>
          <w:p w14:paraId="28D16AC1" w14:textId="77777777" w:rsidR="007A24D4" w:rsidRDefault="007A24D4" w:rsidP="00081118">
            <w:pPr>
              <w:ind w:left="113" w:right="113"/>
              <w:jc w:val="center"/>
              <w:rPr>
                <w:rFonts w:ascii="Calibri Light" w:eastAsia="Times New Roman" w:hAnsi="Calibri Light" w:cs="Calibri Light"/>
                <w:lang w:val="fr-FR" w:eastAsia="de-CH"/>
              </w:rPr>
            </w:pPr>
            <w:proofErr w:type="spellStart"/>
            <w:r w:rsidRPr="6733E864">
              <w:rPr>
                <w:rFonts w:ascii="Calibri Light" w:eastAsia="Times New Roman" w:hAnsi="Calibri Light" w:cs="Calibri Light"/>
                <w:lang w:val="fr-FR" w:eastAsia="de-CH"/>
              </w:rPr>
              <w:t>Aufgabenerfüllung</w:t>
            </w:r>
            <w:proofErr w:type="spellEnd"/>
            <w:r>
              <w:rPr>
                <w:rFonts w:ascii="Calibri Light" w:eastAsia="Times New Roman" w:hAnsi="Calibri Light" w:cs="Calibri Light"/>
                <w:lang w:val="fr-FR" w:eastAsia="de-CH"/>
              </w:rPr>
              <w:t xml:space="preserve"> (</w:t>
            </w:r>
            <w:proofErr w:type="spellStart"/>
            <w:r>
              <w:rPr>
                <w:rFonts w:ascii="Calibri Light" w:eastAsia="Times New Roman" w:hAnsi="Calibri Light" w:cs="Calibri Light"/>
                <w:lang w:val="fr-FR" w:eastAsia="de-CH"/>
              </w:rPr>
              <w:t>schriftlich</w:t>
            </w:r>
            <w:proofErr w:type="spellEnd"/>
            <w:r>
              <w:rPr>
                <w:rFonts w:ascii="Calibri Light" w:eastAsia="Times New Roman" w:hAnsi="Calibri Light" w:cs="Calibri Light"/>
                <w:lang w:val="fr-FR" w:eastAsia="de-CH"/>
              </w:rPr>
              <w:t>)</w:t>
            </w: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4F943E9" w14:textId="77777777" w:rsidR="007A24D4" w:rsidRPr="00A270CB" w:rsidRDefault="007A24D4" w:rsidP="00081118">
            <w:pPr>
              <w:spacing w:after="0" w:line="360" w:lineRule="auto"/>
              <w:ind w:left="182" w:hanging="51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 w:rsidRPr="00A270CB">
              <w:rPr>
                <w:rFonts w:ascii="Calibri Light" w:eastAsia="Times New Roman" w:hAnsi="Calibri Light" w:cs="Calibri Light"/>
                <w:lang w:val="de-DE" w:eastAsia="de-CH"/>
              </w:rPr>
              <w:t xml:space="preserve">Dein Rap beschreibt Erinnerungen aus deiner Kindheit. </w:t>
            </w:r>
          </w:p>
          <w:p w14:paraId="69AEF44B" w14:textId="63360703" w:rsidR="007A24D4" w:rsidRDefault="007A24D4" w:rsidP="00081118">
            <w:pPr>
              <w:spacing w:after="0" w:line="360" w:lineRule="auto"/>
              <w:ind w:left="127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5B39BC0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EA: mindestens 4 Informationen = 3P, 2-3 Informationen = 2P, 1 Information = 1P</w:t>
            </w:r>
          </w:p>
          <w:p w14:paraId="77DED95A" w14:textId="61BF8218" w:rsidR="007A24D4" w:rsidRDefault="007A24D4" w:rsidP="00081118">
            <w:pPr>
              <w:spacing w:after="0" w:line="360" w:lineRule="auto"/>
              <w:ind w:left="182" w:hanging="51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5B39BC01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GA: mindestens 3 Informationen = 3P, 2 Informationen = 2P, 1 Information = 1P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14:paraId="3B45586B" w14:textId="77777777" w:rsidR="007A24D4" w:rsidRPr="00BA5613" w:rsidRDefault="007A24D4" w:rsidP="00081118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</w:p>
        </w:tc>
      </w:tr>
      <w:tr w:rsidR="007A24D4" w:rsidRPr="007D1683" w14:paraId="69A7B280" w14:textId="77777777" w:rsidTr="5B39BC01">
        <w:tc>
          <w:tcPr>
            <w:tcW w:w="997" w:type="dxa"/>
            <w:vMerge/>
            <w:vAlign w:val="center"/>
          </w:tcPr>
          <w:p w14:paraId="1F4664B1" w14:textId="77777777" w:rsidR="007A24D4" w:rsidRPr="00BA5613" w:rsidRDefault="007A24D4" w:rsidP="00081118">
            <w:pPr>
              <w:spacing w:after="0" w:line="360" w:lineRule="auto"/>
              <w:ind w:firstLine="127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A919AA9" w14:textId="77777777" w:rsidR="007A24D4" w:rsidRPr="00A270CB" w:rsidRDefault="007A24D4" w:rsidP="00081118">
            <w:pPr>
              <w:spacing w:after="0" w:line="360" w:lineRule="auto"/>
              <w:ind w:left="127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 w:rsidRPr="00A270CB">
              <w:rPr>
                <w:rFonts w:ascii="Calibri Light" w:eastAsia="Times New Roman" w:hAnsi="Calibri Light" w:cs="Calibri Light"/>
                <w:lang w:val="de-DE" w:eastAsia="de-CH"/>
              </w:rPr>
              <w:t xml:space="preserve">Dein Rap macht Aussagen über deine Gegenwart. </w:t>
            </w:r>
          </w:p>
          <w:p w14:paraId="6EE746B8" w14:textId="46578812" w:rsidR="007A24D4" w:rsidRDefault="007A24D4" w:rsidP="00081118">
            <w:pPr>
              <w:spacing w:after="0" w:line="360" w:lineRule="auto"/>
              <w:ind w:left="127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5B39BC0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EA: mindestens 4 Informationen = 3P, 2-3 Informationen= 2P, 1 Information = 1P</w:t>
            </w:r>
          </w:p>
          <w:p w14:paraId="3990EE51" w14:textId="4B9B1F8A" w:rsidR="007A24D4" w:rsidRPr="00032AA5" w:rsidRDefault="007A24D4" w:rsidP="5B39BC01">
            <w:pPr>
              <w:spacing w:after="0" w:line="360" w:lineRule="auto"/>
              <w:ind w:left="127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5B39BC01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GA: mindestens 3 Informationen = 3P, </w:t>
            </w:r>
            <w:r w:rsidR="5B39BC01" w:rsidRPr="5B39BC01">
              <w:rPr>
                <w:rFonts w:ascii="Calibri Light" w:eastAsia="Calibri Light" w:hAnsi="Calibri Light" w:cs="Calibri Light"/>
                <w:sz w:val="16"/>
                <w:szCs w:val="16"/>
                <w:lang w:val="de-DE"/>
              </w:rPr>
              <w:t>2 Informationen = 2P, 1 Information = 1P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14:paraId="08135B71" w14:textId="77777777" w:rsidR="007A24D4" w:rsidRPr="007D1683" w:rsidRDefault="007A24D4" w:rsidP="00081118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eastAsia="de-CH"/>
              </w:rPr>
            </w:pPr>
          </w:p>
        </w:tc>
      </w:tr>
      <w:tr w:rsidR="007A24D4" w:rsidRPr="00BA5613" w14:paraId="4CA1D070" w14:textId="77777777" w:rsidTr="5B39BC01">
        <w:tc>
          <w:tcPr>
            <w:tcW w:w="997" w:type="dxa"/>
            <w:vMerge/>
            <w:vAlign w:val="center"/>
          </w:tcPr>
          <w:p w14:paraId="6177B808" w14:textId="77777777" w:rsidR="007A24D4" w:rsidRPr="007D1683" w:rsidRDefault="007A24D4" w:rsidP="00081118">
            <w:pPr>
              <w:spacing w:after="0" w:line="360" w:lineRule="auto"/>
              <w:ind w:firstLine="127"/>
              <w:rPr>
                <w:rFonts w:ascii="Segoe UI" w:eastAsia="Times New Roman" w:hAnsi="Segoe UI" w:cs="Segoe UI"/>
                <w:sz w:val="18"/>
                <w:szCs w:val="18"/>
                <w:lang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8DBFB73" w14:textId="77777777" w:rsidR="007A24D4" w:rsidRPr="00A270CB" w:rsidRDefault="007A24D4" w:rsidP="00081118">
            <w:pPr>
              <w:spacing w:after="0" w:line="360" w:lineRule="auto"/>
              <w:ind w:firstLine="127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 w:rsidRPr="00A270CB">
              <w:rPr>
                <w:rFonts w:ascii="Calibri Light" w:eastAsia="Times New Roman" w:hAnsi="Calibri Light" w:cs="Calibri Light"/>
                <w:lang w:val="de-DE" w:eastAsia="de-CH"/>
              </w:rPr>
              <w:t xml:space="preserve">Du machst Aussagen über deine Zukunftspläne. </w:t>
            </w:r>
          </w:p>
          <w:p w14:paraId="3A4A3DE0" w14:textId="2A35922D" w:rsidR="007A24D4" w:rsidRDefault="007A24D4" w:rsidP="00081118">
            <w:pPr>
              <w:spacing w:after="0" w:line="360" w:lineRule="auto"/>
              <w:ind w:left="127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5B39BC0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EA: mindestens 4 Informationen = 3P, 2-3 Informationen = 2P, 1 Information = 1P</w:t>
            </w:r>
          </w:p>
          <w:p w14:paraId="4D347EB6" w14:textId="02496503" w:rsidR="007A24D4" w:rsidRPr="00EA55B3" w:rsidRDefault="007A24D4" w:rsidP="5B39BC01">
            <w:pPr>
              <w:spacing w:after="0" w:line="360" w:lineRule="auto"/>
              <w:ind w:firstLine="127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5B39BC01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GA: mindestens 3 Informationen = 3P, </w:t>
            </w:r>
            <w:r w:rsidR="5B39BC01" w:rsidRPr="5B39BC01">
              <w:rPr>
                <w:rFonts w:ascii="Calibri Light" w:eastAsia="Calibri Light" w:hAnsi="Calibri Light" w:cs="Calibri Light"/>
                <w:sz w:val="16"/>
                <w:szCs w:val="16"/>
                <w:lang w:val="de-DE"/>
              </w:rPr>
              <w:t>2 Informationen = 2P, 1 Information = 1P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14:paraId="71EDD8C4" w14:textId="77777777" w:rsidR="007A24D4" w:rsidRPr="00BA5613" w:rsidRDefault="007A24D4" w:rsidP="00081118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</w:p>
        </w:tc>
      </w:tr>
      <w:tr w:rsidR="007A24D4" w:rsidRPr="00BA5613" w14:paraId="5088E941" w14:textId="77777777" w:rsidTr="5B39BC01">
        <w:tc>
          <w:tcPr>
            <w:tcW w:w="997" w:type="dxa"/>
            <w:vMerge/>
            <w:vAlign w:val="center"/>
            <w:hideMark/>
          </w:tcPr>
          <w:p w14:paraId="76C62EA1" w14:textId="77777777" w:rsidR="007A24D4" w:rsidRPr="00BA5613" w:rsidRDefault="007A24D4" w:rsidP="00081118">
            <w:pPr>
              <w:spacing w:after="0" w:line="360" w:lineRule="auto"/>
              <w:ind w:firstLine="127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BF7BD71" w14:textId="11B6DF53" w:rsidR="007A24D4" w:rsidRPr="00A270CB" w:rsidRDefault="007A24D4" w:rsidP="00081118">
            <w:pPr>
              <w:spacing w:after="0" w:line="360" w:lineRule="auto"/>
              <w:ind w:left="127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 w:rsidRPr="00A270CB">
              <w:rPr>
                <w:rFonts w:ascii="Calibri Light" w:eastAsia="Times New Roman" w:hAnsi="Calibri Light" w:cs="Calibri Light"/>
                <w:lang w:val="de-DE" w:eastAsia="de-CH"/>
              </w:rPr>
              <w:t xml:space="preserve">Du verwendest in deinen Rap Reime. </w:t>
            </w:r>
          </w:p>
          <w:p w14:paraId="5A2B61B4" w14:textId="6BDB9257" w:rsidR="007A24D4" w:rsidRDefault="007A24D4" w:rsidP="00081118">
            <w:pPr>
              <w:spacing w:after="0" w:line="360" w:lineRule="auto"/>
              <w:ind w:left="127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5B39BC0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EA: mindestens 4 Reime = 3P, 2-3 Reime = 2P, 1 Reim = 1P</w:t>
            </w:r>
          </w:p>
          <w:p w14:paraId="4D50256F" w14:textId="466978AA" w:rsidR="007A24D4" w:rsidRPr="00122D82" w:rsidRDefault="007A24D4" w:rsidP="5B39BC01">
            <w:pPr>
              <w:spacing w:after="0" w:line="360" w:lineRule="auto"/>
              <w:ind w:left="127"/>
              <w:textAlignment w:val="baseline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5B39BC01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GA: mindestens 3 Reime = 3P, 2 Reime = 2P, 1 Reim = 1P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16B8F482" w14:textId="77777777" w:rsidR="007A24D4" w:rsidRPr="00BA5613" w:rsidRDefault="007A24D4" w:rsidP="00081118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lang w:val="de-DE" w:eastAsia="de-CH"/>
              </w:rPr>
              <w:t> </w:t>
            </w:r>
          </w:p>
        </w:tc>
      </w:tr>
      <w:tr w:rsidR="007A24D4" w:rsidRPr="00BA5613" w14:paraId="486BF9CB" w14:textId="77777777" w:rsidTr="5B39BC01">
        <w:tc>
          <w:tcPr>
            <w:tcW w:w="997" w:type="dxa"/>
            <w:vMerge/>
            <w:vAlign w:val="center"/>
            <w:hideMark/>
          </w:tcPr>
          <w:p w14:paraId="2F694E23" w14:textId="77777777" w:rsidR="007A24D4" w:rsidRPr="00BA5613" w:rsidRDefault="007A24D4" w:rsidP="00081118">
            <w:pPr>
              <w:spacing w:after="0" w:line="360" w:lineRule="auto"/>
              <w:ind w:firstLine="127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5E7614A" w14:textId="1C334D88" w:rsidR="007A24D4" w:rsidRPr="00BA5613" w:rsidRDefault="007A24D4" w:rsidP="00081118">
            <w:pPr>
              <w:spacing w:after="0" w:line="360" w:lineRule="auto"/>
              <w:ind w:left="131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00A270CB">
              <w:rPr>
                <w:rFonts w:ascii="Calibri Light" w:eastAsia="Times New Roman" w:hAnsi="Calibri Light" w:cs="Calibri Light"/>
                <w:lang w:val="de-DE" w:eastAsia="de-CH"/>
              </w:rPr>
              <w:t xml:space="preserve">Du sprichst deinen Rap zu einem Beat (1P). 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488C4626" w14:textId="77777777" w:rsidR="007A24D4" w:rsidRPr="00BA5613" w:rsidRDefault="007A24D4" w:rsidP="00081118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lang w:val="de-DE" w:eastAsia="de-CH"/>
              </w:rPr>
              <w:t> </w:t>
            </w:r>
          </w:p>
        </w:tc>
      </w:tr>
      <w:tr w:rsidR="007A24D4" w:rsidRPr="00BA5613" w14:paraId="1BC2E87E" w14:textId="77777777" w:rsidTr="5B39BC01">
        <w:tc>
          <w:tcPr>
            <w:tcW w:w="99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</w:tcPr>
          <w:p w14:paraId="4A8EF0A2" w14:textId="77777777" w:rsidR="007A24D4" w:rsidRDefault="007A24D4" w:rsidP="00081118">
            <w:pPr>
              <w:ind w:left="113" w:right="113"/>
              <w:jc w:val="center"/>
              <w:rPr>
                <w:rFonts w:ascii="Calibri Light" w:eastAsia="Times New Roman" w:hAnsi="Calibri Light" w:cs="Calibri Light"/>
                <w:lang w:eastAsia="de-CH"/>
              </w:rPr>
            </w:pPr>
            <w:r>
              <w:rPr>
                <w:rFonts w:ascii="Calibri Light" w:eastAsia="Times New Roman" w:hAnsi="Calibri Light" w:cs="Calibri Light"/>
                <w:lang w:eastAsia="de-CH"/>
              </w:rPr>
              <w:t>Form und Sprache (Plakat)</w:t>
            </w:r>
          </w:p>
        </w:tc>
        <w:tc>
          <w:tcPr>
            <w:tcW w:w="750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68B25064" w14:textId="362422A8" w:rsidR="007A24D4" w:rsidRPr="00BA5613" w:rsidRDefault="007A24D4" w:rsidP="5B39BC01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 w:rsidRPr="5B39BC01">
              <w:rPr>
                <w:rFonts w:ascii="Calibri Light" w:eastAsia="Times New Roman" w:hAnsi="Calibri Light" w:cs="Calibri Light"/>
                <w:lang w:val="fr-FR" w:eastAsia="de-CH"/>
              </w:rPr>
              <w:t xml:space="preserve">  Grammatik</w:t>
            </w:r>
          </w:p>
        </w:tc>
      </w:tr>
      <w:tr w:rsidR="007A24D4" w:rsidRPr="00BA5613" w14:paraId="6AFF211F" w14:textId="77777777" w:rsidTr="5B39BC01">
        <w:tc>
          <w:tcPr>
            <w:tcW w:w="997" w:type="dxa"/>
            <w:vMerge/>
            <w:vAlign w:val="center"/>
            <w:hideMark/>
          </w:tcPr>
          <w:p w14:paraId="1F5DED49" w14:textId="77777777" w:rsidR="007A24D4" w:rsidRPr="00BA5613" w:rsidRDefault="007A24D4" w:rsidP="00081118">
            <w:pPr>
              <w:spacing w:after="0" w:line="360" w:lineRule="auto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EA61258" w14:textId="74B0017C" w:rsidR="007A24D4" w:rsidRPr="001E5A90" w:rsidRDefault="00A270CB" w:rsidP="00A270CB">
            <w:pPr>
              <w:spacing w:after="0" w:line="360" w:lineRule="auto"/>
              <w:ind w:left="131" w:right="104"/>
              <w:textAlignment w:val="baseline"/>
              <w:rPr>
                <w:rFonts w:ascii="Calibri Light" w:eastAsia="Times New Roman" w:hAnsi="Calibri Light" w:cs="Calibri Light"/>
                <w:lang w:eastAsia="de-CH"/>
              </w:rPr>
            </w:pPr>
            <w:r>
              <w:rPr>
                <w:rFonts w:ascii="Calibri Light" w:eastAsia="Times New Roman" w:hAnsi="Calibri Light" w:cs="Calibri Light"/>
                <w:lang w:eastAsia="de-CH"/>
              </w:rPr>
              <w:t xml:space="preserve">Du zeigst in deinem Rap klar, dass du über die Gegenwart berichten kannst, indem du das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iCs/>
                <w:lang w:eastAsia="de-CH"/>
              </w:rPr>
              <w:t>présent</w:t>
            </w:r>
            <w:proofErr w:type="spellEnd"/>
            <w:r w:rsidRPr="001E5A90">
              <w:rPr>
                <w:rFonts w:ascii="Calibri Light" w:eastAsia="Times New Roman" w:hAnsi="Calibri Light" w:cs="Calibri Light"/>
                <w:i/>
                <w:iCs/>
                <w:lang w:eastAsia="de-CH"/>
              </w:rPr>
              <w:t xml:space="preserve"> … </w:t>
            </w:r>
            <w:r w:rsidRPr="001E5A90">
              <w:rPr>
                <w:rFonts w:ascii="Calibri Light" w:eastAsia="Times New Roman" w:hAnsi="Calibri Light" w:cs="Calibri Light"/>
                <w:lang w:eastAsia="de-CH"/>
              </w:rPr>
              <w:t>an</w:t>
            </w:r>
            <w:r>
              <w:rPr>
                <w:rFonts w:ascii="Calibri Light" w:eastAsia="Times New Roman" w:hAnsi="Calibri Light" w:cs="Calibri Light"/>
                <w:lang w:eastAsia="de-CH"/>
              </w:rPr>
              <w:t xml:space="preserve">wendest. </w:t>
            </w:r>
            <w:r w:rsidR="007A24D4">
              <w:rPr>
                <w:rFonts w:ascii="Calibri Light" w:eastAsia="Times New Roman" w:hAnsi="Calibri Light" w:cs="Calibri Light"/>
                <w:lang w:eastAsia="de-CH"/>
              </w:rPr>
              <w:t xml:space="preserve"> </w:t>
            </w:r>
          </w:p>
          <w:p w14:paraId="641A8139" w14:textId="1416F3C9" w:rsidR="007A24D4" w:rsidRPr="00BA5613" w:rsidRDefault="007A24D4" w:rsidP="00A270CB">
            <w:pPr>
              <w:spacing w:after="0" w:line="360" w:lineRule="auto"/>
              <w:ind w:left="13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5B39BC0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EA: meistens korrekt = 2P, manchmal korrekt = 1P, selten korrekt</w:t>
            </w:r>
            <w:r w:rsidR="00A270CB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(nicht vorhanden)</w:t>
            </w:r>
            <w:r w:rsidR="00A270CB" w:rsidRPr="5B39BC0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=</w:t>
            </w:r>
            <w:r w:rsidRPr="5B39BC0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0P</w:t>
            </w:r>
          </w:p>
          <w:p w14:paraId="65679951" w14:textId="63929E97" w:rsidR="007A24D4" w:rsidRPr="00BA5613" w:rsidRDefault="007A24D4" w:rsidP="00A270CB">
            <w:pPr>
              <w:spacing w:after="0" w:line="360" w:lineRule="auto"/>
              <w:ind w:left="131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5B39BC0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GA: manchmal korrekt = 2P, selten korrekt = 1P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27198C8" w14:textId="77777777" w:rsidR="007A24D4" w:rsidRPr="00BA5613" w:rsidRDefault="007A24D4" w:rsidP="00081118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lang w:val="de-DE" w:eastAsia="de-CH"/>
              </w:rPr>
              <w:t> </w:t>
            </w:r>
          </w:p>
        </w:tc>
      </w:tr>
      <w:tr w:rsidR="007A24D4" w:rsidRPr="00BA5613" w14:paraId="2FF80F3E" w14:textId="77777777" w:rsidTr="5B39BC01">
        <w:tc>
          <w:tcPr>
            <w:tcW w:w="997" w:type="dxa"/>
            <w:vMerge/>
            <w:vAlign w:val="center"/>
          </w:tcPr>
          <w:p w14:paraId="16F7ADF5" w14:textId="77777777" w:rsidR="007A24D4" w:rsidRPr="00BA5613" w:rsidRDefault="007A24D4" w:rsidP="00081118">
            <w:pPr>
              <w:spacing w:after="0" w:line="360" w:lineRule="auto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4AEC4C5" w14:textId="71B868B9" w:rsidR="00A270CB" w:rsidRPr="001E5A90" w:rsidRDefault="00A270CB" w:rsidP="00A270CB">
            <w:pPr>
              <w:spacing w:after="0" w:line="360" w:lineRule="auto"/>
              <w:ind w:left="131" w:right="104"/>
              <w:textAlignment w:val="baseline"/>
              <w:rPr>
                <w:rFonts w:ascii="Calibri Light" w:eastAsia="Times New Roman" w:hAnsi="Calibri Light" w:cs="Calibri Light"/>
                <w:lang w:eastAsia="de-CH"/>
              </w:rPr>
            </w:pPr>
            <w:r>
              <w:rPr>
                <w:rFonts w:ascii="Calibri Light" w:eastAsia="Times New Roman" w:hAnsi="Calibri Light" w:cs="Calibri Light"/>
                <w:lang w:eastAsia="de-CH"/>
              </w:rPr>
              <w:t>Du zeigst in deinem Rap klar, dass du über die Vergangenheit berichten kannst, indem du das</w:t>
            </w:r>
            <w:r w:rsidRPr="00A270CB">
              <w:rPr>
                <w:rFonts w:ascii="Calibri Light" w:eastAsia="Times New Roman" w:hAnsi="Calibri Light" w:cs="Calibri Light"/>
                <w:i/>
                <w:iCs/>
                <w:lang w:eastAsia="de-CH"/>
              </w:rPr>
              <w:t xml:space="preserve"> </w:t>
            </w:r>
            <w:proofErr w:type="spellStart"/>
            <w:r w:rsidRPr="00A270CB">
              <w:rPr>
                <w:rFonts w:ascii="Calibri Light" w:eastAsia="Times New Roman" w:hAnsi="Calibri Light" w:cs="Calibri Light"/>
                <w:i/>
                <w:iCs/>
                <w:lang w:eastAsia="de-CH"/>
              </w:rPr>
              <w:t>imparfait</w:t>
            </w:r>
            <w:proofErr w:type="spellEnd"/>
            <w:r w:rsidRPr="001E5A90">
              <w:rPr>
                <w:rFonts w:ascii="Calibri Light" w:eastAsia="Times New Roman" w:hAnsi="Calibri Light" w:cs="Calibri Light"/>
                <w:i/>
                <w:iCs/>
                <w:lang w:eastAsia="de-CH"/>
              </w:rPr>
              <w:t xml:space="preserve"> … </w:t>
            </w:r>
            <w:r w:rsidRPr="001E5A90">
              <w:rPr>
                <w:rFonts w:ascii="Calibri Light" w:eastAsia="Times New Roman" w:hAnsi="Calibri Light" w:cs="Calibri Light"/>
                <w:lang w:eastAsia="de-CH"/>
              </w:rPr>
              <w:t>an</w:t>
            </w:r>
            <w:r>
              <w:rPr>
                <w:rFonts w:ascii="Calibri Light" w:eastAsia="Times New Roman" w:hAnsi="Calibri Light" w:cs="Calibri Light"/>
                <w:lang w:eastAsia="de-CH"/>
              </w:rPr>
              <w:t xml:space="preserve">wendest.  </w:t>
            </w:r>
          </w:p>
          <w:p w14:paraId="34D3F051" w14:textId="374C3BFB" w:rsidR="007A24D4" w:rsidRPr="00BA5613" w:rsidRDefault="007A24D4" w:rsidP="00A270CB">
            <w:pPr>
              <w:spacing w:after="0" w:line="360" w:lineRule="auto"/>
              <w:ind w:left="13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5B39BC0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EA: meistens korrekt = 2P, manchmal korrekt = 1P, selten korrekt</w:t>
            </w:r>
            <w:r w:rsidR="00A270CB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/ (nicht vorhanden)</w:t>
            </w:r>
            <w:r w:rsidRPr="5B39BC0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= 0P</w:t>
            </w:r>
          </w:p>
          <w:p w14:paraId="36D956D0" w14:textId="5A03EF03" w:rsidR="007A24D4" w:rsidRPr="001E5A90" w:rsidRDefault="007A24D4" w:rsidP="00A270CB">
            <w:pPr>
              <w:spacing w:after="0" w:line="360" w:lineRule="auto"/>
              <w:ind w:left="131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5B39BC0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GA: manchmal korrekt = 2P, selten korrekt = 1P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AE435FD" w14:textId="77777777" w:rsidR="007A24D4" w:rsidRPr="00BA5613" w:rsidRDefault="007A24D4" w:rsidP="00081118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</w:p>
        </w:tc>
      </w:tr>
      <w:tr w:rsidR="007A24D4" w:rsidRPr="00BA5613" w14:paraId="7B407AA5" w14:textId="77777777" w:rsidTr="5B39BC01">
        <w:tc>
          <w:tcPr>
            <w:tcW w:w="997" w:type="dxa"/>
            <w:vMerge/>
            <w:vAlign w:val="center"/>
          </w:tcPr>
          <w:p w14:paraId="7F526276" w14:textId="77777777" w:rsidR="007A24D4" w:rsidRPr="00BA5613" w:rsidRDefault="007A24D4" w:rsidP="00081118">
            <w:pPr>
              <w:spacing w:after="0" w:line="360" w:lineRule="auto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F508AE3" w14:textId="4811CA1F" w:rsidR="00A270CB" w:rsidRPr="001E5A90" w:rsidRDefault="00A270CB" w:rsidP="00A270CB">
            <w:pPr>
              <w:spacing w:after="0" w:line="360" w:lineRule="auto"/>
              <w:ind w:left="131" w:right="104"/>
              <w:textAlignment w:val="baseline"/>
              <w:rPr>
                <w:rFonts w:ascii="Calibri Light" w:eastAsia="Times New Roman" w:hAnsi="Calibri Light" w:cs="Calibri Light"/>
                <w:lang w:eastAsia="de-CH"/>
              </w:rPr>
            </w:pPr>
            <w:r>
              <w:rPr>
                <w:rFonts w:ascii="Calibri Light" w:eastAsia="Times New Roman" w:hAnsi="Calibri Light" w:cs="Calibri Light"/>
                <w:lang w:eastAsia="de-CH"/>
              </w:rPr>
              <w:t>Du zeigst in deinem Rap klar, dass du über die Zukunft berichten kannst, indem du das</w:t>
            </w:r>
            <w:r w:rsidRPr="00A270CB">
              <w:rPr>
                <w:rFonts w:ascii="Calibri Light" w:eastAsia="Times New Roman" w:hAnsi="Calibri Light" w:cs="Calibri Light"/>
                <w:i/>
                <w:iCs/>
                <w:lang w:eastAsia="de-CH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iCs/>
                <w:lang w:eastAsia="de-CH"/>
              </w:rPr>
              <w:t>futur</w:t>
            </w:r>
            <w:proofErr w:type="spellEnd"/>
            <w:r>
              <w:rPr>
                <w:rFonts w:ascii="Calibri Light" w:eastAsia="Times New Roman" w:hAnsi="Calibri Light" w:cs="Calibri Light"/>
                <w:i/>
                <w:iCs/>
                <w:lang w:eastAsia="de-CH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i/>
                <w:iCs/>
                <w:lang w:eastAsia="de-CH"/>
              </w:rPr>
              <w:t>proche</w:t>
            </w:r>
            <w:proofErr w:type="spellEnd"/>
            <w:r w:rsidRPr="001E5A90">
              <w:rPr>
                <w:rFonts w:ascii="Calibri Light" w:eastAsia="Times New Roman" w:hAnsi="Calibri Light" w:cs="Calibri Light"/>
                <w:i/>
                <w:iCs/>
                <w:lang w:eastAsia="de-CH"/>
              </w:rPr>
              <w:t xml:space="preserve"> … </w:t>
            </w:r>
            <w:r w:rsidRPr="001E5A90">
              <w:rPr>
                <w:rFonts w:ascii="Calibri Light" w:eastAsia="Times New Roman" w:hAnsi="Calibri Light" w:cs="Calibri Light"/>
                <w:lang w:eastAsia="de-CH"/>
              </w:rPr>
              <w:t>an</w:t>
            </w:r>
            <w:r>
              <w:rPr>
                <w:rFonts w:ascii="Calibri Light" w:eastAsia="Times New Roman" w:hAnsi="Calibri Light" w:cs="Calibri Light"/>
                <w:lang w:eastAsia="de-CH"/>
              </w:rPr>
              <w:t xml:space="preserve">wendest.  </w:t>
            </w:r>
          </w:p>
          <w:p w14:paraId="530BFCFF" w14:textId="43A03835" w:rsidR="007A24D4" w:rsidRPr="00BA5613" w:rsidRDefault="007A24D4" w:rsidP="00A270CB">
            <w:pPr>
              <w:spacing w:after="0" w:line="360" w:lineRule="auto"/>
              <w:ind w:left="13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5B39BC0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EA: meistens korrekt = 2P, manchmal korrekt = 1P, selten korrekt</w:t>
            </w:r>
            <w:r w:rsidR="00A270CB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/ (nicht vorhanden)</w:t>
            </w:r>
            <w:r w:rsidRPr="5B39BC0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= 0P</w:t>
            </w:r>
          </w:p>
          <w:p w14:paraId="16984CBE" w14:textId="34A3A2BF" w:rsidR="007A24D4" w:rsidRPr="001E5A90" w:rsidRDefault="007A24D4" w:rsidP="00A270CB">
            <w:pPr>
              <w:spacing w:after="0" w:line="360" w:lineRule="auto"/>
              <w:ind w:left="131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5B39BC0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GA: manchmal korrekt = 2P, selten korrekt = 1P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BC4E2DF" w14:textId="77777777" w:rsidR="007A24D4" w:rsidRPr="00BA5613" w:rsidRDefault="007A24D4" w:rsidP="00081118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</w:p>
        </w:tc>
      </w:tr>
      <w:tr w:rsidR="007A24D4" w:rsidRPr="00BA5613" w14:paraId="60E30AD1" w14:textId="77777777" w:rsidTr="5B39BC01">
        <w:tc>
          <w:tcPr>
            <w:tcW w:w="997" w:type="dxa"/>
            <w:vMerge/>
            <w:vAlign w:val="center"/>
            <w:hideMark/>
          </w:tcPr>
          <w:p w14:paraId="58A694C0" w14:textId="77777777" w:rsidR="007A24D4" w:rsidRPr="00BA5613" w:rsidRDefault="007A24D4" w:rsidP="00081118">
            <w:pPr>
              <w:spacing w:after="0" w:line="360" w:lineRule="auto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09A57893" w14:textId="77777777" w:rsidR="007A24D4" w:rsidRPr="00BA5613" w:rsidRDefault="007A24D4" w:rsidP="00081118">
            <w:pPr>
              <w:spacing w:after="0" w:line="360" w:lineRule="auto"/>
              <w:ind w:firstLine="9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6733E864">
              <w:rPr>
                <w:rFonts w:ascii="Calibri Light" w:eastAsia="Times New Roman" w:hAnsi="Calibri Light" w:cs="Calibri Light"/>
                <w:lang w:val="de-DE" w:eastAsia="de-CH"/>
              </w:rPr>
              <w:t>Wortschatz 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2C0F4551" w14:textId="77777777" w:rsidR="007A24D4" w:rsidRPr="00BA5613" w:rsidRDefault="007A24D4" w:rsidP="00081118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lang w:val="de-DE" w:eastAsia="de-CH"/>
              </w:rPr>
              <w:t> </w:t>
            </w:r>
          </w:p>
        </w:tc>
      </w:tr>
      <w:tr w:rsidR="007A24D4" w:rsidRPr="00BA5613" w14:paraId="386CF3CE" w14:textId="77777777" w:rsidTr="5B39BC01">
        <w:tc>
          <w:tcPr>
            <w:tcW w:w="997" w:type="dxa"/>
            <w:vMerge/>
            <w:vAlign w:val="center"/>
            <w:hideMark/>
          </w:tcPr>
          <w:p w14:paraId="0122DE54" w14:textId="77777777" w:rsidR="007A24D4" w:rsidRPr="00BA5613" w:rsidRDefault="007A24D4" w:rsidP="00081118">
            <w:pPr>
              <w:spacing w:after="0" w:line="360" w:lineRule="auto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1B7ED4C" w14:textId="77777777" w:rsidR="007A24D4" w:rsidRPr="00BA5613" w:rsidRDefault="007A24D4" w:rsidP="00081118">
            <w:pPr>
              <w:spacing w:after="0" w:line="360" w:lineRule="auto"/>
              <w:ind w:firstLine="9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lang w:val="de-DE" w:eastAsia="de-CH"/>
              </w:rPr>
              <w:t>Du verwendest ein</w:t>
            </w:r>
            <w:r>
              <w:rPr>
                <w:rFonts w:ascii="Calibri Light" w:eastAsia="Times New Roman" w:hAnsi="Calibri Light" w:cs="Calibri Light"/>
                <w:lang w:val="de-DE" w:eastAsia="de-CH"/>
              </w:rPr>
              <w:t xml:space="preserve">en … Wortschatz. </w:t>
            </w:r>
          </w:p>
          <w:p w14:paraId="78173999" w14:textId="77777777" w:rsidR="007A24D4" w:rsidRPr="00BA5613" w:rsidRDefault="007A24D4" w:rsidP="00081118">
            <w:pPr>
              <w:spacing w:after="0" w:line="360" w:lineRule="auto"/>
              <w:ind w:firstLine="9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EA: 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reichhaltigen</w:t>
            </w:r>
            <w:r w:rsidRPr="00BA561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= 2P, 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ziemlich reichhaltigen</w:t>
            </w:r>
            <w:r w:rsidRPr="00BA561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= 1P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, elementaren = OP</w:t>
            </w:r>
          </w:p>
          <w:p w14:paraId="2E09A8BE" w14:textId="7AFA152F" w:rsidR="007A24D4" w:rsidRPr="00F21BA7" w:rsidRDefault="007A24D4" w:rsidP="00081118">
            <w:pPr>
              <w:spacing w:after="0" w:line="360" w:lineRule="auto"/>
              <w:ind w:firstLine="91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5B39BC0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GA: ziemlich reichhaltigen = 2P, elementaren= 1P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39B5086" w14:textId="77777777" w:rsidR="007A24D4" w:rsidRPr="00BA5613" w:rsidRDefault="007A24D4" w:rsidP="00081118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lang w:val="de-DE" w:eastAsia="de-CH"/>
              </w:rPr>
              <w:t> </w:t>
            </w:r>
          </w:p>
        </w:tc>
      </w:tr>
      <w:tr w:rsidR="007A24D4" w:rsidRPr="00BA5613" w14:paraId="62FF4E83" w14:textId="77777777" w:rsidTr="5B39BC01">
        <w:tc>
          <w:tcPr>
            <w:tcW w:w="997" w:type="dxa"/>
            <w:vMerge/>
            <w:vAlign w:val="center"/>
          </w:tcPr>
          <w:p w14:paraId="46D1F87B" w14:textId="77777777" w:rsidR="007A24D4" w:rsidRPr="00BA5613" w:rsidRDefault="007A24D4" w:rsidP="00081118">
            <w:pPr>
              <w:spacing w:after="0" w:line="360" w:lineRule="auto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00366DF0" w14:textId="77777777" w:rsidR="007A24D4" w:rsidRPr="00BA5613" w:rsidRDefault="007A24D4" w:rsidP="00081118">
            <w:pPr>
              <w:spacing w:after="0" w:line="360" w:lineRule="auto"/>
              <w:ind w:firstLine="91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>
              <w:rPr>
                <w:rFonts w:ascii="Calibri Light" w:eastAsia="Times New Roman" w:hAnsi="Calibri Light" w:cs="Calibri Light"/>
                <w:lang w:val="de-DE" w:eastAsia="de-CH"/>
              </w:rPr>
              <w:t>Orthografie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43244F34" w14:textId="77777777" w:rsidR="007A24D4" w:rsidRPr="00BA5613" w:rsidRDefault="007A24D4" w:rsidP="00081118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</w:p>
        </w:tc>
      </w:tr>
      <w:tr w:rsidR="007A24D4" w:rsidRPr="00BA5613" w14:paraId="1689C4B2" w14:textId="77777777" w:rsidTr="5B39BC01">
        <w:tc>
          <w:tcPr>
            <w:tcW w:w="997" w:type="dxa"/>
            <w:vMerge/>
            <w:vAlign w:val="center"/>
          </w:tcPr>
          <w:p w14:paraId="7773F0E5" w14:textId="77777777" w:rsidR="007A24D4" w:rsidRPr="00BA5613" w:rsidRDefault="007A24D4" w:rsidP="00081118">
            <w:pPr>
              <w:spacing w:after="0" w:line="360" w:lineRule="auto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5ED8451" w14:textId="77777777" w:rsidR="007A24D4" w:rsidRDefault="007A24D4" w:rsidP="00081118">
            <w:pPr>
              <w:spacing w:after="0" w:line="360" w:lineRule="auto"/>
              <w:ind w:firstLine="91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>
              <w:rPr>
                <w:rFonts w:ascii="Calibri Light" w:eastAsia="Times New Roman" w:hAnsi="Calibri Light" w:cs="Calibri Light"/>
                <w:lang w:val="de-DE" w:eastAsia="de-CH"/>
              </w:rPr>
              <w:t xml:space="preserve">Du schreibst deine Informationen … korrekt. </w:t>
            </w:r>
          </w:p>
          <w:p w14:paraId="73F9EC77" w14:textId="77777777" w:rsidR="007A24D4" w:rsidRPr="00BA5613" w:rsidRDefault="007A24D4" w:rsidP="00081118">
            <w:pPr>
              <w:spacing w:after="0" w:line="360" w:lineRule="auto"/>
              <w:ind w:firstLine="9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5B39BC0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EA: meistens = 2P, manchmal = 1P, selten = 0P</w:t>
            </w:r>
          </w:p>
          <w:p w14:paraId="55F197A7" w14:textId="02DA483A" w:rsidR="007A24D4" w:rsidRPr="006D4E7C" w:rsidRDefault="007A24D4" w:rsidP="00081118">
            <w:pPr>
              <w:spacing w:after="0" w:line="360" w:lineRule="auto"/>
              <w:ind w:firstLine="91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5B39BC0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GA: manchmal = 2P, selten =1P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053B66A" w14:textId="77777777" w:rsidR="007A24D4" w:rsidRPr="00BA5613" w:rsidRDefault="007A24D4" w:rsidP="00081118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</w:p>
        </w:tc>
      </w:tr>
      <w:tr w:rsidR="007A24D4" w:rsidRPr="00BA5613" w14:paraId="51C63ECB" w14:textId="77777777" w:rsidTr="5B39BC01">
        <w:tc>
          <w:tcPr>
            <w:tcW w:w="99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</w:tcPr>
          <w:p w14:paraId="3E4B9F61" w14:textId="5EBEE402" w:rsidR="007A24D4" w:rsidRDefault="007A24D4" w:rsidP="00081118">
            <w:pPr>
              <w:ind w:left="113" w:right="113"/>
              <w:jc w:val="center"/>
              <w:rPr>
                <w:rFonts w:ascii="Calibri Light" w:eastAsia="Times New Roman" w:hAnsi="Calibri Light" w:cs="Calibri Light"/>
                <w:lang w:eastAsia="de-CH"/>
              </w:rPr>
            </w:pPr>
            <w:r>
              <w:rPr>
                <w:rFonts w:ascii="Calibri Light" w:eastAsia="Times New Roman" w:hAnsi="Calibri Light" w:cs="Calibri Light"/>
                <w:lang w:eastAsia="de-CH"/>
              </w:rPr>
              <w:t>Form und Sprache (</w:t>
            </w:r>
            <w:r w:rsidR="0097625D">
              <w:rPr>
                <w:rFonts w:ascii="Calibri Light" w:eastAsia="Times New Roman" w:hAnsi="Calibri Light" w:cs="Calibri Light"/>
                <w:lang w:eastAsia="de-CH"/>
              </w:rPr>
              <w:t>mündlich</w:t>
            </w:r>
            <w:r>
              <w:rPr>
                <w:rFonts w:ascii="Calibri Light" w:eastAsia="Times New Roman" w:hAnsi="Calibri Light" w:cs="Calibri Light"/>
                <w:lang w:eastAsia="de-CH"/>
              </w:rPr>
              <w:t>)</w:t>
            </w: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762E2759" w14:textId="77777777" w:rsidR="007A24D4" w:rsidRPr="00444D8C" w:rsidRDefault="007A24D4" w:rsidP="00081118">
            <w:pPr>
              <w:spacing w:after="0" w:line="360" w:lineRule="auto"/>
              <w:textAlignment w:val="baseline"/>
              <w:rPr>
                <w:rStyle w:val="normaltextrun"/>
                <w:rFonts w:asciiTheme="majorHAnsi" w:hAnsiTheme="majorHAnsi" w:cstheme="majorHAnsi"/>
                <w:lang w:val="de-DE"/>
              </w:rPr>
            </w:pPr>
            <w:r w:rsidRPr="00444D8C">
              <w:rPr>
                <w:rStyle w:val="normaltextrun"/>
                <w:rFonts w:asciiTheme="majorHAnsi" w:hAnsiTheme="majorHAnsi" w:cstheme="majorHAnsi"/>
                <w:lang w:val="de-DE"/>
              </w:rPr>
              <w:t xml:space="preserve">  Aussprache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63A87CBD" w14:textId="77777777" w:rsidR="007A24D4" w:rsidRPr="00444D8C" w:rsidRDefault="007A24D4" w:rsidP="00081118">
            <w:pPr>
              <w:spacing w:after="0" w:line="360" w:lineRule="auto"/>
              <w:textAlignment w:val="baseline"/>
              <w:rPr>
                <w:rStyle w:val="normaltextrun"/>
                <w:rFonts w:ascii="Calibri Light" w:hAnsi="Calibri Light" w:cs="Calibri Light"/>
                <w:lang w:val="de-DE"/>
              </w:rPr>
            </w:pPr>
          </w:p>
        </w:tc>
      </w:tr>
      <w:tr w:rsidR="007A24D4" w:rsidRPr="00BA5613" w14:paraId="73687996" w14:textId="77777777" w:rsidTr="5B39BC01">
        <w:tc>
          <w:tcPr>
            <w:tcW w:w="997" w:type="dxa"/>
            <w:vMerge/>
            <w:textDirection w:val="btLr"/>
            <w:vAlign w:val="center"/>
          </w:tcPr>
          <w:p w14:paraId="3D63CD4F" w14:textId="77777777" w:rsidR="007A24D4" w:rsidRDefault="007A24D4" w:rsidP="00081118">
            <w:pPr>
              <w:ind w:left="113" w:right="113"/>
              <w:jc w:val="center"/>
              <w:rPr>
                <w:rFonts w:ascii="Calibri Light" w:eastAsia="Times New Roman" w:hAnsi="Calibri Light" w:cs="Calibri Light"/>
                <w:lang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8C82831" w14:textId="77777777" w:rsidR="007A24D4" w:rsidRPr="00444D8C" w:rsidRDefault="007A24D4" w:rsidP="00081118">
            <w:pPr>
              <w:pStyle w:val="paragraph"/>
              <w:spacing w:before="0" w:beforeAutospacing="0" w:after="0" w:afterAutospacing="0" w:line="360" w:lineRule="auto"/>
              <w:ind w:firstLine="90"/>
              <w:jc w:val="both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44D8C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de-DE"/>
              </w:rPr>
              <w:t>Deine Aussprache ist …</w:t>
            </w:r>
            <w:r w:rsidRPr="00444D8C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71BAA721" w14:textId="5A26CEA4" w:rsidR="007A24D4" w:rsidRPr="00444D8C" w:rsidRDefault="007A24D4" w:rsidP="5B39BC01">
            <w:pPr>
              <w:pStyle w:val="paragraph"/>
              <w:spacing w:before="0" w:beforeAutospacing="0" w:after="0" w:afterAutospacing="0" w:line="360" w:lineRule="auto"/>
              <w:ind w:firstLine="90"/>
              <w:jc w:val="both"/>
              <w:textAlignment w:val="baseline"/>
              <w:rPr>
                <w:rFonts w:asciiTheme="majorHAnsi" w:hAnsiTheme="majorHAnsi" w:cstheme="majorBidi"/>
                <w:sz w:val="16"/>
                <w:szCs w:val="16"/>
              </w:rPr>
            </w:pPr>
            <w:r w:rsidRPr="5B39BC01">
              <w:rPr>
                <w:rStyle w:val="normaltextrun"/>
                <w:rFonts w:asciiTheme="majorHAnsi" w:hAnsiTheme="majorHAnsi" w:cstheme="majorBidi"/>
                <w:sz w:val="16"/>
                <w:szCs w:val="16"/>
                <w:lang w:val="de-DE"/>
              </w:rPr>
              <w:t>EA: meistens korrekt = 2P, manchmal korrekt = 1P, selten korrekt = 0P</w:t>
            </w:r>
            <w:r w:rsidRPr="5B39BC01">
              <w:rPr>
                <w:rStyle w:val="eop"/>
                <w:rFonts w:asciiTheme="majorHAnsi" w:hAnsiTheme="majorHAnsi" w:cstheme="majorBidi"/>
                <w:sz w:val="16"/>
                <w:szCs w:val="16"/>
              </w:rPr>
              <w:t> </w:t>
            </w:r>
          </w:p>
          <w:p w14:paraId="20AA9A32" w14:textId="2E7B2E79" w:rsidR="007A24D4" w:rsidRPr="00444D8C" w:rsidRDefault="007A24D4" w:rsidP="5B39BC01">
            <w:pPr>
              <w:pStyle w:val="paragraph"/>
              <w:spacing w:before="0" w:beforeAutospacing="0" w:after="0" w:afterAutospacing="0" w:line="360" w:lineRule="auto"/>
              <w:ind w:firstLine="90"/>
              <w:jc w:val="both"/>
              <w:textAlignment w:val="baseline"/>
              <w:rPr>
                <w:rStyle w:val="eop"/>
                <w:rFonts w:asciiTheme="majorHAnsi" w:hAnsiTheme="majorHAnsi" w:cstheme="majorBidi"/>
                <w:sz w:val="20"/>
                <w:szCs w:val="20"/>
              </w:rPr>
            </w:pPr>
            <w:r w:rsidRPr="5B39BC01">
              <w:rPr>
                <w:rStyle w:val="normaltextrun"/>
                <w:rFonts w:asciiTheme="majorHAnsi" w:hAnsiTheme="majorHAnsi" w:cstheme="majorBidi"/>
                <w:sz w:val="16"/>
                <w:szCs w:val="16"/>
                <w:lang w:val="de-DE"/>
              </w:rPr>
              <w:t>GA: manchmal korrekt = 2P, selten korrekt = 1P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BEA37B8" w14:textId="77777777" w:rsidR="007A24D4" w:rsidRPr="00444D8C" w:rsidRDefault="007A24D4" w:rsidP="00081118">
            <w:pPr>
              <w:spacing w:after="0" w:line="360" w:lineRule="auto"/>
              <w:textAlignment w:val="baseline"/>
              <w:rPr>
                <w:rStyle w:val="normaltextrun"/>
                <w:rFonts w:ascii="Calibri Light" w:hAnsi="Calibri Light" w:cs="Calibri Light"/>
                <w:lang w:val="de-DE"/>
              </w:rPr>
            </w:pPr>
          </w:p>
        </w:tc>
      </w:tr>
      <w:tr w:rsidR="007A24D4" w:rsidRPr="00BA5613" w14:paraId="034A50EF" w14:textId="77777777" w:rsidTr="5B39BC01">
        <w:tc>
          <w:tcPr>
            <w:tcW w:w="997" w:type="dxa"/>
            <w:vMerge/>
            <w:textDirection w:val="btLr"/>
            <w:vAlign w:val="center"/>
          </w:tcPr>
          <w:p w14:paraId="0F2D5406" w14:textId="77777777" w:rsidR="007A24D4" w:rsidRDefault="007A24D4" w:rsidP="00081118">
            <w:pPr>
              <w:ind w:left="113" w:right="113"/>
              <w:jc w:val="center"/>
              <w:rPr>
                <w:rFonts w:ascii="Calibri Light" w:eastAsia="Times New Roman" w:hAnsi="Calibri Light" w:cs="Calibri Light"/>
                <w:lang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58FD2D50" w14:textId="77777777" w:rsidR="007A24D4" w:rsidRPr="00444D8C" w:rsidRDefault="007A24D4" w:rsidP="00081118">
            <w:pPr>
              <w:spacing w:after="0" w:line="360" w:lineRule="auto"/>
              <w:textAlignment w:val="baseline"/>
              <w:rPr>
                <w:rFonts w:asciiTheme="majorHAnsi" w:eastAsia="Times New Roman" w:hAnsiTheme="majorHAnsi" w:cstheme="majorHAnsi"/>
                <w:lang w:val="de-DE" w:eastAsia="de-CH"/>
              </w:rPr>
            </w:pPr>
            <w:r w:rsidRPr="00444D8C">
              <w:rPr>
                <w:rStyle w:val="normaltextrun"/>
                <w:rFonts w:asciiTheme="majorHAnsi" w:hAnsiTheme="majorHAnsi" w:cstheme="majorHAnsi"/>
                <w:lang w:val="de-DE"/>
              </w:rPr>
              <w:t xml:space="preserve">  Flüssigkeit</w:t>
            </w:r>
            <w:r w:rsidRPr="00444D8C">
              <w:rPr>
                <w:rStyle w:val="eop"/>
                <w:rFonts w:asciiTheme="majorHAnsi" w:hAnsiTheme="majorHAnsi" w:cstheme="majorHAnsi"/>
              </w:rPr>
              <w:t> 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03C04CAE" w14:textId="77777777" w:rsidR="007A24D4" w:rsidRPr="00444D8C" w:rsidRDefault="007A24D4" w:rsidP="00081118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</w:p>
        </w:tc>
      </w:tr>
      <w:tr w:rsidR="007A24D4" w:rsidRPr="00BA5613" w14:paraId="7603F513" w14:textId="77777777" w:rsidTr="5B39BC01">
        <w:tc>
          <w:tcPr>
            <w:tcW w:w="997" w:type="dxa"/>
            <w:vMerge/>
            <w:vAlign w:val="center"/>
            <w:hideMark/>
          </w:tcPr>
          <w:p w14:paraId="550F8A42" w14:textId="77777777" w:rsidR="007A24D4" w:rsidRPr="00BA5613" w:rsidRDefault="007A24D4" w:rsidP="00081118">
            <w:pPr>
              <w:spacing w:after="0" w:line="360" w:lineRule="auto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037F0FA" w14:textId="77777777" w:rsidR="007A24D4" w:rsidRPr="00444D8C" w:rsidRDefault="007A24D4" w:rsidP="00081118">
            <w:pPr>
              <w:pStyle w:val="paragraph"/>
              <w:spacing w:before="0" w:beforeAutospacing="0" w:after="0" w:afterAutospacing="0" w:line="360" w:lineRule="auto"/>
              <w:ind w:firstLine="90"/>
              <w:jc w:val="both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44D8C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de-DE"/>
              </w:rPr>
              <w:t>Du trägst deinen Rap … vor. </w:t>
            </w:r>
            <w:r w:rsidRPr="00444D8C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0D247FFD" w14:textId="66970F03" w:rsidR="007A24D4" w:rsidRPr="00444D8C" w:rsidRDefault="007A24D4" w:rsidP="5B39BC01">
            <w:pPr>
              <w:pStyle w:val="paragraph"/>
              <w:spacing w:before="0" w:beforeAutospacing="0" w:after="0" w:afterAutospacing="0" w:line="360" w:lineRule="auto"/>
              <w:ind w:left="708" w:hanging="618"/>
              <w:jc w:val="both"/>
              <w:textAlignment w:val="baseline"/>
              <w:rPr>
                <w:rFonts w:asciiTheme="majorHAnsi" w:hAnsiTheme="majorHAnsi" w:cstheme="majorBidi"/>
                <w:sz w:val="16"/>
                <w:szCs w:val="16"/>
              </w:rPr>
            </w:pPr>
            <w:r w:rsidRPr="5B39BC01">
              <w:rPr>
                <w:rStyle w:val="normaltextrun"/>
                <w:rFonts w:asciiTheme="majorHAnsi" w:hAnsiTheme="majorHAnsi" w:cstheme="majorBidi"/>
                <w:sz w:val="16"/>
                <w:szCs w:val="16"/>
                <w:lang w:val="de-DE"/>
              </w:rPr>
              <w:t>EA: flüssig = 2P, teilweise flüssig = 1P, selten flüssig = 0P</w:t>
            </w:r>
            <w:r w:rsidRPr="5B39BC01">
              <w:rPr>
                <w:rStyle w:val="eop"/>
                <w:rFonts w:asciiTheme="majorHAnsi" w:hAnsiTheme="majorHAnsi" w:cstheme="majorBidi"/>
                <w:sz w:val="16"/>
                <w:szCs w:val="16"/>
              </w:rPr>
              <w:t> </w:t>
            </w:r>
          </w:p>
          <w:p w14:paraId="4C4EC63B" w14:textId="31B70A07" w:rsidR="007A24D4" w:rsidRPr="00444D8C" w:rsidRDefault="007A24D4" w:rsidP="5B39BC01">
            <w:pPr>
              <w:spacing w:after="0" w:line="360" w:lineRule="auto"/>
              <w:ind w:firstLine="91"/>
              <w:textAlignment w:val="baseline"/>
              <w:rPr>
                <w:rFonts w:asciiTheme="majorHAnsi" w:eastAsia="Times New Roman" w:hAnsiTheme="majorHAnsi" w:cstheme="majorBidi"/>
                <w:lang w:val="de-DE" w:eastAsia="de-CH"/>
              </w:rPr>
            </w:pPr>
            <w:r w:rsidRPr="5B39BC01">
              <w:rPr>
                <w:rStyle w:val="normaltextrun"/>
                <w:rFonts w:asciiTheme="majorHAnsi" w:hAnsiTheme="majorHAnsi" w:cstheme="majorBidi"/>
                <w:sz w:val="16"/>
                <w:szCs w:val="16"/>
                <w:lang w:val="de-DE"/>
              </w:rPr>
              <w:t>GA: teilweise flüssig= 2P, selten flüssig =1P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5179D8E" w14:textId="77777777" w:rsidR="007A24D4" w:rsidRPr="00444D8C" w:rsidRDefault="007A24D4" w:rsidP="00081118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lang w:val="de-DE" w:eastAsia="de-CH"/>
              </w:rPr>
            </w:pPr>
            <w:r w:rsidRPr="00444D8C">
              <w:rPr>
                <w:rFonts w:ascii="Calibri Light" w:eastAsia="Times New Roman" w:hAnsi="Calibri Light" w:cs="Calibri Light"/>
                <w:lang w:val="de-DE" w:eastAsia="de-CH"/>
              </w:rPr>
              <w:t> </w:t>
            </w:r>
          </w:p>
        </w:tc>
      </w:tr>
    </w:tbl>
    <w:p w14:paraId="1CE08CC9" w14:textId="77777777" w:rsidR="005E2BA5" w:rsidRPr="00564D6E" w:rsidRDefault="005E2BA5" w:rsidP="005820F1"/>
    <w:sectPr w:rsidR="005E2BA5" w:rsidRPr="00564D6E" w:rsidSect="00336EB3">
      <w:headerReference w:type="default" r:id="rId9"/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1C543" w14:textId="77777777" w:rsidR="00336EB3" w:rsidRDefault="00336EB3" w:rsidP="00336EB3">
      <w:pPr>
        <w:spacing w:after="0" w:line="240" w:lineRule="auto"/>
      </w:pPr>
      <w:r>
        <w:separator/>
      </w:r>
    </w:p>
  </w:endnote>
  <w:endnote w:type="continuationSeparator" w:id="0">
    <w:p w14:paraId="20A0951E" w14:textId="77777777" w:rsidR="00336EB3" w:rsidRDefault="00336EB3" w:rsidP="00336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FF12B" w14:textId="77777777" w:rsidR="00336EB3" w:rsidRDefault="00336EB3" w:rsidP="00336EB3">
      <w:pPr>
        <w:spacing w:after="0" w:line="240" w:lineRule="auto"/>
      </w:pPr>
      <w:r>
        <w:separator/>
      </w:r>
    </w:p>
  </w:footnote>
  <w:footnote w:type="continuationSeparator" w:id="0">
    <w:p w14:paraId="6D11EAF4" w14:textId="77777777" w:rsidR="00336EB3" w:rsidRDefault="00336EB3" w:rsidP="00336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5C698" w14:textId="6A5AB4FD" w:rsidR="00336EB3" w:rsidRDefault="00336EB3">
    <w:pPr>
      <w:pStyle w:val="Kopfzeile"/>
    </w:pPr>
    <w:r w:rsidRPr="00672EAE">
      <w:rPr>
        <w:noProof/>
        <w:lang w:val="fr-CH" w:eastAsia="fr-CH"/>
      </w:rPr>
      <w:drawing>
        <wp:anchor distT="0" distB="0" distL="114300" distR="114300" simplePos="0" relativeHeight="251659264" behindDoc="1" locked="1" layoutInCell="1" allowOverlap="1" wp14:anchorId="34DE444C" wp14:editId="25C515FA">
          <wp:simplePos x="0" y="0"/>
          <wp:positionH relativeFrom="page">
            <wp:posOffset>0</wp:posOffset>
          </wp:positionH>
          <wp:positionV relativeFrom="page">
            <wp:posOffset>6350</wp:posOffset>
          </wp:positionV>
          <wp:extent cx="7559675" cy="1763395"/>
          <wp:effectExtent l="0" t="0" r="0" b="0"/>
          <wp:wrapNone/>
          <wp:docPr id="9" name="e16b42fa-2831-4f8b-829b-ae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D4"/>
    <w:rsid w:val="00336EB3"/>
    <w:rsid w:val="004232C4"/>
    <w:rsid w:val="00564D6E"/>
    <w:rsid w:val="00580753"/>
    <w:rsid w:val="005820F1"/>
    <w:rsid w:val="005E2BA5"/>
    <w:rsid w:val="007A24D4"/>
    <w:rsid w:val="007F4146"/>
    <w:rsid w:val="0097625D"/>
    <w:rsid w:val="00A270CB"/>
    <w:rsid w:val="00A53A3E"/>
    <w:rsid w:val="00D63600"/>
    <w:rsid w:val="02F3DA80"/>
    <w:rsid w:val="0FFC9883"/>
    <w:rsid w:val="12AEECC6"/>
    <w:rsid w:val="1BB13F9B"/>
    <w:rsid w:val="2602A59F"/>
    <w:rsid w:val="2F06F1AD"/>
    <w:rsid w:val="33FFA59D"/>
    <w:rsid w:val="3737465F"/>
    <w:rsid w:val="4777A524"/>
    <w:rsid w:val="4C9EB857"/>
    <w:rsid w:val="4CA86B4A"/>
    <w:rsid w:val="56A25828"/>
    <w:rsid w:val="5ACD5736"/>
    <w:rsid w:val="5B39BC01"/>
    <w:rsid w:val="6C6687AB"/>
    <w:rsid w:val="75655C83"/>
    <w:rsid w:val="7F77BFE5"/>
    <w:rsid w:val="7FBC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DD2BCD"/>
  <w15:chartTrackingRefBased/>
  <w15:docId w15:val="{D87B59C7-50D5-4225-AE0E-D6285C4A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24D4"/>
    <w:pPr>
      <w:spacing w:after="200" w:line="276" w:lineRule="auto"/>
      <w:jc w:val="both"/>
    </w:pPr>
    <w:rPr>
      <w:rFonts w:asciiTheme="minorHAnsi" w:eastAsiaTheme="minorEastAsia" w:hAnsiTheme="minorHAnsi" w:cstheme="min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ormaltextrun">
    <w:name w:val="normaltextrun"/>
    <w:basedOn w:val="Absatz-Standardschriftart"/>
    <w:rsid w:val="007A24D4"/>
  </w:style>
  <w:style w:type="character" w:customStyle="1" w:styleId="eop">
    <w:name w:val="eop"/>
    <w:basedOn w:val="Absatz-Standardschriftart"/>
    <w:rsid w:val="007A24D4"/>
  </w:style>
  <w:style w:type="paragraph" w:customStyle="1" w:styleId="paragraph">
    <w:name w:val="paragraph"/>
    <w:basedOn w:val="Standard"/>
    <w:rsid w:val="007A24D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336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6EB3"/>
    <w:rPr>
      <w:rFonts w:asciiTheme="minorHAnsi" w:eastAsiaTheme="minorEastAsia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336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6EB3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606CA99A972440A75303C99F7D9E90" ma:contentTypeVersion="13" ma:contentTypeDescription="Ein neues Dokument erstellen." ma:contentTypeScope="" ma:versionID="9916f20003508b8664a23b373eddfaac">
  <xsd:schema xmlns:xsd="http://www.w3.org/2001/XMLSchema" xmlns:xs="http://www.w3.org/2001/XMLSchema" xmlns:p="http://schemas.microsoft.com/office/2006/metadata/properties" xmlns:ns3="943ea1fb-c52c-40ff-93a0-5cfca318b2e7" xmlns:ns4="88c6a223-2911-41e6-9e14-f035609c646c" targetNamespace="http://schemas.microsoft.com/office/2006/metadata/properties" ma:root="true" ma:fieldsID="01c1a6545f89fcd7040d386f92b64054" ns3:_="" ns4:_="">
    <xsd:import namespace="943ea1fb-c52c-40ff-93a0-5cfca318b2e7"/>
    <xsd:import namespace="88c6a223-2911-41e6-9e14-f035609c64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ea1fb-c52c-40ff-93a0-5cfca318b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6a223-2911-41e6-9e14-f035609c6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A0798C-64AD-48BF-B591-E7446C0CB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ea1fb-c52c-40ff-93a0-5cfca318b2e7"/>
    <ds:schemaRef ds:uri="88c6a223-2911-41e6-9e14-f035609c6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6BB1C6-8FA8-475C-945B-1E8436B709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C9814C-4CD8-4BA4-B474-32B10C9F25C4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88c6a223-2911-41e6-9e14-f035609c646c"/>
    <ds:schemaRef ds:uri="http://purl.org/dc/elements/1.1/"/>
    <ds:schemaRef ds:uri="http://purl.org/dc/dcmitype/"/>
    <ds:schemaRef ds:uri="943ea1fb-c52c-40ff-93a0-5cfca318b2e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 donc 8, Tâche unité 6 : « Mon rap, mon slam »</dc:title>
  <dc:subject/>
  <dc:creator>Zurkinden, Nicole</dc:creator>
  <cp:keywords/>
  <dc:description/>
  <cp:lastModifiedBy>Rognon Patrick, BKD-AKVB-FBS</cp:lastModifiedBy>
  <cp:revision>9</cp:revision>
  <dcterms:created xsi:type="dcterms:W3CDTF">2022-05-31T07:59:00Z</dcterms:created>
  <dcterms:modified xsi:type="dcterms:W3CDTF">2022-07-05T13:27:00Z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0x010100B9606CA99A972440A75303C99F7D9E90</vt:lpwstr>
  </property>
</Properties>
</file>