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618"/>
        <w:gridCol w:w="890"/>
      </w:tblGrid>
      <w:tr w:rsidR="00BA3969" w:rsidRPr="00BA5613" w14:paraId="100B165F" w14:textId="77777777" w:rsidTr="19E92D73">
        <w:tc>
          <w:tcPr>
            <w:tcW w:w="7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7DD3E2D9" w14:textId="1627DD38" w:rsidR="00BA3969" w:rsidRPr="007D1683" w:rsidRDefault="00BA3969" w:rsidP="00081118">
            <w:pPr>
              <w:spacing w:after="0" w:line="360" w:lineRule="auto"/>
              <w:ind w:left="134"/>
              <w:textAlignment w:val="baseline"/>
              <w:rPr>
                <w:rFonts w:ascii="Calibri Light" w:eastAsia="Times New Roman" w:hAnsi="Calibri Light" w:cs="Calibri Light"/>
                <w:b/>
                <w:sz w:val="28"/>
                <w:szCs w:val="28"/>
                <w:lang w:val="fr-FR" w:eastAsia="de-CH"/>
              </w:rPr>
            </w:pPr>
            <w:bookmarkStart w:id="0" w:name="_GoBack"/>
            <w:bookmarkEnd w:id="0"/>
            <w:proofErr w:type="gramStart"/>
            <w:r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dis</w:t>
            </w:r>
            <w:proofErr w:type="gramEnd"/>
            <w:r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 donc </w:t>
            </w:r>
            <w:r w:rsidR="0066631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7 </w:t>
            </w:r>
            <w:r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unité 3 « 1,2,3 – c’est parti ! »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44B287A8" w14:textId="77777777" w:rsidR="00BA3969" w:rsidRPr="00840EE4" w:rsidRDefault="00BA3969" w:rsidP="00081118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fr-FR" w:eastAsia="de-CH"/>
              </w:rPr>
            </w:pPr>
            <w:proofErr w:type="spellStart"/>
            <w:r w:rsidRPr="001C4E9E">
              <w:rPr>
                <w:rFonts w:ascii="Calibri Light" w:eastAsia="Times New Roman" w:hAnsi="Calibri Light" w:cs="Calibri Light"/>
                <w:b/>
                <w:bCs/>
                <w:lang w:val="fr-FR" w:eastAsia="de-CH"/>
              </w:rPr>
              <w:t>Punkte</w:t>
            </w:r>
            <w:proofErr w:type="spellEnd"/>
            <w:r w:rsidRPr="00840EE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 </w:t>
            </w:r>
          </w:p>
        </w:tc>
      </w:tr>
      <w:tr w:rsidR="00BA3969" w:rsidRPr="00BA5613" w14:paraId="1544F2D8" w14:textId="77777777" w:rsidTr="19E92D73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</w:tcPr>
          <w:p w14:paraId="1465E1ED" w14:textId="77777777" w:rsidR="00BA3969" w:rsidRDefault="00BA3969" w:rsidP="00081118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</w:p>
          <w:p w14:paraId="23990968" w14:textId="77777777" w:rsidR="00BA3969" w:rsidRDefault="00BA3969" w:rsidP="00081118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val="fr-FR" w:eastAsia="de-CH"/>
              </w:rPr>
            </w:pPr>
            <w:proofErr w:type="spellStart"/>
            <w:r w:rsidRPr="6733E864">
              <w:rPr>
                <w:rFonts w:ascii="Calibri Light" w:eastAsia="Times New Roman" w:hAnsi="Calibri Light" w:cs="Calibri Light"/>
                <w:lang w:val="fr-FR" w:eastAsia="de-CH"/>
              </w:rPr>
              <w:t>Aufgabenerfüllung</w:t>
            </w:r>
            <w:proofErr w:type="spellEnd"/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0A991F" w14:textId="369CE91F" w:rsidR="00BA3969" w:rsidRDefault="00BA3969" w:rsidP="00081118">
            <w:pPr>
              <w:spacing w:after="0" w:line="360" w:lineRule="auto"/>
              <w:ind w:left="182" w:hanging="5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B753FC">
              <w:rPr>
                <w:rFonts w:ascii="Calibri Light" w:eastAsia="Times New Roman" w:hAnsi="Calibri Light" w:cs="Calibri Light"/>
                <w:lang w:val="de-DE" w:eastAsia="de-CH"/>
              </w:rPr>
              <w:t>Dein Reiseprospekt besteht aus</w:t>
            </w:r>
            <w:r w:rsidR="008078EA" w:rsidRPr="00B753FC">
              <w:rPr>
                <w:rFonts w:ascii="Calibri Light" w:eastAsia="Times New Roman" w:hAnsi="Calibri Light" w:cs="Calibri Light"/>
                <w:lang w:val="de-DE" w:eastAsia="de-CH"/>
              </w:rPr>
              <w:t xml:space="preserve"> mindestens</w:t>
            </w:r>
            <w:r w:rsidRPr="00B753FC">
              <w:rPr>
                <w:rFonts w:ascii="Calibri Light" w:eastAsia="Times New Roman" w:hAnsi="Calibri Light" w:cs="Calibri Light"/>
                <w:lang w:val="de-DE" w:eastAsia="de-CH"/>
              </w:rPr>
              <w:t xml:space="preserve"> 6 Seiten (1P) und hat eine Titelseite (1P). 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4EA118E5" w14:textId="77777777" w:rsidR="00BA3969" w:rsidRPr="00BA5613" w:rsidRDefault="00BA3969" w:rsidP="0008111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BA3969" w:rsidRPr="007D1683" w14:paraId="7D46149D" w14:textId="77777777" w:rsidTr="19E92D73">
        <w:tc>
          <w:tcPr>
            <w:tcW w:w="997" w:type="dxa"/>
            <w:vMerge/>
            <w:vAlign w:val="center"/>
            <w:hideMark/>
          </w:tcPr>
          <w:p w14:paraId="1125004B" w14:textId="77777777" w:rsidR="00BA3969" w:rsidRPr="00BA5613" w:rsidRDefault="00BA3969" w:rsidP="00081118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88FD16" w14:textId="77777777" w:rsidR="00BA3969" w:rsidRPr="00B753FC" w:rsidRDefault="00BA3969" w:rsidP="00081118">
            <w:pPr>
              <w:spacing w:after="0" w:line="360" w:lineRule="auto"/>
              <w:ind w:left="127"/>
              <w:textAlignment w:val="baseline"/>
              <w:rPr>
                <w:rFonts w:ascii="Calibri Light" w:eastAsia="Times New Roman" w:hAnsi="Calibri Light" w:cs="Calibri Light"/>
                <w:lang w:eastAsia="de-CH"/>
              </w:rPr>
            </w:pPr>
            <w:r w:rsidRPr="00B753FC">
              <w:rPr>
                <w:rFonts w:ascii="Calibri Light" w:eastAsia="Times New Roman" w:hAnsi="Calibri Light" w:cs="Calibri Light"/>
                <w:lang w:eastAsia="de-CH"/>
              </w:rPr>
              <w:t xml:space="preserve">In deinem Prospekt beschreibst du verschiedene Sehenswürdigkeiten. </w:t>
            </w:r>
          </w:p>
          <w:p w14:paraId="4962058A" w14:textId="77777777" w:rsidR="00BA3969" w:rsidRPr="007D1683" w:rsidRDefault="00BA3969" w:rsidP="00081118">
            <w:pPr>
              <w:spacing w:after="0" w:line="360" w:lineRule="auto"/>
              <w:ind w:left="127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</w:pPr>
            <w:r w:rsidRPr="007D1683"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  <w:t>EA: mindesten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  <w:t>s 4 Sehenswürdigkeiten = 2P, 2-3 Sehenswürdigkeiten = 1P</w:t>
            </w:r>
          </w:p>
          <w:p w14:paraId="507B6316" w14:textId="77777777" w:rsidR="00BA3969" w:rsidRPr="007D1683" w:rsidRDefault="00BA3969" w:rsidP="00081118">
            <w:pPr>
              <w:spacing w:after="0" w:line="360" w:lineRule="auto"/>
              <w:ind w:left="140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</w:pPr>
            <w:r w:rsidRPr="007D1683"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  <w:t xml:space="preserve">GA: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  <w:t>mindestens 2 Sehenswürdigkeiten = 2P, 1 Sehenswürdigkeit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89528AC" w14:textId="77777777" w:rsidR="00BA3969" w:rsidRPr="007D1683" w:rsidRDefault="00BA3969" w:rsidP="0008111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  <w:r w:rsidRPr="007D1683">
              <w:rPr>
                <w:rFonts w:ascii="Calibri Light" w:eastAsia="Times New Roman" w:hAnsi="Calibri Light" w:cs="Calibri Light"/>
                <w:lang w:eastAsia="de-CH"/>
              </w:rPr>
              <w:t> </w:t>
            </w:r>
          </w:p>
        </w:tc>
      </w:tr>
      <w:tr w:rsidR="00BA3969" w:rsidRPr="007D1683" w14:paraId="3BBDC74E" w14:textId="77777777" w:rsidTr="19E92D73">
        <w:tc>
          <w:tcPr>
            <w:tcW w:w="997" w:type="dxa"/>
            <w:vMerge/>
            <w:vAlign w:val="center"/>
          </w:tcPr>
          <w:p w14:paraId="0491CBD7" w14:textId="77777777" w:rsidR="00BA3969" w:rsidRPr="00BA5613" w:rsidRDefault="00BA3969" w:rsidP="00081118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45B3DF" w14:textId="77777777" w:rsidR="00BA3969" w:rsidRDefault="00BA3969" w:rsidP="00B753FC">
            <w:pPr>
              <w:spacing w:after="0" w:line="360" w:lineRule="auto"/>
              <w:ind w:left="127" w:right="246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</w:pPr>
            <w:r w:rsidRPr="00B753FC">
              <w:rPr>
                <w:rFonts w:ascii="Calibri Light" w:eastAsia="Times New Roman" w:hAnsi="Calibri Light" w:cs="Calibri Light"/>
                <w:lang w:eastAsia="de-CH"/>
              </w:rPr>
              <w:t xml:space="preserve">Du präsentierst die Sehenswürdigkeiten mit Bildern (1P) und beschriftest diese (1P). 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551257C3" w14:textId="77777777" w:rsidR="00BA3969" w:rsidRPr="007D1683" w:rsidRDefault="00BA3969" w:rsidP="0008111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eastAsia="de-CH"/>
              </w:rPr>
            </w:pPr>
          </w:p>
        </w:tc>
      </w:tr>
      <w:tr w:rsidR="00BA3969" w:rsidRPr="00BA5613" w14:paraId="72E16356" w14:textId="77777777" w:rsidTr="19E92D73">
        <w:tc>
          <w:tcPr>
            <w:tcW w:w="997" w:type="dxa"/>
            <w:vMerge/>
            <w:vAlign w:val="center"/>
          </w:tcPr>
          <w:p w14:paraId="7A93D1A6" w14:textId="77777777" w:rsidR="00BA3969" w:rsidRPr="007D1683" w:rsidRDefault="00BA3969" w:rsidP="00081118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3DED71A" w14:textId="77777777" w:rsidR="00BA3969" w:rsidRDefault="00BA3969" w:rsidP="00B753FC">
            <w:pPr>
              <w:spacing w:after="0" w:line="360" w:lineRule="auto"/>
              <w:ind w:right="104" w:firstLine="127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B753FC">
              <w:rPr>
                <w:rFonts w:ascii="Calibri Light" w:eastAsia="Times New Roman" w:hAnsi="Calibri Light" w:cs="Calibri Light"/>
                <w:lang w:val="de-DE" w:eastAsia="de-CH"/>
              </w:rPr>
              <w:t>Du beschreibst ein mögliches Reiseprogramm für ein verlängertes Wochenende.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</w:p>
          <w:p w14:paraId="66EEB56B" w14:textId="77777777" w:rsidR="00BA3969" w:rsidRDefault="00BA3969" w:rsidP="00081118">
            <w:pPr>
              <w:spacing w:after="0" w:line="360" w:lineRule="auto"/>
              <w:ind w:firstLine="127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EA55B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: mindestens 4 Programmpunkte = 2P, 2-3 Programmpunkte = 1P</w:t>
            </w:r>
          </w:p>
          <w:p w14:paraId="6EB2B3D1" w14:textId="77777777" w:rsidR="00BA3969" w:rsidRPr="00EA55B3" w:rsidRDefault="00BA3969" w:rsidP="00081118">
            <w:pPr>
              <w:spacing w:after="0" w:line="360" w:lineRule="auto"/>
              <w:ind w:firstLine="127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2-3 Programmpunkte = 2P, 1 Programmpunkt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58A952FC" w14:textId="77777777" w:rsidR="00BA3969" w:rsidRPr="00BA5613" w:rsidRDefault="00BA3969" w:rsidP="0008111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BA3969" w:rsidRPr="00BA5613" w14:paraId="2BE50893" w14:textId="77777777" w:rsidTr="19E92D73">
        <w:tc>
          <w:tcPr>
            <w:tcW w:w="997" w:type="dxa"/>
            <w:vMerge/>
            <w:vAlign w:val="center"/>
            <w:hideMark/>
          </w:tcPr>
          <w:p w14:paraId="4BACD99F" w14:textId="77777777" w:rsidR="00BA3969" w:rsidRPr="00BA5613" w:rsidRDefault="00BA3969" w:rsidP="00081118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257A82" w14:textId="77777777" w:rsidR="00BA3969" w:rsidRPr="00B753FC" w:rsidRDefault="00BA3969" w:rsidP="00081118">
            <w:pPr>
              <w:spacing w:after="0" w:line="360" w:lineRule="auto"/>
              <w:ind w:left="127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B753FC">
              <w:rPr>
                <w:rFonts w:ascii="Calibri Light" w:eastAsia="Times New Roman" w:hAnsi="Calibri Light" w:cs="Calibri Light"/>
                <w:lang w:val="de-DE" w:eastAsia="de-CH"/>
              </w:rPr>
              <w:t xml:space="preserve">Du gibst an, welche Reiseausrüstung für dein Reiseziel erforderlich ist. </w:t>
            </w:r>
          </w:p>
          <w:p w14:paraId="55D9AD95" w14:textId="77777777" w:rsidR="00BA3969" w:rsidRPr="00B753FC" w:rsidRDefault="00BA3969" w:rsidP="00081118">
            <w:pPr>
              <w:spacing w:after="0" w:line="360" w:lineRule="auto"/>
              <w:ind w:left="127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B753FC">
              <w:rPr>
                <w:rFonts w:ascii="Calibri Light" w:eastAsia="Times New Roman" w:hAnsi="Calibri Light" w:cs="Calibri Light"/>
                <w:lang w:val="de-DE" w:eastAsia="de-CH"/>
              </w:rPr>
              <w:t>EA: mindestens 2 Informationen = 2P, 1 Information = 1P</w:t>
            </w:r>
          </w:p>
          <w:p w14:paraId="1AE51D99" w14:textId="77777777" w:rsidR="00BA3969" w:rsidRPr="00122D82" w:rsidRDefault="00BA3969" w:rsidP="00081118">
            <w:pPr>
              <w:spacing w:after="0" w:line="360" w:lineRule="auto"/>
              <w:ind w:left="127"/>
              <w:textAlignment w:val="baseline"/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</w:pPr>
            <w:r w:rsidRPr="00122D82"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 xml:space="preserve">GA: </w:t>
            </w:r>
            <w:r>
              <w:rPr>
                <w:rFonts w:asciiTheme="majorHAnsi" w:eastAsia="Times New Roman" w:hAnsiTheme="majorHAnsi" w:cstheme="majorHAnsi"/>
                <w:sz w:val="16"/>
                <w:szCs w:val="16"/>
                <w:lang w:val="de-DE" w:eastAsia="de-CH"/>
              </w:rPr>
              <w:t>1 Information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2AD42B5" w14:textId="77777777" w:rsidR="00BA3969" w:rsidRPr="00BA5613" w:rsidRDefault="00BA3969" w:rsidP="0008111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BA3969" w:rsidRPr="00BA5613" w14:paraId="5809336B" w14:textId="77777777" w:rsidTr="19E92D73">
        <w:tc>
          <w:tcPr>
            <w:tcW w:w="997" w:type="dxa"/>
            <w:vMerge/>
            <w:vAlign w:val="center"/>
            <w:hideMark/>
          </w:tcPr>
          <w:p w14:paraId="0C86BBAF" w14:textId="77777777" w:rsidR="00BA3969" w:rsidRPr="00BA5613" w:rsidRDefault="00BA3969" w:rsidP="00081118">
            <w:pPr>
              <w:spacing w:after="0" w:line="360" w:lineRule="auto"/>
              <w:ind w:firstLine="127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7DAD89B" w14:textId="77777777" w:rsidR="00BA3969" w:rsidRPr="00B753FC" w:rsidRDefault="00BA3969" w:rsidP="00081118">
            <w:pPr>
              <w:spacing w:after="0" w:line="360" w:lineRule="auto"/>
              <w:ind w:left="131" w:right="103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B753FC">
              <w:rPr>
                <w:rFonts w:ascii="Calibri Light" w:eastAsia="Times New Roman" w:hAnsi="Calibri Light" w:cs="Calibri Light"/>
                <w:lang w:val="de-DE" w:eastAsia="de-CH"/>
              </w:rPr>
              <w:t>Du machst weitere Angaben zu deinem Reiseziel (z.B. was man auf keine Fälle verpassen darf, was man unbedingt essen oder kaufen soll etc.)</w:t>
            </w:r>
          </w:p>
          <w:p w14:paraId="11B47659" w14:textId="77777777" w:rsidR="00BA3969" w:rsidRDefault="00BA3969" w:rsidP="00081118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mindestens 3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Informationen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 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=2P, 2 Informationen = 1P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</w:t>
            </w:r>
          </w:p>
          <w:p w14:paraId="7C5E4686" w14:textId="743F177C" w:rsidR="00BA3969" w:rsidRPr="00BA5613" w:rsidRDefault="00BA3969" w:rsidP="00081118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656B80BA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2 Informationen = 2P, 1 Information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47C47D56" w14:textId="77777777" w:rsidR="00BA3969" w:rsidRPr="00BA5613" w:rsidRDefault="00BA3969" w:rsidP="0008111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BA3969" w:rsidRPr="00BA5613" w14:paraId="5E7A262D" w14:textId="77777777" w:rsidTr="19E92D73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74066E47" w14:textId="77777777" w:rsidR="00BA3969" w:rsidRDefault="00BA3969" w:rsidP="00081118">
            <w:pPr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 xml:space="preserve">Form und Sprache </w:t>
            </w:r>
          </w:p>
        </w:tc>
        <w:tc>
          <w:tcPr>
            <w:tcW w:w="7508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35C194E7" w14:textId="77777777" w:rsidR="00BA3969" w:rsidRPr="00BA5613" w:rsidRDefault="00BA3969" w:rsidP="00081118">
            <w:pPr>
              <w:spacing w:after="0" w:line="360" w:lineRule="auto"/>
              <w:ind w:left="140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fr-FR" w:eastAsia="de-CH"/>
              </w:rPr>
              <w:t>Grammatik</w:t>
            </w:r>
          </w:p>
        </w:tc>
      </w:tr>
      <w:tr w:rsidR="00BA3969" w:rsidRPr="00BA5613" w14:paraId="62C251B5" w14:textId="77777777" w:rsidTr="19E92D73">
        <w:tc>
          <w:tcPr>
            <w:tcW w:w="997" w:type="dxa"/>
            <w:vMerge/>
            <w:vAlign w:val="center"/>
            <w:hideMark/>
          </w:tcPr>
          <w:p w14:paraId="0F177866" w14:textId="77777777" w:rsidR="00BA3969" w:rsidRPr="00BA5613" w:rsidRDefault="00BA3969" w:rsidP="0008111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F13407" w14:textId="3FD54FEE" w:rsidR="00B753FC" w:rsidRDefault="00B753FC" w:rsidP="00B753FC">
            <w:pPr>
              <w:spacing w:after="0" w:line="360" w:lineRule="auto"/>
              <w:ind w:left="131" w:right="104"/>
              <w:textAlignment w:val="baseline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>Du zeigst in deinem Text klar, dass du über bevorstehende</w:t>
            </w:r>
            <w:r w:rsidR="00ED1FBD">
              <w:rPr>
                <w:rFonts w:ascii="Calibri Light" w:eastAsia="Times New Roman" w:hAnsi="Calibri Light" w:cs="Calibri Light"/>
                <w:lang w:eastAsia="de-CH"/>
              </w:rPr>
              <w:t>s</w:t>
            </w:r>
            <w:r>
              <w:rPr>
                <w:rFonts w:ascii="Calibri Light" w:eastAsia="Times New Roman" w:hAnsi="Calibri Light" w:cs="Calibri Light"/>
                <w:lang w:eastAsia="de-CH"/>
              </w:rPr>
              <w:t xml:space="preserve"> Ereignisse berichten kannst, indem du das </w:t>
            </w:r>
            <w:proofErr w:type="spellStart"/>
            <w:r w:rsidRPr="19E92D73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futur</w:t>
            </w:r>
            <w:proofErr w:type="spellEnd"/>
            <w:r w:rsidRPr="19E92D73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 </w:t>
            </w:r>
            <w:proofErr w:type="spellStart"/>
            <w:r w:rsidRPr="19E92D73"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proch</w:t>
            </w:r>
            <w:r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>e</w:t>
            </w:r>
            <w:proofErr w:type="spellEnd"/>
            <w:r>
              <w:rPr>
                <w:rFonts w:ascii="Calibri Light" w:eastAsia="Times New Roman" w:hAnsi="Calibri Light" w:cs="Calibri Light"/>
                <w:i/>
                <w:iCs/>
                <w:lang w:eastAsia="de-CH"/>
              </w:rPr>
              <w:t xml:space="preserve"> … anwendest. </w:t>
            </w:r>
          </w:p>
          <w:p w14:paraId="504BBBFE" w14:textId="0F5DC54D" w:rsidR="00BA3969" w:rsidRPr="00BA5613" w:rsidRDefault="00BA3969" w:rsidP="00B753FC">
            <w:pPr>
              <w:spacing w:after="0" w:line="360" w:lineRule="auto"/>
              <w:ind w:left="13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korrekt = 2P, manchmal korrekt = 1P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, </w:t>
            </w:r>
            <w:r w:rsidRPr="709C098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selten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korrekt = 0P</w:t>
            </w:r>
          </w:p>
          <w:p w14:paraId="0477DBD0" w14:textId="36EF99C5" w:rsidR="00BA3969" w:rsidRPr="00BA5613" w:rsidRDefault="00BA3969" w:rsidP="00B753FC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4E8E9378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manchmal korrekt = 2P, </w:t>
            </w:r>
            <w:r w:rsidRPr="709C098B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selten</w:t>
            </w:r>
            <w:r w:rsidRPr="4E8E9378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korrekt 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387A8E" w14:textId="77777777" w:rsidR="00BA3969" w:rsidRPr="00BA5613" w:rsidRDefault="00BA3969" w:rsidP="0008111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BA3969" w:rsidRPr="00BA5613" w14:paraId="32EAD1A4" w14:textId="77777777" w:rsidTr="19E92D73">
        <w:tc>
          <w:tcPr>
            <w:tcW w:w="997" w:type="dxa"/>
            <w:vMerge/>
            <w:vAlign w:val="center"/>
            <w:hideMark/>
          </w:tcPr>
          <w:p w14:paraId="53C56877" w14:textId="77777777" w:rsidR="00BA3969" w:rsidRPr="00BA5613" w:rsidRDefault="00BA3969" w:rsidP="0008111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74583A8" w14:textId="77777777" w:rsidR="00BA3969" w:rsidRPr="00BA5613" w:rsidRDefault="00BA3969" w:rsidP="0008111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6733E864">
              <w:rPr>
                <w:rFonts w:ascii="Calibri Light" w:eastAsia="Times New Roman" w:hAnsi="Calibri Light" w:cs="Calibri Light"/>
                <w:lang w:val="de-DE" w:eastAsia="de-CH"/>
              </w:rPr>
              <w:t>Wortschatz 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20D8A97D" w14:textId="77777777" w:rsidR="00BA3969" w:rsidRPr="00BA5613" w:rsidRDefault="00BA3969" w:rsidP="0008111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BA3969" w:rsidRPr="00BA5613" w14:paraId="00B6F4FD" w14:textId="77777777" w:rsidTr="19E92D73">
        <w:tc>
          <w:tcPr>
            <w:tcW w:w="997" w:type="dxa"/>
            <w:vMerge/>
            <w:vAlign w:val="center"/>
            <w:hideMark/>
          </w:tcPr>
          <w:p w14:paraId="75794103" w14:textId="77777777" w:rsidR="00BA3969" w:rsidRPr="00BA5613" w:rsidRDefault="00BA3969" w:rsidP="0008111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C01862" w14:textId="77777777" w:rsidR="00BA3969" w:rsidRPr="00BA5613" w:rsidRDefault="00BA3969" w:rsidP="0008111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Du verwendest ein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en … Wortschatz. </w:t>
            </w:r>
          </w:p>
          <w:p w14:paraId="2F745107" w14:textId="77777777" w:rsidR="00BA3969" w:rsidRPr="00BA5613" w:rsidRDefault="00BA3969" w:rsidP="0008111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ziemlich 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elementaren = OP</w:t>
            </w:r>
          </w:p>
          <w:p w14:paraId="1C5542D3" w14:textId="7EDB4B5B" w:rsidR="00BA3969" w:rsidRPr="00F21BA7" w:rsidRDefault="00BA3969" w:rsidP="0008111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656B80BA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ziemlich reichhaltigen = 2P, elementaren= 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DF164DC" w14:textId="77777777" w:rsidR="00BA3969" w:rsidRPr="00BA5613" w:rsidRDefault="00BA3969" w:rsidP="0008111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BA3969" w:rsidRPr="00BA5613" w14:paraId="6EA0F8D2" w14:textId="77777777" w:rsidTr="19E92D73">
        <w:tc>
          <w:tcPr>
            <w:tcW w:w="997" w:type="dxa"/>
            <w:vMerge/>
            <w:vAlign w:val="center"/>
          </w:tcPr>
          <w:p w14:paraId="05E12FB5" w14:textId="77777777" w:rsidR="00BA3969" w:rsidRPr="00BA5613" w:rsidRDefault="00BA3969" w:rsidP="0008111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AEFE329" w14:textId="77777777" w:rsidR="00BA3969" w:rsidRPr="00BA5613" w:rsidRDefault="00BA3969" w:rsidP="0008111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>Orthografie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FEA67E7" w14:textId="77777777" w:rsidR="00BA3969" w:rsidRPr="00BA5613" w:rsidRDefault="00BA3969" w:rsidP="0008111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BA3969" w:rsidRPr="00BA5613" w14:paraId="18FE7EF8" w14:textId="77777777" w:rsidTr="19E92D73">
        <w:tc>
          <w:tcPr>
            <w:tcW w:w="997" w:type="dxa"/>
            <w:vMerge/>
            <w:vAlign w:val="center"/>
          </w:tcPr>
          <w:p w14:paraId="30768807" w14:textId="77777777" w:rsidR="00BA3969" w:rsidRPr="00BA5613" w:rsidRDefault="00BA3969" w:rsidP="0008111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4E4D3235" w14:textId="781342C6" w:rsidR="00BA3969" w:rsidRDefault="00BA3969" w:rsidP="0008111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19E92D73">
              <w:rPr>
                <w:rFonts w:ascii="Calibri Light" w:eastAsia="Times New Roman" w:hAnsi="Calibri Light" w:cs="Calibri Light"/>
                <w:lang w:val="de-DE" w:eastAsia="de-CH"/>
              </w:rPr>
              <w:t xml:space="preserve">Du schreibst deine Informationen … korrekt. </w:t>
            </w:r>
          </w:p>
          <w:p w14:paraId="028C07E7" w14:textId="77777777" w:rsidR="00BA3969" w:rsidRPr="00BA5613" w:rsidRDefault="00BA3969" w:rsidP="0008111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4E8E9378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= 2P, manchmal = 1P, selten = 0P</w:t>
            </w:r>
          </w:p>
          <w:p w14:paraId="5117EAEE" w14:textId="45E11400" w:rsidR="00BA3969" w:rsidRPr="006D4E7C" w:rsidRDefault="00BA3969" w:rsidP="0008111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4E8E9378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GA: manchmal = 2P, selten =1P</w:t>
            </w:r>
          </w:p>
        </w:tc>
        <w:tc>
          <w:tcPr>
            <w:tcW w:w="89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</w:tcPr>
          <w:p w14:paraId="1D9C8747" w14:textId="77777777" w:rsidR="00BA3969" w:rsidRPr="00BA5613" w:rsidRDefault="00BA3969" w:rsidP="0008111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</w:tbl>
    <w:p w14:paraId="7659B134" w14:textId="77777777" w:rsidR="00BA3969" w:rsidRPr="00564D6E" w:rsidRDefault="00BA3969" w:rsidP="00BA3969"/>
    <w:p w14:paraId="69F0122C" w14:textId="77777777" w:rsidR="00BA3969" w:rsidRPr="00564D6E" w:rsidRDefault="00BA3969" w:rsidP="00BA3969"/>
    <w:p w14:paraId="2094F2DA" w14:textId="77777777" w:rsidR="005E2BA5" w:rsidRPr="00564D6E" w:rsidRDefault="005E2BA5" w:rsidP="005820F1"/>
    <w:sectPr w:rsidR="005E2BA5" w:rsidRPr="00564D6E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BB67" w14:textId="77777777" w:rsidR="008419D5" w:rsidRDefault="008419D5" w:rsidP="008419D5">
      <w:pPr>
        <w:spacing w:after="0" w:line="240" w:lineRule="auto"/>
      </w:pPr>
      <w:r>
        <w:separator/>
      </w:r>
    </w:p>
  </w:endnote>
  <w:endnote w:type="continuationSeparator" w:id="0">
    <w:p w14:paraId="6B7A5637" w14:textId="77777777" w:rsidR="008419D5" w:rsidRDefault="008419D5" w:rsidP="0084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7FFD3" w14:textId="77777777" w:rsidR="008419D5" w:rsidRDefault="008419D5" w:rsidP="008419D5">
      <w:pPr>
        <w:spacing w:after="0" w:line="240" w:lineRule="auto"/>
      </w:pPr>
      <w:r>
        <w:separator/>
      </w:r>
    </w:p>
  </w:footnote>
  <w:footnote w:type="continuationSeparator" w:id="0">
    <w:p w14:paraId="1E4CF1C3" w14:textId="77777777" w:rsidR="008419D5" w:rsidRDefault="008419D5" w:rsidP="00841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17CB3" w14:textId="695C4659" w:rsidR="008419D5" w:rsidRDefault="008419D5">
    <w:pPr>
      <w:pStyle w:val="Kopfzeile"/>
    </w:pPr>
    <w:r w:rsidRPr="00672EAE"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1403AC09" wp14:editId="705568E3">
          <wp:simplePos x="0" y="0"/>
          <wp:positionH relativeFrom="margin">
            <wp:posOffset>-911860</wp:posOffset>
          </wp:positionH>
          <wp:positionV relativeFrom="page">
            <wp:posOffset>5080</wp:posOffset>
          </wp:positionV>
          <wp:extent cx="7559675" cy="1763395"/>
          <wp:effectExtent l="0" t="0" r="0" b="0"/>
          <wp:wrapNone/>
          <wp:docPr id="2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69"/>
    <w:rsid w:val="002A76CF"/>
    <w:rsid w:val="00564D6E"/>
    <w:rsid w:val="00580753"/>
    <w:rsid w:val="005820F1"/>
    <w:rsid w:val="005E2BA5"/>
    <w:rsid w:val="00666314"/>
    <w:rsid w:val="006E570C"/>
    <w:rsid w:val="007D1AA1"/>
    <w:rsid w:val="008078EA"/>
    <w:rsid w:val="008419D5"/>
    <w:rsid w:val="00A53A3E"/>
    <w:rsid w:val="00B753FC"/>
    <w:rsid w:val="00BA3969"/>
    <w:rsid w:val="00ED1FBD"/>
    <w:rsid w:val="07A48ADE"/>
    <w:rsid w:val="0C7BFD39"/>
    <w:rsid w:val="19E92D73"/>
    <w:rsid w:val="3C17C07E"/>
    <w:rsid w:val="656B80BA"/>
    <w:rsid w:val="658A0616"/>
    <w:rsid w:val="6B4676C7"/>
    <w:rsid w:val="6FAB3169"/>
    <w:rsid w:val="70920FA3"/>
    <w:rsid w:val="709C0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005FD3"/>
  <w15:chartTrackingRefBased/>
  <w15:docId w15:val="{D6FE7890-F5DD-47F8-82C8-9740523C8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A3969"/>
    <w:pPr>
      <w:spacing w:after="200" w:line="276" w:lineRule="auto"/>
      <w:jc w:val="both"/>
    </w:pPr>
    <w:rPr>
      <w:rFonts w:asciiTheme="minorHAnsi" w:eastAsiaTheme="minorEastAsia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Theme="minorHAnsi" w:eastAsiaTheme="minorEastAsia" w:hAnsiTheme="minorHAnsi" w:cstheme="minorBid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4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19D5"/>
    <w:rPr>
      <w:rFonts w:asciiTheme="minorHAnsi" w:eastAsiaTheme="minorEastAsia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841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19D5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 donc 7, Tâche unité 3 : « 1,2,3 – c’est parti ! »</dc:title>
  <dc:subject/>
  <dc:creator>Zurkinden, Nicole</dc:creator>
  <cp:keywords/>
  <dc:description/>
  <cp:lastModifiedBy>Rognon Patrick, BKD-AKVB-FBS</cp:lastModifiedBy>
  <cp:revision>12</cp:revision>
  <dcterms:created xsi:type="dcterms:W3CDTF">2022-05-31T07:26:00Z</dcterms:created>
  <dcterms:modified xsi:type="dcterms:W3CDTF">2022-07-05T13:27:00Z</dcterms:modified>
</cp:coreProperties>
</file>