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B9134" w14:textId="330E4059" w:rsidR="00C843C8" w:rsidRPr="00CC06E0" w:rsidRDefault="00C843C8">
      <w:pPr>
        <w:rPr>
          <w:lang w:val="de-CH"/>
        </w:rPr>
      </w:pPr>
      <w:bookmarkStart w:id="0" w:name="_GoBack"/>
      <w:bookmarkEnd w:id="0"/>
    </w:p>
    <w:p w14:paraId="44C7629C" w14:textId="301ED111" w:rsidR="00C843C8" w:rsidRPr="00CC06E0" w:rsidRDefault="00C843C8">
      <w:pPr>
        <w:rPr>
          <w:lang w:val="de-CH"/>
        </w:rPr>
      </w:pPr>
    </w:p>
    <w:p w14:paraId="29473D36" w14:textId="2D0417C3" w:rsidR="00C843C8" w:rsidRPr="00CC06E0" w:rsidRDefault="00C843C8">
      <w:pPr>
        <w:rPr>
          <w:lang w:val="de-CH"/>
        </w:rPr>
      </w:pPr>
    </w:p>
    <w:tbl>
      <w:tblPr>
        <w:tblpPr w:leftFromText="141" w:rightFromText="141" w:vertAnchor="text" w:horzAnchor="margin" w:tblpY="-7"/>
        <w:tblW w:w="85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618"/>
        <w:gridCol w:w="886"/>
      </w:tblGrid>
      <w:tr w:rsidR="00C843C8" w:rsidRPr="00CC06E0" w14:paraId="19D4B1F0" w14:textId="77777777" w:rsidTr="5BF26BD5">
        <w:tc>
          <w:tcPr>
            <w:tcW w:w="76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39F9CFAD" w14:textId="2BABF03C" w:rsidR="00C843C8" w:rsidRPr="005A0FCD" w:rsidRDefault="00C843C8" w:rsidP="007D7A61">
            <w:pPr>
              <w:spacing w:line="360" w:lineRule="auto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CH" w:eastAsia="de-CH"/>
              </w:rPr>
            </w:pPr>
            <w:r w:rsidRPr="005A0FCD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CH" w:eastAsia="de-CH"/>
              </w:rPr>
              <w:t>Clin d’œil 7.4 : tâche : « Ton histoire »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3FA0E096" w14:textId="77777777" w:rsidR="00C843C8" w:rsidRPr="00CC06E0" w:rsidRDefault="00C843C8" w:rsidP="007D7A61">
            <w:pPr>
              <w:spacing w:line="36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de-CH" w:eastAsia="de-CH"/>
              </w:rPr>
            </w:pPr>
            <w:r w:rsidRPr="00CC06E0">
              <w:rPr>
                <w:rFonts w:ascii="Calibri Light" w:eastAsia="Times New Roman" w:hAnsi="Calibri Light" w:cs="Calibri Light"/>
                <w:b/>
                <w:bCs/>
                <w:lang w:val="de-CH" w:eastAsia="de-CH"/>
              </w:rPr>
              <w:t>Punkte</w:t>
            </w:r>
            <w:r w:rsidRPr="00CC06E0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de-CH" w:eastAsia="de-CH"/>
              </w:rPr>
              <w:t>  </w:t>
            </w:r>
          </w:p>
        </w:tc>
      </w:tr>
      <w:tr w:rsidR="00C843C8" w:rsidRPr="00CC06E0" w14:paraId="4B1ADC01" w14:textId="77777777" w:rsidTr="00B429DC">
        <w:tc>
          <w:tcPr>
            <w:tcW w:w="997" w:type="dxa"/>
            <w:vMerge w:val="restart"/>
            <w:shd w:val="clear" w:color="auto" w:fill="F2F2F2" w:themeFill="background1" w:themeFillShade="F2"/>
            <w:textDirection w:val="btLr"/>
            <w:vAlign w:val="center"/>
            <w:hideMark/>
          </w:tcPr>
          <w:p w14:paraId="15B2F6B1" w14:textId="423A00E6" w:rsidR="00C843C8" w:rsidRPr="00B429DC" w:rsidRDefault="00B429DC" w:rsidP="00B429DC">
            <w:pPr>
              <w:spacing w:line="360" w:lineRule="auto"/>
              <w:ind w:right="113" w:firstLine="127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val="de-CH" w:eastAsia="de-CH"/>
              </w:rPr>
            </w:pPr>
            <w:r w:rsidRPr="00B429DC">
              <w:rPr>
                <w:rFonts w:ascii="Calibri Light" w:eastAsia="Times New Roman" w:hAnsi="Calibri Light" w:cs="Calibri Light"/>
                <w:lang w:val="de-CH" w:eastAsia="de-CH"/>
              </w:rPr>
              <w:t>Aufgabenerfüllung</w:t>
            </w: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88C3B21" w14:textId="77777777" w:rsidR="00B429DC" w:rsidRDefault="00B429DC" w:rsidP="003809C8">
            <w:pPr>
              <w:spacing w:line="240" w:lineRule="auto"/>
              <w:ind w:left="140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val="de-CH" w:eastAsia="de-CH"/>
              </w:rPr>
            </w:pPr>
          </w:p>
          <w:p w14:paraId="7B3D648C" w14:textId="4C3C8377" w:rsidR="00C843C8" w:rsidRPr="00CC06E0" w:rsidRDefault="00C843C8" w:rsidP="003809C8">
            <w:pPr>
              <w:spacing w:line="240" w:lineRule="auto"/>
              <w:ind w:left="140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val="de-CH" w:eastAsia="de-CH"/>
              </w:rPr>
            </w:pPr>
            <w:r w:rsidRPr="00CC06E0">
              <w:rPr>
                <w:rFonts w:ascii="Calibri Light" w:eastAsia="Times New Roman" w:hAnsi="Calibri Light" w:cs="Calibri Light"/>
                <w:sz w:val="20"/>
                <w:szCs w:val="20"/>
                <w:lang w:val="de-CH" w:eastAsia="de-CH"/>
              </w:rPr>
              <w:t>In deiner Geschichte beantwortest du die Fragen detailliert und in ganzen Sätzen:</w:t>
            </w:r>
          </w:p>
          <w:p w14:paraId="30BA0CB4" w14:textId="4DB9AEBA" w:rsidR="00C843C8" w:rsidRPr="00CC06E0" w:rsidRDefault="00C843C8" w:rsidP="00C94AC9">
            <w:pPr>
              <w:pStyle w:val="Listenabsatz"/>
              <w:numPr>
                <w:ilvl w:val="0"/>
                <w:numId w:val="2"/>
              </w:numPr>
              <w:spacing w:line="240" w:lineRule="auto"/>
              <w:ind w:right="100"/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CC06E0">
              <w:rPr>
                <w:rFonts w:ascii="Calibri Light" w:hAnsi="Calibri Light" w:cs="Calibri Light"/>
                <w:sz w:val="20"/>
                <w:szCs w:val="20"/>
                <w:lang w:val="de-CH"/>
              </w:rPr>
              <w:t>Wer? Mit wem?</w:t>
            </w:r>
          </w:p>
          <w:p w14:paraId="6C861D3F" w14:textId="794E0AFE" w:rsidR="00C843C8" w:rsidRPr="00CC06E0" w:rsidRDefault="00C843C8" w:rsidP="00C94AC9">
            <w:pPr>
              <w:pStyle w:val="Listenabsatz"/>
              <w:numPr>
                <w:ilvl w:val="0"/>
                <w:numId w:val="2"/>
              </w:numPr>
              <w:spacing w:line="240" w:lineRule="auto"/>
              <w:ind w:right="100"/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CC06E0">
              <w:rPr>
                <w:rFonts w:ascii="Calibri Light" w:hAnsi="Calibri Light" w:cs="Calibri Light"/>
                <w:sz w:val="20"/>
                <w:szCs w:val="20"/>
                <w:lang w:val="de-CH"/>
              </w:rPr>
              <w:t>Was? Womit?</w:t>
            </w:r>
          </w:p>
          <w:p w14:paraId="701CDB24" w14:textId="6F01E601" w:rsidR="00C843C8" w:rsidRPr="00CC06E0" w:rsidRDefault="00C843C8" w:rsidP="00C94AC9">
            <w:pPr>
              <w:pStyle w:val="Listenabsatz"/>
              <w:numPr>
                <w:ilvl w:val="0"/>
                <w:numId w:val="2"/>
              </w:numPr>
              <w:spacing w:line="240" w:lineRule="auto"/>
              <w:ind w:right="100"/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CC06E0">
              <w:rPr>
                <w:rFonts w:ascii="Calibri Light" w:hAnsi="Calibri Light" w:cs="Calibri Light"/>
                <w:sz w:val="20"/>
                <w:szCs w:val="20"/>
                <w:lang w:val="de-CH"/>
              </w:rPr>
              <w:t>Wann?</w:t>
            </w:r>
          </w:p>
          <w:p w14:paraId="323571D3" w14:textId="123AE4AB" w:rsidR="00C843C8" w:rsidRPr="00CC06E0" w:rsidRDefault="00C843C8" w:rsidP="00C94AC9">
            <w:pPr>
              <w:pStyle w:val="Listenabsatz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CC06E0">
              <w:rPr>
                <w:rFonts w:ascii="Calibri Light" w:hAnsi="Calibri Light" w:cs="Calibri Light"/>
                <w:sz w:val="20"/>
                <w:szCs w:val="20"/>
                <w:lang w:val="de-CH"/>
              </w:rPr>
              <w:t>Wo?</w:t>
            </w:r>
          </w:p>
          <w:p w14:paraId="67B4CAFB" w14:textId="28285890" w:rsidR="00C843C8" w:rsidRPr="00CC06E0" w:rsidRDefault="00C843C8" w:rsidP="00C94AC9">
            <w:pPr>
              <w:pStyle w:val="Listenabsatz"/>
              <w:numPr>
                <w:ilvl w:val="0"/>
                <w:numId w:val="2"/>
              </w:numPr>
              <w:spacing w:line="240" w:lineRule="auto"/>
              <w:ind w:right="100"/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CC06E0">
              <w:rPr>
                <w:rFonts w:ascii="Calibri Light" w:hAnsi="Calibri Light" w:cs="Calibri Light"/>
                <w:sz w:val="20"/>
                <w:szCs w:val="20"/>
                <w:lang w:val="de-CH"/>
              </w:rPr>
              <w:t>Wie?</w:t>
            </w:r>
            <w:r w:rsidR="00296351" w:rsidRPr="00CC06E0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 </w:t>
            </w:r>
          </w:p>
          <w:p w14:paraId="3BC3F5AD" w14:textId="10B88397" w:rsidR="00C843C8" w:rsidRDefault="00C843C8" w:rsidP="00C94AC9">
            <w:pPr>
              <w:pStyle w:val="Listenabsatz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CC06E0">
              <w:rPr>
                <w:rFonts w:ascii="Calibri Light" w:hAnsi="Calibri Light" w:cs="Calibri Light"/>
                <w:sz w:val="20"/>
                <w:szCs w:val="20"/>
                <w:lang w:val="de-CH"/>
              </w:rPr>
              <w:t>Warum?</w:t>
            </w:r>
            <w:r w:rsidR="00296351" w:rsidRPr="00CC06E0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 </w:t>
            </w:r>
          </w:p>
          <w:p w14:paraId="18F876F9" w14:textId="77777777" w:rsidR="00B429DC" w:rsidRPr="00CC06E0" w:rsidRDefault="00B429DC" w:rsidP="00B429DC">
            <w:pPr>
              <w:pStyle w:val="Listenabsatz"/>
              <w:spacing w:line="240" w:lineRule="auto"/>
              <w:ind w:left="460"/>
              <w:textAlignment w:val="baseline"/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</w:p>
          <w:p w14:paraId="76FC3587" w14:textId="0B57C3F6" w:rsidR="00C843C8" w:rsidRPr="00CC06E0" w:rsidRDefault="00C843C8" w:rsidP="003809C8">
            <w:pPr>
              <w:spacing w:line="24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CH" w:eastAsia="de-CH"/>
              </w:rPr>
            </w:pPr>
            <w:r w:rsidRPr="00CC06E0">
              <w:rPr>
                <w:rFonts w:ascii="Calibri Light" w:eastAsia="Times New Roman" w:hAnsi="Calibri Light" w:cs="Calibri Light"/>
                <w:sz w:val="16"/>
                <w:szCs w:val="16"/>
                <w:lang w:val="de-CH" w:eastAsia="de-CH"/>
              </w:rPr>
              <w:t xml:space="preserve">EA: mindestens 8 detaillierte Antworten in ganzen Sätzen. Pro Antwort </w:t>
            </w:r>
            <w:r w:rsidR="00ED2680" w:rsidRPr="00CC06E0">
              <w:rPr>
                <w:rFonts w:ascii="Calibri Light" w:eastAsia="Times New Roman" w:hAnsi="Calibri Light" w:cs="Calibri Light"/>
                <w:sz w:val="16"/>
                <w:szCs w:val="16"/>
                <w:lang w:val="de-CH" w:eastAsia="de-CH"/>
              </w:rPr>
              <w:t>2</w:t>
            </w:r>
            <w:r w:rsidRPr="00CC06E0">
              <w:rPr>
                <w:rFonts w:ascii="Calibri Light" w:eastAsia="Times New Roman" w:hAnsi="Calibri Light" w:cs="Calibri Light"/>
                <w:sz w:val="16"/>
                <w:szCs w:val="16"/>
                <w:lang w:val="de-CH" w:eastAsia="de-CH"/>
              </w:rPr>
              <w:t xml:space="preserve"> P.</w:t>
            </w:r>
          </w:p>
          <w:p w14:paraId="35436EBE" w14:textId="43D965E0" w:rsidR="00C843C8" w:rsidRPr="00CC06E0" w:rsidRDefault="00C843C8" w:rsidP="003809C8">
            <w:pPr>
              <w:spacing w:line="240" w:lineRule="auto"/>
              <w:ind w:left="140"/>
              <w:textAlignment w:val="baseline"/>
              <w:rPr>
                <w:rFonts w:ascii="Calibri Light" w:eastAsia="Times New Roman" w:hAnsi="Calibri Light" w:cstheme="majorBidi"/>
                <w:sz w:val="16"/>
                <w:szCs w:val="16"/>
                <w:lang w:val="de-CH" w:eastAsia="de-CH"/>
              </w:rPr>
            </w:pPr>
            <w:r w:rsidRPr="00CC06E0">
              <w:rPr>
                <w:rFonts w:ascii="Calibri Light" w:eastAsia="Times New Roman" w:hAnsi="Calibri Light" w:cstheme="majorBidi"/>
                <w:sz w:val="16"/>
                <w:szCs w:val="16"/>
                <w:lang w:val="de-CH" w:eastAsia="de-CH"/>
              </w:rPr>
              <w:t xml:space="preserve">GA: mindestens 4 detaillierte Antworten in ganzen Sätzen. Pro Antwort </w:t>
            </w:r>
            <w:r w:rsidR="00ED2680" w:rsidRPr="00CC06E0">
              <w:rPr>
                <w:rFonts w:ascii="Calibri Light" w:eastAsia="Times New Roman" w:hAnsi="Calibri Light" w:cstheme="majorBidi"/>
                <w:sz w:val="16"/>
                <w:szCs w:val="16"/>
                <w:lang w:val="de-CH" w:eastAsia="de-CH"/>
              </w:rPr>
              <w:t xml:space="preserve">4 </w:t>
            </w:r>
            <w:r w:rsidRPr="00CC06E0">
              <w:rPr>
                <w:rFonts w:ascii="Calibri Light" w:eastAsia="Times New Roman" w:hAnsi="Calibri Light" w:cstheme="majorBidi"/>
                <w:sz w:val="16"/>
                <w:szCs w:val="16"/>
                <w:lang w:val="de-CH" w:eastAsia="de-CH"/>
              </w:rPr>
              <w:t>P.</w:t>
            </w:r>
          </w:p>
          <w:p w14:paraId="47F1602D" w14:textId="77777777" w:rsidR="00BE1BBC" w:rsidRPr="00CC06E0" w:rsidRDefault="00BE1BBC" w:rsidP="003809C8">
            <w:pPr>
              <w:spacing w:line="240" w:lineRule="auto"/>
              <w:ind w:left="140"/>
              <w:textAlignment w:val="baseline"/>
              <w:rPr>
                <w:rFonts w:asciiTheme="majorHAnsi" w:hAnsiTheme="majorHAnsi" w:cstheme="majorBidi"/>
                <w:sz w:val="20"/>
                <w:szCs w:val="20"/>
                <w:lang w:val="de-CH"/>
              </w:rPr>
            </w:pPr>
          </w:p>
          <w:p w14:paraId="15E82C5B" w14:textId="619BD489" w:rsidR="00C843C8" w:rsidRPr="00CC06E0" w:rsidRDefault="00C843C8" w:rsidP="00C843C8">
            <w:pPr>
              <w:spacing w:line="360" w:lineRule="auto"/>
              <w:ind w:left="140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CH" w:eastAsia="de-CH"/>
              </w:rPr>
            </w:pP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06FA4AF9" w14:textId="77777777" w:rsidR="00C843C8" w:rsidRPr="00CC06E0" w:rsidRDefault="00C843C8" w:rsidP="007D7A61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CH" w:eastAsia="de-CH"/>
              </w:rPr>
            </w:pPr>
            <w:r w:rsidRPr="00CC06E0">
              <w:rPr>
                <w:rFonts w:ascii="Calibri Light" w:eastAsia="Times New Roman" w:hAnsi="Calibri Light" w:cs="Calibri Light"/>
                <w:lang w:val="de-CH" w:eastAsia="de-CH"/>
              </w:rPr>
              <w:t> </w:t>
            </w:r>
          </w:p>
        </w:tc>
      </w:tr>
      <w:tr w:rsidR="00C843C8" w:rsidRPr="00CC06E0" w14:paraId="0DE2CC70" w14:textId="77777777" w:rsidTr="00B429DC">
        <w:trPr>
          <w:trHeight w:val="507"/>
        </w:trPr>
        <w:tc>
          <w:tcPr>
            <w:tcW w:w="997" w:type="dxa"/>
            <w:vMerge/>
            <w:shd w:val="clear" w:color="auto" w:fill="F2F2F2" w:themeFill="background1" w:themeFillShade="F2"/>
            <w:vAlign w:val="center"/>
          </w:tcPr>
          <w:p w14:paraId="6076F4A1" w14:textId="77777777" w:rsidR="00C843C8" w:rsidRPr="00CC06E0" w:rsidRDefault="00C843C8" w:rsidP="007D7A61">
            <w:pPr>
              <w:spacing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CH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CA827B" w14:textId="5AF0D0C7" w:rsidR="00C843C8" w:rsidRPr="00CC06E0" w:rsidRDefault="00296351" w:rsidP="007D7A61">
            <w:pPr>
              <w:spacing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val="de-CH" w:eastAsia="de-CH"/>
              </w:rPr>
            </w:pPr>
            <w:r w:rsidRPr="00CC06E0">
              <w:rPr>
                <w:rFonts w:ascii="Calibri Light" w:eastAsia="Times New Roman" w:hAnsi="Calibri Light" w:cs="Calibri Light"/>
                <w:sz w:val="20"/>
                <w:szCs w:val="20"/>
                <w:lang w:val="de-CH" w:eastAsia="de-CH"/>
              </w:rPr>
              <w:t>Du gibst deiner Geschichte einen passenden Titel</w:t>
            </w:r>
            <w:r w:rsidR="00C843C8" w:rsidRPr="00CC06E0">
              <w:rPr>
                <w:rFonts w:ascii="Calibri Light" w:eastAsia="Times New Roman" w:hAnsi="Calibri Light" w:cs="Calibri Light"/>
                <w:sz w:val="20"/>
                <w:szCs w:val="20"/>
                <w:lang w:val="de-CH" w:eastAsia="de-CH"/>
              </w:rPr>
              <w:t>?</w:t>
            </w:r>
            <w:r w:rsidRPr="00CC06E0">
              <w:rPr>
                <w:rFonts w:ascii="Calibri Light" w:eastAsia="Times New Roman" w:hAnsi="Calibri Light" w:cs="Calibri Light"/>
                <w:sz w:val="20"/>
                <w:szCs w:val="20"/>
                <w:lang w:val="de-CH" w:eastAsia="de-CH"/>
              </w:rPr>
              <w:t xml:space="preserve"> 1 P.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62FC8E0F" w14:textId="77777777" w:rsidR="00C843C8" w:rsidRPr="00CC06E0" w:rsidRDefault="00C843C8" w:rsidP="007D7A61">
            <w:pPr>
              <w:spacing w:line="360" w:lineRule="auto"/>
              <w:textAlignment w:val="baseline"/>
              <w:rPr>
                <w:rFonts w:ascii="Calibri Light" w:eastAsia="Times New Roman" w:hAnsi="Calibri Light" w:cs="Calibri Light"/>
                <w:lang w:val="de-CH" w:eastAsia="de-CH"/>
              </w:rPr>
            </w:pPr>
          </w:p>
        </w:tc>
      </w:tr>
      <w:tr w:rsidR="00C843C8" w:rsidRPr="00CC06E0" w14:paraId="6237CC9E" w14:textId="77777777" w:rsidTr="5BF26BD5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0DDACB62" w14:textId="77777777" w:rsidR="00C843C8" w:rsidRPr="00CC06E0" w:rsidRDefault="00C843C8" w:rsidP="007D7A61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val="de-CH" w:eastAsia="de-CH"/>
              </w:rPr>
            </w:pPr>
            <w:r w:rsidRPr="00CC06E0">
              <w:rPr>
                <w:rFonts w:ascii="Calibri Light" w:eastAsia="Times New Roman" w:hAnsi="Calibri Light" w:cs="Calibri Light"/>
                <w:lang w:val="de-CH" w:eastAsia="de-CH"/>
              </w:rPr>
              <w:t xml:space="preserve">Form und Sprache </w:t>
            </w:r>
          </w:p>
        </w:tc>
        <w:tc>
          <w:tcPr>
            <w:tcW w:w="75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DB9211B" w14:textId="52C0F4A2" w:rsidR="00C843C8" w:rsidRPr="00CC06E0" w:rsidRDefault="00C843C8" w:rsidP="007D7A61">
            <w:pPr>
              <w:spacing w:line="360" w:lineRule="auto"/>
              <w:textAlignment w:val="baseline"/>
              <w:rPr>
                <w:rFonts w:ascii="Calibri Light" w:eastAsia="Times New Roman" w:hAnsi="Calibri Light" w:cs="Calibri Light"/>
                <w:lang w:val="de-CH" w:eastAsia="de-CH"/>
              </w:rPr>
            </w:pPr>
            <w:r w:rsidRPr="00CC06E0">
              <w:rPr>
                <w:rFonts w:ascii="Calibri Light" w:eastAsia="Times New Roman" w:hAnsi="Calibri Light" w:cs="Calibri Light"/>
                <w:lang w:val="de-CH" w:eastAsia="de-CH"/>
              </w:rPr>
              <w:t xml:space="preserve"> Text</w:t>
            </w:r>
          </w:p>
        </w:tc>
      </w:tr>
      <w:tr w:rsidR="00C843C8" w:rsidRPr="004B73EE" w14:paraId="59D85D0B" w14:textId="77777777" w:rsidTr="5BF26BD5">
        <w:tc>
          <w:tcPr>
            <w:tcW w:w="997" w:type="dxa"/>
            <w:vMerge/>
            <w:vAlign w:val="center"/>
            <w:hideMark/>
          </w:tcPr>
          <w:p w14:paraId="11B1B200" w14:textId="77777777" w:rsidR="00C843C8" w:rsidRPr="00CC06E0" w:rsidRDefault="00C843C8" w:rsidP="007D7A61">
            <w:pPr>
              <w:spacing w:line="360" w:lineRule="auto"/>
              <w:rPr>
                <w:rFonts w:ascii="Segoe UI" w:eastAsia="Times New Roman" w:hAnsi="Segoe UI" w:cs="Segoe UI"/>
                <w:sz w:val="18"/>
                <w:szCs w:val="18"/>
                <w:lang w:val="de-CH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11EEA1" w14:textId="62EBADC8" w:rsidR="00296351" w:rsidRPr="005A0FCD" w:rsidRDefault="00296351" w:rsidP="00B6089B">
            <w:pPr>
              <w:spacing w:line="360" w:lineRule="auto"/>
              <w:ind w:left="131"/>
              <w:textAlignment w:val="baseline"/>
              <w:rPr>
                <w:rFonts w:ascii="Calibri Light" w:hAnsi="Calibri Light" w:cs="Calibri Light"/>
                <w:i/>
                <w:iCs/>
                <w:sz w:val="20"/>
                <w:szCs w:val="20"/>
                <w:lang w:val="fr-CH"/>
              </w:rPr>
            </w:pPr>
            <w:r w:rsidRPr="005A0FCD">
              <w:rPr>
                <w:rFonts w:ascii="Calibri Light" w:hAnsi="Calibri Light" w:cs="Calibri Light"/>
                <w:sz w:val="20"/>
                <w:szCs w:val="20"/>
                <w:lang w:val="fr-CH"/>
              </w:rPr>
              <w:t xml:space="preserve">Du verwendest die </w:t>
            </w:r>
            <w:r w:rsidRPr="005A0FCD">
              <w:rPr>
                <w:rFonts w:ascii="Calibri Light" w:hAnsi="Calibri Light" w:cs="Calibri Light"/>
                <w:i/>
                <w:iCs/>
                <w:sz w:val="20"/>
                <w:szCs w:val="20"/>
                <w:lang w:val="fr-CH"/>
              </w:rPr>
              <w:t>mots de structure</w:t>
            </w:r>
            <w:r w:rsidRPr="005A0FCD">
              <w:rPr>
                <w:rFonts w:ascii="Calibri Light" w:hAnsi="Calibri Light" w:cs="Calibri Light"/>
                <w:sz w:val="20"/>
                <w:szCs w:val="20"/>
                <w:lang w:val="fr-CH"/>
              </w:rPr>
              <w:t xml:space="preserve"> </w:t>
            </w:r>
            <w:r w:rsidR="00B6089B" w:rsidRPr="005A0FCD">
              <w:rPr>
                <w:rFonts w:ascii="Calibri Light" w:hAnsi="Calibri Light" w:cs="Calibri Light"/>
                <w:i/>
                <w:iCs/>
                <w:sz w:val="20"/>
                <w:szCs w:val="20"/>
                <w:lang w:val="fr-CH"/>
              </w:rPr>
              <w:t xml:space="preserve">(d’abord, ensuite, après, plus tard, tout à  </w:t>
            </w:r>
            <w:r w:rsidR="00B6089B" w:rsidRPr="005A0FCD">
              <w:rPr>
                <w:rFonts w:ascii="Calibri Light" w:hAnsi="Calibri Light" w:cs="Calibri Light"/>
                <w:i/>
                <w:iCs/>
                <w:lang w:val="fr-CH"/>
              </w:rPr>
              <w:t xml:space="preserve">   </w:t>
            </w:r>
            <w:r w:rsidR="00B6089B" w:rsidRPr="005A0FCD">
              <w:rPr>
                <w:rFonts w:ascii="Calibri Light" w:hAnsi="Calibri Light" w:cs="Calibri Light"/>
                <w:i/>
                <w:iCs/>
                <w:sz w:val="20"/>
                <w:szCs w:val="20"/>
                <w:lang w:val="fr-CH"/>
              </w:rPr>
              <w:t xml:space="preserve">coup, à la fin, puis, alors, finalement etc.) </w:t>
            </w:r>
            <w:r w:rsidRPr="005A0FCD">
              <w:rPr>
                <w:rFonts w:asciiTheme="majorHAnsi" w:hAnsiTheme="majorHAnsi" w:cstheme="majorBidi"/>
                <w:sz w:val="20"/>
                <w:szCs w:val="20"/>
                <w:lang w:val="fr-CH"/>
              </w:rPr>
              <w:t xml:space="preserve">passend: </w:t>
            </w:r>
          </w:p>
          <w:p w14:paraId="0E1E4286" w14:textId="2243F80E" w:rsidR="00296351" w:rsidRPr="005A0FCD" w:rsidRDefault="00296351" w:rsidP="007D7A61">
            <w:pPr>
              <w:spacing w:line="360" w:lineRule="auto"/>
              <w:ind w:firstLine="91"/>
              <w:textAlignment w:val="baseline"/>
              <w:rPr>
                <w:rFonts w:asciiTheme="majorHAnsi" w:hAnsiTheme="majorHAnsi" w:cstheme="majorHAnsi"/>
                <w:sz w:val="16"/>
                <w:szCs w:val="16"/>
                <w:lang w:val="fr-CH"/>
              </w:rPr>
            </w:pPr>
            <w:r w:rsidRPr="005A0FCD">
              <w:rPr>
                <w:rFonts w:asciiTheme="majorHAnsi" w:hAnsiTheme="majorHAnsi" w:cstheme="majorHAnsi"/>
                <w:sz w:val="16"/>
                <w:szCs w:val="16"/>
                <w:lang w:val="fr-CH"/>
              </w:rPr>
              <w:t xml:space="preserve">EA: mindestens </w:t>
            </w:r>
            <w:r w:rsidR="00091689" w:rsidRPr="005A0FCD">
              <w:rPr>
                <w:rFonts w:asciiTheme="majorHAnsi" w:hAnsiTheme="majorHAnsi" w:cstheme="majorHAnsi"/>
                <w:sz w:val="16"/>
                <w:szCs w:val="16"/>
                <w:lang w:val="fr-CH"/>
              </w:rPr>
              <w:t xml:space="preserve">6 </w:t>
            </w:r>
            <w:r w:rsidR="00F55469" w:rsidRPr="005A0FCD">
              <w:rPr>
                <w:rFonts w:asciiTheme="majorHAnsi" w:hAnsiTheme="majorHAnsi" w:cstheme="majorHAnsi"/>
                <w:sz w:val="16"/>
                <w:szCs w:val="16"/>
                <w:lang w:val="fr-CH"/>
              </w:rPr>
              <w:t xml:space="preserve">passende </w:t>
            </w:r>
            <w:r w:rsidRPr="005A0FCD">
              <w:rPr>
                <w:rFonts w:asciiTheme="majorHAnsi" w:hAnsiTheme="majorHAnsi" w:cstheme="majorHAnsi"/>
                <w:i/>
                <w:iCs/>
                <w:sz w:val="16"/>
                <w:szCs w:val="16"/>
                <w:lang w:val="fr-CH"/>
              </w:rPr>
              <w:t>mots de structure</w:t>
            </w:r>
            <w:r w:rsidR="00F55469" w:rsidRPr="005A0FCD">
              <w:rPr>
                <w:rFonts w:asciiTheme="majorHAnsi" w:hAnsiTheme="majorHAnsi" w:cstheme="majorHAnsi"/>
                <w:i/>
                <w:iCs/>
                <w:sz w:val="16"/>
                <w:szCs w:val="16"/>
                <w:lang w:val="fr-CH"/>
              </w:rPr>
              <w:t xml:space="preserve"> </w:t>
            </w:r>
            <w:r w:rsidR="00F55469" w:rsidRPr="005A0FCD">
              <w:rPr>
                <w:rFonts w:asciiTheme="majorHAnsi" w:hAnsiTheme="majorHAnsi" w:cstheme="majorHAnsi"/>
                <w:sz w:val="16"/>
                <w:szCs w:val="16"/>
                <w:lang w:val="fr-CH"/>
              </w:rPr>
              <w:t xml:space="preserve">= 2P, </w:t>
            </w:r>
            <w:r w:rsidR="00AB5820" w:rsidRPr="005A0FCD">
              <w:rPr>
                <w:rFonts w:asciiTheme="majorHAnsi" w:hAnsiTheme="majorHAnsi" w:cstheme="majorHAnsi"/>
                <w:sz w:val="16"/>
                <w:szCs w:val="16"/>
                <w:lang w:val="fr-CH"/>
              </w:rPr>
              <w:t>3-5 passende = 1P, unter 3 = 0P</w:t>
            </w:r>
          </w:p>
          <w:p w14:paraId="672DCBBC" w14:textId="72441A82" w:rsidR="00296351" w:rsidRPr="00EB02BA" w:rsidRDefault="00296351" w:rsidP="62F4709A">
            <w:pPr>
              <w:spacing w:line="360" w:lineRule="auto"/>
              <w:ind w:firstLine="91"/>
              <w:textAlignment w:val="baseline"/>
              <w:rPr>
                <w:rFonts w:asciiTheme="majorHAnsi" w:eastAsia="Times New Roman" w:hAnsiTheme="majorHAnsi" w:cstheme="majorBidi"/>
                <w:sz w:val="16"/>
                <w:szCs w:val="16"/>
                <w:lang w:val="fr-FR" w:eastAsia="de-CH"/>
              </w:rPr>
            </w:pPr>
            <w:r w:rsidRPr="00EB02BA">
              <w:rPr>
                <w:rFonts w:asciiTheme="majorHAnsi" w:hAnsiTheme="majorHAnsi" w:cstheme="majorBidi"/>
                <w:sz w:val="16"/>
                <w:szCs w:val="16"/>
                <w:lang w:val="fr-FR"/>
              </w:rPr>
              <w:t xml:space="preserve">GA: </w:t>
            </w:r>
            <w:proofErr w:type="spellStart"/>
            <w:r w:rsidRPr="00EB02BA">
              <w:rPr>
                <w:rFonts w:asciiTheme="majorHAnsi" w:hAnsiTheme="majorHAnsi" w:cstheme="majorBidi"/>
                <w:sz w:val="16"/>
                <w:szCs w:val="16"/>
                <w:lang w:val="fr-FR"/>
              </w:rPr>
              <w:t>mindestens</w:t>
            </w:r>
            <w:proofErr w:type="spellEnd"/>
            <w:r w:rsidRPr="00EB02BA">
              <w:rPr>
                <w:rFonts w:asciiTheme="majorHAnsi" w:hAnsiTheme="majorHAnsi" w:cstheme="majorBidi"/>
                <w:sz w:val="16"/>
                <w:szCs w:val="16"/>
                <w:lang w:val="fr-FR"/>
              </w:rPr>
              <w:t xml:space="preserve"> </w:t>
            </w:r>
            <w:r w:rsidR="00091689" w:rsidRPr="00EB02BA">
              <w:rPr>
                <w:rFonts w:asciiTheme="majorHAnsi" w:hAnsiTheme="majorHAnsi" w:cstheme="majorBidi"/>
                <w:sz w:val="16"/>
                <w:szCs w:val="16"/>
                <w:lang w:val="fr-FR"/>
              </w:rPr>
              <w:t>3</w:t>
            </w:r>
            <w:r w:rsidR="00AB5820" w:rsidRPr="00EB02BA">
              <w:rPr>
                <w:rFonts w:asciiTheme="majorHAnsi" w:hAnsiTheme="majorHAnsi" w:cstheme="majorHAnsi"/>
                <w:i/>
                <w:iCs/>
                <w:sz w:val="16"/>
                <w:szCs w:val="16"/>
                <w:lang w:val="fr-FR"/>
              </w:rPr>
              <w:t xml:space="preserve"> mots de structure </w:t>
            </w:r>
            <w:r w:rsidR="00AB5820" w:rsidRPr="00EB02BA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 xml:space="preserve">= 2P, 1-3 </w:t>
            </w:r>
            <w:proofErr w:type="spellStart"/>
            <w:r w:rsidR="00AB5820" w:rsidRPr="00EB02BA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passende</w:t>
            </w:r>
            <w:proofErr w:type="spellEnd"/>
            <w:r w:rsidR="00AB5820" w:rsidRPr="00EB02BA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 xml:space="preserve">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EDDA30" w14:textId="77777777" w:rsidR="00C843C8" w:rsidRPr="00EB02BA" w:rsidRDefault="00C843C8" w:rsidP="007D7A61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de-CH"/>
              </w:rPr>
            </w:pPr>
            <w:r w:rsidRPr="00EB02BA">
              <w:rPr>
                <w:rFonts w:ascii="Calibri Light" w:eastAsia="Times New Roman" w:hAnsi="Calibri Light" w:cs="Calibri Light"/>
                <w:lang w:val="fr-FR" w:eastAsia="de-CH"/>
              </w:rPr>
              <w:t> </w:t>
            </w:r>
          </w:p>
        </w:tc>
      </w:tr>
      <w:tr w:rsidR="00896173" w:rsidRPr="00CC06E0" w14:paraId="7AEBDC75" w14:textId="77777777" w:rsidTr="00896173">
        <w:tc>
          <w:tcPr>
            <w:tcW w:w="997" w:type="dxa"/>
            <w:vMerge/>
            <w:vAlign w:val="center"/>
          </w:tcPr>
          <w:p w14:paraId="5D73BAEF" w14:textId="77777777" w:rsidR="00896173" w:rsidRPr="00EB02BA" w:rsidRDefault="00896173" w:rsidP="007D7A61">
            <w:pPr>
              <w:spacing w:line="360" w:lineRule="auto"/>
              <w:rPr>
                <w:rFonts w:ascii="Segoe UI" w:eastAsia="Times New Roman" w:hAnsi="Segoe UI" w:cs="Segoe UI"/>
                <w:sz w:val="18"/>
                <w:szCs w:val="18"/>
                <w:lang w:val="fr-FR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BD75D7B" w14:textId="0EB690BC" w:rsidR="00896173" w:rsidRPr="00896173" w:rsidRDefault="00896173" w:rsidP="00EB02BA">
            <w:pPr>
              <w:spacing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lang w:val="de-CH" w:eastAsia="de-CH"/>
              </w:rPr>
            </w:pPr>
            <w:r w:rsidRPr="00896173">
              <w:rPr>
                <w:rFonts w:ascii="Calibri Light" w:eastAsia="Times New Roman" w:hAnsi="Calibri Light" w:cs="Calibri Light"/>
                <w:lang w:val="de-CH" w:eastAsia="de-CH"/>
              </w:rPr>
              <w:t>Grammatik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02A1EC9" w14:textId="77777777" w:rsidR="00896173" w:rsidRPr="00896173" w:rsidRDefault="00896173" w:rsidP="007D7A61">
            <w:pPr>
              <w:spacing w:line="360" w:lineRule="auto"/>
              <w:textAlignment w:val="baseline"/>
              <w:rPr>
                <w:rFonts w:ascii="Calibri Light" w:eastAsia="Times New Roman" w:hAnsi="Calibri Light" w:cs="Calibri Light"/>
                <w:lang w:val="de-CH" w:eastAsia="de-CH"/>
              </w:rPr>
            </w:pPr>
          </w:p>
        </w:tc>
      </w:tr>
      <w:tr w:rsidR="00C843C8" w:rsidRPr="004B73EE" w14:paraId="6E2DA410" w14:textId="77777777" w:rsidTr="5BF26BD5">
        <w:tc>
          <w:tcPr>
            <w:tcW w:w="997" w:type="dxa"/>
            <w:vMerge/>
            <w:vAlign w:val="center"/>
          </w:tcPr>
          <w:p w14:paraId="5C7667A1" w14:textId="77777777" w:rsidR="00C843C8" w:rsidRPr="00EB02BA" w:rsidRDefault="00C843C8" w:rsidP="007D7A61">
            <w:pPr>
              <w:spacing w:line="360" w:lineRule="auto"/>
              <w:rPr>
                <w:rFonts w:ascii="Segoe UI" w:eastAsia="Times New Roman" w:hAnsi="Segoe UI" w:cs="Segoe UI"/>
                <w:sz w:val="18"/>
                <w:szCs w:val="18"/>
                <w:lang w:val="fr-FR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D79915" w14:textId="138FAE35" w:rsidR="00EB02BA" w:rsidRPr="00EB02BA" w:rsidRDefault="00EB02BA" w:rsidP="00EB02BA">
            <w:pPr>
              <w:spacing w:line="360" w:lineRule="auto"/>
              <w:ind w:left="131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val="de-CH" w:eastAsia="de-CH"/>
              </w:rPr>
            </w:pPr>
            <w:r w:rsidRPr="00EB02BA">
              <w:rPr>
                <w:rFonts w:ascii="Calibri Light" w:eastAsia="Times New Roman" w:hAnsi="Calibri Light" w:cs="Calibri Light"/>
                <w:sz w:val="20"/>
                <w:szCs w:val="20"/>
                <w:lang w:val="de-CH" w:eastAsia="de-CH"/>
              </w:rPr>
              <w:t>Du zeigst mit deinem Text klar, dass du über ein vergangenes Ereignis berichtest, indem du das</w:t>
            </w:r>
            <w:r w:rsidRPr="00EB02BA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val="de-CH" w:eastAsia="de-CH"/>
              </w:rPr>
              <w:t xml:space="preserve"> passé </w:t>
            </w:r>
            <w:proofErr w:type="spellStart"/>
            <w:r w:rsidRPr="00EB02BA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val="de-CH" w:eastAsia="de-CH"/>
              </w:rPr>
              <w:t>composé</w:t>
            </w:r>
            <w:proofErr w:type="spellEnd"/>
            <w:r w:rsidRPr="00EB02BA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val="de-CH" w:eastAsia="de-CH"/>
              </w:rPr>
              <w:t xml:space="preserve"> … </w:t>
            </w:r>
            <w:r w:rsidRPr="00EB02BA">
              <w:rPr>
                <w:rFonts w:ascii="Calibri Light" w:eastAsia="Times New Roman" w:hAnsi="Calibri Light" w:cs="Calibri Light"/>
                <w:sz w:val="20"/>
                <w:szCs w:val="20"/>
                <w:lang w:val="de-CH" w:eastAsia="de-CH"/>
              </w:rPr>
              <w:t>verwendest:  </w:t>
            </w:r>
          </w:p>
          <w:p w14:paraId="6D189930" w14:textId="77777777" w:rsidR="00EB02BA" w:rsidRPr="00BA5613" w:rsidRDefault="00EB02BA" w:rsidP="00EB02BA">
            <w:pPr>
              <w:spacing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korrekt = 2P, manchmal korrekt = 1P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, </w:t>
            </w: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selten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korrekt </w:t>
            </w: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/ (nie)=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0P</w:t>
            </w:r>
          </w:p>
          <w:p w14:paraId="532FBBF5" w14:textId="63B9A91E" w:rsidR="00091689" w:rsidRPr="00CC06E0" w:rsidRDefault="00EB02BA" w:rsidP="00EB02BA">
            <w:pPr>
              <w:spacing w:line="360" w:lineRule="auto"/>
              <w:ind w:firstLine="91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5C4EB1E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manchmal korrekt = 2P, </w:t>
            </w:r>
            <w:r w:rsidRPr="25C7570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selten</w:t>
            </w:r>
            <w:r w:rsidRPr="5C4EB1E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korrekt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4A9B1D" w14:textId="77777777" w:rsidR="00C843C8" w:rsidRPr="00CC06E0" w:rsidRDefault="00C843C8" w:rsidP="007D7A61">
            <w:pPr>
              <w:spacing w:line="360" w:lineRule="auto"/>
              <w:textAlignment w:val="baseline"/>
              <w:rPr>
                <w:rFonts w:ascii="Calibri Light" w:eastAsia="Times New Roman" w:hAnsi="Calibri Light" w:cs="Calibri Light"/>
                <w:lang w:val="de-CH" w:eastAsia="de-CH"/>
              </w:rPr>
            </w:pPr>
          </w:p>
        </w:tc>
      </w:tr>
      <w:tr w:rsidR="00C843C8" w:rsidRPr="00CC06E0" w14:paraId="29B47BCF" w14:textId="77777777" w:rsidTr="5BF26BD5">
        <w:tc>
          <w:tcPr>
            <w:tcW w:w="997" w:type="dxa"/>
            <w:vMerge/>
            <w:vAlign w:val="center"/>
            <w:hideMark/>
          </w:tcPr>
          <w:p w14:paraId="67FBF5AB" w14:textId="77777777" w:rsidR="00C843C8" w:rsidRPr="00CC06E0" w:rsidRDefault="00C843C8" w:rsidP="007D7A61">
            <w:pPr>
              <w:spacing w:line="360" w:lineRule="auto"/>
              <w:rPr>
                <w:rFonts w:ascii="Segoe UI" w:eastAsia="Times New Roman" w:hAnsi="Segoe UI" w:cs="Segoe UI"/>
                <w:sz w:val="18"/>
                <w:szCs w:val="18"/>
                <w:lang w:val="de-CH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480C84B3" w14:textId="77777777" w:rsidR="00C843C8" w:rsidRPr="00CC06E0" w:rsidRDefault="00C843C8" w:rsidP="00B429DC">
            <w:pPr>
              <w:spacing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CH" w:eastAsia="de-CH"/>
              </w:rPr>
            </w:pPr>
            <w:r w:rsidRPr="00CC06E0">
              <w:rPr>
                <w:rFonts w:ascii="Calibri Light" w:eastAsia="Times New Roman" w:hAnsi="Calibri Light" w:cs="Calibri Light"/>
                <w:lang w:val="de-CH" w:eastAsia="de-CH"/>
              </w:rPr>
              <w:t>Wortschatz 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234BB03B" w14:textId="77777777" w:rsidR="00C843C8" w:rsidRPr="00CC06E0" w:rsidRDefault="00C843C8" w:rsidP="007D7A61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CH" w:eastAsia="de-CH"/>
              </w:rPr>
            </w:pPr>
            <w:r w:rsidRPr="00CC06E0">
              <w:rPr>
                <w:rFonts w:ascii="Calibri Light" w:eastAsia="Times New Roman" w:hAnsi="Calibri Light" w:cs="Calibri Light"/>
                <w:lang w:val="de-CH" w:eastAsia="de-CH"/>
              </w:rPr>
              <w:t> </w:t>
            </w:r>
          </w:p>
        </w:tc>
      </w:tr>
      <w:tr w:rsidR="00C843C8" w:rsidRPr="004B73EE" w14:paraId="41E84499" w14:textId="77777777" w:rsidTr="00B429DC">
        <w:trPr>
          <w:trHeight w:val="1046"/>
        </w:trPr>
        <w:tc>
          <w:tcPr>
            <w:tcW w:w="997" w:type="dxa"/>
            <w:vMerge/>
            <w:vAlign w:val="center"/>
            <w:hideMark/>
          </w:tcPr>
          <w:p w14:paraId="0BFE8CC5" w14:textId="77777777" w:rsidR="00C843C8" w:rsidRPr="00CC06E0" w:rsidRDefault="00C843C8" w:rsidP="007D7A61">
            <w:pPr>
              <w:spacing w:line="360" w:lineRule="auto"/>
              <w:rPr>
                <w:rFonts w:ascii="Segoe UI" w:eastAsia="Times New Roman" w:hAnsi="Segoe UI" w:cs="Segoe UI"/>
                <w:sz w:val="18"/>
                <w:szCs w:val="18"/>
                <w:lang w:val="de-CH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B606AC8" w14:textId="77777777" w:rsidR="00B429DC" w:rsidRPr="00BA5613" w:rsidRDefault="00B429DC" w:rsidP="00B429DC">
            <w:pPr>
              <w:spacing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Du verwendest ein</w:t>
            </w: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en … Wortschatz. </w:t>
            </w:r>
          </w:p>
          <w:p w14:paraId="4CED6880" w14:textId="77777777" w:rsidR="00B429DC" w:rsidRPr="00B429DC" w:rsidRDefault="00B429DC" w:rsidP="00B429DC">
            <w:pPr>
              <w:spacing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CH" w:eastAsia="de-CH"/>
              </w:rPr>
            </w:pP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reichhaltigen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2P,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ziemlich reichhaltigen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1P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</w:t>
            </w:r>
            <w:r w:rsidRPr="00B429DC">
              <w:rPr>
                <w:rFonts w:ascii="Calibri Light" w:eastAsia="Times New Roman" w:hAnsi="Calibri Light" w:cs="Calibri Light"/>
                <w:lang w:val="de-CH" w:eastAsia="de-CH"/>
              </w:rPr>
              <w:t xml:space="preserve"> </w:t>
            </w:r>
            <w:r w:rsidRPr="00B429DC">
              <w:rPr>
                <w:rFonts w:ascii="Calibri Light" w:eastAsia="Times New Roman" w:hAnsi="Calibri Light" w:cs="Calibri Light"/>
                <w:sz w:val="16"/>
                <w:szCs w:val="16"/>
                <w:lang w:val="de-CH" w:eastAsia="de-CH"/>
              </w:rPr>
              <w:t>elementaren = 0P</w:t>
            </w:r>
          </w:p>
          <w:p w14:paraId="1BDDFD97" w14:textId="0C3602FB" w:rsidR="00C843C8" w:rsidRPr="00CC06E0" w:rsidRDefault="00B429DC" w:rsidP="00B429DC">
            <w:pPr>
              <w:spacing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CH" w:eastAsia="de-CH"/>
              </w:rPr>
            </w:pP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ziemlich reichhaltigen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P, elementare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=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565ADB" w14:textId="3679A962" w:rsidR="00C843C8" w:rsidRPr="00CC06E0" w:rsidRDefault="00C843C8" w:rsidP="007D7A61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CH" w:eastAsia="de-CH"/>
              </w:rPr>
            </w:pPr>
          </w:p>
        </w:tc>
      </w:tr>
      <w:tr w:rsidR="00C843C8" w:rsidRPr="00CC06E0" w14:paraId="24C556A4" w14:textId="77777777" w:rsidTr="5BF26BD5">
        <w:tc>
          <w:tcPr>
            <w:tcW w:w="997" w:type="dxa"/>
            <w:vMerge/>
            <w:vAlign w:val="center"/>
          </w:tcPr>
          <w:p w14:paraId="728DBB39" w14:textId="77777777" w:rsidR="00C843C8" w:rsidRPr="00CC06E0" w:rsidRDefault="00C843C8" w:rsidP="007D7A61">
            <w:pPr>
              <w:spacing w:line="360" w:lineRule="auto"/>
              <w:rPr>
                <w:rFonts w:ascii="Segoe UI" w:eastAsia="Times New Roman" w:hAnsi="Segoe UI" w:cs="Segoe UI"/>
                <w:sz w:val="18"/>
                <w:szCs w:val="18"/>
                <w:lang w:val="de-CH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254727E" w14:textId="77777777" w:rsidR="00C843C8" w:rsidRPr="00CC06E0" w:rsidRDefault="00C843C8" w:rsidP="00B429DC">
            <w:pPr>
              <w:spacing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CH" w:eastAsia="de-CH"/>
              </w:rPr>
            </w:pPr>
            <w:r w:rsidRPr="00CC06E0">
              <w:rPr>
                <w:rFonts w:ascii="Calibri Light" w:eastAsia="Times New Roman" w:hAnsi="Calibri Light" w:cs="Calibri Light"/>
                <w:lang w:val="de-CH" w:eastAsia="de-CH"/>
              </w:rPr>
              <w:t>Orthografie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CB91E1F" w14:textId="77777777" w:rsidR="00C843C8" w:rsidRPr="00CC06E0" w:rsidRDefault="00C843C8" w:rsidP="007D7A61">
            <w:pPr>
              <w:spacing w:line="360" w:lineRule="auto"/>
              <w:textAlignment w:val="baseline"/>
              <w:rPr>
                <w:rFonts w:ascii="Calibri Light" w:eastAsia="Times New Roman" w:hAnsi="Calibri Light" w:cs="Calibri Light"/>
                <w:lang w:val="de-CH" w:eastAsia="de-CH"/>
              </w:rPr>
            </w:pPr>
          </w:p>
        </w:tc>
      </w:tr>
      <w:tr w:rsidR="00C843C8" w:rsidRPr="004B73EE" w14:paraId="191C29FA" w14:textId="77777777" w:rsidTr="5BF26BD5">
        <w:tc>
          <w:tcPr>
            <w:tcW w:w="997" w:type="dxa"/>
            <w:vMerge/>
            <w:vAlign w:val="center"/>
          </w:tcPr>
          <w:p w14:paraId="4199A114" w14:textId="77777777" w:rsidR="00C843C8" w:rsidRPr="00CC06E0" w:rsidRDefault="00C843C8" w:rsidP="007D7A61">
            <w:pPr>
              <w:spacing w:line="360" w:lineRule="auto"/>
              <w:rPr>
                <w:rFonts w:ascii="Segoe UI" w:eastAsia="Times New Roman" w:hAnsi="Segoe UI" w:cs="Segoe UI"/>
                <w:sz w:val="18"/>
                <w:szCs w:val="18"/>
                <w:lang w:val="de-CH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C54B64" w14:textId="0D6D778C" w:rsidR="00C843C8" w:rsidRPr="00CC06E0" w:rsidRDefault="00C843C8" w:rsidP="00B429DC">
            <w:pPr>
              <w:spacing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CH" w:eastAsia="de-CH"/>
              </w:rPr>
            </w:pPr>
            <w:r w:rsidRPr="00CC06E0">
              <w:rPr>
                <w:rFonts w:ascii="Calibri Light" w:eastAsia="Times New Roman" w:hAnsi="Calibri Light" w:cs="Calibri Light"/>
                <w:lang w:val="de-CH" w:eastAsia="de-CH"/>
              </w:rPr>
              <w:t xml:space="preserve">Du schreibst deine Informationen (…) korrekt. </w:t>
            </w:r>
          </w:p>
          <w:p w14:paraId="54EA0DF9" w14:textId="110B4553" w:rsidR="00C843C8" w:rsidRPr="00CC06E0" w:rsidRDefault="00C843C8" w:rsidP="00B429DC">
            <w:pPr>
              <w:spacing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CH" w:eastAsia="de-CH"/>
              </w:rPr>
            </w:pPr>
            <w:r w:rsidRPr="00CC06E0">
              <w:rPr>
                <w:rFonts w:ascii="Calibri Light" w:eastAsia="Times New Roman" w:hAnsi="Calibri Light" w:cs="Calibri Light"/>
                <w:sz w:val="16"/>
                <w:szCs w:val="16"/>
                <w:lang w:val="de-CH" w:eastAsia="de-CH"/>
              </w:rPr>
              <w:t>EA: meistens = 2 P., manchmal = 1 P.., nicht 0 P.</w:t>
            </w:r>
          </w:p>
          <w:p w14:paraId="3226F0B6" w14:textId="6A5DFD48" w:rsidR="00C843C8" w:rsidRPr="00CC06E0" w:rsidRDefault="00C843C8" w:rsidP="00B429DC">
            <w:pPr>
              <w:spacing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CH" w:eastAsia="de-CH"/>
              </w:rPr>
            </w:pPr>
            <w:r w:rsidRPr="00CC06E0">
              <w:rPr>
                <w:rFonts w:ascii="Calibri Light" w:eastAsia="Times New Roman" w:hAnsi="Calibri Light" w:cs="Calibri Light"/>
                <w:sz w:val="16"/>
                <w:szCs w:val="16"/>
                <w:lang w:val="de-CH" w:eastAsia="de-CH"/>
              </w:rPr>
              <w:t>GA: manchmal = 2 P., kaum = 1 P. 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ED3522" w14:textId="77777777" w:rsidR="00C843C8" w:rsidRPr="00CC06E0" w:rsidRDefault="00C843C8" w:rsidP="007D7A61">
            <w:pPr>
              <w:spacing w:line="360" w:lineRule="auto"/>
              <w:textAlignment w:val="baseline"/>
              <w:rPr>
                <w:rFonts w:ascii="Calibri Light" w:eastAsia="Times New Roman" w:hAnsi="Calibri Light" w:cs="Calibri Light"/>
                <w:lang w:val="de-CH" w:eastAsia="de-CH"/>
              </w:rPr>
            </w:pPr>
          </w:p>
        </w:tc>
      </w:tr>
    </w:tbl>
    <w:p w14:paraId="111050D6" w14:textId="77777777" w:rsidR="00C843C8" w:rsidRPr="00CC06E0" w:rsidRDefault="00C843C8">
      <w:pPr>
        <w:rPr>
          <w:lang w:val="de-CH"/>
        </w:rPr>
      </w:pPr>
    </w:p>
    <w:sectPr w:rsidR="00C843C8" w:rsidRPr="00CC06E0" w:rsidSect="00DB4C3C">
      <w:headerReference w:type="default" r:id="rId7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4FCA7" w14:textId="77777777" w:rsidR="005A0FCD" w:rsidRDefault="005A0FCD" w:rsidP="005A0FCD">
      <w:pPr>
        <w:spacing w:line="240" w:lineRule="auto"/>
      </w:pPr>
      <w:r>
        <w:separator/>
      </w:r>
    </w:p>
  </w:endnote>
  <w:endnote w:type="continuationSeparator" w:id="0">
    <w:p w14:paraId="08E03DAA" w14:textId="77777777" w:rsidR="005A0FCD" w:rsidRDefault="005A0FCD" w:rsidP="005A0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8BF07" w14:textId="77777777" w:rsidR="005A0FCD" w:rsidRDefault="005A0FCD" w:rsidP="005A0FCD">
      <w:pPr>
        <w:spacing w:line="240" w:lineRule="auto"/>
      </w:pPr>
      <w:r>
        <w:separator/>
      </w:r>
    </w:p>
  </w:footnote>
  <w:footnote w:type="continuationSeparator" w:id="0">
    <w:p w14:paraId="367FB9F6" w14:textId="77777777" w:rsidR="005A0FCD" w:rsidRDefault="005A0FCD" w:rsidP="005A0F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671AA" w14:textId="424E2C4A" w:rsidR="005A0FCD" w:rsidRDefault="005A0FCD">
    <w:pPr>
      <w:pStyle w:val="Kopfzeile"/>
    </w:pPr>
    <w:r w:rsidRPr="00672EAE"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4C05E72D" wp14:editId="2212E4C4">
          <wp:simplePos x="0" y="0"/>
          <wp:positionH relativeFrom="margin">
            <wp:posOffset>-892810</wp:posOffset>
          </wp:positionH>
          <wp:positionV relativeFrom="page">
            <wp:posOffset>5080</wp:posOffset>
          </wp:positionV>
          <wp:extent cx="7559675" cy="1763395"/>
          <wp:effectExtent l="0" t="0" r="0" b="0"/>
          <wp:wrapNone/>
          <wp:docPr id="2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0B95"/>
    <w:multiLevelType w:val="hybridMultilevel"/>
    <w:tmpl w:val="0B4A58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73E7"/>
    <w:multiLevelType w:val="hybridMultilevel"/>
    <w:tmpl w:val="C07CDB42"/>
    <w:lvl w:ilvl="0" w:tplc="EF74F20E">
      <w:numFmt w:val="bullet"/>
      <w:lvlText w:val="-"/>
      <w:lvlJc w:val="left"/>
      <w:pPr>
        <w:ind w:left="460" w:hanging="360"/>
      </w:pPr>
      <w:rPr>
        <w:rFonts w:ascii="Calibri Light" w:eastAsia="Arial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CA"/>
    <w:rsid w:val="00055865"/>
    <w:rsid w:val="00091689"/>
    <w:rsid w:val="001436A1"/>
    <w:rsid w:val="00222D46"/>
    <w:rsid w:val="00296351"/>
    <w:rsid w:val="003809C8"/>
    <w:rsid w:val="003D45A0"/>
    <w:rsid w:val="004B73EE"/>
    <w:rsid w:val="005A0FCD"/>
    <w:rsid w:val="00896173"/>
    <w:rsid w:val="00921A83"/>
    <w:rsid w:val="00A766E8"/>
    <w:rsid w:val="00AB5820"/>
    <w:rsid w:val="00B429DC"/>
    <w:rsid w:val="00B6089B"/>
    <w:rsid w:val="00BE1BBC"/>
    <w:rsid w:val="00C843C8"/>
    <w:rsid w:val="00C94AC9"/>
    <w:rsid w:val="00CC06E0"/>
    <w:rsid w:val="00DB4C3C"/>
    <w:rsid w:val="00DB52AD"/>
    <w:rsid w:val="00EA398C"/>
    <w:rsid w:val="00EB02BA"/>
    <w:rsid w:val="00ED2680"/>
    <w:rsid w:val="00F55469"/>
    <w:rsid w:val="00FD0CCA"/>
    <w:rsid w:val="17B6665F"/>
    <w:rsid w:val="1824AF01"/>
    <w:rsid w:val="19966A80"/>
    <w:rsid w:val="2037E41C"/>
    <w:rsid w:val="225BF495"/>
    <w:rsid w:val="28111A56"/>
    <w:rsid w:val="28CB3619"/>
    <w:rsid w:val="34743105"/>
    <w:rsid w:val="3C716913"/>
    <w:rsid w:val="3DF6034F"/>
    <w:rsid w:val="3E763D3F"/>
    <w:rsid w:val="3E8F659C"/>
    <w:rsid w:val="3F91D3B0"/>
    <w:rsid w:val="40120DA0"/>
    <w:rsid w:val="40204D00"/>
    <w:rsid w:val="41ADDE01"/>
    <w:rsid w:val="41F4D52A"/>
    <w:rsid w:val="42E0AA97"/>
    <w:rsid w:val="47ADD21A"/>
    <w:rsid w:val="4F172031"/>
    <w:rsid w:val="5247BDB3"/>
    <w:rsid w:val="570909B9"/>
    <w:rsid w:val="58530DC6"/>
    <w:rsid w:val="5883229C"/>
    <w:rsid w:val="58A4DA1A"/>
    <w:rsid w:val="5BCEA958"/>
    <w:rsid w:val="5BF26BD5"/>
    <w:rsid w:val="5D0EA1F8"/>
    <w:rsid w:val="62F4709A"/>
    <w:rsid w:val="6964AF38"/>
    <w:rsid w:val="6AC7BF96"/>
    <w:rsid w:val="6DC0876E"/>
    <w:rsid w:val="7137011A"/>
    <w:rsid w:val="72D2D17B"/>
    <w:rsid w:val="7F6E2617"/>
    <w:rsid w:val="7FF5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5128D"/>
  <w15:chartTrackingRefBased/>
  <w15:docId w15:val="{A77F2CAE-4A94-B843-A411-AD8CB5A3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0CCA"/>
    <w:pPr>
      <w:spacing w:line="276" w:lineRule="auto"/>
    </w:pPr>
    <w:rPr>
      <w:rFonts w:ascii="Arial" w:eastAsia="Arial" w:hAnsi="Arial" w:cs="Arial"/>
      <w:sz w:val="22"/>
      <w:szCs w:val="22"/>
      <w:lang w:val="en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Arial" w:hAnsi="Arial" w:cs="Arial"/>
      <w:sz w:val="20"/>
      <w:szCs w:val="20"/>
      <w:lang w:val="en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C94AC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A0F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0FCD"/>
    <w:rPr>
      <w:rFonts w:ascii="Arial" w:eastAsia="Arial" w:hAnsi="Arial" w:cs="Arial"/>
      <w:sz w:val="22"/>
      <w:szCs w:val="22"/>
      <w:lang w:val="en" w:eastAsia="de-DE"/>
    </w:rPr>
  </w:style>
  <w:style w:type="paragraph" w:styleId="Fuzeile">
    <w:name w:val="footer"/>
    <w:basedOn w:val="Standard"/>
    <w:link w:val="FuzeileZchn"/>
    <w:uiPriority w:val="99"/>
    <w:unhideWhenUsed/>
    <w:rsid w:val="005A0FC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0FCD"/>
    <w:rPr>
      <w:rFonts w:ascii="Arial" w:eastAsia="Arial" w:hAnsi="Arial" w:cs="Arial"/>
      <w:sz w:val="22"/>
      <w:szCs w:val="22"/>
      <w:lang w:val="en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 d’œil 7.4, Auflage 2022 : Tâche : « Ton histoire »</dc:title>
  <dc:subject/>
  <dc:creator>Anne Rutschi</dc:creator>
  <cp:keywords/>
  <dc:description/>
  <cp:lastModifiedBy>Rognon Patrick, BKD-AKVB-FBS</cp:lastModifiedBy>
  <cp:revision>26</cp:revision>
  <dcterms:created xsi:type="dcterms:W3CDTF">2022-05-01T11:29:00Z</dcterms:created>
  <dcterms:modified xsi:type="dcterms:W3CDTF">2022-07-05T13:25:00Z</dcterms:modified>
</cp:coreProperties>
</file>