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18"/>
        <w:gridCol w:w="890"/>
      </w:tblGrid>
      <w:tr w:rsidR="00BA5613" w:rsidRPr="00BA5613" w14:paraId="179E2704" w14:textId="77777777" w:rsidTr="7665A5C0">
        <w:tc>
          <w:tcPr>
            <w:tcW w:w="7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37DB9C2A" w14:textId="77777777" w:rsidR="006C11AB" w:rsidRDefault="00BA5613" w:rsidP="00D35A86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</w:pPr>
            <w:bookmarkStart w:id="0" w:name="_GoBack"/>
            <w:bookmarkEnd w:id="0"/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C’est ça 7.</w:t>
            </w:r>
            <w:r w:rsidR="00BF5D5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2, unité 6,</w:t>
            </w:r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E &amp; G : Mon blog de voyage </w:t>
            </w:r>
          </w:p>
          <w:p w14:paraId="6C267011" w14:textId="22C061B5" w:rsidR="006C11AB" w:rsidRPr="007D1683" w:rsidRDefault="006C11AB" w:rsidP="00D35A86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lang w:val="fr-FR" w:eastAsia="de-CH"/>
              </w:rPr>
            </w:pPr>
            <w:r w:rsidRPr="007D1683">
              <w:rPr>
                <w:rFonts w:ascii="Calibri Light" w:eastAsia="Times New Roman" w:hAnsi="Calibri Light" w:cs="Calibri Light"/>
                <w:lang w:val="fr-FR" w:eastAsia="de-CH"/>
              </w:rPr>
              <w:t>* = EA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9A63078" w14:textId="50A115D5" w:rsidR="00BA5613" w:rsidRPr="00840EE4" w:rsidRDefault="00BA5613" w:rsidP="00BA5613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fr-FR" w:eastAsia="de-CH"/>
              </w:rPr>
            </w:pPr>
            <w:proofErr w:type="spellStart"/>
            <w:r w:rsidRPr="001C4E9E">
              <w:rPr>
                <w:rFonts w:ascii="Calibri Light" w:eastAsia="Times New Roman" w:hAnsi="Calibri Light" w:cs="Calibri Light"/>
                <w:b/>
                <w:bCs/>
                <w:lang w:val="fr-FR" w:eastAsia="de-CH"/>
              </w:rPr>
              <w:t>Punkte</w:t>
            </w:r>
            <w:proofErr w:type="spellEnd"/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 </w:t>
            </w:r>
          </w:p>
        </w:tc>
      </w:tr>
      <w:tr w:rsidR="00E5108F" w:rsidRPr="00BA5613" w14:paraId="2FEEF9DF" w14:textId="77777777" w:rsidTr="7665A5C0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6F564CF4" w14:textId="77777777" w:rsidR="0097599D" w:rsidRDefault="0097599D" w:rsidP="00C15C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</w:p>
          <w:p w14:paraId="5D06A46D" w14:textId="6968AA33" w:rsidR="6733E864" w:rsidRDefault="6733E864" w:rsidP="00C15C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  <w:proofErr w:type="spellStart"/>
            <w:r w:rsidRPr="6733E864">
              <w:rPr>
                <w:rFonts w:ascii="Calibri Light" w:eastAsia="Times New Roman" w:hAnsi="Calibri Light" w:cs="Calibri Light"/>
                <w:lang w:val="fr-FR" w:eastAsia="de-CH"/>
              </w:rPr>
              <w:t>Aufgabenerfüllung</w:t>
            </w:r>
            <w:proofErr w:type="spellEnd"/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744160" w14:textId="0C098524" w:rsidR="00E5108F" w:rsidRPr="00BA5613" w:rsidRDefault="00E5108F" w:rsidP="0090018D">
            <w:pPr>
              <w:spacing w:after="0" w:line="360" w:lineRule="auto"/>
              <w:ind w:left="182" w:hanging="5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 xml:space="preserve">Dein Blog-Eintrag beinhaltet </w:t>
            </w:r>
            <w:r w:rsidR="009E707D">
              <w:rPr>
                <w:rFonts w:ascii="Calibri Light" w:eastAsia="Times New Roman" w:hAnsi="Calibri Light" w:cs="Calibri Light"/>
                <w:lang w:val="de-DE" w:eastAsia="de-CH"/>
              </w:rPr>
              <w:t xml:space="preserve">einen Titel (1P) und den </w:t>
            </w:r>
            <w:r w:rsidR="00704D78">
              <w:rPr>
                <w:rFonts w:ascii="Calibri Light" w:eastAsia="Times New Roman" w:hAnsi="Calibri Light" w:cs="Calibri Light"/>
                <w:lang w:val="de-DE" w:eastAsia="de-CH"/>
              </w:rPr>
              <w:t xml:space="preserve">Ferienort (1P). </w:t>
            </w:r>
          </w:p>
          <w:p w14:paraId="446CA551" w14:textId="64456EF2" w:rsidR="00E5108F" w:rsidRPr="00BA5613" w:rsidRDefault="00E5108F" w:rsidP="00704D7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170EDADC" w14:textId="77777777" w:rsidR="00E5108F" w:rsidRPr="00BA5613" w:rsidRDefault="00E5108F" w:rsidP="00BA561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E5108F" w:rsidRPr="007D1683" w14:paraId="7221121A" w14:textId="77777777" w:rsidTr="7665A5C0">
        <w:tc>
          <w:tcPr>
            <w:tcW w:w="997" w:type="dxa"/>
            <w:vMerge/>
            <w:vAlign w:val="center"/>
            <w:hideMark/>
          </w:tcPr>
          <w:p w14:paraId="7DF4B294" w14:textId="77777777" w:rsidR="00E5108F" w:rsidRPr="00BA5613" w:rsidRDefault="00E5108F" w:rsidP="00BA561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EDA910" w14:textId="7E047316" w:rsidR="00E5108F" w:rsidRPr="007D1683" w:rsidRDefault="00E5108F" w:rsidP="008F1350">
            <w:pPr>
              <w:spacing w:after="0" w:line="360" w:lineRule="auto"/>
              <w:ind w:left="140" w:right="246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lang w:val="de-DE" w:eastAsia="de-CH"/>
              </w:rPr>
              <w:t>Dein Blog-Eintrag gibt Auskunft über d</w:t>
            </w:r>
            <w:r w:rsidR="00445436" w:rsidRPr="25C7570B">
              <w:rPr>
                <w:rFonts w:ascii="Calibri Light" w:eastAsia="Times New Roman" w:hAnsi="Calibri Light" w:cs="Calibri Light"/>
                <w:lang w:val="de-DE" w:eastAsia="de-CH"/>
              </w:rPr>
              <w:t xml:space="preserve">ie Art der </w:t>
            </w:r>
            <w:r w:rsidRPr="25C7570B">
              <w:rPr>
                <w:rFonts w:ascii="Calibri Light" w:eastAsia="Times New Roman" w:hAnsi="Calibri Light" w:cs="Calibri Light"/>
                <w:lang w:val="de-DE" w:eastAsia="de-CH"/>
              </w:rPr>
              <w:t>Unterkunft</w:t>
            </w:r>
            <w:r w:rsidR="00445436" w:rsidRPr="25C7570B">
              <w:rPr>
                <w:rFonts w:ascii="Calibri Light" w:eastAsia="Times New Roman" w:hAnsi="Calibri Light" w:cs="Calibri Light"/>
                <w:lang w:val="de-DE" w:eastAsia="de-CH"/>
              </w:rPr>
              <w:t xml:space="preserve"> (</w:t>
            </w:r>
            <w:proofErr w:type="spellStart"/>
            <w:r w:rsidR="001936FC" w:rsidRPr="25C7570B">
              <w:rPr>
                <w:rFonts w:ascii="Calibri Light" w:eastAsia="Times New Roman" w:hAnsi="Calibri Light" w:cs="Calibri Light"/>
                <w:i/>
                <w:iCs/>
                <w:lang w:val="de-DE" w:eastAsia="de-CH"/>
              </w:rPr>
              <w:t>hôtel</w:t>
            </w:r>
            <w:proofErr w:type="spellEnd"/>
            <w:r w:rsidR="001936FC" w:rsidRPr="25C7570B">
              <w:rPr>
                <w:rFonts w:ascii="Calibri Light" w:eastAsia="Times New Roman" w:hAnsi="Calibri Light" w:cs="Calibri Light"/>
                <w:i/>
                <w:iCs/>
                <w:lang w:val="de-DE" w:eastAsia="de-CH"/>
              </w:rPr>
              <w:t>,</w:t>
            </w:r>
            <w:r w:rsidR="00D05AE5" w:rsidRPr="25C7570B">
              <w:rPr>
                <w:rFonts w:ascii="Calibri Light" w:eastAsia="Times New Roman" w:hAnsi="Calibri Light" w:cs="Calibri Light"/>
                <w:i/>
                <w:iCs/>
                <w:lang w:val="de-DE" w:eastAsia="de-CH"/>
              </w:rPr>
              <w:t xml:space="preserve"> </w:t>
            </w:r>
            <w:proofErr w:type="spellStart"/>
            <w:r w:rsidR="00D05AE5" w:rsidRPr="25C7570B">
              <w:rPr>
                <w:rFonts w:ascii="Calibri Light" w:eastAsia="Times New Roman" w:hAnsi="Calibri Light" w:cs="Calibri Light"/>
                <w:i/>
                <w:iCs/>
                <w:lang w:val="de-DE" w:eastAsia="de-CH"/>
              </w:rPr>
              <w:t>auberge</w:t>
            </w:r>
            <w:proofErr w:type="spellEnd"/>
            <w:r w:rsidR="00D05AE5" w:rsidRPr="25C7570B">
              <w:rPr>
                <w:rFonts w:ascii="Calibri Light" w:eastAsia="Times New Roman" w:hAnsi="Calibri Light" w:cs="Calibri Light"/>
                <w:i/>
                <w:iCs/>
                <w:lang w:val="de-DE" w:eastAsia="de-CH"/>
              </w:rPr>
              <w:t xml:space="preserve"> de </w:t>
            </w:r>
            <w:proofErr w:type="spellStart"/>
            <w:r w:rsidR="00D05AE5" w:rsidRPr="25C7570B">
              <w:rPr>
                <w:rFonts w:ascii="Calibri Light" w:eastAsia="Times New Roman" w:hAnsi="Calibri Light" w:cs="Calibri Light"/>
                <w:i/>
                <w:iCs/>
                <w:lang w:val="de-DE" w:eastAsia="de-CH"/>
              </w:rPr>
              <w:t>jeunesse</w:t>
            </w:r>
            <w:proofErr w:type="spellEnd"/>
            <w:r w:rsidR="001936FC" w:rsidRPr="25C7570B">
              <w:rPr>
                <w:rFonts w:ascii="Calibri Light" w:eastAsia="Times New Roman" w:hAnsi="Calibri Light" w:cs="Calibri Light"/>
                <w:i/>
                <w:iCs/>
                <w:lang w:val="de-DE" w:eastAsia="de-CH"/>
              </w:rPr>
              <w:t xml:space="preserve"> </w:t>
            </w:r>
            <w:r w:rsidR="00D05AE5" w:rsidRPr="25C7570B">
              <w:rPr>
                <w:rFonts w:ascii="Calibri Light" w:eastAsia="Times New Roman" w:hAnsi="Calibri Light" w:cs="Calibri Light"/>
                <w:lang w:val="de-DE" w:eastAsia="de-CH"/>
              </w:rPr>
              <w:t xml:space="preserve">etc.) (1P). 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F7B8EC5" w14:textId="77777777" w:rsidR="00E5108F" w:rsidRPr="007D1683" w:rsidRDefault="00E5108F" w:rsidP="00BA561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  <w:r w:rsidRPr="007D1683">
              <w:rPr>
                <w:rFonts w:ascii="Calibri Light" w:eastAsia="Times New Roman" w:hAnsi="Calibri Light" w:cs="Calibri Light"/>
                <w:lang w:eastAsia="de-CH"/>
              </w:rPr>
              <w:t> </w:t>
            </w:r>
          </w:p>
        </w:tc>
      </w:tr>
      <w:tr w:rsidR="006D4B33" w:rsidRPr="00BA5613" w14:paraId="730C79BA" w14:textId="77777777" w:rsidTr="7665A5C0">
        <w:tc>
          <w:tcPr>
            <w:tcW w:w="997" w:type="dxa"/>
            <w:vMerge/>
            <w:vAlign w:val="center"/>
          </w:tcPr>
          <w:p w14:paraId="231F634A" w14:textId="77777777" w:rsidR="006D4B33" w:rsidRPr="007D1683" w:rsidRDefault="006D4B33" w:rsidP="00BA561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7309F1" w14:textId="77777777" w:rsidR="006D4B33" w:rsidRDefault="006D4B33" w:rsidP="00BA5613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lang w:val="de-DE" w:eastAsia="de-CH"/>
              </w:rPr>
              <w:t xml:space="preserve">* Dein Blog-Eintrag beschreibt </w:t>
            </w:r>
            <w:r w:rsidR="00EA55B3" w:rsidRPr="25C7570B">
              <w:rPr>
                <w:rFonts w:ascii="Calibri Light" w:eastAsia="Times New Roman" w:hAnsi="Calibri Light" w:cs="Calibri Light"/>
                <w:lang w:val="de-DE" w:eastAsia="de-CH"/>
              </w:rPr>
              <w:t xml:space="preserve">die Unterkunft. </w:t>
            </w:r>
          </w:p>
          <w:p w14:paraId="0630DBAA" w14:textId="4D925C29" w:rsidR="00EA55B3" w:rsidRPr="00EA55B3" w:rsidRDefault="00EA55B3" w:rsidP="00BA5613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EA55B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</w:t>
            </w:r>
            <w:r w:rsidR="00393129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: </w:t>
            </w:r>
            <w:r w:rsidR="007D168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 w:rsidR="00393129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2 </w:t>
            </w:r>
            <w:r w:rsidR="005A561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="00393129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1 </w:t>
            </w:r>
            <w:r w:rsidR="005A561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</w:t>
            </w:r>
            <w:r w:rsidR="00393129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1B67AAB4" w14:textId="77777777" w:rsidR="006D4B33" w:rsidRPr="00BA5613" w:rsidRDefault="006D4B33" w:rsidP="00BA561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E5108F" w:rsidRPr="00BA5613" w14:paraId="107DA119" w14:textId="77777777" w:rsidTr="7665A5C0">
        <w:tc>
          <w:tcPr>
            <w:tcW w:w="997" w:type="dxa"/>
            <w:vMerge/>
            <w:vAlign w:val="center"/>
            <w:hideMark/>
          </w:tcPr>
          <w:p w14:paraId="79C05711" w14:textId="77777777" w:rsidR="00E5108F" w:rsidRPr="00BA5613" w:rsidRDefault="00E5108F" w:rsidP="00BA561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43F0EC" w14:textId="77777777" w:rsidR="00E5108F" w:rsidRDefault="00E5108F" w:rsidP="00BA5613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Dein Blog- Eintrag gibt Auskunft darüber, mit wem du gereist bist. </w:t>
            </w:r>
          </w:p>
          <w:p w14:paraId="7C47D1CF" w14:textId="50311032" w:rsidR="00F765FC" w:rsidRDefault="00F765FC" w:rsidP="00BA5613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</w:t>
            </w:r>
            <w:r w:rsidR="00122D8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: </w:t>
            </w:r>
            <w:r w:rsidR="00F21BA7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 w:rsidR="00122D8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2 </w:t>
            </w:r>
            <w:r w:rsidR="005A561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="00122D8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1 </w:t>
            </w:r>
            <w:r w:rsidR="005A561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</w:t>
            </w:r>
            <w:r w:rsidR="00122D8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1P</w:t>
            </w:r>
          </w:p>
          <w:p w14:paraId="62D92F78" w14:textId="4B80150D" w:rsidR="00122D82" w:rsidRPr="00122D82" w:rsidRDefault="00122D82" w:rsidP="00BA5613">
            <w:pPr>
              <w:spacing w:after="0" w:line="360" w:lineRule="auto"/>
              <w:ind w:firstLine="91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</w:pPr>
            <w:r w:rsidRPr="00122D82"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 xml:space="preserve">GA: 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 xml:space="preserve">1 </w:t>
            </w:r>
            <w:r w:rsidR="005A561A"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>Information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 xml:space="preserve">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0FEF805" w14:textId="77777777" w:rsidR="00E5108F" w:rsidRPr="00BA5613" w:rsidRDefault="00E5108F" w:rsidP="00BA561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E5108F" w:rsidRPr="00BA5613" w14:paraId="53CFFF84" w14:textId="77777777" w:rsidTr="7665A5C0">
        <w:tc>
          <w:tcPr>
            <w:tcW w:w="997" w:type="dxa"/>
            <w:vMerge/>
            <w:vAlign w:val="center"/>
            <w:hideMark/>
          </w:tcPr>
          <w:p w14:paraId="3E9A0849" w14:textId="77777777" w:rsidR="00E5108F" w:rsidRPr="00BA5613" w:rsidRDefault="00E5108F" w:rsidP="00BA561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3CA7F2" w14:textId="1F26E0D9" w:rsidR="00E5108F" w:rsidRPr="00BA5613" w:rsidRDefault="00E5108F" w:rsidP="00BA5613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Dein Text gibt Auskunft darüber</w:t>
            </w:r>
            <w:r w:rsidR="00BD2A02">
              <w:rPr>
                <w:rFonts w:ascii="Calibri Light" w:eastAsia="Times New Roman" w:hAnsi="Calibri Light" w:cs="Calibri Light"/>
                <w:lang w:val="de-DE" w:eastAsia="de-CH"/>
              </w:rPr>
              <w:t xml:space="preserve">, </w:t>
            </w: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was du gemacht hast.  </w:t>
            </w:r>
          </w:p>
          <w:p w14:paraId="18616797" w14:textId="404AA0CB" w:rsidR="00BD2A02" w:rsidRDefault="00BD2A02" w:rsidP="00614BF9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 w:rsidR="00F21BA7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 w:rsidR="00E064E0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</w:t>
            </w:r>
            <w:r w:rsidR="0071272C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="005A561A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="0071272C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 = 2P, </w:t>
            </w:r>
            <w:r w:rsidR="00E064E0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="0071272C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="005A561A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="0071272C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1P</w:t>
            </w: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</w:p>
          <w:p w14:paraId="3993044F" w14:textId="119281FB" w:rsidR="00E5108F" w:rsidRPr="00BA5613" w:rsidRDefault="00E5108F" w:rsidP="00614BF9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 w:rsidR="00D558EF"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2 </w:t>
            </w:r>
            <w:r w:rsidR="005A561A"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="00D558EF"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1 </w:t>
            </w:r>
            <w:r w:rsidR="005A561A"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</w:t>
            </w:r>
            <w:r w:rsidR="00D558EF"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8190B36" w14:textId="77777777" w:rsidR="00E5108F" w:rsidRPr="00BA5613" w:rsidRDefault="00E5108F" w:rsidP="00BA561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E5108F" w:rsidRPr="00BA5613" w14:paraId="0F737D04" w14:textId="77777777" w:rsidTr="7665A5C0">
        <w:tc>
          <w:tcPr>
            <w:tcW w:w="997" w:type="dxa"/>
            <w:vMerge/>
            <w:vAlign w:val="center"/>
            <w:hideMark/>
          </w:tcPr>
          <w:p w14:paraId="6D8A502E" w14:textId="77777777" w:rsidR="00E5108F" w:rsidRPr="00BA5613" w:rsidRDefault="00E5108F" w:rsidP="00BA561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32DDC2" w14:textId="130C193F" w:rsidR="00E5108F" w:rsidRPr="00BA5613" w:rsidRDefault="00E5108F" w:rsidP="00BA5613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 xml:space="preserve">Dein Text gibt Auskunft darüber, was dir gefallen </w:t>
            </w:r>
            <w:r w:rsidR="00F21BA7">
              <w:rPr>
                <w:rFonts w:ascii="Calibri Light" w:eastAsia="Times New Roman" w:hAnsi="Calibri Light" w:cs="Calibri Light"/>
                <w:lang w:val="de-DE" w:eastAsia="de-CH"/>
              </w:rPr>
              <w:t xml:space="preserve">und weniger gut gefallen </w:t>
            </w: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hat.  </w:t>
            </w:r>
          </w:p>
          <w:p w14:paraId="24CCDD4E" w14:textId="5CE477CD" w:rsidR="00BD2A02" w:rsidRDefault="00BD2A02" w:rsidP="00614BF9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 w:rsidR="00F21BA7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mindestens 4</w:t>
            </w: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="005A561A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 </w:t>
            </w:r>
            <w:r w:rsidR="0071272C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= 2P, </w:t>
            </w:r>
            <w:r w:rsidR="00F21BA7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2-3</w:t>
            </w:r>
            <w:r w:rsidR="0071272C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="005A561A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</w:t>
            </w:r>
            <w:r w:rsidR="0071272C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1P</w:t>
            </w:r>
          </w:p>
          <w:p w14:paraId="2C458A34" w14:textId="265A7D70" w:rsidR="00E5108F" w:rsidRPr="00BA5613" w:rsidRDefault="00E5108F" w:rsidP="00614BF9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 w:rsidR="003F7B2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 w:rsidR="00F85917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="005A561A"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</w:t>
            </w:r>
            <w:r w:rsidR="00F21BA7"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en</w:t>
            </w:r>
            <w:r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 </w:t>
            </w:r>
            <w:r w:rsidR="00991CBB"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= </w:t>
            </w:r>
            <w:r w:rsidR="00F21BA7"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2P, 1 Information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2D3B92C" w14:textId="77777777" w:rsidR="00E5108F" w:rsidRPr="00C15C2A" w:rsidRDefault="00E5108F" w:rsidP="00BA561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  <w:r w:rsidRPr="00C15C2A">
              <w:rPr>
                <w:rFonts w:ascii="Calibri Light" w:eastAsia="Times New Roman" w:hAnsi="Calibri Light" w:cs="Calibri Light"/>
                <w:lang w:eastAsia="de-CH"/>
              </w:rPr>
              <w:t> </w:t>
            </w:r>
          </w:p>
        </w:tc>
      </w:tr>
      <w:tr w:rsidR="00E5108F" w:rsidRPr="00BA5613" w14:paraId="5641D531" w14:textId="77777777" w:rsidTr="7665A5C0">
        <w:tc>
          <w:tcPr>
            <w:tcW w:w="997" w:type="dxa"/>
            <w:vMerge/>
            <w:vAlign w:val="center"/>
          </w:tcPr>
          <w:p w14:paraId="4BC29707" w14:textId="77777777" w:rsidR="00E5108F" w:rsidRPr="00BA5613" w:rsidRDefault="00E5108F" w:rsidP="00BA561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801F3C" w14:textId="6DA93D64" w:rsidR="00520CA2" w:rsidRDefault="00BA68AF" w:rsidP="00F21BA7">
            <w:pPr>
              <w:spacing w:after="0" w:line="360" w:lineRule="auto"/>
              <w:ind w:left="140" w:right="106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lang w:val="de-DE" w:eastAsia="de-CH"/>
              </w:rPr>
              <w:t xml:space="preserve">Du gibst </w:t>
            </w:r>
            <w:r w:rsidR="00520CA2" w:rsidRPr="25C7570B">
              <w:rPr>
                <w:rFonts w:ascii="Calibri Light" w:eastAsia="Times New Roman" w:hAnsi="Calibri Light" w:cs="Calibri Light"/>
                <w:lang w:val="de-DE" w:eastAsia="de-CH"/>
              </w:rPr>
              <w:t>zu mindestens … Blog- Eintr</w:t>
            </w:r>
            <w:r w:rsidR="003C55B5" w:rsidRPr="25C7570B">
              <w:rPr>
                <w:rFonts w:ascii="Calibri Light" w:eastAsia="Times New Roman" w:hAnsi="Calibri Light" w:cs="Calibri Light"/>
                <w:lang w:val="de-DE" w:eastAsia="de-CH"/>
              </w:rPr>
              <w:t>ag / Blog - Einträgen</w:t>
            </w:r>
            <w:r w:rsidR="00520CA2" w:rsidRPr="25C7570B">
              <w:rPr>
                <w:rFonts w:ascii="Calibri Light" w:eastAsia="Times New Roman" w:hAnsi="Calibri Light" w:cs="Calibri Light"/>
                <w:lang w:val="de-DE" w:eastAsia="de-CH"/>
              </w:rPr>
              <w:t xml:space="preserve"> eine Rückmeldung</w:t>
            </w:r>
            <w:r w:rsidR="00F21BA7" w:rsidRPr="25C7570B">
              <w:rPr>
                <w:rFonts w:ascii="Calibri Light" w:eastAsia="Times New Roman" w:hAnsi="Calibri Light" w:cs="Calibri Light"/>
                <w:lang w:val="de-DE" w:eastAsia="de-CH"/>
              </w:rPr>
              <w:t xml:space="preserve"> in mindestens einem Satz.  </w:t>
            </w:r>
          </w:p>
          <w:p w14:paraId="116CA2E4" w14:textId="410EFA64" w:rsidR="006D48DF" w:rsidRDefault="006D48DF" w:rsidP="006D48DF">
            <w:pPr>
              <w:spacing w:after="0" w:line="360" w:lineRule="auto"/>
              <w:ind w:left="140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 w:rsidR="002B6CF9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drei</w:t>
            </w: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Rückmeldungen = 2P, </w:t>
            </w:r>
            <w:r w:rsidR="002B6CF9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zwei</w:t>
            </w: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Rückmeldungen = 1P</w:t>
            </w:r>
            <w:r w:rsidR="00614BF9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</w:p>
          <w:p w14:paraId="0328D5B1" w14:textId="6B9F9DB8" w:rsidR="00614BF9" w:rsidRPr="006D48DF" w:rsidRDefault="00614BF9" w:rsidP="006D48DF">
            <w:pPr>
              <w:spacing w:after="0" w:line="360" w:lineRule="auto"/>
              <w:ind w:left="140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 w:rsidR="002B6CF9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zwei Rückmeldungen= 2P, einer Rückmeldung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509A9B3A" w14:textId="77777777" w:rsidR="00E5108F" w:rsidRPr="00BA5613" w:rsidRDefault="00E5108F" w:rsidP="00BA561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</w:tr>
      <w:tr w:rsidR="00575D59" w:rsidRPr="00BA5613" w14:paraId="07D99CE0" w14:textId="77777777" w:rsidTr="7665A5C0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41E5C472" w14:textId="77777777" w:rsidR="00F203DA" w:rsidRDefault="00F203DA" w:rsidP="00C15C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  <w:p w14:paraId="63025ECE" w14:textId="21011740" w:rsidR="00575D59" w:rsidRDefault="00575D59" w:rsidP="00C15C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 xml:space="preserve">Form und Sprache </w:t>
            </w:r>
          </w:p>
        </w:tc>
        <w:tc>
          <w:tcPr>
            <w:tcW w:w="75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8FB9D98" w14:textId="7D68CFDE" w:rsidR="00575D59" w:rsidRPr="00BA5613" w:rsidRDefault="003656C0" w:rsidP="00A5116C">
            <w:pPr>
              <w:spacing w:after="0" w:line="360" w:lineRule="auto"/>
              <w:ind w:left="140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Text </w:t>
            </w:r>
          </w:p>
        </w:tc>
      </w:tr>
      <w:tr w:rsidR="25C7570B" w14:paraId="30378DE3" w14:textId="77777777" w:rsidTr="7665A5C0">
        <w:tc>
          <w:tcPr>
            <w:tcW w:w="997" w:type="dxa"/>
            <w:vMerge/>
            <w:textDirection w:val="btLr"/>
            <w:vAlign w:val="center"/>
          </w:tcPr>
          <w:p w14:paraId="1BA5F233" w14:textId="77777777" w:rsidR="003104FA" w:rsidRDefault="003104FA"/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BFC7EA" w14:textId="13A51094" w:rsidR="25C7570B" w:rsidRPr="008F1350" w:rsidRDefault="25C7570B" w:rsidP="00D45DA3">
            <w:pPr>
              <w:spacing w:after="0" w:line="360" w:lineRule="auto"/>
              <w:ind w:left="130" w:right="246" w:firstLine="1"/>
              <w:rPr>
                <w:rFonts w:ascii="Calibri Light" w:eastAsia="Times New Roman" w:hAnsi="Calibri Light" w:cs="Calibri Light"/>
                <w:lang w:eastAsia="de-CH"/>
              </w:rPr>
            </w:pPr>
            <w:r w:rsidRPr="7665A5C0">
              <w:rPr>
                <w:rFonts w:ascii="Calibri Light" w:eastAsia="Times New Roman" w:hAnsi="Calibri Light" w:cs="Calibri Light"/>
                <w:lang w:eastAsia="de-CH"/>
              </w:rPr>
              <w:t xml:space="preserve">Du zeigst mit deinem Text klar, dass du über ein vergangenes Ereignis </w:t>
            </w:r>
            <w:r w:rsidR="008F1350" w:rsidRPr="7665A5C0">
              <w:rPr>
                <w:rFonts w:ascii="Calibri Light" w:eastAsia="Times New Roman" w:hAnsi="Calibri Light" w:cs="Calibri Light"/>
                <w:lang w:eastAsia="de-CH"/>
              </w:rPr>
              <w:t xml:space="preserve">berichtest, </w:t>
            </w:r>
            <w:r w:rsidRPr="7665A5C0">
              <w:rPr>
                <w:rFonts w:ascii="Calibri Light" w:eastAsia="Times New Roman" w:hAnsi="Calibri Light" w:cs="Calibri Light"/>
                <w:lang w:eastAsia="de-CH"/>
              </w:rPr>
              <w:t xml:space="preserve">indem du ... Zeitausdrücke verwendest. </w:t>
            </w:r>
          </w:p>
          <w:p w14:paraId="72A9CE31" w14:textId="5CEFE371" w:rsidR="25C7570B" w:rsidRPr="003F7B22" w:rsidRDefault="003F7B22" w:rsidP="008F1350">
            <w:pPr>
              <w:spacing w:after="0" w:line="360" w:lineRule="auto"/>
              <w:ind w:left="130"/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</w:pPr>
            <w:r w:rsidRPr="003F7B22"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  <w:t>e</w:t>
            </w:r>
            <w:r w:rsidR="0094290F" w:rsidRPr="003F7B22"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  <w:t>inige</w:t>
            </w:r>
            <w:r w:rsidRPr="003F7B22"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  <w:t>/viele</w:t>
            </w:r>
            <w:r w:rsidR="25C7570B" w:rsidRPr="003F7B22"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  <w:t xml:space="preserve">= 2P, </w:t>
            </w:r>
            <w:r w:rsidRPr="003F7B22"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  <w:t>einzelne</w:t>
            </w:r>
            <w:r w:rsidR="25C7570B" w:rsidRPr="003F7B22"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  <w:t>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70F9FC" w14:textId="4E317103" w:rsidR="25C7570B" w:rsidRDefault="25C7570B" w:rsidP="25C7570B">
            <w:pPr>
              <w:spacing w:line="360" w:lineRule="auto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3656C0" w:rsidRPr="00BA5613" w14:paraId="3CED954B" w14:textId="77777777" w:rsidTr="7665A5C0">
        <w:tc>
          <w:tcPr>
            <w:tcW w:w="997" w:type="dxa"/>
            <w:vMerge/>
            <w:vAlign w:val="center"/>
          </w:tcPr>
          <w:p w14:paraId="2D9D1568" w14:textId="77777777" w:rsidR="003656C0" w:rsidRPr="00BA5613" w:rsidRDefault="003656C0" w:rsidP="00BA561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E4AFBB6" w14:textId="060083A0" w:rsidR="003656C0" w:rsidRPr="008F1350" w:rsidRDefault="003656C0" w:rsidP="00D45DA3">
            <w:pPr>
              <w:spacing w:after="0" w:line="360" w:lineRule="auto"/>
              <w:ind w:left="131" w:right="246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>Grammatik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DA77985" w14:textId="77777777" w:rsidR="003656C0" w:rsidRPr="00BA5613" w:rsidRDefault="003656C0" w:rsidP="00BA561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575D59" w:rsidRPr="00BA5613" w14:paraId="64F55EAE" w14:textId="77777777" w:rsidTr="7665A5C0">
        <w:tc>
          <w:tcPr>
            <w:tcW w:w="997" w:type="dxa"/>
            <w:vMerge/>
            <w:vAlign w:val="center"/>
            <w:hideMark/>
          </w:tcPr>
          <w:p w14:paraId="18F0EB54" w14:textId="77777777" w:rsidR="00575D59" w:rsidRPr="00BA5613" w:rsidRDefault="00575D59" w:rsidP="00BA561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80AFCF" w14:textId="0953C622" w:rsidR="00575D59" w:rsidRPr="008F1350" w:rsidRDefault="25C7570B" w:rsidP="00D45DA3">
            <w:pPr>
              <w:spacing w:after="0" w:line="360" w:lineRule="auto"/>
              <w:ind w:left="131" w:right="246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  <w:r w:rsidRPr="008F1350">
              <w:rPr>
                <w:rFonts w:ascii="Calibri Light" w:eastAsia="Times New Roman" w:hAnsi="Calibri Light" w:cs="Calibri Light"/>
                <w:lang w:eastAsia="de-CH"/>
              </w:rPr>
              <w:t xml:space="preserve">Du zeigst mit deinem Text klar, dass du über ein vergangenes Ereignis berichtest, indem du </w:t>
            </w:r>
            <w:r w:rsidR="00575D59" w:rsidRPr="008F1350">
              <w:rPr>
                <w:rFonts w:ascii="Calibri Light" w:eastAsia="Times New Roman" w:hAnsi="Calibri Light" w:cs="Calibri Light"/>
                <w:lang w:eastAsia="de-CH"/>
              </w:rPr>
              <w:t>das</w:t>
            </w:r>
            <w:r w:rsidR="00575D59" w:rsidRPr="008F135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passé </w:t>
            </w:r>
            <w:proofErr w:type="spellStart"/>
            <w:r w:rsidR="00575D59" w:rsidRPr="008F135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composé</w:t>
            </w:r>
            <w:proofErr w:type="spellEnd"/>
            <w:r w:rsidR="00575D59" w:rsidRPr="008F1350">
              <w:rPr>
                <w:rFonts w:ascii="Calibri Light" w:eastAsia="Times New Roman" w:hAnsi="Calibri Light" w:cs="Calibri Light"/>
                <w:lang w:eastAsia="de-CH"/>
              </w:rPr>
              <w:t xml:space="preserve"> mit </w:t>
            </w:r>
            <w:proofErr w:type="spellStart"/>
            <w:r w:rsidR="00575D59" w:rsidRPr="008F135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avoir</w:t>
            </w:r>
            <w:proofErr w:type="spellEnd"/>
            <w:r w:rsidR="00575D59" w:rsidRPr="008F135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… </w:t>
            </w:r>
            <w:r w:rsidR="00575D59" w:rsidRPr="008F1350">
              <w:rPr>
                <w:rFonts w:ascii="Calibri Light" w:eastAsia="Times New Roman" w:hAnsi="Calibri Light" w:cs="Calibri Light"/>
                <w:lang w:eastAsia="de-CH"/>
              </w:rPr>
              <w:t>verwendest:  </w:t>
            </w:r>
          </w:p>
          <w:p w14:paraId="380B0ECB" w14:textId="56399760" w:rsidR="00575D59" w:rsidRPr="00BA5613" w:rsidRDefault="00575D59" w:rsidP="00D45DA3">
            <w:pPr>
              <w:spacing w:after="0" w:line="360" w:lineRule="auto"/>
              <w:ind w:left="13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</w:t>
            </w:r>
            <w:r w:rsidR="00F21BA7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selten korrekt / (nie)= 0P</w:t>
            </w:r>
          </w:p>
          <w:p w14:paraId="0B26666F" w14:textId="49451BD8" w:rsidR="00575D59" w:rsidRPr="00BA5613" w:rsidRDefault="00575D59" w:rsidP="00D45DA3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korrekt = 2P, selten korrekt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345AF5" w14:textId="77777777" w:rsidR="00575D59" w:rsidRPr="00BA5613" w:rsidRDefault="00575D59" w:rsidP="00BA561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575D59" w:rsidRPr="00BA5613" w14:paraId="136E0AF0" w14:textId="77777777" w:rsidTr="7665A5C0">
        <w:tc>
          <w:tcPr>
            <w:tcW w:w="997" w:type="dxa"/>
            <w:vMerge/>
            <w:vAlign w:val="center"/>
            <w:hideMark/>
          </w:tcPr>
          <w:p w14:paraId="343E1586" w14:textId="77777777" w:rsidR="00575D59" w:rsidRPr="00BA5613" w:rsidRDefault="00575D59" w:rsidP="00BA561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CC8720" w14:textId="03F35B4B" w:rsidR="00575D59" w:rsidRPr="008F1350" w:rsidRDefault="00575D59" w:rsidP="00D45DA3">
            <w:pPr>
              <w:spacing w:after="0" w:line="360" w:lineRule="auto"/>
              <w:ind w:left="131" w:right="104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  <w:r w:rsidRPr="008F1350">
              <w:rPr>
                <w:rFonts w:ascii="Calibri Light" w:eastAsia="Times New Roman" w:hAnsi="Calibri Light" w:cs="Calibri Light"/>
                <w:lang w:eastAsia="de-CH"/>
              </w:rPr>
              <w:t xml:space="preserve">* </w:t>
            </w:r>
            <w:r w:rsidR="25C7570B" w:rsidRPr="008F1350">
              <w:rPr>
                <w:rFonts w:ascii="Calibri Light" w:eastAsia="Times New Roman" w:hAnsi="Calibri Light" w:cs="Calibri Light"/>
                <w:lang w:eastAsia="de-CH"/>
              </w:rPr>
              <w:t xml:space="preserve">Du zeigst mit deinem Text klar, dass du über ein vergangenes Ereignis berichtest, indem du </w:t>
            </w:r>
            <w:r w:rsidRPr="008F1350">
              <w:rPr>
                <w:rFonts w:ascii="Calibri Light" w:eastAsia="Times New Roman" w:hAnsi="Calibri Light" w:cs="Calibri Light"/>
                <w:lang w:eastAsia="de-CH"/>
              </w:rPr>
              <w:t>das</w:t>
            </w:r>
            <w:r w:rsidRPr="008F135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passé </w:t>
            </w:r>
            <w:proofErr w:type="spellStart"/>
            <w:r w:rsidRPr="008F135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composé</w:t>
            </w:r>
            <w:proofErr w:type="spellEnd"/>
            <w:r w:rsidRPr="008F1350">
              <w:rPr>
                <w:rFonts w:ascii="Calibri Light" w:eastAsia="Times New Roman" w:hAnsi="Calibri Light" w:cs="Calibri Light"/>
                <w:lang w:eastAsia="de-CH"/>
              </w:rPr>
              <w:t xml:space="preserve"> mit</w:t>
            </w:r>
            <w:r w:rsidRPr="008F135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</w:t>
            </w:r>
            <w:proofErr w:type="spellStart"/>
            <w:r w:rsidRPr="008F135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être</w:t>
            </w:r>
            <w:proofErr w:type="spellEnd"/>
            <w:r w:rsidRPr="008F135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… </w:t>
            </w:r>
            <w:r w:rsidRPr="008F1350">
              <w:rPr>
                <w:rFonts w:ascii="Calibri Light" w:eastAsia="Times New Roman" w:hAnsi="Calibri Light" w:cs="Calibri Light"/>
                <w:lang w:eastAsia="de-CH"/>
              </w:rPr>
              <w:t>verwendest:  </w:t>
            </w:r>
          </w:p>
          <w:p w14:paraId="16D3198C" w14:textId="03122EBB" w:rsidR="00575D59" w:rsidRPr="00BA5613" w:rsidRDefault="00575D59" w:rsidP="00D45DA3">
            <w:pPr>
              <w:spacing w:after="0" w:line="360" w:lineRule="auto"/>
              <w:ind w:left="13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</w:t>
            </w:r>
            <w:r w:rsidR="00F21BA7"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selten korrekt / (nie) = 0P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87DA7D" w14:textId="77777777" w:rsidR="00575D59" w:rsidRPr="00BA5613" w:rsidRDefault="00575D59" w:rsidP="00BA561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eastAsia="de-CH"/>
              </w:rPr>
              <w:t> </w:t>
            </w: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575D59" w:rsidRPr="00BA5613" w14:paraId="5D6DCA53" w14:textId="77777777" w:rsidTr="7665A5C0">
        <w:tc>
          <w:tcPr>
            <w:tcW w:w="997" w:type="dxa"/>
            <w:vMerge/>
            <w:vAlign w:val="center"/>
            <w:hideMark/>
          </w:tcPr>
          <w:p w14:paraId="4CA51744" w14:textId="77777777" w:rsidR="00575D59" w:rsidRPr="00BA5613" w:rsidRDefault="00575D59" w:rsidP="00BA561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47A79EB" w14:textId="2D28A507" w:rsidR="00575D59" w:rsidRPr="00BA5613" w:rsidRDefault="00575D59" w:rsidP="00BA5613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6733E864">
              <w:rPr>
                <w:rFonts w:ascii="Calibri Light" w:eastAsia="Times New Roman" w:hAnsi="Calibri Light" w:cs="Calibri Light"/>
                <w:lang w:val="de-DE" w:eastAsia="de-CH"/>
              </w:rPr>
              <w:t>Wortschatz 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9A433FE" w14:textId="77777777" w:rsidR="00575D59" w:rsidRPr="00BA5613" w:rsidRDefault="00575D59" w:rsidP="00BA561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575D59" w:rsidRPr="00BA5613" w14:paraId="28F5993D" w14:textId="77777777" w:rsidTr="7665A5C0">
        <w:tc>
          <w:tcPr>
            <w:tcW w:w="997" w:type="dxa"/>
            <w:vMerge/>
            <w:vAlign w:val="center"/>
            <w:hideMark/>
          </w:tcPr>
          <w:p w14:paraId="57F7C1B8" w14:textId="77777777" w:rsidR="00575D59" w:rsidRPr="00BA5613" w:rsidRDefault="00575D59" w:rsidP="00BA561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5CA1F4" w14:textId="77777777" w:rsidR="00F21BA7" w:rsidRPr="00BA5613" w:rsidRDefault="00F21BA7" w:rsidP="00F21BA7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Du verwendest ein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en … Wortschatz. </w:t>
            </w:r>
          </w:p>
          <w:p w14:paraId="3ABDE47C" w14:textId="77777777" w:rsidR="00F21BA7" w:rsidRPr="00BA5613" w:rsidRDefault="00F21BA7" w:rsidP="00F21BA7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ziemlich 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elementaren = OP</w:t>
            </w:r>
          </w:p>
          <w:p w14:paraId="732EE25C" w14:textId="2BAA139F" w:rsidR="00575D59" w:rsidRPr="00F21BA7" w:rsidRDefault="00F21BA7" w:rsidP="00F21BA7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ziemlich reichhaltigen = 2P, elementaren=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AEE439" w14:textId="77777777" w:rsidR="00575D59" w:rsidRPr="00BA5613" w:rsidRDefault="00575D59" w:rsidP="00BA561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575D59" w:rsidRPr="00BA5613" w14:paraId="2390AB78" w14:textId="77777777" w:rsidTr="7665A5C0">
        <w:tc>
          <w:tcPr>
            <w:tcW w:w="997" w:type="dxa"/>
            <w:vMerge/>
            <w:vAlign w:val="center"/>
          </w:tcPr>
          <w:p w14:paraId="5451F185" w14:textId="77777777" w:rsidR="00575D59" w:rsidRPr="00BA5613" w:rsidRDefault="00575D59" w:rsidP="00BA561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6AB53A8" w14:textId="7E8561C0" w:rsidR="00575D59" w:rsidRPr="00BA5613" w:rsidRDefault="00FB54CB" w:rsidP="00BA5613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lang w:val="de-DE" w:eastAsia="de-CH"/>
              </w:rPr>
              <w:t>Orthografie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5B533CA" w14:textId="77777777" w:rsidR="00575D59" w:rsidRPr="00BA5613" w:rsidRDefault="00575D59" w:rsidP="00BA561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575D59" w:rsidRPr="00BA5613" w14:paraId="48860771" w14:textId="77777777" w:rsidTr="7665A5C0">
        <w:tc>
          <w:tcPr>
            <w:tcW w:w="997" w:type="dxa"/>
            <w:vMerge/>
            <w:vAlign w:val="center"/>
          </w:tcPr>
          <w:p w14:paraId="37086BBE" w14:textId="77777777" w:rsidR="00575D59" w:rsidRPr="00BA5613" w:rsidRDefault="00575D59" w:rsidP="00BA561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7962F59" w14:textId="49A96654" w:rsidR="00FB54CB" w:rsidRDefault="00934B94" w:rsidP="00BA5613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Du schreibst deine Informationen …</w:t>
            </w:r>
            <w:r w:rsidR="00273BD7">
              <w:rPr>
                <w:rFonts w:ascii="Calibri Light" w:eastAsia="Times New Roman" w:hAnsi="Calibri Light" w:cs="Calibri Light"/>
                <w:lang w:val="de-DE" w:eastAsia="de-CH"/>
              </w:rPr>
              <w:t xml:space="preserve"> korrekt. </w:t>
            </w:r>
          </w:p>
          <w:p w14:paraId="17A33B88" w14:textId="69A7BD45" w:rsidR="00FB54CB" w:rsidRPr="00BA5613" w:rsidRDefault="00FB54CB" w:rsidP="00FB54CB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= 2P, manchmal = 1P, selten = 0P</w:t>
            </w:r>
          </w:p>
          <w:p w14:paraId="591A33E2" w14:textId="6AD080D8" w:rsidR="00575D59" w:rsidRPr="00833DE3" w:rsidRDefault="00FB54CB" w:rsidP="00833DE3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manchmal = 2P, selten = 1P 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455977" w14:textId="77777777" w:rsidR="00575D59" w:rsidRPr="00BA5613" w:rsidRDefault="00575D59" w:rsidP="00BA561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</w:tbl>
    <w:p w14:paraId="69C36E8F" w14:textId="77777777" w:rsidR="005E2BA5" w:rsidRPr="00564D6E" w:rsidRDefault="005E2BA5" w:rsidP="005820F1"/>
    <w:sectPr w:rsidR="005E2BA5" w:rsidRPr="00564D6E" w:rsidSect="00F8698F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C5231" w14:textId="77777777" w:rsidR="00F8698F" w:rsidRDefault="00F8698F" w:rsidP="00F8698F">
      <w:pPr>
        <w:spacing w:after="0" w:line="240" w:lineRule="auto"/>
      </w:pPr>
      <w:r>
        <w:separator/>
      </w:r>
    </w:p>
  </w:endnote>
  <w:endnote w:type="continuationSeparator" w:id="0">
    <w:p w14:paraId="2A95F0B3" w14:textId="77777777" w:rsidR="00F8698F" w:rsidRDefault="00F8698F" w:rsidP="00F8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A8D3D" w14:textId="77777777" w:rsidR="00F8698F" w:rsidRDefault="00F8698F" w:rsidP="00F8698F">
      <w:pPr>
        <w:spacing w:after="0" w:line="240" w:lineRule="auto"/>
      </w:pPr>
      <w:r>
        <w:separator/>
      </w:r>
    </w:p>
  </w:footnote>
  <w:footnote w:type="continuationSeparator" w:id="0">
    <w:p w14:paraId="7BE9D932" w14:textId="77777777" w:rsidR="00F8698F" w:rsidRDefault="00F8698F" w:rsidP="00F8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D0EF" w14:textId="3E786311" w:rsidR="00F8698F" w:rsidRDefault="00F8698F">
    <w:pPr>
      <w:pStyle w:val="Kopfzeile"/>
    </w:pPr>
    <w:r w:rsidRPr="00672EAE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2B7D566C" wp14:editId="603CA695">
          <wp:simplePos x="0" y="0"/>
          <wp:positionH relativeFrom="margin">
            <wp:posOffset>-904240</wp:posOffset>
          </wp:positionH>
          <wp:positionV relativeFrom="page">
            <wp:posOffset>3810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66F"/>
    <w:multiLevelType w:val="multilevel"/>
    <w:tmpl w:val="212E5A1E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55E52"/>
    <w:multiLevelType w:val="multilevel"/>
    <w:tmpl w:val="8CBE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91050E"/>
    <w:multiLevelType w:val="multilevel"/>
    <w:tmpl w:val="6D8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72582D"/>
    <w:multiLevelType w:val="hybridMultilevel"/>
    <w:tmpl w:val="10A87E4E"/>
    <w:lvl w:ilvl="0" w:tplc="0807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 w15:restartNumberingAfterBreak="0">
    <w:nsid w:val="7FEC4744"/>
    <w:multiLevelType w:val="multilevel"/>
    <w:tmpl w:val="4058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13"/>
    <w:rsid w:val="0000150D"/>
    <w:rsid w:val="000156FA"/>
    <w:rsid w:val="00045291"/>
    <w:rsid w:val="00045A86"/>
    <w:rsid w:val="0005515D"/>
    <w:rsid w:val="000A2415"/>
    <w:rsid w:val="000E0A55"/>
    <w:rsid w:val="00122D82"/>
    <w:rsid w:val="00142703"/>
    <w:rsid w:val="001936FC"/>
    <w:rsid w:val="001B6DF9"/>
    <w:rsid w:val="001C4E9E"/>
    <w:rsid w:val="002013B4"/>
    <w:rsid w:val="00273BD7"/>
    <w:rsid w:val="002B6CF9"/>
    <w:rsid w:val="003104FA"/>
    <w:rsid w:val="00331D69"/>
    <w:rsid w:val="00332C2B"/>
    <w:rsid w:val="003656C0"/>
    <w:rsid w:val="00393129"/>
    <w:rsid w:val="003C55B5"/>
    <w:rsid w:val="003E0498"/>
    <w:rsid w:val="003F77BB"/>
    <w:rsid w:val="003F7B22"/>
    <w:rsid w:val="004007E5"/>
    <w:rsid w:val="004146D8"/>
    <w:rsid w:val="00445436"/>
    <w:rsid w:val="00477354"/>
    <w:rsid w:val="00477E65"/>
    <w:rsid w:val="004C60A1"/>
    <w:rsid w:val="004E2C8B"/>
    <w:rsid w:val="00520CA2"/>
    <w:rsid w:val="00564D6E"/>
    <w:rsid w:val="00575D59"/>
    <w:rsid w:val="00580753"/>
    <w:rsid w:val="005820F1"/>
    <w:rsid w:val="005A561A"/>
    <w:rsid w:val="005E2BA5"/>
    <w:rsid w:val="00614BF9"/>
    <w:rsid w:val="006323AB"/>
    <w:rsid w:val="006440EF"/>
    <w:rsid w:val="00686C28"/>
    <w:rsid w:val="006B7CC9"/>
    <w:rsid w:val="006C11AB"/>
    <w:rsid w:val="006D48DF"/>
    <w:rsid w:val="006D4B33"/>
    <w:rsid w:val="006D55D7"/>
    <w:rsid w:val="0070456E"/>
    <w:rsid w:val="00704D78"/>
    <w:rsid w:val="0071272C"/>
    <w:rsid w:val="00720A27"/>
    <w:rsid w:val="007457DA"/>
    <w:rsid w:val="007D1683"/>
    <w:rsid w:val="00833DE3"/>
    <w:rsid w:val="00840EE4"/>
    <w:rsid w:val="008B5AE5"/>
    <w:rsid w:val="008C5A5E"/>
    <w:rsid w:val="008F1350"/>
    <w:rsid w:val="0090018D"/>
    <w:rsid w:val="00923C6F"/>
    <w:rsid w:val="00934B94"/>
    <w:rsid w:val="00935136"/>
    <w:rsid w:val="0094290F"/>
    <w:rsid w:val="0097599D"/>
    <w:rsid w:val="00991CBB"/>
    <w:rsid w:val="00991D97"/>
    <w:rsid w:val="009D4D3F"/>
    <w:rsid w:val="009E707D"/>
    <w:rsid w:val="00A04A28"/>
    <w:rsid w:val="00A2211F"/>
    <w:rsid w:val="00A5116C"/>
    <w:rsid w:val="00A53A3E"/>
    <w:rsid w:val="00A55836"/>
    <w:rsid w:val="00A657C2"/>
    <w:rsid w:val="00A7409A"/>
    <w:rsid w:val="00A8298E"/>
    <w:rsid w:val="00B5055C"/>
    <w:rsid w:val="00B76642"/>
    <w:rsid w:val="00BA5613"/>
    <w:rsid w:val="00BA68AF"/>
    <w:rsid w:val="00BA7A7D"/>
    <w:rsid w:val="00BB4577"/>
    <w:rsid w:val="00BD2A02"/>
    <w:rsid w:val="00BE6C94"/>
    <w:rsid w:val="00BF5D50"/>
    <w:rsid w:val="00C15C2A"/>
    <w:rsid w:val="00C20913"/>
    <w:rsid w:val="00C534F2"/>
    <w:rsid w:val="00D05AE5"/>
    <w:rsid w:val="00D313A0"/>
    <w:rsid w:val="00D35A86"/>
    <w:rsid w:val="00D45DA3"/>
    <w:rsid w:val="00D558EF"/>
    <w:rsid w:val="00D66F9E"/>
    <w:rsid w:val="00DC5AAE"/>
    <w:rsid w:val="00E064E0"/>
    <w:rsid w:val="00E07CF7"/>
    <w:rsid w:val="00E5108F"/>
    <w:rsid w:val="00EA3DA5"/>
    <w:rsid w:val="00EA55B3"/>
    <w:rsid w:val="00EB26D9"/>
    <w:rsid w:val="00F203DA"/>
    <w:rsid w:val="00F21BA7"/>
    <w:rsid w:val="00F765FC"/>
    <w:rsid w:val="00F85917"/>
    <w:rsid w:val="00F8698F"/>
    <w:rsid w:val="00F90F65"/>
    <w:rsid w:val="00FB54CB"/>
    <w:rsid w:val="01920D09"/>
    <w:rsid w:val="0198AE87"/>
    <w:rsid w:val="0279A31F"/>
    <w:rsid w:val="0462ED0D"/>
    <w:rsid w:val="0592BD4A"/>
    <w:rsid w:val="08A0343A"/>
    <w:rsid w:val="097A5900"/>
    <w:rsid w:val="18A10399"/>
    <w:rsid w:val="1A271C90"/>
    <w:rsid w:val="1E246FB0"/>
    <w:rsid w:val="202A5DF0"/>
    <w:rsid w:val="25C7570B"/>
    <w:rsid w:val="28A16FF9"/>
    <w:rsid w:val="2F2E566D"/>
    <w:rsid w:val="3104EAB0"/>
    <w:rsid w:val="31E43FA1"/>
    <w:rsid w:val="3BDDF9AE"/>
    <w:rsid w:val="3BF7220B"/>
    <w:rsid w:val="4A584D17"/>
    <w:rsid w:val="4BF41D78"/>
    <w:rsid w:val="51A22931"/>
    <w:rsid w:val="543EBEAD"/>
    <w:rsid w:val="5B490B77"/>
    <w:rsid w:val="5B71A995"/>
    <w:rsid w:val="5C4EB1E2"/>
    <w:rsid w:val="5CE4DBD8"/>
    <w:rsid w:val="5E80AC39"/>
    <w:rsid w:val="6526E22C"/>
    <w:rsid w:val="6733E864"/>
    <w:rsid w:val="6D02ED28"/>
    <w:rsid w:val="6E9EBD89"/>
    <w:rsid w:val="730B8CC2"/>
    <w:rsid w:val="7665A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C7C3A"/>
  <w15:chartTrackingRefBased/>
  <w15:docId w15:val="{F0CB2173-6694-4C3C-8774-D35EB1B6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CH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599D"/>
  </w:style>
  <w:style w:type="paragraph" w:styleId="berschrift1">
    <w:name w:val="heading 1"/>
    <w:basedOn w:val="Standard"/>
    <w:next w:val="Standard"/>
    <w:link w:val="berschrift1Zchn"/>
    <w:uiPriority w:val="9"/>
    <w:qFormat/>
    <w:rsid w:val="0097599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599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599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599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599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599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599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599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599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BA5613"/>
  </w:style>
  <w:style w:type="character" w:customStyle="1" w:styleId="eop">
    <w:name w:val="eop"/>
    <w:basedOn w:val="Absatz-Standardschriftart"/>
    <w:rsid w:val="00BA5613"/>
  </w:style>
  <w:style w:type="paragraph" w:styleId="Listenabsatz">
    <w:name w:val="List Paragraph"/>
    <w:basedOn w:val="Standard"/>
    <w:uiPriority w:val="34"/>
    <w:qFormat/>
    <w:rsid w:val="00520CA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7599D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599D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599D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599D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599D"/>
    <w:rPr>
      <w:smallCaps/>
      <w:color w:val="538135" w:themeColor="accent6" w:themeShade="BF"/>
      <w:spacing w:val="10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599D"/>
    <w:rPr>
      <w:smallCaps/>
      <w:color w:val="70AD47" w:themeColor="accent6"/>
      <w:spacing w:val="5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599D"/>
    <w:rPr>
      <w:b/>
      <w:bCs/>
      <w:smallCaps/>
      <w:color w:val="70AD47" w:themeColor="accent6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599D"/>
    <w:rPr>
      <w:b/>
      <w:bCs/>
      <w:i/>
      <w:iCs/>
      <w:smallCaps/>
      <w:color w:val="538135" w:themeColor="accent6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599D"/>
    <w:rPr>
      <w:b/>
      <w:bCs/>
      <w:i/>
      <w:iCs/>
      <w:smallCaps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7599D"/>
    <w:rPr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7599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7599D"/>
    <w:rPr>
      <w:smallCaps/>
      <w:color w:val="262626" w:themeColor="text1" w:themeTint="D9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599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599D"/>
    <w:rPr>
      <w:rFonts w:asciiTheme="majorHAnsi" w:eastAsiaTheme="majorEastAsia" w:hAnsiTheme="majorHAnsi" w:cstheme="majorBidi"/>
    </w:rPr>
  </w:style>
  <w:style w:type="character" w:styleId="Fett">
    <w:name w:val="Strong"/>
    <w:uiPriority w:val="22"/>
    <w:qFormat/>
    <w:rsid w:val="0097599D"/>
    <w:rPr>
      <w:b/>
      <w:bCs/>
      <w:color w:val="70AD47" w:themeColor="accent6"/>
    </w:rPr>
  </w:style>
  <w:style w:type="character" w:styleId="Hervorhebung">
    <w:name w:val="Emphasis"/>
    <w:uiPriority w:val="20"/>
    <w:qFormat/>
    <w:rsid w:val="0097599D"/>
    <w:rPr>
      <w:b/>
      <w:bCs/>
      <w:i/>
      <w:iCs/>
      <w:spacing w:val="10"/>
    </w:rPr>
  </w:style>
  <w:style w:type="paragraph" w:styleId="KeinLeerraum">
    <w:name w:val="No Spacing"/>
    <w:uiPriority w:val="1"/>
    <w:qFormat/>
    <w:rsid w:val="0097599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7599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7599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599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599D"/>
    <w:rPr>
      <w:b/>
      <w:bCs/>
      <w:i/>
      <w:iCs/>
    </w:rPr>
  </w:style>
  <w:style w:type="character" w:styleId="SchwacheHervorhebung">
    <w:name w:val="Subtle Emphasis"/>
    <w:uiPriority w:val="19"/>
    <w:qFormat/>
    <w:rsid w:val="0097599D"/>
    <w:rPr>
      <w:i/>
      <w:iCs/>
    </w:rPr>
  </w:style>
  <w:style w:type="character" w:styleId="IntensiveHervorhebung">
    <w:name w:val="Intense Emphasis"/>
    <w:uiPriority w:val="21"/>
    <w:qFormat/>
    <w:rsid w:val="0097599D"/>
    <w:rPr>
      <w:b/>
      <w:bCs/>
      <w:i/>
      <w:iCs/>
      <w:color w:val="70AD47" w:themeColor="accent6"/>
      <w:spacing w:val="10"/>
    </w:rPr>
  </w:style>
  <w:style w:type="character" w:styleId="SchwacherVerweis">
    <w:name w:val="Subtle Reference"/>
    <w:uiPriority w:val="31"/>
    <w:qFormat/>
    <w:rsid w:val="0097599D"/>
    <w:rPr>
      <w:b/>
      <w:bCs/>
    </w:rPr>
  </w:style>
  <w:style w:type="character" w:styleId="IntensiverVerweis">
    <w:name w:val="Intense Reference"/>
    <w:uiPriority w:val="32"/>
    <w:qFormat/>
    <w:rsid w:val="0097599D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97599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7599D"/>
    <w:pPr>
      <w:outlineLvl w:val="9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B45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457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B457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45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457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B45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007E5"/>
    <w:pPr>
      <w:spacing w:after="0" w:line="240" w:lineRule="auto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F86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698F"/>
  </w:style>
  <w:style w:type="paragraph" w:styleId="Fuzeile">
    <w:name w:val="footer"/>
    <w:basedOn w:val="Standard"/>
    <w:link w:val="FuzeileZchn"/>
    <w:uiPriority w:val="99"/>
    <w:unhideWhenUsed/>
    <w:rsid w:val="00F86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C’est ça 7.2, Auflage 2022: Tâche unité 6 : « Mon bloc de voyage »</dc:title>
  <dc:subject/>
  <dc:creator>Zurkinden, Nicole</dc:creator>
  <cp:keywords/>
  <dc:description/>
  <cp:lastModifiedBy>Rognon Patrick, BKD-AKVB-FBS</cp:lastModifiedBy>
  <cp:revision>21</cp:revision>
  <dcterms:created xsi:type="dcterms:W3CDTF">2022-06-01T11:42:00Z</dcterms:created>
  <dcterms:modified xsi:type="dcterms:W3CDTF">2022-07-05T13:25:00Z</dcterms:modified>
</cp:coreProperties>
</file>