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B135B" w14:textId="59054CEB" w:rsidR="00847870" w:rsidRPr="00C27D3B" w:rsidRDefault="00646356" w:rsidP="00847870">
      <w:pPr>
        <w:pStyle w:val="AufgabenID"/>
      </w:pPr>
      <w:bookmarkStart w:id="0" w:name="_GoBack"/>
      <w:bookmarkEnd w:id="0"/>
      <w:r>
        <w:t>JOUER UN</w:t>
      </w:r>
      <w:r w:rsidR="00587180">
        <w:t xml:space="preserve"> BON TOUR</w:t>
      </w:r>
    </w:p>
    <w:p w14:paraId="27D26FF6" w14:textId="77777777" w:rsidR="00847870" w:rsidRPr="00646356" w:rsidRDefault="00847870" w:rsidP="00847870">
      <w:pPr>
        <w:pStyle w:val="Kurzbeschrieb"/>
        <w:numPr>
          <w:ilvl w:val="0"/>
          <w:numId w:val="19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1276"/>
          <w:tab w:val="clear" w:pos="2127"/>
          <w:tab w:val="left" w:pos="227"/>
        </w:tabs>
        <w:spacing w:before="240" w:after="120" w:line="360" w:lineRule="auto"/>
        <w:ind w:left="369" w:right="57"/>
        <w:contextualSpacing/>
        <w:rPr>
          <w:lang w:val="de-CH"/>
        </w:rPr>
      </w:pPr>
      <w:r w:rsidRPr="00646356">
        <w:rPr>
          <w:lang w:val="de-CH"/>
        </w:rPr>
        <w:t>Du schreibst eine Geschichte zu einem der drei auf den Fotos gezeigten Streiche.</w:t>
      </w:r>
    </w:p>
    <w:p w14:paraId="4F1E0B68" w14:textId="0569C939" w:rsidR="00847870" w:rsidRPr="00646356" w:rsidRDefault="00707871" w:rsidP="00847870">
      <w:pPr>
        <w:spacing w:after="160"/>
        <w:rPr>
          <w:lang w:val="de-CH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78720" behindDoc="0" locked="0" layoutInCell="1" allowOverlap="1" wp14:anchorId="6BC45BB2" wp14:editId="08B8FB3C">
            <wp:simplePos x="0" y="0"/>
            <wp:positionH relativeFrom="column">
              <wp:posOffset>4959985</wp:posOffset>
            </wp:positionH>
            <wp:positionV relativeFrom="paragraph">
              <wp:posOffset>258445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23" name="Picture 23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014E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4A1F920" wp14:editId="11E36137">
            <wp:simplePos x="0" y="0"/>
            <wp:positionH relativeFrom="column">
              <wp:posOffset>-342900</wp:posOffset>
            </wp:positionH>
            <wp:positionV relativeFrom="paragraph">
              <wp:posOffset>227965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A862DB" w14:textId="47B1A73E" w:rsidR="0008014E" w:rsidRPr="00646356" w:rsidRDefault="007F2F5B" w:rsidP="00847870">
      <w:pPr>
        <w:rPr>
          <w:lang w:val="de-CH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F5B04A" wp14:editId="013C3640">
                <wp:simplePos x="0" y="0"/>
                <wp:positionH relativeFrom="column">
                  <wp:posOffset>3771900</wp:posOffset>
                </wp:positionH>
                <wp:positionV relativeFrom="paragraph">
                  <wp:posOffset>291465</wp:posOffset>
                </wp:positionV>
                <wp:extent cx="1600200" cy="571500"/>
                <wp:effectExtent l="0" t="0" r="0" b="12700"/>
                <wp:wrapNone/>
                <wp:docPr id="10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88DB5" w14:textId="77777777" w:rsidR="00610C56" w:rsidRPr="001C53AF" w:rsidRDefault="00610C56" w:rsidP="005A2A21">
                            <w:pPr>
                              <w:rPr>
                                <w:color w:val="365F91" w:themeColor="accent1" w:themeShade="BF"/>
                              </w:rPr>
                            </w:pPr>
                            <w:proofErr w:type="spellStart"/>
                            <w:proofErr w:type="gramStart"/>
                            <w:r>
                              <w:t>einsperren</w:t>
                            </w:r>
                            <w:proofErr w:type="spellEnd"/>
                            <w:proofErr w:type="gramEnd"/>
                            <w:r w:rsidRPr="00670271">
                              <w:br/>
                            </w:r>
                            <w:r w:rsidRPr="001C53AF">
                              <w:rPr>
                                <w:color w:val="365F91" w:themeColor="accent1" w:themeShade="BF"/>
                              </w:rPr>
                              <w:t>enfermer</w:t>
                            </w:r>
                          </w:p>
                          <w:p w14:paraId="352AEA43" w14:textId="77777777" w:rsidR="00610C56" w:rsidRPr="00670271" w:rsidRDefault="00610C56" w:rsidP="005A2A21"/>
                          <w:p w14:paraId="4A69EA73" w14:textId="77777777" w:rsidR="00610C56" w:rsidRPr="00670271" w:rsidRDefault="00610C56" w:rsidP="005A2A21"/>
                          <w:p w14:paraId="5C541D03" w14:textId="77777777" w:rsidR="00610C56" w:rsidRDefault="00610C56" w:rsidP="005A2A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297pt;margin-top:22.95pt;width:126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" fillcolor="#deedff" stroked="f">
                <v:fill opacity="57054f"/>
                <v:textbox>
                  <w:txbxContent>
                    <w:p w14:paraId="51688DB5" w14:textId="77777777" w:rsidR="00610C56" w:rsidRPr="001C53AF" w:rsidRDefault="00610C56" w:rsidP="005A2A21">
                      <w:pPr>
                        <w:rPr>
                          <w:color w:val="365F91" w:themeColor="accent1" w:themeShade="BF"/>
                        </w:rPr>
                      </w:pPr>
                      <w:proofErr w:type="spellStart"/>
                      <w:proofErr w:type="gramStart"/>
                      <w:r>
                        <w:t>einsperren</w:t>
                      </w:r>
                      <w:proofErr w:type="spellEnd"/>
                      <w:proofErr w:type="gramEnd"/>
                      <w:r w:rsidRPr="00670271">
                        <w:br/>
                      </w:r>
                      <w:r w:rsidRPr="001C53AF">
                        <w:rPr>
                          <w:color w:val="365F91" w:themeColor="accent1" w:themeShade="BF"/>
                        </w:rPr>
                        <w:t>enfermer</w:t>
                      </w:r>
                    </w:p>
                    <w:p w14:paraId="352AEA43" w14:textId="77777777" w:rsidR="00610C56" w:rsidRPr="00670271" w:rsidRDefault="00610C56" w:rsidP="005A2A21"/>
                    <w:p w14:paraId="4A69EA73" w14:textId="77777777" w:rsidR="00610C56" w:rsidRPr="00670271" w:rsidRDefault="00610C56" w:rsidP="005A2A21"/>
                    <w:p w14:paraId="5C541D03" w14:textId="77777777" w:rsidR="00610C56" w:rsidRDefault="00610C56" w:rsidP="005A2A21"/>
                  </w:txbxContent>
                </v:textbox>
              </v:shape>
            </w:pict>
          </mc:Fallback>
        </mc:AlternateContent>
      </w:r>
      <w:r w:rsidR="00D87329" w:rsidRPr="00646356">
        <w:rPr>
          <w:lang w:val="de-CH"/>
        </w:rPr>
        <w:t xml:space="preserve"> » </w:t>
      </w:r>
      <w:r w:rsidR="001C53AF" w:rsidRPr="00646356">
        <w:rPr>
          <w:lang w:val="de-CH"/>
        </w:rPr>
        <w:t>Schau</w:t>
      </w:r>
      <w:r w:rsidR="0008014E" w:rsidRPr="00646356">
        <w:rPr>
          <w:lang w:val="de-CH"/>
        </w:rPr>
        <w:t xml:space="preserve"> dir die drei Fotos an und wähle eine</w:t>
      </w:r>
      <w:r w:rsidR="00F81C45" w:rsidRPr="00646356">
        <w:rPr>
          <w:lang w:val="de-CH"/>
        </w:rPr>
        <w:t>s</w:t>
      </w:r>
      <w:r w:rsidR="0008014E" w:rsidRPr="00646356">
        <w:rPr>
          <w:lang w:val="de-CH"/>
        </w:rPr>
        <w:t xml:space="preserve"> aus</w:t>
      </w:r>
      <w:r w:rsidR="00847870" w:rsidRPr="00646356">
        <w:rPr>
          <w:lang w:val="de-CH"/>
        </w:rPr>
        <w:t>.</w:t>
      </w:r>
      <w:r w:rsidR="00D87329" w:rsidRPr="00646356">
        <w:rPr>
          <w:lang w:val="de-CH"/>
        </w:rPr>
        <w:t> </w:t>
      </w:r>
      <w:r w:rsidRPr="00646356">
        <w:rPr>
          <w:b/>
          <w:noProof/>
          <w:lang w:val="de-CH" w:eastAsia="fr-FR"/>
        </w:rPr>
        <w:t xml:space="preserve"> </w:t>
      </w:r>
    </w:p>
    <w:p w14:paraId="71D2A1EF" w14:textId="139F6EEB" w:rsidR="005A2A21" w:rsidRPr="00646356" w:rsidRDefault="00587180" w:rsidP="001C53AF">
      <w:pPr>
        <w:rPr>
          <w:lang w:val="de-CH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95104" behindDoc="0" locked="0" layoutInCell="1" allowOverlap="1" wp14:anchorId="46BB2AE1" wp14:editId="3B8AE0F3">
            <wp:simplePos x="0" y="0"/>
            <wp:positionH relativeFrom="column">
              <wp:posOffset>4959985</wp:posOffset>
            </wp:positionH>
            <wp:positionV relativeFrom="paragraph">
              <wp:posOffset>1246505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66" name="Picture 66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6356">
        <w:rPr>
          <w:lang w:val="de-CH"/>
        </w:rPr>
        <w:t xml:space="preserve">1. </w:t>
      </w:r>
      <w:r w:rsidR="0008014E">
        <w:rPr>
          <w:rFonts w:ascii="Helvetica Neue" w:hAnsi="Helvetica Neue" w:cs="Helvetica Neue"/>
          <w:noProof/>
          <w:color w:val="272A2B"/>
          <w:sz w:val="28"/>
          <w:szCs w:val="28"/>
          <w:lang w:val="en-US"/>
        </w:rPr>
        <w:drawing>
          <wp:inline distT="0" distB="0" distL="0" distR="0" wp14:anchorId="06BAACF8" wp14:editId="77064F4F">
            <wp:extent cx="2102591" cy="1349163"/>
            <wp:effectExtent l="0" t="0" r="571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125" cy="13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9E8AB" w14:textId="0EEC2200" w:rsidR="005A2A21" w:rsidRPr="00646356" w:rsidRDefault="00D87329" w:rsidP="001C53AF">
      <w:pPr>
        <w:rPr>
          <w:lang w:val="de-CH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93056" behindDoc="0" locked="0" layoutInCell="1" allowOverlap="1" wp14:anchorId="3045F841" wp14:editId="59E48DF0">
            <wp:simplePos x="0" y="0"/>
            <wp:positionH relativeFrom="column">
              <wp:posOffset>4968240</wp:posOffset>
            </wp:positionH>
            <wp:positionV relativeFrom="paragraph">
              <wp:posOffset>1328420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65" name="Picture 65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1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9D9655" wp14:editId="30260ADA">
                <wp:simplePos x="0" y="0"/>
                <wp:positionH relativeFrom="column">
                  <wp:posOffset>3771900</wp:posOffset>
                </wp:positionH>
                <wp:positionV relativeFrom="paragraph">
                  <wp:posOffset>55880</wp:posOffset>
                </wp:positionV>
                <wp:extent cx="1600200" cy="571500"/>
                <wp:effectExtent l="0" t="0" r="0" b="12700"/>
                <wp:wrapNone/>
                <wp:docPr id="2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C874C1" w14:textId="0B0C1C18" w:rsidR="00610C56" w:rsidRPr="001C53AF" w:rsidRDefault="00610C56" w:rsidP="00587180">
                            <w:pPr>
                              <w:rPr>
                                <w:color w:val="365F91" w:themeColor="accent1" w:themeShade="BF"/>
                              </w:rPr>
                            </w:pPr>
                            <w:proofErr w:type="spellStart"/>
                            <w:proofErr w:type="gramStart"/>
                            <w:r>
                              <w:t>auffüllen</w:t>
                            </w:r>
                            <w:proofErr w:type="spellEnd"/>
                            <w:proofErr w:type="gramEnd"/>
                            <w:r w:rsidRPr="00670271">
                              <w:br/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remplir</w:t>
                            </w:r>
                          </w:p>
                          <w:p w14:paraId="4633D68C" w14:textId="77777777" w:rsidR="00610C56" w:rsidRPr="00670271" w:rsidRDefault="00610C56" w:rsidP="00587180"/>
                          <w:p w14:paraId="4DBA88CF" w14:textId="77777777" w:rsidR="00610C56" w:rsidRPr="00670271" w:rsidRDefault="00610C56" w:rsidP="00587180"/>
                          <w:p w14:paraId="081F3FC6" w14:textId="77777777" w:rsidR="00610C56" w:rsidRDefault="00610C56" w:rsidP="005871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7pt;margin-top:4.4pt;width:126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" fillcolor="#deedff" stroked="f">
                <v:fill opacity="57054f"/>
                <v:textbox>
                  <w:txbxContent>
                    <w:p w14:paraId="15C874C1" w14:textId="0B0C1C18" w:rsidR="00610C56" w:rsidRPr="001C53AF" w:rsidRDefault="00610C56" w:rsidP="00587180">
                      <w:pPr>
                        <w:rPr>
                          <w:color w:val="365F91" w:themeColor="accent1" w:themeShade="BF"/>
                        </w:rPr>
                      </w:pPr>
                      <w:proofErr w:type="spellStart"/>
                      <w:proofErr w:type="gramStart"/>
                      <w:r>
                        <w:t>auffüllen</w:t>
                      </w:r>
                      <w:proofErr w:type="spellEnd"/>
                      <w:proofErr w:type="gramEnd"/>
                      <w:r w:rsidRPr="00670271">
                        <w:br/>
                      </w:r>
                      <w:r>
                        <w:rPr>
                          <w:color w:val="365F91" w:themeColor="accent1" w:themeShade="BF"/>
                        </w:rPr>
                        <w:t>remplir</w:t>
                      </w:r>
                    </w:p>
                    <w:p w14:paraId="4633D68C" w14:textId="77777777" w:rsidR="00610C56" w:rsidRPr="00670271" w:rsidRDefault="00610C56" w:rsidP="00587180"/>
                    <w:p w14:paraId="4DBA88CF" w14:textId="77777777" w:rsidR="00610C56" w:rsidRPr="00670271" w:rsidRDefault="00610C56" w:rsidP="00587180"/>
                    <w:p w14:paraId="081F3FC6" w14:textId="77777777" w:rsidR="00610C56" w:rsidRDefault="00610C56" w:rsidP="00587180"/>
                  </w:txbxContent>
                </v:textbox>
              </v:shape>
            </w:pict>
          </mc:Fallback>
        </mc:AlternateContent>
      </w:r>
      <w:r w:rsidR="005871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B276B2" wp14:editId="3E7B1ECB">
                <wp:simplePos x="0" y="0"/>
                <wp:positionH relativeFrom="column">
                  <wp:posOffset>3771900</wp:posOffset>
                </wp:positionH>
                <wp:positionV relativeFrom="paragraph">
                  <wp:posOffset>1656080</wp:posOffset>
                </wp:positionV>
                <wp:extent cx="1600200" cy="571500"/>
                <wp:effectExtent l="0" t="0" r="0" b="12700"/>
                <wp:wrapNone/>
                <wp:docPr id="31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07E8F" w14:textId="52BB5FC5" w:rsidR="00610C56" w:rsidRPr="001C53AF" w:rsidRDefault="00610C56" w:rsidP="00587180">
                            <w:pPr>
                              <w:rPr>
                                <w:color w:val="365F91" w:themeColor="accent1" w:themeShade="BF"/>
                              </w:rPr>
                            </w:pPr>
                            <w:proofErr w:type="spellStart"/>
                            <w:r>
                              <w:t>Wackelaugen</w:t>
                            </w:r>
                            <w:proofErr w:type="spellEnd"/>
                            <w:r w:rsidRPr="00670271">
                              <w:br/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yeux mobiles</w:t>
                            </w:r>
                          </w:p>
                          <w:p w14:paraId="00D418BB" w14:textId="77777777" w:rsidR="00610C56" w:rsidRPr="00670271" w:rsidRDefault="00610C56" w:rsidP="00587180"/>
                          <w:p w14:paraId="63C57D2C" w14:textId="77777777" w:rsidR="00610C56" w:rsidRPr="00670271" w:rsidRDefault="00610C56" w:rsidP="00587180"/>
                          <w:p w14:paraId="2A5FE684" w14:textId="77777777" w:rsidR="00610C56" w:rsidRDefault="00610C56" w:rsidP="005871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97pt;margin-top:130.4pt;width:126pt;height: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" fillcolor="#deedff" stroked="f">
                <v:fill opacity="57054f"/>
                <v:textbox>
                  <w:txbxContent>
                    <w:p w14:paraId="51107E8F" w14:textId="52BB5FC5" w:rsidR="00610C56" w:rsidRPr="001C53AF" w:rsidRDefault="00610C56" w:rsidP="00587180">
                      <w:pPr>
                        <w:rPr>
                          <w:color w:val="365F91" w:themeColor="accent1" w:themeShade="BF"/>
                        </w:rPr>
                      </w:pPr>
                      <w:proofErr w:type="spellStart"/>
                      <w:r>
                        <w:t>Wackelaugen</w:t>
                      </w:r>
                      <w:proofErr w:type="spellEnd"/>
                      <w:r w:rsidRPr="00670271">
                        <w:br/>
                      </w:r>
                      <w:r>
                        <w:rPr>
                          <w:color w:val="365F91" w:themeColor="accent1" w:themeShade="BF"/>
                        </w:rPr>
                        <w:t>yeux mobiles</w:t>
                      </w:r>
                    </w:p>
                    <w:p w14:paraId="00D418BB" w14:textId="77777777" w:rsidR="00610C56" w:rsidRPr="00670271" w:rsidRDefault="00610C56" w:rsidP="00587180"/>
                    <w:p w14:paraId="63C57D2C" w14:textId="77777777" w:rsidR="00610C56" w:rsidRPr="00670271" w:rsidRDefault="00610C56" w:rsidP="00587180"/>
                    <w:p w14:paraId="2A5FE684" w14:textId="77777777" w:rsidR="00610C56" w:rsidRDefault="00610C56" w:rsidP="00587180"/>
                  </w:txbxContent>
                </v:textbox>
              </v:shape>
            </w:pict>
          </mc:Fallback>
        </mc:AlternateContent>
      </w:r>
      <w:r w:rsidR="00587180" w:rsidRPr="00646356">
        <w:rPr>
          <w:lang w:val="de-CH"/>
        </w:rPr>
        <w:t xml:space="preserve">2. </w:t>
      </w:r>
      <w:r w:rsidR="005A2A21">
        <w:rPr>
          <w:noProof/>
          <w:lang w:val="en-US"/>
        </w:rPr>
        <w:drawing>
          <wp:inline distT="0" distB="0" distL="0" distR="0" wp14:anchorId="471C0816" wp14:editId="59974CC7">
            <wp:extent cx="2059940" cy="1539497"/>
            <wp:effectExtent l="0" t="0" r="0" b="10160"/>
            <wp:docPr id="18" name="Image 18" descr="Macintosh HD:Users:monikapetter:Desktop:ballons-bureau_result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onikapetter:Desktop:ballons-bureau_resulta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121" cy="1542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FCA47" w14:textId="1DE6E6A5" w:rsidR="005A2A21" w:rsidRPr="00646356" w:rsidRDefault="00587180" w:rsidP="00847870">
      <w:pPr>
        <w:rPr>
          <w:lang w:val="de-CH"/>
        </w:rPr>
      </w:pPr>
      <w:r w:rsidRPr="00646356">
        <w:rPr>
          <w:lang w:val="de-CH"/>
        </w:rPr>
        <w:t xml:space="preserve">3. </w:t>
      </w:r>
      <w:r w:rsidR="00837A4B">
        <w:rPr>
          <w:noProof/>
          <w:lang w:val="en-US"/>
        </w:rPr>
        <w:drawing>
          <wp:inline distT="0" distB="0" distL="0" distR="0" wp14:anchorId="66A18258" wp14:editId="171B982B">
            <wp:extent cx="2054239" cy="1304290"/>
            <wp:effectExtent l="0" t="0" r="3175" b="0"/>
            <wp:docPr id="17" name="Image 17" descr="Macintosh HD:Users:monikapetter:Desktop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onikapetter:Desktop:images-2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259" cy="1304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7628F" w14:textId="6C7E7331" w:rsidR="00A509DD" w:rsidRDefault="00D87329" w:rsidP="00A509DD">
      <w:pPr>
        <w:tabs>
          <w:tab w:val="left" w:pos="170"/>
        </w:tabs>
        <w:spacing w:after="0"/>
        <w:rPr>
          <w:lang w:val="de-CH"/>
        </w:rPr>
      </w:pPr>
      <w:r w:rsidRPr="00646356">
        <w:rPr>
          <w:lang w:val="de-CH"/>
        </w:rPr>
        <w:t xml:space="preserve">» </w:t>
      </w:r>
      <w:r w:rsidR="001C53AF" w:rsidRPr="00646356">
        <w:rPr>
          <w:lang w:val="de-CH"/>
        </w:rPr>
        <w:t>S</w:t>
      </w:r>
      <w:r w:rsidR="00646356">
        <w:rPr>
          <w:lang w:val="de-CH"/>
        </w:rPr>
        <w:t>chreibe dazu eine Geschichte auf F</w:t>
      </w:r>
      <w:r w:rsidR="001C53AF" w:rsidRPr="00646356">
        <w:rPr>
          <w:lang w:val="de-CH"/>
        </w:rPr>
        <w:t xml:space="preserve">ranzösisch auf. Du </w:t>
      </w:r>
      <w:proofErr w:type="gramStart"/>
      <w:r w:rsidR="001C53AF" w:rsidRPr="00646356">
        <w:rPr>
          <w:lang w:val="de-CH"/>
        </w:rPr>
        <w:t xml:space="preserve">darfst das Magazine 5.2, den </w:t>
      </w:r>
      <w:r w:rsidR="0008014E" w:rsidRPr="00646356">
        <w:rPr>
          <w:lang w:val="de-CH"/>
        </w:rPr>
        <w:t>Midi-</w:t>
      </w:r>
      <w:proofErr w:type="spellStart"/>
      <w:r w:rsidR="0008014E" w:rsidRPr="00646356">
        <w:rPr>
          <w:lang w:val="de-CH"/>
        </w:rPr>
        <w:t>dic</w:t>
      </w:r>
      <w:proofErr w:type="spellEnd"/>
      <w:proofErr w:type="gramEnd"/>
      <w:r w:rsidR="0008014E" w:rsidRPr="00646356">
        <w:rPr>
          <w:lang w:val="de-CH"/>
        </w:rPr>
        <w:t xml:space="preserve"> </w:t>
      </w:r>
    </w:p>
    <w:p w14:paraId="715E0606" w14:textId="4A1617A9" w:rsidR="001C53AF" w:rsidRPr="00646356" w:rsidRDefault="00610C56" w:rsidP="00A509DD">
      <w:pPr>
        <w:tabs>
          <w:tab w:val="left" w:pos="170"/>
        </w:tabs>
        <w:rPr>
          <w:lang w:val="de-CH"/>
        </w:rPr>
      </w:pPr>
      <w:r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5E1B0226" wp14:editId="630DEFA6">
            <wp:simplePos x="0" y="0"/>
            <wp:positionH relativeFrom="margin">
              <wp:posOffset>3500249</wp:posOffset>
            </wp:positionH>
            <wp:positionV relativeFrom="paragraph">
              <wp:posOffset>45720</wp:posOffset>
            </wp:positionV>
            <wp:extent cx="2555875" cy="1257935"/>
            <wp:effectExtent l="0" t="0" r="9525" b="12065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9DD">
        <w:rPr>
          <w:lang w:val="de-CH"/>
        </w:rPr>
        <w:tab/>
      </w:r>
      <w:r w:rsidR="00F81C45" w:rsidRPr="00646356">
        <w:rPr>
          <w:lang w:val="de-CH"/>
        </w:rPr>
        <w:t xml:space="preserve">und die Revue </w:t>
      </w:r>
      <w:r w:rsidR="0008014E" w:rsidRPr="00646356">
        <w:rPr>
          <w:lang w:val="de-CH"/>
        </w:rPr>
        <w:t>benutzen.</w:t>
      </w:r>
      <w:r w:rsidR="00D87329" w:rsidRPr="00646356">
        <w:rPr>
          <w:lang w:val="de-CH"/>
        </w:rPr>
        <w:t> </w:t>
      </w:r>
    </w:p>
    <w:p w14:paraId="3F1A0DA4" w14:textId="5D5D035A" w:rsidR="001C53AF" w:rsidRPr="00646356" w:rsidRDefault="00646356" w:rsidP="00847870">
      <w:pPr>
        <w:tabs>
          <w:tab w:val="left" w:pos="170"/>
        </w:tabs>
        <w:rPr>
          <w:lang w:val="de-CH"/>
        </w:rPr>
      </w:pPr>
      <w:r w:rsidRPr="00646356">
        <w:rPr>
          <w:noProof/>
          <w:lang w:val="en-US"/>
        </w:rPr>
        <mc:AlternateContent>
          <mc:Choice Requires="wps">
            <w:drawing>
              <wp:inline distT="0" distB="0" distL="0" distR="0" wp14:anchorId="6C295FAF" wp14:editId="05EFC8E9">
                <wp:extent cx="3426804" cy="1967876"/>
                <wp:effectExtent l="0" t="0" r="2540" b="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6804" cy="1967876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5A0C0" w14:textId="147B1E03" w:rsidR="00610C56" w:rsidRPr="000E730C" w:rsidRDefault="00610C56" w:rsidP="00610C56">
                            <w:pPr>
                              <w:spacing w:after="120"/>
                              <w:rPr>
                                <w:b/>
                                <w:lang w:val="de-CH"/>
                              </w:rPr>
                            </w:pPr>
                            <w:r w:rsidRPr="000E730C">
                              <w:rPr>
                                <w:b/>
                                <w:lang w:val="de-CH"/>
                              </w:rPr>
                              <w:t>K</w:t>
                            </w:r>
                            <w:r>
                              <w:rPr>
                                <w:b/>
                                <w:lang w:val="de-CH"/>
                              </w:rPr>
                              <w:t>riterien</w:t>
                            </w:r>
                            <w:r w:rsidRPr="000E730C">
                              <w:rPr>
                                <w:b/>
                                <w:lang w:val="de-CH"/>
                              </w:rPr>
                              <w:t>:</w:t>
                            </w:r>
                          </w:p>
                          <w:p w14:paraId="5DFD912C" w14:textId="7C41CE0A" w:rsidR="00610C56" w:rsidRPr="00646356" w:rsidRDefault="00610C56" w:rsidP="00610C56">
                            <w:pPr>
                              <w:tabs>
                                <w:tab w:val="left" w:pos="170"/>
                              </w:tabs>
                              <w:spacing w:after="120"/>
                              <w:rPr>
                                <w:lang w:val="de-CH"/>
                              </w:rPr>
                            </w:pPr>
                            <w:r>
                              <w:sym w:font="Wingdings" w:char="F0E0"/>
                            </w:r>
                            <w:r w:rsidRPr="00646356">
                              <w:rPr>
                                <w:lang w:val="de-CH"/>
                              </w:rPr>
                              <w:t xml:space="preserve"> Gib dem Streich einen Titel. </w:t>
                            </w:r>
                          </w:p>
                          <w:p w14:paraId="63B7268A" w14:textId="0CEC8D27" w:rsidR="00610C56" w:rsidRPr="00646356" w:rsidRDefault="00610C56" w:rsidP="00610C56">
                            <w:pPr>
                              <w:tabs>
                                <w:tab w:val="left" w:pos="170"/>
                              </w:tabs>
                              <w:spacing w:after="120"/>
                              <w:rPr>
                                <w:lang w:val="de-CH"/>
                              </w:rPr>
                            </w:pPr>
                            <w:r>
                              <w:sym w:font="Wingdings" w:char="F0E0"/>
                            </w:r>
                            <w:r w:rsidRPr="00646356">
                              <w:rPr>
                                <w:lang w:val="de-CH"/>
                              </w:rPr>
                              <w:t xml:space="preserve"> </w:t>
                            </w:r>
                            <w:r>
                              <w:rPr>
                                <w:lang w:val="de-CH"/>
                              </w:rPr>
                              <w:t xml:space="preserve">Dein Text hat mindestens </w:t>
                            </w:r>
                            <w:r w:rsidRPr="00646356">
                              <w:rPr>
                                <w:lang w:val="de-CH"/>
                              </w:rPr>
                              <w:t xml:space="preserve">30 Wörter. </w:t>
                            </w:r>
                          </w:p>
                          <w:p w14:paraId="044E6902" w14:textId="6099B88C" w:rsidR="00610C56" w:rsidRPr="00646356" w:rsidRDefault="00610C56" w:rsidP="00E2208C">
                            <w:pPr>
                              <w:tabs>
                                <w:tab w:val="left" w:pos="294"/>
                              </w:tabs>
                              <w:spacing w:after="120"/>
                              <w:rPr>
                                <w:lang w:val="de-CH"/>
                              </w:rPr>
                            </w:pPr>
                            <w:r>
                              <w:sym w:font="Wingdings" w:char="F0E0"/>
                            </w:r>
                            <w:r w:rsidRPr="00646356">
                              <w:rPr>
                                <w:lang w:val="de-CH"/>
                              </w:rPr>
                              <w:t xml:space="preserve"> Verwende so oft als möglich den geübten </w:t>
                            </w:r>
                            <w:r w:rsidR="00E2208C">
                              <w:rPr>
                                <w:lang w:val="de-CH"/>
                              </w:rPr>
                              <w:tab/>
                            </w:r>
                            <w:r w:rsidRPr="00646356">
                              <w:rPr>
                                <w:lang w:val="de-CH"/>
                              </w:rPr>
                              <w:t>Klassenwortschatz.</w:t>
                            </w:r>
                            <w:r>
                              <w:rPr>
                                <w:lang w:val="de-CH"/>
                              </w:rPr>
                              <w:t xml:space="preserve"> Die Verben sind konjugiert.</w:t>
                            </w:r>
                          </w:p>
                          <w:p w14:paraId="5DF701B9" w14:textId="1FF40AC1" w:rsidR="00610C56" w:rsidRDefault="00610C56" w:rsidP="00E2208C">
                            <w:pPr>
                              <w:tabs>
                                <w:tab w:val="left" w:pos="284"/>
                              </w:tabs>
                              <w:spacing w:after="120"/>
                              <w:rPr>
                                <w:u w:val="single"/>
                                <w:lang w:val="de-CH"/>
                              </w:rPr>
                            </w:pPr>
                            <w:r>
                              <w:sym w:font="Wingdings" w:char="F0E0"/>
                            </w:r>
                            <w:r w:rsidRPr="00646356">
                              <w:rPr>
                                <w:lang w:val="de-CH"/>
                              </w:rPr>
                              <w:t xml:space="preserve"> Benutze mindestens einmal die </w:t>
                            </w:r>
                            <w:r w:rsidRPr="00646356">
                              <w:rPr>
                                <w:u w:val="single"/>
                                <w:lang w:val="de-CH"/>
                              </w:rPr>
                              <w:t xml:space="preserve">negative </w:t>
                            </w:r>
                            <w:r w:rsidR="00E2208C" w:rsidRPr="00E2208C">
                              <w:rPr>
                                <w:lang w:val="de-CH"/>
                              </w:rPr>
                              <w:tab/>
                            </w:r>
                            <w:r w:rsidRPr="00646356">
                              <w:rPr>
                                <w:u w:val="single"/>
                                <w:lang w:val="de-CH"/>
                              </w:rPr>
                              <w:t>Verbform.</w:t>
                            </w:r>
                          </w:p>
                          <w:p w14:paraId="5072B5E8" w14:textId="5ADEF21A" w:rsidR="00610C56" w:rsidRPr="00610C56" w:rsidRDefault="00610C56" w:rsidP="00610C56">
                            <w:pPr>
                              <w:spacing w:after="0"/>
                              <w:rPr>
                                <w:u w:val="single"/>
                                <w:lang w:val="de-CH"/>
                              </w:rPr>
                            </w:pPr>
                            <w:r>
                              <w:sym w:font="Wingdings" w:char="F0E0"/>
                            </w:r>
                            <w:r w:rsidRPr="00646356">
                              <w:rPr>
                                <w:lang w:val="de-CH"/>
                              </w:rPr>
                              <w:t xml:space="preserve"> Benutze mindestens einmal ein </w:t>
                            </w:r>
                            <w:r w:rsidRPr="00646356">
                              <w:rPr>
                                <w:u w:val="single"/>
                                <w:lang w:val="de-CH"/>
                              </w:rPr>
                              <w:t xml:space="preserve">passé </w:t>
                            </w:r>
                            <w:proofErr w:type="spellStart"/>
                            <w:r w:rsidRPr="00646356">
                              <w:rPr>
                                <w:u w:val="single"/>
                                <w:lang w:val="de-CH"/>
                              </w:rPr>
                              <w:t>composé</w:t>
                            </w:r>
                            <w:proofErr w:type="spellEnd"/>
                            <w:r w:rsidRPr="00646356">
                              <w:rPr>
                                <w:u w:val="single"/>
                                <w:lang w:val="de-CH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feld 2" o:spid="_x0000_s1029" type="#_x0000_t202" style="width:269.85pt;height:15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" fillcolor="#deedff" stroked="f">
                <v:fill opacity="57054f"/>
                <v:textbox>
                  <w:txbxContent>
                    <w:p w14:paraId="10C5A0C0" w14:textId="147B1E03" w:rsidR="00610C56" w:rsidRPr="000E730C" w:rsidRDefault="00610C56" w:rsidP="00610C56">
                      <w:pPr>
                        <w:spacing w:after="120"/>
                        <w:rPr>
                          <w:b/>
                          <w:lang w:val="de-CH"/>
                        </w:rPr>
                      </w:pPr>
                      <w:r w:rsidRPr="000E730C">
                        <w:rPr>
                          <w:b/>
                          <w:lang w:val="de-CH"/>
                        </w:rPr>
                        <w:t>K</w:t>
                      </w:r>
                      <w:r>
                        <w:rPr>
                          <w:b/>
                          <w:lang w:val="de-CH"/>
                        </w:rPr>
                        <w:t>riterien</w:t>
                      </w:r>
                      <w:r w:rsidRPr="000E730C">
                        <w:rPr>
                          <w:b/>
                          <w:lang w:val="de-CH"/>
                        </w:rPr>
                        <w:t>:</w:t>
                      </w:r>
                    </w:p>
                    <w:p w14:paraId="5DFD912C" w14:textId="7C41CE0A" w:rsidR="00610C56" w:rsidRPr="00646356" w:rsidRDefault="00610C56" w:rsidP="00610C56">
                      <w:pPr>
                        <w:tabs>
                          <w:tab w:val="left" w:pos="170"/>
                        </w:tabs>
                        <w:spacing w:after="120"/>
                        <w:rPr>
                          <w:lang w:val="de-CH"/>
                        </w:rPr>
                      </w:pPr>
                      <w:r>
                        <w:sym w:font="Wingdings" w:char="F0E0"/>
                      </w:r>
                      <w:r w:rsidRPr="00646356">
                        <w:rPr>
                          <w:lang w:val="de-CH"/>
                        </w:rPr>
                        <w:t xml:space="preserve"> Gib dem Streich einen Titel. </w:t>
                      </w:r>
                    </w:p>
                    <w:p w14:paraId="63B7268A" w14:textId="0CEC8D27" w:rsidR="00610C56" w:rsidRPr="00646356" w:rsidRDefault="00610C56" w:rsidP="00610C56">
                      <w:pPr>
                        <w:tabs>
                          <w:tab w:val="left" w:pos="170"/>
                        </w:tabs>
                        <w:spacing w:after="120"/>
                        <w:rPr>
                          <w:lang w:val="de-CH"/>
                        </w:rPr>
                      </w:pPr>
                      <w:r>
                        <w:sym w:font="Wingdings" w:char="F0E0"/>
                      </w:r>
                      <w:r w:rsidRPr="00646356">
                        <w:rPr>
                          <w:lang w:val="de-CH"/>
                        </w:rPr>
                        <w:t xml:space="preserve"> </w:t>
                      </w:r>
                      <w:r>
                        <w:rPr>
                          <w:lang w:val="de-CH"/>
                        </w:rPr>
                        <w:t xml:space="preserve">Dein Text hat mindestens </w:t>
                      </w:r>
                      <w:r w:rsidRPr="00646356">
                        <w:rPr>
                          <w:lang w:val="de-CH"/>
                        </w:rPr>
                        <w:t xml:space="preserve">30 Wörter. </w:t>
                      </w:r>
                    </w:p>
                    <w:p w14:paraId="044E6902" w14:textId="6099B88C" w:rsidR="00610C56" w:rsidRPr="00646356" w:rsidRDefault="00610C56" w:rsidP="00E2208C">
                      <w:pPr>
                        <w:tabs>
                          <w:tab w:val="left" w:pos="294"/>
                        </w:tabs>
                        <w:spacing w:after="120"/>
                        <w:rPr>
                          <w:lang w:val="de-CH"/>
                        </w:rPr>
                      </w:pPr>
                      <w:r>
                        <w:sym w:font="Wingdings" w:char="F0E0"/>
                      </w:r>
                      <w:r w:rsidRPr="00646356">
                        <w:rPr>
                          <w:lang w:val="de-CH"/>
                        </w:rPr>
                        <w:t xml:space="preserve"> Verwende so oft als möglich den geübten </w:t>
                      </w:r>
                      <w:r w:rsidR="00E2208C">
                        <w:rPr>
                          <w:lang w:val="de-CH"/>
                        </w:rPr>
                        <w:tab/>
                      </w:r>
                      <w:r w:rsidRPr="00646356">
                        <w:rPr>
                          <w:lang w:val="de-CH"/>
                        </w:rPr>
                        <w:t>Klassenwortschatz.</w:t>
                      </w:r>
                      <w:r>
                        <w:rPr>
                          <w:lang w:val="de-CH"/>
                        </w:rPr>
                        <w:t xml:space="preserve"> Die Verben sind konjugiert.</w:t>
                      </w:r>
                    </w:p>
                    <w:p w14:paraId="5DF701B9" w14:textId="1FF40AC1" w:rsidR="00610C56" w:rsidRDefault="00610C56" w:rsidP="00E2208C">
                      <w:pPr>
                        <w:tabs>
                          <w:tab w:val="left" w:pos="284"/>
                        </w:tabs>
                        <w:spacing w:after="120"/>
                        <w:rPr>
                          <w:u w:val="single"/>
                          <w:lang w:val="de-CH"/>
                        </w:rPr>
                      </w:pPr>
                      <w:r>
                        <w:sym w:font="Wingdings" w:char="F0E0"/>
                      </w:r>
                      <w:r w:rsidRPr="00646356">
                        <w:rPr>
                          <w:lang w:val="de-CH"/>
                        </w:rPr>
                        <w:t xml:space="preserve"> Benutze mindestens einmal die </w:t>
                      </w:r>
                      <w:r w:rsidRPr="00646356">
                        <w:rPr>
                          <w:u w:val="single"/>
                          <w:lang w:val="de-CH"/>
                        </w:rPr>
                        <w:t xml:space="preserve">negative </w:t>
                      </w:r>
                      <w:r w:rsidR="00E2208C" w:rsidRPr="00E2208C">
                        <w:rPr>
                          <w:lang w:val="de-CH"/>
                        </w:rPr>
                        <w:tab/>
                      </w:r>
                      <w:r w:rsidRPr="00646356">
                        <w:rPr>
                          <w:u w:val="single"/>
                          <w:lang w:val="de-CH"/>
                        </w:rPr>
                        <w:t>Verbform.</w:t>
                      </w:r>
                    </w:p>
                    <w:p w14:paraId="5072B5E8" w14:textId="5ADEF21A" w:rsidR="00610C56" w:rsidRPr="00610C56" w:rsidRDefault="00610C56" w:rsidP="00610C56">
                      <w:pPr>
                        <w:spacing w:after="0"/>
                        <w:rPr>
                          <w:u w:val="single"/>
                          <w:lang w:val="de-CH"/>
                        </w:rPr>
                      </w:pPr>
                      <w:r>
                        <w:sym w:font="Wingdings" w:char="F0E0"/>
                      </w:r>
                      <w:r w:rsidRPr="00646356">
                        <w:rPr>
                          <w:lang w:val="de-CH"/>
                        </w:rPr>
                        <w:t xml:space="preserve"> Benutze mindestens einmal ein </w:t>
                      </w:r>
                      <w:r w:rsidRPr="00646356">
                        <w:rPr>
                          <w:u w:val="single"/>
                          <w:lang w:val="de-CH"/>
                        </w:rPr>
                        <w:t xml:space="preserve">passé </w:t>
                      </w:r>
                      <w:proofErr w:type="spellStart"/>
                      <w:r w:rsidRPr="00646356">
                        <w:rPr>
                          <w:u w:val="single"/>
                          <w:lang w:val="de-CH"/>
                        </w:rPr>
                        <w:t>composé</w:t>
                      </w:r>
                      <w:proofErr w:type="spellEnd"/>
                      <w:r w:rsidRPr="00646356">
                        <w:rPr>
                          <w:u w:val="single"/>
                          <w:lang w:val="de-CH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BCD0A0" w14:textId="70A61C96" w:rsidR="00A70647" w:rsidRPr="00F356B3" w:rsidRDefault="0008014E" w:rsidP="00A509DD">
      <w:pPr>
        <w:spacing w:after="160"/>
      </w:pPr>
      <w:r w:rsidRPr="00646356">
        <w:rPr>
          <w:lang w:val="de-CH"/>
        </w:rPr>
        <w:lastRenderedPageBreak/>
        <w:t xml:space="preserve"> </w:t>
      </w:r>
      <w:proofErr w:type="spellStart"/>
      <w:r w:rsidR="006422E4">
        <w:rPr>
          <w:b/>
        </w:rPr>
        <w:t>Streich</w:t>
      </w:r>
      <w:proofErr w:type="spellEnd"/>
      <w:r w:rsidR="00847870" w:rsidRPr="00B13204">
        <w:rPr>
          <w:b/>
        </w:rPr>
        <w:t xml:space="preserve"> N°</w:t>
      </w:r>
      <w:r w:rsidR="00847870" w:rsidRPr="00B13204">
        <w:t xml:space="preserve"> ______</w:t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45"/>
      </w:tblGrid>
      <w:tr w:rsidR="00646356" w14:paraId="41666239" w14:textId="77777777" w:rsidTr="00EB2DCE">
        <w:trPr>
          <w:trHeight w:hRule="exact" w:val="227"/>
        </w:trPr>
        <w:tc>
          <w:tcPr>
            <w:tcW w:w="227" w:type="dxa"/>
          </w:tcPr>
          <w:p w14:paraId="6C44727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E94A1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CCAAE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C42EA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3E063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80840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56E97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479F5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B9E63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C28D1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ACCBE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166CF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5F7E6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81D9A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872B5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967C7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312B6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5C0B2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23C79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AD5E4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05880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40590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A404F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600E2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0C3A3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218CC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23ADF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D5A6E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710BB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DC3C5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04621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3345C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0892E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F75BF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8FDC3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00CAE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74E95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289E3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4BC97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7C369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744620D4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612E2127" w14:textId="77777777" w:rsidTr="00EB2DCE">
        <w:trPr>
          <w:trHeight w:hRule="exact" w:val="227"/>
        </w:trPr>
        <w:tc>
          <w:tcPr>
            <w:tcW w:w="227" w:type="dxa"/>
          </w:tcPr>
          <w:p w14:paraId="0FD2EC4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BEB21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C2D77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D122D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332CF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50A7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347E3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DB71A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A3F3C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CCDB0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FBC0C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1EC02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BF2ED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74428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27E6E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D2849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363A3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63952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5E2F8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52C5D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7C4A3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3888B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E1685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6C8A4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009F6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EF15D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24DB0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F2744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649DF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0DF8F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14A71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5C1B1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89130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ACF30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F41F7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67325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02992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BA68C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534F3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1313E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50EE4DDE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2CB71343" w14:textId="77777777" w:rsidTr="00EB2DCE">
        <w:trPr>
          <w:trHeight w:hRule="exact" w:val="227"/>
        </w:trPr>
        <w:tc>
          <w:tcPr>
            <w:tcW w:w="227" w:type="dxa"/>
          </w:tcPr>
          <w:p w14:paraId="41BAB76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1AA2E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E8C33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954D5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C536A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CEB76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5DD0B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1DCE0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75EDE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34D7C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47398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778FB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D05F5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E6E8A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78D45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760C5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C4CC3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DBF73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A87FA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3709C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7E1F5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84E12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BDCCB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63498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08404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965F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D8841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501A9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1890C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76500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E8BF1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F77EB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C5168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FD65E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3A046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C724C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DAC5D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E4203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B3F14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3B5BC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153BA85F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17E1F8A4" w14:textId="77777777" w:rsidTr="00EB2DCE">
        <w:trPr>
          <w:trHeight w:hRule="exact" w:val="227"/>
        </w:trPr>
        <w:tc>
          <w:tcPr>
            <w:tcW w:w="227" w:type="dxa"/>
          </w:tcPr>
          <w:p w14:paraId="066AC78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749BB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86C55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4DC99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3A782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21082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43782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65F0F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D9604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4EB6F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CF012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6BBE3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6DDCD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BCE94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4F5C0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8B758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2994B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3AF8F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6CDB7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2C3AA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D1D02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2B8C0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A8189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C5866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C29E0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3610C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2E2A5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1A033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FB6CF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901AD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62A58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7472A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5F1EE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313A2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914A9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E6EA2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B0D01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2B4BC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08208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D4130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BEB2B1E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7FCA45AB" w14:textId="77777777" w:rsidTr="00EB2DCE">
        <w:trPr>
          <w:trHeight w:hRule="exact" w:val="227"/>
        </w:trPr>
        <w:tc>
          <w:tcPr>
            <w:tcW w:w="227" w:type="dxa"/>
          </w:tcPr>
          <w:p w14:paraId="530C5DC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768FF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7D7CB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26B36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BE3DD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57CB8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28EDF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3ECFD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B919A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1A7A6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D7A87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6713F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765ED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21936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21D2A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9C306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F8EAE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588EC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6B94D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389B8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B4153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9F94A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16E68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964EF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601A9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EA04C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C616E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69F9E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A6011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84C33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4127F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A6D73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9A4FE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F97B9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0600D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5AA3B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47E0D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88D8B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EECB0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F0CB7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29BAD6AC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2A29D212" w14:textId="77777777" w:rsidTr="00EB2DCE">
        <w:trPr>
          <w:trHeight w:hRule="exact" w:val="227"/>
        </w:trPr>
        <w:tc>
          <w:tcPr>
            <w:tcW w:w="227" w:type="dxa"/>
          </w:tcPr>
          <w:p w14:paraId="0DDFB26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CACD1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2AB86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F056F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448FD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4E92E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668E8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756B2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9CF99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2096D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4850C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50FBC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D7CE5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12EF2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6D04C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5CBCB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C015A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0AFCA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8BC63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3F4E1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A3D81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A4ED0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24F74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2E8C2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C35A3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696DC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A4B41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9CF57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82021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9806C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47C30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119DC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DE20E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A1EAD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BAB2D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6BA44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89AD7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D0126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5FF74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9D44A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3D60159C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56FB0D7F" w14:textId="77777777" w:rsidTr="00EB2DCE">
        <w:trPr>
          <w:trHeight w:hRule="exact" w:val="227"/>
        </w:trPr>
        <w:tc>
          <w:tcPr>
            <w:tcW w:w="227" w:type="dxa"/>
          </w:tcPr>
          <w:p w14:paraId="216CD28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D67F8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E6639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88392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05731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1C549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E57FE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691F2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DD11A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FA2E1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C6478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B3ABF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D9D27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6CED7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DF935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24AD5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1B29F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26B60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21688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B4024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C7FB3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FE3BC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477CB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879A8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3FC2D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22D33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0D399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6775E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22F82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96FD3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7BC81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B725C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30B82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14A15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7EF1F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150BF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77B80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DC979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B0B05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6A82D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42ABF55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0853A5E9" w14:textId="77777777" w:rsidTr="00EB2DCE">
        <w:trPr>
          <w:trHeight w:hRule="exact" w:val="227"/>
        </w:trPr>
        <w:tc>
          <w:tcPr>
            <w:tcW w:w="227" w:type="dxa"/>
          </w:tcPr>
          <w:p w14:paraId="7841B75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24A97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8691C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942F3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E3AD8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85643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619C9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C04EA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97212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E0D5D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78D48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7D173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F0048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EA725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30DEB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DC5F3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3E2AF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03C32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61FB6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F617D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FCD41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61596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AFEFE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944EA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9B658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925FE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7610C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6ED02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33450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ECCD0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816B9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08691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B4DE1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B970E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2CFF4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4AD50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DC812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54AEA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BD40E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7041B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7195510F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7F38567E" w14:textId="77777777" w:rsidTr="00EB2DCE">
        <w:trPr>
          <w:trHeight w:hRule="exact" w:val="227"/>
        </w:trPr>
        <w:tc>
          <w:tcPr>
            <w:tcW w:w="227" w:type="dxa"/>
          </w:tcPr>
          <w:p w14:paraId="0C10A00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D90CB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C94A8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3C0D1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CFA14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6AB37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73256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6DFBF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67102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E2E26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14ABD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120F5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E305C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60505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F81A2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0F91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4BAF5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933A4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30B31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53D4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09F7C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724E8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3B595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DF900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A587E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5B929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12A2D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FEB82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EA742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779FF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3F9FD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E4CDD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BA2BF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3581A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BC35E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6D461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26083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16F4F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C145C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9FDD0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27EE6228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33B858D6" w14:textId="77777777" w:rsidTr="00EB2DCE">
        <w:trPr>
          <w:trHeight w:hRule="exact" w:val="227"/>
        </w:trPr>
        <w:tc>
          <w:tcPr>
            <w:tcW w:w="227" w:type="dxa"/>
          </w:tcPr>
          <w:p w14:paraId="2F5B284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259D4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0FE3C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A1C5C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2D022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B8D8C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621E9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3D6DA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A5CE0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DED61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C8E70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5314B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4E73E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C1C42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8E03F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3A529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7EAE5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F215E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3EBC1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C1DC2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268C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E6BC9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DCE7A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AF0D5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9F942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0281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2CB98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D60B9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88803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ACAE2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A2E48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25729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A923F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D61EF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6EA7D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29F99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57D8F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2B326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3A705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F587C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867085B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6B8D2FD9" w14:textId="77777777" w:rsidTr="00EB2DCE">
        <w:trPr>
          <w:trHeight w:hRule="exact" w:val="227"/>
        </w:trPr>
        <w:tc>
          <w:tcPr>
            <w:tcW w:w="227" w:type="dxa"/>
          </w:tcPr>
          <w:p w14:paraId="4234D20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6AFB0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2E73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0FC62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3111D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8753E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A9BD9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DB6EC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3573C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A6741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BFE93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6408C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B0990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EC3F6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48DDF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77D8C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C4C6F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1144F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90D9F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0748D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83994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9C4C2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233F3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3C741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3EC47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04CE5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6CE52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9EF0B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8477A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EE910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3F0AE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91BA0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995E6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C85FE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14E95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481A5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28AD1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84371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419BD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04229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AB0612F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53F875F5" w14:textId="77777777" w:rsidTr="00EB2DCE">
        <w:trPr>
          <w:trHeight w:hRule="exact" w:val="227"/>
        </w:trPr>
        <w:tc>
          <w:tcPr>
            <w:tcW w:w="227" w:type="dxa"/>
          </w:tcPr>
          <w:p w14:paraId="227187A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6CDF4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BDFAE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4E9F8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4A8EF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5BE89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F76FB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852DB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37EA2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1F7D4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15670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1E62C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BFD04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A5C37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48118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D65B4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79E71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A39E9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08185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9B9E3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12B77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15559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81DB1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BE317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7D23C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D1AEC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2AF85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84DDB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3BA33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F0F24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8B9FA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79A2C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66EB4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5D296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0B5FF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6D677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2706D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3D37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850C9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4171F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BBD3072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3C75760E" w14:textId="77777777" w:rsidTr="00EB2DCE">
        <w:trPr>
          <w:trHeight w:hRule="exact" w:val="227"/>
        </w:trPr>
        <w:tc>
          <w:tcPr>
            <w:tcW w:w="227" w:type="dxa"/>
          </w:tcPr>
          <w:p w14:paraId="7DD20B3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06688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E4A13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0A82C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48733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79248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7A37B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B7381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EF024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371B4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1F846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277A6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8F751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8CE67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72A35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F15CA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7D66D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DF019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4D2CF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C2C63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3BE91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6972B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62B73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1B7F9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F9953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DD8FD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E4A59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B1746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CACE6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5D60D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58277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EFC01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A9692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34EB5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355C7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28543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336A8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8A2E0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15C2B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DB314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00FE7259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5E46C1B7" w14:textId="77777777" w:rsidTr="00EB2DCE">
        <w:trPr>
          <w:trHeight w:hRule="exact" w:val="227"/>
        </w:trPr>
        <w:tc>
          <w:tcPr>
            <w:tcW w:w="227" w:type="dxa"/>
          </w:tcPr>
          <w:p w14:paraId="013ED9F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3DC19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3868F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1EB58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25C21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930CD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5FBDC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00BEA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9E14E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95E4A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7092C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BB04F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BBB9B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D1D23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797AA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63B5E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47540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70B32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964BD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E955E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92032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8F762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B3F26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685E5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F9387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F7A11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EBDF3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DF6ED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AB0AF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D1553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BE050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D2C6C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20FB8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5EB3E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28656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C815D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FB7E2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2360D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477E8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CD2FF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3B628C4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70D29E46" w14:textId="77777777" w:rsidTr="00EB2DCE">
        <w:trPr>
          <w:trHeight w:hRule="exact" w:val="227"/>
        </w:trPr>
        <w:tc>
          <w:tcPr>
            <w:tcW w:w="227" w:type="dxa"/>
          </w:tcPr>
          <w:p w14:paraId="5B82738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95F68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1F6AA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4AE7F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B31A5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0693C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605C7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C8F26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089F8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DCE1C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CE39B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8880E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C55DC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AB88E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B048F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EBB19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0834A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DA071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4E342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33843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655B0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62C65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60799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2531E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F75C0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9269D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F302C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BF0D9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7976F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D6513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F5FF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55AFA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40D67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71491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0CA18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9CE8F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A3404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E59BC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957BF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C2200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10539047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70B76B2C" w14:textId="77777777" w:rsidTr="00EB2DCE">
        <w:trPr>
          <w:trHeight w:hRule="exact" w:val="227"/>
        </w:trPr>
        <w:tc>
          <w:tcPr>
            <w:tcW w:w="227" w:type="dxa"/>
          </w:tcPr>
          <w:p w14:paraId="5B0EE34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31305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178F5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E3808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C6BF8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AE0A3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C9A81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42F76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197A2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70780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B84A3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037B3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99D98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3AB18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B9B61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8BDB6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6D2E6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9AD8E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80C0F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774E1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FAE4E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2D309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ADD82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4B804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8511B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055EF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1805A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9D1FF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E1552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8B7E3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76232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2E7B5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3E5D9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9A6C4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38157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9C48E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A4A0A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B2FF8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00C87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1827F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77C236A6" w14:textId="77777777" w:rsidR="00847870" w:rsidRDefault="00847870" w:rsidP="0008014E">
            <w:pPr>
              <w:rPr>
                <w:b/>
              </w:rPr>
            </w:pPr>
          </w:p>
        </w:tc>
      </w:tr>
      <w:tr w:rsidR="00646356" w14:paraId="1688DA0E" w14:textId="77777777" w:rsidTr="00EB2DCE">
        <w:trPr>
          <w:trHeight w:hRule="exact" w:val="227"/>
        </w:trPr>
        <w:tc>
          <w:tcPr>
            <w:tcW w:w="227" w:type="dxa"/>
          </w:tcPr>
          <w:p w14:paraId="4797745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57031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1EB99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C291B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5D451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2F758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BC28B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72AD3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6B6AA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E6419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6ED99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9DE48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55AA5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74E9E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3F21E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03AD7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21E02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A12E0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6FB80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F3DD8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87518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50543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BB41C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D6747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3F9E0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9F2CDE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8919D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B0203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D1E90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E4963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63A76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1AEC9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F26D2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51B83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153AC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7B9BA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0E856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21458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75C00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53F6B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032DFE7E" w14:textId="77777777" w:rsidR="00847870" w:rsidRDefault="00847870" w:rsidP="0008014E">
            <w:pPr>
              <w:rPr>
                <w:b/>
              </w:rPr>
            </w:pPr>
          </w:p>
        </w:tc>
      </w:tr>
      <w:tr w:rsidR="00646356" w:rsidRPr="004A37B7" w14:paraId="7D2F98A7" w14:textId="77777777" w:rsidTr="00EB2DCE">
        <w:trPr>
          <w:trHeight w:hRule="exact" w:val="227"/>
        </w:trPr>
        <w:tc>
          <w:tcPr>
            <w:tcW w:w="227" w:type="dxa"/>
          </w:tcPr>
          <w:p w14:paraId="1B21F9F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806AE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90F8E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A9947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B1FA76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E281A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95604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9A5D0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EEBC7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C0F7A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E8792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7CF10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37C9A1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3ED36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4196F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49B44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96289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9FFB0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6F058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33E3C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B66465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36506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B6835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D95BE0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A66DD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D116F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6BDD1A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0DE539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1F66B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B45E5D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94CE2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B4B89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1AEC5F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EADF18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7D4262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6878F3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F4E9D4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BB44E7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4F386C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344D4B" w14:textId="77777777" w:rsidR="00847870" w:rsidRDefault="00847870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3C8609B7" w14:textId="77777777" w:rsidR="00847870" w:rsidRDefault="00847870" w:rsidP="0008014E">
            <w:pPr>
              <w:rPr>
                <w:b/>
              </w:rPr>
            </w:pPr>
          </w:p>
        </w:tc>
      </w:tr>
      <w:tr w:rsidR="004A37B7" w:rsidRPr="004A37B7" w14:paraId="59973C69" w14:textId="77777777" w:rsidTr="00EB2DCE">
        <w:trPr>
          <w:trHeight w:hRule="exact" w:val="227"/>
        </w:trPr>
        <w:tc>
          <w:tcPr>
            <w:tcW w:w="227" w:type="dxa"/>
          </w:tcPr>
          <w:p w14:paraId="2F3A860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34E9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E612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6A0E0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A8871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5477A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7FB8E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E66C3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D12C3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9A8F2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729C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DAFEC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6D67F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39F8A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03C4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9DF8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466E3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0064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2C52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707A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09212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4A62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A49C2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0870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BE4B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6180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8F57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0F70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6539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63CB4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7ABD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BF46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FD421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DDA10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76A1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0EFEB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4DB88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ABC51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B3EA5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325BF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0FFF8B7F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7C57DACB" w14:textId="77777777" w:rsidTr="00EB2DCE">
        <w:trPr>
          <w:trHeight w:hRule="exact" w:val="227"/>
        </w:trPr>
        <w:tc>
          <w:tcPr>
            <w:tcW w:w="227" w:type="dxa"/>
          </w:tcPr>
          <w:p w14:paraId="4983BCC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EEF27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D8B1F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2F6E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A659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CC4C4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96D2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25A7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9BCE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458C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26492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D02C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4615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B2B5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E66C4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D542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6321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04336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357E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3039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24032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9963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7BD34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654E2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73A4E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89118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7113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F677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4EA12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8911A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7664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EACA4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5FE72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33B4B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A77E8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AE02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B1DC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6D23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085E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162E3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7CF92044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49F5D39F" w14:textId="77777777" w:rsidTr="00EB2DCE">
        <w:trPr>
          <w:trHeight w:hRule="exact" w:val="227"/>
        </w:trPr>
        <w:tc>
          <w:tcPr>
            <w:tcW w:w="227" w:type="dxa"/>
          </w:tcPr>
          <w:p w14:paraId="4702081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FC207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760FC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47447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1B666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341B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1437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A588E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80DE3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DA43A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61CB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DB61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378AE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D92E0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C8193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7C15D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5DCD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A7CB5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2FFD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1B1DE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584F1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DEE32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BDE33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C2220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A01B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55208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CD2F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9BDA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14E9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45BA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0FE64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0264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C4FEE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7460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95B50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4EB36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4417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49815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F3310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ACDEB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7E7FD85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5A4C0768" w14:textId="77777777" w:rsidTr="00EB2DCE">
        <w:trPr>
          <w:trHeight w:hRule="exact" w:val="227"/>
        </w:trPr>
        <w:tc>
          <w:tcPr>
            <w:tcW w:w="227" w:type="dxa"/>
          </w:tcPr>
          <w:p w14:paraId="6648743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9F58F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24E6A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B1763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1155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12A56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610CF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3ADB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16296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3EA8E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E1D1D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3C535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5509F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6C23C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A50A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9619E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6CBB7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5F8F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13FD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E0B9B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4165F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F18F7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19C72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FA3E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30D6F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B36A3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FDB6E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5FE68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1CDF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C9668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6FAB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123E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E798B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DB6F7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4F014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F1596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FFEF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9BAF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9827D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3D6F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5EE38AAD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7B3E108D" w14:textId="77777777" w:rsidTr="00EB2DCE">
        <w:trPr>
          <w:trHeight w:hRule="exact" w:val="227"/>
        </w:trPr>
        <w:tc>
          <w:tcPr>
            <w:tcW w:w="227" w:type="dxa"/>
          </w:tcPr>
          <w:p w14:paraId="25BAD07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DB7A7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F5BA9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02FAE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6072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24822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A1C6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3C3B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CB71A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D43CB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29BD3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4C38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1E755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882AC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DCDEA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57149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BD05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9063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4B6C9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91807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F979F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C8EF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A40A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2AFCD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33978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490FC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F00BA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FCF4B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45F16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4A778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D9171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58AA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A0FA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BA662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EE6E7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0FB15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12B9E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72E3A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9561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C49D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0AC9D005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742E7D5F" w14:textId="77777777" w:rsidTr="00EB2DCE">
        <w:trPr>
          <w:trHeight w:hRule="exact" w:val="227"/>
        </w:trPr>
        <w:tc>
          <w:tcPr>
            <w:tcW w:w="227" w:type="dxa"/>
          </w:tcPr>
          <w:p w14:paraId="14DA66C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A69E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21B19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A662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0DF8B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0ADD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EF5F2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212C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BB27A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ED572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36894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3D558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06720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50946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5975C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07342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6850C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EF93F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0C7B5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E4A8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148BA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3E869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BF4C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E26ED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C432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E4BC7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1E459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60AC7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C424D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C567D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2DEED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305D0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6D0AD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45B0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8843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81FA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8649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B1FC9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34245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63F91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A590555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127EC3D9" w14:textId="77777777" w:rsidTr="00EB2DCE">
        <w:trPr>
          <w:trHeight w:hRule="exact" w:val="227"/>
        </w:trPr>
        <w:tc>
          <w:tcPr>
            <w:tcW w:w="227" w:type="dxa"/>
          </w:tcPr>
          <w:p w14:paraId="51F44B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0DEA2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DC57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0342E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2A0A2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D3840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7C09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81BBF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14BCC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9A4A0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15AE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D72FA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4C8D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CB6AE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D141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DA7C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EB34E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595FA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B76C6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C7548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01E0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1F05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19F6B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1BA63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C4B25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F9D6E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B6DB2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0127B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5DE0E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8947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97F7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FD002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FA7D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9D3D9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515F3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BF91C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4891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0A7D6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78EE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5012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0CDCED0D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7B68F87F" w14:textId="77777777" w:rsidTr="00EB2DCE">
        <w:trPr>
          <w:trHeight w:hRule="exact" w:val="227"/>
        </w:trPr>
        <w:tc>
          <w:tcPr>
            <w:tcW w:w="227" w:type="dxa"/>
          </w:tcPr>
          <w:p w14:paraId="56E0DA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32E5F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ADD0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12BAC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94C93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F77F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F624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E87A9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B4235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BB84E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E6B81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31DF5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52E0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86250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469B1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B8816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49CB5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0A06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B18D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9AB99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CE72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0A9B2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EEB8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3098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4BA8F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9D7CF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D0184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3F272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CD6C6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C409C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B7DB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773C0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46D77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C50B6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53757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CD2FD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B02E8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F4F31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1E863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106D3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13A7A0C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4B4C1A6D" w14:textId="77777777" w:rsidTr="00EB2DCE">
        <w:trPr>
          <w:trHeight w:hRule="exact" w:val="227"/>
        </w:trPr>
        <w:tc>
          <w:tcPr>
            <w:tcW w:w="227" w:type="dxa"/>
          </w:tcPr>
          <w:p w14:paraId="02C5306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DF9F6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F45D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AE82D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DD511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7C85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1FDDC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8D4A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6A5E2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AAB0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42BA8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FBA41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D1E8C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DC1AD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FFAB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562F0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5789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333E3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E70F1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3B8F7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FCCB4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107D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9EFB4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1A4A5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A23E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3901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FC20C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8388B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20439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CF099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B0F0F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1892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B7A0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89643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D6B22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7E4F8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BDA61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9995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F9CAA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DF679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0C9500CB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7BFAFD23" w14:textId="77777777" w:rsidTr="00EB2DCE">
        <w:trPr>
          <w:trHeight w:hRule="exact" w:val="227"/>
        </w:trPr>
        <w:tc>
          <w:tcPr>
            <w:tcW w:w="227" w:type="dxa"/>
          </w:tcPr>
          <w:p w14:paraId="4CEC98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ABBE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AAF3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43B0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C7B0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B913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3D35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2AD22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CC11D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D5DE8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C7483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298DD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34401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8C508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F9590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D843D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AE9B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95BFF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F1407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42ECC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813B3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C9B96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DA40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EFA5F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BE669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71BC3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4E676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E23AC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F4DD0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CF6D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AD22B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19719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268C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DBDBA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85AE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810D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E323C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E07E7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6111D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F576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3CD61546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6CB06E88" w14:textId="77777777" w:rsidTr="00EB2DCE">
        <w:trPr>
          <w:trHeight w:hRule="exact" w:val="227"/>
        </w:trPr>
        <w:tc>
          <w:tcPr>
            <w:tcW w:w="227" w:type="dxa"/>
          </w:tcPr>
          <w:p w14:paraId="1657C13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9C3A5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77E4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81AB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A382B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DA2D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142A5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A80FD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74573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43987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3D47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EFC8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F1072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AD541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80C5A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2BB82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44FFF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1BB4D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F5725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309CC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FBF72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448F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45958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8752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79055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CE85D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F15B8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511C6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BAF3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24366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47EA7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FB3B1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16A2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77C89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57D6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CAC21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84845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D58F8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EF7E3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CAC85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F74BE2B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5B676523" w14:textId="77777777" w:rsidTr="00EB2DCE">
        <w:trPr>
          <w:trHeight w:hRule="exact" w:val="227"/>
        </w:trPr>
        <w:tc>
          <w:tcPr>
            <w:tcW w:w="227" w:type="dxa"/>
          </w:tcPr>
          <w:p w14:paraId="73BA545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41E45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E0F4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0FF2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DA77E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35B13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DCEA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2276F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3B807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BCCDD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31A5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9A4A5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22149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7DA94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D48F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8EC84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A6EF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4FAC5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939AD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A8E38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2DAAA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F999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873C6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244A5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4534D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09D7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A7D0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02045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6D5C8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83F94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FF7FF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DC4EB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C3A5B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B9D11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968D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B22DC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92AA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97180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81874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308F1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79EEDB7E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080BA67F" w14:textId="77777777" w:rsidTr="00EB2DCE">
        <w:trPr>
          <w:trHeight w:hRule="exact" w:val="227"/>
        </w:trPr>
        <w:tc>
          <w:tcPr>
            <w:tcW w:w="227" w:type="dxa"/>
          </w:tcPr>
          <w:p w14:paraId="7205390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6A5C9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7022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F76A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C0A33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42E4C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4E7D2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25290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A49B4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E707C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22549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13923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DC7F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17FEF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9C9F7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9EAD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7B074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D2A7F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82E75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F2571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04D13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DA46F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E0C5A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0C38D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EC81E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3FEB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2B5E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D7F94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83FF4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E412E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B58A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7FAFB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8394C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F0809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8143C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12AC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5E1D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9F721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EA04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B3CD5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79D8AA56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71AE72A8" w14:textId="77777777" w:rsidTr="00EB2DCE">
        <w:trPr>
          <w:trHeight w:hRule="exact" w:val="227"/>
        </w:trPr>
        <w:tc>
          <w:tcPr>
            <w:tcW w:w="227" w:type="dxa"/>
          </w:tcPr>
          <w:p w14:paraId="2F6ABCC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D8C46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F4A6C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AE4D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D2F69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4A2A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5E023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88E22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5A00D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DFE55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6D35C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B42B7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F3715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4F973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68911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93DC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82E7C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034DA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C70A1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D9CE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C736F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94786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DCA72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04FD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6E8C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21996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0699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2C330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ADFF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33F7B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B3CF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1BD55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D3F80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DE9EF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868BE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B2130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8FF1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2C76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B999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4A651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C14B69C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6C3F99EB" w14:textId="77777777" w:rsidTr="00EB2DCE">
        <w:trPr>
          <w:trHeight w:hRule="exact" w:val="227"/>
        </w:trPr>
        <w:tc>
          <w:tcPr>
            <w:tcW w:w="227" w:type="dxa"/>
          </w:tcPr>
          <w:p w14:paraId="1A10B4F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FAB20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8BC77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714BF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7D4EF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4AAD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FE206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2EE79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7663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DC4C9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73AA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509DF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C8679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39FBE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82513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72ABE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3ABA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0FCAB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DF6D8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7A62C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2B90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56716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487A7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900EF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9ACF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12982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64CB5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D8BB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9E8FA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FA6F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8EE6E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3CF48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7D92E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79295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33D9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38711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570F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E7E4D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43FF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A8E0D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03C65F38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1B484FC5" w14:textId="77777777" w:rsidTr="00EB2DCE">
        <w:trPr>
          <w:trHeight w:hRule="exact" w:val="227"/>
        </w:trPr>
        <w:tc>
          <w:tcPr>
            <w:tcW w:w="227" w:type="dxa"/>
          </w:tcPr>
          <w:p w14:paraId="7374B1A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D090E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551A7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E3E69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123F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2DDD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A6863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78A92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FE129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1BE10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94AFF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2FA28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7BAC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93AA0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EF41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C0604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3AA5C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F704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86FF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0F530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F116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F14AE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D2A1C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9656A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86C6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7E6A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CC49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20E6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2FC80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18926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B52A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20A38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2DF9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CDBCC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CFCF5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53486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0C750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F335F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69E7B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EB77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244F8FB1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4AE9D3DD" w14:textId="77777777" w:rsidTr="00EB2DCE">
        <w:trPr>
          <w:trHeight w:hRule="exact" w:val="227"/>
        </w:trPr>
        <w:tc>
          <w:tcPr>
            <w:tcW w:w="227" w:type="dxa"/>
          </w:tcPr>
          <w:p w14:paraId="12F2CC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93C0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4AAA8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7D0A6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0614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58B3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DB898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3779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2CABD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CA0E9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9E47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182D7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94F83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0207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EE5C0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4E72D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99305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E18D3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F4707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8B89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25FE0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8E9A1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BB79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39553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881D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E8C86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5DDA5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8ED05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DA858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4228B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20108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26D93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6717F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0E95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85646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68DBA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BF0CD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5BF5B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EE8E1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CDDC5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1D89CF7E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6025A949" w14:textId="77777777" w:rsidTr="00EB2DCE">
        <w:trPr>
          <w:trHeight w:hRule="exact" w:val="227"/>
        </w:trPr>
        <w:tc>
          <w:tcPr>
            <w:tcW w:w="227" w:type="dxa"/>
          </w:tcPr>
          <w:p w14:paraId="347DC3B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CA967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FBB35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1BF57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A476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52984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A9FC0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36264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666EA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B0750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87794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4333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1EE93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E4E59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4A096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56E1E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25F5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389C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CC009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3FEBC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446D2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1D79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D352E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2101B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4BF5D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22241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CEBBE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0A6B7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C8E3E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DC1FE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C1055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F5957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73FA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5A2B2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35E93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415E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D97EB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DE2B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361B9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CC71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3E2658B3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45E70050" w14:textId="77777777" w:rsidTr="00EB2DCE">
        <w:trPr>
          <w:trHeight w:hRule="exact" w:val="227"/>
        </w:trPr>
        <w:tc>
          <w:tcPr>
            <w:tcW w:w="227" w:type="dxa"/>
          </w:tcPr>
          <w:p w14:paraId="3F95F92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83DA5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5CADB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80815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EFEF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B3BCB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5C7CD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2E50A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D9A7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E9C1D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BEFA9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A0AC1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F655B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42BD7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6A9D3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1D7E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97419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BB142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00995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06BC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7583C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4CEEB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6DB2C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7031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3306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9C6A5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A8672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8AB51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52E0D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897B7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53584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6D9A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C8D3E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7736F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85667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B8EC4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4D1BB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2DE11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225CB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4AEAD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5620DDBA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2FF7D77E" w14:textId="77777777" w:rsidTr="00EB2DCE">
        <w:trPr>
          <w:trHeight w:hRule="exact" w:val="227"/>
        </w:trPr>
        <w:tc>
          <w:tcPr>
            <w:tcW w:w="227" w:type="dxa"/>
          </w:tcPr>
          <w:p w14:paraId="488DD95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D74AC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5B7C6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C0F8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083CF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181D8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32CF9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52A93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31DF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4886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50E3F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4720C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C0364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EFE58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46AA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1A987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58881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69B9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F62B0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DE12D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85DE2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A9724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914F3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994A9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CEAF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2E155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F56B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26C64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918C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D73E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76508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FBFFC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90E3C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7F9C7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A16F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44E98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C0B38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B4B5D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B1950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AE50A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B5827B2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2079D67D" w14:textId="77777777" w:rsidTr="00EB2DCE">
        <w:trPr>
          <w:trHeight w:hRule="exact" w:val="227"/>
        </w:trPr>
        <w:tc>
          <w:tcPr>
            <w:tcW w:w="227" w:type="dxa"/>
          </w:tcPr>
          <w:p w14:paraId="1CF9F7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A0534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A704E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73403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748B5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11D23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BA1A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85C2D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91218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BF12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33B5A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CC5C0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F421C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C0E54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29872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3398C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78AC1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6E9EC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CD5F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CFE89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1AF47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20A27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057C0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741FB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F17D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5675A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ED123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DF98F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FB702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09884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BD703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86F42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52487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B339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C114A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4149C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B8BA6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D3CA1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FD02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52747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2A4B293D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4CB0671D" w14:textId="77777777" w:rsidTr="00EB2DCE">
        <w:trPr>
          <w:trHeight w:hRule="exact" w:val="227"/>
        </w:trPr>
        <w:tc>
          <w:tcPr>
            <w:tcW w:w="227" w:type="dxa"/>
          </w:tcPr>
          <w:p w14:paraId="2F40C1A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51A1A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B314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2473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82A6A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3F095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551CF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447C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73CA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34A1F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35CE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3E16A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F6D3D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299F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CC1A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11227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65229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EC435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DFFD3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0282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5EA9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A17A2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D88F4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FE422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3BDEE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E41C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20F5C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818C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FC3B2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76120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9E35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6E374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4CDF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16E9E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17B1A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0868F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AF458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0A898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4A0EA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21E38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921B1D7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6289BC68" w14:textId="77777777" w:rsidTr="00EB2DCE">
        <w:trPr>
          <w:trHeight w:hRule="exact" w:val="227"/>
        </w:trPr>
        <w:tc>
          <w:tcPr>
            <w:tcW w:w="227" w:type="dxa"/>
          </w:tcPr>
          <w:p w14:paraId="12F8702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F3BF4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FE77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36F45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47C21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ED86B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568B6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2DBAB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61CED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48A9F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ADCB8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66406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C09B8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1AB50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9EA01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7032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56CF0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5127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781D0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FF7D7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7E620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8482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95637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1680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5D38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4B75A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ECAA3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4B863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6955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FD632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D26F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036D3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81342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BA112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3121B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E66E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22422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4FFB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60EBB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407CA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1FB58C8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651DF61B" w14:textId="77777777" w:rsidTr="00EB2DCE">
        <w:trPr>
          <w:trHeight w:hRule="exact" w:val="227"/>
        </w:trPr>
        <w:tc>
          <w:tcPr>
            <w:tcW w:w="227" w:type="dxa"/>
          </w:tcPr>
          <w:p w14:paraId="233AB0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7F72E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66EB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52EB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0EEE3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D688A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46520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C6AA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8D415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0FEEA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42A2C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6AA12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B5233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15E5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19FE9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4986C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C5686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42E98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06673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B199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60166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49120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44E2B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B985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4FF4A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696DF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AC07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B50FD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2E151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EC90C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7A6E8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EEAA8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10B8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75E2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8A872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6F8AE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2FBDE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95B4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3DE4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86997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59BA8F72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25FA9AB5" w14:textId="77777777" w:rsidTr="00EB2DCE">
        <w:trPr>
          <w:trHeight w:hRule="exact" w:val="227"/>
        </w:trPr>
        <w:tc>
          <w:tcPr>
            <w:tcW w:w="227" w:type="dxa"/>
          </w:tcPr>
          <w:p w14:paraId="025080B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666FE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E0BE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FBF85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7269B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4E31A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D29E0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05DA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9A281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0020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EC4A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E10C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9D943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4C92D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AB3D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50B1A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BBF61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DB85A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A40A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3C42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E286F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60FEF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21EAA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32CC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CBC7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B0643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027EF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CD65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AB959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95CBB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B4345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48F52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F1A3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11809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7DB6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CB800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FC95D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0D438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0E3830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25A0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75966701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4A832B59" w14:textId="77777777" w:rsidTr="00EB2DCE">
        <w:trPr>
          <w:trHeight w:hRule="exact" w:val="227"/>
        </w:trPr>
        <w:tc>
          <w:tcPr>
            <w:tcW w:w="227" w:type="dxa"/>
          </w:tcPr>
          <w:p w14:paraId="5B4C51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D745D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9E5D2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67C50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FDA7A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16A2C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6F09E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DBAE7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C028D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EBFA2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E884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3411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8AFB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E7A1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1B50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FCC4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078C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AA642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D06B4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B077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E3963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06F6E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3BC36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C52AE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0CA96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CABBA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8D4E6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05BEB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72C25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960BC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4E7D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20388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26A1D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1A769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434F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4EA00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5DBF9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8B497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8F073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14BBC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07458E5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2D84C071" w14:textId="77777777" w:rsidTr="00EB2DCE">
        <w:trPr>
          <w:trHeight w:hRule="exact" w:val="227"/>
        </w:trPr>
        <w:tc>
          <w:tcPr>
            <w:tcW w:w="227" w:type="dxa"/>
          </w:tcPr>
          <w:p w14:paraId="5CA356B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42B5D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4719F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BC64F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7B02C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2616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4201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3163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C773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966F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31120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8EAC9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7F8F8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B1AE6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7D154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A595B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6E4A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387DD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4002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AB378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7E9ED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A0AC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F416B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17F4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1AD88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F2472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A08A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BE5508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4E642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65907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645D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6024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60E05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8BB63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DAF7F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675C0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42533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7EEA0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E3E2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6FAD8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660E02B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3BD3149E" w14:textId="77777777" w:rsidTr="00EB2DCE">
        <w:trPr>
          <w:trHeight w:hRule="exact" w:val="227"/>
        </w:trPr>
        <w:tc>
          <w:tcPr>
            <w:tcW w:w="227" w:type="dxa"/>
          </w:tcPr>
          <w:p w14:paraId="1178F06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AA943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604560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63FF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5E6E0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B00C9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DEBA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9CA74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C95FA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683B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BD8F4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2DA0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7B0F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0ABF7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A609C1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50E01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B0D17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61255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E243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3C28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F24B6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4433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7476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EA00F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34040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8A995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2A807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90375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A7EF3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91701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8705E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F9D15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E01A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5D91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A2D42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B2C0E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9F2FB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F74CF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514B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D95CB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2C5DD99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715D040B" w14:textId="77777777" w:rsidTr="00EB2DCE">
        <w:trPr>
          <w:trHeight w:hRule="exact" w:val="227"/>
        </w:trPr>
        <w:tc>
          <w:tcPr>
            <w:tcW w:w="227" w:type="dxa"/>
          </w:tcPr>
          <w:p w14:paraId="2458E3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2EC97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F36CF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A802F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85BA6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4C0B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614B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916AE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BE51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4DFB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B0AD8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FEA56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1B6C0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0D2B8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4CB19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45C0F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0814F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19877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6EFF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593DC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A5073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129AB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C6B1E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A4C19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A2A3C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72DE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C6AF9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4B5DF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5FCC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41B88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51193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421F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B7237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D84DF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32FBE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F7AA1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44E98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C0C5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5557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0E5F6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C6FA014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31A21AAC" w14:textId="77777777" w:rsidTr="00EB2DCE">
        <w:trPr>
          <w:trHeight w:hRule="exact" w:val="227"/>
        </w:trPr>
        <w:tc>
          <w:tcPr>
            <w:tcW w:w="227" w:type="dxa"/>
          </w:tcPr>
          <w:p w14:paraId="096E886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74990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1ED2A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83D39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5924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EA15E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57F4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55208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CD860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69C84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97E6A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7885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9E1B9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9509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A231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5C950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CD2E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8DA20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8E746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15AA8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3AEB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5964C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7B687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63EF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F28ED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5FB1D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37559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DC11D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A572F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3781D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7CB30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EBF3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D7EA5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46541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15C49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2479F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68357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D8520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CEAB2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89F41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C6674F7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3414554A" w14:textId="77777777" w:rsidTr="00EB2DCE">
        <w:trPr>
          <w:trHeight w:hRule="exact" w:val="227"/>
        </w:trPr>
        <w:tc>
          <w:tcPr>
            <w:tcW w:w="227" w:type="dxa"/>
          </w:tcPr>
          <w:p w14:paraId="352CDC2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05EE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96B38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7286B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A786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DA23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8D182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E4AC6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B66DD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9FBD9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38714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5F09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F31FF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1E0B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A3F78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5B508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2C3EA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6B71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E2425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16C4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8D144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4FEEB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86A7A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DB314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FD2D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D4061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FA85A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E66E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18B1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5A9D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5CE6F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15C9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F26ED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92DA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D98ED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49340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5DE8A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B32F0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1FE9A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53518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576AB7A7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4C24D03A" w14:textId="77777777" w:rsidTr="00EB2DCE">
        <w:trPr>
          <w:trHeight w:hRule="exact" w:val="227"/>
        </w:trPr>
        <w:tc>
          <w:tcPr>
            <w:tcW w:w="227" w:type="dxa"/>
          </w:tcPr>
          <w:p w14:paraId="7E7E87B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2A674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C9E8B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F2667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529C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452BD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AEEC2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7A7994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3AFCFD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C675C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A03B7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1704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051D2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3D4F5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C19BE1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9EB8B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2068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65DA8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7E7C0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69484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05971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813C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FB9B5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8387C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FD1DE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7233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31F29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3335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96BD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F90B1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02C5E7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3173C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13313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78366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CD0DE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29A243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6C23A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A0973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CD5A8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AAD4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3A28067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5B9C54E4" w14:textId="77777777" w:rsidTr="00EB2DCE">
        <w:trPr>
          <w:trHeight w:hRule="exact" w:val="227"/>
        </w:trPr>
        <w:tc>
          <w:tcPr>
            <w:tcW w:w="227" w:type="dxa"/>
          </w:tcPr>
          <w:p w14:paraId="2594B76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4C88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41947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EB585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A94B6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BDF4E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67FC0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3CA3C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6336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1D4BC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F07D2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FD86D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2C0D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7FE90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FE6A1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37ED4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95EA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41A0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B1D1E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CD39F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34BB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194F3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015AC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03938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B3F6D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B61173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C47DF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2200B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815F7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3837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C5E41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CD6A7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7AB5D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9EEC0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D2544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F7684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675E4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97B8E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9C84B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9BB59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4893727F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47EAE0DA" w14:textId="77777777" w:rsidTr="00EB2DCE">
        <w:trPr>
          <w:trHeight w:hRule="exact" w:val="227"/>
        </w:trPr>
        <w:tc>
          <w:tcPr>
            <w:tcW w:w="227" w:type="dxa"/>
          </w:tcPr>
          <w:p w14:paraId="79DD136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3F16F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60B7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707FC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E330F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DB341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6B7D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C5002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A3AF3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8678B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D0B8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482C5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FDA66C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A6B06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CAF31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DC29E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2410C8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8AE0C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DCFEB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2397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67BEE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132E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FC553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5D5F3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1AAB1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21FFE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62E80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6C4D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EDD83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8CB0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58A4B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B3713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0A62E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812CA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9B02B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C436F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A7C9D2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A6E18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27B1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BEDBA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1FFCFFB7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3FD690E3" w14:textId="77777777" w:rsidTr="00EB2DCE">
        <w:trPr>
          <w:trHeight w:hRule="exact" w:val="227"/>
        </w:trPr>
        <w:tc>
          <w:tcPr>
            <w:tcW w:w="227" w:type="dxa"/>
          </w:tcPr>
          <w:p w14:paraId="6F5B182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4BB82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87A7D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1C4D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DA5D7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40B1D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F358A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9CC6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176041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86D54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B185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529EE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7A6E0E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0EE7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EDC439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1A48E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6BBD9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54B3A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7DEDA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1413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389B6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AD869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12539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D1D627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56E87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21CFE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C3208F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68DE39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60C9C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828F0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9C03A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44DB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B077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EED06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BDB61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00674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87DCF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B351A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51AB8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2DFBF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3E28D740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6BABF4A5" w14:textId="77777777" w:rsidTr="00EB2DCE">
        <w:trPr>
          <w:trHeight w:hRule="exact" w:val="227"/>
        </w:trPr>
        <w:tc>
          <w:tcPr>
            <w:tcW w:w="227" w:type="dxa"/>
          </w:tcPr>
          <w:p w14:paraId="4BA75CC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9F0AF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73B8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084CCF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1B7E05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2573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C4F0D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58BC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3BAB7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2CB1A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A7C52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6427A3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56CFF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76187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957B3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A52C6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A608A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A7755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44E6A8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5A36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F459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2590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384E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230CFB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59DAEB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45AB4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C7BC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9B073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705CF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AC1C9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D0CB8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1CE69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C7F67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462BF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1241B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6F8A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F1F6BD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7916E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771A42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B3DB4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67EF8AC7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30D48896" w14:textId="77777777" w:rsidTr="00EB2DCE">
        <w:trPr>
          <w:trHeight w:hRule="exact" w:val="227"/>
        </w:trPr>
        <w:tc>
          <w:tcPr>
            <w:tcW w:w="227" w:type="dxa"/>
          </w:tcPr>
          <w:p w14:paraId="4E03D5F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356BE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7A709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3D1BC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5E93F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5FC7F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8843F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A3919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15A70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B46D9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4DDE5D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C85A9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447ACF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CC276D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55CF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5F5015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4205E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6E8725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763E5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942F3F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896FCF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73514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02819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33361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0AE997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437D1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23DBF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BA542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A3AD8E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E9EBD2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CB485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A36D9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FB07CA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AB902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0C5EE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599A2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7BA4F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7510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C0F2D0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D3F124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27ACF234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1464452D" w14:textId="77777777" w:rsidTr="00EB2DCE">
        <w:trPr>
          <w:trHeight w:hRule="exact" w:val="227"/>
        </w:trPr>
        <w:tc>
          <w:tcPr>
            <w:tcW w:w="227" w:type="dxa"/>
          </w:tcPr>
          <w:p w14:paraId="34733E6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2EE2F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5C70CB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402F5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64C21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75FF7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D714C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461E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8FD50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1604D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CC3774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C4B9B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1554C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634C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8B4E7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B4DABF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DCB8EF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39020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70EE3D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4866A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971F1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D8F6F1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A5D41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EC6778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EE47B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E7396C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36D36E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FDFFC2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D871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08265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80130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D6767E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092FA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76F33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85E3A8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F774C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D47D12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30B83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17DC0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5613F1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1EBEAFA0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145670FE" w14:textId="77777777" w:rsidTr="00EB2DCE">
        <w:trPr>
          <w:trHeight w:hRule="exact" w:val="227"/>
        </w:trPr>
        <w:tc>
          <w:tcPr>
            <w:tcW w:w="227" w:type="dxa"/>
          </w:tcPr>
          <w:p w14:paraId="4034F4D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AA24CD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F6B121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A321A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24FD1B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2C906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AD7B9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56C23F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0AC33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3C3E7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734815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451DB7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5D324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95FBE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1CA22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86521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E09247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C89B5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DFCDFD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923A5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9D79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F463D0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4A017A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CB7260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93B7AC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9E28ED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38DD64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362EA7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4C8B9C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38CFBFC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2ABDED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68FE3D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23DEB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23A36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40F54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0F2BA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E0A13E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3AAC09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8AC214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E84626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77BFCE33" w14:textId="77777777" w:rsidR="004A37B7" w:rsidRDefault="004A37B7" w:rsidP="0008014E">
            <w:pPr>
              <w:rPr>
                <w:b/>
              </w:rPr>
            </w:pPr>
          </w:p>
        </w:tc>
      </w:tr>
      <w:tr w:rsidR="004A37B7" w:rsidRPr="004A37B7" w14:paraId="56874C3F" w14:textId="77777777" w:rsidTr="00EB2DCE">
        <w:trPr>
          <w:trHeight w:hRule="exact" w:val="227"/>
        </w:trPr>
        <w:tc>
          <w:tcPr>
            <w:tcW w:w="227" w:type="dxa"/>
          </w:tcPr>
          <w:p w14:paraId="446BB61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334F03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0F0246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7B0724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1D143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19D569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C0F220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B98BA6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34288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502DF4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A3DE2F9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33914F2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E53B0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815DDA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9E507F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426E6BD6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12BCEE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8AE404D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E59A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665C44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92770BE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91D158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BCF69C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F18F42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B5BF468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1BC0B0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5FEFB4F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FBC64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2F2CE6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7E48D13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5604D4F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26AE804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2A53A497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65DE051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176A4E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0FA08EA1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1D8C7B20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15C3CCA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3A94D3C5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27" w:type="dxa"/>
          </w:tcPr>
          <w:p w14:paraId="7A8D03DB" w14:textId="77777777" w:rsidR="004A37B7" w:rsidRDefault="004A37B7" w:rsidP="0008014E">
            <w:pPr>
              <w:rPr>
                <w:b/>
              </w:rPr>
            </w:pPr>
          </w:p>
        </w:tc>
        <w:tc>
          <w:tcPr>
            <w:tcW w:w="245" w:type="dxa"/>
          </w:tcPr>
          <w:p w14:paraId="0ED9D9DA" w14:textId="77777777" w:rsidR="004A37B7" w:rsidRDefault="004A37B7" w:rsidP="0008014E">
            <w:pPr>
              <w:rPr>
                <w:b/>
              </w:rPr>
            </w:pPr>
          </w:p>
        </w:tc>
      </w:tr>
    </w:tbl>
    <w:p w14:paraId="2694FAE8" w14:textId="77777777" w:rsidR="004A37B7" w:rsidRDefault="004A37B7" w:rsidP="004A37B7">
      <w:r>
        <w:br w:type="page"/>
      </w:r>
    </w:p>
    <w:p w14:paraId="7A85DD5F" w14:textId="0FF434A9" w:rsidR="006A6DAE" w:rsidRPr="006A6DAE" w:rsidRDefault="006A6DAE" w:rsidP="006A6DAE">
      <w:pPr>
        <w:pBdr>
          <w:bottom w:val="single" w:sz="4" w:space="1" w:color="3C5D9F"/>
        </w:pBdr>
        <w:tabs>
          <w:tab w:val="left" w:pos="256"/>
          <w:tab w:val="right" w:pos="9498"/>
        </w:tabs>
        <w:spacing w:after="40"/>
        <w:ind w:left="28"/>
        <w:rPr>
          <w:rFonts w:ascii="Arial Bold" w:hAnsi="Arial Bold"/>
          <w:b/>
          <w:bCs/>
          <w:color w:val="3C5D9F"/>
          <w:position w:val="12"/>
          <w:lang w:val="de-CH"/>
        </w:rPr>
      </w:pPr>
      <w:r w:rsidRPr="006A6DAE">
        <w:rPr>
          <w:rFonts w:ascii="Arial Bold" w:hAnsi="Arial Bold"/>
          <w:b/>
          <w:bCs/>
          <w:color w:val="3C5D9F"/>
          <w:position w:val="12"/>
          <w:lang w:val="de-CH"/>
        </w:rPr>
        <w:lastRenderedPageBreak/>
        <w:t>Beurteilung</w:t>
      </w:r>
    </w:p>
    <w:p w14:paraId="0276F48C" w14:textId="77777777" w:rsidR="00EB2DCE" w:rsidRDefault="00EB2DCE" w:rsidP="006A6DAE">
      <w:pPr>
        <w:pStyle w:val="KurzbeschriebTitel"/>
      </w:pP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941"/>
        <w:gridCol w:w="2706"/>
        <w:gridCol w:w="3055"/>
      </w:tblGrid>
      <w:tr w:rsidR="006A6DAE" w14:paraId="306B0FC6" w14:textId="77777777" w:rsidTr="00076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bottom w:val="single" w:sz="48" w:space="0" w:color="3C5D9F"/>
            </w:tcBorders>
            <w:shd w:val="clear" w:color="auto" w:fill="3C5D9F"/>
          </w:tcPr>
          <w:p w14:paraId="3CB55C8A" w14:textId="77777777" w:rsidR="006A6DAE" w:rsidRDefault="006A6DAE" w:rsidP="000768B7">
            <w:pPr>
              <w:spacing w:after="0" w:line="240" w:lineRule="auto"/>
            </w:pPr>
            <w:r>
              <w:t>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bottom w:val="single" w:sz="48" w:space="0" w:color="3C5D9F"/>
            </w:tcBorders>
            <w:shd w:val="clear" w:color="auto" w:fill="3C5D9F"/>
          </w:tcPr>
          <w:p w14:paraId="14ABFB3E" w14:textId="77777777" w:rsidR="006A6DAE" w:rsidRDefault="006A6DAE" w:rsidP="000768B7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bottom w:val="single" w:sz="48" w:space="0" w:color="3C5D9F"/>
            </w:tcBorders>
            <w:shd w:val="clear" w:color="auto" w:fill="3C5D9F"/>
          </w:tcPr>
          <w:p w14:paraId="24D23C96" w14:textId="77777777" w:rsidR="006A6DAE" w:rsidRDefault="006A6DAE" w:rsidP="000768B7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6A6DAE" w14:paraId="3611FA8C" w14:textId="77777777" w:rsidTr="00076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48EB22" w14:textId="77777777" w:rsidR="006A6DAE" w:rsidRPr="00A039B3" w:rsidRDefault="006A6DAE" w:rsidP="000768B7">
            <w:pPr>
              <w:spacing w:after="0" w:line="240" w:lineRule="auto"/>
              <w:rPr>
                <w:highlight w:val="yellow"/>
                <w:lang w:val="fr-CH"/>
              </w:rPr>
            </w:pPr>
            <w:r>
              <w:t>Titel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7146C8" w14:textId="77777777" w:rsidR="006A6DAE" w:rsidRDefault="006A6DAE" w:rsidP="000768B7">
            <w:pPr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2B50873" w14:textId="77777777" w:rsidR="006A6DAE" w:rsidRDefault="006A6DAE" w:rsidP="000768B7">
            <w:pPr>
              <w:jc w:val="center"/>
            </w:pPr>
          </w:p>
        </w:tc>
      </w:tr>
      <w:tr w:rsidR="006A6DAE" w14:paraId="450C7090" w14:textId="77777777" w:rsidTr="000768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C58D5F" w14:textId="77777777" w:rsidR="006A6DAE" w:rsidRPr="00A039B3" w:rsidRDefault="006A6DAE" w:rsidP="00A028C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>mindestens 30 Wörter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CD5E6A" w14:textId="77777777" w:rsidR="006A6DAE" w:rsidRDefault="006A6DAE" w:rsidP="000768B7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ABC75F" w14:textId="77777777" w:rsidR="006A6DAE" w:rsidRDefault="006A6DAE" w:rsidP="000768B7">
            <w:pPr>
              <w:jc w:val="center"/>
            </w:pPr>
          </w:p>
        </w:tc>
      </w:tr>
      <w:tr w:rsidR="006A6DAE" w14:paraId="0465C716" w14:textId="77777777" w:rsidTr="002C5C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47111E" w14:textId="77777777" w:rsidR="006A6DAE" w:rsidRPr="00A039B3" w:rsidRDefault="006A6DAE" w:rsidP="00A028C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 xml:space="preserve">Geschichte ist verständlich und logisch aufgebaut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686659" w14:textId="77777777" w:rsidR="006A6DAE" w:rsidRDefault="006A6DAE" w:rsidP="000768B7">
            <w:pPr>
              <w:jc w:val="center"/>
            </w:pPr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2B0B84" w14:textId="77777777" w:rsidR="006A6DAE" w:rsidRDefault="006A6DAE" w:rsidP="000768B7">
            <w:pPr>
              <w:jc w:val="center"/>
            </w:pPr>
          </w:p>
        </w:tc>
      </w:tr>
      <w:tr w:rsidR="006A6DAE" w14:paraId="77E220DD" w14:textId="77777777" w:rsidTr="000768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933B7B" w14:textId="77777777" w:rsidR="006A6DAE" w:rsidRPr="00A039B3" w:rsidRDefault="006A6DAE" w:rsidP="00A028C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 xml:space="preserve">Übereinstimmung Pronomen </w:t>
            </w:r>
            <w:r w:rsidRPr="00776488">
              <w:sym w:font="Wingdings" w:char="F0E0"/>
            </w:r>
            <w:r>
              <w:t xml:space="preserve"> Verbendung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F9E2F6" w14:textId="5F044138" w:rsidR="006A6DAE" w:rsidRDefault="006A6DAE" w:rsidP="000768B7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84C764" w14:textId="77777777" w:rsidR="006A6DAE" w:rsidRDefault="006A6DAE" w:rsidP="000768B7">
            <w:pPr>
              <w:jc w:val="center"/>
            </w:pPr>
          </w:p>
        </w:tc>
      </w:tr>
      <w:tr w:rsidR="006A6DAE" w14:paraId="0033261D" w14:textId="77777777" w:rsidTr="00076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13C0D0" w14:textId="77777777" w:rsidR="006A6DAE" w:rsidRPr="00A039B3" w:rsidRDefault="006A6DAE" w:rsidP="00A028C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>Negativform korrekt verwendet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D8AF39" w14:textId="77777777" w:rsidR="006A6DAE" w:rsidRDefault="006A6DAE" w:rsidP="000768B7">
            <w:pPr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4C6F85F" w14:textId="77777777" w:rsidR="006A6DAE" w:rsidRDefault="006A6DAE" w:rsidP="000768B7">
            <w:pPr>
              <w:jc w:val="center"/>
            </w:pPr>
          </w:p>
        </w:tc>
      </w:tr>
      <w:tr w:rsidR="006A6DAE" w14:paraId="730EB8C0" w14:textId="77777777" w:rsidTr="000768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49D298" w14:textId="77777777" w:rsidR="006A6DAE" w:rsidRPr="00A039B3" w:rsidRDefault="006A6DAE" w:rsidP="00A028C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 xml:space="preserve">Passé </w:t>
            </w:r>
            <w:proofErr w:type="spellStart"/>
            <w:r>
              <w:t>composé</w:t>
            </w:r>
            <w:proofErr w:type="spellEnd"/>
            <w:r>
              <w:t xml:space="preserve"> korrekt verwendet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20E391" w14:textId="77777777" w:rsidR="006A6DAE" w:rsidRDefault="006A6DAE" w:rsidP="000768B7">
            <w:pPr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4C70B70" w14:textId="77777777" w:rsidR="006A6DAE" w:rsidRDefault="006A6DAE" w:rsidP="000768B7">
            <w:pPr>
              <w:jc w:val="center"/>
            </w:pPr>
          </w:p>
        </w:tc>
      </w:tr>
      <w:tr w:rsidR="006A6DAE" w14:paraId="15684B4E" w14:textId="77777777" w:rsidTr="000768B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6D2A1A0" w14:textId="77777777" w:rsidR="006A6DAE" w:rsidRDefault="006A6DAE" w:rsidP="000768B7">
            <w:r w:rsidRPr="007D538B">
              <w:rPr>
                <w:color w:val="3B6691"/>
              </w:rP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98F44FA" w14:textId="77777777" w:rsidR="006A6DAE" w:rsidRPr="007D538B" w:rsidRDefault="006A6DAE" w:rsidP="000768B7">
            <w:pPr>
              <w:jc w:val="center"/>
              <w:rPr>
                <w:color w:val="3B6691"/>
              </w:rPr>
            </w:pPr>
            <w:r w:rsidRPr="00FA72A9">
              <w:rPr>
                <w:color w:val="3B6691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855FA17" w14:textId="77777777" w:rsidR="006A6DAE" w:rsidRDefault="006A6DAE" w:rsidP="000768B7">
            <w:pPr>
              <w:jc w:val="center"/>
            </w:pPr>
          </w:p>
        </w:tc>
      </w:tr>
    </w:tbl>
    <w:p w14:paraId="223FCCD6" w14:textId="77777777" w:rsidR="001162C7" w:rsidRDefault="001162C7"/>
    <w:sectPr w:rsidR="001162C7" w:rsidSect="00847870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E1EE9" w14:textId="77777777" w:rsidR="00610C56" w:rsidRDefault="00610C56">
      <w:pPr>
        <w:spacing w:after="0" w:line="240" w:lineRule="auto"/>
      </w:pPr>
      <w:r>
        <w:separator/>
      </w:r>
    </w:p>
  </w:endnote>
  <w:endnote w:type="continuationSeparator" w:id="0">
    <w:p w14:paraId="6B1442A3" w14:textId="77777777" w:rsidR="00610C56" w:rsidRDefault="0061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7FBA" w14:textId="777183BA" w:rsidR="00610C56" w:rsidRPr="00646356" w:rsidRDefault="00610C56" w:rsidP="0008014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lang w:val="de-CH"/>
      </w:rPr>
    </w:pPr>
    <w:r>
      <w:tab/>
    </w:r>
    <w:r w:rsidRPr="00646356">
      <w:rPr>
        <w:lang w:val="de-CH"/>
      </w:rPr>
      <w:t>© 2016 Erziehungsdirektion des Kantons Bern</w:t>
    </w:r>
    <w:r w:rsidRPr="00646356">
      <w:rPr>
        <w:lang w:val="de-CH"/>
      </w:rPr>
      <w:br/>
    </w:r>
    <w:r w:rsidRPr="00646356">
      <w:rPr>
        <w:lang w:val="de-CH"/>
      </w:rPr>
      <w:tab/>
    </w:r>
    <w:fldSimple w:instr=" FILENAME ">
      <w:r w:rsidR="0016284B">
        <w:rPr>
          <w:noProof/>
        </w:rPr>
        <w:t>FR28-S-Jouer-un-bon-tour.docx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646356">
      <w:rPr>
        <w:lang w:val="de-CH"/>
      </w:rPr>
      <w:instrText>PAGE  \* Arabic  \* MERGEFORMAT</w:instrText>
    </w:r>
    <w:r w:rsidRPr="00925CDB">
      <w:fldChar w:fldCharType="separate"/>
    </w:r>
    <w:r w:rsidR="0016284B" w:rsidRPr="0016284B">
      <w:rPr>
        <w:noProof/>
        <w:lang w:val="de-DE"/>
      </w:rPr>
      <w:t>3</w:t>
    </w:r>
    <w:r w:rsidRPr="00925CDB">
      <w:fldChar w:fldCharType="end"/>
    </w:r>
    <w:r w:rsidRPr="00925CDB">
      <w:rPr>
        <w:lang w:val="de-DE"/>
      </w:rPr>
      <w:t xml:space="preserve"> von </w:t>
    </w:r>
    <w:r>
      <w:fldChar w:fldCharType="begin"/>
    </w:r>
    <w:r w:rsidRPr="00646356">
      <w:rPr>
        <w:lang w:val="de-CH"/>
      </w:rPr>
      <w:instrText>NUMPAGES  \* Arabic  \* MERGEFORMAT</w:instrText>
    </w:r>
    <w:r>
      <w:fldChar w:fldCharType="separate"/>
    </w:r>
    <w:r w:rsidR="0016284B" w:rsidRPr="0016284B">
      <w:rPr>
        <w:noProof/>
        <w:lang w:val="de-DE"/>
      </w:rPr>
      <w:t>3</w:t>
    </w:r>
    <w:r>
      <w:rPr>
        <w:noProof/>
        <w:lang w:val="de-DE"/>
      </w:rPr>
      <w:fldChar w:fldCharType="end"/>
    </w:r>
  </w:p>
  <w:p w14:paraId="06F4D3CC" w14:textId="77777777" w:rsidR="00610C56" w:rsidRPr="00646356" w:rsidRDefault="00610C56">
    <w:pPr>
      <w:rPr>
        <w:lang w:val="de-CH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F7FB9" w14:textId="77777777" w:rsidR="00610C56" w:rsidRPr="00646356" w:rsidRDefault="00610C56" w:rsidP="0008014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lang w:val="de-CH"/>
      </w:rPr>
    </w:pPr>
    <w:r>
      <w:tab/>
    </w:r>
    <w:r w:rsidRPr="00646356">
      <w:rPr>
        <w:lang w:val="de-CH"/>
      </w:rPr>
      <w:t>© 2014 Erziehungsdirektion des Kantons Bern</w:t>
    </w:r>
    <w:r w:rsidRPr="00646356">
      <w:rPr>
        <w:lang w:val="de-CH"/>
      </w:rPr>
      <w:br/>
    </w:r>
    <w:r w:rsidRPr="00646356">
      <w:rPr>
        <w:lang w:val="de-CH"/>
      </w:rPr>
      <w:tab/>
    </w:r>
    <w:r>
      <w:fldChar w:fldCharType="begin"/>
    </w:r>
    <w:r w:rsidRPr="00646356">
      <w:rPr>
        <w:lang w:val="de-CH"/>
      </w:rPr>
      <w:instrText xml:space="preserve"> FILENAME </w:instrText>
    </w:r>
    <w:r>
      <w:fldChar w:fldCharType="separate"/>
    </w:r>
    <w:r w:rsidR="0016284B">
      <w:rPr>
        <w:noProof/>
        <w:lang w:val="de-CH"/>
      </w:rPr>
      <w:t>FR28-S-Jouer-un-bon-tour.docx</w:t>
    </w:r>
    <w:r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646356">
      <w:rPr>
        <w:lang w:val="de-CH"/>
      </w:rPr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>
      <w:fldChar w:fldCharType="begin"/>
    </w:r>
    <w:r w:rsidRPr="00646356">
      <w:rPr>
        <w:lang w:val="de-CH"/>
      </w:rPr>
      <w:instrText>NUMPAGES  \* Arabic  \* MERGEFORMAT</w:instrText>
    </w:r>
    <w:r>
      <w:fldChar w:fldCharType="separate"/>
    </w:r>
    <w:r w:rsidR="0016284B" w:rsidRPr="0016284B">
      <w:rPr>
        <w:noProof/>
        <w:lang w:val="de-DE"/>
      </w:rPr>
      <w:t>3</w:t>
    </w:r>
    <w:r>
      <w:rPr>
        <w:noProof/>
        <w:lang w:val="de-DE"/>
      </w:rPr>
      <w:fldChar w:fldCharType="end"/>
    </w:r>
  </w:p>
  <w:p w14:paraId="6EE3E3C0" w14:textId="77777777" w:rsidR="00610C56" w:rsidRPr="00646356" w:rsidRDefault="00610C56">
    <w:pPr>
      <w:rPr>
        <w:lang w:val="de-CH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43551" w14:textId="77777777" w:rsidR="00610C56" w:rsidRDefault="00610C56">
      <w:pPr>
        <w:spacing w:after="0" w:line="240" w:lineRule="auto"/>
      </w:pPr>
      <w:r>
        <w:separator/>
      </w:r>
    </w:p>
  </w:footnote>
  <w:footnote w:type="continuationSeparator" w:id="0">
    <w:p w14:paraId="79E4009D" w14:textId="77777777" w:rsidR="00610C56" w:rsidRDefault="00610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7B615" w14:textId="77777777" w:rsidR="00610C56" w:rsidRPr="00F25B93" w:rsidRDefault="00610C56" w:rsidP="00BC1EB5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A1313F" wp14:editId="2CEB3433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563476" w14:textId="77777777" w:rsidR="00610C56" w:rsidRPr="007C58BB" w:rsidRDefault="00610C56" w:rsidP="00BC1EB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proofErr w:type="spellStart"/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  <w:proofErr w:type="spellEnd"/>
                        </w:p>
                        <w:p w14:paraId="5327503C" w14:textId="77777777" w:rsidR="00610C56" w:rsidRPr="00BB20F6" w:rsidRDefault="00610C56" w:rsidP="00BC1EB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30" type="#_x0000_t202" style="position:absolute;left:0;text-align:left;margin-left:335.2pt;margin-top:2.65pt;width:140.4pt;height:31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1563476" w14:textId="77777777" w:rsidR="00610C56" w:rsidRPr="007C58BB" w:rsidRDefault="00610C56" w:rsidP="00BC1EB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proofErr w:type="spellStart"/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  <w:proofErr w:type="spellEnd"/>
                  </w:p>
                  <w:p w14:paraId="5327503C" w14:textId="77777777" w:rsidR="00610C56" w:rsidRPr="00BB20F6" w:rsidRDefault="00610C56" w:rsidP="00BC1EB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63E5B2C" wp14:editId="01C7544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rgbClr val="8AB2E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" strokecolor="#8ab2e2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B29792C" wp14:editId="56F855B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rgbClr val="8AB2E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" strokecolor="#8ab2e2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145AC04" wp14:editId="0FFE5E3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rgbClr val="8AB2E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" strokecolor="#8ab2e2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2E50023" wp14:editId="46431495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79781D" wp14:editId="0B2E70B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3DDE92" w14:textId="77777777" w:rsidR="00610C56" w:rsidRDefault="00610C56" w:rsidP="00BC1EB5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2E905989" w14:textId="77777777" w:rsidR="00610C56" w:rsidRDefault="00610C56" w:rsidP="00BC1EB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31" type="#_x0000_t202" style="position:absolute;left:0;text-align:left;margin-left:-6.35pt;margin-top:-.65pt;width:328.75pt;height:3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263DDE92" w14:textId="77777777" w:rsidR="00610C56" w:rsidRDefault="00610C56" w:rsidP="00BC1EB5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2E905989" w14:textId="77777777" w:rsidR="00610C56" w:rsidRDefault="00610C56" w:rsidP="00BC1EB5"/>
                </w:txbxContent>
              </v:textbox>
            </v:shape>
          </w:pict>
        </mc:Fallback>
      </mc:AlternateContent>
    </w:r>
  </w:p>
  <w:p w14:paraId="074CDB84" w14:textId="28CE225E" w:rsidR="00610C56" w:rsidRDefault="00610C56" w:rsidP="0008014E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901E7B9" wp14:editId="07094BF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48EE5" w14:textId="77777777" w:rsidR="00610C56" w:rsidRDefault="00610C56" w:rsidP="0008014E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2371D91" wp14:editId="37760ED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7F59DF46" id="Straight Connector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fbd4b4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23BBF9" wp14:editId="40EF1AF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57D5DB5C" id="Straight Connector 2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fbd4b4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FE98770" wp14:editId="2CFD9F2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0C571A00" id="Straight Connector 30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fbd4b4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CEFE8C" wp14:editId="58080BD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71CD2201" id="Straight Connector 2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BBF04E" wp14:editId="0FFEC41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FE93B0" w14:textId="77777777" w:rsidR="00610C56" w:rsidRDefault="00610C56" w:rsidP="0008014E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E74A220" w14:textId="77777777" w:rsidR="00610C56" w:rsidRDefault="00610C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2" type="#_x0000_t202" style="position:absolute;margin-left:-6.35pt;margin-top:-.65pt;width:328.75pt;height:3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1FE93B0" w14:textId="77777777" w:rsidR="00610C56" w:rsidRDefault="00610C56" w:rsidP="0008014E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E74A220" w14:textId="77777777" w:rsidR="00610C56" w:rsidRDefault="00610C56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BB490F3" wp14:editId="19298CC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862627" w14:textId="77777777" w:rsidR="00610C56" w:rsidRPr="00093725" w:rsidRDefault="00610C56" w:rsidP="0008014E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5F727B23" w14:textId="77777777" w:rsidR="00610C56" w:rsidRPr="007C58BB" w:rsidRDefault="00610C56" w:rsidP="0008014E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3" type="#_x0000_t202" style="position:absolute;margin-left:336.3pt;margin-top:2.35pt;width:139.4pt;height:2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2862627" w14:textId="77777777" w:rsidR="00610C56" w:rsidRPr="00093725" w:rsidRDefault="00610C56" w:rsidP="0008014E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5F727B23" w14:textId="77777777" w:rsidR="00610C56" w:rsidRPr="007C58BB" w:rsidRDefault="00610C56" w:rsidP="0008014E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0A613E" wp14:editId="2B41752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rect w14:anchorId="55AC2898" id="Rectangle 27" o:spid="_x0000_s1026" style="position:absolute;margin-left:335.2pt;margin-top:0;width:139.8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fbd4b4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1" locked="0" layoutInCell="0" allowOverlap="1" wp14:anchorId="0937DC52" wp14:editId="3F0BDB0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46E22D3"/>
    <w:multiLevelType w:val="hybridMultilevel"/>
    <w:tmpl w:val="C32CF4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C6D9B"/>
    <w:multiLevelType w:val="hybridMultilevel"/>
    <w:tmpl w:val="D77070D8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AEE1E64"/>
    <w:multiLevelType w:val="hybridMultilevel"/>
    <w:tmpl w:val="377C06C2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D04E0"/>
    <w:multiLevelType w:val="hybridMultilevel"/>
    <w:tmpl w:val="738E7C50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F94A8E"/>
    <w:multiLevelType w:val="hybridMultilevel"/>
    <w:tmpl w:val="BDE8ECAC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931730"/>
    <w:multiLevelType w:val="multilevel"/>
    <w:tmpl w:val="3DAC6782"/>
    <w:numStyleLink w:val="ListeAufzhlungAltX"/>
  </w:abstractNum>
  <w:abstractNum w:abstractNumId="15">
    <w:nsid w:val="3C8F7AD4"/>
    <w:multiLevelType w:val="hybridMultilevel"/>
    <w:tmpl w:val="F850BD86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0664AC"/>
    <w:multiLevelType w:val="hybridMultilevel"/>
    <w:tmpl w:val="BDDAE8DA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64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5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4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42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-3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-2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-20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-1371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8AF2DCB"/>
    <w:multiLevelType w:val="hybridMultilevel"/>
    <w:tmpl w:val="FAA63F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9"/>
  </w:num>
  <w:num w:numId="7">
    <w:abstractNumId w:val="21"/>
  </w:num>
  <w:num w:numId="8">
    <w:abstractNumId w:val="12"/>
  </w:num>
  <w:num w:numId="9">
    <w:abstractNumId w:val="25"/>
  </w:num>
  <w:num w:numId="10">
    <w:abstractNumId w:val="17"/>
  </w:num>
  <w:num w:numId="11">
    <w:abstractNumId w:val="16"/>
  </w:num>
  <w:num w:numId="12">
    <w:abstractNumId w:val="0"/>
  </w:num>
  <w:num w:numId="13">
    <w:abstractNumId w:val="20"/>
  </w:num>
  <w:num w:numId="14">
    <w:abstractNumId w:val="4"/>
  </w:num>
  <w:num w:numId="15">
    <w:abstractNumId w:val="14"/>
  </w:num>
  <w:num w:numId="16">
    <w:abstractNumId w:val="3"/>
  </w:num>
  <w:num w:numId="17">
    <w:abstractNumId w:val="9"/>
  </w:num>
  <w:num w:numId="18">
    <w:abstractNumId w:val="22"/>
  </w:num>
  <w:num w:numId="19">
    <w:abstractNumId w:val="24"/>
  </w:num>
  <w:num w:numId="20">
    <w:abstractNumId w:val="11"/>
  </w:num>
  <w:num w:numId="21">
    <w:abstractNumId w:val="18"/>
  </w:num>
  <w:num w:numId="22">
    <w:abstractNumId w:val="8"/>
  </w:num>
  <w:num w:numId="23">
    <w:abstractNumId w:val="1"/>
  </w:num>
  <w:num w:numId="24">
    <w:abstractNumId w:val="10"/>
  </w:num>
  <w:num w:numId="25">
    <w:abstractNumId w:val="26"/>
  </w:num>
  <w:num w:numId="26">
    <w:abstractNumId w:val="1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70"/>
    <w:rsid w:val="0008014E"/>
    <w:rsid w:val="000B229A"/>
    <w:rsid w:val="000E730C"/>
    <w:rsid w:val="001162C7"/>
    <w:rsid w:val="0016284B"/>
    <w:rsid w:val="001C53AF"/>
    <w:rsid w:val="002A3ABD"/>
    <w:rsid w:val="002B7AAC"/>
    <w:rsid w:val="002C0D0B"/>
    <w:rsid w:val="002C5CEC"/>
    <w:rsid w:val="004A37B7"/>
    <w:rsid w:val="00587180"/>
    <w:rsid w:val="005A2A21"/>
    <w:rsid w:val="006023BC"/>
    <w:rsid w:val="0060404C"/>
    <w:rsid w:val="00610C56"/>
    <w:rsid w:val="006422E4"/>
    <w:rsid w:val="00646356"/>
    <w:rsid w:val="006A6DAE"/>
    <w:rsid w:val="00707871"/>
    <w:rsid w:val="00776488"/>
    <w:rsid w:val="007E4EF0"/>
    <w:rsid w:val="007F2F5B"/>
    <w:rsid w:val="00813A42"/>
    <w:rsid w:val="00837A4B"/>
    <w:rsid w:val="00847870"/>
    <w:rsid w:val="008A40C9"/>
    <w:rsid w:val="00A028C2"/>
    <w:rsid w:val="00A509DD"/>
    <w:rsid w:val="00A70647"/>
    <w:rsid w:val="00BC1EB5"/>
    <w:rsid w:val="00C24D02"/>
    <w:rsid w:val="00C6177A"/>
    <w:rsid w:val="00CB12B7"/>
    <w:rsid w:val="00CF0081"/>
    <w:rsid w:val="00D87329"/>
    <w:rsid w:val="00E2208C"/>
    <w:rsid w:val="00EB2DCE"/>
    <w:rsid w:val="00F029D0"/>
    <w:rsid w:val="00F04042"/>
    <w:rsid w:val="00F32062"/>
    <w:rsid w:val="00F35D6C"/>
    <w:rsid w:val="00F46375"/>
    <w:rsid w:val="00F81C45"/>
    <w:rsid w:val="00FD7C1F"/>
    <w:rsid w:val="00FE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B8EF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70"/>
    <w:pPr>
      <w:spacing w:after="220" w:line="280" w:lineRule="atLeast"/>
    </w:pPr>
    <w:rPr>
      <w:rFonts w:ascii="Arial" w:eastAsiaTheme="minorHAnsi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7870"/>
    <w:pPr>
      <w:keepNext/>
      <w:keepLines/>
      <w:numPr>
        <w:numId w:val="1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47870"/>
    <w:pPr>
      <w:keepNext/>
      <w:keepLines/>
      <w:numPr>
        <w:ilvl w:val="1"/>
        <w:numId w:val="1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47870"/>
    <w:pPr>
      <w:keepNext/>
      <w:keepLines/>
      <w:numPr>
        <w:ilvl w:val="2"/>
        <w:numId w:val="1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47870"/>
    <w:pPr>
      <w:keepNext/>
      <w:keepLines/>
      <w:numPr>
        <w:ilvl w:val="3"/>
        <w:numId w:val="1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847870"/>
    <w:pPr>
      <w:keepNext/>
      <w:keepLines/>
      <w:numPr>
        <w:ilvl w:val="4"/>
        <w:numId w:val="1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84787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84787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4787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478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870"/>
    <w:rPr>
      <w:rFonts w:asciiTheme="majorHAnsi" w:eastAsiaTheme="majorEastAsia" w:hAnsiTheme="majorHAnsi" w:cstheme="majorBidi"/>
      <w:b/>
      <w:bCs/>
      <w:sz w:val="28"/>
      <w:szCs w:val="28"/>
      <w:lang w:val="de-CH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47870"/>
    <w:rPr>
      <w:rFonts w:asciiTheme="majorHAnsi" w:eastAsiaTheme="majorEastAsia" w:hAnsiTheme="majorHAnsi" w:cstheme="majorBidi"/>
      <w:b/>
      <w:bCs/>
      <w:szCs w:val="26"/>
      <w:lang w:val="de-CH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47870"/>
    <w:rPr>
      <w:rFonts w:asciiTheme="majorHAnsi" w:eastAsiaTheme="majorEastAsia" w:hAnsiTheme="majorHAnsi" w:cstheme="majorBidi"/>
      <w:b/>
      <w:bCs/>
      <w:sz w:val="22"/>
      <w:szCs w:val="22"/>
      <w:lang w:val="de-CH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47870"/>
    <w:rPr>
      <w:rFonts w:asciiTheme="majorHAnsi" w:eastAsiaTheme="majorEastAsia" w:hAnsiTheme="majorHAnsi" w:cstheme="majorBidi"/>
      <w:b/>
      <w:bCs/>
      <w:iCs/>
      <w:sz w:val="22"/>
      <w:szCs w:val="22"/>
      <w:lang w:val="de-CH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47870"/>
    <w:rPr>
      <w:rFonts w:asciiTheme="majorHAnsi" w:eastAsiaTheme="majorEastAsia" w:hAnsiTheme="majorHAnsi" w:cstheme="majorBidi"/>
      <w:b/>
      <w:sz w:val="22"/>
      <w:szCs w:val="22"/>
      <w:lang w:val="de-CH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87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e-CH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787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e-CH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78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CH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78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CH" w:eastAsia="en-US"/>
    </w:rPr>
  </w:style>
  <w:style w:type="paragraph" w:styleId="NoSpacing">
    <w:name w:val="No Spacing"/>
    <w:basedOn w:val="Normal"/>
    <w:link w:val="NoSpacingChar"/>
    <w:uiPriority w:val="1"/>
    <w:qFormat/>
    <w:rsid w:val="00847870"/>
    <w:pPr>
      <w:numPr>
        <w:numId w:val="19"/>
      </w:numPr>
      <w:tabs>
        <w:tab w:val="clear" w:pos="7661"/>
      </w:tabs>
      <w:spacing w:after="0"/>
      <w:ind w:left="0" w:firstLine="0"/>
    </w:pPr>
  </w:style>
  <w:style w:type="paragraph" w:customStyle="1" w:styleId="BetreffTitel">
    <w:name w:val="Betreff_Titel"/>
    <w:basedOn w:val="Normal"/>
    <w:uiPriority w:val="5"/>
    <w:qFormat/>
    <w:rsid w:val="00847870"/>
    <w:rPr>
      <w:b/>
    </w:rPr>
  </w:style>
  <w:style w:type="paragraph" w:customStyle="1" w:styleId="Aufzhlung">
    <w:name w:val="Aufzählung"/>
    <w:basedOn w:val="Normal"/>
    <w:uiPriority w:val="4"/>
    <w:qFormat/>
    <w:rsid w:val="00847870"/>
    <w:pPr>
      <w:numPr>
        <w:numId w:val="2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847870"/>
    <w:pPr>
      <w:numPr>
        <w:numId w:val="3"/>
      </w:numPr>
      <w:contextualSpacing/>
    </w:pPr>
  </w:style>
  <w:style w:type="paragraph" w:customStyle="1" w:styleId="AufgabenID">
    <w:name w:val="Aufgaben ID"/>
    <w:basedOn w:val="Titelgross14pt"/>
    <w:qFormat/>
    <w:rsid w:val="00847870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6A6DAE"/>
    <w:pP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847870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47870"/>
    <w:rPr>
      <w:rFonts w:ascii="Arial" w:eastAsiaTheme="minorHAnsi" w:hAnsi="Arial"/>
      <w:sz w:val="16"/>
      <w:szCs w:val="22"/>
      <w:lang w:val="de-CH" w:eastAsia="en-US"/>
    </w:rPr>
  </w:style>
  <w:style w:type="paragraph" w:styleId="Footer">
    <w:name w:val="footer"/>
    <w:basedOn w:val="Normal"/>
    <w:link w:val="FooterChar"/>
    <w:uiPriority w:val="99"/>
    <w:unhideWhenUsed/>
    <w:rsid w:val="00847870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47870"/>
    <w:rPr>
      <w:rFonts w:ascii="Arial" w:eastAsiaTheme="minorHAnsi" w:hAnsi="Arial"/>
      <w:sz w:val="16"/>
      <w:szCs w:val="22"/>
      <w:lang w:val="de-CH" w:eastAsia="en-US"/>
    </w:rPr>
  </w:style>
  <w:style w:type="paragraph" w:styleId="Caption">
    <w:name w:val="caption"/>
    <w:basedOn w:val="Normal"/>
    <w:next w:val="Normal"/>
    <w:uiPriority w:val="35"/>
    <w:unhideWhenUsed/>
    <w:rsid w:val="00847870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847870"/>
    <w:pPr>
      <w:ind w:left="720"/>
      <w:contextualSpacing/>
    </w:pPr>
  </w:style>
  <w:style w:type="numbering" w:customStyle="1" w:styleId="KantonListe">
    <w:name w:val="Kanton_Liste"/>
    <w:uiPriority w:val="99"/>
    <w:rsid w:val="00847870"/>
  </w:style>
  <w:style w:type="table" w:styleId="TableGrid">
    <w:name w:val="Table Grid"/>
    <w:basedOn w:val="TableNormal"/>
    <w:rsid w:val="00847870"/>
    <w:rPr>
      <w:rFonts w:eastAsiaTheme="minorHAnsi"/>
      <w:sz w:val="22"/>
      <w:szCs w:val="22"/>
      <w:lang w:val="de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847870"/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847870"/>
    <w:rPr>
      <w:rFonts w:eastAsiaTheme="minorHAnsi"/>
      <w:sz w:val="22"/>
      <w:szCs w:val="22"/>
      <w:lang w:val="de-CH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847870"/>
    <w:rPr>
      <w:rFonts w:eastAsiaTheme="minorHAnsi"/>
      <w:sz w:val="22"/>
      <w:szCs w:val="22"/>
      <w:lang w:val="de-CH" w:eastAsia="en-US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787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870"/>
    <w:rPr>
      <w:rFonts w:ascii="Tahoma" w:eastAsiaTheme="minorHAnsi" w:hAnsi="Tahoma" w:cs="Tahoma"/>
      <w:sz w:val="16"/>
      <w:szCs w:val="16"/>
      <w:lang w:val="de-CH" w:eastAsia="en-US"/>
    </w:rPr>
  </w:style>
  <w:style w:type="paragraph" w:styleId="TOC1">
    <w:name w:val="toc 1"/>
    <w:basedOn w:val="Normal"/>
    <w:next w:val="Normal"/>
    <w:uiPriority w:val="39"/>
    <w:unhideWhenUsed/>
    <w:rsid w:val="00847870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847870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847870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847870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847870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847870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847870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847870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84787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84787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84787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84787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84787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84787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84787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84787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847870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847870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7870"/>
    <w:rPr>
      <w:rFonts w:ascii="Arial" w:eastAsiaTheme="minorHAnsi" w:hAnsi="Arial"/>
      <w:sz w:val="16"/>
      <w:szCs w:val="20"/>
      <w:lang w:val="de-CH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47870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47870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847870"/>
    <w:rPr>
      <w:rFonts w:ascii="Arial" w:eastAsiaTheme="minorHAnsi" w:hAnsi="Arial"/>
      <w:sz w:val="22"/>
      <w:szCs w:val="22"/>
      <w:lang w:val="de-CH" w:eastAsia="en-US"/>
    </w:rPr>
  </w:style>
  <w:style w:type="paragraph" w:customStyle="1" w:styleId="Kopfzeile2">
    <w:name w:val="Kopfzeile 2"/>
    <w:basedOn w:val="Header"/>
    <w:rsid w:val="00847870"/>
  </w:style>
  <w:style w:type="paragraph" w:customStyle="1" w:styleId="KopfDirektion9ptFett">
    <w:name w:val="Kopf Direktion 9pt Fett"/>
    <w:basedOn w:val="Normal"/>
    <w:rsid w:val="00847870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847870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847870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847870"/>
    <w:pPr>
      <w:numPr>
        <w:numId w:val="11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847870"/>
    <w:rPr>
      <w:b/>
    </w:rPr>
  </w:style>
  <w:style w:type="numbering" w:customStyle="1" w:styleId="ListeAufzhlungAltX">
    <w:name w:val="Liste Aufzählung (Alt+X)"/>
    <w:uiPriority w:val="99"/>
    <w:rsid w:val="00847870"/>
    <w:pPr>
      <w:numPr>
        <w:numId w:val="12"/>
      </w:numPr>
    </w:pPr>
  </w:style>
  <w:style w:type="numbering" w:customStyle="1" w:styleId="ListegemischtAltG">
    <w:name w:val="Liste gemischt (Alt+G)"/>
    <w:uiPriority w:val="99"/>
    <w:locked/>
    <w:rsid w:val="00847870"/>
    <w:pPr>
      <w:numPr>
        <w:numId w:val="13"/>
      </w:numPr>
    </w:pPr>
  </w:style>
  <w:style w:type="numbering" w:customStyle="1" w:styleId="ListeNummernAltL">
    <w:name w:val="Liste Nummern (Alt+L)"/>
    <w:uiPriority w:val="99"/>
    <w:rsid w:val="00847870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847870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847870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847870"/>
    <w:rPr>
      <w:rFonts w:ascii="Arial" w:eastAsia="Times New Roman" w:hAnsi="Arial" w:cs="Times New Roman"/>
      <w:sz w:val="22"/>
      <w:szCs w:val="20"/>
      <w:lang w:val="de-CH" w:eastAsia="de-CH"/>
    </w:rPr>
  </w:style>
  <w:style w:type="table" w:styleId="LightShading-Accent5">
    <w:name w:val="Light Shading Accent 5"/>
    <w:basedOn w:val="TableNormal"/>
    <w:uiPriority w:val="60"/>
    <w:rsid w:val="00847870"/>
    <w:rPr>
      <w:rFonts w:eastAsiaTheme="minorHAnsi"/>
      <w:color w:val="31849B" w:themeColor="accent5" w:themeShade="BF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847870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127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847870"/>
    <w:rPr>
      <w:rFonts w:eastAsiaTheme="minorHAnsi"/>
      <w:color w:val="5F497A" w:themeColor="accent4" w:themeShade="BF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847870"/>
    <w:rPr>
      <w:rFonts w:eastAsiaTheme="minorHAnsi"/>
      <w:color w:val="E36C0A" w:themeColor="accent6" w:themeShade="BF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84787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3">
    <w:name w:val="Light List Accent 3"/>
    <w:basedOn w:val="TableNormal"/>
    <w:uiPriority w:val="61"/>
    <w:rsid w:val="00847870"/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847870"/>
    <w:rPr>
      <w:rFonts w:eastAsiaTheme="minorHAnsi"/>
      <w:color w:val="76923C" w:themeColor="accent3" w:themeShade="BF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847870"/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847870"/>
    <w:rPr>
      <w:rFonts w:eastAsiaTheme="minorHAnsi"/>
      <w:color w:val="000000" w:themeColor="text1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847870"/>
    <w:rPr>
      <w:rFonts w:eastAsiaTheme="minorHAnsi"/>
      <w:color w:val="000000" w:themeColor="text1"/>
      <w:sz w:val="22"/>
      <w:szCs w:val="22"/>
      <w:lang w:val="de-CH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847870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2EFF6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E5DFEC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2EFF6" w:themeFill="accent4" w:themeFillTint="19"/>
      </w:tcPr>
    </w:tblStylePr>
  </w:style>
  <w:style w:type="paragraph" w:customStyle="1" w:styleId="EingabeFeld">
    <w:name w:val="Eingabe Feld"/>
    <w:basedOn w:val="Normal"/>
    <w:autoRedefine/>
    <w:rsid w:val="0084787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847870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847870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847870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70"/>
    <w:pPr>
      <w:spacing w:after="220" w:line="280" w:lineRule="atLeast"/>
    </w:pPr>
    <w:rPr>
      <w:rFonts w:ascii="Arial" w:eastAsiaTheme="minorHAnsi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7870"/>
    <w:pPr>
      <w:keepNext/>
      <w:keepLines/>
      <w:numPr>
        <w:numId w:val="1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47870"/>
    <w:pPr>
      <w:keepNext/>
      <w:keepLines/>
      <w:numPr>
        <w:ilvl w:val="1"/>
        <w:numId w:val="1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47870"/>
    <w:pPr>
      <w:keepNext/>
      <w:keepLines/>
      <w:numPr>
        <w:ilvl w:val="2"/>
        <w:numId w:val="1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47870"/>
    <w:pPr>
      <w:keepNext/>
      <w:keepLines/>
      <w:numPr>
        <w:ilvl w:val="3"/>
        <w:numId w:val="1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847870"/>
    <w:pPr>
      <w:keepNext/>
      <w:keepLines/>
      <w:numPr>
        <w:ilvl w:val="4"/>
        <w:numId w:val="1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84787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84787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4787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478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870"/>
    <w:rPr>
      <w:rFonts w:asciiTheme="majorHAnsi" w:eastAsiaTheme="majorEastAsia" w:hAnsiTheme="majorHAnsi" w:cstheme="majorBidi"/>
      <w:b/>
      <w:bCs/>
      <w:sz w:val="28"/>
      <w:szCs w:val="28"/>
      <w:lang w:val="de-CH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47870"/>
    <w:rPr>
      <w:rFonts w:asciiTheme="majorHAnsi" w:eastAsiaTheme="majorEastAsia" w:hAnsiTheme="majorHAnsi" w:cstheme="majorBidi"/>
      <w:b/>
      <w:bCs/>
      <w:szCs w:val="26"/>
      <w:lang w:val="de-CH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47870"/>
    <w:rPr>
      <w:rFonts w:asciiTheme="majorHAnsi" w:eastAsiaTheme="majorEastAsia" w:hAnsiTheme="majorHAnsi" w:cstheme="majorBidi"/>
      <w:b/>
      <w:bCs/>
      <w:sz w:val="22"/>
      <w:szCs w:val="22"/>
      <w:lang w:val="de-CH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47870"/>
    <w:rPr>
      <w:rFonts w:asciiTheme="majorHAnsi" w:eastAsiaTheme="majorEastAsia" w:hAnsiTheme="majorHAnsi" w:cstheme="majorBidi"/>
      <w:b/>
      <w:bCs/>
      <w:iCs/>
      <w:sz w:val="22"/>
      <w:szCs w:val="22"/>
      <w:lang w:val="de-CH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47870"/>
    <w:rPr>
      <w:rFonts w:asciiTheme="majorHAnsi" w:eastAsiaTheme="majorEastAsia" w:hAnsiTheme="majorHAnsi" w:cstheme="majorBidi"/>
      <w:b/>
      <w:sz w:val="22"/>
      <w:szCs w:val="22"/>
      <w:lang w:val="de-CH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87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e-CH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787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e-CH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78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CH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78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CH" w:eastAsia="en-US"/>
    </w:rPr>
  </w:style>
  <w:style w:type="paragraph" w:styleId="NoSpacing">
    <w:name w:val="No Spacing"/>
    <w:basedOn w:val="Normal"/>
    <w:link w:val="NoSpacingChar"/>
    <w:uiPriority w:val="1"/>
    <w:qFormat/>
    <w:rsid w:val="00847870"/>
    <w:pPr>
      <w:numPr>
        <w:numId w:val="19"/>
      </w:numPr>
      <w:tabs>
        <w:tab w:val="clear" w:pos="7661"/>
      </w:tabs>
      <w:spacing w:after="0"/>
      <w:ind w:left="0" w:firstLine="0"/>
    </w:pPr>
  </w:style>
  <w:style w:type="paragraph" w:customStyle="1" w:styleId="BetreffTitel">
    <w:name w:val="Betreff_Titel"/>
    <w:basedOn w:val="Normal"/>
    <w:uiPriority w:val="5"/>
    <w:qFormat/>
    <w:rsid w:val="00847870"/>
    <w:rPr>
      <w:b/>
    </w:rPr>
  </w:style>
  <w:style w:type="paragraph" w:customStyle="1" w:styleId="Aufzhlung">
    <w:name w:val="Aufzählung"/>
    <w:basedOn w:val="Normal"/>
    <w:uiPriority w:val="4"/>
    <w:qFormat/>
    <w:rsid w:val="00847870"/>
    <w:pPr>
      <w:numPr>
        <w:numId w:val="2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847870"/>
    <w:pPr>
      <w:numPr>
        <w:numId w:val="3"/>
      </w:numPr>
      <w:contextualSpacing/>
    </w:pPr>
  </w:style>
  <w:style w:type="paragraph" w:customStyle="1" w:styleId="AufgabenID">
    <w:name w:val="Aufgaben ID"/>
    <w:basedOn w:val="Titelgross14pt"/>
    <w:qFormat/>
    <w:rsid w:val="00847870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6A6DAE"/>
    <w:pP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847870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47870"/>
    <w:rPr>
      <w:rFonts w:ascii="Arial" w:eastAsiaTheme="minorHAnsi" w:hAnsi="Arial"/>
      <w:sz w:val="16"/>
      <w:szCs w:val="22"/>
      <w:lang w:val="de-CH" w:eastAsia="en-US"/>
    </w:rPr>
  </w:style>
  <w:style w:type="paragraph" w:styleId="Footer">
    <w:name w:val="footer"/>
    <w:basedOn w:val="Normal"/>
    <w:link w:val="FooterChar"/>
    <w:uiPriority w:val="99"/>
    <w:unhideWhenUsed/>
    <w:rsid w:val="00847870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47870"/>
    <w:rPr>
      <w:rFonts w:ascii="Arial" w:eastAsiaTheme="minorHAnsi" w:hAnsi="Arial"/>
      <w:sz w:val="16"/>
      <w:szCs w:val="22"/>
      <w:lang w:val="de-CH" w:eastAsia="en-US"/>
    </w:rPr>
  </w:style>
  <w:style w:type="paragraph" w:styleId="Caption">
    <w:name w:val="caption"/>
    <w:basedOn w:val="Normal"/>
    <w:next w:val="Normal"/>
    <w:uiPriority w:val="35"/>
    <w:unhideWhenUsed/>
    <w:rsid w:val="00847870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847870"/>
    <w:pPr>
      <w:ind w:left="720"/>
      <w:contextualSpacing/>
    </w:pPr>
  </w:style>
  <w:style w:type="numbering" w:customStyle="1" w:styleId="KantonListe">
    <w:name w:val="Kanton_Liste"/>
    <w:uiPriority w:val="99"/>
    <w:rsid w:val="00847870"/>
  </w:style>
  <w:style w:type="table" w:styleId="TableGrid">
    <w:name w:val="Table Grid"/>
    <w:basedOn w:val="TableNormal"/>
    <w:rsid w:val="00847870"/>
    <w:rPr>
      <w:rFonts w:eastAsiaTheme="minorHAnsi"/>
      <w:sz w:val="22"/>
      <w:szCs w:val="22"/>
      <w:lang w:val="de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847870"/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847870"/>
    <w:rPr>
      <w:rFonts w:eastAsiaTheme="minorHAnsi"/>
      <w:sz w:val="22"/>
      <w:szCs w:val="22"/>
      <w:lang w:val="de-CH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847870"/>
    <w:rPr>
      <w:rFonts w:eastAsiaTheme="minorHAnsi"/>
      <w:sz w:val="22"/>
      <w:szCs w:val="22"/>
      <w:lang w:val="de-CH" w:eastAsia="en-US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787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870"/>
    <w:rPr>
      <w:rFonts w:ascii="Tahoma" w:eastAsiaTheme="minorHAnsi" w:hAnsi="Tahoma" w:cs="Tahoma"/>
      <w:sz w:val="16"/>
      <w:szCs w:val="16"/>
      <w:lang w:val="de-CH" w:eastAsia="en-US"/>
    </w:rPr>
  </w:style>
  <w:style w:type="paragraph" w:styleId="TOC1">
    <w:name w:val="toc 1"/>
    <w:basedOn w:val="Normal"/>
    <w:next w:val="Normal"/>
    <w:uiPriority w:val="39"/>
    <w:unhideWhenUsed/>
    <w:rsid w:val="00847870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847870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847870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847870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847870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847870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847870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847870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84787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84787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84787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84787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84787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84787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84787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84787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847870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847870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7870"/>
    <w:rPr>
      <w:rFonts w:ascii="Arial" w:eastAsiaTheme="minorHAnsi" w:hAnsi="Arial"/>
      <w:sz w:val="16"/>
      <w:szCs w:val="20"/>
      <w:lang w:val="de-CH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47870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47870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847870"/>
    <w:rPr>
      <w:rFonts w:ascii="Arial" w:eastAsiaTheme="minorHAnsi" w:hAnsi="Arial"/>
      <w:sz w:val="22"/>
      <w:szCs w:val="22"/>
      <w:lang w:val="de-CH" w:eastAsia="en-US"/>
    </w:rPr>
  </w:style>
  <w:style w:type="paragraph" w:customStyle="1" w:styleId="Kopfzeile2">
    <w:name w:val="Kopfzeile 2"/>
    <w:basedOn w:val="Header"/>
    <w:rsid w:val="00847870"/>
  </w:style>
  <w:style w:type="paragraph" w:customStyle="1" w:styleId="KopfDirektion9ptFett">
    <w:name w:val="Kopf Direktion 9pt Fett"/>
    <w:basedOn w:val="Normal"/>
    <w:rsid w:val="00847870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847870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847870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847870"/>
    <w:pPr>
      <w:numPr>
        <w:numId w:val="11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847870"/>
    <w:rPr>
      <w:b/>
    </w:rPr>
  </w:style>
  <w:style w:type="numbering" w:customStyle="1" w:styleId="ListeAufzhlungAltX">
    <w:name w:val="Liste Aufzählung (Alt+X)"/>
    <w:uiPriority w:val="99"/>
    <w:rsid w:val="00847870"/>
    <w:pPr>
      <w:numPr>
        <w:numId w:val="12"/>
      </w:numPr>
    </w:pPr>
  </w:style>
  <w:style w:type="numbering" w:customStyle="1" w:styleId="ListegemischtAltG">
    <w:name w:val="Liste gemischt (Alt+G)"/>
    <w:uiPriority w:val="99"/>
    <w:locked/>
    <w:rsid w:val="00847870"/>
    <w:pPr>
      <w:numPr>
        <w:numId w:val="13"/>
      </w:numPr>
    </w:pPr>
  </w:style>
  <w:style w:type="numbering" w:customStyle="1" w:styleId="ListeNummernAltL">
    <w:name w:val="Liste Nummern (Alt+L)"/>
    <w:uiPriority w:val="99"/>
    <w:rsid w:val="00847870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847870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847870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847870"/>
    <w:rPr>
      <w:rFonts w:ascii="Arial" w:eastAsia="Times New Roman" w:hAnsi="Arial" w:cs="Times New Roman"/>
      <w:sz w:val="22"/>
      <w:szCs w:val="20"/>
      <w:lang w:val="de-CH" w:eastAsia="de-CH"/>
    </w:rPr>
  </w:style>
  <w:style w:type="table" w:styleId="LightShading-Accent5">
    <w:name w:val="Light Shading Accent 5"/>
    <w:basedOn w:val="TableNormal"/>
    <w:uiPriority w:val="60"/>
    <w:rsid w:val="00847870"/>
    <w:rPr>
      <w:rFonts w:eastAsiaTheme="minorHAnsi"/>
      <w:color w:val="31849B" w:themeColor="accent5" w:themeShade="BF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847870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127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847870"/>
    <w:rPr>
      <w:rFonts w:eastAsiaTheme="minorHAnsi"/>
      <w:color w:val="5F497A" w:themeColor="accent4" w:themeShade="BF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847870"/>
    <w:rPr>
      <w:rFonts w:eastAsiaTheme="minorHAnsi"/>
      <w:color w:val="E36C0A" w:themeColor="accent6" w:themeShade="BF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84787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3">
    <w:name w:val="Light List Accent 3"/>
    <w:basedOn w:val="TableNormal"/>
    <w:uiPriority w:val="61"/>
    <w:rsid w:val="00847870"/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847870"/>
    <w:rPr>
      <w:rFonts w:eastAsiaTheme="minorHAnsi"/>
      <w:color w:val="76923C" w:themeColor="accent3" w:themeShade="BF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847870"/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847870"/>
    <w:rPr>
      <w:rFonts w:eastAsiaTheme="minorHAnsi"/>
      <w:color w:val="000000" w:themeColor="text1"/>
      <w:sz w:val="22"/>
      <w:szCs w:val="22"/>
      <w:lang w:val="de-CH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847870"/>
    <w:rPr>
      <w:rFonts w:eastAsiaTheme="minorHAnsi"/>
      <w:color w:val="000000" w:themeColor="text1"/>
      <w:sz w:val="22"/>
      <w:szCs w:val="22"/>
      <w:lang w:val="de-CH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847870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2EFF6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E5DFEC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2EFF6" w:themeFill="accent4" w:themeFillTint="19"/>
      </w:tcPr>
    </w:tblStylePr>
  </w:style>
  <w:style w:type="paragraph" w:customStyle="1" w:styleId="EingabeFeld">
    <w:name w:val="Eingabe Feld"/>
    <w:basedOn w:val="Normal"/>
    <w:autoRedefine/>
    <w:rsid w:val="0084787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847870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847870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847870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EA3C55-0B31-9640-BE8A-4FAFFE7F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452</Words>
  <Characters>2581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petter</dc:creator>
  <cp:keywords/>
  <dc:description/>
  <cp:lastModifiedBy>Urs Zwygart</cp:lastModifiedBy>
  <cp:revision>26</cp:revision>
  <cp:lastPrinted>2016-08-13T01:42:00Z</cp:lastPrinted>
  <dcterms:created xsi:type="dcterms:W3CDTF">2016-04-30T07:59:00Z</dcterms:created>
  <dcterms:modified xsi:type="dcterms:W3CDTF">2016-08-13T01:42:00Z</dcterms:modified>
</cp:coreProperties>
</file>