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7F9EE" w14:textId="0110FDE4" w:rsidR="007620D2" w:rsidRPr="00C27D3B" w:rsidRDefault="00D44F6D" w:rsidP="00A40882">
      <w:pPr>
        <w:pStyle w:val="AufgabenID"/>
      </w:pPr>
      <w:bookmarkStart w:id="0" w:name="_GoBack"/>
      <w:bookmarkEnd w:id="0"/>
      <w:r>
        <w:t>LA SORCIÈRE DE MINUIT</w:t>
      </w:r>
    </w:p>
    <w:p w14:paraId="6A86830C" w14:textId="31F412FA" w:rsidR="005C566F" w:rsidRPr="00F96E13" w:rsidRDefault="00376BDA" w:rsidP="005C566F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376BDA">
        <w:t xml:space="preserve">Du </w:t>
      </w:r>
      <w:r w:rsidR="00D44F6D">
        <w:t xml:space="preserve">hörst ein Lied von Henry </w:t>
      </w:r>
      <w:proofErr w:type="spellStart"/>
      <w:r w:rsidR="00D44F6D">
        <w:t>Dès</w:t>
      </w:r>
      <w:proofErr w:type="spellEnd"/>
      <w:r w:rsidR="00D44F6D">
        <w:t>.</w:t>
      </w:r>
    </w:p>
    <w:p w14:paraId="2AA91605" w14:textId="18F07948" w:rsidR="0069685B" w:rsidRDefault="00376BDA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376BDA">
        <w:t>Du schreibst auf Deutsch auf, worum</w:t>
      </w:r>
      <w:r>
        <w:t xml:space="preserve"> es im Grossen und Ganzen geht.</w:t>
      </w:r>
    </w:p>
    <w:p w14:paraId="5CB4111B" w14:textId="77777777" w:rsidR="004C1EF2" w:rsidRDefault="004C1EF2" w:rsidP="00CF41F6">
      <w:pPr>
        <w:spacing w:after="160"/>
      </w:pPr>
    </w:p>
    <w:p w14:paraId="33BE9901" w14:textId="3EFCBF55" w:rsidR="00376BDA" w:rsidRDefault="00376BDA" w:rsidP="00CF41F6">
      <w:pPr>
        <w:spacing w:after="160"/>
      </w:pPr>
      <w:r>
        <w:rPr>
          <w:noProof/>
          <w:lang w:val="en-US"/>
        </w:rPr>
        <w:drawing>
          <wp:anchor distT="0" distB="0" distL="114300" distR="114300" simplePos="0" relativeHeight="251620352" behindDoc="0" locked="0" layoutInCell="1" allowOverlap="1" wp14:anchorId="386976C0" wp14:editId="5026C2C1">
            <wp:simplePos x="0" y="0"/>
            <wp:positionH relativeFrom="column">
              <wp:posOffset>-368300</wp:posOffset>
            </wp:positionH>
            <wp:positionV relativeFrom="paragraph">
              <wp:posOffset>235585</wp:posOffset>
            </wp:positionV>
            <wp:extent cx="323215" cy="301625"/>
            <wp:effectExtent l="0" t="0" r="6985" b="3175"/>
            <wp:wrapNone/>
            <wp:docPr id="8" name="Picture 8" descr="Macintosh HD:Users:urszwygart:Desktop:Franz Dokumente:symbole_einzeln: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grupp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009760" w14:textId="3C2A5F6C" w:rsidR="00376BDA" w:rsidRPr="00376BDA" w:rsidRDefault="00376BDA" w:rsidP="00376BDA">
      <w:r w:rsidRPr="00376BDA">
        <w:t xml:space="preserve">» Hört und lest </w:t>
      </w:r>
      <w:r w:rsidR="00D44F6D">
        <w:t>das Lied «</w:t>
      </w:r>
      <w:proofErr w:type="spellStart"/>
      <w:r w:rsidR="00D44F6D">
        <w:t>Sorcière</w:t>
      </w:r>
      <w:proofErr w:type="spellEnd"/>
      <w:r w:rsidR="00D44F6D">
        <w:t xml:space="preserve"> de </w:t>
      </w:r>
      <w:proofErr w:type="spellStart"/>
      <w:r w:rsidR="00D44F6D">
        <w:t>minuit</w:t>
      </w:r>
      <w:proofErr w:type="spellEnd"/>
      <w:r w:rsidR="00D44F6D">
        <w:t xml:space="preserve">» von Henry </w:t>
      </w:r>
      <w:proofErr w:type="spellStart"/>
      <w:r w:rsidR="00D44F6D">
        <w:t>Dès</w:t>
      </w:r>
      <w:proofErr w:type="spellEnd"/>
      <w:r w:rsidR="00F04BA6">
        <w:t xml:space="preserve"> zwei</w:t>
      </w:r>
      <w:r w:rsidR="005C566F">
        <w:t xml:space="preserve"> Mal.</w:t>
      </w:r>
    </w:p>
    <w:p w14:paraId="0F8E6FDB" w14:textId="023C873C" w:rsidR="00376BDA" w:rsidRPr="00376BDA" w:rsidRDefault="00376BDA" w:rsidP="00707F82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4DC7D27" wp14:editId="161E986B">
            <wp:simplePos x="0" y="0"/>
            <wp:positionH relativeFrom="column">
              <wp:posOffset>-340995</wp:posOffset>
            </wp:positionH>
            <wp:positionV relativeFrom="paragraph">
              <wp:posOffset>-1270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6BDA">
        <w:t xml:space="preserve">» Lies </w:t>
      </w:r>
      <w:r w:rsidR="005C566F">
        <w:t>den Text noch mal für dich.</w:t>
      </w:r>
      <w:r>
        <w:tab/>
      </w:r>
    </w:p>
    <w:p w14:paraId="186D3C4F" w14:textId="4623719B" w:rsidR="005C566F" w:rsidRDefault="00376BDA" w:rsidP="00712C64">
      <w:pPr>
        <w:tabs>
          <w:tab w:val="left" w:pos="210"/>
        </w:tabs>
        <w:spacing w:after="0"/>
        <w:ind w:left="210" w:hanging="210"/>
      </w:pPr>
      <w:r w:rsidRPr="00376BDA">
        <w:t xml:space="preserve">» </w:t>
      </w:r>
      <w:r w:rsidR="00712C64">
        <w:t xml:space="preserve">Das Lied ist in drei Teile gegliedert. </w:t>
      </w:r>
      <w:r w:rsidRPr="00376BDA">
        <w:t>Schreibe</w:t>
      </w:r>
      <w:r w:rsidR="00712C64">
        <w:t xml:space="preserve"> für jeden dieser Teil</w:t>
      </w:r>
      <w:r w:rsidRPr="00376BDA">
        <w:t xml:space="preserve"> </w:t>
      </w:r>
      <w:r w:rsidR="00712C64">
        <w:t>drei Informationen aus dem Text i</w:t>
      </w:r>
      <w:r w:rsidRPr="00376BDA">
        <w:t xml:space="preserve">n </w:t>
      </w:r>
      <w:r w:rsidR="00712C64">
        <w:t xml:space="preserve">ganzen </w:t>
      </w:r>
      <w:r w:rsidRPr="00376BDA">
        <w:t>Sätzen auf Deutsch auf</w:t>
      </w:r>
      <w:r w:rsidR="00712C64">
        <w:t>.</w:t>
      </w:r>
      <w:r w:rsidR="004636DE">
        <w:t xml:space="preserve"> Achtung: Einige Infor</w:t>
      </w:r>
      <w:r w:rsidR="008E4AD3">
        <w:t>m</w:t>
      </w:r>
      <w:r w:rsidR="004636DE">
        <w:t xml:space="preserve">ationen </w:t>
      </w:r>
      <w:r w:rsidR="008E4AD3">
        <w:t>kommen mehrmals vor</w:t>
      </w:r>
      <w:r w:rsidR="004636DE">
        <w:t>.</w:t>
      </w:r>
      <w:r w:rsidR="008E4AD3">
        <w:t xml:space="preserve"> Schreibe sie nur ein Mal auf!</w:t>
      </w:r>
    </w:p>
    <w:p w14:paraId="09B19B35" w14:textId="0A6229A0" w:rsidR="005C566F" w:rsidRPr="00376BDA" w:rsidRDefault="005C566F" w:rsidP="00712C64">
      <w:pPr>
        <w:tabs>
          <w:tab w:val="left" w:pos="196"/>
        </w:tabs>
        <w:spacing w:after="0"/>
      </w:pPr>
      <w:r>
        <w:tab/>
      </w:r>
      <w:r w:rsidRPr="00376BDA">
        <w:t xml:space="preserve">Die Lesestrategien und die </w:t>
      </w:r>
      <w:proofErr w:type="spellStart"/>
      <w:r w:rsidRPr="008A5561">
        <w:rPr>
          <w:i/>
        </w:rPr>
        <w:t>boîte</w:t>
      </w:r>
      <w:proofErr w:type="spellEnd"/>
      <w:r w:rsidRPr="008A5561">
        <w:rPr>
          <w:i/>
        </w:rPr>
        <w:t xml:space="preserve"> de </w:t>
      </w:r>
      <w:proofErr w:type="spellStart"/>
      <w:r w:rsidRPr="008A5561">
        <w:rPr>
          <w:i/>
        </w:rPr>
        <w:t>traduction</w:t>
      </w:r>
      <w:proofErr w:type="spellEnd"/>
      <w:r w:rsidRPr="00376BDA">
        <w:t xml:space="preserve"> helfen dir beim Verstehen.</w:t>
      </w:r>
    </w:p>
    <w:p w14:paraId="10CE0D72" w14:textId="72E38D21" w:rsidR="00376BDA" w:rsidRDefault="00712C64" w:rsidP="00CF41F6">
      <w:pPr>
        <w:spacing w:after="160"/>
      </w:pPr>
      <w:r>
        <w:rPr>
          <w:noProof/>
          <w:lang w:val="en-US"/>
        </w:rPr>
        <w:drawing>
          <wp:anchor distT="0" distB="0" distL="114300" distR="114300" simplePos="0" relativeHeight="251640320" behindDoc="0" locked="0" layoutInCell="1" allowOverlap="1" wp14:anchorId="3FE80561" wp14:editId="33AEF084">
            <wp:simplePos x="0" y="0"/>
            <wp:positionH relativeFrom="margin">
              <wp:posOffset>3365500</wp:posOffset>
            </wp:positionH>
            <wp:positionV relativeFrom="paragraph">
              <wp:posOffset>100965</wp:posOffset>
            </wp:positionV>
            <wp:extent cx="2553970" cy="1257300"/>
            <wp:effectExtent l="0" t="0" r="0" b="0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01D5B2" w14:textId="77777777" w:rsidR="009C1235" w:rsidRDefault="009C1235" w:rsidP="00CF41F6">
      <w:pPr>
        <w:spacing w:after="160"/>
      </w:pPr>
    </w:p>
    <w:p w14:paraId="216FD4C6" w14:textId="3C0635ED" w:rsidR="009C1235" w:rsidRDefault="009C1235" w:rsidP="00CF41F6">
      <w:pPr>
        <w:spacing w:after="160"/>
      </w:pPr>
    </w:p>
    <w:p w14:paraId="554F8F47" w14:textId="058122D9" w:rsidR="00F51AF1" w:rsidRDefault="00F51AF1" w:rsidP="00CF41F6">
      <w:pPr>
        <w:spacing w:after="160"/>
      </w:pPr>
    </w:p>
    <w:p w14:paraId="4622A4E4" w14:textId="6D7829D7" w:rsidR="00712C64" w:rsidRDefault="00712C64" w:rsidP="00CF41F6">
      <w:pPr>
        <w:spacing w:after="160"/>
      </w:pPr>
    </w:p>
    <w:p w14:paraId="35EA190A" w14:textId="30EA5696" w:rsidR="00712C64" w:rsidRDefault="00712C64" w:rsidP="00CF41F6">
      <w:pPr>
        <w:spacing w:after="160"/>
      </w:pPr>
    </w:p>
    <w:p w14:paraId="290898ED" w14:textId="0A3ADA58" w:rsidR="005706AE" w:rsidRDefault="005706AE" w:rsidP="00CF41F6">
      <w:pPr>
        <w:spacing w:after="160"/>
      </w:pPr>
    </w:p>
    <w:p w14:paraId="0ED72076" w14:textId="446DC89B" w:rsidR="005706AE" w:rsidRDefault="005706AE" w:rsidP="00CF41F6">
      <w:pPr>
        <w:spacing w:after="160"/>
      </w:pPr>
    </w:p>
    <w:p w14:paraId="42B5B58E" w14:textId="77777777" w:rsidR="005706AE" w:rsidRDefault="005706AE" w:rsidP="00CF41F6">
      <w:pPr>
        <w:spacing w:after="160"/>
      </w:pPr>
    </w:p>
    <w:p w14:paraId="4BE68257" w14:textId="1F43460E" w:rsidR="0069685B" w:rsidRDefault="00FE4285" w:rsidP="0069685B">
      <w:pPr>
        <w:rPr>
          <w:b/>
          <w:color w:val="3C5D9F"/>
        </w:rPr>
      </w:pPr>
      <w:r>
        <w:rPr>
          <w:b/>
          <w:color w:val="3C5D9F"/>
        </w:rPr>
        <w:t>Beurteilung:</w:t>
      </w:r>
    </w:p>
    <w:p w14:paraId="7886EBFA" w14:textId="416AC4A5" w:rsidR="00F51AF1" w:rsidRDefault="00F51AF1" w:rsidP="00F51AF1">
      <w:pPr>
        <w:ind w:left="1418" w:hanging="1418"/>
      </w:pPr>
      <w:r>
        <w:t>Für jede gefundene Information erhältst du einen Punkt.</w:t>
      </w:r>
    </w:p>
    <w:p w14:paraId="48833685" w14:textId="156A33EF" w:rsidR="00B10870" w:rsidRPr="005C566F" w:rsidRDefault="00B10870" w:rsidP="005C566F">
      <w:r>
        <w:rPr>
          <w:color w:val="3C5D9F"/>
        </w:rPr>
        <w:br w:type="page"/>
      </w:r>
    </w:p>
    <w:p w14:paraId="3CBDAD86" w14:textId="373755B2" w:rsidR="0062504E" w:rsidRPr="00BE4761" w:rsidRDefault="00D43A0C" w:rsidP="0062504E">
      <w:pPr>
        <w:spacing w:after="0"/>
        <w:rPr>
          <w:rFonts w:asciiTheme="minorHAnsi" w:hAnsiTheme="minorHAnsi" w:cstheme="minorHAnsi"/>
          <w:color w:val="000000"/>
          <w:sz w:val="28"/>
          <w:szCs w:val="18"/>
          <w:highlight w:val="yellow"/>
          <w:shd w:val="clear" w:color="auto" w:fill="FFFFFF"/>
          <w:lang w:val="fr-CH"/>
        </w:rPr>
      </w:pPr>
      <w:r w:rsidRPr="00BE4761">
        <w:rPr>
          <w:rFonts w:asciiTheme="minorHAnsi" w:hAnsiTheme="minorHAnsi" w:cstheme="minorHAnsi"/>
          <w:noProof/>
          <w:lang w:val="en-US"/>
        </w:rPr>
        <w:lastRenderedPageBreak/>
        <w:drawing>
          <wp:anchor distT="0" distB="0" distL="114300" distR="114300" simplePos="0" relativeHeight="251664384" behindDoc="0" locked="0" layoutInCell="1" allowOverlap="1" wp14:anchorId="5850C15C" wp14:editId="5CE036AB">
            <wp:simplePos x="0" y="0"/>
            <wp:positionH relativeFrom="column">
              <wp:posOffset>5052060</wp:posOffset>
            </wp:positionH>
            <wp:positionV relativeFrom="paragraph">
              <wp:posOffset>-227330</wp:posOffset>
            </wp:positionV>
            <wp:extent cx="792480" cy="565150"/>
            <wp:effectExtent l="0" t="0" r="7620" b="6350"/>
            <wp:wrapSquare wrapText="bothSides"/>
            <wp:docPr id="19" name="Picture 19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E4761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E32FB44" wp14:editId="672EC81B">
                <wp:simplePos x="0" y="0"/>
                <wp:positionH relativeFrom="column">
                  <wp:posOffset>3680460</wp:posOffset>
                </wp:positionH>
                <wp:positionV relativeFrom="paragraph">
                  <wp:posOffset>9525</wp:posOffset>
                </wp:positionV>
                <wp:extent cx="1943100" cy="6965950"/>
                <wp:effectExtent l="0" t="0" r="0" b="63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96595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87E9F" w14:textId="513B66B9" w:rsidR="00C20243" w:rsidRPr="0062504E" w:rsidRDefault="00921F98" w:rsidP="00C20243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l</w:t>
                            </w:r>
                            <w:r w:rsidR="0062504E" w:rsidRPr="0062504E">
                              <w:rPr>
                                <w:lang w:val="fr-CH"/>
                              </w:rPr>
                              <w:t>a sorcière</w:t>
                            </w:r>
                            <w:r w:rsidR="00C20243" w:rsidRPr="0062504E">
                              <w:rPr>
                                <w:lang w:val="fr-CH"/>
                              </w:rPr>
                              <w:br/>
                            </w:r>
                            <w:r w:rsidR="0062504E" w:rsidRPr="0062504E">
                              <w:rPr>
                                <w:color w:val="3C5D9F"/>
                                <w:lang w:val="fr-CH"/>
                              </w:rPr>
                              <w:t>die Hexe</w:t>
                            </w:r>
                          </w:p>
                          <w:p w14:paraId="340EB445" w14:textId="444326B4" w:rsidR="000E1D27" w:rsidRPr="0062504E" w:rsidRDefault="00921F98" w:rsidP="000E1D27">
                            <w:pPr>
                              <w:spacing w:after="0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l</w:t>
                            </w:r>
                            <w:r w:rsidR="0062504E" w:rsidRPr="0062504E">
                              <w:rPr>
                                <w:lang w:val="fr-CH"/>
                              </w:rPr>
                              <w:t>a pendule</w:t>
                            </w:r>
                          </w:p>
                          <w:p w14:paraId="1605E95F" w14:textId="6FF6A2AA" w:rsidR="000E1D27" w:rsidRPr="00F51AF1" w:rsidRDefault="00921F98" w:rsidP="000E1D27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 w:rsidRPr="00F51AF1">
                              <w:rPr>
                                <w:color w:val="3C5D9F"/>
                              </w:rPr>
                              <w:t>die</w:t>
                            </w:r>
                            <w:r w:rsidR="000E1D27" w:rsidRPr="00F51AF1">
                              <w:rPr>
                                <w:color w:val="3C5D9F"/>
                              </w:rPr>
                              <w:t xml:space="preserve"> </w:t>
                            </w:r>
                            <w:r w:rsidRPr="00F51AF1">
                              <w:rPr>
                                <w:color w:val="3C5D9F"/>
                              </w:rPr>
                              <w:t>Pendeluhr</w:t>
                            </w:r>
                          </w:p>
                          <w:p w14:paraId="60F7728D" w14:textId="3C7F2A88" w:rsidR="000E1D27" w:rsidRPr="00F51AF1" w:rsidRDefault="000E1D27" w:rsidP="000E1D27">
                            <w:pPr>
                              <w:spacing w:after="0"/>
                            </w:pPr>
                          </w:p>
                          <w:p w14:paraId="758F72E7" w14:textId="176D880C" w:rsidR="00921F98" w:rsidRPr="00F51AF1" w:rsidRDefault="00921F98" w:rsidP="000E1D27">
                            <w:pPr>
                              <w:spacing w:after="0"/>
                            </w:pPr>
                            <w:r w:rsidRPr="00F51AF1">
                              <w:t xml:space="preserve">le </w:t>
                            </w:r>
                            <w:proofErr w:type="spellStart"/>
                            <w:r w:rsidRPr="00F51AF1">
                              <w:t>vestibule</w:t>
                            </w:r>
                            <w:proofErr w:type="spellEnd"/>
                          </w:p>
                          <w:p w14:paraId="6A388883" w14:textId="2A3A9C06" w:rsidR="00921F98" w:rsidRPr="00921F98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 w:rsidRPr="00921F98">
                              <w:rPr>
                                <w:color w:val="3C5D9F"/>
                              </w:rPr>
                              <w:t>der Hausflur</w:t>
                            </w:r>
                          </w:p>
                          <w:p w14:paraId="6008FCF7" w14:textId="77777777" w:rsidR="00921F98" w:rsidRPr="00921F98" w:rsidRDefault="00921F98" w:rsidP="000E1D27">
                            <w:pPr>
                              <w:spacing w:after="0"/>
                            </w:pPr>
                          </w:p>
                          <w:p w14:paraId="1081CAFB" w14:textId="573F0FF0" w:rsidR="00921F98" w:rsidRPr="00F51AF1" w:rsidRDefault="00921F98" w:rsidP="00921F98">
                            <w:pPr>
                              <w:spacing w:after="0"/>
                              <w:rPr>
                                <w:lang w:val="fr-CH"/>
                              </w:rPr>
                            </w:pPr>
                            <w:r w:rsidRPr="00F51AF1">
                              <w:rPr>
                                <w:lang w:val="fr-CH"/>
                              </w:rPr>
                              <w:t>si j’étais…</w:t>
                            </w:r>
                          </w:p>
                          <w:p w14:paraId="5E54BBA6" w14:textId="387BD04F" w:rsidR="00921F98" w:rsidRPr="00F51AF1" w:rsidRDefault="00921F98" w:rsidP="00921F98">
                            <w:pPr>
                              <w:spacing w:after="0"/>
                              <w:rPr>
                                <w:color w:val="3C5D9F"/>
                                <w:lang w:val="fr-CH"/>
                              </w:rPr>
                            </w:pPr>
                            <w:r w:rsidRPr="00F51AF1">
                              <w:rPr>
                                <w:color w:val="3C5D9F"/>
                                <w:lang w:val="fr-CH"/>
                              </w:rPr>
                              <w:t>wenn ich … wäre</w:t>
                            </w:r>
                          </w:p>
                          <w:p w14:paraId="041136CF" w14:textId="4AAED9F3" w:rsidR="00C20243" w:rsidRPr="00F51AF1" w:rsidRDefault="00C20243" w:rsidP="000E1D27">
                            <w:pPr>
                              <w:spacing w:after="0"/>
                              <w:rPr>
                                <w:lang w:val="fr-CH"/>
                              </w:rPr>
                            </w:pPr>
                          </w:p>
                          <w:p w14:paraId="5EC20719" w14:textId="6D9ABEDB" w:rsidR="00921F98" w:rsidRPr="00921F98" w:rsidRDefault="00921F98" w:rsidP="00921F98">
                            <w:pPr>
                              <w:spacing w:after="0"/>
                              <w:rPr>
                                <w:lang w:val="fr-CH"/>
                              </w:rPr>
                            </w:pPr>
                            <w:r w:rsidRPr="00921F98">
                              <w:rPr>
                                <w:lang w:val="fr-CH"/>
                              </w:rPr>
                              <w:t xml:space="preserve">le </w:t>
                            </w:r>
                            <w:r>
                              <w:rPr>
                                <w:lang w:val="fr-CH"/>
                              </w:rPr>
                              <w:t>nounours</w:t>
                            </w:r>
                          </w:p>
                          <w:p w14:paraId="54973D05" w14:textId="5DE63621" w:rsidR="00921F98" w:rsidRPr="00F51AF1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 w:rsidRPr="00F51AF1">
                              <w:rPr>
                                <w:color w:val="3C5D9F"/>
                              </w:rPr>
                              <w:t>der Teddybär</w:t>
                            </w:r>
                          </w:p>
                          <w:p w14:paraId="63B77AFC" w14:textId="54AEFF15" w:rsidR="00921F98" w:rsidRPr="00F51AF1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</w:p>
                          <w:p w14:paraId="4E964683" w14:textId="4121837C" w:rsidR="00921F98" w:rsidRPr="00F51AF1" w:rsidRDefault="00921F98" w:rsidP="00921F98">
                            <w:pPr>
                              <w:spacing w:after="0"/>
                            </w:pPr>
                            <w:proofErr w:type="spellStart"/>
                            <w:r w:rsidRPr="00F51AF1">
                              <w:t>ça</w:t>
                            </w:r>
                            <w:proofErr w:type="spellEnd"/>
                            <w:r w:rsidRPr="00F51AF1">
                              <w:t xml:space="preserve"> </w:t>
                            </w:r>
                            <w:proofErr w:type="spellStart"/>
                            <w:r w:rsidRPr="00F51AF1">
                              <w:t>serait</w:t>
                            </w:r>
                            <w:proofErr w:type="spellEnd"/>
                          </w:p>
                          <w:p w14:paraId="761BE741" w14:textId="39D22D40" w:rsidR="00921F98" w:rsidRPr="00F51AF1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 w:rsidRPr="00F51AF1">
                              <w:rPr>
                                <w:color w:val="3C5D9F"/>
                              </w:rPr>
                              <w:t>das wäre</w:t>
                            </w:r>
                          </w:p>
                          <w:p w14:paraId="4F1ECFDC" w14:textId="1A29AA2B" w:rsidR="00921F98" w:rsidRPr="00F51AF1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</w:p>
                          <w:p w14:paraId="708F6B33" w14:textId="2F901BAB" w:rsidR="00921F98" w:rsidRPr="00F51AF1" w:rsidRDefault="00921F98" w:rsidP="00921F98">
                            <w:pPr>
                              <w:spacing w:after="0"/>
                            </w:pPr>
                            <w:proofErr w:type="spellStart"/>
                            <w:r w:rsidRPr="00F51AF1">
                              <w:t>tordu</w:t>
                            </w:r>
                            <w:proofErr w:type="spellEnd"/>
                          </w:p>
                          <w:p w14:paraId="49107412" w14:textId="1989571C" w:rsidR="00921F98" w:rsidRPr="00F51AF1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 w:rsidRPr="00F51AF1">
                              <w:rPr>
                                <w:color w:val="3C5D9F"/>
                              </w:rPr>
                              <w:t>krumm</w:t>
                            </w:r>
                          </w:p>
                          <w:p w14:paraId="44DF84FE" w14:textId="1632253D" w:rsidR="00921F98" w:rsidRPr="00F51AF1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</w:p>
                          <w:p w14:paraId="1DE00DC5" w14:textId="4473DC60" w:rsidR="00921F98" w:rsidRPr="00921F98" w:rsidRDefault="00921F98" w:rsidP="00921F98">
                            <w:pPr>
                              <w:spacing w:after="0"/>
                            </w:pPr>
                            <w:r w:rsidRPr="00921F98">
                              <w:t xml:space="preserve">les </w:t>
                            </w:r>
                            <w:proofErr w:type="spellStart"/>
                            <w:r w:rsidRPr="00921F98">
                              <w:t>guiboles</w:t>
                            </w:r>
                            <w:proofErr w:type="spellEnd"/>
                          </w:p>
                          <w:p w14:paraId="377CFEB5" w14:textId="48065CF3" w:rsidR="00921F98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 w:rsidRPr="00921F98">
                              <w:rPr>
                                <w:color w:val="3C5D9F"/>
                              </w:rPr>
                              <w:t>die Beine/die Stelzen</w:t>
                            </w:r>
                          </w:p>
                          <w:p w14:paraId="3728BE81" w14:textId="36EDBF61" w:rsidR="00921F98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</w:p>
                          <w:p w14:paraId="36F10DA2" w14:textId="43081CF1" w:rsidR="00921F98" w:rsidRPr="00921F98" w:rsidRDefault="00921F98" w:rsidP="00921F98">
                            <w:pPr>
                              <w:spacing w:after="0"/>
                            </w:pPr>
                            <w:proofErr w:type="spellStart"/>
                            <w:r w:rsidRPr="00921F98">
                              <w:t>repartie</w:t>
                            </w:r>
                            <w:proofErr w:type="spellEnd"/>
                          </w:p>
                          <w:p w14:paraId="58A4C29D" w14:textId="6697D3FF" w:rsidR="00921F98" w:rsidRPr="00921F98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 w:rsidRPr="00921F98">
                              <w:rPr>
                                <w:color w:val="3C5D9F"/>
                              </w:rPr>
                              <w:t>wieder weggegangen</w:t>
                            </w:r>
                          </w:p>
                          <w:p w14:paraId="59D3BBA9" w14:textId="77777777" w:rsidR="00921F98" w:rsidRPr="00921F98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</w:p>
                          <w:p w14:paraId="6139068E" w14:textId="75DDDEB4" w:rsidR="00921F98" w:rsidRPr="00921F98" w:rsidRDefault="00921F98" w:rsidP="00921F98">
                            <w:pPr>
                              <w:spacing w:after="0"/>
                            </w:pPr>
                            <w:proofErr w:type="spellStart"/>
                            <w:r>
                              <w:t>prendre</w:t>
                            </w:r>
                            <w:proofErr w:type="spellEnd"/>
                            <w:r>
                              <w:t xml:space="preserve"> la </w:t>
                            </w:r>
                            <w:proofErr w:type="spellStart"/>
                            <w:r>
                              <w:t>fuite</w:t>
                            </w:r>
                            <w:proofErr w:type="spellEnd"/>
                          </w:p>
                          <w:p w14:paraId="63BD653A" w14:textId="09EFA406" w:rsidR="00921F98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>
                              <w:rPr>
                                <w:color w:val="3C5D9F"/>
                              </w:rPr>
                              <w:t>die Flucht ergreifen</w:t>
                            </w:r>
                          </w:p>
                          <w:p w14:paraId="497432FA" w14:textId="5855D6B5" w:rsidR="00921F98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</w:p>
                          <w:p w14:paraId="07D17119" w14:textId="23865622" w:rsidR="00921F98" w:rsidRPr="00921F98" w:rsidRDefault="00921F98" w:rsidP="00921F98">
                            <w:pPr>
                              <w:spacing w:after="0"/>
                            </w:pPr>
                            <w:proofErr w:type="spellStart"/>
                            <w:r w:rsidRPr="00921F98">
                              <w:t>vaut</w:t>
                            </w:r>
                            <w:proofErr w:type="spellEnd"/>
                            <w:r w:rsidRPr="00921F98">
                              <w:t xml:space="preserve"> </w:t>
                            </w:r>
                            <w:proofErr w:type="spellStart"/>
                            <w:r w:rsidRPr="00921F98">
                              <w:t>mieux</w:t>
                            </w:r>
                            <w:proofErr w:type="spellEnd"/>
                            <w:r w:rsidRPr="00921F98">
                              <w:t xml:space="preserve"> </w:t>
                            </w:r>
                            <w:proofErr w:type="spellStart"/>
                            <w:r w:rsidRPr="00921F98">
                              <w:t>pas</w:t>
                            </w:r>
                            <w:proofErr w:type="spellEnd"/>
                            <w:r>
                              <w:t>…</w:t>
                            </w:r>
                          </w:p>
                          <w:p w14:paraId="01D244AF" w14:textId="449F072C" w:rsidR="00921F98" w:rsidRPr="00921F98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 w:rsidRPr="00921F98">
                              <w:rPr>
                                <w:color w:val="3C5D9F"/>
                              </w:rPr>
                              <w:t>man sollte besser nicht…</w:t>
                            </w:r>
                          </w:p>
                          <w:p w14:paraId="127E264E" w14:textId="77777777" w:rsidR="00921F98" w:rsidRPr="00921F98" w:rsidRDefault="00921F98" w:rsidP="00921F98">
                            <w:pPr>
                              <w:spacing w:after="0"/>
                            </w:pPr>
                          </w:p>
                          <w:p w14:paraId="27E21F35" w14:textId="13C89EBB" w:rsidR="00921F98" w:rsidRPr="00921F98" w:rsidRDefault="00921F98" w:rsidP="00921F98">
                            <w:pPr>
                              <w:spacing w:after="0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aurait fini</w:t>
                            </w:r>
                          </w:p>
                          <w:p w14:paraId="28D407F3" w14:textId="1CCD8BC2" w:rsidR="00921F98" w:rsidRPr="00921F98" w:rsidRDefault="00921F98" w:rsidP="00921F98">
                            <w:pPr>
                              <w:spacing w:after="0"/>
                              <w:rPr>
                                <w:color w:val="3C5D9F"/>
                                <w:lang w:val="fr-CH"/>
                              </w:rPr>
                            </w:pPr>
                            <w:r>
                              <w:rPr>
                                <w:color w:val="3C5D9F"/>
                                <w:lang w:val="fr-CH"/>
                              </w:rPr>
                              <w:t>hätte geendet</w:t>
                            </w:r>
                          </w:p>
                          <w:p w14:paraId="701AC108" w14:textId="77777777" w:rsidR="00921F98" w:rsidRPr="00921F98" w:rsidRDefault="00921F98" w:rsidP="00921F98">
                            <w:pPr>
                              <w:spacing w:after="0"/>
                              <w:rPr>
                                <w:color w:val="3C5D9F"/>
                                <w:lang w:val="fr-CH"/>
                              </w:rPr>
                            </w:pPr>
                          </w:p>
                          <w:p w14:paraId="7554AD45" w14:textId="1A115ED0" w:rsidR="00921F98" w:rsidRPr="00921F98" w:rsidRDefault="00921F98" w:rsidP="00921F98">
                            <w:pPr>
                              <w:spacing w:after="0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la brouette</w:t>
                            </w:r>
                          </w:p>
                          <w:p w14:paraId="4C88360A" w14:textId="3AB7539F" w:rsidR="00921F98" w:rsidRPr="00921F98" w:rsidRDefault="00921F98" w:rsidP="00921F98">
                            <w:pPr>
                              <w:spacing w:after="0"/>
                              <w:rPr>
                                <w:color w:val="3C5D9F"/>
                                <w:lang w:val="fr-CH"/>
                              </w:rPr>
                            </w:pPr>
                            <w:r>
                              <w:rPr>
                                <w:color w:val="3C5D9F"/>
                                <w:lang w:val="fr-CH"/>
                              </w:rPr>
                              <w:t>die Schubkarre</w:t>
                            </w:r>
                          </w:p>
                          <w:p w14:paraId="4B71E958" w14:textId="4158DDB9" w:rsidR="00921F98" w:rsidRPr="00921F98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</w:p>
                          <w:p w14:paraId="587CB26D" w14:textId="77777777" w:rsidR="00921F98" w:rsidRPr="00921F98" w:rsidRDefault="00921F98" w:rsidP="00921F98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</w:p>
                          <w:p w14:paraId="30EC1D63" w14:textId="77777777" w:rsidR="00921F98" w:rsidRPr="00921F98" w:rsidRDefault="00921F98" w:rsidP="000E1D27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type w14:anchorId="5E32FB44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89.8pt;margin-top:.75pt;width:153pt;height:548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" fillcolor="#deedff" stroked="f">
                <v:fill opacity="57054f"/>
                <v:textbox>
                  <w:txbxContent>
                    <w:p w14:paraId="50F87E9F" w14:textId="513B66B9" w:rsidR="00C20243" w:rsidRPr="0062504E" w:rsidRDefault="00921F98" w:rsidP="00C20243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l</w:t>
                      </w:r>
                      <w:r w:rsidR="0062504E" w:rsidRPr="0062504E">
                        <w:rPr>
                          <w:lang w:val="fr-CH"/>
                        </w:rPr>
                        <w:t>a sorcière</w:t>
                      </w:r>
                      <w:r w:rsidR="00C20243" w:rsidRPr="0062504E">
                        <w:rPr>
                          <w:lang w:val="fr-CH"/>
                        </w:rPr>
                        <w:br/>
                      </w:r>
                      <w:r w:rsidR="0062504E" w:rsidRPr="0062504E">
                        <w:rPr>
                          <w:color w:val="3C5D9F"/>
                          <w:lang w:val="fr-CH"/>
                        </w:rPr>
                        <w:t>die Hexe</w:t>
                      </w:r>
                    </w:p>
                    <w:p w14:paraId="340EB445" w14:textId="444326B4" w:rsidR="000E1D27" w:rsidRPr="0062504E" w:rsidRDefault="00921F98" w:rsidP="000E1D27">
                      <w:pPr>
                        <w:spacing w:after="0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l</w:t>
                      </w:r>
                      <w:r w:rsidR="0062504E" w:rsidRPr="0062504E">
                        <w:rPr>
                          <w:lang w:val="fr-CH"/>
                        </w:rPr>
                        <w:t>a pendule</w:t>
                      </w:r>
                    </w:p>
                    <w:p w14:paraId="1605E95F" w14:textId="6FF6A2AA" w:rsidR="000E1D27" w:rsidRPr="00F51AF1" w:rsidRDefault="00921F98" w:rsidP="000E1D27">
                      <w:pPr>
                        <w:spacing w:after="0"/>
                        <w:rPr>
                          <w:color w:val="3C5D9F"/>
                        </w:rPr>
                      </w:pPr>
                      <w:r w:rsidRPr="00F51AF1">
                        <w:rPr>
                          <w:color w:val="3C5D9F"/>
                        </w:rPr>
                        <w:t>die</w:t>
                      </w:r>
                      <w:r w:rsidR="000E1D27" w:rsidRPr="00F51AF1">
                        <w:rPr>
                          <w:color w:val="3C5D9F"/>
                        </w:rPr>
                        <w:t xml:space="preserve"> </w:t>
                      </w:r>
                      <w:r w:rsidRPr="00F51AF1">
                        <w:rPr>
                          <w:color w:val="3C5D9F"/>
                        </w:rPr>
                        <w:t>Pendeluhr</w:t>
                      </w:r>
                    </w:p>
                    <w:p w14:paraId="60F7728D" w14:textId="3C7F2A88" w:rsidR="000E1D27" w:rsidRPr="00F51AF1" w:rsidRDefault="000E1D27" w:rsidP="000E1D27">
                      <w:pPr>
                        <w:spacing w:after="0"/>
                      </w:pPr>
                    </w:p>
                    <w:p w14:paraId="758F72E7" w14:textId="176D880C" w:rsidR="00921F98" w:rsidRPr="00F51AF1" w:rsidRDefault="00921F98" w:rsidP="000E1D27">
                      <w:pPr>
                        <w:spacing w:after="0"/>
                      </w:pPr>
                      <w:r w:rsidRPr="00F51AF1">
                        <w:t>le vestibule</w:t>
                      </w:r>
                    </w:p>
                    <w:p w14:paraId="6A388883" w14:textId="2A3A9C06" w:rsidR="00921F98" w:rsidRPr="00921F98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  <w:r w:rsidRPr="00921F98">
                        <w:rPr>
                          <w:color w:val="3C5D9F"/>
                        </w:rPr>
                        <w:t>der Hausflur</w:t>
                      </w:r>
                    </w:p>
                    <w:p w14:paraId="6008FCF7" w14:textId="77777777" w:rsidR="00921F98" w:rsidRPr="00921F98" w:rsidRDefault="00921F98" w:rsidP="000E1D27">
                      <w:pPr>
                        <w:spacing w:after="0"/>
                      </w:pPr>
                    </w:p>
                    <w:p w14:paraId="1081CAFB" w14:textId="573F0FF0" w:rsidR="00921F98" w:rsidRPr="00F51AF1" w:rsidRDefault="00921F98" w:rsidP="00921F98">
                      <w:pPr>
                        <w:spacing w:after="0"/>
                        <w:rPr>
                          <w:lang w:val="fr-CH"/>
                        </w:rPr>
                      </w:pPr>
                      <w:r w:rsidRPr="00F51AF1">
                        <w:rPr>
                          <w:lang w:val="fr-CH"/>
                        </w:rPr>
                        <w:t>si j’étais…</w:t>
                      </w:r>
                    </w:p>
                    <w:p w14:paraId="5E54BBA6" w14:textId="387BD04F" w:rsidR="00921F98" w:rsidRPr="00F51AF1" w:rsidRDefault="00921F98" w:rsidP="00921F98">
                      <w:pPr>
                        <w:spacing w:after="0"/>
                        <w:rPr>
                          <w:color w:val="3C5D9F"/>
                          <w:lang w:val="fr-CH"/>
                        </w:rPr>
                      </w:pPr>
                      <w:r w:rsidRPr="00F51AF1">
                        <w:rPr>
                          <w:color w:val="3C5D9F"/>
                          <w:lang w:val="fr-CH"/>
                        </w:rPr>
                        <w:t>wenn ich … wäre</w:t>
                      </w:r>
                    </w:p>
                    <w:p w14:paraId="041136CF" w14:textId="4AAED9F3" w:rsidR="00C20243" w:rsidRPr="00F51AF1" w:rsidRDefault="00C20243" w:rsidP="000E1D27">
                      <w:pPr>
                        <w:spacing w:after="0"/>
                        <w:rPr>
                          <w:lang w:val="fr-CH"/>
                        </w:rPr>
                      </w:pPr>
                    </w:p>
                    <w:p w14:paraId="5EC20719" w14:textId="6D9ABEDB" w:rsidR="00921F98" w:rsidRPr="00921F98" w:rsidRDefault="00921F98" w:rsidP="00921F98">
                      <w:pPr>
                        <w:spacing w:after="0"/>
                        <w:rPr>
                          <w:lang w:val="fr-CH"/>
                        </w:rPr>
                      </w:pPr>
                      <w:r w:rsidRPr="00921F98">
                        <w:rPr>
                          <w:lang w:val="fr-CH"/>
                        </w:rPr>
                        <w:t xml:space="preserve">le </w:t>
                      </w:r>
                      <w:r>
                        <w:rPr>
                          <w:lang w:val="fr-CH"/>
                        </w:rPr>
                        <w:t>nounours</w:t>
                      </w:r>
                    </w:p>
                    <w:p w14:paraId="54973D05" w14:textId="5DE63621" w:rsidR="00921F98" w:rsidRPr="00F51AF1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  <w:r w:rsidRPr="00F51AF1">
                        <w:rPr>
                          <w:color w:val="3C5D9F"/>
                        </w:rPr>
                        <w:t>der Teddybär</w:t>
                      </w:r>
                    </w:p>
                    <w:p w14:paraId="63B77AFC" w14:textId="54AEFF15" w:rsidR="00921F98" w:rsidRPr="00F51AF1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</w:p>
                    <w:p w14:paraId="4E964683" w14:textId="4121837C" w:rsidR="00921F98" w:rsidRPr="00F51AF1" w:rsidRDefault="00921F98" w:rsidP="00921F98">
                      <w:pPr>
                        <w:spacing w:after="0"/>
                      </w:pPr>
                      <w:r w:rsidRPr="00F51AF1">
                        <w:t>ça serait</w:t>
                      </w:r>
                    </w:p>
                    <w:p w14:paraId="761BE741" w14:textId="39D22D40" w:rsidR="00921F98" w:rsidRPr="00F51AF1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  <w:r w:rsidRPr="00F51AF1">
                        <w:rPr>
                          <w:color w:val="3C5D9F"/>
                        </w:rPr>
                        <w:t>das wäre</w:t>
                      </w:r>
                    </w:p>
                    <w:p w14:paraId="4F1ECFDC" w14:textId="1A29AA2B" w:rsidR="00921F98" w:rsidRPr="00F51AF1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</w:p>
                    <w:p w14:paraId="708F6B33" w14:textId="2F901BAB" w:rsidR="00921F98" w:rsidRPr="00F51AF1" w:rsidRDefault="00921F98" w:rsidP="00921F98">
                      <w:pPr>
                        <w:spacing w:after="0"/>
                      </w:pPr>
                      <w:r w:rsidRPr="00F51AF1">
                        <w:t>tordu</w:t>
                      </w:r>
                    </w:p>
                    <w:p w14:paraId="49107412" w14:textId="1989571C" w:rsidR="00921F98" w:rsidRPr="00F51AF1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  <w:r w:rsidRPr="00F51AF1">
                        <w:rPr>
                          <w:color w:val="3C5D9F"/>
                        </w:rPr>
                        <w:t>krumm</w:t>
                      </w:r>
                    </w:p>
                    <w:p w14:paraId="44DF84FE" w14:textId="1632253D" w:rsidR="00921F98" w:rsidRPr="00F51AF1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</w:p>
                    <w:p w14:paraId="1DE00DC5" w14:textId="4473DC60" w:rsidR="00921F98" w:rsidRPr="00921F98" w:rsidRDefault="00921F98" w:rsidP="00921F98">
                      <w:pPr>
                        <w:spacing w:after="0"/>
                      </w:pPr>
                      <w:r w:rsidRPr="00921F98">
                        <w:t>les guiboles</w:t>
                      </w:r>
                    </w:p>
                    <w:p w14:paraId="377CFEB5" w14:textId="48065CF3" w:rsidR="00921F98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  <w:r w:rsidRPr="00921F98">
                        <w:rPr>
                          <w:color w:val="3C5D9F"/>
                        </w:rPr>
                        <w:t>die Beine/die Stelzen</w:t>
                      </w:r>
                    </w:p>
                    <w:p w14:paraId="3728BE81" w14:textId="36EDBF61" w:rsidR="00921F98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</w:p>
                    <w:p w14:paraId="36F10DA2" w14:textId="43081CF1" w:rsidR="00921F98" w:rsidRPr="00921F98" w:rsidRDefault="00921F98" w:rsidP="00921F98">
                      <w:pPr>
                        <w:spacing w:after="0"/>
                      </w:pPr>
                      <w:r w:rsidRPr="00921F98">
                        <w:t>repartie</w:t>
                      </w:r>
                    </w:p>
                    <w:p w14:paraId="58A4C29D" w14:textId="6697D3FF" w:rsidR="00921F98" w:rsidRPr="00921F98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  <w:r w:rsidRPr="00921F98">
                        <w:rPr>
                          <w:color w:val="3C5D9F"/>
                        </w:rPr>
                        <w:t>wieder weggegangen</w:t>
                      </w:r>
                    </w:p>
                    <w:p w14:paraId="59D3BBA9" w14:textId="77777777" w:rsidR="00921F98" w:rsidRPr="00921F98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</w:p>
                    <w:p w14:paraId="6139068E" w14:textId="75DDDEB4" w:rsidR="00921F98" w:rsidRPr="00921F98" w:rsidRDefault="00921F98" w:rsidP="00921F98">
                      <w:pPr>
                        <w:spacing w:after="0"/>
                      </w:pPr>
                      <w:r>
                        <w:t>prendre la fuite</w:t>
                      </w:r>
                    </w:p>
                    <w:p w14:paraId="63BD653A" w14:textId="09EFA406" w:rsidR="00921F98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  <w:r>
                        <w:rPr>
                          <w:color w:val="3C5D9F"/>
                        </w:rPr>
                        <w:t>die Flucht ergreifen</w:t>
                      </w:r>
                    </w:p>
                    <w:p w14:paraId="497432FA" w14:textId="5855D6B5" w:rsidR="00921F98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</w:p>
                    <w:p w14:paraId="07D17119" w14:textId="23865622" w:rsidR="00921F98" w:rsidRPr="00921F98" w:rsidRDefault="00921F98" w:rsidP="00921F98">
                      <w:pPr>
                        <w:spacing w:after="0"/>
                      </w:pPr>
                      <w:r w:rsidRPr="00921F98">
                        <w:t>vaut mieux pas</w:t>
                      </w:r>
                      <w:r>
                        <w:t>…</w:t>
                      </w:r>
                    </w:p>
                    <w:p w14:paraId="01D244AF" w14:textId="449F072C" w:rsidR="00921F98" w:rsidRPr="00921F98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  <w:r w:rsidRPr="00921F98">
                        <w:rPr>
                          <w:color w:val="3C5D9F"/>
                        </w:rPr>
                        <w:t>man sollte besser nicht…</w:t>
                      </w:r>
                    </w:p>
                    <w:p w14:paraId="127E264E" w14:textId="77777777" w:rsidR="00921F98" w:rsidRPr="00921F98" w:rsidRDefault="00921F98" w:rsidP="00921F98">
                      <w:pPr>
                        <w:spacing w:after="0"/>
                      </w:pPr>
                    </w:p>
                    <w:p w14:paraId="27E21F35" w14:textId="13C89EBB" w:rsidR="00921F98" w:rsidRPr="00921F98" w:rsidRDefault="00921F98" w:rsidP="00921F98">
                      <w:pPr>
                        <w:spacing w:after="0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aurait fini</w:t>
                      </w:r>
                    </w:p>
                    <w:p w14:paraId="28D407F3" w14:textId="1CCD8BC2" w:rsidR="00921F98" w:rsidRPr="00921F98" w:rsidRDefault="00921F98" w:rsidP="00921F98">
                      <w:pPr>
                        <w:spacing w:after="0"/>
                        <w:rPr>
                          <w:color w:val="3C5D9F"/>
                          <w:lang w:val="fr-CH"/>
                        </w:rPr>
                      </w:pPr>
                      <w:r>
                        <w:rPr>
                          <w:color w:val="3C5D9F"/>
                          <w:lang w:val="fr-CH"/>
                        </w:rPr>
                        <w:t>hätte geendet</w:t>
                      </w:r>
                    </w:p>
                    <w:p w14:paraId="701AC108" w14:textId="77777777" w:rsidR="00921F98" w:rsidRPr="00921F98" w:rsidRDefault="00921F98" w:rsidP="00921F98">
                      <w:pPr>
                        <w:spacing w:after="0"/>
                        <w:rPr>
                          <w:color w:val="3C5D9F"/>
                          <w:lang w:val="fr-CH"/>
                        </w:rPr>
                      </w:pPr>
                    </w:p>
                    <w:p w14:paraId="7554AD45" w14:textId="1A115ED0" w:rsidR="00921F98" w:rsidRPr="00921F98" w:rsidRDefault="00921F98" w:rsidP="00921F98">
                      <w:pPr>
                        <w:spacing w:after="0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la brouette</w:t>
                      </w:r>
                    </w:p>
                    <w:p w14:paraId="4C88360A" w14:textId="3AB7539F" w:rsidR="00921F98" w:rsidRPr="00921F98" w:rsidRDefault="00921F98" w:rsidP="00921F98">
                      <w:pPr>
                        <w:spacing w:after="0"/>
                        <w:rPr>
                          <w:color w:val="3C5D9F"/>
                          <w:lang w:val="fr-CH"/>
                        </w:rPr>
                      </w:pPr>
                      <w:r>
                        <w:rPr>
                          <w:color w:val="3C5D9F"/>
                          <w:lang w:val="fr-CH"/>
                        </w:rPr>
                        <w:t>die Schubkarre</w:t>
                      </w:r>
                    </w:p>
                    <w:p w14:paraId="4B71E958" w14:textId="4158DDB9" w:rsidR="00921F98" w:rsidRPr="00921F98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</w:p>
                    <w:p w14:paraId="587CB26D" w14:textId="77777777" w:rsidR="00921F98" w:rsidRPr="00921F98" w:rsidRDefault="00921F98" w:rsidP="00921F98">
                      <w:pPr>
                        <w:spacing w:after="0"/>
                        <w:rPr>
                          <w:color w:val="3C5D9F"/>
                        </w:rPr>
                      </w:pPr>
                    </w:p>
                    <w:p w14:paraId="30EC1D63" w14:textId="77777777" w:rsidR="00921F98" w:rsidRPr="00921F98" w:rsidRDefault="00921F98" w:rsidP="000E1D27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62504E" w:rsidRPr="00BE4761">
        <w:rPr>
          <w:rFonts w:asciiTheme="minorHAnsi" w:hAnsiTheme="minorHAnsi" w:cstheme="minorHAnsi"/>
          <w:b/>
          <w:color w:val="000000"/>
          <w:sz w:val="24"/>
          <w:szCs w:val="18"/>
          <w:shd w:val="clear" w:color="auto" w:fill="FFFFFF"/>
          <w:lang w:val="fr-CH"/>
        </w:rPr>
        <w:t xml:space="preserve">LA </w:t>
      </w:r>
      <w:r w:rsidR="0062504E" w:rsidRPr="00BE4761">
        <w:rPr>
          <w:rFonts w:asciiTheme="minorHAnsi" w:hAnsiTheme="minorHAnsi" w:cstheme="minorHAnsi"/>
          <w:b/>
          <w:color w:val="000000"/>
          <w:sz w:val="24"/>
          <w:szCs w:val="18"/>
          <w:u w:val="single"/>
          <w:shd w:val="clear" w:color="auto" w:fill="FFFFFF"/>
          <w:lang w:val="fr-CH"/>
        </w:rPr>
        <w:t>SORCIERE</w:t>
      </w:r>
      <w:r w:rsidR="0062504E" w:rsidRPr="00BE4761">
        <w:rPr>
          <w:rFonts w:asciiTheme="minorHAnsi" w:hAnsiTheme="minorHAnsi" w:cstheme="minorHAnsi"/>
          <w:b/>
          <w:color w:val="000000"/>
          <w:sz w:val="24"/>
          <w:szCs w:val="18"/>
          <w:shd w:val="clear" w:color="auto" w:fill="FFFFFF"/>
          <w:lang w:val="fr-CH"/>
        </w:rPr>
        <w:t xml:space="preserve"> DE MINUIT</w:t>
      </w:r>
      <w:r w:rsidR="0062504E" w:rsidRPr="00BE4761">
        <w:rPr>
          <w:rFonts w:asciiTheme="minorHAnsi" w:hAnsiTheme="minorHAnsi" w:cstheme="minorHAnsi"/>
          <w:color w:val="000000"/>
          <w:sz w:val="28"/>
          <w:szCs w:val="18"/>
          <w:lang w:val="fr-CH"/>
        </w:rPr>
        <w:br/>
      </w:r>
      <w:r w:rsidR="0062504E" w:rsidRPr="00BE4761">
        <w:rPr>
          <w:rFonts w:asciiTheme="minorHAnsi" w:hAnsiTheme="minorHAnsi" w:cstheme="minorHAnsi"/>
          <w:color w:val="000000"/>
          <w:sz w:val="28"/>
          <w:szCs w:val="18"/>
          <w:lang w:val="fr-CH"/>
        </w:rPr>
        <w:br/>
      </w:r>
      <w:r w:rsidR="0062504E"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C'est la sorcière de minuit</w:t>
      </w:r>
      <w:r w:rsidR="0062504E" w:rsidRPr="00BE4761">
        <w:rPr>
          <w:rStyle w:val="apple-converted-space"/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 </w:t>
      </w:r>
    </w:p>
    <w:p w14:paraId="5031E0AA" w14:textId="675EB449" w:rsidR="0062504E" w:rsidRPr="00BE4761" w:rsidRDefault="0062504E" w:rsidP="0062504E">
      <w:pPr>
        <w:spacing w:after="0"/>
        <w:rPr>
          <w:rFonts w:asciiTheme="minorHAnsi" w:hAnsiTheme="minorHAnsi" w:cstheme="minorHAnsi"/>
          <w:color w:val="000000"/>
          <w:sz w:val="28"/>
          <w:szCs w:val="18"/>
          <w:shd w:val="clear" w:color="auto" w:fill="FFFFFF"/>
          <w:lang w:val="fr-CH"/>
        </w:rPr>
      </w:pPr>
      <w:r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Qu'a cassé ma </w:t>
      </w:r>
      <w:r w:rsidRPr="00F51AF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pendule</w:t>
      </w:r>
    </w:p>
    <w:p w14:paraId="254D0E8A" w14:textId="02BF6833" w:rsidR="0062504E" w:rsidRPr="00BE4761" w:rsidRDefault="0062504E" w:rsidP="0062504E">
      <w:pPr>
        <w:spacing w:after="0"/>
        <w:rPr>
          <w:rFonts w:asciiTheme="minorHAnsi" w:hAnsiTheme="minorHAnsi" w:cstheme="minorHAnsi"/>
          <w:color w:val="000000"/>
          <w:sz w:val="28"/>
          <w:szCs w:val="18"/>
          <w:shd w:val="clear" w:color="auto" w:fill="FFFFFF"/>
          <w:lang w:val="fr-CH"/>
        </w:rPr>
      </w:pP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J'ai pas rêvé y'a un bruit</w:t>
      </w:r>
    </w:p>
    <w:p w14:paraId="2E73B6F1" w14:textId="4072A5CA" w:rsidR="007521C0" w:rsidRPr="00BE4761" w:rsidRDefault="0062504E" w:rsidP="0062504E">
      <w:pPr>
        <w:spacing w:after="0"/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</w:pP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Au fond du </w:t>
      </w:r>
      <w:r w:rsidRPr="00BE476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vestibule</w:t>
      </w:r>
    </w:p>
    <w:p w14:paraId="7E0C37C0" w14:textId="728D4726" w:rsidR="00376BDA" w:rsidRPr="00BE4761" w:rsidRDefault="00376BDA" w:rsidP="007521C0">
      <w:pPr>
        <w:spacing w:after="0" w:line="240" w:lineRule="auto"/>
        <w:ind w:left="426"/>
        <w:rPr>
          <w:rFonts w:asciiTheme="minorHAnsi" w:hAnsiTheme="minorHAnsi" w:cstheme="minorHAnsi"/>
          <w:lang w:val="fr-CH"/>
        </w:rPr>
      </w:pPr>
    </w:p>
    <w:p w14:paraId="24857642" w14:textId="092AE301" w:rsidR="0062504E" w:rsidRPr="00BE4761" w:rsidRDefault="0062504E" w:rsidP="0062504E">
      <w:pPr>
        <w:spacing w:after="0"/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</w:pP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Et me voilà réveillé yéyé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Dans mon petit oreiller yéyé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Ah </w:t>
      </w:r>
      <w:r w:rsidRPr="00BE476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si j'étais</w:t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 superman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Superman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Je lui balancerais mon </w:t>
      </w:r>
      <w:r w:rsidRPr="00BE476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nounours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Dans les jambes et mon oreiller sur la tête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="00F51AF1"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||</w:t>
      </w:r>
      <w:r w:rsidR="00BE4761"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:</w:t>
      </w:r>
      <w:r w:rsid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 </w:t>
      </w:r>
      <w:r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Je la pousserais dans l'escalier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Ça serait</w:t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 sa fête</w:t>
      </w:r>
      <w:r w:rsid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 :</w:t>
      </w:r>
      <w:r w:rsidR="00F51AF1"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||</w:t>
      </w:r>
    </w:p>
    <w:p w14:paraId="35C3ABAC" w14:textId="1B171480" w:rsidR="00376BDA" w:rsidRPr="00BE4761" w:rsidRDefault="00376BDA" w:rsidP="007521C0">
      <w:pPr>
        <w:spacing w:after="0" w:line="240" w:lineRule="auto"/>
        <w:rPr>
          <w:rFonts w:asciiTheme="minorHAnsi" w:hAnsiTheme="minorHAnsi" w:cstheme="minorHAnsi"/>
          <w:lang w:val="fr-CH"/>
        </w:rPr>
      </w:pPr>
    </w:p>
    <w:p w14:paraId="5D3D1696" w14:textId="47797F4C" w:rsidR="0062504E" w:rsidRPr="00F51AF1" w:rsidRDefault="0062504E" w:rsidP="0062504E">
      <w:pPr>
        <w:spacing w:after="0"/>
        <w:rPr>
          <w:rFonts w:asciiTheme="minorHAnsi" w:hAnsiTheme="minorHAnsi" w:cstheme="minorHAnsi"/>
          <w:b/>
          <w:color w:val="000000"/>
          <w:sz w:val="24"/>
          <w:szCs w:val="18"/>
          <w:shd w:val="clear" w:color="auto" w:fill="FFFFFF"/>
          <w:lang w:val="fr-CH"/>
        </w:rPr>
      </w:pP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C'est la sorcière de minuit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Qu'a fait craquer l'armoire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J'ai pas rêvé y'a un bruit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Là-bas dans la nuit noire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Et me voilà réveillé yéyé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Dans mon petit oreiller yéyé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Ah si j'étais superman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Superman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Je l'attraperais par l'bout du nez</w:t>
      </w:r>
      <w:r w:rsidRPr="00F51AF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Il est tordu aussi </w:t>
      </w:r>
      <w:r w:rsidRPr="00F51AF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tordu</w:t>
      </w:r>
      <w:r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 que ses </w:t>
      </w:r>
      <w:r w:rsidRPr="00F51AF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guiboles</w:t>
      </w:r>
      <w:r w:rsidRPr="00F51AF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="00F51AF1"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||</w:t>
      </w:r>
      <w:r w:rsidR="00BE4761"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: </w:t>
      </w:r>
      <w:r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Elle pourrait plus m'embêter</w:t>
      </w:r>
      <w:r w:rsidRPr="00F51AF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La vieille casserole</w:t>
      </w:r>
      <w:r w:rsid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 :</w:t>
      </w:r>
      <w:r w:rsidR="00F51AF1"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||</w:t>
      </w:r>
    </w:p>
    <w:p w14:paraId="6B37E980" w14:textId="77777777" w:rsidR="0062504E" w:rsidRPr="00F51AF1" w:rsidRDefault="0062504E" w:rsidP="0062504E">
      <w:pPr>
        <w:spacing w:after="0"/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</w:pPr>
    </w:p>
    <w:p w14:paraId="5910F400" w14:textId="77777777" w:rsidR="0062504E" w:rsidRPr="00BE4761" w:rsidRDefault="0062504E" w:rsidP="0062504E">
      <w:pPr>
        <w:spacing w:after="0"/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</w:pPr>
      <w:r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C'est la sorcière de minuit</w:t>
      </w:r>
      <w:r w:rsidRPr="00F51AF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Qu'est </w:t>
      </w:r>
      <w:r w:rsidRPr="00F51AF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repartie</w:t>
      </w:r>
      <w:r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 bien vite</w:t>
      </w:r>
      <w:r w:rsidRPr="00F51AF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Sur son vieux balai de riz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Je l'ai vue </w:t>
      </w:r>
      <w:r w:rsidRPr="00BE476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prendre la fuite</w:t>
      </w:r>
    </w:p>
    <w:p w14:paraId="46B77094" w14:textId="017EE576" w:rsidR="00E91A8C" w:rsidRPr="00BE4761" w:rsidRDefault="00E91A8C" w:rsidP="0062504E">
      <w:pPr>
        <w:spacing w:after="0" w:line="240" w:lineRule="auto"/>
        <w:rPr>
          <w:rFonts w:asciiTheme="minorHAnsi" w:hAnsiTheme="minorHAnsi" w:cstheme="minorHAnsi"/>
          <w:lang w:val="fr-CH"/>
        </w:rPr>
      </w:pPr>
    </w:p>
    <w:p w14:paraId="3F540716" w14:textId="3B59CF38" w:rsidR="00E91A8C" w:rsidRPr="00F51AF1" w:rsidRDefault="0062504E" w:rsidP="00BE4761">
      <w:pPr>
        <w:spacing w:after="0"/>
        <w:rPr>
          <w:rFonts w:asciiTheme="minorHAnsi" w:hAnsiTheme="minorHAnsi" w:cstheme="minorHAnsi"/>
          <w:b/>
          <w:color w:val="000000"/>
          <w:sz w:val="24"/>
          <w:szCs w:val="18"/>
          <w:shd w:val="clear" w:color="auto" w:fill="FFFFFF"/>
          <w:lang w:val="fr-CH"/>
        </w:rPr>
      </w:pP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Elle fait bien de s'en aller yéyé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Vaut mieux pas</w:t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 trop m'énerver yéyé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Car si j'étais superman</w:t>
      </w:r>
      <w:r w:rsidRPr="00BE4761">
        <w:rPr>
          <w:rStyle w:val="apple-converted-space"/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 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Superman</w:t>
      </w:r>
      <w:r w:rsidRPr="00BE4761">
        <w:rPr>
          <w:rStyle w:val="apple-converted-space"/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 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J'lui aurais bien enfoncé son chapeau pointu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et cassé son balai sur la tête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="00F51AF1"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||</w:t>
      </w:r>
      <w:r w:rsidR="00BE4761"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: </w:t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Elle </w:t>
      </w:r>
      <w:r w:rsidRPr="00BE476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aurait fini</w:t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 comme un vieux sac</w:t>
      </w:r>
      <w:r w:rsidRPr="00BE4761">
        <w:rPr>
          <w:rFonts w:asciiTheme="minorHAnsi" w:hAnsiTheme="minorHAnsi" w:cstheme="minorHAnsi"/>
          <w:color w:val="000000"/>
          <w:sz w:val="24"/>
          <w:szCs w:val="18"/>
          <w:lang w:val="fr-CH"/>
        </w:rPr>
        <w:br/>
      </w:r>
      <w:r w:rsidRPr="00BE476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 xml:space="preserve">Dans une </w:t>
      </w:r>
      <w:r w:rsidRPr="00BE4761">
        <w:rPr>
          <w:rFonts w:asciiTheme="minorHAnsi" w:hAnsiTheme="minorHAnsi" w:cstheme="minorHAnsi"/>
          <w:color w:val="000000"/>
          <w:sz w:val="24"/>
          <w:szCs w:val="18"/>
          <w:u w:val="single"/>
          <w:shd w:val="clear" w:color="auto" w:fill="FFFFFF"/>
          <w:lang w:val="fr-CH"/>
        </w:rPr>
        <w:t>brouette</w:t>
      </w:r>
      <w:r w:rsid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 :</w:t>
      </w:r>
      <w:r w:rsidR="00F51AF1" w:rsidRPr="00F51AF1">
        <w:rPr>
          <w:rFonts w:asciiTheme="minorHAnsi" w:hAnsiTheme="minorHAnsi" w:cstheme="minorHAnsi"/>
          <w:color w:val="000000"/>
          <w:sz w:val="24"/>
          <w:szCs w:val="18"/>
          <w:shd w:val="clear" w:color="auto" w:fill="FFFFFF"/>
          <w:lang w:val="fr-CH"/>
        </w:rPr>
        <w:t>||</w:t>
      </w:r>
    </w:p>
    <w:p w14:paraId="61E233D7" w14:textId="55BA663A" w:rsidR="00E91A8C" w:rsidRPr="0062504E" w:rsidRDefault="00E91A8C" w:rsidP="00E91A8C">
      <w:pPr>
        <w:spacing w:after="0" w:line="240" w:lineRule="auto"/>
        <w:ind w:firstLine="426"/>
        <w:rPr>
          <w:lang w:val="fr-CH"/>
        </w:rPr>
      </w:pPr>
    </w:p>
    <w:p w14:paraId="2C179892" w14:textId="7CBB752C" w:rsidR="00E91A8C" w:rsidRPr="0062504E" w:rsidRDefault="000E1D27" w:rsidP="003561B1">
      <w:pPr>
        <w:spacing w:after="0" w:line="240" w:lineRule="auto"/>
        <w:rPr>
          <w:lang w:val="fr-CH"/>
        </w:rPr>
      </w:pPr>
      <w:r w:rsidRPr="0062504E">
        <w:rPr>
          <w:lang w:val="fr-CH"/>
        </w:rPr>
        <w:t xml:space="preserve">  </w:t>
      </w:r>
    </w:p>
    <w:p w14:paraId="064A22B6" w14:textId="5657BC73" w:rsidR="00632ED3" w:rsidRPr="0062504E" w:rsidRDefault="00632ED3" w:rsidP="0062504E">
      <w:pPr>
        <w:spacing w:after="0" w:line="240" w:lineRule="auto"/>
        <w:rPr>
          <w:lang w:val="fr-CH"/>
        </w:rPr>
      </w:pPr>
    </w:p>
    <w:p w14:paraId="44920CD0" w14:textId="2C4E9640" w:rsidR="008529CF" w:rsidRDefault="007F61B4" w:rsidP="004636DE">
      <w:pPr>
        <w:tabs>
          <w:tab w:val="left" w:pos="1530"/>
        </w:tabs>
        <w:rPr>
          <w:lang w:val="fr-CH"/>
        </w:rPr>
      </w:pPr>
      <w:r>
        <w:rPr>
          <w:lang w:val="fr-CH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</w:tblGrid>
      <w:tr w:rsidR="00A74475" w:rsidRPr="00707F82" w14:paraId="064916D7" w14:textId="77777777" w:rsidTr="00A74475">
        <w:tc>
          <w:tcPr>
            <w:tcW w:w="4786" w:type="dxa"/>
          </w:tcPr>
          <w:p w14:paraId="78C2FCAB" w14:textId="4A6FF4BD" w:rsidR="00A74475" w:rsidRPr="00BE4761" w:rsidRDefault="00A74475" w:rsidP="00B1015D">
            <w:pPr>
              <w:spacing w:after="0"/>
              <w:rPr>
                <w:rFonts w:asciiTheme="minorHAnsi" w:hAnsiTheme="minorHAnsi" w:cstheme="minorHAnsi"/>
                <w:color w:val="000000"/>
                <w:sz w:val="28"/>
                <w:szCs w:val="18"/>
                <w:highlight w:val="yellow"/>
                <w:shd w:val="clear" w:color="auto" w:fill="FFFFFF"/>
                <w:lang w:val="fr-CH"/>
              </w:rPr>
            </w:pP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lastRenderedPageBreak/>
              <w:t>C'est la sorcière de minuit</w:t>
            </w:r>
            <w:r w:rsidRPr="00BE4761">
              <w:rPr>
                <w:rStyle w:val="apple-converted-space"/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 </w:t>
            </w:r>
          </w:p>
          <w:p w14:paraId="6B641ADD" w14:textId="77777777" w:rsidR="00A74475" w:rsidRPr="00BE4761" w:rsidRDefault="00A74475" w:rsidP="00B1015D">
            <w:pPr>
              <w:spacing w:after="0"/>
              <w:rPr>
                <w:rFonts w:asciiTheme="minorHAnsi" w:hAnsiTheme="minorHAnsi" w:cstheme="minorHAnsi"/>
                <w:color w:val="000000"/>
                <w:sz w:val="28"/>
                <w:szCs w:val="18"/>
                <w:shd w:val="clear" w:color="auto" w:fill="FFFFFF"/>
                <w:lang w:val="fr-CH"/>
              </w:rPr>
            </w:pP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Qu'a cassé ma 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pendule</w:t>
            </w:r>
          </w:p>
          <w:p w14:paraId="7A677C1B" w14:textId="77777777" w:rsidR="00A74475" w:rsidRPr="00BE4761" w:rsidRDefault="00A74475" w:rsidP="00B1015D">
            <w:pPr>
              <w:spacing w:after="0"/>
              <w:rPr>
                <w:rFonts w:asciiTheme="minorHAnsi" w:hAnsiTheme="minorHAnsi" w:cstheme="minorHAnsi"/>
                <w:color w:val="000000"/>
                <w:sz w:val="28"/>
                <w:szCs w:val="18"/>
                <w:shd w:val="clear" w:color="auto" w:fill="FFFFFF"/>
                <w:lang w:val="fr-CH"/>
              </w:rPr>
            </w:pP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J'ai pas rêvé y'a un bruit</w:t>
            </w:r>
          </w:p>
          <w:p w14:paraId="6F110055" w14:textId="77777777" w:rsidR="00A74475" w:rsidRPr="00BE4761" w:rsidRDefault="00A74475" w:rsidP="00B1015D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</w:pP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Au fond du 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vestibule</w:t>
            </w:r>
          </w:p>
          <w:p w14:paraId="7A46A5B3" w14:textId="0DBE695F" w:rsidR="00A74475" w:rsidRDefault="00A74475" w:rsidP="00B1015D">
            <w:pPr>
              <w:spacing w:after="0" w:line="240" w:lineRule="auto"/>
              <w:ind w:left="426"/>
              <w:rPr>
                <w:rFonts w:asciiTheme="minorHAnsi" w:hAnsiTheme="minorHAnsi" w:cstheme="minorHAnsi"/>
                <w:lang w:val="fr-CH"/>
              </w:rPr>
            </w:pPr>
          </w:p>
          <w:p w14:paraId="5CDD0EEB" w14:textId="77777777" w:rsidR="004636DE" w:rsidRDefault="004636DE" w:rsidP="00B1015D">
            <w:pPr>
              <w:spacing w:after="0" w:line="240" w:lineRule="auto"/>
              <w:ind w:left="426"/>
              <w:rPr>
                <w:rFonts w:asciiTheme="minorHAnsi" w:hAnsiTheme="minorHAnsi" w:cstheme="minorHAnsi"/>
                <w:lang w:val="fr-CH"/>
              </w:rPr>
            </w:pPr>
          </w:p>
          <w:p w14:paraId="3B34A92D" w14:textId="77777777" w:rsidR="00A74475" w:rsidRPr="00BE4761" w:rsidRDefault="00A74475" w:rsidP="00B1015D">
            <w:pPr>
              <w:spacing w:after="0" w:line="240" w:lineRule="auto"/>
              <w:ind w:left="426"/>
              <w:rPr>
                <w:rFonts w:asciiTheme="minorHAnsi" w:hAnsiTheme="minorHAnsi" w:cstheme="minorHAnsi"/>
                <w:lang w:val="fr-CH"/>
              </w:rPr>
            </w:pPr>
          </w:p>
          <w:p w14:paraId="0D723E4C" w14:textId="16D8FD40" w:rsidR="00A74475" w:rsidRDefault="00A74475" w:rsidP="00B1015D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</w:pP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Et me voilà réveillé yéyé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Dans mon petit oreiller yéyé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Ah 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si j'étais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 superman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Superman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</w:p>
          <w:p w14:paraId="1D784C4E" w14:textId="77777777" w:rsidR="004636DE" w:rsidRDefault="004636DE" w:rsidP="00B1015D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</w:pPr>
          </w:p>
          <w:p w14:paraId="39F5FB0C" w14:textId="77777777" w:rsidR="00A74475" w:rsidRDefault="00A74475" w:rsidP="00B1015D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</w:pP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Je lui balancerais mon 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nounours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Dans les jambes et mon oreiller sur la tête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||:</w:t>
            </w:r>
            <w:r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 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Je la pousserais dans l'escalier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Ça serait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 sa fête</w:t>
            </w:r>
            <w:r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 :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||</w:t>
            </w:r>
          </w:p>
          <w:p w14:paraId="6A3F07E0" w14:textId="77777777" w:rsidR="008A717B" w:rsidRDefault="008A717B" w:rsidP="00B1015D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</w:pPr>
          </w:p>
          <w:p w14:paraId="58B0DEC1" w14:textId="44FE48E3" w:rsidR="004636DE" w:rsidRPr="00B1015D" w:rsidRDefault="004636DE" w:rsidP="00B1015D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</w:pPr>
          </w:p>
        </w:tc>
      </w:tr>
    </w:tbl>
    <w:p w14:paraId="304EEE9A" w14:textId="0DAB8398" w:rsidR="004636DE" w:rsidRPr="005706AE" w:rsidRDefault="004636DE">
      <w:pPr>
        <w:rPr>
          <w:lang w:val="fr-CH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1BBECF4" wp14:editId="24B40265">
                <wp:simplePos x="0" y="0"/>
                <wp:positionH relativeFrom="column">
                  <wp:posOffset>3064510</wp:posOffset>
                </wp:positionH>
                <wp:positionV relativeFrom="paragraph">
                  <wp:posOffset>-3931285</wp:posOffset>
                </wp:positionV>
                <wp:extent cx="348615" cy="348615"/>
                <wp:effectExtent l="0" t="0" r="0" b="0"/>
                <wp:wrapNone/>
                <wp:docPr id="79" name="Rectangle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8615" cy="34861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8BD5DD3" w14:textId="7F1B8796" w:rsidR="00485848" w:rsidRPr="00E64641" w:rsidRDefault="00485848" w:rsidP="00485848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3600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rect w14:anchorId="51BBECF4" id="Rectangle 79" o:spid="_x0000_s1027" style="position:absolute;margin-left:241.3pt;margin-top:-309.55pt;width:27.45pt;height:27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" fillcolor="#deedff" stroked="f">
                <v:fill opacity="57054f"/>
                <o:lock v:ext="edit" aspectratio="t"/>
                <v:textbox inset="0,1mm,0,0">
                  <w:txbxContent>
                    <w:p w14:paraId="38BD5DD3" w14:textId="7F1B8796" w:rsidR="00485848" w:rsidRPr="00E64641" w:rsidRDefault="00485848" w:rsidP="00485848">
                      <w:pPr>
                        <w:jc w:val="center"/>
                        <w:rPr>
                          <w:b/>
                          <w:color w:val="3C5D9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3C5D9F"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43392" behindDoc="0" locked="0" layoutInCell="1" allowOverlap="1" wp14:anchorId="6ECFD49F" wp14:editId="0CC60B45">
            <wp:simplePos x="0" y="0"/>
            <wp:positionH relativeFrom="column">
              <wp:posOffset>3045460</wp:posOffset>
            </wp:positionH>
            <wp:positionV relativeFrom="paragraph">
              <wp:posOffset>-3950335</wp:posOffset>
            </wp:positionV>
            <wp:extent cx="2933700" cy="3797300"/>
            <wp:effectExtent l="0" t="0" r="0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79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32D065" w14:textId="07E4276D" w:rsidR="004636DE" w:rsidRPr="005706AE" w:rsidRDefault="004636DE">
      <w:pPr>
        <w:rPr>
          <w:lang w:val="fr-CH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31F1CC4" wp14:editId="3D7C05DD">
                <wp:simplePos x="0" y="0"/>
                <wp:positionH relativeFrom="column">
                  <wp:posOffset>3070860</wp:posOffset>
                </wp:positionH>
                <wp:positionV relativeFrom="paragraph">
                  <wp:posOffset>321310</wp:posOffset>
                </wp:positionV>
                <wp:extent cx="348615" cy="348615"/>
                <wp:effectExtent l="0" t="0" r="0" b="0"/>
                <wp:wrapNone/>
                <wp:docPr id="21" name="Rectangle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8615" cy="34861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D29BC4" w14:textId="35564D63" w:rsidR="004636DE" w:rsidRPr="00E64641" w:rsidRDefault="004636DE" w:rsidP="004636DE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3600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rect w14:anchorId="431F1CC4" id="_x0000_s1028" style="position:absolute;margin-left:241.8pt;margin-top:25.3pt;width:27.45pt;height:27.4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" fillcolor="#deedff" stroked="f">
                <v:fill opacity="57054f"/>
                <o:lock v:ext="edit" aspectratio="t"/>
                <v:textbox inset="0,1mm,0,0">
                  <w:txbxContent>
                    <w:p w14:paraId="39D29BC4" w14:textId="35564D63" w:rsidR="004636DE" w:rsidRPr="00E64641" w:rsidRDefault="004636DE" w:rsidP="004636DE">
                      <w:pPr>
                        <w:jc w:val="center"/>
                        <w:rPr>
                          <w:b/>
                          <w:color w:val="3C5D9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3C5D9F"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74112" behindDoc="0" locked="0" layoutInCell="1" allowOverlap="1" wp14:anchorId="5F814D31" wp14:editId="5A304952">
            <wp:simplePos x="0" y="0"/>
            <wp:positionH relativeFrom="column">
              <wp:posOffset>3050540</wp:posOffset>
            </wp:positionH>
            <wp:positionV relativeFrom="paragraph">
              <wp:posOffset>304165</wp:posOffset>
            </wp:positionV>
            <wp:extent cx="2933700" cy="3797300"/>
            <wp:effectExtent l="0" t="0" r="0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79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</w:tblGrid>
      <w:tr w:rsidR="00A74475" w:rsidRPr="00707F82" w14:paraId="303DC1CA" w14:textId="77777777" w:rsidTr="00A74475">
        <w:tc>
          <w:tcPr>
            <w:tcW w:w="4786" w:type="dxa"/>
          </w:tcPr>
          <w:p w14:paraId="170EE24B" w14:textId="6AAE8465" w:rsidR="00A74475" w:rsidRDefault="00A74475" w:rsidP="00485848">
            <w:pPr>
              <w:spacing w:before="120" w:after="120"/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</w:pP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C'est la sorcière de minuit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Qu'a fait craquer l'armoire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J'ai pas rêvé y'a un bruit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Là-bas dans la nuit noire</w:t>
            </w:r>
          </w:p>
          <w:p w14:paraId="430A34B2" w14:textId="77777777" w:rsidR="004636DE" w:rsidRDefault="004636DE" w:rsidP="00B1015D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</w:pPr>
          </w:p>
          <w:p w14:paraId="79DC86E5" w14:textId="33AE5BF2" w:rsidR="00A74475" w:rsidRDefault="00A74475" w:rsidP="00B1015D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</w:pP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Et me voilà réveillé yéyé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Dans mon petit oreiller yéyé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Ah si j'étais superman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Superman</w:t>
            </w:r>
          </w:p>
          <w:p w14:paraId="012528A3" w14:textId="77777777" w:rsidR="004636DE" w:rsidRDefault="004636DE" w:rsidP="00B1015D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</w:pPr>
          </w:p>
          <w:p w14:paraId="3C92FB3E" w14:textId="77777777" w:rsidR="00A74475" w:rsidRDefault="00A74475" w:rsidP="00B1015D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</w:pP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Je l'attraperais par l'bout du nez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Il est tordu aussi 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tordu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 que ses 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guiboles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||: Elle pourrait plus m'embêter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La vieille casserole</w:t>
            </w:r>
            <w:r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 :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||</w:t>
            </w:r>
          </w:p>
          <w:p w14:paraId="5157AEE3" w14:textId="77777777" w:rsidR="004636DE" w:rsidRDefault="004636DE" w:rsidP="00B1015D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</w:pPr>
          </w:p>
          <w:p w14:paraId="3CFDF499" w14:textId="70A3A757" w:rsidR="004636DE" w:rsidRPr="00B1015D" w:rsidRDefault="004636DE" w:rsidP="00B1015D">
            <w:pPr>
              <w:spacing w:after="120"/>
              <w:rPr>
                <w:rFonts w:asciiTheme="minorHAnsi" w:hAnsiTheme="minorHAnsi" w:cstheme="minorHAnsi"/>
                <w:b/>
                <w:color w:val="000000"/>
                <w:sz w:val="24"/>
                <w:szCs w:val="18"/>
                <w:shd w:val="clear" w:color="auto" w:fill="FFFFFF"/>
                <w:lang w:val="fr-CH"/>
              </w:rPr>
            </w:pPr>
          </w:p>
        </w:tc>
      </w:tr>
    </w:tbl>
    <w:p w14:paraId="0B2828AF" w14:textId="60A439E1" w:rsidR="004636DE" w:rsidRPr="005706AE" w:rsidRDefault="004636DE">
      <w:pPr>
        <w:rPr>
          <w:lang w:val="fr-CH"/>
        </w:rPr>
      </w:pPr>
    </w:p>
    <w:p w14:paraId="174D5AF6" w14:textId="77777777" w:rsidR="004636DE" w:rsidRPr="005706AE" w:rsidRDefault="004636DE">
      <w:pPr>
        <w:spacing w:after="200" w:line="240" w:lineRule="auto"/>
        <w:rPr>
          <w:lang w:val="fr-CH"/>
        </w:rPr>
      </w:pPr>
      <w:r w:rsidRPr="005706AE">
        <w:rPr>
          <w:lang w:val="fr-CH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</w:tblGrid>
      <w:tr w:rsidR="00A74475" w:rsidRPr="00707F82" w14:paraId="76F50B31" w14:textId="77777777" w:rsidTr="00A74475">
        <w:tc>
          <w:tcPr>
            <w:tcW w:w="4786" w:type="dxa"/>
          </w:tcPr>
          <w:p w14:paraId="3191C5BB" w14:textId="47841822" w:rsidR="00A74475" w:rsidRPr="00BE4761" w:rsidRDefault="00A74475" w:rsidP="00485848">
            <w:pPr>
              <w:spacing w:before="120" w:after="0"/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</w:pP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lastRenderedPageBreak/>
              <w:t>C'est la sorcière de minuit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Qu'est 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repartie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 bien vite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Sur son vieux balai de riz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Je l'ai vue 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prendre la fuite</w:t>
            </w:r>
          </w:p>
          <w:p w14:paraId="405B6276" w14:textId="3ADF3E0F" w:rsidR="00A74475" w:rsidRDefault="00A74475" w:rsidP="00B1015D">
            <w:pPr>
              <w:spacing w:after="0" w:line="240" w:lineRule="auto"/>
              <w:rPr>
                <w:rFonts w:asciiTheme="minorHAnsi" w:hAnsiTheme="minorHAnsi" w:cstheme="minorHAnsi"/>
                <w:lang w:val="fr-CH"/>
              </w:rPr>
            </w:pPr>
          </w:p>
          <w:p w14:paraId="215C9F11" w14:textId="337EF6FC" w:rsidR="00A74475" w:rsidRDefault="00A74475" w:rsidP="00B1015D">
            <w:pPr>
              <w:spacing w:after="0" w:line="240" w:lineRule="auto"/>
              <w:rPr>
                <w:rFonts w:asciiTheme="minorHAnsi" w:hAnsiTheme="minorHAnsi" w:cstheme="minorHAnsi"/>
                <w:lang w:val="fr-CH"/>
              </w:rPr>
            </w:pPr>
          </w:p>
          <w:p w14:paraId="28D5FAA3" w14:textId="77777777" w:rsidR="004636DE" w:rsidRPr="00BE4761" w:rsidRDefault="004636DE" w:rsidP="00B1015D">
            <w:pPr>
              <w:spacing w:after="0" w:line="240" w:lineRule="auto"/>
              <w:rPr>
                <w:rFonts w:asciiTheme="minorHAnsi" w:hAnsiTheme="minorHAnsi" w:cstheme="minorHAnsi"/>
                <w:lang w:val="fr-CH"/>
              </w:rPr>
            </w:pPr>
          </w:p>
          <w:p w14:paraId="3756CC05" w14:textId="6A562FD5" w:rsidR="00A74475" w:rsidRDefault="00A74475" w:rsidP="0048584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val="fr-CH"/>
              </w:rPr>
            </w:pP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Elle fait bien de s'en aller yéyé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Vaut mieux pas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 trop m'énerver yéyé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Car si j'étais superman</w:t>
            </w:r>
            <w:r w:rsidRPr="00BE4761">
              <w:rPr>
                <w:rStyle w:val="apple-converted-space"/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 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Superman</w:t>
            </w:r>
            <w:r w:rsidRPr="00BE4761">
              <w:rPr>
                <w:rStyle w:val="apple-converted-space"/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 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</w:p>
          <w:p w14:paraId="07760135" w14:textId="77777777" w:rsidR="004636DE" w:rsidRPr="00485848" w:rsidRDefault="004636DE" w:rsidP="0048584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val="fr-CH"/>
              </w:rPr>
            </w:pPr>
          </w:p>
          <w:p w14:paraId="04D0D000" w14:textId="77777777" w:rsidR="00A74475" w:rsidRDefault="00A74475" w:rsidP="00485848">
            <w:pPr>
              <w:spacing w:after="120" w:line="240" w:lineRule="auto"/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</w:pPr>
            <w:r w:rsidRPr="00485848">
              <w:rPr>
                <w:rFonts w:asciiTheme="minorHAnsi" w:hAnsiTheme="minorHAnsi" w:cstheme="minorHAnsi"/>
                <w:color w:val="000000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J'lui aurais bien enfoncé son chapeau pointu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et cassé son balai sur la tête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||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: Elle 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aurait fini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 comme un vieux sac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lang w:val="fr-CH"/>
              </w:rPr>
              <w:br/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 xml:space="preserve">Dans une </w:t>
            </w:r>
            <w:r w:rsidRPr="00BE4761">
              <w:rPr>
                <w:rFonts w:asciiTheme="minorHAnsi" w:hAnsiTheme="minorHAnsi" w:cstheme="minorHAnsi"/>
                <w:color w:val="000000"/>
                <w:sz w:val="24"/>
                <w:szCs w:val="18"/>
                <w:u w:val="single"/>
                <w:shd w:val="clear" w:color="auto" w:fill="FFFFFF"/>
                <w:lang w:val="fr-CH"/>
              </w:rPr>
              <w:t>brouette</w:t>
            </w:r>
            <w:r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 :</w:t>
            </w:r>
            <w:r w:rsidRPr="00F51AF1"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  <w:t>||</w:t>
            </w:r>
          </w:p>
          <w:p w14:paraId="6F7127C5" w14:textId="77777777" w:rsidR="004636DE" w:rsidRDefault="004636DE" w:rsidP="00485848">
            <w:pPr>
              <w:spacing w:after="120" w:line="240" w:lineRule="auto"/>
              <w:rPr>
                <w:rFonts w:asciiTheme="minorHAnsi" w:hAnsiTheme="minorHAnsi" w:cstheme="minorHAnsi"/>
                <w:color w:val="000000"/>
                <w:sz w:val="24"/>
                <w:szCs w:val="18"/>
                <w:shd w:val="clear" w:color="auto" w:fill="FFFFFF"/>
                <w:lang w:val="fr-CH"/>
              </w:rPr>
            </w:pPr>
          </w:p>
          <w:p w14:paraId="4C404151" w14:textId="43CECBE7" w:rsidR="004636DE" w:rsidRPr="00B1015D" w:rsidRDefault="004636DE" w:rsidP="00485848">
            <w:pPr>
              <w:spacing w:after="12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18"/>
                <w:shd w:val="clear" w:color="auto" w:fill="FFFFFF"/>
                <w:lang w:val="fr-CH"/>
              </w:rPr>
            </w:pPr>
          </w:p>
        </w:tc>
      </w:tr>
    </w:tbl>
    <w:p w14:paraId="30AEC8A9" w14:textId="2A9DEA4B" w:rsidR="004636DE" w:rsidRDefault="004636DE" w:rsidP="008529CF">
      <w:pPr>
        <w:tabs>
          <w:tab w:val="left" w:pos="1074"/>
        </w:tabs>
        <w:spacing w:after="360"/>
        <w:rPr>
          <w:lang w:val="fr-CH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FFA0F16" wp14:editId="40554CA2">
                <wp:simplePos x="0" y="0"/>
                <wp:positionH relativeFrom="column">
                  <wp:posOffset>3058160</wp:posOffset>
                </wp:positionH>
                <wp:positionV relativeFrom="paragraph">
                  <wp:posOffset>-3956685</wp:posOffset>
                </wp:positionV>
                <wp:extent cx="348615" cy="348615"/>
                <wp:effectExtent l="0" t="0" r="0" b="0"/>
                <wp:wrapNone/>
                <wp:docPr id="31" name="Rectangle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8615" cy="34861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7EA363" w14:textId="691F6A0C" w:rsidR="00485848" w:rsidRPr="00E64641" w:rsidRDefault="00485848" w:rsidP="00485848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3600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rect w14:anchorId="3FFA0F16" id="_x0000_s1029" style="position:absolute;margin-left:240.8pt;margin-top:-311.55pt;width:27.45pt;height:27.4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" fillcolor="#deedff" stroked="f">
                <v:fill opacity="57054f"/>
                <o:lock v:ext="edit" aspectratio="t"/>
                <v:textbox inset="0,1mm,0,0">
                  <w:txbxContent>
                    <w:p w14:paraId="287EA363" w14:textId="691F6A0C" w:rsidR="00485848" w:rsidRPr="00E64641" w:rsidRDefault="00485848" w:rsidP="00485848">
                      <w:pPr>
                        <w:jc w:val="center"/>
                        <w:rPr>
                          <w:b/>
                          <w:color w:val="3C5D9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3C5D9F"/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83328" behindDoc="0" locked="0" layoutInCell="1" allowOverlap="1" wp14:anchorId="50C29704" wp14:editId="0731F892">
            <wp:simplePos x="0" y="0"/>
            <wp:positionH relativeFrom="column">
              <wp:posOffset>3041650</wp:posOffset>
            </wp:positionH>
            <wp:positionV relativeFrom="paragraph">
              <wp:posOffset>-3975735</wp:posOffset>
            </wp:positionV>
            <wp:extent cx="2933700" cy="3797300"/>
            <wp:effectExtent l="0" t="0" r="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79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BBDA97" w14:textId="34CA3534" w:rsidR="00A74475" w:rsidRPr="0062504E" w:rsidRDefault="00485848" w:rsidP="008529CF">
      <w:pPr>
        <w:tabs>
          <w:tab w:val="left" w:pos="1074"/>
        </w:tabs>
        <w:spacing w:after="360"/>
        <w:rPr>
          <w:lang w:val="fr-CH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0C8241D" wp14:editId="33E44EAC">
                <wp:simplePos x="0" y="0"/>
                <wp:positionH relativeFrom="column">
                  <wp:posOffset>3049905</wp:posOffset>
                </wp:positionH>
                <wp:positionV relativeFrom="paragraph">
                  <wp:posOffset>-5966460</wp:posOffset>
                </wp:positionV>
                <wp:extent cx="348615" cy="348615"/>
                <wp:effectExtent l="0" t="0" r="0" b="0"/>
                <wp:wrapNone/>
                <wp:docPr id="26" name="Rectangle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8615" cy="34861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21144F9" w14:textId="17BE331E" w:rsidR="00485848" w:rsidRPr="00E64641" w:rsidRDefault="00485848" w:rsidP="00485848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3600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rect w14:anchorId="20C8241D" id="_x0000_s1030" style="position:absolute;margin-left:240.15pt;margin-top:-469.8pt;width:27.45pt;height:27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" fillcolor="#deedff" stroked="f">
                <v:fill opacity="57054f"/>
                <o:lock v:ext="edit" aspectratio="t"/>
                <v:textbox inset="0,1mm,0,0">
                  <w:txbxContent>
                    <w:p w14:paraId="321144F9" w14:textId="17BE331E" w:rsidR="00485848" w:rsidRPr="00E64641" w:rsidRDefault="00485848" w:rsidP="00485848">
                      <w:pPr>
                        <w:jc w:val="center"/>
                        <w:rPr>
                          <w:b/>
                          <w:color w:val="3C5D9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3C5D9F"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</w:p>
    <w:p w14:paraId="0F1AE6EB" w14:textId="77777777" w:rsidR="00463FD0" w:rsidRDefault="00463FD0" w:rsidP="000D778F">
      <w:pPr>
        <w:pStyle w:val="KurzbeschriebTitel"/>
      </w:pPr>
      <w:r w:rsidRPr="0019303E">
        <w:t>Beurteilung</w:t>
      </w:r>
    </w:p>
    <w:p w14:paraId="16196CB6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1896FD15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686C4374" w14:textId="77777777" w:rsidR="00C237BD" w:rsidRDefault="006F6A80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1C64A1F8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5BA65EFD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7F61B4" w14:paraId="176D7D9F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07F1F20" w14:textId="20AF1289" w:rsidR="007F61B4" w:rsidRDefault="007F61B4" w:rsidP="008A5561">
            <w:r>
              <w:t>Gefundene I</w:t>
            </w:r>
            <w:r>
              <w:t>n</w:t>
            </w:r>
            <w:r>
              <w:t>formationen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7D9E2C5" w14:textId="15250A13" w:rsidR="007F61B4" w:rsidRDefault="00E04E12" w:rsidP="001C2481">
            <w:pPr>
              <w:jc w:val="center"/>
            </w:pPr>
            <w: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CDD78BB" w14:textId="77777777" w:rsidR="007F61B4" w:rsidRDefault="007F61B4" w:rsidP="001C2481">
            <w:pPr>
              <w:jc w:val="center"/>
            </w:pPr>
          </w:p>
        </w:tc>
      </w:tr>
      <w:tr w:rsidR="001C2481" w14:paraId="13F3A0EC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A913381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F71D40D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CE0B7B0" w14:textId="77777777" w:rsidR="00C237BD" w:rsidRDefault="00C237BD" w:rsidP="00911027">
            <w:pPr>
              <w:jc w:val="center"/>
            </w:pPr>
          </w:p>
        </w:tc>
      </w:tr>
    </w:tbl>
    <w:p w14:paraId="04714A3D" w14:textId="77777777" w:rsidR="007620D2" w:rsidRPr="00C55BA0" w:rsidRDefault="007620D2" w:rsidP="00B13204"/>
    <w:sectPr w:rsidR="007620D2" w:rsidRPr="00C55BA0" w:rsidSect="00E65D2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F5CCC" w14:textId="77777777" w:rsidR="00FE62FE" w:rsidRDefault="00FE62FE" w:rsidP="00E61129">
      <w:pPr>
        <w:spacing w:after="0"/>
      </w:pPr>
      <w:r>
        <w:separator/>
      </w:r>
    </w:p>
  </w:endnote>
  <w:endnote w:type="continuationSeparator" w:id="0">
    <w:p w14:paraId="2C909D9B" w14:textId="77777777" w:rsidR="00FE62FE" w:rsidRDefault="00FE62F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0E2E9" w14:textId="5B3C3B81" w:rsidR="00C20243" w:rsidRPr="00A52340" w:rsidRDefault="00C2024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="007F61B4">
      <w:t>© 2016</w:t>
    </w:r>
    <w:r w:rsidRPr="004D606A">
      <w:t xml:space="preserve"> Erziehungsdirektion des Kantons Bern</w:t>
    </w:r>
    <w:r>
      <w:br/>
    </w:r>
    <w:r>
      <w:tab/>
    </w:r>
    <w:r w:rsidR="00A771F7">
      <w:fldChar w:fldCharType="begin"/>
    </w:r>
    <w:r w:rsidR="00A771F7">
      <w:instrText xml:space="preserve"> FILENAME </w:instrText>
    </w:r>
    <w:r w:rsidR="00A771F7">
      <w:fldChar w:fldCharType="separate"/>
    </w:r>
    <w:r w:rsidR="00A771F7">
      <w:rPr>
        <w:noProof/>
      </w:rPr>
      <w:t>FR22-L-La-sorciere-de-minuit.docx</w:t>
    </w:r>
    <w:r w:rsidR="00A771F7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A771F7" w:rsidRPr="00A771F7">
      <w:rPr>
        <w:noProof/>
        <w:lang w:val="de-DE"/>
      </w:rPr>
      <w:t>4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771F7" w:rsidRPr="00A771F7">
        <w:rPr>
          <w:noProof/>
          <w:lang w:val="de-DE"/>
        </w:rPr>
        <w:t>4</w:t>
      </w:r>
    </w:fldSimple>
  </w:p>
  <w:p w14:paraId="759DEC0B" w14:textId="77777777" w:rsidR="00C20243" w:rsidRDefault="00C20243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9859C" w14:textId="77777777" w:rsidR="00C20243" w:rsidRDefault="00C2024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A771F7">
      <w:fldChar w:fldCharType="begin"/>
    </w:r>
    <w:r w:rsidR="00A771F7">
      <w:instrText xml:space="preserve"> FILENAME </w:instrText>
    </w:r>
    <w:r w:rsidR="00A771F7">
      <w:fldChar w:fldCharType="separate"/>
    </w:r>
    <w:r w:rsidR="00A771F7">
      <w:rPr>
        <w:noProof/>
      </w:rPr>
      <w:t>FR22-L-La-sorciere-de-minuit.docx</w:t>
    </w:r>
    <w:r w:rsidR="00A771F7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771F7" w:rsidRPr="00A771F7">
        <w:rPr>
          <w:noProof/>
          <w:lang w:val="de-DE"/>
        </w:rPr>
        <w:t>4</w:t>
      </w:r>
    </w:fldSimple>
  </w:p>
  <w:p w14:paraId="17C79C26" w14:textId="77777777" w:rsidR="00C20243" w:rsidRDefault="00C2024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CAD5E" w14:textId="77777777" w:rsidR="00FE62FE" w:rsidRDefault="00FE62FE" w:rsidP="00E61129">
      <w:pPr>
        <w:spacing w:after="0"/>
      </w:pPr>
      <w:r>
        <w:separator/>
      </w:r>
    </w:p>
  </w:footnote>
  <w:footnote w:type="continuationSeparator" w:id="0">
    <w:p w14:paraId="10BE48BE" w14:textId="77777777" w:rsidR="00FE62FE" w:rsidRDefault="00FE62F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1DC98" w14:textId="77777777" w:rsidR="00C20243" w:rsidRPr="00F25B93" w:rsidRDefault="00C20243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D7E4411" wp14:editId="1005FDC5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3CA9E8" w14:textId="77777777" w:rsidR="00C20243" w:rsidRPr="007C58BB" w:rsidRDefault="00C20243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E4EFC00" w14:textId="77777777" w:rsidR="00C20243" w:rsidRPr="00BB20F6" w:rsidRDefault="00C20243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shapetype w14:anchorId="1D7E441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" fillcolor="#8ab2e2" stroked="f">
              <v:textbox>
                <w:txbxContent>
                  <w:p w14:paraId="3C3CA9E8" w14:textId="77777777" w:rsidR="00C20243" w:rsidRPr="007C58BB" w:rsidRDefault="00C20243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E4EFC00" w14:textId="77777777" w:rsidR="00C20243" w:rsidRPr="00BB20F6" w:rsidRDefault="00C20243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0E52DE1" wp14:editId="031DFD3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line w14:anchorId="65F4C9AD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088C13D" wp14:editId="0969FDDC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line w14:anchorId="1EB676B8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23C89FC" wp14:editId="278650B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line w14:anchorId="345C6E37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6D2E028" wp14:editId="42EE456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line w14:anchorId="747DC8C5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9E98FAE" wp14:editId="2039EB7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B97AD" w14:textId="46E96868" w:rsidR="00C20243" w:rsidRDefault="00C20243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55669FD0" w14:textId="77777777" w:rsidR="00C20243" w:rsidRDefault="00C20243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shape w14:anchorId="49E98FAE" id="Text Box 15" o:spid="_x0000_s1032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5A2B97AD" w14:textId="46E96868" w:rsidR="00C20243" w:rsidRDefault="00C20243" w:rsidP="00F25B93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55669FD0" w14:textId="77777777" w:rsidR="00C20243" w:rsidRDefault="00C20243" w:rsidP="00F25B93"/>
                </w:txbxContent>
              </v:textbox>
            </v:shape>
          </w:pict>
        </mc:Fallback>
      </mc:AlternateContent>
    </w:r>
  </w:p>
  <w:p w14:paraId="1828A171" w14:textId="77777777" w:rsidR="00C20243" w:rsidRDefault="00C2024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90A10BC" wp14:editId="4230EF7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6A685" w14:textId="77777777" w:rsidR="00C20243" w:rsidRDefault="00C20243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A5F62AC" wp14:editId="6859546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line w14:anchorId="70ECC9B2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607A6D2" wp14:editId="2E9790F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line w14:anchorId="1A383B1A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7A23DCA" wp14:editId="762915D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line w14:anchorId="4790BA68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138DB4A" wp14:editId="1D41604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line w14:anchorId="0CEC5E60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166431" wp14:editId="260EB00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3818CB" w14:textId="77777777" w:rsidR="00C20243" w:rsidRDefault="00C20243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611C0EF7" w14:textId="77777777" w:rsidR="00C20243" w:rsidRDefault="00C2024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shapetype w14:anchorId="7016643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3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763818CB" w14:textId="77777777" w:rsidR="00C20243" w:rsidRDefault="00C20243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11C0EF7" w14:textId="77777777" w:rsidR="00C20243" w:rsidRDefault="00C20243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C84AD21" wp14:editId="28F28CA1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C33C27" w14:textId="77777777" w:rsidR="00C20243" w:rsidRPr="00093725" w:rsidRDefault="00C20243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0FE77877" w14:textId="77777777" w:rsidR="00C20243" w:rsidRPr="007C58BB" w:rsidRDefault="00C20243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shape w14:anchorId="1C84AD21" id="Text Box 64" o:spid="_x0000_s1034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4FC33C27" w14:textId="77777777" w:rsidR="00C20243" w:rsidRPr="00093725" w:rsidRDefault="00C20243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0FE77877" w14:textId="77777777" w:rsidR="00C20243" w:rsidRPr="007C58BB" w:rsidRDefault="00C20243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09B475" wp14:editId="1B5CE0A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rect w14:anchorId="1F8B8346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522E265" wp14:editId="36542F5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9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46E22D3"/>
    <w:multiLevelType w:val="hybridMultilevel"/>
    <w:tmpl w:val="C32CF4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2417F55"/>
    <w:multiLevelType w:val="multilevel"/>
    <w:tmpl w:val="1F9A9AD0"/>
    <w:numStyleLink w:val="ListeNummernAltL"/>
  </w:abstractNum>
  <w:abstractNum w:abstractNumId="5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C6D9B"/>
    <w:multiLevelType w:val="hybridMultilevel"/>
    <w:tmpl w:val="D77070D8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AEE1E64"/>
    <w:multiLevelType w:val="hybridMultilevel"/>
    <w:tmpl w:val="377C06C2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2D04E0"/>
    <w:multiLevelType w:val="hybridMultilevel"/>
    <w:tmpl w:val="738E7C50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931730"/>
    <w:multiLevelType w:val="multilevel"/>
    <w:tmpl w:val="3DAC6782"/>
    <w:numStyleLink w:val="ListeAufzhlungAltX"/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0664AC"/>
    <w:multiLevelType w:val="hybridMultilevel"/>
    <w:tmpl w:val="D47A0E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8AF2DCB"/>
    <w:multiLevelType w:val="hybridMultilevel"/>
    <w:tmpl w:val="FAA63F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8"/>
  </w:num>
  <w:num w:numId="7">
    <w:abstractNumId w:val="20"/>
  </w:num>
  <w:num w:numId="8">
    <w:abstractNumId w:val="12"/>
  </w:num>
  <w:num w:numId="9">
    <w:abstractNumId w:val="24"/>
  </w:num>
  <w:num w:numId="10">
    <w:abstractNumId w:val="2"/>
  </w:num>
  <w:num w:numId="11">
    <w:abstractNumId w:val="7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4"/>
  </w:num>
  <w:num w:numId="19">
    <w:abstractNumId w:val="0"/>
  </w:num>
  <w:num w:numId="20">
    <w:abstractNumId w:val="19"/>
  </w:num>
  <w:num w:numId="21">
    <w:abstractNumId w:val="18"/>
  </w:num>
  <w:num w:numId="22">
    <w:abstractNumId w:val="4"/>
  </w:num>
  <w:num w:numId="23">
    <w:abstractNumId w:val="13"/>
  </w:num>
  <w:num w:numId="24">
    <w:abstractNumId w:val="3"/>
  </w:num>
  <w:num w:numId="25">
    <w:abstractNumId w:val="9"/>
  </w:num>
  <w:num w:numId="26">
    <w:abstractNumId w:val="21"/>
  </w:num>
  <w:num w:numId="27">
    <w:abstractNumId w:val="23"/>
  </w:num>
  <w:num w:numId="28">
    <w:abstractNumId w:val="11"/>
  </w:num>
  <w:num w:numId="29">
    <w:abstractNumId w:val="17"/>
  </w:num>
  <w:num w:numId="30">
    <w:abstractNumId w:val="8"/>
  </w:num>
  <w:num w:numId="31">
    <w:abstractNumId w:val="1"/>
  </w:num>
  <w:num w:numId="32">
    <w:abstractNumId w:val="10"/>
  </w:num>
  <w:num w:numId="33">
    <w:abstractNumId w:val="2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176D"/>
    <w:rsid w:val="00046A29"/>
    <w:rsid w:val="00063B3E"/>
    <w:rsid w:val="000826F2"/>
    <w:rsid w:val="00093725"/>
    <w:rsid w:val="0009791E"/>
    <w:rsid w:val="000A1533"/>
    <w:rsid w:val="000D5FE5"/>
    <w:rsid w:val="000D6D82"/>
    <w:rsid w:val="000D778F"/>
    <w:rsid w:val="000E1D27"/>
    <w:rsid w:val="000E6888"/>
    <w:rsid w:val="000F13C0"/>
    <w:rsid w:val="000F22C8"/>
    <w:rsid w:val="000F4754"/>
    <w:rsid w:val="0010311F"/>
    <w:rsid w:val="001055AD"/>
    <w:rsid w:val="00127EBD"/>
    <w:rsid w:val="00131F08"/>
    <w:rsid w:val="0014598E"/>
    <w:rsid w:val="0015559D"/>
    <w:rsid w:val="00163F6A"/>
    <w:rsid w:val="00166561"/>
    <w:rsid w:val="001B0583"/>
    <w:rsid w:val="001B503C"/>
    <w:rsid w:val="001C2481"/>
    <w:rsid w:val="001D4F14"/>
    <w:rsid w:val="001E2AC8"/>
    <w:rsid w:val="001F4B86"/>
    <w:rsid w:val="001F5496"/>
    <w:rsid w:val="001F6EF0"/>
    <w:rsid w:val="002019CA"/>
    <w:rsid w:val="00234D56"/>
    <w:rsid w:val="0024597C"/>
    <w:rsid w:val="002467CE"/>
    <w:rsid w:val="002575BC"/>
    <w:rsid w:val="00285B8B"/>
    <w:rsid w:val="002B06B8"/>
    <w:rsid w:val="002B17C6"/>
    <w:rsid w:val="002B2FAD"/>
    <w:rsid w:val="002D01DB"/>
    <w:rsid w:val="002D4FD8"/>
    <w:rsid w:val="002E00AB"/>
    <w:rsid w:val="002E0971"/>
    <w:rsid w:val="002F5840"/>
    <w:rsid w:val="00307CF9"/>
    <w:rsid w:val="003131E0"/>
    <w:rsid w:val="00313CCE"/>
    <w:rsid w:val="0032035E"/>
    <w:rsid w:val="00324B78"/>
    <w:rsid w:val="003251AC"/>
    <w:rsid w:val="00342F40"/>
    <w:rsid w:val="003561B1"/>
    <w:rsid w:val="00360647"/>
    <w:rsid w:val="00376BDA"/>
    <w:rsid w:val="003B79F1"/>
    <w:rsid w:val="003E472B"/>
    <w:rsid w:val="003E4C02"/>
    <w:rsid w:val="003F6D59"/>
    <w:rsid w:val="00406A31"/>
    <w:rsid w:val="0042736B"/>
    <w:rsid w:val="004368E9"/>
    <w:rsid w:val="00453748"/>
    <w:rsid w:val="00456EEE"/>
    <w:rsid w:val="00462941"/>
    <w:rsid w:val="004636DE"/>
    <w:rsid w:val="00463FD0"/>
    <w:rsid w:val="004731A1"/>
    <w:rsid w:val="00480786"/>
    <w:rsid w:val="00482794"/>
    <w:rsid w:val="004851DA"/>
    <w:rsid w:val="00485848"/>
    <w:rsid w:val="00496374"/>
    <w:rsid w:val="004B1543"/>
    <w:rsid w:val="004B3968"/>
    <w:rsid w:val="004B4EB6"/>
    <w:rsid w:val="004C17BE"/>
    <w:rsid w:val="004C1EF2"/>
    <w:rsid w:val="004C347F"/>
    <w:rsid w:val="004C67C9"/>
    <w:rsid w:val="004D606A"/>
    <w:rsid w:val="004E747E"/>
    <w:rsid w:val="004F407C"/>
    <w:rsid w:val="00503C78"/>
    <w:rsid w:val="00510AEA"/>
    <w:rsid w:val="00510EB5"/>
    <w:rsid w:val="005119C7"/>
    <w:rsid w:val="00515202"/>
    <w:rsid w:val="005213CD"/>
    <w:rsid w:val="00530276"/>
    <w:rsid w:val="005404AA"/>
    <w:rsid w:val="00556BE1"/>
    <w:rsid w:val="00562EDF"/>
    <w:rsid w:val="005706AE"/>
    <w:rsid w:val="0058578B"/>
    <w:rsid w:val="00587816"/>
    <w:rsid w:val="00593B7E"/>
    <w:rsid w:val="0059437F"/>
    <w:rsid w:val="005A1975"/>
    <w:rsid w:val="005A2A25"/>
    <w:rsid w:val="005B0AA8"/>
    <w:rsid w:val="005B22D2"/>
    <w:rsid w:val="005B4A2B"/>
    <w:rsid w:val="005B74AF"/>
    <w:rsid w:val="005C243D"/>
    <w:rsid w:val="005C566F"/>
    <w:rsid w:val="005C6F8E"/>
    <w:rsid w:val="005D5528"/>
    <w:rsid w:val="005E132A"/>
    <w:rsid w:val="00602201"/>
    <w:rsid w:val="00622FBB"/>
    <w:rsid w:val="0062504E"/>
    <w:rsid w:val="00632ED3"/>
    <w:rsid w:val="00634654"/>
    <w:rsid w:val="00634953"/>
    <w:rsid w:val="006376CC"/>
    <w:rsid w:val="006464E7"/>
    <w:rsid w:val="00651E15"/>
    <w:rsid w:val="00665E44"/>
    <w:rsid w:val="00666F57"/>
    <w:rsid w:val="00667009"/>
    <w:rsid w:val="00677494"/>
    <w:rsid w:val="006901A8"/>
    <w:rsid w:val="00691DD4"/>
    <w:rsid w:val="0069685B"/>
    <w:rsid w:val="006A5EDD"/>
    <w:rsid w:val="006D36D8"/>
    <w:rsid w:val="006D4A26"/>
    <w:rsid w:val="006F1B56"/>
    <w:rsid w:val="006F6A80"/>
    <w:rsid w:val="00707F82"/>
    <w:rsid w:val="00712C64"/>
    <w:rsid w:val="007171B0"/>
    <w:rsid w:val="00717AE9"/>
    <w:rsid w:val="007201E2"/>
    <w:rsid w:val="007269B0"/>
    <w:rsid w:val="00730CDC"/>
    <w:rsid w:val="007368E6"/>
    <w:rsid w:val="007521C0"/>
    <w:rsid w:val="00756F75"/>
    <w:rsid w:val="007620D2"/>
    <w:rsid w:val="007621AF"/>
    <w:rsid w:val="0076641F"/>
    <w:rsid w:val="00772578"/>
    <w:rsid w:val="00777399"/>
    <w:rsid w:val="00797AE2"/>
    <w:rsid w:val="007C58BB"/>
    <w:rsid w:val="007E2CFC"/>
    <w:rsid w:val="007E6F86"/>
    <w:rsid w:val="007F12CC"/>
    <w:rsid w:val="007F61B4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7840"/>
    <w:rsid w:val="00844A86"/>
    <w:rsid w:val="008529CF"/>
    <w:rsid w:val="0088314E"/>
    <w:rsid w:val="008A5561"/>
    <w:rsid w:val="008A717B"/>
    <w:rsid w:val="008D0AD8"/>
    <w:rsid w:val="008E4AD3"/>
    <w:rsid w:val="008F2019"/>
    <w:rsid w:val="00905B48"/>
    <w:rsid w:val="00906F2E"/>
    <w:rsid w:val="00911027"/>
    <w:rsid w:val="00921F98"/>
    <w:rsid w:val="00925A82"/>
    <w:rsid w:val="00925CDB"/>
    <w:rsid w:val="009403DB"/>
    <w:rsid w:val="00941A6C"/>
    <w:rsid w:val="009453CA"/>
    <w:rsid w:val="009514A0"/>
    <w:rsid w:val="00954DF4"/>
    <w:rsid w:val="009773BD"/>
    <w:rsid w:val="0099117F"/>
    <w:rsid w:val="00994AE1"/>
    <w:rsid w:val="009A7F42"/>
    <w:rsid w:val="009B4A0F"/>
    <w:rsid w:val="009B57D7"/>
    <w:rsid w:val="009C0A93"/>
    <w:rsid w:val="009C1235"/>
    <w:rsid w:val="009D0E08"/>
    <w:rsid w:val="009D4029"/>
    <w:rsid w:val="009E1EE2"/>
    <w:rsid w:val="009E725F"/>
    <w:rsid w:val="00A052DB"/>
    <w:rsid w:val="00A06867"/>
    <w:rsid w:val="00A070BE"/>
    <w:rsid w:val="00A10EDD"/>
    <w:rsid w:val="00A173E9"/>
    <w:rsid w:val="00A40882"/>
    <w:rsid w:val="00A52340"/>
    <w:rsid w:val="00A702BD"/>
    <w:rsid w:val="00A712F8"/>
    <w:rsid w:val="00A71ABD"/>
    <w:rsid w:val="00A74475"/>
    <w:rsid w:val="00A771F7"/>
    <w:rsid w:val="00A922BD"/>
    <w:rsid w:val="00A9626B"/>
    <w:rsid w:val="00AA2CC7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1015D"/>
    <w:rsid w:val="00B10870"/>
    <w:rsid w:val="00B13204"/>
    <w:rsid w:val="00B23375"/>
    <w:rsid w:val="00B23F47"/>
    <w:rsid w:val="00B25321"/>
    <w:rsid w:val="00B27990"/>
    <w:rsid w:val="00B36ECF"/>
    <w:rsid w:val="00B53CA4"/>
    <w:rsid w:val="00B55B55"/>
    <w:rsid w:val="00B622D3"/>
    <w:rsid w:val="00B645A5"/>
    <w:rsid w:val="00B92F68"/>
    <w:rsid w:val="00B93EE9"/>
    <w:rsid w:val="00BC46E0"/>
    <w:rsid w:val="00BC6428"/>
    <w:rsid w:val="00BE4761"/>
    <w:rsid w:val="00BF2FA3"/>
    <w:rsid w:val="00BF5EB3"/>
    <w:rsid w:val="00C01F72"/>
    <w:rsid w:val="00C20243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637A1"/>
    <w:rsid w:val="00C735AF"/>
    <w:rsid w:val="00C9457C"/>
    <w:rsid w:val="00C957D0"/>
    <w:rsid w:val="00CA0082"/>
    <w:rsid w:val="00CA6C8E"/>
    <w:rsid w:val="00CC2326"/>
    <w:rsid w:val="00CE3698"/>
    <w:rsid w:val="00CF41F6"/>
    <w:rsid w:val="00CF6440"/>
    <w:rsid w:val="00D03892"/>
    <w:rsid w:val="00D32604"/>
    <w:rsid w:val="00D32F84"/>
    <w:rsid w:val="00D43A0C"/>
    <w:rsid w:val="00D44F6D"/>
    <w:rsid w:val="00D47ECD"/>
    <w:rsid w:val="00D57C25"/>
    <w:rsid w:val="00D643A2"/>
    <w:rsid w:val="00D67F3A"/>
    <w:rsid w:val="00D75776"/>
    <w:rsid w:val="00D85463"/>
    <w:rsid w:val="00DA1857"/>
    <w:rsid w:val="00DA6D2C"/>
    <w:rsid w:val="00DC0400"/>
    <w:rsid w:val="00DD70F1"/>
    <w:rsid w:val="00DF5285"/>
    <w:rsid w:val="00E04E12"/>
    <w:rsid w:val="00E056F4"/>
    <w:rsid w:val="00E17C4C"/>
    <w:rsid w:val="00E17F56"/>
    <w:rsid w:val="00E25771"/>
    <w:rsid w:val="00E26D01"/>
    <w:rsid w:val="00E3400A"/>
    <w:rsid w:val="00E50846"/>
    <w:rsid w:val="00E61129"/>
    <w:rsid w:val="00E641FE"/>
    <w:rsid w:val="00E643D7"/>
    <w:rsid w:val="00E64641"/>
    <w:rsid w:val="00E65D23"/>
    <w:rsid w:val="00E71205"/>
    <w:rsid w:val="00E7607E"/>
    <w:rsid w:val="00E76EF5"/>
    <w:rsid w:val="00E91A8C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E47CE"/>
    <w:rsid w:val="00EF5E6B"/>
    <w:rsid w:val="00EF7946"/>
    <w:rsid w:val="00F04BA6"/>
    <w:rsid w:val="00F14879"/>
    <w:rsid w:val="00F15495"/>
    <w:rsid w:val="00F25B93"/>
    <w:rsid w:val="00F26B73"/>
    <w:rsid w:val="00F26D69"/>
    <w:rsid w:val="00F31068"/>
    <w:rsid w:val="00F503E6"/>
    <w:rsid w:val="00F5160D"/>
    <w:rsid w:val="00F51AF1"/>
    <w:rsid w:val="00F720D7"/>
    <w:rsid w:val="00F877A5"/>
    <w:rsid w:val="00F9536B"/>
    <w:rsid w:val="00F967CE"/>
    <w:rsid w:val="00FA584B"/>
    <w:rsid w:val="00FC2FB0"/>
    <w:rsid w:val="00FD1601"/>
    <w:rsid w:val="00FD1D00"/>
    <w:rsid w:val="00FE1E01"/>
    <w:rsid w:val="00FE4285"/>
    <w:rsid w:val="00FE62FE"/>
    <w:rsid w:val="00FE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C6BB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0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ED3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837840"/>
  </w:style>
  <w:style w:type="character" w:customStyle="1" w:styleId="apple-converted-space">
    <w:name w:val="apple-converted-space"/>
    <w:basedOn w:val="DefaultParagraphFont"/>
    <w:rsid w:val="0062504E"/>
  </w:style>
  <w:style w:type="table" w:customStyle="1" w:styleId="Tabellenraster1">
    <w:name w:val="Tabellenraster1"/>
    <w:basedOn w:val="TableNormal"/>
    <w:next w:val="TableGrid"/>
    <w:rsid w:val="00A7447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8A717B"/>
    <w:pPr>
      <w:spacing w:after="0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0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ED3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837840"/>
  </w:style>
  <w:style w:type="character" w:customStyle="1" w:styleId="apple-converted-space">
    <w:name w:val="apple-converted-space"/>
    <w:basedOn w:val="DefaultParagraphFont"/>
    <w:rsid w:val="0062504E"/>
  </w:style>
  <w:style w:type="table" w:customStyle="1" w:styleId="Tabellenraster1">
    <w:name w:val="Tabellenraster1"/>
    <w:basedOn w:val="TableNormal"/>
    <w:next w:val="TableGrid"/>
    <w:rsid w:val="00A7447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8A717B"/>
    <w:pPr>
      <w:spacing w:after="0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CCB6D-54CB-134B-9B6C-7633D37D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417</Words>
  <Characters>2380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Company>Erziehungsdirektion des Kantons Bern</Company>
  <LinksUpToDate>false</LinksUpToDate>
  <CharactersWithSpaces>2792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creator>Urs Zwygart</dc:creator>
  <cp:lastModifiedBy>Urs Zwygart</cp:lastModifiedBy>
  <cp:revision>4</cp:revision>
  <cp:lastPrinted>2016-10-25T12:36:00Z</cp:lastPrinted>
  <dcterms:created xsi:type="dcterms:W3CDTF">2016-10-25T12:29:00Z</dcterms:created>
  <dcterms:modified xsi:type="dcterms:W3CDTF">2016-10-25T12:36:00Z</dcterms:modified>
</cp:coreProperties>
</file>