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9A518" w14:textId="77777777" w:rsidR="003B22B3" w:rsidRPr="00505BB6" w:rsidRDefault="003B22B3" w:rsidP="003B22B3">
      <w:pPr>
        <w:pStyle w:val="AufgabenID"/>
        <w:rPr>
          <w:lang w:val="fr-CH"/>
        </w:rPr>
      </w:pPr>
      <w:bookmarkStart w:id="0" w:name="_GoBack"/>
      <w:bookmarkEnd w:id="0"/>
      <w:r>
        <w:rPr>
          <w:lang w:val="fr-CH"/>
        </w:rPr>
        <w:t>Attaque de train dans les Franches - Montagnes</w:t>
      </w:r>
    </w:p>
    <w:p w14:paraId="7A5F4270" w14:textId="77777777" w:rsidR="003B22B3" w:rsidRDefault="003B22B3" w:rsidP="003B22B3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Aufgrund von Angaben Informationen</w:t>
      </w:r>
      <w:r w:rsidRPr="00921E47">
        <w:t xml:space="preserve"> über </w:t>
      </w:r>
      <w:r>
        <w:t>einen inszenierten Bahnüberfall finden, auf Deutsch übersetzen und den Fragewörtern in der Tabelle zuordnen</w:t>
      </w:r>
      <w:r w:rsidRPr="00921E47">
        <w:t xml:space="preserve"> </w:t>
      </w:r>
    </w:p>
    <w:p w14:paraId="3384AFC9" w14:textId="77777777" w:rsidR="003B22B3" w:rsidRDefault="003B22B3" w:rsidP="003B22B3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Zeitbedarf: 30</w:t>
      </w:r>
      <w:r w:rsidRPr="00921E47">
        <w:t xml:space="preserve"> Min.</w:t>
      </w:r>
    </w:p>
    <w:p w14:paraId="46C10B10" w14:textId="71B4CF5E" w:rsidR="003B22B3" w:rsidRDefault="003B22B3" w:rsidP="00B06CAD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 Hör-/Leseverstehen</w:t>
      </w:r>
    </w:p>
    <w:p w14:paraId="76D23834" w14:textId="77777777" w:rsidR="003B22B3" w:rsidRDefault="003B22B3" w:rsidP="00B06CAD">
      <w:pPr>
        <w:pStyle w:val="KurzbeschriebTitel"/>
      </w:pPr>
    </w:p>
    <w:p w14:paraId="38421254" w14:textId="77777777" w:rsidR="00B06CAD" w:rsidRDefault="00B06CAD" w:rsidP="00B06CAD">
      <w:pPr>
        <w:pStyle w:val="KurzbeschriebTitel"/>
      </w:pPr>
      <w:r w:rsidRPr="006C7606">
        <w:t>Hinweise zur Durchführung, Erläuterungen zur Aufgabe</w:t>
      </w:r>
    </w:p>
    <w:p w14:paraId="59C5E7B2" w14:textId="77777777" w:rsidR="00B06CAD" w:rsidRDefault="00B06CAD" w:rsidP="00B06CAD">
      <w:pPr>
        <w:spacing w:after="120"/>
      </w:pPr>
    </w:p>
    <w:p w14:paraId="15607F7D" w14:textId="77777777" w:rsidR="003B22B3" w:rsidRPr="0006332C" w:rsidRDefault="003B22B3" w:rsidP="003B22B3">
      <w:pPr>
        <w:spacing w:after="120"/>
        <w:rPr>
          <w:b/>
        </w:rPr>
      </w:pPr>
      <w:r w:rsidRPr="0006332C">
        <w:rPr>
          <w:b/>
        </w:rPr>
        <w:t>Material</w:t>
      </w:r>
    </w:p>
    <w:p w14:paraId="32079136" w14:textId="77777777" w:rsidR="003B22B3" w:rsidRDefault="003B22B3" w:rsidP="003B22B3">
      <w:pPr>
        <w:pStyle w:val="ListParagraph"/>
        <w:numPr>
          <w:ilvl w:val="0"/>
          <w:numId w:val="29"/>
        </w:numPr>
      </w:pPr>
      <w:r w:rsidRPr="0006332C">
        <w:t xml:space="preserve">Aufgabenblätter </w:t>
      </w:r>
    </w:p>
    <w:p w14:paraId="675AA44C" w14:textId="77777777" w:rsidR="003B22B3" w:rsidRPr="0006332C" w:rsidRDefault="003B22B3" w:rsidP="003B22B3">
      <w:pPr>
        <w:pStyle w:val="ListParagraph"/>
        <w:numPr>
          <w:ilvl w:val="0"/>
          <w:numId w:val="29"/>
        </w:numPr>
        <w:spacing w:after="360"/>
        <w:ind w:left="357" w:hanging="357"/>
      </w:pPr>
      <w:r w:rsidRPr="0006332C">
        <w:t>Wörterbücher im Klassenzimmer</w:t>
      </w:r>
    </w:p>
    <w:p w14:paraId="1B5DF617" w14:textId="77777777" w:rsidR="003B22B3" w:rsidRPr="0006332C" w:rsidRDefault="003B22B3" w:rsidP="003B22B3">
      <w:pPr>
        <w:spacing w:after="120"/>
        <w:rPr>
          <w:b/>
        </w:rPr>
      </w:pPr>
      <w:r w:rsidRPr="0006332C">
        <w:rPr>
          <w:b/>
        </w:rPr>
        <w:t>Vorgehen</w:t>
      </w:r>
    </w:p>
    <w:p w14:paraId="7EB69B35" w14:textId="77777777" w:rsidR="003B22B3" w:rsidRDefault="003B22B3" w:rsidP="003B22B3">
      <w:pPr>
        <w:pStyle w:val="ListParagraph"/>
        <w:numPr>
          <w:ilvl w:val="0"/>
          <w:numId w:val="29"/>
        </w:numPr>
        <w:spacing w:after="360"/>
      </w:pPr>
      <w:r w:rsidRPr="0006332C">
        <w:t>Aufgabenstellung kurz besprechen</w:t>
      </w:r>
    </w:p>
    <w:p w14:paraId="3E6D2BB4" w14:textId="77777777" w:rsidR="003B22B3" w:rsidRPr="0006332C" w:rsidRDefault="003B22B3" w:rsidP="003B22B3">
      <w:pPr>
        <w:pStyle w:val="ListParagraph"/>
        <w:numPr>
          <w:ilvl w:val="0"/>
          <w:numId w:val="29"/>
        </w:numPr>
        <w:spacing w:after="360"/>
        <w:ind w:left="357" w:hanging="357"/>
      </w:pPr>
      <w:r>
        <w:t>Text vorlesen</w:t>
      </w:r>
      <w:r w:rsidRPr="0006332C">
        <w:t xml:space="preserve"> </w:t>
      </w:r>
    </w:p>
    <w:p w14:paraId="7D325E25" w14:textId="77777777" w:rsidR="003B22B3" w:rsidRPr="0006332C" w:rsidRDefault="003B22B3" w:rsidP="003B22B3">
      <w:pPr>
        <w:spacing w:after="120"/>
        <w:rPr>
          <w:b/>
        </w:rPr>
      </w:pPr>
      <w:r w:rsidRPr="0006332C">
        <w:rPr>
          <w:b/>
        </w:rPr>
        <w:t>Zu beachten</w:t>
      </w:r>
    </w:p>
    <w:p w14:paraId="1052B5C5" w14:textId="77777777" w:rsidR="003B22B3" w:rsidRDefault="003B22B3" w:rsidP="003B22B3">
      <w:r w:rsidRPr="0006332C">
        <w:t xml:space="preserve">Der Inhalt der Aufgabe bezieht sich auf Mille feuilles, magazine 5.1, parcours 1. </w:t>
      </w:r>
    </w:p>
    <w:p w14:paraId="5013F1A6" w14:textId="77777777" w:rsidR="003B22B3" w:rsidRDefault="003B22B3" w:rsidP="003B22B3">
      <w:r>
        <w:t>Die Schülerinnen und Schüler darauf aufmerksam machen, dass sie eine Information allerdings nur einmal in ein Feld schreiben sollen (Doppelnennungen vermeiden).</w:t>
      </w:r>
    </w:p>
    <w:p w14:paraId="2D91C8A2" w14:textId="77777777" w:rsidR="00B06CAD" w:rsidRDefault="00B06CAD" w:rsidP="00B06CAD">
      <w:pPr>
        <w:spacing w:after="0"/>
        <w:rPr>
          <w:b/>
        </w:rPr>
      </w:pPr>
    </w:p>
    <w:p w14:paraId="4CCABB81" w14:textId="77777777" w:rsidR="00B06CAD" w:rsidRPr="00CC7320" w:rsidRDefault="00B06CAD" w:rsidP="00B06CAD">
      <w:pPr>
        <w:spacing w:after="0"/>
        <w:rPr>
          <w:b/>
        </w:rPr>
      </w:pPr>
    </w:p>
    <w:p w14:paraId="188816BD" w14:textId="78B04E47" w:rsidR="00B06CAD" w:rsidRDefault="00B06CAD" w:rsidP="00B06CAD">
      <w:pPr>
        <w:pStyle w:val="KurzbeschriebTitel"/>
      </w:pPr>
      <w:r w:rsidRPr="00BB1BD8">
        <w:t>Lösung / Korrekturanleitung / Beurteilung</w:t>
      </w:r>
    </w:p>
    <w:p w14:paraId="37DD0017" w14:textId="77777777" w:rsidR="00B06CAD" w:rsidRDefault="00B06CAD" w:rsidP="00B06CAD">
      <w:pPr>
        <w:spacing w:after="0"/>
      </w:pPr>
    </w:p>
    <w:tbl>
      <w:tblPr>
        <w:tblStyle w:val="Beurteilung2"/>
        <w:tblpPr w:leftFromText="180" w:rightFromText="180" w:vertAnchor="text" w:horzAnchor="page" w:tblpX="1753" w:tblpY="479"/>
        <w:tblW w:w="4900" w:type="pct"/>
        <w:tblInd w:w="0" w:type="dxa"/>
        <w:tblBorders>
          <w:bottom w:val="single" w:sz="48" w:space="0" w:color="3C5D9F"/>
        </w:tblBorders>
        <w:tblLook w:val="0000" w:firstRow="0" w:lastRow="0" w:firstColumn="0" w:lastColumn="0" w:noHBand="0" w:noVBand="0"/>
      </w:tblPr>
      <w:tblGrid>
        <w:gridCol w:w="2679"/>
        <w:gridCol w:w="6755"/>
      </w:tblGrid>
      <w:tr w:rsidR="003B22B3" w:rsidRPr="00615307" w14:paraId="3790DBBF" w14:textId="77777777" w:rsidTr="00076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5C006C" w14:textId="77777777" w:rsidR="003B22B3" w:rsidRDefault="003B22B3" w:rsidP="000768B7">
            <w:pPr>
              <w:pStyle w:val="11ptBlau"/>
            </w:pPr>
            <w:r w:rsidRPr="00565BB6">
              <w:rPr>
                <w:color w:val="000000" w:themeColor="text1"/>
                <w:lang w:val="fr-FR"/>
              </w:rPr>
              <w:t>Quoi?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288DCF0" w14:textId="77777777" w:rsidR="003B22B3" w:rsidRPr="006819E8" w:rsidRDefault="003B22B3" w:rsidP="000768B7">
            <w:r w:rsidRPr="006819E8">
              <w:t>e</w:t>
            </w:r>
            <w:r>
              <w:t>inmalige Offerte / einmaliges Angebot</w:t>
            </w:r>
            <w:r w:rsidRPr="006819E8">
              <w:t>: Zugüberfall</w:t>
            </w:r>
          </w:p>
        </w:tc>
      </w:tr>
      <w:tr w:rsidR="003B22B3" w14:paraId="4EB54020" w14:textId="77777777" w:rsidTr="000768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B4B1231" w14:textId="77777777" w:rsidR="003B22B3" w:rsidRDefault="003B22B3" w:rsidP="000768B7">
            <w:pPr>
              <w:pStyle w:val="11ptBlau"/>
            </w:pPr>
            <w:r w:rsidRPr="00565BB6">
              <w:rPr>
                <w:color w:val="000000" w:themeColor="text1"/>
                <w:lang w:val="fr-FR"/>
              </w:rPr>
              <w:t>Où?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A05B98B" w14:textId="77777777" w:rsidR="003B22B3" w:rsidRPr="006819E8" w:rsidRDefault="003B22B3" w:rsidP="000768B7">
            <w:pPr>
              <w:spacing w:line="240" w:lineRule="auto"/>
            </w:pPr>
            <w:r w:rsidRPr="006819E8">
              <w:t xml:space="preserve">im Jura </w:t>
            </w:r>
          </w:p>
          <w:p w14:paraId="68ABD7DE" w14:textId="77777777" w:rsidR="003B22B3" w:rsidRPr="006819E8" w:rsidRDefault="003B22B3" w:rsidP="000768B7">
            <w:pPr>
              <w:spacing w:line="240" w:lineRule="auto"/>
            </w:pPr>
            <w:r w:rsidRPr="006819E8">
              <w:t xml:space="preserve">auf der Strecke Glovellier-Saignelégier </w:t>
            </w:r>
            <w:r>
              <w:t>(</w:t>
            </w:r>
            <w:r w:rsidRPr="006819E8">
              <w:t>Glovellier-Saignelégier</w:t>
            </w:r>
            <w:r>
              <w:t xml:space="preserve"> alleine reicht nicht)</w:t>
            </w:r>
          </w:p>
          <w:p w14:paraId="23855FB4" w14:textId="77777777" w:rsidR="003B22B3" w:rsidRPr="000F5D3E" w:rsidRDefault="003B22B3" w:rsidP="000768B7">
            <w:pPr>
              <w:spacing w:line="240" w:lineRule="auto"/>
              <w:rPr>
                <w:lang w:val="fr-CH"/>
              </w:rPr>
            </w:pPr>
            <w:r>
              <w:rPr>
                <w:lang w:val="fr-CH"/>
              </w:rPr>
              <w:t>(in der Schweiz)</w:t>
            </w:r>
          </w:p>
        </w:tc>
      </w:tr>
      <w:tr w:rsidR="003B22B3" w:rsidRPr="00615307" w14:paraId="0FD5E41A" w14:textId="77777777" w:rsidTr="000768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A69ED42" w14:textId="77777777" w:rsidR="003B22B3" w:rsidRPr="00565BB6" w:rsidRDefault="003B22B3" w:rsidP="000768B7">
            <w:pPr>
              <w:rPr>
                <w:lang w:val="fr-FR"/>
              </w:rPr>
            </w:pPr>
            <w:r w:rsidRPr="00B05E4A">
              <w:rPr>
                <w:lang w:val="fr-FR"/>
              </w:rPr>
              <w:t>Comment?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CBFCA73" w14:textId="77777777" w:rsidR="003B22B3" w:rsidRPr="006819E8" w:rsidRDefault="003B22B3" w:rsidP="000768B7">
            <w:pPr>
              <w:spacing w:line="240" w:lineRule="auto"/>
            </w:pPr>
            <w:r w:rsidRPr="006819E8">
              <w:t>Zugreise in der Dampfeisenbahn oder Jugendstil</w:t>
            </w:r>
          </w:p>
          <w:p w14:paraId="14C696F0" w14:textId="77777777" w:rsidR="003B22B3" w:rsidRPr="006819E8" w:rsidRDefault="003B22B3" w:rsidP="000768B7">
            <w:pPr>
              <w:spacing w:line="240" w:lineRule="auto"/>
            </w:pPr>
            <w:r w:rsidRPr="006819E8">
              <w:t>Überfall durch Reiter</w:t>
            </w:r>
          </w:p>
          <w:p w14:paraId="21994417" w14:textId="77777777" w:rsidR="003B22B3" w:rsidRPr="006819E8" w:rsidRDefault="003B22B3" w:rsidP="000768B7">
            <w:pPr>
              <w:spacing w:line="240" w:lineRule="auto"/>
            </w:pPr>
            <w:r w:rsidRPr="006819E8">
              <w:t>Verpflegung möglich</w:t>
            </w:r>
          </w:p>
        </w:tc>
      </w:tr>
      <w:tr w:rsidR="003B22B3" w:rsidRPr="00615307" w14:paraId="3E764A36" w14:textId="77777777" w:rsidTr="000768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7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B9C6056" w14:textId="77777777" w:rsidR="003B22B3" w:rsidRPr="00565BB6" w:rsidRDefault="003B22B3" w:rsidP="000768B7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D’</w:t>
            </w:r>
            <w:r w:rsidRPr="00565BB6">
              <w:rPr>
                <w:lang w:val="fr-FR"/>
              </w:rPr>
              <w:t>autre</w:t>
            </w:r>
            <w:r>
              <w:rPr>
                <w:lang w:val="fr-FR"/>
              </w:rPr>
              <w:t xml:space="preserve">s </w:t>
            </w:r>
            <w:r w:rsidRPr="00565BB6">
              <w:rPr>
                <w:lang w:val="fr-FR"/>
              </w:rPr>
              <w:t>information</w:t>
            </w:r>
            <w:r>
              <w:rPr>
                <w:lang w:val="fr-FR"/>
              </w:rPr>
              <w:t>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755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9288122" w14:textId="77777777" w:rsidR="003B22B3" w:rsidRPr="006819E8" w:rsidRDefault="003B22B3" w:rsidP="000768B7">
            <w:pPr>
              <w:spacing w:line="240" w:lineRule="auto"/>
            </w:pPr>
            <w:r w:rsidRPr="006819E8">
              <w:t>Preis vom Arrangement abhängig</w:t>
            </w:r>
          </w:p>
          <w:p w14:paraId="01EED08B" w14:textId="77777777" w:rsidR="003B22B3" w:rsidRPr="006819E8" w:rsidRDefault="003B22B3" w:rsidP="000768B7">
            <w:pPr>
              <w:spacing w:line="240" w:lineRule="auto"/>
            </w:pPr>
            <w:r w:rsidRPr="006819E8">
              <w:t>Dauer</w:t>
            </w:r>
            <w:r>
              <w:t xml:space="preserve"> </w:t>
            </w:r>
            <w:r w:rsidRPr="006819E8">
              <w:t>ungefähr</w:t>
            </w:r>
            <w:r>
              <w:t xml:space="preserve"> 2h</w:t>
            </w:r>
          </w:p>
          <w:p w14:paraId="41C31A25" w14:textId="77777777" w:rsidR="003B22B3" w:rsidRPr="006819E8" w:rsidRDefault="003B22B3" w:rsidP="000768B7">
            <w:pPr>
              <w:spacing w:line="240" w:lineRule="auto"/>
            </w:pPr>
            <w:r w:rsidRPr="006819E8">
              <w:t>bei viel Schnee nicht durch</w:t>
            </w:r>
            <w:r>
              <w:t>führ</w:t>
            </w:r>
            <w:r w:rsidRPr="006819E8">
              <w:t>bar</w:t>
            </w:r>
          </w:p>
          <w:p w14:paraId="74CED961" w14:textId="6E325CC1" w:rsidR="003B22B3" w:rsidRPr="006819E8" w:rsidRDefault="003B22B3" w:rsidP="000768B7">
            <w:pPr>
              <w:spacing w:line="240" w:lineRule="auto"/>
            </w:pPr>
            <w:r>
              <w:t>mit anderen Angeboten / Offerten</w:t>
            </w:r>
            <w:r w:rsidRPr="006819E8">
              <w:t xml:space="preserve"> kombinierbar: Trottinettes, </w:t>
            </w:r>
            <w:r w:rsidR="000B1363">
              <w:br/>
            </w:r>
            <w:r w:rsidRPr="006819E8">
              <w:t>Grillen, Bierstube BFM</w:t>
            </w:r>
          </w:p>
        </w:tc>
      </w:tr>
    </w:tbl>
    <w:p w14:paraId="32B82A27" w14:textId="77777777" w:rsidR="00EE07EA" w:rsidRDefault="00EE07EA" w:rsidP="003B22B3"/>
    <w:p w14:paraId="5B09C9B7" w14:textId="77777777" w:rsidR="003B22B3" w:rsidRDefault="003B22B3" w:rsidP="003B22B3"/>
    <w:p w14:paraId="26CE0529" w14:textId="77777777" w:rsidR="003B22B3" w:rsidRPr="006819E8" w:rsidRDefault="003B22B3" w:rsidP="003B22B3">
      <w:pPr>
        <w:spacing w:after="200" w:line="240" w:lineRule="auto"/>
      </w:pPr>
    </w:p>
    <w:tbl>
      <w:tblPr>
        <w:tblStyle w:val="Beurteilung2"/>
        <w:tblW w:w="4897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808"/>
        <w:gridCol w:w="1843"/>
        <w:gridCol w:w="1276"/>
        <w:gridCol w:w="2065"/>
        <w:gridCol w:w="2437"/>
      </w:tblGrid>
      <w:tr w:rsidR="003B22B3" w14:paraId="075FAF56" w14:textId="77777777" w:rsidTr="000768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7" w:type="dxa"/>
            <w:gridSpan w:val="3"/>
            <w:tcBorders>
              <w:bottom w:val="single" w:sz="48" w:space="0" w:color="3C5D9F"/>
            </w:tcBorders>
            <w:shd w:val="clear" w:color="auto" w:fill="3C5D9F"/>
          </w:tcPr>
          <w:p w14:paraId="48A8C7A4" w14:textId="77777777" w:rsidR="003B22B3" w:rsidRPr="00545643" w:rsidRDefault="003B22B3" w:rsidP="000768B7">
            <w:pPr>
              <w:tabs>
                <w:tab w:val="left" w:pos="1689"/>
                <w:tab w:val="left" w:pos="3366"/>
              </w:tabs>
              <w:rPr>
                <w:b w:val="0"/>
                <w:bCs w:val="0"/>
                <w:sz w:val="20"/>
                <w:szCs w:val="20"/>
              </w:rPr>
            </w:pPr>
            <w:r w:rsidRPr="006819E8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Fragewort</w:t>
            </w:r>
            <w:r>
              <w:rPr>
                <w:sz w:val="20"/>
                <w:szCs w:val="20"/>
              </w:rPr>
              <w:tab/>
              <w:t>Punkte</w:t>
            </w:r>
          </w:p>
          <w:p w14:paraId="0DFFBEF0" w14:textId="77777777" w:rsidR="003B22B3" w:rsidRPr="00545643" w:rsidRDefault="003B22B3" w:rsidP="000768B7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4502" w:type="dxa"/>
            <w:gridSpan w:val="2"/>
            <w:tcBorders>
              <w:bottom w:val="single" w:sz="48" w:space="0" w:color="3C5D9F"/>
            </w:tcBorders>
            <w:shd w:val="clear" w:color="auto" w:fill="3C5D9F"/>
          </w:tcPr>
          <w:p w14:paraId="274CC74B" w14:textId="77777777" w:rsidR="003B22B3" w:rsidRDefault="003B22B3" w:rsidP="000768B7">
            <w:pPr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45643">
              <w:rPr>
                <w:sz w:val="20"/>
                <w:szCs w:val="20"/>
              </w:rPr>
              <w:t xml:space="preserve"> Punkt</w:t>
            </w:r>
            <w:r>
              <w:rPr>
                <w:sz w:val="20"/>
                <w:szCs w:val="20"/>
              </w:rPr>
              <w:t xml:space="preserve"> pro Information</w:t>
            </w:r>
          </w:p>
          <w:p w14:paraId="47865460" w14:textId="77777777" w:rsidR="003B22B3" w:rsidRPr="00545643" w:rsidRDefault="003B22B3" w:rsidP="000768B7">
            <w:pPr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B22B3" w14:paraId="1C52B67D" w14:textId="77777777" w:rsidTr="00076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Merge w:val="restart"/>
            <w:tcBorders>
              <w:top w:val="single" w:sz="6" w:space="0" w:color="3C5D9F"/>
              <w:right w:val="single" w:sz="4" w:space="0" w:color="3C5D9F"/>
            </w:tcBorders>
            <w:shd w:val="clear" w:color="auto" w:fill="auto"/>
          </w:tcPr>
          <w:p w14:paraId="7CD61C27" w14:textId="77777777" w:rsidR="003B22B3" w:rsidRPr="00545643" w:rsidRDefault="003B22B3" w:rsidP="000768B7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 xml:space="preserve">Inhalt und </w:t>
            </w:r>
            <w:r>
              <w:rPr>
                <w:sz w:val="20"/>
                <w:szCs w:val="20"/>
              </w:rPr>
              <w:br/>
            </w:r>
            <w:r w:rsidRPr="00545643">
              <w:rPr>
                <w:sz w:val="20"/>
                <w:szCs w:val="20"/>
              </w:rPr>
              <w:t>Sprache</w:t>
            </w: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D0300ED" w14:textId="77777777" w:rsidR="003B22B3" w:rsidRPr="00545643" w:rsidRDefault="003B22B3" w:rsidP="000768B7">
            <w:pPr>
              <w:tabs>
                <w:tab w:val="right" w:pos="705"/>
              </w:tabs>
              <w:spacing w:before="4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Quoi?</w:t>
            </w: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7474835" w14:textId="77777777" w:rsidR="003B22B3" w:rsidRPr="00545643" w:rsidRDefault="003B22B3" w:rsidP="000768B7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 1</w:t>
            </w:r>
          </w:p>
        </w:tc>
        <w:tc>
          <w:tcPr>
            <w:tcW w:w="4502" w:type="dxa"/>
            <w:gridSpan w:val="2"/>
            <w:vMerge w:val="restart"/>
            <w:tcBorders>
              <w:top w:val="single" w:sz="6" w:space="0" w:color="3C5D9F"/>
              <w:left w:val="single" w:sz="4" w:space="0" w:color="3C5D9F"/>
            </w:tcBorders>
            <w:shd w:val="clear" w:color="auto" w:fill="auto"/>
          </w:tcPr>
          <w:p w14:paraId="44A9F75D" w14:textId="77777777" w:rsidR="003B22B3" w:rsidRDefault="003B22B3" w:rsidP="000768B7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ver</w:t>
            </w:r>
            <w:r>
              <w:rPr>
                <w:sz w:val="20"/>
                <w:szCs w:val="20"/>
              </w:rPr>
              <w:t>ständlich und einem en</w:t>
            </w:r>
            <w:r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sprechenden Fragewort zugeordnet.</w:t>
            </w:r>
          </w:p>
          <w:p w14:paraId="47838A05" w14:textId="77777777" w:rsidR="003B22B3" w:rsidRPr="00545643" w:rsidRDefault="003B22B3" w:rsidP="000768B7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B22B3" w14:paraId="086306FF" w14:textId="77777777" w:rsidTr="00076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2C2F96A1" w14:textId="77777777" w:rsidR="003B22B3" w:rsidRPr="007523EB" w:rsidRDefault="003B22B3" w:rsidP="000768B7">
            <w:pPr>
              <w:spacing w:before="40" w:after="80"/>
            </w:pP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8B26153" w14:textId="77777777" w:rsidR="003B22B3" w:rsidRPr="00545643" w:rsidRDefault="003B22B3" w:rsidP="000768B7">
            <w:pPr>
              <w:tabs>
                <w:tab w:val="right" w:pos="705"/>
              </w:tabs>
              <w:spacing w:before="4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Où?</w:t>
            </w: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E4C87E4" w14:textId="77777777" w:rsidR="003B22B3" w:rsidRPr="00545643" w:rsidRDefault="003B22B3" w:rsidP="000768B7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 2</w:t>
            </w:r>
          </w:p>
        </w:tc>
        <w:tc>
          <w:tcPr>
            <w:tcW w:w="4502" w:type="dxa"/>
            <w:gridSpan w:val="2"/>
            <w:vMerge/>
            <w:tcBorders>
              <w:left w:val="single" w:sz="4" w:space="0" w:color="3C5D9F"/>
            </w:tcBorders>
            <w:shd w:val="clear" w:color="auto" w:fill="auto"/>
          </w:tcPr>
          <w:p w14:paraId="49060E65" w14:textId="77777777" w:rsidR="003B22B3" w:rsidRPr="007523EB" w:rsidRDefault="003B22B3" w:rsidP="000768B7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22B3" w14:paraId="759BBD51" w14:textId="77777777" w:rsidTr="00076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5A1010FE" w14:textId="77777777" w:rsidR="003B22B3" w:rsidRDefault="003B22B3" w:rsidP="000768B7">
            <w:pPr>
              <w:spacing w:before="40" w:after="80"/>
            </w:pP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568CE7E" w14:textId="77777777" w:rsidR="003B22B3" w:rsidRPr="00545643" w:rsidRDefault="003B22B3" w:rsidP="000768B7">
            <w:pPr>
              <w:tabs>
                <w:tab w:val="right" w:pos="705"/>
              </w:tabs>
              <w:spacing w:before="4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Comment?</w:t>
            </w: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0C69909" w14:textId="77777777" w:rsidR="003B22B3" w:rsidRPr="00545643" w:rsidRDefault="003B22B3" w:rsidP="000768B7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 2</w:t>
            </w:r>
          </w:p>
        </w:tc>
        <w:tc>
          <w:tcPr>
            <w:tcW w:w="4502" w:type="dxa"/>
            <w:gridSpan w:val="2"/>
            <w:vMerge/>
            <w:tcBorders>
              <w:left w:val="single" w:sz="4" w:space="0" w:color="3C5D9F"/>
            </w:tcBorders>
            <w:shd w:val="clear" w:color="auto" w:fill="auto"/>
          </w:tcPr>
          <w:p w14:paraId="2DE998E8" w14:textId="77777777" w:rsidR="003B22B3" w:rsidRDefault="003B22B3" w:rsidP="000768B7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22B3" w14:paraId="6D4C3744" w14:textId="77777777" w:rsidTr="000768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72BABFBD" w14:textId="77777777" w:rsidR="003B22B3" w:rsidRDefault="003B22B3" w:rsidP="000768B7">
            <w:pPr>
              <w:spacing w:before="40" w:after="80"/>
            </w:pP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15AA47C" w14:textId="77777777" w:rsidR="003B22B3" w:rsidRPr="00545643" w:rsidRDefault="003B22B3" w:rsidP="000768B7">
            <w:pPr>
              <w:tabs>
                <w:tab w:val="right" w:pos="705"/>
              </w:tabs>
              <w:spacing w:before="40" w:after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Autres inform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tions</w:t>
            </w: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0D64CF0A" w14:textId="77777777" w:rsidR="003B22B3" w:rsidRPr="00545643" w:rsidRDefault="003B22B3" w:rsidP="000768B7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/ 4</w:t>
            </w:r>
          </w:p>
        </w:tc>
        <w:tc>
          <w:tcPr>
            <w:tcW w:w="4502" w:type="dxa"/>
            <w:gridSpan w:val="2"/>
            <w:vMerge/>
            <w:tcBorders>
              <w:left w:val="single" w:sz="4" w:space="0" w:color="3C5D9F"/>
            </w:tcBorders>
            <w:shd w:val="clear" w:color="auto" w:fill="auto"/>
          </w:tcPr>
          <w:p w14:paraId="6F6769A1" w14:textId="77777777" w:rsidR="003B22B3" w:rsidRDefault="003B22B3" w:rsidP="000768B7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B22B3" w14:paraId="77FA6486" w14:textId="77777777" w:rsidTr="000768B7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1FF111FC" w14:textId="77777777" w:rsidR="003B22B3" w:rsidRPr="00545643" w:rsidRDefault="003B22B3" w:rsidP="000768B7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Total Punkte</w:t>
            </w:r>
          </w:p>
        </w:tc>
        <w:tc>
          <w:tcPr>
            <w:tcW w:w="1843" w:type="dxa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E4BA1C5" w14:textId="77777777" w:rsidR="003B22B3" w:rsidRDefault="003B22B3" w:rsidP="000768B7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68A0FBB" w14:textId="77777777" w:rsidR="003B22B3" w:rsidRDefault="003B22B3" w:rsidP="000768B7">
            <w:pPr>
              <w:tabs>
                <w:tab w:val="left" w:pos="666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ab/>
              <w:t>/ 9</w:t>
            </w:r>
          </w:p>
        </w:tc>
        <w:tc>
          <w:tcPr>
            <w:tcW w:w="2065" w:type="dxa"/>
            <w:tcBorders>
              <w:top w:val="single" w:sz="6" w:space="0" w:color="3C5D9F"/>
              <w:left w:val="single" w:sz="4" w:space="0" w:color="3C5D9F"/>
              <w:bottom w:val="single" w:sz="4" w:space="0" w:color="FFFFFF" w:themeColor="background1"/>
            </w:tcBorders>
            <w:shd w:val="clear" w:color="auto" w:fill="auto"/>
          </w:tcPr>
          <w:p w14:paraId="698A5ADD" w14:textId="77777777" w:rsidR="003B22B3" w:rsidRDefault="003B22B3" w:rsidP="00076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7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7BCCB9A2" w14:textId="77777777" w:rsidR="003B22B3" w:rsidRDefault="003B22B3" w:rsidP="000768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BEF5F71" w14:textId="77777777" w:rsidR="003B22B3" w:rsidRPr="00ED3B7B" w:rsidRDefault="003B22B3" w:rsidP="003B22B3">
      <w:pPr>
        <w:spacing w:after="200" w:line="240" w:lineRule="auto"/>
      </w:pPr>
    </w:p>
    <w:p w14:paraId="218C51FE" w14:textId="77777777" w:rsidR="003B22B3" w:rsidRPr="00C55BA0" w:rsidRDefault="003B22B3" w:rsidP="003B22B3"/>
    <w:sectPr w:rsidR="003B22B3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1527A" w14:textId="77777777" w:rsidR="003A2B02" w:rsidRDefault="003A2B02" w:rsidP="00E61129">
      <w:pPr>
        <w:spacing w:after="0"/>
      </w:pPr>
      <w:r>
        <w:separator/>
      </w:r>
    </w:p>
  </w:endnote>
  <w:endnote w:type="continuationSeparator" w:id="0">
    <w:p w14:paraId="01D9EA9C" w14:textId="77777777" w:rsidR="003A2B02" w:rsidRDefault="003A2B0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B89B7" w14:textId="4842E20F" w:rsidR="008C2667" w:rsidRPr="00A52340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 w:rsidR="00E525F2">
      <w:t>6</w:t>
    </w:r>
    <w:r w:rsidRPr="004D606A">
      <w:t xml:space="preserve"> Erziehungsdirektion des Kantons Bern</w:t>
    </w:r>
    <w:r>
      <w:br/>
    </w:r>
    <w:r>
      <w:tab/>
    </w:r>
    <w:fldSimple w:instr=" FILENAME ">
      <w:r w:rsidR="00D10EA9">
        <w:rPr>
          <w:noProof/>
        </w:rPr>
        <w:t>FR21-L-Attaque-de-train-Loesung.docx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10EA9" w:rsidRPr="00D10EA9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10EA9" w:rsidRPr="00D10EA9">
        <w:rPr>
          <w:noProof/>
          <w:lang w:val="de-DE"/>
        </w:rPr>
        <w:t>1</w:t>
      </w:r>
    </w:fldSimple>
  </w:p>
  <w:p w14:paraId="749EFE5B" w14:textId="77777777" w:rsidR="008C2667" w:rsidRDefault="008C266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F69B3" w14:textId="77777777" w:rsidR="008C2667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10EA9">
        <w:rPr>
          <w:noProof/>
        </w:rPr>
        <w:t>FR21-L-Attaque-de-train-Loesung.docx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10EA9" w:rsidRPr="00D10EA9">
        <w:rPr>
          <w:noProof/>
          <w:lang w:val="de-DE"/>
        </w:rPr>
        <w:t>2</w:t>
      </w:r>
    </w:fldSimple>
  </w:p>
  <w:p w14:paraId="3AD6C14F" w14:textId="77777777" w:rsidR="008C2667" w:rsidRDefault="008C2667"/>
  <w:p w14:paraId="5BC2BFE6" w14:textId="77777777" w:rsidR="008C2667" w:rsidRDefault="008C266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EE36D" w14:textId="77777777" w:rsidR="003A2B02" w:rsidRDefault="003A2B02" w:rsidP="00E61129">
      <w:pPr>
        <w:spacing w:after="0"/>
      </w:pPr>
      <w:r>
        <w:separator/>
      </w:r>
    </w:p>
  </w:footnote>
  <w:footnote w:type="continuationSeparator" w:id="0">
    <w:p w14:paraId="14C7C418" w14:textId="77777777" w:rsidR="003A2B02" w:rsidRDefault="003A2B0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C9391" w14:textId="658BE41F" w:rsidR="008C2667" w:rsidRPr="00F25B93" w:rsidRDefault="003B22B3" w:rsidP="00F25B93">
    <w:pPr>
      <w:pStyle w:val="Header"/>
      <w:ind w:left="-1276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A0C0A64" wp14:editId="1E9C198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60D02F" w14:textId="77777777" w:rsidR="008C2667" w:rsidRPr="007C58BB" w:rsidRDefault="008C2667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81F3F6B" w14:textId="77777777" w:rsidR="008C2667" w:rsidRPr="00BB20F6" w:rsidRDefault="008C2667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" fillcolor="#8ab2e2" stroked="f">
              <v:path arrowok="t"/>
              <v:textbox>
                <w:txbxContent>
                  <w:p w14:paraId="0760D02F" w14:textId="77777777" w:rsidR="008C2667" w:rsidRPr="007C58BB" w:rsidRDefault="008C2667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81F3F6B" w14:textId="77777777" w:rsidR="008C2667" w:rsidRPr="00BB20F6" w:rsidRDefault="008C2667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95104" behindDoc="0" locked="0" layoutInCell="1" allowOverlap="1" wp14:anchorId="1AF78535" wp14:editId="35AA7F94">
              <wp:simplePos x="0" y="0"/>
              <wp:positionH relativeFrom="column">
                <wp:posOffset>3014980</wp:posOffset>
              </wp:positionH>
              <wp:positionV relativeFrom="paragraph">
                <wp:posOffset>421639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92032" behindDoc="0" locked="0" layoutInCell="1" allowOverlap="1" wp14:anchorId="24BE04CB" wp14:editId="0EDE9095">
              <wp:simplePos x="0" y="0"/>
              <wp:positionH relativeFrom="column">
                <wp:posOffset>0</wp:posOffset>
              </wp:positionH>
              <wp:positionV relativeFrom="paragraph">
                <wp:posOffset>417829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93056" behindDoc="0" locked="0" layoutInCell="1" allowOverlap="1" wp14:anchorId="28CA9E9D" wp14:editId="3417384D">
              <wp:simplePos x="0" y="0"/>
              <wp:positionH relativeFrom="column">
                <wp:posOffset>1028700</wp:posOffset>
              </wp:positionH>
              <wp:positionV relativeFrom="paragraph">
                <wp:posOffset>419734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" strokecolor="#8ab1e2 [1305]" strokeweight="2.55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033AFBA" wp14:editId="3D4671FD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00" cy="7620"/>
              <wp:effectExtent l="0" t="0" r="12700" b="43180"/>
              <wp:wrapNone/>
              <wp:docPr id="14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32500" cy="7620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" strokecolor="black [3213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9E91902" wp14:editId="47D9F10B">
              <wp:simplePos x="0" y="0"/>
              <wp:positionH relativeFrom="column">
                <wp:posOffset>-80645</wp:posOffset>
              </wp:positionH>
              <wp:positionV relativeFrom="paragraph">
                <wp:posOffset>-8255</wp:posOffset>
              </wp:positionV>
              <wp:extent cx="4175125" cy="499745"/>
              <wp:effectExtent l="0" t="0" r="0" b="825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AC4AB" w14:textId="77777777" w:rsidR="008C2667" w:rsidRDefault="008C2667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5427A365" w14:textId="77777777" w:rsidR="008C2667" w:rsidRDefault="008C2667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pt;margin-top:-.6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" filled="f" stroked="f">
              <v:path arrowok="t"/>
              <v:textbox>
                <w:txbxContent>
                  <w:p w14:paraId="4C0AC4AB" w14:textId="77777777" w:rsidR="008C2667" w:rsidRDefault="008C2667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5427A365" w14:textId="77777777" w:rsidR="008C2667" w:rsidRDefault="008C2667" w:rsidP="00F25B93"/>
                </w:txbxContent>
              </v:textbox>
            </v:shape>
          </w:pict>
        </mc:Fallback>
      </mc:AlternateContent>
    </w:r>
  </w:p>
  <w:p w14:paraId="7CC5E170" w14:textId="77777777" w:rsidR="008C2667" w:rsidRDefault="008C2667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86B3F" w14:textId="6F5BC3AD" w:rsidR="008C2667" w:rsidRDefault="003B22B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83840" behindDoc="0" locked="0" layoutInCell="1" allowOverlap="1" wp14:anchorId="6DA1BDB8" wp14:editId="580267FA">
              <wp:simplePos x="0" y="0"/>
              <wp:positionH relativeFrom="column">
                <wp:posOffset>3014980</wp:posOffset>
              </wp:positionH>
              <wp:positionV relativeFrom="paragraph">
                <wp:posOffset>421639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70F83B4B" wp14:editId="16960143">
              <wp:simplePos x="0" y="0"/>
              <wp:positionH relativeFrom="column">
                <wp:posOffset>0</wp:posOffset>
              </wp:positionH>
              <wp:positionV relativeFrom="paragraph">
                <wp:posOffset>417829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" strokecolor="#8ab1e2 [1305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70528" behindDoc="0" locked="0" layoutInCell="1" allowOverlap="1" wp14:anchorId="7E07AB65" wp14:editId="5A017D84">
              <wp:simplePos x="0" y="0"/>
              <wp:positionH relativeFrom="column">
                <wp:posOffset>1028700</wp:posOffset>
              </wp:positionH>
              <wp:positionV relativeFrom="paragraph">
                <wp:posOffset>419734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" strokecolor="#8ab1e2 [1305]" strokeweight="2.55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474B57" wp14:editId="2F8B2CF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00" cy="7620"/>
              <wp:effectExtent l="0" t="0" r="12700" b="43180"/>
              <wp:wrapNone/>
              <wp:docPr id="28" name="Straight Connector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32500" cy="7620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" strokecolor="black [3213]" strokeweight="2.6pt">
              <o:lock v:ext="edit" shapetype="f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21EFA4" wp14:editId="3D3E3982">
              <wp:simplePos x="0" y="0"/>
              <wp:positionH relativeFrom="column">
                <wp:posOffset>-80645</wp:posOffset>
              </wp:positionH>
              <wp:positionV relativeFrom="paragraph">
                <wp:posOffset>-8255</wp:posOffset>
              </wp:positionV>
              <wp:extent cx="4175125" cy="499745"/>
              <wp:effectExtent l="0" t="0" r="0" b="825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2C6E71" w14:textId="77777777" w:rsidR="008C2667" w:rsidRDefault="008C2667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395A4D1" w14:textId="77777777" w:rsidR="008C2667" w:rsidRDefault="008C266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pt;margin-top:-.6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" filled="f" stroked="f">
              <v:path arrowok="t"/>
              <v:textbox>
                <w:txbxContent>
                  <w:p w14:paraId="102C6E71" w14:textId="77777777" w:rsidR="008C2667" w:rsidRDefault="008C2667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395A4D1" w14:textId="77777777" w:rsidR="008C2667" w:rsidRDefault="008C2667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1F358C6" wp14:editId="528D25CC">
              <wp:simplePos x="0" y="0"/>
              <wp:positionH relativeFrom="column">
                <wp:posOffset>4271010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B9CFF0" w14:textId="77777777" w:rsidR="008C2667" w:rsidRPr="00093725" w:rsidRDefault="008C2667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F6B0F91" w14:textId="77777777" w:rsidR="008C2667" w:rsidRPr="007C58BB" w:rsidRDefault="008C2667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" filled="f" stroked="f">
              <v:path arrowok="t"/>
              <v:textbox>
                <w:txbxContent>
                  <w:p w14:paraId="3CB9CFF0" w14:textId="77777777" w:rsidR="008C2667" w:rsidRPr="00093725" w:rsidRDefault="008C2667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F6B0F91" w14:textId="77777777" w:rsidR="008C2667" w:rsidRPr="007C58BB" w:rsidRDefault="008C2667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A15083" wp14:editId="725209A8">
              <wp:simplePos x="0" y="0"/>
              <wp:positionH relativeFrom="column">
                <wp:posOffset>4257040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" fillcolor="#8ab1e2 [1305]" stroked="f" strokeweight="1pt">
              <v:path arrowok="t"/>
            </v:rect>
          </w:pict>
        </mc:Fallback>
      </mc:AlternateContent>
    </w:r>
    <w:r w:rsidR="008C2667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E653B"/>
    <w:multiLevelType w:val="hybridMultilevel"/>
    <w:tmpl w:val="CB3411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5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7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8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19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0">
    <w:nsid w:val="775E1CF1"/>
    <w:multiLevelType w:val="hybridMultilevel"/>
    <w:tmpl w:val="DCB247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3"/>
  </w:num>
  <w:num w:numId="7">
    <w:abstractNumId w:val="15"/>
  </w:num>
  <w:num w:numId="8">
    <w:abstractNumId w:val="8"/>
  </w:num>
  <w:num w:numId="9">
    <w:abstractNumId w:val="19"/>
  </w:num>
  <w:num w:numId="10">
    <w:abstractNumId w:val="1"/>
  </w:num>
  <w:num w:numId="11">
    <w:abstractNumId w:val="6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1"/>
  </w:num>
  <w:num w:numId="18">
    <w:abstractNumId w:val="10"/>
  </w:num>
  <w:num w:numId="19">
    <w:abstractNumId w:val="0"/>
  </w:num>
  <w:num w:numId="20">
    <w:abstractNumId w:val="14"/>
  </w:num>
  <w:num w:numId="21">
    <w:abstractNumId w:val="13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6"/>
  </w:num>
  <w:num w:numId="27">
    <w:abstractNumId w:val="18"/>
  </w:num>
  <w:num w:numId="28">
    <w:abstractNumId w:val="1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5E04"/>
    <w:rsid w:val="00027A8D"/>
    <w:rsid w:val="00046A29"/>
    <w:rsid w:val="00063B3E"/>
    <w:rsid w:val="000826F2"/>
    <w:rsid w:val="00093725"/>
    <w:rsid w:val="000A1533"/>
    <w:rsid w:val="000B1363"/>
    <w:rsid w:val="000D5FE5"/>
    <w:rsid w:val="000D778F"/>
    <w:rsid w:val="000E0E91"/>
    <w:rsid w:val="000E0EE3"/>
    <w:rsid w:val="000E4890"/>
    <w:rsid w:val="000F4754"/>
    <w:rsid w:val="001055AD"/>
    <w:rsid w:val="00131F08"/>
    <w:rsid w:val="00150DC1"/>
    <w:rsid w:val="0015559D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24E70"/>
    <w:rsid w:val="00226C6A"/>
    <w:rsid w:val="00234D56"/>
    <w:rsid w:val="00242010"/>
    <w:rsid w:val="002467CE"/>
    <w:rsid w:val="0026675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7DE"/>
    <w:rsid w:val="00324B78"/>
    <w:rsid w:val="003251AC"/>
    <w:rsid w:val="00342F40"/>
    <w:rsid w:val="003A2B02"/>
    <w:rsid w:val="003B22B3"/>
    <w:rsid w:val="003C1178"/>
    <w:rsid w:val="003E472B"/>
    <w:rsid w:val="003E4C02"/>
    <w:rsid w:val="003F6D59"/>
    <w:rsid w:val="00413307"/>
    <w:rsid w:val="0042736B"/>
    <w:rsid w:val="004368E9"/>
    <w:rsid w:val="00453748"/>
    <w:rsid w:val="00456EEE"/>
    <w:rsid w:val="00457F94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404AA"/>
    <w:rsid w:val="00555C80"/>
    <w:rsid w:val="00556BE1"/>
    <w:rsid w:val="00562EDF"/>
    <w:rsid w:val="00564E77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5688"/>
    <w:rsid w:val="005F7C7A"/>
    <w:rsid w:val="00622FBB"/>
    <w:rsid w:val="00623C10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A5EDD"/>
    <w:rsid w:val="006B5AE0"/>
    <w:rsid w:val="006D36D8"/>
    <w:rsid w:val="006F1B56"/>
    <w:rsid w:val="006F6A80"/>
    <w:rsid w:val="007171B0"/>
    <w:rsid w:val="00717AE9"/>
    <w:rsid w:val="007201E2"/>
    <w:rsid w:val="00730CDC"/>
    <w:rsid w:val="007368E6"/>
    <w:rsid w:val="00746066"/>
    <w:rsid w:val="007620D2"/>
    <w:rsid w:val="007621AF"/>
    <w:rsid w:val="00772578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8314E"/>
    <w:rsid w:val="008B45BD"/>
    <w:rsid w:val="008C2667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922BD"/>
    <w:rsid w:val="00A9459B"/>
    <w:rsid w:val="00A9626B"/>
    <w:rsid w:val="00AA21B5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06CAD"/>
    <w:rsid w:val="00B23375"/>
    <w:rsid w:val="00B23F47"/>
    <w:rsid w:val="00B25321"/>
    <w:rsid w:val="00B27990"/>
    <w:rsid w:val="00B36ECF"/>
    <w:rsid w:val="00B4366C"/>
    <w:rsid w:val="00B53CA4"/>
    <w:rsid w:val="00B54CCA"/>
    <w:rsid w:val="00B55B55"/>
    <w:rsid w:val="00B622D3"/>
    <w:rsid w:val="00B92F68"/>
    <w:rsid w:val="00BB11E7"/>
    <w:rsid w:val="00BC46E0"/>
    <w:rsid w:val="00BC6428"/>
    <w:rsid w:val="00BD1712"/>
    <w:rsid w:val="00BE3A10"/>
    <w:rsid w:val="00BF2FA3"/>
    <w:rsid w:val="00BF5EB3"/>
    <w:rsid w:val="00BF6710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8353E"/>
    <w:rsid w:val="00C9457C"/>
    <w:rsid w:val="00C957D0"/>
    <w:rsid w:val="00CA0082"/>
    <w:rsid w:val="00CA633E"/>
    <w:rsid w:val="00CA6C8E"/>
    <w:rsid w:val="00CC09BF"/>
    <w:rsid w:val="00CC2326"/>
    <w:rsid w:val="00CD6382"/>
    <w:rsid w:val="00CE3698"/>
    <w:rsid w:val="00CF6440"/>
    <w:rsid w:val="00D03892"/>
    <w:rsid w:val="00D10EA9"/>
    <w:rsid w:val="00D32604"/>
    <w:rsid w:val="00D32F84"/>
    <w:rsid w:val="00D331BC"/>
    <w:rsid w:val="00D43843"/>
    <w:rsid w:val="00D47ECD"/>
    <w:rsid w:val="00D57C25"/>
    <w:rsid w:val="00D643A2"/>
    <w:rsid w:val="00D67F3A"/>
    <w:rsid w:val="00D75776"/>
    <w:rsid w:val="00D93DFF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525F2"/>
    <w:rsid w:val="00E61129"/>
    <w:rsid w:val="00E641FE"/>
    <w:rsid w:val="00E64716"/>
    <w:rsid w:val="00E6510C"/>
    <w:rsid w:val="00E65D23"/>
    <w:rsid w:val="00E71205"/>
    <w:rsid w:val="00E7607E"/>
    <w:rsid w:val="00E76EF5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06181"/>
    <w:rsid w:val="00F14879"/>
    <w:rsid w:val="00F15495"/>
    <w:rsid w:val="00F209D7"/>
    <w:rsid w:val="00F25B93"/>
    <w:rsid w:val="00F26B73"/>
    <w:rsid w:val="00F31068"/>
    <w:rsid w:val="00F503E6"/>
    <w:rsid w:val="00F9171D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E700F-A5A5-5A43-A0E7-266EF6DFD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1227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1440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2016-08-13T01:42:00Z</cp:lastPrinted>
  <dcterms:created xsi:type="dcterms:W3CDTF">2016-07-13T10:07:00Z</dcterms:created>
  <dcterms:modified xsi:type="dcterms:W3CDTF">2016-08-13T01:42:00Z</dcterms:modified>
  <cp:category/>
</cp:coreProperties>
</file>