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FAA3C" w14:textId="77777777" w:rsidR="006D2E54" w:rsidRPr="00C27D3B" w:rsidRDefault="003E7C1C" w:rsidP="006D2E54">
      <w:pPr>
        <w:pStyle w:val="AufgabenID"/>
      </w:pPr>
      <w:bookmarkStart w:id="0" w:name="_GoBack"/>
      <w:bookmarkEnd w:id="0"/>
      <w:r>
        <w:t>PAS QU’UNE BLAGUE!</w:t>
      </w:r>
    </w:p>
    <w:p w14:paraId="7072A1BA" w14:textId="77777777" w:rsidR="00212C27" w:rsidRPr="00F96E13" w:rsidRDefault="00212C27" w:rsidP="00212C27">
      <w:pPr>
        <w:pStyle w:val="Kurzbeschrieb"/>
        <w:numPr>
          <w:ilvl w:val="0"/>
          <w:numId w:val="27"/>
        </w:numPr>
        <w:pBdr>
          <w:left w:val="single" w:sz="24" w:space="4" w:color="E4F0FF"/>
        </w:pBdr>
        <w:spacing w:after="120"/>
        <w:ind w:left="369"/>
      </w:pPr>
      <w:r w:rsidRPr="00212C27">
        <w:t>Du lernst die Herkunft der Süssigkeit Carambar und 3 typische Witze kennen.</w:t>
      </w:r>
    </w:p>
    <w:p w14:paraId="78B345EB" w14:textId="77777777" w:rsidR="00955735" w:rsidRDefault="00B62C5F" w:rsidP="006D2E54"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579C40BD" wp14:editId="206C7352">
            <wp:simplePos x="0" y="0"/>
            <wp:positionH relativeFrom="margin">
              <wp:posOffset>3429000</wp:posOffset>
            </wp:positionH>
            <wp:positionV relativeFrom="paragraph">
              <wp:posOffset>113665</wp:posOffset>
            </wp:positionV>
            <wp:extent cx="2553970" cy="1257300"/>
            <wp:effectExtent l="0" t="0" r="11430" b="12700"/>
            <wp:wrapNone/>
            <wp:docPr id="19" name="Picture 16" descr="Description : Macintosh HD:Users:urszwygart:Desktop:Franz Dokumente:symbole_einzeln:strategi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escription : Macintosh HD:Users:urszwygart:Desktop:Franz Dokumente:symbole_einzeln:strategie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97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5735"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7B90D066" wp14:editId="7D97E16C">
            <wp:simplePos x="0" y="0"/>
            <wp:positionH relativeFrom="column">
              <wp:posOffset>-367665</wp:posOffset>
            </wp:positionH>
            <wp:positionV relativeFrom="paragraph">
              <wp:posOffset>283373</wp:posOffset>
            </wp:positionV>
            <wp:extent cx="323215" cy="301625"/>
            <wp:effectExtent l="0" t="0" r="6985" b="3175"/>
            <wp:wrapNone/>
            <wp:docPr id="21" name="Picture 8" descr="Description : Macintosh HD:Users:urszwygart:Desktop:Franz Dokumente:symbole_einzeln:grup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escription : Macintosh HD:Users:urszwygart:Desktop:Franz Dokumente:symbole_einzeln:grupp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8E3133" w14:textId="77777777" w:rsidR="006D2E54" w:rsidRPr="004C347F" w:rsidRDefault="00B62C5F" w:rsidP="006D2E54">
      <w:r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46AFDC8D" wp14:editId="63ACF1D9">
            <wp:simplePos x="0" y="0"/>
            <wp:positionH relativeFrom="column">
              <wp:posOffset>-340360</wp:posOffset>
            </wp:positionH>
            <wp:positionV relativeFrom="paragraph">
              <wp:posOffset>307975</wp:posOffset>
            </wp:positionV>
            <wp:extent cx="251460" cy="244475"/>
            <wp:effectExtent l="0" t="0" r="2540" b="9525"/>
            <wp:wrapThrough wrapText="bothSides">
              <wp:wrapPolygon edited="0">
                <wp:start x="0" y="0"/>
                <wp:lineTo x="0" y="20197"/>
                <wp:lineTo x="19636" y="20197"/>
                <wp:lineTo x="19636" y="0"/>
                <wp:lineTo x="0" y="0"/>
              </wp:wrapPolygon>
            </wp:wrapThrough>
            <wp:docPr id="2" name="Picture 2" descr="Description : Macintosh HD:Users:urszwygart:Desktop:Franz Dokumente:symbole_einzeln:1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escription : Macintosh HD:Users:urszwygart:Desktop:Franz Dokumente:symbole_einzeln:1e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2E54" w:rsidRPr="004C347F">
        <w:t xml:space="preserve">» </w:t>
      </w:r>
      <w:r w:rsidR="006D2E54">
        <w:t>Lies</w:t>
      </w:r>
      <w:r w:rsidR="006D2E54" w:rsidRPr="0069685B">
        <w:t xml:space="preserve"> und </w:t>
      </w:r>
      <w:r w:rsidR="006D2E54">
        <w:t>höre den Informationsteil.</w:t>
      </w:r>
    </w:p>
    <w:p w14:paraId="3A022980" w14:textId="77777777" w:rsidR="00B62C5F" w:rsidRPr="004C347F" w:rsidRDefault="00B62C5F" w:rsidP="00B62C5F">
      <w:r w:rsidRPr="004C347F">
        <w:t xml:space="preserve">» </w:t>
      </w:r>
      <w:r>
        <w:t>Übersetze ihn auf Deutsch.</w:t>
      </w:r>
    </w:p>
    <w:p w14:paraId="7FFEE146" w14:textId="77777777" w:rsidR="00B62C5F" w:rsidRPr="004C347F" w:rsidRDefault="00B62C5F" w:rsidP="00B62C5F">
      <w:pPr>
        <w:tabs>
          <w:tab w:val="left" w:pos="170"/>
        </w:tabs>
      </w:pPr>
      <w:r w:rsidRPr="004C347F">
        <w:t xml:space="preserve">» </w:t>
      </w:r>
      <w:r>
        <w:t xml:space="preserve">Entschlüssle zwei Witze mit Hilfe der </w:t>
      </w:r>
      <w:r>
        <w:br/>
      </w:r>
      <w:r>
        <w:tab/>
        <w:t xml:space="preserve">Strategien und der </w:t>
      </w:r>
      <w:r>
        <w:rPr>
          <w:i/>
          <w:iCs/>
        </w:rPr>
        <w:t>boîtes de traduction.</w:t>
      </w:r>
    </w:p>
    <w:p w14:paraId="70152919" w14:textId="77777777" w:rsidR="00B62C5F" w:rsidRDefault="00B62C5F" w:rsidP="00B62C5F">
      <w:pPr>
        <w:tabs>
          <w:tab w:val="left" w:pos="170"/>
        </w:tabs>
      </w:pPr>
      <w:r w:rsidRPr="0069685B">
        <w:t xml:space="preserve">» </w:t>
      </w:r>
      <w:r>
        <w:t>Übe einen Witz.</w:t>
      </w:r>
    </w:p>
    <w:p w14:paraId="76D688DC" w14:textId="77777777" w:rsidR="00B62C5F" w:rsidRPr="0069685B" w:rsidRDefault="00B62C5F" w:rsidP="00B62C5F">
      <w:pPr>
        <w:tabs>
          <w:tab w:val="left" w:pos="170"/>
        </w:tabs>
      </w:pPr>
      <w:r w:rsidRPr="0069685B">
        <w:t>»</w:t>
      </w:r>
      <w:r>
        <w:t xml:space="preserve"> Trage ihn einer Kameradin oder einem Kameraden auf Französisch vor.</w:t>
      </w:r>
    </w:p>
    <w:p w14:paraId="1F4D459A" w14:textId="77777777" w:rsidR="006D2E54" w:rsidRDefault="006D2E54" w:rsidP="006D2E54">
      <w:pPr>
        <w:spacing w:after="160"/>
      </w:pPr>
    </w:p>
    <w:p w14:paraId="7273EB26" w14:textId="77777777" w:rsidR="00B62C5F" w:rsidRDefault="00B62C5F" w:rsidP="00B62C5F">
      <w:pPr>
        <w:rPr>
          <w:b/>
          <w:color w:val="3C5D9F"/>
        </w:rPr>
      </w:pPr>
      <w:r w:rsidRPr="0069685B">
        <w:rPr>
          <w:b/>
          <w:color w:val="3C5D9F"/>
        </w:rPr>
        <w:t>Beurteilung:</w:t>
      </w:r>
    </w:p>
    <w:tbl>
      <w:tblPr>
        <w:tblW w:w="0" w:type="auto"/>
        <w:tblCellMar>
          <w:top w:w="57" w:type="dxa"/>
        </w:tblCellMar>
        <w:tblLook w:val="04A0" w:firstRow="1" w:lastRow="0" w:firstColumn="1" w:lastColumn="0" w:noHBand="0" w:noVBand="1"/>
      </w:tblPr>
      <w:tblGrid>
        <w:gridCol w:w="4219"/>
        <w:gridCol w:w="5408"/>
      </w:tblGrid>
      <w:tr w:rsidR="00B62C5F" w:rsidRPr="00150042" w14:paraId="4FE854FA" w14:textId="77777777" w:rsidTr="00B62C5F">
        <w:tc>
          <w:tcPr>
            <w:tcW w:w="4219" w:type="dxa"/>
            <w:shd w:val="clear" w:color="auto" w:fill="auto"/>
          </w:tcPr>
          <w:p w14:paraId="64111893" w14:textId="77777777" w:rsidR="00B62C5F" w:rsidRPr="00150042" w:rsidRDefault="00B62C5F" w:rsidP="00B62C5F">
            <w:pPr>
              <w:spacing w:line="240" w:lineRule="auto"/>
              <w:rPr>
                <w:b/>
              </w:rPr>
            </w:pPr>
          </w:p>
          <w:p w14:paraId="7EE89E55" w14:textId="77777777" w:rsidR="00B62C5F" w:rsidRDefault="00B62C5F" w:rsidP="00B62C5F">
            <w:pPr>
              <w:spacing w:after="0" w:line="240" w:lineRule="auto"/>
              <w:rPr>
                <w:b/>
              </w:rPr>
            </w:pPr>
            <w:r w:rsidRPr="00150042">
              <w:rPr>
                <w:b/>
              </w:rPr>
              <w:t>Korrekte Übersetzung</w:t>
            </w:r>
            <w:r>
              <w:rPr>
                <w:b/>
              </w:rPr>
              <w:t xml:space="preserve"> des</w:t>
            </w:r>
            <w:r>
              <w:rPr>
                <w:b/>
              </w:rPr>
              <w:br/>
            </w:r>
            <w:r w:rsidRPr="00150042">
              <w:rPr>
                <w:b/>
              </w:rPr>
              <w:t xml:space="preserve">Informationsteils </w:t>
            </w:r>
          </w:p>
          <w:p w14:paraId="3D0F2867" w14:textId="77777777" w:rsidR="00B62C5F" w:rsidRPr="00150042" w:rsidRDefault="00B62C5F" w:rsidP="00B62C5F">
            <w:pPr>
              <w:spacing w:after="0" w:line="240" w:lineRule="auto"/>
              <w:rPr>
                <w:b/>
              </w:rPr>
            </w:pPr>
          </w:p>
          <w:p w14:paraId="098DC546" w14:textId="77777777" w:rsidR="00B62C5F" w:rsidRPr="00150042" w:rsidRDefault="00B62C5F" w:rsidP="00B62C5F">
            <w:pPr>
              <w:spacing w:line="240" w:lineRule="auto"/>
              <w:rPr>
                <w:b/>
              </w:rPr>
            </w:pPr>
            <w:r w:rsidRPr="00150042">
              <w:rPr>
                <w:b/>
              </w:rPr>
              <w:t>Witz erzählen</w:t>
            </w:r>
          </w:p>
          <w:p w14:paraId="1ED5B758" w14:textId="77777777" w:rsidR="00B62C5F" w:rsidRPr="00C6547C" w:rsidRDefault="00B62C5F" w:rsidP="00B62C5F">
            <w:pPr>
              <w:spacing w:after="160" w:line="240" w:lineRule="auto"/>
            </w:pPr>
            <w:r>
              <w:rPr>
                <w:b/>
                <w:color w:val="3C5D9F"/>
              </w:rPr>
              <w:t>Alle Informationen vorhanden</w:t>
            </w:r>
          </w:p>
          <w:p w14:paraId="07E76531" w14:textId="77777777" w:rsidR="00B62C5F" w:rsidRPr="00150042" w:rsidRDefault="00B62C5F" w:rsidP="00B62C5F">
            <w:pPr>
              <w:spacing w:after="160" w:line="240" w:lineRule="auto"/>
              <w:rPr>
                <w:b/>
                <w:color w:val="3C5D9F"/>
              </w:rPr>
            </w:pPr>
            <w:r w:rsidRPr="00150042">
              <w:rPr>
                <w:b/>
                <w:color w:val="3C5D9F"/>
              </w:rPr>
              <w:t>Frei gesprochen</w:t>
            </w:r>
          </w:p>
          <w:p w14:paraId="5321C172" w14:textId="77777777" w:rsidR="00B62C5F" w:rsidRPr="00150042" w:rsidRDefault="00B62C5F" w:rsidP="00B62C5F">
            <w:pPr>
              <w:spacing w:after="160" w:line="240" w:lineRule="auto"/>
              <w:rPr>
                <w:b/>
                <w:color w:val="3C5D9F"/>
              </w:rPr>
            </w:pPr>
            <w:r w:rsidRPr="00150042">
              <w:rPr>
                <w:b/>
                <w:color w:val="3C5D9F"/>
              </w:rPr>
              <w:t>Korrekt ausgesprochen</w:t>
            </w:r>
          </w:p>
          <w:p w14:paraId="5107188A" w14:textId="77777777" w:rsidR="00B62C5F" w:rsidRDefault="00B62C5F" w:rsidP="00B62C5F">
            <w:pPr>
              <w:spacing w:after="160" w:line="240" w:lineRule="auto"/>
              <w:rPr>
                <w:b/>
                <w:color w:val="3C5D9F"/>
              </w:rPr>
            </w:pPr>
            <w:r>
              <w:rPr>
                <w:b/>
                <w:color w:val="3C5D9F"/>
              </w:rPr>
              <w:t>Gut betont</w:t>
            </w:r>
          </w:p>
          <w:p w14:paraId="18455614" w14:textId="77777777" w:rsidR="00B62C5F" w:rsidRDefault="00B62C5F" w:rsidP="00B62C5F">
            <w:pPr>
              <w:spacing w:after="0" w:line="240" w:lineRule="auto"/>
              <w:rPr>
                <w:b/>
              </w:rPr>
            </w:pPr>
          </w:p>
          <w:p w14:paraId="3703FEFB" w14:textId="77777777" w:rsidR="00B62C5F" w:rsidRPr="00150042" w:rsidRDefault="00B62C5F" w:rsidP="00B62C5F">
            <w:pPr>
              <w:spacing w:after="160" w:line="240" w:lineRule="auto"/>
              <w:rPr>
                <w:b/>
              </w:rPr>
            </w:pPr>
            <w:r w:rsidRPr="00150042">
              <w:rPr>
                <w:b/>
              </w:rPr>
              <w:t>Witz erklären</w:t>
            </w:r>
          </w:p>
          <w:p w14:paraId="2F59A220" w14:textId="77777777" w:rsidR="00B62C5F" w:rsidRPr="00150042" w:rsidRDefault="00B62C5F" w:rsidP="00B62C5F">
            <w:pPr>
              <w:spacing w:after="0" w:line="240" w:lineRule="auto"/>
              <w:rPr>
                <w:b/>
                <w:color w:val="3C5D9F"/>
              </w:rPr>
            </w:pPr>
          </w:p>
          <w:p w14:paraId="1CAD6F48" w14:textId="77777777" w:rsidR="00B62C5F" w:rsidRPr="00150042" w:rsidRDefault="00B62C5F" w:rsidP="00B62C5F">
            <w:pPr>
              <w:spacing w:after="160" w:line="240" w:lineRule="auto"/>
              <w:rPr>
                <w:b/>
                <w:color w:val="3C5D9F"/>
              </w:rPr>
            </w:pPr>
            <w:r>
              <w:rPr>
                <w:b/>
              </w:rPr>
              <w:t>Total</w:t>
            </w:r>
          </w:p>
        </w:tc>
        <w:tc>
          <w:tcPr>
            <w:tcW w:w="5408" w:type="dxa"/>
            <w:shd w:val="clear" w:color="auto" w:fill="auto"/>
          </w:tcPr>
          <w:p w14:paraId="4492E5D6" w14:textId="77777777" w:rsidR="00B62C5F" w:rsidRDefault="00B62C5F" w:rsidP="00B62C5F">
            <w:r w:rsidRPr="00150042">
              <w:t>Du kannst folgende Punktzahlen, erreichen:</w:t>
            </w:r>
          </w:p>
          <w:p w14:paraId="528823EC" w14:textId="77777777" w:rsidR="00B62C5F" w:rsidRPr="00402774" w:rsidRDefault="00B62C5F" w:rsidP="00B62C5F">
            <w:pPr>
              <w:spacing w:after="0"/>
            </w:pPr>
            <w:r w:rsidRPr="00402774">
              <w:rPr>
                <w:b/>
              </w:rPr>
              <w:t>6</w:t>
            </w:r>
          </w:p>
          <w:p w14:paraId="4BD70520" w14:textId="77777777" w:rsidR="00B62C5F" w:rsidRDefault="00B62C5F" w:rsidP="00B62C5F">
            <w:pPr>
              <w:tabs>
                <w:tab w:val="left" w:pos="1701"/>
              </w:tabs>
              <w:spacing w:after="200" w:line="240" w:lineRule="auto"/>
              <w:rPr>
                <w:b/>
                <w:color w:val="3C5D9F"/>
              </w:rPr>
            </w:pPr>
          </w:p>
          <w:p w14:paraId="12EC8826" w14:textId="77777777" w:rsidR="00B62C5F" w:rsidRDefault="00B62C5F" w:rsidP="00B62C5F">
            <w:pPr>
              <w:tabs>
                <w:tab w:val="left" w:pos="1701"/>
              </w:tabs>
              <w:spacing w:after="120" w:line="360" w:lineRule="auto"/>
              <w:rPr>
                <w:b/>
                <w:color w:val="3C5D9F"/>
              </w:rPr>
            </w:pPr>
          </w:p>
          <w:p w14:paraId="172FE662" w14:textId="77777777" w:rsidR="00B62C5F" w:rsidRPr="00150042" w:rsidRDefault="00B62C5F" w:rsidP="00B62C5F">
            <w:pPr>
              <w:tabs>
                <w:tab w:val="left" w:pos="1701"/>
              </w:tabs>
              <w:spacing w:after="0" w:line="360" w:lineRule="auto"/>
              <w:rPr>
                <w:b/>
                <w:color w:val="3C5D9F"/>
              </w:rPr>
            </w:pPr>
            <w:r w:rsidRPr="00150042">
              <w:rPr>
                <w:b/>
                <w:color w:val="3C5D9F"/>
              </w:rPr>
              <w:t>2</w:t>
            </w:r>
          </w:p>
          <w:p w14:paraId="23A60982" w14:textId="77777777" w:rsidR="00B62C5F" w:rsidRPr="00150042" w:rsidRDefault="00B62C5F" w:rsidP="00B62C5F">
            <w:pPr>
              <w:tabs>
                <w:tab w:val="left" w:pos="1701"/>
              </w:tabs>
              <w:spacing w:after="40" w:line="360" w:lineRule="auto"/>
              <w:rPr>
                <w:b/>
                <w:color w:val="3C5D9F"/>
              </w:rPr>
            </w:pPr>
            <w:r>
              <w:rPr>
                <w:b/>
                <w:color w:val="3C5D9F"/>
              </w:rPr>
              <w:t>1</w:t>
            </w:r>
          </w:p>
          <w:p w14:paraId="33C773C7" w14:textId="77777777" w:rsidR="00B62C5F" w:rsidRPr="00150042" w:rsidRDefault="00B62C5F" w:rsidP="00B62C5F">
            <w:pPr>
              <w:tabs>
                <w:tab w:val="left" w:pos="1701"/>
              </w:tabs>
              <w:spacing w:after="40" w:line="360" w:lineRule="auto"/>
              <w:rPr>
                <w:b/>
                <w:color w:val="3C5D9F"/>
              </w:rPr>
            </w:pPr>
            <w:r w:rsidRPr="00150042">
              <w:rPr>
                <w:b/>
                <w:color w:val="3C5D9F"/>
              </w:rPr>
              <w:t>1</w:t>
            </w:r>
          </w:p>
          <w:p w14:paraId="05B171F0" w14:textId="77777777" w:rsidR="00B62C5F" w:rsidRDefault="00B62C5F" w:rsidP="00B62C5F">
            <w:pPr>
              <w:tabs>
                <w:tab w:val="left" w:pos="1701"/>
              </w:tabs>
              <w:spacing w:after="40" w:line="360" w:lineRule="auto"/>
              <w:rPr>
                <w:b/>
                <w:color w:val="3C5D9F"/>
              </w:rPr>
            </w:pPr>
            <w:r>
              <w:rPr>
                <w:b/>
                <w:color w:val="3C5D9F"/>
              </w:rPr>
              <w:t>1</w:t>
            </w:r>
          </w:p>
          <w:p w14:paraId="036CB319" w14:textId="77777777" w:rsidR="00B62C5F" w:rsidRPr="00150042" w:rsidRDefault="00B62C5F" w:rsidP="00B62C5F">
            <w:pPr>
              <w:tabs>
                <w:tab w:val="left" w:pos="1701"/>
              </w:tabs>
              <w:spacing w:after="0" w:line="240" w:lineRule="auto"/>
              <w:rPr>
                <w:b/>
                <w:color w:val="3C5D9F"/>
              </w:rPr>
            </w:pPr>
          </w:p>
          <w:p w14:paraId="7C1F6E51" w14:textId="77777777" w:rsidR="00B62C5F" w:rsidRPr="00402774" w:rsidRDefault="00B62C5F" w:rsidP="00B62C5F">
            <w:pPr>
              <w:tabs>
                <w:tab w:val="left" w:pos="1701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</w:p>
          <w:p w14:paraId="5CD80805" w14:textId="77777777" w:rsidR="00B62C5F" w:rsidRDefault="00B62C5F" w:rsidP="00B62C5F">
            <w:pPr>
              <w:tabs>
                <w:tab w:val="left" w:pos="1701"/>
              </w:tabs>
              <w:spacing w:after="0" w:line="360" w:lineRule="auto"/>
              <w:rPr>
                <w:b/>
                <w:color w:val="3C5D9F"/>
              </w:rPr>
            </w:pPr>
          </w:p>
          <w:p w14:paraId="66B8858D" w14:textId="77777777" w:rsidR="00B62C5F" w:rsidRPr="00150042" w:rsidRDefault="00B62C5F" w:rsidP="00B62C5F">
            <w:pPr>
              <w:tabs>
                <w:tab w:val="left" w:pos="1701"/>
              </w:tabs>
              <w:spacing w:after="0" w:line="360" w:lineRule="auto"/>
              <w:rPr>
                <w:b/>
                <w:color w:val="3C5D9F"/>
              </w:rPr>
            </w:pPr>
            <w:r>
              <w:rPr>
                <w:b/>
              </w:rPr>
              <w:t>12</w:t>
            </w:r>
          </w:p>
        </w:tc>
      </w:tr>
    </w:tbl>
    <w:p w14:paraId="1F10E419" w14:textId="77777777" w:rsidR="006D2E54" w:rsidRDefault="006D2E54" w:rsidP="006D2E54">
      <w:pPr>
        <w:spacing w:after="160"/>
      </w:pPr>
    </w:p>
    <w:p w14:paraId="660B4E6C" w14:textId="77777777" w:rsidR="006D2E54" w:rsidRPr="001D4F14" w:rsidRDefault="006D2E54" w:rsidP="006D2E54">
      <w:pPr>
        <w:spacing w:after="200" w:line="240" w:lineRule="auto"/>
        <w:rPr>
          <w:b/>
        </w:rPr>
      </w:pPr>
      <w:r>
        <w:rPr>
          <w:b/>
        </w:rPr>
        <w:br w:type="page"/>
      </w:r>
      <w:r>
        <w:rPr>
          <w:b/>
          <w:noProof/>
          <w:lang w:val="fr-FR" w:eastAsia="fr-FR"/>
        </w:rPr>
        <w:lastRenderedPageBreak/>
        <w:t>Informationsteil</w:t>
      </w:r>
    </w:p>
    <w:p w14:paraId="5ACC800A" w14:textId="77777777" w:rsidR="00B62C5F" w:rsidRPr="00402774" w:rsidRDefault="00B62C5F" w:rsidP="00B62C5F">
      <w:pPr>
        <w:rPr>
          <w:rFonts w:cs="Arial"/>
          <w:lang w:val="fr-CH"/>
        </w:rPr>
      </w:pPr>
      <w:r w:rsidRPr="00402774">
        <w:rPr>
          <w:rFonts w:cs="Arial"/>
          <w:lang w:val="fr-CH"/>
        </w:rPr>
        <w:t xml:space="preserve">Le Carambar est né en 1954, à Marcq - en - Baroeul, une petite ville au nord de la France. </w:t>
      </w:r>
    </w:p>
    <w:p w14:paraId="7258F4AB" w14:textId="77777777" w:rsidR="00B62C5F" w:rsidRPr="00402774" w:rsidRDefault="00B62C5F" w:rsidP="00B62C5F">
      <w:pPr>
        <w:rPr>
          <w:rFonts w:cs="Arial"/>
          <w:lang w:val="fr-CH"/>
        </w:rPr>
      </w:pPr>
      <w:r w:rsidRPr="00402774">
        <w:rPr>
          <w:rFonts w:cs="Arial"/>
          <w:lang w:val="fr-CH"/>
        </w:rPr>
        <w:t>Cette sucrerie de 8 cm de long est composé</w:t>
      </w:r>
      <w:r>
        <w:rPr>
          <w:rFonts w:cs="Arial"/>
          <w:lang w:val="fr-CH"/>
        </w:rPr>
        <w:t>e</w:t>
      </w:r>
      <w:r w:rsidRPr="00402774">
        <w:rPr>
          <w:rFonts w:cs="Arial"/>
          <w:lang w:val="fr-CH"/>
        </w:rPr>
        <w:t xml:space="preserve"> de </w:t>
      </w:r>
      <w:r w:rsidRPr="00402774">
        <w:rPr>
          <w:rFonts w:cs="Arial"/>
          <w:b/>
          <w:lang w:val="fr-CH"/>
        </w:rPr>
        <w:t>caram</w:t>
      </w:r>
      <w:r w:rsidRPr="00402774">
        <w:rPr>
          <w:rFonts w:cs="Arial"/>
          <w:lang w:val="fr-CH"/>
        </w:rPr>
        <w:t xml:space="preserve">-el et de cacao en forme de </w:t>
      </w:r>
      <w:r w:rsidRPr="00402774">
        <w:rPr>
          <w:rFonts w:cs="Arial"/>
          <w:b/>
          <w:color w:val="365F91"/>
          <w:lang w:val="fr-CH"/>
        </w:rPr>
        <w:t>bar</w:t>
      </w:r>
      <w:r w:rsidRPr="00402774">
        <w:rPr>
          <w:rFonts w:cs="Arial"/>
          <w:color w:val="365F91"/>
          <w:lang w:val="fr-CH"/>
        </w:rPr>
        <w:t>-re</w:t>
      </w:r>
      <w:r w:rsidRPr="00402774">
        <w:rPr>
          <w:rFonts w:cs="Arial"/>
          <w:lang w:val="fr-CH"/>
        </w:rPr>
        <w:t xml:space="preserve">, </w:t>
      </w:r>
    </w:p>
    <w:p w14:paraId="59AF39AF" w14:textId="77777777" w:rsidR="00B62C5F" w:rsidRPr="00402774" w:rsidRDefault="00B62C5F" w:rsidP="00B62C5F">
      <w:pPr>
        <w:rPr>
          <w:rFonts w:cs="Arial"/>
          <w:lang w:val="fr-CH"/>
        </w:rPr>
      </w:pPr>
      <w:r w:rsidRPr="00402774">
        <w:rPr>
          <w:rFonts w:cs="Arial"/>
          <w:lang w:val="fr-CH"/>
        </w:rPr>
        <w:t xml:space="preserve">d’où son nom de </w:t>
      </w:r>
      <w:r w:rsidRPr="00402774">
        <w:rPr>
          <w:rFonts w:cs="Arial"/>
          <w:b/>
          <w:lang w:val="fr-CH"/>
        </w:rPr>
        <w:t xml:space="preserve">Caram-bar. </w:t>
      </w:r>
      <w:r w:rsidRPr="00402774">
        <w:rPr>
          <w:rFonts w:cs="Arial"/>
          <w:lang w:val="fr-CH"/>
        </w:rPr>
        <w:t xml:space="preserve">Depuis 2012, Carambar appartient à un groupe américain. </w:t>
      </w:r>
    </w:p>
    <w:p w14:paraId="3244C844" w14:textId="77777777" w:rsidR="00B62C5F" w:rsidRPr="00402774" w:rsidRDefault="00B62C5F" w:rsidP="00B62C5F">
      <w:pPr>
        <w:rPr>
          <w:rFonts w:cs="Arial"/>
          <w:lang w:val="fr-CH"/>
        </w:rPr>
      </w:pPr>
      <w:r w:rsidRPr="00402774">
        <w:rPr>
          <w:rFonts w:cs="Arial"/>
          <w:lang w:val="fr-CH"/>
        </w:rPr>
        <w:t>Maintenant, Carambar existe dans plusieurs tailles et aromes.</w:t>
      </w:r>
    </w:p>
    <w:p w14:paraId="13C39C71" w14:textId="77777777" w:rsidR="00B62C5F" w:rsidRPr="00402774" w:rsidRDefault="00B62C5F" w:rsidP="00B62C5F">
      <w:pPr>
        <w:rPr>
          <w:rFonts w:cs="Arial"/>
          <w:lang w:val="fr-CH"/>
        </w:rPr>
      </w:pPr>
      <w:r w:rsidRPr="00402774">
        <w:rPr>
          <w:rFonts w:cs="Arial"/>
          <w:lang w:val="fr-CH"/>
        </w:rPr>
        <w:t xml:space="preserve">Pour amuser les enfants, des blagues sont notés sur les </w:t>
      </w:r>
      <w:r w:rsidRPr="00402774">
        <w:rPr>
          <w:rFonts w:cs="Arial"/>
          <w:color w:val="365F91"/>
          <w:lang w:val="fr-CH"/>
        </w:rPr>
        <w:t>papiers d’emballage</w:t>
      </w:r>
      <w:r w:rsidRPr="00402774">
        <w:rPr>
          <w:rFonts w:cs="Arial"/>
          <w:lang w:val="fr-CH"/>
        </w:rPr>
        <w:t>.</w:t>
      </w:r>
    </w:p>
    <w:p w14:paraId="52555651" w14:textId="77777777" w:rsidR="006D2E54" w:rsidRDefault="006D2E54" w:rsidP="006D2E54">
      <w:pPr>
        <w:spacing w:before="240"/>
        <w:rPr>
          <w:b/>
        </w:rPr>
      </w:pPr>
      <w:r>
        <w:rPr>
          <w:b/>
          <w:noProof/>
          <w:lang w:val="en-US"/>
        </w:rPr>
        <w:drawing>
          <wp:inline distT="0" distB="0" distL="0" distR="0" wp14:anchorId="7CC70FDC" wp14:editId="7BB858B0">
            <wp:extent cx="2403091" cy="1794901"/>
            <wp:effectExtent l="0" t="0" r="10160" b="8890"/>
            <wp:docPr id="5" name="Image 1" descr="Description : Macintosh HD:Users:monikapetter:Desktop:220px-Jielbeaumadier_carambars_2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 : Macintosh HD:Users:monikapetter:Desktop:220px-Jielbeaumadier_carambars_201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22000"/>
                              </a14:imgEffect>
                              <a14:imgEffect>
                                <a14:brightnessContrast bright="1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3091" cy="1794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DD5544" w14:textId="77777777" w:rsidR="006D2E54" w:rsidRPr="001D4F14" w:rsidRDefault="00731D46" w:rsidP="006D2E54">
      <w:pPr>
        <w:spacing w:before="240"/>
        <w:rPr>
          <w:b/>
        </w:rPr>
      </w:pPr>
      <w:r>
        <w:rPr>
          <w:b/>
          <w:noProof/>
          <w:lang w:val="en-US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A2F5C2F" wp14:editId="35F067D8">
                <wp:simplePos x="0" y="0"/>
                <wp:positionH relativeFrom="column">
                  <wp:posOffset>3943350</wp:posOffset>
                </wp:positionH>
                <wp:positionV relativeFrom="paragraph">
                  <wp:posOffset>283845</wp:posOffset>
                </wp:positionV>
                <wp:extent cx="2000250" cy="2458085"/>
                <wp:effectExtent l="0" t="0" r="6350" b="5715"/>
                <wp:wrapThrough wrapText="bothSides">
                  <wp:wrapPolygon edited="0">
                    <wp:start x="15086" y="0"/>
                    <wp:lineTo x="0" y="3348"/>
                    <wp:lineTo x="0" y="21427"/>
                    <wp:lineTo x="17829" y="21427"/>
                    <wp:lineTo x="18103" y="7142"/>
                    <wp:lineTo x="19749" y="3571"/>
                    <wp:lineTo x="21394" y="1786"/>
                    <wp:lineTo x="21394" y="223"/>
                    <wp:lineTo x="16731" y="0"/>
                    <wp:lineTo x="15086" y="0"/>
                  </wp:wrapPolygon>
                </wp:wrapThrough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0250" cy="2458085"/>
                          <a:chOff x="0" y="0"/>
                          <a:chExt cx="2000250" cy="2458085"/>
                        </a:xfrm>
                      </wpg:grpSpPr>
                      <wps:wsp>
                        <wps:cNvPr id="17" name="Text Box 19"/>
                        <wps:cNvSpPr txBox="1">
                          <a:spLocks/>
                        </wps:cNvSpPr>
                        <wps:spPr>
                          <a:xfrm>
                            <a:off x="0" y="400685"/>
                            <a:ext cx="1623060" cy="2057400"/>
                          </a:xfrm>
                          <a:prstGeom prst="rect">
                            <a:avLst/>
                          </a:prstGeom>
                          <a:solidFill>
                            <a:srgbClr val="DEEDFF">
                              <a:alpha val="87057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6CC0D123" w14:textId="77777777" w:rsidR="00B62C5F" w:rsidRPr="00B409A1" w:rsidRDefault="00B62C5F" w:rsidP="006D2E54">
                              <w:pPr>
                                <w:rPr>
                                  <w:color w:val="3C5D9F"/>
                                  <w:lang w:val="fr-CH"/>
                                </w:rPr>
                              </w:pPr>
                              <w:r w:rsidRPr="00B409A1">
                                <w:rPr>
                                  <w:color w:val="365F91"/>
                                  <w:lang w:val="fr-CH"/>
                                </w:rPr>
                                <w:t>barre</w:t>
                              </w:r>
                              <w:r>
                                <w:rPr>
                                  <w:color w:val="365F91"/>
                                  <w:lang w:val="fr-CH"/>
                                </w:rPr>
                                <w:br/>
                              </w:r>
                              <w:r w:rsidRPr="00B409A1">
                                <w:rPr>
                                  <w:lang w:val="fr-CH"/>
                                </w:rPr>
                                <w:t>Stange</w:t>
                              </w:r>
                            </w:p>
                            <w:p w14:paraId="3C240B40" w14:textId="77777777" w:rsidR="00B62C5F" w:rsidRPr="00B409A1" w:rsidRDefault="00B62C5F" w:rsidP="006D2E54">
                              <w:pPr>
                                <w:rPr>
                                  <w:lang w:val="fr-CH"/>
                                </w:rPr>
                              </w:pPr>
                              <w:r w:rsidRPr="00B409A1">
                                <w:rPr>
                                  <w:color w:val="365F91"/>
                                  <w:lang w:val="fr-CH"/>
                                </w:rPr>
                                <w:t>papiers d’emballage</w:t>
                              </w:r>
                              <w:r>
                                <w:rPr>
                                  <w:lang w:val="fr-CH"/>
                                </w:rPr>
                                <w:br/>
                              </w:r>
                              <w:r w:rsidRPr="00B409A1">
                                <w:rPr>
                                  <w:lang w:val="fr-CH"/>
                                </w:rPr>
                                <w:t>Einpackpapiere</w:t>
                              </w:r>
                            </w:p>
                            <w:p w14:paraId="4DD06081" w14:textId="77777777" w:rsidR="00B62C5F" w:rsidRPr="00B409A1" w:rsidRDefault="00B62C5F" w:rsidP="006D2E54">
                              <w:pPr>
                                <w:rPr>
                                  <w:lang w:val="fr-CH"/>
                                </w:rPr>
                              </w:pPr>
                              <w:r w:rsidRPr="00B409A1">
                                <w:rPr>
                                  <w:color w:val="365F91"/>
                                  <w:lang w:val="fr-CH"/>
                                </w:rPr>
                                <w:t>livret de notes</w:t>
                              </w:r>
                              <w:r>
                                <w:rPr>
                                  <w:lang w:val="fr-CH"/>
                                </w:rPr>
                                <w:br/>
                              </w:r>
                              <w:r w:rsidRPr="00B409A1">
                                <w:rPr>
                                  <w:lang w:val="fr-CH"/>
                                </w:rPr>
                                <w:t>Notenheft</w:t>
                              </w:r>
                            </w:p>
                            <w:p w14:paraId="4E130EED" w14:textId="77777777" w:rsidR="00B62C5F" w:rsidRPr="00204568" w:rsidRDefault="00B62C5F" w:rsidP="006D2E54">
                              <w:r w:rsidRPr="006C376E">
                                <w:rPr>
                                  <w:color w:val="365F91"/>
                                </w:rPr>
                                <w:t>o</w:t>
                              </w:r>
                              <w:r w:rsidR="003F5F04">
                                <w:rPr>
                                  <w:color w:val="365F91"/>
                                </w:rPr>
                                <w:t>i</w:t>
                              </w:r>
                              <w:r w:rsidRPr="006C376E">
                                <w:rPr>
                                  <w:color w:val="365F91"/>
                                </w:rPr>
                                <w:t>gnon</w:t>
                              </w:r>
                              <w:r>
                                <w:rPr>
                                  <w:color w:val="365F91"/>
                                </w:rPr>
                                <w:br/>
                              </w:r>
                              <w:r>
                                <w:t>Zwiebel</w:t>
                              </w:r>
                            </w:p>
                            <w:p w14:paraId="4C3080AD" w14:textId="77777777" w:rsidR="00B62C5F" w:rsidRDefault="00B62C5F" w:rsidP="006D2E54"/>
                            <w:p w14:paraId="7BC539DF" w14:textId="77777777" w:rsidR="00B62C5F" w:rsidRDefault="00B62C5F" w:rsidP="006D2E54"/>
                            <w:p w14:paraId="584A15B9" w14:textId="77777777" w:rsidR="00B62C5F" w:rsidRDefault="00B62C5F" w:rsidP="006D2E54">
                              <w:pPr>
                                <w:rPr>
                                  <w:color w:val="000090"/>
                                </w:rPr>
                              </w:pPr>
                            </w:p>
                            <w:p w14:paraId="2D3041D6" w14:textId="77777777" w:rsidR="00B62C5F" w:rsidRPr="00FC103E" w:rsidRDefault="00B62C5F" w:rsidP="006D2E54">
                              <w:pPr>
                                <w:rPr>
                                  <w:color w:val="000090"/>
                                </w:rPr>
                              </w:pPr>
                            </w:p>
                            <w:p w14:paraId="2F5A6A3D" w14:textId="77777777" w:rsidR="00B62C5F" w:rsidRDefault="00B62C5F" w:rsidP="006D2E5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66" descr="Description : Macintosh HD:Users:urszwygart:Desktop:Franz Dokumente:symbole_einzeln:box_rot.jpg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07770" y="0"/>
                            <a:ext cx="792480" cy="56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27B43C52" id="Group 22" o:spid="_x0000_s1026" style="position:absolute;margin-left:310.5pt;margin-top:22.35pt;width:157.5pt;height:193.55pt;z-index:251666432" coordsize="20002,245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7" type="#_x0000_t202" style="position:absolute;top:4006;width:16230;height:20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XWAr4A&#10;AADbAAAADwAAAGRycy9kb3ducmV2LnhtbERPy6rCMBDdC/5DGMGNaKoLlWqUUhDu1sfG3diMbbGZ&#10;1CTW3r83Fy64m8N5znbfm0Z05HxtWcF8loAgLqyuuVRwOR+maxA+IGtsLJOCX/Kw3w0HW0y1ffOR&#10;ulMoRQxhn6KCKoQ2ldIXFRn0M9sSR+5uncEQoSuldviO4aaRiyRZSoM1x4YKW8orKh6nl1Fwzrps&#10;eWueXXudrPiar7XLX1qp8ajPNiAC9eEr/nf/6Dh/BX+/xAPk7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N11gK+AAAA2wAAAA8AAAAAAAAAAAAAAAAAmAIAAGRycy9kb3ducmV2&#10;LnhtbFBLBQYAAAAABAAEAPUAAACDAwAAAAA=&#10;" fillcolor="#deedff" stroked="f">
                  <v:fill opacity="57054f"/>
                  <v:path arrowok="t"/>
                  <v:textbox>
                    <w:txbxContent>
                      <w:p w:rsidR="00B62C5F" w:rsidRPr="00B409A1" w:rsidRDefault="00B62C5F" w:rsidP="006D2E54">
                        <w:pPr>
                          <w:rPr>
                            <w:color w:val="3C5D9F"/>
                            <w:lang w:val="fr-CH"/>
                          </w:rPr>
                        </w:pPr>
                        <w:r w:rsidRPr="00B409A1">
                          <w:rPr>
                            <w:color w:val="365F91"/>
                            <w:lang w:val="fr-CH"/>
                          </w:rPr>
                          <w:t>barre</w:t>
                        </w:r>
                        <w:r>
                          <w:rPr>
                            <w:color w:val="365F91"/>
                            <w:lang w:val="fr-CH"/>
                          </w:rPr>
                          <w:br/>
                        </w:r>
                        <w:r w:rsidRPr="00B409A1">
                          <w:rPr>
                            <w:lang w:val="fr-CH"/>
                          </w:rPr>
                          <w:t>Stange</w:t>
                        </w:r>
                      </w:p>
                      <w:p w:rsidR="00B62C5F" w:rsidRPr="00B409A1" w:rsidRDefault="00B62C5F" w:rsidP="006D2E54">
                        <w:pPr>
                          <w:rPr>
                            <w:lang w:val="fr-CH"/>
                          </w:rPr>
                        </w:pPr>
                        <w:r w:rsidRPr="00B409A1">
                          <w:rPr>
                            <w:color w:val="365F91"/>
                            <w:lang w:val="fr-CH"/>
                          </w:rPr>
                          <w:t>papiers d’emballage</w:t>
                        </w:r>
                        <w:r>
                          <w:rPr>
                            <w:lang w:val="fr-CH"/>
                          </w:rPr>
                          <w:br/>
                        </w:r>
                        <w:r w:rsidRPr="00B409A1">
                          <w:rPr>
                            <w:lang w:val="fr-CH"/>
                          </w:rPr>
                          <w:t>Einpackpapiere</w:t>
                        </w:r>
                      </w:p>
                      <w:p w:rsidR="00B62C5F" w:rsidRPr="00B409A1" w:rsidRDefault="00B62C5F" w:rsidP="006D2E54">
                        <w:pPr>
                          <w:rPr>
                            <w:lang w:val="fr-CH"/>
                          </w:rPr>
                        </w:pPr>
                        <w:r w:rsidRPr="00B409A1">
                          <w:rPr>
                            <w:color w:val="365F91"/>
                            <w:lang w:val="fr-CH"/>
                          </w:rPr>
                          <w:t>livret de notes</w:t>
                        </w:r>
                        <w:r>
                          <w:rPr>
                            <w:lang w:val="fr-CH"/>
                          </w:rPr>
                          <w:br/>
                        </w:r>
                        <w:r w:rsidRPr="00B409A1">
                          <w:rPr>
                            <w:lang w:val="fr-CH"/>
                          </w:rPr>
                          <w:t>Notenheft</w:t>
                        </w:r>
                      </w:p>
                      <w:p w:rsidR="00B62C5F" w:rsidRPr="00204568" w:rsidRDefault="00B62C5F" w:rsidP="006D2E54">
                        <w:r w:rsidRPr="006C376E">
                          <w:rPr>
                            <w:color w:val="365F91"/>
                          </w:rPr>
                          <w:t>o</w:t>
                        </w:r>
                        <w:r w:rsidR="003F5F04">
                          <w:rPr>
                            <w:color w:val="365F91"/>
                          </w:rPr>
                          <w:t>i</w:t>
                        </w:r>
                        <w:r w:rsidRPr="006C376E">
                          <w:rPr>
                            <w:color w:val="365F91"/>
                          </w:rPr>
                          <w:t>gnon</w:t>
                        </w:r>
                        <w:r>
                          <w:rPr>
                            <w:color w:val="365F91"/>
                          </w:rPr>
                          <w:br/>
                        </w:r>
                        <w:r>
                          <w:t>Zwiebel</w:t>
                        </w:r>
                      </w:p>
                      <w:p w:rsidR="00B62C5F" w:rsidRDefault="00B62C5F" w:rsidP="006D2E54"/>
                      <w:p w:rsidR="00B62C5F" w:rsidRDefault="00B62C5F" w:rsidP="006D2E54"/>
                      <w:p w:rsidR="00B62C5F" w:rsidRDefault="00B62C5F" w:rsidP="006D2E54">
                        <w:pPr>
                          <w:rPr>
                            <w:color w:val="000090"/>
                          </w:rPr>
                        </w:pPr>
                      </w:p>
                      <w:p w:rsidR="00B62C5F" w:rsidRPr="00FC103E" w:rsidRDefault="00B62C5F" w:rsidP="006D2E54">
                        <w:pPr>
                          <w:rPr>
                            <w:color w:val="000090"/>
                          </w:rPr>
                        </w:pPr>
                      </w:p>
                      <w:p w:rsidR="00B62C5F" w:rsidRDefault="00B62C5F" w:rsidP="006D2E54"/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6" o:spid="_x0000_s1028" type="#_x0000_t75" alt="Description : Macintosh HD:Users:urszwygart:Desktop:Franz Dokumente:symbole_einzeln:box_rot.jpg" style="position:absolute;left:12077;width:7925;height:56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QWEkjFAAAA2wAAAA8AAABkcnMvZG93bnJldi54bWxEj0FLAzEQhe+C/yGM4EVs1harbJuWVhGK&#10;B9FVeh6S6e7SzWRJ4nb77zsHwdsM78173yzXo+/UQDG1gQ08TApQxDa4lmsDP99v98+gUkZ22AUm&#10;A2dKsF5dXy2xdOHEXzRUuVYSwqlEA03Ofal1sg15TJPQE4t2CNFjljXW2kU8Sbjv9LQo5tpjy9LQ&#10;YE8vDdlj9esNxM1g50936Z0fP2bV6+d2ardub8ztzbhZgMo05n/z3/XOCb7Ayi8ygF5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UFhJIxQAAANsAAAAPAAAAAAAAAAAAAAAA&#10;AJ8CAABkcnMvZG93bnJldi54bWxQSwUGAAAAAAQABAD3AAAAkQMAAAAA&#10;">
                  <v:imagedata r:id="rId15" o:title="box_rot"/>
                  <v:path arrowok="t"/>
                </v:shape>
                <w10:wrap type="through"/>
              </v:group>
            </w:pict>
          </mc:Fallback>
        </mc:AlternateContent>
      </w:r>
      <w:r w:rsidR="006D2E54" w:rsidRPr="001D4F14">
        <w:rPr>
          <w:b/>
        </w:rPr>
        <w:t xml:space="preserve">Blague N°1 </w:t>
      </w:r>
    </w:p>
    <w:p w14:paraId="7C1CE47F" w14:textId="77777777" w:rsidR="006D2E54" w:rsidRPr="00730AFC" w:rsidRDefault="006D2E54" w:rsidP="006D2E54">
      <w:pPr>
        <w:rPr>
          <w:rFonts w:cs="Arial"/>
          <w:u w:val="single"/>
        </w:rPr>
      </w:pPr>
      <w:r w:rsidRPr="00730AFC">
        <w:rPr>
          <w:rFonts w:cs="Arial"/>
          <w:u w:val="single"/>
        </w:rPr>
        <w:t>Deux filles discutent</w:t>
      </w:r>
    </w:p>
    <w:p w14:paraId="7B76D152" w14:textId="77777777" w:rsidR="006D2E54" w:rsidRPr="00B409A1" w:rsidRDefault="006D2E54" w:rsidP="006D2E54">
      <w:pPr>
        <w:numPr>
          <w:ilvl w:val="0"/>
          <w:numId w:val="31"/>
        </w:numPr>
        <w:spacing w:after="0" w:line="240" w:lineRule="auto"/>
        <w:contextualSpacing/>
        <w:rPr>
          <w:rFonts w:cs="Arial"/>
          <w:lang w:val="fr-CH"/>
        </w:rPr>
      </w:pPr>
      <w:r w:rsidRPr="00B409A1">
        <w:rPr>
          <w:rFonts w:cs="Arial"/>
          <w:lang w:val="fr-CH"/>
        </w:rPr>
        <w:t xml:space="preserve">Tu as reçu ton </w:t>
      </w:r>
      <w:r w:rsidRPr="00B409A1">
        <w:rPr>
          <w:rFonts w:cs="Arial"/>
          <w:color w:val="365F91"/>
          <w:lang w:val="fr-CH"/>
        </w:rPr>
        <w:t>livret de notes</w:t>
      </w:r>
      <w:r w:rsidRPr="00B409A1">
        <w:rPr>
          <w:rFonts w:cs="Arial"/>
          <w:lang w:val="fr-CH"/>
        </w:rPr>
        <w:t>, toi ?</w:t>
      </w:r>
    </w:p>
    <w:p w14:paraId="18493A4A" w14:textId="77777777" w:rsidR="006D2E54" w:rsidRPr="00B409A1" w:rsidRDefault="006D2E54" w:rsidP="006D2E54">
      <w:pPr>
        <w:numPr>
          <w:ilvl w:val="0"/>
          <w:numId w:val="31"/>
        </w:numPr>
        <w:spacing w:after="0" w:line="240" w:lineRule="auto"/>
        <w:contextualSpacing/>
        <w:rPr>
          <w:rFonts w:cs="Arial"/>
          <w:lang w:val="fr-CH"/>
        </w:rPr>
      </w:pPr>
      <w:r w:rsidRPr="00B409A1">
        <w:rPr>
          <w:rFonts w:cs="Arial"/>
          <w:lang w:val="fr-CH"/>
        </w:rPr>
        <w:t>Oui, et il est comme un oignon.</w:t>
      </w:r>
      <w:r w:rsidRPr="00117C3D">
        <w:rPr>
          <w:rFonts w:cs="Arial"/>
          <w:noProof/>
          <w:lang w:val="fr-FR" w:eastAsia="fr-FR"/>
        </w:rPr>
        <w:t xml:space="preserve"> </w:t>
      </w:r>
    </w:p>
    <w:p w14:paraId="4C4DFA54" w14:textId="77777777" w:rsidR="006D2E54" w:rsidRPr="00730AFC" w:rsidRDefault="006D2E54" w:rsidP="006D2E54">
      <w:pPr>
        <w:numPr>
          <w:ilvl w:val="0"/>
          <w:numId w:val="31"/>
        </w:numPr>
        <w:spacing w:after="0" w:line="240" w:lineRule="auto"/>
        <w:contextualSpacing/>
        <w:rPr>
          <w:rFonts w:cs="Arial"/>
        </w:rPr>
      </w:pPr>
      <w:r w:rsidRPr="00730AFC">
        <w:rPr>
          <w:rFonts w:cs="Arial"/>
        </w:rPr>
        <w:t>Pardon ?</w:t>
      </w:r>
    </w:p>
    <w:p w14:paraId="6689535D" w14:textId="77777777" w:rsidR="006D2E54" w:rsidRPr="00B409A1" w:rsidRDefault="006D2E54" w:rsidP="006D2E54">
      <w:pPr>
        <w:numPr>
          <w:ilvl w:val="0"/>
          <w:numId w:val="31"/>
        </w:numPr>
        <w:spacing w:after="0" w:line="240" w:lineRule="auto"/>
        <w:contextualSpacing/>
        <w:rPr>
          <w:rFonts w:cs="Arial"/>
          <w:lang w:val="fr-CH"/>
        </w:rPr>
      </w:pPr>
      <w:r w:rsidRPr="00B409A1">
        <w:rPr>
          <w:rFonts w:cs="Arial"/>
          <w:lang w:val="fr-CH"/>
        </w:rPr>
        <w:t>Eh, oui, tu l’ouvres et tu pleures.</w:t>
      </w:r>
    </w:p>
    <w:p w14:paraId="3D4FF160" w14:textId="77777777" w:rsidR="006D2E54" w:rsidRPr="00B409A1" w:rsidRDefault="006D2E54" w:rsidP="006D2E54">
      <w:pPr>
        <w:rPr>
          <w:lang w:val="fr-CH"/>
        </w:rPr>
      </w:pPr>
    </w:p>
    <w:p w14:paraId="3EEBBA81" w14:textId="77777777" w:rsidR="006D2E54" w:rsidRPr="00B409A1" w:rsidRDefault="006D2E54" w:rsidP="006D2E54">
      <w:pPr>
        <w:rPr>
          <w:b/>
          <w:lang w:val="fr-CH"/>
        </w:rPr>
      </w:pPr>
      <w:r w:rsidRPr="00B409A1">
        <w:rPr>
          <w:b/>
          <w:lang w:val="fr-CH"/>
        </w:rPr>
        <w:t xml:space="preserve">Blague N°2 </w:t>
      </w:r>
    </w:p>
    <w:p w14:paraId="745EBD67" w14:textId="77777777" w:rsidR="006D2E54" w:rsidRPr="00B409A1" w:rsidRDefault="006D2E54" w:rsidP="006D2E54">
      <w:pPr>
        <w:rPr>
          <w:rFonts w:cs="Arial"/>
          <w:u w:val="single"/>
          <w:lang w:val="fr-CH"/>
        </w:rPr>
      </w:pPr>
      <w:r w:rsidRPr="00B409A1">
        <w:rPr>
          <w:rFonts w:cs="Arial"/>
          <w:u w:val="single"/>
          <w:lang w:val="fr-CH"/>
        </w:rPr>
        <w:t xml:space="preserve">Bonjour, </w:t>
      </w:r>
    </w:p>
    <w:p w14:paraId="719510C0" w14:textId="77777777" w:rsidR="006D2E54" w:rsidRPr="00B409A1" w:rsidRDefault="003E7C1C" w:rsidP="006D2E54">
      <w:pPr>
        <w:spacing w:line="240" w:lineRule="auto"/>
        <w:rPr>
          <w:rFonts w:cs="Arial"/>
          <w:lang w:val="fr-CH"/>
        </w:rPr>
      </w:pPr>
      <w:r>
        <w:rPr>
          <w:rFonts w:cs="Arial"/>
          <w:lang w:val="fr-CH"/>
        </w:rPr>
        <w:t>A</w:t>
      </w:r>
      <w:r w:rsidR="006D2E54" w:rsidRPr="00B409A1">
        <w:rPr>
          <w:rFonts w:cs="Arial"/>
          <w:lang w:val="fr-CH"/>
        </w:rPr>
        <w:t xml:space="preserve">vez-vous amenée au zoo le pingouin </w:t>
      </w:r>
    </w:p>
    <w:p w14:paraId="7EB08B29" w14:textId="77777777" w:rsidR="006D2E54" w:rsidRPr="00B409A1" w:rsidRDefault="006D2E54" w:rsidP="006D2E54">
      <w:pPr>
        <w:spacing w:line="240" w:lineRule="auto"/>
        <w:rPr>
          <w:rFonts w:cs="Arial"/>
          <w:lang w:val="fr-CH"/>
        </w:rPr>
      </w:pPr>
      <w:r w:rsidRPr="00B409A1">
        <w:rPr>
          <w:rFonts w:cs="Arial"/>
          <w:lang w:val="fr-CH"/>
        </w:rPr>
        <w:t>que vous avez trouvé dans la rue ?</w:t>
      </w:r>
    </w:p>
    <w:p w14:paraId="55D79602" w14:textId="77777777" w:rsidR="006D2E54" w:rsidRPr="00B409A1" w:rsidRDefault="006D2E54" w:rsidP="00B62C5F">
      <w:pPr>
        <w:pStyle w:val="ListParagraph"/>
        <w:numPr>
          <w:ilvl w:val="0"/>
          <w:numId w:val="31"/>
        </w:numPr>
        <w:spacing w:after="0" w:line="240" w:lineRule="auto"/>
        <w:rPr>
          <w:rFonts w:cs="Arial"/>
          <w:lang w:val="fr-CH"/>
        </w:rPr>
      </w:pPr>
      <w:r w:rsidRPr="00B409A1">
        <w:rPr>
          <w:rFonts w:cs="Arial"/>
          <w:lang w:val="fr-CH"/>
        </w:rPr>
        <w:t>Oui, il a bien aimé, mais aujourd’hui on va au cinéma.</w:t>
      </w:r>
    </w:p>
    <w:p w14:paraId="4AA2BD24" w14:textId="77777777" w:rsidR="006D2E54" w:rsidRPr="00B409A1" w:rsidRDefault="00731D46" w:rsidP="006D2E54">
      <w:pPr>
        <w:rPr>
          <w:b/>
          <w:lang w:val="fr-CH"/>
        </w:rPr>
      </w:pPr>
      <w:r>
        <w:rPr>
          <w:b/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2CC8B1B" wp14:editId="5C016924">
                <wp:simplePos x="0" y="0"/>
                <wp:positionH relativeFrom="column">
                  <wp:posOffset>3933825</wp:posOffset>
                </wp:positionH>
                <wp:positionV relativeFrom="paragraph">
                  <wp:posOffset>194310</wp:posOffset>
                </wp:positionV>
                <wp:extent cx="1990725" cy="1480185"/>
                <wp:effectExtent l="0" t="0" r="0" b="0"/>
                <wp:wrapThrough wrapText="bothSides">
                  <wp:wrapPolygon edited="0">
                    <wp:start x="14882" y="0"/>
                    <wp:lineTo x="12953" y="741"/>
                    <wp:lineTo x="12678" y="3707"/>
                    <wp:lineTo x="14056" y="5931"/>
                    <wp:lineTo x="0" y="6301"/>
                    <wp:lineTo x="0" y="21127"/>
                    <wp:lineTo x="17914" y="21127"/>
                    <wp:lineTo x="18189" y="11861"/>
                    <wp:lineTo x="19843" y="5931"/>
                    <wp:lineTo x="21221" y="3336"/>
                    <wp:lineTo x="21221" y="371"/>
                    <wp:lineTo x="16536" y="0"/>
                    <wp:lineTo x="14882" y="0"/>
                  </wp:wrapPolygon>
                </wp:wrapThrough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0725" cy="1480185"/>
                          <a:chOff x="0" y="0"/>
                          <a:chExt cx="1990725" cy="1480185"/>
                        </a:xfrm>
                      </wpg:grpSpPr>
                      <wps:wsp>
                        <wps:cNvPr id="10" name="Text Box 19"/>
                        <wps:cNvSpPr txBox="1">
                          <a:spLocks/>
                        </wps:cNvSpPr>
                        <wps:spPr>
                          <a:xfrm>
                            <a:off x="0" y="451485"/>
                            <a:ext cx="1623060" cy="1028700"/>
                          </a:xfrm>
                          <a:prstGeom prst="rect">
                            <a:avLst/>
                          </a:prstGeom>
                          <a:solidFill>
                            <a:srgbClr val="DEEDFF">
                              <a:alpha val="87057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35854525" w14:textId="77777777" w:rsidR="00B62C5F" w:rsidRPr="00B409A1" w:rsidRDefault="00B62C5F" w:rsidP="006D2E54">
                              <w:pPr>
                                <w:rPr>
                                  <w:lang w:val="fr-CH"/>
                                </w:rPr>
                              </w:pPr>
                              <w:r>
                                <w:rPr>
                                  <w:color w:val="3C5D9F"/>
                                  <w:lang w:val="fr-CH"/>
                                </w:rPr>
                                <w:t>voudrais</w:t>
                              </w:r>
                              <w:r>
                                <w:rPr>
                                  <w:color w:val="3C5D9F"/>
                                  <w:lang w:val="fr-CH"/>
                                </w:rPr>
                                <w:br/>
                              </w:r>
                              <w:r w:rsidRPr="00B409A1">
                                <w:rPr>
                                  <w:lang w:val="fr-CH"/>
                                </w:rPr>
                                <w:t>möchte</w:t>
                              </w:r>
                            </w:p>
                            <w:p w14:paraId="54BA6C64" w14:textId="77777777" w:rsidR="00B62C5F" w:rsidRPr="00731D46" w:rsidRDefault="00B62C5F" w:rsidP="006D2E54">
                              <w:pPr>
                                <w:rPr>
                                  <w:lang w:val="fr-CH"/>
                                </w:rPr>
                              </w:pPr>
                              <w:r w:rsidRPr="00731D46">
                                <w:rPr>
                                  <w:color w:val="3C5D9F"/>
                                  <w:lang w:val="fr-CH"/>
                                </w:rPr>
                                <w:t>s’il vous plaît</w:t>
                              </w:r>
                              <w:r>
                                <w:rPr>
                                  <w:color w:val="3C5D9F"/>
                                  <w:lang w:val="fr-CH"/>
                                </w:rPr>
                                <w:br/>
                              </w:r>
                              <w:r>
                                <w:rPr>
                                  <w:lang w:val="fr-CH"/>
                                </w:rPr>
                                <w:t>bitte</w:t>
                              </w:r>
                            </w:p>
                            <w:p w14:paraId="0EDD0AE7" w14:textId="77777777" w:rsidR="00B62C5F" w:rsidRPr="00B409A1" w:rsidRDefault="00B62C5F" w:rsidP="006D2E54">
                              <w:pPr>
                                <w:rPr>
                                  <w:lang w:val="fr-CH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Picture 66" descr="Description : Macintosh HD:Users:urszwygart:Desktop:Franz Dokumente:symbole_einzeln:box_rot.jpg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98245" y="0"/>
                            <a:ext cx="792480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5BAB416A" id="Group 23" o:spid="_x0000_s1029" style="position:absolute;margin-left:309.75pt;margin-top:15.3pt;width:156.75pt;height:116.55pt;z-index:251665408" coordsize="19907,148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">
                <v:shape id="Text Box 19" o:spid="_x0000_s1030" type="#_x0000_t202" style="position:absolute;top:4514;width:16230;height:10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xOdsIA&#10;AADbAAAADwAAAGRycy9kb3ducmV2LnhtbESPQW/CMAyF70j8h8hIu6CRwoGhjoCqSkhcgV24eY3X&#10;VmucLgml/Pv5gMTN1nt+7/N2P7pODRRi69nAcpGBIq68bbk28HU5vG9AxYRssfNMBh4UYb+bTraY&#10;W3/nEw3nVCsJ4ZijgSalPtc6Vg05jAvfE4v244PDJGuotQ14l3DX6VWWrbXDlqWhwZ7Khqrf880Z&#10;uBRDsf7u/ob+Ov/ga7mxobxZY95mY/EJKtGYXubn9dEKvtDLLzKA3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nE52wgAAANsAAAAPAAAAAAAAAAAAAAAAAJgCAABkcnMvZG93&#10;bnJldi54bWxQSwUGAAAAAAQABAD1AAAAhwMAAAAA&#10;" fillcolor="#deedff" stroked="f">
                  <v:fill opacity="57054f"/>
                  <v:path arrowok="t"/>
                  <v:textbox>
                    <w:txbxContent>
                      <w:p w:rsidR="00B62C5F" w:rsidRPr="00B409A1" w:rsidRDefault="00B62C5F" w:rsidP="006D2E54">
                        <w:pPr>
                          <w:rPr>
                            <w:lang w:val="fr-CH"/>
                          </w:rPr>
                        </w:pPr>
                        <w:r>
                          <w:rPr>
                            <w:color w:val="3C5D9F"/>
                            <w:lang w:val="fr-CH"/>
                          </w:rPr>
                          <w:t>voudrais</w:t>
                        </w:r>
                        <w:bookmarkStart w:id="1" w:name="_GoBack"/>
                        <w:bookmarkEnd w:id="1"/>
                        <w:r>
                          <w:rPr>
                            <w:color w:val="3C5D9F"/>
                            <w:lang w:val="fr-CH"/>
                          </w:rPr>
                          <w:br/>
                        </w:r>
                        <w:r w:rsidRPr="00B409A1">
                          <w:rPr>
                            <w:lang w:val="fr-CH"/>
                          </w:rPr>
                          <w:t>möchte</w:t>
                        </w:r>
                      </w:p>
                      <w:p w:rsidR="00B62C5F" w:rsidRPr="00731D46" w:rsidRDefault="00B62C5F" w:rsidP="006D2E54">
                        <w:pPr>
                          <w:rPr>
                            <w:lang w:val="fr-CH"/>
                          </w:rPr>
                        </w:pPr>
                        <w:r w:rsidRPr="00731D46">
                          <w:rPr>
                            <w:color w:val="3C5D9F"/>
                            <w:lang w:val="fr-CH"/>
                          </w:rPr>
                          <w:t>s’il vous plaît</w:t>
                        </w:r>
                        <w:r>
                          <w:rPr>
                            <w:color w:val="3C5D9F"/>
                            <w:lang w:val="fr-CH"/>
                          </w:rPr>
                          <w:br/>
                        </w:r>
                        <w:r>
                          <w:rPr>
                            <w:lang w:val="fr-CH"/>
                          </w:rPr>
                          <w:t>bitte</w:t>
                        </w:r>
                      </w:p>
                      <w:p w:rsidR="00B62C5F" w:rsidRPr="00B409A1" w:rsidRDefault="00B62C5F" w:rsidP="006D2E54">
                        <w:pPr>
                          <w:rPr>
                            <w:lang w:val="fr-CH"/>
                          </w:rPr>
                        </w:pPr>
                      </w:p>
                    </w:txbxContent>
                  </v:textbox>
                </v:shape>
                <v:shape id="Picture 66" o:spid="_x0000_s1031" type="#_x0000_t75" alt="Description : Macintosh HD:Users:urszwygart:Desktop:Franz Dokumente:symbole_einzeln:box_rot.jpg" style="position:absolute;left:11982;width:7925;height:62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Usu9XCAAAA2wAAAA8AAABkcnMvZG93bnJldi54bWxET01rAjEQvRf6H8IUehHNaqmW1ShaKZQe&#10;RNfieUimu0s3kyWJ6/rvTUHobR7vcxar3jaiIx9qxwrGowwEsXam5lLB9/Fj+AYiRGSDjWNScKUA&#10;q+XjwwJz4y58oK6IpUghHHJUUMXY5lIGXZHFMHItceJ+nLcYE/SlNB4vKdw2cpJlU2mx5tRQYUvv&#10;Fenf4mwV+HWnp7NB+OLX3Uux3W8memNOSj0/9es5iEh9/Bff3Z8mzR/D3y/pALm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FLLvVwgAAANsAAAAPAAAAAAAAAAAAAAAAAJ8C&#10;AABkcnMvZG93bnJldi54bWxQSwUGAAAAAAQABAD3AAAAjgMAAAAA&#10;">
                  <v:imagedata r:id="rId15" o:title="box_rot"/>
                  <v:path arrowok="t"/>
                </v:shape>
                <w10:wrap type="through"/>
              </v:group>
            </w:pict>
          </mc:Fallback>
        </mc:AlternateContent>
      </w:r>
    </w:p>
    <w:p w14:paraId="603EF5ED" w14:textId="77777777" w:rsidR="006D2E54" w:rsidRPr="00B409A1" w:rsidRDefault="006D2E54" w:rsidP="006D2E54">
      <w:pPr>
        <w:rPr>
          <w:b/>
          <w:lang w:val="fr-CH"/>
        </w:rPr>
      </w:pPr>
      <w:r w:rsidRPr="00B409A1">
        <w:rPr>
          <w:b/>
          <w:lang w:val="fr-CH"/>
        </w:rPr>
        <w:t xml:space="preserve">Blague N°3 </w:t>
      </w:r>
    </w:p>
    <w:p w14:paraId="6A6D7BDB" w14:textId="77777777" w:rsidR="006D2E54" w:rsidRPr="00B409A1" w:rsidRDefault="006D2E54" w:rsidP="006D2E54">
      <w:pPr>
        <w:tabs>
          <w:tab w:val="left" w:pos="3980"/>
        </w:tabs>
        <w:rPr>
          <w:rFonts w:cs="Arial"/>
          <w:u w:val="single"/>
          <w:lang w:val="fr-CH"/>
        </w:rPr>
      </w:pPr>
      <w:r w:rsidRPr="00B409A1">
        <w:rPr>
          <w:rFonts w:cs="Arial"/>
          <w:u w:val="single"/>
          <w:lang w:val="fr-CH"/>
        </w:rPr>
        <w:t>Un enfant dit à un vendeur</w:t>
      </w:r>
    </w:p>
    <w:p w14:paraId="05357CF2" w14:textId="77777777" w:rsidR="006D2E54" w:rsidRPr="00B62C5F" w:rsidRDefault="00B62C5F" w:rsidP="00731D46">
      <w:pPr>
        <w:pStyle w:val="ListParagraph"/>
        <w:numPr>
          <w:ilvl w:val="0"/>
          <w:numId w:val="31"/>
        </w:numPr>
        <w:spacing w:after="0" w:line="240" w:lineRule="auto"/>
        <w:rPr>
          <w:rFonts w:cs="Arial"/>
          <w:lang w:val="fr-CH"/>
        </w:rPr>
      </w:pPr>
      <w:r w:rsidRPr="00B62C5F">
        <w:rPr>
          <w:rFonts w:cs="Arial"/>
          <w:lang w:val="fr-CH"/>
        </w:rPr>
        <w:t xml:space="preserve">Je </w:t>
      </w:r>
      <w:r w:rsidRPr="00B62C5F">
        <w:rPr>
          <w:rFonts w:cs="Arial"/>
          <w:color w:val="365F91"/>
          <w:lang w:val="fr-CH"/>
        </w:rPr>
        <w:t>voudrais</w:t>
      </w:r>
      <w:r w:rsidRPr="00B62C5F">
        <w:rPr>
          <w:rFonts w:cs="Arial"/>
          <w:lang w:val="fr-CH"/>
        </w:rPr>
        <w:t xml:space="preserve"> cet avion </w:t>
      </w:r>
      <w:r w:rsidRPr="00B62C5F">
        <w:rPr>
          <w:rFonts w:cs="Arial"/>
          <w:color w:val="365F91"/>
          <w:lang w:val="fr-CH"/>
        </w:rPr>
        <w:t>s’il vous plaît</w:t>
      </w:r>
      <w:r w:rsidRPr="00B62C5F">
        <w:rPr>
          <w:rFonts w:cs="Arial"/>
          <w:lang w:val="fr-CH"/>
        </w:rPr>
        <w:t>.</w:t>
      </w:r>
    </w:p>
    <w:p w14:paraId="7006F11B" w14:textId="77777777" w:rsidR="006D2E54" w:rsidRPr="00B409A1" w:rsidRDefault="006D2E54" w:rsidP="00731D46">
      <w:pPr>
        <w:numPr>
          <w:ilvl w:val="0"/>
          <w:numId w:val="31"/>
        </w:numPr>
        <w:spacing w:after="0" w:line="240" w:lineRule="auto"/>
        <w:contextualSpacing/>
        <w:rPr>
          <w:rFonts w:cs="Arial"/>
          <w:lang w:val="fr-CH"/>
        </w:rPr>
      </w:pPr>
      <w:r w:rsidRPr="00B409A1">
        <w:rPr>
          <w:rFonts w:cs="Arial"/>
          <w:lang w:val="fr-CH"/>
        </w:rPr>
        <w:t>L’enfant lui  donne un billet de Monopoly.</w:t>
      </w:r>
    </w:p>
    <w:p w14:paraId="555C848E" w14:textId="77777777" w:rsidR="006D2E54" w:rsidRPr="00B409A1" w:rsidRDefault="006D2E54" w:rsidP="00731D46">
      <w:pPr>
        <w:numPr>
          <w:ilvl w:val="0"/>
          <w:numId w:val="31"/>
        </w:numPr>
        <w:spacing w:after="0" w:line="240" w:lineRule="auto"/>
        <w:contextualSpacing/>
        <w:rPr>
          <w:rFonts w:cs="Arial"/>
          <w:lang w:val="fr-CH"/>
        </w:rPr>
      </w:pPr>
      <w:r w:rsidRPr="00B409A1">
        <w:rPr>
          <w:rFonts w:cs="Arial"/>
          <w:lang w:val="fr-CH"/>
        </w:rPr>
        <w:t>Le vendeur lui répond : mais ton billet, il n’est pas vrai…</w:t>
      </w:r>
    </w:p>
    <w:p w14:paraId="59561D37" w14:textId="77777777" w:rsidR="006D2E54" w:rsidRPr="00B409A1" w:rsidRDefault="006D2E54" w:rsidP="00731D46">
      <w:pPr>
        <w:numPr>
          <w:ilvl w:val="0"/>
          <w:numId w:val="31"/>
        </w:numPr>
        <w:spacing w:after="0" w:line="240" w:lineRule="auto"/>
        <w:contextualSpacing/>
        <w:rPr>
          <w:rFonts w:cs="Arial"/>
          <w:lang w:val="fr-CH"/>
        </w:rPr>
      </w:pPr>
      <w:r w:rsidRPr="00B409A1">
        <w:rPr>
          <w:rFonts w:cs="Arial"/>
          <w:lang w:val="fr-CH"/>
        </w:rPr>
        <w:t>L’enfant lui répond : ben oui, comme ton avion.</w:t>
      </w:r>
    </w:p>
    <w:p w14:paraId="57ABBAD2" w14:textId="77777777" w:rsidR="006D2E54" w:rsidRPr="00B409A1" w:rsidRDefault="006D2E54" w:rsidP="006D2E54">
      <w:pPr>
        <w:spacing w:after="0" w:line="240" w:lineRule="auto"/>
        <w:rPr>
          <w:rFonts w:cs="Arial"/>
          <w:lang w:val="fr-CH"/>
        </w:rPr>
      </w:pPr>
    </w:p>
    <w:p w14:paraId="722ADD15" w14:textId="77777777" w:rsidR="006D2E54" w:rsidRPr="003E7C1C" w:rsidRDefault="006D2E54" w:rsidP="00B62C5F">
      <w:pPr>
        <w:spacing w:after="0" w:line="240" w:lineRule="auto"/>
        <w:rPr>
          <w:rFonts w:cs="Arial"/>
          <w:lang w:val="fr-CH"/>
        </w:rPr>
      </w:pPr>
      <w:r w:rsidRPr="003E7C1C">
        <w:rPr>
          <w:rFonts w:cs="Arial"/>
          <w:lang w:val="fr-CH"/>
        </w:rPr>
        <w:br w:type="page"/>
      </w:r>
    </w:p>
    <w:p w14:paraId="717063D0" w14:textId="77777777" w:rsidR="00B62C5F" w:rsidRPr="0078389C" w:rsidRDefault="00B62C5F" w:rsidP="00B62C5F">
      <w:pPr>
        <w:spacing w:after="0" w:line="240" w:lineRule="auto"/>
        <w:rPr>
          <w:rFonts w:cs="Arial"/>
        </w:rPr>
      </w:pPr>
      <w:r>
        <w:rPr>
          <w:b/>
        </w:rPr>
        <w:lastRenderedPageBreak/>
        <w:t>Lese-/Hörverstehen und Schreiben: Informationen zu Carambar</w:t>
      </w:r>
      <w:r w:rsidRPr="00B13204">
        <w:rPr>
          <w:b/>
        </w:rPr>
        <w:t xml:space="preserve"> </w:t>
      </w:r>
    </w:p>
    <w:p w14:paraId="7FB2260F" w14:textId="77777777" w:rsidR="00B62C5F" w:rsidRPr="00B30C88" w:rsidRDefault="00B62C5F" w:rsidP="00B62C5F">
      <w:pPr>
        <w:spacing w:after="0"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404040"/>
          <w:left w:val="single" w:sz="4" w:space="0" w:color="404040"/>
          <w:bottom w:val="single" w:sz="4" w:space="0" w:color="404040"/>
          <w:right w:val="single" w:sz="4" w:space="0" w:color="404040"/>
          <w:insideH w:val="single" w:sz="4" w:space="0" w:color="404040"/>
          <w:insideV w:val="single" w:sz="4" w:space="0" w:color="404040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B62C5F" w:rsidRPr="00150042" w14:paraId="697B8234" w14:textId="77777777" w:rsidTr="00B62C5F">
        <w:trPr>
          <w:trHeight w:hRule="exact" w:val="227"/>
        </w:trPr>
        <w:tc>
          <w:tcPr>
            <w:tcW w:w="227" w:type="dxa"/>
            <w:shd w:val="clear" w:color="auto" w:fill="auto"/>
          </w:tcPr>
          <w:p w14:paraId="706B054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4B59FE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C41C2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7A2AE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CD25C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A301EA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315168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0E30C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72262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2F44B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6B2AE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5A537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E3FAFE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4BFDF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59FC4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2F7DF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E004E9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D3B2E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8201E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8F120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9B3184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B6D4D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F10F08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7E90D5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B0A9D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6FF5D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37326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895E95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25B0D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FDA96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57CB7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B24D31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C405A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19DD1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448EA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920A24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FFA49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15AF4C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6E272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1E1C6D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96B3C7" w14:textId="77777777" w:rsidR="00B62C5F" w:rsidRPr="00150042" w:rsidRDefault="00B62C5F" w:rsidP="00B62C5F">
            <w:pPr>
              <w:rPr>
                <w:b/>
              </w:rPr>
            </w:pPr>
          </w:p>
        </w:tc>
      </w:tr>
      <w:tr w:rsidR="00B62C5F" w:rsidRPr="00150042" w14:paraId="0EE0503C" w14:textId="77777777" w:rsidTr="00B62C5F">
        <w:trPr>
          <w:trHeight w:hRule="exact" w:val="227"/>
        </w:trPr>
        <w:tc>
          <w:tcPr>
            <w:tcW w:w="227" w:type="dxa"/>
            <w:shd w:val="clear" w:color="auto" w:fill="auto"/>
          </w:tcPr>
          <w:p w14:paraId="423EE57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F631F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CE7B6D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5EDF8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B1309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A17A0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D242D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5B211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B10B03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441CE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164A6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C30FB8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E2E472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6D811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FDE68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E80E7E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24EAC7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3A453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7D2FF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A69F9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45B4A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3159F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55420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7D2021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A640F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B17D23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E8A40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EA94A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550C4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9C3E7B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B9C2F1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1C8748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2A543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CED127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EAA60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EFBD4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13BF2E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E259A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96AF1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8C8DC0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ACDE7D" w14:textId="77777777" w:rsidR="00B62C5F" w:rsidRPr="00150042" w:rsidRDefault="00B62C5F" w:rsidP="00B62C5F">
            <w:pPr>
              <w:rPr>
                <w:b/>
              </w:rPr>
            </w:pPr>
          </w:p>
        </w:tc>
      </w:tr>
      <w:tr w:rsidR="00B62C5F" w:rsidRPr="00150042" w14:paraId="143F66FB" w14:textId="77777777" w:rsidTr="00B62C5F">
        <w:trPr>
          <w:trHeight w:hRule="exact" w:val="227"/>
        </w:trPr>
        <w:tc>
          <w:tcPr>
            <w:tcW w:w="227" w:type="dxa"/>
            <w:shd w:val="clear" w:color="auto" w:fill="auto"/>
          </w:tcPr>
          <w:p w14:paraId="4E72B3C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168036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56868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734D7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6FD46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353FA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D7AC4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4F90C1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150ADB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24E82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EBBDA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D73EB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8E52F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11AF1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B75D0D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DA257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8DB4F9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8A4BF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492492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B0E57D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4D46D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FA3C7F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3A9C4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8B2CD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E42DE2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529AD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A0C492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5E7B4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7AD7D5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5AF0F6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7EEF29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DD03E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EAF96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6F9BE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6BC7D2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81B112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6DA48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4F064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0B07CE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DB3883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B7DCD72" w14:textId="77777777" w:rsidR="00B62C5F" w:rsidRPr="00150042" w:rsidRDefault="00B62C5F" w:rsidP="00B62C5F">
            <w:pPr>
              <w:rPr>
                <w:b/>
              </w:rPr>
            </w:pPr>
          </w:p>
        </w:tc>
      </w:tr>
      <w:tr w:rsidR="00B62C5F" w:rsidRPr="00150042" w14:paraId="58A486AD" w14:textId="77777777" w:rsidTr="00B62C5F">
        <w:trPr>
          <w:trHeight w:hRule="exact" w:val="227"/>
        </w:trPr>
        <w:tc>
          <w:tcPr>
            <w:tcW w:w="227" w:type="dxa"/>
            <w:shd w:val="clear" w:color="auto" w:fill="auto"/>
          </w:tcPr>
          <w:p w14:paraId="5F5E797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675CC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5EB96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AFC457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B02C3C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1D440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1C82DE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9654A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39908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6AAEC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BBF445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3AD546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8B15D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D16B3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0BDB5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3EADD9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443D82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9C8120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B6889C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47AA56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295CC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D8324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0CAEC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39A910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BBA162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CF1A06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A26F8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E9D29D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5B05D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4FC79D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4DB6B3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AC568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811C9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329DA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D5FC2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6368B9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96785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92D8C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4930ED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ADA2C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8498CA0" w14:textId="77777777" w:rsidR="00B62C5F" w:rsidRPr="00150042" w:rsidRDefault="00B62C5F" w:rsidP="00B62C5F">
            <w:pPr>
              <w:rPr>
                <w:b/>
              </w:rPr>
            </w:pPr>
          </w:p>
        </w:tc>
      </w:tr>
      <w:tr w:rsidR="00B62C5F" w:rsidRPr="00150042" w14:paraId="0425811B" w14:textId="77777777" w:rsidTr="00B62C5F">
        <w:trPr>
          <w:trHeight w:hRule="exact" w:val="227"/>
        </w:trPr>
        <w:tc>
          <w:tcPr>
            <w:tcW w:w="227" w:type="dxa"/>
            <w:shd w:val="clear" w:color="auto" w:fill="auto"/>
          </w:tcPr>
          <w:p w14:paraId="3ACF8FA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C7270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3203B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FC4CC0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D43F3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88A524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82A50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023C3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8CDAE4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A3A38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1C51B5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1B6429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24F22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6B43A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0E091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77FD1D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A2AD3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4DC6EC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792809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5AFDF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FCDA48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F2E9B6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0D752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153F06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3A385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915AA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34F466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4BDA4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02597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30267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4182F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49493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D8AB1E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D6B1A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368F30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4064A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D633AD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D4CC2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A7E42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E8A80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82E8B0" w14:textId="77777777" w:rsidR="00B62C5F" w:rsidRPr="00150042" w:rsidRDefault="00B62C5F" w:rsidP="00B62C5F">
            <w:pPr>
              <w:rPr>
                <w:b/>
              </w:rPr>
            </w:pPr>
          </w:p>
        </w:tc>
      </w:tr>
      <w:tr w:rsidR="00B62C5F" w:rsidRPr="00150042" w14:paraId="401A4443" w14:textId="77777777" w:rsidTr="00B62C5F">
        <w:trPr>
          <w:trHeight w:hRule="exact" w:val="227"/>
        </w:trPr>
        <w:tc>
          <w:tcPr>
            <w:tcW w:w="227" w:type="dxa"/>
            <w:shd w:val="clear" w:color="auto" w:fill="auto"/>
          </w:tcPr>
          <w:p w14:paraId="2DD6A22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E16A41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5A26AA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E2C0D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00CE41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96A34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303276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0C366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E8FAA9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88F496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BFFCE4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988BA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3238B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3B5D2E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68409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82601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ADCCB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9276D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E52BE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CD33AE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8789E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C268F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41A3E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3A668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D7D3CE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96A2F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F7B6C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2BB53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D4501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11F41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CD55B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5D4A8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00239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F61FA8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D5AA8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FB8C1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3AAED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524F6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BE53B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9EF0E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8C515E" w14:textId="77777777" w:rsidR="00B62C5F" w:rsidRPr="00150042" w:rsidRDefault="00B62C5F" w:rsidP="00B62C5F">
            <w:pPr>
              <w:rPr>
                <w:b/>
              </w:rPr>
            </w:pPr>
          </w:p>
        </w:tc>
      </w:tr>
      <w:tr w:rsidR="00B62C5F" w:rsidRPr="00150042" w14:paraId="5D04C783" w14:textId="77777777" w:rsidTr="00B62C5F">
        <w:trPr>
          <w:trHeight w:hRule="exact" w:val="227"/>
        </w:trPr>
        <w:tc>
          <w:tcPr>
            <w:tcW w:w="227" w:type="dxa"/>
            <w:shd w:val="clear" w:color="auto" w:fill="auto"/>
          </w:tcPr>
          <w:p w14:paraId="4AB9924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2CD89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7E51A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C0E647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31982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A7D9D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E5D626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F95CE7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1E36D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2ADC3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A4F7C2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5ADCE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6D86F1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2BA16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DB952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F6D85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ED7024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980761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3EADE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A1C86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915F8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0A5E3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8CC2E5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C1B278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8C786E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8E723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8C10B0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0D05A2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1FE2A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4657D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A497A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C5B365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3F87F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4EB2D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82ED15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22108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E0288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7F08E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E853B3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83CA64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C31B8D" w14:textId="77777777" w:rsidR="00B62C5F" w:rsidRPr="00150042" w:rsidRDefault="00B62C5F" w:rsidP="00B62C5F">
            <w:pPr>
              <w:rPr>
                <w:b/>
              </w:rPr>
            </w:pPr>
          </w:p>
        </w:tc>
      </w:tr>
      <w:tr w:rsidR="00B62C5F" w:rsidRPr="00150042" w14:paraId="0601EF4D" w14:textId="77777777" w:rsidTr="00B62C5F">
        <w:trPr>
          <w:trHeight w:hRule="exact" w:val="227"/>
        </w:trPr>
        <w:tc>
          <w:tcPr>
            <w:tcW w:w="227" w:type="dxa"/>
            <w:shd w:val="clear" w:color="auto" w:fill="auto"/>
          </w:tcPr>
          <w:p w14:paraId="1B66DDE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45AF32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2F070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72D1B3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79E2F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063E8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9AB95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C4D35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8ED565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415893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93CEAF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0E576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E3CC0B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B94D2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D2748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CD319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F3C46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C1BC0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56CC2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1E3DBC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7222D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AEDCD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5AAB9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75ECB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107040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32F27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E8D6CB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918BD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AF8B2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7955C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DC25C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A3355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A430F5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B085C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409D36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00E13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CD45B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F92B1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F608F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C3954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425D4B" w14:textId="77777777" w:rsidR="00B62C5F" w:rsidRPr="00150042" w:rsidRDefault="00B62C5F" w:rsidP="00B62C5F">
            <w:pPr>
              <w:rPr>
                <w:b/>
              </w:rPr>
            </w:pPr>
          </w:p>
        </w:tc>
      </w:tr>
      <w:tr w:rsidR="00B62C5F" w:rsidRPr="00150042" w14:paraId="643A962B" w14:textId="77777777" w:rsidTr="00B62C5F">
        <w:trPr>
          <w:trHeight w:hRule="exact" w:val="227"/>
        </w:trPr>
        <w:tc>
          <w:tcPr>
            <w:tcW w:w="227" w:type="dxa"/>
            <w:shd w:val="clear" w:color="auto" w:fill="auto"/>
          </w:tcPr>
          <w:p w14:paraId="1346036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FDB3F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ED653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4FE2A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B67F4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33C93A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5F8C8C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43C529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93936D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F96A4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56E60D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86AD9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BD5EC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E8EC1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B6810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481C73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1C517C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12DCBA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4EA1BB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35D36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FB2E4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2AD47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2603D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D6E3FC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992562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FF858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B2A62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69DB1E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BE2B7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95E0C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CDBF6E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9BA48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03BA1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07DA1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947030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4C908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51EC4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9E23A1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DB0CB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84E26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EECCFC" w14:textId="77777777" w:rsidR="00B62C5F" w:rsidRPr="00150042" w:rsidRDefault="00B62C5F" w:rsidP="00B62C5F">
            <w:pPr>
              <w:rPr>
                <w:b/>
              </w:rPr>
            </w:pPr>
          </w:p>
        </w:tc>
      </w:tr>
      <w:tr w:rsidR="00B62C5F" w:rsidRPr="00150042" w14:paraId="6880B1A6" w14:textId="77777777" w:rsidTr="00B62C5F">
        <w:trPr>
          <w:trHeight w:hRule="exact" w:val="227"/>
        </w:trPr>
        <w:tc>
          <w:tcPr>
            <w:tcW w:w="227" w:type="dxa"/>
            <w:shd w:val="clear" w:color="auto" w:fill="auto"/>
          </w:tcPr>
          <w:p w14:paraId="369FD96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64D57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5DBF7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865F5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0562A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EA681D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4D0524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F2201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C64DE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A7633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3954B8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18087F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EDC2F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E5E21B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40B0C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8CB158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05448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22549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314207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2F2A0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A6B7D5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B3908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BC476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10D569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C00D4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CAA45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20EF93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7A9C2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1C5455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028F1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38802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39962B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6CB45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4F276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A6697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27C62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5EA9A0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246ED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4BCF59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026604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481CAC" w14:textId="77777777" w:rsidR="00B62C5F" w:rsidRPr="00150042" w:rsidRDefault="00B62C5F" w:rsidP="00B62C5F">
            <w:pPr>
              <w:rPr>
                <w:b/>
              </w:rPr>
            </w:pPr>
          </w:p>
        </w:tc>
      </w:tr>
      <w:tr w:rsidR="00B62C5F" w:rsidRPr="00150042" w14:paraId="2C21F025" w14:textId="77777777" w:rsidTr="00B62C5F">
        <w:trPr>
          <w:trHeight w:hRule="exact" w:val="227"/>
        </w:trPr>
        <w:tc>
          <w:tcPr>
            <w:tcW w:w="227" w:type="dxa"/>
            <w:shd w:val="clear" w:color="auto" w:fill="auto"/>
          </w:tcPr>
          <w:p w14:paraId="2C2C0BD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CFFFF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9B890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E5041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DB072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AE355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4214A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1F9C7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C271D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1966BE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B616C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94509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E4A69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D6F03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0CABBF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998C8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B01D4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4604CF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766D1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343C36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9AC1B2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A9ADE7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547A2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DDE1F2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5EDD5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5EEE5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EB147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C7CF95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177405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EC6ED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645BF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29A96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5428C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AE71F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57696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7439C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D8CC6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2647B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9AD99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9ACEC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FB5614" w14:textId="77777777" w:rsidR="00B62C5F" w:rsidRPr="00150042" w:rsidRDefault="00B62C5F" w:rsidP="00B62C5F">
            <w:pPr>
              <w:rPr>
                <w:b/>
              </w:rPr>
            </w:pPr>
          </w:p>
        </w:tc>
      </w:tr>
      <w:tr w:rsidR="00B62C5F" w:rsidRPr="00150042" w14:paraId="6EF8270C" w14:textId="77777777" w:rsidTr="00B62C5F">
        <w:trPr>
          <w:trHeight w:hRule="exact" w:val="227"/>
        </w:trPr>
        <w:tc>
          <w:tcPr>
            <w:tcW w:w="227" w:type="dxa"/>
            <w:shd w:val="clear" w:color="auto" w:fill="auto"/>
          </w:tcPr>
          <w:p w14:paraId="2D067BB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CC588E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22DDB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19F90D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18545B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D0C97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4CC917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F69DB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0E250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AEDD9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790E9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9311A4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CB1AB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9CDE74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2D889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CDE233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0F988F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009189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800578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02AC29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378E27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93E7F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378DB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644267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F8417D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937BE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0637B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B947B0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4014E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6DE01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39CE5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AD6AC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0E5E3F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E66E00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AE5FC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9E899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11A71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442EF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C9AA9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9A34BC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9F366F" w14:textId="77777777" w:rsidR="00B62C5F" w:rsidRPr="00150042" w:rsidRDefault="00B62C5F" w:rsidP="00B62C5F">
            <w:pPr>
              <w:rPr>
                <w:b/>
              </w:rPr>
            </w:pPr>
          </w:p>
        </w:tc>
      </w:tr>
      <w:tr w:rsidR="00B62C5F" w:rsidRPr="00150042" w14:paraId="367AD8D2" w14:textId="77777777" w:rsidTr="00B62C5F">
        <w:trPr>
          <w:trHeight w:hRule="exact" w:val="227"/>
        </w:trPr>
        <w:tc>
          <w:tcPr>
            <w:tcW w:w="227" w:type="dxa"/>
            <w:shd w:val="clear" w:color="auto" w:fill="auto"/>
          </w:tcPr>
          <w:p w14:paraId="40FEF8B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973F3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60310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646183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A1C9A3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6547FA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B1FD7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1548E6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E6C6C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657CB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6E550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C060E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517D3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3C986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AF1B2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B0A2E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066FAC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9B02D7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6CD016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1BB97B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B85CB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FCA91E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4C43A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CB42D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D10E4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41E56B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AF2AED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B2A0C3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723E7C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780C8C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A2D58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E5889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B5AA5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54F99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1F7E70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E65E06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5F0E2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B00C9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EE0162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BEEEC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DBE206" w14:textId="77777777" w:rsidR="00B62C5F" w:rsidRPr="00150042" w:rsidRDefault="00B62C5F" w:rsidP="00B62C5F">
            <w:pPr>
              <w:rPr>
                <w:b/>
              </w:rPr>
            </w:pPr>
          </w:p>
        </w:tc>
      </w:tr>
      <w:tr w:rsidR="00B62C5F" w:rsidRPr="00150042" w14:paraId="14861C94" w14:textId="77777777" w:rsidTr="00B62C5F">
        <w:trPr>
          <w:trHeight w:hRule="exact" w:val="227"/>
        </w:trPr>
        <w:tc>
          <w:tcPr>
            <w:tcW w:w="227" w:type="dxa"/>
            <w:shd w:val="clear" w:color="auto" w:fill="auto"/>
          </w:tcPr>
          <w:p w14:paraId="21DCC58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93CD8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A41627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96AD9E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35492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E43604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9D0CC1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339CA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0E636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80835F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E0C275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4F0FA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19211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18110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C521BE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06198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60E465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ADE3A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0277E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7BF69C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4AF23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73AA41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FB5A8B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178F8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EA670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7FD68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55E87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5C3D48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4BD1AD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BB246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70B17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9556D4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D4E6CC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4B0C1C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079A5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AB885F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F7714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C26F6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C380FB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BED44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E1FBCF" w14:textId="77777777" w:rsidR="00B62C5F" w:rsidRPr="00150042" w:rsidRDefault="00B62C5F" w:rsidP="00B62C5F">
            <w:pPr>
              <w:rPr>
                <w:b/>
              </w:rPr>
            </w:pPr>
          </w:p>
        </w:tc>
      </w:tr>
      <w:tr w:rsidR="00B62C5F" w:rsidRPr="00150042" w14:paraId="4C510BB0" w14:textId="77777777" w:rsidTr="00B62C5F">
        <w:trPr>
          <w:trHeight w:hRule="exact" w:val="227"/>
        </w:trPr>
        <w:tc>
          <w:tcPr>
            <w:tcW w:w="227" w:type="dxa"/>
            <w:shd w:val="clear" w:color="auto" w:fill="auto"/>
          </w:tcPr>
          <w:p w14:paraId="78030E3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45338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D6193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91E05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576A0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8A8C6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38C4F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E96CD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401024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C0D13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26A45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7A649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C727C7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1D53E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328457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FCE46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D23F6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D6DD9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BFF797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E2B57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E59B3F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5AA52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7DFA5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F9D88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4F3EB8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A0C23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4775B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7C077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36F7C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ACBA8A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2125DD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A70A5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45D5B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624F3C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A7C28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DF5EB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421F1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AFE2E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9A0126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CEDED0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AA0A11" w14:textId="77777777" w:rsidR="00B62C5F" w:rsidRPr="00150042" w:rsidRDefault="00B62C5F" w:rsidP="00B62C5F">
            <w:pPr>
              <w:rPr>
                <w:b/>
              </w:rPr>
            </w:pPr>
          </w:p>
        </w:tc>
      </w:tr>
      <w:tr w:rsidR="00B62C5F" w:rsidRPr="00150042" w14:paraId="6487A072" w14:textId="77777777" w:rsidTr="00B62C5F">
        <w:trPr>
          <w:trHeight w:hRule="exact" w:val="227"/>
        </w:trPr>
        <w:tc>
          <w:tcPr>
            <w:tcW w:w="227" w:type="dxa"/>
            <w:shd w:val="clear" w:color="auto" w:fill="auto"/>
          </w:tcPr>
          <w:p w14:paraId="5C3A2CC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D510A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EECDD9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FEAF0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8E1F1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F4CD83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0F2AF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F02B0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AAFC1E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AF69C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79D87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728A5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13263D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2D952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BF2B9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F9265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3FA3B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7805A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7DF2F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EDFF45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AE8FA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C96A1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F789D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3709BC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151FD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7399A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DA82F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9E036B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9F1E2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853E58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994A7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CA18E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82980A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39456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F279BC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90707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9378E8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62955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0850C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10774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BDB2F9" w14:textId="77777777" w:rsidR="00B62C5F" w:rsidRPr="00150042" w:rsidRDefault="00B62C5F" w:rsidP="00B62C5F">
            <w:pPr>
              <w:rPr>
                <w:b/>
              </w:rPr>
            </w:pPr>
          </w:p>
        </w:tc>
      </w:tr>
      <w:tr w:rsidR="00B62C5F" w:rsidRPr="00150042" w14:paraId="22BAED37" w14:textId="77777777" w:rsidTr="00B62C5F">
        <w:trPr>
          <w:trHeight w:hRule="exact" w:val="227"/>
        </w:trPr>
        <w:tc>
          <w:tcPr>
            <w:tcW w:w="227" w:type="dxa"/>
            <w:shd w:val="clear" w:color="auto" w:fill="auto"/>
          </w:tcPr>
          <w:p w14:paraId="422312C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941C3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0AF4C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5D096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3E741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F918C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389CD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E63C1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9D706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EE75B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126B3D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4CE082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1BEA8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D02256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6609AF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26777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C2A3E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716458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C774FB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3A3EB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8458C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4EBEE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CFDAFD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50308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62D8C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12412E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F701D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0F471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F27F67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27A97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9C4F4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9B5BD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11E642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5F3FB7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C03B86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C6715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8F7886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B3890D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4185AC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6018C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A36DE0" w14:textId="77777777" w:rsidR="00B62C5F" w:rsidRPr="00150042" w:rsidRDefault="00B62C5F" w:rsidP="00B62C5F">
            <w:pPr>
              <w:rPr>
                <w:b/>
              </w:rPr>
            </w:pPr>
          </w:p>
        </w:tc>
      </w:tr>
      <w:tr w:rsidR="00B62C5F" w:rsidRPr="00150042" w14:paraId="7DE4348A" w14:textId="77777777" w:rsidTr="00B62C5F">
        <w:trPr>
          <w:trHeight w:hRule="exact" w:val="227"/>
        </w:trPr>
        <w:tc>
          <w:tcPr>
            <w:tcW w:w="227" w:type="dxa"/>
            <w:shd w:val="clear" w:color="auto" w:fill="auto"/>
          </w:tcPr>
          <w:p w14:paraId="782B0B5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65F7AA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7F01A9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1385A1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E3D76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CC529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89CE4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BAC4F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2335C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D2413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41DEBB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AE7F56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FBDBC1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E6AD2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8CA9D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5CC20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C8C320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967115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10897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F77C00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0DAB4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7160A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95723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74B343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1E2CF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FAEFE0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5442A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8D36D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7E995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CDB5B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7C1D54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20A2F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17EBB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B9AD9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45F80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A4869B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70CC7D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5BFAB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3AF313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004E9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D4F5BD" w14:textId="77777777" w:rsidR="00B62C5F" w:rsidRPr="00150042" w:rsidRDefault="00B62C5F" w:rsidP="00B62C5F">
            <w:pPr>
              <w:rPr>
                <w:b/>
              </w:rPr>
            </w:pPr>
          </w:p>
        </w:tc>
      </w:tr>
      <w:tr w:rsidR="00B62C5F" w:rsidRPr="00150042" w14:paraId="117C3F7B" w14:textId="77777777" w:rsidTr="00B62C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227"/>
        </w:trPr>
        <w:tc>
          <w:tcPr>
            <w:tcW w:w="227" w:type="dxa"/>
            <w:shd w:val="clear" w:color="auto" w:fill="auto"/>
          </w:tcPr>
          <w:p w14:paraId="36C08D0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EEA81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B3922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FB08E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90A5B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32084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773E7C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48EA2C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F080AC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91731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0FA1A0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C5F12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5C1A89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6D2B2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41E4F6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9D8747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FF9ABF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47D4D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BC097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6C465F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78863A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66332F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A703E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04D643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09C39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A1EB4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CCA23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780F7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0F723C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423417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93150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995F4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E88B5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3782E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A65AA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F1BD9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30452A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E2CA7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7E519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0CA1D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AA61F1" w14:textId="77777777" w:rsidR="00B62C5F" w:rsidRPr="00150042" w:rsidRDefault="00B62C5F" w:rsidP="00B62C5F">
            <w:pPr>
              <w:rPr>
                <w:b/>
              </w:rPr>
            </w:pPr>
          </w:p>
        </w:tc>
      </w:tr>
      <w:tr w:rsidR="00B62C5F" w:rsidRPr="00150042" w14:paraId="57CBEF3E" w14:textId="77777777" w:rsidTr="00B62C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227"/>
        </w:trPr>
        <w:tc>
          <w:tcPr>
            <w:tcW w:w="227" w:type="dxa"/>
            <w:shd w:val="clear" w:color="auto" w:fill="auto"/>
          </w:tcPr>
          <w:p w14:paraId="669C1ED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E58BB3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12BF8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4BD2F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EE893D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7B5CB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6A1B81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21419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DE573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C56BA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C054E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866E1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C3A8DD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61873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8D35B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152036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582A3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57ECC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243B2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3FD45D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6D35A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6B10F4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A30F8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984D0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CF868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685DA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ADDB87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FB980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04583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AB9836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F4156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3E6401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36E37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BC03B6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B3674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8D397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E1CEE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CAB9B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42DCB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197C3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C056B9" w14:textId="77777777" w:rsidR="00B62C5F" w:rsidRPr="00150042" w:rsidRDefault="00B62C5F" w:rsidP="00B62C5F">
            <w:pPr>
              <w:rPr>
                <w:b/>
              </w:rPr>
            </w:pPr>
          </w:p>
        </w:tc>
      </w:tr>
      <w:tr w:rsidR="00B62C5F" w:rsidRPr="00150042" w14:paraId="247A93E5" w14:textId="77777777" w:rsidTr="00B62C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227"/>
        </w:trPr>
        <w:tc>
          <w:tcPr>
            <w:tcW w:w="227" w:type="dxa"/>
            <w:shd w:val="clear" w:color="auto" w:fill="auto"/>
          </w:tcPr>
          <w:p w14:paraId="45A5F71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03FCF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0CC65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21779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AF64F2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47367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501BFD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2A371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900A8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EFC39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2F51B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5DF6D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BD357B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5D9F25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33813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F049D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44D552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5C8C52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23F8EE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B592C4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705424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FCCF33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49A5E4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1F2AC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B8C02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AF6F6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52A6B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7D215C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199D9E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48E9E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6430AB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4FF756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48101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9E1F1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1C96C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ED1BBD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21277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F45D5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AADD3B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9F9F5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AFDB3C" w14:textId="77777777" w:rsidR="00B62C5F" w:rsidRPr="00150042" w:rsidRDefault="00B62C5F" w:rsidP="00B62C5F">
            <w:pPr>
              <w:rPr>
                <w:b/>
              </w:rPr>
            </w:pPr>
          </w:p>
        </w:tc>
      </w:tr>
      <w:tr w:rsidR="00B62C5F" w:rsidRPr="00150042" w14:paraId="29C387D1" w14:textId="77777777" w:rsidTr="00B62C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227"/>
        </w:trPr>
        <w:tc>
          <w:tcPr>
            <w:tcW w:w="227" w:type="dxa"/>
            <w:shd w:val="clear" w:color="auto" w:fill="auto"/>
          </w:tcPr>
          <w:p w14:paraId="0D887ED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772FA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F6D392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3621D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3BD60C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361E5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E37A37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87B3B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078F3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90DE8E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ABC68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ECB54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F395D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C887F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15CCC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5EB0D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B3C06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E969D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8E33F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6BB8C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9BCF4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6AD63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EA8E18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FE016D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2D9DF9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62C23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6C1EAE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5DBD3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F2FE4D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B6A85A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968CC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AA33C6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5034C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05659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17F36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E0A4A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1A9C4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AE9129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7B5F2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FD763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ADE8AA" w14:textId="77777777" w:rsidR="00B62C5F" w:rsidRPr="00150042" w:rsidRDefault="00B62C5F" w:rsidP="00B62C5F">
            <w:pPr>
              <w:rPr>
                <w:b/>
              </w:rPr>
            </w:pPr>
          </w:p>
        </w:tc>
      </w:tr>
    </w:tbl>
    <w:p w14:paraId="4D3E3065" w14:textId="77777777" w:rsidR="00B62C5F" w:rsidRDefault="00B62C5F" w:rsidP="00B62C5F">
      <w:pPr>
        <w:rPr>
          <w:b/>
        </w:rPr>
      </w:pPr>
    </w:p>
    <w:p w14:paraId="65D379DE" w14:textId="77777777" w:rsidR="00B62C5F" w:rsidRPr="00B13204" w:rsidRDefault="00B62C5F" w:rsidP="00B62C5F">
      <w:r>
        <w:rPr>
          <w:b/>
        </w:rPr>
        <w:t xml:space="preserve">Notizen </w:t>
      </w:r>
      <w:r w:rsidRPr="00B13204">
        <w:rPr>
          <w:b/>
        </w:rPr>
        <w:t>Blague N°</w:t>
      </w:r>
      <w:r w:rsidRPr="00B13204">
        <w:t xml:space="preserve"> ______</w:t>
      </w:r>
    </w:p>
    <w:tbl>
      <w:tblPr>
        <w:tblW w:w="0" w:type="auto"/>
        <w:tblBorders>
          <w:top w:val="single" w:sz="4" w:space="0" w:color="404040"/>
          <w:left w:val="single" w:sz="4" w:space="0" w:color="404040"/>
          <w:bottom w:val="single" w:sz="4" w:space="0" w:color="404040"/>
          <w:right w:val="single" w:sz="4" w:space="0" w:color="404040"/>
          <w:insideH w:val="single" w:sz="4" w:space="0" w:color="404040"/>
          <w:insideV w:val="single" w:sz="4" w:space="0" w:color="404040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47"/>
      </w:tblGrid>
      <w:tr w:rsidR="00B62C5F" w:rsidRPr="00150042" w14:paraId="36D3CA83" w14:textId="77777777" w:rsidTr="00B62C5F">
        <w:trPr>
          <w:trHeight w:hRule="exact" w:val="227"/>
        </w:trPr>
        <w:tc>
          <w:tcPr>
            <w:tcW w:w="227" w:type="dxa"/>
            <w:shd w:val="clear" w:color="auto" w:fill="auto"/>
          </w:tcPr>
          <w:p w14:paraId="7CF7180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62CC3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F405E6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373414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9C3E2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090D3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4D203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DAD0E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8BFFD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5E376A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4B0B4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FC884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03B07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96362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FA7427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EAE9F9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C2CFFB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5B724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03C542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74484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04F6E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80B71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AFD9A0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E0B6EF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ADB55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E12340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63BD2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5C404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19FBB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1DA903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DB8E0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E4B30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5B40F0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7B01A1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E69D5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F2E94B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0B9A8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33FE6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B40C6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4C10A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47" w:type="dxa"/>
            <w:shd w:val="clear" w:color="auto" w:fill="auto"/>
          </w:tcPr>
          <w:p w14:paraId="1D28871B" w14:textId="77777777" w:rsidR="00B62C5F" w:rsidRPr="00150042" w:rsidRDefault="00B62C5F" w:rsidP="00B62C5F">
            <w:pPr>
              <w:rPr>
                <w:b/>
              </w:rPr>
            </w:pPr>
          </w:p>
        </w:tc>
      </w:tr>
      <w:tr w:rsidR="00B62C5F" w:rsidRPr="00150042" w14:paraId="1424430D" w14:textId="77777777" w:rsidTr="00B62C5F">
        <w:trPr>
          <w:trHeight w:hRule="exact" w:val="227"/>
        </w:trPr>
        <w:tc>
          <w:tcPr>
            <w:tcW w:w="227" w:type="dxa"/>
            <w:shd w:val="clear" w:color="auto" w:fill="auto"/>
          </w:tcPr>
          <w:p w14:paraId="760CC3C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2C082D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E6927A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22596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CC9F4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0859E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6E330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A8AF9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B66280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91A501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802B8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1275F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4561A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C0D98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64F16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08E819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0F6BE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AA7CA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7C7A9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78CD7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6F7F2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E6D35E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EBAF1F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E11F9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84D62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18F70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C9A56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DC374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41F2E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10F47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7F07F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626CC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F4999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9B3FFC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6866A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37346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1E2AA3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FA9B6F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DBC15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94401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47" w:type="dxa"/>
            <w:shd w:val="clear" w:color="auto" w:fill="auto"/>
          </w:tcPr>
          <w:p w14:paraId="736C1310" w14:textId="77777777" w:rsidR="00B62C5F" w:rsidRPr="00150042" w:rsidRDefault="00B62C5F" w:rsidP="00B62C5F">
            <w:pPr>
              <w:rPr>
                <w:b/>
              </w:rPr>
            </w:pPr>
          </w:p>
        </w:tc>
      </w:tr>
      <w:tr w:rsidR="00B62C5F" w:rsidRPr="00150042" w14:paraId="37A1C652" w14:textId="77777777" w:rsidTr="00B62C5F">
        <w:trPr>
          <w:trHeight w:hRule="exact" w:val="227"/>
        </w:trPr>
        <w:tc>
          <w:tcPr>
            <w:tcW w:w="227" w:type="dxa"/>
            <w:shd w:val="clear" w:color="auto" w:fill="auto"/>
          </w:tcPr>
          <w:p w14:paraId="4E2D157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9DB54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741057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47C874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85F1DE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0A7EE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1B3646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A204A7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D693A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9EB12E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A4132C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452C9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CBACB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AACB90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41FF6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1EFFA6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66B93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DBF40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2D9F5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B477F1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E25F3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6B384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5B460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9A378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E51571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85E7E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1ED37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A2BBA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4056CE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F2FAA1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9D1BD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418E4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DFCE43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9CC977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DC20A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FDE624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6CA73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58B58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38411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25519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47" w:type="dxa"/>
            <w:shd w:val="clear" w:color="auto" w:fill="auto"/>
          </w:tcPr>
          <w:p w14:paraId="7DB8DA75" w14:textId="77777777" w:rsidR="00B62C5F" w:rsidRPr="00150042" w:rsidRDefault="00B62C5F" w:rsidP="00B62C5F">
            <w:pPr>
              <w:rPr>
                <w:b/>
              </w:rPr>
            </w:pPr>
          </w:p>
        </w:tc>
      </w:tr>
      <w:tr w:rsidR="00B62C5F" w:rsidRPr="00150042" w14:paraId="5990286E" w14:textId="77777777" w:rsidTr="00B62C5F">
        <w:trPr>
          <w:trHeight w:hRule="exact" w:val="227"/>
        </w:trPr>
        <w:tc>
          <w:tcPr>
            <w:tcW w:w="227" w:type="dxa"/>
            <w:shd w:val="clear" w:color="auto" w:fill="auto"/>
          </w:tcPr>
          <w:p w14:paraId="54420F8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55AA2C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23AC5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97961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264EBC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4B73D2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B158D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AAAE0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8E37F5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A99E26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90996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59355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613F2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C0732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0DF9E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39EED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8B62C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583AA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FCE65B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2109E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A85B66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6B2DB2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8DD27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D0DA2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C4DF4B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B1F5B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2C09C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80F0A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9C7E0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E9B79B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99D4B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181A1B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526607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4EC34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4A5D6F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35156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82EF6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280EB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1C9BF2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B6FD0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47" w:type="dxa"/>
            <w:shd w:val="clear" w:color="auto" w:fill="auto"/>
          </w:tcPr>
          <w:p w14:paraId="6E15E8C8" w14:textId="77777777" w:rsidR="00B62C5F" w:rsidRPr="00150042" w:rsidRDefault="00B62C5F" w:rsidP="00B62C5F">
            <w:pPr>
              <w:rPr>
                <w:b/>
              </w:rPr>
            </w:pPr>
          </w:p>
        </w:tc>
      </w:tr>
      <w:tr w:rsidR="00B62C5F" w:rsidRPr="00150042" w14:paraId="7269DB83" w14:textId="77777777" w:rsidTr="00B62C5F">
        <w:trPr>
          <w:trHeight w:hRule="exact" w:val="227"/>
        </w:trPr>
        <w:tc>
          <w:tcPr>
            <w:tcW w:w="227" w:type="dxa"/>
            <w:shd w:val="clear" w:color="auto" w:fill="auto"/>
          </w:tcPr>
          <w:p w14:paraId="0A6BF3D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A75ED1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16A7B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52BD43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79348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E1AE4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E7EEA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BC399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8FB22E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5772D9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1DF29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F0962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BCFCF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C42067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BFF08E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05618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37C640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16E39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7252F4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92BAE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1A595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E305E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661C7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5F389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90A71D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BD0F8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0A900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04352E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1D027E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97CDC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FBDB3E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ABFE6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4CCDC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7F230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16FDEA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BD39C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5E7F5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47930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E15C4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9CC6C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47" w:type="dxa"/>
            <w:shd w:val="clear" w:color="auto" w:fill="auto"/>
          </w:tcPr>
          <w:p w14:paraId="7681F390" w14:textId="77777777" w:rsidR="00B62C5F" w:rsidRPr="00150042" w:rsidRDefault="00B62C5F" w:rsidP="00B62C5F">
            <w:pPr>
              <w:rPr>
                <w:b/>
              </w:rPr>
            </w:pPr>
          </w:p>
        </w:tc>
      </w:tr>
      <w:tr w:rsidR="00B62C5F" w:rsidRPr="00150042" w14:paraId="193A3878" w14:textId="77777777" w:rsidTr="00B62C5F">
        <w:trPr>
          <w:trHeight w:hRule="exact" w:val="227"/>
        </w:trPr>
        <w:tc>
          <w:tcPr>
            <w:tcW w:w="227" w:type="dxa"/>
            <w:shd w:val="clear" w:color="auto" w:fill="auto"/>
          </w:tcPr>
          <w:p w14:paraId="6217343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3BE78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2EA21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00D9AC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4F7D49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A4120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53861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E4BA5A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71FB3B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3E539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01A899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1D8B1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96D1F3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5417A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1BB60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24423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30D90A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A73FC0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E97DDA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1F0C2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21649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11CF8C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81CBA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16EB72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76671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5E594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93534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EDBE6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AD59F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460501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DEC43A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BECA00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C4337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F8216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E26EC0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38859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16966D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39B2B6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DD24C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D9952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47" w:type="dxa"/>
            <w:shd w:val="clear" w:color="auto" w:fill="auto"/>
          </w:tcPr>
          <w:p w14:paraId="3E3BDA80" w14:textId="77777777" w:rsidR="00B62C5F" w:rsidRPr="00150042" w:rsidRDefault="00B62C5F" w:rsidP="00B62C5F">
            <w:pPr>
              <w:rPr>
                <w:b/>
              </w:rPr>
            </w:pPr>
          </w:p>
        </w:tc>
      </w:tr>
      <w:tr w:rsidR="00B62C5F" w:rsidRPr="00150042" w14:paraId="02CA4CA7" w14:textId="77777777" w:rsidTr="00B62C5F">
        <w:trPr>
          <w:trHeight w:hRule="exact" w:val="227"/>
        </w:trPr>
        <w:tc>
          <w:tcPr>
            <w:tcW w:w="227" w:type="dxa"/>
            <w:shd w:val="clear" w:color="auto" w:fill="auto"/>
          </w:tcPr>
          <w:p w14:paraId="6995108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A73EE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925823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F01E88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74152E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15A6E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9AFEC7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0F6C3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B6814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8A1C5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6F15F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AB950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80183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62DA91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BC5FF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BAA90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F335A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5E313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593EED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3D92D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37A79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225F38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4FC2C1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33D14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F0A51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1F9B5A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BA82C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383EE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9D2BEC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ED800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6548A8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53CAB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D94AE9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FB989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E19FE1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34E63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7162A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E1F51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83253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3807A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47" w:type="dxa"/>
            <w:shd w:val="clear" w:color="auto" w:fill="auto"/>
          </w:tcPr>
          <w:p w14:paraId="078B3704" w14:textId="77777777" w:rsidR="00B62C5F" w:rsidRPr="00150042" w:rsidRDefault="00B62C5F" w:rsidP="00B62C5F">
            <w:pPr>
              <w:rPr>
                <w:b/>
              </w:rPr>
            </w:pPr>
          </w:p>
        </w:tc>
      </w:tr>
      <w:tr w:rsidR="00B62C5F" w:rsidRPr="00150042" w14:paraId="1E964D09" w14:textId="77777777" w:rsidTr="00B62C5F">
        <w:trPr>
          <w:trHeight w:hRule="exact" w:val="227"/>
        </w:trPr>
        <w:tc>
          <w:tcPr>
            <w:tcW w:w="227" w:type="dxa"/>
            <w:shd w:val="clear" w:color="auto" w:fill="auto"/>
          </w:tcPr>
          <w:p w14:paraId="25EB5EF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1A7CBD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44670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431428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0D2C7E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14AE67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785A5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2F9AA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A4C854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4A107B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B27ED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B7ED0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0C361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83CFB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3C59F7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8454B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B3470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B7A64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723B5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5AA79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DCD7F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555BA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3AA999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2D33A5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C7187C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71A56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4E3DD7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B36DF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8EEA9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FC9489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F29E2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1A9003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7A794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8C5CB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CD6E8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155AA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14381F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DD137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D41251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396B5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47" w:type="dxa"/>
            <w:shd w:val="clear" w:color="auto" w:fill="auto"/>
          </w:tcPr>
          <w:p w14:paraId="40D74C48" w14:textId="77777777" w:rsidR="00B62C5F" w:rsidRPr="00150042" w:rsidRDefault="00B62C5F" w:rsidP="00B62C5F">
            <w:pPr>
              <w:rPr>
                <w:b/>
              </w:rPr>
            </w:pPr>
          </w:p>
        </w:tc>
      </w:tr>
      <w:tr w:rsidR="00B62C5F" w:rsidRPr="00150042" w14:paraId="6BF5A673" w14:textId="77777777" w:rsidTr="00B62C5F">
        <w:trPr>
          <w:trHeight w:hRule="exact" w:val="227"/>
        </w:trPr>
        <w:tc>
          <w:tcPr>
            <w:tcW w:w="227" w:type="dxa"/>
            <w:shd w:val="clear" w:color="auto" w:fill="auto"/>
          </w:tcPr>
          <w:p w14:paraId="071614C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29081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2736D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70893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4DB18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4A0E6F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C9072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24BF0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C0870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0895B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658C7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C98C9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4243A6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E1535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46125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A3B154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AC5E7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B1106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CF7EC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3FBB6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05958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46CCA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0256C9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6C2F15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FB1310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BB3C47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A8610E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42724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4273F9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0BFABC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42D809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AA89B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71935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2F098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8CBF4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A93EF9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5AA4E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743AB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FD0BF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FC0F73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47" w:type="dxa"/>
            <w:shd w:val="clear" w:color="auto" w:fill="auto"/>
          </w:tcPr>
          <w:p w14:paraId="48D9F0BF" w14:textId="77777777" w:rsidR="00B62C5F" w:rsidRPr="00150042" w:rsidRDefault="00B62C5F" w:rsidP="00B62C5F">
            <w:pPr>
              <w:rPr>
                <w:b/>
              </w:rPr>
            </w:pPr>
          </w:p>
        </w:tc>
      </w:tr>
      <w:tr w:rsidR="00B62C5F" w:rsidRPr="00150042" w14:paraId="2800891F" w14:textId="77777777" w:rsidTr="00B62C5F">
        <w:trPr>
          <w:trHeight w:hRule="exact" w:val="227"/>
        </w:trPr>
        <w:tc>
          <w:tcPr>
            <w:tcW w:w="227" w:type="dxa"/>
            <w:shd w:val="clear" w:color="auto" w:fill="auto"/>
          </w:tcPr>
          <w:p w14:paraId="49FF8C8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BEEF8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F8221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41164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400DC5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12C09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7239E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24AB8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8D5855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68CA5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27824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BE0F1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551CC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3CCB4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4FB20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6E3A0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BB4AC7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49BC4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C8E89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68F481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CE4BE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431FA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4224D2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F73BF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C5632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79ADE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105AF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7FB35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F0F922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66517E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751523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CB391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059AA3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AE362F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0592C1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7FC962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019AB3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C939C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9BABCB2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E5C8F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47" w:type="dxa"/>
            <w:shd w:val="clear" w:color="auto" w:fill="auto"/>
          </w:tcPr>
          <w:p w14:paraId="395C60F6" w14:textId="77777777" w:rsidR="00B62C5F" w:rsidRPr="00150042" w:rsidRDefault="00B62C5F" w:rsidP="00B62C5F">
            <w:pPr>
              <w:rPr>
                <w:b/>
              </w:rPr>
            </w:pPr>
          </w:p>
        </w:tc>
      </w:tr>
      <w:tr w:rsidR="00B62C5F" w:rsidRPr="00150042" w14:paraId="28383635" w14:textId="77777777" w:rsidTr="00B62C5F">
        <w:trPr>
          <w:trHeight w:hRule="exact" w:val="227"/>
        </w:trPr>
        <w:tc>
          <w:tcPr>
            <w:tcW w:w="227" w:type="dxa"/>
            <w:shd w:val="clear" w:color="auto" w:fill="auto"/>
          </w:tcPr>
          <w:p w14:paraId="3799363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C2A30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4F5B18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0A7EA9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4DFBAA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608BF6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A2F23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32D2C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ECC782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2B416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79957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E66D54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A11251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C7C50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DEA53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75ED34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19A7C7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46468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10B61B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B13CD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677F23F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955B8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6E5925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2B683A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C4A260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A1B3C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D7AE66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EE518A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5EF19A8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B7FFD9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DEFC0D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E785EDC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DBD33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4204A0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B83156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6498775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DE7DD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8DFE43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603EDB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5854B1" w14:textId="77777777" w:rsidR="00B62C5F" w:rsidRPr="00150042" w:rsidRDefault="00B62C5F" w:rsidP="00B62C5F">
            <w:pPr>
              <w:rPr>
                <w:b/>
              </w:rPr>
            </w:pPr>
          </w:p>
        </w:tc>
        <w:tc>
          <w:tcPr>
            <w:tcW w:w="247" w:type="dxa"/>
            <w:shd w:val="clear" w:color="auto" w:fill="auto"/>
          </w:tcPr>
          <w:p w14:paraId="1BB5CAF7" w14:textId="77777777" w:rsidR="00B62C5F" w:rsidRPr="00150042" w:rsidRDefault="00B62C5F" w:rsidP="00B62C5F">
            <w:pPr>
              <w:rPr>
                <w:b/>
              </w:rPr>
            </w:pPr>
          </w:p>
        </w:tc>
      </w:tr>
    </w:tbl>
    <w:p w14:paraId="0F8445E1" w14:textId="77777777" w:rsidR="00731D46" w:rsidRDefault="00F51226" w:rsidP="00F51226">
      <w:pPr>
        <w:spacing w:after="200" w:line="240" w:lineRule="auto"/>
      </w:pPr>
      <w:r>
        <w:br w:type="page"/>
      </w:r>
    </w:p>
    <w:p w14:paraId="60798C2C" w14:textId="77777777" w:rsidR="00731D46" w:rsidRDefault="00731D46" w:rsidP="00731D46">
      <w:pPr>
        <w:pStyle w:val="KurzbeschriebTitel"/>
        <w:ind w:left="0"/>
      </w:pPr>
      <w:r w:rsidRPr="0019303E">
        <w:lastRenderedPageBreak/>
        <w:t>Beurteilung</w:t>
      </w:r>
    </w:p>
    <w:p w14:paraId="3203601B" w14:textId="77777777" w:rsidR="006D2E54" w:rsidRDefault="006D2E54" w:rsidP="00731D46">
      <w:pPr>
        <w:spacing w:after="0"/>
      </w:pPr>
    </w:p>
    <w:tbl>
      <w:tblPr>
        <w:tblW w:w="4000" w:type="pct"/>
        <w:tblInd w:w="142" w:type="dxa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6D2E54" w:rsidRPr="00BF45F8" w14:paraId="06840300" w14:textId="77777777" w:rsidTr="00731D46">
        <w:trPr>
          <w:trHeight w:val="378"/>
        </w:trPr>
        <w:tc>
          <w:tcPr>
            <w:tcW w:w="1896" w:type="dxa"/>
            <w:tcBorders>
              <w:top w:val="nil"/>
              <w:left w:val="nil"/>
              <w:bottom w:val="single" w:sz="48" w:space="0" w:color="3C5D9F"/>
              <w:right w:val="nil"/>
            </w:tcBorders>
            <w:shd w:val="clear" w:color="auto" w:fill="3C5D9F"/>
          </w:tcPr>
          <w:p w14:paraId="468AC9C5" w14:textId="77777777" w:rsidR="006D2E54" w:rsidRPr="00BF45F8" w:rsidRDefault="006D2E54" w:rsidP="00731D46">
            <w:pPr>
              <w:spacing w:before="100" w:after="0" w:line="240" w:lineRule="auto"/>
              <w:ind w:left="85"/>
              <w:rPr>
                <w:b/>
                <w:bCs/>
                <w:color w:val="FFFFFF"/>
              </w:rPr>
            </w:pPr>
            <w:r w:rsidRPr="00BF45F8">
              <w:rPr>
                <w:b/>
                <w:bCs/>
                <w:color w:val="FFFFFF"/>
              </w:rPr>
              <w:t>Teilaufgabe</w:t>
            </w:r>
          </w:p>
        </w:tc>
        <w:tc>
          <w:tcPr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556B5BDD" w14:textId="77777777" w:rsidR="006D2E54" w:rsidRPr="00BF45F8" w:rsidRDefault="006D2E54" w:rsidP="00731D46">
            <w:pPr>
              <w:spacing w:before="100" w:after="0" w:line="240" w:lineRule="auto"/>
              <w:ind w:left="85"/>
              <w:jc w:val="center"/>
              <w:rPr>
                <w:b/>
                <w:bCs/>
                <w:color w:val="FFFFFF"/>
              </w:rPr>
            </w:pPr>
            <w:r w:rsidRPr="00BF45F8">
              <w:rPr>
                <w:b/>
                <w:bCs/>
                <w:color w:val="FFFFFF"/>
              </w:rPr>
              <w:t>Maximale Punktzahl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8" w:space="0" w:color="3C5D9F"/>
              <w:right w:val="nil"/>
            </w:tcBorders>
            <w:shd w:val="clear" w:color="auto" w:fill="3C5D9F"/>
          </w:tcPr>
          <w:p w14:paraId="12B00A33" w14:textId="77777777" w:rsidR="006D2E54" w:rsidRPr="00BF45F8" w:rsidRDefault="006D2E54" w:rsidP="00731D46">
            <w:pPr>
              <w:spacing w:before="100" w:after="0" w:line="240" w:lineRule="auto"/>
              <w:ind w:left="85"/>
              <w:jc w:val="center"/>
              <w:rPr>
                <w:b/>
                <w:bCs/>
                <w:color w:val="FFFFFF"/>
              </w:rPr>
            </w:pPr>
            <w:r w:rsidRPr="00BF45F8">
              <w:rPr>
                <w:b/>
                <w:bCs/>
                <w:color w:val="FFFFFF"/>
              </w:rPr>
              <w:t>Erreichte Punktzahl</w:t>
            </w:r>
          </w:p>
        </w:tc>
      </w:tr>
      <w:tr w:rsidR="006D2E54" w:rsidRPr="00BF45F8" w14:paraId="33704272" w14:textId="77777777" w:rsidTr="00731D46">
        <w:tc>
          <w:tcPr>
            <w:tcW w:w="1896" w:type="dxa"/>
            <w:tcBorders>
              <w:top w:val="single" w:sz="6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</w:tcPr>
          <w:p w14:paraId="1173BA85" w14:textId="77777777" w:rsidR="006D2E54" w:rsidRPr="00BF45F8" w:rsidRDefault="006D2E54" w:rsidP="00731D46">
            <w:pPr>
              <w:spacing w:before="100" w:line="240" w:lineRule="auto"/>
              <w:rPr>
                <w:color w:val="000000"/>
              </w:rPr>
            </w:pPr>
            <w:r w:rsidRPr="00BF45F8">
              <w:rPr>
                <w:color w:val="000000"/>
              </w:rPr>
              <w:t xml:space="preserve">Information </w:t>
            </w:r>
          </w:p>
          <w:p w14:paraId="1FC7378A" w14:textId="77777777" w:rsidR="006D2E54" w:rsidRDefault="00B62C5F" w:rsidP="00731D46">
            <w:pPr>
              <w:spacing w:before="100" w:line="240" w:lineRule="auto"/>
              <w:rPr>
                <w:color w:val="000000"/>
              </w:rPr>
            </w:pPr>
            <w:r>
              <w:rPr>
                <w:color w:val="000000"/>
              </w:rPr>
              <w:t>Auf Französisch erzählen</w:t>
            </w:r>
          </w:p>
          <w:p w14:paraId="38AA7DF4" w14:textId="77777777" w:rsidR="00B62C5F" w:rsidRPr="00BF45F8" w:rsidRDefault="00B62C5F" w:rsidP="00731D46">
            <w:pPr>
              <w:spacing w:before="100" w:line="240" w:lineRule="auto"/>
              <w:rPr>
                <w:color w:val="000000"/>
              </w:rPr>
            </w:pPr>
            <w:r w:rsidRPr="00150042">
              <w:rPr>
                <w:color w:val="000000"/>
              </w:rPr>
              <w:t>Deutsch erklären</w:t>
            </w:r>
          </w:p>
        </w:tc>
        <w:tc>
          <w:tcPr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FAEC4CA" w14:textId="77777777" w:rsidR="006D2E54" w:rsidRPr="00BF45F8" w:rsidRDefault="006D2E54" w:rsidP="00731D46">
            <w:pPr>
              <w:spacing w:before="10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  <w:p w14:paraId="6EC080B3" w14:textId="77777777" w:rsidR="00B62C5F" w:rsidRDefault="00B62C5F" w:rsidP="00B62C5F">
            <w:pPr>
              <w:spacing w:before="10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  <w:p w14:paraId="6A165507" w14:textId="77777777" w:rsidR="00B62C5F" w:rsidRPr="00BF45F8" w:rsidRDefault="00B62C5F" w:rsidP="00B62C5F">
            <w:pPr>
              <w:spacing w:before="480"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080" w:type="dxa"/>
            <w:tcBorders>
              <w:top w:val="single" w:sz="6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</w:tcPr>
          <w:p w14:paraId="75C8CD13" w14:textId="77777777" w:rsidR="006D2E54" w:rsidRPr="00BF45F8" w:rsidRDefault="006D2E54" w:rsidP="00731D46">
            <w:pPr>
              <w:spacing w:before="100"/>
              <w:jc w:val="center"/>
              <w:rPr>
                <w:color w:val="000000"/>
              </w:rPr>
            </w:pPr>
          </w:p>
        </w:tc>
      </w:tr>
      <w:tr w:rsidR="006D2E54" w:rsidRPr="00BF45F8" w14:paraId="463EBFC4" w14:textId="77777777" w:rsidTr="00731D46">
        <w:tc>
          <w:tcPr>
            <w:tcW w:w="1896" w:type="dxa"/>
            <w:tcBorders>
              <w:top w:val="single" w:sz="18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</w:tcPr>
          <w:p w14:paraId="74B1E2A8" w14:textId="77777777" w:rsidR="006D2E54" w:rsidRPr="00731D46" w:rsidRDefault="006D2E54" w:rsidP="00731D46">
            <w:pPr>
              <w:pStyle w:val="11ptBlau"/>
              <w:rPr>
                <w:b/>
              </w:rPr>
            </w:pPr>
            <w:r w:rsidRPr="00731D46">
              <w:rPr>
                <w:b/>
              </w:rPr>
              <w:t>Total</w:t>
            </w:r>
          </w:p>
        </w:tc>
        <w:tc>
          <w:tcPr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67513FAA" w14:textId="77777777" w:rsidR="006D2E54" w:rsidRPr="00731D46" w:rsidRDefault="006D2E54" w:rsidP="00212C27">
            <w:pPr>
              <w:pStyle w:val="11ptBlau"/>
              <w:jc w:val="center"/>
              <w:rPr>
                <w:b/>
              </w:rPr>
            </w:pPr>
            <w:r w:rsidRPr="00731D46">
              <w:rPr>
                <w:b/>
              </w:rPr>
              <w:t>12</w:t>
            </w:r>
          </w:p>
        </w:tc>
        <w:tc>
          <w:tcPr>
            <w:tcW w:w="3080" w:type="dxa"/>
            <w:tcBorders>
              <w:top w:val="single" w:sz="18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</w:tcPr>
          <w:p w14:paraId="330447AE" w14:textId="77777777" w:rsidR="006D2E54" w:rsidRPr="00BF45F8" w:rsidRDefault="006D2E54" w:rsidP="00731D46">
            <w:pPr>
              <w:spacing w:before="100"/>
              <w:jc w:val="center"/>
              <w:rPr>
                <w:b/>
                <w:bCs/>
                <w:color w:val="7E9C40"/>
              </w:rPr>
            </w:pPr>
          </w:p>
        </w:tc>
      </w:tr>
    </w:tbl>
    <w:p w14:paraId="704FAF12" w14:textId="77777777" w:rsidR="006D2E54" w:rsidRDefault="006D2E54" w:rsidP="006D2E54"/>
    <w:p w14:paraId="3BFC42D2" w14:textId="77777777" w:rsidR="007620D2" w:rsidRPr="006D2E54" w:rsidRDefault="007620D2" w:rsidP="006D2E54"/>
    <w:sectPr w:rsidR="007620D2" w:rsidRPr="006D2E54" w:rsidSect="00E65D23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5BB913" w14:textId="77777777" w:rsidR="004337BB" w:rsidRDefault="004337BB" w:rsidP="00E61129">
      <w:pPr>
        <w:spacing w:after="0"/>
      </w:pPr>
      <w:r>
        <w:separator/>
      </w:r>
    </w:p>
  </w:endnote>
  <w:endnote w:type="continuationSeparator" w:id="0">
    <w:p w14:paraId="54C93069" w14:textId="77777777" w:rsidR="004337BB" w:rsidRDefault="004337BB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pple Symbols">
    <w:panose1 w:val="02000000000000000000"/>
    <w:charset w:val="00"/>
    <w:family w:val="auto"/>
    <w:pitch w:val="variable"/>
    <w:sig w:usb0="800000A3" w:usb1="08007BEB" w:usb2="01840034" w:usb3="00000000" w:csb0="000001FB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1C43AD" w14:textId="77777777" w:rsidR="00B62C5F" w:rsidRPr="00A52340" w:rsidRDefault="00B62C5F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5</w:t>
    </w:r>
    <w:r w:rsidRPr="004D606A">
      <w:t xml:space="preserve"> Erziehungsdirektion des Kantons Bern</w:t>
    </w:r>
    <w:r>
      <w:br/>
    </w:r>
    <w:r>
      <w:tab/>
    </w:r>
    <w:r w:rsidR="000967D3">
      <w:fldChar w:fldCharType="begin"/>
    </w:r>
    <w:r w:rsidR="000967D3">
      <w:instrText xml:space="preserve"> FILENAME </w:instrText>
    </w:r>
    <w:r w:rsidR="000967D3">
      <w:fldChar w:fldCharType="separate"/>
    </w:r>
    <w:r w:rsidR="000967D3">
      <w:rPr>
        <w:noProof/>
      </w:rPr>
      <w:t>FR20-S-Blagues Carambar_schwierigere Version.docx</w:t>
    </w:r>
    <w:r w:rsidR="000967D3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0967D3" w:rsidRPr="000967D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0967D3">
      <w:fldChar w:fldCharType="begin"/>
    </w:r>
    <w:r w:rsidR="000967D3">
      <w:instrText>NUMPAGES  \* Arabic  \* MERGEFORMAT</w:instrText>
    </w:r>
    <w:r w:rsidR="000967D3">
      <w:fldChar w:fldCharType="separate"/>
    </w:r>
    <w:r w:rsidR="000967D3" w:rsidRPr="000967D3">
      <w:rPr>
        <w:noProof/>
        <w:lang w:val="de-DE"/>
      </w:rPr>
      <w:t>1</w:t>
    </w:r>
    <w:r w:rsidR="000967D3">
      <w:rPr>
        <w:noProof/>
        <w:lang w:val="de-DE"/>
      </w:rPr>
      <w:fldChar w:fldCharType="end"/>
    </w:r>
  </w:p>
  <w:p w14:paraId="7F5D26E6" w14:textId="77777777" w:rsidR="00B62C5F" w:rsidRDefault="00B62C5F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D93FAA" w14:textId="77777777" w:rsidR="00B62C5F" w:rsidRDefault="00B62C5F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0967D3">
      <w:fldChar w:fldCharType="begin"/>
    </w:r>
    <w:r w:rsidR="000967D3">
      <w:instrText xml:space="preserve"> FILENAME </w:instrText>
    </w:r>
    <w:r w:rsidR="000967D3">
      <w:fldChar w:fldCharType="separate"/>
    </w:r>
    <w:r w:rsidR="000967D3">
      <w:rPr>
        <w:noProof/>
      </w:rPr>
      <w:t>FR20-S-Blagues Carambar_schwierigere Version.docx</w:t>
    </w:r>
    <w:r w:rsidR="000967D3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0967D3">
      <w:fldChar w:fldCharType="begin"/>
    </w:r>
    <w:r w:rsidR="000967D3">
      <w:instrText>NUMPAGES  \* Arabic  \* MERGEFORMAT</w:instrText>
    </w:r>
    <w:r w:rsidR="000967D3">
      <w:fldChar w:fldCharType="separate"/>
    </w:r>
    <w:r w:rsidR="000967D3" w:rsidRPr="000967D3">
      <w:rPr>
        <w:noProof/>
        <w:lang w:val="de-DE"/>
      </w:rPr>
      <w:t>4</w:t>
    </w:r>
    <w:r w:rsidR="000967D3">
      <w:rPr>
        <w:noProof/>
        <w:lang w:val="de-DE"/>
      </w:rPr>
      <w:fldChar w:fldCharType="end"/>
    </w:r>
  </w:p>
  <w:p w14:paraId="526C26A3" w14:textId="77777777" w:rsidR="00B62C5F" w:rsidRDefault="00B62C5F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2B7E38" w14:textId="77777777" w:rsidR="004337BB" w:rsidRDefault="004337BB" w:rsidP="00E61129">
      <w:pPr>
        <w:spacing w:after="0"/>
      </w:pPr>
      <w:r>
        <w:separator/>
      </w:r>
    </w:p>
  </w:footnote>
  <w:footnote w:type="continuationSeparator" w:id="0">
    <w:p w14:paraId="3B8AAF02" w14:textId="77777777" w:rsidR="004337BB" w:rsidRDefault="004337BB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4F642" w14:textId="77777777" w:rsidR="00B62C5F" w:rsidRPr="00F25B93" w:rsidRDefault="00B62C5F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6A8E1966" wp14:editId="68713F02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36CAC6" w14:textId="77777777" w:rsidR="00B62C5F" w:rsidRPr="007C58BB" w:rsidRDefault="00B62C5F" w:rsidP="00F1549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150DD603" w14:textId="77777777" w:rsidR="00B62C5F" w:rsidRPr="00BB20F6" w:rsidRDefault="00B62C5F" w:rsidP="00F1549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EA8D537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2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" fillcolor="#8ab2e2" stroked="f">
              <v:textbox>
                <w:txbxContent>
                  <w:p w:rsidR="00B62C5F" w:rsidRPr="007C58BB" w:rsidRDefault="00B62C5F" w:rsidP="00F1549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:rsidR="00B62C5F" w:rsidRPr="00BB20F6" w:rsidRDefault="00B62C5F" w:rsidP="00F1549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5B8B3193" wp14:editId="05F9CC4B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856325D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5B1EFE56" wp14:editId="4F0FFFB5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4677751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3D1B41F" wp14:editId="0EF7DC49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35C8D2F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5CA99E3" wp14:editId="587E6A3D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E2E6772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4BE78A9" wp14:editId="1A279E59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A6EF76" w14:textId="77777777" w:rsidR="00B62C5F" w:rsidRDefault="00B62C5F" w:rsidP="00F25B93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</w:p>
                        <w:p w14:paraId="523D6A64" w14:textId="77777777" w:rsidR="00B62C5F" w:rsidRDefault="00B62C5F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390C3839" id="Text Box 15" o:spid="_x0000_s1033" type="#_x0000_t202" style="position:absolute;left:0;text-align:left;margin-left:-6.4pt;margin-top:-.7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6mQgWK0CAACs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:rsidR="00B62C5F" w:rsidRDefault="00B62C5F" w:rsidP="00F25B93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</w:p>
                  <w:p w:rsidR="00B62C5F" w:rsidRDefault="00B62C5F" w:rsidP="00F25B93"/>
                </w:txbxContent>
              </v:textbox>
            </v:shape>
          </w:pict>
        </mc:Fallback>
      </mc:AlternateContent>
    </w:r>
  </w:p>
  <w:p w14:paraId="0858014B" w14:textId="77777777" w:rsidR="00B62C5F" w:rsidRDefault="00B62C5F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7CF28396" wp14:editId="7EAF07B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0ACB1" w14:textId="77777777" w:rsidR="00B62C5F" w:rsidRDefault="00B62C5F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1BC85CB0" wp14:editId="709897FD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0787336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90BACC3" wp14:editId="3FEF8563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8AA1859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2DD0AEB" wp14:editId="54F8BF0C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FDD617F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5C61BDB" wp14:editId="7C277AFE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201737E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1A66BB2" wp14:editId="387E443C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AA418F" w14:textId="77777777" w:rsidR="00B62C5F" w:rsidRDefault="00B62C5F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79A1D5E0" w14:textId="77777777" w:rsidR="00B62C5F" w:rsidRDefault="00B62C5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5B20505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4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lPN+Z60CAACq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:rsidR="00B62C5F" w:rsidRDefault="00B62C5F" w:rsidP="00D7577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:rsidR="00B62C5F" w:rsidRDefault="00B62C5F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F0C90F4" wp14:editId="0021D4B5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D4014F" w14:textId="77777777" w:rsidR="00B62C5F" w:rsidRPr="00093725" w:rsidRDefault="00B62C5F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2B430B11" w14:textId="77777777" w:rsidR="00B62C5F" w:rsidRPr="007C58BB" w:rsidRDefault="00B62C5F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0BC3D5FA" id="Text Box 64" o:spid="_x0000_s1035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" filled="f" stroked="f">
              <v:textbox>
                <w:txbxContent>
                  <w:p w:rsidR="00B62C5F" w:rsidRPr="00093725" w:rsidRDefault="00B62C5F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:rsidR="00B62C5F" w:rsidRPr="007C58BB" w:rsidRDefault="00B62C5F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CE9E518" wp14:editId="24068C2F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50242341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A3CAD5C" wp14:editId="74D3646E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24404"/>
    <w:multiLevelType w:val="hybridMultilevel"/>
    <w:tmpl w:val="0C2E8D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12417F55"/>
    <w:multiLevelType w:val="multilevel"/>
    <w:tmpl w:val="1F9A9AD0"/>
    <w:numStyleLink w:val="ListeNummernAltL"/>
  </w:abstractNum>
  <w:abstractNum w:abstractNumId="5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9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931730"/>
    <w:multiLevelType w:val="multilevel"/>
    <w:tmpl w:val="3DAC6782"/>
    <w:numStyleLink w:val="ListeAufzhlungAltX"/>
  </w:abstractNum>
  <w:abstractNum w:abstractNumId="11">
    <w:nsid w:val="41CA1DC9"/>
    <w:multiLevelType w:val="hybridMultilevel"/>
    <w:tmpl w:val="0C9AAF1C"/>
    <w:lvl w:ilvl="0" w:tplc="A9F645F2">
      <w:start w:val="1"/>
      <w:numFmt w:val="bullet"/>
      <w:pStyle w:val="3Grundschrifteinzug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0050407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0050407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0050407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880B3C"/>
    <w:multiLevelType w:val="hybridMultilevel"/>
    <w:tmpl w:val="462EE044"/>
    <w:lvl w:ilvl="0" w:tplc="33B89ED6">
      <w:start w:val="1"/>
      <w:numFmt w:val="bullet"/>
      <w:lvlText w:val="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C6429C"/>
    <w:multiLevelType w:val="hybridMultilevel"/>
    <w:tmpl w:val="2E5A966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60664AC"/>
    <w:multiLevelType w:val="hybridMultilevel"/>
    <w:tmpl w:val="BDDAE8DA"/>
    <w:lvl w:ilvl="0" w:tplc="7DCC8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641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-56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-49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-42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-3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-28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-209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-1371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3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21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17"/>
  </w:num>
  <w:num w:numId="7">
    <w:abstractNumId w:val="19"/>
  </w:num>
  <w:num w:numId="8">
    <w:abstractNumId w:val="9"/>
  </w:num>
  <w:num w:numId="9">
    <w:abstractNumId w:val="23"/>
  </w:num>
  <w:num w:numId="10">
    <w:abstractNumId w:val="1"/>
  </w:num>
  <w:num w:numId="11">
    <w:abstractNumId w:val="7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3"/>
  </w:num>
  <w:num w:numId="18">
    <w:abstractNumId w:val="12"/>
  </w:num>
  <w:num w:numId="19">
    <w:abstractNumId w:val="0"/>
  </w:num>
  <w:num w:numId="20">
    <w:abstractNumId w:val="18"/>
  </w:num>
  <w:num w:numId="21">
    <w:abstractNumId w:val="17"/>
  </w:num>
  <w:num w:numId="22">
    <w:abstractNumId w:val="4"/>
  </w:num>
  <w:num w:numId="23">
    <w:abstractNumId w:val="10"/>
  </w:num>
  <w:num w:numId="24">
    <w:abstractNumId w:val="3"/>
  </w:num>
  <w:num w:numId="25">
    <w:abstractNumId w:val="8"/>
  </w:num>
  <w:num w:numId="26">
    <w:abstractNumId w:val="20"/>
  </w:num>
  <w:num w:numId="27">
    <w:abstractNumId w:val="22"/>
  </w:num>
  <w:num w:numId="28">
    <w:abstractNumId w:val="15"/>
  </w:num>
  <w:num w:numId="29">
    <w:abstractNumId w:val="14"/>
  </w:num>
  <w:num w:numId="30">
    <w:abstractNumId w:val="11"/>
  </w:num>
  <w:num w:numId="31">
    <w:abstractNumId w:val="16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2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23"/>
    <w:rsid w:val="000234B5"/>
    <w:rsid w:val="000264E0"/>
    <w:rsid w:val="000267CB"/>
    <w:rsid w:val="00027A8D"/>
    <w:rsid w:val="00046A29"/>
    <w:rsid w:val="00050F67"/>
    <w:rsid w:val="00063B3E"/>
    <w:rsid w:val="000826F2"/>
    <w:rsid w:val="00093725"/>
    <w:rsid w:val="000967D3"/>
    <w:rsid w:val="000A1533"/>
    <w:rsid w:val="000D2561"/>
    <w:rsid w:val="000D5FE5"/>
    <w:rsid w:val="000D6B52"/>
    <w:rsid w:val="000D778F"/>
    <w:rsid w:val="000F4754"/>
    <w:rsid w:val="001055AD"/>
    <w:rsid w:val="00131F08"/>
    <w:rsid w:val="00137A2D"/>
    <w:rsid w:val="0015559D"/>
    <w:rsid w:val="00163F6A"/>
    <w:rsid w:val="001A6CD9"/>
    <w:rsid w:val="001B0583"/>
    <w:rsid w:val="001B37A2"/>
    <w:rsid w:val="001C2481"/>
    <w:rsid w:val="001F010E"/>
    <w:rsid w:val="001F4B86"/>
    <w:rsid w:val="001F5496"/>
    <w:rsid w:val="001F6A4C"/>
    <w:rsid w:val="001F6EF0"/>
    <w:rsid w:val="002019CA"/>
    <w:rsid w:val="00212C27"/>
    <w:rsid w:val="00234D56"/>
    <w:rsid w:val="002467CE"/>
    <w:rsid w:val="00285B8B"/>
    <w:rsid w:val="00297DC5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25E9F"/>
    <w:rsid w:val="00342F40"/>
    <w:rsid w:val="00360470"/>
    <w:rsid w:val="00375CAB"/>
    <w:rsid w:val="0038239A"/>
    <w:rsid w:val="003E472B"/>
    <w:rsid w:val="003E4C02"/>
    <w:rsid w:val="003E7C1C"/>
    <w:rsid w:val="003F5F04"/>
    <w:rsid w:val="003F6D59"/>
    <w:rsid w:val="003F78B5"/>
    <w:rsid w:val="0042736B"/>
    <w:rsid w:val="004337BB"/>
    <w:rsid w:val="004368E9"/>
    <w:rsid w:val="00453748"/>
    <w:rsid w:val="00456EEE"/>
    <w:rsid w:val="00462941"/>
    <w:rsid w:val="00463FD0"/>
    <w:rsid w:val="004731A1"/>
    <w:rsid w:val="00480786"/>
    <w:rsid w:val="00482794"/>
    <w:rsid w:val="00496374"/>
    <w:rsid w:val="004B4EB6"/>
    <w:rsid w:val="004C17BE"/>
    <w:rsid w:val="004C347F"/>
    <w:rsid w:val="004C67C9"/>
    <w:rsid w:val="004D5ACD"/>
    <w:rsid w:val="004D606A"/>
    <w:rsid w:val="004F16DD"/>
    <w:rsid w:val="004F407C"/>
    <w:rsid w:val="00503C78"/>
    <w:rsid w:val="00510AEA"/>
    <w:rsid w:val="00510EA1"/>
    <w:rsid w:val="00515202"/>
    <w:rsid w:val="005213CD"/>
    <w:rsid w:val="00530276"/>
    <w:rsid w:val="00530DC8"/>
    <w:rsid w:val="005404AA"/>
    <w:rsid w:val="00556BE1"/>
    <w:rsid w:val="00562EDF"/>
    <w:rsid w:val="0058578B"/>
    <w:rsid w:val="0059437F"/>
    <w:rsid w:val="005A1975"/>
    <w:rsid w:val="005A4CAA"/>
    <w:rsid w:val="005B0AA8"/>
    <w:rsid w:val="005B22D2"/>
    <w:rsid w:val="005B4A2B"/>
    <w:rsid w:val="005B74AF"/>
    <w:rsid w:val="005C243D"/>
    <w:rsid w:val="005C6F8E"/>
    <w:rsid w:val="005D5528"/>
    <w:rsid w:val="00622FBB"/>
    <w:rsid w:val="00634654"/>
    <w:rsid w:val="00634953"/>
    <w:rsid w:val="006376CC"/>
    <w:rsid w:val="006464E7"/>
    <w:rsid w:val="00651E15"/>
    <w:rsid w:val="00665E44"/>
    <w:rsid w:val="00666F57"/>
    <w:rsid w:val="00677494"/>
    <w:rsid w:val="006901A8"/>
    <w:rsid w:val="00691DD4"/>
    <w:rsid w:val="006A270E"/>
    <w:rsid w:val="006A5EDD"/>
    <w:rsid w:val="006D2E54"/>
    <w:rsid w:val="006D36D8"/>
    <w:rsid w:val="006F1B56"/>
    <w:rsid w:val="006F6A80"/>
    <w:rsid w:val="007171B0"/>
    <w:rsid w:val="00717AE9"/>
    <w:rsid w:val="007201E2"/>
    <w:rsid w:val="00721534"/>
    <w:rsid w:val="00730CDC"/>
    <w:rsid w:val="00731D46"/>
    <w:rsid w:val="007368E6"/>
    <w:rsid w:val="007620D2"/>
    <w:rsid w:val="007621AF"/>
    <w:rsid w:val="00772578"/>
    <w:rsid w:val="00797AE2"/>
    <w:rsid w:val="007C58BB"/>
    <w:rsid w:val="007E2CFC"/>
    <w:rsid w:val="007E6F86"/>
    <w:rsid w:val="007F62B3"/>
    <w:rsid w:val="00800316"/>
    <w:rsid w:val="008018F0"/>
    <w:rsid w:val="00805198"/>
    <w:rsid w:val="008074D7"/>
    <w:rsid w:val="00810E6F"/>
    <w:rsid w:val="008118C8"/>
    <w:rsid w:val="008131ED"/>
    <w:rsid w:val="008241E3"/>
    <w:rsid w:val="00825A2A"/>
    <w:rsid w:val="00825D87"/>
    <w:rsid w:val="00844A86"/>
    <w:rsid w:val="00862ADA"/>
    <w:rsid w:val="0088314E"/>
    <w:rsid w:val="00905B48"/>
    <w:rsid w:val="00911027"/>
    <w:rsid w:val="00925A82"/>
    <w:rsid w:val="00925CDB"/>
    <w:rsid w:val="009403DB"/>
    <w:rsid w:val="009453CA"/>
    <w:rsid w:val="009514A0"/>
    <w:rsid w:val="0095337F"/>
    <w:rsid w:val="00954DF4"/>
    <w:rsid w:val="00955735"/>
    <w:rsid w:val="009773BD"/>
    <w:rsid w:val="0099117F"/>
    <w:rsid w:val="00994AE1"/>
    <w:rsid w:val="009A7F42"/>
    <w:rsid w:val="009B57D7"/>
    <w:rsid w:val="009C0A93"/>
    <w:rsid w:val="009D0E08"/>
    <w:rsid w:val="009D4029"/>
    <w:rsid w:val="009E1EE2"/>
    <w:rsid w:val="00A10EDD"/>
    <w:rsid w:val="00A145AE"/>
    <w:rsid w:val="00A173E9"/>
    <w:rsid w:val="00A40882"/>
    <w:rsid w:val="00A43F03"/>
    <w:rsid w:val="00A52340"/>
    <w:rsid w:val="00A702BD"/>
    <w:rsid w:val="00A712F8"/>
    <w:rsid w:val="00A71ABD"/>
    <w:rsid w:val="00A922BD"/>
    <w:rsid w:val="00A9626B"/>
    <w:rsid w:val="00AC5027"/>
    <w:rsid w:val="00AC7B8D"/>
    <w:rsid w:val="00AD0C62"/>
    <w:rsid w:val="00AD3B23"/>
    <w:rsid w:val="00AE1EF5"/>
    <w:rsid w:val="00AE2523"/>
    <w:rsid w:val="00AE5F2E"/>
    <w:rsid w:val="00AE63FE"/>
    <w:rsid w:val="00AF4F8E"/>
    <w:rsid w:val="00B0459D"/>
    <w:rsid w:val="00B05E4A"/>
    <w:rsid w:val="00B16060"/>
    <w:rsid w:val="00B23375"/>
    <w:rsid w:val="00B23F47"/>
    <w:rsid w:val="00B25321"/>
    <w:rsid w:val="00B27990"/>
    <w:rsid w:val="00B36ECF"/>
    <w:rsid w:val="00B43ED4"/>
    <w:rsid w:val="00B53CA4"/>
    <w:rsid w:val="00B55B55"/>
    <w:rsid w:val="00B622D3"/>
    <w:rsid w:val="00B62C5F"/>
    <w:rsid w:val="00B80D85"/>
    <w:rsid w:val="00B92F68"/>
    <w:rsid w:val="00B93237"/>
    <w:rsid w:val="00BC46E0"/>
    <w:rsid w:val="00BC6428"/>
    <w:rsid w:val="00BE4E87"/>
    <w:rsid w:val="00BE65E8"/>
    <w:rsid w:val="00BF2FA3"/>
    <w:rsid w:val="00BF5EB3"/>
    <w:rsid w:val="00BF6DE5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457C"/>
    <w:rsid w:val="00C957D0"/>
    <w:rsid w:val="00CA0082"/>
    <w:rsid w:val="00CA4487"/>
    <w:rsid w:val="00CA6C8E"/>
    <w:rsid w:val="00CC2326"/>
    <w:rsid w:val="00CD1FE5"/>
    <w:rsid w:val="00CD4EA5"/>
    <w:rsid w:val="00CE3698"/>
    <w:rsid w:val="00CF6440"/>
    <w:rsid w:val="00D03650"/>
    <w:rsid w:val="00D03892"/>
    <w:rsid w:val="00D32604"/>
    <w:rsid w:val="00D32F84"/>
    <w:rsid w:val="00D34F37"/>
    <w:rsid w:val="00D47ECD"/>
    <w:rsid w:val="00D55BCB"/>
    <w:rsid w:val="00D57C25"/>
    <w:rsid w:val="00D643A2"/>
    <w:rsid w:val="00D67BDA"/>
    <w:rsid w:val="00D67F3A"/>
    <w:rsid w:val="00D75776"/>
    <w:rsid w:val="00DA1857"/>
    <w:rsid w:val="00DA6D2C"/>
    <w:rsid w:val="00DC0400"/>
    <w:rsid w:val="00DC37B0"/>
    <w:rsid w:val="00DD70F1"/>
    <w:rsid w:val="00DF3296"/>
    <w:rsid w:val="00DF5285"/>
    <w:rsid w:val="00E056F4"/>
    <w:rsid w:val="00E17C4C"/>
    <w:rsid w:val="00E25771"/>
    <w:rsid w:val="00E3400A"/>
    <w:rsid w:val="00E3766F"/>
    <w:rsid w:val="00E61129"/>
    <w:rsid w:val="00E641FE"/>
    <w:rsid w:val="00E65D23"/>
    <w:rsid w:val="00E71205"/>
    <w:rsid w:val="00E7607E"/>
    <w:rsid w:val="00E76EF5"/>
    <w:rsid w:val="00E95816"/>
    <w:rsid w:val="00E97DD2"/>
    <w:rsid w:val="00EB011D"/>
    <w:rsid w:val="00EC3945"/>
    <w:rsid w:val="00ED2441"/>
    <w:rsid w:val="00ED2485"/>
    <w:rsid w:val="00ED2549"/>
    <w:rsid w:val="00ED2DA3"/>
    <w:rsid w:val="00ED3F01"/>
    <w:rsid w:val="00ED3FE8"/>
    <w:rsid w:val="00ED6840"/>
    <w:rsid w:val="00ED7DFA"/>
    <w:rsid w:val="00EE197E"/>
    <w:rsid w:val="00EF5E6B"/>
    <w:rsid w:val="00EF7946"/>
    <w:rsid w:val="00F14879"/>
    <w:rsid w:val="00F15495"/>
    <w:rsid w:val="00F25B93"/>
    <w:rsid w:val="00F26B73"/>
    <w:rsid w:val="00F31068"/>
    <w:rsid w:val="00F503E6"/>
    <w:rsid w:val="00F51226"/>
    <w:rsid w:val="00F917A4"/>
    <w:rsid w:val="00F9536B"/>
    <w:rsid w:val="00FA584B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8091F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721534"/>
    <w:pPr>
      <w:pBdr>
        <w:bottom w:val="single" w:sz="4" w:space="1" w:color="3C5D9F"/>
      </w:pBdr>
      <w:tabs>
        <w:tab w:val="left" w:pos="256"/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955735"/>
    <w:pPr>
      <w:pBdr>
        <w:top w:val="single" w:sz="24" w:space="6" w:color="3C5D9F"/>
        <w:left w:val="single" w:sz="24" w:space="15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60" w:line="360" w:lineRule="auto"/>
      <w:ind w:left="369" w:right="57" w:firstLine="5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0D6B52"/>
    <w:pPr>
      <w:shd w:val="clear" w:color="auto" w:fill="EAF4FF"/>
      <w:spacing w:after="40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paragraph" w:customStyle="1" w:styleId="3Grundschrifteinzug">
    <w:name w:val="3_Grundschrift_einzug"/>
    <w:basedOn w:val="Normal"/>
    <w:next w:val="Normal"/>
    <w:rsid w:val="00D55BCB"/>
    <w:pPr>
      <w:numPr>
        <w:numId w:val="30"/>
      </w:numPr>
      <w:tabs>
        <w:tab w:val="left" w:pos="3686"/>
      </w:tabs>
      <w:spacing w:after="0" w:line="300" w:lineRule="exact"/>
    </w:pPr>
    <w:rPr>
      <w:rFonts w:eastAsia="Cambria" w:cs="Apple Symbols"/>
      <w:spacing w:val="2"/>
      <w:sz w:val="20"/>
      <w:szCs w:val="20"/>
      <w:lang w:eastAsia="de-DE" w:bidi="de-DE"/>
    </w:rPr>
  </w:style>
  <w:style w:type="paragraph" w:customStyle="1" w:styleId="3Grundschrift">
    <w:name w:val="3_Grundschrift"/>
    <w:autoRedefine/>
    <w:rsid w:val="00D55BCB"/>
    <w:pPr>
      <w:tabs>
        <w:tab w:val="left" w:pos="284"/>
        <w:tab w:val="left" w:pos="3686"/>
      </w:tabs>
      <w:spacing w:after="0" w:line="300" w:lineRule="exact"/>
      <w:ind w:left="284"/>
    </w:pPr>
    <w:rPr>
      <w:rFonts w:ascii="Arial" w:eastAsia="Cambria" w:hAnsi="Arial" w:cs="Times New Roman"/>
      <w:spacing w:val="2"/>
      <w:sz w:val="20"/>
      <w:szCs w:val="20"/>
      <w:lang w:eastAsia="de-DE" w:bidi="de-DE"/>
    </w:rPr>
  </w:style>
  <w:style w:type="paragraph" w:customStyle="1" w:styleId="3grundschriftklein">
    <w:name w:val="3_grundschrift_klein"/>
    <w:basedOn w:val="3Grundschrift"/>
    <w:rsid w:val="00D55BCB"/>
    <w:pPr>
      <w:spacing w:line="260" w:lineRule="exact"/>
    </w:pPr>
  </w:style>
  <w:style w:type="character" w:customStyle="1" w:styleId="auszeichnung">
    <w:name w:val="_auszeichnung"/>
    <w:rsid w:val="00D55BCB"/>
    <w:rPr>
      <w:rFonts w:ascii="Arial Bold" w:hAnsi="Arial Bold" w:cs="Arial Bold" w:hint="default"/>
      <w:strike w:val="0"/>
      <w:dstrike w:val="0"/>
      <w:color w:val="808080"/>
      <w:spacing w:val="0"/>
      <w:w w:val="100"/>
      <w:kern w:val="0"/>
      <w:position w:val="0"/>
      <w:u w:val="none"/>
      <w:effect w:val="none"/>
      <w:vertAlign w:val="baseline"/>
      <w:lang w:val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721534"/>
    <w:pPr>
      <w:pBdr>
        <w:bottom w:val="single" w:sz="4" w:space="1" w:color="3C5D9F"/>
      </w:pBdr>
      <w:tabs>
        <w:tab w:val="left" w:pos="256"/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955735"/>
    <w:pPr>
      <w:pBdr>
        <w:top w:val="single" w:sz="24" w:space="6" w:color="3C5D9F"/>
        <w:left w:val="single" w:sz="24" w:space="15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60" w:line="360" w:lineRule="auto"/>
      <w:ind w:left="369" w:right="57" w:firstLine="5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0D6B52"/>
    <w:pPr>
      <w:shd w:val="clear" w:color="auto" w:fill="EAF4FF"/>
      <w:spacing w:after="40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paragraph" w:customStyle="1" w:styleId="3Grundschrifteinzug">
    <w:name w:val="3_Grundschrift_einzug"/>
    <w:basedOn w:val="Normal"/>
    <w:next w:val="Normal"/>
    <w:rsid w:val="00D55BCB"/>
    <w:pPr>
      <w:numPr>
        <w:numId w:val="30"/>
      </w:numPr>
      <w:tabs>
        <w:tab w:val="left" w:pos="3686"/>
      </w:tabs>
      <w:spacing w:after="0" w:line="300" w:lineRule="exact"/>
    </w:pPr>
    <w:rPr>
      <w:rFonts w:eastAsia="Cambria" w:cs="Apple Symbols"/>
      <w:spacing w:val="2"/>
      <w:sz w:val="20"/>
      <w:szCs w:val="20"/>
      <w:lang w:eastAsia="de-DE" w:bidi="de-DE"/>
    </w:rPr>
  </w:style>
  <w:style w:type="paragraph" w:customStyle="1" w:styleId="3Grundschrift">
    <w:name w:val="3_Grundschrift"/>
    <w:autoRedefine/>
    <w:rsid w:val="00D55BCB"/>
    <w:pPr>
      <w:tabs>
        <w:tab w:val="left" w:pos="284"/>
        <w:tab w:val="left" w:pos="3686"/>
      </w:tabs>
      <w:spacing w:after="0" w:line="300" w:lineRule="exact"/>
      <w:ind w:left="284"/>
    </w:pPr>
    <w:rPr>
      <w:rFonts w:ascii="Arial" w:eastAsia="Cambria" w:hAnsi="Arial" w:cs="Times New Roman"/>
      <w:spacing w:val="2"/>
      <w:sz w:val="20"/>
      <w:szCs w:val="20"/>
      <w:lang w:eastAsia="de-DE" w:bidi="de-DE"/>
    </w:rPr>
  </w:style>
  <w:style w:type="paragraph" w:customStyle="1" w:styleId="3grundschriftklein">
    <w:name w:val="3_grundschrift_klein"/>
    <w:basedOn w:val="3Grundschrift"/>
    <w:rsid w:val="00D55BCB"/>
    <w:pPr>
      <w:spacing w:line="260" w:lineRule="exact"/>
    </w:pPr>
  </w:style>
  <w:style w:type="character" w:customStyle="1" w:styleId="auszeichnung">
    <w:name w:val="_auszeichnung"/>
    <w:rsid w:val="00D55BCB"/>
    <w:rPr>
      <w:rFonts w:ascii="Arial Bold" w:hAnsi="Arial Bold" w:cs="Arial Bold" w:hint="default"/>
      <w:strike w:val="0"/>
      <w:dstrike w:val="0"/>
      <w:color w:val="808080"/>
      <w:spacing w:val="0"/>
      <w:w w:val="100"/>
      <w:kern w:val="0"/>
      <w:position w:val="0"/>
      <w:u w:val="none"/>
      <w:effect w:val="none"/>
      <w:vertAlign w:val="baseline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3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8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microsoft.com/office/2007/relationships/hdphoto" Target="media/hdphoto1.wdp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header" Target="header2.xm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DE180-E166-1444-AA32-CE3284A05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470</Words>
  <Characters>2681</Characters>
  <Application>Microsoft Macintosh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3145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7</cp:revision>
  <cp:lastPrinted>2015-09-12T21:50:00Z</cp:lastPrinted>
  <dcterms:created xsi:type="dcterms:W3CDTF">2015-07-29T11:41:00Z</dcterms:created>
  <dcterms:modified xsi:type="dcterms:W3CDTF">2015-09-12T21:50:00Z</dcterms:modified>
  <cp:category/>
</cp:coreProperties>
</file>