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32B81" w14:textId="1FED6993" w:rsidR="006D2E54" w:rsidRPr="00C27D3B" w:rsidRDefault="006D2E54" w:rsidP="006D2E54">
      <w:pPr>
        <w:pStyle w:val="AufgabenID"/>
      </w:pPr>
      <w:r>
        <w:t>PAS QU’UNE BLAGUE!</w:t>
      </w:r>
    </w:p>
    <w:p w14:paraId="57F852FC" w14:textId="606E124B" w:rsidR="00212C27" w:rsidRPr="00F96E13" w:rsidRDefault="00212C27" w:rsidP="00212C27">
      <w:pPr>
        <w:pStyle w:val="Kurzbeschrieb"/>
        <w:numPr>
          <w:ilvl w:val="0"/>
          <w:numId w:val="27"/>
        </w:numPr>
        <w:pBdr>
          <w:left w:val="single" w:sz="24" w:space="4" w:color="E4F0FF"/>
        </w:pBdr>
        <w:spacing w:after="120"/>
        <w:ind w:left="369"/>
      </w:pPr>
      <w:r w:rsidRPr="00212C27">
        <w:t>Du lernst die Herkunft der Süssigkeit Carambar und 3 typische Witze kennen.</w:t>
      </w:r>
    </w:p>
    <w:p w14:paraId="7269970D" w14:textId="2ADAB8A8" w:rsidR="00955735" w:rsidRDefault="00955735" w:rsidP="006D2E54"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01119416" wp14:editId="419DED05">
            <wp:simplePos x="0" y="0"/>
            <wp:positionH relativeFrom="column">
              <wp:posOffset>-367665</wp:posOffset>
            </wp:positionH>
            <wp:positionV relativeFrom="paragraph">
              <wp:posOffset>283373</wp:posOffset>
            </wp:positionV>
            <wp:extent cx="323215" cy="301625"/>
            <wp:effectExtent l="0" t="0" r="6985" b="3175"/>
            <wp:wrapNone/>
            <wp:docPr id="21" name="Picture 8" descr="Description : 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 : 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2F64D" w14:textId="0F7A4AFA" w:rsidR="006D2E54" w:rsidRPr="004C347F" w:rsidRDefault="006D2E54" w:rsidP="006D2E54">
      <w:r w:rsidRPr="004C347F">
        <w:t xml:space="preserve">» </w:t>
      </w:r>
      <w:r>
        <w:t>Lies</w:t>
      </w:r>
      <w:r w:rsidRPr="0069685B">
        <w:t xml:space="preserve"> und </w:t>
      </w:r>
      <w:r>
        <w:t>höre den Informationsteil.</w:t>
      </w:r>
    </w:p>
    <w:p w14:paraId="0BEFA09F" w14:textId="619B089F" w:rsidR="006D2E54" w:rsidRPr="004C347F" w:rsidRDefault="00955735" w:rsidP="006D2E54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A6ABEFA" wp14:editId="630638E4">
            <wp:simplePos x="0" y="0"/>
            <wp:positionH relativeFrom="column">
              <wp:posOffset>-340360</wp:posOffset>
            </wp:positionH>
            <wp:positionV relativeFrom="paragraph">
              <wp:posOffset>-1433</wp:posOffset>
            </wp:positionV>
            <wp:extent cx="251460" cy="244475"/>
            <wp:effectExtent l="0" t="0" r="2540" b="9525"/>
            <wp:wrapNone/>
            <wp:docPr id="20" name="Picture 9" descr="Description : 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 : 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E54" w:rsidRPr="004C347F">
        <w:t xml:space="preserve">» </w:t>
      </w:r>
      <w:r w:rsidR="006D2E54">
        <w:t>Hast du den Text verstanden? Bezeichne Aussagen mit F</w:t>
      </w:r>
      <w:r w:rsidR="00F51226">
        <w:t xml:space="preserve"> </w:t>
      </w:r>
      <w:r w:rsidR="006D2E54">
        <w:t>(falsch) oder V (richtig)</w:t>
      </w:r>
    </w:p>
    <w:p w14:paraId="02F1B388" w14:textId="77777777" w:rsidR="006D2E54" w:rsidRDefault="006D2E54" w:rsidP="006D2E54">
      <w:pPr>
        <w:tabs>
          <w:tab w:val="left" w:pos="170"/>
        </w:tabs>
      </w:pPr>
    </w:p>
    <w:p w14:paraId="0D810BA0" w14:textId="77777777" w:rsidR="006D2E54" w:rsidRDefault="006D2E54" w:rsidP="006D2E54">
      <w:pPr>
        <w:tabs>
          <w:tab w:val="left" w:pos="170"/>
        </w:tabs>
      </w:pPr>
    </w:p>
    <w:p w14:paraId="2AA7BAD7" w14:textId="705BCF79" w:rsidR="006D2E54" w:rsidRPr="004C347F" w:rsidRDefault="006D2E54" w:rsidP="006D2E54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C2D2C08" wp14:editId="2A4CA5A4">
            <wp:simplePos x="0" y="0"/>
            <wp:positionH relativeFrom="margin">
              <wp:posOffset>3429000</wp:posOffset>
            </wp:positionH>
            <wp:positionV relativeFrom="paragraph">
              <wp:posOffset>75565</wp:posOffset>
            </wp:positionV>
            <wp:extent cx="2553970" cy="1257300"/>
            <wp:effectExtent l="0" t="0" r="11430" b="12700"/>
            <wp:wrapNone/>
            <wp:docPr id="19" name="Picture 16" descr="Description : 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 : 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47F">
        <w:t xml:space="preserve">» </w:t>
      </w:r>
      <w:r>
        <w:t xml:space="preserve">Entschlüssle einen Witz mit Hilfe der </w:t>
      </w:r>
      <w:r>
        <w:br/>
      </w:r>
      <w:r>
        <w:tab/>
        <w:t xml:space="preserve">Strategien und der </w:t>
      </w:r>
      <w:r>
        <w:rPr>
          <w:i/>
          <w:iCs/>
        </w:rPr>
        <w:t>boîtes de traduction.</w:t>
      </w:r>
    </w:p>
    <w:p w14:paraId="7FB7A00B" w14:textId="77777777" w:rsidR="006D2E54" w:rsidRDefault="006D2E54" w:rsidP="006D2E54">
      <w:pPr>
        <w:tabs>
          <w:tab w:val="left" w:pos="170"/>
        </w:tabs>
      </w:pPr>
    </w:p>
    <w:p w14:paraId="4283D350" w14:textId="713DB4A4" w:rsidR="006D2E54" w:rsidRPr="0069685B" w:rsidRDefault="006D2E54" w:rsidP="006D2E54">
      <w:pPr>
        <w:tabs>
          <w:tab w:val="left" w:pos="170"/>
        </w:tabs>
      </w:pPr>
      <w:r w:rsidRPr="0069685B">
        <w:t xml:space="preserve">» </w:t>
      </w:r>
      <w:r>
        <w:t>Notiere d</w:t>
      </w:r>
      <w:r w:rsidR="00212C27">
        <w:t>en Witz sinngemäss auf Deutsch.</w:t>
      </w:r>
    </w:p>
    <w:p w14:paraId="564E6DB7" w14:textId="77777777" w:rsidR="006D2E54" w:rsidRDefault="006D2E54" w:rsidP="006D2E54">
      <w:pPr>
        <w:spacing w:after="160"/>
      </w:pPr>
    </w:p>
    <w:p w14:paraId="19D3F487" w14:textId="77777777" w:rsidR="006D2E54" w:rsidRDefault="006D2E54" w:rsidP="006D2E54">
      <w:pPr>
        <w:spacing w:after="160"/>
      </w:pPr>
    </w:p>
    <w:p w14:paraId="7C1CCA27" w14:textId="77777777" w:rsidR="006D2E54" w:rsidRDefault="006D2E54" w:rsidP="006D2E54">
      <w:pPr>
        <w:spacing w:after="160"/>
      </w:pPr>
    </w:p>
    <w:p w14:paraId="45F74DEE" w14:textId="77777777" w:rsidR="006D2E54" w:rsidRPr="00D643CD" w:rsidRDefault="006D2E54" w:rsidP="006D2E54">
      <w:pPr>
        <w:spacing w:after="200" w:line="240" w:lineRule="auto"/>
        <w:rPr>
          <w:b/>
          <w:lang w:val="fr-CH"/>
        </w:rPr>
      </w:pPr>
      <w:bookmarkStart w:id="0" w:name="_GoBack"/>
      <w:bookmarkEnd w:id="0"/>
      <w:r w:rsidRPr="000825B1">
        <w:rPr>
          <w:b/>
          <w:lang w:val="fr-CH"/>
        </w:rPr>
        <w:br w:type="page"/>
      </w:r>
      <w:r>
        <w:rPr>
          <w:b/>
          <w:noProof/>
          <w:lang w:val="fr-FR" w:eastAsia="fr-FR"/>
        </w:rPr>
        <w:lastRenderedPageBreak/>
        <w:t>Informationsteil</w:t>
      </w:r>
    </w:p>
    <w:p w14:paraId="3B757C1A" w14:textId="77777777" w:rsidR="006D2E54" w:rsidRPr="00B409A1" w:rsidRDefault="006D2E54" w:rsidP="006D2E54">
      <w:pPr>
        <w:rPr>
          <w:rFonts w:cs="Arial"/>
          <w:lang w:val="fr-CH"/>
        </w:rPr>
      </w:pPr>
      <w:r w:rsidRPr="00B409A1">
        <w:rPr>
          <w:rFonts w:cs="Arial"/>
          <w:lang w:val="fr-CH"/>
        </w:rPr>
        <w:t xml:space="preserve">Le Carambar est né en 1954, à Marcq en Baroeul, une petite ville au nord de la France. </w:t>
      </w:r>
    </w:p>
    <w:p w14:paraId="2526C6B7" w14:textId="77777777" w:rsidR="006D2E54" w:rsidRPr="00B409A1" w:rsidRDefault="006D2E54" w:rsidP="006D2E54">
      <w:pPr>
        <w:rPr>
          <w:rFonts w:cs="Arial"/>
          <w:lang w:val="fr-CH"/>
        </w:rPr>
      </w:pPr>
      <w:r w:rsidRPr="00B409A1">
        <w:rPr>
          <w:rFonts w:cs="Arial"/>
          <w:lang w:val="fr-CH"/>
        </w:rPr>
        <w:t>Cette sucrerie de 8 cm de long est composé</w:t>
      </w:r>
      <w:r>
        <w:rPr>
          <w:rFonts w:cs="Arial"/>
          <w:lang w:val="fr-CH"/>
        </w:rPr>
        <w:t>e</w:t>
      </w:r>
      <w:r w:rsidRPr="00B409A1">
        <w:rPr>
          <w:rFonts w:cs="Arial"/>
          <w:lang w:val="fr-CH"/>
        </w:rPr>
        <w:t xml:space="preserve"> de </w:t>
      </w:r>
      <w:r w:rsidRPr="00B409A1">
        <w:rPr>
          <w:rFonts w:cs="Arial"/>
          <w:b/>
          <w:lang w:val="fr-CH"/>
        </w:rPr>
        <w:t>caram</w:t>
      </w:r>
      <w:r w:rsidRPr="00B409A1">
        <w:rPr>
          <w:rFonts w:cs="Arial"/>
          <w:lang w:val="fr-CH"/>
        </w:rPr>
        <w:t xml:space="preserve">-el et de cacao en forme de </w:t>
      </w:r>
      <w:r w:rsidRPr="00B409A1">
        <w:rPr>
          <w:rFonts w:cs="Arial"/>
          <w:b/>
          <w:color w:val="365F91"/>
          <w:lang w:val="fr-CH"/>
        </w:rPr>
        <w:t>bar</w:t>
      </w:r>
      <w:r w:rsidRPr="00B409A1">
        <w:rPr>
          <w:rFonts w:cs="Arial"/>
          <w:color w:val="365F91"/>
          <w:lang w:val="fr-CH"/>
        </w:rPr>
        <w:t>-re,</w:t>
      </w:r>
      <w:r w:rsidRPr="00B409A1">
        <w:rPr>
          <w:rFonts w:cs="Arial"/>
          <w:lang w:val="fr-CH"/>
        </w:rPr>
        <w:t xml:space="preserve"> </w:t>
      </w:r>
    </w:p>
    <w:p w14:paraId="5BA22914" w14:textId="77777777" w:rsidR="006D2E54" w:rsidRPr="00B409A1" w:rsidRDefault="006D2E54" w:rsidP="006D2E54">
      <w:pPr>
        <w:rPr>
          <w:rFonts w:cs="Arial"/>
          <w:lang w:val="fr-CH"/>
        </w:rPr>
      </w:pPr>
      <w:r w:rsidRPr="00B409A1">
        <w:rPr>
          <w:rFonts w:cs="Arial"/>
          <w:lang w:val="fr-CH"/>
        </w:rPr>
        <w:t xml:space="preserve">d’où son nom de </w:t>
      </w:r>
      <w:r w:rsidRPr="00B409A1">
        <w:rPr>
          <w:rFonts w:cs="Arial"/>
          <w:b/>
          <w:lang w:val="fr-CH"/>
        </w:rPr>
        <w:t>Caram-bar</w:t>
      </w:r>
      <w:r w:rsidRPr="000825B1">
        <w:rPr>
          <w:rFonts w:cs="Arial"/>
          <w:lang w:val="fr-CH"/>
        </w:rPr>
        <w:t xml:space="preserve">. </w:t>
      </w:r>
      <w:r w:rsidRPr="00B409A1">
        <w:rPr>
          <w:rFonts w:cs="Arial"/>
          <w:lang w:val="fr-CH"/>
        </w:rPr>
        <w:t xml:space="preserve">Depuis 2012, Carambar appartient à un groupe américain. </w:t>
      </w:r>
    </w:p>
    <w:p w14:paraId="770ED2DB" w14:textId="77777777" w:rsidR="006D2E54" w:rsidRPr="00B409A1" w:rsidRDefault="006D2E54" w:rsidP="006D2E54">
      <w:pPr>
        <w:rPr>
          <w:rFonts w:cs="Arial"/>
          <w:lang w:val="fr-CH"/>
        </w:rPr>
      </w:pPr>
      <w:r w:rsidRPr="00B409A1">
        <w:rPr>
          <w:rFonts w:cs="Arial"/>
          <w:lang w:val="fr-CH"/>
        </w:rPr>
        <w:t>Maintenant, Carambar existe dans plusieurs tailles et aromes.</w:t>
      </w:r>
    </w:p>
    <w:p w14:paraId="621752DC" w14:textId="45737C9B" w:rsidR="006D2E54" w:rsidRPr="00731D46" w:rsidRDefault="006D2E54" w:rsidP="00731D46">
      <w:pPr>
        <w:rPr>
          <w:rFonts w:cs="Arial"/>
          <w:lang w:val="fr-CH"/>
        </w:rPr>
      </w:pPr>
      <w:r w:rsidRPr="00B409A1">
        <w:rPr>
          <w:rFonts w:cs="Arial"/>
          <w:lang w:val="fr-CH"/>
        </w:rPr>
        <w:t xml:space="preserve">Pour amuser les enfants, des blagues sont notés sur les </w:t>
      </w:r>
      <w:r w:rsidRPr="00B409A1">
        <w:rPr>
          <w:rFonts w:cs="Arial"/>
          <w:color w:val="365F91"/>
          <w:lang w:val="fr-CH"/>
        </w:rPr>
        <w:t>papiers d’emballage.</w:t>
      </w:r>
    </w:p>
    <w:p w14:paraId="33D2B22A" w14:textId="5A8D6120" w:rsidR="006D2E54" w:rsidRDefault="006D2E54" w:rsidP="006D2E54">
      <w:pPr>
        <w:spacing w:before="240"/>
        <w:rPr>
          <w:b/>
        </w:rPr>
      </w:pPr>
      <w:r>
        <w:rPr>
          <w:b/>
          <w:noProof/>
          <w:lang w:val="en-US"/>
        </w:rPr>
        <w:drawing>
          <wp:inline distT="0" distB="0" distL="0" distR="0" wp14:anchorId="15DA83E5" wp14:editId="6BD407AA">
            <wp:extent cx="2403091" cy="1794901"/>
            <wp:effectExtent l="0" t="0" r="10160" b="8890"/>
            <wp:docPr id="5" name="Image 1" descr="Description : Macintosh HD:Users:monikapetter:Desktop:220px-Jielbeaumadier_carambars_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monikapetter:Desktop:220px-Jielbeaumadier_carambars_20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2000"/>
                              </a14:imgEffect>
                              <a14:imgEffect>
                                <a14:brightnessContrast bright="1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091" cy="1794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9D2D8" w14:textId="54789EB2" w:rsidR="006D2E54" w:rsidRPr="001D4F14" w:rsidRDefault="00731D46" w:rsidP="006D2E54">
      <w:pPr>
        <w:spacing w:before="240"/>
        <w:rPr>
          <w:b/>
        </w:rPr>
      </w:pPr>
      <w:r>
        <w:rPr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7B43C52" wp14:editId="326CF63F">
                <wp:simplePos x="0" y="0"/>
                <wp:positionH relativeFrom="column">
                  <wp:posOffset>3943350</wp:posOffset>
                </wp:positionH>
                <wp:positionV relativeFrom="paragraph">
                  <wp:posOffset>283845</wp:posOffset>
                </wp:positionV>
                <wp:extent cx="2000250" cy="2458085"/>
                <wp:effectExtent l="0" t="0" r="6350" b="5715"/>
                <wp:wrapThrough wrapText="bothSides">
                  <wp:wrapPolygon edited="0">
                    <wp:start x="15086" y="0"/>
                    <wp:lineTo x="0" y="3348"/>
                    <wp:lineTo x="0" y="21427"/>
                    <wp:lineTo x="17829" y="21427"/>
                    <wp:lineTo x="18103" y="7142"/>
                    <wp:lineTo x="19749" y="3571"/>
                    <wp:lineTo x="21394" y="1786"/>
                    <wp:lineTo x="21394" y="223"/>
                    <wp:lineTo x="16731" y="0"/>
                    <wp:lineTo x="15086" y="0"/>
                  </wp:wrapPolygon>
                </wp:wrapThrough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458085"/>
                          <a:chOff x="0" y="0"/>
                          <a:chExt cx="2000250" cy="2458085"/>
                        </a:xfrm>
                      </wpg:grpSpPr>
                      <wps:wsp>
                        <wps:cNvPr id="17" name="Text Box 19"/>
                        <wps:cNvSpPr txBox="1">
                          <a:spLocks/>
                        </wps:cNvSpPr>
                        <wps:spPr>
                          <a:xfrm>
                            <a:off x="0" y="400685"/>
                            <a:ext cx="1623060" cy="2057400"/>
                          </a:xfrm>
                          <a:prstGeom prst="rect">
                            <a:avLst/>
                          </a:prstGeom>
                          <a:solidFill>
                            <a:srgbClr val="DEEDFF">
                              <a:alpha val="87057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7B02ACE6" w14:textId="6C1A87C6" w:rsidR="00955735" w:rsidRPr="00B409A1" w:rsidRDefault="00955735" w:rsidP="006D2E54">
                              <w:pPr>
                                <w:rPr>
                                  <w:color w:val="3C5D9F"/>
                                  <w:lang w:val="fr-CH"/>
                                </w:rPr>
                              </w:pPr>
                              <w:r w:rsidRPr="00B409A1">
                                <w:rPr>
                                  <w:color w:val="365F91"/>
                                  <w:lang w:val="fr-CH"/>
                                </w:rPr>
                                <w:t>barre</w:t>
                              </w:r>
                              <w:r>
                                <w:rPr>
                                  <w:color w:val="365F91"/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Stange</w:t>
                              </w:r>
                            </w:p>
                            <w:p w14:paraId="30AFE30D" w14:textId="099740C8" w:rsidR="00955735" w:rsidRPr="00B409A1" w:rsidRDefault="00955735" w:rsidP="006D2E54">
                              <w:pPr>
                                <w:rPr>
                                  <w:lang w:val="fr-CH"/>
                                </w:rPr>
                              </w:pPr>
                              <w:r w:rsidRPr="00B409A1">
                                <w:rPr>
                                  <w:color w:val="365F91"/>
                                  <w:lang w:val="fr-CH"/>
                                </w:rPr>
                                <w:t>papiers d’emballage</w:t>
                              </w:r>
                              <w:r>
                                <w:rPr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Einpackpapiere</w:t>
                              </w:r>
                            </w:p>
                            <w:p w14:paraId="66A627FC" w14:textId="3F5B3A33" w:rsidR="00955735" w:rsidRPr="00B409A1" w:rsidRDefault="00955735" w:rsidP="006D2E54">
                              <w:pPr>
                                <w:rPr>
                                  <w:lang w:val="fr-CH"/>
                                </w:rPr>
                              </w:pPr>
                              <w:r w:rsidRPr="00B409A1">
                                <w:rPr>
                                  <w:color w:val="365F91"/>
                                  <w:lang w:val="fr-CH"/>
                                </w:rPr>
                                <w:t>livret de notes</w:t>
                              </w:r>
                              <w:r>
                                <w:rPr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Notenheft</w:t>
                              </w:r>
                            </w:p>
                            <w:p w14:paraId="0F58EC94" w14:textId="27439282" w:rsidR="00955735" w:rsidRPr="00204568" w:rsidRDefault="00955735" w:rsidP="006D2E54">
                              <w:r w:rsidRPr="006C376E">
                                <w:rPr>
                                  <w:color w:val="365F91"/>
                                </w:rPr>
                                <w:t>o</w:t>
                              </w:r>
                              <w:r w:rsidR="007A2821">
                                <w:rPr>
                                  <w:color w:val="365F91"/>
                                </w:rPr>
                                <w:t>i</w:t>
                              </w:r>
                              <w:r w:rsidRPr="006C376E">
                                <w:rPr>
                                  <w:color w:val="365F91"/>
                                </w:rPr>
                                <w:t>gnon</w:t>
                              </w:r>
                              <w:r>
                                <w:rPr>
                                  <w:color w:val="365F91"/>
                                </w:rPr>
                                <w:br/>
                              </w:r>
                              <w:r>
                                <w:t>Zwiebel</w:t>
                              </w:r>
                            </w:p>
                            <w:p w14:paraId="6178B12C" w14:textId="77777777" w:rsidR="00955735" w:rsidRDefault="00955735" w:rsidP="006D2E54"/>
                            <w:p w14:paraId="6E31C2CB" w14:textId="77777777" w:rsidR="00955735" w:rsidRDefault="00955735" w:rsidP="006D2E54"/>
                            <w:p w14:paraId="060ACF79" w14:textId="77777777" w:rsidR="00955735" w:rsidRDefault="00955735" w:rsidP="006D2E54">
                              <w:pPr>
                                <w:rPr>
                                  <w:color w:val="000090"/>
                                </w:rPr>
                              </w:pPr>
                            </w:p>
                            <w:p w14:paraId="67C613D2" w14:textId="77777777" w:rsidR="00955735" w:rsidRPr="00FC103E" w:rsidRDefault="00955735" w:rsidP="006D2E54">
                              <w:pPr>
                                <w:rPr>
                                  <w:color w:val="000090"/>
                                </w:rPr>
                              </w:pPr>
                            </w:p>
                            <w:p w14:paraId="34F34857" w14:textId="77777777" w:rsidR="00955735" w:rsidRDefault="00955735" w:rsidP="006D2E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66" descr="Description : Macintosh HD:Users:urszwygart:Desktop:Franz Dokumente:symbole_einzeln:box_rot.jp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7770" y="0"/>
                            <a:ext cx="79248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7B43C52" id="Group 22" o:spid="_x0000_s1026" style="position:absolute;margin-left:310.5pt;margin-top:22.35pt;width:157.5pt;height:193.55pt;z-index:251666432" coordsize="20002,24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7" type="#_x0000_t202" style="position:absolute;top:4006;width:16230;height:20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XWAr4A&#10;AADbAAAADwAAAGRycy9kb3ducmV2LnhtbERPy6rCMBDdC/5DGMGNaKoLlWqUUhDu1sfG3diMbbGZ&#10;1CTW3r83Fy64m8N5znbfm0Z05HxtWcF8loAgLqyuuVRwOR+maxA+IGtsLJOCX/Kw3w0HW0y1ffOR&#10;ulMoRQxhn6KCKoQ2ldIXFRn0M9sSR+5uncEQoSuldviO4aaRiyRZSoM1x4YKW8orKh6nl1Fwzrps&#10;eWueXXudrPiar7XLX1qp8ajPNiAC9eEr/nf/6Dh/BX+/xAPk7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N11gK+AAAA2wAAAA8AAAAAAAAAAAAAAAAAmAIAAGRycy9kb3ducmV2&#10;LnhtbFBLBQYAAAAABAAEAPUAAACDAwAAAAA=&#10;" fillcolor="#deedff" stroked="f">
                  <v:fill opacity="57054f"/>
                  <v:path arrowok="t"/>
                  <v:textbox>
                    <w:txbxContent>
                      <w:p w14:paraId="7B02ACE6" w14:textId="6C1A87C6" w:rsidR="00955735" w:rsidRPr="00B409A1" w:rsidRDefault="00955735" w:rsidP="006D2E54">
                        <w:pPr>
                          <w:rPr>
                            <w:color w:val="3C5D9F"/>
                            <w:lang w:val="fr-CH"/>
                          </w:rPr>
                        </w:pPr>
                        <w:r w:rsidRPr="00B409A1">
                          <w:rPr>
                            <w:color w:val="365F91"/>
                            <w:lang w:val="fr-CH"/>
                          </w:rPr>
                          <w:t>barre</w:t>
                        </w:r>
                        <w:r>
                          <w:rPr>
                            <w:color w:val="365F91"/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Stange</w:t>
                        </w:r>
                      </w:p>
                      <w:p w14:paraId="30AFE30D" w14:textId="099740C8" w:rsidR="00955735" w:rsidRPr="00B409A1" w:rsidRDefault="00955735" w:rsidP="006D2E54">
                        <w:pPr>
                          <w:rPr>
                            <w:lang w:val="fr-CH"/>
                          </w:rPr>
                        </w:pPr>
                        <w:r w:rsidRPr="00B409A1">
                          <w:rPr>
                            <w:color w:val="365F91"/>
                            <w:lang w:val="fr-CH"/>
                          </w:rPr>
                          <w:t>papiers d’emballage</w:t>
                        </w:r>
                        <w:r>
                          <w:rPr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Einpackpapiere</w:t>
                        </w:r>
                      </w:p>
                      <w:p w14:paraId="66A627FC" w14:textId="3F5B3A33" w:rsidR="00955735" w:rsidRPr="00B409A1" w:rsidRDefault="00955735" w:rsidP="006D2E54">
                        <w:pPr>
                          <w:rPr>
                            <w:lang w:val="fr-CH"/>
                          </w:rPr>
                        </w:pPr>
                        <w:r w:rsidRPr="00B409A1">
                          <w:rPr>
                            <w:color w:val="365F91"/>
                            <w:lang w:val="fr-CH"/>
                          </w:rPr>
                          <w:t>livret de notes</w:t>
                        </w:r>
                        <w:r>
                          <w:rPr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Notenheft</w:t>
                        </w:r>
                      </w:p>
                      <w:p w14:paraId="0F58EC94" w14:textId="27439282" w:rsidR="00955735" w:rsidRPr="00204568" w:rsidRDefault="00955735" w:rsidP="006D2E54">
                        <w:r w:rsidRPr="006C376E">
                          <w:rPr>
                            <w:color w:val="365F91"/>
                          </w:rPr>
                          <w:t>o</w:t>
                        </w:r>
                        <w:r w:rsidR="007A2821">
                          <w:rPr>
                            <w:color w:val="365F91"/>
                          </w:rPr>
                          <w:t>i</w:t>
                        </w:r>
                        <w:r w:rsidRPr="006C376E">
                          <w:rPr>
                            <w:color w:val="365F91"/>
                          </w:rPr>
                          <w:t>gnon</w:t>
                        </w:r>
                        <w:r>
                          <w:rPr>
                            <w:color w:val="365F91"/>
                          </w:rPr>
                          <w:br/>
                        </w:r>
                        <w:r>
                          <w:t>Zwiebel</w:t>
                        </w:r>
                      </w:p>
                      <w:p w14:paraId="6178B12C" w14:textId="77777777" w:rsidR="00955735" w:rsidRDefault="00955735" w:rsidP="006D2E54"/>
                      <w:p w14:paraId="6E31C2CB" w14:textId="77777777" w:rsidR="00955735" w:rsidRDefault="00955735" w:rsidP="006D2E54"/>
                      <w:p w14:paraId="060ACF79" w14:textId="77777777" w:rsidR="00955735" w:rsidRDefault="00955735" w:rsidP="006D2E54">
                        <w:pPr>
                          <w:rPr>
                            <w:color w:val="000090"/>
                          </w:rPr>
                        </w:pPr>
                      </w:p>
                      <w:p w14:paraId="67C613D2" w14:textId="77777777" w:rsidR="00955735" w:rsidRPr="00FC103E" w:rsidRDefault="00955735" w:rsidP="006D2E54">
                        <w:pPr>
                          <w:rPr>
                            <w:color w:val="000090"/>
                          </w:rPr>
                        </w:pPr>
                      </w:p>
                      <w:p w14:paraId="34F34857" w14:textId="77777777" w:rsidR="00955735" w:rsidRDefault="00955735" w:rsidP="006D2E54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" o:spid="_x0000_s1028" type="#_x0000_t75" alt="Description : Macintosh HD:Users:urszwygart:Desktop:Franz Dokumente:symbole_einzeln:box_rot.jpg" style="position:absolute;left:12077;width:7925;height:5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WEkjFAAAA2wAAAA8AAABkcnMvZG93bnJldi54bWxEj0FLAzEQhe+C/yGM4EVs1harbJuWVhGK&#10;B9FVeh6S6e7SzWRJ4nb77zsHwdsM78173yzXo+/UQDG1gQ08TApQxDa4lmsDP99v98+gUkZ22AUm&#10;A2dKsF5dXy2xdOHEXzRUuVYSwqlEA03Ofal1sg15TJPQE4t2CNFjljXW2kU8Sbjv9LQo5tpjy9LQ&#10;YE8vDdlj9esNxM1g50936Z0fP2bV6+d2ardub8ztzbhZgMo05n/z3/XOCb7Ayi8ygF5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FhJIxQAAANsAAAAPAAAAAAAAAAAAAAAA&#10;AJ8CAABkcnMvZG93bnJldi54bWxQSwUGAAAAAAQABAD3AAAAkQMAAAAA&#10;">
                  <v:imagedata r:id="rId15" o:title="box_rot"/>
                  <v:path arrowok="t"/>
                </v:shape>
                <w10:wrap type="through"/>
              </v:group>
            </w:pict>
          </mc:Fallback>
        </mc:AlternateContent>
      </w:r>
      <w:r w:rsidR="006D2E54" w:rsidRPr="001D4F14">
        <w:rPr>
          <w:b/>
        </w:rPr>
        <w:t xml:space="preserve">Blague N°1 </w:t>
      </w:r>
    </w:p>
    <w:p w14:paraId="54EA7D49" w14:textId="56B763B3" w:rsidR="006D2E54" w:rsidRPr="00730AFC" w:rsidRDefault="006D2E54" w:rsidP="006D2E54">
      <w:pPr>
        <w:rPr>
          <w:rFonts w:cs="Arial"/>
          <w:u w:val="single"/>
        </w:rPr>
      </w:pPr>
      <w:r w:rsidRPr="00730AFC">
        <w:rPr>
          <w:rFonts w:cs="Arial"/>
          <w:u w:val="single"/>
        </w:rPr>
        <w:t>Deux filles discutent</w:t>
      </w:r>
    </w:p>
    <w:p w14:paraId="42D54B09" w14:textId="1D4925C5" w:rsidR="006D2E54" w:rsidRPr="00B409A1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 xml:space="preserve">Tu as reçu ton </w:t>
      </w:r>
      <w:r w:rsidRPr="00B409A1">
        <w:rPr>
          <w:rFonts w:cs="Arial"/>
          <w:color w:val="365F91"/>
          <w:lang w:val="fr-CH"/>
        </w:rPr>
        <w:t>livret de notes</w:t>
      </w:r>
      <w:r w:rsidRPr="00B409A1">
        <w:rPr>
          <w:rFonts w:cs="Arial"/>
          <w:lang w:val="fr-CH"/>
        </w:rPr>
        <w:t>, toi ?</w:t>
      </w:r>
    </w:p>
    <w:p w14:paraId="0BAC793B" w14:textId="60800C9F" w:rsidR="006D2E54" w:rsidRPr="00B409A1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Oui, et il est comme un oignon.</w:t>
      </w:r>
      <w:r w:rsidRPr="00117C3D">
        <w:rPr>
          <w:rFonts w:cs="Arial"/>
          <w:noProof/>
          <w:lang w:val="fr-FR" w:eastAsia="fr-FR"/>
        </w:rPr>
        <w:t xml:space="preserve"> </w:t>
      </w:r>
    </w:p>
    <w:p w14:paraId="72B3818E" w14:textId="2CB320A6" w:rsidR="006D2E54" w:rsidRPr="00730AFC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</w:rPr>
      </w:pPr>
      <w:r w:rsidRPr="00730AFC">
        <w:rPr>
          <w:rFonts w:cs="Arial"/>
        </w:rPr>
        <w:t>Pardon ?</w:t>
      </w:r>
    </w:p>
    <w:p w14:paraId="6B7E1C78" w14:textId="68154D31" w:rsidR="006D2E54" w:rsidRPr="00B409A1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Eh, oui, tu l’ouvres et tu pleures.</w:t>
      </w:r>
    </w:p>
    <w:p w14:paraId="60171968" w14:textId="073D60C2" w:rsidR="006D2E54" w:rsidRPr="00B409A1" w:rsidRDefault="006D2E54" w:rsidP="006D2E54">
      <w:pPr>
        <w:rPr>
          <w:lang w:val="fr-CH"/>
        </w:rPr>
      </w:pPr>
    </w:p>
    <w:p w14:paraId="7136A7AF" w14:textId="73B35D5A" w:rsidR="006D2E54" w:rsidRPr="00B409A1" w:rsidRDefault="006D2E54" w:rsidP="006D2E54">
      <w:pPr>
        <w:rPr>
          <w:b/>
          <w:lang w:val="fr-CH"/>
        </w:rPr>
      </w:pPr>
      <w:r w:rsidRPr="00B409A1">
        <w:rPr>
          <w:b/>
          <w:lang w:val="fr-CH"/>
        </w:rPr>
        <w:t xml:space="preserve">Blague N°2 </w:t>
      </w:r>
    </w:p>
    <w:p w14:paraId="58CBDCE8" w14:textId="1C93D070" w:rsidR="006D2E54" w:rsidRPr="00B409A1" w:rsidRDefault="006D2E54" w:rsidP="006D2E54">
      <w:pPr>
        <w:rPr>
          <w:rFonts w:cs="Arial"/>
          <w:u w:val="single"/>
          <w:lang w:val="fr-CH"/>
        </w:rPr>
      </w:pPr>
      <w:r w:rsidRPr="00B409A1">
        <w:rPr>
          <w:rFonts w:cs="Arial"/>
          <w:u w:val="single"/>
          <w:lang w:val="fr-CH"/>
        </w:rPr>
        <w:t xml:space="preserve">Bonjour, </w:t>
      </w:r>
    </w:p>
    <w:p w14:paraId="1FE6A5B2" w14:textId="6CD5F2BC" w:rsidR="006D2E54" w:rsidRPr="00B409A1" w:rsidRDefault="000825B1" w:rsidP="006D2E54">
      <w:pPr>
        <w:spacing w:line="240" w:lineRule="auto"/>
        <w:rPr>
          <w:rFonts w:cs="Arial"/>
          <w:lang w:val="fr-CH"/>
        </w:rPr>
      </w:pPr>
      <w:r>
        <w:rPr>
          <w:rFonts w:cs="Arial"/>
          <w:lang w:val="fr-CH"/>
        </w:rPr>
        <w:t>A</w:t>
      </w:r>
      <w:r w:rsidR="006D2E54" w:rsidRPr="00B409A1">
        <w:rPr>
          <w:rFonts w:cs="Arial"/>
          <w:lang w:val="fr-CH"/>
        </w:rPr>
        <w:t xml:space="preserve">vez-vous amenée au zoo le pingouin </w:t>
      </w:r>
    </w:p>
    <w:p w14:paraId="6E6F6957" w14:textId="3A17C2C9" w:rsidR="006D2E54" w:rsidRPr="00B409A1" w:rsidRDefault="006D2E54" w:rsidP="006D2E54">
      <w:pPr>
        <w:spacing w:line="240" w:lineRule="auto"/>
        <w:rPr>
          <w:rFonts w:cs="Arial"/>
          <w:lang w:val="fr-CH"/>
        </w:rPr>
      </w:pPr>
      <w:r w:rsidRPr="00B409A1">
        <w:rPr>
          <w:rFonts w:cs="Arial"/>
          <w:lang w:val="fr-CH"/>
        </w:rPr>
        <w:t>que vous avez trouvé dans la rue ?</w:t>
      </w:r>
    </w:p>
    <w:p w14:paraId="432919FA" w14:textId="71F7F7C7" w:rsidR="006D2E54" w:rsidRPr="00B409A1" w:rsidRDefault="006D2E54" w:rsidP="006D2E54">
      <w:pPr>
        <w:spacing w:line="240" w:lineRule="auto"/>
        <w:rPr>
          <w:rFonts w:cs="Arial"/>
          <w:lang w:val="fr-CH"/>
        </w:rPr>
      </w:pPr>
      <w:r w:rsidRPr="00B409A1">
        <w:rPr>
          <w:rFonts w:cs="Arial"/>
          <w:lang w:val="fr-CH"/>
        </w:rPr>
        <w:t>-</w:t>
      </w:r>
      <w:r w:rsidR="000825B1">
        <w:rPr>
          <w:rFonts w:cs="Arial"/>
          <w:lang w:val="fr-CH"/>
        </w:rPr>
        <w:t xml:space="preserve"> </w:t>
      </w:r>
      <w:r w:rsidRPr="00B409A1">
        <w:rPr>
          <w:rFonts w:cs="Arial"/>
          <w:lang w:val="fr-CH"/>
        </w:rPr>
        <w:t>Oui, il a bien aimé, mais aujourd’hui on va au cinéma.</w:t>
      </w:r>
    </w:p>
    <w:p w14:paraId="1AD670E7" w14:textId="7BEA0413" w:rsidR="006D2E54" w:rsidRPr="00B409A1" w:rsidRDefault="00731D46" w:rsidP="006D2E54">
      <w:pPr>
        <w:rPr>
          <w:b/>
          <w:lang w:val="fr-CH"/>
        </w:rPr>
      </w:pPr>
      <w:r>
        <w:rPr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BAB416A" wp14:editId="28FBAAB2">
                <wp:simplePos x="0" y="0"/>
                <wp:positionH relativeFrom="column">
                  <wp:posOffset>3933825</wp:posOffset>
                </wp:positionH>
                <wp:positionV relativeFrom="paragraph">
                  <wp:posOffset>194310</wp:posOffset>
                </wp:positionV>
                <wp:extent cx="1990725" cy="1480185"/>
                <wp:effectExtent l="0" t="0" r="0" b="0"/>
                <wp:wrapThrough wrapText="bothSides">
                  <wp:wrapPolygon edited="0">
                    <wp:start x="14882" y="0"/>
                    <wp:lineTo x="12953" y="741"/>
                    <wp:lineTo x="12678" y="3707"/>
                    <wp:lineTo x="14056" y="5931"/>
                    <wp:lineTo x="0" y="6301"/>
                    <wp:lineTo x="0" y="21127"/>
                    <wp:lineTo x="17914" y="21127"/>
                    <wp:lineTo x="18189" y="11861"/>
                    <wp:lineTo x="19843" y="5931"/>
                    <wp:lineTo x="21221" y="3336"/>
                    <wp:lineTo x="21221" y="371"/>
                    <wp:lineTo x="16536" y="0"/>
                    <wp:lineTo x="14882" y="0"/>
                  </wp:wrapPolygon>
                </wp:wrapThrough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1480185"/>
                          <a:chOff x="0" y="0"/>
                          <a:chExt cx="1990725" cy="1480185"/>
                        </a:xfrm>
                      </wpg:grpSpPr>
                      <wps:wsp>
                        <wps:cNvPr id="10" name="Text Box 19"/>
                        <wps:cNvSpPr txBox="1">
                          <a:spLocks/>
                        </wps:cNvSpPr>
                        <wps:spPr>
                          <a:xfrm>
                            <a:off x="0" y="451485"/>
                            <a:ext cx="1623060" cy="1028700"/>
                          </a:xfrm>
                          <a:prstGeom prst="rect">
                            <a:avLst/>
                          </a:prstGeom>
                          <a:solidFill>
                            <a:srgbClr val="DEEDFF">
                              <a:alpha val="87057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742AFE67" w14:textId="66CE148D" w:rsidR="00955735" w:rsidRPr="00B409A1" w:rsidRDefault="00955735" w:rsidP="006D2E54">
                              <w:pPr>
                                <w:rPr>
                                  <w:lang w:val="fr-CH"/>
                                </w:rPr>
                              </w:pPr>
                              <w:r>
                                <w:rPr>
                                  <w:color w:val="3C5D9F"/>
                                  <w:lang w:val="fr-CH"/>
                                </w:rPr>
                                <w:t>voudrais</w:t>
                              </w:r>
                              <w:r>
                                <w:rPr>
                                  <w:color w:val="3C5D9F"/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möchte</w:t>
                              </w:r>
                            </w:p>
                            <w:p w14:paraId="450D018C" w14:textId="2779E0BF" w:rsidR="00955735" w:rsidRPr="00731D46" w:rsidRDefault="00955735" w:rsidP="006D2E54">
                              <w:pPr>
                                <w:rPr>
                                  <w:lang w:val="fr-CH"/>
                                </w:rPr>
                              </w:pPr>
                              <w:r w:rsidRPr="00731D46">
                                <w:rPr>
                                  <w:color w:val="3C5D9F"/>
                                  <w:lang w:val="fr-CH"/>
                                </w:rPr>
                                <w:t>s’il vous plaît</w:t>
                              </w:r>
                              <w:r>
                                <w:rPr>
                                  <w:color w:val="3C5D9F"/>
                                  <w:lang w:val="fr-CH"/>
                                </w:rPr>
                                <w:br/>
                              </w:r>
                              <w:r>
                                <w:rPr>
                                  <w:lang w:val="fr-CH"/>
                                </w:rPr>
                                <w:t>bitte</w:t>
                              </w:r>
                            </w:p>
                            <w:p w14:paraId="1F012291" w14:textId="77777777" w:rsidR="00955735" w:rsidRPr="00B409A1" w:rsidRDefault="00955735" w:rsidP="006D2E54">
                              <w:pPr>
                                <w:rPr>
                                  <w:lang w:val="fr-CH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6" descr="Description : Macintosh HD:Users:urszwygart:Desktop:Franz Dokumente:symbole_einzeln:box_rot.jp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8245" y="0"/>
                            <a:ext cx="792480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BAB416A" id="Group 23" o:spid="_x0000_s1029" style="position:absolute;margin-left:309.75pt;margin-top:15.3pt;width:156.75pt;height:116.55pt;z-index:251665408" coordsize="19907,148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">
                <v:shape id="Text Box 19" o:spid="_x0000_s1030" type="#_x0000_t202" style="position:absolute;top:4514;width:16230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OdsIA&#10;AADbAAAADwAAAGRycy9kb3ducmV2LnhtbESPQW/CMAyF70j8h8hIu6CRwoGhjoCqSkhcgV24eY3X&#10;VmucLgml/Pv5gMTN1nt+7/N2P7pODRRi69nAcpGBIq68bbk28HU5vG9AxYRssfNMBh4UYb+bTraY&#10;W3/nEw3nVCsJ4ZijgSalPtc6Vg05jAvfE4v244PDJGuotQ14l3DX6VWWrbXDlqWhwZ7Khqrf880Z&#10;uBRDsf7u/ob+Ov/ga7mxobxZY95mY/EJKtGYXubn9dEKvtDLLzKA3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nE52wgAAANsAAAAPAAAAAAAAAAAAAAAAAJgCAABkcnMvZG93&#10;bnJldi54bWxQSwUGAAAAAAQABAD1AAAAhwMAAAAA&#10;" fillcolor="#deedff" stroked="f">
                  <v:fill opacity="57054f"/>
                  <v:path arrowok="t"/>
                  <v:textbox>
                    <w:txbxContent>
                      <w:p w14:paraId="742AFE67" w14:textId="66CE148D" w:rsidR="00955735" w:rsidRPr="00B409A1" w:rsidRDefault="00955735" w:rsidP="006D2E54">
                        <w:pPr>
                          <w:rPr>
                            <w:lang w:val="fr-CH"/>
                          </w:rPr>
                        </w:pPr>
                        <w:r>
                          <w:rPr>
                            <w:color w:val="3C5D9F"/>
                            <w:lang w:val="fr-CH"/>
                          </w:rPr>
                          <w:t>voudrais</w:t>
                        </w:r>
                        <w:bookmarkStart w:id="1" w:name="_GoBack"/>
                        <w:bookmarkEnd w:id="1"/>
                        <w:r>
                          <w:rPr>
                            <w:color w:val="3C5D9F"/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möchte</w:t>
                        </w:r>
                      </w:p>
                      <w:p w14:paraId="450D018C" w14:textId="2779E0BF" w:rsidR="00955735" w:rsidRPr="00731D46" w:rsidRDefault="00955735" w:rsidP="006D2E54">
                        <w:pPr>
                          <w:rPr>
                            <w:lang w:val="fr-CH"/>
                          </w:rPr>
                        </w:pPr>
                        <w:r w:rsidRPr="00731D46">
                          <w:rPr>
                            <w:color w:val="3C5D9F"/>
                            <w:lang w:val="fr-CH"/>
                          </w:rPr>
                          <w:t>s’il vous plaît</w:t>
                        </w:r>
                        <w:r>
                          <w:rPr>
                            <w:color w:val="3C5D9F"/>
                            <w:lang w:val="fr-CH"/>
                          </w:rPr>
                          <w:br/>
                        </w:r>
                        <w:r>
                          <w:rPr>
                            <w:lang w:val="fr-CH"/>
                          </w:rPr>
                          <w:t>bitte</w:t>
                        </w:r>
                      </w:p>
                      <w:p w14:paraId="1F012291" w14:textId="77777777" w:rsidR="00955735" w:rsidRPr="00B409A1" w:rsidRDefault="00955735" w:rsidP="006D2E54">
                        <w:pPr>
                          <w:rPr>
                            <w:lang w:val="fr-CH"/>
                          </w:rPr>
                        </w:pPr>
                      </w:p>
                    </w:txbxContent>
                  </v:textbox>
                </v:shape>
                <v:shape id="Picture 66" o:spid="_x0000_s1031" type="#_x0000_t75" alt="Description : Macintosh HD:Users:urszwygart:Desktop:Franz Dokumente:symbole_einzeln:box_rot.jpg" style="position:absolute;left:11982;width:7925;height:6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su9XCAAAA2wAAAA8AAABkcnMvZG93bnJldi54bWxET01rAjEQvRf6H8IUehHNaqmW1ShaKZQe&#10;RNfieUimu0s3kyWJ6/rvTUHobR7vcxar3jaiIx9qxwrGowwEsXam5lLB9/Fj+AYiRGSDjWNScKUA&#10;q+XjwwJz4y58oK6IpUghHHJUUMXY5lIGXZHFMHItceJ+nLcYE/SlNB4vKdw2cpJlU2mx5tRQYUvv&#10;Fenf4mwV+HWnp7NB+OLX3Uux3W8memNOSj0/9es5iEh9/Bff3Z8mzR/D3y/pALm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LLvVwgAAANsAAAAPAAAAAAAAAAAAAAAAAJ8C&#10;AABkcnMvZG93bnJldi54bWxQSwUGAAAAAAQABAD3AAAAjgMAAAAA&#10;">
                  <v:imagedata r:id="rId15" o:title="box_rot"/>
                  <v:path arrowok="t"/>
                </v:shape>
                <w10:wrap type="through"/>
              </v:group>
            </w:pict>
          </mc:Fallback>
        </mc:AlternateContent>
      </w:r>
    </w:p>
    <w:p w14:paraId="2FB602AB" w14:textId="64AF34D5" w:rsidR="006D2E54" w:rsidRPr="00B409A1" w:rsidRDefault="006D2E54" w:rsidP="006D2E54">
      <w:pPr>
        <w:rPr>
          <w:b/>
          <w:lang w:val="fr-CH"/>
        </w:rPr>
      </w:pPr>
      <w:r w:rsidRPr="00B409A1">
        <w:rPr>
          <w:b/>
          <w:lang w:val="fr-CH"/>
        </w:rPr>
        <w:t xml:space="preserve">Blague N°3 </w:t>
      </w:r>
    </w:p>
    <w:p w14:paraId="74912F29" w14:textId="77777777" w:rsidR="006D2E54" w:rsidRPr="00B409A1" w:rsidRDefault="006D2E54" w:rsidP="006D2E54">
      <w:pPr>
        <w:tabs>
          <w:tab w:val="left" w:pos="3980"/>
        </w:tabs>
        <w:rPr>
          <w:rFonts w:cs="Arial"/>
          <w:u w:val="single"/>
          <w:lang w:val="fr-CH"/>
        </w:rPr>
      </w:pPr>
      <w:r w:rsidRPr="00B409A1">
        <w:rPr>
          <w:rFonts w:cs="Arial"/>
          <w:u w:val="single"/>
          <w:lang w:val="fr-CH"/>
        </w:rPr>
        <w:t>Un enfant dit à un vendeur</w:t>
      </w:r>
    </w:p>
    <w:p w14:paraId="00CB3E52" w14:textId="52F68658" w:rsidR="006D2E54" w:rsidRPr="00B409A1" w:rsidRDefault="006D2E54" w:rsidP="00731D46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 xml:space="preserve">Je </w:t>
      </w:r>
      <w:r w:rsidRPr="00731D46">
        <w:rPr>
          <w:rFonts w:cs="Arial"/>
          <w:lang w:val="fr-CH"/>
        </w:rPr>
        <w:t>voudrais</w:t>
      </w:r>
      <w:r w:rsidRPr="00B409A1">
        <w:rPr>
          <w:rFonts w:cs="Arial"/>
          <w:lang w:val="fr-CH"/>
        </w:rPr>
        <w:t xml:space="preserve"> cet avion </w:t>
      </w:r>
      <w:r w:rsidRPr="00731D46">
        <w:rPr>
          <w:rFonts w:cs="Arial"/>
          <w:lang w:val="fr-CH"/>
        </w:rPr>
        <w:t>s’il vous plaît</w:t>
      </w:r>
      <w:r w:rsidRPr="00B409A1">
        <w:rPr>
          <w:rFonts w:cs="Arial"/>
          <w:lang w:val="fr-CH"/>
        </w:rPr>
        <w:t>.</w:t>
      </w:r>
    </w:p>
    <w:p w14:paraId="10227E2C" w14:textId="359FD206" w:rsidR="006D2E54" w:rsidRPr="00B409A1" w:rsidRDefault="00D643CD" w:rsidP="00731D46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>
        <w:rPr>
          <w:rFonts w:cs="Arial"/>
          <w:lang w:val="fr-CH"/>
        </w:rPr>
        <w:t xml:space="preserve">L’enfant lui </w:t>
      </w:r>
      <w:r w:rsidR="006D2E54" w:rsidRPr="00B409A1">
        <w:rPr>
          <w:rFonts w:cs="Arial"/>
          <w:lang w:val="fr-CH"/>
        </w:rPr>
        <w:t>donne un billet de Monopoly.</w:t>
      </w:r>
    </w:p>
    <w:p w14:paraId="164F222C" w14:textId="70B36383" w:rsidR="006D2E54" w:rsidRPr="00B409A1" w:rsidRDefault="006D2E54" w:rsidP="00731D46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Le vendeur lui répond : mais ton billet, il n’est pas vrai…</w:t>
      </w:r>
    </w:p>
    <w:p w14:paraId="74DEBC33" w14:textId="2CFD9B44" w:rsidR="006D2E54" w:rsidRPr="00B409A1" w:rsidRDefault="006D2E54" w:rsidP="00731D46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L’enfant lui répond : ben oui, comme ton avion.</w:t>
      </w:r>
    </w:p>
    <w:p w14:paraId="1FE6DA4A" w14:textId="77777777" w:rsidR="006D2E54" w:rsidRPr="00B409A1" w:rsidRDefault="006D2E54" w:rsidP="006D2E54">
      <w:pPr>
        <w:spacing w:after="0" w:line="240" w:lineRule="auto"/>
        <w:rPr>
          <w:rFonts w:cs="Arial"/>
          <w:lang w:val="fr-CH"/>
        </w:rPr>
      </w:pPr>
    </w:p>
    <w:p w14:paraId="76511E5F" w14:textId="77777777" w:rsidR="006D2E54" w:rsidRPr="0093091F" w:rsidRDefault="006D2E54" w:rsidP="006D2E54">
      <w:pPr>
        <w:spacing w:after="0" w:line="240" w:lineRule="auto"/>
        <w:rPr>
          <w:rFonts w:cs="Arial"/>
        </w:rPr>
      </w:pPr>
      <w:r w:rsidRPr="000825B1">
        <w:rPr>
          <w:rFonts w:cs="Arial"/>
        </w:rPr>
        <w:br w:type="page"/>
      </w:r>
      <w:r w:rsidRPr="00B409A1">
        <w:rPr>
          <w:b/>
          <w:noProof/>
          <w:lang w:eastAsia="fr-FR"/>
        </w:rPr>
        <w:lastRenderedPageBreak/>
        <w:t>1. Leseverstehen zum Informationsteil: Vrai (V) ou faux (F) ?</w:t>
      </w:r>
    </w:p>
    <w:p w14:paraId="21072C62" w14:textId="4F490885" w:rsidR="006D2E54" w:rsidRPr="00B409A1" w:rsidRDefault="006D2E54" w:rsidP="006D2E54">
      <w:pPr>
        <w:spacing w:before="240" w:line="240" w:lineRule="atLeast"/>
        <w:rPr>
          <w:noProof/>
          <w:lang w:eastAsia="fr-FR"/>
        </w:rPr>
      </w:pPr>
      <w:r w:rsidRPr="00B409A1">
        <w:rPr>
          <w:noProof/>
          <w:lang w:eastAsia="fr-FR"/>
        </w:rPr>
        <w:t>Eine der beiden Aussage</w:t>
      </w:r>
      <w:r w:rsidR="00D643CD">
        <w:rPr>
          <w:noProof/>
          <w:lang w:eastAsia="fr-FR"/>
        </w:rPr>
        <w:t>n</w:t>
      </w:r>
      <w:r w:rsidRPr="00B409A1">
        <w:rPr>
          <w:noProof/>
          <w:lang w:eastAsia="fr-FR"/>
        </w:rPr>
        <w:t xml:space="preserve"> ist richtig, die andere </w:t>
      </w:r>
      <w:r w:rsidR="00F51226">
        <w:rPr>
          <w:noProof/>
          <w:lang w:eastAsia="fr-FR"/>
        </w:rPr>
        <w:t>nicht</w:t>
      </w:r>
      <w:r w:rsidRPr="00B409A1">
        <w:rPr>
          <w:noProof/>
          <w:lang w:eastAsia="fr-FR"/>
        </w:rPr>
        <w:t xml:space="preserve">. Ergänze die Klammern mit einem </w:t>
      </w:r>
      <w:r w:rsidRPr="00B409A1">
        <w:rPr>
          <w:b/>
          <w:noProof/>
          <w:lang w:eastAsia="fr-FR"/>
        </w:rPr>
        <w:t>V</w:t>
      </w:r>
      <w:r w:rsidRPr="00B409A1">
        <w:rPr>
          <w:noProof/>
          <w:lang w:eastAsia="fr-FR"/>
        </w:rPr>
        <w:t xml:space="preserve"> (richtig) oder mit einem</w:t>
      </w:r>
      <w:r w:rsidRPr="00B409A1">
        <w:rPr>
          <w:b/>
          <w:noProof/>
          <w:lang w:eastAsia="fr-FR"/>
        </w:rPr>
        <w:t xml:space="preserve"> F </w:t>
      </w:r>
      <w:r w:rsidRPr="00B409A1">
        <w:rPr>
          <w:noProof/>
          <w:lang w:eastAsia="fr-FR"/>
        </w:rPr>
        <w:t>(falsch).</w:t>
      </w:r>
    </w:p>
    <w:p w14:paraId="2B3E6779" w14:textId="3FD8B613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 w:rsidRPr="00C74DD8">
        <w:rPr>
          <w:rFonts w:cs="Arial"/>
        </w:rPr>
        <w:t>Marcq</w:t>
      </w:r>
      <w:r>
        <w:rPr>
          <w:rFonts w:cs="Arial"/>
        </w:rPr>
        <w:t xml:space="preserve"> </w:t>
      </w:r>
      <w:r w:rsidRPr="00C74DD8">
        <w:rPr>
          <w:rFonts w:cs="Arial"/>
        </w:rPr>
        <w:t>en</w:t>
      </w:r>
      <w:r w:rsidR="00F51226">
        <w:rPr>
          <w:rFonts w:cs="Arial"/>
        </w:rPr>
        <w:t xml:space="preserve"> Baroeul ist ein grosses Dorf.</w:t>
      </w:r>
      <w:r w:rsidR="00F51226">
        <w:rPr>
          <w:rFonts w:cs="Arial"/>
        </w:rPr>
        <w:tab/>
      </w:r>
      <w:r>
        <w:rPr>
          <w:rFonts w:cs="Arial"/>
        </w:rPr>
        <w:t>(   )</w:t>
      </w:r>
    </w:p>
    <w:p w14:paraId="14144575" w14:textId="3463B505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 xml:space="preserve">Marcq en Baroeul </w:t>
      </w:r>
      <w:r w:rsidR="00F51226">
        <w:rPr>
          <w:rFonts w:cs="Arial"/>
        </w:rPr>
        <w:t>ist eine kleine Stadt.</w:t>
      </w:r>
      <w:r w:rsidR="00F51226">
        <w:rPr>
          <w:rFonts w:cs="Arial"/>
        </w:rPr>
        <w:tab/>
        <w:t xml:space="preserve">(   </w:t>
      </w:r>
      <w:r>
        <w:rPr>
          <w:rFonts w:cs="Arial"/>
        </w:rPr>
        <w:t>)</w:t>
      </w:r>
    </w:p>
    <w:p w14:paraId="68B94B54" w14:textId="77777777" w:rsidR="006D2E54" w:rsidRPr="00C74DD8" w:rsidRDefault="006D2E54" w:rsidP="00F51226">
      <w:pPr>
        <w:tabs>
          <w:tab w:val="right" w:pos="9072"/>
        </w:tabs>
        <w:ind w:left="426" w:hanging="426"/>
        <w:rPr>
          <w:rFonts w:cs="Arial"/>
        </w:rPr>
      </w:pPr>
    </w:p>
    <w:p w14:paraId="278BCDB4" w14:textId="70244AC5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Es li</w:t>
      </w:r>
      <w:r w:rsidR="00F51226">
        <w:rPr>
          <w:rFonts w:cs="Arial"/>
        </w:rPr>
        <w:t>egt im Süden Frankreichs.</w:t>
      </w:r>
      <w:r w:rsidR="00F51226">
        <w:rPr>
          <w:rFonts w:cs="Arial"/>
        </w:rPr>
        <w:tab/>
      </w:r>
      <w:r>
        <w:rPr>
          <w:rFonts w:cs="Arial"/>
        </w:rPr>
        <w:t>(   )</w:t>
      </w:r>
    </w:p>
    <w:p w14:paraId="395F335B" w14:textId="3B554C1F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Es liegt im Norden Frankreichs.</w:t>
      </w:r>
      <w:r w:rsidR="00F51226">
        <w:rPr>
          <w:rFonts w:cs="Arial"/>
        </w:rPr>
        <w:tab/>
      </w:r>
      <w:r>
        <w:rPr>
          <w:rFonts w:cs="Arial"/>
        </w:rPr>
        <w:t>(   )</w:t>
      </w:r>
    </w:p>
    <w:p w14:paraId="1441F00B" w14:textId="77777777" w:rsidR="006D2E54" w:rsidRDefault="006D2E54" w:rsidP="00F51226">
      <w:pPr>
        <w:tabs>
          <w:tab w:val="right" w:pos="9072"/>
        </w:tabs>
        <w:ind w:left="426" w:hanging="426"/>
        <w:rPr>
          <w:rFonts w:cs="Arial"/>
        </w:rPr>
      </w:pPr>
    </w:p>
    <w:p w14:paraId="40A2A280" w14:textId="5256121C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Carambar bes</w:t>
      </w:r>
      <w:r w:rsidR="00F51226">
        <w:rPr>
          <w:rFonts w:cs="Arial"/>
        </w:rPr>
        <w:t>teht aus Karamel und Cacao.</w:t>
      </w:r>
      <w:r w:rsidR="00F51226">
        <w:rPr>
          <w:rFonts w:cs="Arial"/>
        </w:rPr>
        <w:tab/>
      </w:r>
      <w:r>
        <w:rPr>
          <w:rFonts w:cs="Arial"/>
        </w:rPr>
        <w:t>(</w:t>
      </w:r>
      <w:r w:rsidR="00F51226">
        <w:rPr>
          <w:rFonts w:cs="Arial"/>
        </w:rPr>
        <w:t xml:space="preserve">   </w:t>
      </w:r>
      <w:r>
        <w:rPr>
          <w:rFonts w:cs="Arial"/>
        </w:rPr>
        <w:t>)</w:t>
      </w:r>
    </w:p>
    <w:p w14:paraId="3A40CD6F" w14:textId="4B0195A3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Carambar bes</w:t>
      </w:r>
      <w:r w:rsidR="00F51226">
        <w:rPr>
          <w:rFonts w:cs="Arial"/>
        </w:rPr>
        <w:t>teht aus Caramel und Cola.</w:t>
      </w:r>
      <w:r w:rsidR="00F51226">
        <w:rPr>
          <w:rFonts w:cs="Arial"/>
        </w:rPr>
        <w:tab/>
      </w:r>
      <w:r>
        <w:rPr>
          <w:rFonts w:cs="Arial"/>
        </w:rPr>
        <w:t>(   )</w:t>
      </w:r>
    </w:p>
    <w:p w14:paraId="6315F95B" w14:textId="77777777" w:rsidR="006D2E54" w:rsidRDefault="006D2E54" w:rsidP="00F51226">
      <w:pPr>
        <w:tabs>
          <w:tab w:val="right" w:pos="9072"/>
        </w:tabs>
        <w:ind w:left="426" w:hanging="426"/>
        <w:rPr>
          <w:rFonts w:cs="Arial"/>
        </w:rPr>
      </w:pPr>
    </w:p>
    <w:p w14:paraId="5D0C16B0" w14:textId="16D66369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Sein Name kommt vom span</w:t>
      </w:r>
      <w:r w:rsidR="00F51226">
        <w:rPr>
          <w:rFonts w:cs="Arial"/>
        </w:rPr>
        <w:t>ischen Kraftausdruck Caramba.</w:t>
      </w:r>
      <w:r w:rsidR="00F51226">
        <w:rPr>
          <w:rFonts w:cs="Arial"/>
        </w:rPr>
        <w:tab/>
      </w:r>
      <w:r>
        <w:rPr>
          <w:rFonts w:cs="Arial"/>
        </w:rPr>
        <w:t>(   )</w:t>
      </w:r>
    </w:p>
    <w:p w14:paraId="33CF36BB" w14:textId="39B07AC7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Der Name Carambar ist eine Zusamme</w:t>
      </w:r>
      <w:r w:rsidR="00F51226">
        <w:rPr>
          <w:rFonts w:cs="Arial"/>
        </w:rPr>
        <w:t>nsetzung von Caramel und Cacao.</w:t>
      </w:r>
      <w:r w:rsidR="00F51226">
        <w:rPr>
          <w:rFonts w:cs="Arial"/>
        </w:rPr>
        <w:tab/>
      </w:r>
      <w:r>
        <w:rPr>
          <w:rFonts w:cs="Arial"/>
        </w:rPr>
        <w:t>(   )</w:t>
      </w:r>
    </w:p>
    <w:p w14:paraId="2F7360C7" w14:textId="77777777" w:rsidR="006D2E54" w:rsidRDefault="006D2E54" w:rsidP="00F51226">
      <w:pPr>
        <w:tabs>
          <w:tab w:val="right" w:pos="9072"/>
        </w:tabs>
        <w:ind w:left="426" w:hanging="426"/>
        <w:rPr>
          <w:rFonts w:cs="Arial"/>
        </w:rPr>
      </w:pPr>
    </w:p>
    <w:p w14:paraId="785478A6" w14:textId="4262F0A5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Seit 2012 gehört Carambar</w:t>
      </w:r>
      <w:r w:rsidR="00F51226">
        <w:rPr>
          <w:rFonts w:cs="Arial"/>
        </w:rPr>
        <w:t xml:space="preserve"> einer afrikanischen Gruppe.</w:t>
      </w:r>
      <w:r w:rsidR="00F51226">
        <w:rPr>
          <w:rFonts w:cs="Arial"/>
        </w:rPr>
        <w:tab/>
      </w:r>
      <w:r>
        <w:rPr>
          <w:rFonts w:cs="Arial"/>
        </w:rPr>
        <w:t>(</w:t>
      </w:r>
      <w:r w:rsidR="00F51226">
        <w:rPr>
          <w:rFonts w:cs="Arial"/>
        </w:rPr>
        <w:t xml:space="preserve">   </w:t>
      </w:r>
      <w:r>
        <w:rPr>
          <w:rFonts w:cs="Arial"/>
        </w:rPr>
        <w:t>)</w:t>
      </w:r>
    </w:p>
    <w:p w14:paraId="5BA567A6" w14:textId="35045DC4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 xml:space="preserve">Seit 2013 gehört Carambar </w:t>
      </w:r>
      <w:r w:rsidR="00F51226">
        <w:rPr>
          <w:rFonts w:cs="Arial"/>
        </w:rPr>
        <w:t>einer amerikanischen Gruppe.</w:t>
      </w:r>
      <w:r w:rsidR="00F51226">
        <w:rPr>
          <w:rFonts w:cs="Arial"/>
        </w:rPr>
        <w:tab/>
      </w:r>
      <w:r>
        <w:rPr>
          <w:rFonts w:cs="Arial"/>
        </w:rPr>
        <w:t>(</w:t>
      </w:r>
      <w:r w:rsidR="00F51226">
        <w:rPr>
          <w:rFonts w:cs="Arial"/>
        </w:rPr>
        <w:t xml:space="preserve">   </w:t>
      </w:r>
      <w:r>
        <w:rPr>
          <w:rFonts w:cs="Arial"/>
        </w:rPr>
        <w:t>)</w:t>
      </w:r>
    </w:p>
    <w:p w14:paraId="73862225" w14:textId="77777777" w:rsidR="006D2E54" w:rsidRDefault="006D2E54" w:rsidP="00F51226">
      <w:pPr>
        <w:tabs>
          <w:tab w:val="right" w:pos="9072"/>
        </w:tabs>
        <w:ind w:left="426" w:hanging="426"/>
        <w:rPr>
          <w:rFonts w:cs="Arial"/>
        </w:rPr>
      </w:pPr>
    </w:p>
    <w:p w14:paraId="7BD8D348" w14:textId="038E080A" w:rsidR="006D2E54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Schon 1954 existierte Carambar in ve</w:t>
      </w:r>
      <w:r w:rsidR="00F51226">
        <w:rPr>
          <w:rFonts w:cs="Arial"/>
        </w:rPr>
        <w:t>rschiedenen Grössen und Aromen.</w:t>
      </w:r>
      <w:r w:rsidR="00F51226">
        <w:rPr>
          <w:rFonts w:cs="Arial"/>
        </w:rPr>
        <w:tab/>
      </w:r>
      <w:r>
        <w:rPr>
          <w:rFonts w:cs="Arial"/>
        </w:rPr>
        <w:t>(</w:t>
      </w:r>
      <w:r w:rsidR="00F51226">
        <w:rPr>
          <w:rFonts w:cs="Arial"/>
        </w:rPr>
        <w:t xml:space="preserve">   </w:t>
      </w:r>
      <w:r>
        <w:rPr>
          <w:rFonts w:cs="Arial"/>
        </w:rPr>
        <w:t>)</w:t>
      </w:r>
    </w:p>
    <w:p w14:paraId="482E7C73" w14:textId="7AD72752" w:rsidR="006D2E54" w:rsidRPr="00D84C83" w:rsidRDefault="006D2E54" w:rsidP="00F51226">
      <w:pPr>
        <w:numPr>
          <w:ilvl w:val="0"/>
          <w:numId w:val="32"/>
        </w:numPr>
        <w:tabs>
          <w:tab w:val="right" w:pos="9072"/>
        </w:tabs>
        <w:ind w:left="426" w:hanging="426"/>
        <w:contextualSpacing/>
        <w:rPr>
          <w:rFonts w:cs="Arial"/>
        </w:rPr>
      </w:pPr>
      <w:r>
        <w:rPr>
          <w:rFonts w:cs="Arial"/>
        </w:rPr>
        <w:t>Heute gibt es Carambar in ver</w:t>
      </w:r>
      <w:r w:rsidR="00F51226">
        <w:rPr>
          <w:rFonts w:cs="Arial"/>
        </w:rPr>
        <w:t>schiedenen Grössen und Aromen.</w:t>
      </w:r>
      <w:r w:rsidR="00F51226">
        <w:rPr>
          <w:rFonts w:cs="Arial"/>
        </w:rPr>
        <w:tab/>
      </w:r>
      <w:r>
        <w:rPr>
          <w:rFonts w:cs="Arial"/>
        </w:rPr>
        <w:t>(</w:t>
      </w:r>
      <w:r w:rsidR="00F51226">
        <w:rPr>
          <w:rFonts w:cs="Arial"/>
        </w:rPr>
        <w:t xml:space="preserve">   </w:t>
      </w:r>
      <w:r>
        <w:rPr>
          <w:rFonts w:cs="Arial"/>
        </w:rPr>
        <w:t>)</w:t>
      </w:r>
    </w:p>
    <w:p w14:paraId="2738F8F7" w14:textId="77777777" w:rsidR="00F51226" w:rsidRDefault="00F51226" w:rsidP="006D2E54">
      <w:pPr>
        <w:rPr>
          <w:b/>
        </w:rPr>
      </w:pPr>
    </w:p>
    <w:p w14:paraId="3A691507" w14:textId="77777777" w:rsidR="006D2E54" w:rsidRPr="00B13204" w:rsidRDefault="006D2E54" w:rsidP="006D2E54">
      <w:r w:rsidRPr="00B13204">
        <w:rPr>
          <w:b/>
        </w:rPr>
        <w:t>Blague N°</w:t>
      </w:r>
      <w:r w:rsidRPr="00B13204">
        <w:t xml:space="preserve"> ______</w:t>
      </w:r>
    </w:p>
    <w:tbl>
      <w:tblPr>
        <w:tblW w:w="0" w:type="auto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6D2E54" w:rsidRPr="00BF45F8" w14:paraId="5704A7EE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6C5891C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CDE1A4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FA3B1B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5E4DC9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7EE9DE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82BE6E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7470DA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BE3ADA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88A1F1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5D8529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6E5F18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E70A7F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2E9286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5BF66D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AD9DA4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29836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481020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437F37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18471D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1108C9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2ED5E6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74AA8E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63F3EF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35FBD1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AE6AF5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EE08FA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7F4536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330B72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EEEAB4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52EB74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C3973B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318D5F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AD4940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83FDF0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55D085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D1676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1DE5E0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ACB431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2DA64F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F5FF86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FC94263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0A0BB3FF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68AB38B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BAC9E5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843A78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67FC9A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F67E83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043F93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ABD9E2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7694E2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DE918E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26CEF6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828C63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F49F61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3739C3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53CB01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43D22F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8738D8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408B95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DBC691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018BA0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FA55F2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63F64D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90D144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5D0B9A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36EC97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C33512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7BD92E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EBA395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936444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1E7105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869E52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189721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0EBDE6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3BF4E9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D379DE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9B24C1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81EC52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F7E7A7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22C95C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37A9A6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1825A9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0D9AE98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64FE545E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7E04E8A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D5DE5D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646881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ADF122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AC72B9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5DF40A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0BF2A2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0C0963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74EE45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899BD5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D0151C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6AB085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A6C1C1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07D9AE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DAD85B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4F05F0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479895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96E8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973DFB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D5B1C3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57546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04E0A8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CF784D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EB0CA4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F4C13C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49E9B6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3BD3CA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DCC91E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C0656C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A3D21C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644F24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E108A9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BA12D5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155AA8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E7B551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C7CCDC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AEEB3B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2705EE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BF56FF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1D59C2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AD4E913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745B75FA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0BF78B8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2B019F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8E1493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5C1873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C6CF51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B0432D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B1F9C7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6C1DE0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66F0B0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D07FC7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66E308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C48CB8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FB549F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8E38B0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C5986E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198187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2EF65F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526D12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D328FA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7BD9BE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01313D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6EDAD1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71576B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D770E0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B624FC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59B5D5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458703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FD54B1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4AD8C4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0EBC6C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036911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86931C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6A7033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0326A9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92FB2A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5E60A1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1EB2A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B8B2B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9AE097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4AD663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B37BD07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427CD57F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73CA001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77341F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BB643B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A50E36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C2FCB8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0A05C0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2F74BC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42356A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AC02F9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9EE956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0E6CA0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0E0D25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BF354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10F421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167A61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05C184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81D082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CCFB99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810BBD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503E27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114505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359FFC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EB652A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38DC27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069479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1EB9E6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729400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48B3EB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CF23B7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3DF17A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09BEF1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930E5E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3F0BBD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563F6B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6FC6D6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CFDAE4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B12E96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F90DC9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36ACA2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2DABA8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C318309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2FD0F6BA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4A17524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BBBA81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92D16D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1D2C3E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DB311F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9C4494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A3B395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D14EDE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6F731C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43C583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A10D1B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249C85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396DB2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D61B66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89F01A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70F500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17D75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522FCF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A4E613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F49FF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2A9EC6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DECFD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DD802D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2F27BA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7E855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FCD517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2BC09D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2D175D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8A3582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D79CB3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475471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235C00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313E77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DA398C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829AF6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23B3F2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F2F6F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4F8365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14AA48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7972DA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DBF529B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63038F03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7E95FF2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B6992B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C2E6EE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C60F6B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EE4EAC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F106FA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498F1F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A87CB2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6896E0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14E309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FAA35D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FDF788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B1FB89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AF897A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DDF8B2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3E9758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E4EEEF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532970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0D7E56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58819F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1594DD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A0BBF3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FB29A5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1D79F6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80BC57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6A3D1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BA686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B447E2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DA786B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EE8D6D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586588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DFE56B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152262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78EF81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2D16F1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79FA2A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22F4CE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BA57C1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696D0E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2D917A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D6CD3BB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28613AB4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1A925D6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C150C4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E8603C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64B8B1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B23A1C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101765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026439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6FC037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D1D158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FD022E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ED7D49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9040C3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B56300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47DCC1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90B941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C3D8C0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032AA1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2B2EB6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4FD7BC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B814A7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A12AFA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9E8FC8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A2C614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39C5D9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0BE8B2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8ECF3D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55454E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F4AFAA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A7F1B2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942A23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C56883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EB3F36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88D9F5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C25CBA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102AEB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EF595A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E7ABBB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581824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4709DD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F63064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4F5E50F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5D76EA97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3515E57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41079B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71A54D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836BE5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731B6F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945495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21B9B7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828370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9D367E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E46AFE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8D75C0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8F359D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ACA049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31DED6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E28F07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39CF41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74D1CD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458B2C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9CE94F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535B56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87DED7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20ACF8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3C8795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CE3A56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44DD72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943F8E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FB10B9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617616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9FF637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597798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F1F5F0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18D87F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DA5719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F03482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F3F70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957BE5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62E462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8454C1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585AC2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42965C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3332DF6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2F64D79C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361293D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1BED96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1A6272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E38862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97FF44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CCB9E7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A8AFE1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141ACE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F93659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4AC86B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9B8859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6E93E9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D1390D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2A9058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945586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45DD50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EC1D39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CE0341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03AE1B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DF3273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4353A9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916384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479F22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54CA84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8DF7B7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09134E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DA6D76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4A3978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2F9574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296504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B93907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718D2D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E5D0D6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2D8AC1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D4FEA7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DE2C2D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F59129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729E61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D6D010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9CC7ED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52B0B80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2583F429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4AB058A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A460ED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CB3C72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7EB67A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CF5292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4384D5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EFC588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1DCFCE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5DFC75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4EE69A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95930B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DADF98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6497F5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CA7E0C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F675C3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B4A1BC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5185AB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25BF10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C3A39E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0CC8B7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20F3CC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D9AA0D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01A159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3BA99C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8A9ED9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A0C773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B46967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E07BF5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A43E0C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912A4B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B46787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9895C7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ACB07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CF9EB3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AC27D9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259026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BBE804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64D54C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FBB314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5E9E2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7E70A53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2D6D4C92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523A92D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C20736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3F76DA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636DE4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1FA73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03F44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6456BB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042C12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BF97F7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D9BC0F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B476BB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DFB77F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334F7B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2103D4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40B110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79808C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E95F46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9CE67D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E727B1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8E844D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1A4F9B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10BC72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BE30FE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0E720A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DDCCF5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B0AC4D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72E9D6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258AFA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F57D84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81145F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9B58E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3A4DB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8C4DB2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318F17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EF42AD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81C2DF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C1BDE2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426695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0A3188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F0AD3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B30E27A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7D194524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551F463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BD6A41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4630CC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6EF28F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003FF7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46C9A1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55FB1E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339C7E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AB7F8D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ED1070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40650C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155007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4FE9A2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66BF53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6AA801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601C98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D9D169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E784A7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7CD862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29F841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C9B59F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ED7635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80B3F8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290CAA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7BA38E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E25315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3E37F8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9A095A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09A18F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2BC616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FF22DC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8D3C27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ED8945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C0B00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C2D697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532BB5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648CCC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1E574B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ABA883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10763D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38E171C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1584FCF5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4D7E6A3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5BDAEC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8E7BAC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CF42E2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E9B057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C2DF07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96EC23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91DD90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91ABC2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1B1E8C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13B2F3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68F61E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5AB4D0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7B7FB2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82A3A8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713BAC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AF0986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130E1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510799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414C17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B4F9E0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86DF5D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D7D12A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241201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7796F5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8B0698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2CCC6C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4F32B6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FD5814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CCCB59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45E476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FE712F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ECE623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E9AE0C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6AEE5D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EB58E3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61D33D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95A758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E5AAAE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75B665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871EC5A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14977BF8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29E908B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BFF1EE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55265E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51B454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23D74C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AB5FB2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2706FD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E805EA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DBD1A8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AB01E7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18D784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B4CD6E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6DDC0BF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DC4E71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5E232B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1BFD29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6FEFBD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F10532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052ED2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861309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392AE0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D2B4F2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18995A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63F818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D5A2CE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7789D2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9321D9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2A6E33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767338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D31BD7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83EEAE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0C77EC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05896A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1985B2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CED18B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EDA1DD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0B8967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471B57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94A71D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7FE0B0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7F95DFC" w14:textId="77777777" w:rsidR="006D2E54" w:rsidRPr="00BF45F8" w:rsidRDefault="006D2E54" w:rsidP="00731D46">
            <w:pPr>
              <w:rPr>
                <w:b/>
              </w:rPr>
            </w:pPr>
          </w:p>
        </w:tc>
      </w:tr>
      <w:tr w:rsidR="006D2E54" w:rsidRPr="00BF45F8" w14:paraId="40DADCD4" w14:textId="77777777" w:rsidTr="00731D46">
        <w:trPr>
          <w:trHeight w:hRule="exact" w:val="227"/>
        </w:trPr>
        <w:tc>
          <w:tcPr>
            <w:tcW w:w="222" w:type="dxa"/>
            <w:shd w:val="clear" w:color="auto" w:fill="auto"/>
          </w:tcPr>
          <w:p w14:paraId="127B9065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95F281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292CDE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4F304C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A0BB7B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E93A46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4116AA6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1D93367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39D23E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2E78643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BA9440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07A3CDA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32149AD1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5B840B0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2" w:type="dxa"/>
            <w:shd w:val="clear" w:color="auto" w:fill="auto"/>
          </w:tcPr>
          <w:p w14:paraId="73A81A3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302371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7089DCF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09B055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62886BD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BC5D9F9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0481E8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9C8825B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C3D97F3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1FB3CA4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E5220B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FBCFA38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FD820F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1758FC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6199C7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F9331AE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CE5B48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634A9FF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40E79E2C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0ABD6D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B5E2D02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56F167F6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062E381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362A772A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162A5190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7087C9D7" w14:textId="77777777" w:rsidR="006D2E54" w:rsidRPr="00BF45F8" w:rsidRDefault="006D2E54" w:rsidP="00731D46">
            <w:pPr>
              <w:rPr>
                <w:b/>
              </w:rPr>
            </w:pPr>
          </w:p>
        </w:tc>
        <w:tc>
          <w:tcPr>
            <w:tcW w:w="221" w:type="dxa"/>
            <w:shd w:val="clear" w:color="auto" w:fill="auto"/>
          </w:tcPr>
          <w:p w14:paraId="245736B7" w14:textId="77777777" w:rsidR="006D2E54" w:rsidRPr="00BF45F8" w:rsidRDefault="006D2E54" w:rsidP="00731D46">
            <w:pPr>
              <w:rPr>
                <w:b/>
              </w:rPr>
            </w:pPr>
          </w:p>
        </w:tc>
      </w:tr>
    </w:tbl>
    <w:p w14:paraId="27567C65" w14:textId="77777777" w:rsidR="006D2E54" w:rsidRDefault="006D2E54" w:rsidP="006D2E54"/>
    <w:p w14:paraId="434B9175" w14:textId="451803A7" w:rsidR="00731D46" w:rsidRDefault="00F51226" w:rsidP="00F51226">
      <w:pPr>
        <w:spacing w:after="200" w:line="240" w:lineRule="auto"/>
      </w:pPr>
      <w:r>
        <w:br w:type="page"/>
      </w:r>
    </w:p>
    <w:p w14:paraId="16E62602" w14:textId="77777777" w:rsidR="00731D46" w:rsidRDefault="00731D46" w:rsidP="00731D46">
      <w:pPr>
        <w:pStyle w:val="KurzbeschriebTitel"/>
        <w:ind w:left="0"/>
      </w:pPr>
      <w:r w:rsidRPr="0019303E">
        <w:lastRenderedPageBreak/>
        <w:t>Beurteilung</w:t>
      </w:r>
    </w:p>
    <w:p w14:paraId="3BEEFE31" w14:textId="164CC7B0" w:rsidR="006D2E54" w:rsidRDefault="006D2E54" w:rsidP="00731D46">
      <w:pPr>
        <w:spacing w:after="0"/>
      </w:pPr>
    </w:p>
    <w:tbl>
      <w:tblPr>
        <w:tblW w:w="4000" w:type="pct"/>
        <w:tblInd w:w="142" w:type="dxa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6D2E54" w:rsidRPr="00BF45F8" w14:paraId="3D34E4F5" w14:textId="77777777" w:rsidTr="00731D46">
        <w:trPr>
          <w:trHeight w:val="378"/>
        </w:trPr>
        <w:tc>
          <w:tcPr>
            <w:tcW w:w="1896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5A9A6CEC" w14:textId="77777777" w:rsidR="006D2E54" w:rsidRPr="00BF45F8" w:rsidRDefault="006D2E54" w:rsidP="00731D46">
            <w:pPr>
              <w:spacing w:before="100" w:after="0" w:line="240" w:lineRule="auto"/>
              <w:ind w:left="85"/>
              <w:rPr>
                <w:b/>
                <w:bCs/>
                <w:color w:val="FFFFFF"/>
              </w:rPr>
            </w:pPr>
            <w:r w:rsidRPr="00BF45F8">
              <w:rPr>
                <w:b/>
                <w:bCs/>
                <w:color w:val="FFFFFF"/>
              </w:rPr>
              <w:t>Teilaufgabe</w:t>
            </w:r>
          </w:p>
        </w:tc>
        <w:tc>
          <w:tcPr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715192BE" w14:textId="77777777" w:rsidR="006D2E54" w:rsidRPr="00BF45F8" w:rsidRDefault="006D2E54" w:rsidP="00731D46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BF45F8">
              <w:rPr>
                <w:b/>
                <w:bCs/>
                <w:color w:val="FFFFFF"/>
              </w:rPr>
              <w:t>Maximale Punktzahl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61776A46" w14:textId="77777777" w:rsidR="006D2E54" w:rsidRPr="00BF45F8" w:rsidRDefault="006D2E54" w:rsidP="00731D46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BF45F8">
              <w:rPr>
                <w:b/>
                <w:bCs/>
                <w:color w:val="FFFFFF"/>
              </w:rPr>
              <w:t>Erreichte Punktzahl</w:t>
            </w:r>
          </w:p>
        </w:tc>
      </w:tr>
      <w:tr w:rsidR="006D2E54" w:rsidRPr="00BF45F8" w14:paraId="74026814" w14:textId="77777777" w:rsidTr="00731D46">
        <w:tc>
          <w:tcPr>
            <w:tcW w:w="1896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31406991" w14:textId="77777777" w:rsidR="006D2E54" w:rsidRPr="00BF45F8" w:rsidRDefault="006D2E54" w:rsidP="00731D46">
            <w:pPr>
              <w:spacing w:before="100" w:line="240" w:lineRule="auto"/>
              <w:rPr>
                <w:color w:val="000000"/>
              </w:rPr>
            </w:pPr>
            <w:r w:rsidRPr="00BF45F8">
              <w:rPr>
                <w:color w:val="000000"/>
              </w:rPr>
              <w:t xml:space="preserve">Information </w:t>
            </w:r>
          </w:p>
          <w:p w14:paraId="0F1E9BFF" w14:textId="77777777" w:rsidR="006D2E54" w:rsidRPr="00BF45F8" w:rsidRDefault="006D2E54" w:rsidP="00731D46">
            <w:pPr>
              <w:spacing w:before="100" w:line="240" w:lineRule="auto"/>
              <w:rPr>
                <w:color w:val="000000"/>
              </w:rPr>
            </w:pPr>
            <w:r w:rsidRPr="00BF45F8">
              <w:rPr>
                <w:color w:val="000000"/>
              </w:rPr>
              <w:t xml:space="preserve">Witz </w:t>
            </w:r>
          </w:p>
        </w:tc>
        <w:tc>
          <w:tcPr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534195" w14:textId="77777777" w:rsidR="006D2E54" w:rsidRPr="00BF45F8" w:rsidRDefault="006D2E54" w:rsidP="00731D46">
            <w:pPr>
              <w:spacing w:before="10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14:paraId="2907B098" w14:textId="77777777" w:rsidR="006D2E54" w:rsidRPr="00BF45F8" w:rsidRDefault="006D2E54" w:rsidP="00731D46">
            <w:pPr>
              <w:spacing w:before="100" w:line="240" w:lineRule="auto"/>
              <w:jc w:val="center"/>
              <w:rPr>
                <w:color w:val="000000"/>
              </w:rPr>
            </w:pPr>
            <w:r w:rsidRPr="00BF45F8">
              <w:rPr>
                <w:color w:val="000000"/>
              </w:rPr>
              <w:t>6</w:t>
            </w:r>
          </w:p>
        </w:tc>
        <w:tc>
          <w:tcPr>
            <w:tcW w:w="3080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270E8B4A" w14:textId="77777777" w:rsidR="006D2E54" w:rsidRPr="00BF45F8" w:rsidRDefault="006D2E54" w:rsidP="00731D46">
            <w:pPr>
              <w:spacing w:before="100"/>
              <w:jc w:val="center"/>
              <w:rPr>
                <w:color w:val="000000"/>
              </w:rPr>
            </w:pPr>
          </w:p>
        </w:tc>
      </w:tr>
      <w:tr w:rsidR="006D2E54" w:rsidRPr="00BF45F8" w14:paraId="58CF2418" w14:textId="77777777" w:rsidTr="00731D46">
        <w:tc>
          <w:tcPr>
            <w:tcW w:w="1896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1B5FAB13" w14:textId="77777777" w:rsidR="006D2E54" w:rsidRPr="00731D46" w:rsidRDefault="006D2E54" w:rsidP="00731D46">
            <w:pPr>
              <w:pStyle w:val="11ptBlau"/>
              <w:rPr>
                <w:b/>
              </w:rPr>
            </w:pPr>
            <w:r w:rsidRPr="00731D46">
              <w:rPr>
                <w:b/>
              </w:rPr>
              <w:t>Total</w:t>
            </w:r>
          </w:p>
        </w:tc>
        <w:tc>
          <w:tcPr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032A948" w14:textId="77777777" w:rsidR="006D2E54" w:rsidRPr="00731D46" w:rsidRDefault="006D2E54" w:rsidP="00212C27">
            <w:pPr>
              <w:pStyle w:val="11ptBlau"/>
              <w:jc w:val="center"/>
              <w:rPr>
                <w:b/>
              </w:rPr>
            </w:pPr>
            <w:r w:rsidRPr="00731D46">
              <w:rPr>
                <w:b/>
              </w:rPr>
              <w:t>12</w:t>
            </w:r>
          </w:p>
        </w:tc>
        <w:tc>
          <w:tcPr>
            <w:tcW w:w="3080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7294FD87" w14:textId="77777777" w:rsidR="006D2E54" w:rsidRPr="00BF45F8" w:rsidRDefault="006D2E54" w:rsidP="00731D46">
            <w:pPr>
              <w:spacing w:before="100"/>
              <w:jc w:val="center"/>
              <w:rPr>
                <w:b/>
                <w:bCs/>
                <w:color w:val="7E9C40"/>
              </w:rPr>
            </w:pPr>
          </w:p>
        </w:tc>
      </w:tr>
    </w:tbl>
    <w:p w14:paraId="1DA896E5" w14:textId="77777777" w:rsidR="006D2E54" w:rsidRDefault="006D2E54" w:rsidP="006D2E54"/>
    <w:p w14:paraId="0E2AEC65" w14:textId="77777777" w:rsidR="007620D2" w:rsidRPr="006D2E54" w:rsidRDefault="007620D2" w:rsidP="006D2E54"/>
    <w:sectPr w:rsidR="007620D2" w:rsidRPr="006D2E54" w:rsidSect="00E65D23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3AAEB" w14:textId="77777777" w:rsidR="00EA210B" w:rsidRDefault="00EA210B" w:rsidP="00E61129">
      <w:pPr>
        <w:spacing w:after="0"/>
      </w:pPr>
      <w:r>
        <w:separator/>
      </w:r>
    </w:p>
  </w:endnote>
  <w:endnote w:type="continuationSeparator" w:id="0">
    <w:p w14:paraId="760A84D9" w14:textId="77777777" w:rsidR="00EA210B" w:rsidRDefault="00EA210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A6B29" w14:textId="3142FD55" w:rsidR="00955735" w:rsidRPr="00A52340" w:rsidRDefault="0095573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162EC8">
        <w:rPr>
          <w:noProof/>
        </w:rPr>
        <w:t>FR19-S-Blagues Carambar_einfachere Version.docx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162EC8" w:rsidRPr="00162EC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162EC8" w:rsidRPr="00162EC8">
        <w:rPr>
          <w:noProof/>
          <w:lang w:val="de-DE"/>
        </w:rPr>
        <w:t>1</w:t>
      </w:r>
    </w:fldSimple>
  </w:p>
  <w:p w14:paraId="48BDD14C" w14:textId="77777777" w:rsidR="00955735" w:rsidRDefault="00955735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151EE" w14:textId="77777777" w:rsidR="00955735" w:rsidRDefault="0095573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162EC8">
        <w:rPr>
          <w:noProof/>
        </w:rPr>
        <w:t>FR19-S-Blagues Carambar_einfachere Version.docx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162EC8" w:rsidRPr="00162EC8">
        <w:rPr>
          <w:noProof/>
          <w:lang w:val="de-DE"/>
        </w:rPr>
        <w:t>4</w:t>
      </w:r>
    </w:fldSimple>
  </w:p>
  <w:p w14:paraId="2370E996" w14:textId="77777777" w:rsidR="00955735" w:rsidRDefault="0095573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389D7" w14:textId="77777777" w:rsidR="00EA210B" w:rsidRDefault="00EA210B" w:rsidP="00E61129">
      <w:pPr>
        <w:spacing w:after="0"/>
      </w:pPr>
      <w:r>
        <w:separator/>
      </w:r>
    </w:p>
  </w:footnote>
  <w:footnote w:type="continuationSeparator" w:id="0">
    <w:p w14:paraId="16E7215B" w14:textId="77777777" w:rsidR="00EA210B" w:rsidRDefault="00EA210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E64F7" w14:textId="77777777" w:rsidR="00955735" w:rsidRPr="00F25B93" w:rsidRDefault="00955735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EA8D537" wp14:editId="5E08A28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E0B09" w14:textId="77777777" w:rsidR="00955735" w:rsidRPr="007C58BB" w:rsidRDefault="00955735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CA45E3" w14:textId="77777777" w:rsidR="00955735" w:rsidRPr="00BB20F6" w:rsidRDefault="00955735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EA8D53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" fillcolor="#8ab2e2" stroked="f">
              <v:textbox>
                <w:txbxContent>
                  <w:p w14:paraId="770E0B09" w14:textId="77777777" w:rsidR="00955735" w:rsidRPr="007C58BB" w:rsidRDefault="00955735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CA45E3" w14:textId="77777777" w:rsidR="00955735" w:rsidRPr="00BB20F6" w:rsidRDefault="00955735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C50F9EE" wp14:editId="1990D8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03C45B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4DC28A4" wp14:editId="6D1008A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5FF1D95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299A4F" wp14:editId="26118AD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CF9497E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0902AD" wp14:editId="16B857C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52B32FE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90C3839" wp14:editId="24D5AEC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8A3F0" w14:textId="198EDA0C" w:rsidR="00955735" w:rsidRDefault="00955735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73561570" w14:textId="77777777" w:rsidR="00955735" w:rsidRDefault="00955735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90C3839" id="Text Box 15" o:spid="_x0000_s1033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5318A3F0" w14:textId="198EDA0C" w:rsidR="00955735" w:rsidRDefault="00955735" w:rsidP="00F25B93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73561570" w14:textId="77777777" w:rsidR="00955735" w:rsidRDefault="00955735" w:rsidP="00F25B93"/>
                </w:txbxContent>
              </v:textbox>
            </v:shape>
          </w:pict>
        </mc:Fallback>
      </mc:AlternateContent>
    </w:r>
  </w:p>
  <w:p w14:paraId="6884486C" w14:textId="77777777" w:rsidR="00955735" w:rsidRDefault="00955735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49E3054" wp14:editId="33B0D6E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6C7A2" w14:textId="77777777" w:rsidR="00955735" w:rsidRDefault="0095573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31A507" wp14:editId="6594C5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8C57943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5A3BD5" wp14:editId="7BB6157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BE0DC95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638F0B" wp14:editId="6D734DA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EC80B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778D8E" wp14:editId="347E8B4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E05842C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B20505" wp14:editId="4977960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30FE0" w14:textId="77777777" w:rsidR="00955735" w:rsidRDefault="00955735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D44CFE8" w14:textId="77777777" w:rsidR="00955735" w:rsidRDefault="0095573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5B2050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4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23C30FE0" w14:textId="77777777" w:rsidR="00955735" w:rsidRDefault="00955735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D44CFE8" w14:textId="77777777" w:rsidR="00955735" w:rsidRDefault="00955735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C3D5FA" wp14:editId="72F4913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59FF1" w14:textId="77777777" w:rsidR="00955735" w:rsidRPr="00093725" w:rsidRDefault="00955735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B85B3F3" w14:textId="77777777" w:rsidR="00955735" w:rsidRPr="007C58BB" w:rsidRDefault="00955735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BC3D5FA" id="Text Box 64" o:spid="_x0000_s1035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0759FF1" w14:textId="77777777" w:rsidR="00955735" w:rsidRPr="00093725" w:rsidRDefault="00955735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B85B3F3" w14:textId="77777777" w:rsidR="00955735" w:rsidRPr="007C58BB" w:rsidRDefault="00955735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73CA11" wp14:editId="141BB4FC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F175C31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FAF3FA" wp14:editId="076E7BC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24404"/>
    <w:multiLevelType w:val="hybridMultilevel"/>
    <w:tmpl w:val="0C2E8D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31730"/>
    <w:multiLevelType w:val="multilevel"/>
    <w:tmpl w:val="3DAC6782"/>
    <w:numStyleLink w:val="ListeAufzhlungAltX"/>
  </w:abstractNum>
  <w:abstractNum w:abstractNumId="11">
    <w:nsid w:val="41CA1DC9"/>
    <w:multiLevelType w:val="hybridMultilevel"/>
    <w:tmpl w:val="0C9AAF1C"/>
    <w:lvl w:ilvl="0" w:tplc="A9F645F2">
      <w:start w:val="1"/>
      <w:numFmt w:val="bullet"/>
      <w:pStyle w:val="3Grundschrifteinzug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0664AC"/>
    <w:multiLevelType w:val="hybridMultilevel"/>
    <w:tmpl w:val="BDDAE8DA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64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5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4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42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-3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-2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-20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-1371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17"/>
  </w:num>
  <w:num w:numId="7">
    <w:abstractNumId w:val="19"/>
  </w:num>
  <w:num w:numId="8">
    <w:abstractNumId w:val="9"/>
  </w:num>
  <w:num w:numId="9">
    <w:abstractNumId w:val="23"/>
  </w:num>
  <w:num w:numId="10">
    <w:abstractNumId w:val="1"/>
  </w:num>
  <w:num w:numId="11">
    <w:abstractNumId w:val="7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3"/>
  </w:num>
  <w:num w:numId="18">
    <w:abstractNumId w:val="12"/>
  </w:num>
  <w:num w:numId="19">
    <w:abstractNumId w:val="0"/>
  </w:num>
  <w:num w:numId="20">
    <w:abstractNumId w:val="18"/>
  </w:num>
  <w:num w:numId="21">
    <w:abstractNumId w:val="17"/>
  </w:num>
  <w:num w:numId="22">
    <w:abstractNumId w:val="4"/>
  </w:num>
  <w:num w:numId="23">
    <w:abstractNumId w:val="10"/>
  </w:num>
  <w:num w:numId="24">
    <w:abstractNumId w:val="3"/>
  </w:num>
  <w:num w:numId="25">
    <w:abstractNumId w:val="8"/>
  </w:num>
  <w:num w:numId="26">
    <w:abstractNumId w:val="20"/>
  </w:num>
  <w:num w:numId="27">
    <w:abstractNumId w:val="22"/>
  </w:num>
  <w:num w:numId="28">
    <w:abstractNumId w:val="15"/>
  </w:num>
  <w:num w:numId="29">
    <w:abstractNumId w:val="14"/>
  </w:num>
  <w:num w:numId="30">
    <w:abstractNumId w:val="11"/>
  </w:num>
  <w:num w:numId="31">
    <w:abstractNumId w:val="1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4E0"/>
    <w:rsid w:val="000267CB"/>
    <w:rsid w:val="00027A8D"/>
    <w:rsid w:val="00046A29"/>
    <w:rsid w:val="00050F67"/>
    <w:rsid w:val="00063B3E"/>
    <w:rsid w:val="000825B1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25751"/>
    <w:rsid w:val="00131F08"/>
    <w:rsid w:val="00137A2D"/>
    <w:rsid w:val="0015559D"/>
    <w:rsid w:val="00162EC8"/>
    <w:rsid w:val="00163F6A"/>
    <w:rsid w:val="001A6CD9"/>
    <w:rsid w:val="001B0583"/>
    <w:rsid w:val="001B37A2"/>
    <w:rsid w:val="001C2481"/>
    <w:rsid w:val="001F010E"/>
    <w:rsid w:val="001F4B86"/>
    <w:rsid w:val="001F5496"/>
    <w:rsid w:val="001F6A4C"/>
    <w:rsid w:val="001F6EF0"/>
    <w:rsid w:val="002019CA"/>
    <w:rsid w:val="00212C27"/>
    <w:rsid w:val="00234D56"/>
    <w:rsid w:val="002467CE"/>
    <w:rsid w:val="00285B8B"/>
    <w:rsid w:val="00297DC5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60470"/>
    <w:rsid w:val="00375CAB"/>
    <w:rsid w:val="0038239A"/>
    <w:rsid w:val="003E472B"/>
    <w:rsid w:val="003E4C02"/>
    <w:rsid w:val="003F6D59"/>
    <w:rsid w:val="003F78B5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5ACD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6BE1"/>
    <w:rsid w:val="00562EDF"/>
    <w:rsid w:val="0058578B"/>
    <w:rsid w:val="0059437F"/>
    <w:rsid w:val="005A1975"/>
    <w:rsid w:val="005A4CAA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270E"/>
    <w:rsid w:val="006A5EDD"/>
    <w:rsid w:val="006D2E54"/>
    <w:rsid w:val="006D36D8"/>
    <w:rsid w:val="006F1B56"/>
    <w:rsid w:val="006F6A80"/>
    <w:rsid w:val="007171B0"/>
    <w:rsid w:val="00717AE9"/>
    <w:rsid w:val="007201E2"/>
    <w:rsid w:val="00721534"/>
    <w:rsid w:val="00730CDC"/>
    <w:rsid w:val="00731D46"/>
    <w:rsid w:val="007368E6"/>
    <w:rsid w:val="007620D2"/>
    <w:rsid w:val="007621AF"/>
    <w:rsid w:val="00772578"/>
    <w:rsid w:val="00797AE2"/>
    <w:rsid w:val="007A2821"/>
    <w:rsid w:val="007C58BB"/>
    <w:rsid w:val="007E2CFC"/>
    <w:rsid w:val="007E6F86"/>
    <w:rsid w:val="007F62B3"/>
    <w:rsid w:val="00800316"/>
    <w:rsid w:val="008018F0"/>
    <w:rsid w:val="00805198"/>
    <w:rsid w:val="008074D7"/>
    <w:rsid w:val="00810E6F"/>
    <w:rsid w:val="008118C8"/>
    <w:rsid w:val="008131ED"/>
    <w:rsid w:val="008241E3"/>
    <w:rsid w:val="00825A2A"/>
    <w:rsid w:val="00825D87"/>
    <w:rsid w:val="00844A86"/>
    <w:rsid w:val="00862ADA"/>
    <w:rsid w:val="0088314E"/>
    <w:rsid w:val="00905B48"/>
    <w:rsid w:val="00911027"/>
    <w:rsid w:val="00925A82"/>
    <w:rsid w:val="00925CDB"/>
    <w:rsid w:val="009403DB"/>
    <w:rsid w:val="009453CA"/>
    <w:rsid w:val="009514A0"/>
    <w:rsid w:val="0095337F"/>
    <w:rsid w:val="00954DF4"/>
    <w:rsid w:val="00955735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73E9"/>
    <w:rsid w:val="00A40882"/>
    <w:rsid w:val="00A43F03"/>
    <w:rsid w:val="00A52340"/>
    <w:rsid w:val="00A702BD"/>
    <w:rsid w:val="00A712F8"/>
    <w:rsid w:val="00A71ABD"/>
    <w:rsid w:val="00A922BD"/>
    <w:rsid w:val="00A9626B"/>
    <w:rsid w:val="00AC5027"/>
    <w:rsid w:val="00AC7B8D"/>
    <w:rsid w:val="00AD0C62"/>
    <w:rsid w:val="00AD3B23"/>
    <w:rsid w:val="00AE1EF5"/>
    <w:rsid w:val="00AE2523"/>
    <w:rsid w:val="00AE5F2E"/>
    <w:rsid w:val="00AE63FE"/>
    <w:rsid w:val="00AF4F8E"/>
    <w:rsid w:val="00B0459D"/>
    <w:rsid w:val="00B05E4A"/>
    <w:rsid w:val="00B16060"/>
    <w:rsid w:val="00B23375"/>
    <w:rsid w:val="00B23F47"/>
    <w:rsid w:val="00B25321"/>
    <w:rsid w:val="00B27990"/>
    <w:rsid w:val="00B36ECF"/>
    <w:rsid w:val="00B51163"/>
    <w:rsid w:val="00B53CA4"/>
    <w:rsid w:val="00B55B55"/>
    <w:rsid w:val="00B622D3"/>
    <w:rsid w:val="00B80D85"/>
    <w:rsid w:val="00B92F68"/>
    <w:rsid w:val="00B93237"/>
    <w:rsid w:val="00BC46E0"/>
    <w:rsid w:val="00BC6428"/>
    <w:rsid w:val="00BE65E8"/>
    <w:rsid w:val="00BF2FA3"/>
    <w:rsid w:val="00BF5EB3"/>
    <w:rsid w:val="00BF6DE5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4487"/>
    <w:rsid w:val="00CA6C8E"/>
    <w:rsid w:val="00CC2326"/>
    <w:rsid w:val="00CD1FE5"/>
    <w:rsid w:val="00CD4EA5"/>
    <w:rsid w:val="00CE3698"/>
    <w:rsid w:val="00CF6440"/>
    <w:rsid w:val="00D03650"/>
    <w:rsid w:val="00D03892"/>
    <w:rsid w:val="00D32604"/>
    <w:rsid w:val="00D32F84"/>
    <w:rsid w:val="00D34F37"/>
    <w:rsid w:val="00D47ECD"/>
    <w:rsid w:val="00D55BCB"/>
    <w:rsid w:val="00D57C25"/>
    <w:rsid w:val="00D643A2"/>
    <w:rsid w:val="00D643CD"/>
    <w:rsid w:val="00D67BDA"/>
    <w:rsid w:val="00D67F3A"/>
    <w:rsid w:val="00D75776"/>
    <w:rsid w:val="00DA1857"/>
    <w:rsid w:val="00DA6D2C"/>
    <w:rsid w:val="00DC0400"/>
    <w:rsid w:val="00DC37B0"/>
    <w:rsid w:val="00DD70F1"/>
    <w:rsid w:val="00DF3296"/>
    <w:rsid w:val="00DF5285"/>
    <w:rsid w:val="00E056F4"/>
    <w:rsid w:val="00E17C4C"/>
    <w:rsid w:val="00E25771"/>
    <w:rsid w:val="00E3400A"/>
    <w:rsid w:val="00E3766F"/>
    <w:rsid w:val="00E61129"/>
    <w:rsid w:val="00E641FE"/>
    <w:rsid w:val="00E65D23"/>
    <w:rsid w:val="00E71205"/>
    <w:rsid w:val="00E7607E"/>
    <w:rsid w:val="00E76EF5"/>
    <w:rsid w:val="00E95816"/>
    <w:rsid w:val="00E97DD2"/>
    <w:rsid w:val="00EA210B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D7DFA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51226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F75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955735"/>
    <w:pPr>
      <w:pBdr>
        <w:top w:val="single" w:sz="24" w:space="6" w:color="3C5D9F"/>
        <w:left w:val="single" w:sz="24" w:space="15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60" w:line="360" w:lineRule="auto"/>
      <w:ind w:left="369" w:right="57" w:firstLine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D55BCB"/>
    <w:pPr>
      <w:numPr>
        <w:numId w:val="30"/>
      </w:numPr>
      <w:tabs>
        <w:tab w:val="left" w:pos="3686"/>
      </w:tabs>
      <w:spacing w:after="0" w:line="300" w:lineRule="exact"/>
    </w:pPr>
    <w:rPr>
      <w:rFonts w:eastAsia="Cambria" w:cs="Apple Symbols"/>
      <w:spacing w:val="2"/>
      <w:sz w:val="20"/>
      <w:szCs w:val="20"/>
      <w:lang w:eastAsia="de-DE" w:bidi="de-DE"/>
    </w:rPr>
  </w:style>
  <w:style w:type="paragraph" w:customStyle="1" w:styleId="3Grundschrift">
    <w:name w:val="3_Grundschrift"/>
    <w:autoRedefine/>
    <w:rsid w:val="00D55BCB"/>
    <w:pPr>
      <w:tabs>
        <w:tab w:val="left" w:pos="284"/>
        <w:tab w:val="left" w:pos="3686"/>
      </w:tabs>
      <w:spacing w:after="0" w:line="300" w:lineRule="exact"/>
      <w:ind w:left="284"/>
    </w:pPr>
    <w:rPr>
      <w:rFonts w:ascii="Arial" w:eastAsia="Cambria" w:hAnsi="Arial" w:cs="Times New Roman"/>
      <w:spacing w:val="2"/>
      <w:sz w:val="20"/>
      <w:szCs w:val="20"/>
      <w:lang w:eastAsia="de-DE" w:bidi="de-DE"/>
    </w:rPr>
  </w:style>
  <w:style w:type="paragraph" w:customStyle="1" w:styleId="3grundschriftklein">
    <w:name w:val="3_grundschrift_klein"/>
    <w:basedOn w:val="3Grundschrift"/>
    <w:rsid w:val="00D55BCB"/>
    <w:pPr>
      <w:spacing w:line="260" w:lineRule="exact"/>
    </w:pPr>
  </w:style>
  <w:style w:type="character" w:customStyle="1" w:styleId="auszeichnung">
    <w:name w:val="_auszeichnung"/>
    <w:rsid w:val="00D55BCB"/>
    <w:rPr>
      <w:rFonts w:ascii="Arial Bold" w:hAnsi="Arial Bold" w:cs="Arial Bold" w:hint="default"/>
      <w:strike w:val="0"/>
      <w:dstrike w:val="0"/>
      <w:color w:val="808080"/>
      <w:spacing w:val="0"/>
      <w:w w:val="100"/>
      <w:kern w:val="0"/>
      <w:position w:val="0"/>
      <w:u w:val="none"/>
      <w:effect w:val="none"/>
      <w:vertAlign w:val="baseline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955735"/>
    <w:pPr>
      <w:pBdr>
        <w:top w:val="single" w:sz="24" w:space="6" w:color="3C5D9F"/>
        <w:left w:val="single" w:sz="24" w:space="15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60" w:line="360" w:lineRule="auto"/>
      <w:ind w:left="369" w:right="57" w:firstLine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D55BCB"/>
    <w:pPr>
      <w:numPr>
        <w:numId w:val="30"/>
      </w:numPr>
      <w:tabs>
        <w:tab w:val="left" w:pos="3686"/>
      </w:tabs>
      <w:spacing w:after="0" w:line="300" w:lineRule="exact"/>
    </w:pPr>
    <w:rPr>
      <w:rFonts w:eastAsia="Cambria" w:cs="Apple Symbols"/>
      <w:spacing w:val="2"/>
      <w:sz w:val="20"/>
      <w:szCs w:val="20"/>
      <w:lang w:eastAsia="de-DE" w:bidi="de-DE"/>
    </w:rPr>
  </w:style>
  <w:style w:type="paragraph" w:customStyle="1" w:styleId="3Grundschrift">
    <w:name w:val="3_Grundschrift"/>
    <w:autoRedefine/>
    <w:rsid w:val="00D55BCB"/>
    <w:pPr>
      <w:tabs>
        <w:tab w:val="left" w:pos="284"/>
        <w:tab w:val="left" w:pos="3686"/>
      </w:tabs>
      <w:spacing w:after="0" w:line="300" w:lineRule="exact"/>
      <w:ind w:left="284"/>
    </w:pPr>
    <w:rPr>
      <w:rFonts w:ascii="Arial" w:eastAsia="Cambria" w:hAnsi="Arial" w:cs="Times New Roman"/>
      <w:spacing w:val="2"/>
      <w:sz w:val="20"/>
      <w:szCs w:val="20"/>
      <w:lang w:eastAsia="de-DE" w:bidi="de-DE"/>
    </w:rPr>
  </w:style>
  <w:style w:type="paragraph" w:customStyle="1" w:styleId="3grundschriftklein">
    <w:name w:val="3_grundschrift_klein"/>
    <w:basedOn w:val="3Grundschrift"/>
    <w:rsid w:val="00D55BCB"/>
    <w:pPr>
      <w:spacing w:line="260" w:lineRule="exact"/>
    </w:pPr>
  </w:style>
  <w:style w:type="character" w:customStyle="1" w:styleId="auszeichnung">
    <w:name w:val="_auszeichnung"/>
    <w:rsid w:val="00D55BCB"/>
    <w:rPr>
      <w:rFonts w:ascii="Arial Bold" w:hAnsi="Arial Bold" w:cs="Arial Bold" w:hint="default"/>
      <w:strike w:val="0"/>
      <w:dstrike w:val="0"/>
      <w:color w:val="808080"/>
      <w:spacing w:val="0"/>
      <w:w w:val="100"/>
      <w:kern w:val="0"/>
      <w:position w:val="0"/>
      <w:u w:val="none"/>
      <w:effect w:val="none"/>
      <w:vertAlign w:val="baselin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8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microsoft.com/office/2007/relationships/hdphoto" Target="media/hdphoto1.wdp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757A-9E83-D44E-B349-A86222D5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439</Words>
  <Characters>2506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2940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2015-09-12T21:54:00Z</cp:lastPrinted>
  <dcterms:created xsi:type="dcterms:W3CDTF">2015-07-29T11:15:00Z</dcterms:created>
  <dcterms:modified xsi:type="dcterms:W3CDTF">2015-09-12T21:54:00Z</dcterms:modified>
  <cp:category/>
</cp:coreProperties>
</file>