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3E7D5" w14:textId="77777777" w:rsidR="007620D2" w:rsidRPr="00505BB6" w:rsidRDefault="00ED3B7B" w:rsidP="00A40882">
      <w:pPr>
        <w:pStyle w:val="AufgabenID"/>
        <w:rPr>
          <w:lang w:val="fr-CH"/>
        </w:rPr>
      </w:pPr>
      <w:bookmarkStart w:id="0" w:name="_GoBack"/>
      <w:bookmarkEnd w:id="0"/>
      <w:r w:rsidRPr="00505BB6">
        <w:rPr>
          <w:lang w:val="fr-CH"/>
        </w:rPr>
        <w:t>UNE CURIOSITE EN FRANCE</w:t>
      </w:r>
      <w:r w:rsidR="00505BB6" w:rsidRPr="00505BB6">
        <w:rPr>
          <w:lang w:val="fr-CH"/>
        </w:rPr>
        <w:t xml:space="preserve"> </w:t>
      </w:r>
      <w:r w:rsidR="00505BB6" w:rsidRPr="00945ABD">
        <w:rPr>
          <w:lang w:val="fr-CH"/>
        </w:rPr>
        <w:t>- LE PLUS LONG PONT</w:t>
      </w:r>
    </w:p>
    <w:p w14:paraId="77A02E72" w14:textId="77777777" w:rsidR="003C4FC2" w:rsidRDefault="003C4FC2" w:rsidP="003C4FC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Aufgrund von Angaben Informationen</w:t>
      </w:r>
      <w:r w:rsidRPr="00921E47">
        <w:t xml:space="preserve"> über </w:t>
      </w:r>
      <w:r>
        <w:t>die längste Brücke in Frankreich finden und den Fragewörtern in einer Tabelle zuordnen</w:t>
      </w:r>
      <w:r w:rsidRPr="00921E47">
        <w:t xml:space="preserve"> </w:t>
      </w:r>
    </w:p>
    <w:p w14:paraId="5722CC37" w14:textId="77777777" w:rsidR="003C4FC2" w:rsidRDefault="003C4FC2" w:rsidP="003C4FC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30</w:t>
      </w:r>
      <w:r w:rsidRPr="00921E47">
        <w:t xml:space="preserve"> Min.</w:t>
      </w:r>
    </w:p>
    <w:p w14:paraId="6D013D1C" w14:textId="77777777" w:rsidR="003C4FC2" w:rsidRPr="006C7606" w:rsidRDefault="003C4FC2" w:rsidP="003C4FC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Leseverstehen</w:t>
      </w:r>
    </w:p>
    <w:p w14:paraId="639240EC" w14:textId="77777777" w:rsidR="003C4FC2" w:rsidRDefault="003C4FC2" w:rsidP="003C4FC2">
      <w:pPr>
        <w:pStyle w:val="KurzbeschriebTitel"/>
      </w:pPr>
    </w:p>
    <w:p w14:paraId="7CD19158" w14:textId="77777777" w:rsidR="003C4FC2" w:rsidRDefault="003C4FC2" w:rsidP="003C4FC2">
      <w:pPr>
        <w:pStyle w:val="KurzbeschriebTitel"/>
      </w:pPr>
      <w:r w:rsidRPr="006C7606">
        <w:t>Hinweise zur Durchführung, Erläuterungen zur Aufgabe</w:t>
      </w:r>
    </w:p>
    <w:p w14:paraId="0EC1E797" w14:textId="77777777" w:rsidR="003C4FC2" w:rsidRDefault="003C4FC2" w:rsidP="003C4FC2">
      <w:pPr>
        <w:spacing w:after="120"/>
      </w:pPr>
    </w:p>
    <w:p w14:paraId="3FDE40D5" w14:textId="77777777" w:rsidR="003C4FC2" w:rsidRPr="0006332C" w:rsidRDefault="003C4FC2" w:rsidP="003C4FC2">
      <w:pPr>
        <w:spacing w:after="120"/>
        <w:rPr>
          <w:b/>
        </w:rPr>
      </w:pPr>
      <w:r w:rsidRPr="0006332C">
        <w:rPr>
          <w:b/>
        </w:rPr>
        <w:t>Material</w:t>
      </w:r>
    </w:p>
    <w:p w14:paraId="4C69EEF7" w14:textId="77777777" w:rsidR="003C4FC2" w:rsidRPr="0006332C" w:rsidRDefault="003C4FC2" w:rsidP="003C4FC2">
      <w:pPr>
        <w:pStyle w:val="ListParagraph"/>
        <w:numPr>
          <w:ilvl w:val="0"/>
          <w:numId w:val="31"/>
        </w:numPr>
      </w:pPr>
      <w:r w:rsidRPr="0006332C">
        <w:t xml:space="preserve">Aufgabenblätter </w:t>
      </w:r>
    </w:p>
    <w:p w14:paraId="17014D6E" w14:textId="77777777" w:rsidR="003C4FC2" w:rsidRPr="0006332C" w:rsidRDefault="003C4FC2" w:rsidP="003C4FC2">
      <w:pPr>
        <w:pStyle w:val="ListParagraph"/>
        <w:numPr>
          <w:ilvl w:val="0"/>
          <w:numId w:val="31"/>
        </w:numPr>
        <w:spacing w:after="360"/>
        <w:ind w:left="357" w:hanging="357"/>
      </w:pPr>
      <w:r w:rsidRPr="0006332C">
        <w:t>Wörterbücher im Klassenzimmer</w:t>
      </w:r>
    </w:p>
    <w:p w14:paraId="28042451" w14:textId="77777777" w:rsidR="003C4FC2" w:rsidRPr="0006332C" w:rsidRDefault="003C4FC2" w:rsidP="003C4FC2">
      <w:pPr>
        <w:spacing w:after="120"/>
        <w:rPr>
          <w:b/>
        </w:rPr>
      </w:pPr>
      <w:r w:rsidRPr="0006332C">
        <w:rPr>
          <w:b/>
        </w:rPr>
        <w:t>Vorgehen</w:t>
      </w:r>
    </w:p>
    <w:p w14:paraId="41F20979" w14:textId="77777777" w:rsidR="003C4FC2" w:rsidRDefault="003C4FC2" w:rsidP="003C4FC2">
      <w:pPr>
        <w:pStyle w:val="ListParagraph"/>
        <w:numPr>
          <w:ilvl w:val="0"/>
          <w:numId w:val="31"/>
        </w:numPr>
        <w:spacing w:after="360"/>
        <w:ind w:left="357" w:hanging="357"/>
      </w:pPr>
      <w:r w:rsidRPr="0006332C">
        <w:t>Aufgabenstellung kurz besprechen</w:t>
      </w:r>
    </w:p>
    <w:p w14:paraId="7D623CD2" w14:textId="77777777" w:rsidR="003C4FC2" w:rsidRPr="0006332C" w:rsidRDefault="003C4FC2" w:rsidP="003C4FC2">
      <w:pPr>
        <w:pStyle w:val="ListParagraph"/>
        <w:numPr>
          <w:ilvl w:val="0"/>
          <w:numId w:val="31"/>
        </w:numPr>
        <w:spacing w:after="360"/>
        <w:ind w:left="357" w:hanging="357"/>
      </w:pPr>
      <w:r>
        <w:t>Text vorlesen</w:t>
      </w:r>
    </w:p>
    <w:p w14:paraId="3CC44AA3" w14:textId="77777777" w:rsidR="003C4FC2" w:rsidRPr="0006332C" w:rsidRDefault="003C4FC2" w:rsidP="003C4FC2">
      <w:pPr>
        <w:spacing w:after="120"/>
        <w:rPr>
          <w:b/>
        </w:rPr>
      </w:pPr>
      <w:r w:rsidRPr="0006332C">
        <w:rPr>
          <w:b/>
        </w:rPr>
        <w:t>Zu beachten</w:t>
      </w:r>
    </w:p>
    <w:p w14:paraId="51701CEA" w14:textId="77777777" w:rsidR="003C4FC2" w:rsidRDefault="003C4FC2" w:rsidP="003C4FC2">
      <w:r w:rsidRPr="0006332C">
        <w:t xml:space="preserve">Der Inhalt der Aufgabe bezieht sich auf Mille feuilles, magazine 5.1, parcours 1. </w:t>
      </w:r>
    </w:p>
    <w:p w14:paraId="551224B5" w14:textId="77777777" w:rsidR="003C4FC2" w:rsidRDefault="003C4FC2" w:rsidP="003C4FC2">
      <w:r>
        <w:t>Die Schülerinnen und Schüler darauf aufmerksam machen, dass sie eine Information allerdings nur einmal in ein Feld schreiben sollen (Doppelnennungen vermeiden).</w:t>
      </w:r>
    </w:p>
    <w:p w14:paraId="04622B5B" w14:textId="77777777" w:rsidR="003C4FC2" w:rsidRPr="0006332C" w:rsidRDefault="003C4FC2" w:rsidP="003C4FC2"/>
    <w:p w14:paraId="75B03806" w14:textId="5A49B176" w:rsidR="003C4FC2" w:rsidRDefault="003C4FC2" w:rsidP="003C4FC2">
      <w:pPr>
        <w:pStyle w:val="KurzbeschriebTitel"/>
      </w:pPr>
      <w:r w:rsidRPr="00BB1BD8">
        <w:t>Lösung / Korrekturanleitung / Beurteilung</w:t>
      </w:r>
    </w:p>
    <w:p w14:paraId="56CF84CA" w14:textId="77777777" w:rsidR="00A625D3" w:rsidRPr="00ED3B7B" w:rsidRDefault="00A625D3" w:rsidP="0038239A">
      <w:pPr>
        <w:spacing w:after="200" w:line="240" w:lineRule="auto"/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2679"/>
        <w:gridCol w:w="6755"/>
      </w:tblGrid>
      <w:tr w:rsidR="00565BB6" w:rsidRPr="00615307" w14:paraId="4726F198" w14:textId="77777777" w:rsidTr="003C4F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261E4F" w14:textId="77777777" w:rsidR="00565BB6" w:rsidRDefault="00565BB6" w:rsidP="00F13B00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t>Quoi?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65B03D" w14:textId="2E1ACE40" w:rsidR="00565BB6" w:rsidRPr="00615307" w:rsidRDefault="003C4FC2" w:rsidP="00F13B00">
            <w:pPr>
              <w:rPr>
                <w:lang w:val="fr-CH"/>
              </w:rPr>
            </w:pPr>
            <w:r w:rsidRPr="00615307">
              <w:rPr>
                <w:lang w:val="fr-CH"/>
              </w:rPr>
              <w:t>Le pont le plus long</w:t>
            </w:r>
          </w:p>
        </w:tc>
      </w:tr>
      <w:tr w:rsidR="00565BB6" w14:paraId="6C2EEB55" w14:textId="77777777" w:rsidTr="00565B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0F4177" w14:textId="77777777" w:rsidR="00565BB6" w:rsidRDefault="00565BB6" w:rsidP="00F13B00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t>Où?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94CD08" w14:textId="77777777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en France</w:t>
            </w:r>
          </w:p>
          <w:p w14:paraId="5C8AB001" w14:textId="0E7FFF2D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à l’île de Ré en Charente-Maritime</w:t>
            </w:r>
          </w:p>
          <w:p w14:paraId="304F45A0" w14:textId="5F6D1EA3" w:rsidR="00565BB6" w:rsidRDefault="003C4FC2" w:rsidP="003C4FC2">
            <w:pPr>
              <w:spacing w:line="240" w:lineRule="auto"/>
            </w:pPr>
            <w:r>
              <w:t>près de La Rochelle</w:t>
            </w:r>
          </w:p>
        </w:tc>
      </w:tr>
      <w:tr w:rsidR="00565BB6" w:rsidRPr="00615307" w14:paraId="79E72D87" w14:textId="77777777" w:rsidTr="00565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06FE68" w14:textId="77777777" w:rsidR="00565BB6" w:rsidRDefault="00565BB6" w:rsidP="00F13B00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t>Combien?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7D0307" w14:textId="77777777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3,8 km au total</w:t>
            </w:r>
          </w:p>
          <w:p w14:paraId="06EA057A" w14:textId="0FA2D517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Il est également très haut, 42 m a</w:t>
            </w:r>
            <w:r w:rsidR="00615307">
              <w:rPr>
                <w:lang w:val="fr-CH"/>
              </w:rPr>
              <w:t>u-dessus du niveau de la mer.</w:t>
            </w:r>
          </w:p>
          <w:p w14:paraId="2A5AD697" w14:textId="1BF1694D" w:rsidR="00565BB6" w:rsidRPr="00615307" w:rsidRDefault="003C4FC2" w:rsidP="00615307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Pour le construire, il a fallu 2 ans, 50'000m³ de béton et 6'000 tonnes d’acier.</w:t>
            </w:r>
          </w:p>
        </w:tc>
      </w:tr>
      <w:tr w:rsidR="00565BB6" w:rsidRPr="00615307" w14:paraId="034A98BD" w14:textId="77777777" w:rsidTr="00565B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CA899B" w14:textId="77777777" w:rsidR="00565BB6" w:rsidRPr="00565BB6" w:rsidRDefault="00565BB6" w:rsidP="00565BB6">
            <w:pPr>
              <w:rPr>
                <w:lang w:val="fr-FR"/>
              </w:rPr>
            </w:pPr>
            <w:r w:rsidRPr="00B05E4A">
              <w:rPr>
                <w:lang w:val="fr-FR"/>
              </w:rPr>
              <w:lastRenderedPageBreak/>
              <w:t>Comment?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EE006B" w14:textId="77777777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inauguré en 1988</w:t>
            </w:r>
          </w:p>
          <w:p w14:paraId="0192F034" w14:textId="74D57CA3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il a fallu 2 ans pour le construire</w:t>
            </w:r>
          </w:p>
          <w:p w14:paraId="590DD8FF" w14:textId="4CB969ED" w:rsidR="00565BB6" w:rsidRPr="00615307" w:rsidRDefault="003C4FC2" w:rsidP="00615307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Avant, pour aller à l’île de Ré on prenait un bac, un bateau où on chargeait les voitures et les passagers.</w:t>
            </w:r>
          </w:p>
        </w:tc>
      </w:tr>
      <w:tr w:rsidR="00565BB6" w:rsidRPr="00615307" w14:paraId="217F48FD" w14:textId="77777777" w:rsidTr="00565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D245ED" w14:textId="77777777" w:rsidR="00565BB6" w:rsidRPr="00565BB6" w:rsidRDefault="00565BB6" w:rsidP="00565BB6">
            <w:pPr>
              <w:rPr>
                <w:lang w:val="fr-FR"/>
              </w:rPr>
            </w:pPr>
            <w:r w:rsidRPr="00565BB6">
              <w:rPr>
                <w:lang w:val="fr-FR"/>
              </w:rPr>
              <w:t>Une autre</w:t>
            </w:r>
            <w:r>
              <w:rPr>
                <w:lang w:val="fr-FR"/>
              </w:rPr>
              <w:t xml:space="preserve"> </w:t>
            </w:r>
            <w:r w:rsidRPr="00565BB6">
              <w:rPr>
                <w:lang w:val="fr-FR"/>
              </w:rPr>
              <w:t>information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DF24BF8" w14:textId="77777777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le pont qui relie La Rochelle à l’île de Ré en Charente-Maritime</w:t>
            </w:r>
          </w:p>
          <w:p w14:paraId="135936DF" w14:textId="00217F32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le plus long pont en France</w:t>
            </w:r>
          </w:p>
          <w:p w14:paraId="609AD151" w14:textId="20194954" w:rsidR="003C4FC2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ce pont a fait de l’île de Ré une presqu’île</w:t>
            </w:r>
          </w:p>
          <w:p w14:paraId="20D188F1" w14:textId="051EDCC9" w:rsidR="00565BB6" w:rsidRPr="00615307" w:rsidRDefault="003C4FC2" w:rsidP="003C4FC2">
            <w:pPr>
              <w:spacing w:line="240" w:lineRule="auto"/>
              <w:rPr>
                <w:lang w:val="fr-CH"/>
              </w:rPr>
            </w:pPr>
            <w:r w:rsidRPr="00615307">
              <w:rPr>
                <w:lang w:val="fr-CH"/>
              </w:rPr>
              <w:t>C’était un véritable défi de construire un si long pont sur l’eau.</w:t>
            </w:r>
          </w:p>
        </w:tc>
      </w:tr>
    </w:tbl>
    <w:p w14:paraId="2B1FD7AC" w14:textId="77777777" w:rsidR="00A625D3" w:rsidRPr="00615307" w:rsidRDefault="00A625D3" w:rsidP="0038239A">
      <w:pPr>
        <w:spacing w:after="200" w:line="240" w:lineRule="auto"/>
        <w:rPr>
          <w:lang w:val="fr-CH"/>
        </w:rPr>
      </w:pPr>
    </w:p>
    <w:p w14:paraId="4FAEF071" w14:textId="77777777" w:rsidR="003C4FC2" w:rsidRPr="00615307" w:rsidRDefault="003C4FC2" w:rsidP="0038239A">
      <w:pPr>
        <w:spacing w:after="200" w:line="240" w:lineRule="auto"/>
        <w:rPr>
          <w:lang w:val="fr-CH"/>
        </w:rPr>
      </w:pPr>
    </w:p>
    <w:tbl>
      <w:tblPr>
        <w:tblStyle w:val="Beurteilung2"/>
        <w:tblW w:w="4897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808"/>
        <w:gridCol w:w="1843"/>
        <w:gridCol w:w="1276"/>
        <w:gridCol w:w="2065"/>
        <w:gridCol w:w="2437"/>
      </w:tblGrid>
      <w:tr w:rsidR="003C4FC2" w14:paraId="6216DDF2" w14:textId="77777777" w:rsidTr="003C4F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6" w:type="dxa"/>
            <w:gridSpan w:val="3"/>
            <w:tcBorders>
              <w:bottom w:val="single" w:sz="48" w:space="0" w:color="3C5D9F"/>
            </w:tcBorders>
            <w:shd w:val="clear" w:color="auto" w:fill="3C5D9F"/>
          </w:tcPr>
          <w:p w14:paraId="7601FBA8" w14:textId="77777777" w:rsidR="003C4FC2" w:rsidRPr="00545643" w:rsidRDefault="003C4FC2" w:rsidP="00830600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 w:rsidRPr="00945ABD">
              <w:rPr>
                <w:sz w:val="20"/>
                <w:szCs w:val="20"/>
                <w:lang w:val="fr-CH"/>
              </w:rPr>
              <w:tab/>
            </w:r>
            <w:r>
              <w:rPr>
                <w:sz w:val="20"/>
                <w:szCs w:val="20"/>
              </w:rPr>
              <w:t>Fragewort</w:t>
            </w:r>
            <w:r>
              <w:rPr>
                <w:sz w:val="20"/>
                <w:szCs w:val="20"/>
              </w:rPr>
              <w:tab/>
              <w:t>Punkte</w:t>
            </w:r>
          </w:p>
          <w:p w14:paraId="452048C1" w14:textId="77777777" w:rsidR="003C4FC2" w:rsidRPr="00545643" w:rsidRDefault="003C4FC2" w:rsidP="00830600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4502" w:type="dxa"/>
            <w:gridSpan w:val="2"/>
            <w:tcBorders>
              <w:bottom w:val="single" w:sz="48" w:space="0" w:color="3C5D9F"/>
            </w:tcBorders>
            <w:shd w:val="clear" w:color="auto" w:fill="3C5D9F"/>
          </w:tcPr>
          <w:p w14:paraId="0293DD2C" w14:textId="77777777" w:rsidR="003C4FC2" w:rsidRDefault="003C4FC2" w:rsidP="00830600">
            <w:pPr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45643">
              <w:rPr>
                <w:sz w:val="20"/>
                <w:szCs w:val="20"/>
              </w:rPr>
              <w:t xml:space="preserve"> Punkt</w:t>
            </w:r>
            <w:r>
              <w:rPr>
                <w:sz w:val="20"/>
                <w:szCs w:val="20"/>
              </w:rPr>
              <w:t xml:space="preserve"> pro Information</w:t>
            </w:r>
          </w:p>
          <w:p w14:paraId="7D989847" w14:textId="77777777" w:rsidR="003C4FC2" w:rsidRPr="00545643" w:rsidRDefault="003C4FC2" w:rsidP="00830600">
            <w:pPr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C4FC2" w14:paraId="03B0C99E" w14:textId="77777777" w:rsidTr="003C4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vMerge w:val="restart"/>
            <w:tcBorders>
              <w:top w:val="single" w:sz="6" w:space="0" w:color="3C5D9F"/>
              <w:right w:val="single" w:sz="4" w:space="0" w:color="3C5D9F"/>
            </w:tcBorders>
            <w:shd w:val="clear" w:color="auto" w:fill="auto"/>
          </w:tcPr>
          <w:p w14:paraId="224D6AF4" w14:textId="77777777" w:rsidR="003C4FC2" w:rsidRPr="00545643" w:rsidRDefault="003C4FC2" w:rsidP="00830600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F0CC48C" w14:textId="77777777" w:rsidR="003C4FC2" w:rsidRPr="00545643" w:rsidRDefault="003C4FC2" w:rsidP="00830600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Quoi?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77DCE148" w14:textId="31C4B41E" w:rsidR="003C4FC2" w:rsidRPr="00545643" w:rsidRDefault="003C4FC2" w:rsidP="003C4FC2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1</w:t>
            </w:r>
          </w:p>
        </w:tc>
        <w:tc>
          <w:tcPr>
            <w:tcW w:w="4502" w:type="dxa"/>
            <w:gridSpan w:val="2"/>
            <w:vMerge w:val="restart"/>
            <w:tcBorders>
              <w:top w:val="single" w:sz="6" w:space="0" w:color="3C5D9F"/>
              <w:left w:val="single" w:sz="4" w:space="0" w:color="3C5D9F"/>
            </w:tcBorders>
            <w:shd w:val="clear" w:color="auto" w:fill="auto"/>
          </w:tcPr>
          <w:p w14:paraId="6FBB90B9" w14:textId="77777777" w:rsidR="003C4FC2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</w:t>
            </w:r>
            <w:r>
              <w:rPr>
                <w:sz w:val="20"/>
                <w:szCs w:val="20"/>
              </w:rPr>
              <w:t>ständlich und einem log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schen Fragewort zugeordnet.</w:t>
            </w:r>
          </w:p>
          <w:p w14:paraId="09ABF5EE" w14:textId="77777777" w:rsidR="003C4FC2" w:rsidRPr="00545643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70FBD">
              <w:rPr>
                <w:sz w:val="20"/>
                <w:szCs w:val="20"/>
              </w:rPr>
              <w:t>Die Orthographie wird nicht beurteilt.</w:t>
            </w:r>
          </w:p>
          <w:p w14:paraId="25067485" w14:textId="77777777" w:rsidR="003C4FC2" w:rsidRPr="00545643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C4FC2" w14:paraId="009D7A2C" w14:textId="77777777" w:rsidTr="003C4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03367D3" w14:textId="77777777" w:rsidR="003C4FC2" w:rsidRPr="007523EB" w:rsidRDefault="003C4FC2" w:rsidP="00830600">
            <w:pPr>
              <w:spacing w:before="40" w:after="80"/>
            </w:pP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F22D0AF" w14:textId="77777777" w:rsidR="003C4FC2" w:rsidRPr="00545643" w:rsidRDefault="003C4FC2" w:rsidP="00830600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Où?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5ACAAE8" w14:textId="623EA7C1" w:rsidR="003C4FC2" w:rsidRPr="00545643" w:rsidRDefault="003C4FC2" w:rsidP="003C4FC2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2</w:t>
            </w:r>
          </w:p>
        </w:tc>
        <w:tc>
          <w:tcPr>
            <w:tcW w:w="4502" w:type="dxa"/>
            <w:gridSpan w:val="2"/>
            <w:vMerge/>
            <w:tcBorders>
              <w:left w:val="single" w:sz="4" w:space="0" w:color="3C5D9F"/>
            </w:tcBorders>
            <w:shd w:val="clear" w:color="auto" w:fill="auto"/>
          </w:tcPr>
          <w:p w14:paraId="3C255E3F" w14:textId="77777777" w:rsidR="003C4FC2" w:rsidRPr="007523EB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4FC2" w14:paraId="27DF55A1" w14:textId="77777777" w:rsidTr="003C4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46490F3" w14:textId="77777777" w:rsidR="003C4FC2" w:rsidRDefault="003C4FC2" w:rsidP="00830600">
            <w:pPr>
              <w:spacing w:before="40" w:after="80"/>
            </w:pP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11197F24" w14:textId="77777777" w:rsidR="003C4FC2" w:rsidRPr="00545643" w:rsidRDefault="003C4FC2" w:rsidP="00830600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Combien?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A2F4449" w14:textId="18B6948C" w:rsidR="003C4FC2" w:rsidRPr="00545643" w:rsidRDefault="003C4FC2" w:rsidP="003C4FC2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2</w:t>
            </w:r>
          </w:p>
        </w:tc>
        <w:tc>
          <w:tcPr>
            <w:tcW w:w="4502" w:type="dxa"/>
            <w:gridSpan w:val="2"/>
            <w:vMerge/>
            <w:tcBorders>
              <w:left w:val="single" w:sz="4" w:space="0" w:color="3C5D9F"/>
            </w:tcBorders>
            <w:shd w:val="clear" w:color="auto" w:fill="auto"/>
          </w:tcPr>
          <w:p w14:paraId="225B6932" w14:textId="77777777" w:rsidR="003C4FC2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4FC2" w14:paraId="49AFDEA6" w14:textId="77777777" w:rsidTr="003C4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DE4D4FF" w14:textId="77777777" w:rsidR="003C4FC2" w:rsidRDefault="003C4FC2" w:rsidP="00830600">
            <w:pPr>
              <w:spacing w:before="40" w:after="80"/>
            </w:pP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ECC121E" w14:textId="77777777" w:rsidR="003C4FC2" w:rsidRPr="00545643" w:rsidRDefault="003C4FC2" w:rsidP="00830600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Quand?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45DFD207" w14:textId="2F6D74E2" w:rsidR="003C4FC2" w:rsidRPr="00545643" w:rsidRDefault="003C4FC2" w:rsidP="003C4FC2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2</w:t>
            </w:r>
          </w:p>
        </w:tc>
        <w:tc>
          <w:tcPr>
            <w:tcW w:w="4502" w:type="dxa"/>
            <w:gridSpan w:val="2"/>
            <w:vMerge/>
            <w:tcBorders>
              <w:left w:val="single" w:sz="4" w:space="0" w:color="3C5D9F"/>
            </w:tcBorders>
            <w:shd w:val="clear" w:color="auto" w:fill="auto"/>
          </w:tcPr>
          <w:p w14:paraId="36893B2C" w14:textId="77777777" w:rsidR="003C4FC2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4FC2" w14:paraId="6D1E780E" w14:textId="77777777" w:rsidTr="003C4F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7AFD7412" w14:textId="77777777" w:rsidR="003C4FC2" w:rsidRDefault="003C4FC2" w:rsidP="00830600">
            <w:pPr>
              <w:spacing w:before="40" w:after="80"/>
            </w:pP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85ADAB6" w14:textId="77777777" w:rsidR="003C4FC2" w:rsidRPr="00545643" w:rsidRDefault="003C4FC2" w:rsidP="00830600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autre Information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08561D8" w14:textId="1529DA85" w:rsidR="003C4FC2" w:rsidRPr="00545643" w:rsidRDefault="003C4FC2" w:rsidP="003C4FC2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3</w:t>
            </w:r>
          </w:p>
        </w:tc>
        <w:tc>
          <w:tcPr>
            <w:tcW w:w="4502" w:type="dxa"/>
            <w:gridSpan w:val="2"/>
            <w:vMerge/>
            <w:tcBorders>
              <w:left w:val="single" w:sz="4" w:space="0" w:color="3C5D9F"/>
            </w:tcBorders>
            <w:shd w:val="clear" w:color="auto" w:fill="auto"/>
          </w:tcPr>
          <w:p w14:paraId="18075A43" w14:textId="77777777" w:rsidR="003C4FC2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4FC2" w14:paraId="01C6DE79" w14:textId="77777777" w:rsidTr="003C4FC2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44F0B3E0" w14:textId="77777777" w:rsidR="003C4FC2" w:rsidRPr="00545643" w:rsidRDefault="003C4FC2" w:rsidP="00830600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1316121" w14:textId="77777777" w:rsidR="003C4FC2" w:rsidRDefault="003C4FC2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E681724" w14:textId="01B0E0AF" w:rsidR="003C4FC2" w:rsidRDefault="003C4FC2" w:rsidP="003C4FC2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ab/>
              <w:t>/ 10</w:t>
            </w:r>
          </w:p>
        </w:tc>
        <w:tc>
          <w:tcPr>
            <w:tcW w:w="2065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3A4C85FD" w14:textId="77777777" w:rsidR="003C4FC2" w:rsidRDefault="003C4FC2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7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24BD0072" w14:textId="77777777" w:rsidR="003C4FC2" w:rsidRDefault="003C4FC2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A19914" w14:textId="77777777" w:rsidR="000D2561" w:rsidRPr="00ED3B7B" w:rsidRDefault="000D2561" w:rsidP="0038239A">
      <w:pPr>
        <w:spacing w:after="200" w:line="240" w:lineRule="auto"/>
      </w:pPr>
    </w:p>
    <w:sectPr w:rsidR="000D2561" w:rsidRPr="00ED3B7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BC2FC" w14:textId="77777777" w:rsidR="00A86995" w:rsidRDefault="00A86995" w:rsidP="00E61129">
      <w:pPr>
        <w:spacing w:after="0"/>
      </w:pPr>
      <w:r>
        <w:separator/>
      </w:r>
    </w:p>
  </w:endnote>
  <w:endnote w:type="continuationSeparator" w:id="0">
    <w:p w14:paraId="5E36B2EA" w14:textId="77777777" w:rsidR="00A86995" w:rsidRDefault="00A8699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844F26" w14:textId="77777777" w:rsidR="008712D4" w:rsidRPr="00A52340" w:rsidRDefault="008712D4" w:rsidP="008712D4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D61B29">
        <w:rPr>
          <w:noProof/>
        </w:rPr>
        <w:t>FR12-L-Une curiosite en france - Le plus long pont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61B29" w:rsidRPr="00D61B2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61B29" w:rsidRPr="00D61B29">
        <w:rPr>
          <w:noProof/>
          <w:lang w:val="de-DE"/>
        </w:rPr>
        <w:t>1</w:t>
      </w:r>
    </w:fldSimple>
  </w:p>
  <w:p w14:paraId="3BDD3F05" w14:textId="77777777" w:rsidR="008712D4" w:rsidRDefault="008712D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D25752" w14:textId="77777777" w:rsidR="008712D4" w:rsidRDefault="008712D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61B29">
        <w:rPr>
          <w:noProof/>
        </w:rPr>
        <w:t>FR12-L-Une curiosite en france - Le plus long pont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61B29" w:rsidRPr="00D61B29">
        <w:rPr>
          <w:noProof/>
          <w:lang w:val="de-DE"/>
        </w:rPr>
        <w:t>2</w:t>
      </w:r>
    </w:fldSimple>
  </w:p>
  <w:p w14:paraId="616CB988" w14:textId="77777777" w:rsidR="008712D4" w:rsidRDefault="008712D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BF1D3" w14:textId="77777777" w:rsidR="00A86995" w:rsidRDefault="00A86995" w:rsidP="00E61129">
      <w:pPr>
        <w:spacing w:after="0"/>
      </w:pPr>
      <w:r>
        <w:separator/>
      </w:r>
    </w:p>
  </w:footnote>
  <w:footnote w:type="continuationSeparator" w:id="0">
    <w:p w14:paraId="2467F140" w14:textId="77777777" w:rsidR="00A86995" w:rsidRDefault="00A8699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C4A1CC" w14:textId="77777777" w:rsidR="008712D4" w:rsidRPr="00F25B93" w:rsidRDefault="00D61B29" w:rsidP="00F25B93">
    <w:pPr>
      <w:pStyle w:val="Header"/>
      <w:ind w:left="-1276"/>
    </w:pPr>
    <w:r>
      <w:rPr>
        <w:noProof/>
        <w:lang w:val="en-US"/>
      </w:rPr>
      <w:pict w14:anchorId="7CA86EF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24BF196D" w14:textId="77777777" w:rsidR="008712D4" w:rsidRPr="007C58BB" w:rsidRDefault="008712D4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23F2E7B" w14:textId="77777777" w:rsidR="008712D4" w:rsidRPr="00BB20F6" w:rsidRDefault="008712D4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4B5820C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24AE67F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E794B56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7E4BFABB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43DEC5A1">
        <v:shape id="Text Box 15" o:spid="_x0000_s2055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2800C6D9" w14:textId="77777777" w:rsidR="008712D4" w:rsidRDefault="008712D4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40D94661" w14:textId="77777777" w:rsidR="008712D4" w:rsidRDefault="008712D4" w:rsidP="00F25B93"/>
            </w:txbxContent>
          </v:textbox>
        </v:shape>
      </w:pict>
    </w:r>
  </w:p>
  <w:p w14:paraId="407FC4FC" w14:textId="77777777" w:rsidR="008712D4" w:rsidRDefault="008712D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4508854" wp14:editId="308AEC5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CFEDB10" w14:textId="77777777" w:rsidR="008712D4" w:rsidRDefault="00D61B2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C9A6A33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AE90C22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49833384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495C2D83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704ADD45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0F45FD1C" w14:textId="77777777" w:rsidR="008712D4" w:rsidRDefault="008712D4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0B0BC9EE" w14:textId="77777777" w:rsidR="008712D4" w:rsidRDefault="008712D4"/>
            </w:txbxContent>
          </v:textbox>
        </v:shape>
      </w:pict>
    </w:r>
    <w:r>
      <w:rPr>
        <w:noProof/>
        <w:lang w:val="en-US"/>
      </w:rPr>
      <w:pict w14:anchorId="03178260">
        <v:shape id="Text Box 64" o:spid="_x0000_s2049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02304C1A" w14:textId="77777777" w:rsidR="008712D4" w:rsidRPr="00093725" w:rsidRDefault="008712D4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1E43812" w14:textId="77777777" w:rsidR="008712D4" w:rsidRPr="007C58BB" w:rsidRDefault="008712D4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7F15C57">
        <v:rect id="Rectangle 27" o:spid="_x0000_s2048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712D4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17049AD" wp14:editId="0BC75B0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EE3E62"/>
    <w:multiLevelType w:val="hybridMultilevel"/>
    <w:tmpl w:val="D7346FA2"/>
    <w:lvl w:ilvl="0" w:tplc="3FE215B6">
      <w:start w:val="1"/>
      <w:numFmt w:val="bullet"/>
      <w:pStyle w:val="3grundschrifteinzug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2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1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8"/>
  </w:num>
  <w:num w:numId="27">
    <w:abstractNumId w:val="20"/>
  </w:num>
  <w:num w:numId="28">
    <w:abstractNumId w:val="13"/>
  </w:num>
  <w:num w:numId="29">
    <w:abstractNumId w:val="12"/>
  </w:num>
  <w:num w:numId="30">
    <w:abstractNumId w:val="1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doNotTrackMoves/>
  <w:defaultTabStop w:val="709"/>
  <w:autoHyphenation/>
  <w:hyphenationZone w:val="425"/>
  <w:characterSpacingControl w:val="doNotCompress"/>
  <w:savePreviewPicture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67CB"/>
    <w:rsid w:val="00027A8D"/>
    <w:rsid w:val="00031B87"/>
    <w:rsid w:val="00046A29"/>
    <w:rsid w:val="00063B3E"/>
    <w:rsid w:val="00073619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17819"/>
    <w:rsid w:val="00131F08"/>
    <w:rsid w:val="0013624A"/>
    <w:rsid w:val="00144665"/>
    <w:rsid w:val="0015559D"/>
    <w:rsid w:val="00163F6A"/>
    <w:rsid w:val="00173DDF"/>
    <w:rsid w:val="001B0583"/>
    <w:rsid w:val="001B37A2"/>
    <w:rsid w:val="001C2481"/>
    <w:rsid w:val="001D1196"/>
    <w:rsid w:val="001F010E"/>
    <w:rsid w:val="001F4B86"/>
    <w:rsid w:val="001F5496"/>
    <w:rsid w:val="001F6EF0"/>
    <w:rsid w:val="002019CA"/>
    <w:rsid w:val="00207166"/>
    <w:rsid w:val="00234D56"/>
    <w:rsid w:val="002467CE"/>
    <w:rsid w:val="00251F23"/>
    <w:rsid w:val="00252160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62DCF"/>
    <w:rsid w:val="0038239A"/>
    <w:rsid w:val="003C4FC2"/>
    <w:rsid w:val="003E472B"/>
    <w:rsid w:val="003E4C02"/>
    <w:rsid w:val="003F6D59"/>
    <w:rsid w:val="003F78B5"/>
    <w:rsid w:val="0042736B"/>
    <w:rsid w:val="004368E9"/>
    <w:rsid w:val="00443DD5"/>
    <w:rsid w:val="00453748"/>
    <w:rsid w:val="00456EEE"/>
    <w:rsid w:val="00462941"/>
    <w:rsid w:val="00463FD0"/>
    <w:rsid w:val="004731A1"/>
    <w:rsid w:val="00480786"/>
    <w:rsid w:val="00482794"/>
    <w:rsid w:val="004834AA"/>
    <w:rsid w:val="00496374"/>
    <w:rsid w:val="004B4EB6"/>
    <w:rsid w:val="004C17BE"/>
    <w:rsid w:val="004C347F"/>
    <w:rsid w:val="004C34EE"/>
    <w:rsid w:val="004C67C9"/>
    <w:rsid w:val="004D606A"/>
    <w:rsid w:val="004F0108"/>
    <w:rsid w:val="004F407C"/>
    <w:rsid w:val="00503C78"/>
    <w:rsid w:val="00505BB6"/>
    <w:rsid w:val="00510AEA"/>
    <w:rsid w:val="00510EA1"/>
    <w:rsid w:val="00515202"/>
    <w:rsid w:val="005213CD"/>
    <w:rsid w:val="00530276"/>
    <w:rsid w:val="00530DC8"/>
    <w:rsid w:val="00537618"/>
    <w:rsid w:val="005404AA"/>
    <w:rsid w:val="00554DE7"/>
    <w:rsid w:val="00556BE1"/>
    <w:rsid w:val="00562EDF"/>
    <w:rsid w:val="00565BB6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15307"/>
    <w:rsid w:val="00622FBB"/>
    <w:rsid w:val="00634654"/>
    <w:rsid w:val="00634953"/>
    <w:rsid w:val="006376CC"/>
    <w:rsid w:val="006464E7"/>
    <w:rsid w:val="00651E15"/>
    <w:rsid w:val="00665E44"/>
    <w:rsid w:val="00666F57"/>
    <w:rsid w:val="006674DC"/>
    <w:rsid w:val="00677494"/>
    <w:rsid w:val="006901A8"/>
    <w:rsid w:val="00691DD4"/>
    <w:rsid w:val="006A270E"/>
    <w:rsid w:val="006A5EDD"/>
    <w:rsid w:val="006B4F52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620D2"/>
    <w:rsid w:val="007621AF"/>
    <w:rsid w:val="00767BD7"/>
    <w:rsid w:val="00772578"/>
    <w:rsid w:val="00797AE2"/>
    <w:rsid w:val="007C1F06"/>
    <w:rsid w:val="007C58BB"/>
    <w:rsid w:val="007E2CFC"/>
    <w:rsid w:val="007E34F9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70E39"/>
    <w:rsid w:val="008712D4"/>
    <w:rsid w:val="0088314E"/>
    <w:rsid w:val="008C4983"/>
    <w:rsid w:val="00905B48"/>
    <w:rsid w:val="00911027"/>
    <w:rsid w:val="00925A82"/>
    <w:rsid w:val="00925CDB"/>
    <w:rsid w:val="009403DB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039B3"/>
    <w:rsid w:val="00A10EDD"/>
    <w:rsid w:val="00A145AE"/>
    <w:rsid w:val="00A173E9"/>
    <w:rsid w:val="00A40882"/>
    <w:rsid w:val="00A43F03"/>
    <w:rsid w:val="00A46BD0"/>
    <w:rsid w:val="00A52340"/>
    <w:rsid w:val="00A54B27"/>
    <w:rsid w:val="00A625D3"/>
    <w:rsid w:val="00A702BD"/>
    <w:rsid w:val="00A712F8"/>
    <w:rsid w:val="00A71ABD"/>
    <w:rsid w:val="00A86995"/>
    <w:rsid w:val="00A922BD"/>
    <w:rsid w:val="00A9626B"/>
    <w:rsid w:val="00AA7ADA"/>
    <w:rsid w:val="00AC5027"/>
    <w:rsid w:val="00AC7B8D"/>
    <w:rsid w:val="00AD0C62"/>
    <w:rsid w:val="00AE1EF5"/>
    <w:rsid w:val="00AE2523"/>
    <w:rsid w:val="00AE5F2E"/>
    <w:rsid w:val="00AE63FE"/>
    <w:rsid w:val="00AE6FC3"/>
    <w:rsid w:val="00AF4F8E"/>
    <w:rsid w:val="00B0459D"/>
    <w:rsid w:val="00B05E4A"/>
    <w:rsid w:val="00B23375"/>
    <w:rsid w:val="00B23F47"/>
    <w:rsid w:val="00B2525A"/>
    <w:rsid w:val="00B25321"/>
    <w:rsid w:val="00B27990"/>
    <w:rsid w:val="00B36ECF"/>
    <w:rsid w:val="00B53CA4"/>
    <w:rsid w:val="00B55B55"/>
    <w:rsid w:val="00B622D3"/>
    <w:rsid w:val="00B92F68"/>
    <w:rsid w:val="00B93237"/>
    <w:rsid w:val="00BC46E0"/>
    <w:rsid w:val="00BC6428"/>
    <w:rsid w:val="00BF2FA3"/>
    <w:rsid w:val="00BF5EB3"/>
    <w:rsid w:val="00C01F72"/>
    <w:rsid w:val="00C22719"/>
    <w:rsid w:val="00C233DC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815A2"/>
    <w:rsid w:val="00C9457C"/>
    <w:rsid w:val="00C957D0"/>
    <w:rsid w:val="00CA0082"/>
    <w:rsid w:val="00CA6C8E"/>
    <w:rsid w:val="00CC2326"/>
    <w:rsid w:val="00CD4EA5"/>
    <w:rsid w:val="00CE3698"/>
    <w:rsid w:val="00CF6440"/>
    <w:rsid w:val="00CF67D5"/>
    <w:rsid w:val="00D03650"/>
    <w:rsid w:val="00D03892"/>
    <w:rsid w:val="00D32604"/>
    <w:rsid w:val="00D32F84"/>
    <w:rsid w:val="00D43209"/>
    <w:rsid w:val="00D47ECD"/>
    <w:rsid w:val="00D5407A"/>
    <w:rsid w:val="00D57C25"/>
    <w:rsid w:val="00D61B29"/>
    <w:rsid w:val="00D643A2"/>
    <w:rsid w:val="00D67F3A"/>
    <w:rsid w:val="00D75776"/>
    <w:rsid w:val="00DA10ED"/>
    <w:rsid w:val="00DA1857"/>
    <w:rsid w:val="00DA6D2C"/>
    <w:rsid w:val="00DC0400"/>
    <w:rsid w:val="00DD70F1"/>
    <w:rsid w:val="00DE69C2"/>
    <w:rsid w:val="00DF5285"/>
    <w:rsid w:val="00E01E13"/>
    <w:rsid w:val="00E056F4"/>
    <w:rsid w:val="00E07BC9"/>
    <w:rsid w:val="00E17C4C"/>
    <w:rsid w:val="00E25771"/>
    <w:rsid w:val="00E3400A"/>
    <w:rsid w:val="00E61129"/>
    <w:rsid w:val="00E641FE"/>
    <w:rsid w:val="00E65D23"/>
    <w:rsid w:val="00E71205"/>
    <w:rsid w:val="00E73850"/>
    <w:rsid w:val="00E7607E"/>
    <w:rsid w:val="00E76EF5"/>
    <w:rsid w:val="00E80716"/>
    <w:rsid w:val="00E85CC9"/>
    <w:rsid w:val="00E95816"/>
    <w:rsid w:val="00E97DD2"/>
    <w:rsid w:val="00EB011D"/>
    <w:rsid w:val="00EC3945"/>
    <w:rsid w:val="00ED2441"/>
    <w:rsid w:val="00ED2485"/>
    <w:rsid w:val="00ED2549"/>
    <w:rsid w:val="00ED2DA3"/>
    <w:rsid w:val="00ED3B7B"/>
    <w:rsid w:val="00ED3F01"/>
    <w:rsid w:val="00ED3FE8"/>
    <w:rsid w:val="00ED6840"/>
    <w:rsid w:val="00EE197E"/>
    <w:rsid w:val="00EF5E6B"/>
    <w:rsid w:val="00EF7946"/>
    <w:rsid w:val="00F01888"/>
    <w:rsid w:val="00F14879"/>
    <w:rsid w:val="00F15495"/>
    <w:rsid w:val="00F25B93"/>
    <w:rsid w:val="00F26B73"/>
    <w:rsid w:val="00F31068"/>
    <w:rsid w:val="00F503E6"/>
    <w:rsid w:val="00F917A4"/>
    <w:rsid w:val="00F9536B"/>
    <w:rsid w:val="00FA584B"/>
    <w:rsid w:val="00FC11CB"/>
    <w:rsid w:val="00FC2FB0"/>
    <w:rsid w:val="00FE1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ocId w14:val="15488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AE6FC3"/>
    <w:pPr>
      <w:numPr>
        <w:numId w:val="30"/>
      </w:numPr>
      <w:tabs>
        <w:tab w:val="left" w:pos="3686"/>
      </w:tabs>
      <w:spacing w:after="0" w:line="380" w:lineRule="exact"/>
    </w:pPr>
    <w:rPr>
      <w:rFonts w:eastAsia="Cambria" w:cs="Apple Symbols"/>
      <w:color w:val="000000"/>
      <w:spacing w:val="2"/>
      <w:sz w:val="26"/>
      <w:szCs w:val="13"/>
      <w:lang w:eastAsia="de-DE" w:bidi="de-DE"/>
    </w:rPr>
  </w:style>
  <w:style w:type="paragraph" w:customStyle="1" w:styleId="3grundschrift">
    <w:name w:val="3_grundschrift"/>
    <w:autoRedefine/>
    <w:rsid w:val="00767BD7"/>
    <w:pPr>
      <w:tabs>
        <w:tab w:val="left" w:pos="397"/>
        <w:tab w:val="left" w:pos="3686"/>
      </w:tabs>
      <w:spacing w:after="0" w:line="380" w:lineRule="exact"/>
    </w:pPr>
    <w:rPr>
      <w:rFonts w:ascii="Arial" w:eastAsia="Cambria" w:hAnsi="Arial" w:cs="Helvetica"/>
      <w:color w:val="000000"/>
      <w:spacing w:val="2"/>
      <w:sz w:val="26"/>
      <w:szCs w:val="13"/>
      <w:lang w:eastAsia="de-DE" w:bidi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8712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4F31B-FBAD-FF48-96F8-429F11F0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1412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1656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42</cp:revision>
  <cp:lastPrinted>2015-09-12T22:08:00Z</cp:lastPrinted>
  <dcterms:created xsi:type="dcterms:W3CDTF">2014-09-14T09:25:00Z</dcterms:created>
  <dcterms:modified xsi:type="dcterms:W3CDTF">2015-09-12T22:08:00Z</dcterms:modified>
  <cp:category/>
</cp:coreProperties>
</file>