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E147E" w14:textId="021F4459" w:rsidR="007620D2" w:rsidRPr="004921C7" w:rsidRDefault="006464E7" w:rsidP="00A40882">
      <w:pPr>
        <w:pStyle w:val="AufgabenID"/>
        <w:rPr>
          <w:lang w:val="fr-CH"/>
        </w:rPr>
      </w:pPr>
      <w:bookmarkStart w:id="0" w:name="_GoBack"/>
      <w:bookmarkEnd w:id="0"/>
      <w:r w:rsidRPr="004921C7">
        <w:rPr>
          <w:lang w:val="fr-CH"/>
        </w:rPr>
        <w:t>L'HISTOIRE D'UNE INVENTION</w:t>
      </w:r>
      <w:r w:rsidR="00E64716" w:rsidRPr="004921C7">
        <w:rPr>
          <w:lang w:val="fr-CH"/>
        </w:rPr>
        <w:t xml:space="preserve"> (</w:t>
      </w:r>
      <w:r w:rsidR="009D403B" w:rsidRPr="004921C7">
        <w:rPr>
          <w:lang w:val="fr-CH"/>
        </w:rPr>
        <w:t>La punaise</w:t>
      </w:r>
      <w:r w:rsidR="00E64716" w:rsidRPr="004921C7">
        <w:rPr>
          <w:lang w:val="fr-CH"/>
        </w:rPr>
        <w:t>)</w:t>
      </w:r>
    </w:p>
    <w:p w14:paraId="22E2CFF1" w14:textId="251159C9" w:rsidR="00D32F84" w:rsidRPr="00F96E13" w:rsidRDefault="00D32F84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C22719">
        <w:t>Du hörst und liest den Text übe</w:t>
      </w:r>
      <w:r>
        <w:t xml:space="preserve">r die Erfindung </w:t>
      </w:r>
      <w:r w:rsidR="00E64716" w:rsidRPr="00E64716">
        <w:t>des Reissnagels.</w:t>
      </w:r>
    </w:p>
    <w:p w14:paraId="725011BC" w14:textId="64E5B5EF" w:rsidR="00D32F84" w:rsidRPr="00F96E13" w:rsidRDefault="00E64716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E64716">
        <w:t>Du schreibst die gefundenen Informationen auf Deutsch in einen Raster</w:t>
      </w:r>
      <w:r>
        <w:t>.</w:t>
      </w:r>
    </w:p>
    <w:p w14:paraId="5BF4268D" w14:textId="75AF3CC6" w:rsidR="005C243D" w:rsidRPr="00D32F84" w:rsidRDefault="00E64716" w:rsidP="00D32F84">
      <w:r>
        <w:rPr>
          <w:noProof/>
          <w:lang w:val="en-US"/>
        </w:rPr>
        <w:drawing>
          <wp:anchor distT="0" distB="0" distL="114300" distR="114300" simplePos="0" relativeHeight="251737088" behindDoc="0" locked="0" layoutInCell="1" allowOverlap="1" wp14:anchorId="44B81471" wp14:editId="63E1F8CB">
            <wp:simplePos x="0" y="0"/>
            <wp:positionH relativeFrom="column">
              <wp:posOffset>-368300</wp:posOffset>
            </wp:positionH>
            <wp:positionV relativeFrom="paragraph">
              <wp:posOffset>276225</wp:posOffset>
            </wp:positionV>
            <wp:extent cx="323215" cy="301625"/>
            <wp:effectExtent l="0" t="0" r="6985" b="3175"/>
            <wp:wrapNone/>
            <wp:docPr id="8" name="Picture 8" descr="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F84">
        <w:rPr>
          <w:noProof/>
          <w:lang w:val="en-US"/>
        </w:rPr>
        <w:drawing>
          <wp:anchor distT="0" distB="0" distL="114300" distR="114300" simplePos="0" relativeHeight="251738112" behindDoc="0" locked="0" layoutInCell="1" allowOverlap="1" wp14:anchorId="73EFE879" wp14:editId="6F126CCB">
            <wp:simplePos x="0" y="0"/>
            <wp:positionH relativeFrom="margin">
              <wp:align>right</wp:align>
            </wp:positionH>
            <wp:positionV relativeFrom="paragraph">
              <wp:posOffset>215265</wp:posOffset>
            </wp:positionV>
            <wp:extent cx="2553970" cy="1257300"/>
            <wp:effectExtent l="0" t="0" r="11430" b="1270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5EA7C" w14:textId="3E985986" w:rsidR="004C347F" w:rsidRPr="004C347F" w:rsidRDefault="00D32F84" w:rsidP="004C347F">
      <w:r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4BF5BCFC" wp14:editId="30E49AEA">
            <wp:simplePos x="0" y="0"/>
            <wp:positionH relativeFrom="column">
              <wp:posOffset>-341206</wp:posOffset>
            </wp:positionH>
            <wp:positionV relativeFrom="paragraph">
              <wp:posOffset>281305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347F" w:rsidRPr="004C347F">
        <w:t xml:space="preserve">» Hört und lest den Text. </w:t>
      </w:r>
    </w:p>
    <w:p w14:paraId="28BB1D56" w14:textId="07EC8FE6" w:rsidR="004C347F" w:rsidRPr="004C347F" w:rsidRDefault="004C347F" w:rsidP="004C347F">
      <w:r w:rsidRPr="004C347F">
        <w:t>» Entschlüssle den</w:t>
      </w:r>
      <w:r w:rsidR="00BE3A10">
        <w:t xml:space="preserve"> Text mit Hilfe der Strategien.</w:t>
      </w:r>
    </w:p>
    <w:p w14:paraId="366FF2D1" w14:textId="71A5AF03" w:rsidR="004C347F" w:rsidRPr="004C347F" w:rsidRDefault="004C347F" w:rsidP="00C9457C">
      <w:pPr>
        <w:tabs>
          <w:tab w:val="left" w:pos="170"/>
        </w:tabs>
      </w:pPr>
      <w:r w:rsidRPr="004C347F">
        <w:t>» Schreibe die I</w:t>
      </w:r>
      <w:r w:rsidR="00BE3A10">
        <w:t>nformationen, die du findest,</w:t>
      </w:r>
      <w:r w:rsidR="00D32F84">
        <w:br/>
      </w:r>
      <w:r w:rsidR="00C9457C">
        <w:tab/>
      </w:r>
      <w:r w:rsidR="00E64716">
        <w:t xml:space="preserve">in </w:t>
      </w:r>
      <w:r w:rsidRPr="004C347F">
        <w:t>Stichwörtern auf Deutsch in den Raster.</w:t>
      </w:r>
    </w:p>
    <w:p w14:paraId="63DD0843" w14:textId="366ED547" w:rsidR="009E1EE2" w:rsidRDefault="009E1EE2" w:rsidP="000D778F">
      <w:pPr>
        <w:pStyle w:val="KurzbeschriebTitel"/>
      </w:pPr>
    </w:p>
    <w:p w14:paraId="73468C29" w14:textId="2FDC2B61" w:rsidR="005B0AA8" w:rsidRDefault="00E3400A" w:rsidP="000D778F">
      <w:pPr>
        <w:pStyle w:val="KurzbeschriebTitel"/>
      </w:pPr>
      <w:r>
        <w:tab/>
      </w:r>
    </w:p>
    <w:p w14:paraId="747BEAFD" w14:textId="1897CF8F" w:rsidR="001F4B86" w:rsidRDefault="001F4B86" w:rsidP="001F4B86"/>
    <w:p w14:paraId="2BB6E727" w14:textId="0CC5D3FC" w:rsidR="009D323C" w:rsidRPr="004921C7" w:rsidRDefault="009D323C" w:rsidP="009D323C">
      <w:pPr>
        <w:rPr>
          <w:b/>
          <w:lang w:val="fr-CH"/>
        </w:rPr>
      </w:pPr>
      <w:r w:rsidRPr="004921C7">
        <w:rPr>
          <w:b/>
          <w:lang w:val="fr-CH"/>
        </w:rPr>
        <w:t xml:space="preserve">La punaise </w:t>
      </w:r>
    </w:p>
    <w:p w14:paraId="1C197EEC" w14:textId="6CF5A083" w:rsidR="009D323C" w:rsidRPr="004921C7" w:rsidRDefault="00BE3A10" w:rsidP="004921C7">
      <w:pPr>
        <w:spacing w:line="360" w:lineRule="auto"/>
        <w:rPr>
          <w:lang w:val="fr-CH"/>
        </w:rPr>
      </w:pPr>
      <w:r w:rsidRPr="009D323C">
        <w:rPr>
          <w:noProof/>
          <w:lang w:val="en-US"/>
        </w:rPr>
        <w:drawing>
          <wp:anchor distT="0" distB="0" distL="114300" distR="114300" simplePos="0" relativeHeight="251740160" behindDoc="0" locked="0" layoutInCell="1" allowOverlap="1" wp14:anchorId="5B5C6BB6" wp14:editId="4D17BD87">
            <wp:simplePos x="0" y="0"/>
            <wp:positionH relativeFrom="margin">
              <wp:posOffset>4017010</wp:posOffset>
            </wp:positionH>
            <wp:positionV relativeFrom="paragraph">
              <wp:posOffset>-2540</wp:posOffset>
            </wp:positionV>
            <wp:extent cx="1977390" cy="1586865"/>
            <wp:effectExtent l="0" t="0" r="3810" b="0"/>
            <wp:wrapSquare wrapText="bothSides"/>
            <wp:docPr id="10" name="Bild 23" descr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3" descr="Bild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58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323C" w:rsidRPr="004921C7">
        <w:rPr>
          <w:lang w:val="fr-CH"/>
        </w:rPr>
        <w:t xml:space="preserve">La punaise voit le jour en 1900, alors que l’Américain </w:t>
      </w:r>
      <w:r w:rsidR="004C56D5">
        <w:rPr>
          <w:lang w:val="fr-CH"/>
        </w:rPr>
        <w:br/>
      </w:r>
      <w:r w:rsidR="009D323C" w:rsidRPr="004921C7">
        <w:rPr>
          <w:lang w:val="fr-CH"/>
        </w:rPr>
        <w:t xml:space="preserve">Edwin Moore loue une petite salle pour la fabrication de </w:t>
      </w:r>
      <w:r w:rsidR="004C56D5">
        <w:rPr>
          <w:lang w:val="fr-CH"/>
        </w:rPr>
        <w:br/>
      </w:r>
      <w:r w:rsidR="009D323C" w:rsidRPr="004921C7">
        <w:rPr>
          <w:lang w:val="fr-CH"/>
        </w:rPr>
        <w:t xml:space="preserve">son invention: la punaise. C’est une sorte de petit clou </w:t>
      </w:r>
      <w:r w:rsidR="00A2346F">
        <w:rPr>
          <w:lang w:val="fr-CH"/>
        </w:rPr>
        <w:br/>
      </w:r>
      <w:r w:rsidR="009D323C" w:rsidRPr="004921C7">
        <w:rPr>
          <w:lang w:val="fr-CH"/>
        </w:rPr>
        <w:t xml:space="preserve">en métal à grosse tête pour fixer du papier au mur. </w:t>
      </w:r>
    </w:p>
    <w:p w14:paraId="1926DD95" w14:textId="261BB881" w:rsidR="009D323C" w:rsidRPr="004921C7" w:rsidRDefault="009D323C" w:rsidP="004921C7">
      <w:pPr>
        <w:spacing w:line="360" w:lineRule="auto"/>
        <w:rPr>
          <w:lang w:val="fr-CH"/>
        </w:rPr>
      </w:pPr>
      <w:r w:rsidRPr="004921C7">
        <w:rPr>
          <w:lang w:val="fr-CH"/>
        </w:rPr>
        <w:t xml:space="preserve">Moore passe ses après-midi et ses soirées à fabriquer </w:t>
      </w:r>
      <w:r w:rsidR="004C56D5">
        <w:rPr>
          <w:lang w:val="fr-CH"/>
        </w:rPr>
        <w:br/>
      </w:r>
      <w:r w:rsidRPr="004921C7">
        <w:rPr>
          <w:lang w:val="fr-CH"/>
        </w:rPr>
        <w:t xml:space="preserve">des punaises qu'il vend le lendemain. </w:t>
      </w:r>
    </w:p>
    <w:p w14:paraId="030F594D" w14:textId="4A7F5D0D" w:rsidR="009D323C" w:rsidRPr="004921C7" w:rsidRDefault="00685D21" w:rsidP="004921C7">
      <w:pPr>
        <w:spacing w:line="360" w:lineRule="auto"/>
        <w:rPr>
          <w:lang w:val="fr-CH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4F8C6FA" wp14:editId="63B6C8B2">
                <wp:simplePos x="0" y="0"/>
                <wp:positionH relativeFrom="column">
                  <wp:posOffset>4025900</wp:posOffset>
                </wp:positionH>
                <wp:positionV relativeFrom="paragraph">
                  <wp:posOffset>637540</wp:posOffset>
                </wp:positionV>
                <wp:extent cx="1623060" cy="2010410"/>
                <wp:effectExtent l="0" t="0" r="254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201041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348F4" w14:textId="77777777" w:rsidR="00685D21" w:rsidRPr="00685D21" w:rsidRDefault="00685D21" w:rsidP="00685D21">
                            <w:r w:rsidRPr="00685D21">
                              <w:t>le clou</w:t>
                            </w:r>
                            <w:r w:rsidRPr="00685D21">
                              <w:br/>
                            </w:r>
                            <w:r w:rsidRPr="00685D21">
                              <w:rPr>
                                <w:color w:val="3C5D9F"/>
                              </w:rPr>
                              <w:t>der Nagel</w:t>
                            </w:r>
                          </w:p>
                          <w:p w14:paraId="7712A50F" w14:textId="77777777" w:rsidR="00685D21" w:rsidRPr="00685D21" w:rsidRDefault="00685D21" w:rsidP="00685D21">
                            <w:r w:rsidRPr="00685D21">
                              <w:t>le lendemain</w:t>
                            </w:r>
                            <w:r w:rsidRPr="00685D21">
                              <w:br/>
                            </w:r>
                            <w:r w:rsidRPr="00685D21">
                              <w:rPr>
                                <w:color w:val="3C5D9F"/>
                              </w:rPr>
                              <w:t>am nächsten Tag</w:t>
                            </w:r>
                          </w:p>
                          <w:p w14:paraId="21532A5C" w14:textId="77777777" w:rsidR="00685D21" w:rsidRPr="00685D21" w:rsidRDefault="00685D21" w:rsidP="00685D21">
                            <w:r w:rsidRPr="00685D21">
                              <w:t>une bride</w:t>
                            </w:r>
                            <w:r w:rsidRPr="00685D21">
                              <w:br/>
                            </w:r>
                            <w:r w:rsidRPr="00685D21">
                              <w:rPr>
                                <w:color w:val="3C5D9F"/>
                              </w:rPr>
                              <w:t>ein Aufhänger</w:t>
                            </w:r>
                          </w:p>
                          <w:p w14:paraId="0E8CD348" w14:textId="77777777" w:rsidR="00685D21" w:rsidRPr="00685D21" w:rsidRDefault="00685D21" w:rsidP="00685D21">
                            <w:r w:rsidRPr="00685D21">
                              <w:t>prospérer</w:t>
                            </w:r>
                            <w:r w:rsidRPr="00685D21">
                              <w:br/>
                            </w:r>
                            <w:r w:rsidRPr="00685D21">
                              <w:rPr>
                                <w:color w:val="3C5D9F"/>
                              </w:rPr>
                              <w:t>gut gehen, florieren</w:t>
                            </w:r>
                          </w:p>
                          <w:p w14:paraId="4370E1FA" w14:textId="77777777" w:rsidR="00685D21" w:rsidRPr="00C44316" w:rsidRDefault="00685D21" w:rsidP="00685D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317pt;margin-top:50.2pt;width:127.8pt;height:158.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" fillcolor="#deedff" stroked="f">
                <v:fill opacity="57054f"/>
                <v:textbox>
                  <w:txbxContent>
                    <w:p w14:paraId="760348F4" w14:textId="77777777" w:rsidR="00685D21" w:rsidRPr="00685D21" w:rsidRDefault="00685D21" w:rsidP="00685D21">
                      <w:r w:rsidRPr="00685D21">
                        <w:t>le clou</w:t>
                      </w:r>
                      <w:r w:rsidRPr="00685D21">
                        <w:br/>
                      </w:r>
                      <w:r w:rsidRPr="00685D21">
                        <w:rPr>
                          <w:color w:val="3C5D9F"/>
                        </w:rPr>
                        <w:t>der Nagel</w:t>
                      </w:r>
                    </w:p>
                    <w:p w14:paraId="7712A50F" w14:textId="77777777" w:rsidR="00685D21" w:rsidRPr="00685D21" w:rsidRDefault="00685D21" w:rsidP="00685D21">
                      <w:r w:rsidRPr="00685D21">
                        <w:t>le lendemain</w:t>
                      </w:r>
                      <w:r w:rsidRPr="00685D21">
                        <w:br/>
                      </w:r>
                      <w:r w:rsidRPr="00685D21">
                        <w:rPr>
                          <w:color w:val="3C5D9F"/>
                        </w:rPr>
                        <w:t>am nächsten Tag</w:t>
                      </w:r>
                    </w:p>
                    <w:p w14:paraId="21532A5C" w14:textId="77777777" w:rsidR="00685D21" w:rsidRPr="00685D21" w:rsidRDefault="00685D21" w:rsidP="00685D21">
                      <w:r w:rsidRPr="00685D21">
                        <w:t>une bride</w:t>
                      </w:r>
                      <w:r w:rsidRPr="00685D21">
                        <w:br/>
                      </w:r>
                      <w:r w:rsidRPr="00685D21">
                        <w:rPr>
                          <w:color w:val="3C5D9F"/>
                        </w:rPr>
                        <w:t>ein Aufhänger</w:t>
                      </w:r>
                    </w:p>
                    <w:p w14:paraId="0E8CD348" w14:textId="77777777" w:rsidR="00685D21" w:rsidRPr="00685D21" w:rsidRDefault="00685D21" w:rsidP="00685D21">
                      <w:r w:rsidRPr="00685D21">
                        <w:t>prospérer</w:t>
                      </w:r>
                      <w:r w:rsidRPr="00685D21">
                        <w:br/>
                      </w:r>
                      <w:r w:rsidRPr="00685D21">
                        <w:rPr>
                          <w:color w:val="3C5D9F"/>
                        </w:rPr>
                        <w:t>gut gehen, florieren</w:t>
                      </w:r>
                    </w:p>
                    <w:p w14:paraId="4370E1FA" w14:textId="77777777" w:rsidR="00685D21" w:rsidRPr="00C44316" w:rsidRDefault="00685D21" w:rsidP="00685D2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746304" behindDoc="0" locked="0" layoutInCell="1" allowOverlap="1" wp14:anchorId="31B5AAAF" wp14:editId="6695A56D">
            <wp:simplePos x="0" y="0"/>
            <wp:positionH relativeFrom="column">
              <wp:posOffset>5238115</wp:posOffset>
            </wp:positionH>
            <wp:positionV relativeFrom="paragraph">
              <wp:posOffset>222250</wp:posOffset>
            </wp:positionV>
            <wp:extent cx="792480" cy="565150"/>
            <wp:effectExtent l="0" t="0" r="0" b="0"/>
            <wp:wrapSquare wrapText="bothSides"/>
            <wp:docPr id="19" name="Picture 19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323C" w:rsidRPr="004921C7">
        <w:rPr>
          <w:lang w:val="fr-CH"/>
        </w:rPr>
        <w:t>Par la suite, il invente d’autres objets comme par exemple</w:t>
      </w:r>
      <w:r>
        <w:rPr>
          <w:lang w:val="fr-CH"/>
        </w:rPr>
        <w:br/>
      </w:r>
      <w:r w:rsidR="009D323C" w:rsidRPr="004921C7">
        <w:rPr>
          <w:lang w:val="fr-CH"/>
        </w:rPr>
        <w:t xml:space="preserve">des brides pour accrocher des tableaux au mur. Petit à petit, </w:t>
      </w:r>
      <w:r>
        <w:rPr>
          <w:lang w:val="fr-CH"/>
        </w:rPr>
        <w:br/>
      </w:r>
      <w:r w:rsidR="009D323C" w:rsidRPr="004921C7">
        <w:rPr>
          <w:lang w:val="fr-CH"/>
        </w:rPr>
        <w:t xml:space="preserve">la compagnie de Moore prospère. </w:t>
      </w:r>
    </w:p>
    <w:p w14:paraId="7EE18CFA" w14:textId="763E2E33" w:rsidR="009D323C" w:rsidRPr="004921C7" w:rsidRDefault="009D323C" w:rsidP="004921C7">
      <w:pPr>
        <w:spacing w:line="360" w:lineRule="auto"/>
        <w:rPr>
          <w:lang w:val="fr-CH"/>
        </w:rPr>
      </w:pPr>
      <w:r w:rsidRPr="004921C7">
        <w:rPr>
          <w:lang w:val="fr-CH"/>
        </w:rPr>
        <w:t>Aujourd’hui, la 4e</w:t>
      </w:r>
      <w:r w:rsidR="00BE3A10">
        <w:rPr>
          <w:lang w:val="fr-CH"/>
        </w:rPr>
        <w:t xml:space="preserve"> génération de «Moore Push-Pin </w:t>
      </w:r>
      <w:r w:rsidR="00685D21">
        <w:rPr>
          <w:lang w:val="fr-CH"/>
        </w:rPr>
        <w:br/>
      </w:r>
      <w:r w:rsidRPr="004921C7">
        <w:rPr>
          <w:lang w:val="fr-CH"/>
        </w:rPr>
        <w:t xml:space="preserve">Company» exporte ses produits dans le monde entier. </w:t>
      </w:r>
    </w:p>
    <w:p w14:paraId="2DEA50E6" w14:textId="77777777" w:rsidR="00BE3A10" w:rsidRDefault="00BE3A10" w:rsidP="009D323C">
      <w:pPr>
        <w:rPr>
          <w:lang w:val="fr-CH"/>
        </w:rPr>
      </w:pPr>
    </w:p>
    <w:p w14:paraId="112E62BF" w14:textId="740A8DBA" w:rsidR="00BE3A10" w:rsidRDefault="00BE3A10" w:rsidP="009D323C">
      <w:pPr>
        <w:rPr>
          <w:lang w:val="fr-CH"/>
        </w:rPr>
      </w:pPr>
    </w:p>
    <w:p w14:paraId="3B8EEF09" w14:textId="77777777" w:rsidR="00BE3A10" w:rsidRDefault="00BE3A10" w:rsidP="009D323C">
      <w:pPr>
        <w:rPr>
          <w:lang w:val="fr-CH"/>
        </w:rPr>
      </w:pPr>
    </w:p>
    <w:p w14:paraId="08C1B5C0" w14:textId="47C475BB" w:rsidR="00EB011D" w:rsidRPr="004921C7" w:rsidRDefault="00EB011D" w:rsidP="009D323C">
      <w:pPr>
        <w:rPr>
          <w:lang w:val="fr-CH"/>
        </w:rPr>
      </w:pPr>
    </w:p>
    <w:p w14:paraId="6DE00C6D" w14:textId="47499746" w:rsidR="00C735AF" w:rsidRPr="00BE3A10" w:rsidRDefault="00BE3A10" w:rsidP="00BE3A10">
      <w:pPr>
        <w:spacing w:after="200" w:line="240" w:lineRule="auto"/>
      </w:pPr>
      <w:r>
        <w:br w:type="page"/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2679"/>
        <w:gridCol w:w="6755"/>
      </w:tblGrid>
      <w:tr w:rsidR="00C735AF" w14:paraId="7C87DD7D" w14:textId="77777777" w:rsidTr="00C73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bottom w:val="single" w:sz="48" w:space="0" w:color="3C5D9F"/>
            </w:tcBorders>
            <w:shd w:val="clear" w:color="auto" w:fill="3C5D9F"/>
          </w:tcPr>
          <w:p w14:paraId="70907F24" w14:textId="77777777" w:rsidR="00C735AF" w:rsidRDefault="00C735AF" w:rsidP="00C735AF">
            <w:pPr>
              <w:spacing w:before="100" w:after="0" w:line="240" w:lineRule="auto"/>
            </w:pPr>
            <w:r w:rsidRPr="00B05E4A">
              <w:rPr>
                <w:lang w:val="fr-FR"/>
              </w:rPr>
              <w:lastRenderedPageBreak/>
              <w:t>Invention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bottom w:val="single" w:sz="48" w:space="0" w:color="3C5D9F"/>
            </w:tcBorders>
            <w:shd w:val="clear" w:color="auto" w:fill="3C5D9F"/>
          </w:tcPr>
          <w:p w14:paraId="726A8BF3" w14:textId="2B21AA0F" w:rsidR="00C735AF" w:rsidRDefault="009D403B" w:rsidP="00C735AF">
            <w:pPr>
              <w:spacing w:before="100" w:after="0" w:line="240" w:lineRule="auto"/>
            </w:pPr>
            <w:r w:rsidRPr="009D403B">
              <w:rPr>
                <w:lang w:val="fr-FR"/>
              </w:rPr>
              <w:t>Der Reissnagel</w:t>
            </w:r>
          </w:p>
        </w:tc>
      </w:tr>
      <w:tr w:rsidR="00C735AF" w14:paraId="3C269F2C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A2DD98" w14:textId="77777777" w:rsidR="009D403B" w:rsidRPr="009D403B" w:rsidRDefault="009D403B" w:rsidP="009D403B">
            <w:r w:rsidRPr="009D403B">
              <w:t>Quand?</w:t>
            </w:r>
          </w:p>
          <w:p w14:paraId="21B05EE4" w14:textId="42110F30" w:rsidR="00C735AF" w:rsidRDefault="009D403B" w:rsidP="00C735AF">
            <w:pPr>
              <w:pStyle w:val="11ptBlau"/>
            </w:pPr>
            <w:r>
              <w:t>Wann?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350C54" w14:textId="77777777" w:rsidR="00C735AF" w:rsidRDefault="00C735AF" w:rsidP="00C735AF"/>
        </w:tc>
      </w:tr>
      <w:tr w:rsidR="009D403B" w14:paraId="0B0C741F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758947" w14:textId="77777777" w:rsidR="009D403B" w:rsidRPr="00B05E4A" w:rsidRDefault="009D403B" w:rsidP="009D403B">
            <w:pPr>
              <w:rPr>
                <w:lang w:val="fr-FR"/>
              </w:rPr>
            </w:pPr>
            <w:r w:rsidRPr="00B05E4A">
              <w:rPr>
                <w:lang w:val="fr-FR"/>
              </w:rPr>
              <w:t>Où ?</w:t>
            </w:r>
          </w:p>
          <w:p w14:paraId="616484CA" w14:textId="0E203B24" w:rsidR="009D403B" w:rsidRPr="009D403B" w:rsidRDefault="009D403B" w:rsidP="009D403B">
            <w:pPr>
              <w:rPr>
                <w:color w:val="3C5D9F"/>
                <w:lang w:val="fr-FR"/>
              </w:rPr>
            </w:pPr>
            <w:r w:rsidRPr="009D403B">
              <w:rPr>
                <w:color w:val="3C5D9F"/>
                <w:lang w:val="fr-FR"/>
              </w:rPr>
              <w:t>Wo?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471C10" w14:textId="77777777" w:rsidR="009D403B" w:rsidRDefault="009D403B" w:rsidP="00C735AF"/>
        </w:tc>
      </w:tr>
      <w:tr w:rsidR="00C735AF" w14:paraId="7C3E767C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0B53EB7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Qui?</w:t>
            </w:r>
          </w:p>
          <w:p w14:paraId="3433C341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Wer?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0D6671C" w14:textId="77777777" w:rsidR="00C735AF" w:rsidRDefault="00C735AF" w:rsidP="00C735AF"/>
        </w:tc>
      </w:tr>
      <w:tr w:rsidR="00C735AF" w14:paraId="1AF64A76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35460AC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Pour quoi faire?</w:t>
            </w:r>
          </w:p>
          <w:p w14:paraId="570D5012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Wozu?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C5951D" w14:textId="77777777" w:rsidR="00C735AF" w:rsidRDefault="00C735AF" w:rsidP="00C735AF"/>
        </w:tc>
      </w:tr>
      <w:tr w:rsidR="00C735AF" w14:paraId="463BA2E7" w14:textId="77777777" w:rsidTr="00C73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934AEF" w14:textId="77777777" w:rsidR="00C735AF" w:rsidRPr="00B05E4A" w:rsidRDefault="00C735AF" w:rsidP="00C735AF">
            <w:pPr>
              <w:rPr>
                <w:lang w:val="fr-FR"/>
              </w:rPr>
            </w:pPr>
            <w:r w:rsidRPr="00B05E4A">
              <w:rPr>
                <w:lang w:val="fr-FR"/>
              </w:rPr>
              <w:t>Comment?</w:t>
            </w:r>
          </w:p>
          <w:p w14:paraId="2EAEAA43" w14:textId="77777777" w:rsidR="00C735AF" w:rsidRDefault="00C735AF" w:rsidP="00C735AF">
            <w:pPr>
              <w:pStyle w:val="11ptBlau"/>
            </w:pPr>
            <w:r w:rsidRPr="00B05E4A">
              <w:rPr>
                <w:lang w:val="fr-FR"/>
              </w:rPr>
              <w:t>Wie? Woraus?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DC6947E" w14:textId="77777777" w:rsidR="00C735AF" w:rsidRDefault="00C735AF" w:rsidP="00C735AF"/>
        </w:tc>
      </w:tr>
      <w:tr w:rsidR="00C735AF" w14:paraId="19EA47D2" w14:textId="77777777" w:rsidTr="00C735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8E55EF1" w14:textId="15ACA21F" w:rsidR="00C735AF" w:rsidRPr="00B05E4A" w:rsidRDefault="009D403B" w:rsidP="00C735A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  <w:r w:rsidR="00C735AF" w:rsidRPr="00B05E4A">
              <w:rPr>
                <w:lang w:val="fr-FR"/>
              </w:rPr>
              <w:t xml:space="preserve"> information</w:t>
            </w:r>
            <w:r w:rsidR="00C735AF">
              <w:rPr>
                <w:lang w:val="fr-FR"/>
              </w:rPr>
              <w:t>s</w:t>
            </w:r>
            <w:r w:rsidR="00C735AF" w:rsidRPr="00B05E4A">
              <w:rPr>
                <w:lang w:val="fr-FR"/>
              </w:rPr>
              <w:t xml:space="preserve"> de plus</w:t>
            </w:r>
          </w:p>
          <w:p w14:paraId="12783A64" w14:textId="594992BA" w:rsidR="00C735AF" w:rsidRDefault="009D403B" w:rsidP="00C735AF">
            <w:pPr>
              <w:pStyle w:val="11ptBlau"/>
            </w:pPr>
            <w:r>
              <w:rPr>
                <w:lang w:val="fr-FR"/>
              </w:rPr>
              <w:t>3</w:t>
            </w:r>
            <w:r w:rsidR="00C735AF" w:rsidRPr="00B05E4A">
              <w:rPr>
                <w:lang w:val="fr-FR"/>
              </w:rPr>
              <w:t xml:space="preserve"> weitere Information</w:t>
            </w:r>
            <w:r w:rsidR="00C735AF">
              <w:rPr>
                <w:lang w:val="fr-FR"/>
              </w:rPr>
              <w:t>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C0415B" w14:textId="77777777" w:rsidR="00C735AF" w:rsidRDefault="00C735AF" w:rsidP="00C735AF"/>
          <w:p w14:paraId="2F97EAB2" w14:textId="77777777" w:rsidR="006F6A80" w:rsidRDefault="006F6A80" w:rsidP="00C735AF"/>
          <w:p w14:paraId="72136FB3" w14:textId="77777777" w:rsidR="006F6A80" w:rsidRDefault="006F6A80" w:rsidP="00C735AF"/>
          <w:p w14:paraId="6EB11957" w14:textId="77777777" w:rsidR="006F6A80" w:rsidRDefault="006F6A80" w:rsidP="00C735AF"/>
          <w:p w14:paraId="1B260D6D" w14:textId="77777777" w:rsidR="006F6A80" w:rsidRDefault="006F6A80" w:rsidP="00C735AF"/>
          <w:p w14:paraId="2964C51A" w14:textId="77777777" w:rsidR="006F6A80" w:rsidRDefault="006F6A80" w:rsidP="00C735AF"/>
        </w:tc>
      </w:tr>
    </w:tbl>
    <w:p w14:paraId="30DA193E" w14:textId="059037C2" w:rsidR="006F6A80" w:rsidRDefault="006F6A80" w:rsidP="002E0971"/>
    <w:p w14:paraId="7D11D30D" w14:textId="77777777" w:rsidR="00463FD0" w:rsidRDefault="00463FD0" w:rsidP="000D778F">
      <w:pPr>
        <w:pStyle w:val="KurzbeschriebTitel"/>
      </w:pPr>
      <w:r w:rsidRPr="0019303E">
        <w:t>Beurteilung</w:t>
      </w:r>
    </w:p>
    <w:p w14:paraId="40CEE14C" w14:textId="47C12468" w:rsidR="00EF3473" w:rsidRDefault="00EF3473" w:rsidP="00EF3473">
      <w:pPr>
        <w:spacing w:before="220"/>
      </w:pPr>
      <w:r w:rsidRPr="00A2346F">
        <w:t>Für jede richtige Information erhältst du einen Punkt, maximal also 8 Punkte.</w:t>
      </w:r>
    </w:p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21A29222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0C5C577" w14:textId="5AF29F61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E355678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F433DB2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7D103614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3C01DF" w14:textId="0F804AC5" w:rsidR="008018F0" w:rsidRDefault="00EF3473" w:rsidP="005404AA">
            <w:r w:rsidRPr="00EF3473">
              <w:t>La punaise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207964" w14:textId="64F896E6" w:rsidR="008018F0" w:rsidRDefault="009D403B" w:rsidP="001C2481">
            <w:pPr>
              <w:jc w:val="center"/>
            </w:pPr>
            <w: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3DDBFB4" w14:textId="3D5AA5BA" w:rsidR="008018F0" w:rsidRDefault="008018F0" w:rsidP="001C2481">
            <w:pPr>
              <w:jc w:val="center"/>
            </w:pPr>
          </w:p>
        </w:tc>
      </w:tr>
      <w:tr w:rsidR="001C2481" w14:paraId="5A2E1ED7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1C561B4" w14:textId="76371801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C4213E7" w14:textId="3AA0CF35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E0252C5" w14:textId="5994B379" w:rsidR="00C237BD" w:rsidRDefault="00C237BD" w:rsidP="00911027">
            <w:pPr>
              <w:jc w:val="center"/>
            </w:pPr>
          </w:p>
        </w:tc>
      </w:tr>
    </w:tbl>
    <w:p w14:paraId="5717B742" w14:textId="77777777" w:rsidR="007620D2" w:rsidRPr="00C55BA0" w:rsidRDefault="007620D2" w:rsidP="00BE3A10"/>
    <w:sectPr w:rsidR="007620D2" w:rsidRPr="00C55BA0" w:rsidSect="00E65D23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5D636" w14:textId="77777777" w:rsidR="00242010" w:rsidRDefault="00242010" w:rsidP="00E61129">
      <w:pPr>
        <w:spacing w:after="0"/>
      </w:pPr>
      <w:r>
        <w:separator/>
      </w:r>
    </w:p>
  </w:endnote>
  <w:endnote w:type="continuationSeparator" w:id="0">
    <w:p w14:paraId="4B6FA7A1" w14:textId="77777777" w:rsidR="00242010" w:rsidRDefault="00242010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77777777" w:rsidR="00242010" w:rsidRPr="00A52340" w:rsidRDefault="00242010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82EF0">
      <w:fldChar w:fldCharType="begin"/>
    </w:r>
    <w:r w:rsidR="00582EF0">
      <w:instrText xml:space="preserve"> FILENAME </w:instrText>
    </w:r>
    <w:r w:rsidR="00582EF0">
      <w:fldChar w:fldCharType="separate"/>
    </w:r>
    <w:r w:rsidR="00582EF0">
      <w:rPr>
        <w:noProof/>
      </w:rPr>
      <w:t>FR04-L-L histoire d une invention - La punaise.docx</w:t>
    </w:r>
    <w:r w:rsidR="00582EF0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82EF0" w:rsidRPr="00582EF0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82EF0">
      <w:fldChar w:fldCharType="begin"/>
    </w:r>
    <w:r w:rsidR="00582EF0">
      <w:instrText>NUMPAGES  \* Arabic  \* MERGEFORMAT</w:instrText>
    </w:r>
    <w:r w:rsidR="00582EF0">
      <w:fldChar w:fldCharType="separate"/>
    </w:r>
    <w:r w:rsidR="00582EF0" w:rsidRPr="00582EF0">
      <w:rPr>
        <w:noProof/>
        <w:lang w:val="de-DE"/>
      </w:rPr>
      <w:t>1</w:t>
    </w:r>
    <w:r w:rsidR="00582EF0">
      <w:rPr>
        <w:noProof/>
        <w:lang w:val="de-DE"/>
      </w:rPr>
      <w:fldChar w:fldCharType="end"/>
    </w:r>
  </w:p>
  <w:p w14:paraId="16BBF976" w14:textId="77777777" w:rsidR="00242010" w:rsidRDefault="00242010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242010" w:rsidRDefault="00242010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582EF0">
      <w:fldChar w:fldCharType="begin"/>
    </w:r>
    <w:r w:rsidR="00582EF0">
      <w:instrText xml:space="preserve"> FILENAME </w:instrText>
    </w:r>
    <w:r w:rsidR="00582EF0">
      <w:fldChar w:fldCharType="separate"/>
    </w:r>
    <w:r w:rsidR="00582EF0">
      <w:rPr>
        <w:noProof/>
      </w:rPr>
      <w:t>FR04-L-L histoire d une invention - La punaise.docx</w:t>
    </w:r>
    <w:r w:rsidR="00582EF0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582EF0">
      <w:fldChar w:fldCharType="begin"/>
    </w:r>
    <w:r w:rsidR="00582EF0">
      <w:instrText>NUMPAGES  \* Arabic  \* MERGEFORMAT</w:instrText>
    </w:r>
    <w:r w:rsidR="00582EF0">
      <w:fldChar w:fldCharType="separate"/>
    </w:r>
    <w:r w:rsidR="00582EF0" w:rsidRPr="00582EF0">
      <w:rPr>
        <w:noProof/>
        <w:lang w:val="de-DE"/>
      </w:rPr>
      <w:t>2</w:t>
    </w:r>
    <w:r w:rsidR="00582EF0">
      <w:rPr>
        <w:noProof/>
        <w:lang w:val="de-DE"/>
      </w:rPr>
      <w:fldChar w:fldCharType="end"/>
    </w:r>
  </w:p>
  <w:p w14:paraId="2923B07D" w14:textId="77777777" w:rsidR="00242010" w:rsidRDefault="00242010"/>
  <w:p w14:paraId="62090636" w14:textId="77777777" w:rsidR="00242010" w:rsidRDefault="0024201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D283C" w14:textId="77777777" w:rsidR="00242010" w:rsidRDefault="00242010" w:rsidP="00E61129">
      <w:pPr>
        <w:spacing w:after="0"/>
      </w:pPr>
      <w:r>
        <w:separator/>
      </w:r>
    </w:p>
  </w:footnote>
  <w:footnote w:type="continuationSeparator" w:id="0">
    <w:p w14:paraId="1C93D37A" w14:textId="77777777" w:rsidR="00242010" w:rsidRDefault="00242010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242010" w:rsidRPr="00F25B93" w:rsidRDefault="00242010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242010" w:rsidRPr="007C58BB" w:rsidRDefault="00242010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242010" w:rsidRPr="00BB20F6" w:rsidRDefault="00242010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3F31277" w14:textId="77777777" w:rsidR="00242010" w:rsidRPr="007C58BB" w:rsidRDefault="00242010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242010" w:rsidRPr="00BB20F6" w:rsidRDefault="00242010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0D9864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FD74717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9D620E6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41464A6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27F476E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2F92A09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59E3F5" w14:textId="5D1D15A3" w:rsidR="00242010" w:rsidRDefault="00242010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6E8AEE84" w14:textId="77777777" w:rsidR="00242010" w:rsidRDefault="00242010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30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759E3F5" w14:textId="5D1D15A3" w:rsidR="00242010" w:rsidRDefault="00242010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6E8AEE84" w14:textId="77777777" w:rsidR="00242010" w:rsidRDefault="00242010" w:rsidP="00F25B93"/>
                </w:txbxContent>
              </v:textbox>
            </v:shape>
          </w:pict>
        </mc:Fallback>
      </mc:AlternateContent>
    </w:r>
  </w:p>
  <w:p w14:paraId="0D2AA08A" w14:textId="77777777" w:rsidR="00242010" w:rsidRDefault="00242010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242010" w:rsidRDefault="00242010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E4BDFFE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15EC03A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0F0DB89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8AB589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242010" w:rsidRDefault="00242010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3A08198" w14:textId="77777777" w:rsidR="00242010" w:rsidRDefault="00242010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1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6A14352" w14:textId="77777777" w:rsidR="00242010" w:rsidRDefault="00242010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3A08198" w14:textId="77777777" w:rsidR="00242010" w:rsidRDefault="00242010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242010" w:rsidRPr="00093725" w:rsidRDefault="00242010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242010" w:rsidRPr="007C58BB" w:rsidRDefault="00242010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32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C112A1E" w14:textId="77777777" w:rsidR="00242010" w:rsidRPr="00093725" w:rsidRDefault="00242010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242010" w:rsidRPr="007C58BB" w:rsidRDefault="00242010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2ADCB34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4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1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14"/>
  </w:num>
  <w:num w:numId="8">
    <w:abstractNumId w:val="8"/>
  </w:num>
  <w:num w:numId="9">
    <w:abstractNumId w:val="18"/>
  </w:num>
  <w:num w:numId="10">
    <w:abstractNumId w:val="1"/>
  </w:num>
  <w:num w:numId="11">
    <w:abstractNumId w:val="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1"/>
  </w:num>
  <w:num w:numId="18">
    <w:abstractNumId w:val="10"/>
  </w:num>
  <w:num w:numId="19">
    <w:abstractNumId w:val="0"/>
  </w:num>
  <w:num w:numId="20">
    <w:abstractNumId w:val="13"/>
  </w:num>
  <w:num w:numId="21">
    <w:abstractNumId w:val="12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E0E91"/>
    <w:rsid w:val="000F4754"/>
    <w:rsid w:val="001055AD"/>
    <w:rsid w:val="00131F08"/>
    <w:rsid w:val="00150DC1"/>
    <w:rsid w:val="0015559D"/>
    <w:rsid w:val="00163F6A"/>
    <w:rsid w:val="001B0583"/>
    <w:rsid w:val="001C2481"/>
    <w:rsid w:val="001E695C"/>
    <w:rsid w:val="001F4B86"/>
    <w:rsid w:val="001F5496"/>
    <w:rsid w:val="001F6EF0"/>
    <w:rsid w:val="002019CA"/>
    <w:rsid w:val="00234D56"/>
    <w:rsid w:val="00242010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E472B"/>
    <w:rsid w:val="003E4C02"/>
    <w:rsid w:val="003F6D59"/>
    <w:rsid w:val="00413307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82EF0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85D21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11027"/>
    <w:rsid w:val="00917E65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2340"/>
    <w:rsid w:val="00A702BD"/>
    <w:rsid w:val="00A712F8"/>
    <w:rsid w:val="00A71ABD"/>
    <w:rsid w:val="00A922BD"/>
    <w:rsid w:val="00A9626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C46E0"/>
    <w:rsid w:val="00BC6428"/>
    <w:rsid w:val="00BE3A10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09BF"/>
    <w:rsid w:val="00CC2326"/>
    <w:rsid w:val="00CE3698"/>
    <w:rsid w:val="00CF644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4716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3473"/>
    <w:rsid w:val="00EF5E6B"/>
    <w:rsid w:val="00EF7946"/>
    <w:rsid w:val="00F14879"/>
    <w:rsid w:val="00F15495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246B9-B760-C140-A9EE-133EF0C7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191</Words>
  <Characters>1092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1281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13</cp:revision>
  <cp:lastPrinted>2014-10-12T10:34:00Z</cp:lastPrinted>
  <dcterms:created xsi:type="dcterms:W3CDTF">2014-09-14T04:58:00Z</dcterms:created>
  <dcterms:modified xsi:type="dcterms:W3CDTF">2014-10-12T10:34:00Z</dcterms:modified>
  <cp:category/>
</cp:coreProperties>
</file>