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9FE7" w14:textId="3E6563B5" w:rsidR="00167C8A" w:rsidRPr="00AF4691" w:rsidRDefault="0069685B" w:rsidP="00AF4691">
      <w:pPr>
        <w:pStyle w:val="AufgabenID"/>
      </w:pPr>
      <w:bookmarkStart w:id="0" w:name="_GoBack"/>
      <w:bookmarkEnd w:id="0"/>
      <w:r>
        <w:t>C’EST UNE BLAGUE</w:t>
      </w:r>
    </w:p>
    <w:p w14:paraId="712C900E" w14:textId="77777777" w:rsidR="00AF4691" w:rsidRDefault="00AF4691" w:rsidP="00AF4691">
      <w:pPr>
        <w:pStyle w:val="Kurzbeschrieb"/>
        <w:numPr>
          <w:ilvl w:val="0"/>
          <w:numId w:val="20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/>
        <w:contextualSpacing/>
      </w:pPr>
      <w:r>
        <w:t>3 Witze hören und lesen</w:t>
      </w:r>
    </w:p>
    <w:p w14:paraId="559F4BEA" w14:textId="77777777" w:rsidR="00AF4691" w:rsidRDefault="00AF4691" w:rsidP="00AF4691">
      <w:pPr>
        <w:pStyle w:val="Kurzbeschrieb"/>
        <w:numPr>
          <w:ilvl w:val="0"/>
          <w:numId w:val="20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/>
        <w:contextualSpacing/>
      </w:pPr>
      <w:r>
        <w:t>2 davon auswählen und auf Deutsch aufschreiben</w:t>
      </w:r>
    </w:p>
    <w:p w14:paraId="0A7ED2B0" w14:textId="5B304053" w:rsidR="00AF4691" w:rsidRDefault="00AF4691" w:rsidP="00AF4691">
      <w:pPr>
        <w:pStyle w:val="Kurzbeschrieb"/>
        <w:numPr>
          <w:ilvl w:val="0"/>
          <w:numId w:val="20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127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 Zeitbedarf: </w:t>
      </w:r>
      <w:r w:rsidRPr="00AF4691">
        <w:t>30 Min.</w:t>
      </w:r>
    </w:p>
    <w:p w14:paraId="5B629E09" w14:textId="561FE28D" w:rsidR="008F4243" w:rsidRPr="006C7606" w:rsidRDefault="008F4243" w:rsidP="00AF4691">
      <w:pPr>
        <w:pStyle w:val="Kurzbeschrieb"/>
        <w:numPr>
          <w:ilvl w:val="0"/>
          <w:numId w:val="20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127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 xml:space="preserve">üfte Fertigkeit: </w:t>
      </w:r>
      <w:r w:rsidRPr="00715163">
        <w:rPr>
          <w:lang w:val="de-DE"/>
        </w:rPr>
        <w:t>Lesen</w:t>
      </w:r>
    </w:p>
    <w:p w14:paraId="76E541FE" w14:textId="77777777" w:rsidR="00AF4691" w:rsidRDefault="00AF4691" w:rsidP="00AF4691">
      <w:pPr>
        <w:pStyle w:val="KurzbeschriebTitel"/>
      </w:pPr>
    </w:p>
    <w:p w14:paraId="040795B5" w14:textId="0A0276D6" w:rsidR="00167C8A" w:rsidRDefault="00167C8A" w:rsidP="00AF4691">
      <w:pPr>
        <w:pStyle w:val="KurzbeschriebTitel"/>
      </w:pPr>
      <w:r w:rsidRPr="006C7606">
        <w:t>Hinweise zur Durchführung, Erläuterungen zur Aufgabe</w:t>
      </w:r>
    </w:p>
    <w:p w14:paraId="373DA7A2" w14:textId="77777777" w:rsidR="00811489" w:rsidRPr="00811489" w:rsidRDefault="00811489" w:rsidP="00AF4691">
      <w:pPr>
        <w:spacing w:before="120" w:after="120"/>
        <w:rPr>
          <w:b/>
        </w:rPr>
      </w:pPr>
      <w:r w:rsidRPr="00811489">
        <w:rPr>
          <w:b/>
        </w:rPr>
        <w:t>Material</w:t>
      </w:r>
    </w:p>
    <w:p w14:paraId="5354BBE1" w14:textId="5D05E935" w:rsidR="00811489" w:rsidRPr="00811489" w:rsidRDefault="00811489" w:rsidP="00811489">
      <w:pPr>
        <w:pStyle w:val="ListParagraph"/>
        <w:numPr>
          <w:ilvl w:val="0"/>
          <w:numId w:val="18"/>
        </w:numPr>
      </w:pPr>
      <w:r w:rsidRPr="00811489">
        <w:t xml:space="preserve">Aufgabenblätter </w:t>
      </w:r>
    </w:p>
    <w:p w14:paraId="74B89242" w14:textId="46D08F90" w:rsidR="00811489" w:rsidRPr="00811489" w:rsidRDefault="00811489" w:rsidP="00811489">
      <w:pPr>
        <w:pStyle w:val="ListParagraph"/>
        <w:numPr>
          <w:ilvl w:val="0"/>
          <w:numId w:val="18"/>
        </w:numPr>
      </w:pPr>
      <w:r w:rsidRPr="00811489">
        <w:t>Audiodatei mit dem vertonten Witzen</w:t>
      </w:r>
    </w:p>
    <w:p w14:paraId="2CF4636D" w14:textId="73A1C4D6" w:rsidR="00811489" w:rsidRPr="00811489" w:rsidRDefault="00811489" w:rsidP="00AF4691">
      <w:pPr>
        <w:pStyle w:val="ListParagraph"/>
        <w:numPr>
          <w:ilvl w:val="0"/>
          <w:numId w:val="18"/>
        </w:numPr>
        <w:spacing w:after="280"/>
        <w:ind w:left="357" w:hanging="357"/>
      </w:pPr>
      <w:r w:rsidRPr="00811489">
        <w:t>Wörterbücher im Klassenzimmer</w:t>
      </w:r>
    </w:p>
    <w:p w14:paraId="36970E16" w14:textId="77777777" w:rsidR="00811489" w:rsidRPr="00811489" w:rsidRDefault="00811489" w:rsidP="00811489">
      <w:pPr>
        <w:spacing w:after="120"/>
        <w:rPr>
          <w:b/>
        </w:rPr>
      </w:pPr>
      <w:r w:rsidRPr="00811489">
        <w:rPr>
          <w:b/>
        </w:rPr>
        <w:t>Vorgehen</w:t>
      </w:r>
    </w:p>
    <w:p w14:paraId="5C043264" w14:textId="3BB322AE" w:rsidR="00811489" w:rsidRPr="00811489" w:rsidRDefault="00811489" w:rsidP="00811489">
      <w:pPr>
        <w:pStyle w:val="ListParagraph"/>
        <w:numPr>
          <w:ilvl w:val="0"/>
          <w:numId w:val="19"/>
        </w:numPr>
      </w:pPr>
      <w:r w:rsidRPr="00811489">
        <w:t>Aufgabenstellung kurz besprechen</w:t>
      </w:r>
    </w:p>
    <w:p w14:paraId="3B96A9E4" w14:textId="4BF39758" w:rsidR="00811489" w:rsidRPr="00811489" w:rsidRDefault="00811489" w:rsidP="00AF4691">
      <w:pPr>
        <w:pStyle w:val="ListParagraph"/>
        <w:numPr>
          <w:ilvl w:val="0"/>
          <w:numId w:val="19"/>
        </w:numPr>
        <w:spacing w:after="280"/>
        <w:ind w:left="357" w:hanging="357"/>
      </w:pPr>
      <w:r w:rsidRPr="00811489">
        <w:t>Zu Beginn der Bearbeitung Audio-Aufnahme der 3 Witze vorspielen</w:t>
      </w:r>
    </w:p>
    <w:p w14:paraId="1E005537" w14:textId="77777777" w:rsidR="00811489" w:rsidRPr="00811489" w:rsidRDefault="00811489" w:rsidP="00811489">
      <w:pPr>
        <w:spacing w:after="120"/>
        <w:rPr>
          <w:b/>
        </w:rPr>
      </w:pPr>
      <w:r w:rsidRPr="00811489">
        <w:rPr>
          <w:b/>
        </w:rPr>
        <w:t>Zu beachten</w:t>
      </w:r>
    </w:p>
    <w:p w14:paraId="0DD1DA1A" w14:textId="77777777" w:rsidR="00811489" w:rsidRPr="00811489" w:rsidRDefault="00811489" w:rsidP="00AF4691">
      <w:pPr>
        <w:spacing w:after="160"/>
      </w:pPr>
      <w:r w:rsidRPr="00811489">
        <w:t xml:space="preserve">Der Inhalt der Aufgabe bezieht sich auf Mille feuilles, magazine 5.2, parcours 1. </w:t>
      </w:r>
    </w:p>
    <w:p w14:paraId="7B9DD5C7" w14:textId="77777777" w:rsidR="00451803" w:rsidRPr="00CC7320" w:rsidRDefault="00451803" w:rsidP="00451803">
      <w:pPr>
        <w:spacing w:after="0"/>
        <w:rPr>
          <w:b/>
        </w:rPr>
      </w:pPr>
    </w:p>
    <w:p w14:paraId="549D05BE" w14:textId="4938085C" w:rsidR="00451803" w:rsidRDefault="001F5ABF" w:rsidP="00AF4691">
      <w:pPr>
        <w:pStyle w:val="KurzbeschriebTitel"/>
      </w:pPr>
      <w:r w:rsidRPr="00BB1BD8">
        <w:t>Lösung / Korrekturanleitung / Beurteilung</w:t>
      </w:r>
      <w:r w:rsidR="00451803" w:rsidRPr="00CC7320">
        <w:t xml:space="preserve"> </w:t>
      </w:r>
    </w:p>
    <w:p w14:paraId="1567D1E9" w14:textId="0B3F6594" w:rsidR="00154AD6" w:rsidRDefault="00154AD6" w:rsidP="00B63068">
      <w:pPr>
        <w:spacing w:before="160" w:after="240"/>
      </w:pPr>
      <w:r>
        <w:t xml:space="preserve">Die Witze sollen sinngemäss richtig wiedergegeben werden, jedoch </w:t>
      </w:r>
      <w:r w:rsidRPr="00963381">
        <w:t>nicht wortwörtlich</w:t>
      </w:r>
      <w:r>
        <w:t>. Die deu</w:t>
      </w:r>
      <w:r>
        <w:t>t</w:t>
      </w:r>
      <w:r>
        <w:t>sche Orthographie wird nicht beurteilt.</w:t>
      </w:r>
    </w:p>
    <w:p w14:paraId="30D1CC08" w14:textId="44EFAA59" w:rsidR="00451803" w:rsidRPr="00154AD6" w:rsidRDefault="00154AD6" w:rsidP="00AF4691">
      <w:pPr>
        <w:pStyle w:val="11ptBlau"/>
        <w:spacing w:after="120"/>
        <w:rPr>
          <w:b/>
        </w:rPr>
      </w:pPr>
      <w:r w:rsidRPr="00154AD6">
        <w:rPr>
          <w:b/>
        </w:rPr>
        <w:t>Blague N°</w:t>
      </w:r>
      <w:r>
        <w:rPr>
          <w:b/>
        </w:rPr>
        <w:t xml:space="preserve"> ....</w:t>
      </w:r>
    </w:p>
    <w:tbl>
      <w:tblPr>
        <w:tblStyle w:val="Beurteilung2"/>
        <w:tblW w:w="4842" w:type="pct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3107"/>
        <w:gridCol w:w="3108"/>
        <w:gridCol w:w="3108"/>
      </w:tblGrid>
      <w:tr w:rsidR="00154AD6" w14:paraId="5A263455" w14:textId="77777777" w:rsidTr="00154A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3107" w:type="dxa"/>
            <w:tcBorders>
              <w:bottom w:val="single" w:sz="48" w:space="0" w:color="3C5D9F"/>
            </w:tcBorders>
            <w:shd w:val="clear" w:color="auto" w:fill="3C5D9F"/>
          </w:tcPr>
          <w:p w14:paraId="7191D6DB" w14:textId="0F1538A0" w:rsidR="00154AD6" w:rsidRPr="001F5ABF" w:rsidRDefault="00154AD6" w:rsidP="00154AD6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Nacherzählung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02EC960F" w14:textId="598BE25A" w:rsidR="00154AD6" w:rsidRPr="001F5ABF" w:rsidRDefault="00154AD6" w:rsidP="00154AD6">
            <w:pPr>
              <w:spacing w:after="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Maximale Punktzahl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084F02AC" w14:textId="77DFF78E" w:rsidR="00154AD6" w:rsidRPr="001F5ABF" w:rsidRDefault="00154AD6" w:rsidP="00154AD6">
            <w:pPr>
              <w:spacing w:after="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Erreichte Punktzahl</w:t>
            </w:r>
          </w:p>
        </w:tc>
      </w:tr>
      <w:tr w:rsidR="00154AD6" w14:paraId="6169BB33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C4006B" w14:textId="137F7025" w:rsidR="00154AD6" w:rsidRPr="001F5ABF" w:rsidRDefault="00154AD6" w:rsidP="008F4243">
            <w:pPr>
              <w:spacing w:before="40" w:after="4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Situation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50E961" w14:textId="1AAC8015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1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1FBBC0A" w14:textId="66BA5342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54AD6" w14:paraId="1F613094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EFFA20B" w14:textId="7A9E2E99" w:rsidR="00154AD6" w:rsidRPr="001F5ABF" w:rsidRDefault="00154AD6" w:rsidP="008F4243">
            <w:pPr>
              <w:spacing w:before="40" w:after="4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Dialog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F843A7" w14:textId="2C2F4C1C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3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65A469" w14:textId="2D87A40B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54AD6" w14:paraId="3BCE8D93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EDEABA" w14:textId="47ACF39E" w:rsidR="00154AD6" w:rsidRPr="001F5ABF" w:rsidRDefault="00154AD6" w:rsidP="008F4243">
            <w:pPr>
              <w:spacing w:before="40" w:after="4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Pointe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528E00" w14:textId="510AC206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1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11E8B2F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54AD6" w14:paraId="701595BD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8ECD7D8" w14:textId="24C240EA" w:rsidR="00154AD6" w:rsidRPr="001F5ABF" w:rsidRDefault="00154AD6" w:rsidP="008F4243">
            <w:pPr>
              <w:spacing w:before="40" w:after="40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12147C5" w14:textId="4B411797" w:rsidR="00154AD6" w:rsidRPr="001F5ABF" w:rsidRDefault="00154AD6" w:rsidP="008F4243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CB234A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14:paraId="25074CA7" w14:textId="77777777" w:rsidR="00154AD6" w:rsidRDefault="00154AD6" w:rsidP="00154AD6">
      <w:pPr>
        <w:pStyle w:val="NoSpacing"/>
      </w:pPr>
    </w:p>
    <w:p w14:paraId="24147ADC" w14:textId="3966ED9A" w:rsidR="00154AD6" w:rsidRPr="00154AD6" w:rsidRDefault="00154AD6" w:rsidP="00AF4691">
      <w:pPr>
        <w:pStyle w:val="11ptBlau"/>
        <w:spacing w:after="120"/>
        <w:rPr>
          <w:b/>
        </w:rPr>
      </w:pPr>
      <w:r w:rsidRPr="00154AD6">
        <w:rPr>
          <w:b/>
        </w:rPr>
        <w:t>Blague N°</w:t>
      </w:r>
      <w:r>
        <w:rPr>
          <w:b/>
        </w:rPr>
        <w:t xml:space="preserve"> ....</w:t>
      </w:r>
    </w:p>
    <w:tbl>
      <w:tblPr>
        <w:tblStyle w:val="Beurteilung2"/>
        <w:tblW w:w="4842" w:type="pct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3107"/>
        <w:gridCol w:w="3108"/>
        <w:gridCol w:w="3108"/>
      </w:tblGrid>
      <w:tr w:rsidR="00154AD6" w14:paraId="4293C0B7" w14:textId="77777777" w:rsidTr="00154A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3107" w:type="dxa"/>
            <w:tcBorders>
              <w:bottom w:val="single" w:sz="48" w:space="0" w:color="3C5D9F"/>
            </w:tcBorders>
            <w:shd w:val="clear" w:color="auto" w:fill="3C5D9F"/>
          </w:tcPr>
          <w:p w14:paraId="40BA1BBE" w14:textId="77777777" w:rsidR="00154AD6" w:rsidRPr="001F5ABF" w:rsidRDefault="00154AD6" w:rsidP="00154AD6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Nacherzählung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3EC72F5A" w14:textId="77777777" w:rsidR="00154AD6" w:rsidRPr="001F5ABF" w:rsidRDefault="00154AD6" w:rsidP="00154AD6">
            <w:pPr>
              <w:spacing w:after="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Maximale Punktzahl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7A7055AD" w14:textId="77777777" w:rsidR="00154AD6" w:rsidRPr="001F5ABF" w:rsidRDefault="00154AD6" w:rsidP="00154AD6">
            <w:pPr>
              <w:spacing w:after="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Erreichte Punktzahl</w:t>
            </w:r>
          </w:p>
        </w:tc>
      </w:tr>
      <w:tr w:rsidR="00154AD6" w14:paraId="5A7D52D5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54F17D" w14:textId="77777777" w:rsidR="00154AD6" w:rsidRPr="001F5ABF" w:rsidRDefault="00154AD6" w:rsidP="008F4243">
            <w:pPr>
              <w:spacing w:before="40" w:after="4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Situation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AC12D6B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1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FF80FA7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54AD6" w14:paraId="12D73783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DF9511" w14:textId="77777777" w:rsidR="00154AD6" w:rsidRPr="001F5ABF" w:rsidRDefault="00154AD6" w:rsidP="008F4243">
            <w:pPr>
              <w:spacing w:before="40" w:after="4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Dialog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665EED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3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549B50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54AD6" w14:paraId="003FE515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796232" w14:textId="77777777" w:rsidR="00154AD6" w:rsidRPr="001F5ABF" w:rsidRDefault="00154AD6" w:rsidP="008F4243">
            <w:pPr>
              <w:spacing w:before="40" w:after="4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Pointe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CB90E8C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1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7010C3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54AD6" w14:paraId="5BB333BB" w14:textId="77777777" w:rsidTr="00154AD6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43FABF" w14:textId="77777777" w:rsidR="00154AD6" w:rsidRPr="001F5ABF" w:rsidRDefault="00154AD6" w:rsidP="008F4243">
            <w:pPr>
              <w:spacing w:before="40" w:after="40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F739FF" w14:textId="77777777" w:rsidR="00154AD6" w:rsidRPr="001F5ABF" w:rsidRDefault="00154AD6" w:rsidP="008F4243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8ADE0" w14:textId="77777777" w:rsidR="00154AD6" w:rsidRPr="001F5ABF" w:rsidRDefault="00154AD6" w:rsidP="008F424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14:paraId="473100CC" w14:textId="279A0253" w:rsidR="00811489" w:rsidRDefault="00811489">
      <w:pPr>
        <w:spacing w:after="200" w:line="240" w:lineRule="auto"/>
      </w:pPr>
      <w:r>
        <w:br w:type="page"/>
      </w:r>
    </w:p>
    <w:p w14:paraId="4322B668" w14:textId="0131F9D9" w:rsidR="00154AD6" w:rsidRDefault="00154AD6" w:rsidP="00790BF1">
      <w:pPr>
        <w:pStyle w:val="NoSpacing"/>
        <w:spacing w:after="120"/>
      </w:pPr>
      <w:r w:rsidRPr="00154AD6">
        <w:lastRenderedPageBreak/>
        <w:t>Beispiele für sinnngemäss korrekt wiedergegebene Textstellen:</w:t>
      </w:r>
    </w:p>
    <w:tbl>
      <w:tblPr>
        <w:tblStyle w:val="Beurteilung2"/>
        <w:tblW w:w="4840" w:type="pct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2660"/>
        <w:gridCol w:w="6659"/>
      </w:tblGrid>
      <w:tr w:rsidR="00790BF1" w14:paraId="355D825A" w14:textId="77777777" w:rsidTr="001F5ABF">
        <w:tc>
          <w:tcPr>
            <w:tcW w:w="26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CE5E32" w14:textId="47BB9DB3" w:rsidR="00790BF1" w:rsidRPr="001F5ABF" w:rsidRDefault="00790BF1" w:rsidP="00790BF1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La maman de Toto ne sait plus quoi faire avec son fils. </w:t>
            </w:r>
          </w:p>
        </w:tc>
        <w:tc>
          <w:tcPr>
            <w:tcW w:w="66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86958D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Die Mama von Toto weiss nicht was machen mit ihrem Sohn.</w:t>
            </w:r>
          </w:p>
          <w:p w14:paraId="3C243ADC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Totos Mutter weiss nicht mehr, was sie mit ihrem Sohn machen soll. </w:t>
            </w:r>
          </w:p>
          <w:p w14:paraId="6E4EE7CD" w14:textId="54F2CE7B" w:rsidR="00790BF1" w:rsidRPr="001F5ABF" w:rsidRDefault="00790BF1" w:rsidP="001F5ABF">
            <w:pPr>
              <w:pStyle w:val="Aufzhlung"/>
              <w:numPr>
                <w:ilvl w:val="0"/>
                <w:numId w:val="8"/>
              </w:numPr>
              <w:spacing w:after="120"/>
              <w:ind w:left="448" w:hanging="2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...</w:t>
            </w:r>
          </w:p>
        </w:tc>
      </w:tr>
      <w:tr w:rsidR="00790BF1" w14:paraId="33AAA923" w14:textId="77777777" w:rsidTr="001F5ABF">
        <w:trPr>
          <w:cantSplit/>
        </w:trPr>
        <w:tc>
          <w:tcPr>
            <w:tcW w:w="26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9DC023" w14:textId="77777777" w:rsidR="00790BF1" w:rsidRPr="001F5ABF" w:rsidRDefault="00790BF1" w:rsidP="00790BF1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Pourquoi, il fera moins de bêtises?</w:t>
            </w:r>
          </w:p>
          <w:p w14:paraId="7A141C5A" w14:textId="77777777" w:rsidR="00790BF1" w:rsidRPr="001F5ABF" w:rsidRDefault="00790BF1" w:rsidP="00790BF1">
            <w:pPr>
              <w:rPr>
                <w:sz w:val="20"/>
                <w:szCs w:val="20"/>
              </w:rPr>
            </w:pPr>
          </w:p>
        </w:tc>
        <w:tc>
          <w:tcPr>
            <w:tcW w:w="66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1E8263F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Warum, macht er weniger Dummheiten?</w:t>
            </w:r>
          </w:p>
          <w:p w14:paraId="420FDF08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Warum, macht er keine Dummheiten?</w:t>
            </w:r>
          </w:p>
          <w:p w14:paraId="75EC0CD3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Warum, wird er weniger Dummheiten machen?</w:t>
            </w:r>
          </w:p>
          <w:p w14:paraId="28844776" w14:textId="7BB4E01A" w:rsidR="00790BF1" w:rsidRPr="001F5ABF" w:rsidRDefault="00790BF1" w:rsidP="001F5ABF">
            <w:pPr>
              <w:pStyle w:val="Aufzhlung"/>
              <w:numPr>
                <w:ilvl w:val="0"/>
                <w:numId w:val="8"/>
              </w:numPr>
              <w:spacing w:after="120"/>
              <w:ind w:left="448" w:hanging="2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...</w:t>
            </w:r>
          </w:p>
        </w:tc>
      </w:tr>
      <w:tr w:rsidR="00790BF1" w14:paraId="1186F4B6" w14:textId="77777777" w:rsidTr="001F5ABF">
        <w:trPr>
          <w:cantSplit/>
        </w:trPr>
        <w:tc>
          <w:tcPr>
            <w:tcW w:w="26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E0A59A" w14:textId="77777777" w:rsidR="00790BF1" w:rsidRPr="001F5ABF" w:rsidRDefault="00790BF1" w:rsidP="00790BF1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Tu demandes 4 euros à ton père. </w:t>
            </w:r>
          </w:p>
          <w:p w14:paraId="263DE934" w14:textId="77777777" w:rsidR="00790BF1" w:rsidRPr="001F5ABF" w:rsidRDefault="00790BF1" w:rsidP="00790BF1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Combien auras-tu en tout?</w:t>
            </w:r>
          </w:p>
          <w:p w14:paraId="76538C67" w14:textId="77777777" w:rsidR="00790BF1" w:rsidRPr="001F5ABF" w:rsidRDefault="00790BF1" w:rsidP="00790BF1">
            <w:pPr>
              <w:rPr>
                <w:sz w:val="20"/>
                <w:szCs w:val="20"/>
              </w:rPr>
            </w:pPr>
          </w:p>
        </w:tc>
        <w:tc>
          <w:tcPr>
            <w:tcW w:w="66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06438C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Du fragst deinen Vater um 4 Euros. Wieviel hast du im Ganzen.</w:t>
            </w:r>
          </w:p>
          <w:p w14:paraId="3C5A46AC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Du willst von deinem Vater 4 Euros. Wie viele Euros hast du dann?</w:t>
            </w:r>
          </w:p>
          <w:p w14:paraId="6E561524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Du sagst deinem Vater, er soll dir 4 Euros geben. Wieviel hast du dann?</w:t>
            </w:r>
          </w:p>
          <w:p w14:paraId="7775EC0D" w14:textId="77777777" w:rsidR="00790BF1" w:rsidRPr="001F5ABF" w:rsidRDefault="00790BF1" w:rsidP="006612B3">
            <w:pPr>
              <w:pStyle w:val="Aufzhlung"/>
              <w:numPr>
                <w:ilvl w:val="0"/>
                <w:numId w:val="8"/>
              </w:numPr>
              <w:ind w:left="445" w:hanging="283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Du bittest deinen Vater um 4 Euros. Wie viel wirst du im Ganzen haben.</w:t>
            </w:r>
          </w:p>
          <w:p w14:paraId="6D09CBB1" w14:textId="01EDB72C" w:rsidR="00790BF1" w:rsidRPr="001F5ABF" w:rsidRDefault="00790BF1" w:rsidP="001F5ABF">
            <w:pPr>
              <w:pStyle w:val="Aufzhlung"/>
              <w:numPr>
                <w:ilvl w:val="0"/>
                <w:numId w:val="8"/>
              </w:numPr>
              <w:spacing w:after="120"/>
              <w:ind w:left="448" w:hanging="2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...</w:t>
            </w:r>
          </w:p>
        </w:tc>
      </w:tr>
    </w:tbl>
    <w:p w14:paraId="0421A8DF" w14:textId="77777777" w:rsidR="00154AD6" w:rsidRDefault="00154AD6" w:rsidP="005F389A">
      <w:pPr>
        <w:pStyle w:val="NoSpacing"/>
      </w:pPr>
    </w:p>
    <w:p w14:paraId="7996075F" w14:textId="77777777" w:rsidR="00811489" w:rsidRDefault="00811489" w:rsidP="005F389A">
      <w:pPr>
        <w:pStyle w:val="NoSpacing"/>
      </w:pPr>
    </w:p>
    <w:p w14:paraId="56D21371" w14:textId="429DD48F" w:rsidR="00790BF1" w:rsidRDefault="00790BF1" w:rsidP="00B63068">
      <w:pPr>
        <w:spacing w:after="120"/>
      </w:pPr>
      <w:r>
        <w:t>Mögliche Inhaltsangabe:</w:t>
      </w:r>
    </w:p>
    <w:tbl>
      <w:tblPr>
        <w:tblStyle w:val="Beurteilung2"/>
        <w:tblW w:w="4840" w:type="pct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4659"/>
        <w:gridCol w:w="4660"/>
      </w:tblGrid>
      <w:tr w:rsidR="00B63068" w14:paraId="355E334D" w14:textId="77777777" w:rsidTr="00B63068">
        <w:tc>
          <w:tcPr>
            <w:tcW w:w="46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DDCF98" w14:textId="739A5C3D" w:rsidR="00B63068" w:rsidRPr="001F5ABF" w:rsidRDefault="00B63068" w:rsidP="00B63068">
            <w:pPr>
              <w:pStyle w:val="11ptBlau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 xml:space="preserve">Blague N°1 </w:t>
            </w:r>
          </w:p>
          <w:p w14:paraId="7471E1B1" w14:textId="1D5E66FB" w:rsidR="00B63068" w:rsidRPr="001F5ABF" w:rsidRDefault="00B63068" w:rsidP="00B63068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La maman de Toto ne sait plus quoi faire avec son fils. Il fait vraiment </w:t>
            </w:r>
            <w:r w:rsidRPr="001F5ABF">
              <w:rPr>
                <w:color w:val="3C5D9F"/>
                <w:sz w:val="20"/>
                <w:szCs w:val="20"/>
              </w:rPr>
              <w:t xml:space="preserve">trop de bêtises. </w:t>
            </w:r>
            <w:r w:rsidRPr="001F5ABF">
              <w:rPr>
                <w:color w:val="3C5D9F"/>
                <w:sz w:val="20"/>
                <w:szCs w:val="20"/>
              </w:rPr>
              <w:br/>
            </w:r>
          </w:p>
          <w:p w14:paraId="4FEC3D95" w14:textId="77777777" w:rsidR="00B63068" w:rsidRPr="001F5ABF" w:rsidRDefault="00B63068" w:rsidP="00B63068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Une amie lui dit:</w:t>
            </w:r>
          </w:p>
          <w:p w14:paraId="350367C1" w14:textId="77777777" w:rsidR="00B63068" w:rsidRPr="001F5ABF" w:rsidRDefault="00B63068" w:rsidP="008F4243">
            <w:pPr>
              <w:pStyle w:val="Aufzhlung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1F5ABF">
              <w:rPr>
                <w:color w:val="3C5D9F"/>
                <w:sz w:val="20"/>
                <w:szCs w:val="20"/>
              </w:rPr>
              <w:t>Achète</w:t>
            </w:r>
            <w:r w:rsidRPr="001F5ABF">
              <w:rPr>
                <w:sz w:val="20"/>
                <w:szCs w:val="20"/>
              </w:rPr>
              <w:t>-lui un vélo.</w:t>
            </w:r>
          </w:p>
          <w:p w14:paraId="5EB01CCC" w14:textId="77777777" w:rsidR="00B63068" w:rsidRPr="001F5ABF" w:rsidRDefault="00B63068" w:rsidP="008F4243">
            <w:pPr>
              <w:pStyle w:val="Aufzhlung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Pourquoi, il fera moins de bêtises?</w:t>
            </w:r>
          </w:p>
          <w:p w14:paraId="04F1561F" w14:textId="2E0845E9" w:rsidR="00B63068" w:rsidRPr="001F5ABF" w:rsidRDefault="00B63068" w:rsidP="008F4243">
            <w:pPr>
              <w:pStyle w:val="Aufzhlung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Non, mais il ira les faire </w:t>
            </w:r>
            <w:r w:rsidRPr="001F5ABF">
              <w:rPr>
                <w:color w:val="3C5D9F"/>
                <w:sz w:val="20"/>
                <w:szCs w:val="20"/>
              </w:rPr>
              <w:t>plus loin</w:t>
            </w:r>
            <w:r w:rsidRPr="001F5ABF">
              <w:rPr>
                <w:sz w:val="20"/>
                <w:szCs w:val="20"/>
              </w:rPr>
              <w:t>!</w:t>
            </w:r>
          </w:p>
        </w:tc>
        <w:tc>
          <w:tcPr>
            <w:tcW w:w="46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5C23A4" w14:textId="03D186ED" w:rsidR="00B63068" w:rsidRPr="001F5ABF" w:rsidRDefault="00B63068" w:rsidP="00B63068">
            <w:pPr>
              <w:pStyle w:val="11ptBlau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 xml:space="preserve">Blague N°1 </w:t>
            </w:r>
          </w:p>
          <w:p w14:paraId="10D02911" w14:textId="564482E5" w:rsidR="00B63068" w:rsidRPr="001F5ABF" w:rsidRDefault="00B63068" w:rsidP="00B63068">
            <w:p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Totos Mutter weiss nicht mehr, was sie mit ihrem Sohn machen soll. Er macht wirklich </w:t>
            </w:r>
            <w:r w:rsidRPr="001F5ABF">
              <w:rPr>
                <w:sz w:val="20"/>
                <w:szCs w:val="20"/>
              </w:rPr>
              <w:br/>
              <w:t xml:space="preserve">zu viele Dummheiten. </w:t>
            </w:r>
          </w:p>
          <w:p w14:paraId="1CC42687" w14:textId="77777777" w:rsidR="00B63068" w:rsidRPr="001F5ABF" w:rsidRDefault="00B63068" w:rsidP="00B63068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Eine Freundin sagt:</w:t>
            </w:r>
          </w:p>
          <w:p w14:paraId="2C06C91C" w14:textId="77777777" w:rsidR="00B63068" w:rsidRPr="001F5ABF" w:rsidRDefault="00B63068" w:rsidP="008F4243">
            <w:pPr>
              <w:pStyle w:val="Aufzhlung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Kaufe ihm ein Velo.</w:t>
            </w:r>
          </w:p>
          <w:p w14:paraId="1B5DF644" w14:textId="634DD09A" w:rsidR="00B63068" w:rsidRPr="001F5ABF" w:rsidRDefault="00B63068" w:rsidP="008F4243">
            <w:pPr>
              <w:pStyle w:val="Aufzhlung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Warum, wird er weniger Dummheiten </w:t>
            </w:r>
            <w:r w:rsidRPr="001F5ABF">
              <w:rPr>
                <w:sz w:val="20"/>
                <w:szCs w:val="20"/>
              </w:rPr>
              <w:br/>
              <w:t>machen?</w:t>
            </w:r>
          </w:p>
          <w:p w14:paraId="1195A817" w14:textId="1E65090E" w:rsidR="00B63068" w:rsidRPr="001F5ABF" w:rsidRDefault="00B63068" w:rsidP="008F4243">
            <w:pPr>
              <w:pStyle w:val="Aufzhlung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Nein, aber er wird sie weiter weg machen. </w:t>
            </w:r>
          </w:p>
        </w:tc>
      </w:tr>
      <w:tr w:rsidR="00B63068" w14:paraId="4708A901" w14:textId="77777777" w:rsidTr="00B63068">
        <w:trPr>
          <w:cantSplit/>
        </w:trPr>
        <w:tc>
          <w:tcPr>
            <w:tcW w:w="46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5B1045" w14:textId="1831E1D4" w:rsidR="00B63068" w:rsidRPr="001F5ABF" w:rsidRDefault="00B63068" w:rsidP="00B63068">
            <w:pPr>
              <w:pStyle w:val="11ptBlau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 xml:space="preserve">Blague N°2 </w:t>
            </w:r>
          </w:p>
          <w:p w14:paraId="7C8C106A" w14:textId="77777777" w:rsidR="00B63068" w:rsidRPr="001F5ABF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Au cours de biologie, la maîtresse demande:</w:t>
            </w:r>
          </w:p>
          <w:p w14:paraId="245E9B56" w14:textId="77777777" w:rsidR="00B63068" w:rsidRPr="001F5ABF" w:rsidRDefault="00B63068" w:rsidP="008F4243">
            <w:pPr>
              <w:pStyle w:val="Aufzhlu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Qui peut me donner le nom d’un oiseau qui ne construit pas de </w:t>
            </w:r>
            <w:r w:rsidRPr="001F5ABF">
              <w:rPr>
                <w:color w:val="3C5D9F"/>
                <w:sz w:val="20"/>
                <w:szCs w:val="20"/>
              </w:rPr>
              <w:t>nid</w:t>
            </w:r>
            <w:r w:rsidRPr="001F5ABF">
              <w:rPr>
                <w:sz w:val="20"/>
                <w:szCs w:val="20"/>
              </w:rPr>
              <w:t>?</w:t>
            </w:r>
          </w:p>
          <w:p w14:paraId="5C79EA36" w14:textId="77777777" w:rsidR="00B63068" w:rsidRPr="001F5ABF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Un élève répond:</w:t>
            </w:r>
          </w:p>
          <w:p w14:paraId="4C1B0DC1" w14:textId="77777777" w:rsidR="00B63068" w:rsidRPr="001F5ABF" w:rsidRDefault="00B63068" w:rsidP="008F4243">
            <w:pPr>
              <w:pStyle w:val="Aufzhlung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Le coucou.</w:t>
            </w:r>
          </w:p>
          <w:p w14:paraId="44EB93C8" w14:textId="77777777" w:rsidR="00B63068" w:rsidRPr="001F5ABF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La maîtresse dit:</w:t>
            </w:r>
          </w:p>
          <w:p w14:paraId="1C91445D" w14:textId="77777777" w:rsidR="00B63068" w:rsidRPr="001F5ABF" w:rsidRDefault="00B63068" w:rsidP="008F4243">
            <w:pPr>
              <w:pStyle w:val="Aufzhlung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Très bien, mais pourquoi?</w:t>
            </w:r>
          </w:p>
          <w:p w14:paraId="119BFC22" w14:textId="0BF85C0F" w:rsidR="00B63068" w:rsidRPr="001F5ABF" w:rsidRDefault="00B63068" w:rsidP="008F4243">
            <w:pPr>
              <w:pStyle w:val="Aufzhlung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Parce qu’il vit dans une horloge!</w:t>
            </w:r>
          </w:p>
        </w:tc>
        <w:tc>
          <w:tcPr>
            <w:tcW w:w="46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8054E2" w14:textId="4CB1508A" w:rsidR="00B63068" w:rsidRPr="001F5ABF" w:rsidRDefault="00B63068" w:rsidP="00B63068">
            <w:pPr>
              <w:pStyle w:val="11ptBlau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 xml:space="preserve">Blague N°2 </w:t>
            </w:r>
          </w:p>
          <w:p w14:paraId="4B455903" w14:textId="77777777" w:rsidR="00B63068" w:rsidRPr="001F5ABF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In der Biologiestunde fragt die Lehrerin:</w:t>
            </w:r>
          </w:p>
          <w:p w14:paraId="3E74AC1F" w14:textId="77777777" w:rsidR="00B63068" w:rsidRPr="001F5ABF" w:rsidRDefault="00B63068" w:rsidP="008F4243">
            <w:pPr>
              <w:pStyle w:val="Aufzhlung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Wer kann mir den Namen eines Vogels s</w:t>
            </w:r>
            <w:r w:rsidRPr="001F5ABF">
              <w:rPr>
                <w:sz w:val="20"/>
                <w:szCs w:val="20"/>
              </w:rPr>
              <w:t>a</w:t>
            </w:r>
            <w:r w:rsidRPr="001F5ABF">
              <w:rPr>
                <w:sz w:val="20"/>
                <w:szCs w:val="20"/>
              </w:rPr>
              <w:t>gen, der kein Nest baut?</w:t>
            </w:r>
          </w:p>
          <w:p w14:paraId="1CFBE78C" w14:textId="77777777" w:rsidR="00B63068" w:rsidRPr="001F5ABF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Ein Schüler antwortet:</w:t>
            </w:r>
          </w:p>
          <w:p w14:paraId="06EEA7E0" w14:textId="77777777" w:rsidR="00B63068" w:rsidRPr="001F5ABF" w:rsidRDefault="00B63068" w:rsidP="008F4243">
            <w:pPr>
              <w:pStyle w:val="Aufzhlung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Der Kuckuck.</w:t>
            </w:r>
          </w:p>
          <w:p w14:paraId="0CAAF0D4" w14:textId="77777777" w:rsidR="00B63068" w:rsidRPr="001F5ABF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Die Lehrerin sagt:</w:t>
            </w:r>
          </w:p>
          <w:p w14:paraId="14E5AE30" w14:textId="77777777" w:rsidR="00B63068" w:rsidRPr="001F5ABF" w:rsidRDefault="00B63068" w:rsidP="008F4243">
            <w:pPr>
              <w:pStyle w:val="Aufzhlung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Sehr gut, aber warum?</w:t>
            </w:r>
          </w:p>
          <w:p w14:paraId="126EFDBB" w14:textId="4A58319E" w:rsidR="00B63068" w:rsidRPr="001F5ABF" w:rsidRDefault="00B63068" w:rsidP="008F4243">
            <w:pPr>
              <w:pStyle w:val="Aufzhlung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Weil er in einer Wanduhr lebt. </w:t>
            </w:r>
          </w:p>
        </w:tc>
      </w:tr>
      <w:tr w:rsidR="00B63068" w14:paraId="7B9543C7" w14:textId="77777777" w:rsidTr="00B63068">
        <w:trPr>
          <w:cantSplit/>
        </w:trPr>
        <w:tc>
          <w:tcPr>
            <w:tcW w:w="465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CDC578" w14:textId="496BA5C2" w:rsidR="00B63068" w:rsidRPr="001F5ABF" w:rsidRDefault="00B63068" w:rsidP="00B63068">
            <w:pPr>
              <w:pStyle w:val="11ptBlau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lastRenderedPageBreak/>
              <w:t xml:space="preserve">Blague N°3 </w:t>
            </w:r>
          </w:p>
          <w:p w14:paraId="2D1D7F9C" w14:textId="77777777" w:rsidR="00B63068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Au cours de maths, la maîtresse </w:t>
            </w:r>
            <w:r w:rsidRPr="001F5ABF">
              <w:rPr>
                <w:color w:val="3C5D9F"/>
                <w:sz w:val="20"/>
                <w:szCs w:val="20"/>
              </w:rPr>
              <w:t>interroge</w:t>
            </w:r>
            <w:r w:rsidRPr="001F5ABF">
              <w:rPr>
                <w:sz w:val="20"/>
                <w:szCs w:val="20"/>
              </w:rPr>
              <w:t xml:space="preserve"> Toto:</w:t>
            </w:r>
          </w:p>
          <w:p w14:paraId="5EA7BA50" w14:textId="77777777" w:rsidR="008F4243" w:rsidRPr="001F5ABF" w:rsidRDefault="008F4243" w:rsidP="006E4C06">
            <w:pPr>
              <w:spacing w:after="0"/>
              <w:rPr>
                <w:sz w:val="20"/>
                <w:szCs w:val="20"/>
              </w:rPr>
            </w:pPr>
          </w:p>
          <w:p w14:paraId="5FB5569E" w14:textId="30E2837D" w:rsidR="00B63068" w:rsidRPr="001F5ABF" w:rsidRDefault="00B63068" w:rsidP="006612B3">
            <w:pPr>
              <w:pStyle w:val="Aufzhlung"/>
              <w:numPr>
                <w:ilvl w:val="0"/>
                <w:numId w:val="16"/>
              </w:numPr>
              <w:ind w:left="376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Tu as 2 euros. Tu demandes 4 euros </w:t>
            </w:r>
            <w:r w:rsidR="006E4C06" w:rsidRPr="001F5ABF">
              <w:rPr>
                <w:sz w:val="20"/>
                <w:szCs w:val="20"/>
              </w:rPr>
              <w:br/>
            </w:r>
            <w:r w:rsidRPr="001F5ABF">
              <w:rPr>
                <w:sz w:val="20"/>
                <w:szCs w:val="20"/>
              </w:rPr>
              <w:t xml:space="preserve">à ton père. </w:t>
            </w:r>
          </w:p>
          <w:p w14:paraId="4AC8C829" w14:textId="77777777" w:rsidR="00B63068" w:rsidRPr="001F5ABF" w:rsidRDefault="00B63068" w:rsidP="006612B3">
            <w:pPr>
              <w:pStyle w:val="Aufzhlung"/>
              <w:numPr>
                <w:ilvl w:val="0"/>
                <w:numId w:val="16"/>
              </w:numPr>
              <w:ind w:left="376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Combien auras-tu en tout?</w:t>
            </w:r>
          </w:p>
          <w:p w14:paraId="13B3A1CB" w14:textId="77777777" w:rsidR="00B63068" w:rsidRPr="001F5ABF" w:rsidRDefault="00B63068" w:rsidP="006612B3">
            <w:pPr>
              <w:pStyle w:val="Aufzhlung"/>
              <w:numPr>
                <w:ilvl w:val="0"/>
                <w:numId w:val="16"/>
              </w:numPr>
              <w:ind w:left="376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2 euros.</w:t>
            </w:r>
          </w:p>
          <w:p w14:paraId="6D529480" w14:textId="7CDB1C36" w:rsidR="00B63068" w:rsidRPr="001F5ABF" w:rsidRDefault="00B63068" w:rsidP="006612B3">
            <w:pPr>
              <w:pStyle w:val="Aufzhlung"/>
              <w:numPr>
                <w:ilvl w:val="0"/>
                <w:numId w:val="16"/>
              </w:numPr>
              <w:ind w:left="376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Toto, tu ne sais toujours pas faire </w:t>
            </w:r>
            <w:r w:rsidR="006E4C06" w:rsidRPr="001F5ABF">
              <w:rPr>
                <w:sz w:val="20"/>
                <w:szCs w:val="20"/>
              </w:rPr>
              <w:br/>
            </w:r>
            <w:r w:rsidRPr="001F5ABF">
              <w:rPr>
                <w:sz w:val="20"/>
                <w:szCs w:val="20"/>
              </w:rPr>
              <w:t>une addition!</w:t>
            </w:r>
          </w:p>
          <w:p w14:paraId="6301017E" w14:textId="5A2CE46D" w:rsidR="00B63068" w:rsidRPr="001F5ABF" w:rsidRDefault="00B63068" w:rsidP="006612B3">
            <w:pPr>
              <w:pStyle w:val="Aufzhlung"/>
              <w:numPr>
                <w:ilvl w:val="0"/>
                <w:numId w:val="16"/>
              </w:numPr>
              <w:ind w:left="376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Si, Madame, c’est vous qui ne </w:t>
            </w:r>
            <w:r w:rsidR="006E4C06" w:rsidRPr="001F5ABF">
              <w:rPr>
                <w:sz w:val="20"/>
                <w:szCs w:val="20"/>
              </w:rPr>
              <w:br/>
            </w:r>
            <w:r w:rsidRPr="001F5ABF">
              <w:rPr>
                <w:color w:val="3C5D9F"/>
                <w:sz w:val="20"/>
                <w:szCs w:val="20"/>
              </w:rPr>
              <w:t>connaissez</w:t>
            </w:r>
            <w:r w:rsidRPr="001F5ABF">
              <w:rPr>
                <w:sz w:val="20"/>
                <w:szCs w:val="20"/>
              </w:rPr>
              <w:t xml:space="preserve"> pas mon père!</w:t>
            </w:r>
          </w:p>
        </w:tc>
        <w:tc>
          <w:tcPr>
            <w:tcW w:w="46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D08B44" w14:textId="41C2E555" w:rsidR="00B63068" w:rsidRPr="001F5ABF" w:rsidRDefault="00B63068" w:rsidP="00B63068">
            <w:pPr>
              <w:pStyle w:val="11ptBlau"/>
              <w:rPr>
                <w:b/>
                <w:sz w:val="20"/>
                <w:szCs w:val="20"/>
              </w:rPr>
            </w:pPr>
            <w:r w:rsidRPr="001F5ABF">
              <w:rPr>
                <w:b/>
                <w:sz w:val="20"/>
                <w:szCs w:val="20"/>
              </w:rPr>
              <w:t xml:space="preserve">Blague N°3 </w:t>
            </w:r>
          </w:p>
          <w:p w14:paraId="477B965B" w14:textId="77777777" w:rsidR="00B63068" w:rsidRPr="001F5ABF" w:rsidRDefault="00B63068" w:rsidP="006E4C06">
            <w:pPr>
              <w:spacing w:after="0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In der Mathematikstunde fragt die Lehrerin Toto ab:</w:t>
            </w:r>
          </w:p>
          <w:p w14:paraId="6B43F50D" w14:textId="77777777" w:rsidR="00B63068" w:rsidRPr="001F5ABF" w:rsidRDefault="00B63068" w:rsidP="006612B3">
            <w:pPr>
              <w:pStyle w:val="Aufzhlung"/>
              <w:numPr>
                <w:ilvl w:val="0"/>
                <w:numId w:val="17"/>
              </w:numPr>
              <w:ind w:left="3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Du hast 2 Euros. Du bittest deinen Vater um 4 Euros. </w:t>
            </w:r>
          </w:p>
          <w:p w14:paraId="291CE551" w14:textId="77777777" w:rsidR="00B63068" w:rsidRPr="001F5ABF" w:rsidRDefault="00B63068" w:rsidP="006612B3">
            <w:pPr>
              <w:pStyle w:val="Aufzhlung"/>
              <w:numPr>
                <w:ilvl w:val="0"/>
                <w:numId w:val="17"/>
              </w:numPr>
              <w:ind w:left="3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Wie viel hast du im Ganzen?</w:t>
            </w:r>
          </w:p>
          <w:p w14:paraId="549615FD" w14:textId="77777777" w:rsidR="00B63068" w:rsidRPr="001F5ABF" w:rsidRDefault="00B63068" w:rsidP="006612B3">
            <w:pPr>
              <w:pStyle w:val="Aufzhlung"/>
              <w:numPr>
                <w:ilvl w:val="0"/>
                <w:numId w:val="17"/>
              </w:numPr>
              <w:ind w:left="3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>2 Euros.</w:t>
            </w:r>
          </w:p>
          <w:p w14:paraId="1CD66247" w14:textId="0E6209A6" w:rsidR="00B63068" w:rsidRPr="001F5ABF" w:rsidRDefault="00B63068" w:rsidP="006612B3">
            <w:pPr>
              <w:pStyle w:val="Aufzhlung"/>
              <w:numPr>
                <w:ilvl w:val="0"/>
                <w:numId w:val="17"/>
              </w:numPr>
              <w:ind w:left="3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Toto, kannst du immer noch keine </w:t>
            </w:r>
            <w:r w:rsidR="006E4C06" w:rsidRPr="001F5ABF">
              <w:rPr>
                <w:sz w:val="20"/>
                <w:szCs w:val="20"/>
              </w:rPr>
              <w:br/>
            </w:r>
            <w:r w:rsidRPr="001F5ABF">
              <w:rPr>
                <w:sz w:val="20"/>
                <w:szCs w:val="20"/>
              </w:rPr>
              <w:t>Addition machen?</w:t>
            </w:r>
          </w:p>
          <w:p w14:paraId="70F17EAA" w14:textId="079320CA" w:rsidR="00B63068" w:rsidRPr="001F5ABF" w:rsidRDefault="00B63068" w:rsidP="006612B3">
            <w:pPr>
              <w:pStyle w:val="Aufzhlung"/>
              <w:numPr>
                <w:ilvl w:val="0"/>
                <w:numId w:val="17"/>
              </w:numPr>
              <w:ind w:left="384"/>
              <w:rPr>
                <w:sz w:val="20"/>
                <w:szCs w:val="20"/>
              </w:rPr>
            </w:pPr>
            <w:r w:rsidRPr="001F5ABF">
              <w:rPr>
                <w:sz w:val="20"/>
                <w:szCs w:val="20"/>
              </w:rPr>
              <w:t xml:space="preserve">Doch, aber Sie kennen meinen Vater nicht. </w:t>
            </w:r>
          </w:p>
        </w:tc>
      </w:tr>
    </w:tbl>
    <w:p w14:paraId="768A9DC1" w14:textId="77777777" w:rsidR="00790BF1" w:rsidRDefault="00790BF1" w:rsidP="005F389A">
      <w:pPr>
        <w:pStyle w:val="NoSpacing"/>
      </w:pPr>
    </w:p>
    <w:sectPr w:rsidR="00790BF1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30BD1" w14:textId="77777777" w:rsidR="006E4C06" w:rsidRDefault="006E4C06" w:rsidP="00E61129">
      <w:pPr>
        <w:spacing w:after="0"/>
      </w:pPr>
      <w:r>
        <w:separator/>
      </w:r>
    </w:p>
  </w:endnote>
  <w:endnote w:type="continuationSeparator" w:id="0">
    <w:p w14:paraId="04A01BEA" w14:textId="77777777" w:rsidR="006E4C06" w:rsidRDefault="006E4C06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B63068" w:rsidRPr="00A52340" w:rsidRDefault="00B6306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A6688">
        <w:rPr>
          <w:noProof/>
        </w:rPr>
        <w:t>FR02-L-C est une blague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A6688" w:rsidRPr="000A668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A6688" w:rsidRPr="000A6688">
        <w:rPr>
          <w:noProof/>
          <w:lang w:val="de-DE"/>
        </w:rPr>
        <w:t>1</w:t>
      </w:r>
    </w:fldSimple>
  </w:p>
  <w:p w14:paraId="12093FCE" w14:textId="77777777" w:rsidR="00B63068" w:rsidRDefault="00B6306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6E4C06" w:rsidRDefault="006E4C0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A6688">
        <w:rPr>
          <w:noProof/>
        </w:rPr>
        <w:t>FR02-L-C est une blague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A6688" w:rsidRPr="000A6688">
        <w:rPr>
          <w:noProof/>
          <w:lang w:val="de-DE"/>
        </w:rPr>
        <w:t>3</w:t>
      </w:r>
    </w:fldSimple>
  </w:p>
  <w:p w14:paraId="2923B07D" w14:textId="77777777" w:rsidR="006E4C06" w:rsidRDefault="006E4C0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A47A" w14:textId="77777777" w:rsidR="006E4C06" w:rsidRDefault="006E4C06" w:rsidP="00E61129">
      <w:pPr>
        <w:spacing w:after="0"/>
      </w:pPr>
      <w:r>
        <w:separator/>
      </w:r>
    </w:p>
  </w:footnote>
  <w:footnote w:type="continuationSeparator" w:id="0">
    <w:p w14:paraId="2EC6ABCA" w14:textId="77777777" w:rsidR="006E4C06" w:rsidRDefault="006E4C06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6E4C06" w:rsidRPr="00F25B93" w:rsidRDefault="006E4C06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6E4C06" w:rsidRPr="007C58BB" w:rsidRDefault="006E4C06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6E4C06" w:rsidRPr="00BB20F6" w:rsidRDefault="006E4C06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6E4C06" w:rsidRPr="007C58BB" w:rsidRDefault="006E4C06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6E4C06" w:rsidRPr="00BB20F6" w:rsidRDefault="006E4C06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8AEE84" w14:textId="77777777" w:rsidR="006E4C06" w:rsidRDefault="006E4C06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E8AEE84" w14:textId="77777777" w:rsidR="006E4C06" w:rsidRDefault="006E4C06" w:rsidP="00F25B93"/>
                </w:txbxContent>
              </v:textbox>
            </v:shape>
          </w:pict>
        </mc:Fallback>
      </mc:AlternateContent>
    </w:r>
  </w:p>
  <w:p w14:paraId="0D2AA08A" w14:textId="77777777" w:rsidR="006E4C06" w:rsidRDefault="006E4C06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6E4C06" w:rsidRDefault="006E4C0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6E4C06" w:rsidRDefault="006E4C06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6E4C06" w:rsidRDefault="006E4C0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6E4C06" w:rsidRDefault="006E4C06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6E4C06" w:rsidRDefault="006E4C0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6E4C06" w:rsidRPr="00093725" w:rsidRDefault="006E4C06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6E4C06" w:rsidRPr="007C58BB" w:rsidRDefault="006E4C06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6E4C06" w:rsidRPr="00093725" w:rsidRDefault="006E4C06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6E4C06" w:rsidRPr="007C58BB" w:rsidRDefault="006E4C06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45134"/>
    <w:multiLevelType w:val="hybridMultilevel"/>
    <w:tmpl w:val="0C9C0A7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755430"/>
    <w:multiLevelType w:val="hybridMultilevel"/>
    <w:tmpl w:val="EAC674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66472"/>
    <w:multiLevelType w:val="hybridMultilevel"/>
    <w:tmpl w:val="7DA25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B0C75"/>
    <w:multiLevelType w:val="hybridMultilevel"/>
    <w:tmpl w:val="4A040E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424CA1"/>
    <w:multiLevelType w:val="hybridMultilevel"/>
    <w:tmpl w:val="083659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82973C9"/>
    <w:multiLevelType w:val="hybridMultilevel"/>
    <w:tmpl w:val="7C368B4E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16EDE"/>
    <w:multiLevelType w:val="hybridMultilevel"/>
    <w:tmpl w:val="3A788BDA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A5073"/>
    <w:multiLevelType w:val="hybridMultilevel"/>
    <w:tmpl w:val="1EB8CA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96F73"/>
    <w:multiLevelType w:val="hybridMultilevel"/>
    <w:tmpl w:val="B7000E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D4E78"/>
    <w:multiLevelType w:val="hybridMultilevel"/>
    <w:tmpl w:val="15B87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D1C13"/>
    <w:multiLevelType w:val="hybridMultilevel"/>
    <w:tmpl w:val="6694B312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60397"/>
    <w:multiLevelType w:val="hybridMultilevel"/>
    <w:tmpl w:val="E74C052C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16964"/>
    <w:multiLevelType w:val="hybridMultilevel"/>
    <w:tmpl w:val="CFCC6F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27837FB"/>
    <w:multiLevelType w:val="hybridMultilevel"/>
    <w:tmpl w:val="B73E4A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BA78A7"/>
    <w:multiLevelType w:val="hybridMultilevel"/>
    <w:tmpl w:val="C1E2B3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D6FE2"/>
    <w:multiLevelType w:val="hybridMultilevel"/>
    <w:tmpl w:val="11CAB3F0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1F7860"/>
    <w:multiLevelType w:val="hybridMultilevel"/>
    <w:tmpl w:val="BE58A6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D4155B1"/>
    <w:multiLevelType w:val="hybridMultilevel"/>
    <w:tmpl w:val="62B886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5">
    <w:nsid w:val="69A24AE9"/>
    <w:multiLevelType w:val="hybridMultilevel"/>
    <w:tmpl w:val="FFBED196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C53B0C"/>
    <w:multiLevelType w:val="hybridMultilevel"/>
    <w:tmpl w:val="0BBC95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>
    <w:nsid w:val="72AD3A36"/>
    <w:multiLevelType w:val="hybridMultilevel"/>
    <w:tmpl w:val="DD221C0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834372"/>
    <w:multiLevelType w:val="hybridMultilevel"/>
    <w:tmpl w:val="2B7EEF16"/>
    <w:lvl w:ilvl="0" w:tplc="B1EC5C98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5"/>
  </w:num>
  <w:num w:numId="4">
    <w:abstractNumId w:val="27"/>
  </w:num>
  <w:num w:numId="5">
    <w:abstractNumId w:val="20"/>
  </w:num>
  <w:num w:numId="6">
    <w:abstractNumId w:val="0"/>
  </w:num>
  <w:num w:numId="7">
    <w:abstractNumId w:val="24"/>
  </w:num>
  <w:num w:numId="8">
    <w:abstractNumId w:val="23"/>
  </w:num>
  <w:num w:numId="9">
    <w:abstractNumId w:val="4"/>
  </w:num>
  <w:num w:numId="10">
    <w:abstractNumId w:val="21"/>
  </w:num>
  <w:num w:numId="11">
    <w:abstractNumId w:val="11"/>
  </w:num>
  <w:num w:numId="12">
    <w:abstractNumId w:val="12"/>
  </w:num>
  <w:num w:numId="13">
    <w:abstractNumId w:val="26"/>
  </w:num>
  <w:num w:numId="14">
    <w:abstractNumId w:val="3"/>
  </w:num>
  <w:num w:numId="15">
    <w:abstractNumId w:val="13"/>
  </w:num>
  <w:num w:numId="16">
    <w:abstractNumId w:val="18"/>
  </w:num>
  <w:num w:numId="17">
    <w:abstractNumId w:val="17"/>
  </w:num>
  <w:num w:numId="18">
    <w:abstractNumId w:val="16"/>
  </w:num>
  <w:num w:numId="19">
    <w:abstractNumId w:val="6"/>
  </w:num>
  <w:num w:numId="20">
    <w:abstractNumId w:val="29"/>
  </w:num>
  <w:num w:numId="21">
    <w:abstractNumId w:val="8"/>
  </w:num>
  <w:num w:numId="22">
    <w:abstractNumId w:val="7"/>
  </w:num>
  <w:num w:numId="23">
    <w:abstractNumId w:val="2"/>
  </w:num>
  <w:num w:numId="24">
    <w:abstractNumId w:val="15"/>
  </w:num>
  <w:num w:numId="25">
    <w:abstractNumId w:val="25"/>
  </w:num>
  <w:num w:numId="26">
    <w:abstractNumId w:val="28"/>
  </w:num>
  <w:num w:numId="27">
    <w:abstractNumId w:val="9"/>
  </w:num>
  <w:num w:numId="28">
    <w:abstractNumId w:val="19"/>
  </w:num>
  <w:num w:numId="29">
    <w:abstractNumId w:val="14"/>
  </w:num>
  <w:num w:numId="3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drawingGridHorizontalSpacing w:val="284"/>
  <w:drawingGridVerticalSpacing w:val="284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66FAE"/>
    <w:rsid w:val="000826F2"/>
    <w:rsid w:val="00093725"/>
    <w:rsid w:val="000A1533"/>
    <w:rsid w:val="000A6688"/>
    <w:rsid w:val="000D5FE5"/>
    <w:rsid w:val="000D778F"/>
    <w:rsid w:val="000F4754"/>
    <w:rsid w:val="001055AD"/>
    <w:rsid w:val="001135B7"/>
    <w:rsid w:val="00131F08"/>
    <w:rsid w:val="00136C29"/>
    <w:rsid w:val="00154AD6"/>
    <w:rsid w:val="0015559D"/>
    <w:rsid w:val="00163F6A"/>
    <w:rsid w:val="00167C8A"/>
    <w:rsid w:val="001B0583"/>
    <w:rsid w:val="001C2481"/>
    <w:rsid w:val="001D4F14"/>
    <w:rsid w:val="001F4B86"/>
    <w:rsid w:val="001F5496"/>
    <w:rsid w:val="001F557E"/>
    <w:rsid w:val="001F5ABF"/>
    <w:rsid w:val="001F6EF0"/>
    <w:rsid w:val="002019CA"/>
    <w:rsid w:val="00234D56"/>
    <w:rsid w:val="002467CE"/>
    <w:rsid w:val="00273BD3"/>
    <w:rsid w:val="00285B8B"/>
    <w:rsid w:val="002B17C6"/>
    <w:rsid w:val="002B2FAD"/>
    <w:rsid w:val="002D4FD8"/>
    <w:rsid w:val="002E00AB"/>
    <w:rsid w:val="002E0971"/>
    <w:rsid w:val="002F25DC"/>
    <w:rsid w:val="00307CF9"/>
    <w:rsid w:val="003131E0"/>
    <w:rsid w:val="00313CCE"/>
    <w:rsid w:val="00317EB3"/>
    <w:rsid w:val="0032035E"/>
    <w:rsid w:val="00324B78"/>
    <w:rsid w:val="003251AC"/>
    <w:rsid w:val="00342F40"/>
    <w:rsid w:val="003E472B"/>
    <w:rsid w:val="003E4C02"/>
    <w:rsid w:val="003F6D59"/>
    <w:rsid w:val="0042736B"/>
    <w:rsid w:val="004368E9"/>
    <w:rsid w:val="00451803"/>
    <w:rsid w:val="00453748"/>
    <w:rsid w:val="00456EEE"/>
    <w:rsid w:val="00462941"/>
    <w:rsid w:val="00463FD0"/>
    <w:rsid w:val="004731A1"/>
    <w:rsid w:val="00480786"/>
    <w:rsid w:val="00482794"/>
    <w:rsid w:val="00496374"/>
    <w:rsid w:val="004B3968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473BB"/>
    <w:rsid w:val="00556BE1"/>
    <w:rsid w:val="00562EDF"/>
    <w:rsid w:val="0058578B"/>
    <w:rsid w:val="00593B7E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389A"/>
    <w:rsid w:val="00622FBB"/>
    <w:rsid w:val="00634654"/>
    <w:rsid w:val="00634953"/>
    <w:rsid w:val="006376CC"/>
    <w:rsid w:val="006464E7"/>
    <w:rsid w:val="00651E15"/>
    <w:rsid w:val="006612B3"/>
    <w:rsid w:val="00665E44"/>
    <w:rsid w:val="00666F57"/>
    <w:rsid w:val="00677494"/>
    <w:rsid w:val="006901A8"/>
    <w:rsid w:val="00691DD4"/>
    <w:rsid w:val="0069685B"/>
    <w:rsid w:val="006A5EDD"/>
    <w:rsid w:val="006D36D8"/>
    <w:rsid w:val="006E4C06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0BF1"/>
    <w:rsid w:val="00797AE2"/>
    <w:rsid w:val="007B4208"/>
    <w:rsid w:val="007C58BB"/>
    <w:rsid w:val="007E2CFC"/>
    <w:rsid w:val="007E6F86"/>
    <w:rsid w:val="007F62B3"/>
    <w:rsid w:val="00800316"/>
    <w:rsid w:val="008018F0"/>
    <w:rsid w:val="00805198"/>
    <w:rsid w:val="00810E6F"/>
    <w:rsid w:val="00811489"/>
    <w:rsid w:val="008118C8"/>
    <w:rsid w:val="008131ED"/>
    <w:rsid w:val="008241E3"/>
    <w:rsid w:val="00825A2A"/>
    <w:rsid w:val="00825D87"/>
    <w:rsid w:val="00844A86"/>
    <w:rsid w:val="0088314E"/>
    <w:rsid w:val="008F4243"/>
    <w:rsid w:val="00905B48"/>
    <w:rsid w:val="00911027"/>
    <w:rsid w:val="00925A82"/>
    <w:rsid w:val="00925CDB"/>
    <w:rsid w:val="00931CF5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73E9"/>
    <w:rsid w:val="00A40882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691"/>
    <w:rsid w:val="00AF4F8E"/>
    <w:rsid w:val="00B0459D"/>
    <w:rsid w:val="00B05E4A"/>
    <w:rsid w:val="00B13204"/>
    <w:rsid w:val="00B23375"/>
    <w:rsid w:val="00B23F47"/>
    <w:rsid w:val="00B25321"/>
    <w:rsid w:val="00B27990"/>
    <w:rsid w:val="00B36ECF"/>
    <w:rsid w:val="00B53CA4"/>
    <w:rsid w:val="00B55B55"/>
    <w:rsid w:val="00B622D3"/>
    <w:rsid w:val="00B63068"/>
    <w:rsid w:val="00B92F68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09F0"/>
    <w:rsid w:val="00C62C1F"/>
    <w:rsid w:val="00C735AF"/>
    <w:rsid w:val="00C9457C"/>
    <w:rsid w:val="00C957D0"/>
    <w:rsid w:val="00CA0082"/>
    <w:rsid w:val="00CA6C8E"/>
    <w:rsid w:val="00CC2326"/>
    <w:rsid w:val="00CE3698"/>
    <w:rsid w:val="00CF3473"/>
    <w:rsid w:val="00CF41F6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85463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356B3"/>
    <w:rsid w:val="00F503E6"/>
    <w:rsid w:val="00F9536B"/>
    <w:rsid w:val="00FA3681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4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4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4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4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4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2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3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AF469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5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6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7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1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F389A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127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">
    <w:name w:val="3_grundschrift"/>
    <w:autoRedefine/>
    <w:rsid w:val="00790BF1"/>
    <w:pPr>
      <w:tabs>
        <w:tab w:val="left" w:pos="397"/>
        <w:tab w:val="left" w:pos="3686"/>
      </w:tabs>
      <w:spacing w:after="0" w:line="300" w:lineRule="exact"/>
    </w:pPr>
    <w:rPr>
      <w:rFonts w:ascii="Arial" w:eastAsia="Cambria" w:hAnsi="Arial" w:cs="Times New Roman"/>
      <w:spacing w:val="2"/>
      <w:szCs w:val="24"/>
      <w:lang w:eastAsia="de-DE" w:bidi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4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4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4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4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4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2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3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AF469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5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6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7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1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F389A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127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">
    <w:name w:val="3_grundschrift"/>
    <w:autoRedefine/>
    <w:rsid w:val="00790BF1"/>
    <w:pPr>
      <w:tabs>
        <w:tab w:val="left" w:pos="397"/>
        <w:tab w:val="left" w:pos="3686"/>
      </w:tabs>
      <w:spacing w:after="0" w:line="300" w:lineRule="exact"/>
    </w:pPr>
    <w:rPr>
      <w:rFonts w:ascii="Arial" w:eastAsia="Cambria" w:hAnsi="Arial" w:cs="Times New Roman"/>
      <w:spacing w:val="2"/>
      <w:szCs w:val="24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3B73-CE55-1945-A460-0ED9EF87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459</Words>
  <Characters>2621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3074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22</cp:revision>
  <cp:lastPrinted>2014-10-12T11:16:00Z</cp:lastPrinted>
  <dcterms:created xsi:type="dcterms:W3CDTF">2014-09-14T02:37:00Z</dcterms:created>
  <dcterms:modified xsi:type="dcterms:W3CDTF">2014-10-12T11:16:00Z</dcterms:modified>
  <cp:category/>
</cp:coreProperties>
</file>