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E147E" w14:textId="36BC3A0F" w:rsidR="007620D2" w:rsidRPr="00C27D3B" w:rsidRDefault="0069685B" w:rsidP="00A40882">
      <w:pPr>
        <w:pStyle w:val="AufgabenID"/>
      </w:pPr>
      <w:bookmarkStart w:id="0" w:name="_GoBack"/>
      <w:bookmarkEnd w:id="0"/>
      <w:r>
        <w:t>C’EST UNE BLAGUE</w:t>
      </w:r>
    </w:p>
    <w:p w14:paraId="2D2439A2" w14:textId="61B493DC" w:rsidR="00187A8C" w:rsidRPr="00F96E13" w:rsidRDefault="00187A8C" w:rsidP="00187A8C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127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187A8C">
        <w:t xml:space="preserve">Du lernst 2 weitere Witze kennen und schreibst sie auf Deutsch auf. Du kannst sie später </w:t>
      </w:r>
      <w:r>
        <w:br/>
        <w:t>je</w:t>
      </w:r>
      <w:r w:rsidRPr="00187A8C">
        <w:t>mandem erzählen.</w:t>
      </w:r>
    </w:p>
    <w:p w14:paraId="5BF4268D" w14:textId="4821D332" w:rsidR="005C243D" w:rsidRPr="00D32F84" w:rsidRDefault="0069685B" w:rsidP="00CF41F6">
      <w:pPr>
        <w:spacing w:after="160"/>
      </w:pPr>
      <w:r>
        <w:rPr>
          <w:noProof/>
          <w:lang w:val="en-US"/>
        </w:rPr>
        <w:drawing>
          <wp:anchor distT="0" distB="0" distL="114300" distR="114300" simplePos="0" relativeHeight="251731968" behindDoc="0" locked="0" layoutInCell="1" allowOverlap="1" wp14:anchorId="44B81471" wp14:editId="48C29B9E">
            <wp:simplePos x="0" y="0"/>
            <wp:positionH relativeFrom="column">
              <wp:posOffset>-368300</wp:posOffset>
            </wp:positionH>
            <wp:positionV relativeFrom="paragraph">
              <wp:posOffset>276225</wp:posOffset>
            </wp:positionV>
            <wp:extent cx="323215" cy="301625"/>
            <wp:effectExtent l="0" t="0" r="6985" b="3175"/>
            <wp:wrapNone/>
            <wp:docPr id="8" name="Picture 8" descr="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F84">
        <w:rPr>
          <w:noProof/>
          <w:lang w:val="en-US"/>
        </w:rPr>
        <w:drawing>
          <wp:anchor distT="0" distB="0" distL="114300" distR="114300" simplePos="0" relativeHeight="251732992" behindDoc="0" locked="0" layoutInCell="1" allowOverlap="1" wp14:anchorId="73EFE879" wp14:editId="25C52D96">
            <wp:simplePos x="0" y="0"/>
            <wp:positionH relativeFrom="margin">
              <wp:align>right</wp:align>
            </wp:positionH>
            <wp:positionV relativeFrom="paragraph">
              <wp:posOffset>215265</wp:posOffset>
            </wp:positionV>
            <wp:extent cx="2553970" cy="1257300"/>
            <wp:effectExtent l="0" t="0" r="11430" b="1270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5EA7C" w14:textId="4CAA9BA4" w:rsidR="004C347F" w:rsidRPr="004C347F" w:rsidRDefault="00D32F84" w:rsidP="004C347F">
      <w:r>
        <w:rPr>
          <w:noProof/>
          <w:lang w:val="en-US"/>
        </w:rPr>
        <w:drawing>
          <wp:anchor distT="0" distB="0" distL="114300" distR="114300" simplePos="0" relativeHeight="251730944" behindDoc="0" locked="0" layoutInCell="1" allowOverlap="1" wp14:anchorId="4BF5BCFC" wp14:editId="53526E58">
            <wp:simplePos x="0" y="0"/>
            <wp:positionH relativeFrom="column">
              <wp:posOffset>-341206</wp:posOffset>
            </wp:positionH>
            <wp:positionV relativeFrom="paragraph">
              <wp:posOffset>281305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347F" w:rsidRPr="004C347F">
        <w:t xml:space="preserve">» </w:t>
      </w:r>
      <w:r w:rsidR="0069685B" w:rsidRPr="0069685B">
        <w:t>Hört und lest die 3 Witze.</w:t>
      </w:r>
    </w:p>
    <w:p w14:paraId="28BB1D56" w14:textId="6F4CB15A" w:rsidR="004C347F" w:rsidRPr="004C347F" w:rsidRDefault="004C347F" w:rsidP="004C347F">
      <w:r w:rsidRPr="004C347F">
        <w:t xml:space="preserve">» </w:t>
      </w:r>
      <w:r w:rsidR="0069685B" w:rsidRPr="0069685B">
        <w:t>Wähle 2 Witze aus.</w:t>
      </w:r>
    </w:p>
    <w:p w14:paraId="366FF2D1" w14:textId="41938F2C" w:rsidR="004C347F" w:rsidRPr="004C347F" w:rsidRDefault="004C347F" w:rsidP="00C9457C">
      <w:pPr>
        <w:tabs>
          <w:tab w:val="left" w:pos="170"/>
        </w:tabs>
      </w:pPr>
      <w:r w:rsidRPr="004C347F">
        <w:t xml:space="preserve">» </w:t>
      </w:r>
      <w:r w:rsidR="0069685B">
        <w:t xml:space="preserve">Entschlüssle die beiden Witze mit Hilfe der </w:t>
      </w:r>
      <w:r w:rsidR="00D32F84">
        <w:br/>
      </w:r>
      <w:r w:rsidR="00C9457C">
        <w:tab/>
      </w:r>
      <w:r w:rsidR="0069685B">
        <w:t xml:space="preserve">Strategien und der </w:t>
      </w:r>
      <w:r w:rsidR="0069685B">
        <w:rPr>
          <w:i/>
          <w:iCs/>
        </w:rPr>
        <w:t>boîtes de traduction.</w:t>
      </w:r>
    </w:p>
    <w:p w14:paraId="06DFFA8E" w14:textId="2D37B901" w:rsidR="0069685B" w:rsidRPr="0069685B" w:rsidRDefault="0069685B" w:rsidP="0069685B">
      <w:pPr>
        <w:tabs>
          <w:tab w:val="left" w:pos="170"/>
        </w:tabs>
      </w:pPr>
      <w:r w:rsidRPr="0069685B">
        <w:t>» Schreibe die Witze</w:t>
      </w:r>
      <w:r>
        <w:t xml:space="preserve"> dem Sinn nach auf Deutsch auf. </w:t>
      </w:r>
      <w:r>
        <w:br/>
      </w:r>
      <w:r>
        <w:tab/>
      </w:r>
      <w:r w:rsidRPr="0069685B">
        <w:t>Du musst</w:t>
      </w:r>
      <w:r>
        <w:t xml:space="preserve"> sie nicht wörtlich übersetzen.</w:t>
      </w:r>
    </w:p>
    <w:p w14:paraId="63DD0843" w14:textId="262B3596" w:rsidR="009E1EE2" w:rsidRDefault="009E1EE2" w:rsidP="00CF41F6">
      <w:pPr>
        <w:spacing w:after="160"/>
      </w:pPr>
    </w:p>
    <w:p w14:paraId="67993683" w14:textId="77777777" w:rsidR="00187A8C" w:rsidRDefault="00187A8C" w:rsidP="00CF41F6">
      <w:pPr>
        <w:spacing w:after="160"/>
      </w:pPr>
    </w:p>
    <w:p w14:paraId="7BCD2663" w14:textId="77777777" w:rsidR="00187A8C" w:rsidRPr="0069685B" w:rsidRDefault="00187A8C" w:rsidP="00CF41F6">
      <w:pPr>
        <w:spacing w:after="160"/>
      </w:pPr>
    </w:p>
    <w:p w14:paraId="6C6A8F9E" w14:textId="279AB905" w:rsidR="0069685B" w:rsidRDefault="0069685B" w:rsidP="0069685B">
      <w:pPr>
        <w:rPr>
          <w:b/>
          <w:color w:val="3C5D9F"/>
        </w:rPr>
      </w:pPr>
      <w:r w:rsidRPr="0069685B">
        <w:rPr>
          <w:b/>
          <w:color w:val="3C5D9F"/>
        </w:rPr>
        <w:t>Beurteilung: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50"/>
      </w:tblGrid>
      <w:tr w:rsidR="0069685B" w14:paraId="0D659872" w14:textId="77777777" w:rsidTr="002E00AB">
        <w:tc>
          <w:tcPr>
            <w:tcW w:w="4077" w:type="dxa"/>
          </w:tcPr>
          <w:p w14:paraId="4AA400B8" w14:textId="469CF306" w:rsidR="0069685B" w:rsidRPr="0069685B" w:rsidRDefault="002E00AB" w:rsidP="0069685B">
            <w:r>
              <w:rPr>
                <w:noProof/>
                <w:lang w:val="en-US"/>
              </w:rPr>
              <w:drawing>
                <wp:anchor distT="0" distB="0" distL="114300" distR="114300" simplePos="0" relativeHeight="251735040" behindDoc="0" locked="0" layoutInCell="1" allowOverlap="1" wp14:anchorId="4D0AFE61" wp14:editId="273B374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252730</wp:posOffset>
                  </wp:positionV>
                  <wp:extent cx="2512695" cy="2720340"/>
                  <wp:effectExtent l="0" t="0" r="1905" b="0"/>
                  <wp:wrapNone/>
                  <wp:docPr id="10" name="Picture 10" descr="Macintosh HD:Users:urszwygart:Desktop:Franz Dokumente:symbole_einzeln:witz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urszwygart:Desktop:Franz Dokumente:symbole_einzeln:witz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695" cy="27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685B" w:rsidRPr="0069685B">
              <w:t xml:space="preserve">Die Witze bestehen aus diesen Teilen: </w:t>
            </w:r>
          </w:p>
          <w:p w14:paraId="60AEBFB4" w14:textId="1766321B" w:rsidR="002E00AB" w:rsidRDefault="002E00AB" w:rsidP="0069685B">
            <w:pPr>
              <w:rPr>
                <w:b/>
                <w:color w:val="3C5D9F"/>
              </w:rPr>
            </w:pPr>
          </w:p>
          <w:p w14:paraId="2AFD454B" w14:textId="77777777" w:rsidR="002E00AB" w:rsidRDefault="002E00AB" w:rsidP="0069685B">
            <w:pPr>
              <w:rPr>
                <w:b/>
                <w:color w:val="3C5D9F"/>
              </w:rPr>
            </w:pPr>
          </w:p>
          <w:p w14:paraId="51580D1C" w14:textId="42731A2C" w:rsidR="002E00AB" w:rsidRDefault="002E00AB" w:rsidP="0069685B">
            <w:pPr>
              <w:rPr>
                <w:b/>
                <w:color w:val="3C5D9F"/>
              </w:rPr>
            </w:pPr>
          </w:p>
          <w:p w14:paraId="39FBD439" w14:textId="77777777" w:rsidR="002E00AB" w:rsidRDefault="002E00AB" w:rsidP="0069685B">
            <w:pPr>
              <w:rPr>
                <w:b/>
                <w:color w:val="3C5D9F"/>
              </w:rPr>
            </w:pPr>
          </w:p>
          <w:p w14:paraId="0D095B83" w14:textId="77777777" w:rsidR="002E00AB" w:rsidRDefault="002E00AB" w:rsidP="0069685B">
            <w:pPr>
              <w:rPr>
                <w:b/>
                <w:color w:val="3C5D9F"/>
              </w:rPr>
            </w:pPr>
          </w:p>
          <w:p w14:paraId="3B086B09" w14:textId="77777777" w:rsidR="002E00AB" w:rsidRDefault="002E00AB" w:rsidP="0069685B">
            <w:pPr>
              <w:rPr>
                <w:b/>
                <w:color w:val="3C5D9F"/>
              </w:rPr>
            </w:pPr>
          </w:p>
          <w:p w14:paraId="4CFF05D2" w14:textId="77777777" w:rsidR="002E00AB" w:rsidRDefault="002E00AB" w:rsidP="0069685B">
            <w:pPr>
              <w:rPr>
                <w:b/>
                <w:color w:val="3C5D9F"/>
              </w:rPr>
            </w:pPr>
          </w:p>
          <w:p w14:paraId="58CE6D38" w14:textId="77777777" w:rsidR="002E00AB" w:rsidRDefault="002E00AB" w:rsidP="002E00AB">
            <w:pPr>
              <w:jc w:val="right"/>
              <w:rPr>
                <w:b/>
              </w:rPr>
            </w:pPr>
          </w:p>
          <w:p w14:paraId="05C6405D" w14:textId="42E9B017" w:rsidR="0069685B" w:rsidRPr="002E00AB" w:rsidRDefault="002E00AB" w:rsidP="002E00AB">
            <w:pPr>
              <w:spacing w:before="360"/>
              <w:jc w:val="right"/>
              <w:rPr>
                <w:b/>
                <w:color w:val="3C5D9F"/>
              </w:rPr>
            </w:pPr>
            <w:r w:rsidRPr="002E00AB">
              <w:rPr>
                <w:b/>
              </w:rPr>
              <w:t>Total</w:t>
            </w:r>
          </w:p>
        </w:tc>
        <w:tc>
          <w:tcPr>
            <w:tcW w:w="5550" w:type="dxa"/>
          </w:tcPr>
          <w:p w14:paraId="71BA27DF" w14:textId="5FFCBF7B" w:rsidR="0069685B" w:rsidRDefault="0069685B" w:rsidP="0069685B">
            <w:r w:rsidRPr="0069685B">
              <w:t xml:space="preserve">Du erreichst folgende Punktzahlen, wenn du den </w:t>
            </w:r>
            <w:r w:rsidR="002E00AB">
              <w:br/>
            </w:r>
            <w:r w:rsidRPr="0069685B">
              <w:t>Inhalt sinngemäss richtig aufschreibst:</w:t>
            </w:r>
          </w:p>
          <w:p w14:paraId="3361DBF5" w14:textId="2141F8C2" w:rsidR="0069685B" w:rsidRPr="002E00AB" w:rsidRDefault="0069685B" w:rsidP="002E00AB">
            <w:pPr>
              <w:tabs>
                <w:tab w:val="left" w:pos="1701"/>
              </w:tabs>
              <w:spacing w:before="360" w:after="120"/>
              <w:rPr>
                <w:b/>
                <w:color w:val="3C5D9F"/>
              </w:rPr>
            </w:pPr>
            <w:r w:rsidRPr="002E00AB">
              <w:rPr>
                <w:b/>
                <w:color w:val="3C5D9F"/>
              </w:rPr>
              <w:t>1 Punkt</w:t>
            </w:r>
          </w:p>
          <w:p w14:paraId="038A6CDE" w14:textId="77777777" w:rsidR="002E00AB" w:rsidRPr="002E00AB" w:rsidRDefault="002E00AB" w:rsidP="0069685B">
            <w:pPr>
              <w:tabs>
                <w:tab w:val="left" w:pos="1701"/>
              </w:tabs>
              <w:spacing w:after="120"/>
              <w:rPr>
                <w:b/>
                <w:color w:val="3C5D9F"/>
              </w:rPr>
            </w:pPr>
          </w:p>
          <w:p w14:paraId="16EB1104" w14:textId="77777777" w:rsidR="0069685B" w:rsidRPr="002E00AB" w:rsidRDefault="0069685B" w:rsidP="002E00AB">
            <w:pPr>
              <w:tabs>
                <w:tab w:val="left" w:pos="1701"/>
              </w:tabs>
              <w:spacing w:before="760" w:after="120"/>
              <w:rPr>
                <w:b/>
                <w:color w:val="3C5D9F"/>
              </w:rPr>
            </w:pPr>
            <w:r w:rsidRPr="002E00AB">
              <w:rPr>
                <w:b/>
                <w:color w:val="3C5D9F"/>
              </w:rPr>
              <w:t>3 Punkte</w:t>
            </w:r>
          </w:p>
          <w:p w14:paraId="209D9D7C" w14:textId="77777777" w:rsidR="002E00AB" w:rsidRPr="002E00AB" w:rsidRDefault="002E00AB" w:rsidP="0069685B">
            <w:pPr>
              <w:tabs>
                <w:tab w:val="left" w:pos="1701"/>
              </w:tabs>
              <w:spacing w:after="120"/>
              <w:rPr>
                <w:b/>
                <w:color w:val="3C5D9F"/>
              </w:rPr>
            </w:pPr>
          </w:p>
          <w:p w14:paraId="10294BFA" w14:textId="37C323C1" w:rsidR="0069685B" w:rsidRPr="002E00AB" w:rsidRDefault="0069685B" w:rsidP="002E00AB">
            <w:pPr>
              <w:tabs>
                <w:tab w:val="left" w:pos="1701"/>
              </w:tabs>
              <w:spacing w:before="760" w:after="120"/>
              <w:rPr>
                <w:b/>
                <w:color w:val="3C5D9F"/>
              </w:rPr>
            </w:pPr>
            <w:r w:rsidRPr="002E00AB">
              <w:rPr>
                <w:b/>
                <w:color w:val="3C5D9F"/>
              </w:rPr>
              <w:t>1 Punkt</w:t>
            </w:r>
          </w:p>
          <w:p w14:paraId="219FE01E" w14:textId="61B0E778" w:rsidR="0069685B" w:rsidRDefault="0069685B" w:rsidP="00CF41F6">
            <w:pPr>
              <w:tabs>
                <w:tab w:val="left" w:pos="1701"/>
              </w:tabs>
              <w:spacing w:before="560" w:after="120"/>
              <w:rPr>
                <w:b/>
                <w:color w:val="3C5D9F"/>
              </w:rPr>
            </w:pPr>
            <w:r w:rsidRPr="002E00AB">
              <w:rPr>
                <w:b/>
                <w:color w:val="3C5D9F"/>
              </w:rPr>
              <w:t>5 Punkte</w:t>
            </w:r>
          </w:p>
        </w:tc>
      </w:tr>
    </w:tbl>
    <w:p w14:paraId="5923C8AB" w14:textId="77777777" w:rsidR="00CF3473" w:rsidRDefault="00CF3473">
      <w:pPr>
        <w:spacing w:after="200" w:line="240" w:lineRule="auto"/>
        <w:rPr>
          <w:b/>
        </w:rPr>
      </w:pPr>
      <w:r>
        <w:rPr>
          <w:b/>
        </w:rPr>
        <w:br w:type="page"/>
      </w:r>
    </w:p>
    <w:p w14:paraId="1DA0322B" w14:textId="66DE2663" w:rsidR="002E00AB" w:rsidRPr="001D4F14" w:rsidRDefault="00FA3681" w:rsidP="00B13204">
      <w:pPr>
        <w:spacing w:before="240"/>
        <w:rPr>
          <w:b/>
        </w:rPr>
      </w:pPr>
      <w:r>
        <w:rPr>
          <w:b/>
          <w:noProof/>
          <w:lang w:val="en-US"/>
        </w:rPr>
        <w:lastRenderedPageBreak/>
        <w:drawing>
          <wp:anchor distT="0" distB="0" distL="114300" distR="114300" simplePos="0" relativeHeight="251763712" behindDoc="0" locked="0" layoutInCell="1" allowOverlap="1" wp14:anchorId="737382AC" wp14:editId="14887249">
            <wp:simplePos x="0" y="0"/>
            <wp:positionH relativeFrom="column">
              <wp:posOffset>5232400</wp:posOffset>
            </wp:positionH>
            <wp:positionV relativeFrom="paragraph">
              <wp:posOffset>66675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66" name="Picture 66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00AB" w:rsidRPr="001D4F14">
        <w:rPr>
          <w:b/>
        </w:rPr>
        <w:t xml:space="preserve">Blague N°1 </w:t>
      </w:r>
    </w:p>
    <w:p w14:paraId="1F08FA30" w14:textId="1AF8A93B" w:rsidR="002E00AB" w:rsidRPr="001D4F14" w:rsidRDefault="00670271" w:rsidP="001D4F14">
      <w:pPr>
        <w:spacing w:after="1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41E404A" wp14:editId="01912081">
                <wp:simplePos x="0" y="0"/>
                <wp:positionH relativeFrom="column">
                  <wp:posOffset>4017645</wp:posOffset>
                </wp:positionH>
                <wp:positionV relativeFrom="paragraph">
                  <wp:posOffset>157480</wp:posOffset>
                </wp:positionV>
                <wp:extent cx="1623060" cy="1508760"/>
                <wp:effectExtent l="0" t="0" r="254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150876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3BB61" w14:textId="77777777" w:rsidR="00670271" w:rsidRPr="00670271" w:rsidRDefault="00670271" w:rsidP="00670271">
                            <w:r w:rsidRPr="00670271">
                              <w:rPr>
                                <w:color w:val="3C5D9F"/>
                              </w:rPr>
                              <w:t>trop de bêtises</w:t>
                            </w:r>
                            <w:r w:rsidRPr="00670271">
                              <w:br/>
                              <w:t>zu viele Dummheiten</w:t>
                            </w:r>
                          </w:p>
                          <w:p w14:paraId="66F87704" w14:textId="77777777" w:rsidR="00670271" w:rsidRPr="00670271" w:rsidRDefault="00670271" w:rsidP="00670271">
                            <w:r w:rsidRPr="00670271">
                              <w:rPr>
                                <w:color w:val="3C5D9F"/>
                              </w:rPr>
                              <w:t>achète</w:t>
                            </w:r>
                            <w:r w:rsidRPr="00670271">
                              <w:br/>
                              <w:t>kaufe</w:t>
                            </w:r>
                          </w:p>
                          <w:p w14:paraId="64FABB2E" w14:textId="77777777" w:rsidR="00670271" w:rsidRPr="00670271" w:rsidRDefault="00670271" w:rsidP="00670271">
                            <w:r w:rsidRPr="00670271">
                              <w:rPr>
                                <w:color w:val="3C5D9F"/>
                              </w:rPr>
                              <w:t>plus loin</w:t>
                            </w:r>
                            <w:r w:rsidRPr="00670271">
                              <w:rPr>
                                <w:color w:val="3C5D9F"/>
                              </w:rPr>
                              <w:br/>
                            </w:r>
                            <w:r w:rsidRPr="00670271">
                              <w:t>weiter weg</w:t>
                            </w:r>
                          </w:p>
                          <w:p w14:paraId="51A82B88" w14:textId="77777777" w:rsidR="00670271" w:rsidRDefault="00670271" w:rsidP="006702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316.35pt;margin-top:12.4pt;width:127.8pt;height:118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" fillcolor="#deedff" stroked="f">
                <v:fill opacity="57054f"/>
                <v:textbox>
                  <w:txbxContent>
                    <w:p w14:paraId="63C3BB61" w14:textId="77777777" w:rsidR="00670271" w:rsidRPr="00670271" w:rsidRDefault="00670271" w:rsidP="00670271">
                      <w:r w:rsidRPr="00670271">
                        <w:rPr>
                          <w:color w:val="3C5D9F"/>
                        </w:rPr>
                        <w:t>trop de bêtises</w:t>
                      </w:r>
                      <w:r w:rsidRPr="00670271">
                        <w:br/>
                        <w:t>zu viele Dummheiten</w:t>
                      </w:r>
                    </w:p>
                    <w:p w14:paraId="66F87704" w14:textId="77777777" w:rsidR="00670271" w:rsidRPr="00670271" w:rsidRDefault="00670271" w:rsidP="00670271">
                      <w:r w:rsidRPr="00670271">
                        <w:rPr>
                          <w:color w:val="3C5D9F"/>
                        </w:rPr>
                        <w:t>achète</w:t>
                      </w:r>
                      <w:r w:rsidRPr="00670271">
                        <w:br/>
                        <w:t>kaufe</w:t>
                      </w:r>
                    </w:p>
                    <w:p w14:paraId="64FABB2E" w14:textId="77777777" w:rsidR="00670271" w:rsidRPr="00670271" w:rsidRDefault="00670271" w:rsidP="00670271">
                      <w:r w:rsidRPr="00670271">
                        <w:rPr>
                          <w:color w:val="3C5D9F"/>
                        </w:rPr>
                        <w:t>plus loin</w:t>
                      </w:r>
                      <w:r w:rsidRPr="00670271">
                        <w:rPr>
                          <w:color w:val="3C5D9F"/>
                        </w:rPr>
                        <w:br/>
                      </w:r>
                      <w:r w:rsidRPr="00670271">
                        <w:t>weiter weg</w:t>
                      </w:r>
                    </w:p>
                    <w:p w14:paraId="51A82B88" w14:textId="77777777" w:rsidR="00670271" w:rsidRDefault="00670271" w:rsidP="00670271"/>
                  </w:txbxContent>
                </v:textbox>
              </v:shape>
            </w:pict>
          </mc:Fallback>
        </mc:AlternateContent>
      </w:r>
      <w:r w:rsidR="002E00AB" w:rsidRPr="001D4F14">
        <w:t xml:space="preserve">La maman de Toto ne sait plus quoi faire avec son fils. </w:t>
      </w:r>
    </w:p>
    <w:p w14:paraId="3672B86A" w14:textId="014BB711" w:rsidR="002E00AB" w:rsidRPr="001D4F14" w:rsidRDefault="002E00AB" w:rsidP="001D4F14">
      <w:pPr>
        <w:spacing w:after="160"/>
      </w:pPr>
      <w:r w:rsidRPr="001D4F14">
        <w:t xml:space="preserve">Il fait vraiment </w:t>
      </w:r>
      <w:r w:rsidRPr="001D4F14">
        <w:rPr>
          <w:color w:val="3C5D9F"/>
        </w:rPr>
        <w:t>trop de bêtises</w:t>
      </w:r>
      <w:r w:rsidRPr="001D4F14">
        <w:t xml:space="preserve">. </w:t>
      </w:r>
    </w:p>
    <w:p w14:paraId="6A197E17" w14:textId="00D7EFB8" w:rsidR="002E00AB" w:rsidRPr="001D4F14" w:rsidRDefault="002E00AB" w:rsidP="00B13204">
      <w:pPr>
        <w:spacing w:after="80"/>
      </w:pPr>
      <w:r w:rsidRPr="001D4F14">
        <w:t>Une amie lui dit:</w:t>
      </w:r>
      <w:r w:rsidR="00670271" w:rsidRPr="00670271">
        <w:rPr>
          <w:noProof/>
          <w:lang w:val="en-US"/>
        </w:rPr>
        <w:t xml:space="preserve"> </w:t>
      </w:r>
    </w:p>
    <w:p w14:paraId="6F073269" w14:textId="297953A5" w:rsidR="002E00AB" w:rsidRPr="001D4F14" w:rsidRDefault="002E00AB" w:rsidP="001D4F14">
      <w:pPr>
        <w:pStyle w:val="ListParagraph"/>
        <w:numPr>
          <w:ilvl w:val="0"/>
          <w:numId w:val="29"/>
        </w:numPr>
        <w:spacing w:after="160"/>
      </w:pPr>
      <w:r w:rsidRPr="001D4F14">
        <w:rPr>
          <w:color w:val="3C5D9F"/>
        </w:rPr>
        <w:t>Achète</w:t>
      </w:r>
      <w:r w:rsidRPr="001D4F14">
        <w:t>-lui un vélo.</w:t>
      </w:r>
    </w:p>
    <w:p w14:paraId="0225E23B" w14:textId="1DE801BC" w:rsidR="002E00AB" w:rsidRPr="001D4F14" w:rsidRDefault="002E00AB" w:rsidP="001D4F14">
      <w:pPr>
        <w:pStyle w:val="ListParagraph"/>
        <w:numPr>
          <w:ilvl w:val="0"/>
          <w:numId w:val="29"/>
        </w:numPr>
        <w:spacing w:after="160"/>
      </w:pPr>
      <w:r w:rsidRPr="001D4F14">
        <w:t>Pourquoi, il fera moins de bêtises?</w:t>
      </w:r>
      <w:r w:rsidR="005F389A" w:rsidRPr="005F389A">
        <w:rPr>
          <w:b/>
          <w:noProof/>
          <w:lang w:val="en-US"/>
        </w:rPr>
        <w:t xml:space="preserve"> </w:t>
      </w:r>
    </w:p>
    <w:p w14:paraId="3BACC2C2" w14:textId="4AC149EA" w:rsidR="00CF3473" w:rsidRDefault="002E00AB" w:rsidP="00CF41F6">
      <w:pPr>
        <w:pStyle w:val="ListParagraph"/>
        <w:numPr>
          <w:ilvl w:val="0"/>
          <w:numId w:val="29"/>
        </w:numPr>
        <w:spacing w:after="160"/>
      </w:pPr>
      <w:r w:rsidRPr="001D4F14">
        <w:t xml:space="preserve">Non, mais il ira les faire </w:t>
      </w:r>
      <w:r w:rsidRPr="001D4F14">
        <w:rPr>
          <w:color w:val="3C5D9F"/>
        </w:rPr>
        <w:t>plus loin</w:t>
      </w:r>
      <w:r w:rsidRPr="001D4F14">
        <w:t>!</w:t>
      </w:r>
    </w:p>
    <w:p w14:paraId="1F480231" w14:textId="1DD47911" w:rsidR="001D4F14" w:rsidRDefault="001D4F14" w:rsidP="0069685B"/>
    <w:p w14:paraId="10FF8EB1" w14:textId="30999435" w:rsidR="00CF41F6" w:rsidRPr="00CF41F6" w:rsidRDefault="001D4F14" w:rsidP="00CF41F6">
      <w:pPr>
        <w:rPr>
          <w:b/>
        </w:rPr>
      </w:pPr>
      <w:r w:rsidRPr="001D4F14">
        <w:rPr>
          <w:b/>
        </w:rPr>
        <w:t>Blague N°</w:t>
      </w:r>
      <w:r>
        <w:rPr>
          <w:b/>
        </w:rPr>
        <w:t>2</w:t>
      </w:r>
      <w:r w:rsidRPr="001D4F14">
        <w:rPr>
          <w:b/>
        </w:rPr>
        <w:t xml:space="preserve"> </w:t>
      </w:r>
    </w:p>
    <w:p w14:paraId="49AE12D9" w14:textId="5D59ABC0" w:rsidR="00CF41F6" w:rsidRDefault="00CF41F6" w:rsidP="00CF41F6">
      <w:pPr>
        <w:spacing w:after="80"/>
        <w:rPr>
          <w:lang w:val="fr-FR"/>
        </w:rPr>
      </w:pPr>
      <w:r>
        <w:rPr>
          <w:lang w:val="fr-FR"/>
        </w:rPr>
        <w:t>Au cours de biologie, la maîtresse demande:</w:t>
      </w:r>
    </w:p>
    <w:p w14:paraId="4479F577" w14:textId="0976BD74" w:rsidR="00CF41F6" w:rsidRPr="00CF41F6" w:rsidRDefault="00C609F0" w:rsidP="00273BD3">
      <w:pPr>
        <w:pStyle w:val="ListParagraph"/>
        <w:numPr>
          <w:ilvl w:val="0"/>
          <w:numId w:val="34"/>
        </w:numPr>
        <w:spacing w:after="160"/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766784" behindDoc="0" locked="0" layoutInCell="1" allowOverlap="1" wp14:anchorId="2B4EC9DB" wp14:editId="7CFEC265">
            <wp:simplePos x="0" y="0"/>
            <wp:positionH relativeFrom="column">
              <wp:posOffset>5240020</wp:posOffset>
            </wp:positionH>
            <wp:positionV relativeFrom="paragraph">
              <wp:posOffset>76200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25" name="Picture 25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41F6" w:rsidRPr="00CF41F6">
        <w:t xml:space="preserve">Qui peut me donner le nom d’un oiseau qui ne construit pas de </w:t>
      </w:r>
      <w:r w:rsidR="00CF41F6" w:rsidRPr="00CF41F6">
        <w:rPr>
          <w:color w:val="3C5D9F"/>
        </w:rPr>
        <w:t>nid</w:t>
      </w:r>
      <w:r w:rsidR="00CF41F6" w:rsidRPr="00CF41F6">
        <w:t>?</w:t>
      </w:r>
    </w:p>
    <w:p w14:paraId="1C665AC0" w14:textId="41265A65" w:rsidR="00CF41F6" w:rsidRDefault="00670271" w:rsidP="00CF41F6">
      <w:pPr>
        <w:spacing w:after="80"/>
        <w:rPr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82C6DBA" wp14:editId="0A810164">
                <wp:simplePos x="0" y="0"/>
                <wp:positionH relativeFrom="column">
                  <wp:posOffset>4024630</wp:posOffset>
                </wp:positionH>
                <wp:positionV relativeFrom="paragraph">
                  <wp:posOffset>214630</wp:posOffset>
                </wp:positionV>
                <wp:extent cx="1623060" cy="474980"/>
                <wp:effectExtent l="0" t="0" r="2540" b="76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47498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7D343" w14:textId="77777777" w:rsidR="00670271" w:rsidRPr="00670271" w:rsidRDefault="00670271" w:rsidP="00670271">
                            <w:r w:rsidRPr="00670271">
                              <w:rPr>
                                <w:color w:val="3C5D9F"/>
                              </w:rPr>
                              <w:t>le nid</w:t>
                            </w:r>
                            <w:r w:rsidRPr="00670271">
                              <w:br/>
                              <w:t>das Nest</w:t>
                            </w:r>
                          </w:p>
                          <w:p w14:paraId="4364D02B" w14:textId="1D129F5B" w:rsidR="00670271" w:rsidRPr="00670271" w:rsidRDefault="00670271" w:rsidP="00670271"/>
                          <w:p w14:paraId="0D92DAA4" w14:textId="77777777" w:rsidR="00670271" w:rsidRDefault="00670271" w:rsidP="006702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16.9pt;margin-top:16.9pt;width:127.8pt;height:37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" fillcolor="#deedff" stroked="f">
                <v:fill opacity="57054f"/>
                <v:textbox>
                  <w:txbxContent>
                    <w:p w14:paraId="58E7D343" w14:textId="77777777" w:rsidR="00670271" w:rsidRPr="00670271" w:rsidRDefault="00670271" w:rsidP="00670271">
                      <w:r w:rsidRPr="00670271">
                        <w:rPr>
                          <w:color w:val="3C5D9F"/>
                        </w:rPr>
                        <w:t>le nid</w:t>
                      </w:r>
                      <w:r w:rsidRPr="00670271">
                        <w:br/>
                        <w:t>das Nest</w:t>
                      </w:r>
                    </w:p>
                    <w:p w14:paraId="4364D02B" w14:textId="1D129F5B" w:rsidR="00670271" w:rsidRPr="00670271" w:rsidRDefault="00670271" w:rsidP="00670271"/>
                    <w:p w14:paraId="0D92DAA4" w14:textId="77777777" w:rsidR="00670271" w:rsidRDefault="00670271" w:rsidP="00670271"/>
                  </w:txbxContent>
                </v:textbox>
              </v:shape>
            </w:pict>
          </mc:Fallback>
        </mc:AlternateContent>
      </w:r>
      <w:r w:rsidR="00CF41F6">
        <w:rPr>
          <w:lang w:val="fr-FR"/>
        </w:rPr>
        <w:t>Un élève répond:</w:t>
      </w:r>
    </w:p>
    <w:p w14:paraId="1CA62AA5" w14:textId="7BA73998" w:rsidR="00CF41F6" w:rsidRPr="00CF41F6" w:rsidRDefault="00CF41F6" w:rsidP="00273BD3">
      <w:pPr>
        <w:pStyle w:val="ListParagraph"/>
        <w:numPr>
          <w:ilvl w:val="0"/>
          <w:numId w:val="34"/>
        </w:numPr>
        <w:spacing w:after="160"/>
        <w:rPr>
          <w:lang w:val="fr-FR"/>
        </w:rPr>
      </w:pPr>
      <w:r w:rsidRPr="00CF41F6">
        <w:rPr>
          <w:lang w:val="fr-FR"/>
        </w:rPr>
        <w:t>Le coucou.</w:t>
      </w:r>
    </w:p>
    <w:p w14:paraId="49F8F446" w14:textId="09BC2E1D" w:rsidR="00CF41F6" w:rsidRDefault="00CF41F6" w:rsidP="00CF41F6">
      <w:pPr>
        <w:spacing w:after="80"/>
        <w:rPr>
          <w:lang w:val="fr-FR"/>
        </w:rPr>
      </w:pPr>
      <w:r>
        <w:rPr>
          <w:lang w:val="fr-FR"/>
        </w:rPr>
        <w:t>La maîtresse dit:</w:t>
      </w:r>
      <w:r w:rsidR="00670271" w:rsidRPr="00670271">
        <w:rPr>
          <w:noProof/>
          <w:lang w:val="en-US"/>
        </w:rPr>
        <w:t xml:space="preserve"> </w:t>
      </w:r>
    </w:p>
    <w:p w14:paraId="114A175F" w14:textId="1585BC3B" w:rsidR="00CF41F6" w:rsidRPr="00CF41F6" w:rsidRDefault="00CF41F6" w:rsidP="00273BD3">
      <w:pPr>
        <w:pStyle w:val="ListParagraph"/>
        <w:numPr>
          <w:ilvl w:val="0"/>
          <w:numId w:val="34"/>
        </w:numPr>
        <w:rPr>
          <w:lang w:val="fr-FR"/>
        </w:rPr>
      </w:pPr>
      <w:r w:rsidRPr="00CF41F6">
        <w:rPr>
          <w:lang w:val="fr-FR"/>
        </w:rPr>
        <w:t>Très bien, mais pourquoi?</w:t>
      </w:r>
    </w:p>
    <w:p w14:paraId="19FD2E24" w14:textId="441A69EC" w:rsidR="00CF41F6" w:rsidRPr="00CF41F6" w:rsidRDefault="00CF41F6" w:rsidP="00273BD3">
      <w:pPr>
        <w:pStyle w:val="ListParagraph"/>
        <w:numPr>
          <w:ilvl w:val="0"/>
          <w:numId w:val="34"/>
        </w:numPr>
        <w:spacing w:after="80"/>
        <w:rPr>
          <w:lang w:val="fr-FR"/>
        </w:rPr>
      </w:pPr>
      <w:r w:rsidRPr="00CF41F6">
        <w:rPr>
          <w:lang w:val="fr-FR"/>
        </w:rPr>
        <w:t>Parce qu’il vit dans une horloge!</w:t>
      </w:r>
    </w:p>
    <w:p w14:paraId="48FE90E7" w14:textId="65F3DF53" w:rsidR="00CF41F6" w:rsidRDefault="00CF41F6" w:rsidP="001D4F14">
      <w:pPr>
        <w:rPr>
          <w:b/>
        </w:rPr>
      </w:pPr>
    </w:p>
    <w:p w14:paraId="04F304FC" w14:textId="2AA0A675" w:rsidR="00B13204" w:rsidRPr="00B13204" w:rsidRDefault="00C609F0" w:rsidP="00B13204">
      <w:pPr>
        <w:rPr>
          <w:b/>
        </w:rPr>
      </w:pPr>
      <w:r>
        <w:rPr>
          <w:b/>
          <w:noProof/>
          <w:lang w:val="en-US"/>
        </w:rPr>
        <w:drawing>
          <wp:anchor distT="0" distB="0" distL="114300" distR="114300" simplePos="0" relativeHeight="251769856" behindDoc="0" locked="0" layoutInCell="1" allowOverlap="1" wp14:anchorId="701EA480" wp14:editId="0732F2A7">
            <wp:simplePos x="0" y="0"/>
            <wp:positionH relativeFrom="column">
              <wp:posOffset>5245100</wp:posOffset>
            </wp:positionH>
            <wp:positionV relativeFrom="paragraph">
              <wp:posOffset>124460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68" name="Picture 68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4F14" w:rsidRPr="001D4F14">
        <w:rPr>
          <w:b/>
        </w:rPr>
        <w:t>Blague N°</w:t>
      </w:r>
      <w:r w:rsidR="001D4F14">
        <w:rPr>
          <w:b/>
        </w:rPr>
        <w:t>3</w:t>
      </w:r>
      <w:r w:rsidR="001D4F14" w:rsidRPr="001D4F14">
        <w:rPr>
          <w:b/>
        </w:rPr>
        <w:t xml:space="preserve"> </w:t>
      </w:r>
    </w:p>
    <w:p w14:paraId="059C5003" w14:textId="4692D898" w:rsidR="00B13204" w:rsidRPr="00B13204" w:rsidRDefault="00670271" w:rsidP="00B13204">
      <w:pPr>
        <w:spacing w:after="8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67CFB28" wp14:editId="130CBCFF">
                <wp:simplePos x="0" y="0"/>
                <wp:positionH relativeFrom="column">
                  <wp:posOffset>4030980</wp:posOffset>
                </wp:positionH>
                <wp:positionV relativeFrom="paragraph">
                  <wp:posOffset>220980</wp:posOffset>
                </wp:positionV>
                <wp:extent cx="1623060" cy="976630"/>
                <wp:effectExtent l="0" t="0" r="254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97663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6916B" w14:textId="77777777" w:rsidR="00670271" w:rsidRPr="00670271" w:rsidRDefault="00670271" w:rsidP="00670271">
                            <w:r w:rsidRPr="00670271">
                              <w:rPr>
                                <w:color w:val="3C5D9F"/>
                              </w:rPr>
                              <w:t>interroge</w:t>
                            </w:r>
                            <w:r w:rsidRPr="00670271">
                              <w:br/>
                              <w:t>fragt ab</w:t>
                            </w:r>
                          </w:p>
                          <w:p w14:paraId="52C5B0C1" w14:textId="77777777" w:rsidR="00670271" w:rsidRPr="00670271" w:rsidRDefault="00670271" w:rsidP="00670271">
                            <w:r w:rsidRPr="00670271">
                              <w:rPr>
                                <w:color w:val="3C5D9F"/>
                              </w:rPr>
                              <w:t>vous connaissez</w:t>
                            </w:r>
                            <w:r w:rsidRPr="00670271">
                              <w:br/>
                              <w:t>Sie kennen</w:t>
                            </w:r>
                          </w:p>
                          <w:p w14:paraId="6587916A" w14:textId="77777777" w:rsidR="00670271" w:rsidRDefault="00670271" w:rsidP="006702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317.4pt;margin-top:17.4pt;width:127.8pt;height:76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" fillcolor="#deedff" stroked="f">
                <v:fill opacity="57054f"/>
                <v:textbox>
                  <w:txbxContent>
                    <w:p w14:paraId="6EC6916B" w14:textId="77777777" w:rsidR="00670271" w:rsidRPr="00670271" w:rsidRDefault="00670271" w:rsidP="00670271">
                      <w:r w:rsidRPr="00670271">
                        <w:rPr>
                          <w:color w:val="3C5D9F"/>
                        </w:rPr>
                        <w:t>interroge</w:t>
                      </w:r>
                      <w:r w:rsidRPr="00670271">
                        <w:br/>
                        <w:t>fragt ab</w:t>
                      </w:r>
                    </w:p>
                    <w:p w14:paraId="52C5B0C1" w14:textId="77777777" w:rsidR="00670271" w:rsidRPr="00670271" w:rsidRDefault="00670271" w:rsidP="00670271">
                      <w:r w:rsidRPr="00670271">
                        <w:rPr>
                          <w:color w:val="3C5D9F"/>
                        </w:rPr>
                        <w:t>vous connaissez</w:t>
                      </w:r>
                      <w:r w:rsidRPr="00670271">
                        <w:br/>
                        <w:t>Sie kennen</w:t>
                      </w:r>
                    </w:p>
                    <w:p w14:paraId="6587916A" w14:textId="77777777" w:rsidR="00670271" w:rsidRDefault="00670271" w:rsidP="00670271"/>
                  </w:txbxContent>
                </v:textbox>
              </v:shape>
            </w:pict>
          </mc:Fallback>
        </mc:AlternateContent>
      </w:r>
      <w:r w:rsidR="00B13204" w:rsidRPr="00B13204">
        <w:t xml:space="preserve">Au cours de maths, la maîtresse </w:t>
      </w:r>
      <w:r w:rsidR="00B13204" w:rsidRPr="00B13204">
        <w:rPr>
          <w:color w:val="3C5D9F"/>
        </w:rPr>
        <w:t>interroge</w:t>
      </w:r>
      <w:r w:rsidR="00B13204" w:rsidRPr="00B13204">
        <w:t xml:space="preserve"> Toto:</w:t>
      </w:r>
    </w:p>
    <w:p w14:paraId="61D0E4EA" w14:textId="0B105EA7" w:rsidR="00B13204" w:rsidRPr="00B13204" w:rsidRDefault="00B13204" w:rsidP="00273BD3">
      <w:pPr>
        <w:pStyle w:val="ListParagraph"/>
        <w:numPr>
          <w:ilvl w:val="0"/>
          <w:numId w:val="35"/>
        </w:numPr>
      </w:pPr>
      <w:r w:rsidRPr="00B13204">
        <w:t xml:space="preserve">Tu as 2 euros. Tu demandes 4 euros à ton père. </w:t>
      </w:r>
      <w:r>
        <w:br/>
      </w:r>
      <w:r w:rsidRPr="00B13204">
        <w:t>Combien auras-tu en tout?</w:t>
      </w:r>
    </w:p>
    <w:p w14:paraId="25EAD122" w14:textId="77777777" w:rsidR="00B13204" w:rsidRPr="00B13204" w:rsidRDefault="00B13204" w:rsidP="00273BD3">
      <w:pPr>
        <w:pStyle w:val="ListParagraph"/>
        <w:numPr>
          <w:ilvl w:val="0"/>
          <w:numId w:val="35"/>
        </w:numPr>
      </w:pPr>
      <w:r w:rsidRPr="00B13204">
        <w:t>2 euros.</w:t>
      </w:r>
    </w:p>
    <w:p w14:paraId="3C65BCF3" w14:textId="77777777" w:rsidR="00B13204" w:rsidRPr="00B13204" w:rsidRDefault="00B13204" w:rsidP="00273BD3">
      <w:pPr>
        <w:pStyle w:val="ListParagraph"/>
        <w:numPr>
          <w:ilvl w:val="0"/>
          <w:numId w:val="35"/>
        </w:numPr>
      </w:pPr>
      <w:r w:rsidRPr="00B13204">
        <w:t>Toto, tu ne sais toujours pas faire une addition!</w:t>
      </w:r>
    </w:p>
    <w:p w14:paraId="338B6487" w14:textId="1BCDA13C" w:rsidR="00B13204" w:rsidRPr="001D4F14" w:rsidRDefault="00B13204" w:rsidP="00273BD3">
      <w:pPr>
        <w:pStyle w:val="ListParagraph"/>
        <w:numPr>
          <w:ilvl w:val="0"/>
          <w:numId w:val="35"/>
        </w:numPr>
        <w:spacing w:after="80"/>
      </w:pPr>
      <w:r w:rsidRPr="00B13204">
        <w:t xml:space="preserve">Si, Madame, c’est </w:t>
      </w:r>
      <w:r w:rsidRPr="00B13204">
        <w:rPr>
          <w:color w:val="3C5D9F"/>
        </w:rPr>
        <w:t>vous</w:t>
      </w:r>
      <w:r w:rsidRPr="00B13204">
        <w:t xml:space="preserve"> qui ne </w:t>
      </w:r>
      <w:r w:rsidRPr="00B13204">
        <w:rPr>
          <w:color w:val="3C5D9F"/>
        </w:rPr>
        <w:t>connaissez</w:t>
      </w:r>
      <w:r w:rsidRPr="00B13204">
        <w:t xml:space="preserve"> pas mon père!</w:t>
      </w:r>
    </w:p>
    <w:p w14:paraId="6CBA4321" w14:textId="11CA641C" w:rsidR="00187A8C" w:rsidRDefault="00187A8C">
      <w:pPr>
        <w:spacing w:after="200" w:line="240" w:lineRule="auto"/>
      </w:pPr>
      <w:r>
        <w:br w:type="page"/>
      </w:r>
    </w:p>
    <w:p w14:paraId="770E4F3C" w14:textId="65B6CD77" w:rsidR="00F356B3" w:rsidRPr="00F356B3" w:rsidRDefault="00B13204" w:rsidP="00F356B3">
      <w:pPr>
        <w:spacing w:after="200" w:line="240" w:lineRule="auto"/>
      </w:pPr>
      <w:r w:rsidRPr="00B13204">
        <w:rPr>
          <w:b/>
        </w:rPr>
        <w:lastRenderedPageBreak/>
        <w:t>Blague N°</w:t>
      </w:r>
      <w:r w:rsidRPr="00B13204">
        <w:t xml:space="preserve"> ______</w:t>
      </w: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187A8C" w14:paraId="1AA77F39" w14:textId="77777777" w:rsidTr="00187A8C">
        <w:trPr>
          <w:trHeight w:hRule="exact" w:val="227"/>
        </w:trPr>
        <w:tc>
          <w:tcPr>
            <w:tcW w:w="227" w:type="dxa"/>
          </w:tcPr>
          <w:p w14:paraId="320DB62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311FC5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0B61D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3B537B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A2753C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1C4D8B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BB013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C2B0DF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AC3E59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84CC86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4B1B1E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002962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E47289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AECFB3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06DC54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E35B79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DD004C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054FF1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CC092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87DC3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C16C7B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0F7E29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0BC760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909973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FFB895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FD1102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2653C1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0BF711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B612E8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A42E85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3D7BEF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2969DE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B7F56C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F787FC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9C8E4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FC9A4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5145C9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A0891B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DEAA7A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92E81E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6C54159" w14:textId="2CF39F2E" w:rsidR="00187A8C" w:rsidRDefault="00187A8C" w:rsidP="00F356B3">
            <w:pPr>
              <w:rPr>
                <w:b/>
              </w:rPr>
            </w:pPr>
          </w:p>
        </w:tc>
      </w:tr>
      <w:tr w:rsidR="00187A8C" w14:paraId="3619A8BC" w14:textId="77777777" w:rsidTr="00187A8C">
        <w:trPr>
          <w:trHeight w:hRule="exact" w:val="227"/>
        </w:trPr>
        <w:tc>
          <w:tcPr>
            <w:tcW w:w="227" w:type="dxa"/>
          </w:tcPr>
          <w:p w14:paraId="1B95DA2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EDF7B2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E83CD8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17159E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493289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C8A219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A37A92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460E3F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416F17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3A67E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EB0E48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33CFB0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577BE9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DD6BE4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24DC4F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C8918C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2898D1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1F5DD8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03F824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F7553D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31DBFC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7535ED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46AD36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13DBB3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844E74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66A748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04323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5060D3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434DBA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ADB813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1F8016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0D302C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E7C9B1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9F4E6C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8F5DFE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50742B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C19577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F14694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60A31C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1906F0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259B24B" w14:textId="283B2F40" w:rsidR="00187A8C" w:rsidRDefault="00187A8C" w:rsidP="00F356B3">
            <w:pPr>
              <w:rPr>
                <w:b/>
              </w:rPr>
            </w:pPr>
          </w:p>
        </w:tc>
      </w:tr>
      <w:tr w:rsidR="00187A8C" w14:paraId="0E100CA4" w14:textId="77777777" w:rsidTr="00187A8C">
        <w:trPr>
          <w:trHeight w:hRule="exact" w:val="227"/>
        </w:trPr>
        <w:tc>
          <w:tcPr>
            <w:tcW w:w="227" w:type="dxa"/>
          </w:tcPr>
          <w:p w14:paraId="0E1328A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00AE20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C8D5D0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6371B3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B1B7A2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82AD37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E000C4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2E487B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36613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53DA6D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35A6B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A49D84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DFB0A2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2C1B61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C73591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02E6F5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071890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EA3F05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2484F6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B1A66A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EDFE3E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E37660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E528C4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FDBBF2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C40383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6B89C8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35989B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05CEF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2E168C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C7DFAC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80A85A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BFE385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A90547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FF31AF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73FB07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1794E1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A4D8F3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815702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7D38FB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6B002A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6B52318" w14:textId="1D007C5F" w:rsidR="00187A8C" w:rsidRDefault="00187A8C" w:rsidP="00F356B3">
            <w:pPr>
              <w:rPr>
                <w:b/>
              </w:rPr>
            </w:pPr>
          </w:p>
        </w:tc>
      </w:tr>
      <w:tr w:rsidR="00187A8C" w14:paraId="4A5A8F01" w14:textId="77777777" w:rsidTr="00187A8C">
        <w:trPr>
          <w:trHeight w:hRule="exact" w:val="227"/>
        </w:trPr>
        <w:tc>
          <w:tcPr>
            <w:tcW w:w="227" w:type="dxa"/>
          </w:tcPr>
          <w:p w14:paraId="0000BE2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8AE21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61047A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998A06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F4DD8F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88893B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A98424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E33735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6DD7AE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9C0816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930261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319DD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580188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E3965A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AFCBDF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D1146F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ADD149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E6C36E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88234E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634294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A1F8A5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0A07E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6DD6DB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7C73F6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1D738A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8A5B61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474C2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24125D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55B9B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BC2910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24364F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69AF10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D4A8C8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12F107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F21FA4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CDE1D4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45CE7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CF85E0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A3A0B8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E023BF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E84DE8C" w14:textId="1962CA93" w:rsidR="00187A8C" w:rsidRDefault="00187A8C" w:rsidP="00F356B3">
            <w:pPr>
              <w:rPr>
                <w:b/>
              </w:rPr>
            </w:pPr>
          </w:p>
        </w:tc>
      </w:tr>
      <w:tr w:rsidR="00187A8C" w14:paraId="09D7695A" w14:textId="77777777" w:rsidTr="00187A8C">
        <w:trPr>
          <w:trHeight w:hRule="exact" w:val="227"/>
        </w:trPr>
        <w:tc>
          <w:tcPr>
            <w:tcW w:w="227" w:type="dxa"/>
          </w:tcPr>
          <w:p w14:paraId="73436F8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D1AF38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FE29C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A95DB7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21116B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4A1EE1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3386A6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657077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3C78CA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6C6DC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BCA6E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35C324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300B9E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DE7FDD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8034DF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1D3FE6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CD2F23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3A2B7B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46EC6D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8CFEEE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C0C7C2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604413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C4661F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3287CF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35014A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236538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92ED5F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D3CEA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CABE00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8BDE35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7C6DA5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AE7604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9EFBFE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669E59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E2929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16063C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3D3C6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33FDD6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21151E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D3FF3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2B2363D" w14:textId="36C39FBE" w:rsidR="00187A8C" w:rsidRDefault="00187A8C" w:rsidP="00F356B3">
            <w:pPr>
              <w:rPr>
                <w:b/>
              </w:rPr>
            </w:pPr>
          </w:p>
        </w:tc>
      </w:tr>
      <w:tr w:rsidR="00187A8C" w14:paraId="580FB210" w14:textId="77777777" w:rsidTr="00187A8C">
        <w:trPr>
          <w:trHeight w:hRule="exact" w:val="227"/>
        </w:trPr>
        <w:tc>
          <w:tcPr>
            <w:tcW w:w="227" w:type="dxa"/>
          </w:tcPr>
          <w:p w14:paraId="16899FA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8BF4AF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DAC02D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AF6619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0A325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7395F9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15CC2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244A30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E2FB86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7C25EB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6B7C89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397920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8CA582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5A4DE2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0EB867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692463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49C94A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5FFC15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FA98F1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6E3F0E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19E802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8A719A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D90126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B1FE77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1FEC00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519AE8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54A212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7E79FE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BEE319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BF245E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71728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B56EF8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90CBAA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93E8E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08B3FD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FF542A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A5E9F5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60ECDC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511EC1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B4FF56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343B8A8" w14:textId="24F37804" w:rsidR="00187A8C" w:rsidRDefault="00187A8C" w:rsidP="00F356B3">
            <w:pPr>
              <w:rPr>
                <w:b/>
              </w:rPr>
            </w:pPr>
          </w:p>
        </w:tc>
      </w:tr>
      <w:tr w:rsidR="00187A8C" w14:paraId="514E1CB6" w14:textId="77777777" w:rsidTr="00187A8C">
        <w:trPr>
          <w:trHeight w:hRule="exact" w:val="227"/>
        </w:trPr>
        <w:tc>
          <w:tcPr>
            <w:tcW w:w="227" w:type="dxa"/>
          </w:tcPr>
          <w:p w14:paraId="67890CF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FC3917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CB0300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E2EBC4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1F8E94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51AE0C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32EEA4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9DF269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0D79B6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A70F19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F20D4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5F3F15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A7DCE2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75A6F3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369113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0C5E6A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32DC08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3FAF3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F30D4D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F61944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837A5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7F7F9D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F38C8C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07C71E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12AC0C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032508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549559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96655F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5FC5D6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D97809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82D3B0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621DF8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1B0F69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E9111B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42A71B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B653A1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658E5A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145C94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B927A9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BA801B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A3F813E" w14:textId="3586B3AF" w:rsidR="00187A8C" w:rsidRDefault="00187A8C" w:rsidP="00F356B3">
            <w:pPr>
              <w:rPr>
                <w:b/>
              </w:rPr>
            </w:pPr>
          </w:p>
        </w:tc>
      </w:tr>
      <w:tr w:rsidR="00187A8C" w14:paraId="7D8F3617" w14:textId="77777777" w:rsidTr="00187A8C">
        <w:trPr>
          <w:trHeight w:hRule="exact" w:val="227"/>
        </w:trPr>
        <w:tc>
          <w:tcPr>
            <w:tcW w:w="227" w:type="dxa"/>
          </w:tcPr>
          <w:p w14:paraId="4C3F1FD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CB4DCF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18E88A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41CADE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B495FB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8E9208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290E3D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B813C9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7FE615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4EA3E4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964B9B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835354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C49236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CDF2A7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6DC69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66960A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3ACFA6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E0EE2E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C23E5E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379FE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8FEBB7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F6B57F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41A895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9142DB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62BA90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3FFD3E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6FEE8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1F573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261911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4086E2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276DAF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830F8B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1C992E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148D7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71918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6F8087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8FD4FA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6DC470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17EE1A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8A30C2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4BACE75" w14:textId="475590DB" w:rsidR="00187A8C" w:rsidRDefault="00187A8C" w:rsidP="00F356B3">
            <w:pPr>
              <w:rPr>
                <w:b/>
              </w:rPr>
            </w:pPr>
          </w:p>
        </w:tc>
      </w:tr>
      <w:tr w:rsidR="00187A8C" w14:paraId="24319EF7" w14:textId="77777777" w:rsidTr="00187A8C">
        <w:trPr>
          <w:trHeight w:hRule="exact" w:val="227"/>
        </w:trPr>
        <w:tc>
          <w:tcPr>
            <w:tcW w:w="227" w:type="dxa"/>
          </w:tcPr>
          <w:p w14:paraId="624F90E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177573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A5AD77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A09BAD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250A6B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B1781B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FD7D97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6BD91F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195FA1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1A7144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1C1A0D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C432E2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84F02F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A315AF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27B165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714B6F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0BBCD6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FC4315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4A70FD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81838A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441137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947EB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ECD2A9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FE69D1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267AB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83D964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BA90D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541FD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B554AE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22644D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12B172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34C73A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A905EA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D7161B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C0C984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C26B8F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F1BA4C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F20267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64D67F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E1CE57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23744E" w14:textId="62172CC1" w:rsidR="00187A8C" w:rsidRDefault="00187A8C" w:rsidP="00F356B3">
            <w:pPr>
              <w:rPr>
                <w:b/>
              </w:rPr>
            </w:pPr>
          </w:p>
        </w:tc>
      </w:tr>
      <w:tr w:rsidR="00187A8C" w14:paraId="506D3748" w14:textId="77777777" w:rsidTr="00187A8C">
        <w:trPr>
          <w:trHeight w:hRule="exact" w:val="227"/>
        </w:trPr>
        <w:tc>
          <w:tcPr>
            <w:tcW w:w="227" w:type="dxa"/>
          </w:tcPr>
          <w:p w14:paraId="4C58EA2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A1BADC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2E6ED2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024078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1414ED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1793EB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367619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018EF9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AD7F1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5F1E83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C65F1F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E00CA8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F676F0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E1BE18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EA7941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DE8277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E3EF19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FC74DA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BFBD08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67C578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B360F8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3FED78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29F517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50488D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A024E5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58415D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47398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276575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1009A8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34767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AB2B6F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5B7E0F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FE6E63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3285D1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3E188F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578476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C3BF40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66CC0F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0B4B64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D0609A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522BB02" w14:textId="259C0204" w:rsidR="00187A8C" w:rsidRDefault="00187A8C" w:rsidP="00F356B3">
            <w:pPr>
              <w:rPr>
                <w:b/>
              </w:rPr>
            </w:pPr>
          </w:p>
        </w:tc>
      </w:tr>
      <w:tr w:rsidR="00187A8C" w14:paraId="0F5BED8D" w14:textId="77777777" w:rsidTr="00187A8C">
        <w:trPr>
          <w:trHeight w:hRule="exact" w:val="227"/>
        </w:trPr>
        <w:tc>
          <w:tcPr>
            <w:tcW w:w="227" w:type="dxa"/>
          </w:tcPr>
          <w:p w14:paraId="46F560C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E8EB44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3A780B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C0162F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C3E74F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319523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D74BE5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2B6AA5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B238F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40B97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217102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9D4460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F8F062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CEC0C5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6A331D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DBBC7B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E9A3A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93908C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C12877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DE3E3E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AAA0E0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E9BE0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A2ABF1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4F1E54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EF6457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8D3AA3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B34EA0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803BCE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271DA9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4DB4D9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C3D3E9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B80E9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C9E60D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F7CE5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4A335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2EF5C5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12E3A5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A41A3E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587B03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62697F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4976720" w14:textId="1BAC257B" w:rsidR="00187A8C" w:rsidRDefault="00187A8C" w:rsidP="00F356B3">
            <w:pPr>
              <w:rPr>
                <w:b/>
              </w:rPr>
            </w:pPr>
          </w:p>
        </w:tc>
      </w:tr>
      <w:tr w:rsidR="00187A8C" w14:paraId="669DF5F3" w14:textId="77777777" w:rsidTr="00187A8C">
        <w:trPr>
          <w:trHeight w:hRule="exact" w:val="227"/>
        </w:trPr>
        <w:tc>
          <w:tcPr>
            <w:tcW w:w="227" w:type="dxa"/>
          </w:tcPr>
          <w:p w14:paraId="77CF497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641779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8970D7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5EC6DF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A44622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C75FA1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508E7C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1AF99F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8B1DA0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A05A40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572221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693AB9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A2BBA9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AA320A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F289E0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44359F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6DE65D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CF6BE0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0E4FE3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BF95E9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8ADD1A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F5163A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06942C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134AEB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D1F0F5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B9DA38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96463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511326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C6912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BA42F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7A76BA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DDD65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F69853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04085B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49D341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7FAC55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4825BE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97904D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84EC55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EF4D61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CDA87F0" w14:textId="01A0554B" w:rsidR="00187A8C" w:rsidRDefault="00187A8C" w:rsidP="00F356B3">
            <w:pPr>
              <w:rPr>
                <w:b/>
              </w:rPr>
            </w:pPr>
          </w:p>
        </w:tc>
      </w:tr>
      <w:tr w:rsidR="00187A8C" w14:paraId="2F60F8F6" w14:textId="77777777" w:rsidTr="00187A8C">
        <w:trPr>
          <w:trHeight w:hRule="exact" w:val="227"/>
        </w:trPr>
        <w:tc>
          <w:tcPr>
            <w:tcW w:w="227" w:type="dxa"/>
          </w:tcPr>
          <w:p w14:paraId="221193B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5DA17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E070F1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FDBCC0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E2F62E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AF194C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0E568D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BF4C69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872922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E5EA42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FCB99D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0D8F59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E5275B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C7A37C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7B9DE4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0900FC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1B8EBB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E371FA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3C5FEA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DC8337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46B1AB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BECF16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BF650E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38AFFF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6899FB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8C0D6D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8FDF7A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2119DF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E5518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075E1F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569A6F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964374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8D29B2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8A098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D8E69F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D28E6B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E6A662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DE8DD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CBF101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4DDD55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137A926" w14:textId="11C53062" w:rsidR="00187A8C" w:rsidRDefault="00187A8C" w:rsidP="00F356B3">
            <w:pPr>
              <w:rPr>
                <w:b/>
              </w:rPr>
            </w:pPr>
          </w:p>
        </w:tc>
      </w:tr>
      <w:tr w:rsidR="00187A8C" w14:paraId="1016FF5B" w14:textId="77777777" w:rsidTr="00187A8C">
        <w:trPr>
          <w:trHeight w:hRule="exact" w:val="227"/>
        </w:trPr>
        <w:tc>
          <w:tcPr>
            <w:tcW w:w="227" w:type="dxa"/>
          </w:tcPr>
          <w:p w14:paraId="752C888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87EF6C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CE898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37E302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B0AC9B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E896F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0F471B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CBC9B6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AA3AC2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0FD17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DE3D41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84D4F8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8F1A71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A4198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738F9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758FF0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C3D9C7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2A78B8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0A0397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DC892E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2B7414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B508A4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BD589D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A15612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13D1EE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0D6BEC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960FF9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39B3B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5B00E4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E21A13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B32EE3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BE953A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13BE75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225F59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54BF35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DC3BEC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7BA90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81009E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A58714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DFF926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09F734C" w14:textId="77777777" w:rsidR="00187A8C" w:rsidRDefault="00187A8C" w:rsidP="00F356B3">
            <w:pPr>
              <w:rPr>
                <w:b/>
              </w:rPr>
            </w:pPr>
          </w:p>
        </w:tc>
      </w:tr>
      <w:tr w:rsidR="00187A8C" w14:paraId="09C60F81" w14:textId="77777777" w:rsidTr="00187A8C">
        <w:trPr>
          <w:trHeight w:hRule="exact" w:val="227"/>
        </w:trPr>
        <w:tc>
          <w:tcPr>
            <w:tcW w:w="227" w:type="dxa"/>
          </w:tcPr>
          <w:p w14:paraId="4212676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7161CA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655458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058006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B13BB5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F06EF9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8225EC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9AD9D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4A446B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D393E4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8182B2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23C317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A4261D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FB07D7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0CA7B4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2E8110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BE3441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8B8FA4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B67602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7E0552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430117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31BAB1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7FAAE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CB80E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51D383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D01AFE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4C7085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296D09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ECCD71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363997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F025DF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8DBA56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D6402D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0CE612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870F31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02AE43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8810B0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912CF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175D6E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0C2C62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B384BF1" w14:textId="77777777" w:rsidR="00187A8C" w:rsidRDefault="00187A8C" w:rsidP="00F356B3">
            <w:pPr>
              <w:rPr>
                <w:b/>
              </w:rPr>
            </w:pPr>
          </w:p>
        </w:tc>
      </w:tr>
      <w:tr w:rsidR="00187A8C" w14:paraId="142EB1B9" w14:textId="77777777" w:rsidTr="00187A8C">
        <w:trPr>
          <w:trHeight w:hRule="exact" w:val="227"/>
        </w:trPr>
        <w:tc>
          <w:tcPr>
            <w:tcW w:w="227" w:type="dxa"/>
          </w:tcPr>
          <w:p w14:paraId="6006725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25D79A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710D3C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B9990E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D57A67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699C27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3C6925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3E9138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F9E3E6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CC45D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BA015E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775462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9118DC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178E0F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55A224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DE164B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AE0B9E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A48F0C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B4A6AB8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0ED001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F28633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B741DE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0AC4C0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CEEC22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E9C136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4A08B0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E02E2C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FC419C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11DEDC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4383A0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C16B14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D9BB40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955619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B8D551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806239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E90B96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125012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3A913B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865832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657A2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50C4E90" w14:textId="77777777" w:rsidR="00187A8C" w:rsidRDefault="00187A8C" w:rsidP="00F356B3">
            <w:pPr>
              <w:rPr>
                <w:b/>
              </w:rPr>
            </w:pPr>
          </w:p>
        </w:tc>
      </w:tr>
      <w:tr w:rsidR="00187A8C" w14:paraId="18854244" w14:textId="77777777" w:rsidTr="00187A8C">
        <w:trPr>
          <w:trHeight w:hRule="exact" w:val="227"/>
        </w:trPr>
        <w:tc>
          <w:tcPr>
            <w:tcW w:w="227" w:type="dxa"/>
          </w:tcPr>
          <w:p w14:paraId="2E56E73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6F1601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500C2F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43C7A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84E662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2B1808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E9D2BF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EAB6F0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1D02FE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ACA4CC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DF0D11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A92A59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6E869B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D2BE6E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846BEF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D19757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4BBCDE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3D75DA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82FB83D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BBD26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58395E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419B81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B95FD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79FA2F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23C877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726E6D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A724F2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E54240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CF5E5C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07BB0B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438597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0CE02E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A52206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BB0CF2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907E18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E65156C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6F3AE5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D74453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08FB09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375418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45FC13D" w14:textId="77777777" w:rsidR="00187A8C" w:rsidRDefault="00187A8C" w:rsidP="00F356B3">
            <w:pPr>
              <w:rPr>
                <w:b/>
              </w:rPr>
            </w:pPr>
          </w:p>
        </w:tc>
      </w:tr>
      <w:tr w:rsidR="00187A8C" w14:paraId="272AA689" w14:textId="77777777" w:rsidTr="00187A8C">
        <w:trPr>
          <w:trHeight w:hRule="exact" w:val="227"/>
        </w:trPr>
        <w:tc>
          <w:tcPr>
            <w:tcW w:w="227" w:type="dxa"/>
          </w:tcPr>
          <w:p w14:paraId="2A4E3CC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67DCEF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378E60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01DFC7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96ABA7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E81512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21279F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DF063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BFEA9B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3C10E9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2058C903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92446F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FC43C0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63F32B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18907A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0F7202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53986E0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9C0D1F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542B92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BC60C9F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7DF087A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2550C9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3CF946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D7E0892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71B93E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8057D46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5A3D26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8CB8971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3648D97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398B60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48BA15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BB8E03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E7F845E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4D05B57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F0F22E4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2BA796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36D0C9A0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02D3CB1B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12238555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77BEBC09" w14:textId="77777777" w:rsidR="00187A8C" w:rsidRDefault="00187A8C" w:rsidP="00F356B3">
            <w:pPr>
              <w:rPr>
                <w:b/>
              </w:rPr>
            </w:pPr>
          </w:p>
        </w:tc>
        <w:tc>
          <w:tcPr>
            <w:tcW w:w="227" w:type="dxa"/>
          </w:tcPr>
          <w:p w14:paraId="6B4091EA" w14:textId="77777777" w:rsidR="00187A8C" w:rsidRDefault="00187A8C" w:rsidP="00F356B3">
            <w:pPr>
              <w:rPr>
                <w:b/>
              </w:rPr>
            </w:pPr>
          </w:p>
        </w:tc>
      </w:tr>
    </w:tbl>
    <w:p w14:paraId="2F3E394A" w14:textId="77777777" w:rsidR="00F356B3" w:rsidRDefault="00F356B3" w:rsidP="00B13204">
      <w:pPr>
        <w:rPr>
          <w:b/>
        </w:rPr>
      </w:pPr>
    </w:p>
    <w:p w14:paraId="317211EC" w14:textId="77777777" w:rsidR="00B13204" w:rsidRPr="00B13204" w:rsidRDefault="00B13204" w:rsidP="00B13204">
      <w:r w:rsidRPr="00B13204">
        <w:rPr>
          <w:b/>
        </w:rPr>
        <w:t>Blague N°</w:t>
      </w:r>
      <w:r w:rsidRPr="00B13204">
        <w:t xml:space="preserve"> ______</w:t>
      </w: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187A8C" w14:paraId="3CEC7631" w14:textId="77777777" w:rsidTr="00187A8C">
        <w:trPr>
          <w:trHeight w:hRule="exact" w:val="227"/>
        </w:trPr>
        <w:tc>
          <w:tcPr>
            <w:tcW w:w="227" w:type="dxa"/>
          </w:tcPr>
          <w:p w14:paraId="5A9123B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D147A4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5A4ACB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983EDE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549D06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BCD602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0EDA1D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6766E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4E2F6D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2258BC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56FFEC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48DD59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047A54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9D2B3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390290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C8222D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780832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3352B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3F92C7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2CBAD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4086E4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27C292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044C62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9732E2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2BE291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43A616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EB8237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9352B5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7CBF79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6E6B0B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B16AAF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FAA501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3CFC50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4C626E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0CF872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481644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2EFA6B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EDCA96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25BC13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5102AE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84BBF08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70036DFA" w14:textId="77777777" w:rsidTr="00187A8C">
        <w:trPr>
          <w:trHeight w:hRule="exact" w:val="227"/>
        </w:trPr>
        <w:tc>
          <w:tcPr>
            <w:tcW w:w="227" w:type="dxa"/>
          </w:tcPr>
          <w:p w14:paraId="567EF8E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020DF6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82893C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7B9BC5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B7C26C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4E8AF2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D95607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6A2662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F35FDE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55A339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079722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E1C532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FADC52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8701B0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FCA343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B42C75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BE599B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246BDC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EEC1D6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331515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60A245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1FE34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5E55C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60DCEB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ABF51D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8B464E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B8FAEB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22D555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02F449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06837C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9312AC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E4311C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0EA28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27E637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5BADC8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CAB943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D60F18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B1E4D5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48ABEA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C0ECA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43904B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272259E0" w14:textId="77777777" w:rsidTr="00187A8C">
        <w:trPr>
          <w:trHeight w:hRule="exact" w:val="227"/>
        </w:trPr>
        <w:tc>
          <w:tcPr>
            <w:tcW w:w="227" w:type="dxa"/>
          </w:tcPr>
          <w:p w14:paraId="4E9EFCC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453C93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D5C016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DAF8B6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283382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F0EB65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27616F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75B3EF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28B900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F203D0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2D1CDA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5CC1CB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275B10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14531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EC5AB5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04B3C1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14C1DA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019B84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5C043C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BF41E8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F43EB9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BB21C2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AEF00A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DF7C8A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5D96FE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1A7DF5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02F08C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771B3B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007FDA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D9B7DE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13B1A7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373C6C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B9EE32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7CCF9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435BDB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CBAC1E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3ACD6B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8B6F01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D26987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CB4312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7CF4F4F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6131AF6F" w14:textId="77777777" w:rsidTr="00187A8C">
        <w:trPr>
          <w:trHeight w:hRule="exact" w:val="227"/>
        </w:trPr>
        <w:tc>
          <w:tcPr>
            <w:tcW w:w="227" w:type="dxa"/>
          </w:tcPr>
          <w:p w14:paraId="6BDEA77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7CC3A5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0E6932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8A791C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F8FBCD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84C0CC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893CAA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8D2024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BAED5B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D4A42A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4EB9A5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D8DED9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8E104B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B7DA25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DC8B0C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7319FD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5CE297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11987B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B77FD8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546D90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A017E7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65E9F8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1A224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0A1044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C2D405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F0A978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46335C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D12440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0C846E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E55435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805539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F65CDB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F91758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A561DD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4C3DFF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973707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CAED43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A0EDD1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43FF1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69ED3E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6331822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2A324615" w14:textId="77777777" w:rsidTr="00187A8C">
        <w:trPr>
          <w:trHeight w:hRule="exact" w:val="227"/>
        </w:trPr>
        <w:tc>
          <w:tcPr>
            <w:tcW w:w="227" w:type="dxa"/>
          </w:tcPr>
          <w:p w14:paraId="4A24226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7494EB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25CC4C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BF4DB8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B96CBD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31618D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1C4035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7C0F78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0E49E2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D9338B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3F3D7C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CAA3E4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A23A76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4D9AEB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E10D1A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648342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B05D4B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9BE902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AD04E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EA2F38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C647BE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5F2E17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1C0EFF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1C1DC9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538B09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ADACCD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6F070D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125350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B6F45D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6D7718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22BC7E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4A18E3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4D89F0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559B65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DB52FE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AFB73E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B9A4D9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99F908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978F38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0240D8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2282C25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60B20FA8" w14:textId="77777777" w:rsidTr="00187A8C">
        <w:trPr>
          <w:trHeight w:hRule="exact" w:val="227"/>
        </w:trPr>
        <w:tc>
          <w:tcPr>
            <w:tcW w:w="227" w:type="dxa"/>
          </w:tcPr>
          <w:p w14:paraId="65B767C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14F01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64BA86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F884F8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B6005A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DC4904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8E00D1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66343F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933F47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9362B8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2FEF7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003A9B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937FE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09E2B9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FA161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B2D737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9B2E47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EF43D7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AE7D97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B8DE02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CDC133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1DB601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802CE5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B2B3F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AF45A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10DF1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D4BDFC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2D5C93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E95F61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A0F7EE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F84C2D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333277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C7DE20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454689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53CC74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7B62D5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2F612B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5389B1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A3C74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120F8E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8F8ED3D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0004DE9B" w14:textId="77777777" w:rsidTr="00187A8C">
        <w:trPr>
          <w:trHeight w:hRule="exact" w:val="227"/>
        </w:trPr>
        <w:tc>
          <w:tcPr>
            <w:tcW w:w="227" w:type="dxa"/>
          </w:tcPr>
          <w:p w14:paraId="2A0F795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EAF129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D68FAB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F67A38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5F9A32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4F5B81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1A4DDF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CE3433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597491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7DBB2B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264C16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E5C928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06E973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DAC1D1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EE46B1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BED67F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DBA25F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94ED67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086380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81FF8C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D979F6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CCB9D7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A64D71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9C66A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01B9BB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E3297E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5FA1E2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63C90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A2341E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5A3C4C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6C2122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E3EB9D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76CEB0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881A87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127A76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4D142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D0ABC7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FECDFB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D4F826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E4AFDF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DFEB8D1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77840DE9" w14:textId="77777777" w:rsidTr="00187A8C">
        <w:trPr>
          <w:trHeight w:hRule="exact" w:val="227"/>
        </w:trPr>
        <w:tc>
          <w:tcPr>
            <w:tcW w:w="227" w:type="dxa"/>
          </w:tcPr>
          <w:p w14:paraId="55DC880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85B0C0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7E817B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DE2BEC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EBD45A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E254F4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85F91E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56CA0A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35C3C2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47C65F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3602DE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BCE2F8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002B08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23BEEE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0482FE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C6204D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614D4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ADD8E9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0B3A70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71C44B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283D8C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720E12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36B57B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8119FB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28EFD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8860C6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997C56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E7DF54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136DF2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11CF1C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E753C9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2A2FF5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229ADC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3FB8B2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416EA8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302B3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8F5AAB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3A376B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10D24F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04FE83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48BF007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7445C489" w14:textId="77777777" w:rsidTr="00187A8C">
        <w:trPr>
          <w:trHeight w:hRule="exact" w:val="227"/>
        </w:trPr>
        <w:tc>
          <w:tcPr>
            <w:tcW w:w="227" w:type="dxa"/>
          </w:tcPr>
          <w:p w14:paraId="2016ADE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119BC4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357B47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6B35BE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9D96D9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54DBD9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26F99E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E71294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648B51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E585E1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F1F7D2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6118D0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A5CE89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952C90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F7274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FA998F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85D357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AD8B68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6DF178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796A8F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9DD604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CC44FE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2391F6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476F39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26B7F7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1058DA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D18644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BCC20D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1145CD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539F58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B8C0A1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66BEA7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50F4E3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73911F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373E79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089173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64BDCF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68B69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732786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642F42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19DF828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237DFBB9" w14:textId="77777777" w:rsidTr="00187A8C">
        <w:trPr>
          <w:trHeight w:hRule="exact" w:val="227"/>
        </w:trPr>
        <w:tc>
          <w:tcPr>
            <w:tcW w:w="227" w:type="dxa"/>
          </w:tcPr>
          <w:p w14:paraId="3391A9D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62D707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41BEB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D3E084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FD0ACE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3856E8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0EE512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1AC987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561EFC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937E04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FA41F3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64D905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8A8196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3E3413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0488DD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A75CB1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3FE143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55A656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7F1486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E73A0C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4EB30B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DB9525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997EC3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44D6D9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973215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0D3B3E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4A91A2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65C37D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AD6CA0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D11851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42B008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0BFC74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4BF9D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5BC257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DF60BD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331072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AEB568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163553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AC895C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C264CE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462204C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2FA36678" w14:textId="77777777" w:rsidTr="00187A8C">
        <w:trPr>
          <w:trHeight w:hRule="exact" w:val="227"/>
        </w:trPr>
        <w:tc>
          <w:tcPr>
            <w:tcW w:w="227" w:type="dxa"/>
          </w:tcPr>
          <w:p w14:paraId="332EA23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F116EF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ADBF8C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3E33FA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00E02C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48C36B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21D23A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2EE084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0C0454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B2E016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EF8424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514702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C20068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3A81C6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356525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1A1B2E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35996A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EF5176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B8F8DA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D3930B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60E53B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EAE63A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331E52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C30907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E21E3E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5316FE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49FFB3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87458B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27B92F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9C1A93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586094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2201A7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4A4A10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AC3245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B554B4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2350B4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FE76A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81A2ED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F84EAD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9312A8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39EF70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1832CE6C" w14:textId="77777777" w:rsidTr="00187A8C">
        <w:trPr>
          <w:trHeight w:hRule="exact" w:val="227"/>
        </w:trPr>
        <w:tc>
          <w:tcPr>
            <w:tcW w:w="227" w:type="dxa"/>
          </w:tcPr>
          <w:p w14:paraId="2A9EC7B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8605AD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38A067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12779B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2765EC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21F536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6CEB4F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30028F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830540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114C1F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4624C1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A0DF80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4F01C8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A840D1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6F5EF5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3EC806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305C8B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FF1757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D34021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F4003B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5DA7C1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D7294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E57D8C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B24C69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CE2E5A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90C88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869B7D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ABF646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B7CFDA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51B7E9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AD3D33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B5B1B4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132706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70DD6D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F79FE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EBEBB7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62B57F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7DA895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5D42DB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7EBA90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6BFD3F2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42933C76" w14:textId="77777777" w:rsidTr="00187A8C">
        <w:trPr>
          <w:trHeight w:hRule="exact" w:val="227"/>
        </w:trPr>
        <w:tc>
          <w:tcPr>
            <w:tcW w:w="227" w:type="dxa"/>
          </w:tcPr>
          <w:p w14:paraId="7025C11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36DE14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96945A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6A2DDA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11F424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73DED5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DC6024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05182E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217CB7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5E524C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2C138C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9AB99D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738758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C01F2B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1C9508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32393E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6EEC43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0E93E2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F023A6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387724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E373D1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82FA9D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9495E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A48444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16FD41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A2986E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629E7A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0A9867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297E93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8DB552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15E6F0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ED6C37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015E7E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36F494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F5C503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37E206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8ADE1C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1BAE79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A530EA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F65059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1952AAF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5615A140" w14:textId="77777777" w:rsidTr="00187A8C">
        <w:trPr>
          <w:trHeight w:hRule="exact" w:val="227"/>
        </w:trPr>
        <w:tc>
          <w:tcPr>
            <w:tcW w:w="227" w:type="dxa"/>
          </w:tcPr>
          <w:p w14:paraId="2583603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C10218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1E2632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5028A5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D82D84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FB08C3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300D5A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2114B2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C7DB93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E3751D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B4B7D4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A129E6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754C94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ABAE1D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77CE2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52C731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5488A7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AF5690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3CAEAF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AA3D84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AACBC2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FBB5CB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1E0C0E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6564C6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7BD81A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C24C98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A54074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4A8E4D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E60247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629AB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6D6BAB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6C5126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161090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2A3860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6591DB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3D5122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025350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E6F705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435483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B204FE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1A73129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27E68156" w14:textId="77777777" w:rsidTr="00187A8C">
        <w:trPr>
          <w:trHeight w:hRule="exact" w:val="227"/>
        </w:trPr>
        <w:tc>
          <w:tcPr>
            <w:tcW w:w="227" w:type="dxa"/>
          </w:tcPr>
          <w:p w14:paraId="16D7E64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3AAC77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9B3734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45B450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C74520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57C5FD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F76827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077FFA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696624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245571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92B25F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75D0E7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009D8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AA7599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1240B9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EDE23C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B0F8DC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EBE777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BF8D86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493DE8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CC067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20793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DD6199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9A109C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1FFFEA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4D9998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AE3746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2F4C81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3ADEBA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23768A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2B76EF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229DE5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B42A45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6A677A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B489B9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B8658A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C040C9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2638B0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FD8FEF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2B9C31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B7D1049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4C6C2F44" w14:textId="77777777" w:rsidTr="00187A8C">
        <w:trPr>
          <w:trHeight w:hRule="exact" w:val="227"/>
        </w:trPr>
        <w:tc>
          <w:tcPr>
            <w:tcW w:w="227" w:type="dxa"/>
          </w:tcPr>
          <w:p w14:paraId="50FC784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09F83A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2897BA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F5A5A9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8512CE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D354CE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0D3F46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E55413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7B363E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80C39A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80BD5D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91778B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47ED5A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0D6507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8D9A9F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1594BA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9B936D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179ADC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40C4C5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6D95D0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BD3A57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17EEB9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D1FFBC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F0A126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070B37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A2937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E00C40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E6E15E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04BA12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07130C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169083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56C786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D54B6A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5F00DC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54DF88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B43BCA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0A8AD9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217E3F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991C62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86BFE1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2009BF7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460FF60C" w14:textId="77777777" w:rsidTr="00187A8C">
        <w:trPr>
          <w:trHeight w:hRule="exact" w:val="227"/>
        </w:trPr>
        <w:tc>
          <w:tcPr>
            <w:tcW w:w="227" w:type="dxa"/>
          </w:tcPr>
          <w:p w14:paraId="024CF41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D3E013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EC2289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99B6EB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AF317C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AE3269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74B989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A2A964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ED2FF9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FA37A9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DA240E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49FCBB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157B69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D04FA7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309ED9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EEBB17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3035BC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2E584D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A25FCE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E632D3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DCB4D6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B657D3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F81E9D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5F5D4A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2EBA67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55E0BF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3FE737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3A0DA4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CE1954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52992D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6F2790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F1ABDB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FEDE99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526BE9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A6A690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F4BA73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45A4D30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74FCF0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BC5256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5393B5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FA708F7" w14:textId="77777777" w:rsidR="00187A8C" w:rsidRDefault="00187A8C" w:rsidP="00187A8C">
            <w:pPr>
              <w:rPr>
                <w:b/>
              </w:rPr>
            </w:pPr>
          </w:p>
        </w:tc>
      </w:tr>
      <w:tr w:rsidR="00187A8C" w14:paraId="53A718A9" w14:textId="77777777" w:rsidTr="00187A8C">
        <w:trPr>
          <w:trHeight w:hRule="exact" w:val="227"/>
        </w:trPr>
        <w:tc>
          <w:tcPr>
            <w:tcW w:w="227" w:type="dxa"/>
          </w:tcPr>
          <w:p w14:paraId="7E9F8C5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9D8D72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EC2C75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165213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FB88DC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622FD3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7598B4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1415AF8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34BA1D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8D062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831FDD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0E3A1E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7C7A53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119F79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C3C0FC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73640C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5FD2F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22CD17B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C6D124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F64242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FCB2F7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0E8D434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3F219EEA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7DA508D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D50E70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3BB94B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4E441707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2534416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0BD1E4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23F3CD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F0D1283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138C1DB5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15C74BC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2F70AD1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6A66C872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4249E86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BE23DB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01676B4F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778C5B89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EA08C8E" w14:textId="77777777" w:rsidR="00187A8C" w:rsidRDefault="00187A8C" w:rsidP="00187A8C">
            <w:pPr>
              <w:rPr>
                <w:b/>
              </w:rPr>
            </w:pPr>
          </w:p>
        </w:tc>
        <w:tc>
          <w:tcPr>
            <w:tcW w:w="227" w:type="dxa"/>
          </w:tcPr>
          <w:p w14:paraId="503D1DA5" w14:textId="77777777" w:rsidR="00187A8C" w:rsidRDefault="00187A8C" w:rsidP="00187A8C">
            <w:pPr>
              <w:rPr>
                <w:b/>
              </w:rPr>
            </w:pPr>
          </w:p>
        </w:tc>
      </w:tr>
    </w:tbl>
    <w:p w14:paraId="660B6D60" w14:textId="77777777" w:rsidR="00B13204" w:rsidRDefault="00B13204" w:rsidP="002E0971"/>
    <w:p w14:paraId="7D11D30D" w14:textId="77777777" w:rsidR="00463FD0" w:rsidRDefault="00463FD0" w:rsidP="000D778F">
      <w:pPr>
        <w:pStyle w:val="KurzbeschriebTitel"/>
      </w:pPr>
      <w:r w:rsidRPr="0019303E">
        <w:t>Beurteilung</w:t>
      </w:r>
    </w:p>
    <w:p w14:paraId="2FDA9D00" w14:textId="4BC1E14A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21A29222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0C5C577" w14:textId="5AF29F61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E355678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F433DB2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7D103614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3C01DF" w14:textId="2A99E9DB" w:rsidR="008018F0" w:rsidRPr="00B13204" w:rsidRDefault="00B13204" w:rsidP="00B13204">
            <w:r>
              <w:t xml:space="preserve">2 Witze à </w:t>
            </w:r>
            <w:r>
              <w:br/>
              <w:t>5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207964" w14:textId="28ED1907" w:rsidR="008018F0" w:rsidRDefault="00B13204" w:rsidP="001C2481">
            <w:pPr>
              <w:jc w:val="center"/>
            </w:pPr>
            <w: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DDBFB4" w14:textId="3D5AA5BA" w:rsidR="008018F0" w:rsidRDefault="008018F0" w:rsidP="001C2481">
            <w:pPr>
              <w:jc w:val="center"/>
            </w:pPr>
          </w:p>
        </w:tc>
      </w:tr>
      <w:tr w:rsidR="001C2481" w14:paraId="5A2E1ED7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1C561B4" w14:textId="76371801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C4213E7" w14:textId="3AA0CF35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E0252C5" w14:textId="5994B379" w:rsidR="00C237BD" w:rsidRDefault="00C237BD" w:rsidP="00911027">
            <w:pPr>
              <w:jc w:val="center"/>
            </w:pPr>
          </w:p>
        </w:tc>
      </w:tr>
    </w:tbl>
    <w:p w14:paraId="5717B742" w14:textId="77777777" w:rsidR="007620D2" w:rsidRPr="00C55BA0" w:rsidRDefault="007620D2" w:rsidP="00B13204"/>
    <w:sectPr w:rsidR="007620D2" w:rsidRPr="00C55BA0" w:rsidSect="00E65D2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30BD1" w14:textId="77777777" w:rsidR="00187A8C" w:rsidRDefault="00187A8C" w:rsidP="00E61129">
      <w:pPr>
        <w:spacing w:after="0"/>
      </w:pPr>
      <w:r>
        <w:separator/>
      </w:r>
    </w:p>
  </w:endnote>
  <w:endnote w:type="continuationSeparator" w:id="0">
    <w:p w14:paraId="04A01BEA" w14:textId="77777777" w:rsidR="00187A8C" w:rsidRDefault="00187A8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77777777" w:rsidR="00187A8C" w:rsidRPr="00A52340" w:rsidRDefault="00187A8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306018">
      <w:fldChar w:fldCharType="begin"/>
    </w:r>
    <w:r w:rsidR="00306018">
      <w:instrText xml:space="preserve"> FILENAME </w:instrText>
    </w:r>
    <w:r w:rsidR="00306018">
      <w:fldChar w:fldCharType="separate"/>
    </w:r>
    <w:r w:rsidR="00306018">
      <w:rPr>
        <w:noProof/>
      </w:rPr>
      <w:t>FR02-L-C est une blague.docx</w:t>
    </w:r>
    <w:r w:rsidR="0030601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306018" w:rsidRPr="0030601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306018">
      <w:fldChar w:fldCharType="begin"/>
    </w:r>
    <w:r w:rsidR="00306018">
      <w:instrText>NUMPAGES  \* Arabic  \* MERGEFORMAT</w:instrText>
    </w:r>
    <w:r w:rsidR="00306018">
      <w:fldChar w:fldCharType="separate"/>
    </w:r>
    <w:r w:rsidR="00306018" w:rsidRPr="00306018">
      <w:rPr>
        <w:noProof/>
        <w:lang w:val="de-DE"/>
      </w:rPr>
      <w:t>1</w:t>
    </w:r>
    <w:r w:rsidR="00306018">
      <w:rPr>
        <w:noProof/>
        <w:lang w:val="de-DE"/>
      </w:rPr>
      <w:fldChar w:fldCharType="end"/>
    </w:r>
  </w:p>
  <w:p w14:paraId="12093FCE" w14:textId="77777777" w:rsidR="00187A8C" w:rsidRDefault="00187A8C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187A8C" w:rsidRDefault="00187A8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306018">
      <w:fldChar w:fldCharType="begin"/>
    </w:r>
    <w:r w:rsidR="00306018">
      <w:instrText xml:space="preserve"> FILENAME </w:instrText>
    </w:r>
    <w:r w:rsidR="00306018">
      <w:fldChar w:fldCharType="separate"/>
    </w:r>
    <w:r w:rsidR="00306018">
      <w:rPr>
        <w:noProof/>
      </w:rPr>
      <w:t>FR02-L-C est une blague.docx</w:t>
    </w:r>
    <w:r w:rsidR="0030601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306018">
      <w:fldChar w:fldCharType="begin"/>
    </w:r>
    <w:r w:rsidR="00306018">
      <w:instrText>NUMPAGES  \* Arabic  \* MERGEFORMAT</w:instrText>
    </w:r>
    <w:r w:rsidR="00306018">
      <w:fldChar w:fldCharType="separate"/>
    </w:r>
    <w:r w:rsidR="00306018" w:rsidRPr="00306018">
      <w:rPr>
        <w:noProof/>
        <w:lang w:val="de-DE"/>
      </w:rPr>
      <w:t>3</w:t>
    </w:r>
    <w:r w:rsidR="00306018">
      <w:rPr>
        <w:noProof/>
        <w:lang w:val="de-DE"/>
      </w:rPr>
      <w:fldChar w:fldCharType="end"/>
    </w:r>
  </w:p>
  <w:p w14:paraId="2923B07D" w14:textId="77777777" w:rsidR="00187A8C" w:rsidRDefault="00187A8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7A47A" w14:textId="77777777" w:rsidR="00187A8C" w:rsidRDefault="00187A8C" w:rsidP="00E61129">
      <w:pPr>
        <w:spacing w:after="0"/>
      </w:pPr>
      <w:r>
        <w:separator/>
      </w:r>
    </w:p>
  </w:footnote>
  <w:footnote w:type="continuationSeparator" w:id="0">
    <w:p w14:paraId="2EC6ABCA" w14:textId="77777777" w:rsidR="00187A8C" w:rsidRDefault="00187A8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187A8C" w:rsidRPr="00F25B93" w:rsidRDefault="00187A8C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187A8C" w:rsidRPr="007C58BB" w:rsidRDefault="00187A8C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187A8C" w:rsidRPr="00BB20F6" w:rsidRDefault="00187A8C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3F31277" w14:textId="77777777" w:rsidR="00187A8C" w:rsidRPr="007C58BB" w:rsidRDefault="00187A8C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187A8C" w:rsidRPr="00BB20F6" w:rsidRDefault="00187A8C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41464A6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2F92A09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59E3F5" w14:textId="6C722734" w:rsidR="00187A8C" w:rsidRDefault="00187A8C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6E8AEE84" w14:textId="77777777" w:rsidR="00187A8C" w:rsidRDefault="00187A8C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30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759E3F5" w14:textId="6C722734" w:rsidR="00187A8C" w:rsidRDefault="00187A8C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6E8AEE84" w14:textId="77777777" w:rsidR="00187A8C" w:rsidRDefault="00187A8C" w:rsidP="00F25B93"/>
                </w:txbxContent>
              </v:textbox>
            </v:shape>
          </w:pict>
        </mc:Fallback>
      </mc:AlternateContent>
    </w:r>
  </w:p>
  <w:p w14:paraId="0D2AA08A" w14:textId="77777777" w:rsidR="00187A8C" w:rsidRDefault="00187A8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187A8C" w:rsidRDefault="00187A8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187A8C" w:rsidRDefault="00187A8C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3A08198" w14:textId="77777777" w:rsidR="00187A8C" w:rsidRDefault="00187A8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1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6A14352" w14:textId="77777777" w:rsidR="00187A8C" w:rsidRDefault="00187A8C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3A08198" w14:textId="77777777" w:rsidR="00187A8C" w:rsidRDefault="00187A8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187A8C" w:rsidRPr="00093725" w:rsidRDefault="00187A8C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187A8C" w:rsidRPr="007C58BB" w:rsidRDefault="00187A8C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2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C112A1E" w14:textId="77777777" w:rsidR="00187A8C" w:rsidRPr="00093725" w:rsidRDefault="00187A8C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187A8C" w:rsidRPr="007C58BB" w:rsidRDefault="00187A8C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46E22D3"/>
    <w:multiLevelType w:val="hybridMultilevel"/>
    <w:tmpl w:val="C32CF4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C6D9B"/>
    <w:multiLevelType w:val="hybridMultilevel"/>
    <w:tmpl w:val="D77070D8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AEE1E64"/>
    <w:multiLevelType w:val="hybridMultilevel"/>
    <w:tmpl w:val="377C06C2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D04E0"/>
    <w:multiLevelType w:val="hybridMultilevel"/>
    <w:tmpl w:val="738E7C50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F94A8E"/>
    <w:multiLevelType w:val="hybridMultilevel"/>
    <w:tmpl w:val="BDE8ECAC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931730"/>
    <w:multiLevelType w:val="multilevel"/>
    <w:tmpl w:val="3DAC6782"/>
    <w:numStyleLink w:val="ListeAufzhlungAltX"/>
  </w:abstractNum>
  <w:abstractNum w:abstractNumId="15">
    <w:nsid w:val="3C8F7AD4"/>
    <w:multiLevelType w:val="hybridMultilevel"/>
    <w:tmpl w:val="F850BD86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0664AC"/>
    <w:multiLevelType w:val="hybridMultilevel"/>
    <w:tmpl w:val="BDDAE8DA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64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56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4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42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-3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-2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-209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-1371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8AF2DCB"/>
    <w:multiLevelType w:val="hybridMultilevel"/>
    <w:tmpl w:val="FAA63F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9"/>
  </w:num>
  <w:num w:numId="7">
    <w:abstractNumId w:val="21"/>
  </w:num>
  <w:num w:numId="8">
    <w:abstractNumId w:val="12"/>
  </w:num>
  <w:num w:numId="9">
    <w:abstractNumId w:val="25"/>
  </w:num>
  <w:num w:numId="10">
    <w:abstractNumId w:val="2"/>
  </w:num>
  <w:num w:numId="11">
    <w:abstractNumId w:val="7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7"/>
  </w:num>
  <w:num w:numId="18">
    <w:abstractNumId w:val="16"/>
  </w:num>
  <w:num w:numId="19">
    <w:abstractNumId w:val="0"/>
  </w:num>
  <w:num w:numId="20">
    <w:abstractNumId w:val="20"/>
  </w:num>
  <w:num w:numId="21">
    <w:abstractNumId w:val="19"/>
  </w:num>
  <w:num w:numId="22">
    <w:abstractNumId w:val="4"/>
  </w:num>
  <w:num w:numId="23">
    <w:abstractNumId w:val="14"/>
  </w:num>
  <w:num w:numId="24">
    <w:abstractNumId w:val="3"/>
  </w:num>
  <w:num w:numId="25">
    <w:abstractNumId w:val="9"/>
  </w:num>
  <w:num w:numId="26">
    <w:abstractNumId w:val="22"/>
  </w:num>
  <w:num w:numId="27">
    <w:abstractNumId w:val="24"/>
  </w:num>
  <w:num w:numId="28">
    <w:abstractNumId w:val="11"/>
  </w:num>
  <w:num w:numId="29">
    <w:abstractNumId w:val="18"/>
  </w:num>
  <w:num w:numId="30">
    <w:abstractNumId w:val="8"/>
  </w:num>
  <w:num w:numId="31">
    <w:abstractNumId w:val="1"/>
  </w:num>
  <w:num w:numId="32">
    <w:abstractNumId w:val="10"/>
  </w:num>
  <w:num w:numId="33">
    <w:abstractNumId w:val="26"/>
  </w:num>
  <w:num w:numId="34">
    <w:abstractNumId w:val="15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efaultTabStop w:val="709"/>
  <w:autoHyphenation/>
  <w:hyphenationZone w:val="425"/>
  <w:drawingGridHorizontalSpacing w:val="284"/>
  <w:drawingGridVerticalSpacing w:val="284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135B7"/>
    <w:rsid w:val="00131F08"/>
    <w:rsid w:val="00136C29"/>
    <w:rsid w:val="0015559D"/>
    <w:rsid w:val="00163F6A"/>
    <w:rsid w:val="00187A8C"/>
    <w:rsid w:val="001B0583"/>
    <w:rsid w:val="001C2481"/>
    <w:rsid w:val="001D4F14"/>
    <w:rsid w:val="001F4B86"/>
    <w:rsid w:val="001F5496"/>
    <w:rsid w:val="001F6EF0"/>
    <w:rsid w:val="002019CA"/>
    <w:rsid w:val="00234D56"/>
    <w:rsid w:val="002467CE"/>
    <w:rsid w:val="00273BD3"/>
    <w:rsid w:val="00285B8B"/>
    <w:rsid w:val="002B17C6"/>
    <w:rsid w:val="002B2FAD"/>
    <w:rsid w:val="002D4FD8"/>
    <w:rsid w:val="002E00AB"/>
    <w:rsid w:val="002E0971"/>
    <w:rsid w:val="00306018"/>
    <w:rsid w:val="00307CF9"/>
    <w:rsid w:val="003131E0"/>
    <w:rsid w:val="00313CCE"/>
    <w:rsid w:val="0032035E"/>
    <w:rsid w:val="00324B78"/>
    <w:rsid w:val="003251AC"/>
    <w:rsid w:val="00342F40"/>
    <w:rsid w:val="003E472B"/>
    <w:rsid w:val="003E4C02"/>
    <w:rsid w:val="003F6D59"/>
    <w:rsid w:val="0042736B"/>
    <w:rsid w:val="004368E9"/>
    <w:rsid w:val="0045308E"/>
    <w:rsid w:val="00453748"/>
    <w:rsid w:val="00456EEE"/>
    <w:rsid w:val="00462941"/>
    <w:rsid w:val="00463FD0"/>
    <w:rsid w:val="004731A1"/>
    <w:rsid w:val="00480786"/>
    <w:rsid w:val="00482794"/>
    <w:rsid w:val="00496374"/>
    <w:rsid w:val="004B3968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473BB"/>
    <w:rsid w:val="00556BE1"/>
    <w:rsid w:val="00562EDF"/>
    <w:rsid w:val="0058578B"/>
    <w:rsid w:val="00593B7E"/>
    <w:rsid w:val="0059437F"/>
    <w:rsid w:val="005A1975"/>
    <w:rsid w:val="005B0AA8"/>
    <w:rsid w:val="005B131F"/>
    <w:rsid w:val="005B22D2"/>
    <w:rsid w:val="005B4A2B"/>
    <w:rsid w:val="005B74AF"/>
    <w:rsid w:val="005C243D"/>
    <w:rsid w:val="005C6F8E"/>
    <w:rsid w:val="005D5528"/>
    <w:rsid w:val="005F389A"/>
    <w:rsid w:val="00622FBB"/>
    <w:rsid w:val="00634654"/>
    <w:rsid w:val="00634953"/>
    <w:rsid w:val="006376CC"/>
    <w:rsid w:val="006464E7"/>
    <w:rsid w:val="00651E15"/>
    <w:rsid w:val="00665E44"/>
    <w:rsid w:val="00666F57"/>
    <w:rsid w:val="00670271"/>
    <w:rsid w:val="00677494"/>
    <w:rsid w:val="006901A8"/>
    <w:rsid w:val="00691460"/>
    <w:rsid w:val="00691DD4"/>
    <w:rsid w:val="0069685B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97AE2"/>
    <w:rsid w:val="007B4208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73E9"/>
    <w:rsid w:val="00A40882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13204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09F0"/>
    <w:rsid w:val="00C62C1F"/>
    <w:rsid w:val="00C735AF"/>
    <w:rsid w:val="00C9457C"/>
    <w:rsid w:val="00C957D0"/>
    <w:rsid w:val="00CA0082"/>
    <w:rsid w:val="00CA6C8E"/>
    <w:rsid w:val="00CC2326"/>
    <w:rsid w:val="00CE3698"/>
    <w:rsid w:val="00CF3473"/>
    <w:rsid w:val="00CF41F6"/>
    <w:rsid w:val="00CF6440"/>
    <w:rsid w:val="00D03892"/>
    <w:rsid w:val="00D32604"/>
    <w:rsid w:val="00D32F84"/>
    <w:rsid w:val="00D47ECD"/>
    <w:rsid w:val="00D57C25"/>
    <w:rsid w:val="00D643A2"/>
    <w:rsid w:val="00D67F3A"/>
    <w:rsid w:val="00D75776"/>
    <w:rsid w:val="00D85463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356B3"/>
    <w:rsid w:val="00F503E6"/>
    <w:rsid w:val="00F9536B"/>
    <w:rsid w:val="00FA3681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F389A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127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F389A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127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27B25-B04C-AD49-BAB7-D29C2742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434</Words>
  <Characters>2480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2909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14</cp:revision>
  <cp:lastPrinted>2014-10-12T10:34:00Z</cp:lastPrinted>
  <dcterms:created xsi:type="dcterms:W3CDTF">2014-09-14T02:37:00Z</dcterms:created>
  <dcterms:modified xsi:type="dcterms:W3CDTF">2014-10-12T10:34:00Z</dcterms:modified>
  <cp:category/>
</cp:coreProperties>
</file>