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8E2DF" w14:textId="77777777" w:rsidR="007620D2" w:rsidRPr="00C27D3B" w:rsidRDefault="006E2C16" w:rsidP="00A40882">
      <w:pPr>
        <w:pStyle w:val="AufgabenID"/>
      </w:pPr>
      <w:bookmarkStart w:id="0" w:name="_GoBack"/>
      <w:bookmarkEnd w:id="0"/>
      <w:r>
        <w:t>WILLKOMMEN AN BORD</w:t>
      </w:r>
    </w:p>
    <w:p w14:paraId="4E348A02" w14:textId="77777777" w:rsidR="008D7916" w:rsidRPr="00CC03A2" w:rsidRDefault="001A31EB" w:rsidP="00CC03A2">
      <w:pPr>
        <w:pStyle w:val="Kurzbeschrieb"/>
        <w:rPr>
          <w:b/>
        </w:rPr>
      </w:pPr>
      <w:r>
        <w:t>Verschaffe dir kurz</w:t>
      </w:r>
      <w:r w:rsidR="006E2C16">
        <w:t xml:space="preserve"> einen Überblick über den Text «</w:t>
      </w:r>
      <w:r>
        <w:t>Willkommen an Bord</w:t>
      </w:r>
      <w:r w:rsidR="006E2C16">
        <w:t>»</w:t>
      </w:r>
      <w:r>
        <w:t xml:space="preserve"> und beantworte anschliessend die Fragen dazu.</w:t>
      </w:r>
    </w:p>
    <w:p w14:paraId="509F5873" w14:textId="77777777" w:rsidR="00CF5CC9" w:rsidRDefault="00CF5CC9" w:rsidP="001A31EB">
      <w:pPr>
        <w:rPr>
          <w:b/>
        </w:rPr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9434"/>
      </w:tblGrid>
      <w:tr w:rsidR="00847206" w14:paraId="06F6448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0C1118EF" w14:textId="77777777" w:rsidR="00847206" w:rsidRPr="00CF5CC9" w:rsidRDefault="00847206" w:rsidP="00CF5CC9">
            <w:pPr>
              <w:pStyle w:val="11ptBlau"/>
              <w:rPr>
                <w:bCs/>
              </w:rPr>
            </w:pPr>
            <w:r w:rsidRPr="00CF5CC9">
              <w:rPr>
                <w:rStyle w:val="idcode"/>
                <w:b/>
                <w:szCs w:val="20"/>
              </w:rPr>
              <w:t>Aufgaben</w:t>
            </w:r>
          </w:p>
        </w:tc>
      </w:tr>
      <w:tr w:rsidR="00847206" w14:paraId="2B93D0A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auto"/>
          </w:tcPr>
          <w:p w14:paraId="30B0596B" w14:textId="77777777" w:rsidR="00847206" w:rsidRDefault="00847206" w:rsidP="00847206">
            <w:pPr>
              <w:rPr>
                <w:rStyle w:val="idcode"/>
                <w:color w:val="auto"/>
              </w:rPr>
            </w:pPr>
            <w:r w:rsidRPr="001A61A9">
              <w:t>1. Was trifft für diese Seite am besten zu</w:t>
            </w:r>
            <w:r>
              <w:t xml:space="preserve">? Kreuze </w:t>
            </w:r>
            <w:r w:rsidRPr="00546860">
              <w:t>nur eine Aussage</w:t>
            </w:r>
            <w:r>
              <w:t xml:space="preserve"> an</w:t>
            </w:r>
            <w:r w:rsidRPr="001A61A9">
              <w:t>:</w:t>
            </w:r>
          </w:p>
          <w:p w14:paraId="78633E4D" w14:textId="77777777" w:rsidR="00847206" w:rsidRDefault="006F6DD4" w:rsidP="00847206">
            <w:pPr>
              <w:pStyle w:val="BodyText"/>
              <w:tabs>
                <w:tab w:val="left" w:pos="171"/>
              </w:tabs>
              <w:ind w:left="391" w:hanging="142"/>
              <w:rPr>
                <w:rStyle w:val="idcode"/>
                <w:rFonts w:eastAsiaTheme="minorHAnsi" w:cstheme="minorBidi"/>
                <w:color w:val="auto"/>
                <w:szCs w:val="22"/>
                <w:lang w:eastAsia="en-US"/>
              </w:rPr>
            </w:pPr>
            <w:r>
              <w:rPr>
                <w:rStyle w:val="idcode"/>
              </w:rPr>
              <w:t>Bei diesem Text</w:t>
            </w:r>
            <w:r w:rsidR="00847206" w:rsidRPr="00847206">
              <w:rPr>
                <w:rStyle w:val="idcode"/>
              </w:rPr>
              <w:t xml:space="preserve"> handelt es sich um</w:t>
            </w:r>
          </w:p>
          <w:p w14:paraId="125A0769" w14:textId="77777777" w:rsidR="00847206" w:rsidRPr="00C833BE" w:rsidRDefault="00847206" w:rsidP="0084720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rFonts w:cs="Times New Roman"/>
                <w:color w:val="auto"/>
                <w:szCs w:val="20"/>
                <w:lang w:eastAsia="de-CH"/>
              </w:rPr>
            </w:pPr>
            <w:r>
              <w:t>einen Wettbewerb zum Thema Luftfahrt in der Schweiz.</w:t>
            </w:r>
          </w:p>
          <w:p w14:paraId="22DB0F4D" w14:textId="77777777" w:rsidR="00847206" w:rsidRDefault="00847206" w:rsidP="0084720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color w:val="auto"/>
              </w:rPr>
            </w:pPr>
            <w:r>
              <w:rPr>
                <w:rFonts w:eastAsia="MS Gothic"/>
              </w:rPr>
              <w:t xml:space="preserve">kurze </w:t>
            </w:r>
            <w:r w:rsidRPr="001A61A9">
              <w:t>Information</w:t>
            </w:r>
            <w:r>
              <w:t xml:space="preserve">en </w:t>
            </w:r>
            <w:r w:rsidRPr="001A61A9">
              <w:t>zum Thema Luftfahrt</w:t>
            </w:r>
            <w:r>
              <w:t xml:space="preserve"> und</w:t>
            </w:r>
            <w:r w:rsidRPr="001A61A9">
              <w:t xml:space="preserve"> zum Verkehrshaus Luzern</w:t>
            </w:r>
            <w:r>
              <w:t>.</w:t>
            </w:r>
          </w:p>
          <w:p w14:paraId="48E6D3BD" w14:textId="77777777" w:rsidR="00847206" w:rsidRPr="00C833BE" w:rsidRDefault="00847206" w:rsidP="0084720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szCs w:val="20"/>
              </w:rPr>
            </w:pPr>
            <w:r w:rsidRPr="001A61A9">
              <w:t>eine Werbung</w:t>
            </w:r>
            <w:r>
              <w:t xml:space="preserve"> fürs Filmtheater </w:t>
            </w:r>
            <w:r w:rsidRPr="001A61A9">
              <w:t>im Verkehrshaus Luzern</w:t>
            </w:r>
            <w:r>
              <w:t>.</w:t>
            </w:r>
          </w:p>
          <w:p w14:paraId="5A55E089" w14:textId="77777777" w:rsidR="00847206" w:rsidRPr="00C833BE" w:rsidRDefault="00847206" w:rsidP="00E801B0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280"/>
              <w:ind w:left="844" w:hanging="595"/>
              <w:rPr>
                <w:szCs w:val="20"/>
              </w:rPr>
            </w:pPr>
            <w:r w:rsidRPr="001A61A9">
              <w:t>allgemeine Informationen zu Flugzeugen in der Schweiz</w:t>
            </w:r>
            <w:r>
              <w:t>.</w:t>
            </w:r>
          </w:p>
        </w:tc>
      </w:tr>
      <w:tr w:rsidR="00847206" w14:paraId="73EDFB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B91559" w14:textId="77777777" w:rsidR="00847206" w:rsidRDefault="00847206" w:rsidP="00847206">
            <w:r w:rsidRPr="00847206">
              <w:t>2. Richtig oder falsch?</w:t>
            </w:r>
          </w:p>
          <w:p w14:paraId="3774E062" w14:textId="77777777" w:rsidR="00847206" w:rsidRDefault="00847206" w:rsidP="003D52AD">
            <w:pPr>
              <w:spacing w:after="0"/>
              <w:ind w:left="266"/>
            </w:pPr>
            <w:r w:rsidRPr="00847206">
              <w:t>Kreuze an:</w:t>
            </w:r>
          </w:p>
          <w:tbl>
            <w:tblPr>
              <w:tblStyle w:val="TableGrid"/>
              <w:tblW w:w="0" w:type="auto"/>
              <w:tblInd w:w="2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6304"/>
              <w:gridCol w:w="1417"/>
              <w:gridCol w:w="1241"/>
            </w:tblGrid>
            <w:tr w:rsidR="00847206" w14:paraId="03E68F9B" w14:textId="77777777">
              <w:tc>
                <w:tcPr>
                  <w:tcW w:w="6304" w:type="dxa"/>
                </w:tcPr>
                <w:p w14:paraId="19D0DC68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</w:p>
              </w:tc>
              <w:tc>
                <w:tcPr>
                  <w:tcW w:w="1417" w:type="dxa"/>
                </w:tcPr>
                <w:p w14:paraId="7CA43C39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>
                    <w:t>richtig</w:t>
                  </w:r>
                </w:p>
              </w:tc>
              <w:tc>
                <w:tcPr>
                  <w:tcW w:w="1241" w:type="dxa"/>
                </w:tcPr>
                <w:p w14:paraId="43A74A9F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>
                    <w:t>falsch</w:t>
                  </w:r>
                </w:p>
              </w:tc>
            </w:tr>
            <w:tr w:rsidR="00847206" w14:paraId="4396816D" w14:textId="77777777">
              <w:trPr>
                <w:trHeight w:val="358"/>
              </w:trPr>
              <w:tc>
                <w:tcPr>
                  <w:tcW w:w="6304" w:type="dxa"/>
                </w:tcPr>
                <w:p w14:paraId="3F1FD89E" w14:textId="77777777" w:rsidR="00847206" w:rsidRPr="00F84984" w:rsidRDefault="00847206" w:rsidP="00847206">
                  <w:pPr>
                    <w:tabs>
                      <w:tab w:val="left" w:pos="369"/>
                    </w:tabs>
                    <w:spacing w:after="80"/>
                  </w:pPr>
                  <w:r w:rsidRPr="001A61A9">
                    <w:t>Heutzutage verständigen sich Piloten mittels Morsezeichen</w:t>
                  </w:r>
                  <w:r w:rsidRPr="00F84984">
                    <w:t>.</w:t>
                  </w:r>
                </w:p>
              </w:tc>
              <w:tc>
                <w:tcPr>
                  <w:tcW w:w="1417" w:type="dxa"/>
                </w:tcPr>
                <w:p w14:paraId="43C5FECA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1DCC599C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7DC1E425" w14:textId="77777777">
              <w:tc>
                <w:tcPr>
                  <w:tcW w:w="6304" w:type="dxa"/>
                </w:tcPr>
                <w:p w14:paraId="7FEFFE92" w14:textId="77777777" w:rsidR="00847206" w:rsidRPr="00F02B46" w:rsidRDefault="00847206" w:rsidP="00847206">
                  <w:pPr>
                    <w:tabs>
                      <w:tab w:val="left" w:pos="369"/>
                    </w:tabs>
                    <w:spacing w:after="80"/>
                  </w:pPr>
                  <w:r w:rsidRPr="001A61A9">
                    <w:t>Kinder unter 6 Jahren können gratis ins Museum</w:t>
                  </w:r>
                  <w:r w:rsidRPr="003060E7">
                    <w:t>.</w:t>
                  </w:r>
                </w:p>
              </w:tc>
              <w:tc>
                <w:tcPr>
                  <w:tcW w:w="1417" w:type="dxa"/>
                </w:tcPr>
                <w:p w14:paraId="35062E49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492A7B1D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0CD0789F" w14:textId="77777777">
              <w:tc>
                <w:tcPr>
                  <w:tcW w:w="6304" w:type="dxa"/>
                </w:tcPr>
                <w:p w14:paraId="125A4CC4" w14:textId="77777777" w:rsidR="00847206" w:rsidRPr="00F02B46" w:rsidRDefault="00847206" w:rsidP="00847206">
                  <w:pPr>
                    <w:tabs>
                      <w:tab w:val="left" w:pos="369"/>
                    </w:tabs>
                    <w:spacing w:after="80"/>
                  </w:pPr>
                  <w:r w:rsidRPr="001A61A9">
                    <w:t>Das Verkehrshaus liegt in der Nähe des Vierwaldstättersees</w:t>
                  </w:r>
                  <w:r w:rsidRPr="003060E7">
                    <w:t>.</w:t>
                  </w:r>
                </w:p>
              </w:tc>
              <w:tc>
                <w:tcPr>
                  <w:tcW w:w="1417" w:type="dxa"/>
                </w:tcPr>
                <w:p w14:paraId="2D3FAF48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7F3419D8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1950C8AE" w14:textId="77777777">
              <w:tc>
                <w:tcPr>
                  <w:tcW w:w="6304" w:type="dxa"/>
                </w:tcPr>
                <w:p w14:paraId="34B016B2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1A61A9">
                    <w:t xml:space="preserve">Das Verkehrshaus </w:t>
                  </w:r>
                  <w:r>
                    <w:t>kann man auch per Schiff erreichen</w:t>
                  </w:r>
                  <w:r w:rsidRPr="003060E7">
                    <w:t>.</w:t>
                  </w:r>
                </w:p>
              </w:tc>
              <w:tc>
                <w:tcPr>
                  <w:tcW w:w="1417" w:type="dxa"/>
                </w:tcPr>
                <w:p w14:paraId="62638793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1F54F53C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7C8B8F3F" w14:textId="77777777">
              <w:tc>
                <w:tcPr>
                  <w:tcW w:w="6304" w:type="dxa"/>
                </w:tcPr>
                <w:p w14:paraId="4B2F726F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1A61A9">
                    <w:t>Weltweit starten und landen jährlich 38 Millionen Flugzeuge</w:t>
                  </w:r>
                  <w:r>
                    <w:t>.</w:t>
                  </w:r>
                  <w:r w:rsidRPr="003060E7">
                    <w:t xml:space="preserve"> </w:t>
                  </w:r>
                </w:p>
              </w:tc>
              <w:tc>
                <w:tcPr>
                  <w:tcW w:w="1417" w:type="dxa"/>
                </w:tcPr>
                <w:p w14:paraId="7645E124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71DB1397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513FE976" w14:textId="77777777">
              <w:tc>
                <w:tcPr>
                  <w:tcW w:w="6304" w:type="dxa"/>
                </w:tcPr>
                <w:p w14:paraId="11036CC9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>
                    <w:t>Der Start ist die grösste Herausforderung für einen Piloten.</w:t>
                  </w:r>
                  <w:r w:rsidRPr="003060E7">
                    <w:t xml:space="preserve"> </w:t>
                  </w:r>
                </w:p>
              </w:tc>
              <w:tc>
                <w:tcPr>
                  <w:tcW w:w="1417" w:type="dxa"/>
                </w:tcPr>
                <w:p w14:paraId="4B71091A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4A76F91F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03C99788" w14:textId="77777777">
              <w:tc>
                <w:tcPr>
                  <w:tcW w:w="6304" w:type="dxa"/>
                </w:tcPr>
                <w:p w14:paraId="1BEC2D7C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>
                    <w:rPr>
                      <w:rFonts w:eastAsia="MS Gothic"/>
                    </w:rPr>
                    <w:t>Der Landeanflugsimulator zeigt, wie es in einem Helikopter ist.</w:t>
                  </w:r>
                </w:p>
              </w:tc>
              <w:tc>
                <w:tcPr>
                  <w:tcW w:w="1417" w:type="dxa"/>
                </w:tcPr>
                <w:p w14:paraId="4E99AAD0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783AD350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000811B1" w14:textId="77777777">
              <w:tc>
                <w:tcPr>
                  <w:tcW w:w="6304" w:type="dxa"/>
                </w:tcPr>
                <w:p w14:paraId="67C6EC6F" w14:textId="77777777" w:rsidR="00847206" w:rsidRDefault="00847206" w:rsidP="00847206">
                  <w:pPr>
                    <w:tabs>
                      <w:tab w:val="left" w:pos="369"/>
                    </w:tabs>
                    <w:spacing w:after="360"/>
                    <w:rPr>
                      <w:b/>
                    </w:rPr>
                  </w:pPr>
                  <w:r w:rsidRPr="00CC03A2">
                    <w:t>In Burma gelang Bertrand Picard der Weltrekord</w:t>
                  </w:r>
                  <w:r>
                    <w:t>.</w:t>
                  </w:r>
                </w:p>
              </w:tc>
              <w:tc>
                <w:tcPr>
                  <w:tcW w:w="1417" w:type="dxa"/>
                </w:tcPr>
                <w:p w14:paraId="556948B9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1" w:type="dxa"/>
                </w:tcPr>
                <w:p w14:paraId="4317B859" w14:textId="77777777" w:rsidR="00847206" w:rsidRDefault="00847206" w:rsidP="003D52AD">
                  <w:pPr>
                    <w:pStyle w:val="Checkbox"/>
                  </w:pPr>
                </w:p>
              </w:tc>
            </w:tr>
          </w:tbl>
          <w:p w14:paraId="509B613B" w14:textId="77777777" w:rsidR="00847206" w:rsidRPr="00ED7A30" w:rsidRDefault="00847206" w:rsidP="003D52AD">
            <w:pPr>
              <w:spacing w:after="120"/>
            </w:pPr>
          </w:p>
        </w:tc>
      </w:tr>
      <w:tr w:rsidR="00847206" w14:paraId="7AB370C2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BD79BDA" w14:textId="77777777" w:rsidR="00847206" w:rsidRDefault="00437E13" w:rsidP="00847206">
            <w:r w:rsidRPr="00437E13">
              <w:t>3. Ein paar Zahlen: Beantworte die Fragen.</w:t>
            </w:r>
          </w:p>
          <w:p w14:paraId="6982AF04" w14:textId="77777777" w:rsidR="00437E13" w:rsidRDefault="00437E13" w:rsidP="002F2664">
            <w:pPr>
              <w:tabs>
                <w:tab w:val="left" w:pos="-539"/>
                <w:tab w:val="left" w:pos="1730"/>
                <w:tab w:val="left" w:pos="2864"/>
                <w:tab w:val="left" w:pos="3856"/>
                <w:tab w:val="left" w:pos="8021"/>
                <w:tab w:val="right" w:pos="9218"/>
              </w:tabs>
              <w:spacing w:after="240"/>
              <w:ind w:left="238"/>
            </w:pPr>
            <w:r>
              <w:t>Wieviel spart eine Familie, die bis Ende Jahr ins Verkehrshaus geht?</w:t>
            </w:r>
            <w:r w:rsidR="00CC1075">
              <w:tab/>
            </w:r>
            <w:r w:rsidR="00CC1075" w:rsidRPr="00CC1075">
              <w:rPr>
                <w:rStyle w:val="BlauUnterstrichen"/>
              </w:rPr>
              <w:tab/>
            </w:r>
            <w:r>
              <w:t xml:space="preserve"> </w:t>
            </w:r>
          </w:p>
          <w:p w14:paraId="55812ED4" w14:textId="77777777" w:rsidR="00437E13" w:rsidRDefault="00437E13" w:rsidP="002F2664">
            <w:pPr>
              <w:tabs>
                <w:tab w:val="left" w:pos="-539"/>
                <w:tab w:val="left" w:pos="1730"/>
                <w:tab w:val="left" w:pos="2864"/>
                <w:tab w:val="left" w:pos="3856"/>
                <w:tab w:val="left" w:pos="8021"/>
                <w:tab w:val="right" w:pos="9218"/>
              </w:tabs>
              <w:spacing w:after="240"/>
              <w:ind w:left="238"/>
            </w:pPr>
            <w:r>
              <w:t>Wann kannst du länger im Verkehrshaus bleiben? Im Sommer oder im Winter?</w:t>
            </w:r>
            <w:r w:rsidR="00CC1075">
              <w:tab/>
            </w:r>
            <w:r w:rsidR="00CC1075" w:rsidRPr="00CC1075">
              <w:rPr>
                <w:rStyle w:val="BlauUnterstrichen"/>
              </w:rPr>
              <w:tab/>
            </w:r>
          </w:p>
          <w:p w14:paraId="57EE56F4" w14:textId="77777777" w:rsidR="00437E13" w:rsidRDefault="00437E13" w:rsidP="002F2664">
            <w:pPr>
              <w:tabs>
                <w:tab w:val="left" w:pos="-539"/>
                <w:tab w:val="left" w:pos="1730"/>
                <w:tab w:val="left" w:pos="2864"/>
                <w:tab w:val="left" w:pos="3856"/>
                <w:tab w:val="left" w:pos="8021"/>
                <w:tab w:val="right" w:pos="9218"/>
              </w:tabs>
              <w:spacing w:after="240"/>
              <w:ind w:left="238"/>
            </w:pPr>
            <w:r>
              <w:t>Wann umrundete Bertrand Picard mit der Ballongondel die Welt?</w:t>
            </w:r>
            <w:r w:rsidR="00CC1075">
              <w:tab/>
            </w:r>
            <w:r w:rsidR="00CC1075" w:rsidRPr="00CC1075">
              <w:rPr>
                <w:rStyle w:val="BlauUnterstrichen"/>
              </w:rPr>
              <w:tab/>
            </w:r>
            <w:r>
              <w:tab/>
            </w:r>
            <w:r>
              <w:tab/>
            </w:r>
          </w:p>
          <w:p w14:paraId="6D8AA39B" w14:textId="77777777" w:rsidR="00847206" w:rsidRPr="00AD6799" w:rsidRDefault="00847206" w:rsidP="00847206">
            <w:pPr>
              <w:pStyle w:val="Checkbox"/>
              <w:numPr>
                <w:ilvl w:val="0"/>
                <w:numId w:val="0"/>
              </w:numPr>
              <w:spacing w:before="0" w:after="0"/>
              <w:ind w:left="454" w:hanging="454"/>
            </w:pPr>
          </w:p>
        </w:tc>
      </w:tr>
      <w:tr w:rsidR="00847206" w14:paraId="50DD06A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F9C1A1" w14:textId="77777777" w:rsidR="002F2664" w:rsidRDefault="002F2664" w:rsidP="002F2664">
            <w:r>
              <w:lastRenderedPageBreak/>
              <w:t xml:space="preserve">4. </w:t>
            </w:r>
            <w:r w:rsidRPr="00CC03A2">
              <w:t>Ver</w:t>
            </w:r>
            <w:r>
              <w:t>vollständige die angefangenen Sätze.</w:t>
            </w:r>
          </w:p>
          <w:p w14:paraId="188620C5" w14:textId="77777777" w:rsidR="002F2664" w:rsidRPr="00CC03A2" w:rsidRDefault="002F2664" w:rsidP="00792B27">
            <w:pPr>
              <w:tabs>
                <w:tab w:val="right" w:pos="3431"/>
              </w:tabs>
              <w:spacing w:after="120" w:line="360" w:lineRule="auto"/>
              <w:ind w:left="223"/>
              <w:rPr>
                <w:rStyle w:val="CommentReference"/>
                <w:color w:val="auto"/>
              </w:rPr>
            </w:pPr>
            <w:r w:rsidRPr="00CC03A2">
              <w:t>Der</w:t>
            </w:r>
            <w:r w:rsidRPr="001A61A9">
              <w:t xml:space="preserve"> Landeanflug-Simulator hat</w:t>
            </w:r>
            <w:r w:rsidR="006E2C16">
              <w:t xml:space="preserve"> </w:t>
            </w:r>
            <w:r w:rsidR="006E2C16" w:rsidRPr="006E2C16">
              <w:rPr>
                <w:rStyle w:val="BlauUnterstrichen"/>
              </w:rPr>
              <w:tab/>
            </w:r>
            <w:r w:rsidR="006E2C16">
              <w:rPr>
                <w:rStyle w:val="BlauUnterstrichen"/>
              </w:rPr>
              <w:tab/>
            </w:r>
            <w:r w:rsidR="00792B27">
              <w:rPr>
                <w:rStyle w:val="BlauUnterstrichen"/>
              </w:rPr>
              <w:tab/>
            </w:r>
            <w:r w:rsidR="00792B27" w:rsidRPr="00792B27">
              <w:t xml:space="preserve"> </w:t>
            </w:r>
            <w:r>
              <w:t>Schwierigkeitsgrade</w:t>
            </w:r>
            <w:r>
              <w:rPr>
                <w:rFonts w:eastAsia="MS Gothic"/>
              </w:rPr>
              <w:t>.</w:t>
            </w:r>
          </w:p>
          <w:p w14:paraId="6CA3F2E4" w14:textId="77777777" w:rsidR="002F2664" w:rsidRDefault="002F2664" w:rsidP="00E801B0">
            <w:pPr>
              <w:tabs>
                <w:tab w:val="right" w:pos="2864"/>
              </w:tabs>
              <w:spacing w:after="120" w:line="360" w:lineRule="auto"/>
              <w:ind w:left="223"/>
              <w:rPr>
                <w:rFonts w:eastAsia="MS Gothic"/>
              </w:rPr>
            </w:pPr>
            <w:r>
              <w:rPr>
                <w:rFonts w:eastAsia="MS Gothic"/>
              </w:rPr>
              <w:t xml:space="preserve">Mit 1000km/h war </w:t>
            </w:r>
            <w:r w:rsidR="00E801B0">
              <w:rPr>
                <w:rStyle w:val="BlauUnterstrichen"/>
              </w:rPr>
              <w:tab/>
            </w:r>
            <w:r w:rsidR="00E801B0">
              <w:rPr>
                <w:rStyle w:val="BlauUnterstrichen"/>
              </w:rPr>
              <w:tab/>
            </w:r>
            <w:r w:rsidR="003E7C22">
              <w:rPr>
                <w:rStyle w:val="BlauUnterstrichen"/>
              </w:rPr>
              <w:tab/>
            </w:r>
            <w:r w:rsidR="003E7C22">
              <w:rPr>
                <w:rStyle w:val="BlauUnterstrichen"/>
              </w:rPr>
              <w:tab/>
            </w:r>
            <w:r w:rsidR="003E7C22">
              <w:rPr>
                <w:rStyle w:val="BlauUnterstrichen"/>
              </w:rPr>
              <w:tab/>
            </w:r>
            <w:r w:rsidR="003E7C22">
              <w:rPr>
                <w:rStyle w:val="BlauUnterstrichen"/>
              </w:rPr>
              <w:tab/>
            </w:r>
            <w:r w:rsidR="00792B27" w:rsidRPr="00792B27">
              <w:rPr>
                <w:rFonts w:eastAsia="MS Gothic"/>
              </w:rPr>
              <w:t xml:space="preserve"> </w:t>
            </w:r>
            <w:r>
              <w:rPr>
                <w:rFonts w:eastAsia="MS Gothic"/>
              </w:rPr>
              <w:t>früher das schnellste Ve</w:t>
            </w:r>
            <w:r>
              <w:rPr>
                <w:rFonts w:eastAsia="MS Gothic"/>
              </w:rPr>
              <w:t>r</w:t>
            </w:r>
            <w:r>
              <w:rPr>
                <w:rFonts w:eastAsia="MS Gothic"/>
              </w:rPr>
              <w:t xml:space="preserve">kehrsflugzeug. </w:t>
            </w:r>
          </w:p>
          <w:p w14:paraId="68AA000C" w14:textId="77777777" w:rsidR="002F2664" w:rsidRDefault="002F2664" w:rsidP="00E801B0">
            <w:pPr>
              <w:tabs>
                <w:tab w:val="left" w:pos="2722"/>
                <w:tab w:val="right" w:pos="8676"/>
              </w:tabs>
              <w:spacing w:after="120" w:line="360" w:lineRule="auto"/>
              <w:ind w:left="223"/>
            </w:pPr>
            <w:r>
              <w:t>Bis zehn Passagiere konnten in der</w:t>
            </w:r>
            <w:r w:rsidR="00E801B0">
              <w:t xml:space="preserve"> </w:t>
            </w:r>
            <w:r w:rsidRPr="00E801B0">
              <w:rPr>
                <w:rStyle w:val="BlauUnterstrichen"/>
              </w:rPr>
              <w:t xml:space="preserve"> </w:t>
            </w:r>
            <w:r w:rsidR="00E801B0">
              <w:rPr>
                <w:rStyle w:val="BlauUnterstrichen"/>
              </w:rPr>
              <w:tab/>
            </w:r>
            <w:r w:rsidR="00E801B0">
              <w:t xml:space="preserve"> </w:t>
            </w:r>
            <w:r>
              <w:t>reisen.</w:t>
            </w:r>
          </w:p>
          <w:p w14:paraId="5CD0C9DD" w14:textId="77777777" w:rsidR="00847206" w:rsidRPr="007729A6" w:rsidRDefault="00847206" w:rsidP="00E801B0">
            <w:pPr>
              <w:spacing w:after="0"/>
              <w:ind w:left="266" w:hanging="266"/>
            </w:pPr>
          </w:p>
        </w:tc>
      </w:tr>
    </w:tbl>
    <w:p w14:paraId="4A5495DF" w14:textId="77777777" w:rsidR="002F2664" w:rsidRDefault="002F2664" w:rsidP="000D778F">
      <w:pPr>
        <w:pStyle w:val="KurzbeschriebTitel"/>
      </w:pPr>
    </w:p>
    <w:p w14:paraId="2A06731D" w14:textId="77777777" w:rsidR="002F2664" w:rsidRDefault="002F2664" w:rsidP="000D778F">
      <w:pPr>
        <w:pStyle w:val="KurzbeschriebTitel"/>
      </w:pPr>
    </w:p>
    <w:p w14:paraId="547AF6FA" w14:textId="77777777" w:rsidR="00463FD0" w:rsidRDefault="00463FD0" w:rsidP="000D778F">
      <w:pPr>
        <w:pStyle w:val="KurzbeschriebTitel"/>
      </w:pPr>
      <w:r w:rsidRPr="0019303E">
        <w:t>Beurteilung</w:t>
      </w:r>
    </w:p>
    <w:p w14:paraId="0C61ADB0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34CEF5E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1A50FCC0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2FFD13FD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1AF49A44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15E1A05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2BB5DAF" w14:textId="77777777" w:rsidR="008018F0" w:rsidRPr="00662B61" w:rsidRDefault="008402BF" w:rsidP="00662B61">
            <w:r>
              <w:t>Willkommen an Bord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05A4BD" w14:textId="77777777" w:rsidR="008018F0" w:rsidRDefault="008402BF" w:rsidP="001C2481">
            <w:pPr>
              <w:jc w:val="center"/>
            </w:pPr>
            <w:r>
              <w:t>1</w:t>
            </w:r>
            <w:r w:rsidR="006C0D8D"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88DE046" w14:textId="77777777" w:rsidR="008018F0" w:rsidRDefault="008018F0" w:rsidP="00E12D02">
            <w:pPr>
              <w:jc w:val="center"/>
            </w:pPr>
          </w:p>
        </w:tc>
      </w:tr>
      <w:tr w:rsidR="001C2481" w14:paraId="65364244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BD10B51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DABD081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36AD9E6" w14:textId="77777777" w:rsidR="00C237BD" w:rsidRDefault="00C237BD" w:rsidP="00911027">
            <w:pPr>
              <w:jc w:val="center"/>
            </w:pPr>
          </w:p>
        </w:tc>
      </w:tr>
    </w:tbl>
    <w:p w14:paraId="6D991254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DF4E1" w14:textId="77777777" w:rsidR="00792B27" w:rsidRDefault="00792B27" w:rsidP="00E61129">
      <w:pPr>
        <w:spacing w:after="0"/>
      </w:pPr>
      <w:r>
        <w:separator/>
      </w:r>
    </w:p>
  </w:endnote>
  <w:endnote w:type="continuationSeparator" w:id="0">
    <w:p w14:paraId="1C754179" w14:textId="77777777" w:rsidR="00792B27" w:rsidRDefault="00792B27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B96268" w14:textId="77777777" w:rsidR="00792B27" w:rsidRDefault="00792B27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5B0120EC" w14:textId="77777777" w:rsidR="00792B27" w:rsidRPr="00A52340" w:rsidRDefault="00792B27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823CB3">
        <w:rPr>
          <w:noProof/>
        </w:rPr>
        <w:t>DE10-T-Willkommen an Bord.docx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823CB3">
      <w:fldChar w:fldCharType="begin"/>
    </w:r>
    <w:r w:rsidR="00823CB3">
      <w:instrText>PAGE  \* Arabic  \* MERGEFORMAT</w:instrText>
    </w:r>
    <w:r w:rsidR="00823CB3">
      <w:fldChar w:fldCharType="separate"/>
    </w:r>
    <w:r w:rsidR="00B13C9F" w:rsidRPr="00B13C9F">
      <w:rPr>
        <w:noProof/>
        <w:lang w:val="de-DE"/>
      </w:rPr>
      <w:t>2</w:t>
    </w:r>
    <w:r w:rsidR="00823CB3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13C9F" w:rsidRPr="00B13C9F">
        <w:rPr>
          <w:noProof/>
          <w:lang w:val="de-DE"/>
        </w:rPr>
        <w:t>2</w:t>
      </w:r>
    </w:fldSimple>
  </w:p>
  <w:p w14:paraId="5558E236" w14:textId="77777777" w:rsidR="00792B27" w:rsidRDefault="00792B2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07912C4" w14:textId="77777777" w:rsidR="00792B27" w:rsidRDefault="00792B2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4FD1C643" w14:textId="77777777" w:rsidR="00792B27" w:rsidRPr="00A52340" w:rsidRDefault="00792B27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823CB3">
        <w:rPr>
          <w:noProof/>
        </w:rPr>
        <w:t>DE10-T-Willkommen an Bord.docx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823CB3">
      <w:fldChar w:fldCharType="begin"/>
    </w:r>
    <w:r w:rsidR="00823CB3">
      <w:instrText>PAGE  \* Arabic  \* MERGEFORMAT</w:instrText>
    </w:r>
    <w:r w:rsidR="00823CB3">
      <w:fldChar w:fldCharType="separate"/>
    </w:r>
    <w:r w:rsidR="00B13C9F" w:rsidRPr="00B13C9F">
      <w:rPr>
        <w:noProof/>
        <w:lang w:val="de-DE"/>
      </w:rPr>
      <w:t>1</w:t>
    </w:r>
    <w:r w:rsidR="00823CB3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B13C9F" w:rsidRPr="00B13C9F">
        <w:rPr>
          <w:noProof/>
          <w:lang w:val="de-DE"/>
        </w:rPr>
        <w:t>1</w:t>
      </w:r>
    </w:fldSimple>
  </w:p>
  <w:p w14:paraId="3DAFE91B" w14:textId="77777777" w:rsidR="00792B27" w:rsidRDefault="00792B27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370D72A" w14:textId="77777777" w:rsidR="00792B27" w:rsidRDefault="00792B2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23CB3">
        <w:rPr>
          <w:noProof/>
        </w:rPr>
        <w:t>DE10-T-Willkommen an Bord.docx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823CB3">
      <w:fldChar w:fldCharType="begin"/>
    </w:r>
    <w:r w:rsidR="00823CB3">
      <w:instrText>PAGE  \* Arabic  \* MERGEFORMAT</w:instrText>
    </w:r>
    <w:r w:rsidR="00823CB3">
      <w:fldChar w:fldCharType="separate"/>
    </w:r>
    <w:r w:rsidRPr="00E65D23">
      <w:rPr>
        <w:noProof/>
        <w:lang w:val="de-DE"/>
      </w:rPr>
      <w:t>1</w:t>
    </w:r>
    <w:r w:rsidR="00823CB3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23CB3" w:rsidRPr="00823CB3">
        <w:rPr>
          <w:noProof/>
          <w:lang w:val="de-DE"/>
        </w:rPr>
        <w:t>2</w:t>
      </w:r>
    </w:fldSimple>
  </w:p>
  <w:p w14:paraId="2AFB4AF7" w14:textId="77777777" w:rsidR="00792B27" w:rsidRDefault="00792B2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10260" w14:textId="77777777" w:rsidR="00792B27" w:rsidRDefault="00792B27" w:rsidP="00E61129">
      <w:pPr>
        <w:spacing w:after="0"/>
      </w:pPr>
      <w:r>
        <w:separator/>
      </w:r>
    </w:p>
  </w:footnote>
  <w:footnote w:type="continuationSeparator" w:id="0">
    <w:p w14:paraId="27274F5E" w14:textId="77777777" w:rsidR="00792B27" w:rsidRDefault="00792B27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708F2A" w14:textId="77777777" w:rsidR="00B13C9F" w:rsidRPr="00F25B93" w:rsidRDefault="00B13C9F" w:rsidP="00B13C9F">
    <w:pPr>
      <w:pStyle w:val="Header"/>
      <w:ind w:left="-1276"/>
    </w:pPr>
    <w:r>
      <w:rPr>
        <w:noProof/>
        <w:lang w:val="de-DE" w:eastAsia="de-DE"/>
      </w:rPr>
      <w:pict w14:anchorId="46A06B61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5B58613" w14:textId="77777777" w:rsidR="00B13C9F" w:rsidRPr="00BB20F6" w:rsidRDefault="00B13C9F" w:rsidP="00B13C9F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13443CD6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3BDE93FE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64E03E3B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09C037CD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2E296933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36A47C6E" w14:textId="77777777" w:rsidR="00B13C9F" w:rsidRDefault="00B13C9F" w:rsidP="00B13C9F"/>
            </w:txbxContent>
          </v:textbox>
        </v:shape>
      </w:pict>
    </w:r>
  </w:p>
  <w:p w14:paraId="538B0894" w14:textId="77777777" w:rsidR="00B13C9F" w:rsidRPr="00B13C9F" w:rsidRDefault="00B13C9F" w:rsidP="00B13C9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DB65DE" w14:textId="77777777" w:rsidR="00792B27" w:rsidRPr="00F25B93" w:rsidRDefault="00B13C9F" w:rsidP="00F25B93">
    <w:pPr>
      <w:pStyle w:val="Header"/>
      <w:ind w:left="-1276"/>
    </w:pPr>
    <w:r>
      <w:rPr>
        <w:noProof/>
        <w:lang w:val="de-DE" w:eastAsia="de-DE"/>
      </w:rPr>
      <w:pict w14:anchorId="55FD717D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142FC51" w14:textId="77777777" w:rsidR="00792B27" w:rsidRPr="00BB20F6" w:rsidRDefault="00792B27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76F7AE9C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16F28D96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722E7128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7AB7F82D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7EB8BEDE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18386E1F" w14:textId="77777777" w:rsidR="00792B27" w:rsidRDefault="00792B27" w:rsidP="00F25B93"/>
            </w:txbxContent>
          </v:textbox>
        </v:shape>
      </w:pict>
    </w:r>
  </w:p>
  <w:p w14:paraId="7CDFDD92" w14:textId="77777777" w:rsidR="00792B27" w:rsidRDefault="00792B2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07F59D7" wp14:editId="00A6451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891B89" w14:textId="77777777" w:rsidR="00792B27" w:rsidRDefault="00B13C9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05B4DE0C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6B7144F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3892BE2D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709683A4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59451EF1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4350D029" w14:textId="77777777" w:rsidR="00792B27" w:rsidRDefault="00792B27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0E4E9242" w14:textId="77777777" w:rsidR="00792B27" w:rsidRDefault="00792B27"/>
            </w:txbxContent>
          </v:textbox>
        </v:shape>
      </w:pict>
    </w:r>
    <w:r>
      <w:rPr>
        <w:noProof/>
        <w:lang w:val="de-DE" w:eastAsia="de-DE"/>
      </w:rPr>
      <w:pict w14:anchorId="4BC0E0D6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7A14DB57" w14:textId="77777777" w:rsidR="00792B27" w:rsidRPr="00093725" w:rsidRDefault="00792B27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0D2F9ECE" w14:textId="77777777" w:rsidR="00792B27" w:rsidRPr="007C58BB" w:rsidRDefault="00792B27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417E510D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792B2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5F83B5D" wp14:editId="3F0A17E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72756"/>
    <w:multiLevelType w:val="multilevel"/>
    <w:tmpl w:val="562EA558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0CD61A0B"/>
    <w:multiLevelType w:val="multilevel"/>
    <w:tmpl w:val="7E841F9E"/>
    <w:lvl w:ilvl="0">
      <w:start w:val="1"/>
      <w:numFmt w:val="bullet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12417F55"/>
    <w:multiLevelType w:val="multilevel"/>
    <w:tmpl w:val="1F9A9AD0"/>
    <w:numStyleLink w:val="ListeNummernAltL"/>
  </w:abstractNum>
  <w:abstractNum w:abstractNumId="8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42486"/>
    <w:multiLevelType w:val="multilevel"/>
    <w:tmpl w:val="3A3A35CA"/>
    <w:lvl w:ilvl="0">
      <w:start w:val="1"/>
      <w:numFmt w:val="bullet"/>
      <w:lvlText w:val=""/>
      <w:lvlJc w:val="left"/>
      <w:pPr>
        <w:ind w:left="227" w:hanging="17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931730"/>
    <w:multiLevelType w:val="multilevel"/>
    <w:tmpl w:val="3DAC6782"/>
    <w:numStyleLink w:val="ListeAufzhlungAltX"/>
  </w:abstractNum>
  <w:abstractNum w:abstractNumId="15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604BB"/>
    <w:multiLevelType w:val="hybridMultilevel"/>
    <w:tmpl w:val="D24640A8"/>
    <w:lvl w:ilvl="0" w:tplc="16F889BA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E6DF2"/>
    <w:multiLevelType w:val="hybridMultilevel"/>
    <w:tmpl w:val="55DAE6E8"/>
    <w:lvl w:ilvl="0" w:tplc="E5B04CC2">
      <w:start w:val="1"/>
      <w:numFmt w:val="bullet"/>
      <w:lvlText w:val=""/>
      <w:lvlJc w:val="left"/>
      <w:pPr>
        <w:ind w:left="227" w:hanging="170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B78565F"/>
    <w:multiLevelType w:val="hybridMultilevel"/>
    <w:tmpl w:val="4B30FB26"/>
    <w:lvl w:ilvl="0" w:tplc="AB9871C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6">
    <w:nsid w:val="65663A1D"/>
    <w:multiLevelType w:val="hybridMultilevel"/>
    <w:tmpl w:val="5F1C2658"/>
    <w:lvl w:ilvl="0" w:tplc="3D96256E">
      <w:start w:val="1"/>
      <w:numFmt w:val="bullet"/>
      <w:pStyle w:val="Checkbox"/>
      <w:lvlText w:val=""/>
      <w:lvlJc w:val="left"/>
      <w:pPr>
        <w:ind w:left="227" w:firstLine="283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2">
    <w:nsid w:val="7C1E6252"/>
    <w:multiLevelType w:val="hybridMultilevel"/>
    <w:tmpl w:val="AC1EABB4"/>
    <w:lvl w:ilvl="0" w:tplc="DCB00E3C">
      <w:start w:val="1"/>
      <w:numFmt w:val="bullet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8"/>
  </w:num>
  <w:num w:numId="5">
    <w:abstractNumId w:val="9"/>
  </w:num>
  <w:num w:numId="6">
    <w:abstractNumId w:val="23"/>
  </w:num>
  <w:num w:numId="7">
    <w:abstractNumId w:val="27"/>
  </w:num>
  <w:num w:numId="8">
    <w:abstractNumId w:val="13"/>
  </w:num>
  <w:num w:numId="9">
    <w:abstractNumId w:val="31"/>
  </w:num>
  <w:num w:numId="10">
    <w:abstractNumId w:val="2"/>
  </w:num>
  <w:num w:numId="11">
    <w:abstractNumId w:val="10"/>
  </w:num>
  <w:num w:numId="12">
    <w:abstractNumId w:val="29"/>
  </w:num>
  <w:num w:numId="13">
    <w:abstractNumId w:val="29"/>
  </w:num>
  <w:num w:numId="14">
    <w:abstractNumId w:val="29"/>
  </w:num>
  <w:num w:numId="15">
    <w:abstractNumId w:val="29"/>
  </w:num>
  <w:num w:numId="16">
    <w:abstractNumId w:val="29"/>
  </w:num>
  <w:num w:numId="17">
    <w:abstractNumId w:val="19"/>
  </w:num>
  <w:num w:numId="18">
    <w:abstractNumId w:val="17"/>
  </w:num>
  <w:num w:numId="19">
    <w:abstractNumId w:val="0"/>
  </w:num>
  <w:num w:numId="20">
    <w:abstractNumId w:val="25"/>
  </w:num>
  <w:num w:numId="21">
    <w:abstractNumId w:val="23"/>
  </w:num>
  <w:num w:numId="22">
    <w:abstractNumId w:val="7"/>
  </w:num>
  <w:num w:numId="23">
    <w:abstractNumId w:val="14"/>
  </w:num>
  <w:num w:numId="24">
    <w:abstractNumId w:val="6"/>
  </w:num>
  <w:num w:numId="25">
    <w:abstractNumId w:val="12"/>
  </w:num>
  <w:num w:numId="26">
    <w:abstractNumId w:val="28"/>
  </w:num>
  <w:num w:numId="27">
    <w:abstractNumId w:val="22"/>
  </w:num>
  <w:num w:numId="28">
    <w:abstractNumId w:val="32"/>
  </w:num>
  <w:num w:numId="29">
    <w:abstractNumId w:val="21"/>
  </w:num>
  <w:num w:numId="30">
    <w:abstractNumId w:val="15"/>
  </w:num>
  <w:num w:numId="31">
    <w:abstractNumId w:val="5"/>
  </w:num>
  <w:num w:numId="32">
    <w:abstractNumId w:val="30"/>
  </w:num>
  <w:num w:numId="33">
    <w:abstractNumId w:val="1"/>
  </w:num>
  <w:num w:numId="34">
    <w:abstractNumId w:val="18"/>
  </w:num>
  <w:num w:numId="35">
    <w:abstractNumId w:val="24"/>
  </w:num>
  <w:num w:numId="36">
    <w:abstractNumId w:val="4"/>
  </w:num>
  <w:num w:numId="37">
    <w:abstractNumId w:val="16"/>
  </w:num>
  <w:num w:numId="38">
    <w:abstractNumId w:val="3"/>
  </w:num>
  <w:num w:numId="39">
    <w:abstractNumId w:val="20"/>
  </w:num>
  <w:num w:numId="40">
    <w:abstractNumId w:val="11"/>
  </w:num>
  <w:num w:numId="41">
    <w:abstractNumId w:val="26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E618D"/>
    <w:rsid w:val="000F4754"/>
    <w:rsid w:val="000F7225"/>
    <w:rsid w:val="001055AD"/>
    <w:rsid w:val="0010733D"/>
    <w:rsid w:val="00131F08"/>
    <w:rsid w:val="0015559D"/>
    <w:rsid w:val="00163F6A"/>
    <w:rsid w:val="00175FAA"/>
    <w:rsid w:val="001A31EB"/>
    <w:rsid w:val="001B0583"/>
    <w:rsid w:val="001C2481"/>
    <w:rsid w:val="001E55B5"/>
    <w:rsid w:val="001F4B86"/>
    <w:rsid w:val="001F5496"/>
    <w:rsid w:val="001F6EF0"/>
    <w:rsid w:val="002019CA"/>
    <w:rsid w:val="00206A38"/>
    <w:rsid w:val="00234D56"/>
    <w:rsid w:val="002467CE"/>
    <w:rsid w:val="002537AD"/>
    <w:rsid w:val="002716A7"/>
    <w:rsid w:val="00276206"/>
    <w:rsid w:val="00277E06"/>
    <w:rsid w:val="00285B8B"/>
    <w:rsid w:val="002B17C6"/>
    <w:rsid w:val="002B2F26"/>
    <w:rsid w:val="002B2FAD"/>
    <w:rsid w:val="002D4FD8"/>
    <w:rsid w:val="002E0971"/>
    <w:rsid w:val="002F2664"/>
    <w:rsid w:val="00307CF9"/>
    <w:rsid w:val="003131E0"/>
    <w:rsid w:val="00313CCE"/>
    <w:rsid w:val="0032035E"/>
    <w:rsid w:val="00324B78"/>
    <w:rsid w:val="003251AC"/>
    <w:rsid w:val="00342F40"/>
    <w:rsid w:val="00376AD0"/>
    <w:rsid w:val="003941A4"/>
    <w:rsid w:val="003A120B"/>
    <w:rsid w:val="003D52AD"/>
    <w:rsid w:val="003E472B"/>
    <w:rsid w:val="003E4C02"/>
    <w:rsid w:val="003E7C22"/>
    <w:rsid w:val="003F304E"/>
    <w:rsid w:val="003F6D59"/>
    <w:rsid w:val="004061B9"/>
    <w:rsid w:val="0040663E"/>
    <w:rsid w:val="00413117"/>
    <w:rsid w:val="0042736B"/>
    <w:rsid w:val="004368E9"/>
    <w:rsid w:val="00437E13"/>
    <w:rsid w:val="00453748"/>
    <w:rsid w:val="00456EEE"/>
    <w:rsid w:val="00462941"/>
    <w:rsid w:val="00463FD0"/>
    <w:rsid w:val="004731A1"/>
    <w:rsid w:val="00480786"/>
    <w:rsid w:val="004822F4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46860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4586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A66BB"/>
    <w:rsid w:val="006C0D8D"/>
    <w:rsid w:val="006D36D8"/>
    <w:rsid w:val="006E0247"/>
    <w:rsid w:val="006E2C16"/>
    <w:rsid w:val="006F1B56"/>
    <w:rsid w:val="006F6A80"/>
    <w:rsid w:val="006F6DD4"/>
    <w:rsid w:val="00705247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0449"/>
    <w:rsid w:val="00792B27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3CB3"/>
    <w:rsid w:val="008241E3"/>
    <w:rsid w:val="00825A2A"/>
    <w:rsid w:val="00825D87"/>
    <w:rsid w:val="008402BF"/>
    <w:rsid w:val="00844A86"/>
    <w:rsid w:val="00847206"/>
    <w:rsid w:val="0088314E"/>
    <w:rsid w:val="00895685"/>
    <w:rsid w:val="008D7916"/>
    <w:rsid w:val="008E7E3B"/>
    <w:rsid w:val="0090047E"/>
    <w:rsid w:val="00905B48"/>
    <w:rsid w:val="00905DAA"/>
    <w:rsid w:val="00911027"/>
    <w:rsid w:val="00925A82"/>
    <w:rsid w:val="00925CDB"/>
    <w:rsid w:val="009403DB"/>
    <w:rsid w:val="009453CA"/>
    <w:rsid w:val="00947587"/>
    <w:rsid w:val="009514A0"/>
    <w:rsid w:val="00954DF4"/>
    <w:rsid w:val="00956215"/>
    <w:rsid w:val="009569B5"/>
    <w:rsid w:val="009773BD"/>
    <w:rsid w:val="0099117F"/>
    <w:rsid w:val="00994AE1"/>
    <w:rsid w:val="009A59CB"/>
    <w:rsid w:val="009A7F42"/>
    <w:rsid w:val="009B2341"/>
    <w:rsid w:val="009B57D7"/>
    <w:rsid w:val="009C0A93"/>
    <w:rsid w:val="009C1141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13C9F"/>
    <w:rsid w:val="00B23375"/>
    <w:rsid w:val="00B23F47"/>
    <w:rsid w:val="00B25321"/>
    <w:rsid w:val="00B27990"/>
    <w:rsid w:val="00B36ECF"/>
    <w:rsid w:val="00B55B55"/>
    <w:rsid w:val="00B622D3"/>
    <w:rsid w:val="00B92F68"/>
    <w:rsid w:val="00B948F1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03A2"/>
    <w:rsid w:val="00CC1075"/>
    <w:rsid w:val="00CC2326"/>
    <w:rsid w:val="00CE3698"/>
    <w:rsid w:val="00CF1A9B"/>
    <w:rsid w:val="00CF5CC9"/>
    <w:rsid w:val="00CF6440"/>
    <w:rsid w:val="00D03892"/>
    <w:rsid w:val="00D32604"/>
    <w:rsid w:val="00D4364C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5417"/>
    <w:rsid w:val="00E15535"/>
    <w:rsid w:val="00E17C4C"/>
    <w:rsid w:val="00E23135"/>
    <w:rsid w:val="00E25771"/>
    <w:rsid w:val="00E3400A"/>
    <w:rsid w:val="00E50D2A"/>
    <w:rsid w:val="00E61129"/>
    <w:rsid w:val="00E641FE"/>
    <w:rsid w:val="00E65D23"/>
    <w:rsid w:val="00E71205"/>
    <w:rsid w:val="00E7607E"/>
    <w:rsid w:val="00E76EF5"/>
    <w:rsid w:val="00E801B0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C4D9E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09A0B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41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792B27"/>
    <w:rPr>
      <w:color w:val="000000" w:themeColor="text1"/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rsid w:val="00947587"/>
    <w:rPr>
      <w:sz w:val="18"/>
      <w:szCs w:val="18"/>
    </w:rPr>
  </w:style>
  <w:style w:type="paragraph" w:styleId="CommentText">
    <w:name w:val="annotation text"/>
    <w:basedOn w:val="Normal"/>
    <w:link w:val="CommentTextChar"/>
    <w:rsid w:val="0094758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947587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475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947587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ZSZN6JXWY7WE-1617-1098</_dlc_DocId>
    <_dlc_DocIdUrl xmlns="54ee83ef-352e-45b0-bb8b-979b683ba7bf">
      <Url>https://wwwin.collaboration.apps.be.ch/orient/_layouts/DocIdRedir.aspx?ID=ZSZN6JXWY7WE-1617-1098</Url>
      <Description>ZSZN6JXWY7WE-1617-1098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7F3FBC7-5A96-F747-A09A-65607641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1350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1583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44</cp:revision>
  <cp:lastPrinted>2015-09-09T09:40:00Z</cp:lastPrinted>
  <dcterms:created xsi:type="dcterms:W3CDTF">2014-09-04T23:12:00Z</dcterms:created>
  <dcterms:modified xsi:type="dcterms:W3CDTF">2015-09-09T09:43:00Z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bbcae9c5-31a6-4bd5-b3f6-70d4189759fc</vt:lpwstr>
  </property>
  <property fmtid="{D5CDD505-2E9C-101B-9397-08002B2CF9AE}" pid="3" name="ContentTypeId">
    <vt:lpwstr>0x0101003134F12F1382F94587BF90EEFF70EF57</vt:lpwstr>
  </property>
</Properties>
</file>