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5DD2E" w14:textId="77777777" w:rsidR="007620D2" w:rsidRPr="00C27D3B" w:rsidRDefault="003474BC" w:rsidP="00A40882">
      <w:pPr>
        <w:pStyle w:val="AufgabenID"/>
      </w:pPr>
      <w:r w:rsidRPr="003474BC">
        <w:rPr>
          <w:lang w:val="en-US"/>
        </w:rPr>
        <w:t>SCHLAUCHBOOTFAHRT</w:t>
      </w:r>
    </w:p>
    <w:p w14:paraId="66F7FA76" w14:textId="77777777" w:rsidR="00AC76D6" w:rsidRDefault="00AC76D6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AC76D6">
        <w:t xml:space="preserve">Bestimme die richtige Reihenfolge der Textteile. </w:t>
      </w:r>
    </w:p>
    <w:p w14:paraId="7104F44B" w14:textId="5DEB675D" w:rsidR="00AC76D6" w:rsidRDefault="00AC76D6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AC76D6">
        <w:t xml:space="preserve">Hinter jeden </w:t>
      </w:r>
      <w:r w:rsidR="00B8723C">
        <w:t>Textt</w:t>
      </w:r>
      <w:r w:rsidRPr="00AC76D6">
        <w:t xml:space="preserve">eil setzest du den Buchstaben des anschliessenden </w:t>
      </w:r>
      <w:r w:rsidR="00B8723C">
        <w:t>T</w:t>
      </w:r>
      <w:r w:rsidRPr="00AC76D6">
        <w:t>eils. Hinter den let</w:t>
      </w:r>
      <w:r w:rsidRPr="00AC76D6">
        <w:t>z</w:t>
      </w:r>
      <w:r w:rsidRPr="00AC76D6">
        <w:t xml:space="preserve">ten Teil setzest du einen Strich. </w:t>
      </w:r>
    </w:p>
    <w:p w14:paraId="39D13531" w14:textId="369CB9BA" w:rsidR="00632854" w:rsidRPr="00CA7F4F" w:rsidRDefault="00AC76D6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AC76D6">
        <w:t>Der Text beginnt beim Buchstaben G.</w:t>
      </w:r>
      <w:r>
        <w:t xml:space="preserve"> </w:t>
      </w:r>
    </w:p>
    <w:p w14:paraId="093ACB09" w14:textId="77777777" w:rsidR="00C735AF" w:rsidRPr="00D07C54" w:rsidRDefault="00C735AF" w:rsidP="004A1DB2">
      <w:pPr>
        <w:spacing w:after="0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562"/>
        <w:gridCol w:w="7938"/>
        <w:gridCol w:w="934"/>
      </w:tblGrid>
      <w:tr w:rsidR="00AC76D6" w14:paraId="02CE80E5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9C0D203" w14:textId="759A7E2C" w:rsidR="00AC76D6" w:rsidRPr="00AC76D6" w:rsidRDefault="00AC76D6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45B068" w14:textId="42E75844" w:rsidR="00AC76D6" w:rsidRPr="00AC76D6" w:rsidRDefault="00AC76D6" w:rsidP="001E44E3">
            <w:pPr>
              <w:spacing w:before="60" w:after="40"/>
            </w:pPr>
            <w:r w:rsidRPr="00AC76D6">
              <w:t>Bei einem früheren Besuch zum Beispiel wollten sie einen Gipfel über den Gletscher und den anschliessenden Felsgrat besteigen.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284917F" w14:textId="6455D244" w:rsidR="00AC76D6" w:rsidRPr="00AC76D6" w:rsidRDefault="001E44E3" w:rsidP="001E44E3">
            <w:pPr>
              <w:spacing w:before="60" w:after="40"/>
            </w:pPr>
            <w:r w:rsidRPr="00093A74">
              <w:rPr>
                <w:rStyle w:val="Eingabefeld0"/>
              </w:rPr>
              <w:t>.....</w:t>
            </w:r>
          </w:p>
        </w:tc>
      </w:tr>
      <w:tr w:rsidR="001E44E3" w14:paraId="06D4257F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37ABD6D" w14:textId="40321354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C1AA35" w14:textId="5C1C4333" w:rsidR="001E44E3" w:rsidRPr="00AC76D6" w:rsidRDefault="001E44E3" w:rsidP="001E44E3">
            <w:pPr>
              <w:spacing w:before="60" w:after="40"/>
            </w:pPr>
            <w:r w:rsidRPr="00AC76D6">
              <w:t>Doch Tom und Nadine brauchten in diesen Wellen keine Angst zu haben, denn Onkel Martin war wider Erwarten ein hervorragender Kapitän.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AB9086" w14:textId="2D6227AB" w:rsidR="001E44E3" w:rsidRPr="00AC76D6" w:rsidRDefault="001E44E3" w:rsidP="001E44E3">
            <w:pPr>
              <w:spacing w:before="60" w:after="40"/>
            </w:pPr>
            <w:r w:rsidRPr="00556433">
              <w:rPr>
                <w:rStyle w:val="Eingabefeld0"/>
              </w:rPr>
              <w:t>.....</w:t>
            </w:r>
          </w:p>
        </w:tc>
      </w:tr>
      <w:tr w:rsidR="001E44E3" w14:paraId="733844A1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649D3AE" w14:textId="434AD285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94A9D45" w14:textId="287B0DBD" w:rsidR="001E44E3" w:rsidRPr="00AC76D6" w:rsidRDefault="001E44E3" w:rsidP="001E44E3">
            <w:pPr>
              <w:spacing w:before="60" w:after="40"/>
            </w:pPr>
            <w:r w:rsidRPr="00AC76D6">
              <w:t>Die Fahrt begann in llanz, wo sie in ihr Boot stiegen.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80187C" w14:textId="2998A70F" w:rsidR="001E44E3" w:rsidRPr="00AC76D6" w:rsidRDefault="001E44E3" w:rsidP="001E44E3">
            <w:pPr>
              <w:spacing w:before="60" w:after="40"/>
            </w:pPr>
            <w:r w:rsidRPr="00556433">
              <w:rPr>
                <w:rStyle w:val="Eingabefeld0"/>
              </w:rPr>
              <w:t>.....</w:t>
            </w:r>
          </w:p>
        </w:tc>
      </w:tr>
      <w:tr w:rsidR="001E44E3" w14:paraId="1DC0D868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465CA68" w14:textId="13CAC1D6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012BB38" w14:textId="647AEEBB" w:rsidR="001E44E3" w:rsidRPr="00AC76D6" w:rsidRDefault="001E44E3" w:rsidP="001E44E3">
            <w:pPr>
              <w:spacing w:before="60" w:after="40"/>
            </w:pPr>
            <w:r w:rsidRPr="00AC76D6">
              <w:t>Nadine und Tom reagierten sehr skeptisch, als ihre Mutter ihnen vor einigen Wochen eröffnete, dass sie beide ihre Sommerferien bei Onkel Martin in Laax verbringen würden.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9A5191B" w14:textId="604DBF6B" w:rsidR="001E44E3" w:rsidRPr="00AC76D6" w:rsidRDefault="001E44E3" w:rsidP="001E44E3">
            <w:pPr>
              <w:spacing w:before="60" w:after="40"/>
            </w:pPr>
            <w:r w:rsidRPr="00556433">
              <w:rPr>
                <w:rStyle w:val="Eingabefeld0"/>
              </w:rPr>
              <w:t>.....</w:t>
            </w:r>
          </w:p>
        </w:tc>
      </w:tr>
      <w:tr w:rsidR="001E44E3" w14:paraId="42252509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2594296" w14:textId="5B255A6B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5C7870" w14:textId="430A9695" w:rsidR="001E44E3" w:rsidRPr="00AC76D6" w:rsidRDefault="001E44E3" w:rsidP="001E44E3">
            <w:pPr>
              <w:spacing w:before="60" w:after="40"/>
            </w:pPr>
            <w:r w:rsidRPr="00AC76D6">
              <w:t>Für diese Ferien hatte sich Onkel Martin wieder etwas ganz Besonderes au</w:t>
            </w:r>
            <w:r w:rsidRPr="00AC76D6">
              <w:t>s</w:t>
            </w:r>
            <w:r w:rsidRPr="00AC76D6">
              <w:t>gedacht: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855BF2" w14:textId="21B544F7" w:rsidR="001E44E3" w:rsidRPr="00AC76D6" w:rsidRDefault="001E44E3" w:rsidP="001E44E3">
            <w:pPr>
              <w:spacing w:before="60" w:after="40"/>
            </w:pPr>
            <w:r w:rsidRPr="00556433">
              <w:rPr>
                <w:rStyle w:val="Eingabefeld0"/>
              </w:rPr>
              <w:t>.....</w:t>
            </w:r>
          </w:p>
        </w:tc>
      </w:tr>
      <w:tr w:rsidR="001E44E3" w14:paraId="14749156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B98D842" w14:textId="083FB88F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F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1AD4B52" w14:textId="0F98050B" w:rsidR="001E44E3" w:rsidRPr="00AC76D6" w:rsidRDefault="001E44E3" w:rsidP="001E44E3">
            <w:pPr>
              <w:spacing w:before="60" w:after="40"/>
            </w:pPr>
            <w:r w:rsidRPr="00AC76D6">
              <w:t>Viel zu schnell erreichten sie Reichenau, wo ihre Fahrt zu Ende war.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2F5FA1" w14:textId="42236A15" w:rsidR="001E44E3" w:rsidRPr="00AC76D6" w:rsidRDefault="001E44E3" w:rsidP="001E44E3">
            <w:pPr>
              <w:spacing w:before="60" w:after="40"/>
            </w:pPr>
            <w:r w:rsidRPr="00556433">
              <w:rPr>
                <w:rStyle w:val="Eingabefeld0"/>
              </w:rPr>
              <w:t>.....</w:t>
            </w:r>
          </w:p>
        </w:tc>
      </w:tr>
      <w:tr w:rsidR="00AC76D6" w14:paraId="3E118F8C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01C0BCC" w14:textId="56062839" w:rsidR="00AC76D6" w:rsidRPr="00AC76D6" w:rsidRDefault="00AC76D6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FD73F0" w14:textId="4541F982" w:rsidR="00AC76D6" w:rsidRPr="00AC76D6" w:rsidRDefault="00AC76D6" w:rsidP="001E44E3">
            <w:pPr>
              <w:spacing w:before="60" w:after="40"/>
            </w:pPr>
            <w:r w:rsidRPr="00AC76D6">
              <w:rPr>
                <w:b/>
              </w:rPr>
              <w:t>Anfang:</w:t>
            </w:r>
            <w:r w:rsidRPr="00AC76D6">
              <w:br/>
              <w:t>Schlauchbootfahrt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C55AE6E" w14:textId="0F0DD229" w:rsidR="00AC76D6" w:rsidRPr="00AC76D6" w:rsidRDefault="00AC76D6" w:rsidP="001E44E3">
            <w:pPr>
              <w:spacing w:before="60" w:after="40"/>
              <w:jc w:val="center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D</w:t>
            </w:r>
          </w:p>
        </w:tc>
      </w:tr>
      <w:tr w:rsidR="001E44E3" w14:paraId="57EE584D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99489A" w14:textId="204431E2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831CE6" w14:textId="733A6D69" w:rsidR="001E44E3" w:rsidRPr="00AC76D6" w:rsidRDefault="001E44E3" w:rsidP="001E44E3">
            <w:pPr>
              <w:spacing w:before="60" w:after="40"/>
            </w:pPr>
            <w:r w:rsidRPr="00AC76D6">
              <w:t>Leider hatte Onkel Martin damals den Wetterbericht nicht abgehört. Und sie gerieten unterhalb des Gipfels in ein heftiges Gewitter, aus dem sie nass bis auf die Knochen nach Hause kamen.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2F8A568" w14:textId="28AC15AF" w:rsidR="001E44E3" w:rsidRPr="00AC76D6" w:rsidRDefault="001E44E3" w:rsidP="001E44E3">
            <w:pPr>
              <w:spacing w:before="60" w:after="40"/>
            </w:pPr>
            <w:r w:rsidRPr="00D57513">
              <w:rPr>
                <w:rStyle w:val="Eingabefeld0"/>
              </w:rPr>
              <w:t>.....</w:t>
            </w:r>
          </w:p>
        </w:tc>
      </w:tr>
      <w:tr w:rsidR="001E44E3" w14:paraId="1488BC9E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3090F2C" w14:textId="23844BD5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97CA25" w14:textId="255DF96E" w:rsidR="001E44E3" w:rsidRPr="00AC76D6" w:rsidRDefault="001E44E3" w:rsidP="001E44E3">
            <w:pPr>
              <w:spacing w:before="60" w:after="40"/>
            </w:pPr>
            <w:r w:rsidRPr="00AC76D6">
              <w:t>Denn der Onkel war bekannt für seine manchmal gewagten und ungewöhnl</w:t>
            </w:r>
            <w:r w:rsidRPr="00AC76D6">
              <w:t>i</w:t>
            </w:r>
            <w:r w:rsidRPr="00AC76D6">
              <w:t>chen Unternehmungen.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32F25D" w14:textId="6CC89CBC" w:rsidR="001E44E3" w:rsidRPr="00AC76D6" w:rsidRDefault="001E44E3" w:rsidP="001E44E3">
            <w:pPr>
              <w:spacing w:before="60" w:after="40"/>
            </w:pPr>
            <w:r w:rsidRPr="00D57513">
              <w:rPr>
                <w:rStyle w:val="Eingabefeld0"/>
              </w:rPr>
              <w:t>.....</w:t>
            </w:r>
          </w:p>
        </w:tc>
      </w:tr>
      <w:tr w:rsidR="001E44E3" w14:paraId="0613848C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6F2FEF0" w14:textId="2136BCA4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J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2B3FF0" w14:textId="4BEFA496" w:rsidR="001E44E3" w:rsidRPr="00AC76D6" w:rsidRDefault="001E44E3" w:rsidP="001E44E3">
            <w:pPr>
              <w:spacing w:before="60" w:after="40"/>
            </w:pPr>
            <w:r w:rsidRPr="00AC76D6">
              <w:t>In Versam, wo die drei den Mittagshalt einlegten, ragten die Felsen auf beiden Seiten 300 Meter in die Höhe.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40B2AE" w14:textId="6731C10B" w:rsidR="001E44E3" w:rsidRPr="00AC76D6" w:rsidRDefault="001E44E3" w:rsidP="001E44E3">
            <w:pPr>
              <w:spacing w:before="60" w:after="40"/>
            </w:pPr>
            <w:r w:rsidRPr="00D57513">
              <w:rPr>
                <w:rStyle w:val="Eingabefeld0"/>
              </w:rPr>
              <w:t>.....</w:t>
            </w:r>
          </w:p>
        </w:tc>
      </w:tr>
      <w:tr w:rsidR="001E44E3" w14:paraId="3A052A2C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0C0D0D2" w14:textId="4389F37F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17DB03" w14:textId="1E4F2349" w:rsidR="001E44E3" w:rsidRPr="00AC76D6" w:rsidRDefault="001E44E3" w:rsidP="001E44E3">
            <w:pPr>
              <w:spacing w:before="60" w:after="40"/>
            </w:pPr>
            <w:r w:rsidRPr="00AC76D6">
              <w:t>Weiter unten war der Rhein ruhiger und den beiden Kindern bot sich die Gel</w:t>
            </w:r>
            <w:r w:rsidRPr="00AC76D6">
              <w:t>e</w:t>
            </w:r>
            <w:r w:rsidRPr="00AC76D6">
              <w:t>genheit, die Felsen, Blumen und Sträucher genauer zu beobachten, die nun von der einfallenden Nachmittagssonne beschienen wurden.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E39C9F2" w14:textId="7AC7C0CC" w:rsidR="001E44E3" w:rsidRPr="00AC76D6" w:rsidRDefault="001E44E3" w:rsidP="001E44E3">
            <w:pPr>
              <w:spacing w:before="60" w:after="40"/>
            </w:pPr>
            <w:r w:rsidRPr="00D57513">
              <w:rPr>
                <w:rStyle w:val="Eingabefeld0"/>
              </w:rPr>
              <w:t>.....</w:t>
            </w:r>
          </w:p>
        </w:tc>
      </w:tr>
      <w:tr w:rsidR="001E44E3" w14:paraId="547B4C34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AE3AEE1" w14:textId="5D095A52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B8CCFA" w14:textId="068B9EA3" w:rsidR="001E44E3" w:rsidRPr="00AC76D6" w:rsidRDefault="001E44E3" w:rsidP="001E44E3">
            <w:pPr>
              <w:spacing w:before="60" w:after="40"/>
            </w:pPr>
            <w:r w:rsidRPr="00AC76D6">
              <w:t xml:space="preserve">Je länger sie auf dem Vorderrhein waren, </w:t>
            </w:r>
            <w:r w:rsidR="00D07C54" w:rsidRPr="00AC76D6">
              <w:t>umso</w:t>
            </w:r>
            <w:r w:rsidRPr="00AC76D6">
              <w:t xml:space="preserve"> eindrücklicher wurde die Fahrt. Gegen Ende des Vormittags führte der Fluss sie in die immer tiefer werdende Schlucht.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B9C4121" w14:textId="2F14930C" w:rsidR="001E44E3" w:rsidRPr="00AC76D6" w:rsidRDefault="001E44E3" w:rsidP="001E44E3">
            <w:pPr>
              <w:spacing w:before="60" w:after="40"/>
            </w:pPr>
            <w:r w:rsidRPr="00180D45">
              <w:rPr>
                <w:rStyle w:val="Eingabefeld0"/>
              </w:rPr>
              <w:t>.....</w:t>
            </w:r>
          </w:p>
        </w:tc>
      </w:tr>
      <w:tr w:rsidR="001E44E3" w14:paraId="3E6C210F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1B8815" w14:textId="49228913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0406DC2" w14:textId="4CF168C1" w:rsidR="001E44E3" w:rsidRPr="00AC76D6" w:rsidRDefault="001E44E3" w:rsidP="001E44E3">
            <w:pPr>
              <w:spacing w:before="60" w:after="40"/>
            </w:pPr>
            <w:r w:rsidRPr="00AC76D6">
              <w:t>Nämlich eine Schlauchbootfahrt durch die Rheinschlucht.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BFAD66" w14:textId="435A01BC" w:rsidR="001E44E3" w:rsidRPr="00AC76D6" w:rsidRDefault="001E44E3" w:rsidP="001E44E3">
            <w:pPr>
              <w:spacing w:before="60" w:after="40"/>
            </w:pPr>
            <w:r w:rsidRPr="00180D45">
              <w:rPr>
                <w:rStyle w:val="Eingabefeld0"/>
              </w:rPr>
              <w:t>.....</w:t>
            </w:r>
          </w:p>
        </w:tc>
      </w:tr>
      <w:tr w:rsidR="001E44E3" w14:paraId="4014AE74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F70FC83" w14:textId="644C9F8F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93FF1C" w14:textId="6A921CEB" w:rsidR="001E44E3" w:rsidRPr="00AC76D6" w:rsidRDefault="001E44E3" w:rsidP="001E44E3">
            <w:pPr>
              <w:spacing w:before="60" w:after="40"/>
            </w:pPr>
            <w:r w:rsidRPr="00AC76D6">
              <w:t>Im ersten Abschnitt gab es immer wieder Stellen, wo die Stromschnellen etwas höher wurden.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AEC6FE" w14:textId="6F0162FC" w:rsidR="001E44E3" w:rsidRPr="00AC76D6" w:rsidRDefault="001E44E3" w:rsidP="001E44E3">
            <w:pPr>
              <w:spacing w:before="60" w:after="40"/>
            </w:pPr>
            <w:r w:rsidRPr="00180D45">
              <w:rPr>
                <w:rStyle w:val="Eingabefeld0"/>
              </w:rPr>
              <w:t>.....</w:t>
            </w:r>
          </w:p>
        </w:tc>
      </w:tr>
      <w:tr w:rsidR="004A1DB2" w14:paraId="5EED98BD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85CC975" w14:textId="3B2C3D28" w:rsidR="004A1DB2" w:rsidRPr="00AC76D6" w:rsidRDefault="004A1DB2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bookmarkStart w:id="0" w:name="_GoBack" w:colFirst="0" w:colLast="3"/>
            <w:r>
              <w:rPr>
                <w:color w:val="3C5D9F"/>
                <w:sz w:val="40"/>
                <w:szCs w:val="40"/>
              </w:rPr>
              <w:t>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AA95450" w14:textId="509C3453" w:rsidR="004A1DB2" w:rsidRPr="00AC76D6" w:rsidRDefault="004A1DB2" w:rsidP="001E44E3">
            <w:pPr>
              <w:spacing w:before="60" w:after="40"/>
            </w:pPr>
            <w:r w:rsidRPr="004A1DB2">
              <w:t>Nach der Rast bestiegen sie, durch ihre Erfahrungen und Eindrücke am Vo</w:t>
            </w:r>
            <w:r w:rsidRPr="004A1DB2">
              <w:t>r</w:t>
            </w:r>
            <w:r w:rsidRPr="004A1DB2">
              <w:t>mittag mutiger geworden, voller Freude erneut das Schlauchboot.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144D7E" w14:textId="42C1C688" w:rsidR="004A1DB2" w:rsidRPr="00180D45" w:rsidRDefault="004A1DB2" w:rsidP="001E44E3">
            <w:pPr>
              <w:spacing w:before="60" w:after="40"/>
              <w:rPr>
                <w:rStyle w:val="Eingabefeld0"/>
              </w:rPr>
            </w:pPr>
            <w:r w:rsidRPr="00180D45">
              <w:rPr>
                <w:rStyle w:val="Eingabefeld0"/>
              </w:rPr>
              <w:t>.....</w:t>
            </w:r>
          </w:p>
        </w:tc>
      </w:tr>
    </w:tbl>
    <w:bookmarkEnd w:id="0"/>
    <w:p w14:paraId="67FDFDE5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160239C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990"/>
        <w:gridCol w:w="2684"/>
        <w:gridCol w:w="3028"/>
      </w:tblGrid>
      <w:tr w:rsidR="001C2481" w14:paraId="3FC0C313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6E700765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AD8A80C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4B3C607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452CA78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1088325" w14:textId="77777777" w:rsidR="008018F0" w:rsidRPr="003474BC" w:rsidRDefault="003474BC" w:rsidP="003474BC">
            <w:r w:rsidRPr="003474BC">
              <w:t>Schlauchbootfahrt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E9C1B14" w14:textId="77777777" w:rsidR="008018F0" w:rsidRDefault="003474BC" w:rsidP="001C2481">
            <w:pPr>
              <w:jc w:val="center"/>
            </w:pPr>
            <w: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C792AC" w14:textId="77777777" w:rsidR="008018F0" w:rsidRDefault="008018F0" w:rsidP="00E12D02">
            <w:pPr>
              <w:jc w:val="center"/>
            </w:pPr>
          </w:p>
        </w:tc>
      </w:tr>
      <w:tr w:rsidR="001C2481" w14:paraId="71C1AAD5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72E2C57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1680222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E26CE35" w14:textId="77777777" w:rsidR="00C237BD" w:rsidRDefault="00C237BD" w:rsidP="00911027">
            <w:pPr>
              <w:jc w:val="center"/>
            </w:pPr>
          </w:p>
        </w:tc>
      </w:tr>
    </w:tbl>
    <w:p w14:paraId="2DC39694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8057C" w14:textId="77777777" w:rsidR="00C4389D" w:rsidRDefault="00C4389D" w:rsidP="00E61129">
      <w:pPr>
        <w:spacing w:after="0"/>
      </w:pPr>
      <w:r>
        <w:separator/>
      </w:r>
    </w:p>
  </w:endnote>
  <w:endnote w:type="continuationSeparator" w:id="0">
    <w:p w14:paraId="15B5EDE8" w14:textId="77777777" w:rsidR="00C4389D" w:rsidRDefault="00C4389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5F487" w14:textId="77777777" w:rsidR="00AC76D6" w:rsidRPr="00A52340" w:rsidRDefault="00AC76D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A1DB2">
        <w:rPr>
          <w:noProof/>
        </w:rPr>
        <w:t>DE06-T-Schlauchbootfahrt.docx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A1DB2" w:rsidRPr="004A1DB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A1DB2" w:rsidRPr="004A1DB2">
        <w:rPr>
          <w:noProof/>
          <w:lang w:val="de-DE"/>
        </w:rPr>
        <w:t>1</w:t>
      </w:r>
    </w:fldSimple>
  </w:p>
  <w:p w14:paraId="66829297" w14:textId="77777777" w:rsidR="00AC76D6" w:rsidRDefault="00AC76D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247A6" w14:textId="77777777" w:rsidR="00AC76D6" w:rsidRDefault="00AC76D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A1DB2">
        <w:rPr>
          <w:noProof/>
        </w:rPr>
        <w:t>DE06-T-Schlauchbootfahrt.docx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A1DB2" w:rsidRPr="004A1DB2">
        <w:rPr>
          <w:noProof/>
          <w:lang w:val="de-DE"/>
        </w:rPr>
        <w:t>2</w:t>
      </w:r>
    </w:fldSimple>
  </w:p>
  <w:p w14:paraId="4BA3890A" w14:textId="77777777" w:rsidR="00AC76D6" w:rsidRDefault="00AC76D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4A04B" w14:textId="77777777" w:rsidR="00C4389D" w:rsidRDefault="00C4389D" w:rsidP="00E61129">
      <w:pPr>
        <w:spacing w:after="0"/>
      </w:pPr>
      <w:r>
        <w:separator/>
      </w:r>
    </w:p>
  </w:footnote>
  <w:footnote w:type="continuationSeparator" w:id="0">
    <w:p w14:paraId="4D91E8F5" w14:textId="77777777" w:rsidR="00C4389D" w:rsidRDefault="00C4389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0C21" w14:textId="77777777" w:rsidR="00AC76D6" w:rsidRPr="00F25B93" w:rsidRDefault="00AC76D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3A971C2" wp14:editId="367DF44C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E08FDD" w14:textId="77777777" w:rsidR="00AC76D6" w:rsidRPr="00BB20F6" w:rsidRDefault="00AC76D6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9E08FDD" w14:textId="77777777" w:rsidR="00AC76D6" w:rsidRPr="00BB20F6" w:rsidRDefault="00AC76D6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911D2C4" wp14:editId="5BCF63C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F1575AA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E346499" wp14:editId="7B04131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9556B5C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65DBE42" wp14:editId="3558E6E2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125DF89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9E3E13" wp14:editId="07C02DC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AE5A62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2A9F593" wp14:editId="7D3EFC0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51BC2D" w14:textId="77777777" w:rsidR="00AC76D6" w:rsidRDefault="00AC76D6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051BC2D" w14:textId="77777777" w:rsidR="00AC76D6" w:rsidRDefault="00AC76D6" w:rsidP="00F25B93"/>
                </w:txbxContent>
              </v:textbox>
            </v:shape>
          </w:pict>
        </mc:Fallback>
      </mc:AlternateContent>
    </w:r>
  </w:p>
  <w:p w14:paraId="656D3982" w14:textId="77777777" w:rsidR="00AC76D6" w:rsidRDefault="00AC76D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45709C7" wp14:editId="4A1F1FE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73232" w14:textId="77777777" w:rsidR="00AC76D6" w:rsidRDefault="00AC76D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7172667" wp14:editId="3E28F637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A70CC25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7A69AE" wp14:editId="27351FE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F93AC2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161678" wp14:editId="3668D7D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A9C28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2DB35D" wp14:editId="4746E99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2E12FA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7B90BC" wp14:editId="4D6C3817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CC6D5A" w14:textId="77777777" w:rsidR="00AC76D6" w:rsidRDefault="00AC76D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48C015F" w14:textId="77777777" w:rsidR="00AC76D6" w:rsidRDefault="00AC76D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3CC6D5A" w14:textId="77777777" w:rsidR="00AC76D6" w:rsidRDefault="00AC76D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48C015F" w14:textId="77777777" w:rsidR="00AC76D6" w:rsidRDefault="00AC76D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BB0A23F" wp14:editId="524D2733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3C164A" w14:textId="77777777" w:rsidR="00AC76D6" w:rsidRPr="00093725" w:rsidRDefault="00AC76D6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92FEB6D" w14:textId="77777777" w:rsidR="00AC76D6" w:rsidRPr="007C58BB" w:rsidRDefault="00AC76D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13C164A" w14:textId="77777777" w:rsidR="00AC76D6" w:rsidRPr="00093725" w:rsidRDefault="00AC76D6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92FEB6D" w14:textId="77777777" w:rsidR="00AC76D6" w:rsidRPr="007C58BB" w:rsidRDefault="00AC76D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E5A0F9" wp14:editId="285D5B4E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68D1686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0849A14" wp14:editId="1A17A37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06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65631"/>
    <w:rsid w:val="00180375"/>
    <w:rsid w:val="001B0583"/>
    <w:rsid w:val="001C2481"/>
    <w:rsid w:val="001E44E3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474BC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A1DB2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45A06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C76D6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8723C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89D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07C54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7D9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9ECF-5E1B-174B-B053-7518F24A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2154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2014-10-10T21:50:00Z</cp:lastPrinted>
  <dcterms:created xsi:type="dcterms:W3CDTF">2014-09-13T05:12:00Z</dcterms:created>
  <dcterms:modified xsi:type="dcterms:W3CDTF">2014-10-10T21:50:00Z</dcterms:modified>
  <cp:category/>
</cp:coreProperties>
</file>