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77777777" w:rsidR="007620D2" w:rsidRPr="00C27D3B" w:rsidRDefault="00846FD7" w:rsidP="00A40882">
      <w:pPr>
        <w:pStyle w:val="AufgabenID"/>
      </w:pPr>
      <w:bookmarkStart w:id="0" w:name="_GoBack"/>
      <w:bookmarkEnd w:id="0"/>
      <w:r w:rsidRPr="00846FD7">
        <w:rPr>
          <w:lang w:val="en-US"/>
        </w:rPr>
        <w:t>HAUS AM SEE</w:t>
      </w:r>
    </w:p>
    <w:p w14:paraId="226F8004" w14:textId="2086A0D7" w:rsidR="00632854" w:rsidRDefault="00C93C0A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C93C0A">
        <w:t>Lies den Text.</w:t>
      </w:r>
    </w:p>
    <w:p w14:paraId="155DFD86" w14:textId="560EC43C" w:rsidR="00846FD7" w:rsidRDefault="00C93C0A" w:rsidP="00C93C0A">
      <w:pPr>
        <w:spacing w:before="240" w:after="280"/>
      </w:pPr>
      <w:r w:rsidRPr="00A642ED">
        <w:t xml:space="preserve">Die der </w:t>
      </w:r>
      <w:r w:rsidRPr="00D2011C">
        <w:rPr>
          <w:b/>
        </w:rPr>
        <w:t>Strasse</w:t>
      </w:r>
      <w:r w:rsidRPr="00A642ED">
        <w:t xml:space="preserve"> zugewandte Seite d</w:t>
      </w:r>
      <w:r>
        <w:t>es Hauses war noch von der späten Nach</w:t>
      </w:r>
      <w:r w:rsidRPr="00A642ED">
        <w:t>mittagssonne beschienen. Auf der Gart</w:t>
      </w:r>
      <w:r>
        <w:t>enseite aber warf ein rechtwink</w:t>
      </w:r>
      <w:r w:rsidRPr="00A642ED">
        <w:t>lig an</w:t>
      </w:r>
      <w:r>
        <w:t xml:space="preserve"> das Haus an</w:t>
      </w:r>
      <w:r w:rsidRPr="00A642ED">
        <w:t>gebauter Geb</w:t>
      </w:r>
      <w:r>
        <w:t>ä</w:t>
      </w:r>
      <w:r w:rsidRPr="00A642ED">
        <w:t>ud</w:t>
      </w:r>
      <w:r w:rsidRPr="00A642ED">
        <w:t>e</w:t>
      </w:r>
      <w:r w:rsidRPr="00A642ED">
        <w:t xml:space="preserve">teil schon einen breiten Schatten auf einen </w:t>
      </w:r>
      <w:r w:rsidRPr="00A642ED">
        <w:rPr>
          <w:b/>
        </w:rPr>
        <w:t>Plattenweg</w:t>
      </w:r>
      <w:r w:rsidRPr="00A642ED">
        <w:t xml:space="preserve"> unmittelbar </w:t>
      </w:r>
      <w:r>
        <w:t>am</w:t>
      </w:r>
      <w:r w:rsidRPr="00A642ED">
        <w:t xml:space="preserve"> Anbau und dar</w:t>
      </w:r>
      <w:r>
        <w:t>ü</w:t>
      </w:r>
      <w:r w:rsidRPr="00A642ED">
        <w:t>ber hi</w:t>
      </w:r>
      <w:r w:rsidRPr="00A642ED">
        <w:t>n</w:t>
      </w:r>
      <w:r w:rsidRPr="00A642ED">
        <w:t xml:space="preserve">aus auf ein grosses </w:t>
      </w:r>
      <w:r w:rsidRPr="00A642ED">
        <w:rPr>
          <w:b/>
        </w:rPr>
        <w:t>Rundbeet</w:t>
      </w:r>
      <w:r w:rsidRPr="00A642ED">
        <w:t xml:space="preserve">, das genau in der Mitte des Gartens lag. Dieses Rundbeet </w:t>
      </w:r>
      <w:r>
        <w:t>hatte</w:t>
      </w:r>
      <w:r w:rsidRPr="00A642ED">
        <w:t xml:space="preserve"> in seiner Mitte eine </w:t>
      </w:r>
      <w:r w:rsidRPr="00A642ED">
        <w:rPr>
          <w:b/>
        </w:rPr>
        <w:t>Sonnenuhr</w:t>
      </w:r>
      <w:r w:rsidRPr="00A642ED">
        <w:t xml:space="preserve"> und </w:t>
      </w:r>
      <w:r>
        <w:t xml:space="preserve">war am Rand mit </w:t>
      </w:r>
      <w:r w:rsidRPr="00A642ED">
        <w:rPr>
          <w:b/>
        </w:rPr>
        <w:t>Blumen</w:t>
      </w:r>
      <w:r>
        <w:t xml:space="preserve"> be</w:t>
      </w:r>
      <w:r w:rsidRPr="00A642ED">
        <w:t xml:space="preserve">wachsen. Vom Hauptteil des Hauses aus war es </w:t>
      </w:r>
      <w:r>
        <w:t>ü</w:t>
      </w:r>
      <w:r w:rsidRPr="00A642ED">
        <w:t xml:space="preserve">ber drei </w:t>
      </w:r>
      <w:r w:rsidRPr="00A642ED">
        <w:rPr>
          <w:b/>
        </w:rPr>
        <w:t>Treppenstufen</w:t>
      </w:r>
      <w:r w:rsidRPr="00A642ED">
        <w:t xml:space="preserve"> und einen schmalen </w:t>
      </w:r>
      <w:r w:rsidRPr="00A642ED">
        <w:rPr>
          <w:b/>
        </w:rPr>
        <w:t>Kiesweg</w:t>
      </w:r>
      <w:r w:rsidRPr="00A642ED">
        <w:t xml:space="preserve"> zu erreiche</w:t>
      </w:r>
      <w:r>
        <w:t>n. Auf der linken Seite begrenz</w:t>
      </w:r>
      <w:r w:rsidRPr="00A642ED">
        <w:t xml:space="preserve">te eine mit Efeu bewachsene </w:t>
      </w:r>
      <w:r w:rsidRPr="00A642ED">
        <w:rPr>
          <w:b/>
        </w:rPr>
        <w:t>Mauer</w:t>
      </w:r>
      <w:r w:rsidRPr="00A642ED">
        <w:t xml:space="preserve"> den Garten, in Richtung und Lage genau dem seitlichen Anbau entsprechend. In der Mitte war</w:t>
      </w:r>
      <w:r>
        <w:t xml:space="preserve"> sie von einer schmalen </w:t>
      </w:r>
      <w:r w:rsidRPr="00A642ED">
        <w:rPr>
          <w:b/>
        </w:rPr>
        <w:t>Eisentüre</w:t>
      </w:r>
      <w:r>
        <w:t xml:space="preserve"> unterbrochen. Zwischen Eisentü</w:t>
      </w:r>
      <w:r w:rsidRPr="00A642ED">
        <w:t xml:space="preserve">re und Haus war, dicht bei der Mauer, ein </w:t>
      </w:r>
      <w:r w:rsidRPr="00A642ED">
        <w:rPr>
          <w:b/>
        </w:rPr>
        <w:t>Holzbänklein</w:t>
      </w:r>
      <w:r w:rsidRPr="00A642ED">
        <w:t xml:space="preserve"> aufg</w:t>
      </w:r>
      <w:r w:rsidRPr="00A642ED">
        <w:t>e</w:t>
      </w:r>
      <w:r w:rsidRPr="00A642ED">
        <w:t xml:space="preserve">stellt. Haus, Anbau und Mauer bildeten ein </w:t>
      </w:r>
      <w:r>
        <w:t>Vier</w:t>
      </w:r>
      <w:r w:rsidRPr="00A642ED">
        <w:t>eck</w:t>
      </w:r>
      <w:r>
        <w:t>, das</w:t>
      </w:r>
      <w:r w:rsidRPr="00A642ED">
        <w:t xml:space="preserve"> d</w:t>
      </w:r>
      <w:r>
        <w:t xml:space="preserve">en Garten einschloss. An der </w:t>
      </w:r>
      <w:r w:rsidRPr="00A642ED">
        <w:t>offene</w:t>
      </w:r>
      <w:r>
        <w:t>n</w:t>
      </w:r>
      <w:r w:rsidRPr="00A642ED">
        <w:t xml:space="preserve"> Seite </w:t>
      </w:r>
      <w:r>
        <w:t xml:space="preserve">lag </w:t>
      </w:r>
      <w:r w:rsidRPr="00A642ED">
        <w:t xml:space="preserve">der See. Von einem kleinen </w:t>
      </w:r>
      <w:r w:rsidRPr="00A642ED">
        <w:rPr>
          <w:b/>
        </w:rPr>
        <w:t>Wassersteg</w:t>
      </w:r>
      <w:r w:rsidRPr="00A642ED">
        <w:t xml:space="preserve"> in der Mitte des </w:t>
      </w:r>
      <w:r w:rsidRPr="00A642ED">
        <w:rPr>
          <w:b/>
        </w:rPr>
        <w:t>Ufers</w:t>
      </w:r>
      <w:r w:rsidRPr="00A642ED">
        <w:t xml:space="preserve"> konnte man ins</w:t>
      </w:r>
      <w:r>
        <w:t xml:space="preserve"> Wa</w:t>
      </w:r>
      <w:r>
        <w:t>s</w:t>
      </w:r>
      <w:r>
        <w:t>ser springen oder in das seitlich angelegte</w:t>
      </w:r>
      <w:r w:rsidRPr="00A642ED">
        <w:t xml:space="preserve"> </w:t>
      </w:r>
      <w:r w:rsidRPr="00B743CD">
        <w:rPr>
          <w:b/>
        </w:rPr>
        <w:t>Boot</w:t>
      </w:r>
      <w:r w:rsidRPr="00A642ED">
        <w:t xml:space="preserve"> steigen. Vom Steg aus gesehen in Richtung der Mauer stand </w:t>
      </w:r>
      <w:r>
        <w:t>nah</w:t>
      </w:r>
      <w:r w:rsidRPr="00A642ED">
        <w:t xml:space="preserve"> am Wasser eine </w:t>
      </w:r>
      <w:r w:rsidRPr="00A642ED">
        <w:rPr>
          <w:b/>
        </w:rPr>
        <w:t>Schaukel</w:t>
      </w:r>
      <w:r w:rsidRPr="00A642ED">
        <w:t>. Sie bestand aus nicht viel mehr als einem waa</w:t>
      </w:r>
      <w:r w:rsidRPr="00A642ED">
        <w:t>g</w:t>
      </w:r>
      <w:r w:rsidRPr="00A642ED">
        <w:t>rechten Brett, das an beiden Enden an je zwei Stricken hing. Diese Stricke waren an einem Ba</w:t>
      </w:r>
      <w:r w:rsidRPr="00A642ED">
        <w:t>l</w:t>
      </w:r>
      <w:r w:rsidRPr="00A642ED">
        <w:t>kengestell befestigt.</w:t>
      </w:r>
      <w:r>
        <w:t xml:space="preserve"> (nach Theodor Fontane)</w:t>
      </w:r>
    </w:p>
    <w:p w14:paraId="779A92D4" w14:textId="10E554A0" w:rsidR="00C93C0A" w:rsidRDefault="00C93C0A" w:rsidP="009A4281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120" w:after="80" w:line="276" w:lineRule="auto"/>
        <w:ind w:left="369" w:right="57" w:hanging="227"/>
        <w:contextualSpacing/>
      </w:pPr>
      <w:r w:rsidRPr="00C93C0A">
        <w:t>Zeichne auf dem Plan die Lage der fett gedruckten Dinge ein und zwar so, wie du sie von oben sehen würdest.</w:t>
      </w:r>
    </w:p>
    <w:p w14:paraId="22A38E66" w14:textId="53B5EB06" w:rsidR="00C93C0A" w:rsidRDefault="00C93C0A" w:rsidP="009A4281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276" w:lineRule="auto"/>
        <w:ind w:left="369" w:right="57" w:hanging="227"/>
        <w:contextualSpacing/>
      </w:pPr>
      <w:r w:rsidRPr="00C93C0A">
        <w:t>Folgendermassen sollst du die Dinge einzeichnen.</w:t>
      </w:r>
    </w:p>
    <w:p w14:paraId="75B52B4C" w14:textId="77777777" w:rsidR="009A4281" w:rsidRPr="00A32D3D" w:rsidRDefault="009A4281" w:rsidP="00A32D3D">
      <w:pPr>
        <w:spacing w:after="0"/>
      </w:pPr>
    </w:p>
    <w:p w14:paraId="5B1B82DE" w14:textId="46493EEC" w:rsidR="00C93C0A" w:rsidRPr="00A32D3D" w:rsidRDefault="00A32D3D" w:rsidP="00A32D3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FC046" wp14:editId="3BA82327">
                <wp:simplePos x="0" y="0"/>
                <wp:positionH relativeFrom="column">
                  <wp:posOffset>1925320</wp:posOffset>
                </wp:positionH>
                <wp:positionV relativeFrom="paragraph">
                  <wp:posOffset>487045</wp:posOffset>
                </wp:positionV>
                <wp:extent cx="629920" cy="68580"/>
                <wp:effectExtent l="0" t="0" r="5080" b="76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8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151.6pt;margin-top:38.35pt;width:49.6pt;height:5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" fillcolor="white [3212]" stroked="f" strokeweight="1pt"/>
            </w:pict>
          </mc:Fallback>
        </mc:AlternateContent>
      </w:r>
      <w:r w:rsidRPr="00A32D3D">
        <w:rPr>
          <w:noProof/>
          <w:lang w:val="en-US"/>
        </w:rPr>
        <w:drawing>
          <wp:inline distT="0" distB="0" distL="0" distR="0" wp14:anchorId="6B65CFDE" wp14:editId="4B781938">
            <wp:extent cx="5937690" cy="3809578"/>
            <wp:effectExtent l="0" t="0" r="6350" b="635"/>
            <wp:docPr id="9" name="Bild 2" descr="HD Macbook:Users:Hansruedi:Desktop:Bildschirmfoto 2014-09-19 um 20.00.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D Macbook:Users:Hansruedi:Desktop:Bildschirmfoto 2014-09-19 um 20.00.5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49" r="1544" b="2188"/>
                    <a:stretch/>
                  </pic:blipFill>
                  <pic:spPr bwMode="auto">
                    <a:xfrm>
                      <a:off x="0" y="0"/>
                      <a:ext cx="5937690" cy="380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A4281" w:rsidRPr="00A32D3D">
        <w:br w:type="page"/>
      </w:r>
    </w:p>
    <w:p w14:paraId="5529B751" w14:textId="4E204866" w:rsidR="00C735AF" w:rsidRPr="009A4281" w:rsidRDefault="00C93C0A" w:rsidP="009A4281">
      <w:pPr>
        <w:spacing w:after="200" w:line="240" w:lineRule="auto"/>
        <w:rPr>
          <w:lang w:val="de-DE"/>
        </w:rPr>
      </w:pPr>
      <w:r>
        <w:rPr>
          <w:noProof/>
          <w:lang w:val="en-US"/>
        </w:rPr>
        <w:lastRenderedPageBreak/>
        <w:drawing>
          <wp:inline distT="0" distB="0" distL="0" distR="0" wp14:anchorId="2840CC96" wp14:editId="087DA7A4">
            <wp:extent cx="5688802" cy="5037666"/>
            <wp:effectExtent l="0" t="0" r="1270" b="0"/>
            <wp:docPr id="7" name="Bild 10" descr="Macintosh HD:Users:admin:Desktop:Bildschirmfoto 2014-06-05 um 15.36.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0" descr="Macintosh HD:Users:admin:Desktop:Bildschirmfoto 2014-06-05 um 15.36.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90215" cy="503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80284" w14:textId="77777777" w:rsidR="00376AD0" w:rsidRDefault="00376AD0" w:rsidP="002E0971"/>
    <w:p w14:paraId="09D56743" w14:textId="77777777" w:rsidR="00463FD0" w:rsidRDefault="00463FD0" w:rsidP="000D778F">
      <w:pPr>
        <w:pStyle w:val="KurzbeschriebTitel"/>
      </w:pPr>
      <w:r w:rsidRPr="0019303E">
        <w:t>Beurteilung</w:t>
      </w:r>
    </w:p>
    <w:p w14:paraId="5AE718A1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B65E07E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6EA8C788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BFB8D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C73A3F5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5D8EE62E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623097" w14:textId="2A55AA36" w:rsidR="008018F0" w:rsidRDefault="009A4281" w:rsidP="005404AA">
            <w:r w:rsidRPr="009A4281">
              <w:t>Haus am See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EF037F" w14:textId="2A9C87DE" w:rsidR="008018F0" w:rsidRDefault="00E12D02" w:rsidP="001C2481">
            <w:pPr>
              <w:jc w:val="center"/>
            </w:pPr>
            <w:r>
              <w:t>1</w:t>
            </w:r>
            <w:r w:rsidR="009A4281"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65F5AE" w14:textId="77777777" w:rsidR="008018F0" w:rsidRDefault="008018F0" w:rsidP="00E12D02">
            <w:pPr>
              <w:jc w:val="center"/>
            </w:pPr>
          </w:p>
        </w:tc>
      </w:tr>
      <w:tr w:rsidR="001C2481" w14:paraId="4BF38CA4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E2167F9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29E9F8F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A5C2490" w14:textId="77777777" w:rsidR="00C237BD" w:rsidRDefault="00C237BD" w:rsidP="00911027">
            <w:pPr>
              <w:jc w:val="center"/>
            </w:pPr>
          </w:p>
        </w:tc>
      </w:tr>
    </w:tbl>
    <w:p w14:paraId="596751BC" w14:textId="77777777" w:rsidR="007620D2" w:rsidRPr="00C55BA0" w:rsidRDefault="007620D2" w:rsidP="00131F08"/>
    <w:sectPr w:rsidR="007620D2" w:rsidRPr="00C55BA0" w:rsidSect="00E65D2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638C" w14:textId="77777777" w:rsidR="00C93C0A" w:rsidRDefault="00C93C0A" w:rsidP="00E61129">
      <w:pPr>
        <w:spacing w:after="0"/>
      </w:pPr>
      <w:r>
        <w:separator/>
      </w:r>
    </w:p>
  </w:endnote>
  <w:endnote w:type="continuationSeparator" w:id="0">
    <w:p w14:paraId="76AF42AA" w14:textId="77777777" w:rsidR="00C93C0A" w:rsidRDefault="00C93C0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77777777" w:rsidR="00C93C0A" w:rsidRPr="00A52340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017CD">
        <w:rPr>
          <w:noProof/>
        </w:rPr>
        <w:t>DE02-T-Haus am See.docx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017CD" w:rsidRPr="00E017C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017CD" w:rsidRPr="00E017CD">
        <w:rPr>
          <w:noProof/>
          <w:lang w:val="de-DE"/>
        </w:rPr>
        <w:t>1</w:t>
      </w:r>
    </w:fldSimple>
  </w:p>
  <w:p w14:paraId="01C94F15" w14:textId="77777777" w:rsidR="00C93C0A" w:rsidRDefault="00C93C0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C93C0A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017CD">
        <w:rPr>
          <w:noProof/>
        </w:rPr>
        <w:t>DE02-T-Haus am See.docx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017CD" w:rsidRPr="00E017CD">
        <w:rPr>
          <w:noProof/>
          <w:lang w:val="de-DE"/>
        </w:rPr>
        <w:t>2</w:t>
      </w:r>
    </w:fldSimple>
  </w:p>
  <w:p w14:paraId="1DBC89EE" w14:textId="77777777" w:rsidR="00C93C0A" w:rsidRDefault="00C93C0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2F" w14:textId="77777777" w:rsidR="00C93C0A" w:rsidRDefault="00C93C0A" w:rsidP="00E61129">
      <w:pPr>
        <w:spacing w:after="0"/>
      </w:pPr>
      <w:r>
        <w:separator/>
      </w:r>
    </w:p>
  </w:footnote>
  <w:footnote w:type="continuationSeparator" w:id="0">
    <w:p w14:paraId="3BD50933" w14:textId="77777777" w:rsidR="00C93C0A" w:rsidRDefault="00C93C0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C93C0A" w:rsidRPr="00F25B93" w:rsidRDefault="00C93C0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C93C0A" w:rsidRPr="00BB20F6" w:rsidRDefault="00C93C0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C93C0A" w:rsidRPr="00BB20F6" w:rsidRDefault="00C93C0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C93C0A" w:rsidRDefault="00C93C0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C93C0A" w:rsidRDefault="00C93C0A" w:rsidP="00F25B93"/>
                </w:txbxContent>
              </v:textbox>
            </v:shape>
          </w:pict>
        </mc:Fallback>
      </mc:AlternateContent>
    </w:r>
  </w:p>
  <w:p w14:paraId="32250F3E" w14:textId="77777777" w:rsidR="00C93C0A" w:rsidRDefault="00C93C0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C93C0A" w:rsidRDefault="00C93C0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C93C0A" w:rsidRDefault="00C93C0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A0EE851" w14:textId="77777777" w:rsidR="00C93C0A" w:rsidRDefault="00C93C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C93C0A" w:rsidRDefault="00C93C0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A0EE851" w14:textId="77777777" w:rsidR="00C93C0A" w:rsidRDefault="00C93C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C93C0A" w:rsidRPr="00093725" w:rsidRDefault="00C93C0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C93C0A" w:rsidRPr="007C58BB" w:rsidRDefault="00C93C0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C93C0A" w:rsidRPr="00093725" w:rsidRDefault="00C93C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C93C0A" w:rsidRPr="007C58BB" w:rsidRDefault="00C93C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234B5"/>
    <w:rsid w:val="00027A8D"/>
    <w:rsid w:val="00046A29"/>
    <w:rsid w:val="00056518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17CD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015A-F670-F94B-AF0C-21F85065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25</TotalTime>
  <Pages>2</Pages>
  <Words>236</Words>
  <Characters>1350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1583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2014-10-07T11:39:00Z</cp:lastPrinted>
  <dcterms:created xsi:type="dcterms:W3CDTF">2014-09-13T01:57:00Z</dcterms:created>
  <dcterms:modified xsi:type="dcterms:W3CDTF">2014-10-07T11:39:00Z</dcterms:modified>
  <cp:category/>
</cp:coreProperties>
</file>