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109680" w14:textId="77777777" w:rsidR="007620D2" w:rsidRPr="00C27D3B" w:rsidRDefault="00263DB2" w:rsidP="00A40882">
      <w:pPr>
        <w:pStyle w:val="AufgabenID"/>
      </w:pPr>
      <w:bookmarkStart w:id="0" w:name="_GoBack"/>
      <w:bookmarkEnd w:id="0"/>
      <w:r w:rsidRPr="00263DB2">
        <w:rPr>
          <w:lang w:val="en-US"/>
        </w:rPr>
        <w:t>TIM</w:t>
      </w:r>
    </w:p>
    <w:p w14:paraId="6129518B" w14:textId="77777777" w:rsidR="0099573B" w:rsidRDefault="0099573B" w:rsidP="0099573B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</w:tabs>
        <w:spacing w:before="240" w:after="120" w:line="360" w:lineRule="auto"/>
        <w:ind w:left="369" w:right="57" w:hanging="227"/>
        <w:contextualSpacing/>
      </w:pPr>
      <w:r>
        <w:t xml:space="preserve">Im folgenden Ausschnitt aus einem Kinderoman fehlen 9 Textstellen. </w:t>
      </w:r>
    </w:p>
    <w:p w14:paraId="7856EE83" w14:textId="092A18DE" w:rsidR="0099573B" w:rsidRDefault="0099573B" w:rsidP="0099573B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</w:tabs>
        <w:spacing w:before="240" w:after="120" w:line="360" w:lineRule="auto"/>
        <w:ind w:left="369" w:right="57" w:hanging="227"/>
        <w:contextualSpacing/>
      </w:pPr>
      <w:r>
        <w:t>Suche die richtige Textstelle (</w:t>
      </w:r>
      <w:r w:rsidRPr="0099573B">
        <w:rPr>
          <w:color w:val="3C5D9F"/>
        </w:rPr>
        <w:t>A – O</w:t>
      </w:r>
      <w:r>
        <w:t>) in der Tabelle und notiere den entsprechenden Buc</w:t>
      </w:r>
      <w:r>
        <w:t>h</w:t>
      </w:r>
      <w:r>
        <w:t>staben auf die Linie. Achte darauf, dass die eingefügte Textstelle auch zum nachfolgenden Inhalt passt.</w:t>
      </w:r>
    </w:p>
    <w:p w14:paraId="612FD9E9" w14:textId="0D7C43A1" w:rsidR="00C735AF" w:rsidRPr="00C75770" w:rsidRDefault="0099573B" w:rsidP="002E0971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</w:tabs>
        <w:spacing w:before="240" w:after="120" w:line="360" w:lineRule="auto"/>
        <w:ind w:left="369" w:right="57" w:hanging="227"/>
        <w:contextualSpacing/>
      </w:pPr>
      <w:r>
        <w:t>Einige Textstellen werden übrig bleiben.</w:t>
      </w:r>
    </w:p>
    <w:p w14:paraId="4E8E33D4" w14:textId="64DB4EB4" w:rsidR="00C75770" w:rsidRDefault="00C75770" w:rsidP="00C75770">
      <w:pPr>
        <w:spacing w:before="240"/>
        <w:rPr>
          <w:b/>
          <w:color w:val="3C5D9F"/>
        </w:rPr>
      </w:pPr>
      <w:r w:rsidRPr="00C75770">
        <w:rPr>
          <w:b/>
          <w:color w:val="3C5D9F"/>
        </w:rPr>
        <w:t>Tim (aus „Svenja hat’s erwischt“ von Christian Bieniek)</w:t>
      </w:r>
    </w:p>
    <w:p w14:paraId="38D2A066" w14:textId="5224D19F" w:rsidR="0099573B" w:rsidRPr="002E765D" w:rsidRDefault="002E765D" w:rsidP="002E765D">
      <w:pPr>
        <w:spacing w:before="80" w:after="80"/>
      </w:pPr>
      <w:r w:rsidRPr="00C75770">
        <w:t xml:space="preserve">Ich musste mich zweimal nach dem </w:t>
      </w:r>
      <w:r>
        <w:t>Weg zu Tims Strasse erkundigen.</w:t>
      </w:r>
      <w:r>
        <w:br/>
      </w:r>
      <w:r w:rsidRPr="00C75770">
        <w:t>Seine Adresse habe ich aus dem Telefonbuch, weil ich noch nie bei ihm war. Was Lilli wohl s</w:t>
      </w:r>
      <w:r w:rsidRPr="00C75770">
        <w:t>a</w:t>
      </w:r>
      <w:r w:rsidRPr="00C75770">
        <w:t>gen würde, wenn sie wüsste, dass ich Tim besuche? Lilli – o Gott! Ich habe ihr ja immer noch nicht geschrieben.</w:t>
      </w:r>
      <w:r>
        <w:br/>
      </w:r>
      <w:r w:rsidRPr="00AF187C">
        <w:rPr>
          <w:rStyle w:val="Eingabefeld0"/>
        </w:rPr>
        <w:t>.....</w:t>
      </w:r>
      <w:r>
        <w:br/>
      </w:r>
      <w:r w:rsidRPr="00834F4C">
        <w:t xml:space="preserve">Tims Haus liegt direkt am Grafenberger Wald. Ich bin ganz schön überrascht, als ich </w:t>
      </w:r>
      <w:r>
        <w:br/>
      </w:r>
      <w:r w:rsidRPr="00834F4C">
        <w:t>davorstehe.</w:t>
      </w:r>
      <w:r>
        <w:br/>
      </w:r>
      <w:r w:rsidRPr="00AF187C">
        <w:rPr>
          <w:rStyle w:val="Eingabefeld0"/>
        </w:rPr>
        <w:t>.....</w:t>
      </w:r>
      <w:r>
        <w:rPr>
          <w:rStyle w:val="Eingabefeld0"/>
        </w:rPr>
        <w:br/>
      </w:r>
      <w:r w:rsidRPr="00834F4C">
        <w:t>Seine dreckigen T-Shirts, seine ewigen Kaugummis und seine schlechten Noten passen gar nicht zu diesem vornehmen Haus. Der Rasen im Vorgarten sieht sehr ordentlich aus.</w:t>
      </w:r>
      <w:r>
        <w:br/>
      </w:r>
      <w:r w:rsidRPr="00AF187C">
        <w:rPr>
          <w:rStyle w:val="Eingabefeld0"/>
        </w:rPr>
        <w:t>.....</w:t>
      </w:r>
      <w:r>
        <w:rPr>
          <w:rStyle w:val="Eingabefeld0"/>
        </w:rPr>
        <w:br/>
      </w:r>
      <w:r w:rsidRPr="00834F4C">
        <w:t>Wahrscheinlich bin ich völlig falsch hier. Es gibt kein Namensschild am Gartentor.</w:t>
      </w:r>
      <w:r>
        <w:br/>
      </w:r>
      <w:r w:rsidRPr="00AF187C">
        <w:rPr>
          <w:rStyle w:val="Eingabefeld0"/>
        </w:rPr>
        <w:t>.....</w:t>
      </w:r>
      <w:r>
        <w:rPr>
          <w:rStyle w:val="Eingabefeld0"/>
        </w:rPr>
        <w:br/>
      </w:r>
      <w:r w:rsidRPr="00834F4C">
        <w:t>Ich drücke auf einen goldenen Klingelknopf.</w:t>
      </w:r>
      <w:r>
        <w:br/>
      </w:r>
      <w:r w:rsidRPr="00AF187C">
        <w:rPr>
          <w:rStyle w:val="Eingabefeld0"/>
        </w:rPr>
        <w:t>.....</w:t>
      </w:r>
      <w:r>
        <w:rPr>
          <w:rStyle w:val="Eingabefeld0"/>
        </w:rPr>
        <w:br/>
      </w:r>
      <w:r w:rsidRPr="00834F4C">
        <w:t>„Guten Tag. Wohnt hier Tim Kämpgen?“</w:t>
      </w:r>
      <w:r>
        <w:br/>
      </w:r>
      <w:r w:rsidRPr="00AF187C">
        <w:rPr>
          <w:rStyle w:val="Eingabefeld0"/>
        </w:rPr>
        <w:t>.....</w:t>
      </w:r>
      <w:r>
        <w:rPr>
          <w:rStyle w:val="Eingabefeld0"/>
        </w:rPr>
        <w:br/>
      </w:r>
      <w:r w:rsidRPr="00834F4C">
        <w:t>„Jetzt auch nicht?“</w:t>
      </w:r>
      <w:r>
        <w:br/>
      </w:r>
      <w:r w:rsidRPr="00834F4C">
        <w:t>„Komm rein“, fordert sie mich auf, „er malt gerade“.</w:t>
      </w:r>
      <w:r>
        <w:br/>
      </w:r>
      <w:r w:rsidRPr="00834F4C">
        <w:t>„Er malt gerade?“</w:t>
      </w:r>
      <w:r>
        <w:br/>
      </w:r>
      <w:r w:rsidRPr="00AF187C">
        <w:rPr>
          <w:rStyle w:val="Eingabefeld0"/>
        </w:rPr>
        <w:t>.....</w:t>
      </w:r>
      <w:r>
        <w:rPr>
          <w:rStyle w:val="Eingabefeld0"/>
        </w:rPr>
        <w:br/>
      </w:r>
      <w:r w:rsidRPr="00834F4C">
        <w:t>Seine Mutter lacht, zeigt dann auf die Treppe und erklärt mir, wo Tims Zimmer ist.</w:t>
      </w:r>
      <w:r>
        <w:br/>
      </w:r>
      <w:r w:rsidRPr="00AF187C">
        <w:rPr>
          <w:rStyle w:val="Eingabefeld0"/>
        </w:rPr>
        <w:t>.....</w:t>
      </w:r>
      <w:r>
        <w:rPr>
          <w:rStyle w:val="Eingabefeld0"/>
        </w:rPr>
        <w:br/>
      </w:r>
      <w:r w:rsidRPr="00834F4C">
        <w:t xml:space="preserve">Als ich reinkomme, sieht er mich erschrocken an. Er sitzt mit einem Pinsel in der Hand an einem riesigen Schreibtisch, auf dem zwei Farbkästen stehen, und malt </w:t>
      </w:r>
      <w:r>
        <w:t>an einem Bild, das</w:t>
      </w:r>
      <w:r w:rsidRPr="00834F4C">
        <w:t xml:space="preserve"> er schnell mi</w:t>
      </w:r>
      <w:r>
        <w:t>t einem Arm verdeckt.</w:t>
      </w:r>
      <w:r>
        <w:br/>
      </w:r>
      <w:r w:rsidRPr="00834F4C">
        <w:t>„Was willst du den</w:t>
      </w:r>
      <w:r>
        <w:t>n hier?“, fragt er völlig baff.</w:t>
      </w:r>
      <w:r>
        <w:br/>
      </w:r>
      <w:r w:rsidRPr="00834F4C">
        <w:t>Ich entdecke neben den Farbkästen eine dicke Bildermappe.</w:t>
      </w:r>
      <w:r>
        <w:br/>
      </w:r>
      <w:r w:rsidRPr="00AF187C">
        <w:rPr>
          <w:rStyle w:val="Eingabefeld0"/>
        </w:rPr>
        <w:t>.....</w:t>
      </w:r>
      <w:r>
        <w:rPr>
          <w:rStyle w:val="Eingabefeld0"/>
        </w:rPr>
        <w:br/>
      </w:r>
      <w:r w:rsidRPr="00834F4C">
        <w:t>Tim will mir die Mappe aus der Hand reissen, aber ich halte sie fest.</w:t>
      </w:r>
      <w:r w:rsidR="004279FD" w:rsidRPr="002C5FB1">
        <w:br w:type="page"/>
      </w:r>
    </w:p>
    <w:p w14:paraId="04A94614" w14:textId="1E0C03C2" w:rsidR="0099573B" w:rsidRPr="0099573B" w:rsidRDefault="0099573B" w:rsidP="0099573B">
      <w:pPr>
        <w:pStyle w:val="11ptBlau"/>
        <w:rPr>
          <w:b/>
          <w:lang w:val="fr-FR"/>
        </w:rPr>
      </w:pPr>
      <w:r w:rsidRPr="0099573B">
        <w:rPr>
          <w:b/>
          <w:lang w:val="fr-FR"/>
        </w:rPr>
        <w:lastRenderedPageBreak/>
        <w:t>Textstellen zur Auswahl</w:t>
      </w:r>
    </w:p>
    <w:tbl>
      <w:tblPr>
        <w:tblStyle w:val="Beurteilung2"/>
        <w:tblW w:w="4857" w:type="pct"/>
        <w:tblInd w:w="113" w:type="dxa"/>
        <w:tblBorders>
          <w:bottom w:val="single" w:sz="48" w:space="0" w:color="3C5D9F"/>
        </w:tblBorders>
        <w:tblLook w:val="0000" w:firstRow="0" w:lastRow="0" w:firstColumn="0" w:lastColumn="0" w:noHBand="0" w:noVBand="0"/>
      </w:tblPr>
      <w:tblGrid>
        <w:gridCol w:w="562"/>
        <w:gridCol w:w="8790"/>
      </w:tblGrid>
      <w:tr w:rsidR="0099573B" w14:paraId="34A9AC3C" w14:textId="77777777" w:rsidTr="00427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D160AC5" w14:textId="77777777" w:rsidR="0099573B" w:rsidRPr="00AC76D6" w:rsidRDefault="0099573B" w:rsidP="004279FD">
            <w:pPr>
              <w:spacing w:before="80" w:after="8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790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32B15B6F" w14:textId="4196FAA9" w:rsidR="0099573B" w:rsidRPr="0099573B" w:rsidRDefault="0099573B" w:rsidP="004279FD">
            <w:pPr>
              <w:spacing w:before="80" w:after="80"/>
            </w:pPr>
            <w:r w:rsidRPr="0099573B">
              <w:t xml:space="preserve">Fast so, als hätte ihn ein Friseur geschnitten. </w:t>
            </w:r>
          </w:p>
        </w:tc>
      </w:tr>
      <w:tr w:rsidR="0099573B" w14:paraId="0B6F1CFA" w14:textId="77777777" w:rsidTr="004279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C415C40" w14:textId="77777777" w:rsidR="0099573B" w:rsidRPr="00AC76D6" w:rsidRDefault="0099573B" w:rsidP="004279FD">
            <w:pPr>
              <w:spacing w:before="80" w:after="8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B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790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73B56910" w14:textId="581AF438" w:rsidR="0099573B" w:rsidRPr="0099573B" w:rsidRDefault="0099573B" w:rsidP="004279FD">
            <w:pPr>
              <w:spacing w:before="80" w:after="80"/>
            </w:pPr>
            <w:r w:rsidRPr="0099573B">
              <w:t xml:space="preserve">Blitzschnell strecke ich einen Arm aus und greife danach. </w:t>
            </w:r>
          </w:p>
        </w:tc>
      </w:tr>
      <w:tr w:rsidR="0099573B" w14:paraId="510C47D7" w14:textId="77777777" w:rsidTr="00427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0B75519" w14:textId="77777777" w:rsidR="0099573B" w:rsidRPr="00AC76D6" w:rsidRDefault="0099573B" w:rsidP="004279FD">
            <w:pPr>
              <w:spacing w:before="80" w:after="8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C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790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54BE6CA7" w14:textId="1D17E57B" w:rsidR="0099573B" w:rsidRPr="0099573B" w:rsidRDefault="0099573B" w:rsidP="004279FD">
            <w:pPr>
              <w:spacing w:before="80" w:after="80"/>
            </w:pPr>
            <w:r w:rsidRPr="0099573B">
              <w:t xml:space="preserve">Dabei weiss sie doch, dass Tim es mag, wenn sie ihm schreibt.  </w:t>
            </w:r>
          </w:p>
        </w:tc>
      </w:tr>
      <w:tr w:rsidR="0099573B" w14:paraId="5DA0E6DE" w14:textId="77777777" w:rsidTr="004279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5F2CE0D7" w14:textId="77777777" w:rsidR="0099573B" w:rsidRPr="00AC76D6" w:rsidRDefault="0099573B" w:rsidP="004279FD">
            <w:pPr>
              <w:spacing w:before="80" w:after="8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D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790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4E3B6C8A" w14:textId="38CB710E" w:rsidR="0099573B" w:rsidRPr="0099573B" w:rsidRDefault="0099573B" w:rsidP="004279FD">
            <w:pPr>
              <w:spacing w:before="80" w:after="80"/>
            </w:pPr>
            <w:r w:rsidRPr="0099573B">
              <w:t xml:space="preserve">Ich warte lange, drücke den goldenen Klingelknopf nochmals. Vergebens. </w:t>
            </w:r>
          </w:p>
        </w:tc>
      </w:tr>
      <w:tr w:rsidR="0099573B" w14:paraId="7AFC26B8" w14:textId="77777777" w:rsidTr="00427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00C5CD76" w14:textId="77777777" w:rsidR="0099573B" w:rsidRPr="00AC76D6" w:rsidRDefault="0099573B" w:rsidP="004279FD">
            <w:pPr>
              <w:spacing w:before="80" w:after="8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790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509FCFB0" w14:textId="6FBD09F6" w:rsidR="0099573B" w:rsidRPr="0099573B" w:rsidRDefault="0099573B" w:rsidP="004279FD">
            <w:pPr>
              <w:spacing w:before="80" w:after="80"/>
            </w:pPr>
            <w:r w:rsidRPr="0099573B">
              <w:t>Wenn ich wieder zuhause bin, werde ich mich sofort hinsetzen und dies erledigen.</w:t>
            </w:r>
          </w:p>
        </w:tc>
      </w:tr>
      <w:tr w:rsidR="0099573B" w14:paraId="26F3D449" w14:textId="77777777" w:rsidTr="004279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6666252" w14:textId="77777777" w:rsidR="0099573B" w:rsidRPr="00AC76D6" w:rsidRDefault="0099573B" w:rsidP="004279FD">
            <w:pPr>
              <w:spacing w:before="80" w:after="8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F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790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06047645" w14:textId="42342771" w:rsidR="0099573B" w:rsidRPr="0099573B" w:rsidRDefault="0099573B" w:rsidP="004279FD">
            <w:pPr>
              <w:spacing w:before="80" w:after="80"/>
            </w:pPr>
            <w:r w:rsidRPr="0099573B">
              <w:t xml:space="preserve">Es ist riesig und wirkt sehr modern. Im grossen Garten neben dem Haus sitzt ein Hund und schaut mich an. Ob Lilli wohl wirklich hier wohnt? </w:t>
            </w:r>
          </w:p>
        </w:tc>
      </w:tr>
      <w:tr w:rsidR="0099573B" w14:paraId="565632F4" w14:textId="77777777" w:rsidTr="00427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323AAC4" w14:textId="77777777" w:rsidR="0099573B" w:rsidRPr="00AC76D6" w:rsidRDefault="0099573B" w:rsidP="004279FD">
            <w:pPr>
              <w:spacing w:before="80" w:after="8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790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6C3652B1" w14:textId="65D9E44E" w:rsidR="0099573B" w:rsidRPr="0099573B" w:rsidRDefault="0099573B" w:rsidP="004279FD">
            <w:pPr>
              <w:spacing w:before="80" w:after="80"/>
            </w:pPr>
            <w:r w:rsidRPr="0099573B">
              <w:t xml:space="preserve">Ich gehe die Stufen hoch, den Flur entlang und öffne schwungvoll die dritte Tür von links. </w:t>
            </w:r>
          </w:p>
        </w:tc>
      </w:tr>
      <w:tr w:rsidR="0099573B" w14:paraId="44DEE763" w14:textId="77777777" w:rsidTr="004279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3ED996D" w14:textId="77777777" w:rsidR="0099573B" w:rsidRPr="00AC76D6" w:rsidRDefault="0099573B" w:rsidP="004279FD">
            <w:pPr>
              <w:spacing w:before="80" w:after="8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H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790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1420472B" w14:textId="73185E66" w:rsidR="0099573B" w:rsidRPr="0099573B" w:rsidRDefault="0099573B" w:rsidP="004279FD">
            <w:pPr>
              <w:spacing w:before="80" w:after="80"/>
            </w:pPr>
            <w:r w:rsidRPr="0099573B">
              <w:t xml:space="preserve">„Ja, der wohnt hier“, antwortet die Frau. </w:t>
            </w:r>
          </w:p>
        </w:tc>
      </w:tr>
      <w:tr w:rsidR="0099573B" w14:paraId="07C9E56D" w14:textId="77777777" w:rsidTr="00427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65F8A78" w14:textId="77777777" w:rsidR="0099573B" w:rsidRPr="00AC76D6" w:rsidRDefault="0099573B" w:rsidP="004279FD">
            <w:pPr>
              <w:spacing w:before="80" w:after="8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790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62D2C5ED" w14:textId="08EA55A3" w:rsidR="0099573B" w:rsidRPr="0099573B" w:rsidRDefault="0099573B" w:rsidP="004279FD">
            <w:pPr>
              <w:spacing w:before="80" w:after="80"/>
            </w:pPr>
            <w:r w:rsidRPr="0099573B">
              <w:t xml:space="preserve">Ich wiederhole den Satz mit ungläubiger Miene. </w:t>
            </w:r>
          </w:p>
        </w:tc>
      </w:tr>
      <w:tr w:rsidR="0099573B" w14:paraId="4A343111" w14:textId="77777777" w:rsidTr="004279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7732C6F" w14:textId="77777777" w:rsidR="0099573B" w:rsidRPr="00AC76D6" w:rsidRDefault="0099573B" w:rsidP="004279FD">
            <w:pPr>
              <w:spacing w:before="80" w:after="8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J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790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5921EBFA" w14:textId="20E3F4F4" w:rsidR="0099573B" w:rsidRPr="0099573B" w:rsidRDefault="0099573B" w:rsidP="004279FD">
            <w:pPr>
              <w:spacing w:before="80" w:after="80"/>
            </w:pPr>
            <w:r w:rsidRPr="0099573B">
              <w:t xml:space="preserve">Da es offen steht, gehe ich einfach bis zur Haustür durch, wo ich jedoch auch keinen Hinweis darauf erhalte, ob Tim wirklich hier wohnt.   </w:t>
            </w:r>
          </w:p>
        </w:tc>
      </w:tr>
      <w:tr w:rsidR="0099573B" w14:paraId="23437E5E" w14:textId="77777777" w:rsidTr="00427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F4B4034" w14:textId="77777777" w:rsidR="0099573B" w:rsidRPr="00AC76D6" w:rsidRDefault="0099573B" w:rsidP="004279FD">
            <w:pPr>
              <w:spacing w:before="80" w:after="8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K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790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512E23E4" w14:textId="64390AF5" w:rsidR="0099573B" w:rsidRPr="0099573B" w:rsidRDefault="0099573B" w:rsidP="004279FD">
            <w:pPr>
              <w:spacing w:before="80" w:after="80"/>
            </w:pPr>
            <w:r w:rsidRPr="0099573B">
              <w:t>Seit zwei Jahren gehen wir in die gleiche Klasse, und ich habe die ganze Zeit über g</w:t>
            </w:r>
            <w:r w:rsidRPr="0099573B">
              <w:t>e</w:t>
            </w:r>
            <w:r w:rsidRPr="0099573B">
              <w:t xml:space="preserve">glaubt, er würde in einer Hochhaussiedlung wohnen. </w:t>
            </w:r>
          </w:p>
        </w:tc>
      </w:tr>
      <w:tr w:rsidR="0099573B" w14:paraId="50A63B04" w14:textId="77777777" w:rsidTr="004279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F53A1E7" w14:textId="77777777" w:rsidR="0099573B" w:rsidRPr="00AC76D6" w:rsidRDefault="0099573B" w:rsidP="004279FD">
            <w:pPr>
              <w:spacing w:before="80" w:after="8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790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61369188" w14:textId="7B663C6E" w:rsidR="0099573B" w:rsidRPr="0099573B" w:rsidRDefault="0099573B" w:rsidP="004279FD">
            <w:pPr>
              <w:spacing w:before="80" w:after="80"/>
            </w:pPr>
            <w:r w:rsidRPr="0099573B">
              <w:t xml:space="preserve">Tim öffnet die Bildermappe und erklärt mir seine Bilder. </w:t>
            </w:r>
          </w:p>
        </w:tc>
      </w:tr>
      <w:tr w:rsidR="0099573B" w14:paraId="577B83F3" w14:textId="77777777" w:rsidTr="00427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432EA03" w14:textId="77777777" w:rsidR="0099573B" w:rsidRPr="00AC76D6" w:rsidRDefault="0099573B" w:rsidP="004279FD">
            <w:pPr>
              <w:spacing w:before="80" w:after="8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790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329B75DE" w14:textId="1C294997" w:rsidR="0099573B" w:rsidRPr="0099573B" w:rsidRDefault="0099573B" w:rsidP="004279FD">
            <w:pPr>
              <w:spacing w:before="80" w:after="80"/>
            </w:pPr>
            <w:r w:rsidRPr="0099573B">
              <w:t xml:space="preserve">Kurz darauf öffnet eine rothaarige Frau in Shorts und T-Shirt die Tür. </w:t>
            </w:r>
          </w:p>
        </w:tc>
      </w:tr>
      <w:tr w:rsidR="0099573B" w14:paraId="0E48ECDA" w14:textId="77777777" w:rsidTr="004279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881F066" w14:textId="77777777" w:rsidR="0099573B" w:rsidRPr="00AC76D6" w:rsidRDefault="0099573B" w:rsidP="004279FD">
            <w:pPr>
              <w:spacing w:before="80" w:after="8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790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1E9F1D47" w14:textId="76F8E29F" w:rsidR="0099573B" w:rsidRPr="0099573B" w:rsidRDefault="0099573B" w:rsidP="004279FD">
            <w:pPr>
              <w:spacing w:before="80" w:after="80"/>
            </w:pPr>
            <w:r w:rsidRPr="0099573B">
              <w:t xml:space="preserve">Tim zeigt mir sein fertiges Bild. Ich erkenne darauf den Wald neben der Schule. </w:t>
            </w:r>
          </w:p>
        </w:tc>
      </w:tr>
      <w:tr w:rsidR="0099573B" w14:paraId="4B041B6C" w14:textId="77777777" w:rsidTr="00427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E707C83" w14:textId="779CD3A6" w:rsidR="0099573B" w:rsidRPr="00AC76D6" w:rsidRDefault="0099573B" w:rsidP="004279FD">
            <w:pPr>
              <w:spacing w:before="80" w:after="80"/>
              <w:rPr>
                <w:color w:val="3C5D9F"/>
                <w:sz w:val="40"/>
                <w:szCs w:val="40"/>
              </w:rPr>
            </w:pPr>
            <w:r>
              <w:rPr>
                <w:color w:val="3C5D9F"/>
                <w:sz w:val="40"/>
                <w:szCs w:val="40"/>
              </w:rPr>
              <w:t>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790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0F820C5D" w14:textId="1704E668" w:rsidR="0099573B" w:rsidRPr="0099573B" w:rsidRDefault="002E765D" w:rsidP="004279FD">
            <w:pPr>
              <w:spacing w:before="80" w:after="80"/>
            </w:pPr>
            <w:r w:rsidRPr="005D2E0F">
              <w:t>„Selten“, sagt die Frau lachend und erklärt: „Er hat zwar ein Zimmer hier, ist aber fast nie zuhause.“</w:t>
            </w:r>
          </w:p>
        </w:tc>
      </w:tr>
    </w:tbl>
    <w:p w14:paraId="2764B1CA" w14:textId="77777777" w:rsidR="00376AD0" w:rsidRDefault="00376AD0" w:rsidP="002E0971"/>
    <w:p w14:paraId="5D054D5A" w14:textId="77777777" w:rsidR="00463FD0" w:rsidRDefault="00463FD0" w:rsidP="000D778F">
      <w:pPr>
        <w:pStyle w:val="KurzbeschriebTitel"/>
      </w:pPr>
      <w:r w:rsidRPr="0019303E">
        <w:t>Beurteilung</w:t>
      </w:r>
    </w:p>
    <w:p w14:paraId="2F754DAA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7A055464" w14:textId="77777777" w:rsidTr="006F6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42312FAD" w14:textId="77777777" w:rsidR="00C237BD" w:rsidRDefault="00E12D02" w:rsidP="005404AA">
            <w:pPr>
              <w:spacing w:before="100"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73FECD2C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1111FC36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1C2481" w14:paraId="01A99BCB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9838A0C" w14:textId="77777777" w:rsidR="008018F0" w:rsidRDefault="00263DB2" w:rsidP="005404AA">
            <w:r w:rsidRPr="00263DB2">
              <w:t>Tim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653C2CF" w14:textId="77777777" w:rsidR="008018F0" w:rsidRDefault="00263DB2" w:rsidP="001C2481">
            <w:pPr>
              <w:jc w:val="center"/>
            </w:pPr>
            <w: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6652782" w14:textId="77777777" w:rsidR="008018F0" w:rsidRDefault="008018F0" w:rsidP="00E12D02">
            <w:pPr>
              <w:jc w:val="center"/>
            </w:pPr>
          </w:p>
        </w:tc>
      </w:tr>
      <w:tr w:rsidR="001C2481" w14:paraId="670BC651" w14:textId="77777777" w:rsidTr="006F6A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62CA6DFF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0AEAB2C6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68D8FA6B" w14:textId="77777777" w:rsidR="00C237BD" w:rsidRDefault="00C237BD" w:rsidP="00911027">
            <w:pPr>
              <w:jc w:val="center"/>
            </w:pPr>
          </w:p>
        </w:tc>
      </w:tr>
    </w:tbl>
    <w:p w14:paraId="49C3FD66" w14:textId="77777777" w:rsidR="007620D2" w:rsidRPr="00C55BA0" w:rsidRDefault="007620D2" w:rsidP="00131F08"/>
    <w:sectPr w:rsidR="007620D2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12EC6B" w14:textId="77777777" w:rsidR="0076682D" w:rsidRDefault="0076682D" w:rsidP="00E61129">
      <w:pPr>
        <w:spacing w:after="0"/>
      </w:pPr>
      <w:r>
        <w:separator/>
      </w:r>
    </w:p>
  </w:endnote>
  <w:endnote w:type="continuationSeparator" w:id="0">
    <w:p w14:paraId="5336383E" w14:textId="77777777" w:rsidR="0076682D" w:rsidRDefault="0076682D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2F63F2" w14:textId="77777777" w:rsidR="005C5928" w:rsidRPr="00A52340" w:rsidRDefault="005C5928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415A6C">
      <w:fldChar w:fldCharType="begin"/>
    </w:r>
    <w:r w:rsidR="00415A6C">
      <w:instrText xml:space="preserve"> FILENAME </w:instrText>
    </w:r>
    <w:r w:rsidR="00415A6C">
      <w:fldChar w:fldCharType="separate"/>
    </w:r>
    <w:r w:rsidR="00415A6C">
      <w:rPr>
        <w:noProof/>
      </w:rPr>
      <w:t>DE07-T-Tim.docx</w:t>
    </w:r>
    <w:r w:rsidR="00415A6C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415A6C" w:rsidRPr="00415A6C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415A6C">
      <w:fldChar w:fldCharType="begin"/>
    </w:r>
    <w:r w:rsidR="00415A6C">
      <w:instrText>NUMPAGES  \* Arabic  \* MERGEFORMAT</w:instrText>
    </w:r>
    <w:r w:rsidR="00415A6C">
      <w:fldChar w:fldCharType="separate"/>
    </w:r>
    <w:r w:rsidR="00415A6C" w:rsidRPr="00415A6C">
      <w:rPr>
        <w:noProof/>
        <w:lang w:val="de-DE"/>
      </w:rPr>
      <w:t>1</w:t>
    </w:r>
    <w:r w:rsidR="00415A6C">
      <w:rPr>
        <w:noProof/>
        <w:lang w:val="de-DE"/>
      </w:rPr>
      <w:fldChar w:fldCharType="end"/>
    </w:r>
  </w:p>
  <w:p w14:paraId="4C19E7DF" w14:textId="77777777" w:rsidR="005C5928" w:rsidRDefault="005C5928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B1F5AC" w14:textId="77777777" w:rsidR="005C5928" w:rsidRDefault="005C5928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415A6C">
      <w:fldChar w:fldCharType="begin"/>
    </w:r>
    <w:r w:rsidR="00415A6C">
      <w:instrText xml:space="preserve"> FILENAME </w:instrText>
    </w:r>
    <w:r w:rsidR="00415A6C">
      <w:fldChar w:fldCharType="separate"/>
    </w:r>
    <w:r w:rsidR="00415A6C">
      <w:rPr>
        <w:noProof/>
      </w:rPr>
      <w:t>DE07-T-Tim.docx</w:t>
    </w:r>
    <w:r w:rsidR="00415A6C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415A6C">
      <w:fldChar w:fldCharType="begin"/>
    </w:r>
    <w:r w:rsidR="00415A6C">
      <w:instrText>NUMPAGES  \* Arabic  \* MERGEFORMAT</w:instrText>
    </w:r>
    <w:r w:rsidR="00415A6C">
      <w:fldChar w:fldCharType="separate"/>
    </w:r>
    <w:r w:rsidR="00415A6C" w:rsidRPr="00415A6C">
      <w:rPr>
        <w:noProof/>
        <w:lang w:val="de-DE"/>
      </w:rPr>
      <w:t>2</w:t>
    </w:r>
    <w:r w:rsidR="00415A6C">
      <w:rPr>
        <w:noProof/>
        <w:lang w:val="de-DE"/>
      </w:rPr>
      <w:fldChar w:fldCharType="end"/>
    </w:r>
  </w:p>
  <w:p w14:paraId="222A88F9" w14:textId="77777777" w:rsidR="005C5928" w:rsidRDefault="005C5928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842D60" w14:textId="77777777" w:rsidR="0076682D" w:rsidRDefault="0076682D" w:rsidP="00E61129">
      <w:pPr>
        <w:spacing w:after="0"/>
      </w:pPr>
      <w:r>
        <w:separator/>
      </w:r>
    </w:p>
  </w:footnote>
  <w:footnote w:type="continuationSeparator" w:id="0">
    <w:p w14:paraId="3C2E2E87" w14:textId="77777777" w:rsidR="0076682D" w:rsidRDefault="0076682D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A6E2FD" w14:textId="77777777" w:rsidR="005C5928" w:rsidRPr="00F25B93" w:rsidRDefault="005C5928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7A926852" wp14:editId="5DB8FD89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0F058F" w14:textId="77777777" w:rsidR="005C5928" w:rsidRPr="00BB20F6" w:rsidRDefault="005C5928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A926852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" fillcolor="#8ab2e2" stroked="f">
              <v:textbox>
                <w:txbxContent>
                  <w:p w14:paraId="7E0F058F" w14:textId="77777777" w:rsidR="005C5928" w:rsidRPr="00BB20F6" w:rsidRDefault="005C5928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1CE35267" wp14:editId="57DD06E5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5EAAFBB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555E51FC" wp14:editId="1E7C25BD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4D8D273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1BC07A6F" wp14:editId="4225C5B2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7573FA1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E1E218B" wp14:editId="24F9B035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674DDE2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9E9AB83" wp14:editId="3465744B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5A3AB8" w14:textId="77777777" w:rsidR="005C5928" w:rsidRDefault="005C5928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0B5A3AB8" w14:textId="77777777" w:rsidR="005C5928" w:rsidRDefault="005C5928" w:rsidP="00F25B93"/>
                </w:txbxContent>
              </v:textbox>
            </v:shape>
          </w:pict>
        </mc:Fallback>
      </mc:AlternateContent>
    </w:r>
  </w:p>
  <w:p w14:paraId="375EE671" w14:textId="77777777" w:rsidR="005C5928" w:rsidRDefault="005C5928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332B2176" wp14:editId="18AF78E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DEA7E8" w14:textId="77777777" w:rsidR="005C5928" w:rsidRDefault="005C5928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1EBDB88B" wp14:editId="6F5D6DAE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6E58D71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E45AD76" wp14:editId="021C6E73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C9B80A6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7C5D885" wp14:editId="1C101646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F625FF0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0334F80" wp14:editId="3B7DB3B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B98F28C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0639778" wp14:editId="67B6AE55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329A30" w14:textId="77777777" w:rsidR="005C5928" w:rsidRDefault="005C5928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1351ECF2" w14:textId="77777777" w:rsidR="005C5928" w:rsidRDefault="005C592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063977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lPN+Z60CAACq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3F329A30" w14:textId="77777777" w:rsidR="005C5928" w:rsidRDefault="005C5928" w:rsidP="00D7577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1351ECF2" w14:textId="77777777" w:rsidR="005C5928" w:rsidRDefault="005C5928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64AE79D" wp14:editId="62A47216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34A874" w14:textId="77777777" w:rsidR="005C5928" w:rsidRPr="00093725" w:rsidRDefault="005C5928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0B2F59CA" w14:textId="77777777" w:rsidR="005C5928" w:rsidRPr="007C58BB" w:rsidRDefault="005C5928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64AE79D"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" filled="f" stroked="f">
              <v:textbox>
                <w:txbxContent>
                  <w:p w14:paraId="7C34A874" w14:textId="77777777" w:rsidR="005C5928" w:rsidRPr="00093725" w:rsidRDefault="005C5928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0B2F59CA" w14:textId="77777777" w:rsidR="005C5928" w:rsidRPr="007C58BB" w:rsidRDefault="005C5928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9B9A017" wp14:editId="413F73F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682B7ACD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3A517E63" wp14:editId="636A6EC2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3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2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3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9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6B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0F4754"/>
    <w:rsid w:val="001055AD"/>
    <w:rsid w:val="00131F08"/>
    <w:rsid w:val="0015559D"/>
    <w:rsid w:val="00163F6A"/>
    <w:rsid w:val="001B0583"/>
    <w:rsid w:val="001C2481"/>
    <w:rsid w:val="001F4B86"/>
    <w:rsid w:val="001F5496"/>
    <w:rsid w:val="001F6EF0"/>
    <w:rsid w:val="002019CA"/>
    <w:rsid w:val="00234D56"/>
    <w:rsid w:val="002467CE"/>
    <w:rsid w:val="00263DB2"/>
    <w:rsid w:val="00285B8B"/>
    <w:rsid w:val="002B17C6"/>
    <w:rsid w:val="002B2FAD"/>
    <w:rsid w:val="002C5FB1"/>
    <w:rsid w:val="002D4FD8"/>
    <w:rsid w:val="002E0971"/>
    <w:rsid w:val="002E765D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E472B"/>
    <w:rsid w:val="003E4C02"/>
    <w:rsid w:val="003F6D59"/>
    <w:rsid w:val="0040663E"/>
    <w:rsid w:val="00413117"/>
    <w:rsid w:val="00415A6C"/>
    <w:rsid w:val="0042736B"/>
    <w:rsid w:val="004279FD"/>
    <w:rsid w:val="004368E9"/>
    <w:rsid w:val="00453748"/>
    <w:rsid w:val="00456EEE"/>
    <w:rsid w:val="00462941"/>
    <w:rsid w:val="00463FD0"/>
    <w:rsid w:val="004731A1"/>
    <w:rsid w:val="00480786"/>
    <w:rsid w:val="004934F0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5928"/>
    <w:rsid w:val="005C6F8E"/>
    <w:rsid w:val="005D5528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6682D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9573B"/>
    <w:rsid w:val="009A7F42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2C6B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75770"/>
    <w:rsid w:val="00C957D0"/>
    <w:rsid w:val="00CA0082"/>
    <w:rsid w:val="00CA6C8E"/>
    <w:rsid w:val="00CC2326"/>
    <w:rsid w:val="00CE3698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A923C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11C26-930B-1441-9BBD-B79A1D02C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458</Words>
  <Characters>2612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3064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9</cp:revision>
  <cp:lastPrinted>2014-10-07T11:33:00Z</cp:lastPrinted>
  <dcterms:created xsi:type="dcterms:W3CDTF">2014-09-13T05:32:00Z</dcterms:created>
  <dcterms:modified xsi:type="dcterms:W3CDTF">2014-10-07T11:33:00Z</dcterms:modified>
  <cp:category/>
</cp:coreProperties>
</file>