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433E33A8" w14:textId="77777777" w:rsidR="003371B4" w:rsidRDefault="00A40D51" w:rsidP="00D12AE2">
      <w:pPr>
        <w:ind w:firstLine="142"/>
      </w:pPr>
      <w:r>
        <w:rPr>
          <w:noProof/>
          <w:lang w:eastAsia="de-DE"/>
        </w:rPr>
        <w:pict w14:anchorId="44508255"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48" type="#_x0000_t202" style="position:absolute;left:0;text-align:left;margin-left:7.35pt;margin-top:582.8pt;width:196.5pt;height:244.4pt;z-index:251674624;mso-wrap-edited:f;mso-position-horizontal:absolute;mso-position-horizontal-relative:text;mso-position-vertical-relative:text" fillcolor="#f0864a" strokecolor="#cc5101" strokeweight="1pt">
            <v:fill o:detectmouseclick="t"/>
            <v:textbox style="mso-next-textbox:#_x0000_s1048" inset=",7.2pt,3mm,7.2pt">
              <w:txbxContent>
                <w:p w14:paraId="5313A7F8" w14:textId="77777777" w:rsidR="006D1C5E" w:rsidRPr="00B44B45" w:rsidRDefault="006D1C5E" w:rsidP="00796AEA">
                  <w:pPr>
                    <w:spacing w:after="120"/>
                    <w:rPr>
                      <w:rFonts w:ascii="Arial Narrow" w:hAnsi="Arial Narrow"/>
                      <w:b/>
                      <w:sz w:val="20"/>
                    </w:rPr>
                  </w:pPr>
                  <w:r w:rsidRPr="00B44B45">
                    <w:rPr>
                      <w:rFonts w:ascii="Arial Narrow" w:hAnsi="Arial Narrow"/>
                      <w:b/>
                      <w:sz w:val="20"/>
                    </w:rPr>
                    <w:t>Verkehrshaus in Luzern im Überblick</w:t>
                  </w:r>
                </w:p>
                <w:p w14:paraId="341FC69C" w14:textId="77777777" w:rsidR="006D1C5E" w:rsidRPr="0003217A" w:rsidRDefault="006D1C5E" w:rsidP="00796AEA">
                  <w:pPr>
                    <w:spacing w:after="120"/>
                    <w:rPr>
                      <w:rFonts w:ascii="Arial Narrow" w:hAnsi="Arial Narrow"/>
                      <w:b/>
                      <w:sz w:val="20"/>
                    </w:rPr>
                  </w:pPr>
                  <w:r w:rsidRPr="0003217A">
                    <w:rPr>
                      <w:rFonts w:ascii="Arial Narrow" w:hAnsi="Arial Narrow"/>
                      <w:b/>
                      <w:sz w:val="20"/>
                    </w:rPr>
                    <w:t>Preise</w:t>
                  </w:r>
                </w:p>
                <w:p w14:paraId="42132FA1" w14:textId="77777777" w:rsidR="006D1C5E" w:rsidRPr="00796AEA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 w:rsidRPr="00796AEA">
                    <w:rPr>
                      <w:rFonts w:ascii="Arial Narrow" w:hAnsi="Arial Narrow"/>
                      <w:sz w:val="20"/>
                    </w:rPr>
                    <w:t>Familieneintritt: Kombi</w:t>
                  </w:r>
                </w:p>
                <w:p w14:paraId="75170EF9" w14:textId="77777777" w:rsidR="006D1C5E" w:rsidRPr="00796AEA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 w:rsidRPr="00796AEA">
                    <w:rPr>
                      <w:rFonts w:ascii="Arial Narrow" w:hAnsi="Arial Narrow"/>
                      <w:sz w:val="20"/>
                    </w:rPr>
                    <w:t>(Museum + Filmt</w:t>
                  </w:r>
                  <w:r>
                    <w:rPr>
                      <w:rFonts w:ascii="Arial Narrow" w:hAnsi="Arial Narrow"/>
                      <w:sz w:val="20"/>
                    </w:rPr>
                    <w:t>h</w:t>
                  </w:r>
                  <w:r w:rsidRPr="00796AEA">
                    <w:rPr>
                      <w:rFonts w:ascii="Arial Narrow" w:hAnsi="Arial Narrow"/>
                      <w:sz w:val="20"/>
                    </w:rPr>
                    <w:t>eater</w:t>
                  </w:r>
                  <w:r>
                    <w:rPr>
                      <w:rFonts w:ascii="Arial Narrow" w:hAnsi="Arial Narrow"/>
                      <w:sz w:val="20"/>
                    </w:rPr>
                    <w:t>)</w:t>
                  </w:r>
                  <w:r w:rsidRPr="00796AEA">
                    <w:rPr>
                      <w:rFonts w:ascii="Arial Narrow" w:hAnsi="Arial Narrow"/>
                      <w:sz w:val="20"/>
                    </w:rPr>
                    <w:t xml:space="preserve"> CHF 105.-</w:t>
                  </w:r>
                </w:p>
                <w:p w14:paraId="10A65E58" w14:textId="77777777" w:rsidR="006D1C5E" w:rsidRPr="00796AEA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 w:rsidRPr="00796AEA">
                    <w:rPr>
                      <w:rFonts w:ascii="Arial Narrow" w:hAnsi="Arial Narrow"/>
                      <w:sz w:val="20"/>
                    </w:rPr>
                    <w:t>Museum CHF 65.-</w:t>
                  </w:r>
                </w:p>
                <w:p w14:paraId="597E216C" w14:textId="77777777" w:rsidR="006D1C5E" w:rsidRPr="00796AEA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>
                    <w:rPr>
                      <w:rFonts w:ascii="Arial Narrow" w:hAnsi="Arial Narrow"/>
                      <w:sz w:val="20"/>
                    </w:rPr>
                    <w:t>Filmtheater CHF 5</w:t>
                  </w:r>
                  <w:r w:rsidRPr="00796AEA">
                    <w:rPr>
                      <w:rFonts w:ascii="Arial Narrow" w:hAnsi="Arial Narrow"/>
                      <w:sz w:val="20"/>
                    </w:rPr>
                    <w:t>5.-</w:t>
                  </w:r>
                </w:p>
                <w:p w14:paraId="56D502B3" w14:textId="77777777" w:rsidR="006D1C5E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 w:rsidRPr="00796AEA">
                    <w:rPr>
                      <w:rFonts w:ascii="Arial Narrow" w:hAnsi="Arial Narrow"/>
                      <w:sz w:val="20"/>
                    </w:rPr>
                    <w:t>Für Kinder unter 6 Jahren ist der Museumseintritt gratis.</w:t>
                  </w:r>
                </w:p>
                <w:p w14:paraId="44D57E65" w14:textId="77777777" w:rsidR="006D1C5E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>
                    <w:rPr>
                      <w:rFonts w:ascii="Arial Narrow" w:hAnsi="Arial Narrow"/>
                      <w:sz w:val="20"/>
                    </w:rPr>
                    <w:t xml:space="preserve">Öffnungszeiten: </w:t>
                  </w:r>
                  <w:r>
                    <w:rPr>
                      <w:rFonts w:ascii="Arial Narrow" w:hAnsi="Arial Narrow"/>
                      <w:sz w:val="20"/>
                    </w:rPr>
                    <w:tab/>
                    <w:t>Sommer 10 bis 18 Uhr</w:t>
                  </w:r>
                </w:p>
                <w:p w14:paraId="4D5EBBB6" w14:textId="77777777" w:rsidR="006D1C5E" w:rsidRDefault="006D1C5E" w:rsidP="00796AEA">
                  <w:pPr>
                    <w:spacing w:after="120"/>
                    <w:ind w:left="708" w:firstLine="708"/>
                    <w:rPr>
                      <w:rFonts w:ascii="Arial Narrow" w:hAnsi="Arial Narrow"/>
                      <w:sz w:val="20"/>
                    </w:rPr>
                  </w:pPr>
                  <w:r>
                    <w:rPr>
                      <w:rFonts w:ascii="Arial Narrow" w:hAnsi="Arial Narrow"/>
                      <w:sz w:val="20"/>
                    </w:rPr>
                    <w:t>Winter 10 bis 17 Uhr</w:t>
                  </w:r>
                </w:p>
                <w:p w14:paraId="465418D9" w14:textId="77777777" w:rsidR="006D1C5E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hyperlink r:id="rId7" w:history="1">
                    <w:r w:rsidRPr="00CE3963">
                      <w:rPr>
                        <w:rStyle w:val="Hyperlink"/>
                        <w:rFonts w:ascii="Arial Narrow" w:hAnsi="Arial Narrow"/>
                        <w:sz w:val="20"/>
                      </w:rPr>
                      <w:t>www.verkehrshaus.ch</w:t>
                    </w:r>
                  </w:hyperlink>
                </w:p>
                <w:p w14:paraId="234A0D9B" w14:textId="77777777" w:rsidR="006D1C5E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>
                    <w:rPr>
                      <w:rFonts w:ascii="Arial Narrow" w:hAnsi="Arial Narrow"/>
                      <w:sz w:val="20"/>
                    </w:rPr>
                    <w:t>..............................................................................</w:t>
                  </w:r>
                </w:p>
                <w:p w14:paraId="6AF8C5CD" w14:textId="77777777" w:rsidR="006D1C5E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  <w:r w:rsidRPr="00796AEA">
                    <w:rPr>
                      <w:rFonts w:ascii="Arial Narrow" w:hAnsi="Arial Narrow"/>
                      <w:sz w:val="28"/>
                    </w:rPr>
                    <w:t>*</w:t>
                  </w:r>
                  <w:r>
                    <w:rPr>
                      <w:rFonts w:ascii="Arial Narrow" w:hAnsi="Arial Narrow"/>
                      <w:sz w:val="20"/>
                    </w:rPr>
                    <w:t xml:space="preserve"> auf den Familieneintritt; gültig bis 31.12. 2015 </w:t>
                  </w:r>
                </w:p>
                <w:p w14:paraId="64C94926" w14:textId="77777777" w:rsidR="006D1C5E" w:rsidRPr="00796AEA" w:rsidRDefault="006D1C5E" w:rsidP="00796AEA">
                  <w:pPr>
                    <w:spacing w:after="120"/>
                    <w:rPr>
                      <w:rFonts w:ascii="Arial Narrow" w:hAnsi="Arial Narrow"/>
                      <w:sz w:val="20"/>
                    </w:rPr>
                  </w:pPr>
                </w:p>
              </w:txbxContent>
            </v:textbox>
          </v:shape>
        </w:pict>
      </w:r>
      <w:r>
        <w:rPr>
          <w:noProof/>
          <w:lang w:val="en-US"/>
        </w:rPr>
        <w:drawing>
          <wp:anchor distT="0" distB="0" distL="114300" distR="114300" simplePos="0" relativeHeight="251692032" behindDoc="0" locked="0" layoutInCell="1" allowOverlap="1" wp14:anchorId="5FA4C999" wp14:editId="4FD6E0CD">
            <wp:simplePos x="0" y="0"/>
            <wp:positionH relativeFrom="column">
              <wp:posOffset>2659380</wp:posOffset>
            </wp:positionH>
            <wp:positionV relativeFrom="paragraph">
              <wp:posOffset>8542867</wp:posOffset>
            </wp:positionV>
            <wp:extent cx="4608195" cy="1954530"/>
            <wp:effectExtent l="25400" t="25400" r="0" b="1270"/>
            <wp:wrapNone/>
            <wp:docPr id="11" name="Bild 3" descr=":Bildschirmfoto 2015-04-08 um 09.35.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3" descr=":Bildschirmfoto 2015-04-08 um 09.35.3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2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195" cy="1954530"/>
                    </a:xfrm>
                    <a:prstGeom prst="rect">
                      <a:avLst/>
                    </a:prstGeom>
                    <a:noFill/>
                    <a:ln w="25400" cmpd="sng">
                      <a:solidFill>
                        <a:schemeClr val="bg1">
                          <a:lumMod val="8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 w14:anchorId="017AF9BC">
          <v:shapetype id="_x0000_t136" coordsize="21600,21600" o:spt="136" adj="10800" path="m@7,0l@8,0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left:0;text-align:left;margin-left:22.9pt;margin-top:66.6pt;width:539.25pt;height:34.1pt;z-index:251663360;mso-position-horizontal-relative:text;mso-position-vertical-relative:text" fillcolor="#0070c0" strokecolor="white">
            <v:fill color2="#32547e"/>
            <v:shadow on="t" color="#548dd4" opacity=".5" offset="0,-2pt" offset2="12pt,-16pt"/>
            <v:textpath style="font-family:&quot;Calibri&quot;;font-size:28pt;font-weight:bold;v-text-kern:t" trim="t" fitpath="t" xscale="t" string="Die Geschichte der Luftfahrt im Verkehrshaus"/>
          </v:shape>
        </w:pict>
      </w:r>
      <w:r>
        <w:rPr>
          <w:noProof/>
          <w:lang w:val="en-US"/>
        </w:rPr>
        <w:pict w14:anchorId="65CB4BEE">
          <v:shape id="_x0000_s1151" type="#_x0000_t136" style="position:absolute;left:0;text-align:left;margin-left:126.45pt;margin-top:20.1pt;width:312.4pt;height:26.6pt;z-index:251720704;mso-wrap-edited:f;mso-position-horizontal-relative:text;mso-position-vertical-relative:text" wrapcoords="2848 -3676 155 -2757 -362 -1838 -207 11029 -51 18382 207 22978 21807 22978 21858 22978 22066 18382 22066 -3217 21237 -3676 4402 -3676 2848 -3676" fillcolor="#e36c0a [2409]" strokecolor="white">
            <v:fill color2="#32547e"/>
            <v:shadow on="t" color="#548dd4" opacity=".5" offset="0,-2pt" offset2="12pt,-16pt"/>
            <v:textpath style="font-family:&quot;Calibri&quot;;font-size:28pt;font-weight:bold;v-text-kern:t" trim="t" fitpath="t" xscale="t" string="Willkommen an Bord!"/>
            <w10:wrap type="through"/>
          </v:shape>
        </w:pict>
      </w:r>
      <w:r w:rsidR="006D1C5E">
        <w:rPr>
          <w:noProof/>
          <w:lang w:val="en-US"/>
        </w:rPr>
        <w:drawing>
          <wp:anchor distT="0" distB="0" distL="114300" distR="114300" simplePos="0" relativeHeight="251712512" behindDoc="0" locked="0" layoutInCell="1" allowOverlap="1" wp14:anchorId="432CD0DD" wp14:editId="295586B4">
            <wp:simplePos x="0" y="0"/>
            <wp:positionH relativeFrom="column">
              <wp:posOffset>1720850</wp:posOffset>
            </wp:positionH>
            <wp:positionV relativeFrom="paragraph">
              <wp:posOffset>3543300</wp:posOffset>
            </wp:positionV>
            <wp:extent cx="1425575" cy="1061720"/>
            <wp:effectExtent l="127000" t="152400" r="149225" b="182880"/>
            <wp:wrapNone/>
            <wp:docPr id="1" name="Bild 1" descr=":Bildschirmfoto 2015-04-07 um 21.38.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" descr=":Bildschirmfoto 2015-04-07 um 21.38.2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21152066">
                      <a:off x="0" y="0"/>
                      <a:ext cx="1425575" cy="10617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D1C5E">
        <w:rPr>
          <w:noProof/>
          <w:lang w:val="en-US"/>
        </w:rPr>
        <w:drawing>
          <wp:anchor distT="0" distB="0" distL="114300" distR="114300" simplePos="0" relativeHeight="251719680" behindDoc="0" locked="0" layoutInCell="1" allowOverlap="1" wp14:anchorId="511D67C1" wp14:editId="70223213">
            <wp:simplePos x="0" y="0"/>
            <wp:positionH relativeFrom="column">
              <wp:posOffset>2369820</wp:posOffset>
            </wp:positionH>
            <wp:positionV relativeFrom="paragraph">
              <wp:posOffset>6367145</wp:posOffset>
            </wp:positionV>
            <wp:extent cx="1220470" cy="626110"/>
            <wp:effectExtent l="101600" t="127000" r="125730" b="135890"/>
            <wp:wrapNone/>
            <wp:docPr id="10" name="Bild 2" descr=":Bildschirmfoto 2015-04-08 um 09.49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2" descr=":Bildschirmfoto 2015-04-08 um 09.49.20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rot="21285426">
                      <a:off x="0" y="0"/>
                      <a:ext cx="1220470" cy="62611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D1C5E">
        <w:rPr>
          <w:noProof/>
          <w:lang w:val="en-US"/>
        </w:rPr>
        <w:pict w14:anchorId="6AE7F05F">
          <v:group id="_x0000_s1132" style="position:absolute;left:0;text-align:left;margin-left:22.55pt;margin-top:470.1pt;width:43.55pt;height:44.2pt;z-index:251705344;mso-position-horizontal-relative:text;mso-position-vertical-relative:text" coordsize="921385,934085" wrapcoords="1489 0 0 1098 -1489 3661 -1489 18671 -372 23064 744 23430 21227 23430 22717 23064 23834 19403 23834 3294 22344 732 20482 0 1489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pbM5lBQAAZRAAAA4AAABkcnMvZTJvRG9jLnhtbOxY224bNxB9L9B/WOy7&#10;vBetbgvLgSpfEMBNjCRFHg2Ky5WI7JIsSVl2i/57Z0juSrIdO0jRPEWAF7zMkDPDmcNDn765b5vo&#10;jmnDpZjH2UkaR0xQWXGxnsd/fLocTOPIWCIq0kjB5vEDM/Gbs19/Od2pkuVyI5uK6QgWEabcqXm8&#10;sVaVSWLohrXEnEjFBEzWUrfEQlevk0qTHazeNkmepuNkJ3WltKTMGBg995PxmVu/rhm17+vaMBs1&#10;8xhss+6r3XeF3+TslJRrTdSG02AG+Q4rWsIFbNovdU4sibaaP1mq5VRLI2t7QmWbyLrmlDkfwJss&#10;feTNlZZb5XxZl7u16sMEoX0Up+9elr67u9ERr+ZxkcWRIC2ckds2gj4EZ6fWJchcafVR3WjvITSv&#10;Jf1iYDp5PI/99V74vtYtKoGj0b2L+kMfdXZvIwqDo9EwnY7iiMLUaJwNi3AqdANH90SLbi6C3izP&#10;hp3eDLSgjRaR0m/qTOtN6e3qXerczh+5nT91O8ShX6zb4mW/nrePlK/5laej8WQcApKDW1nxsmdQ&#10;OWafHOa/JcfHDVHM5ZzBg++iNOyi9EFuRcWq6AOUFhHrhkXF0EfMyXdZYnyKREIuNyDGFkaBAiCE&#10;O6OdOhDGjgnJ9S358mp8SKm0sVdMthE25jGUkajQYFei5O7aWJ8pnRymqJENry5507iOXq+WjY7u&#10;COJGOkmXLikhuQ7EIMM6y13LPjQMlRvxgdVQU5DbmdvRoRnr1yOUMmF9JII0qtWwd684fF0xyKMq&#10;c0jXK+evK/cabmcpbK/cciH1cws0vcm1l3flDxHwfmMIVrJ6gIzR0uOsUfSSwwlcE2NviAZgBQiG&#10;y8K+h0/dyN08lqEVRxup/3puHOUhpWE2jnYA1PPY/LklmsVR81ZAss+yAhAjsq5TjCY5dPThzOpw&#10;RmzbpYQzBbAD61wT5W3TNWst289wpyxwV5gigsLe85ha3XWW1l8gcCtRtlg4MUBzRey1+Khod+qY&#10;XJ/uPxOtQhpaQLx3siswUj5KRC+L5yHkYmtlzV2W7uMa4g3FjiD2I6q+eKHqi/+t6rOsGKYQergP&#10;snQ4Sh36QZIH3M+mQyjIgI/ZFK4ML9Ej//fVv5BY/IALWJIRpGY2S0epL4QjaEBqsi/m1bor5ENk&#10;wDX2hRnwxoGEAzrX+gkXP+HiR8HFngydnSpOS/gLbBJaTwjD66wbtOwWMdgz9/ab1miJ/rJVAw+V&#10;fMUbbh8ciYciQ6PE3Q2nSDKxc8A9oNQ9MeWa3rY8jipmKEBw4MBKrAf5Sc1FxakUxhFruBuZSVw/&#10;yfNsllTS3qLRErh+a5IsnyaE61vVEMFuoaWktiewEoJat703BtCEU8d3v0JmjsUT7B55smq4QmhB&#10;PMB2iNnegRceO/6BcC7ptgXK4F88mjXEwnPLbLgycHeVrF2xCljO28rTDdpoT7pwR+hcwpWGTXNI&#10;ai7dz7GxIyGQ/yS/Jo3jpFEbEohRUA8LO/Id9AGMj8xwWr9LIFj3HmK3bbTSfL2BW3aSwg/4P7AK&#10;DUxhHg/8iBME1Af4xI0R/92T6u98ukjTWf7bYDlKl4MinVwMFrNiAmoXkyItptkyW/6DyJ0V5dYw&#10;ODzSnCseAg+jfe50oX/2/RRemv5l5l54x26DQc7lzkTwGc/XB48i33QeGKuZpRsc9pTNjSOV7CZc&#10;zuzTBDMICXG02kHE4EFGgA24iwjpsWdX2Rhevxg2XDa8rmbFOINacddmNoa5LoDumTXJJ+kk3JqT&#10;fDp89Kh4emm+wpeP7ku0oh8A1/D2c155Yu+a4JZjMO4t6wIX3t34WD7sO6n9fwfO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+N8rrhAAAACgEAAA8AAABkcnMvZG93bnJldi54&#10;bWxMj8FOwzAMhu9IvENkJG4s7QpdKE2naQJOExIb0rRb1nhttcapmqzt3p7sBDdb/vT7+/PlZFo2&#10;YO8aSxLiWQQMqbS6oUrCz+7jSQBzXpFWrSWUcEUHy+L+LleZtiN947D1FQsh5DIlofa+yzh3ZY1G&#10;uZntkMLtZHujfFj7iutejSHctHweRSk3qqHwoVYdrmssz9uLkfA5qnGVxO/D5nxaXw+7l6/9JkYp&#10;Hx+m1Rswj5P/g+GmH9ShCE5HeyHtWCtBvCaBlDAX4hnYDVikYThKSBapAF7k/H+F4hcAAP//AwBQ&#10;SwMECgAAAAAAAAAhANPPW1mAGAAAgBgAABQAAABkcnMvbWVkaWEvaW1hZ2UxLnBuZ4lQTkcNChoK&#10;AAAADUlIRFIAAACAAAAAgAgGAAAAwz5hywAACkFpQ0NQSUNDIFByb2ZpbGUAAEgNnZZ3VFPZFofP&#10;vTe90BIiICX0GnoJINI7SBUEUYlJgFAChoQmdkQFRhQRKVZkVMABR4ciY0UUC4OCYtcJ8hBQxsFR&#10;REXl3YxrCe+tNfPemv3HWd/Z57fX2Wfvfde6AFD8ggTCdFgBgDShWBTu68FcEhPLxPcCGBABDlgB&#10;wOFmZgRH+EQC1Py9PZmZqEjGs/buLoBku9ssv1Amc9b/f5EiN0MkBgAKRdU2PH4mF+UClFOzxRky&#10;/wTK9JUpMoYxMhahCaKsIuPEr2z2p+Yru8mYlybkoRpZzhm8NJ6Mu1DemiXho4wEoVyYJeBno3wH&#10;Zb1USZoA5fco09P4nEwAMBSZX8znJqFsiTJFFBnuifICAAiUxDm8cg6L+TlongB4pmfkigSJSWKm&#10;EdeYaeXoyGb68bNT+WIxK5TDTeGIeEzP9LQMjjAXgK9vlkUBJVltmWiR7a0c7e1Z1uZo+b/Z3x5+&#10;U/09yHr7VfEm7M+eQYyeWd9s7KwvvRYA9iRamx2zvpVVALRtBkDl4axP7yAA8gUAtN6c8x6GbF6S&#10;xOIMJwuL7OxscwGfay4r6Df7n4Jvyr+GOfeZy+77VjumFz+BI0kVM2VF5aanpktEzMwMDpfPZP33&#10;EP/jwDlpzcnDLJyfwBfxhehVUeiUCYSJaLuFPIFYkC5kCoR/1eF/GDYnBxl+nWsUaHVfAH2FOVC4&#10;SQfIbz0AQyMDJG4/egJ961sQMQrIvrxorZGvc48yev7n+h8LXIpu4UxBIlPm9gyPZHIloiwZo9+E&#10;bMECEpAHdKAKNIEuMAIsYA0cgDNwA94gAISASBADlgMuSAJpQASyQT7YAApBMdgBdoNqcADUgXrQ&#10;BE6CNnAGXARXwA1wCwyAR0AKhsFLMAHegWkIgvAQFaJBqpAWpA+ZQtYQG1oIeUNBUDgUA8VDiZAQ&#10;kkD50CaoGCqDqqFDUD30I3Qaughdg/qgB9AgNAb9AX2EEZgC02EN2AC2gNmwOxwIR8LL4ER4FZwH&#10;F8Db4Uq4Fj4Ot8IX4RvwACyFX8KTCEDICAPRRlgIG/FEQpBYJAERIWuRIqQCqUWakA6kG7mNSJFx&#10;5AMGh6FhmBgWxhnjh1mM4WJWYdZiSjDVmGOYVkwX5jZmEDOB+YKlYtWxplgnrD92CTYRm40txFZg&#10;j2BbsJexA9hh7DscDsfAGeIccH64GFwybjWuBLcP14y7gOvDDeEm8Xi8Kt4U74IPwXPwYnwhvgp/&#10;HH8e348fxr8nkAlaBGuCDyGWICRsJFQQGgjnCP2EEcI0UYGoT3QihhB5xFxiKbGO2EG8SRwmTpMU&#10;SYYkF1IkKZm0gVRJaiJdJj0mvSGTyTpkR3IYWUBeT64knyBfJQ+SP1CUKCYUT0ocRULZTjlKuUB5&#10;QHlDpVINqG7UWKqYup1aT71EfUp9L0eTM5fzl+PJrZOrkWuV65d7JU+U15d3l18unydfIX9K/qb8&#10;uAJRwUDBU4GjsFahRuG0wj2FSUWaopViiGKaYolig+I1xVElvJKBkrcST6lA6bDSJaUhGkLTpXnS&#10;uLRNtDraZdowHUc3pPvTk+nF9B/ovfQJZSVlW+Uo5RzlGuWzylIGwjBg+DNSGaWMk4y7jI/zNOa5&#10;z+PP2zavaV7/vCmV+SpuKnyVIpVmlQGVj6pMVW/VFNWdqm2qT9QwaiZqYWrZavvVLquNz6fPd57P&#10;nV80/+T8h+qwuol6uPpq9cPqPeqTGpoavhoZGlUalzTGNRmabprJmuWa5zTHtGhaC7UEWuVa57Ve&#10;MJWZ7sxUZiWzizmhra7tpy3RPqTdqz2tY6izWGejTrPOE12SLls3Qbdct1N3Qk9LL1gvX69R76E+&#10;UZ+tn6S/R79bf8rA0CDaYItBm8GooYqhv2GeYaPhYyOqkavRKqNaozvGOGO2cYrxPuNbJrCJnUmS&#10;SY3JTVPY1N5UYLrPtM8Ma+ZoJjSrNbvHorDcWVmsRtagOcM8yHyjeZv5Kws9i1iLnRbdFl8s7SxT&#10;LessH1kpWQVYbbTqsPrD2sSaa11jfceGauNjs86m3ea1rakt33a/7X07ml2w3Ra7TrvP9g72Ivsm&#10;+zEHPYd4h70O99h0dii7hH3VEevo4bjO8YzjByd7J7HTSaffnVnOKc4NzqMLDBfwF9QtGHLRceG4&#10;HHKRLmQujF94cKHUVduV41rr+sxN143ndsRtxN3YPdn9uPsrD0sPkUeLx5Snk+cazwteiJevV5FX&#10;r7eS92Lvau+nPjo+iT6NPhO+dr6rfS/4Yf0C/Xb63fPX8Of61/tPBDgErAnoCqQERgRWBz4LMgkS&#10;BXUEw8EBwbuCHy/SXyRc1BYCQvxDdoU8CTUMXRX6cxguLDSsJux5uFV4fnh3BC1iRURDxLtIj8jS&#10;yEeLjRZLFndGyUfFRdVHTUV7RZdFS5dYLFmz5EaMWowgpj0WHxsVeyR2cqn30t1Lh+Ps4grj7i4z&#10;XJaz7NpyteWpy8+ukF/BWXEqHhsfHd8Q/4kTwqnlTK70X7l35QTXk7uH+5LnxivnjfFd+GX8kQSX&#10;hLKE0USXxF2JY0muSRVJ4wJPQbXgdbJf8oHkqZSQlKMpM6nRqc1phLT4tNNCJWGKsCtdMz0nvS/D&#10;NKMwQ7rKadXuVROiQNGRTChzWWa7mI7+TPVIjCSbJYNZC7Nqst5nR2WfylHMEeb05JrkbssdyfPJ&#10;+341ZjV3dWe+dv6G/ME17msOrYXWrlzbuU53XcG64fW+649tIG1I2fDLRsuNZRvfbore1FGgUbC+&#10;YGiz7+bGQrlCUeG9Lc5bDmzFbBVs7d1ms61q25ciXtH1YsviiuJPJdyS699ZfVf53cz2hO29pfal&#10;+3fgdgh33N3puvNYmWJZXtnQruBdreXM8qLyt7tX7L5WYVtxYA9pj2SPtDKosr1Kr2pH1afqpOqB&#10;Go+a5r3qe7ftndrH29e/321/0wGNA8UHPh4UHLx/yPdQa61BbcVh3OGsw8/rouq6v2d/X39E7Ujx&#10;kc9HhUelx8KPddU71Nc3qDeUNsKNksax43HHb/3g9UN7E6vpUDOjufgEOCE58eLH+B/vngw82XmK&#10;farpJ/2f9rbQWopaodbc1om2pDZpe0x73+mA050dzh0tP5v/fPSM9pmas8pnS8+RzhWcmzmfd37y&#10;QsaF8YuJF4c6V3Q+urTk0p2usK7ey4GXr17xuXKp2737/FWXq2euOV07fZ19ve2G/Y3WHruell/s&#10;fmnpte9tvelws/2W462OvgV95/pd+y/e9rp95Y7/nRsDiwb67i6+e/9e3D3pfd790QepD14/zHo4&#10;/Wj9Y+zjoicKTyqeqj+t/dX412apvfTsoNdgz7OIZ4+GuEMv/5X5r0/DBc+pzytGtEbqR61Hz4z5&#10;jN16sfTF8MuMl9Pjhb8p/rb3ldGrn353+71nYsnE8GvR65k/St6ovjn61vZt52To5NN3ae+mp4re&#10;q74/9oH9oftj9MeR6exP+E+Vn40/d3wJ/PJ4Jm1m5t/3hPP7MjpZfgAAAAlwSFlzAAALEwAACxMB&#10;AJqcGAAADeVJREFUeAHtnQuQFMUZx3eP50mO5I6oR0QxpZKIVnxApVQMBfhCEyE8QiUkqUpMRYya&#10;w1BQlMf7EYSQiJDEAi0QS8iDRGIqqRCUx4EUEiBQCPIwSQWIgKigRPDgONj8vmNbNsvu3U5Pz0zP&#10;XndVX8/0THd//f/+/XVvP+YSCeccAg4Bh4BDwCHgEHAIOAQcAg4Bh4BDwCHgEHAIOAQcAg4Bh4BD&#10;wCHgEHAIOAQcAg6B4kQgWZzVKp5aTZw48RPU5nb8rfgy/IfJZHJjWVnZqhEjRtRy78s5AviCL9jE&#10;kyZNujeVSk2hlG45StoAEaonTJiwOsezgqMcAQqGKtwXafkPJ5KJJxOpRJtGSj4OCYZCgj818k6j&#10;jxwBGoUnmoe0/EdSidQslN+qAAn28k4PCHOwgHcveKXkghgXESkCHpUvsl6JHyoXOs4RQAe1gNJo&#10;KF9Jcpe68Bo6AnhFLKD3fShfJPq0rlgtdRO6dOYQaFB+KvUUOerq4wNdaZwF0EXOUDoDyhdJ1uiK&#10;4wigi5yBdIaU/y6i/EZXHF2To1ueS5dGwJDyE8wDPME8wJu6wDoLoIucj3SmlI8IT48fP17GDtou&#10;MAtAJfszjfkNJFuL31xRUbGtqqrqlLakRZLQoPIXdOzY8TEsQMoPNIHMBFLJASh/IYK1bxAumahl&#10;Vmsv1xsReCXPtnK9m9mr+obnzeSPQeXPB7KHTOBnnAAXKD+3co8R/W98DYSogRDbqMze3K8WR6xB&#10;5S8AkWEmlC/IGiUAQn2VPBfiP4n34t7h5T1p6/Ba69att1ZXV8votiicrcoXcI0RIN3ynyNPr8rP&#10;peS3iHwDQizHOvyd6y2Q63iuF22PM6l8+vyHhg0bdtpknY0QIN3yn0ewc32+WQlPM37YT5ab8Svw&#10;W/A7KfMkodXOduULeL4J4MPs6ykvmTiRHlC+ioVYKxYCGbR/B+sJ0XQqk8qnNGN9frbkvggQuvKz&#10;pT93f5TgX/iVEGJDixYtNo8dO/ZA7lfDiTWp/CDMfiYKWgSg1SWp5NfI6Bm8iT4/Uya/14fJYCdk&#10;eAU5N6UHlEf8Zlpo+gblJ1KzsVItCk2T5z35nW+8z88uS4sA06ZN61BXV7eUzHpmZ2jZ/VnkOYTf&#10;LITAbyktLX191KhRJ4KQM27KFwy0CCAJMf/tAfSbtLIfcXuNxMXAycBRBpTrkX0dfuPZs2d3URff&#10;E1Lk8ShoPhWXlq90pU0AlYFYg9OnTz8AER4l7goVH5Pwv8i5F78Sv75ly5abGD/s49qTM9jy52P2&#10;f2D6p15jlfFNAJX51KlTL6uvrx/G/ffxlSo+ZuF7yCsTUg3jB64307JlkiqvM6j8UPr87IoYI4DK&#10;eMqUKVedOXOmivtv4StUfEzDt5F7K4RYg4V7jfHD1tGjR3+o6tKgfH87eVRWkShfCjdOAFWjyZMn&#10;X0f/Oor7QXg53RJvl0zIhJTMUMqBDOkyLmHr9pS49fnZSgiMAKogTOjNXD8O1foDVisV78IGBCJr&#10;+Qr/wAmgCsIifAmLMIb7e1RcMw8jV77gHxoBpLAlS5a02LVrV1/605Hc9pK4ZuqsUL5gHyoBlLLp&#10;FmQn0mD8cPwtKr6ZhNYoX/COhABK0RChLQOqb2MRHiHuBhVfxKFVyhecIyWAUvTMmTPbnThx4nvc&#10;y2RSXGYVlfiFhtYpXwS3ggAKwfQag0wkiUXopOKLILRS+YKrVQRQiqZrEOXLrKL4i1V8TENrlS94&#10;WkkApWhmFa9hVvGH3MusYrmKj0koK5HPhT237xUbqwmgKoNFuJHrx6DrYCaT2ql4y8NjbE7pNm7c&#10;ONmsYq3zu2khlIrV1NS8jX+pT58+skjTASJcTcG2y94aWVch955QQNIspEQzXSTJOAa1CWswCCtw&#10;NwKswIuZtdUJtvJlL6tdrAigkIQENVzfwxxCP8J1Kt7CsCdWwOpu1mrhClEoZFCzirIz6YuFpAnx&#10;HTkB1R0Z/xlimZ6Ksr0fbbIy9LFn8Tv69eu3mH2K+0ggu5Js2ZAiM53rkG9nkxWJ6IXYE0Dhtnz5&#10;8nqA3tKrV69FgC5bxT+L76CeRxgeQK7lEZbfaNGx7wLy1S69V/Fh+uAHeUcmlqJy2yn4ZrqB+qgE&#10;aKzcorEA2ZVcuXJlLS1vLRbhdzyrw38OX4oPm/QXUeYfkOVdQutcLH8FeEGRlvcW/nHS3Id/30ta&#10;Q+/KB55lV5SVrugJIKjPmDFDlDCKtv+piLTQI6Jymyy26AlA629fW1v7PEgMMbCBs0lA87zQa86c&#10;OW3yPIs0uqgJIMoH3YX4AZGinExcfvTo0WsjlSFP4UVLAGuUL8CzgMVP0255dBBpdFESAOVLX78Y&#10;H23Lz1AtP0d7Ztxac1l0BJg+fbocV38B/xVrUD4nyO0Q07oDMkVFAGn5J0+eXGSh8oUCn8FfLxc2&#10;uaIhQLrl26p80bmsC1g3DigKAmS0/C/7bF07SL/JZx55k9s4Dog9AQz2+bvZwiX7C6rxQc3b35qW&#10;Ny9Jwn4QawJktHy/A77dAD+A/Xvy9dJV+L8EpIhLGaNYdQAmtgQw2fJF+ZBJSJAglG1mM5g2PiX3&#10;hl1r8utuOE9f2cWSAKJ8Q6N92anzsfIVkpBgPZM3y9S94fAuw/n5yi52BAha+QrNkpKSaViBIL4m&#10;dgN7Faw57BIrAhhU/j9QtLR8GfXndLIDGSvw+5wP/UVezEe1vuAvC3OpQyOAfBtADoHq7pI1qHwx&#10;+wMbU76CFyswKwArIJtYrdm8GsruGMC+hErPx1+F/w9ePr4kfh9+P0Dv4+shh9q1a1fbuXPnk0OG&#10;DDlD/MfOoPKl5RekfFU4si/g+rvq3lBYQ769DeXlK5vACZBW/q+Rsk9eSWXEnUp8xPNDePnUq5Dj&#10;IDNnQpCDWI0HCGVHjx/nWflSGPJfTbARXy73htw75HMTeR80lJ92NoESoCDla4vuKaGW8lUJ1GMO&#10;13JI1YxLJs4kE8n7+W9fQf3SKFjOwMYAxaJ8QZIZwtkE5vYT8iFprJoVn8YJhADFpHwhQPqE7zy5&#10;NuismA8wToBiU36Gwn/Otck+uwtYXZmRfySXRglAha6gFkvwfSKpzflCffX557M5f0XdRPnyi8CU&#10;K2eQG/m6gFECUKGbQOc6Uwhp5mNc+UqOVq1aPc31fnXvMyxhHHCbzzx8JzdKAEa1f0Qi2fQwA/+B&#10;b+m8ZxCY8kWUMWPGyM9U6QpMuTt1J8ZMCWD8aBhHoI7hV3AkS8gg/9ZULIKsggXt3qSAQZjqvNO7&#10;JgSgXrJqOARfbiC/0jVr1iwFryMG8tLKwjgBlBRU6j38Mj7r8jIsl0MRn8fLNGgQ7gizif2xQK8H&#10;kXlmntSpFhIIse/NjNe8bks6OT7+hmZ638mMdgG5pGFRRf6t23d41hv/YkDr7CfbtGkjc/xhORkM&#10;mrI0fcISOlc5gRNAFQoJNuAHlyRL5PfvXyHC/833q/e0wmSiguNfJkxyQcVTj+MMeGV20ITrMW/e&#10;vFYmMtLJIzQCKOGwCK9iqu+TqVDialS8r5D/Q0AX0NlXHh4T063J+sZ2j8lyvd758OHDXXI9CCMu&#10;dAJIpWg9KUiwrKKioi/XXydqg8/KtkQhsu8+NJe2Ak8YKLAM2SM7Ph4JARRoVVVVpyDCb7m/AyI8&#10;SOinH5dJqFAdinuRAv/mt1DyucNvHrrpIyWAEprW9BFEeBYzPpA4rUUXQLxc5RdWiNx1EHeWgfJu&#10;IS/5RRC6s4IAqtaMD6RPfUHdewwv9fi+kdcrKyuXktEaX5klE50g/7W+8tBMbBUBpA4svf6C4KhG&#10;fSppRUHNM+QVJ/1PHqfzQn3el5p6wPFxdkTJDGrozjoCsPQq07lzNZAQCxCJGe3atesrlF2jIXNm&#10;kjszb8K6to4AUnH+hassuhz2CEIl/ym81GMaI6/LHkbGAj9lbuO0jwzli6KhHx+3kgD8/94DADrb&#10;I5il/OvaSo9pjL3O+OVlVj7+7CPDyxgHhL6SaiUBBESWXp8hkLN6hTqZCwj9p6ASDsKmUODPuK9T&#10;cR7Dtsjf3WMa369bS4Dq6uojgOpl6VXq0sk3Ij4yYPyynuTaVgAC3O2jeK2k1hJAagMgzxIUvFLG&#10;+5ESQKwA8v7Yx2GSGxkHhPotQ6sJABiy6FLoRMt2fkIuEuJE6ZB5C2MB3SNlMoa5Pkz5rSaAAFFW&#10;VvYrAjmY0ZiTCaSBmOA9jb0U1jPGArpHyloj421hySnlWE+AESNG1GIFnmwEFNkEIse9/KwjNJK9&#10;90f8ItiGFVjsPWVDir6a6bSSWU8AqVV5eflLBDLAynbS8mUbmDXKVwLSHf2Ea511jR0qjzDCWBBA&#10;Vg0BY0rWJhLrWn6mwtKHSbyOSeayRD4qM5+gr2NBgDQIMtGyOn0tyrey5WcqLH2krNANn3LyaHia&#10;7JnZBHod2KZQ01KzcTLFZswD5NsFYIeyfGyd2c+u8+rVq99H5jLie2Y/y7qXtY/hdGW6k0hZ2RV+&#10;GycLILWqYb7//vSCUeG1jPBN1jVEuXKeIJ+bx7+XrYpC+SJQoMfD89W4ucWj3EnUeXyOeovZj0z5&#10;Ik/cLEAODGMR9UukzF7XEMsQqfIFudiMAUTYuDrGLyd69+4tm1XUXP9cMfsjR470s3xsBA5nAYzA&#10;2HQmrG4u5K39ePlW0vD0TiIunWs2CEyePLkb44GLmk2FXUUdAg4Bh4BDwCHgEHAIOAQcAg4Bh4BD&#10;wCHgEHAIOAQcAg4Bh4BDwCHgEHAIOAQcAg6BCBH4HzbEjWpCGv5cAAAAAElFTkSuQmCCUEsBAi0A&#10;FAAGAAgAAAAhAEqwZwsIAQAAEwIAABMAAAAAAAAAAAAAAAAAAAAAAFtDb250ZW50X1R5cGVzXS54&#10;bWxQSwECLQAUAAYACAAAACEAI7Jq4dcAAACUAQAACwAAAAAAAAAAAAAAAAA5AQAAX3JlbHMvLnJl&#10;bHNQSwECLQAUAAYACAAAACEAiqlszmUFAABlEAAADgAAAAAAAAAAAAAAAAA5AgAAZHJzL2Uyb0Rv&#10;Yy54bWxQSwECLQAUAAYACAAAACEAqiYOvrwAAAAhAQAAGQAAAAAAAAAAAAAAAADKBwAAZHJzL19y&#10;ZWxzL2Uyb0RvYy54bWwucmVsc1BLAQItABQABgAIAAAAIQD/jfK64QAAAAoBAAAPAAAAAAAAAAAA&#10;AAAAAL0IAABkcnMvZG93bnJldi54bWxQSwECLQAKAAAAAAAAACEA089bWYAYAACAGAAAFAAAAAAA&#10;AAAAAAAAAADLCQAAZHJzL21lZGlhL2ltYWdlMS5wbmdQSwUGAAAAAAYABgB8AQAAfSIAAAAA&#10;">
            <v:group id="Group 42" o:spid="_x0000_s1133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134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135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rc_mi" o:spid="_x0000_s1136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12" o:title="air_plane_airport" chromakey="white" gain="19661f" blacklevel="22938f"/>
              <v:path arrowok="t"/>
            </v:shape>
            <w10:wrap type="through"/>
          </v:group>
        </w:pict>
      </w:r>
      <w:r w:rsidR="006D1C5E">
        <w:rPr>
          <w:noProof/>
          <w:lang w:val="en-US"/>
        </w:rPr>
        <w:pict w14:anchorId="5EFD54E3">
          <v:roundrect id="_x0000_s1150" style="position:absolute;left:0;text-align:left;margin-left:78.2pt;margin-top:470.45pt;width:205.75pt;height:43.85pt;z-index:251718656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wrapcoords="78 -245 -78 490 -78 21109 0 21600 21600 21600 21678 21600 21757 20127 21757 736 21521 -245 78 -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_x0000_s1150" inset=",7.2pt,,7.2pt">
              <w:txbxContent>
                <w:p w14:paraId="686A3978" w14:textId="77777777" w:rsidR="006D1C5E" w:rsidRDefault="006D1C5E" w:rsidP="006D1C5E"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Verständigung</w:t>
                  </w:r>
                  <w:r>
                    <w:rPr>
                      <w:rFonts w:ascii="Abadi MT Condensed Light" w:hAnsi="Abadi MT Condensed Light"/>
                      <w:sz w:val="20"/>
                    </w:rPr>
                    <w:t>: In der Anfangszeit der Luftfahrt wurde mittels Morsezeichen kommuniziert.</w:t>
                  </w:r>
                </w:p>
                <w:p w14:paraId="4E2BA28F" w14:textId="77777777" w:rsidR="006D1C5E" w:rsidRDefault="006D1C5E" w:rsidP="006D1C5E"/>
              </w:txbxContent>
            </v:textbox>
            <w10:wrap type="through"/>
          </v:roundrect>
        </w:pict>
      </w:r>
      <w:r w:rsidR="006D1C5E">
        <w:rPr>
          <w:noProof/>
          <w:lang w:val="en-US"/>
        </w:rPr>
        <w:drawing>
          <wp:anchor distT="0" distB="0" distL="114300" distR="114300" simplePos="0" relativeHeight="251717632" behindDoc="0" locked="0" layoutInCell="1" allowOverlap="1" wp14:anchorId="37AE635B" wp14:editId="38265A33">
            <wp:simplePos x="0" y="0"/>
            <wp:positionH relativeFrom="column">
              <wp:posOffset>5618480</wp:posOffset>
            </wp:positionH>
            <wp:positionV relativeFrom="paragraph">
              <wp:posOffset>7043420</wp:posOffset>
            </wp:positionV>
            <wp:extent cx="1334135" cy="1098550"/>
            <wp:effectExtent l="152400" t="152400" r="139065" b="196850"/>
            <wp:wrapNone/>
            <wp:docPr id="7" name="Bild 2" descr=":Bildschirmfoto 2015-04-07 um 21.59.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 descr=":Bildschirmfoto 2015-04-07 um 21.59.46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 rot="21082252">
                      <a:off x="0" y="0"/>
                      <a:ext cx="1334135" cy="10985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D1C5E">
        <w:rPr>
          <w:noProof/>
          <w:lang w:val="en-US"/>
        </w:rPr>
        <w:pict w14:anchorId="325F1C96">
          <v:roundrect id="_x0000_s1149" style="position:absolute;left:0;text-align:left;margin-left:361.8pt;margin-top:480.25pt;width:205.75pt;height:79.85pt;z-index:251716608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wrapcoords="78 -245 -78 490 -78 21109 0 21600 21600 21600 21678 21600 21757 20127 21757 736 21521 -245 78 -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_x0000_s1149" inset=",7.2pt,,7.2pt">
              <w:txbxContent>
                <w:p w14:paraId="619EBF06" w14:textId="77777777" w:rsidR="006D1C5E" w:rsidRPr="001D6875" w:rsidRDefault="006D1C5E" w:rsidP="006D1C5E">
                  <w:pPr>
                    <w:rPr>
                      <w:rFonts w:ascii="Abadi MT Condensed Light" w:hAnsi="Abadi MT Condensed Light"/>
                      <w:sz w:val="20"/>
                    </w:rPr>
                  </w:pPr>
                  <w:r w:rsidRPr="001D6875">
                    <w:rPr>
                      <w:rFonts w:ascii="Abadi MT Condensed Light" w:hAnsi="Abadi MT Condensed Light"/>
                      <w:sz w:val="20"/>
                    </w:rPr>
                    <w:t xml:space="preserve">Mit der </w:t>
                  </w:r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Ballongondel Breitling Orbiter 2</w:t>
                  </w:r>
                  <w:r w:rsidRPr="001D6875">
                    <w:rPr>
                      <w:rFonts w:ascii="Abadi MT Condensed Light" w:hAnsi="Abadi MT Condensed Light"/>
                      <w:sz w:val="20"/>
                    </w:rPr>
                    <w:t xml:space="preserve"> wollte Bertrand Picard 1998 die Erde umrunden. Nach 8000 km musste er in Burma landen, weil ihm China die Überfluggenehmigung verweigerte. Bei einem weiteren Versuch 1999 gelang ihm </w:t>
                  </w:r>
                  <w:proofErr w:type="spellStart"/>
                  <w:r w:rsidRPr="001D6875">
                    <w:rPr>
                      <w:rFonts w:ascii="Abadi MT Condensed Light" w:hAnsi="Abadi MT Condensed Light"/>
                      <w:sz w:val="20"/>
                    </w:rPr>
                    <w:t>schliesslich</w:t>
                  </w:r>
                  <w:proofErr w:type="spellEnd"/>
                  <w:r w:rsidRPr="001D6875">
                    <w:rPr>
                      <w:rFonts w:ascii="Abadi MT Condensed Light" w:hAnsi="Abadi MT Condensed Light"/>
                      <w:sz w:val="20"/>
                    </w:rPr>
                    <w:t xml:space="preserve"> der Weltrekord.</w:t>
                  </w:r>
                </w:p>
                <w:p w14:paraId="2213221F" w14:textId="77777777" w:rsidR="006D1C5E" w:rsidRDefault="006D1C5E" w:rsidP="006D1C5E"/>
              </w:txbxContent>
            </v:textbox>
            <w10:wrap type="through"/>
          </v:roundrect>
        </w:pict>
      </w:r>
      <w:r w:rsidR="006D1C5E">
        <w:rPr>
          <w:noProof/>
          <w:lang w:val="en-US"/>
        </w:rPr>
        <w:pict w14:anchorId="05D879F7">
          <v:group id="_x0000_s1137" style="position:absolute;left:0;text-align:left;margin-left:310.55pt;margin-top:479.9pt;width:43.55pt;height:44.2pt;z-index:251707392;mso-position-horizontal-relative:text;mso-position-vertical-relative:text" coordsize="921385,934085" wrapcoords="1489 0 0 1098 -1489 3661 -1489 18671 -372 23064 744 23430 21227 23430 22717 23064 23834 19403 23834 3294 22344 732 20482 0 1489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pbM5lBQAAZRAAAA4AAABkcnMvZTJvRG9jLnhtbOxY224bNxB9L9B/WOy7&#10;vBetbgvLgSpfEMBNjCRFHg2Ky5WI7JIsSVl2i/57Z0juSrIdO0jRPEWAF7zMkDPDmcNDn765b5vo&#10;jmnDpZjH2UkaR0xQWXGxnsd/fLocTOPIWCIq0kjB5vEDM/Gbs19/Od2pkuVyI5uK6QgWEabcqXm8&#10;sVaVSWLohrXEnEjFBEzWUrfEQlevk0qTHazeNkmepuNkJ3WltKTMGBg995PxmVu/rhm17+vaMBs1&#10;8xhss+6r3XeF3+TslJRrTdSG02AG+Q4rWsIFbNovdU4sibaaP1mq5VRLI2t7QmWbyLrmlDkfwJss&#10;feTNlZZb5XxZl7u16sMEoX0Up+9elr67u9ERr+ZxkcWRIC2ckds2gj4EZ6fWJchcafVR3WjvITSv&#10;Jf1iYDp5PI/99V74vtYtKoGj0b2L+kMfdXZvIwqDo9EwnY7iiMLUaJwNi3AqdANH90SLbi6C3izP&#10;hp3eDLSgjRaR0m/qTOtN6e3qXerczh+5nT91O8ShX6zb4mW/nrePlK/5laej8WQcApKDW1nxsmdQ&#10;OWafHOa/JcfHDVHM5ZzBg++iNOyi9EFuRcWq6AOUFhHrhkXF0EfMyXdZYnyKREIuNyDGFkaBAiCE&#10;O6OdOhDGjgnJ9S358mp8SKm0sVdMthE25jGUkajQYFei5O7aWJ8pnRymqJENry5507iOXq+WjY7u&#10;COJGOkmXLikhuQ7EIMM6y13LPjQMlRvxgdVQU5DbmdvRoRnr1yOUMmF9JII0qtWwd684fF0xyKMq&#10;c0jXK+evK/cabmcpbK/cciH1cws0vcm1l3flDxHwfmMIVrJ6gIzR0uOsUfSSwwlcE2NviAZgBQiG&#10;y8K+h0/dyN08lqEVRxup/3puHOUhpWE2jnYA1PPY/LklmsVR81ZAss+yAhAjsq5TjCY5dPThzOpw&#10;RmzbpYQzBbAD61wT5W3TNWst289wpyxwV5gigsLe85ha3XWW1l8gcCtRtlg4MUBzRey1+Khod+qY&#10;XJ/uPxOtQhpaQLx3siswUj5KRC+L5yHkYmtlzV2W7uMa4g3FjiD2I6q+eKHqi/+t6rOsGKYQergP&#10;snQ4Sh36QZIH3M+mQyjIgI/ZFK4ML9Ej//fVv5BY/IALWJIRpGY2S0epL4QjaEBqsi/m1bor5ENk&#10;wDX2hRnwxoGEAzrX+gkXP+HiR8HFngydnSpOS/gLbBJaTwjD66wbtOwWMdgz9/ab1miJ/rJVAw+V&#10;fMUbbh8ciYciQ6PE3Q2nSDKxc8A9oNQ9MeWa3rY8jipmKEBw4MBKrAf5Sc1FxakUxhFruBuZSVw/&#10;yfNsllTS3qLRErh+a5IsnyaE61vVEMFuoaWktiewEoJat703BtCEU8d3v0JmjsUT7B55smq4QmhB&#10;PMB2iNnegRceO/6BcC7ptgXK4F88mjXEwnPLbLgycHeVrF2xCljO28rTDdpoT7pwR+hcwpWGTXNI&#10;ai7dz7GxIyGQ/yS/Jo3jpFEbEohRUA8LO/Id9AGMj8xwWr9LIFj3HmK3bbTSfL2BW3aSwg/4P7AK&#10;DUxhHg/8iBME1Af4xI0R/92T6u98ukjTWf7bYDlKl4MinVwMFrNiAmoXkyItptkyW/6DyJ0V5dYw&#10;ODzSnCseAg+jfe50oX/2/RRemv5l5l54x26DQc7lzkTwGc/XB48i33QeGKuZpRsc9pTNjSOV7CZc&#10;zuzTBDMICXG02kHE4EFGgA24iwjpsWdX2Rhevxg2XDa8rmbFOINacddmNoa5LoDumTXJJ+kk3JqT&#10;fDp89Kh4emm+wpeP7ku0oh8A1/D2c155Yu+a4JZjMO4t6wIX3t34WD7sO6n9fwfO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+N8rrhAAAACgEAAA8AAABkcnMvZG93bnJldi54&#10;bWxMj8FOwzAMhu9IvENkJG4s7QpdKE2naQJOExIb0rRb1nhttcapmqzt3p7sBDdb/vT7+/PlZFo2&#10;YO8aSxLiWQQMqbS6oUrCz+7jSQBzXpFWrSWUcEUHy+L+LleZtiN947D1FQsh5DIlofa+yzh3ZY1G&#10;uZntkMLtZHujfFj7iutejSHctHweRSk3qqHwoVYdrmssz9uLkfA5qnGVxO/D5nxaXw+7l6/9JkYp&#10;Hx+m1Rswj5P/g+GmH9ShCE5HeyHtWCtBvCaBlDAX4hnYDVikYThKSBapAF7k/H+F4hcAAP//AwBQ&#10;SwMECgAAAAAAAAAhANPPW1mAGAAAgBgAABQAAABkcnMvbWVkaWEvaW1hZ2UxLnBuZ4lQTkcNChoK&#10;AAAADUlIRFIAAACAAAAAgAgGAAAAwz5hywAACkFpQ0NQSUNDIFByb2ZpbGUAAEgNnZZ3VFPZFofP&#10;vTe90BIiICX0GnoJINI7SBUEUYlJgFAChoQmdkQFRhQRKVZkVMABR4ciY0UUC4OCYtcJ8hBQxsFR&#10;REXl3YxrCe+tNfPemv3HWd/Z57fX2Wfvfde6AFD8ggTCdFgBgDShWBTu68FcEhPLxPcCGBABDlgB&#10;wOFmZgRH+EQC1Py9PZmZqEjGs/buLoBku9ssv1Amc9b/f5EiN0MkBgAKRdU2PH4mF+UClFOzxRky&#10;/wTK9JUpMoYxMhahCaKsIuPEr2z2p+Yru8mYlybkoRpZzhm8NJ6Mu1DemiXho4wEoVyYJeBno3wH&#10;Zb1USZoA5fco09P4nEwAMBSZX8znJqFsiTJFFBnuifICAAiUxDm8cg6L+TlongB4pmfkigSJSWKm&#10;EdeYaeXoyGb68bNT+WIxK5TDTeGIeEzP9LQMjjAXgK9vlkUBJVltmWiR7a0c7e1Z1uZo+b/Z3x5+&#10;U/09yHr7VfEm7M+eQYyeWd9s7KwvvRYA9iRamx2zvpVVALRtBkDl4axP7yAA8gUAtN6c8x6GbF6S&#10;xOIMJwuL7OxscwGfay4r6Df7n4Jvyr+GOfeZy+77VjumFz+BI0kVM2VF5aanpktEzMwMDpfPZP33&#10;EP/jwDlpzcnDLJyfwBfxhehVUeiUCYSJaLuFPIFYkC5kCoR/1eF/GDYnBxl+nWsUaHVfAH2FOVC4&#10;SQfIbz0AQyMDJG4/egJ961sQMQrIvrxorZGvc48yev7n+h8LXIpu4UxBIlPm9gyPZHIloiwZo9+E&#10;bMECEpAHdKAKNIEuMAIsYA0cgDNwA94gAISASBADlgMuSAJpQASyQT7YAApBMdgBdoNqcADUgXrQ&#10;BE6CNnAGXARXwA1wCwyAR0AKhsFLMAHegWkIgvAQFaJBqpAWpA+ZQtYQG1oIeUNBUDgUA8VDiZAQ&#10;kkD50CaoGCqDqqFDUD30I3Qaughdg/qgB9AgNAb9AX2EEZgC02EN2AC2gNmwOxwIR8LL4ER4FZwH&#10;F8Db4Uq4Fj4Ot8IX4RvwACyFX8KTCEDICAPRRlgIG/FEQpBYJAERIWuRIqQCqUWakA6kG7mNSJFx&#10;5AMGh6FhmBgWxhnjh1mM4WJWYdZiSjDVmGOYVkwX5jZmEDOB+YKlYtWxplgnrD92CTYRm40txFZg&#10;j2BbsJexA9hh7DscDsfAGeIccH64GFwybjWuBLcP14y7gOvDDeEm8Xi8Kt4U74IPwXPwYnwhvgp/&#10;HH8e348fxr8nkAlaBGuCDyGWICRsJFQQGgjnCP2EEcI0UYGoT3QihhB5xFxiKbGO2EG8SRwmTpMU&#10;SYYkF1IkKZm0gVRJaiJdJj0mvSGTyTpkR3IYWUBeT64knyBfJQ+SP1CUKCYUT0ocRULZTjlKuUB5&#10;QHlDpVINqG7UWKqYup1aT71EfUp9L0eTM5fzl+PJrZOrkWuV65d7JU+U15d3l18unydfIX9K/qb8&#10;uAJRwUDBU4GjsFahRuG0wj2FSUWaopViiGKaYolig+I1xVElvJKBkrcST6lA6bDSJaUhGkLTpXnS&#10;uLRNtDraZdowHUc3pPvTk+nF9B/ovfQJZSVlW+Uo5RzlGuWzylIGwjBg+DNSGaWMk4y7jI/zNOa5&#10;z+PP2zavaV7/vCmV+SpuKnyVIpVmlQGVj6pMVW/VFNWdqm2qT9QwaiZqYWrZavvVLquNz6fPd57P&#10;nV80/+T8h+qwuol6uPpq9cPqPeqTGpoavhoZGlUalzTGNRmabprJmuWa5zTHtGhaC7UEWuVa57Ve&#10;MJWZ7sxUZiWzizmhra7tpy3RPqTdqz2tY6izWGejTrPOE12SLls3Qbdct1N3Qk9LL1gvX69R76E+&#10;UZ+tn6S/R79bf8rA0CDaYItBm8GooYqhv2GeYaPhYyOqkavRKqNaozvGOGO2cYrxPuNbJrCJnUmS&#10;SY3JTVPY1N5UYLrPtM8Ma+ZoJjSrNbvHorDcWVmsRtagOcM8yHyjeZv5Kws9i1iLnRbdFl8s7SxT&#10;LessH1kpWQVYbbTqsPrD2sSaa11jfceGauNjs86m3ea1rakt33a/7X07ml2w3Ra7TrvP9g72Ivsm&#10;+zEHPYd4h70O99h0dii7hH3VEevo4bjO8YzjByd7J7HTSaffnVnOKc4NzqMLDBfwF9QtGHLRceG4&#10;HHKRLmQujF94cKHUVduV41rr+sxN143ndsRtxN3YPdn9uPsrD0sPkUeLx5Snk+cazwteiJevV5FX&#10;r7eS92Lvau+nPjo+iT6NPhO+dr6rfS/4Yf0C/Xb63fPX8Of61/tPBDgErAnoCqQERgRWBz4LMgkS&#10;BXUEw8EBwbuCHy/SXyRc1BYCQvxDdoU8CTUMXRX6cxguLDSsJux5uFV4fnh3BC1iRURDxLtIj8jS&#10;yEeLjRZLFndGyUfFRdVHTUV7RZdFS5dYLFmz5EaMWowgpj0WHxsVeyR2cqn30t1Lh+Ps4grj7i4z&#10;XJaz7NpyteWpy8+ukF/BWXEqHhsfHd8Q/4kTwqnlTK70X7l35QTXk7uH+5LnxivnjfFd+GX8kQSX&#10;hLKE0USXxF2JY0muSRVJ4wJPQbXgdbJf8oHkqZSQlKMpM6nRqc1phLT4tNNCJWGKsCtdMz0nvS/D&#10;NKMwQ7rKadXuVROiQNGRTChzWWa7mI7+TPVIjCSbJYNZC7Nqst5nR2WfylHMEeb05JrkbssdyfPJ&#10;+341ZjV3dWe+dv6G/ME17msOrYXWrlzbuU53XcG64fW+649tIG1I2fDLRsuNZRvfbore1FGgUbC+&#10;YGiz7+bGQrlCUeG9Lc5bDmzFbBVs7d1ms61q25ciXtH1YsviiuJPJdyS699ZfVf53cz2hO29pfal&#10;+3fgdgh33N3puvNYmWJZXtnQruBdreXM8qLyt7tX7L5WYVtxYA9pj2SPtDKosr1Kr2pH1afqpOqB&#10;Go+a5r3qe7ftndrH29e/321/0wGNA8UHPh4UHLx/yPdQa61BbcVh3OGsw8/rouq6v2d/X39E7Ujx&#10;kc9HhUelx8KPddU71Nc3qDeUNsKNksax43HHb/3g9UN7E6vpUDOjufgEOCE58eLH+B/vngw82XmK&#10;farpJ/2f9rbQWopaodbc1om2pDZpe0x73+mA050dzh0tP5v/fPSM9pmas8pnS8+RzhWcmzmfd37y&#10;QsaF8YuJF4c6V3Q+urTk0p2usK7ey4GXr17xuXKp2737/FWXq2euOV07fZ19ve2G/Y3WHruell/s&#10;fmnpte9tvelws/2W462OvgV95/pd+y/e9rp95Y7/nRsDiwb67i6+e/9e3D3pfd790QepD14/zHo4&#10;/Wj9Y+zjoicKTyqeqj+t/dX412apvfTsoNdgz7OIZ4+GuEMv/5X5r0/DBc+pzytGtEbqR61Hz4z5&#10;jN16sfTF8MuMl9Pjhb8p/rb3ldGrn353+71nYsnE8GvR65k/St6ovjn61vZt52To5NN3ae+mp4re&#10;q74/9oH9oftj9MeR6exP+E+Vn40/d3wJ/PJ4Jm1m5t/3hPP7MjpZfgAAAAlwSFlzAAALEwAACxMB&#10;AJqcGAAADeVJREFUeAHtnQuQFMUZx3eP50mO5I6oR0QxpZKIVnxApVQMBfhCEyE8QiUkqUpMRYya&#10;w1BQlMf7EYSQiJDEAi0QS8iDRGIqqRCUx4EUEiBQCPIwSQWIgKigRPDgONj8vmNbNsvu3U5Pz0zP&#10;XndVX8/0THd//f/+/XVvP+YSCeccAg4Bh4BDwCHgEHAIOAQcAg4Bh4BDwCHgEHAIOAQcAg4Bh4BD&#10;wCHgEHAIOAQcAg6B4kQgWZzVKp5aTZw48RPU5nb8rfgy/IfJZHJjWVnZqhEjRtRy78s5AviCL9jE&#10;kyZNujeVSk2hlG45StoAEaonTJiwOsezgqMcAQqGKtwXafkPJ5KJJxOpRJtGSj4OCYZCgj818k6j&#10;jxwBGoUnmoe0/EdSidQslN+qAAn28k4PCHOwgHcveKXkghgXESkCHpUvsl6JHyoXOs4RQAe1gNJo&#10;KF9Jcpe68Bo6AnhFLKD3fShfJPq0rlgtdRO6dOYQaFB+KvUUOerq4wNdaZwF0EXOUDoDyhdJ1uiK&#10;4wigi5yBdIaU/y6i/EZXHF2To1ueS5dGwJDyE8wDPME8wJu6wDoLoIucj3SmlI8IT48fP17GDtou&#10;MAtAJfszjfkNJFuL31xRUbGtqqrqlLakRZLQoPIXdOzY8TEsQMoPNIHMBFLJASh/IYK1bxAumahl&#10;Vmsv1xsReCXPtnK9m9mr+obnzeSPQeXPB7KHTOBnnAAXKD+3co8R/W98DYSogRDbqMze3K8WR6xB&#10;5S8AkWEmlC/IGiUAQn2VPBfiP4n34t7h5T1p6/Ba69att1ZXV8votiicrcoXcI0RIN3ynyNPr8rP&#10;peS3iHwDQizHOvyd6y2Q63iuF22PM6l8+vyHhg0bdtpknY0QIN3yn0ewc32+WQlPM37YT5ab8Svw&#10;W/A7KfMkodXOduULeL4J4MPs6ykvmTiRHlC+ioVYKxYCGbR/B+sJ0XQqk8qnNGN9frbkvggQuvKz&#10;pT93f5TgX/iVEGJDixYtNo8dO/ZA7lfDiTWp/CDMfiYKWgSg1SWp5NfI6Bm8iT4/Uya/14fJYCdk&#10;eAU5N6UHlEf8Zlpo+gblJ1KzsVItCk2T5z35nW+8z88uS4sA06ZN61BXV7eUzHpmZ2jZ/VnkOYTf&#10;LITAbyktLX191KhRJ4KQM27KFwy0CCAJMf/tAfSbtLIfcXuNxMXAycBRBpTrkX0dfuPZs2d3URff&#10;E1Lk8ShoPhWXlq90pU0AlYFYg9OnTz8AER4l7goVH5Pwv8i5F78Sv75ly5abGD/s49qTM9jy52P2&#10;f2D6p15jlfFNAJX51KlTL6uvrx/G/ffxlSo+ZuF7yCsTUg3jB64307JlkiqvM6j8UPr87IoYI4DK&#10;eMqUKVedOXOmivtv4StUfEzDt5F7K4RYg4V7jfHD1tGjR3+o6tKgfH87eVRWkShfCjdOAFWjyZMn&#10;X0f/Oor7QXg53RJvl0zIhJTMUMqBDOkyLmHr9pS49fnZSgiMAKogTOjNXD8O1foDVisV78IGBCJr&#10;+Qr/wAmgCsIifAmLMIb7e1RcMw8jV77gHxoBpLAlS5a02LVrV1/605Hc9pK4ZuqsUL5gHyoBlLLp&#10;FmQn0mD8cPwtKr6ZhNYoX/COhABK0RChLQOqb2MRHiHuBhVfxKFVyhecIyWAUvTMmTPbnThx4nvc&#10;y2RSXGYVlfiFhtYpXwS3ggAKwfQag0wkiUXopOKLILRS+YKrVQRQiqZrEOXLrKL4i1V8TENrlS94&#10;WkkApWhmFa9hVvGH3MusYrmKj0koK5HPhT237xUbqwmgKoNFuJHrx6DrYCaT2ql4y8NjbE7pNm7c&#10;ONmsYq3zu2khlIrV1NS8jX+pT58+skjTASJcTcG2y94aWVch955QQNIspEQzXSTJOAa1CWswCCtw&#10;NwKswIuZtdUJtvJlL6tdrAigkIQENVzfwxxCP8J1Kt7CsCdWwOpu1mrhClEoZFCzirIz6YuFpAnx&#10;HTkB1R0Z/xlimZ6Ksr0fbbIy9LFn8Tv69eu3mH2K+0ggu5Js2ZAiM53rkG9nkxWJ6IXYE0Dhtnz5&#10;8nqA3tKrV69FgC5bxT+L76CeRxgeQK7lEZbfaNGx7wLy1S69V/Fh+uAHeUcmlqJy2yn4ZrqB+qgE&#10;aKzcorEA2ZVcuXJlLS1vLRbhdzyrw38OX4oPm/QXUeYfkOVdQutcLH8FeEGRlvcW/nHS3Id/30ta&#10;Q+/KB55lV5SVrugJIKjPmDFDlDCKtv+piLTQI6Jymyy26AlA629fW1v7PEgMMbCBs0lA87zQa86c&#10;OW3yPIs0uqgJIMoH3YX4AZGinExcfvTo0WsjlSFP4UVLAGuUL8CzgMVP0255dBBpdFESAOVLX78Y&#10;H23Lz1AtP0d7Ztxac1l0BJg+fbocV38B/xVrUD4nyO0Q07oDMkVFAGn5J0+eXGSh8oUCn8FfLxc2&#10;uaIhQLrl26p80bmsC1g3DigKAmS0/C/7bF07SL/JZx55k9s4Dog9AQz2+bvZwiX7C6rxQc3b35qW&#10;Ny9Jwn4QawJktHy/A77dAD+A/Xvy9dJV+L8EpIhLGaNYdQAmtgQw2fJF+ZBJSJAglG1mM5g2PiX3&#10;hl1r8utuOE9f2cWSAKJ8Q6N92anzsfIVkpBgPZM3y9S94fAuw/n5yi52BAha+QrNkpKSaViBIL4m&#10;dgN7Faw57BIrAhhU/j9QtLR8GfXndLIDGSvw+5wP/UVezEe1vuAvC3OpQyOAfBtADoHq7pI1qHwx&#10;+wMbU76CFyswKwArIJtYrdm8GsruGMC+hErPx1+F/w9ePr4kfh9+P0Dv4+shh9q1a1fbuXPnk0OG&#10;DDlD/MfOoPKl5RekfFU4si/g+rvq3lBYQ769DeXlK5vACZBW/q+Rsk9eSWXEnUp8xPNDePnUq5Dj&#10;IDNnQpCDWI0HCGVHjx/nWflSGPJfTbARXy73htw75HMTeR80lJ92NoESoCDla4vuKaGW8lUJ1GMO&#10;13JI1YxLJs4kE8n7+W9fQf3SKFjOwMYAxaJ8QZIZwtkE5vYT8iFprJoVn8YJhADFpHwhQPqE7zy5&#10;NuismA8wToBiU36Gwn/Otck+uwtYXZmRfySXRglAha6gFkvwfSKpzflCffX557M5f0XdRPnyi8CU&#10;K2eQG/m6gFECUKGbQOc6Uwhp5mNc+UqOVq1aPc31fnXvMyxhHHCbzzx8JzdKAEa1f0Qi2fQwA/+B&#10;b+m8ZxCY8kWUMWPGyM9U6QpMuTt1J8ZMCWD8aBhHoI7hV3AkS8gg/9ZULIKsggXt3qSAQZjqvNO7&#10;JgSgXrJqOARfbiC/0jVr1iwFryMG8tLKwjgBlBRU6j38Mj7r8jIsl0MRn8fLNGgQ7gizif2xQK8H&#10;kXlmntSpFhIIse/NjNe8bks6OT7+hmZ638mMdgG5pGFRRf6t23d41hv/YkDr7CfbtGkjc/xhORkM&#10;mrI0fcISOlc5gRNAFQoJNuAHlyRL5PfvXyHC/833q/e0wmSiguNfJkxyQcVTj+MMeGV20ITrMW/e&#10;vFYmMtLJIzQCKOGwCK9iqu+TqVDialS8r5D/Q0AX0NlXHh4T063J+sZ2j8lyvd758OHDXXI9CCMu&#10;dAJIpWg9KUiwrKKioi/XXydqg8/KtkQhsu8+NJe2Ak8YKLAM2SM7Ph4JARRoVVVVpyDCb7m/AyI8&#10;SOinH5dJqFAdinuRAv/mt1DyucNvHrrpIyWAEprW9BFEeBYzPpA4rUUXQLxc5RdWiNx1EHeWgfJu&#10;IS/5RRC6s4IAqtaMD6RPfUHdewwv9fi+kdcrKyuXktEaX5klE50g/7W+8tBMbBUBpA4svf6C4KhG&#10;fSppRUHNM+QVJ/1PHqfzQn3el5p6wPFxdkTJDGrozjoCsPQq07lzNZAQCxCJGe3atesrlF2jIXNm&#10;kjszb8K6to4AUnH+hassuhz2CEIl/ym81GMaI6/LHkbGAj9lbuO0jwzli6KhHx+3kgD8/94DADrb&#10;I5il/OvaSo9pjL3O+OVlVj7+7CPDyxgHhL6SaiUBBESWXp8hkLN6hTqZCwj9p6ASDsKmUODPuK9T&#10;cR7Dtsjf3WMa369bS4Dq6uojgOpl6VXq0sk3Ij4yYPyynuTaVgAC3O2jeK2k1hJAagMgzxIUvFLG&#10;+5ESQKwA8v7Yx2GSGxkHhPotQ6sJABiy6FLoRMt2fkIuEuJE6ZB5C2MB3SNlMoa5Pkz5rSaAAFFW&#10;VvYrAjmY0ZiTCaSBmOA9jb0U1jPGArpHyloj421hySnlWE+AESNG1GIFnmwEFNkEIse9/KwjNJK9&#10;90f8ItiGFVjsPWVDir6a6bSSWU8AqVV5eflLBDLAynbS8mUbmDXKVwLSHf2Ea511jR0qjzDCWBBA&#10;Vg0BY0rWJhLrWn6mwtKHSbyOSeayRD4qM5+gr2NBgDQIMtGyOn0tyrey5WcqLH2krNANn3LyaHia&#10;7JnZBHod2KZQ01KzcTLFZswD5NsFYIeyfGyd2c+u8+rVq99H5jLie2Y/y7qXtY/hdGW6k0hZ2RV+&#10;GycLILWqYb7//vSCUeG1jPBN1jVEuXKeIJ+bx7+XrYpC+SJQoMfD89W4ucWj3EnUeXyOeovZj0z5&#10;Ik/cLEAODGMR9UukzF7XEMsQqfIFudiMAUTYuDrGLyd69+4tm1XUXP9cMfsjR470s3xsBA5nAYzA&#10;2HQmrG4u5K39ePlW0vD0TiIunWs2CEyePLkb44GLmk2FXUUdAg4Bh4BDwCHgEHAIOAQcAg4Bh4BD&#10;wCHgEHAIOAQcAg4Bh4BDwCHgEHAIOAQcAg6BCBH4HzbEjWpCGv5cAAAAAElFTkSuQmCCUEsBAi0A&#10;FAAGAAgAAAAhAEqwZwsIAQAAEwIAABMAAAAAAAAAAAAAAAAAAAAAAFtDb250ZW50X1R5cGVzXS54&#10;bWxQSwECLQAUAAYACAAAACEAI7Jq4dcAAACUAQAACwAAAAAAAAAAAAAAAAA5AQAAX3JlbHMvLnJl&#10;bHNQSwECLQAUAAYACAAAACEAiqlszmUFAABlEAAADgAAAAAAAAAAAAAAAAA5AgAAZHJzL2Uyb0Rv&#10;Yy54bWxQSwECLQAUAAYACAAAACEAqiYOvrwAAAAhAQAAGQAAAAAAAAAAAAAAAADKBwAAZHJzL19y&#10;ZWxzL2Uyb0RvYy54bWwucmVsc1BLAQItABQABgAIAAAAIQD/jfK64QAAAAoBAAAPAAAAAAAAAAAA&#10;AAAAAL0IAABkcnMvZG93bnJldi54bWxQSwECLQAKAAAAAAAAACEA089bWYAYAACAGAAAFAAAAAAA&#10;AAAAAAAAAADLCQAAZHJzL21lZGlhL2ltYWdlMS5wbmdQSwUGAAAAAAYABgB8AQAAfSIAAAAA&#10;">
            <v:group id="Group 42" o:spid="_x0000_s1138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139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140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 id="irc_mi" o:spid="_x0000_s1141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14" o:title="air_plane_airport" chromakey="white" gain="19661f" blacklevel="22938f"/>
              <v:path arrowok="t"/>
            </v:shape>
            <w10:wrap type="through"/>
          </v:group>
        </w:pict>
      </w:r>
      <w:r w:rsidR="006D1C5E">
        <w:rPr>
          <w:noProof/>
          <w:lang w:val="en-US"/>
        </w:rPr>
        <w:pict w14:anchorId="5CCBB98B">
          <v:group id="_x0000_s1127" style="position:absolute;left:0;text-align:left;margin-left:22.55pt;margin-top:380.9pt;width:43.55pt;height:44.2pt;z-index:251703296;mso-position-horizontal-relative:text;mso-position-vertical-relative:text" coordsize="921385,934085" wrapcoords="1489 0 0 1098 -1489 3661 -1489 18671 -372 23064 744 23430 21227 23430 22717 23064 23834 19403 23834 3294 22344 732 20482 0 1489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pbM5lBQAAZRAAAA4AAABkcnMvZTJvRG9jLnhtbOxY224bNxB9L9B/WOy7&#10;vBetbgvLgSpfEMBNjCRFHg2Ky5WI7JIsSVl2i/57Z0juSrIdO0jRPEWAF7zMkDPDmcNDn765b5vo&#10;jmnDpZjH2UkaR0xQWXGxnsd/fLocTOPIWCIq0kjB5vEDM/Gbs19/Od2pkuVyI5uK6QgWEabcqXm8&#10;sVaVSWLohrXEnEjFBEzWUrfEQlevk0qTHazeNkmepuNkJ3WltKTMGBg995PxmVu/rhm17+vaMBs1&#10;8xhss+6r3XeF3+TslJRrTdSG02AG+Q4rWsIFbNovdU4sibaaP1mq5VRLI2t7QmWbyLrmlDkfwJss&#10;feTNlZZb5XxZl7u16sMEoX0Up+9elr67u9ERr+ZxkcWRIC2ckds2gj4EZ6fWJchcafVR3WjvITSv&#10;Jf1iYDp5PI/99V74vtYtKoGj0b2L+kMfdXZvIwqDo9EwnY7iiMLUaJwNi3AqdANH90SLbi6C3izP&#10;hp3eDLSgjRaR0m/qTOtN6e3qXerczh+5nT91O8ShX6zb4mW/nrePlK/5laej8WQcApKDW1nxsmdQ&#10;OWafHOa/JcfHDVHM5ZzBg++iNOyi9EFuRcWq6AOUFhHrhkXF0EfMyXdZYnyKREIuNyDGFkaBAiCE&#10;O6OdOhDGjgnJ9S358mp8SKm0sVdMthE25jGUkajQYFei5O7aWJ8pnRymqJENry5507iOXq+WjY7u&#10;COJGOkmXLikhuQ7EIMM6y13LPjQMlRvxgdVQU5DbmdvRoRnr1yOUMmF9JII0qtWwd684fF0xyKMq&#10;c0jXK+evK/cabmcpbK/cciH1cws0vcm1l3flDxHwfmMIVrJ6gIzR0uOsUfSSwwlcE2NviAZgBQiG&#10;y8K+h0/dyN08lqEVRxup/3puHOUhpWE2jnYA1PPY/LklmsVR81ZAss+yAhAjsq5TjCY5dPThzOpw&#10;RmzbpYQzBbAD61wT5W3TNWst289wpyxwV5gigsLe85ha3XWW1l8gcCtRtlg4MUBzRey1+Khod+qY&#10;XJ/uPxOtQhpaQLx3siswUj5KRC+L5yHkYmtlzV2W7uMa4g3FjiD2I6q+eKHqi/+t6rOsGKYQergP&#10;snQ4Sh36QZIH3M+mQyjIgI/ZFK4ML9Ej//fVv5BY/IALWJIRpGY2S0epL4QjaEBqsi/m1bor5ENk&#10;wDX2hRnwxoGEAzrX+gkXP+HiR8HFngydnSpOS/gLbBJaTwjD66wbtOwWMdgz9/ab1miJ/rJVAw+V&#10;fMUbbh8ciYciQ6PE3Q2nSDKxc8A9oNQ9MeWa3rY8jipmKEBw4MBKrAf5Sc1FxakUxhFruBuZSVw/&#10;yfNsllTS3qLRErh+a5IsnyaE61vVEMFuoaWktiewEoJat703BtCEU8d3v0JmjsUT7B55smq4QmhB&#10;PMB2iNnegRceO/6BcC7ptgXK4F88mjXEwnPLbLgycHeVrF2xCljO28rTDdpoT7pwR+hcwpWGTXNI&#10;ai7dz7GxIyGQ/yS/Jo3jpFEbEohRUA8LO/Id9AGMj8xwWr9LIFj3HmK3bbTSfL2BW3aSwg/4P7AK&#10;DUxhHg/8iBME1Af4xI0R/92T6u98ukjTWf7bYDlKl4MinVwMFrNiAmoXkyItptkyW/6DyJ0V5dYw&#10;ODzSnCseAg+jfe50oX/2/RRemv5l5l54x26DQc7lzkTwGc/XB48i33QeGKuZpRsc9pTNjSOV7CZc&#10;zuzTBDMICXG02kHE4EFGgA24iwjpsWdX2Rhevxg2XDa8rmbFOINacddmNoa5LoDumTXJJ+kk3JqT&#10;fDp89Kh4emm+wpeP7ku0oh8A1/D2c155Yu+a4JZjMO4t6wIX3t34WD7sO6n9fwfO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+N8rrhAAAACgEAAA8AAABkcnMvZG93bnJldi54&#10;bWxMj8FOwzAMhu9IvENkJG4s7QpdKE2naQJOExIb0rRb1nhttcapmqzt3p7sBDdb/vT7+/PlZFo2&#10;YO8aSxLiWQQMqbS6oUrCz+7jSQBzXpFWrSWUcEUHy+L+LleZtiN947D1FQsh5DIlofa+yzh3ZY1G&#10;uZntkMLtZHujfFj7iutejSHctHweRSk3qqHwoVYdrmssz9uLkfA5qnGVxO/D5nxaXw+7l6/9JkYp&#10;Hx+m1Rswj5P/g+GmH9ShCE5HeyHtWCtBvCaBlDAX4hnYDVikYThKSBapAF7k/H+F4hcAAP//AwBQ&#10;SwMECgAAAAAAAAAhANPPW1mAGAAAgBgAABQAAABkcnMvbWVkaWEvaW1hZ2UxLnBuZ4lQTkcNChoK&#10;AAAADUlIRFIAAACAAAAAgAgGAAAAwz5hywAACkFpQ0NQSUNDIFByb2ZpbGUAAEgNnZZ3VFPZFofP&#10;vTe90BIiICX0GnoJINI7SBUEUYlJgFAChoQmdkQFRhQRKVZkVMABR4ciY0UUC4OCYtcJ8hBQxsFR&#10;REXl3YxrCe+tNfPemv3HWd/Z57fX2Wfvfde6AFD8ggTCdFgBgDShWBTu68FcEhPLxPcCGBABDlgB&#10;wOFmZgRH+EQC1Py9PZmZqEjGs/buLoBku9ssv1Amc9b/f5EiN0MkBgAKRdU2PH4mF+UClFOzxRky&#10;/wTK9JUpMoYxMhahCaKsIuPEr2z2p+Yru8mYlybkoRpZzhm8NJ6Mu1DemiXho4wEoVyYJeBno3wH&#10;Zb1USZoA5fco09P4nEwAMBSZX8znJqFsiTJFFBnuifICAAiUxDm8cg6L+TlongB4pmfkigSJSWKm&#10;EdeYaeXoyGb68bNT+WIxK5TDTeGIeEzP9LQMjjAXgK9vlkUBJVltmWiR7a0c7e1Z1uZo+b/Z3x5+&#10;U/09yHr7VfEm7M+eQYyeWd9s7KwvvRYA9iRamx2zvpVVALRtBkDl4axP7yAA8gUAtN6c8x6GbF6S&#10;xOIMJwuL7OxscwGfay4r6Df7n4Jvyr+GOfeZy+77VjumFz+BI0kVM2VF5aanpktEzMwMDpfPZP33&#10;EP/jwDlpzcnDLJyfwBfxhehVUeiUCYSJaLuFPIFYkC5kCoR/1eF/GDYnBxl+nWsUaHVfAH2FOVC4&#10;SQfIbz0AQyMDJG4/egJ961sQMQrIvrxorZGvc48yev7n+h8LXIpu4UxBIlPm9gyPZHIloiwZo9+E&#10;bMECEpAHdKAKNIEuMAIsYA0cgDNwA94gAISASBADlgMuSAJpQASyQT7YAApBMdgBdoNqcADUgXrQ&#10;BE6CNnAGXARXwA1wCwyAR0AKhsFLMAHegWkIgvAQFaJBqpAWpA+ZQtYQG1oIeUNBUDgUA8VDiZAQ&#10;kkD50CaoGCqDqqFDUD30I3Qaughdg/qgB9AgNAb9AX2EEZgC02EN2AC2gNmwOxwIR8LL4ER4FZwH&#10;F8Db4Uq4Fj4Ot8IX4RvwACyFX8KTCEDICAPRRlgIG/FEQpBYJAERIWuRIqQCqUWakA6kG7mNSJFx&#10;5AMGh6FhmBgWxhnjh1mM4WJWYdZiSjDVmGOYVkwX5jZmEDOB+YKlYtWxplgnrD92CTYRm40txFZg&#10;j2BbsJexA9hh7DscDsfAGeIccH64GFwybjWuBLcP14y7gOvDDeEm8Xi8Kt4U74IPwXPwYnwhvgp/&#10;HH8e348fxr8nkAlaBGuCDyGWICRsJFQQGgjnCP2EEcI0UYGoT3QihhB5xFxiKbGO2EG8SRwmTpMU&#10;SYYkF1IkKZm0gVRJaiJdJj0mvSGTyTpkR3IYWUBeT64knyBfJQ+SP1CUKCYUT0ocRULZTjlKuUB5&#10;QHlDpVINqG7UWKqYup1aT71EfUp9L0eTM5fzl+PJrZOrkWuV65d7JU+U15d3l18unydfIX9K/qb8&#10;uAJRwUDBU4GjsFahRuG0wj2FSUWaopViiGKaYolig+I1xVElvJKBkrcST6lA6bDSJaUhGkLTpXnS&#10;uLRNtDraZdowHUc3pPvTk+nF9B/ovfQJZSVlW+Uo5RzlGuWzylIGwjBg+DNSGaWMk4y7jI/zNOa5&#10;z+PP2zavaV7/vCmV+SpuKnyVIpVmlQGVj6pMVW/VFNWdqm2qT9QwaiZqYWrZavvVLquNz6fPd57P&#10;nV80/+T8h+qwuol6uPpq9cPqPeqTGpoavhoZGlUalzTGNRmabprJmuWa5zTHtGhaC7UEWuVa57Ve&#10;MJWZ7sxUZiWzizmhra7tpy3RPqTdqz2tY6izWGejTrPOE12SLls3Qbdct1N3Qk9LL1gvX69R76E+&#10;UZ+tn6S/R79bf8rA0CDaYItBm8GooYqhv2GeYaPhYyOqkavRKqNaozvGOGO2cYrxPuNbJrCJnUmS&#10;SY3JTVPY1N5UYLrPtM8Ma+ZoJjSrNbvHorDcWVmsRtagOcM8yHyjeZv5Kws9i1iLnRbdFl8s7SxT&#10;LessH1kpWQVYbbTqsPrD2sSaa11jfceGauNjs86m3ea1rakt33a/7X07ml2w3Ra7TrvP9g72Ivsm&#10;+zEHPYd4h70O99h0dii7hH3VEevo4bjO8YzjByd7J7HTSaffnVnOKc4NzqMLDBfwF9QtGHLRceG4&#10;HHKRLmQujF94cKHUVduV41rr+sxN143ndsRtxN3YPdn9uPsrD0sPkUeLx5Snk+cazwteiJevV5FX&#10;r7eS92Lvau+nPjo+iT6NPhO+dr6rfS/4Yf0C/Xb63fPX8Of61/tPBDgErAnoCqQERgRWBz4LMgkS&#10;BXUEw8EBwbuCHy/SXyRc1BYCQvxDdoU8CTUMXRX6cxguLDSsJux5uFV4fnh3BC1iRURDxLtIj8jS&#10;yEeLjRZLFndGyUfFRdVHTUV7RZdFS5dYLFmz5EaMWowgpj0WHxsVeyR2cqn30t1Lh+Ps4grj7i4z&#10;XJaz7NpyteWpy8+ukF/BWXEqHhsfHd8Q/4kTwqnlTK70X7l35QTXk7uH+5LnxivnjfFd+GX8kQSX&#10;hLKE0USXxF2JY0muSRVJ4wJPQbXgdbJf8oHkqZSQlKMpM6nRqc1phLT4tNNCJWGKsCtdMz0nvS/D&#10;NKMwQ7rKadXuVROiQNGRTChzWWa7mI7+TPVIjCSbJYNZC7Nqst5nR2WfylHMEeb05JrkbssdyfPJ&#10;+341ZjV3dWe+dv6G/ME17msOrYXWrlzbuU53XcG64fW+649tIG1I2fDLRsuNZRvfbore1FGgUbC+&#10;YGiz7+bGQrlCUeG9Lc5bDmzFbBVs7d1ms61q25ciXtH1YsviiuJPJdyS699ZfVf53cz2hO29pfal&#10;+3fgdgh33N3puvNYmWJZXtnQruBdreXM8qLyt7tX7L5WYVtxYA9pj2SPtDKosr1Kr2pH1afqpOqB&#10;Go+a5r3qe7ftndrH29e/321/0wGNA8UHPh4UHLx/yPdQa61BbcVh3OGsw8/rouq6v2d/X39E7Ujx&#10;kc9HhUelx8KPddU71Nc3qDeUNsKNksax43HHb/3g9UN7E6vpUDOjufgEOCE58eLH+B/vngw82XmK&#10;farpJ/2f9rbQWopaodbc1om2pDZpe0x73+mA050dzh0tP5v/fPSM9pmas8pnS8+RzhWcmzmfd37y&#10;QsaF8YuJF4c6V3Q+urTk0p2usK7ey4GXr17xuXKp2737/FWXq2euOV07fZ19ve2G/Y3WHruell/s&#10;fmnpte9tvelws/2W462OvgV95/pd+y/e9rp95Y7/nRsDiwb67i6+e/9e3D3pfd790QepD14/zHo4&#10;/Wj9Y+zjoicKTyqeqj+t/dX412apvfTsoNdgz7OIZ4+GuEMv/5X5r0/DBc+pzytGtEbqR61Hz4z5&#10;jN16sfTF8MuMl9Pjhb8p/rb3ldGrn353+71nYsnE8GvR65k/St6ovjn61vZt52To5NN3ae+mp4re&#10;q74/9oH9oftj9MeR6exP+E+Vn40/d3wJ/PJ4Jm1m5t/3hPP7MjpZfgAAAAlwSFlzAAALEwAACxMB&#10;AJqcGAAADeVJREFUeAHtnQuQFMUZx3eP50mO5I6oR0QxpZKIVnxApVQMBfhCEyE8QiUkqUpMRYya&#10;w1BQlMf7EYSQiJDEAi0QS8iDRGIqqRCUx4EUEiBQCPIwSQWIgKigRPDgONj8vmNbNsvu3U5Pz0zP&#10;XndVX8/0THd//f/+/XVvP+YSCeccAg4Bh4BDwCHgEHAIOAQcAg4Bh4BDwCHgEHAIOAQcAg4Bh4BD&#10;wCHgEHAIOAQcAg6B4kQgWZzVKp5aTZw48RPU5nb8rfgy/IfJZHJjWVnZqhEjRtRy78s5AviCL9jE&#10;kyZNujeVSk2hlG45StoAEaonTJiwOsezgqMcAQqGKtwXafkPJ5KJJxOpRJtGSj4OCYZCgj818k6j&#10;jxwBGoUnmoe0/EdSidQslN+qAAn28k4PCHOwgHcveKXkghgXESkCHpUvsl6JHyoXOs4RQAe1gNJo&#10;KF9Jcpe68Bo6AnhFLKD3fShfJPq0rlgtdRO6dOYQaFB+KvUUOerq4wNdaZwF0EXOUDoDyhdJ1uiK&#10;4wigi5yBdIaU/y6i/EZXHF2To1ueS5dGwJDyE8wDPME8wJu6wDoLoIucj3SmlI8IT48fP17GDtou&#10;MAtAJfszjfkNJFuL31xRUbGtqqrqlLakRZLQoPIXdOzY8TEsQMoPNIHMBFLJASh/IYK1bxAumahl&#10;Vmsv1xsReCXPtnK9m9mr+obnzeSPQeXPB7KHTOBnnAAXKD+3co8R/W98DYSogRDbqMze3K8WR6xB&#10;5S8AkWEmlC/IGiUAQn2VPBfiP4n34t7h5T1p6/Ba69att1ZXV8votiicrcoXcI0RIN3ynyNPr8rP&#10;peS3iHwDQizHOvyd6y2Q63iuF22PM6l8+vyHhg0bdtpknY0QIN3yn0ewc32+WQlPM37YT5ab8Svw&#10;W/A7KfMkodXOduULeL4J4MPs6ykvmTiRHlC+ioVYKxYCGbR/B+sJ0XQqk8qnNGN9frbkvggQuvKz&#10;pT93f5TgX/iVEGJDixYtNo8dO/ZA7lfDiTWp/CDMfiYKWgSg1SWp5NfI6Bm8iT4/Uya/14fJYCdk&#10;eAU5N6UHlEf8Zlpo+gblJ1KzsVItCk2T5z35nW+8z88uS4sA06ZN61BXV7eUzHpmZ2jZ/VnkOYTf&#10;LITAbyktLX191KhRJ4KQM27KFwy0CCAJMf/tAfSbtLIfcXuNxMXAycBRBpTrkX0dfuPZs2d3URff&#10;E1Lk8ShoPhWXlq90pU0AlYFYg9OnTz8AER4l7goVH5Pwv8i5F78Sv75ly5abGD/s49qTM9jy52P2&#10;f2D6p15jlfFNAJX51KlTL6uvrx/G/ffxlSo+ZuF7yCsTUg3jB64307JlkiqvM6j8UPr87IoYI4DK&#10;eMqUKVedOXOmivtv4StUfEzDt5F7K4RYg4V7jfHD1tGjR3+o6tKgfH87eVRWkShfCjdOAFWjyZMn&#10;X0f/Oor7QXg53RJvl0zIhJTMUMqBDOkyLmHr9pS49fnZSgiMAKogTOjNXD8O1foDVisV78IGBCJr&#10;+Qr/wAmgCsIifAmLMIb7e1RcMw8jV77gHxoBpLAlS5a02LVrV1/605Hc9pK4ZuqsUL5gHyoBlLLp&#10;FmQn0mD8cPwtKr6ZhNYoX/COhABK0RChLQOqb2MRHiHuBhVfxKFVyhecIyWAUvTMmTPbnThx4nvc&#10;y2RSXGYVlfiFhtYpXwS3ggAKwfQag0wkiUXopOKLILRS+YKrVQRQiqZrEOXLrKL4i1V8TENrlS94&#10;WkkApWhmFa9hVvGH3MusYrmKj0koK5HPhT237xUbqwmgKoNFuJHrx6DrYCaT2ql4y8NjbE7pNm7c&#10;ONmsYq3zu2khlIrV1NS8jX+pT58+skjTASJcTcG2y94aWVch955QQNIspEQzXSTJOAa1CWswCCtw&#10;NwKswIuZtdUJtvJlL6tdrAigkIQENVzfwxxCP8J1Kt7CsCdWwOpu1mrhClEoZFCzirIz6YuFpAnx&#10;HTkB1R0Z/xlimZ6Ksr0fbbIy9LFn8Tv69eu3mH2K+0ggu5Js2ZAiM53rkG9nkxWJ6IXYE0Dhtnz5&#10;8nqA3tKrV69FgC5bxT+L76CeRxgeQK7lEZbfaNGx7wLy1S69V/Fh+uAHeUcmlqJy2yn4ZrqB+qgE&#10;aKzcorEA2ZVcuXJlLS1vLRbhdzyrw38OX4oPm/QXUeYfkOVdQutcLH8FeEGRlvcW/nHS3Id/30ta&#10;Q+/KB55lV5SVrugJIKjPmDFDlDCKtv+piLTQI6Jymyy26AlA629fW1v7PEgMMbCBs0lA87zQa86c&#10;OW3yPIs0uqgJIMoH3YX4AZGinExcfvTo0WsjlSFP4UVLAGuUL8CzgMVP0255dBBpdFESAOVLX78Y&#10;H23Lz1AtP0d7Ztxac1l0BJg+fbocV38B/xVrUD4nyO0Q07oDMkVFAGn5J0+eXGSh8oUCn8FfLxc2&#10;uaIhQLrl26p80bmsC1g3DigKAmS0/C/7bF07SL/JZx55k9s4Dog9AQz2+bvZwiX7C6rxQc3b35qW&#10;Ny9Jwn4QawJktHy/A77dAD+A/Xvy9dJV+L8EpIhLGaNYdQAmtgQw2fJF+ZBJSJAglG1mM5g2PiX3&#10;hl1r8utuOE9f2cWSAKJ8Q6N92anzsfIVkpBgPZM3y9S94fAuw/n5yi52BAha+QrNkpKSaViBIL4m&#10;dgN7Faw57BIrAhhU/j9QtLR8GfXndLIDGSvw+5wP/UVezEe1vuAvC3OpQyOAfBtADoHq7pI1qHwx&#10;+wMbU76CFyswKwArIJtYrdm8GsruGMC+hErPx1+F/w9ePr4kfh9+P0Dv4+shh9q1a1fbuXPnk0OG&#10;DDlD/MfOoPKl5RekfFU4si/g+rvq3lBYQ769DeXlK5vACZBW/q+Rsk9eSWXEnUp8xPNDePnUq5Dj&#10;IDNnQpCDWI0HCGVHjx/nWflSGPJfTbARXy73htw75HMTeR80lJ92NoESoCDla4vuKaGW8lUJ1GMO&#10;13JI1YxLJs4kE8n7+W9fQf3SKFjOwMYAxaJ8QZIZwtkE5vYT8iFprJoVn8YJhADFpHwhQPqE7zy5&#10;NuismA8wToBiU36Gwn/Otck+uwtYXZmRfySXRglAha6gFkvwfSKpzflCffX557M5f0XdRPnyi8CU&#10;K2eQG/m6gFECUKGbQOc6Uwhp5mNc+UqOVq1aPc31fnXvMyxhHHCbzzx8JzdKAEa1f0Qi2fQwA/+B&#10;b+m8ZxCY8kWUMWPGyM9U6QpMuTt1J8ZMCWD8aBhHoI7hV3AkS8gg/9ZULIKsggXt3qSAQZjqvNO7&#10;JgSgXrJqOARfbiC/0jVr1iwFryMG8tLKwjgBlBRU6j38Mj7r8jIsl0MRn8fLNGgQ7gizif2xQK8H&#10;kXlmntSpFhIIse/NjNe8bks6OT7+hmZ638mMdgG5pGFRRf6t23d41hv/YkDr7CfbtGkjc/xhORkM&#10;mrI0fcISOlc5gRNAFQoJNuAHlyRL5PfvXyHC/833q/e0wmSiguNfJkxyQcVTj+MMeGV20ITrMW/e&#10;vFYmMtLJIzQCKOGwCK9iqu+TqVDialS8r5D/Q0AX0NlXHh4T063J+sZ2j8lyvd758OHDXXI9CCMu&#10;dAJIpWg9KUiwrKKioi/XXydqg8/KtkQhsu8+NJe2Ak8YKLAM2SM7Ph4JARRoVVVVpyDCb7m/AyI8&#10;SOinH5dJqFAdinuRAv/mt1DyucNvHrrpIyWAEprW9BFEeBYzPpA4rUUXQLxc5RdWiNx1EHeWgfJu&#10;IS/5RRC6s4IAqtaMD6RPfUHdewwv9fi+kdcrKyuXktEaX5klE50g/7W+8tBMbBUBpA4svf6C4KhG&#10;fSppRUHNM+QVJ/1PHqfzQn3el5p6wPFxdkTJDGrozjoCsPQq07lzNZAQCxCJGe3atesrlF2jIXNm&#10;kjszb8K6to4AUnH+hassuhz2CEIl/ym81GMaI6/LHkbGAj9lbuO0jwzli6KhHx+3kgD8/94DADrb&#10;I5il/OvaSo9pjL3O+OVlVj7+7CPDyxgHhL6SaiUBBESWXp8hkLN6hTqZCwj9p6ASDsKmUODPuK9T&#10;cR7Dtsjf3WMa369bS4Dq6uojgOpl6VXq0sk3Ij4yYPyynuTaVgAC3O2jeK2k1hJAagMgzxIUvFLG&#10;+5ESQKwA8v7Yx2GSGxkHhPotQ6sJABiy6FLoRMt2fkIuEuJE6ZB5C2MB3SNlMoa5Pkz5rSaAAFFW&#10;VvYrAjmY0ZiTCaSBmOA9jb0U1jPGArpHyloj421hySnlWE+AESNG1GIFnmwEFNkEIse9/KwjNJK9&#10;90f8ItiGFVjsPWVDir6a6bSSWU8AqVV5eflLBDLAynbS8mUbmDXKVwLSHf2Ea511jR0qjzDCWBBA&#10;Vg0BY0rWJhLrWn6mwtKHSbyOSeayRD4qM5+gr2NBgDQIMtGyOn0tyrey5WcqLH2krNANn3LyaHia&#10;7JnZBHod2KZQ01KzcTLFZswD5NsFYIeyfGyd2c+u8+rVq99H5jLie2Y/y7qXtY/hdGW6k0hZ2RV+&#10;GycLILWqYb7//vSCUeG1jPBN1jVEuXKeIJ+bx7+XrYpC+SJQoMfD89W4ucWj3EnUeXyOeovZj0z5&#10;Ik/cLEAODGMR9UukzF7XEMsQqfIFudiMAUTYuDrGLyd69+4tm1XUXP9cMfsjR470s3xsBA5nAYzA&#10;2HQmrG4u5K39ePlW0vD0TiIunWs2CEyePLkb44GLmk2FXUUdAg4Bh4BDwCHgEHAIOAQcAg4Bh4BD&#10;wCHgEHAIOAQcAg4Bh4BDwCHgEHAIOAQcAg6BCBH4HzbEjWpCGv5cAAAAAElFTkSuQmCCUEsBAi0A&#10;FAAGAAgAAAAhAEqwZwsIAQAAEwIAABMAAAAAAAAAAAAAAAAAAAAAAFtDb250ZW50X1R5cGVzXS54&#10;bWxQSwECLQAUAAYACAAAACEAI7Jq4dcAAACUAQAACwAAAAAAAAAAAAAAAAA5AQAAX3JlbHMvLnJl&#10;bHNQSwECLQAUAAYACAAAACEAiqlszmUFAABlEAAADgAAAAAAAAAAAAAAAAA5AgAAZHJzL2Uyb0Rv&#10;Yy54bWxQSwECLQAUAAYACAAAACEAqiYOvrwAAAAhAQAAGQAAAAAAAAAAAAAAAADKBwAAZHJzL19y&#10;ZWxzL2Uyb0RvYy54bWwucmVsc1BLAQItABQABgAIAAAAIQD/jfK64QAAAAoBAAAPAAAAAAAAAAAA&#10;AAAAAL0IAABkcnMvZG93bnJldi54bWxQSwECLQAKAAAAAAAAACEA089bWYAYAACAGAAAFAAAAAAA&#10;AAAAAAAAAADLCQAAZHJzL21lZGlhL2ltYWdlMS5wbmdQSwUGAAAAAAYABgB8AQAAfSIAAAAA&#10;">
            <v:group id="Group 42" o:spid="_x0000_s1128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129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130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 id="irc_mi" o:spid="_x0000_s1131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15" o:title="air_plane_airport" chromakey="white" gain="19661f" blacklevel="22938f"/>
              <v:path arrowok="t"/>
            </v:shape>
            <w10:wrap type="through"/>
          </v:group>
        </w:pict>
      </w:r>
      <w:r w:rsidR="006D1C5E">
        <w:rPr>
          <w:noProof/>
          <w:lang w:val="en-US"/>
        </w:rPr>
        <w:pict w14:anchorId="0E99E7E9">
          <v:roundrect id="_x0000_s1148" style="position:absolute;left:0;text-align:left;margin-left:77.8pt;margin-top:381.25pt;width:205.75pt;height:79.85pt;z-index:251715584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wrapcoords="78 -245 -78 490 -78 21109 0 21600 21600 21600 21678 21600 21757 20127 21757 736 21521 -245 78 -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_x0000_s1148" inset=",7.2pt,,7.2pt">
              <w:txbxContent>
                <w:p w14:paraId="039A61D3" w14:textId="77777777" w:rsidR="006D1C5E" w:rsidRPr="00894E6B" w:rsidRDefault="006D1C5E" w:rsidP="006D1C5E">
                  <w:pPr>
                    <w:rPr>
                      <w:rFonts w:ascii="Abadi MT Condensed Light" w:hAnsi="Abadi MT Condensed Light"/>
                      <w:sz w:val="20"/>
                    </w:rPr>
                  </w:pPr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Landeanflug-Simulator:</w:t>
                  </w:r>
                  <w:r w:rsidRPr="00894E6B">
                    <w:rPr>
                      <w:rFonts w:ascii="Abadi MT Condensed Light" w:hAnsi="Abadi MT Condensed Light"/>
                      <w:sz w:val="20"/>
                    </w:rPr>
                    <w:t xml:space="preserve"> Das Landen eines Flugzeugs gehört zu den schwierigsten Aufgaben eines Piloten. Der Simulator vermittelt dir einen Eindruck davon. Du kannst eine von drei Schwierigkeitsstufen wählen. </w:t>
                  </w:r>
                </w:p>
                <w:p w14:paraId="54A78922" w14:textId="77777777" w:rsidR="006D1C5E" w:rsidRDefault="006D1C5E" w:rsidP="006D1C5E"/>
              </w:txbxContent>
            </v:textbox>
            <w10:wrap type="through"/>
          </v:roundrect>
        </w:pict>
      </w:r>
      <w:r w:rsidR="006D1C5E">
        <w:rPr>
          <w:noProof/>
          <w:lang w:val="en-US"/>
        </w:rPr>
        <w:drawing>
          <wp:anchor distT="0" distB="0" distL="114300" distR="114300" simplePos="0" relativeHeight="251714560" behindDoc="0" locked="0" layoutInCell="1" allowOverlap="1" wp14:anchorId="41628406" wp14:editId="7B6FC4B9">
            <wp:simplePos x="0" y="0"/>
            <wp:positionH relativeFrom="column">
              <wp:posOffset>5170170</wp:posOffset>
            </wp:positionH>
            <wp:positionV relativeFrom="paragraph">
              <wp:posOffset>4644390</wp:posOffset>
            </wp:positionV>
            <wp:extent cx="1878965" cy="1099820"/>
            <wp:effectExtent l="152400" t="228600" r="153035" b="246380"/>
            <wp:wrapNone/>
            <wp:docPr id="20" name="Bild 8" descr="Macintosh HD:Users:anne:Desktop:Bildschirmfoto 2015-04-07 um 21.08.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Macintosh HD:Users:anne:Desktop:Bildschirmfoto 2015-04-07 um 21.08.46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 rot="20977907">
                      <a:off x="0" y="0"/>
                      <a:ext cx="1878965" cy="109982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D1C5E">
        <w:rPr>
          <w:noProof/>
          <w:lang w:val="en-US"/>
        </w:rPr>
        <w:pict w14:anchorId="09DAF8A7">
          <v:group id="_x0000_s1122" style="position:absolute;left:0;text-align:left;margin-left:310.55pt;margin-top:299.9pt;width:43.55pt;height:44.2pt;z-index:251701248;mso-position-horizontal-relative:text;mso-position-vertical-relative:text" coordsize="921385,934085" wrapcoords="1489 0 0 1098 -1489 3661 -1489 18671 -372 23064 744 23430 21227 23430 22717 23064 23834 19403 23834 3294 22344 732 20482 0 1489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pbM5lBQAAZRAAAA4AAABkcnMvZTJvRG9jLnhtbOxY224bNxB9L9B/WOy7&#10;vBetbgvLgSpfEMBNjCRFHg2Ky5WI7JIsSVl2i/57Z0juSrIdO0jRPEWAF7zMkDPDmcNDn765b5vo&#10;jmnDpZjH2UkaR0xQWXGxnsd/fLocTOPIWCIq0kjB5vEDM/Gbs19/Od2pkuVyI5uK6QgWEabcqXm8&#10;sVaVSWLohrXEnEjFBEzWUrfEQlevk0qTHazeNkmepuNkJ3WltKTMGBg995PxmVu/rhm17+vaMBs1&#10;8xhss+6r3XeF3+TslJRrTdSG02AG+Q4rWsIFbNovdU4sibaaP1mq5VRLI2t7QmWbyLrmlDkfwJss&#10;feTNlZZb5XxZl7u16sMEoX0Up+9elr67u9ERr+ZxkcWRIC2ckds2gj4EZ6fWJchcafVR3WjvITSv&#10;Jf1iYDp5PI/99V74vtYtKoGj0b2L+kMfdXZvIwqDo9EwnY7iiMLUaJwNi3AqdANH90SLbi6C3izP&#10;hp3eDLSgjRaR0m/qTOtN6e3qXerczh+5nT91O8ShX6zb4mW/nrePlK/5laej8WQcApKDW1nxsmdQ&#10;OWafHOa/JcfHDVHM5ZzBg++iNOyi9EFuRcWq6AOUFhHrhkXF0EfMyXdZYnyKREIuNyDGFkaBAiCE&#10;O6OdOhDGjgnJ9S358mp8SKm0sVdMthE25jGUkajQYFei5O7aWJ8pnRymqJENry5507iOXq+WjY7u&#10;COJGOkmXLikhuQ7EIMM6y13LPjQMlRvxgdVQU5DbmdvRoRnr1yOUMmF9JII0qtWwd684fF0xyKMq&#10;c0jXK+evK/cabmcpbK/cciH1cws0vcm1l3flDxHwfmMIVrJ6gIzR0uOsUfSSwwlcE2NviAZgBQiG&#10;y8K+h0/dyN08lqEVRxup/3puHOUhpWE2jnYA1PPY/LklmsVR81ZAss+yAhAjsq5TjCY5dPThzOpw&#10;RmzbpYQzBbAD61wT5W3TNWst289wpyxwV5gigsLe85ha3XWW1l8gcCtRtlg4MUBzRey1+Khod+qY&#10;XJ/uPxOtQhpaQLx3siswUj5KRC+L5yHkYmtlzV2W7uMa4g3FjiD2I6q+eKHqi/+t6rOsGKYQergP&#10;snQ4Sh36QZIH3M+mQyjIgI/ZFK4ML9Ej//fVv5BY/IALWJIRpGY2S0epL4QjaEBqsi/m1bor5ENk&#10;wDX2hRnwxoGEAzrX+gkXP+HiR8HFngydnSpOS/gLbBJaTwjD66wbtOwWMdgz9/ab1miJ/rJVAw+V&#10;fMUbbh8ciYciQ6PE3Q2nSDKxc8A9oNQ9MeWa3rY8jipmKEBw4MBKrAf5Sc1FxakUxhFruBuZSVw/&#10;yfNsllTS3qLRErh+a5IsnyaE61vVEMFuoaWktiewEoJat703BtCEU8d3v0JmjsUT7B55smq4QmhB&#10;PMB2iNnegRceO/6BcC7ptgXK4F88mjXEwnPLbLgycHeVrF2xCljO28rTDdpoT7pwR+hcwpWGTXNI&#10;ai7dz7GxIyGQ/yS/Jo3jpFEbEohRUA8LO/Id9AGMj8xwWr9LIFj3HmK3bbTSfL2BW3aSwg/4P7AK&#10;DUxhHg/8iBME1Af4xI0R/92T6u98ukjTWf7bYDlKl4MinVwMFrNiAmoXkyItptkyW/6DyJ0V5dYw&#10;ODzSnCseAg+jfe50oX/2/RRemv5l5l54x26DQc7lzkTwGc/XB48i33QeGKuZpRsc9pTNjSOV7CZc&#10;zuzTBDMICXG02kHE4EFGgA24iwjpsWdX2Rhevxg2XDa8rmbFOINacddmNoa5LoDumTXJJ+kk3JqT&#10;fDp89Kh4emm+wpeP7ku0oh8A1/D2c155Yu+a4JZjMO4t6wIX3t34WD7sO6n9fwfO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+N8rrhAAAACgEAAA8AAABkcnMvZG93bnJldi54&#10;bWxMj8FOwzAMhu9IvENkJG4s7QpdKE2naQJOExIb0rRb1nhttcapmqzt3p7sBDdb/vT7+/PlZFo2&#10;YO8aSxLiWQQMqbS6oUrCz+7jSQBzXpFWrSWUcEUHy+L+LleZtiN947D1FQsh5DIlofa+yzh3ZY1G&#10;uZntkMLtZHujfFj7iutejSHctHweRSk3qqHwoVYdrmssz9uLkfA5qnGVxO/D5nxaXw+7l6/9JkYp&#10;Hx+m1Rswj5P/g+GmH9ShCE5HeyHtWCtBvCaBlDAX4hnYDVikYThKSBapAF7k/H+F4hcAAP//AwBQ&#10;SwMECgAAAAAAAAAhANPPW1mAGAAAgBgAABQAAABkcnMvbWVkaWEvaW1hZ2UxLnBuZ4lQTkcNChoK&#10;AAAADUlIRFIAAACAAAAAgAgGAAAAwz5hywAACkFpQ0NQSUNDIFByb2ZpbGUAAEgNnZZ3VFPZFofP&#10;vTe90BIiICX0GnoJINI7SBUEUYlJgFAChoQmdkQFRhQRKVZkVMABR4ciY0UUC4OCYtcJ8hBQxsFR&#10;REXl3YxrCe+tNfPemv3HWd/Z57fX2Wfvfde6AFD8ggTCdFgBgDShWBTu68FcEhPLxPcCGBABDlgB&#10;wOFmZgRH+EQC1Py9PZmZqEjGs/buLoBku9ssv1Amc9b/f5EiN0MkBgAKRdU2PH4mF+UClFOzxRky&#10;/wTK9JUpMoYxMhahCaKsIuPEr2z2p+Yru8mYlybkoRpZzhm8NJ6Mu1DemiXho4wEoVyYJeBno3wH&#10;Zb1USZoA5fco09P4nEwAMBSZX8znJqFsiTJFFBnuifICAAiUxDm8cg6L+TlongB4pmfkigSJSWKm&#10;EdeYaeXoyGb68bNT+WIxK5TDTeGIeEzP9LQMjjAXgK9vlkUBJVltmWiR7a0c7e1Z1uZo+b/Z3x5+&#10;U/09yHr7VfEm7M+eQYyeWd9s7KwvvRYA9iRamx2zvpVVALRtBkDl4axP7yAA8gUAtN6c8x6GbF6S&#10;xOIMJwuL7OxscwGfay4r6Df7n4Jvyr+GOfeZy+77VjumFz+BI0kVM2VF5aanpktEzMwMDpfPZP33&#10;EP/jwDlpzcnDLJyfwBfxhehVUeiUCYSJaLuFPIFYkC5kCoR/1eF/GDYnBxl+nWsUaHVfAH2FOVC4&#10;SQfIbz0AQyMDJG4/egJ961sQMQrIvrxorZGvc48yev7n+h8LXIpu4UxBIlPm9gyPZHIloiwZo9+E&#10;bMECEpAHdKAKNIEuMAIsYA0cgDNwA94gAISASBADlgMuSAJpQASyQT7YAApBMdgBdoNqcADUgXrQ&#10;BE6CNnAGXARXwA1wCwyAR0AKhsFLMAHegWkIgvAQFaJBqpAWpA+ZQtYQG1oIeUNBUDgUA8VDiZAQ&#10;kkD50CaoGCqDqqFDUD30I3Qaughdg/qgB9AgNAb9AX2EEZgC02EN2AC2gNmwOxwIR8LL4ER4FZwH&#10;F8Db4Uq4Fj4Ot8IX4RvwACyFX8KTCEDICAPRRlgIG/FEQpBYJAERIWuRIqQCqUWakA6kG7mNSJFx&#10;5AMGh6FhmBgWxhnjh1mM4WJWYdZiSjDVmGOYVkwX5jZmEDOB+YKlYtWxplgnrD92CTYRm40txFZg&#10;j2BbsJexA9hh7DscDsfAGeIccH64GFwybjWuBLcP14y7gOvDDeEm8Xi8Kt4U74IPwXPwYnwhvgp/&#10;HH8e348fxr8nkAlaBGuCDyGWICRsJFQQGgjnCP2EEcI0UYGoT3QihhB5xFxiKbGO2EG8SRwmTpMU&#10;SYYkF1IkKZm0gVRJaiJdJj0mvSGTyTpkR3IYWUBeT64knyBfJQ+SP1CUKCYUT0ocRULZTjlKuUB5&#10;QHlDpVINqG7UWKqYup1aT71EfUp9L0eTM5fzl+PJrZOrkWuV65d7JU+U15d3l18unydfIX9K/qb8&#10;uAJRwUDBU4GjsFahRuG0wj2FSUWaopViiGKaYolig+I1xVElvJKBkrcST6lA6bDSJaUhGkLTpXnS&#10;uLRNtDraZdowHUc3pPvTk+nF9B/ovfQJZSVlW+Uo5RzlGuWzylIGwjBg+DNSGaWMk4y7jI/zNOa5&#10;z+PP2zavaV7/vCmV+SpuKnyVIpVmlQGVj6pMVW/VFNWdqm2qT9QwaiZqYWrZavvVLquNz6fPd57P&#10;nV80/+T8h+qwuol6uPpq9cPqPeqTGpoavhoZGlUalzTGNRmabprJmuWa5zTHtGhaC7UEWuVa57Ve&#10;MJWZ7sxUZiWzizmhra7tpy3RPqTdqz2tY6izWGejTrPOE12SLls3Qbdct1N3Qk9LL1gvX69R76E+&#10;UZ+tn6S/R79bf8rA0CDaYItBm8GooYqhv2GeYaPhYyOqkavRKqNaozvGOGO2cYrxPuNbJrCJnUmS&#10;SY3JTVPY1N5UYLrPtM8Ma+ZoJjSrNbvHorDcWVmsRtagOcM8yHyjeZv5Kws9i1iLnRbdFl8s7SxT&#10;LessH1kpWQVYbbTqsPrD2sSaa11jfceGauNjs86m3ea1rakt33a/7X07ml2w3Ra7TrvP9g72Ivsm&#10;+zEHPYd4h70O99h0dii7hH3VEevo4bjO8YzjByd7J7HTSaffnVnOKc4NzqMLDBfwF9QtGHLRceG4&#10;HHKRLmQujF94cKHUVduV41rr+sxN143ndsRtxN3YPdn9uPsrD0sPkUeLx5Snk+cazwteiJevV5FX&#10;r7eS92Lvau+nPjo+iT6NPhO+dr6rfS/4Yf0C/Xb63fPX8Of61/tPBDgErAnoCqQERgRWBz4LMgkS&#10;BXUEw8EBwbuCHy/SXyRc1BYCQvxDdoU8CTUMXRX6cxguLDSsJux5uFV4fnh3BC1iRURDxLtIj8jS&#10;yEeLjRZLFndGyUfFRdVHTUV7RZdFS5dYLFmz5EaMWowgpj0WHxsVeyR2cqn30t1Lh+Ps4grj7i4z&#10;XJaz7NpyteWpy8+ukF/BWXEqHhsfHd8Q/4kTwqnlTK70X7l35QTXk7uH+5LnxivnjfFd+GX8kQSX&#10;hLKE0USXxF2JY0muSRVJ4wJPQbXgdbJf8oHkqZSQlKMpM6nRqc1phLT4tNNCJWGKsCtdMz0nvS/D&#10;NKMwQ7rKadXuVROiQNGRTChzWWa7mI7+TPVIjCSbJYNZC7Nqst5nR2WfylHMEeb05JrkbssdyfPJ&#10;+341ZjV3dWe+dv6G/ME17msOrYXWrlzbuU53XcG64fW+649tIG1I2fDLRsuNZRvfbore1FGgUbC+&#10;YGiz7+bGQrlCUeG9Lc5bDmzFbBVs7d1ms61q25ciXtH1YsviiuJPJdyS699ZfVf53cz2hO29pfal&#10;+3fgdgh33N3puvNYmWJZXtnQruBdreXM8qLyt7tX7L5WYVtxYA9pj2SPtDKosr1Kr2pH1afqpOqB&#10;Go+a5r3qe7ftndrH29e/321/0wGNA8UHPh4UHLx/yPdQa61BbcVh3OGsw8/rouq6v2d/X39E7Ujx&#10;kc9HhUelx8KPddU71Nc3qDeUNsKNksax43HHb/3g9UN7E6vpUDOjufgEOCE58eLH+B/vngw82XmK&#10;farpJ/2f9rbQWopaodbc1om2pDZpe0x73+mA050dzh0tP5v/fPSM9pmas8pnS8+RzhWcmzmfd37y&#10;QsaF8YuJF4c6V3Q+urTk0p2usK7ey4GXr17xuXKp2737/FWXq2euOV07fZ19ve2G/Y3WHruell/s&#10;fmnpte9tvelws/2W462OvgV95/pd+y/e9rp95Y7/nRsDiwb67i6+e/9e3D3pfd790QepD14/zHo4&#10;/Wj9Y+zjoicKTyqeqj+t/dX412apvfTsoNdgz7OIZ4+GuEMv/5X5r0/DBc+pzytGtEbqR61Hz4z5&#10;jN16sfTF8MuMl9Pjhb8p/rb3ldGrn353+71nYsnE8GvR65k/St6ovjn61vZt52To5NN3ae+mp4re&#10;q74/9oH9oftj9MeR6exP+E+Vn40/d3wJ/PJ4Jm1m5t/3hPP7MjpZfgAAAAlwSFlzAAALEwAACxMB&#10;AJqcGAAADeVJREFUeAHtnQuQFMUZx3eP50mO5I6oR0QxpZKIVnxApVQMBfhCEyE8QiUkqUpMRYya&#10;w1BQlMf7EYSQiJDEAi0QS8iDRGIqqRCUx4EUEiBQCPIwSQWIgKigRPDgONj8vmNbNsvu3U5Pz0zP&#10;XndVX8/0THd//f/+/XVvP+YSCeccAg4Bh4BDwCHgEHAIOAQcAg4Bh4BDwCHgEHAIOAQcAg4Bh4BD&#10;wCHgEHAIOAQcAg6B4kQgWZzVKp5aTZw48RPU5nb8rfgy/IfJZHJjWVnZqhEjRtRy78s5AviCL9jE&#10;kyZNujeVSk2hlG45StoAEaonTJiwOsezgqMcAQqGKtwXafkPJ5KJJxOpRJtGSj4OCYZCgj818k6j&#10;jxwBGoUnmoe0/EdSidQslN+qAAn28k4PCHOwgHcveKXkghgXESkCHpUvsl6JHyoXOs4RQAe1gNJo&#10;KF9Jcpe68Bo6AnhFLKD3fShfJPq0rlgtdRO6dOYQaFB+KvUUOerq4wNdaZwF0EXOUDoDyhdJ1uiK&#10;4wigi5yBdIaU/y6i/EZXHF2To1ueS5dGwJDyE8wDPME8wJu6wDoLoIucj3SmlI8IT48fP17GDtou&#10;MAtAJfszjfkNJFuL31xRUbGtqqrqlLakRZLQoPIXdOzY8TEsQMoPNIHMBFLJASh/IYK1bxAumahl&#10;Vmsv1xsReCXPtnK9m9mr+obnzeSPQeXPB7KHTOBnnAAXKD+3co8R/W98DYSogRDbqMze3K8WR6xB&#10;5S8AkWEmlC/IGiUAQn2VPBfiP4n34t7h5T1p6/Ba69att1ZXV8votiicrcoXcI0RIN3ynyNPr8rP&#10;peS3iHwDQizHOvyd6y2Q63iuF22PM6l8+vyHhg0bdtpknY0QIN3yn0ewc32+WQlPM37YT5ab8Svw&#10;W/A7KfMkodXOduULeL4J4MPs6ykvmTiRHlC+ioVYKxYCGbR/B+sJ0XQqk8qnNGN9frbkvggQuvKz&#10;pT93f5TgX/iVEGJDixYtNo8dO/ZA7lfDiTWp/CDMfiYKWgSg1SWp5NfI6Bm8iT4/Uya/14fJYCdk&#10;eAU5N6UHlEf8Zlpo+gblJ1KzsVItCk2T5z35nW+8z88uS4sA06ZN61BXV7eUzHpmZ2jZ/VnkOYTf&#10;LITAbyktLX191KhRJ4KQM27KFwy0CCAJMf/tAfSbtLIfcXuNxMXAycBRBpTrkX0dfuPZs2d3URff&#10;E1Lk8ShoPhWXlq90pU0AlYFYg9OnTz8AER4l7goVH5Pwv8i5F78Sv75ly5abGD/s49qTM9jy52P2&#10;f2D6p15jlfFNAJX51KlTL6uvrx/G/ffxlSo+ZuF7yCsTUg3jB64307JlkiqvM6j8UPr87IoYI4DK&#10;eMqUKVedOXOmivtv4StUfEzDt5F7K4RYg4V7jfHD1tGjR3+o6tKgfH87eVRWkShfCjdOAFWjyZMn&#10;X0f/Oor7QXg53RJvl0zIhJTMUMqBDOkyLmHr9pS49fnZSgiMAKogTOjNXD8O1foDVisV78IGBCJr&#10;+Qr/wAmgCsIifAmLMIb7e1RcMw8jV77gHxoBpLAlS5a02LVrV1/605Hc9pK4ZuqsUL5gHyoBlLLp&#10;FmQn0mD8cPwtKr6ZhNYoX/COhABK0RChLQOqb2MRHiHuBhVfxKFVyhecIyWAUvTMmTPbnThx4nvc&#10;y2RSXGYVlfiFhtYpXwS3ggAKwfQag0wkiUXopOKLILRS+YKrVQRQiqZrEOXLrKL4i1V8TENrlS94&#10;WkkApWhmFa9hVvGH3MusYrmKj0koK5HPhT237xUbqwmgKoNFuJHrx6DrYCaT2ql4y8NjbE7pNm7c&#10;ONmsYq3zu2khlIrV1NS8jX+pT58+skjTASJcTcG2y94aWVch955QQNIspEQzXSTJOAa1CWswCCtw&#10;NwKswIuZtdUJtvJlL6tdrAigkIQENVzfwxxCP8J1Kt7CsCdWwOpu1mrhClEoZFCzirIz6YuFpAnx&#10;HTkB1R0Z/xlimZ6Ksr0fbbIy9LFn8Tv69eu3mH2K+0ggu5Js2ZAiM53rkG9nkxWJ6IXYE0Dhtnz5&#10;8nqA3tKrV69FgC5bxT+L76CeRxgeQK7lEZbfaNGx7wLy1S69V/Fh+uAHeUcmlqJy2yn4ZrqB+qgE&#10;aKzcorEA2ZVcuXJlLS1vLRbhdzyrw38OX4oPm/QXUeYfkOVdQutcLH8FeEGRlvcW/nHS3Id/30ta&#10;Q+/KB55lV5SVrugJIKjPmDFDlDCKtv+piLTQI6Jymyy26AlA629fW1v7PEgMMbCBs0lA87zQa86c&#10;OW3yPIs0uqgJIMoH3YX4AZGinExcfvTo0WsjlSFP4UVLAGuUL8CzgMVP0255dBBpdFESAOVLX78Y&#10;H23Lz1AtP0d7Ztxac1l0BJg+fbocV38B/xVrUD4nyO0Q07oDMkVFAGn5J0+eXGSh8oUCn8FfLxc2&#10;uaIhQLrl26p80bmsC1g3DigKAmS0/C/7bF07SL/JZx55k9s4Dog9AQz2+bvZwiX7C6rxQc3b35qW&#10;Ny9Jwn4QawJktHy/A77dAD+A/Xvy9dJV+L8EpIhLGaNYdQAmtgQw2fJF+ZBJSJAglG1mM5g2PiX3&#10;hl1r8utuOE9f2cWSAKJ8Q6N92anzsfIVkpBgPZM3y9S94fAuw/n5yi52BAha+QrNkpKSaViBIL4m&#10;dgN7Faw57BIrAhhU/j9QtLR8GfXndLIDGSvw+5wP/UVezEe1vuAvC3OpQyOAfBtADoHq7pI1qHwx&#10;+wMbU76CFyswKwArIJtYrdm8GsruGMC+hErPx1+F/w9ePr4kfh9+P0Dv4+shh9q1a1fbuXPnk0OG&#10;DDlD/MfOoPKl5RekfFU4si/g+rvq3lBYQ769DeXlK5vACZBW/q+Rsk9eSWXEnUp8xPNDePnUq5Dj&#10;IDNnQpCDWI0HCGVHjx/nWflSGPJfTbARXy73htw75HMTeR80lJ92NoESoCDla4vuKaGW8lUJ1GMO&#10;13JI1YxLJs4kE8n7+W9fQf3SKFjOwMYAxaJ8QZIZwtkE5vYT8iFprJoVn8YJhADFpHwhQPqE7zy5&#10;NuismA8wToBiU36Gwn/Otck+uwtYXZmRfySXRglAha6gFkvwfSKpzflCffX557M5f0XdRPnyi8CU&#10;K2eQG/m6gFECUKGbQOc6Uwhp5mNc+UqOVq1aPc31fnXvMyxhHHCbzzx8JzdKAEa1f0Qi2fQwA/+B&#10;b+m8ZxCY8kWUMWPGyM9U6QpMuTt1J8ZMCWD8aBhHoI7hV3AkS8gg/9ZULIKsggXt3qSAQZjqvNO7&#10;JgSgXrJqOARfbiC/0jVr1iwFryMG8tLKwjgBlBRU6j38Mj7r8jIsl0MRn8fLNGgQ7gizif2xQK8H&#10;kXlmntSpFhIIse/NjNe8bks6OT7+hmZ638mMdgG5pGFRRf6t23d41hv/YkDr7CfbtGkjc/xhORkM&#10;mrI0fcISOlc5gRNAFQoJNuAHlyRL5PfvXyHC/833q/e0wmSiguNfJkxyQcVTj+MMeGV20ITrMW/e&#10;vFYmMtLJIzQCKOGwCK9iqu+TqVDialS8r5D/Q0AX0NlXHh4T063J+sZ2j8lyvd758OHDXXI9CCMu&#10;dAJIpWg9KUiwrKKioi/XXydqg8/KtkQhsu8+NJe2Ak8YKLAM2SM7Ph4JARRoVVVVpyDCb7m/AyI8&#10;SOinH5dJqFAdinuRAv/mt1DyucNvHrrpIyWAEprW9BFEeBYzPpA4rUUXQLxc5RdWiNx1EHeWgfJu&#10;IS/5RRC6s4IAqtaMD6RPfUHdewwv9fi+kdcrKyuXktEaX5klE50g/7W+8tBMbBUBpA4svf6C4KhG&#10;fSppRUHNM+QVJ/1PHqfzQn3el5p6wPFxdkTJDGrozjoCsPQq07lzNZAQCxCJGe3atesrlF2jIXNm&#10;kjszb8K6to4AUnH+hassuhz2CEIl/ym81GMaI6/LHkbGAj9lbuO0jwzli6KhHx+3kgD8/94DADrb&#10;I5il/OvaSo9pjL3O+OVlVj7+7CPDyxgHhL6SaiUBBESWXp8hkLN6hTqZCwj9p6ASDsKmUODPuK9T&#10;cR7Dtsjf3WMa369bS4Dq6uojgOpl6VXq0sk3Ij4yYPyynuTaVgAC3O2jeK2k1hJAagMgzxIUvFLG&#10;+5ESQKwA8v7Yx2GSGxkHhPotQ6sJABiy6FLoRMt2fkIuEuJE6ZB5C2MB3SNlMoa5Pkz5rSaAAFFW&#10;VvYrAjmY0ZiTCaSBmOA9jb0U1jPGArpHyloj421hySnlWE+AESNG1GIFnmwEFNkEIse9/KwjNJK9&#10;90f8ItiGFVjsPWVDir6a6bSSWU8AqVV5eflLBDLAynbS8mUbmDXKVwLSHf2Ea511jR0qjzDCWBBA&#10;Vg0BY0rWJhLrWn6mwtKHSbyOSeayRD4qM5+gr2NBgDQIMtGyOn0tyrey5WcqLH2krNANn3LyaHia&#10;7JnZBHod2KZQ01KzcTLFZswD5NsFYIeyfGyd2c+u8+rVq99H5jLie2Y/y7qXtY/hdGW6k0hZ2RV+&#10;GycLILWqYb7//vSCUeG1jPBN1jVEuXKeIJ+bx7+XrYpC+SJQoMfD89W4ucWj3EnUeXyOeovZj0z5&#10;Ik/cLEAODGMR9UukzF7XEMsQqfIFudiMAUTYuDrGLyd69+4tm1XUXP9cMfsjR470s3xsBA5nAYzA&#10;2HQmrG4u5K39ePlW0vD0TiIunWs2CEyePLkb44GLmk2FXUUdAg4Bh4BDwCHgEHAIOAQcAg4Bh4BD&#10;wCHgEHAIOAQcAg4Bh4BDwCHgEHAIOAQcAg6BCBH4HzbEjWpCGv5cAAAAAElFTkSuQmCCUEsBAi0A&#10;FAAGAAgAAAAhAEqwZwsIAQAAEwIAABMAAAAAAAAAAAAAAAAAAAAAAFtDb250ZW50X1R5cGVzXS54&#10;bWxQSwECLQAUAAYACAAAACEAI7Jq4dcAAACUAQAACwAAAAAAAAAAAAAAAAA5AQAAX3JlbHMvLnJl&#10;bHNQSwECLQAUAAYACAAAACEAiqlszmUFAABlEAAADgAAAAAAAAAAAAAAAAA5AgAAZHJzL2Uyb0Rv&#10;Yy54bWxQSwECLQAUAAYACAAAACEAqiYOvrwAAAAhAQAAGQAAAAAAAAAAAAAAAADKBwAAZHJzL19y&#10;ZWxzL2Uyb0RvYy54bWwucmVsc1BLAQItABQABgAIAAAAIQD/jfK64QAAAAoBAAAPAAAAAAAAAAAA&#10;AAAAAL0IAABkcnMvZG93bnJldi54bWxQSwECLQAKAAAAAAAAACEA089bWYAYAACAGAAAFAAAAAAA&#10;AAAAAAAAAADLCQAAZHJzL21lZGlhL2ltYWdlMS5wbmdQSwUGAAAAAAYABgB8AQAAfSIAAAAA&#10;">
            <v:group id="Group 42" o:spid="_x0000_s1123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124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125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 id="irc_mi" o:spid="_x0000_s1126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17" o:title="air_plane_airport" chromakey="white" gain="19661f" blacklevel="22938f"/>
              <v:path arrowok="t"/>
            </v:shape>
            <w10:wrap type="through"/>
          </v:group>
        </w:pict>
      </w:r>
      <w:r w:rsidR="006D1C5E">
        <w:rPr>
          <w:noProof/>
          <w:lang w:val="en-US"/>
        </w:rPr>
        <w:pict w14:anchorId="3081D37E">
          <v:roundrect id="_x0000_s1147" style="position:absolute;left:0;text-align:left;margin-left:360.7pt;margin-top:299.1pt;width:205.75pt;height:66.35pt;z-index:251713536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wrapcoords="78 -245 -78 490 -78 21109 0 21600 21600 21600 21678 21600 21757 20127 21757 736 21521 -245 78 -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_x0000_s1147" inset=",7.2pt,,7.2pt">
              <w:txbxContent>
                <w:p w14:paraId="25023CFF" w14:textId="77777777" w:rsidR="006D1C5E" w:rsidRDefault="006D1C5E" w:rsidP="006D1C5E">
                  <w:pPr>
                    <w:spacing w:after="0"/>
                  </w:pPr>
                  <w:r w:rsidRPr="00346EB2">
                    <w:rPr>
                      <w:rFonts w:ascii="Abadi MT Condensed Light" w:hAnsi="Abadi MT Condensed Light"/>
                      <w:sz w:val="20"/>
                    </w:rPr>
                    <w:t xml:space="preserve">Die </w:t>
                  </w:r>
                  <w:proofErr w:type="spellStart"/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Convair</w:t>
                  </w:r>
                  <w:proofErr w:type="spellEnd"/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 xml:space="preserve"> 990A Coronado</w:t>
                  </w:r>
                  <w:r w:rsidRPr="00346EB2">
                    <w:rPr>
                      <w:rFonts w:ascii="Abadi MT Condensed Light" w:hAnsi="Abadi MT Condensed Light"/>
                      <w:sz w:val="20"/>
                    </w:rPr>
                    <w:t xml:space="preserve"> war mit einer Geschwindigkeit von 1000</w:t>
                  </w:r>
                  <w:r>
                    <w:t xml:space="preserve"> </w:t>
                  </w:r>
                  <w:r w:rsidRPr="00346EB2">
                    <w:rPr>
                      <w:rFonts w:ascii="Abadi MT Condensed Light" w:hAnsi="Abadi MT Condensed Light"/>
                      <w:sz w:val="20"/>
                    </w:rPr>
                    <w:t>km/</w:t>
                  </w:r>
                  <w:proofErr w:type="gramStart"/>
                  <w:r w:rsidRPr="00346EB2">
                    <w:rPr>
                      <w:rFonts w:ascii="Abadi MT Condensed Light" w:hAnsi="Abadi MT Condensed Light"/>
                      <w:sz w:val="20"/>
                    </w:rPr>
                    <w:t>h in den 1969</w:t>
                  </w:r>
                  <w:r>
                    <w:rPr>
                      <w:rFonts w:ascii="Abadi MT Condensed Light" w:hAnsi="Abadi MT Condensed Light"/>
                      <w:sz w:val="20"/>
                    </w:rPr>
                    <w:t>-</w:t>
                  </w:r>
                  <w:r w:rsidRPr="00346EB2">
                    <w:rPr>
                      <w:rFonts w:ascii="Abadi MT Condensed Light" w:hAnsi="Abadi MT Condensed Light"/>
                      <w:sz w:val="20"/>
                    </w:rPr>
                    <w:t>er Jahren</w:t>
                  </w:r>
                  <w:proofErr w:type="gramEnd"/>
                  <w:r w:rsidRPr="00346EB2">
                    <w:rPr>
                      <w:rFonts w:ascii="Abadi MT Condensed Light" w:hAnsi="Abadi MT Condensed Light"/>
                      <w:sz w:val="20"/>
                    </w:rPr>
                    <w:t xml:space="preserve"> das schnellste Verkehrsflugzeug der</w:t>
                  </w:r>
                  <w:r>
                    <w:t xml:space="preserve"> </w:t>
                  </w:r>
                  <w:r w:rsidRPr="00346EB2">
                    <w:rPr>
                      <w:rFonts w:ascii="Abadi MT Condensed Light" w:hAnsi="Abadi MT Condensed Light"/>
                      <w:sz w:val="20"/>
                    </w:rPr>
                    <w:t>Welt. Schau dir eine Swissair-Coronado von innen an</w:t>
                  </w:r>
                  <w:r>
                    <w:t>.</w:t>
                  </w:r>
                </w:p>
                <w:p w14:paraId="61EAD069" w14:textId="77777777" w:rsidR="006D1C5E" w:rsidRDefault="006D1C5E" w:rsidP="006D1C5E"/>
              </w:txbxContent>
            </v:textbox>
            <w10:wrap type="through"/>
          </v:roundrect>
        </w:pict>
      </w:r>
      <w:r w:rsidR="006D1C5E">
        <w:rPr>
          <w:noProof/>
          <w:lang w:val="en-US"/>
        </w:rPr>
        <w:pict w14:anchorId="7F9B64C8">
          <v:group id="Group 41" o:spid="_x0000_s1087" style="position:absolute;left:0;text-align:left;margin-left:23.05pt;margin-top:128.1pt;width:43.55pt;height:44.2pt;z-index:251695104;mso-position-horizontal-relative:text;mso-position-vertical-relative:text" coordsize="921385,93408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i/2JlGBQAARhAAAA4AAABkcnMvZTJvRG9jLnhtbOxXbW/bNhD+PmD/QdB3&#10;Ry+WXxGn8JymKJC1QduhHwOaomyiEsmRdJxs2H/f3VGSnaRNug7rvjRAXZK6I++OvOeeO31x29TR&#10;jbBOarWIs5M0joTiupRqs4h/+3AxmMaR80yVrNZKLOI74eIXZz//dLo3c5Hrra5LYSPYRLn53izi&#10;rfdmniSOb0XD3Ik2QsHHStuGeZjaTVJatofdmzrJ03Sc7LUtjdVcOAer5+FjfEb7V5Xg/m1VOeGj&#10;ehGDbZ5+Lf2u8Tc5O2XzjWVmK3lrBvsGKxomFRzab3XOPIt2Vj7aqpHcaqcrf8J1k+iqklyQD+BN&#10;lj7w5pXVO0O+bOb7jenDBKF9EKdv3pa/ubmykSwXcZHFkWIN3BEdG8EcgrM3mznIvLLmvbmy7cIm&#10;zNDf28o2+D94Et1SWO/6sIpbH3FYnOXZcDqKIw6fZsMihTGFnW/hbh5p8e3LJ/WS7tAEbetN6Se9&#10;zZ1f+QO/8v/brzwdjSfjNiA5hCMrKCJf9AxSwx1u3/2723+/ZUbQo3J4s12Uhl2U3umdKkUZvYPc&#10;YWpTi6gYhoiRPD4DvHBnLjX/5CKlV1sQE0tnQAEgAGXhao6EceJata95L8/Gh82Ndf6V0E2Eg0UM&#10;eaJKNJhykN1cOo9WHOTIYl3L8kLWNU3sZr2qbXTDEBjSSboiLAAVdxAjN4Ll5IO/qwUq1+qdqCBp&#10;4G1ndCLBlej3Y5wL5UMkWmlUq+DsXnH4vGIrj6qCoKxXzp9X7jXoZK18r9xIpe3nNqh7k6sg316k&#10;C35jCNa6vIMXY3UAUmf4hYQbuGTOXzELyAkYC9XAv4Wfqtb7RazbURxttf3jc+soD08avsbRHpB4&#10;Ebvfd8yKOKpfK3jss6woELppUowmOUzs8Zf18Re1a1Ya7hTQDKyjIcr7uhtWVjcfoWgs8VT4xBSH&#10;sxcx97abrHyoEFB2uFguSQzg2jB/qd4b3t06vr0Ptx+ZNe0z9IB4b3SXYGz+4CEGWbwPpZc7rytJ&#10;r/QQ1zbekOwIYt8j64snsr74z7I+y4phCqGHepClw1Ha1oOuXmTTISRki4/ZdDTOgkSPj4e8/if5&#10;rzQmP1WeWkXwNLNZOkpDIhxyHgAAucchmdebLpGPkQHT+pCYLd4QSBDQ0egHXPyAi+8FFwcydHZq&#10;JJ/Dv5YuwugRYXieVoOW3yEGB2refNUeDbOfdmYQoFKuZS39HbF0SDI0St1cSY70ASdH3ANSPTBP&#10;afl1I+OoFI4DBLck16jNID+ppCol18oRc4baKFxC8yTPs1lSan+NRmsg841LsnyaMGmvTc2UuIaR&#10;0dafwE4Iat3xwRhAE8mfIjP3xROc3vNkXUuD0IJ4gOM2ZgcHnuhmQgdwrvmuAcoQWhorauahn3Jb&#10;aRzUrrlo1qIElvO6DHSD1zaQLjwRJhdQ0nDojknNBf0RG7snBPIf9JekcZ3VZstaYtSqtxsTpWr1&#10;AYzvmUFav2ogWLcBYndNtLZys4UqO0nhD/g/sAoLTGERD8IKCQLqA3ziwYj/1DP9mU+XaTrLfxms&#10;RulqUKSTl4PlrJiA2stJkRbTbJWt/kLkzor5zgm4PFafG9kGHlb7t9OF/rMNUttKhtaLWrj7boNB&#10;5HJnIviM9xuCx5FvkgfOW+H5FpcDZaN1pJLdB3ozh2eCLwhpZbTeQ8Sg42LABqgQIT0O7CobQ3uL&#10;YcNt2+5qVowzyBUqm9kYvnUBpDZrkk/SSVs1J/l0+KCpeFw0n+HL9+olWtEvgGtY/cirQI9pCG4R&#10;g6FmlQLXNtbYDR/PSerQ/p/9D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VIso&#10;fOEAAAAKAQAADwAAAGRycy9kb3ducmV2LnhtbEyPQUvDQBCF74L/YRnBm93EtKGN2ZRS1FMRbAXx&#10;Ns1Ok9DsbMhuk/Tfuz3p7Q3v8eZ7+XoyrRiod41lBfEsAkFcWt1wpeDr8Pa0BOE8ssbWMim4koN1&#10;cX+XY6btyJ807H0lQgm7DBXU3neZlK6syaCb2Y44eCfbG/Th7CupexxDuWnlcxSl0mDD4UONHW1r&#10;Ks/7i1HwPuK4SeLXYXc+ba8/h8XH9y4mpR4fps0LCE+T/wvDDT+gQxGYjvbC2olWwWIepngF82Ua&#10;xC2wWsUgjgrSJIlBFrn8P6H4BQAA//8DAFBLAwQKAAAAAAAAACEA089bWYAYAACAGAAAFAAAAGRy&#10;cy9tZWRpYS9pbWFnZTEucG5niVBORw0KGgoAAAANSUhEUgAAAIAAAACACAYAAADDPmHLAAAKQWlD&#10;Q1BJQ0MgUHJvZmlsZQAASA2dlndUU9kWh8+9N73QEiIgJfQaegkg0jtIFQRRiUmAUAKGhCZ2RAVG&#10;FBEpVmRUwAFHhyJjRRQLg4Ji1wnyEFDGwVFEReXdjGsJ7601896a/cdZ39nnt9fZZ+9917oAUPyC&#10;BMJ0WAGANKFYFO7rwVwSE8vE9wIYEAEOWAHA4WZmBEf4RALU/L09mZmoSMaz9u4ugGS72yy/UCZz&#10;1v9/kSI3QyQGAApF1TY8fiYX5QKUU7PFGTL/BMr0lSkyhjEyFqEJoqwi48SvbPan5iu7yZiXJuSh&#10;GlnOGbw0noy7UN6aJeGjjAShXJgl4GejfAdlvVRJmgDl9yjT0/icTAAwFJlfzOcmoWyJMkUUGe6J&#10;8gIACJTEObxyDov5OWieAHimZ+SKBIlJYqYR15hp5ejIZvrxs1P5YjErlMNN4Yh4TM/0tAyOMBeA&#10;r2+WRQElWW2ZaJHtrRzt7VnW5mj5v9nfHn5T/T3IevtV8Sbsz55BjJ5Z32zsrC+9FgD2JFqbHbO+&#10;lVUAtG0GQOXhrE/vIADyBQC03pzzHoZsXpLE4gwnC4vs7GxzAZ9rLivoN/ufgm/Kv4Y595nL7vtW&#10;O6YXP4EjSRUzZUXlpqemS0TMzAwOl89k/fcQ/+PAOWnNycMsnJ/AF/GF6FVR6JQJhIlou4U8gViQ&#10;LmQKhH/V4X8YNicHGX6daxRodV8AfYU5ULhJB8hvPQBDIwMkbj96An3rWxAxCsi+vGitka9zjzJ6&#10;/uf6Hwtcim7hTEEiU+b2DI9kciWiLBmj34RswQISkAd0oAo0gS4wAixgDRyAM3AD3iAAhIBIEAOW&#10;Ay5IAmlABLJBPtgACkEx2AF2g2pwANSBetAEToI2cAZcBFfADXALDIBHQAqGwUswAd6BaQiC8BAV&#10;okGqkBakD5lC1hAbWgh5Q0FQOBQDxUOJkBCSQPnQJqgYKoOqoUNQPfQjdBq6CF2D+qAH0CA0Bv0B&#10;fYQRmALTYQ3YALaA2bA7HAhHwsvgRHgVnAcXwNvhSrgWPg63whfhG/AALIVfwpMIQMgIA9FGWAgb&#10;8URCkFgkAREha5EipAKpRZqQDqQbuY1IkXHkAwaHoWGYGBbGGeOHWYzhYlZh1mJKMNWYY5hWTBfm&#10;NmYQM4H5gqVi1bGmWCesP3YJNhGbjS3EVmCPYFuwl7ED2GHsOxwOx8AZ4hxwfrgYXDJuNa4Etw/X&#10;jLuA68MN4SbxeLwq3hTvgg/Bc/BifCG+Cn8cfx7fjx/GvyeQCVoEa4IPIZYgJGwkVBAaCOcI/YQR&#10;wjRRgahPdCKGEHnEXGIpsY7YQbxJHCZOkxRJhiQXUiQpmbSBVElqIl0mPSa9IZPJOmRHchhZQF5P&#10;riSfIF8lD5I/UJQoJhRPShxFQtlOOUq5QHlAeUOlUg2obtRYqpi6nVpPvUR9Sn0vR5Mzl/OX48mt&#10;k6uRa5Xrl3slT5TXl3eXXy6fJ18hf0r+pvy4AlHBQMFTgaOwVqFG4bTCPYVJRZqilWKIYppiiWKD&#10;4jXFUSW8koGStxJPqUDpsNIlpSEaQtOledK4tE20Otpl2jAdRzek+9OT6cX0H+i99AllJWVb5Sjl&#10;HOUa5bPKUgbCMGD4M1IZpYyTjLuMj/M05rnP48/bNq9pXv+8KZX5Km4qfJUilWaVAZWPqkxVb9UU&#10;1Z2qbapP1DBqJmphatlq+9Uuq43Pp893ns+dXzT/5PyH6rC6iXq4+mr1w+o96pMamhq+GhkaVRqX&#10;NMY1GZpumsma5ZrnNMe0aFoLtQRa5VrntV4wlZnuzFRmJbOLOaGtru2nLdE+pN2rPa1jqLNYZ6NO&#10;s84TXZIuWzdBt1y3U3dCT0svWC9fr1HvoT5Rn62fpL9Hv1t/ysDQINpgi0GbwaihiqG/YZ5ho+Fj&#10;I6qRq9Eqo1qjO8Y4Y7ZxivE+41smsImdSZJJjclNU9jU3lRgus+0zwxr5mgmNKs1u8eisNxZWaxG&#10;1qA5wzzIfKN5m/krCz2LWIudFt0WXyztLFMt6ywfWSlZBVhttOqw+sPaxJprXWN9x4Zq42Ozzqbd&#10;5rWtqS3fdr/tfTuaXbDdFrtOu8/2DvYi+yb7MQc9h3iHvQ732HR2KLuEfdUR6+jhuM7xjOMHJ3sn&#10;sdNJp9+dWc4pzg3OowsMF/AX1C0YctFx4bgccpEuZC6MX3hwodRV25XjWuv6zE3Xjed2xG3E3dg9&#10;2f24+ysPSw+RR4vHlKeT5xrPC16Il69XkVevt5L3Yu9q76c+Oj6JPo0+E752vqt9L/hh/QL9dvrd&#10;89fw5/rX+08EOASsCegKpARGBFYHPgsyCRIFdQTDwQHBu4IfL9JfJFzUFgJC/EN2hTwJNQxdFfpz&#10;GC4sNKwm7Hm4VXh+eHcELWJFREPEu0iPyNLIR4uNFksWd0bJR8VF1UdNRXtFl0VLl1gsWbPkRoxa&#10;jCCmPRYfGxV7JHZyqffS3UuH4+ziCuPuLjNclrPs2nK15anLz66QX8FZcSoeGx8d3xD/iRPCqeVM&#10;rvRfuXflBNeTu4f7kufGK+eN8V34ZfyRBJeEsoTRRJfEXYljSa5JFUnjAk9BteB1sl/ygeSplJCU&#10;oykzqdGpzWmEtPi000IlYYqwK10zPSe9L8M0ozBDuspp1e5VE6JA0ZFMKHNZZruYjv5M9UiMJJsl&#10;g1kLs2qy3mdHZZ/KUcwR5vTkmuRuyx3J88n7fjVmNXd1Z752/ob8wTXuaw6thdauXNu5Tnddwbrh&#10;9b7rj20gbUjZ8MtGy41lG99uit7UUaBRsL5gaLPv5sZCuUJR4b0tzlsObMVsFWzt3WazrWrblyJe&#10;0fViy+KK4k8l3JLr31l9V/ndzPaE7b2l9qX7d+B2CHfc3em681iZYlle2dCu4F2t5czyovK3u1fs&#10;vlZhW3FgD2mPZI+0MqiyvUqvakfVp+qk6oEaj5rmvep7t+2d2sfb17/fbX/TAY0DxQc+HhQcvH/I&#10;91BrrUFtxWHc4azDz+ui6rq/Z39ff0TtSPGRz0eFR6XHwo911TvU1zeoN5Q2wo2SxrHjccdv/eD1&#10;Q3sTq+lQM6O5+AQ4ITnx4sf4H++eDDzZeYp9qukn/Z/2ttBailqh1tzWibakNml7THvf6YDTnR3O&#10;HS0/m/989Iz2mZqzymdLz5HOFZybOZ93fvJCxoXxi4kXhzpXdD66tOTSna6wrt7LgZevXvG5cqnb&#10;vfv8VZerZ645XTt9nX297Yb9jdYeu56WX+x+aem172296XCz/ZbjrY6+BX3n+l37L972un3ljv+d&#10;GwOLBvruLr57/17cPel93v3RB6kPXj/Mejj9aP1j7OOiJwpPKp6qP6391fjXZqm99Oyg12DPs4hn&#10;j4a4Qy//lfmvT8MFz6nPK0a0RupHrUfPjPmM3Xqx9MXwy4yX0+OFvyn+tveV0auffnf7vWdiycTw&#10;a9HrmT9K3qi+OfrW9m3nZOjk03dp76anit6rvj/2gf2h+2P0x5Hp7E/4T5WfjT93fAn88ngmbWbm&#10;3/eE8/syOll+AAAACXBIWXMAAAsTAAALEwEAmpwYAAAN5UlEQVR4Ae2dC5AUxRnHd4/nSY7kjqhH&#10;RDGlkohWfEClVAwF+EITITxCJSSpSkxFjJrDUFCUx/sRhJCIkMQCLRBLyINEYiqpEJTHgRQSIFAI&#10;8jBJBYiAqKBE8OA42Py+Y1s2y+7dTk/PTM9ed1Vfz/RMd3/9//79dW8/5hIJ5xwCDgGHgEPAIeAQ&#10;cAg4BBwCDgGHgEPAIeAQcAg4BBwCDgGHgEPAIeAQcAg4BBwCDoHiRCBZnNUqnlpNnDjxE9Tmdvyt&#10;+DL8h8lkcmNZWdmqESNG1HLvyzkC+IIv2MSTJk26N5VKTaGUbjlK2gARqidMmLA6x7OCoxwBCoYq&#10;3Bdp+Q8nkoknE6lEm0ZKPg4JhkKCPzXyTqOPHAEahSeah7T8R1KJ1CyU36oACfbyTg8Ic7CAdy94&#10;peSCGBcRKQIelS+yXokfKhc6zhFAB7WA0mgoX0lyl7rwGjoCeEUsoPd9KF8k+rSuWC11E7p05hBo&#10;UH4q9RQ56urjA11pnAXQRc5QOgPKF0nW6IrjCKCLnIF0hpT/LqL8RlccXZOjW55Ll0bAkPITzAM8&#10;wTzAm7rAOgugi5yPdKaUjwhPjx8/XsYO2i4wC0Al+zON+Q0kW4vfXFFRsa2qquqUtqRFktCg8hd0&#10;7NjxMSxAyg80gcwEUskBKH8hgrVvEC6ZqGVWay/XGxF4Jc+2cr2b2av6hufN5I9B5c8HsodM4Gec&#10;ABcoP7dyjxH9b3wNhKiBENuozN7crxZHrEHlLwCRYSaUL8gaJQBCfZU8F+I/iffi3uHlPWnr8Frr&#10;1q23VldXy+i2KJytyhdwjREg3fKfI0+vys+l5LeIfANCLMc6/J3rLZDreK4XbY8zqXz6/IeGDRt2&#10;2mSdjRAg3fKfR7Bzfb5ZCU8zfthPlpvxK/Bb8Dsp8ySh1c525Qt4vgngw+zrKS+ZOJEeUL6KhVgr&#10;FgIZtH8H6wnRdCqTyqc0Y31+tuS+CBC68rOlP3d/lOBf+JUQYkOLFi02jx079kDuV8OJNan8IMx+&#10;JgpaBKDVJank18joGbyJPj9TJr/Xh8lgJ2R4BTk3pQeUR/xmWmj6BuUnUrOxUi0KTZPnPfmdb7zP&#10;zy5LiwDTpk3rUFdXt5TMemZnaNn9WeQ5hN8shMBvKS0tfX3UqFEngpAzbsoXDLQIIAkx/+0B9Ju0&#10;sh9xe43ExcDJwFEGlOuRfR1+49mzZ3dRF98TUuTxKGg+FZeWr3SlTQCVgViD06dPPwARHiXuChUf&#10;k/C/yLkXvxK/vmXLlpsYP+zj2pMz2PLnY/Z/YPqnXmOV8U0AlfnUqVMvq6+vH8b99/GVKj5m4XvI&#10;KxNSDeMHrjfTsmWSKq8zqPxQ+vzsihgjgMp4ypQpV505c6aK+2/hK1R8TMO3kXsrhFiDhXuN8cPW&#10;0aNHf6jq0qB8fzt5VFaRKF8KN04AVaPJkydfR/86ivtBeDndEm+XTMiElMxQyoEM6TIuYev2lLj1&#10;+dlKCIwAqiBM6M1cPw7V+gNWKxXvwgYEImv5Cv/ACaAKwiJ8CYswhvt7VFwzDyNXvuAfGgGksCVL&#10;lrTYtWtXX/rTkdz2krhm6qxQvmAfKgGUsukWZCfSYPxw/C0qvpmE1ihf8I6EAErREKEtA6pvYxEe&#10;Ie4GFV/EoVXKF5wjJYBS9MyZM9udOHHie9zLZFJcZhWV+IWG1ilfBLeCAArB9BqDTCSJReik4osg&#10;tFL5gqtVBFCKpmsQ5cusoviLVXxMQ2uVL3haSQClaGYVr2FW8Yfcy6xiuYqPSSgrkc+FPbfvFRur&#10;CaAqg0W4kevHoOtgJpPaqXjLw2NsTuk2btw42axirfO7aSGUitXU1LyNf6lPnz6ySNMBIlxNwbbL&#10;3hpZVyH3nlBA0iykRDNdJMk4BrUJazAIK3A3AqzAi5m11Qm28mUvq12sCKCQhAQ1XN/DHEI/wnUq&#10;3sKwJ1bA6m7WauEKUShkULOKsjPpi4WkCfEdOQHVHRn/GWKZnoqyvR9tsjL0sWfxO/r167eYfYr7&#10;SCC7kmzZkCIzneuQb2eTFYnohdgTQOG2fPnyeoDe0qtXr0WALlvFP4vvoJ5HGB5AruURlt9o0bHv&#10;AvLVLr1X8WH64Ad5RyaWonLbKfhmuoH6qARorNyisQDZlVy5cmUtLW8tFuF3PKvDfw5fig+b9BdR&#10;5h+Q5V1C61wsfwV4QZGW9xb+cdLch3/fS1pD78oHnmVXlJWu6AkgqM+YMUOUMIq2/6mItNAjonKb&#10;LLboCUDrb19bW/s8SAwxsIGzSUDzvNBrzpw5bfI8izS6qAkgygfdhfgBkaKcTFx+9OjRayOVIU/h&#10;RUsAa5QvwLOAxU/Tbnl0EGl0URIA5UtfvxgfbcvPUC0/R3tm3FpzWXQEmD59uhxXfwH/FWtQPifI&#10;7RDTugMyRUUAafknT55cZKHyhQKfwV8vFza5oiFAuuXbqnzRuawLWDcOKAoCZLT8L/tsXTtIv8ln&#10;HnmT2zgOiD0BDPb5u9nCJfsLqvFBzdvfmpY3L0nCfhBrAmS0fL8Dvt0AP4D9e/L10lX4vwSkiEsZ&#10;o1h1ACa2BDDZ8kX5kElIkCCUbWYzmDY+JfeGXWvy6244T1/ZxZIAonxDo33ZqfOx8hWSkGA9kzfL&#10;1L3h8C7D+fnKLnYECFr5Cs2SkpJpWIEgviZ2A3sVrDnsEisCGFT+P1C0tHwZ9ed0sgMZK/D7nA/9&#10;RV7MR7W+4C8Lc6lDI4B8G0AOgerukjWofDH7AxtTvoIXKzArACsgm1it2bwayu4YwL6ESs/HX4X/&#10;D14+viR+H34/QO/j6yGH2rVrV9u5c+eTQ4YMOUP8x86g8qXlF6R8VTiyL+D6u+reUFhDvr0N5eUr&#10;m8AJkFb+r5GyT15JZcSdSnzE80N4+dSrkOMgM2dCkINYjQcIZUePH+dZ+VIY8l9NsBFfLveG3Dvk&#10;cxN5HzSUn3Y2gRKgIOVri+4poZbyVQnUYw7XckjVjEsmziQTyfv5b19B/dIoWM7AxgDFonxBkhnC&#10;2QTm9hPyIWmsmhWfxgmEAMWkfCFA+oTvPLk26KyYDzBOgGJTfobCf861yT67C1hdmZF/JJdGCUCF&#10;rqAWS/B9IqnN+UJ99fnnszl/Rd1E+fKLwJQrZ5Ab+bqAUQJQoZtA5zpTCGnmY1z5So5WrVo9zfV+&#10;de8zLGEccJvPPHwnN0oARrV/RCLZ9DAD/4Fv6bxnEJjyRZQxY8bIz1TpCky5O3UnxkwJYPxoGEeg&#10;juFXcCRLyCD/1lQsgqyCBe3epIBBmOq807smBKBesmo4BF9uIL/SNWvWLAWvIwby0srCOAGUFFTq&#10;PfwyPuvyMiyXQxGfx8s0aBDuCLOJ/bFArweReWae1KkWEgix782M17xuSzo5Pv6GZnrfyYx2Abmk&#10;YVFF/q3bd3jWG/9iQOvsJ9u0aSNz/GE5GQyasjR9whI6VzmBE0AVCgk24AeXJEvk9+9fIcL/zfer&#10;97TCZKKC418mTHJBxVOP4wx4ZXbQhOsxb968ViYy0skjNAIo4bAIr2Kq75OpUOJqVLyvkP9DQBfQ&#10;2VceHhPTrcn6xnaPyXK93vnw4cNdcj0IIy50AkilaD0pSLCsoqKiL9dfJ2qDz8q2RCGy7z40l7YC&#10;TxgosAzZIzs+HgkBFGhVVVWnIMJvub8DIjxI6Kcfl0moUB2Ke5EC/+a3UPK5w28euukjJYASmtb0&#10;EUR4FjM+kDitRRdAvFzlF1aI3HUQd5aB8m4hL/lFELqzggCq1owPpE99Qd17DC/1+L6R1ysrK5eS&#10;0RpfmSUTnSD/tb7y0ExsFQGkDiy9/oLgqEZ9KmlFQc0z5BUn/U8ep/NCfd6XmnrA8XF2RMkMaujO&#10;OgKw9CrTuXM1kBALEIkZ7dq16yuUXaMhc2aSOzNvwrq2jgBScf6Fqyy6HPYIQiX/KbzUYxojr8se&#10;RsYCP2Vu47SPDOWLoqEfH7eSAPz/3gMAOtsjmKX869pKj2mMvc745WVWPv7sI8PLGAeEvpJqJQEE&#10;RJZenyGQs3qFOpkLCP2noBIOwqZQ4M+4r1NxHsO2yN/dYxrfr1tLgOrq6iOA6mXpVerSyTciPjJg&#10;/LKe5NpWAALc7aN4raTWEkBqAyDPEhS8Usb7kRJArADy/tjHYZIbGQeE+i1DqwkAGLLoUuhEy3Z+&#10;Qi4S4kTpkHkLYwHdI2Uyhrk+TPmtJoAAUVZW9isCOZjRmJMJpIGY4D2NvRTWM8YCukfKWiPjbWHJ&#10;KeVYT4ARI0bUYgWebAQU2QQix738rCM0kr33R/wi2IYVWOw9ZUOKvprptJJZTwCpVXl5+UsEMsDK&#10;dtLyZRuYNcpXAtId/YRrnXWNHSqPMMJYEEBWDQFjStYmEutafqbC0odJvI5J5rJEPiozn6CvY0GA&#10;NAgy0bI6fS3Kt7LlZyosfaSs0A2fcvJoeJrsmdkEeh3YplDTUrNxMsVmzAPk2wVgh7J8bJ3Zz67z&#10;6tWr30fmMuJ7Zj/Lupe1j+F0ZbqTSFnZFX4bJwsgtaphvv/+9IJR4bWM8E3WNUS5cp4gn5vHv5et&#10;ikL5IlCgx8Pz1bi5xaPcSdR5fI56i9mPTPkiT9wsQA4MYxH1S6TMXtcQyxCp8gW52IwBRNi4OsYv&#10;J3r37i2bVdRc/1wx+yNHjvSzfGwEDmcBjMDYdCasbi7krf14+VbS8PROIi6dazYITJ48uRvjgYua&#10;TYVdRR0CDgGHgEPAIeAQcAg4BBwCDgGHgEPAIeAQcAg4BBwCDgGHgEPAIeAQcAg4BBwCDoEIEfgf&#10;NsSNakIa/lwAAAAASUVORK5CYIJQSwECLQAUAAYACAAAACEASrBnCwgBAAATAgAAEwAAAAAAAAAA&#10;AAAAAAAAAAAAW0NvbnRlbnRfVHlwZXNdLnhtbFBLAQItABQABgAIAAAAIQAjsmrh1wAAAJQBAAAL&#10;AAAAAAAAAAAAAAAAADkBAABfcmVscy8ucmVsc1BLAQItABQABgAIAAAAIQAIv9iZRgUAAEYQAAAO&#10;AAAAAAAAAAAAAAAAADkCAABkcnMvZTJvRG9jLnhtbFBLAQItABQABgAIAAAAIQCqJg6+vAAAACEB&#10;AAAZAAAAAAAAAAAAAAAAAKsHAABkcnMvX3JlbHMvZTJvRG9jLnhtbC5yZWxzUEsBAi0AFAAGAAgA&#10;AAAhAFSLKHzhAAAACgEAAA8AAAAAAAAAAAAAAAAAnggAAGRycy9kb3ducmV2LnhtbFBLAQItAAoA&#10;AAAAAAAAIQDTz1tZgBgAAIAYAAAUAAAAAAAAAAAAAAAAAKwJAABkcnMvbWVkaWEvaW1hZ2UxLnBu&#10;Z1BLBQYAAAAABgAGAHwBAABeIgAAAAA=&#10;">
            <v:group id="Group 42" o:spid="_x0000_s1088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089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090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 id="irc_mi" o:spid="_x0000_s1091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18" o:title="air_plane_airport" chromakey="white" gain="19661f" blacklevel="22938f"/>
              <v:path arrowok="t"/>
            </v:shape>
          </v:group>
        </w:pict>
      </w:r>
      <w:r w:rsidR="006D1C5E">
        <w:rPr>
          <w:noProof/>
          <w:lang w:val="en-US"/>
        </w:rPr>
        <w:pict w14:anchorId="07764EF6">
          <v:group id="_x0000_s1117" style="position:absolute;left:0;text-align:left;margin-left:22.55pt;margin-top:227.1pt;width:43.55pt;height:44.2pt;z-index:251699200;mso-position-horizontal-relative:text;mso-position-vertical-relative:text" coordsize="921385,934085" wrapcoords="1489 0 0 1098 -1489 3661 -1489 18671 -372 23064 744 23430 21227 23430 22717 23064 23834 19403 23834 3294 22344 732 20482 0 1489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pbM5lBQAAZRAAAA4AAABkcnMvZTJvRG9jLnhtbOxY224bNxB9L9B/WOy7&#10;vBetbgvLgSpfEMBNjCRFHg2Ky5WI7JIsSVl2i/57Z0juSrIdO0jRPEWAF7zMkDPDmcNDn765b5vo&#10;jmnDpZjH2UkaR0xQWXGxnsd/fLocTOPIWCIq0kjB5vEDM/Gbs19/Od2pkuVyI5uK6QgWEabcqXm8&#10;sVaVSWLohrXEnEjFBEzWUrfEQlevk0qTHazeNkmepuNkJ3WltKTMGBg995PxmVu/rhm17+vaMBs1&#10;8xhss+6r3XeF3+TslJRrTdSG02AG+Q4rWsIFbNovdU4sibaaP1mq5VRLI2t7QmWbyLrmlDkfwJss&#10;feTNlZZb5XxZl7u16sMEoX0Up+9elr67u9ERr+ZxkcWRIC2ckds2gj4EZ6fWJchcafVR3WjvITSv&#10;Jf1iYDp5PI/99V74vtYtKoGj0b2L+kMfdXZvIwqDo9EwnY7iiMLUaJwNi3AqdANH90SLbi6C3izP&#10;hp3eDLSgjRaR0m/qTOtN6e3qXerczh+5nT91O8ShX6zb4mW/nrePlK/5laej8WQcApKDW1nxsmdQ&#10;OWafHOa/JcfHDVHM5ZzBg++iNOyi9EFuRcWq6AOUFhHrhkXF0EfMyXdZYnyKREIuNyDGFkaBAiCE&#10;O6OdOhDGjgnJ9S358mp8SKm0sVdMthE25jGUkajQYFei5O7aWJ8pnRymqJENry5507iOXq+WjY7u&#10;COJGOkmXLikhuQ7EIMM6y13LPjQMlRvxgdVQU5DbmdvRoRnr1yOUMmF9JII0qtWwd684fF0xyKMq&#10;c0jXK+evK/cabmcpbK/cciH1cws0vcm1l3flDxHwfmMIVrJ6gIzR0uOsUfSSwwlcE2NviAZgBQiG&#10;y8K+h0/dyN08lqEVRxup/3puHOUhpWE2jnYA1PPY/LklmsVR81ZAss+yAhAjsq5TjCY5dPThzOpw&#10;RmzbpYQzBbAD61wT5W3TNWst289wpyxwV5gigsLe85ha3XWW1l8gcCtRtlg4MUBzRey1+Khod+qY&#10;XJ/uPxOtQhpaQLx3siswUj5KRC+L5yHkYmtlzV2W7uMa4g3FjiD2I6q+eKHqi/+t6rOsGKYQergP&#10;snQ4Sh36QZIH3M+mQyjIgI/ZFK4ML9Ej//fVv5BY/IALWJIRpGY2S0epL4QjaEBqsi/m1bor5ENk&#10;wDX2hRnwxoGEAzrX+gkXP+HiR8HFngydnSpOS/gLbBJaTwjD66wbtOwWMdgz9/ab1miJ/rJVAw+V&#10;fMUbbh8ciYciQ6PE3Q2nSDKxc8A9oNQ9MeWa3rY8jipmKEBw4MBKrAf5Sc1FxakUxhFruBuZSVw/&#10;yfNsllTS3qLRErh+a5IsnyaE61vVEMFuoaWktiewEoJat703BtCEU8d3v0JmjsUT7B55smq4QmhB&#10;PMB2iNnegRceO/6BcC7ptgXK4F88mjXEwnPLbLgycHeVrF2xCljO28rTDdpoT7pwR+hcwpWGTXNI&#10;ai7dz7GxIyGQ/yS/Jo3jpFEbEohRUA8LO/Id9AGMj8xwWr9LIFj3HmK3bbTSfL2BW3aSwg/4P7AK&#10;DUxhHg/8iBME1Af4xI0R/92T6u98ukjTWf7bYDlKl4MinVwMFrNiAmoXkyItptkyW/6DyJ0V5dYw&#10;ODzSnCseAg+jfe50oX/2/RRemv5l5l54x26DQc7lzkTwGc/XB48i33QeGKuZpRsc9pTNjSOV7CZc&#10;zuzTBDMICXG02kHE4EFGgA24iwjpsWdX2Rhevxg2XDa8rmbFOINacddmNoa5LoDumTXJJ+kk3JqT&#10;fDp89Kh4emm+wpeP7ku0oh8A1/D2c155Yu+a4JZjMO4t6wIX3t34WD7sO6n9fwfO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+N8rrhAAAACgEAAA8AAABkcnMvZG93bnJldi54&#10;bWxMj8FOwzAMhu9IvENkJG4s7QpdKE2naQJOExIb0rRb1nhttcapmqzt3p7sBDdb/vT7+/PlZFo2&#10;YO8aSxLiWQQMqbS6oUrCz+7jSQBzXpFWrSWUcEUHy+L+LleZtiN947D1FQsh5DIlofa+yzh3ZY1G&#10;uZntkMLtZHujfFj7iutejSHctHweRSk3qqHwoVYdrmssz9uLkfA5qnGVxO/D5nxaXw+7l6/9JkYp&#10;Hx+m1Rswj5P/g+GmH9ShCE5HeyHtWCtBvCaBlDAX4hnYDVikYThKSBapAF7k/H+F4hcAAP//AwBQ&#10;SwMECgAAAAAAAAAhANPPW1mAGAAAgBgAABQAAABkcnMvbWVkaWEvaW1hZ2UxLnBuZ4lQTkcNChoK&#10;AAAADUlIRFIAAACAAAAAgAgGAAAAwz5hywAACkFpQ0NQSUNDIFByb2ZpbGUAAEgNnZZ3VFPZFofP&#10;vTe90BIiICX0GnoJINI7SBUEUYlJgFAChoQmdkQFRhQRKVZkVMABR4ciY0UUC4OCYtcJ8hBQxsFR&#10;REXl3YxrCe+tNfPemv3HWd/Z57fX2Wfvfde6AFD8ggTCdFgBgDShWBTu68FcEhPLxPcCGBABDlgB&#10;wOFmZgRH+EQC1Py9PZmZqEjGs/buLoBku9ssv1Amc9b/f5EiN0MkBgAKRdU2PH4mF+UClFOzxRky&#10;/wTK9JUpMoYxMhahCaKsIuPEr2z2p+Yru8mYlybkoRpZzhm8NJ6Mu1DemiXho4wEoVyYJeBno3wH&#10;Zb1USZoA5fco09P4nEwAMBSZX8znJqFsiTJFFBnuifICAAiUxDm8cg6L+TlongB4pmfkigSJSWKm&#10;EdeYaeXoyGb68bNT+WIxK5TDTeGIeEzP9LQMjjAXgK9vlkUBJVltmWiR7a0c7e1Z1uZo+b/Z3x5+&#10;U/09yHr7VfEm7M+eQYyeWd9s7KwvvRYA9iRamx2zvpVVALRtBkDl4axP7yAA8gUAtN6c8x6GbF6S&#10;xOIMJwuL7OxscwGfay4r6Df7n4Jvyr+GOfeZy+77VjumFz+BI0kVM2VF5aanpktEzMwMDpfPZP33&#10;EP/jwDlpzcnDLJyfwBfxhehVUeiUCYSJaLuFPIFYkC5kCoR/1eF/GDYnBxl+nWsUaHVfAH2FOVC4&#10;SQfIbz0AQyMDJG4/egJ961sQMQrIvrxorZGvc48yev7n+h8LXIpu4UxBIlPm9gyPZHIloiwZo9+E&#10;bMECEpAHdKAKNIEuMAIsYA0cgDNwA94gAISASBADlgMuSAJpQASyQT7YAApBMdgBdoNqcADUgXrQ&#10;BE6CNnAGXARXwA1wCwyAR0AKhsFLMAHegWkIgvAQFaJBqpAWpA+ZQtYQG1oIeUNBUDgUA8VDiZAQ&#10;kkD50CaoGCqDqqFDUD30I3Qaughdg/qgB9AgNAb9AX2EEZgC02EN2AC2gNmwOxwIR8LL4ER4FZwH&#10;F8Db4Uq4Fj4Ot8IX4RvwACyFX8KTCEDICAPRRlgIG/FEQpBYJAERIWuRIqQCqUWakA6kG7mNSJFx&#10;5AMGh6FhmBgWxhnjh1mM4WJWYdZiSjDVmGOYVkwX5jZmEDOB+YKlYtWxplgnrD92CTYRm40txFZg&#10;j2BbsJexA9hh7DscDsfAGeIccH64GFwybjWuBLcP14y7gOvDDeEm8Xi8Kt4U74IPwXPwYnwhvgp/&#10;HH8e348fxr8nkAlaBGuCDyGWICRsJFQQGgjnCP2EEcI0UYGoT3QihhB5xFxiKbGO2EG8SRwmTpMU&#10;SYYkF1IkKZm0gVRJaiJdJj0mvSGTyTpkR3IYWUBeT64knyBfJQ+SP1CUKCYUT0ocRULZTjlKuUB5&#10;QHlDpVINqG7UWKqYup1aT71EfUp9L0eTM5fzl+PJrZOrkWuV65d7JU+U15d3l18unydfIX9K/qb8&#10;uAJRwUDBU4GjsFahRuG0wj2FSUWaopViiGKaYolig+I1xVElvJKBkrcST6lA6bDSJaUhGkLTpXnS&#10;uLRNtDraZdowHUc3pPvTk+nF9B/ovfQJZSVlW+Uo5RzlGuWzylIGwjBg+DNSGaWMk4y7jI/zNOa5&#10;z+PP2zavaV7/vCmV+SpuKnyVIpVmlQGVj6pMVW/VFNWdqm2qT9QwaiZqYWrZavvVLquNz6fPd57P&#10;nV80/+T8h+qwuol6uPpq9cPqPeqTGpoavhoZGlUalzTGNRmabprJmuWa5zTHtGhaC7UEWuVa57Ve&#10;MJWZ7sxUZiWzizmhra7tpy3RPqTdqz2tY6izWGejTrPOE12SLls3Qbdct1N3Qk9LL1gvX69R76E+&#10;UZ+tn6S/R79bf8rA0CDaYItBm8GooYqhv2GeYaPhYyOqkavRKqNaozvGOGO2cYrxPuNbJrCJnUmS&#10;SY3JTVPY1N5UYLrPtM8Ma+ZoJjSrNbvHorDcWVmsRtagOcM8yHyjeZv5Kws9i1iLnRbdFl8s7SxT&#10;LessH1kpWQVYbbTqsPrD2sSaa11jfceGauNjs86m3ea1rakt33a/7X07ml2w3Ra7TrvP9g72Ivsm&#10;+zEHPYd4h70O99h0dii7hH3VEevo4bjO8YzjByd7J7HTSaffnVnOKc4NzqMLDBfwF9QtGHLRceG4&#10;HHKRLmQujF94cKHUVduV41rr+sxN143ndsRtxN3YPdn9uPsrD0sPkUeLx5Snk+cazwteiJevV5FX&#10;r7eS92Lvau+nPjo+iT6NPhO+dr6rfS/4Yf0C/Xb63fPX8Of61/tPBDgErAnoCqQERgRWBz4LMgkS&#10;BXUEw8EBwbuCHy/SXyRc1BYCQvxDdoU8CTUMXRX6cxguLDSsJux5uFV4fnh3BC1iRURDxLtIj8jS&#10;yEeLjRZLFndGyUfFRdVHTUV7RZdFS5dYLFmz5EaMWowgpj0WHxsVeyR2cqn30t1Lh+Ps4grj7i4z&#10;XJaz7NpyteWpy8+ukF/BWXEqHhsfHd8Q/4kTwqnlTK70X7l35QTXk7uH+5LnxivnjfFd+GX8kQSX&#10;hLKE0USXxF2JY0muSRVJ4wJPQbXgdbJf8oHkqZSQlKMpM6nRqc1phLT4tNNCJWGKsCtdMz0nvS/D&#10;NKMwQ7rKadXuVROiQNGRTChzWWa7mI7+TPVIjCSbJYNZC7Nqst5nR2WfylHMEeb05JrkbssdyfPJ&#10;+341ZjV3dWe+dv6G/ME17msOrYXWrlzbuU53XcG64fW+649tIG1I2fDLRsuNZRvfbore1FGgUbC+&#10;YGiz7+bGQrlCUeG9Lc5bDmzFbBVs7d1ms61q25ciXtH1YsviiuJPJdyS699ZfVf53cz2hO29pfal&#10;+3fgdgh33N3puvNYmWJZXtnQruBdreXM8qLyt7tX7L5WYVtxYA9pj2SPtDKosr1Kr2pH1afqpOqB&#10;Go+a5r3qe7ftndrH29e/321/0wGNA8UHPh4UHLx/yPdQa61BbcVh3OGsw8/rouq6v2d/X39E7Ujx&#10;kc9HhUelx8KPddU71Nc3qDeUNsKNksax43HHb/3g9UN7E6vpUDOjufgEOCE58eLH+B/vngw82XmK&#10;farpJ/2f9rbQWopaodbc1om2pDZpe0x73+mA050dzh0tP5v/fPSM9pmas8pnS8+RzhWcmzmfd37y&#10;QsaF8YuJF4c6V3Q+urTk0p2usK7ey4GXr17xuXKp2737/FWXq2euOV07fZ19ve2G/Y3WHruell/s&#10;fmnpte9tvelws/2W462OvgV95/pd+y/e9rp95Y7/nRsDiwb67i6+e/9e3D3pfd790QepD14/zHo4&#10;/Wj9Y+zjoicKTyqeqj+t/dX412apvfTsoNdgz7OIZ4+GuEMv/5X5r0/DBc+pzytGtEbqR61Hz4z5&#10;jN16sfTF8MuMl9Pjhb8p/rb3ldGrn353+71nYsnE8GvR65k/St6ovjn61vZt52To5NN3ae+mp4re&#10;q74/9oH9oftj9MeR6exP+E+Vn40/d3wJ/PJ4Jm1m5t/3hPP7MjpZfgAAAAlwSFlzAAALEwAACxMB&#10;AJqcGAAADeVJREFUeAHtnQuQFMUZx3eP50mO5I6oR0QxpZKIVnxApVQMBfhCEyE8QiUkqUpMRYya&#10;w1BQlMf7EYSQiJDEAi0QS8iDRGIqqRCUx4EUEiBQCPIwSQWIgKigRPDgONj8vmNbNsvu3U5Pz0zP&#10;XndVX8/0THd//f/+/XVvP+YSCeccAg4Bh4BDwCHgEHAIOAQcAg4Bh4BDwCHgEHAIOAQcAg4Bh4BD&#10;wCHgEHAIOAQcAg6B4kQgWZzVKp5aTZw48RPU5nb8rfgy/IfJZHJjWVnZqhEjRtRy78s5AviCL9jE&#10;kyZNujeVSk2hlG45StoAEaonTJiwOsezgqMcAQqGKtwXafkPJ5KJJxOpRJtGSj4OCYZCgj818k6j&#10;jxwBGoUnmoe0/EdSidQslN+qAAn28k4PCHOwgHcveKXkghgXESkCHpUvsl6JHyoXOs4RQAe1gNJo&#10;KF9Jcpe68Bo6AnhFLKD3fShfJPq0rlgtdRO6dOYQaFB+KvUUOerq4wNdaZwF0EXOUDoDyhdJ1uiK&#10;4wigi5yBdIaU/y6i/EZXHF2To1ueS5dGwJDyE8wDPME8wJu6wDoLoIucj3SmlI8IT48fP17GDtou&#10;MAtAJfszjfkNJFuL31xRUbGtqqrqlLakRZLQoPIXdOzY8TEsQMoPNIHMBFLJASh/IYK1bxAumahl&#10;Vmsv1xsReCXPtnK9m9mr+obnzeSPQeXPB7KHTOBnnAAXKD+3co8R/W98DYSogRDbqMze3K8WR6xB&#10;5S8AkWEmlC/IGiUAQn2VPBfiP4n34t7h5T1p6/Ba69att1ZXV8votiicrcoXcI0RIN3ynyNPr8rP&#10;peS3iHwDQizHOvyd6y2Q63iuF22PM6l8+vyHhg0bdtpknY0QIN3yn0ewc32+WQlPM37YT5ab8Svw&#10;W/A7KfMkodXOduULeL4J4MPs6ykvmTiRHlC+ioVYKxYCGbR/B+sJ0XQqk8qnNGN9frbkvggQuvKz&#10;pT93f5TgX/iVEGJDixYtNo8dO/ZA7lfDiTWp/CDMfiYKWgSg1SWp5NfI6Bm8iT4/Uya/14fJYCdk&#10;eAU5N6UHlEf8Zlpo+gblJ1KzsVItCk2T5z35nW+8z88uS4sA06ZN61BXV7eUzHpmZ2jZ/VnkOYTf&#10;LITAbyktLX191KhRJ4KQM27KFwy0CCAJMf/tAfSbtLIfcXuNxMXAycBRBpTrkX0dfuPZs2d3URff&#10;E1Lk8ShoPhWXlq90pU0AlYFYg9OnTz8AER4l7goVH5Pwv8i5F78Sv75ly5abGD/s49qTM9jy52P2&#10;f2D6p15jlfFNAJX51KlTL6uvrx/G/ffxlSo+ZuF7yCsTUg3jB64307JlkiqvM6j8UPr87IoYI4DK&#10;eMqUKVedOXOmivtv4StUfEzDt5F7K4RYg4V7jfHD1tGjR3+o6tKgfH87eVRWkShfCjdOAFWjyZMn&#10;X0f/Oor7QXg53RJvl0zIhJTMUMqBDOkyLmHr9pS49fnZSgiMAKogTOjNXD8O1foDVisV78IGBCJr&#10;+Qr/wAmgCsIifAmLMIb7e1RcMw8jV77gHxoBpLAlS5a02LVrV1/605Hc9pK4ZuqsUL5gHyoBlLLp&#10;FmQn0mD8cPwtKr6ZhNYoX/COhABK0RChLQOqb2MRHiHuBhVfxKFVyhecIyWAUvTMmTPbnThx4nvc&#10;y2RSXGYVlfiFhtYpXwS3ggAKwfQag0wkiUXopOKLILRS+YKrVQRQiqZrEOXLrKL4i1V8TENrlS94&#10;WkkApWhmFa9hVvGH3MusYrmKj0koK5HPhT237xUbqwmgKoNFuJHrx6DrYCaT2ql4y8NjbE7pNm7c&#10;ONmsYq3zu2khlIrV1NS8jX+pT58+skjTASJcTcG2y94aWVch955QQNIspEQzXSTJOAa1CWswCCtw&#10;NwKswIuZtdUJtvJlL6tdrAigkIQENVzfwxxCP8J1Kt7CsCdWwOpu1mrhClEoZFCzirIz6YuFpAnx&#10;HTkB1R0Z/xlimZ6Ksr0fbbIy9LFn8Tv69eu3mH2K+0ggu5Js2ZAiM53rkG9nkxWJ6IXYE0Dhtnz5&#10;8nqA3tKrV69FgC5bxT+L76CeRxgeQK7lEZbfaNGx7wLy1S69V/Fh+uAHeUcmlqJy2yn4ZrqB+qgE&#10;aKzcorEA2ZVcuXJlLS1vLRbhdzyrw38OX4oPm/QXUeYfkOVdQutcLH8FeEGRlvcW/nHS3Id/30ta&#10;Q+/KB55lV5SVrugJIKjPmDFDlDCKtv+piLTQI6Jymyy26AlA629fW1v7PEgMMbCBs0lA87zQa86c&#10;OW3yPIs0uqgJIMoH3YX4AZGinExcfvTo0WsjlSFP4UVLAGuUL8CzgMVP0255dBBpdFESAOVLX78Y&#10;H23Lz1AtP0d7Ztxac1l0BJg+fbocV38B/xVrUD4nyO0Q07oDMkVFAGn5J0+eXGSh8oUCn8FfLxc2&#10;uaIhQLrl26p80bmsC1g3DigKAmS0/C/7bF07SL/JZx55k9s4Dog9AQz2+bvZwiX7C6rxQc3b35qW&#10;Ny9Jwn4QawJktHy/A77dAD+A/Xvy9dJV+L8EpIhLGaNYdQAmtgQw2fJF+ZBJSJAglG1mM5g2PiX3&#10;hl1r8utuOE9f2cWSAKJ8Q6N92anzsfIVkpBgPZM3y9S94fAuw/n5yi52BAha+QrNkpKSaViBIL4m&#10;dgN7Faw57BIrAhhU/j9QtLR8GfXndLIDGSvw+5wP/UVezEe1vuAvC3OpQyOAfBtADoHq7pI1qHwx&#10;+wMbU76CFyswKwArIJtYrdm8GsruGMC+hErPx1+F/w9ePr4kfh9+P0Dv4+shh9q1a1fbuXPnk0OG&#10;DDlD/MfOoPKl5RekfFU4si/g+rvq3lBYQ769DeXlK5vACZBW/q+Rsk9eSWXEnUp8xPNDePnUq5Dj&#10;IDNnQpCDWI0HCGVHjx/nWflSGPJfTbARXy73htw75HMTeR80lJ92NoESoCDla4vuKaGW8lUJ1GMO&#10;13JI1YxLJs4kE8n7+W9fQf3SKFjOwMYAxaJ8QZIZwtkE5vYT8iFprJoVn8YJhADFpHwhQPqE7zy5&#10;NuismA8wToBiU36Gwn/Otck+uwtYXZmRfySXRglAha6gFkvwfSKpzflCffX557M5f0XdRPnyi8CU&#10;K2eQG/m6gFECUKGbQOc6Uwhp5mNc+UqOVq1aPc31fnXvMyxhHHCbzzx8JzdKAEa1f0Qi2fQwA/+B&#10;b+m8ZxCY8kWUMWPGyM9U6QpMuTt1J8ZMCWD8aBhHoI7hV3AkS8gg/9ZULIKsggXt3qSAQZjqvNO7&#10;JgSgXrJqOARfbiC/0jVr1iwFryMG8tLKwjgBlBRU6j38Mj7r8jIsl0MRn8fLNGgQ7gizif2xQK8H&#10;kXlmntSpFhIIse/NjNe8bks6OT7+hmZ638mMdgG5pGFRRf6t23d41hv/YkDr7CfbtGkjc/xhORkM&#10;mrI0fcISOlc5gRNAFQoJNuAHlyRL5PfvXyHC/833q/e0wmSiguNfJkxyQcVTj+MMeGV20ITrMW/e&#10;vFYmMtLJIzQCKOGwCK9iqu+TqVDialS8r5D/Q0AX0NlXHh4T063J+sZ2j8lyvd758OHDXXI9CCMu&#10;dAJIpWg9KUiwrKKioi/XXydqg8/KtkQhsu8+NJe2Ak8YKLAM2SM7Ph4JARRoVVVVpyDCb7m/AyI8&#10;SOinH5dJqFAdinuRAv/mt1DyucNvHrrpIyWAEprW9BFEeBYzPpA4rUUXQLxc5RdWiNx1EHeWgfJu&#10;IS/5RRC6s4IAqtaMD6RPfUHdewwv9fi+kdcrKyuXktEaX5klE50g/7W+8tBMbBUBpA4svf6C4KhG&#10;fSppRUHNM+QVJ/1PHqfzQn3el5p6wPFxdkTJDGrozjoCsPQq07lzNZAQCxCJGe3atesrlF2jIXNm&#10;kjszb8K6to4AUnH+hassuhz2CEIl/ym81GMaI6/LHkbGAj9lbuO0jwzli6KhHx+3kgD8/94DADrb&#10;I5il/OvaSo9pjL3O+OVlVj7+7CPDyxgHhL6SaiUBBESWXp8hkLN6hTqZCwj9p6ASDsKmUODPuK9T&#10;cR7Dtsjf3WMa369bS4Dq6uojgOpl6VXq0sk3Ij4yYPyynuTaVgAC3O2jeK2k1hJAagMgzxIUvFLG&#10;+5ESQKwA8v7Yx2GSGxkHhPotQ6sJABiy6FLoRMt2fkIuEuJE6ZB5C2MB3SNlMoa5Pkz5rSaAAFFW&#10;VvYrAjmY0ZiTCaSBmOA9jb0U1jPGArpHyloj421hySnlWE+AESNG1GIFnmwEFNkEIse9/KwjNJK9&#10;90f8ItiGFVjsPWVDir6a6bSSWU8AqVV5eflLBDLAynbS8mUbmDXKVwLSHf2Ea511jR0qjzDCWBBA&#10;Vg0BY0rWJhLrWn6mwtKHSbyOSeayRD4qM5+gr2NBgDQIMtGyOn0tyrey5WcqLH2krNANn3LyaHia&#10;7JnZBHod2KZQ01KzcTLFZswD5NsFYIeyfGyd2c+u8+rVq99H5jLie2Y/y7qXtY/hdGW6k0hZ2RV+&#10;GycLILWqYb7//vSCUeG1jPBN1jVEuXKeIJ+bx7+XrYpC+SJQoMfD89W4ucWj3EnUeXyOeovZj0z5&#10;Ik/cLEAODGMR9UukzF7XEMsQqfIFudiMAUTYuDrGLyd69+4tm1XUXP9cMfsjR470s3xsBA5nAYzA&#10;2HQmrG4u5K39ePlW0vD0TiIunWs2CEyePLkb44GLmk2FXUUdAg4Bh4BDwCHgEHAIOAQcAg4Bh4BD&#10;wCHgEHAIOAQcAg4Bh4BDwCHgEHAIOAQcAg6BCBH4HzbEjWpCGv5cAAAAAElFTkSuQmCCUEsBAi0A&#10;FAAGAAgAAAAhAEqwZwsIAQAAEwIAABMAAAAAAAAAAAAAAAAAAAAAAFtDb250ZW50X1R5cGVzXS54&#10;bWxQSwECLQAUAAYACAAAACEAI7Jq4dcAAACUAQAACwAAAAAAAAAAAAAAAAA5AQAAX3JlbHMvLnJl&#10;bHNQSwECLQAUAAYACAAAACEAiqlszmUFAABlEAAADgAAAAAAAAAAAAAAAAA5AgAAZHJzL2Uyb0Rv&#10;Yy54bWxQSwECLQAUAAYACAAAACEAqiYOvrwAAAAhAQAAGQAAAAAAAAAAAAAAAADKBwAAZHJzL19y&#10;ZWxzL2Uyb0RvYy54bWwucmVsc1BLAQItABQABgAIAAAAIQD/jfK64QAAAAoBAAAPAAAAAAAAAAAA&#10;AAAAAL0IAABkcnMvZG93bnJldi54bWxQSwECLQAKAAAAAAAAACEA089bWYAYAACAGAAAFAAAAAAA&#10;AAAAAAAAAADLCQAAZHJzL21lZGlhL2ltYWdlMS5wbmdQSwUGAAAAAAYABgB8AQAAfSIAAAAA&#10;">
            <v:group id="Group 42" o:spid="_x0000_s1118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119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120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 id="irc_mi" o:spid="_x0000_s1121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19" o:title="air_plane_airport" chromakey="white" gain="19661f" blacklevel="22938f"/>
              <v:path arrowok="t"/>
            </v:shape>
            <w10:wrap type="through"/>
          </v:group>
        </w:pict>
      </w:r>
      <w:r w:rsidR="006D1C5E">
        <w:rPr>
          <w:noProof/>
          <w:lang w:val="en-US"/>
        </w:rPr>
        <w:pict w14:anchorId="60BFE20C">
          <v:roundrect id="_x0000_s1146" style="position:absolute;left:0;text-align:left;margin-left:76.55pt;margin-top:227.1pt;width:205.75pt;height:66.35pt;z-index:251711488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wrapcoords="78 -245 -78 490 -78 21109 0 21600 21600 21600 21678 21600 21757 20127 21757 736 21521 -245 78 -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_x0000_s1146" inset=",7.2pt,,7.2pt">
              <w:txbxContent>
                <w:p w14:paraId="2465E9C2" w14:textId="77777777" w:rsidR="006D1C5E" w:rsidRDefault="006D1C5E" w:rsidP="006D1C5E">
                  <w:r w:rsidRPr="00894E6B">
                    <w:rPr>
                      <w:rFonts w:ascii="Abadi MT Condensed Light" w:hAnsi="Abadi MT Condensed Light"/>
                      <w:sz w:val="20"/>
                    </w:rPr>
                    <w:t xml:space="preserve">Im </w:t>
                  </w:r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Flugsimulator</w:t>
                  </w:r>
                  <w:r w:rsidRPr="00894E6B">
                    <w:rPr>
                      <w:rFonts w:ascii="Abadi MT Condensed Light" w:hAnsi="Abadi MT Condensed Light"/>
                      <w:sz w:val="20"/>
                    </w:rPr>
                    <w:t xml:space="preserve"> kannst du erleben</w:t>
                  </w:r>
                  <w:proofErr w:type="gramStart"/>
                  <w:r w:rsidRPr="00894E6B">
                    <w:rPr>
                      <w:rFonts w:ascii="Abadi MT Condensed Light" w:hAnsi="Abadi MT Condensed Light"/>
                      <w:sz w:val="20"/>
                    </w:rPr>
                    <w:t>, welches</w:t>
                  </w:r>
                  <w:proofErr w:type="gramEnd"/>
                  <w:r w:rsidRPr="00894E6B">
                    <w:rPr>
                      <w:rFonts w:ascii="Abadi MT Condensed Light" w:hAnsi="Abadi MT Condensed Light"/>
                      <w:sz w:val="20"/>
                    </w:rPr>
                    <w:t xml:space="preserve"> Fingerspitzengefühl ein</w:t>
                  </w:r>
                  <w:r>
                    <w:t xml:space="preserve"> </w:t>
                  </w:r>
                  <w:proofErr w:type="spellStart"/>
                  <w:r w:rsidRPr="00894E6B">
                    <w:rPr>
                      <w:rFonts w:ascii="Abadi MT Condensed Light" w:hAnsi="Abadi MT Condensed Light"/>
                      <w:sz w:val="20"/>
                    </w:rPr>
                    <w:t>Regapilot</w:t>
                  </w:r>
                  <w:proofErr w:type="spellEnd"/>
                  <w:r w:rsidRPr="00894E6B">
                    <w:rPr>
                      <w:rFonts w:ascii="Abadi MT Condensed Light" w:hAnsi="Abadi MT Condensed Light"/>
                      <w:sz w:val="20"/>
                    </w:rPr>
                    <w:t xml:space="preserve"> braucht.</w:t>
                  </w:r>
                  <w:r>
                    <w:rPr>
                      <w:rFonts w:ascii="Abadi MT Condensed Light" w:hAnsi="Abadi MT Condensed Light"/>
                      <w:sz w:val="20"/>
                    </w:rPr>
                    <w:t xml:space="preserve"> Der Rundflug im Simulator des 5-plätzigen Helikopters führt bis zum Pilatus.</w:t>
                  </w:r>
                </w:p>
                <w:p w14:paraId="74C581E1" w14:textId="77777777" w:rsidR="006D1C5E" w:rsidRDefault="006D1C5E" w:rsidP="006D1C5E"/>
              </w:txbxContent>
            </v:textbox>
            <w10:wrap type="through"/>
          </v:roundrect>
        </w:pict>
      </w:r>
      <w:r w:rsidR="006D1C5E">
        <w:rPr>
          <w:noProof/>
          <w:lang w:val="en-US"/>
        </w:rPr>
        <w:drawing>
          <wp:anchor distT="0" distB="0" distL="114300" distR="114300" simplePos="0" relativeHeight="251710464" behindDoc="0" locked="0" layoutInCell="1" allowOverlap="1" wp14:anchorId="3C4FC66B" wp14:editId="5B7BCB77">
            <wp:simplePos x="0" y="0"/>
            <wp:positionH relativeFrom="column">
              <wp:posOffset>5278120</wp:posOffset>
            </wp:positionH>
            <wp:positionV relativeFrom="paragraph">
              <wp:posOffset>2614930</wp:posOffset>
            </wp:positionV>
            <wp:extent cx="1662430" cy="842645"/>
            <wp:effectExtent l="127000" t="203200" r="166370" b="224155"/>
            <wp:wrapNone/>
            <wp:docPr id="18" name="Bild 7" descr="Macintosh HD:Users:anne:Desktop:Bildschirmfoto 2015-04-07 um 21.05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7" descr="Macintosh HD:Users:anne:Desktop:Bildschirmfoto 2015-04-07 um 21.05.43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 rot="21002942">
                      <a:off x="0" y="0"/>
                      <a:ext cx="1662430" cy="8426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D1C5E">
        <w:rPr>
          <w:noProof/>
          <w:lang w:val="en-US"/>
        </w:rPr>
        <w:pict w14:anchorId="373970D8">
          <v:roundrect id="_x0000_s1145" style="position:absolute;left:0;text-align:left;margin-left:361pt;margin-top:145.45pt;width:205.75pt;height:66.35pt;z-index:251709440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wrapcoords="78 -245 -78 490 -78 21109 0 21600 21600 21600 21678 21600 21757 20127 21757 736 21521 -245 78 -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_x0000_s1145" inset=",7.2pt,,7.2pt">
              <w:txbxContent>
                <w:p w14:paraId="4623C61D" w14:textId="77777777" w:rsidR="006D1C5E" w:rsidRPr="00A2678D" w:rsidRDefault="006D1C5E" w:rsidP="006D1C5E">
                  <w:pPr>
                    <w:spacing w:after="0"/>
                    <w:rPr>
                      <w:rFonts w:ascii="Abadi MT Condensed Light" w:hAnsi="Abadi MT Condensed Light"/>
                      <w:sz w:val="20"/>
                    </w:rPr>
                  </w:pPr>
                  <w:r w:rsidRPr="00A2678D">
                    <w:rPr>
                      <w:rFonts w:ascii="Abadi MT Condensed Light" w:hAnsi="Abadi MT Condensed Light"/>
                      <w:sz w:val="20"/>
                    </w:rPr>
                    <w:t xml:space="preserve">Der </w:t>
                  </w:r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Fokker F-VII</w:t>
                  </w:r>
                  <w:r w:rsidRPr="00A2678D">
                    <w:rPr>
                      <w:rFonts w:ascii="Abadi MT Condensed Light" w:hAnsi="Abadi MT Condensed Light"/>
                      <w:sz w:val="20"/>
                    </w:rPr>
                    <w:t xml:space="preserve"> war eines der ersten Passagierflugzeuge der Swissair. Sie bot 10 Gästen Platz und erl</w:t>
                  </w:r>
                  <w:r>
                    <w:rPr>
                      <w:rFonts w:ascii="Abadi MT Condensed Light" w:hAnsi="Abadi MT Condensed Light"/>
                      <w:sz w:val="20"/>
                    </w:rPr>
                    <w:t xml:space="preserve">aubte Flüge bis 800 Kilometer - </w:t>
                  </w:r>
                  <w:r w:rsidRPr="00A2678D">
                    <w:rPr>
                      <w:rFonts w:ascii="Abadi MT Condensed Light" w:hAnsi="Abadi MT Condensed Light"/>
                      <w:sz w:val="20"/>
                    </w:rPr>
                    <w:t>eine bis dahin unmögliche Distanz.</w:t>
                  </w:r>
                </w:p>
                <w:p w14:paraId="65741043" w14:textId="77777777" w:rsidR="006D1C5E" w:rsidRDefault="006D1C5E" w:rsidP="006D1C5E"/>
              </w:txbxContent>
            </v:textbox>
            <w10:wrap type="through"/>
          </v:roundrect>
        </w:pict>
      </w:r>
      <w:r w:rsidR="006D1C5E">
        <w:rPr>
          <w:noProof/>
          <w:lang w:val="en-US"/>
        </w:rPr>
        <w:pict w14:anchorId="31AAD56D">
          <v:group id="_x0000_s1112" style="position:absolute;left:0;text-align:left;margin-left:310.55pt;margin-top:146.1pt;width:43.55pt;height:44.2pt;z-index:251697152;mso-position-horizontal-relative:text;mso-position-vertical-relative:text" coordsize="921385,934085" wrapcoords="1489 0 0 1098 -1489 3661 -1489 18671 -372 23064 744 23430 21227 23430 22717 23064 23834 19403 23834 3294 22344 732 20482 0 1489 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qpbM5lBQAAZRAAAA4AAABkcnMvZTJvRG9jLnhtbOxY224bNxB9L9B/WOy7&#10;vBetbgvLgSpfEMBNjCRFHg2Ky5WI7JIsSVl2i/57Z0juSrIdO0jRPEWAF7zMkDPDmcNDn765b5vo&#10;jmnDpZjH2UkaR0xQWXGxnsd/fLocTOPIWCIq0kjB5vEDM/Gbs19/Od2pkuVyI5uK6QgWEabcqXm8&#10;sVaVSWLohrXEnEjFBEzWUrfEQlevk0qTHazeNkmepuNkJ3WltKTMGBg995PxmVu/rhm17+vaMBs1&#10;8xhss+6r3XeF3+TslJRrTdSG02AG+Q4rWsIFbNovdU4sibaaP1mq5VRLI2t7QmWbyLrmlDkfwJss&#10;feTNlZZb5XxZl7u16sMEoX0Up+9elr67u9ERr+ZxkcWRIC2ckds2gj4EZ6fWJchcafVR3WjvITSv&#10;Jf1iYDp5PI/99V74vtYtKoGj0b2L+kMfdXZvIwqDo9EwnY7iiMLUaJwNi3AqdANH90SLbi6C3izP&#10;hp3eDLSgjRaR0m/qTOtN6e3qXerczh+5nT91O8ShX6zb4mW/nrePlK/5laej8WQcApKDW1nxsmdQ&#10;OWafHOa/JcfHDVHM5ZzBg++iNOyi9EFuRcWq6AOUFhHrhkXF0EfMyXdZYnyKREIuNyDGFkaBAiCE&#10;O6OdOhDGjgnJ9S358mp8SKm0sVdMthE25jGUkajQYFei5O7aWJ8pnRymqJENry5507iOXq+WjY7u&#10;COJGOkmXLikhuQ7EIMM6y13LPjQMlRvxgdVQU5DbmdvRoRnr1yOUMmF9JII0qtWwd684fF0xyKMq&#10;c0jXK+evK/cabmcpbK/cciH1cws0vcm1l3flDxHwfmMIVrJ6gIzR0uOsUfSSwwlcE2NviAZgBQiG&#10;y8K+h0/dyN08lqEVRxup/3puHOUhpWE2jnYA1PPY/LklmsVR81ZAss+yAhAjsq5TjCY5dPThzOpw&#10;RmzbpYQzBbAD61wT5W3TNWst289wpyxwV5gigsLe85ha3XWW1l8gcCtRtlg4MUBzRey1+Khod+qY&#10;XJ/uPxOtQhpaQLx3siswUj5KRC+L5yHkYmtlzV2W7uMa4g3FjiD2I6q+eKHqi/+t6rOsGKYQergP&#10;snQ4Sh36QZIH3M+mQyjIgI/ZFK4ML9Ej//fVv5BY/IALWJIRpGY2S0epL4QjaEBqsi/m1bor5ENk&#10;wDX2hRnwxoGEAzrX+gkXP+HiR8HFngydnSpOS/gLbBJaTwjD66wbtOwWMdgz9/ab1miJ/rJVAw+V&#10;fMUbbh8ciYciQ6PE3Q2nSDKxc8A9oNQ9MeWa3rY8jipmKEBw4MBKrAf5Sc1FxakUxhFruBuZSVw/&#10;yfNsllTS3qLRErh+a5IsnyaE61vVEMFuoaWktiewEoJat703BtCEU8d3v0JmjsUT7B55smq4QmhB&#10;PMB2iNnegRceO/6BcC7ptgXK4F88mjXEwnPLbLgycHeVrF2xCljO28rTDdpoT7pwR+hcwpWGTXNI&#10;ai7dz7GxIyGQ/yS/Jo3jpFEbEohRUA8LO/Id9AGMj8xwWr9LIFj3HmK3bbTSfL2BW3aSwg/4P7AK&#10;DUxhHg/8iBME1Af4xI0R/92T6u98ukjTWf7bYDlKl4MinVwMFrNiAmoXkyItptkyW/6DyJ0V5dYw&#10;ODzSnCseAg+jfe50oX/2/RRemv5l5l54x26DQc7lzkTwGc/XB48i33QeGKuZpRsc9pTNjSOV7CZc&#10;zuzTBDMICXG02kHE4EFGgA24iwjpsWdX2Rhevxg2XDa8rmbFOINacddmNoa5LoDumTXJJ+kk3JqT&#10;fDp89Kh4emm+wpeP7ku0oh8A1/D2c155Yu+a4JZjMO4t6wIX3t34WD7sO6n9fwfO/g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+N8rrhAAAACgEAAA8AAABkcnMvZG93bnJldi54&#10;bWxMj8FOwzAMhu9IvENkJG4s7QpdKE2naQJOExIb0rRb1nhttcapmqzt3p7sBDdb/vT7+/PlZFo2&#10;YO8aSxLiWQQMqbS6oUrCz+7jSQBzXpFWrSWUcEUHy+L+LleZtiN947D1FQsh5DIlofa+yzh3ZY1G&#10;uZntkMLtZHujfFj7iutejSHctHweRSk3qqHwoVYdrmssz9uLkfA5qnGVxO/D5nxaXw+7l6/9JkYp&#10;Hx+m1Rswj5P/g+GmH9ShCE5HeyHtWCtBvCaBlDAX4hnYDVikYThKSBapAF7k/H+F4hcAAP//AwBQ&#10;SwMECgAAAAAAAAAhANPPW1mAGAAAgBgAABQAAABkcnMvbWVkaWEvaW1hZ2UxLnBuZ4lQTkcNChoK&#10;AAAADUlIRFIAAACAAAAAgAgGAAAAwz5hywAACkFpQ0NQSUNDIFByb2ZpbGUAAEgNnZZ3VFPZFofP&#10;vTe90BIiICX0GnoJINI7SBUEUYlJgFAChoQmdkQFRhQRKVZkVMABR4ciY0UUC4OCYtcJ8hBQxsFR&#10;REXl3YxrCe+tNfPemv3HWd/Z57fX2Wfvfde6AFD8ggTCdFgBgDShWBTu68FcEhPLxPcCGBABDlgB&#10;wOFmZgRH+EQC1Py9PZmZqEjGs/buLoBku9ssv1Amc9b/f5EiN0MkBgAKRdU2PH4mF+UClFOzxRky&#10;/wTK9JUpMoYxMhahCaKsIuPEr2z2p+Yru8mYlybkoRpZzhm8NJ6Mu1DemiXho4wEoVyYJeBno3wH&#10;Zb1USZoA5fco09P4nEwAMBSZX8znJqFsiTJFFBnuifICAAiUxDm8cg6L+TlongB4pmfkigSJSWKm&#10;EdeYaeXoyGb68bNT+WIxK5TDTeGIeEzP9LQMjjAXgK9vlkUBJVltmWiR7a0c7e1Z1uZo+b/Z3x5+&#10;U/09yHr7VfEm7M+eQYyeWd9s7KwvvRYA9iRamx2zvpVVALRtBkDl4axP7yAA8gUAtN6c8x6GbF6S&#10;xOIMJwuL7OxscwGfay4r6Df7n4Jvyr+GOfeZy+77VjumFz+BI0kVM2VF5aanpktEzMwMDpfPZP33&#10;EP/jwDlpzcnDLJyfwBfxhehVUeiUCYSJaLuFPIFYkC5kCoR/1eF/GDYnBxl+nWsUaHVfAH2FOVC4&#10;SQfIbz0AQyMDJG4/egJ961sQMQrIvrxorZGvc48yev7n+h8LXIpu4UxBIlPm9gyPZHIloiwZo9+E&#10;bMECEpAHdKAKNIEuMAIsYA0cgDNwA94gAISASBADlgMuSAJpQASyQT7YAApBMdgBdoNqcADUgXrQ&#10;BE6CNnAGXARXwA1wCwyAR0AKhsFLMAHegWkIgvAQFaJBqpAWpA+ZQtYQG1oIeUNBUDgUA8VDiZAQ&#10;kkD50CaoGCqDqqFDUD30I3Qaughdg/qgB9AgNAb9AX2EEZgC02EN2AC2gNmwOxwIR8LL4ER4FZwH&#10;F8Db4Uq4Fj4Ot8IX4RvwACyFX8KTCEDICAPRRlgIG/FEQpBYJAERIWuRIqQCqUWakA6kG7mNSJFx&#10;5AMGh6FhmBgWxhnjh1mM4WJWYdZiSjDVmGOYVkwX5jZmEDOB+YKlYtWxplgnrD92CTYRm40txFZg&#10;j2BbsJexA9hh7DscDsfAGeIccH64GFwybjWuBLcP14y7gOvDDeEm8Xi8Kt4U74IPwXPwYnwhvgp/&#10;HH8e348fxr8nkAlaBGuCDyGWICRsJFQQGgjnCP2EEcI0UYGoT3QihhB5xFxiKbGO2EG8SRwmTpMU&#10;SYYkF1IkKZm0gVRJaiJdJj0mvSGTyTpkR3IYWUBeT64knyBfJQ+SP1CUKCYUT0ocRULZTjlKuUB5&#10;QHlDpVINqG7UWKqYup1aT71EfUp9L0eTM5fzl+PJrZOrkWuV65d7JU+U15d3l18unydfIX9K/qb8&#10;uAJRwUDBU4GjsFahRuG0wj2FSUWaopViiGKaYolig+I1xVElvJKBkrcST6lA6bDSJaUhGkLTpXnS&#10;uLRNtDraZdowHUc3pPvTk+nF9B/ovfQJZSVlW+Uo5RzlGuWzylIGwjBg+DNSGaWMk4y7jI/zNOa5&#10;z+PP2zavaV7/vCmV+SpuKnyVIpVmlQGVj6pMVW/VFNWdqm2qT9QwaiZqYWrZavvVLquNz6fPd57P&#10;nV80/+T8h+qwuol6uPpq9cPqPeqTGpoavhoZGlUalzTGNRmabprJmuWa5zTHtGhaC7UEWuVa57Ve&#10;MJWZ7sxUZiWzizmhra7tpy3RPqTdqz2tY6izWGejTrPOE12SLls3Qbdct1N3Qk9LL1gvX69R76E+&#10;UZ+tn6S/R79bf8rA0CDaYItBm8GooYqhv2GeYaPhYyOqkavRKqNaozvGOGO2cYrxPuNbJrCJnUmS&#10;SY3JTVPY1N5UYLrPtM8Ma+ZoJjSrNbvHorDcWVmsRtagOcM8yHyjeZv5Kws9i1iLnRbdFl8s7SxT&#10;LessH1kpWQVYbbTqsPrD2sSaa11jfceGauNjs86m3ea1rakt33a/7X07ml2w3Ra7TrvP9g72Ivsm&#10;+zEHPYd4h70O99h0dii7hH3VEevo4bjO8YzjByd7J7HTSaffnVnOKc4NzqMLDBfwF9QtGHLRceG4&#10;HHKRLmQujF94cKHUVduV41rr+sxN143ndsRtxN3YPdn9uPsrD0sPkUeLx5Snk+cazwteiJevV5FX&#10;r7eS92Lvau+nPjo+iT6NPhO+dr6rfS/4Yf0C/Xb63fPX8Of61/tPBDgErAnoCqQERgRWBz4LMgkS&#10;BXUEw8EBwbuCHy/SXyRc1BYCQvxDdoU8CTUMXRX6cxguLDSsJux5uFV4fnh3BC1iRURDxLtIj8jS&#10;yEeLjRZLFndGyUfFRdVHTUV7RZdFS5dYLFmz5EaMWowgpj0WHxsVeyR2cqn30t1Lh+Ps4grj7i4z&#10;XJaz7NpyteWpy8+ukF/BWXEqHhsfHd8Q/4kTwqnlTK70X7l35QTXk7uH+5LnxivnjfFd+GX8kQSX&#10;hLKE0USXxF2JY0muSRVJ4wJPQbXgdbJf8oHkqZSQlKMpM6nRqc1phLT4tNNCJWGKsCtdMz0nvS/D&#10;NKMwQ7rKadXuVROiQNGRTChzWWa7mI7+TPVIjCSbJYNZC7Nqst5nR2WfylHMEeb05JrkbssdyfPJ&#10;+341ZjV3dWe+dv6G/ME17msOrYXWrlzbuU53XcG64fW+649tIG1I2fDLRsuNZRvfbore1FGgUbC+&#10;YGiz7+bGQrlCUeG9Lc5bDmzFbBVs7d1ms61q25ciXtH1YsviiuJPJdyS699ZfVf53cz2hO29pfal&#10;+3fgdgh33N3puvNYmWJZXtnQruBdreXM8qLyt7tX7L5WYVtxYA9pj2SPtDKosr1Kr2pH1afqpOqB&#10;Go+a5r3qe7ftndrH29e/321/0wGNA8UHPh4UHLx/yPdQa61BbcVh3OGsw8/rouq6v2d/X39E7Ujx&#10;kc9HhUelx8KPddU71Nc3qDeUNsKNksax43HHb/3g9UN7E6vpUDOjufgEOCE58eLH+B/vngw82XmK&#10;farpJ/2f9rbQWopaodbc1om2pDZpe0x73+mA050dzh0tP5v/fPSM9pmas8pnS8+RzhWcmzmfd37y&#10;QsaF8YuJF4c6V3Q+urTk0p2usK7ey4GXr17xuXKp2737/FWXq2euOV07fZ19ve2G/Y3WHruell/s&#10;fmnpte9tvelws/2W462OvgV95/pd+y/e9rp95Y7/nRsDiwb67i6+e/9e3D3pfd790QepD14/zHo4&#10;/Wj9Y+zjoicKTyqeqj+t/dX412apvfTsoNdgz7OIZ4+GuEMv/5X5r0/DBc+pzytGtEbqR61Hz4z5&#10;jN16sfTF8MuMl9Pjhb8p/rb3ldGrn353+71nYsnE8GvR65k/St6ovjn61vZt52To5NN3ae+mp4re&#10;q74/9oH9oftj9MeR6exP+E+Vn40/d3wJ/PJ4Jm1m5t/3hPP7MjpZfgAAAAlwSFlzAAALEwAACxMB&#10;AJqcGAAADeVJREFUeAHtnQuQFMUZx3eP50mO5I6oR0QxpZKIVnxApVQMBfhCEyE8QiUkqUpMRYya&#10;w1BQlMf7EYSQiJDEAi0QS8iDRGIqqRCUx4EUEiBQCPIwSQWIgKigRPDgONj8vmNbNsvu3U5Pz0zP&#10;XndVX8/0THd//f/+/XVvP+YSCeccAg4Bh4BDwCHgEHAIOAQcAg4Bh4BDwCHgEHAIOAQcAg4Bh4BD&#10;wCHgEHAIOAQcAg6B4kQgWZzVKp5aTZw48RPU5nb8rfgy/IfJZHJjWVnZqhEjRtRy78s5AviCL9jE&#10;kyZNujeVSk2hlG45StoAEaonTJiwOsezgqMcAQqGKtwXafkPJ5KJJxOpRJtGSj4OCYZCgj818k6j&#10;jxwBGoUnmoe0/EdSidQslN+qAAn28k4PCHOwgHcveKXkghgXESkCHpUvsl6JHyoXOs4RQAe1gNJo&#10;KF9Jcpe68Bo6AnhFLKD3fShfJPq0rlgtdRO6dOYQaFB+KvUUOerq4wNdaZwF0EXOUDoDyhdJ1uiK&#10;4wigi5yBdIaU/y6i/EZXHF2To1ueS5dGwJDyE8wDPME8wJu6wDoLoIucj3SmlI8IT48fP17GDtou&#10;MAtAJfszjfkNJFuL31xRUbGtqqrqlLakRZLQoPIXdOzY8TEsQMoPNIHMBFLJASh/IYK1bxAumahl&#10;Vmsv1xsReCXPtnK9m9mr+obnzeSPQeXPB7KHTOBnnAAXKD+3co8R/W98DYSogRDbqMze3K8WR6xB&#10;5S8AkWEmlC/IGiUAQn2VPBfiP4n34t7h5T1p6/Ba69att1ZXV8votiicrcoXcI0RIN3ynyNPr8rP&#10;peS3iHwDQizHOvyd6y2Q63iuF22PM6l8+vyHhg0bdtpknY0QIN3yn0ewc32+WQlPM37YT5ab8Svw&#10;W/A7KfMkodXOduULeL4J4MPs6ykvmTiRHlC+ioVYKxYCGbR/B+sJ0XQqk8qnNGN9frbkvggQuvKz&#10;pT93f5TgX/iVEGJDixYtNo8dO/ZA7lfDiTWp/CDMfiYKWgSg1SWp5NfI6Bm8iT4/Uya/14fJYCdk&#10;eAU5N6UHlEf8Zlpo+gblJ1KzsVItCk2T5z35nW+8z88uS4sA06ZN61BXV7eUzHpmZ2jZ/VnkOYTf&#10;LITAbyktLX191KhRJ4KQM27KFwy0CCAJMf/tAfSbtLIfcXuNxMXAycBRBpTrkX0dfuPZs2d3URff&#10;E1Lk8ShoPhWXlq90pU0AlYFYg9OnTz8AER4l7goVH5Pwv8i5F78Sv75ly5abGD/s49qTM9jy52P2&#10;f2D6p15jlfFNAJX51KlTL6uvrx/G/ffxlSo+ZuF7yCsTUg3jB64307JlkiqvM6j8UPr87IoYI4DK&#10;eMqUKVedOXOmivtv4StUfEzDt5F7K4RYg4V7jfHD1tGjR3+o6tKgfH87eVRWkShfCjdOAFWjyZMn&#10;X0f/Oor7QXg53RJvl0zIhJTMUMqBDOkyLmHr9pS49fnZSgiMAKogTOjNXD8O1foDVisV78IGBCJr&#10;+Qr/wAmgCsIifAmLMIb7e1RcMw8jV77gHxoBpLAlS5a02LVrV1/605Hc9pK4ZuqsUL5gHyoBlLLp&#10;FmQn0mD8cPwtKr6ZhNYoX/COhABK0RChLQOqb2MRHiHuBhVfxKFVyhecIyWAUvTMmTPbnThx4nvc&#10;y2RSXGYVlfiFhtYpXwS3ggAKwfQag0wkiUXopOKLILRS+YKrVQRQiqZrEOXLrKL4i1V8TENrlS94&#10;WkkApWhmFa9hVvGH3MusYrmKj0koK5HPhT237xUbqwmgKoNFuJHrx6DrYCaT2ql4y8NjbE7pNm7c&#10;ONmsYq3zu2khlIrV1NS8jX+pT58+skjTASJcTcG2y94aWVch955QQNIspEQzXSTJOAa1CWswCCtw&#10;NwKswIuZtdUJtvJlL6tdrAigkIQENVzfwxxCP8J1Kt7CsCdWwOpu1mrhClEoZFCzirIz6YuFpAnx&#10;HTkB1R0Z/xlimZ6Ksr0fbbIy9LFn8Tv69eu3mH2K+0ggu5Js2ZAiM53rkG9nkxWJ6IXYE0Dhtnz5&#10;8nqA3tKrV69FgC5bxT+L76CeRxgeQK7lEZbfaNGx7wLy1S69V/Fh+uAHeUcmlqJy2yn4ZrqB+qgE&#10;aKzcorEA2ZVcuXJlLS1vLRbhdzyrw38OX4oPm/QXUeYfkOVdQutcLH8FeEGRlvcW/nHS3Id/30ta&#10;Q+/KB55lV5SVrugJIKjPmDFDlDCKtv+piLTQI6Jymyy26AlA629fW1v7PEgMMbCBs0lA87zQa86c&#10;OW3yPIs0uqgJIMoH3YX4AZGinExcfvTo0WsjlSFP4UVLAGuUL8CzgMVP0255dBBpdFESAOVLX78Y&#10;H23Lz1AtP0d7Ztxac1l0BJg+fbocV38B/xVrUD4nyO0Q07oDMkVFAGn5J0+eXGSh8oUCn8FfLxc2&#10;uaIhQLrl26p80bmsC1g3DigKAmS0/C/7bF07SL/JZx55k9s4Dog9AQz2+bvZwiX7C6rxQc3b35qW&#10;Ny9Jwn4QawJktHy/A77dAD+A/Xvy9dJV+L8EpIhLGaNYdQAmtgQw2fJF+ZBJSJAglG1mM5g2PiX3&#10;hl1r8utuOE9f2cWSAKJ8Q6N92anzsfIVkpBgPZM3y9S94fAuw/n5yi52BAha+QrNkpKSaViBIL4m&#10;dgN7Faw57BIrAhhU/j9QtLR8GfXndLIDGSvw+5wP/UVezEe1vuAvC3OpQyOAfBtADoHq7pI1qHwx&#10;+wMbU76CFyswKwArIJtYrdm8GsruGMC+hErPx1+F/w9ePr4kfh9+P0Dv4+shh9q1a1fbuXPnk0OG&#10;DDlD/MfOoPKl5RekfFU4si/g+rvq3lBYQ769DeXlK5vACZBW/q+Rsk9eSWXEnUp8xPNDePnUq5Dj&#10;IDNnQpCDWI0HCGVHjx/nWflSGPJfTbARXy73htw75HMTeR80lJ92NoESoCDla4vuKaGW8lUJ1GMO&#10;13JI1YxLJs4kE8n7+W9fQf3SKFjOwMYAxaJ8QZIZwtkE5vYT8iFprJoVn8YJhADFpHwhQPqE7zy5&#10;NuismA8wToBiU36Gwn/Otck+uwtYXZmRfySXRglAha6gFkvwfSKpzflCffX557M5f0XdRPnyi8CU&#10;K2eQG/m6gFECUKGbQOc6Uwhp5mNc+UqOVq1aPc31fnXvMyxhHHCbzzx8JzdKAEa1f0Qi2fQwA/+B&#10;b+m8ZxCY8kWUMWPGyM9U6QpMuTt1J8ZMCWD8aBhHoI7hV3AkS8gg/9ZULIKsggXt3qSAQZjqvNO7&#10;JgSgXrJqOARfbiC/0jVr1iwFryMG8tLKwjgBlBRU6j38Mj7r8jIsl0MRn8fLNGgQ7gizif2xQK8H&#10;kXlmntSpFhIIse/NjNe8bks6OT7+hmZ638mMdgG5pGFRRf6t23d41hv/YkDr7CfbtGkjc/xhORkM&#10;mrI0fcISOlc5gRNAFQoJNuAHlyRL5PfvXyHC/833q/e0wmSiguNfJkxyQcVTj+MMeGV20ITrMW/e&#10;vFYmMtLJIzQCKOGwCK9iqu+TqVDialS8r5D/Q0AX0NlXHh4T063J+sZ2j8lyvd758OHDXXI9CCMu&#10;dAJIpWg9KUiwrKKioi/XXydqg8/KtkQhsu8+NJe2Ak8YKLAM2SM7Ph4JARRoVVVVpyDCb7m/AyI8&#10;SOinH5dJqFAdinuRAv/mt1DyucNvHrrpIyWAEprW9BFEeBYzPpA4rUUXQLxc5RdWiNx1EHeWgfJu&#10;IS/5RRC6s4IAqtaMD6RPfUHdewwv9fi+kdcrKyuXktEaX5klE50g/7W+8tBMbBUBpA4svf6C4KhG&#10;fSppRUHNM+QVJ/1PHqfzQn3el5p6wPFxdkTJDGrozjoCsPQq07lzNZAQCxCJGe3atesrlF2jIXNm&#10;kjszb8K6to4AUnH+hassuhz2CEIl/ym81GMaI6/LHkbGAj9lbuO0jwzli6KhHx+3kgD8/94DADrb&#10;I5il/OvaSo9pjL3O+OVlVj7+7CPDyxgHhL6SaiUBBESWXp8hkLN6hTqZCwj9p6ASDsKmUODPuK9T&#10;cR7Dtsjf3WMa369bS4Dq6uojgOpl6VXq0sk3Ij4yYPyynuTaVgAC3O2jeK2k1hJAagMgzxIUvFLG&#10;+5ESQKwA8v7Yx2GSGxkHhPotQ6sJABiy6FLoRMt2fkIuEuJE6ZB5C2MB3SNlMoa5Pkz5rSaAAFFW&#10;VvYrAjmY0ZiTCaSBmOA9jb0U1jPGArpHyloj421hySnlWE+AESNG1GIFnmwEFNkEIse9/KwjNJK9&#10;90f8ItiGFVjsPWVDir6a6bSSWU8AqVV5eflLBDLAynbS8mUbmDXKVwLSHf2Ea511jR0qjzDCWBBA&#10;Vg0BY0rWJhLrWn6mwtKHSbyOSeayRD4qM5+gr2NBgDQIMtGyOn0tyrey5WcqLH2krNANn3LyaHia&#10;7JnZBHod2KZQ01KzcTLFZswD5NsFYIeyfGyd2c+u8+rVq99H5jLie2Y/y7qXtY/hdGW6k0hZ2RV+&#10;GycLILWqYb7//vSCUeG1jPBN1jVEuXKeIJ+bx7+XrYpC+SJQoMfD89W4ucWj3EnUeXyOeovZj0z5&#10;Ik/cLEAODGMR9UukzF7XEMsQqfIFudiMAUTYuDrGLyd69+4tm1XUXP9cMfsjR470s3xsBA5nAYzA&#10;2HQmrG4u5K39ePlW0vD0TiIunWs2CEyePLkb44GLmk2FXUUdAg4Bh4BDwCHgEHAIOAQcAg4Bh4BD&#10;wCHgEHAIOAQcAg4Bh4BDwCHgEHAIOAQcAg6BCBH4HzbEjWpCGv5cAAAAAElFTkSuQmCCUEsBAi0A&#10;FAAGAAgAAAAhAEqwZwsIAQAAEwIAABMAAAAAAAAAAAAAAAAAAAAAAFtDb250ZW50X1R5cGVzXS54&#10;bWxQSwECLQAUAAYACAAAACEAI7Jq4dcAAACUAQAACwAAAAAAAAAAAAAAAAA5AQAAX3JlbHMvLnJl&#10;bHNQSwECLQAUAAYACAAAACEAiqlszmUFAABlEAAADgAAAAAAAAAAAAAAAAA5AgAAZHJzL2Uyb0Rv&#10;Yy54bWxQSwECLQAUAAYACAAAACEAqiYOvrwAAAAhAQAAGQAAAAAAAAAAAAAAAADKBwAAZHJzL19y&#10;ZWxzL2Uyb0RvYy54bWwucmVsc1BLAQItABQABgAIAAAAIQD/jfK64QAAAAoBAAAPAAAAAAAAAAAA&#10;AAAAAL0IAABkcnMvZG93bnJldi54bWxQSwECLQAKAAAAAAAAACEA089bWYAYAACAGAAAFAAAAAAA&#10;AAAAAAAAAADLCQAAZHJzL21lZGlhL2ltYWdlMS5wbmdQSwUGAAAAAAYABgB8AQAAfSIAAAAA&#10;">
            <v:group id="Group 42" o:spid="_x0000_s1113" style="position:absolute;width:921385;height:934085" coordsize="2056765,20851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hENbrxAAAANsAAAAPAAAAZHJzL2Rvd25yZXYueG1sRI9Bi8IwFITvwv6H8Ba8&#10;aVpXF6lGEdkVDyKoC+Lt0TzbYvNSmmxb/70RBI/DzHzDzJedKUVDtSssK4iHEQji1OqCMwV/p9/B&#10;FITzyBpLy6TgTg6Wi4/eHBNtWz5Qc/SZCBB2CSrIva8SKV2ak0E3tBVx8K62NuiDrDOpa2wD3JRy&#10;FEXf0mDBYSHHitY5pbfjv1GwabFdfcU/ze52Xd8vp8n+vItJqf5nt5qB8NT5d/jV3moF4xE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hENbrxAAAANsAAAAP&#10;AAAAAAAAAAAAAAAAAKkCAABkcnMvZG93bnJldi54bWxQSwUGAAAAAAQABAD6AAAAmgMAAAAA&#10;">
              <v:roundrect id="Rounded Rectangle 43" o:spid="_x0000_s1114" style="position:absolute;width:2056765;height:208514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ZTsbxAAA&#10;ANsAAAAPAAAAZHJzL2Rvd25yZXYueG1sRI9BawIxFITvgv8hPKE3N2uVYlejiFAoLR7cCr0+N6+7&#10;oZuXNUl16683QqHHYWa+YZbr3rbiTD4YxwomWQ6CuHLacK3g8PEynoMIEVlj65gU/FKA9Wo4WGKh&#10;3YX3dC5jLRKEQ4EKmhi7QspQNWQxZK4jTt6X8xZjkr6W2uMlwW0rH/P8SVo0nBYa7GjbUPVd/lgF&#10;1vfv1124nvjt85jvKlPy89Qo9TDqNwsQkfr4H/5rv2oFsyncv6QfIFc3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OmU7G8QAAADbAAAADwAAAAAAAAAAAAAAAACXAgAAZHJzL2Rv&#10;d25yZXYueG1sUEsFBgAAAAAEAAQA9QAAAIgDAAAAAA==&#10;" fillcolor="#0070c0" strokecolor="#4579b8 [3044]">
                <v:shadow on="t" opacity="22937f" mv:blur="40000f" origin=",.5" offset="0,23000emu"/>
                <v:path arrowok="t"/>
                <o:lock v:ext="edit" aspectratio="t"/>
              </v:roundrect>
              <v:roundrect id="Rounded Rectangle 44" o:spid="_x0000_s1115" style="position:absolute;left:114300;top:103505;width:1830705;height:1856105;visibility:visible;mso-wrap-style:square;v-text-anchor:middle" arcsize="10923f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RjfIwwAA&#10;ANsAAAAPAAAAZHJzL2Rvd25yZXYueG1sRI9Bi8IwFITvC/6H8ARva6qILNUoIiiCSFkVvD6bZ1tt&#10;XmoTa/33ZmHB4zAz3zDTeWtK0VDtCssKBv0IBHFqdcGZguNh9f0DwnlkjaVlUvAiB/NZ52uKsbZP&#10;/qVm7zMRIOxiVJB7X8VSujQng65vK+LgXWxt0AdZZ1LX+AxwU8phFI2lwYLDQo4VLXNKb/uHUbC5&#10;Htfl6ZGMMd0l9+Htsk1cc1aq120XExCeWv8J/7c3WsFoBH9fwg+Qsz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RjfIwwAAANsAAAAPAAAAAAAAAAAAAAAAAJcCAABkcnMvZG93&#10;bnJldi54bWxQSwUGAAAAAAQABAD1AAAAhwMAAAAA&#10;" filled="f" strokecolor="white [3212]" strokeweight="1.5pt">
                <v:path arrowok="t"/>
                <o:lock v:ext="edit" aspectratio="t"/>
              </v:roundrect>
            </v:group>
            <v:shape id="irc_mi" o:spid="_x0000_s1116" type="#_x0000_t75" alt="http://png-2.findicons.com/files/icons/2219/dot_pictograms/128/air_plane_airport.png" style="position:absolute;left:94615;top:101600;width:727075;height:728345;rotation:-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A8&#10;+urCAAAA2wAAAA8AAABkcnMvZG93bnJldi54bWxEj9FqAjEURN8L/YdwC32rWUVFVqNUsVXwaVc/&#10;4LK5btZubpYk1fXvjVDo4zAzZ5jFqretuJIPjWMFw0EGgrhyuuFawen49TEDESKyxtYxKbhTgNXy&#10;9WWBuXY3LuhaxlokCIccFZgYu1zKUBmyGAauI07e2XmLMUlfS+3xluC2laMsm0qLDacFgx1tDFU/&#10;5a9VgJeos8IPzYEP07r8btfb3bhX6v2t/5yDiNTH//Bfe68VjCfw/JJ+gFw+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gPPrqwgAAANsAAAAPAAAAAAAAAAAAAAAAAJwCAABk&#10;cnMvZG93bnJldi54bWxQSwUGAAAAAAQABAD3AAAAiwMAAAAA&#10;">
              <v:imagedata r:id="rId21" o:title="air_plane_airport" chromakey="white" gain="19661f" blacklevel="22938f"/>
              <v:path arrowok="t"/>
            </v:shape>
            <w10:wrap type="through"/>
          </v:group>
        </w:pict>
      </w:r>
      <w:r w:rsidR="006D1C5E">
        <w:rPr>
          <w:noProof/>
          <w:lang w:val="en-US"/>
        </w:rPr>
        <w:pict w14:anchorId="01CA90F7">
          <v:roundrect id="Rounded Rectangle 47" o:spid="_x0000_s1142" style="position:absolute;left:0;text-align:left;margin-left:76.55pt;margin-top:128.1pt;width:205.75pt;height:66.35pt;z-index:251708416;visibility:visible;mso-wrap-style:square;mso-wrap-edited:f;mso-width-percent:0;mso-wrap-distance-left:9pt;mso-wrap-distance-top:0;mso-wrap-distance-right:9pt;mso-wrap-distance-bottom:0;mso-position-horizontal-relative:text;mso-position-vertical-relative:text;mso-width-percent:0;mso-width-relative:page;mso-height-relative:page;mso-position-horizontal-col-start:0;mso-width-col-span:0;v-text-anchor:top" arcsize="5680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HxBYGUCAAAlBQAADgAAAGRycy9lMm9Eb2MueG1srFTfT9swEH6ftP/B8vtIU8rKqqaoAjFNQoCA&#10;iWfXsdtIts87u027v35nJw2IISFNe3Hucj989913nl/srWE7haEBV/HyZMSZchLqxq0r/vPp+ss5&#10;ZyEKVwsDTlX8oAK/WHz+NG/9TI1hA6ZWyCiJC7PWV3wTo58VRZAbZUU4Aa8cGTWgFZFUXBc1ipay&#10;W1OMR6OvRQtYewSpQqC/V52RL3J+rZWMd1oHFZmpONUW84n5XKWzWMzFbI3CbxrZlyH+oQorGkeX&#10;DqmuRBRsi81fqWwjEQLoeCLBFqB1I1XugbopR2+6edwIr3IvBE7wA0zh/6WVt7t7ZE1d8cmUMycs&#10;zegBtq5WNXsg9IRbG8XIRkC1PszI/9HfY68FElPXe402fakfts/gHgZw1T4yST/H08kpTYwzSbaz&#10;aXlGMqUpXqI9hvhdgWVJqDimMlINGVixuwmx8z/6UXAqqSsiS/FgVKrDuAelqSu6tszRmU/q0iDb&#10;CWKCkFK5WPb3Z+8UphtjhsDTjwN7/xSqMteG4PHHwUNEvhlcHIJt4wDfS2CGknXnf0Sg6ztBsIL6&#10;QANF6JgevLxuCM0bEeK9QKI2DYDWNd7RoQ20FYde4mwD+Pu9/8mfGEdWzlpalYqHX1uBijPzwxEX&#10;v5WTSdqtrEzOpmNS8LVl9dritvYSaAYlPQxeZjH5R3MUNYJ9pq1eplvJJJykuysuIx6Vy9itML0L&#10;Ui2X2Y32yYt44x69PE49EeVp/yzQ95SKRMZbOK6VmL0hVeeb5uFguY2gm8y4F1x7vGkXM3H7dyMt&#10;+2s9e728bos/AAAA//8DAFBLAwQUAAYACAAAACEA5vmNqt8AAAALAQAADwAAAGRycy9kb3ducmV2&#10;LnhtbEyPQU/DMAyF70j8h8hI3FjaskJVmk5oGhIg7cBA4uo1WVuWOFWTreXfY05w83t+ev5crWZn&#10;xdmMofekIF0kIAw1XvfUKvh4f7opQISIpNF6Mgq+TYBVfXlRYan9RG/mvIut4BIKJSroYhxKKUPT&#10;GYdh4QdDvDv40WFkObZSjzhxubMyS5I76bAnvtDhYNadaY67k1Ng19Px+eWQbl7z7VJ/0rzBL0yU&#10;ur6aHx9ARDPHvzD84jM61My09yfSQVjW+W3KUR6KZQaCE3mRs7NXkN2zI+tK/v+h/gEAAP//AwBQ&#10;SwECLQAUAAYACAAAACEA5JnDwPsAAADhAQAAEwAAAAAAAAAAAAAAAAAAAAAAW0NvbnRlbnRfVHlw&#10;ZXNdLnhtbFBLAQItABQABgAIAAAAIQAjsmrh1wAAAJQBAAALAAAAAAAAAAAAAAAAACwBAABfcmVs&#10;cy8ucmVsc1BLAQItABQABgAIAAAAIQB4fEFgZQIAACUFAAAOAAAAAAAAAAAAAAAAACwCAABkcnMv&#10;ZTJvRG9jLnhtbFBLAQItABQABgAIAAAAIQDm+Y2q3wAAAAsBAAAPAAAAAAAAAAAAAAAAAL0EAABk&#10;cnMvZG93bnJldi54bWxQSwUGAAAAAAQABADzAAAAyQUAAAAA&#10;" fillcolor="white [3212]" strokecolor="#e36c0a [2409]" strokeweight="2.25pt">
            <v:textbox style="mso-next-textbox:#Rounded Rectangle 47" inset=",7.2pt,,7.2pt">
              <w:txbxContent>
                <w:p w14:paraId="6E6228CB" w14:textId="77777777" w:rsidR="006D1C5E" w:rsidRDefault="006D1C5E" w:rsidP="00D23EAC">
                  <w:r w:rsidRPr="001B0EE4">
                    <w:rPr>
                      <w:rFonts w:ascii="Abadi MT Condensed Light" w:hAnsi="Abadi MT Condensed Light"/>
                      <w:b/>
                      <w:sz w:val="20"/>
                    </w:rPr>
                    <w:t>Transporte:</w:t>
                  </w:r>
                  <w:r>
                    <w:rPr>
                      <w:rFonts w:ascii="Abadi MT Condensed Light" w:hAnsi="Abadi MT Condensed Light"/>
                      <w:sz w:val="20"/>
                    </w:rPr>
                    <w:t xml:space="preserve"> Pro Jahr transportieren über 400'000 Flugzeuge 38 Millionen Menschen über die Schweizer Landesgrenzen. Etwa 54 Transportflugzeuge fliegen täglich Güter ein und aus.</w:t>
                  </w:r>
                </w:p>
                <w:p w14:paraId="46C3D7B3" w14:textId="77777777" w:rsidR="006D1C5E" w:rsidRDefault="006D1C5E"/>
              </w:txbxContent>
            </v:textbox>
          </v:roundrect>
        </w:pict>
      </w:r>
      <w:r w:rsidR="00D12AE2">
        <w:rPr>
          <w:noProof/>
          <w:lang w:eastAsia="de-DE"/>
        </w:rPr>
        <w:pict w14:anchorId="53280974">
          <v:oval id="_x0000_s1051" style="position:absolute;left:0;text-align:left;margin-left:163.1pt;margin-top:560.1pt;width:84.45pt;height:77.75pt;z-index:251675648;mso-wrap-edited:f;mso-position-horizontal-relative:text;mso-position-vertical-relative:text" wrapcoords="7425 -360 5625 0 675 3960 450 5400 -675 8640 -1125 11520 -450 16920 -450 17640 2925 22320 3825 23040 6975 24480 7425 24480 14400 24480 14850 24480 18225 23040 19125 22320 22500 16920 23400 11520 22725 8640 21375 4320 15750 0 13950 -360 7425 -360" fillcolor="#e4a34a" strokecolor="#f79646 [3209]" strokeweight="1.5pt">
            <v:fill o:detectmouseclick="t"/>
            <v:shadow on="t" opacity="22938f" mv:blur="38100f" offset="0,2pt"/>
            <v:textbox inset=",7.2pt,,7.2pt"/>
          </v:oval>
        </w:pict>
      </w:r>
      <w:r w:rsidR="00D12AE2">
        <w:rPr>
          <w:noProof/>
          <w:lang w:eastAsia="de-DE"/>
        </w:rPr>
        <w:pict w14:anchorId="41FF8A0C">
          <v:shape id="_x0000_s1052" type="#_x0000_t202" style="position:absolute;left:0;text-align:left;margin-left:169.35pt;margin-top:569.1pt;width:1in;height:1in;z-index:251676672;mso-wrap-edited:f;mso-position-horizontal-relative:text;mso-position-vertical-relative:text" wrapcoords="0 0 21600 0 21600 21600 0 21600 0 0" filled="f" stroked="f">
            <v:fill o:detectmouseclick="t"/>
            <v:textbox style="mso-next-textbox:#_x0000_s1052" inset=",7.2pt,,7.2pt">
              <w:txbxContent>
                <w:p w14:paraId="22BF2245" w14:textId="77777777" w:rsidR="006D1C5E" w:rsidRPr="00A40D51" w:rsidRDefault="006D1C5E" w:rsidP="00346EB2">
                  <w:pPr>
                    <w:jc w:val="center"/>
                    <w:rPr>
                      <w:b/>
                      <w:color w:val="D20202"/>
                      <w:sz w:val="28"/>
                    </w:rPr>
                  </w:pPr>
                  <w:r w:rsidRPr="00A40D51">
                    <w:rPr>
                      <w:b/>
                      <w:color w:val="D20202"/>
                      <w:sz w:val="28"/>
                    </w:rPr>
                    <w:t>CHF 5.-*</w:t>
                  </w:r>
                </w:p>
                <w:p w14:paraId="19926957" w14:textId="77777777" w:rsidR="006D1C5E" w:rsidRPr="00A40D51" w:rsidRDefault="006D1C5E" w:rsidP="00346EB2">
                  <w:pPr>
                    <w:jc w:val="center"/>
                    <w:rPr>
                      <w:b/>
                      <w:color w:val="D20202"/>
                      <w:sz w:val="28"/>
                    </w:rPr>
                  </w:pPr>
                  <w:r w:rsidRPr="00A40D51">
                    <w:rPr>
                      <w:b/>
                      <w:color w:val="D20202"/>
                      <w:sz w:val="28"/>
                    </w:rPr>
                    <w:t>RABATT</w:t>
                  </w:r>
                </w:p>
              </w:txbxContent>
            </v:textbox>
          </v:shape>
        </w:pict>
      </w:r>
      <w:r w:rsidR="00D12AE2">
        <w:rPr>
          <w:noProof/>
          <w:lang w:val="en-US"/>
        </w:rPr>
        <w:drawing>
          <wp:anchor distT="0" distB="0" distL="114300" distR="114300" simplePos="0" relativeHeight="251660287" behindDoc="0" locked="0" layoutInCell="1" allowOverlap="1" wp14:anchorId="035FD637" wp14:editId="0EA9A605">
            <wp:simplePos x="0" y="0"/>
            <wp:positionH relativeFrom="column">
              <wp:posOffset>93980</wp:posOffset>
            </wp:positionH>
            <wp:positionV relativeFrom="paragraph">
              <wp:posOffset>0</wp:posOffset>
            </wp:positionV>
            <wp:extent cx="7186930" cy="7405370"/>
            <wp:effectExtent l="0" t="0" r="0" b="0"/>
            <wp:wrapNone/>
            <wp:docPr id="5" name="Bild 3" descr="Macintosh HD:Users:anne:Desktop:Bildschirmfoto 2015-04-07 um 18.03.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Macintosh HD:Users:anne:Desktop:Bildschirmfoto 2015-04-07 um 18.03.5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alphaModFix amt="21000"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3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25205" b="1510"/>
                    <a:stretch/>
                  </pic:blipFill>
                  <pic:spPr bwMode="auto">
                    <a:xfrm>
                      <a:off x="0" y="0"/>
                      <a:ext cx="7186930" cy="7405370"/>
                    </a:xfrm>
                    <a:prstGeom prst="rect">
                      <a:avLst/>
                    </a:prstGeom>
                    <a:solidFill>
                      <a:schemeClr val="bg2">
                        <a:lumMod val="90000"/>
                      </a:schemeClr>
                    </a:solidFill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3EAC">
        <w:rPr>
          <w:noProof/>
          <w:lang w:val="en-US"/>
        </w:rPr>
        <w:drawing>
          <wp:inline distT="0" distB="0" distL="0" distR="0" wp14:anchorId="1D52BD79" wp14:editId="0A3B9284">
            <wp:extent cx="727075" cy="728345"/>
            <wp:effectExtent l="0" t="0" r="8890" b="0"/>
            <wp:docPr id="46" name="irc_mi" descr="http://png-2.findicons.com/files/icons/2219/dot_pictograms/128/air_plane_air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rc_mi" descr="http://png-2.findicons.com/files/icons/2219/dot_pictograms/128/air_plane_airport.png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alphaModFix/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artisticLineDrawing/>
                              </a14:imgEffect>
                              <a14:imgEffect>
                                <a14:sharpenSoften amount="37000"/>
                              </a14:imgEffect>
                              <a14:imgEffect>
                                <a14:colorTemperature colorTemp="15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-100000" contrast="-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7075" cy="72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D24" w:rsidRPr="00202D24">
        <w:rPr>
          <w:rFonts w:ascii="Cambria" w:eastAsia="ＭＳ 明朝" w:hAnsi="Cambria" w:cs="Times New Roman"/>
          <w:noProof/>
          <w:lang w:val="en-US"/>
        </w:rPr>
        <w:drawing>
          <wp:inline distT="0" distB="0" distL="0" distR="0" wp14:anchorId="2A709757" wp14:editId="3C6A9FB9">
            <wp:extent cx="728437" cy="727658"/>
            <wp:effectExtent l="0" t="0" r="8890" b="0"/>
            <wp:docPr id="37" name="irc_mi" descr="http://png-2.findicons.com/files/icons/2219/dot_pictograms/128/air_plane_air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rc_mi" descr="http://png-2.findicons.com/files/icons/2219/dot_pictograms/128/air_plane_airport.png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alphaModFix/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artisticLineDrawing/>
                              </a14:imgEffect>
                              <a14:imgEffect>
                                <a14:sharpenSoften amount="37000"/>
                              </a14:imgEffect>
                              <a14:imgEffect>
                                <a14:colorTemperature colorTemp="15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-100000" contrast="-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8437" cy="72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D24">
        <w:rPr>
          <w:noProof/>
          <w:lang w:val="en-US"/>
        </w:rPr>
        <w:drawing>
          <wp:inline distT="0" distB="0" distL="0" distR="0" wp14:anchorId="617E621C" wp14:editId="4886A736">
            <wp:extent cx="728437" cy="727658"/>
            <wp:effectExtent l="0" t="0" r="8890" b="0"/>
            <wp:docPr id="32" name="irc_mi" descr="http://png-2.findicons.com/files/icons/2219/dot_pictograms/128/air_plane_air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rc_mi" descr="http://png-2.findicons.com/files/icons/2219/dot_pictograms/128/air_plane_airport.png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alphaModFix/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artisticLineDrawing/>
                              </a14:imgEffect>
                              <a14:imgEffect>
                                <a14:sharpenSoften amount="37000"/>
                              </a14:imgEffect>
                              <a14:imgEffect>
                                <a14:colorTemperature colorTemp="15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-100000" contrast="-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8437" cy="72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D24">
        <w:rPr>
          <w:noProof/>
          <w:lang w:val="en-US"/>
        </w:rPr>
        <w:drawing>
          <wp:inline distT="0" distB="0" distL="0" distR="0" wp14:anchorId="70C990B1" wp14:editId="7FC0BA7A">
            <wp:extent cx="728437" cy="727658"/>
            <wp:effectExtent l="0" t="0" r="8890" b="0"/>
            <wp:docPr id="33" name="irc_mi" descr="http://png-2.findicons.com/files/icons/2219/dot_pictograms/128/air_plane_air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rc_mi" descr="http://png-2.findicons.com/files/icons/2219/dot_pictograms/128/air_plane_airport.png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alphaModFix/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artisticLineDrawing/>
                              </a14:imgEffect>
                              <a14:imgEffect>
                                <a14:sharpenSoften amount="37000"/>
                              </a14:imgEffect>
                              <a14:imgEffect>
                                <a14:colorTemperature colorTemp="15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-100000" contrast="-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8437" cy="72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2D24">
        <w:rPr>
          <w:noProof/>
          <w:lang w:val="en-US"/>
        </w:rPr>
        <w:drawing>
          <wp:inline distT="0" distB="0" distL="0" distR="0" wp14:anchorId="1FBED4FB" wp14:editId="76FD61FE">
            <wp:extent cx="728437" cy="727658"/>
            <wp:effectExtent l="0" t="0" r="8890" b="0"/>
            <wp:docPr id="34" name="irc_mi" descr="http://png-2.findicons.com/files/icons/2219/dot_pictograms/128/air_plane_air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rc_mi" descr="http://png-2.findicons.com/files/icons/2219/dot_pictograms/128/air_plane_airport.png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alphaModFix/>
                      <a:lum bright="70000" contrast="-7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artisticLineDrawing/>
                              </a14:imgEffect>
                              <a14:imgEffect>
                                <a14:sharpenSoften amount="37000"/>
                              </a14:imgEffect>
                              <a14:imgEffect>
                                <a14:colorTemperature colorTemp="15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-100000" contrast="-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28437" cy="727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573CD3">
        <w:rPr>
          <w:noProof/>
          <w:lang w:eastAsia="de-DE"/>
        </w:rPr>
        <w:pict w14:anchorId="71A5520B">
          <v:shape id="_x0000_s1027" type="#_x0000_t202" style="position:absolute;left:0;text-align:left;margin-left:40.55pt;margin-top:36.2pt;width:261pt;height:54pt;z-index:25166233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27" inset=",7.2pt,,7.2pt">
              <w:txbxContent>
                <w:p w14:paraId="4A4F9603" w14:textId="77777777" w:rsidR="006D1C5E" w:rsidRDefault="006D1C5E"/>
              </w:txbxContent>
            </v:textbox>
          </v:shape>
        </w:pict>
      </w:r>
    </w:p>
    <w:sectPr w:rsidR="003371B4" w:rsidSect="00D12AE2">
      <w:pgSz w:w="11900" w:h="16840"/>
      <w:pgMar w:top="142" w:right="1417" w:bottom="1134" w:left="17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4D26F256" w14:textId="77777777" w:rsidR="006D1C5E" w:rsidRDefault="006D1C5E">
      <w:pPr>
        <w:spacing w:after="0"/>
      </w:pPr>
      <w:r>
        <w:separator/>
      </w:r>
    </w:p>
  </w:endnote>
  <w:endnote w:type="continuationSeparator" w:id="0">
    <w:p w14:paraId="282B7D00" w14:textId="77777777" w:rsidR="006D1C5E" w:rsidRDefault="006D1C5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Abadi MT Condensed Light">
    <w:panose1 w:val="020B0306030101010103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6E496B1A" w14:textId="77777777" w:rsidR="006D1C5E" w:rsidRDefault="006D1C5E">
      <w:pPr>
        <w:spacing w:after="0"/>
      </w:pPr>
      <w:r>
        <w:separator/>
      </w:r>
    </w:p>
  </w:footnote>
  <w:footnote w:type="continuationSeparator" w:id="0">
    <w:p w14:paraId="0FAF0B4D" w14:textId="77777777" w:rsidR="006D1C5E" w:rsidRDefault="006D1C5E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oNotTrackMove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>
      <o:colormru v:ext="edit" colors="#9991e4,#47545a,#e46d47,#e4a34a,#0070c0,#f0864a,#cc5101"/>
      <o:colormenu v:ext="edit" fillcolor="none [3212]" strokecolor="yellow" shadowcolor="none [3212]"/>
    </o:shapedefaults>
  </w:hdrShapeDefaults>
  <w:footnotePr>
    <w:footnote w:id="-1"/>
    <w:footnote w:id="0"/>
  </w:footnotePr>
  <w:endnotePr>
    <w:endnote w:id="-1"/>
    <w:endnote w:id="0"/>
  </w:endnotePr>
  <w:compat>
    <w:doNotAutofitConstrainedTables/>
    <w:splitPgBreakAndParaMark/>
    <w:doNotVertAlignCellWithSp/>
    <w:doNotBreakConstrainedForcedTable/>
    <w:useAnsiKerningPairs/>
    <w:cachedColBalance/>
    <w:compatSetting w:name="compatibilityMode" w:uri="http://schemas.microsoft.com/office/word" w:val="12"/>
  </w:compat>
  <w:rsids>
    <w:rsidRoot w:val="003371B4"/>
    <w:rsid w:val="0003217A"/>
    <w:rsid w:val="000E0DBC"/>
    <w:rsid w:val="00117A99"/>
    <w:rsid w:val="00130B4E"/>
    <w:rsid w:val="00167019"/>
    <w:rsid w:val="001B0EE4"/>
    <w:rsid w:val="001D1084"/>
    <w:rsid w:val="001D6875"/>
    <w:rsid w:val="00201B4C"/>
    <w:rsid w:val="00202D24"/>
    <w:rsid w:val="003371B4"/>
    <w:rsid w:val="00346EB2"/>
    <w:rsid w:val="00385830"/>
    <w:rsid w:val="004B645F"/>
    <w:rsid w:val="00526F80"/>
    <w:rsid w:val="00573CD3"/>
    <w:rsid w:val="00614430"/>
    <w:rsid w:val="00650211"/>
    <w:rsid w:val="006D1C5E"/>
    <w:rsid w:val="00704338"/>
    <w:rsid w:val="00796AEA"/>
    <w:rsid w:val="007B4677"/>
    <w:rsid w:val="00894E6B"/>
    <w:rsid w:val="008C2616"/>
    <w:rsid w:val="008D32D0"/>
    <w:rsid w:val="00957FEF"/>
    <w:rsid w:val="00A2263B"/>
    <w:rsid w:val="00A2678D"/>
    <w:rsid w:val="00A40D51"/>
    <w:rsid w:val="00A67F66"/>
    <w:rsid w:val="00B44B45"/>
    <w:rsid w:val="00B854D1"/>
    <w:rsid w:val="00B85B8D"/>
    <w:rsid w:val="00C920F1"/>
    <w:rsid w:val="00CF775B"/>
    <w:rsid w:val="00D12AE2"/>
    <w:rsid w:val="00D23EAC"/>
    <w:rsid w:val="00D92453"/>
    <w:rsid w:val="00E15CF8"/>
    <w:rsid w:val="00E2460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ru v:ext="edit" colors="#9991e4,#47545a,#e46d47,#e4a34a,#0070c0,#f0864a,#cc5101"/>
      <o:colormenu v:ext="edit" fillcolor="none [3212]" strokecolor="yellow" shadowcolor="none [3212]"/>
    </o:shapedefaults>
    <o:shapelayout v:ext="edit">
      <o:idmap v:ext="edit" data="1"/>
    </o:shapelayout>
  </w:shapeDefaults>
  <w:doNotEmbedSmartTags/>
  <w:decimalSymbol w:val="."/>
  <w:listSeparator w:val=","/>
  <w14:docId w14:val="4110B3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CC0A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bsatz-Standardschriftart">
    <w:name w:val="Absatz-Standardschriftart"/>
    <w:semiHidden/>
    <w:rsid w:val="00CC0A5F"/>
  </w:style>
  <w:style w:type="paragraph" w:styleId="NoSpacing">
    <w:name w:val="No Spacing"/>
    <w:link w:val="NoSpacingChar"/>
    <w:uiPriority w:val="1"/>
    <w:qFormat/>
    <w:rsid w:val="003371B4"/>
    <w:pPr>
      <w:spacing w:after="0" w:line="360" w:lineRule="auto"/>
    </w:pPr>
    <w:rPr>
      <w:rFonts w:eastAsiaTheme="minorEastAsia"/>
      <w:sz w:val="22"/>
      <w:szCs w:val="22"/>
      <w:lang w:eastAsia="de-DE"/>
    </w:rPr>
  </w:style>
  <w:style w:type="character" w:customStyle="1" w:styleId="NoSpacingChar">
    <w:name w:val="No Spacing Char"/>
    <w:basedOn w:val="DefaultParagraphFont"/>
    <w:link w:val="NoSpacing"/>
    <w:uiPriority w:val="1"/>
    <w:rsid w:val="003371B4"/>
    <w:rPr>
      <w:rFonts w:eastAsiaTheme="minorEastAsia"/>
      <w:sz w:val="22"/>
      <w:szCs w:val="22"/>
      <w:lang w:eastAsia="de-DE"/>
    </w:rPr>
  </w:style>
  <w:style w:type="paragraph" w:styleId="Header">
    <w:name w:val="header"/>
    <w:basedOn w:val="Normal"/>
    <w:link w:val="HeaderChar"/>
    <w:uiPriority w:val="99"/>
    <w:unhideWhenUsed/>
    <w:rsid w:val="003371B4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371B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3371B4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371B4"/>
    <w:rPr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796AE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rsid w:val="00D12AE2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12AE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AU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hdphoto1.wdp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jpeg"/><Relationship Id="rId23" Type="http://schemas.microsoft.com/office/2007/relationships/hdphoto" Target="media/hdphoto2.wdp"/><Relationship Id="rId24" Type="http://schemas.openxmlformats.org/officeDocument/2006/relationships/image" Target="media/image15.png"/><Relationship Id="rId25" Type="http://schemas.microsoft.com/office/2007/relationships/hdphoto" Target="media/hdphoto3.wdp"/><Relationship Id="rId26" Type="http://schemas.microsoft.com/office/2007/relationships/hdphoto" Target="media/hdphoto4.wdp"/><Relationship Id="rId27" Type="http://schemas.microsoft.com/office/2007/relationships/hdphoto" Target="media/hdphoto5.wdp"/><Relationship Id="rId28" Type="http://schemas.microsoft.com/office/2007/relationships/hdphoto" Target="media/hdphoto6.wdp"/><Relationship Id="rId29" Type="http://schemas.openxmlformats.org/officeDocument/2006/relationships/fontTable" Target="fontTable.xml"/><Relationship Id="rId30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://www.verkehrshaus.ch" TargetMode="Externa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4</Words>
  <Characters>29</Characters>
  <Application>Microsoft Macintosh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Rutschi</dc:creator>
  <cp:keywords/>
  <cp:lastModifiedBy>Urs Zwygart</cp:lastModifiedBy>
  <cp:revision>3</cp:revision>
  <cp:lastPrinted>2015-04-13T11:54:00Z</cp:lastPrinted>
  <dcterms:created xsi:type="dcterms:W3CDTF">2015-06-20T02:35:00Z</dcterms:created>
  <dcterms:modified xsi:type="dcterms:W3CDTF">2015-06-20T03:52:00Z</dcterms:modified>
</cp:coreProperties>
</file>