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973F2" w14:textId="035BB275" w:rsidR="007620D2" w:rsidRPr="00C27D3B" w:rsidRDefault="00995382" w:rsidP="00A40882">
      <w:pPr>
        <w:pStyle w:val="AufgabenID"/>
      </w:pPr>
      <w:bookmarkStart w:id="0" w:name="_GoBack"/>
      <w:bookmarkEnd w:id="0"/>
      <w:r>
        <w:t>WITZE</w:t>
      </w:r>
    </w:p>
    <w:p w14:paraId="76B4ED50" w14:textId="4A75AB17" w:rsidR="00585BCE" w:rsidRDefault="00196B78" w:rsidP="00585BCE">
      <w:pPr>
        <w:pStyle w:val="Kurzbeschrieb"/>
      </w:pPr>
      <w:r>
        <w:t>Lies die 2</w:t>
      </w:r>
      <w:r w:rsidR="003574F8">
        <w:t>6</w:t>
      </w:r>
      <w:r>
        <w:t xml:space="preserve"> Witzteile aufmerksam durch</w:t>
      </w:r>
      <w:r w:rsidR="00201AD7">
        <w:t>.</w:t>
      </w:r>
      <w:r w:rsidR="00201AD7">
        <w:br/>
        <w:t>Zu einem Witzanfang gehört immer eine passende Antwort. Schneide die Teile aus und kl</w:t>
      </w:r>
      <w:r w:rsidR="00201AD7">
        <w:t>e</w:t>
      </w:r>
      <w:r w:rsidR="00201AD7">
        <w:t xml:space="preserve">be </w:t>
      </w:r>
      <w:r w:rsidR="003F79B2">
        <w:t>s</w:t>
      </w:r>
      <w:r w:rsidR="00201AD7">
        <w:t>ie geordnet auf ein Blatt</w:t>
      </w:r>
      <w:r w:rsidR="005C6174">
        <w:t xml:space="preserve"> - z</w:t>
      </w:r>
      <w:r w:rsidR="003F79B2">
        <w:t>uerst den Witzanfang, dann die Antwort.</w:t>
      </w:r>
      <w:r>
        <w:br/>
        <w:t>Achtung: Zwei Teile passen nicht.</w:t>
      </w:r>
    </w:p>
    <w:p w14:paraId="0E910DA3" w14:textId="77777777" w:rsidR="00585BCE" w:rsidRDefault="00585BCE" w:rsidP="00585BCE">
      <w:pPr>
        <w:spacing w:after="0"/>
      </w:pPr>
    </w:p>
    <w:tbl>
      <w:tblPr>
        <w:tblStyle w:val="TableGrid"/>
        <w:tblW w:w="9498" w:type="dxa"/>
        <w:tblInd w:w="113" w:type="dxa"/>
        <w:tblBorders>
          <w:top w:val="single" w:sz="4" w:space="0" w:color="4F8BD3" w:themeColor="accent6" w:themeTint="99"/>
          <w:left w:val="single" w:sz="4" w:space="0" w:color="4F8BD3" w:themeColor="accent6" w:themeTint="99"/>
          <w:bottom w:val="single" w:sz="4" w:space="0" w:color="4F8BD3" w:themeColor="accent6" w:themeTint="99"/>
          <w:right w:val="single" w:sz="4" w:space="0" w:color="4F8BD3" w:themeColor="accent6" w:themeTint="99"/>
          <w:insideH w:val="single" w:sz="4" w:space="0" w:color="4F8BD3" w:themeColor="accent6" w:themeTint="99"/>
          <w:insideV w:val="single" w:sz="4" w:space="0" w:color="4F8BD3" w:themeColor="accent6" w:themeTint="99"/>
        </w:tblBorders>
        <w:tblCellMar>
          <w:top w:w="142" w:type="dxa"/>
          <w:left w:w="113" w:type="dxa"/>
          <w:bottom w:w="142" w:type="dxa"/>
          <w:right w:w="113" w:type="dxa"/>
        </w:tblCellMar>
        <w:tblLook w:val="04A0" w:firstRow="1" w:lastRow="0" w:firstColumn="1" w:lastColumn="0" w:noHBand="0" w:noVBand="1"/>
      </w:tblPr>
      <w:tblGrid>
        <w:gridCol w:w="4691"/>
        <w:gridCol w:w="4807"/>
      </w:tblGrid>
      <w:tr w:rsidR="009064E6" w14:paraId="273D6F65" w14:textId="77777777" w:rsidTr="00BA0A1D">
        <w:tc>
          <w:tcPr>
            <w:tcW w:w="4691" w:type="dxa"/>
          </w:tcPr>
          <w:p w14:paraId="0B9B5533" w14:textId="504CE731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Die neuen Schuhe werden in de</w:t>
            </w:r>
            <w:r w:rsidR="009064E6">
              <w:t>n</w:t>
            </w:r>
            <w:r w:rsidR="009064E6" w:rsidRPr="007952CC">
              <w:t xml:space="preserve"> nächsten </w:t>
            </w:r>
            <w:r w:rsidR="009064E6">
              <w:t>Tagen</w:t>
            </w:r>
            <w:r w:rsidR="009064E6" w:rsidRPr="007952CC">
              <w:t xml:space="preserve"> noch etwas drücken.</w:t>
            </w:r>
            <w:r>
              <w:t>“</w:t>
            </w:r>
          </w:p>
        </w:tc>
        <w:tc>
          <w:tcPr>
            <w:tcW w:w="4807" w:type="dxa"/>
          </w:tcPr>
          <w:p w14:paraId="0D8E4D70" w14:textId="7698A9BB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 xml:space="preserve">Und ob! </w:t>
            </w:r>
            <w:proofErr w:type="gramStart"/>
            <w:r w:rsidR="009064E6" w:rsidRPr="007952CC">
              <w:t>Heute morgen</w:t>
            </w:r>
            <w:proofErr w:type="gramEnd"/>
            <w:r w:rsidR="009064E6" w:rsidRPr="007952CC">
              <w:t xml:space="preserve"> fanden wir einen Fisch in der Mausefalle!</w:t>
            </w:r>
            <w:r>
              <w:t>“</w:t>
            </w:r>
          </w:p>
        </w:tc>
      </w:tr>
      <w:tr w:rsidR="009064E6" w14:paraId="299335CF" w14:textId="77777777" w:rsidTr="00BA0A1D">
        <w:trPr>
          <w:trHeight w:val="659"/>
        </w:trPr>
        <w:tc>
          <w:tcPr>
            <w:tcW w:w="4691" w:type="dxa"/>
          </w:tcPr>
          <w:p w14:paraId="2BA7F381" w14:textId="2C0D457A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Herr Ober, in meiner Suppe schwimmt eine Fliege.</w:t>
            </w:r>
            <w:r>
              <w:t>“</w:t>
            </w:r>
          </w:p>
        </w:tc>
        <w:tc>
          <w:tcPr>
            <w:tcW w:w="4807" w:type="dxa"/>
          </w:tcPr>
          <w:p w14:paraId="15BDB346" w14:textId="14611A7A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 xml:space="preserve">Er findet mich ohne schöner </w:t>
            </w:r>
            <w:r>
              <w:t>–</w:t>
            </w:r>
            <w:r w:rsidR="009064E6" w:rsidRPr="007952CC">
              <w:t xml:space="preserve"> und ich ihn auch.</w:t>
            </w:r>
            <w:r>
              <w:t>“</w:t>
            </w:r>
          </w:p>
        </w:tc>
      </w:tr>
      <w:tr w:rsidR="00585BCE" w14:paraId="4199CD74" w14:textId="77777777" w:rsidTr="00BA0A1D">
        <w:tc>
          <w:tcPr>
            <w:tcW w:w="4691" w:type="dxa"/>
          </w:tcPr>
          <w:p w14:paraId="4B42767B" w14:textId="142F3243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Nicht mehr lange, sehen Sie die Spinne am Tellerrand?</w:t>
            </w:r>
            <w:r>
              <w:t>“</w:t>
            </w:r>
          </w:p>
        </w:tc>
        <w:tc>
          <w:tcPr>
            <w:tcW w:w="4807" w:type="dxa"/>
          </w:tcPr>
          <w:p w14:paraId="59162517" w14:textId="464273EE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 xml:space="preserve">Ich habe im </w:t>
            </w:r>
            <w:r w:rsidR="009064E6">
              <w:t>Zahlenl</w:t>
            </w:r>
            <w:r w:rsidR="009064E6" w:rsidRPr="007952CC">
              <w:t>otto heute schon wieder keine einzige Zahl getroffen.</w:t>
            </w:r>
            <w:r>
              <w:t>“</w:t>
            </w:r>
          </w:p>
        </w:tc>
      </w:tr>
      <w:tr w:rsidR="009064E6" w14:paraId="4DE2F994" w14:textId="77777777" w:rsidTr="00BA0A1D">
        <w:tc>
          <w:tcPr>
            <w:tcW w:w="4691" w:type="dxa"/>
          </w:tcPr>
          <w:p w14:paraId="4DC2659C" w14:textId="6B6485CB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Ist eure Wohnung wirklich so feucht?</w:t>
            </w:r>
            <w:r>
              <w:t>“</w:t>
            </w:r>
          </w:p>
        </w:tc>
        <w:tc>
          <w:tcPr>
            <w:tcW w:w="4807" w:type="dxa"/>
          </w:tcPr>
          <w:p w14:paraId="7435C567" w14:textId="216D518F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 xml:space="preserve">Ehrlich gesagt, ich wusste </w:t>
            </w:r>
            <w:r>
              <w:t>n</w:t>
            </w:r>
            <w:r w:rsidR="009064E6" w:rsidRPr="007952CC">
              <w:t>icht einmal, da</w:t>
            </w:r>
            <w:r w:rsidR="009064E6">
              <w:t>ss</w:t>
            </w:r>
            <w:r w:rsidR="009064E6" w:rsidRPr="007952CC">
              <w:t xml:space="preserve"> es so ernsthaft erkrankt ist.</w:t>
            </w:r>
            <w:r>
              <w:t>“</w:t>
            </w:r>
          </w:p>
        </w:tc>
      </w:tr>
      <w:tr w:rsidR="009064E6" w14:paraId="63666D89" w14:textId="77777777" w:rsidTr="00BA0A1D">
        <w:tc>
          <w:tcPr>
            <w:tcW w:w="4691" w:type="dxa"/>
          </w:tcPr>
          <w:p w14:paraId="439C6355" w14:textId="66405AC1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Ach, mir ging es heute im Mathetest gena</w:t>
            </w:r>
            <w:r w:rsidR="009064E6" w:rsidRPr="007952CC">
              <w:t>u</w:t>
            </w:r>
            <w:r w:rsidR="009064E6" w:rsidRPr="007952CC">
              <w:t>so.</w:t>
            </w:r>
            <w:r>
              <w:t>“</w:t>
            </w:r>
          </w:p>
        </w:tc>
        <w:tc>
          <w:tcPr>
            <w:tcW w:w="4807" w:type="dxa"/>
          </w:tcPr>
          <w:p w14:paraId="284E6ADD" w14:textId="6E7B0897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>
              <w:t xml:space="preserve">Kennen Sie eine europäische Hauptstadt </w:t>
            </w:r>
            <w:r w:rsidR="009064E6" w:rsidRPr="007952CC">
              <w:t>mit vier Buchstaben?</w:t>
            </w:r>
            <w:r>
              <w:t>“</w:t>
            </w:r>
          </w:p>
        </w:tc>
      </w:tr>
      <w:tr w:rsidR="009064E6" w14:paraId="545D2BB3" w14:textId="77777777" w:rsidTr="00BA0A1D">
        <w:tc>
          <w:tcPr>
            <w:tcW w:w="4691" w:type="dxa"/>
          </w:tcPr>
          <w:p w14:paraId="288FD265" w14:textId="31B4A787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Eins, zwei, drei, vier - alle da!</w:t>
            </w:r>
            <w:r>
              <w:t>“</w:t>
            </w:r>
          </w:p>
        </w:tc>
        <w:tc>
          <w:tcPr>
            <w:tcW w:w="4807" w:type="dxa"/>
          </w:tcPr>
          <w:p w14:paraId="31D5063D" w14:textId="6A058ECB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 xml:space="preserve">Mein </w:t>
            </w:r>
            <w:r w:rsidR="009064E6">
              <w:t>Hund</w:t>
            </w:r>
            <w:r w:rsidR="009064E6" w:rsidRPr="007952CC">
              <w:t xml:space="preserve"> kann die Zeitung lesen!</w:t>
            </w:r>
            <w:r>
              <w:t>“</w:t>
            </w:r>
          </w:p>
        </w:tc>
      </w:tr>
      <w:tr w:rsidR="009064E6" w14:paraId="7D2DD6C9" w14:textId="77777777" w:rsidTr="00BA0A1D">
        <w:tc>
          <w:tcPr>
            <w:tcW w:w="4691" w:type="dxa"/>
          </w:tcPr>
          <w:p w14:paraId="4F39B1A2" w14:textId="4C4C82A7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Macht nichts, ich brauche sie sowieso erst übernächste Woche.</w:t>
            </w:r>
            <w:r>
              <w:t>“</w:t>
            </w:r>
          </w:p>
        </w:tc>
        <w:tc>
          <w:tcPr>
            <w:tcW w:w="4807" w:type="dxa"/>
          </w:tcPr>
          <w:p w14:paraId="775E714F" w14:textId="164F198C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Mein Name ist Kurz.</w:t>
            </w:r>
            <w:r>
              <w:t>“</w:t>
            </w:r>
          </w:p>
        </w:tc>
      </w:tr>
      <w:tr w:rsidR="009064E6" w14:paraId="0C5C3380" w14:textId="77777777" w:rsidTr="00BA0A1D">
        <w:tc>
          <w:tcPr>
            <w:tcW w:w="4691" w:type="dxa"/>
          </w:tcPr>
          <w:p w14:paraId="53DBC24D" w14:textId="6E48820B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Möchten Sie gerne einen schwarzen Ka</w:t>
            </w:r>
            <w:r w:rsidR="009064E6" w:rsidRPr="007952CC">
              <w:t>f</w:t>
            </w:r>
            <w:r w:rsidR="009064E6" w:rsidRPr="007952CC">
              <w:t>fee?</w:t>
            </w:r>
            <w:r>
              <w:t>“</w:t>
            </w:r>
          </w:p>
        </w:tc>
        <w:tc>
          <w:tcPr>
            <w:tcW w:w="4807" w:type="dxa"/>
          </w:tcPr>
          <w:p w14:paraId="2A54A575" w14:textId="7A4C48DD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Welche Farbe können Sie mir denn sonst anbieten?</w:t>
            </w:r>
            <w:r>
              <w:t>“</w:t>
            </w:r>
          </w:p>
        </w:tc>
      </w:tr>
      <w:tr w:rsidR="009064E6" w14:paraId="0CEE7626" w14:textId="77777777" w:rsidTr="00BA0A1D">
        <w:tc>
          <w:tcPr>
            <w:tcW w:w="4691" w:type="dxa"/>
          </w:tcPr>
          <w:p w14:paraId="67B2ACE2" w14:textId="7CAB665B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 xml:space="preserve">Tankwart, </w:t>
            </w:r>
            <w:proofErr w:type="gramStart"/>
            <w:r w:rsidR="009064E6" w:rsidRPr="007952CC">
              <w:t>kontrollieren Sie</w:t>
            </w:r>
            <w:proofErr w:type="gramEnd"/>
            <w:r w:rsidR="009064E6" w:rsidRPr="007952CC">
              <w:t xml:space="preserve"> bitte auch die Autoreifen.</w:t>
            </w:r>
            <w:r>
              <w:t>“</w:t>
            </w:r>
          </w:p>
        </w:tc>
        <w:tc>
          <w:tcPr>
            <w:tcW w:w="4807" w:type="dxa"/>
          </w:tcPr>
          <w:p w14:paraId="079C2971" w14:textId="0D0CD7D0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Waagrecht oder senkrecht?</w:t>
            </w:r>
            <w:r>
              <w:t>“</w:t>
            </w:r>
          </w:p>
        </w:tc>
      </w:tr>
      <w:tr w:rsidR="009064E6" w14:paraId="7BD3AA31" w14:textId="77777777" w:rsidTr="00BA0A1D">
        <w:trPr>
          <w:trHeight w:val="490"/>
        </w:trPr>
        <w:tc>
          <w:tcPr>
            <w:tcW w:w="4691" w:type="dxa"/>
          </w:tcPr>
          <w:p w14:paraId="17F67868" w14:textId="31F1C884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 xml:space="preserve">Das ist mir nicht neu, mein </w:t>
            </w:r>
            <w:r w:rsidR="009064E6">
              <w:t>Kanarienvogel</w:t>
            </w:r>
            <w:r w:rsidR="009064E6" w:rsidRPr="007952CC">
              <w:t xml:space="preserve"> hat es mir erzählt.</w:t>
            </w:r>
            <w:r>
              <w:t>“</w:t>
            </w:r>
          </w:p>
        </w:tc>
        <w:tc>
          <w:tcPr>
            <w:tcW w:w="4807" w:type="dxa"/>
          </w:tcPr>
          <w:p w14:paraId="6814AA3C" w14:textId="31CDFFBD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Warum trägst du eigentlich nie deine Brille, wenn du mit deinem Freund ausgehst?</w:t>
            </w:r>
            <w:r>
              <w:t>“</w:t>
            </w:r>
          </w:p>
        </w:tc>
      </w:tr>
      <w:tr w:rsidR="009064E6" w14:paraId="2F93B078" w14:textId="77777777" w:rsidTr="00BA0A1D">
        <w:trPr>
          <w:trHeight w:val="459"/>
        </w:trPr>
        <w:tc>
          <w:tcPr>
            <w:tcW w:w="4691" w:type="dxa"/>
          </w:tcPr>
          <w:p w14:paraId="79FE483A" w14:textId="4CEB8F81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Was kannst du mir über das Tote Meer e</w:t>
            </w:r>
            <w:r w:rsidR="009064E6" w:rsidRPr="007952CC">
              <w:t>r</w:t>
            </w:r>
            <w:r w:rsidR="009064E6" w:rsidRPr="007952CC">
              <w:t>zählen?</w:t>
            </w:r>
            <w:r>
              <w:t>“</w:t>
            </w:r>
          </w:p>
        </w:tc>
        <w:tc>
          <w:tcPr>
            <w:tcW w:w="4807" w:type="dxa"/>
          </w:tcPr>
          <w:p w14:paraId="49CBEEC4" w14:textId="3A960C94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 xml:space="preserve">Im Wasser </w:t>
            </w:r>
            <w:r>
              <w:t>–</w:t>
            </w:r>
            <w:r w:rsidR="009064E6" w:rsidRPr="007952CC">
              <w:t xml:space="preserve"> und du?</w:t>
            </w:r>
            <w:r>
              <w:t>“</w:t>
            </w:r>
          </w:p>
        </w:tc>
      </w:tr>
      <w:tr w:rsidR="009064E6" w14:paraId="6BFC2F19" w14:textId="77777777" w:rsidTr="00BA0A1D">
        <w:tc>
          <w:tcPr>
            <w:tcW w:w="4691" w:type="dxa"/>
          </w:tcPr>
          <w:p w14:paraId="64A2F478" w14:textId="692B5A67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>
              <w:t>Was meinst du zur heutigen Wetterlage?</w:t>
            </w:r>
            <w:r>
              <w:t>“</w:t>
            </w:r>
          </w:p>
        </w:tc>
        <w:tc>
          <w:tcPr>
            <w:tcW w:w="4807" w:type="dxa"/>
          </w:tcPr>
          <w:p w14:paraId="3BE56FBB" w14:textId="01CB6FC0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Meiner auch, ich heisse Lang.</w:t>
            </w:r>
            <w:r>
              <w:t>“</w:t>
            </w:r>
          </w:p>
        </w:tc>
      </w:tr>
      <w:tr w:rsidR="009064E6" w14:paraId="17F296F5" w14:textId="77777777" w:rsidTr="00BA0A1D">
        <w:tc>
          <w:tcPr>
            <w:tcW w:w="4691" w:type="dxa"/>
          </w:tcPr>
          <w:p w14:paraId="6B121A4F" w14:textId="249778AD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>
              <w:t>Ich bin so satt, dass ich keinen Bissen mehr essen kann.</w:t>
            </w:r>
            <w:r>
              <w:t>“</w:t>
            </w:r>
          </w:p>
        </w:tc>
        <w:tc>
          <w:tcPr>
            <w:tcW w:w="4807" w:type="dxa"/>
          </w:tcPr>
          <w:p w14:paraId="7AF8055C" w14:textId="7232F6D9" w:rsidR="009064E6" w:rsidRPr="007952CC" w:rsidRDefault="00881FC9" w:rsidP="003F79B2">
            <w:pPr>
              <w:spacing w:after="0" w:line="240" w:lineRule="auto"/>
            </w:pPr>
            <w:r>
              <w:t>„</w:t>
            </w:r>
            <w:r w:rsidR="009064E6" w:rsidRPr="007952CC">
              <w:t>Wo hast du eigentlich schwimmen gelernt?</w:t>
            </w:r>
            <w:r>
              <w:t>“</w:t>
            </w:r>
          </w:p>
        </w:tc>
      </w:tr>
    </w:tbl>
    <w:p w14:paraId="00E3C1F6" w14:textId="77777777" w:rsidR="003F79B2" w:rsidRDefault="003F79B2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2A7048DF" w14:textId="5884FCD1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30A8655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7F0CC1C5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474545CD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79398F9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460579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9DC39AD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2B02F" w14:textId="3423148A" w:rsidR="008018F0" w:rsidRPr="00662B61" w:rsidRDefault="009064E6" w:rsidP="00662B61">
            <w:r>
              <w:t>Witze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DDBA3C" w14:textId="43E204B5" w:rsidR="008018F0" w:rsidRDefault="00030F06" w:rsidP="001C2481">
            <w:pPr>
              <w:jc w:val="center"/>
            </w:pPr>
            <w: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3E94B8" w14:textId="77777777" w:rsidR="008018F0" w:rsidRDefault="008018F0" w:rsidP="00E12D02">
            <w:pPr>
              <w:jc w:val="center"/>
            </w:pPr>
          </w:p>
        </w:tc>
      </w:tr>
      <w:tr w:rsidR="001C2481" w14:paraId="65736AD9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09D6BB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23A9C28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D857F59" w14:textId="77777777" w:rsidR="00C237BD" w:rsidRDefault="00C237BD" w:rsidP="00911027">
            <w:pPr>
              <w:jc w:val="center"/>
            </w:pPr>
          </w:p>
        </w:tc>
      </w:tr>
    </w:tbl>
    <w:p w14:paraId="17D6E7CB" w14:textId="77777777" w:rsidR="007620D2" w:rsidRPr="00C55BA0" w:rsidRDefault="007620D2" w:rsidP="00131F08"/>
    <w:sectPr w:rsidR="007620D2" w:rsidRPr="00C55BA0" w:rsidSect="00585BC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B38EB" w14:textId="77777777" w:rsidR="00585BCE" w:rsidRDefault="00585BCE" w:rsidP="00E61129">
      <w:pPr>
        <w:spacing w:after="0"/>
      </w:pPr>
      <w:r>
        <w:separator/>
      </w:r>
    </w:p>
  </w:endnote>
  <w:endnote w:type="continuationSeparator" w:id="0">
    <w:p w14:paraId="12828036" w14:textId="77777777" w:rsidR="00585BCE" w:rsidRDefault="00585BC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63542" w14:textId="77777777" w:rsidR="00585BCE" w:rsidRDefault="00585BC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1CA602CA" w14:textId="158E186F" w:rsidR="00585BCE" w:rsidRPr="00A52340" w:rsidRDefault="00585BC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883BD0">
        <w:rPr>
          <w:noProof/>
        </w:rPr>
        <w:t>DE12-T-Witze.docx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C506ED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83BD0" w:rsidRPr="00883BD0">
        <w:rPr>
          <w:noProof/>
          <w:lang w:val="de-DE"/>
        </w:rPr>
        <w:t>2</w:t>
      </w:r>
    </w:fldSimple>
  </w:p>
  <w:p w14:paraId="7D2BFA2D" w14:textId="77777777" w:rsidR="00585BCE" w:rsidRDefault="00585B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BFA1" w14:textId="673436F3" w:rsidR="00585BCE" w:rsidRDefault="00585BC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5A0ACA0" w14:textId="4EB90A52" w:rsidR="00585BCE" w:rsidRPr="00A52340" w:rsidRDefault="00585BC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fldSimple w:instr=" FILENAME ">
      <w:r w:rsidR="00883BD0">
        <w:rPr>
          <w:noProof/>
        </w:rPr>
        <w:t>DE12-T-Witze.docx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83BD0" w:rsidRPr="00883BD0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83BD0" w:rsidRPr="00883BD0">
        <w:rPr>
          <w:noProof/>
          <w:lang w:val="de-DE"/>
        </w:rPr>
        <w:t>2</w:t>
      </w:r>
    </w:fldSimple>
  </w:p>
  <w:p w14:paraId="30EC735C" w14:textId="77777777" w:rsidR="00585BCE" w:rsidRDefault="00585BCE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CF2F6" w14:textId="77777777" w:rsidR="00585BCE" w:rsidRDefault="00585BC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83BD0">
        <w:rPr>
          <w:noProof/>
        </w:rPr>
        <w:t>DE12-T-Witze.docx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83BD0" w:rsidRPr="00883BD0">
        <w:rPr>
          <w:noProof/>
          <w:lang w:val="de-DE"/>
        </w:rPr>
        <w:t>2</w:t>
      </w:r>
    </w:fldSimple>
  </w:p>
  <w:p w14:paraId="2BE1B9A2" w14:textId="77777777" w:rsidR="00585BCE" w:rsidRDefault="00585BC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D31E2" w14:textId="77777777" w:rsidR="00585BCE" w:rsidRDefault="00585BCE" w:rsidP="00E61129">
      <w:pPr>
        <w:spacing w:after="0"/>
      </w:pPr>
      <w:r>
        <w:separator/>
      </w:r>
    </w:p>
  </w:footnote>
  <w:footnote w:type="continuationSeparator" w:id="0">
    <w:p w14:paraId="4C5ACF82" w14:textId="77777777" w:rsidR="00585BCE" w:rsidRDefault="00585BC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3925" w14:textId="77777777" w:rsidR="00585BCE" w:rsidRPr="00F25B93" w:rsidRDefault="00585BC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AA55A0" wp14:editId="68A3D07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740F" w14:textId="77777777" w:rsidR="00585BCE" w:rsidRPr="00BB20F6" w:rsidRDefault="00585BC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4F0740F" w14:textId="77777777" w:rsidR="00585BCE" w:rsidRPr="00BB20F6" w:rsidRDefault="00585BC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F812A16" wp14:editId="49388B6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9498AC6" wp14:editId="355D8DE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11A4EDB" wp14:editId="495003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D9A547F" wp14:editId="44A84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5AC7AA" wp14:editId="40AA853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D562C" w14:textId="77777777" w:rsidR="00585BCE" w:rsidRDefault="00585BC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80D562C" w14:textId="77777777" w:rsidR="00585BCE" w:rsidRDefault="00585BCE" w:rsidP="00F25B93"/>
                </w:txbxContent>
              </v:textbox>
            </v:shape>
          </w:pict>
        </mc:Fallback>
      </mc:AlternateContent>
    </w:r>
  </w:p>
  <w:p w14:paraId="36560D22" w14:textId="77777777" w:rsidR="00585BCE" w:rsidRDefault="00585BC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8C4B118" wp14:editId="5CCACF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538E" w14:textId="77777777" w:rsidR="00585BCE" w:rsidRDefault="00585BC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B76A7D9" wp14:editId="421226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5C8B5E" wp14:editId="725B60D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69E6A07" wp14:editId="76564D4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DEB816" wp14:editId="66491F6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466C1D" wp14:editId="0EAE692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555635" w14:textId="77777777" w:rsidR="00585BCE" w:rsidRDefault="00585BC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FD8FC81" w14:textId="77777777" w:rsidR="00585BCE" w:rsidRDefault="00585BC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7555635" w14:textId="77777777" w:rsidR="00585BCE" w:rsidRDefault="00585BC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FD8FC81" w14:textId="77777777" w:rsidR="00585BCE" w:rsidRDefault="00585BC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403F399" wp14:editId="36A521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5EB16" w14:textId="77777777" w:rsidR="00585BCE" w:rsidRPr="00093725" w:rsidRDefault="00585BC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9388701" w14:textId="77777777" w:rsidR="00585BCE" w:rsidRPr="007C58BB" w:rsidRDefault="00585BC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5A5EB16" w14:textId="77777777" w:rsidR="00585BCE" w:rsidRPr="00093725" w:rsidRDefault="00585BC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9388701" w14:textId="77777777" w:rsidR="00585BCE" w:rsidRPr="007C58BB" w:rsidRDefault="00585BC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127547" wp14:editId="772A273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7305881" wp14:editId="04C024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0"/>
  </w:num>
  <w:num w:numId="8">
    <w:abstractNumId w:val="10"/>
  </w:num>
  <w:num w:numId="9">
    <w:abstractNumId w:val="24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3"/>
  </w:num>
  <w:num w:numId="19">
    <w:abstractNumId w:val="0"/>
  </w:num>
  <w:num w:numId="20">
    <w:abstractNumId w:val="19"/>
  </w:num>
  <w:num w:numId="21">
    <w:abstractNumId w:val="18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1"/>
  </w:num>
  <w:num w:numId="27">
    <w:abstractNumId w:val="17"/>
  </w:num>
  <w:num w:numId="28">
    <w:abstractNumId w:val="25"/>
  </w:num>
  <w:num w:numId="29">
    <w:abstractNumId w:val="16"/>
  </w:num>
  <w:num w:numId="30">
    <w:abstractNumId w:val="12"/>
  </w:num>
  <w:num w:numId="31">
    <w:abstractNumId w:val="3"/>
  </w:num>
  <w:num w:numId="32">
    <w:abstractNumId w:val="23"/>
  </w:num>
  <w:num w:numId="33">
    <w:abstractNumId w:val="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1539C"/>
    <w:rsid w:val="000234B5"/>
    <w:rsid w:val="00027A8D"/>
    <w:rsid w:val="00030F06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38FB"/>
    <w:rsid w:val="0015559D"/>
    <w:rsid w:val="00163F6A"/>
    <w:rsid w:val="001670D6"/>
    <w:rsid w:val="00196B78"/>
    <w:rsid w:val="001B0583"/>
    <w:rsid w:val="001C2481"/>
    <w:rsid w:val="001E55B5"/>
    <w:rsid w:val="001F4B86"/>
    <w:rsid w:val="001F5496"/>
    <w:rsid w:val="001F6EF0"/>
    <w:rsid w:val="002019CA"/>
    <w:rsid w:val="00201AD7"/>
    <w:rsid w:val="00234D56"/>
    <w:rsid w:val="002467CE"/>
    <w:rsid w:val="002537AD"/>
    <w:rsid w:val="00276206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3576F"/>
    <w:rsid w:val="00342F40"/>
    <w:rsid w:val="003574F8"/>
    <w:rsid w:val="00376AD0"/>
    <w:rsid w:val="003A120B"/>
    <w:rsid w:val="003E472B"/>
    <w:rsid w:val="003E4C02"/>
    <w:rsid w:val="003F6D59"/>
    <w:rsid w:val="003F79B2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E3539"/>
    <w:rsid w:val="004E356B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85BCE"/>
    <w:rsid w:val="0059437F"/>
    <w:rsid w:val="005A1975"/>
    <w:rsid w:val="005B0AA8"/>
    <w:rsid w:val="005B22D2"/>
    <w:rsid w:val="005B4A2B"/>
    <w:rsid w:val="005B74AF"/>
    <w:rsid w:val="005C243D"/>
    <w:rsid w:val="005C6174"/>
    <w:rsid w:val="005C6F8E"/>
    <w:rsid w:val="005D5528"/>
    <w:rsid w:val="005E5F34"/>
    <w:rsid w:val="006010C8"/>
    <w:rsid w:val="00620D9D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B2507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73033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1FC9"/>
    <w:rsid w:val="0088314E"/>
    <w:rsid w:val="00883BD0"/>
    <w:rsid w:val="008A0598"/>
    <w:rsid w:val="008F2941"/>
    <w:rsid w:val="00905B48"/>
    <w:rsid w:val="00905DAA"/>
    <w:rsid w:val="009064E6"/>
    <w:rsid w:val="00911027"/>
    <w:rsid w:val="00925A82"/>
    <w:rsid w:val="00925CDB"/>
    <w:rsid w:val="009403DB"/>
    <w:rsid w:val="009453CA"/>
    <w:rsid w:val="009514A0"/>
    <w:rsid w:val="00954DF4"/>
    <w:rsid w:val="00974D81"/>
    <w:rsid w:val="009773BD"/>
    <w:rsid w:val="0099117F"/>
    <w:rsid w:val="00994AE1"/>
    <w:rsid w:val="00995382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A0A1D"/>
    <w:rsid w:val="00BB20F6"/>
    <w:rsid w:val="00BC297E"/>
    <w:rsid w:val="00BC46E0"/>
    <w:rsid w:val="00BC6428"/>
    <w:rsid w:val="00BC7BBD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06E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03A9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B655D"/>
    <w:rsid w:val="00FC239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42D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E3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5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53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539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E3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5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53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539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6C26842-FDB4-7C47-9FD3-296740D1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1412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1656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42</cp:revision>
  <cp:lastPrinted>2016-08-12T22:01:00Z</cp:lastPrinted>
  <dcterms:created xsi:type="dcterms:W3CDTF">2014-09-04T23:12:00Z</dcterms:created>
  <dcterms:modified xsi:type="dcterms:W3CDTF">2016-08-12T22:01:00Z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