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D1767" w14:textId="1D74A37B" w:rsidR="007620D2" w:rsidRPr="00C27D3B" w:rsidRDefault="00455D78" w:rsidP="00A40882">
      <w:pPr>
        <w:pStyle w:val="AufgabenID"/>
      </w:pPr>
      <w:bookmarkStart w:id="0" w:name="_GoBack"/>
      <w:bookmarkEnd w:id="0"/>
      <w:r w:rsidRPr="00455D78">
        <w:rPr>
          <w:lang w:val="en-US"/>
        </w:rPr>
        <w:t>ANWEISEN</w:t>
      </w:r>
      <w:r w:rsidR="00A82AEA">
        <w:rPr>
          <w:lang w:val="en-US"/>
        </w:rPr>
        <w:t xml:space="preserve">: </w:t>
      </w:r>
      <w:r w:rsidRPr="00455D78">
        <w:rPr>
          <w:lang w:val="en-US"/>
        </w:rPr>
        <w:t>FALTEN EINES PAPIERFLUGZEUGS</w:t>
      </w:r>
    </w:p>
    <w:p w14:paraId="069441DF" w14:textId="29E637EE" w:rsidR="00455D78" w:rsidRDefault="00455D78" w:rsidP="00455D78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142" w:right="57"/>
        <w:contextualSpacing/>
      </w:pPr>
      <w:r w:rsidRPr="005D24B5">
        <w:rPr>
          <w:b/>
        </w:rPr>
        <w:t>Situation:</w:t>
      </w:r>
      <w:r w:rsidRPr="005D24B5">
        <w:t xml:space="preserve"> </w:t>
      </w:r>
      <w:r>
        <w:br/>
      </w:r>
      <w:r w:rsidRPr="00B11069">
        <w:t>Du weisst, w</w:t>
      </w:r>
      <w:r>
        <w:t>ie ein P</w:t>
      </w:r>
      <w:r w:rsidRPr="00B11069">
        <w:t>apier</w:t>
      </w:r>
      <w:r>
        <w:t xml:space="preserve">flugzeug herzustellen ist. </w:t>
      </w:r>
      <w:r w:rsidRPr="00B11069">
        <w:t xml:space="preserve">Du sollst </w:t>
      </w:r>
      <w:r>
        <w:t>dei</w:t>
      </w:r>
      <w:r w:rsidRPr="00B11069">
        <w:t xml:space="preserve">ner Lehrerin / deinem Lehrer </w:t>
      </w:r>
      <w:r>
        <w:t xml:space="preserve">nun zeigen, </w:t>
      </w:r>
      <w:r w:rsidRPr="00B11069">
        <w:t>wie d</w:t>
      </w:r>
      <w:r>
        <w:t>as</w:t>
      </w:r>
      <w:r w:rsidRPr="00B11069">
        <w:t xml:space="preserve"> Flugzeug </w:t>
      </w:r>
      <w:r>
        <w:t>gefaltet wird</w:t>
      </w:r>
      <w:r w:rsidRPr="00B11069">
        <w:t>.</w:t>
      </w:r>
      <w:r>
        <w:t xml:space="preserve"> Dabei sprichst du und machst auch vor, was die Lehrerin</w:t>
      </w:r>
      <w:r w:rsidRPr="00B11069">
        <w:rPr>
          <w:sz w:val="20"/>
          <w:szCs w:val="20"/>
        </w:rPr>
        <w:t xml:space="preserve"> </w:t>
      </w:r>
      <w:r>
        <w:t>/</w:t>
      </w:r>
      <w:r w:rsidRPr="00B11069">
        <w:rPr>
          <w:sz w:val="20"/>
          <w:szCs w:val="20"/>
        </w:rPr>
        <w:t xml:space="preserve"> </w:t>
      </w:r>
      <w:r>
        <w:t>der Lehrer tun soll.</w:t>
      </w:r>
    </w:p>
    <w:p w14:paraId="55D5ECB0" w14:textId="00AFB533" w:rsidR="00455D78" w:rsidRPr="005D24B5" w:rsidRDefault="00455D78" w:rsidP="00455D78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142" w:right="57"/>
        <w:contextualSpacing/>
        <w:rPr>
          <w:b/>
        </w:rPr>
      </w:pPr>
      <w:r w:rsidRPr="005D24B5">
        <w:rPr>
          <w:b/>
        </w:rPr>
        <w:t>Auftrag:</w:t>
      </w:r>
    </w:p>
    <w:p w14:paraId="0AE5F688" w14:textId="1EB059E9" w:rsidR="00455D78" w:rsidRPr="00494F6C" w:rsidRDefault="00455D78" w:rsidP="00455D78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 w:rsidRPr="00462B18">
        <w:t xml:space="preserve">Du </w:t>
      </w:r>
      <w:r>
        <w:t xml:space="preserve">hast 10 Min. Zeit, um dich auf das Sprechen und Vorzeigen vorzubereiten. Du kannst </w:t>
      </w:r>
      <w:r w:rsidRPr="00462B18">
        <w:t xml:space="preserve">den Flieger </w:t>
      </w:r>
      <w:r>
        <w:t>für dich falten, die Wörter und Wendungen</w:t>
      </w:r>
      <w:r w:rsidRPr="001D1612">
        <w:rPr>
          <w:sz w:val="18"/>
          <w:szCs w:val="18"/>
        </w:rPr>
        <w:t xml:space="preserve"> </w:t>
      </w:r>
      <w:r>
        <w:t>üben, die du benutzen möchtest</w:t>
      </w:r>
      <w:r w:rsidR="00A82AEA">
        <w:t>,</w:t>
      </w:r>
      <w:r>
        <w:t xml:space="preserve"> und dir Notizen für das Sprechen machen.</w:t>
      </w:r>
    </w:p>
    <w:p w14:paraId="332F63AC" w14:textId="4174F5F9" w:rsidR="00455D78" w:rsidRPr="005D24B5" w:rsidRDefault="00455D78" w:rsidP="00455D78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>Für das Vorzeigen und Sprechen, wie der Flieger zu falten ist, hast d</w:t>
      </w:r>
      <w:r w:rsidRPr="00462B18">
        <w:t>u</w:t>
      </w:r>
      <w:r>
        <w:t xml:space="preserve"> 3 Min</w:t>
      </w:r>
      <w:r w:rsidR="00A82AEA">
        <w:t>.</w:t>
      </w:r>
      <w:r>
        <w:t xml:space="preserve"> Zeit.</w:t>
      </w:r>
    </w:p>
    <w:p w14:paraId="3C0F9407" w14:textId="77777777" w:rsidR="00455D78" w:rsidRPr="005D24B5" w:rsidRDefault="00455D78" w:rsidP="00455D78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 w:rsidRPr="005D24B5">
        <w:t>Du sollst frei sprechen, also ohne Notizen.</w:t>
      </w:r>
    </w:p>
    <w:p w14:paraId="3CAEA284" w14:textId="46843468" w:rsidR="00455D78" w:rsidRDefault="00455D78" w:rsidP="00455D78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>Beim Sprechen wird die deutsche Standardsprache verwendet, nicht die Mundart.</w:t>
      </w:r>
    </w:p>
    <w:p w14:paraId="7C7501D6" w14:textId="4331D45B" w:rsidR="00D96A38" w:rsidRPr="00455D78" w:rsidRDefault="00455D78" w:rsidP="00455D78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142" w:right="57"/>
        <w:contextualSpacing/>
      </w:pPr>
      <w:r w:rsidRPr="005D24B5">
        <w:rPr>
          <w:b/>
        </w:rPr>
        <w:t>Beachte:</w:t>
      </w:r>
      <w:r>
        <w:rPr>
          <w:b/>
        </w:rPr>
        <w:br/>
      </w:r>
      <w:r>
        <w:t>Achte beim Sprechen und Vorzeigen darauf, dass deine Lehrerin / dein Lehrer dir möglichst gut folgen kann und versteht, wie der Flieger zu falten ist. Sprich also deutlich und nicht zu schnell.</w:t>
      </w:r>
    </w:p>
    <w:p w14:paraId="3F0D2381" w14:textId="77777777" w:rsidR="00A82AEA" w:rsidRDefault="00A82AEA" w:rsidP="000D778F">
      <w:pPr>
        <w:pStyle w:val="KurzbeschriebTitel"/>
      </w:pPr>
    </w:p>
    <w:p w14:paraId="5D46E6B4" w14:textId="77777777" w:rsidR="00463FD0" w:rsidRDefault="00463FD0" w:rsidP="000D778F">
      <w:pPr>
        <w:pStyle w:val="KurzbeschriebTitel"/>
      </w:pPr>
      <w:r w:rsidRPr="0019303E">
        <w:t>Beurteilung</w:t>
      </w:r>
    </w:p>
    <w:p w14:paraId="040D7C49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661"/>
        <w:gridCol w:w="2408"/>
        <w:gridCol w:w="2633"/>
      </w:tblGrid>
      <w:tr w:rsidR="00455D78" w14:paraId="714AD248" w14:textId="77777777" w:rsidTr="00D67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79831840" w14:textId="77777777" w:rsidR="00455D78" w:rsidRDefault="00455D78" w:rsidP="00D6706A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bottom w:val="single" w:sz="48" w:space="0" w:color="3C5D9F"/>
            </w:tcBorders>
            <w:shd w:val="clear" w:color="auto" w:fill="3C5D9F"/>
          </w:tcPr>
          <w:p w14:paraId="3546421E" w14:textId="77777777" w:rsidR="00455D78" w:rsidRDefault="00455D78" w:rsidP="00D6706A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bottom w:val="single" w:sz="48" w:space="0" w:color="3C5D9F"/>
            </w:tcBorders>
            <w:shd w:val="clear" w:color="auto" w:fill="3C5D9F"/>
          </w:tcPr>
          <w:p w14:paraId="63633DE8" w14:textId="77777777" w:rsidR="00455D78" w:rsidRDefault="00455D78" w:rsidP="00D6706A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455D78" w14:paraId="59C21BE0" w14:textId="77777777" w:rsidTr="00D67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E720EAA" w14:textId="445386C5" w:rsidR="00455D78" w:rsidRPr="006765AB" w:rsidRDefault="00A82AEA" w:rsidP="00A82AEA">
            <w:r>
              <w:t>Inhalt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A968FF" w14:textId="77777777" w:rsidR="00455D78" w:rsidRDefault="00455D78" w:rsidP="00D6706A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62DE549" w14:textId="77777777" w:rsidR="00455D78" w:rsidRDefault="00455D78" w:rsidP="00D6706A">
            <w:pPr>
              <w:jc w:val="center"/>
            </w:pPr>
          </w:p>
        </w:tc>
      </w:tr>
      <w:tr w:rsidR="00455D78" w14:paraId="6D4DF727" w14:textId="77777777" w:rsidTr="00D670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6B4520C" w14:textId="2C02FEB0" w:rsidR="00455D78" w:rsidRPr="004F3CED" w:rsidRDefault="00A82AEA" w:rsidP="00A82AEA">
            <w:pPr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Form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BC3887" w14:textId="77777777" w:rsidR="00455D78" w:rsidRDefault="00455D78" w:rsidP="00D6706A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D1664A" w14:textId="77777777" w:rsidR="00455D78" w:rsidRDefault="00455D78" w:rsidP="00D6706A">
            <w:pPr>
              <w:jc w:val="center"/>
            </w:pPr>
          </w:p>
        </w:tc>
      </w:tr>
      <w:tr w:rsidR="00455D78" w14:paraId="1AEF245C" w14:textId="77777777" w:rsidTr="00D67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30F7DF0" w14:textId="08F575B7" w:rsidR="00455D78" w:rsidRPr="005F44B7" w:rsidRDefault="00A82AEA" w:rsidP="00A82AEA">
            <w:r>
              <w:t>Sprache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5F5A3E" w14:textId="77777777" w:rsidR="00455D78" w:rsidRDefault="00455D78" w:rsidP="00D6706A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15F89B" w14:textId="77777777" w:rsidR="00455D78" w:rsidRDefault="00455D78" w:rsidP="00D6706A">
            <w:pPr>
              <w:jc w:val="center"/>
            </w:pPr>
          </w:p>
        </w:tc>
      </w:tr>
      <w:tr w:rsidR="00455D78" w14:paraId="4EC32558" w14:textId="77777777" w:rsidTr="00D6706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3528CED" w14:textId="744F477E" w:rsidR="00455D78" w:rsidRDefault="00A82AEA" w:rsidP="00D6706A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0F54014" w14:textId="4BB1B0EA" w:rsidR="00455D78" w:rsidRDefault="00A82AEA" w:rsidP="00D6706A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BA83342" w14:textId="77777777" w:rsidR="00455D78" w:rsidRDefault="00455D78" w:rsidP="00D6706A">
            <w:pPr>
              <w:jc w:val="center"/>
            </w:pPr>
          </w:p>
        </w:tc>
      </w:tr>
    </w:tbl>
    <w:p w14:paraId="1A03513F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325D1" w14:textId="77777777" w:rsidR="00D96A38" w:rsidRDefault="00D96A38" w:rsidP="00E61129">
      <w:pPr>
        <w:spacing w:after="0"/>
      </w:pPr>
      <w:r>
        <w:separator/>
      </w:r>
    </w:p>
  </w:endnote>
  <w:endnote w:type="continuationSeparator" w:id="0">
    <w:p w14:paraId="7754D25B" w14:textId="77777777" w:rsidR="00D96A38" w:rsidRDefault="00D96A38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F714A" w14:textId="77777777" w:rsidR="00BC297E" w:rsidRPr="00A52340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43111F">
      <w:fldChar w:fldCharType="begin"/>
    </w:r>
    <w:r w:rsidR="0043111F">
      <w:instrText xml:space="preserve"> FILENAME </w:instrText>
    </w:r>
    <w:r w:rsidR="0043111F">
      <w:fldChar w:fldCharType="separate"/>
    </w:r>
    <w:r w:rsidR="0043111F">
      <w:rPr>
        <w:noProof/>
      </w:rPr>
      <w:t>DE02-Sp-Anweisen – Falten eines Papierflugzeugs.docx</w:t>
    </w:r>
    <w:r w:rsidR="0043111F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43111F" w:rsidRPr="0043111F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43111F">
      <w:fldChar w:fldCharType="begin"/>
    </w:r>
    <w:r w:rsidR="0043111F">
      <w:instrText>NUMPAGES  \* Arabic  \* MERGEFORMAT</w:instrText>
    </w:r>
    <w:r w:rsidR="0043111F">
      <w:fldChar w:fldCharType="separate"/>
    </w:r>
    <w:r w:rsidR="0043111F" w:rsidRPr="0043111F">
      <w:rPr>
        <w:noProof/>
        <w:lang w:val="de-DE"/>
      </w:rPr>
      <w:t>1</w:t>
    </w:r>
    <w:r w:rsidR="0043111F">
      <w:rPr>
        <w:noProof/>
        <w:lang w:val="de-DE"/>
      </w:rPr>
      <w:fldChar w:fldCharType="end"/>
    </w:r>
  </w:p>
  <w:p w14:paraId="522A0750" w14:textId="77777777" w:rsidR="00BC297E" w:rsidRDefault="00BC297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D90F7" w14:textId="77777777" w:rsidR="00BC297E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43111F">
      <w:fldChar w:fldCharType="begin"/>
    </w:r>
    <w:r w:rsidR="0043111F">
      <w:instrText xml:space="preserve"> FILENAME </w:instrText>
    </w:r>
    <w:r w:rsidR="0043111F">
      <w:fldChar w:fldCharType="separate"/>
    </w:r>
    <w:r w:rsidR="0043111F">
      <w:rPr>
        <w:noProof/>
      </w:rPr>
      <w:t>DE02-Sp-Anweisen – Falten eines Papierflugzeugs.docx</w:t>
    </w:r>
    <w:r w:rsidR="0043111F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43111F">
      <w:fldChar w:fldCharType="begin"/>
    </w:r>
    <w:r w:rsidR="0043111F">
      <w:instrText>NUMPAGES  \* Arabic  \* MERGEFORMAT</w:instrText>
    </w:r>
    <w:r w:rsidR="0043111F">
      <w:fldChar w:fldCharType="separate"/>
    </w:r>
    <w:r w:rsidR="0043111F" w:rsidRPr="0043111F">
      <w:rPr>
        <w:noProof/>
        <w:lang w:val="de-DE"/>
      </w:rPr>
      <w:t>1</w:t>
    </w:r>
    <w:r w:rsidR="0043111F">
      <w:rPr>
        <w:noProof/>
        <w:lang w:val="de-DE"/>
      </w:rPr>
      <w:fldChar w:fldCharType="end"/>
    </w:r>
  </w:p>
  <w:p w14:paraId="646F294C" w14:textId="77777777" w:rsidR="00BC297E" w:rsidRDefault="00BC297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09543" w14:textId="77777777" w:rsidR="00D96A38" w:rsidRDefault="00D96A38" w:rsidP="00E61129">
      <w:pPr>
        <w:spacing w:after="0"/>
      </w:pPr>
      <w:r>
        <w:separator/>
      </w:r>
    </w:p>
  </w:footnote>
  <w:footnote w:type="continuationSeparator" w:id="0">
    <w:p w14:paraId="2818DA36" w14:textId="77777777" w:rsidR="00D96A38" w:rsidRDefault="00D96A38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05566" w14:textId="77777777" w:rsidR="00BC297E" w:rsidRPr="00F25B93" w:rsidRDefault="00BC297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34B53E5" wp14:editId="0BDE4CD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7470AE" w14:textId="77777777" w:rsidR="00BC297E" w:rsidRPr="00BB20F6" w:rsidRDefault="00BC297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587470AE" w14:textId="77777777" w:rsidR="00BC297E" w:rsidRPr="00BB20F6" w:rsidRDefault="00BC297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377780" wp14:editId="6CF052B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AA177C4" wp14:editId="7F7C72D7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44E9DBC" wp14:editId="37062A69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295D451" wp14:editId="48FED68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379E917" wp14:editId="26F01097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CDE5F1" w14:textId="77777777" w:rsidR="00BC297E" w:rsidRDefault="00BC297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42CDE5F1" w14:textId="77777777" w:rsidR="00BC297E" w:rsidRDefault="00BC297E" w:rsidP="00F25B93"/>
                </w:txbxContent>
              </v:textbox>
            </v:shape>
          </w:pict>
        </mc:Fallback>
      </mc:AlternateContent>
    </w:r>
  </w:p>
  <w:p w14:paraId="4A290FCF" w14:textId="77777777" w:rsidR="00BC297E" w:rsidRDefault="00BC297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2B946CC" wp14:editId="78DDE70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A4A21" w14:textId="77777777" w:rsidR="00BC297E" w:rsidRDefault="00BC297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3F61A50" wp14:editId="435C769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3F08C7" wp14:editId="0640866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471A5B0" wp14:editId="46EE439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A35B4F" wp14:editId="3EF2B7AC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7D1063" wp14:editId="58EA63B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2F4BA8" w14:textId="77777777" w:rsidR="00BC297E" w:rsidRDefault="00BC297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B762ECB" w14:textId="77777777" w:rsidR="00BC297E" w:rsidRDefault="00BC297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122F4BA8" w14:textId="77777777" w:rsidR="00BC297E" w:rsidRDefault="00BC297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B762ECB" w14:textId="77777777" w:rsidR="00BC297E" w:rsidRDefault="00BC297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2FFE402" wp14:editId="1DDAEA15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F0A5A4" w14:textId="77777777" w:rsidR="00BC297E" w:rsidRPr="00093725" w:rsidRDefault="00BC297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0F5280" w14:textId="77777777" w:rsidR="00BC297E" w:rsidRPr="007C58BB" w:rsidRDefault="00BC297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26F0A5A4" w14:textId="77777777" w:rsidR="00BC297E" w:rsidRPr="00093725" w:rsidRDefault="00BC297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0F5280" w14:textId="77777777" w:rsidR="00BC297E" w:rsidRPr="007C58BB" w:rsidRDefault="00BC297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252FACC" wp14:editId="746C55C6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B237BE5" wp14:editId="1B5500D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38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83762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111F"/>
    <w:rsid w:val="004368E9"/>
    <w:rsid w:val="00453748"/>
    <w:rsid w:val="00455D7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63617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3B3F"/>
    <w:rsid w:val="00A173E9"/>
    <w:rsid w:val="00A40882"/>
    <w:rsid w:val="00A52340"/>
    <w:rsid w:val="00A71ABD"/>
    <w:rsid w:val="00A82AEA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96A38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01E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1E312-9C9B-8E42-9D31-F3A4713B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7</TotalTime>
  <Pages>1</Pages>
  <Words>150</Words>
  <Characters>859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1007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2014-10-07T11:33:00Z</cp:lastPrinted>
  <dcterms:created xsi:type="dcterms:W3CDTF">2014-09-08T10:53:00Z</dcterms:created>
  <dcterms:modified xsi:type="dcterms:W3CDTF">2014-10-07T11:33:00Z</dcterms:modified>
  <cp:category/>
</cp:coreProperties>
</file>