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C5EC6" w14:textId="77777777" w:rsidR="007620D2" w:rsidRPr="00C27D3B" w:rsidRDefault="00EE7829" w:rsidP="00A40882">
      <w:pPr>
        <w:pStyle w:val="AufgabenID"/>
      </w:pPr>
      <w:bookmarkStart w:id="0" w:name="_GoBack"/>
      <w:bookmarkEnd w:id="0"/>
      <w:r>
        <w:t>ERLEBNISBERICHT «</w:t>
      </w:r>
      <w:r w:rsidR="00F7412C">
        <w:t>DER AUSFLUG</w:t>
      </w:r>
      <w:r>
        <w:t>»</w:t>
      </w:r>
    </w:p>
    <w:p w14:paraId="77EC54FA" w14:textId="77777777" w:rsidR="00A41DAF" w:rsidRDefault="00A41DAF" w:rsidP="00A41DAF">
      <w:pPr>
        <w:pStyle w:val="Kurzbeschrieb"/>
        <w:numPr>
          <w:ilvl w:val="0"/>
          <w:numId w:val="32"/>
        </w:numPr>
        <w:ind w:left="369"/>
      </w:pPr>
      <w:r>
        <w:t>Persönlich formulierter Erlebnisbericht mit vorgegebenem Titel und Schlussatz. Ausserdem müssen 10 vorgegebene Wörter im Text vorkommen.</w:t>
      </w:r>
    </w:p>
    <w:p w14:paraId="4084E5BE" w14:textId="77777777" w:rsidR="00A41DAF" w:rsidRDefault="00A41DAF" w:rsidP="00A41DAF">
      <w:pPr>
        <w:pStyle w:val="Kurzbeschrieb"/>
        <w:numPr>
          <w:ilvl w:val="0"/>
          <w:numId w:val="32"/>
        </w:numPr>
        <w:ind w:left="369"/>
      </w:pPr>
      <w:r>
        <w:t>Zeitbedarf: 45 Min.</w:t>
      </w:r>
    </w:p>
    <w:p w14:paraId="456E8BA8" w14:textId="77777777" w:rsidR="00A41DAF" w:rsidRPr="00713B02" w:rsidRDefault="00A41DAF" w:rsidP="00A41DAF">
      <w:pPr>
        <w:spacing w:after="120" w:line="240" w:lineRule="atLeast"/>
        <w:jc w:val="both"/>
        <w:rPr>
          <w:rFonts w:cs="Arial"/>
        </w:rPr>
      </w:pPr>
    </w:p>
    <w:p w14:paraId="3CF07982" w14:textId="77777777" w:rsidR="00A41DAF" w:rsidRPr="00306F00" w:rsidRDefault="00A41DAF" w:rsidP="00A41DAF">
      <w:pPr>
        <w:pStyle w:val="KurzbeschriebTitel"/>
        <w:ind w:left="0"/>
      </w:pPr>
      <w:r w:rsidRPr="00BB1BD8">
        <w:t>Beurteilun</w:t>
      </w:r>
      <w:r>
        <w:t>g</w:t>
      </w:r>
    </w:p>
    <w:p w14:paraId="3A17AC2B" w14:textId="4FAE49CF" w:rsidR="00386677" w:rsidRDefault="002F7481" w:rsidP="002F7481">
      <w:r>
        <w:br/>
      </w:r>
      <w:r w:rsidRPr="00386677">
        <w:rPr>
          <w:b/>
        </w:rPr>
        <w:t>Inhalt:</w:t>
      </w:r>
      <w:r w:rsidRPr="002F7481">
        <w:t xml:space="preserve"> Das Erlebnis kann nachvollzogen werden, ist  sinnvoll aufgebaut  und hat einen Zusa</w:t>
      </w:r>
      <w:r w:rsidRPr="002F7481">
        <w:t>m</w:t>
      </w:r>
      <w:r w:rsidRPr="002F7481">
        <w:t>menhang.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86677" w14:paraId="3C97C94E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2756138" w14:textId="69217F61" w:rsidR="00386677" w:rsidRPr="00ED7A30" w:rsidRDefault="00386677" w:rsidP="00386677">
            <w:r w:rsidRPr="00386677">
              <w:t>Erlebnis fällt auseinander und ist ohne wirklichen Zusammenhang; störende Lücken und Sprünge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31EB879" w14:textId="085B96BA" w:rsidR="00386677" w:rsidRPr="00ED7A30" w:rsidRDefault="00386677" w:rsidP="00386677">
            <w:pPr>
              <w:jc w:val="center"/>
            </w:pPr>
            <w:r>
              <w:t>1</w:t>
            </w:r>
          </w:p>
        </w:tc>
      </w:tr>
      <w:tr w:rsidR="00386677" w14:paraId="50488FAC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4C7BD2" w14:textId="2E80720B" w:rsidR="00386677" w:rsidRPr="00C833BE" w:rsidRDefault="00386677" w:rsidP="00386677">
            <w:r w:rsidRPr="00386677">
              <w:t>Erlebnis wirkt grundsätzlich zusammenhängend; einzelne Lücken und Sprünge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574E380" w14:textId="18E28CE7" w:rsidR="00386677" w:rsidRPr="00C833BE" w:rsidRDefault="00386677" w:rsidP="00386677">
            <w:pPr>
              <w:jc w:val="center"/>
            </w:pPr>
            <w:r>
              <w:t>2</w:t>
            </w:r>
          </w:p>
        </w:tc>
      </w:tr>
      <w:tr w:rsidR="00386677" w14:paraId="62C4FC80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33D8B4" w14:textId="52CD6AB0" w:rsidR="00386677" w:rsidRPr="00C833BE" w:rsidRDefault="00386677" w:rsidP="00386677">
            <w:r w:rsidRPr="00386677">
              <w:t>Erlebnis wirkt zusammenhängend; nahezu keine Lücken und Sprünge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01A2EF5A" w14:textId="4051F014" w:rsidR="00386677" w:rsidRPr="00C833BE" w:rsidRDefault="00386677" w:rsidP="00386677">
            <w:pPr>
              <w:jc w:val="center"/>
            </w:pPr>
            <w:r>
              <w:t>3</w:t>
            </w:r>
          </w:p>
        </w:tc>
      </w:tr>
    </w:tbl>
    <w:p w14:paraId="6012A888" w14:textId="77777777" w:rsidR="00386677" w:rsidRDefault="00386677" w:rsidP="002F7481"/>
    <w:p w14:paraId="7BFA1DAD" w14:textId="1EFB3683" w:rsidR="00386677" w:rsidRDefault="00386677" w:rsidP="002F7481">
      <w:r w:rsidRPr="00386677">
        <w:rPr>
          <w:b/>
        </w:rPr>
        <w:t>Inhalt:</w:t>
      </w:r>
      <w:r w:rsidRPr="00386677">
        <w:t xml:space="preserve"> Idee, Originalität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86677" w14:paraId="15B15AE6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58F76B" w14:textId="47B46739" w:rsidR="00386677" w:rsidRPr="00ED7A30" w:rsidRDefault="00386677" w:rsidP="00386677">
            <w:r w:rsidRPr="00386677">
              <w:t>wenig Ideen, eher einfallsloses Erlebnis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318B3A9" w14:textId="77777777" w:rsidR="00386677" w:rsidRPr="00ED7A30" w:rsidRDefault="00386677" w:rsidP="00386677">
            <w:pPr>
              <w:jc w:val="center"/>
            </w:pPr>
            <w:r>
              <w:t>1</w:t>
            </w:r>
          </w:p>
        </w:tc>
      </w:tr>
      <w:tr w:rsidR="00386677" w14:paraId="24FE334B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F8F0D0" w14:textId="030BF23D" w:rsidR="00386677" w:rsidRPr="00C833BE" w:rsidRDefault="00386677" w:rsidP="00386677">
            <w:r>
              <w:t>ab und zu gute Ideen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1C3B2B70" w14:textId="77777777" w:rsidR="00386677" w:rsidRPr="00C833BE" w:rsidRDefault="00386677" w:rsidP="00386677">
            <w:pPr>
              <w:jc w:val="center"/>
            </w:pPr>
            <w:r>
              <w:t>2</w:t>
            </w:r>
          </w:p>
        </w:tc>
      </w:tr>
      <w:tr w:rsidR="00386677" w14:paraId="15F774B7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028249" w14:textId="72E8C45D" w:rsidR="00386677" w:rsidRPr="00C833BE" w:rsidRDefault="00386677" w:rsidP="00386677">
            <w:r w:rsidRPr="00386677">
              <w:t>originelle, kreative Ideen für das Erlebnis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64D13A5" w14:textId="77777777" w:rsidR="00386677" w:rsidRPr="00C833BE" w:rsidRDefault="00386677" w:rsidP="00386677">
            <w:pPr>
              <w:jc w:val="center"/>
            </w:pPr>
            <w:r>
              <w:t>3</w:t>
            </w:r>
          </w:p>
        </w:tc>
      </w:tr>
    </w:tbl>
    <w:p w14:paraId="455169E9" w14:textId="77777777" w:rsidR="00386677" w:rsidRDefault="00386677" w:rsidP="002F7481"/>
    <w:p w14:paraId="7475E0D1" w14:textId="60DD787F" w:rsidR="00386677" w:rsidRDefault="00386677" w:rsidP="002F7481">
      <w:r w:rsidRPr="00386677">
        <w:rPr>
          <w:b/>
        </w:rPr>
        <w:t>Form:</w:t>
      </w:r>
      <w:r w:rsidRPr="00386677">
        <w:t xml:space="preserve"> Erlebnisbericht als Textsorte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86677" w14:paraId="1F4E997A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AE5A256" w14:textId="662A3DB7" w:rsidR="00386677" w:rsidRPr="00ED7A30" w:rsidRDefault="00386677" w:rsidP="00386677">
            <w:r>
              <w:rPr>
                <w:rFonts w:cs="Arial"/>
              </w:rPr>
              <w:t>Der Text ist als Erlebnisbericht kaum erkennbar; die Ich-Form wird selten verwendet; Vergangenheitsformen werden nicht oder selten verwendet oder Zeitformen wec</w:t>
            </w:r>
            <w:r>
              <w:rPr>
                <w:rFonts w:cs="Arial"/>
              </w:rPr>
              <w:t>h</w:t>
            </w:r>
            <w:r>
              <w:rPr>
                <w:rFonts w:cs="Arial"/>
              </w:rPr>
              <w:t>seln ständig.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0691B80E" w14:textId="77777777" w:rsidR="00386677" w:rsidRPr="00ED7A30" w:rsidRDefault="00386677" w:rsidP="00386677">
            <w:pPr>
              <w:jc w:val="center"/>
            </w:pPr>
            <w:r>
              <w:t>1</w:t>
            </w:r>
          </w:p>
        </w:tc>
      </w:tr>
      <w:tr w:rsidR="00386677" w14:paraId="5DD89467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628D20" w14:textId="77B42332" w:rsidR="00386677" w:rsidRPr="00C833BE" w:rsidRDefault="00386677" w:rsidP="00386677">
            <w:r w:rsidRPr="00386677">
              <w:t>Der Text ist weitgehend als Erlebnisbericht erkennbar; die Ich-Form wird mehrhei</w:t>
            </w:r>
            <w:r w:rsidRPr="00386677">
              <w:t>t</w:t>
            </w:r>
            <w:r w:rsidRPr="00386677">
              <w:t>lich verwendet; Vergangenheitsformen werden mehrheitlich  verwendet.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0CCDA1E" w14:textId="77777777" w:rsidR="00386677" w:rsidRPr="00C833BE" w:rsidRDefault="00386677" w:rsidP="00386677">
            <w:pPr>
              <w:jc w:val="center"/>
            </w:pPr>
            <w:r>
              <w:t>2</w:t>
            </w:r>
          </w:p>
        </w:tc>
      </w:tr>
      <w:tr w:rsidR="00386677" w14:paraId="37070373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C215A6" w14:textId="1320708B" w:rsidR="00386677" w:rsidRPr="00C833BE" w:rsidRDefault="00386677" w:rsidP="00386677">
            <w:r w:rsidRPr="00386677">
              <w:t>Der Text ist als Erlebnisbericht erkennbar; die Ich-Form wird konsequent verwendet; Vergangenheitsformen und Zeitformen werden konsequent verwendet.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28C5602A" w14:textId="77777777" w:rsidR="00386677" w:rsidRPr="00C833BE" w:rsidRDefault="00386677" w:rsidP="00386677">
            <w:pPr>
              <w:jc w:val="center"/>
            </w:pPr>
            <w:r>
              <w:t>3</w:t>
            </w:r>
          </w:p>
        </w:tc>
      </w:tr>
    </w:tbl>
    <w:p w14:paraId="693EB0C7" w14:textId="77777777" w:rsidR="00386677" w:rsidRDefault="00386677" w:rsidP="002F7481"/>
    <w:p w14:paraId="3DDE3429" w14:textId="37041A10" w:rsidR="00386677" w:rsidRDefault="00386677" w:rsidP="002F7481">
      <w:r w:rsidRPr="00386677">
        <w:rPr>
          <w:b/>
        </w:rPr>
        <w:lastRenderedPageBreak/>
        <w:t>Form:</w:t>
      </w:r>
      <w:r w:rsidRPr="00386677">
        <w:t xml:space="preserve"> Vorgaben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86677" w14:paraId="682FB9DC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DC3A1CD" w14:textId="0701A7B5" w:rsidR="00386677" w:rsidRPr="00ED7A30" w:rsidRDefault="00386677" w:rsidP="00386677">
            <w:r w:rsidRPr="00386677">
              <w:t>Titel / Wörter / Schlusssatz werden kaum oder sehr unvollständig aufgenommen.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522EECB" w14:textId="77777777" w:rsidR="00386677" w:rsidRPr="00ED7A30" w:rsidRDefault="00386677" w:rsidP="00386677">
            <w:pPr>
              <w:jc w:val="center"/>
            </w:pPr>
            <w:r>
              <w:t>1</w:t>
            </w:r>
          </w:p>
        </w:tc>
      </w:tr>
      <w:tr w:rsidR="00386677" w14:paraId="026FE0DF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FA1E24" w14:textId="3168ED9F" w:rsidR="00386677" w:rsidRPr="00C833BE" w:rsidRDefault="00386677" w:rsidP="00386677">
            <w:r w:rsidRPr="00386677">
              <w:t>Titel / Wörter / Schlusssatz werden mehrheitlich aufgenommen.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B631029" w14:textId="77777777" w:rsidR="00386677" w:rsidRPr="00C833BE" w:rsidRDefault="00386677" w:rsidP="00386677">
            <w:pPr>
              <w:jc w:val="center"/>
            </w:pPr>
            <w:r>
              <w:t>2</w:t>
            </w:r>
          </w:p>
        </w:tc>
      </w:tr>
      <w:tr w:rsidR="00386677" w14:paraId="0EF70D59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91274AD" w14:textId="493D5168" w:rsidR="00386677" w:rsidRPr="00C833BE" w:rsidRDefault="00386677" w:rsidP="00386677">
            <w:r w:rsidRPr="00386677">
              <w:t>Titel / Wörter / Schlusssatz werden vollständig aufgenommen.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412C406" w14:textId="77777777" w:rsidR="00386677" w:rsidRPr="00C833BE" w:rsidRDefault="00386677" w:rsidP="00386677">
            <w:pPr>
              <w:jc w:val="center"/>
            </w:pPr>
            <w:r>
              <w:t>3</w:t>
            </w:r>
          </w:p>
        </w:tc>
      </w:tr>
    </w:tbl>
    <w:p w14:paraId="1083DD0B" w14:textId="77777777" w:rsidR="00386677" w:rsidRDefault="00386677" w:rsidP="002F7481"/>
    <w:p w14:paraId="72E834B3" w14:textId="3D3B214B" w:rsidR="00386677" w:rsidRDefault="00386677" w:rsidP="002F7481">
      <w:r w:rsidRPr="00386677">
        <w:rPr>
          <w:b/>
        </w:rPr>
        <w:t>Sprache:</w:t>
      </w:r>
      <w:r w:rsidRPr="00386677">
        <w:t xml:space="preserve"> Wortwahl / treffende Ausdrücke / Vielfalt des Wortschatzes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86677" w14:paraId="09F8F20D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499E3EC" w14:textId="63DF141F" w:rsidR="00386677" w:rsidRPr="00ED7A30" w:rsidRDefault="008B6AD4" w:rsidP="00386677">
            <w:r w:rsidRPr="008B6AD4">
              <w:t>kaum 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2EC9ACDA" w14:textId="77777777" w:rsidR="00386677" w:rsidRPr="00ED7A30" w:rsidRDefault="00386677" w:rsidP="00386677">
            <w:pPr>
              <w:jc w:val="center"/>
            </w:pPr>
            <w:r>
              <w:t>1</w:t>
            </w:r>
          </w:p>
        </w:tc>
      </w:tr>
      <w:tr w:rsidR="00386677" w14:paraId="43A5A039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E6AA1CF" w14:textId="221BBFE4" w:rsidR="00386677" w:rsidRPr="00C833BE" w:rsidRDefault="008B6AD4" w:rsidP="00386677">
            <w:r w:rsidRPr="008B6AD4">
              <w:t>teilweise 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BCE47CF" w14:textId="77777777" w:rsidR="00386677" w:rsidRPr="00C833BE" w:rsidRDefault="00386677" w:rsidP="00386677">
            <w:pPr>
              <w:jc w:val="center"/>
            </w:pPr>
            <w:r>
              <w:t>2</w:t>
            </w:r>
          </w:p>
        </w:tc>
      </w:tr>
      <w:tr w:rsidR="00386677" w14:paraId="0372533D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00843F" w14:textId="729542DD" w:rsidR="00386677" w:rsidRPr="00C833BE" w:rsidRDefault="008B6AD4" w:rsidP="00386677">
            <w:r w:rsidRPr="008B6AD4">
              <w:t>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2DE410C" w14:textId="77777777" w:rsidR="00386677" w:rsidRPr="00C833BE" w:rsidRDefault="00386677" w:rsidP="00386677">
            <w:pPr>
              <w:jc w:val="center"/>
            </w:pPr>
            <w:r>
              <w:t>3</w:t>
            </w:r>
          </w:p>
        </w:tc>
      </w:tr>
    </w:tbl>
    <w:p w14:paraId="513AB761" w14:textId="77777777" w:rsidR="00386677" w:rsidRDefault="00386677" w:rsidP="002F7481"/>
    <w:p w14:paraId="3BFAB94D" w14:textId="364B4150" w:rsidR="00386677" w:rsidRDefault="008B6AD4" w:rsidP="002F7481">
      <w:r w:rsidRPr="008B6AD4">
        <w:rPr>
          <w:b/>
        </w:rPr>
        <w:t>Sprache:</w:t>
      </w:r>
      <w:r w:rsidRPr="008B6AD4">
        <w:t xml:space="preserve"> Rechtschreibung (inkl. Zeichensetzung)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86677" w14:paraId="68FD283B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6CA948" w14:textId="4CF64251" w:rsidR="00386677" w:rsidRPr="00ED7A30" w:rsidRDefault="008B6AD4" w:rsidP="00386677">
            <w:r w:rsidRPr="001C7A01">
              <w:rPr>
                <w:rFonts w:cs="Arial"/>
              </w:rPr>
              <w:t>viele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8A6FB22" w14:textId="77777777" w:rsidR="00386677" w:rsidRPr="00ED7A30" w:rsidRDefault="00386677" w:rsidP="00386677">
            <w:pPr>
              <w:jc w:val="center"/>
            </w:pPr>
            <w:r>
              <w:t>1</w:t>
            </w:r>
          </w:p>
        </w:tc>
      </w:tr>
      <w:tr w:rsidR="00386677" w14:paraId="02759C9F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FD5A51" w14:textId="1E93FA70" w:rsidR="00386677" w:rsidRPr="00C833BE" w:rsidRDefault="008B6AD4" w:rsidP="00386677">
            <w:r w:rsidRPr="001C7A01">
              <w:rPr>
                <w:rFonts w:cs="Arial"/>
              </w:rPr>
              <w:t>einige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C7EAB11" w14:textId="77777777" w:rsidR="00386677" w:rsidRPr="00C833BE" w:rsidRDefault="00386677" w:rsidP="00386677">
            <w:pPr>
              <w:jc w:val="center"/>
            </w:pPr>
            <w:r>
              <w:t>2</w:t>
            </w:r>
          </w:p>
        </w:tc>
      </w:tr>
      <w:tr w:rsidR="00386677" w14:paraId="1396BBA1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063362" w14:textId="352D0FAF" w:rsidR="00386677" w:rsidRPr="00C833BE" w:rsidRDefault="008B6AD4" w:rsidP="00386677">
            <w:r w:rsidRPr="008B6AD4">
              <w:t>kaum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09EE3C94" w14:textId="77777777" w:rsidR="00386677" w:rsidRPr="00C833BE" w:rsidRDefault="00386677" w:rsidP="00386677">
            <w:pPr>
              <w:jc w:val="center"/>
            </w:pPr>
            <w:r>
              <w:t>3</w:t>
            </w:r>
          </w:p>
        </w:tc>
      </w:tr>
    </w:tbl>
    <w:p w14:paraId="1CA38D33" w14:textId="77777777" w:rsidR="00386677" w:rsidRDefault="00386677" w:rsidP="002F7481"/>
    <w:p w14:paraId="71EA0D70" w14:textId="16285E95" w:rsidR="00386677" w:rsidRDefault="008B6AD4" w:rsidP="002F7481">
      <w:r w:rsidRPr="008B6AD4">
        <w:rPr>
          <w:b/>
        </w:rPr>
        <w:t>Sprache:</w:t>
      </w:r>
      <w:r w:rsidRPr="008B6AD4">
        <w:t xml:space="preserve"> Grammatik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386677" w14:paraId="36D7811F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8436CD" w14:textId="521B8F1B" w:rsidR="00386677" w:rsidRPr="00ED7A30" w:rsidRDefault="00073BC4" w:rsidP="00386677">
            <w:r>
              <w:rPr>
                <w:rFonts w:cs="Arial"/>
              </w:rPr>
              <w:t>r</w:t>
            </w:r>
            <w:r w:rsidR="008B6AD4" w:rsidRPr="001C7A01">
              <w:rPr>
                <w:rFonts w:cs="Arial"/>
              </w:rPr>
              <w:t>eguläre und gebräuchliche irreguläre Wortformen (Zeit-</w:t>
            </w:r>
            <w:r w:rsidR="008B6AD4">
              <w:rPr>
                <w:rFonts w:cs="Arial"/>
              </w:rPr>
              <w:t xml:space="preserve">, </w:t>
            </w:r>
            <w:r w:rsidR="008B6AD4" w:rsidRPr="001C7A01">
              <w:rPr>
                <w:rFonts w:cs="Arial"/>
              </w:rPr>
              <w:t>Personal- und Fallformen) selten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4374178" w14:textId="77777777" w:rsidR="00386677" w:rsidRPr="00ED7A30" w:rsidRDefault="00386677" w:rsidP="00386677">
            <w:pPr>
              <w:jc w:val="center"/>
            </w:pPr>
            <w:r>
              <w:t>1</w:t>
            </w:r>
          </w:p>
        </w:tc>
      </w:tr>
      <w:tr w:rsidR="00386677" w14:paraId="45B39783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8144A7" w14:textId="72EA9092" w:rsidR="00386677" w:rsidRPr="00C833BE" w:rsidRDefault="00073BC4" w:rsidP="00386677">
            <w:r>
              <w:rPr>
                <w:rFonts w:cs="Arial"/>
              </w:rPr>
              <w:t>r</w:t>
            </w:r>
            <w:r w:rsidR="008B6AD4" w:rsidRPr="001C7A01">
              <w:rPr>
                <w:rFonts w:cs="Arial"/>
              </w:rPr>
              <w:t>eguläre und gebräuchliche irreguläre Wortformen (Zeit-</w:t>
            </w:r>
            <w:r w:rsidR="008B6AD4">
              <w:rPr>
                <w:rFonts w:cs="Arial"/>
              </w:rPr>
              <w:t xml:space="preserve">, </w:t>
            </w:r>
            <w:r w:rsidR="008B6AD4" w:rsidRPr="001C7A01">
              <w:rPr>
                <w:rFonts w:cs="Arial"/>
              </w:rPr>
              <w:t>Personal- und Fallformen)  oft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E336B98" w14:textId="77777777" w:rsidR="00386677" w:rsidRPr="00C833BE" w:rsidRDefault="00386677" w:rsidP="00386677">
            <w:pPr>
              <w:jc w:val="center"/>
            </w:pPr>
            <w:r>
              <w:t>2</w:t>
            </w:r>
          </w:p>
        </w:tc>
      </w:tr>
      <w:tr w:rsidR="00386677" w14:paraId="3765835C" w14:textId="77777777" w:rsidTr="0038667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C848A5" w14:textId="77922CA6" w:rsidR="00386677" w:rsidRPr="00C833BE" w:rsidRDefault="00073BC4" w:rsidP="00386677">
            <w:r>
              <w:rPr>
                <w:rFonts w:cs="Arial"/>
              </w:rPr>
              <w:t>r</w:t>
            </w:r>
            <w:r w:rsidR="008B6AD4" w:rsidRPr="001C7A01">
              <w:rPr>
                <w:rFonts w:cs="Arial"/>
              </w:rPr>
              <w:t>eguläre und gebräuchliche irreguläre Wortformen (Zeit-</w:t>
            </w:r>
            <w:r w:rsidR="008B6AD4">
              <w:rPr>
                <w:rFonts w:cs="Arial"/>
              </w:rPr>
              <w:t xml:space="preserve">, </w:t>
            </w:r>
            <w:r w:rsidR="008B6AD4" w:rsidRPr="001C7A01">
              <w:rPr>
                <w:rFonts w:cs="Arial"/>
              </w:rPr>
              <w:t>Personal- und Fallformen)   fast immer sicher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F97A36E" w14:textId="77777777" w:rsidR="00386677" w:rsidRPr="00C833BE" w:rsidRDefault="00386677" w:rsidP="00386677">
            <w:pPr>
              <w:jc w:val="center"/>
            </w:pPr>
            <w:r>
              <w:t>3</w:t>
            </w:r>
          </w:p>
        </w:tc>
      </w:tr>
    </w:tbl>
    <w:p w14:paraId="056EC4CF" w14:textId="77777777" w:rsidR="00386677" w:rsidRPr="00C55BA0" w:rsidRDefault="00386677" w:rsidP="002F7481"/>
    <w:sectPr w:rsidR="00386677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6BFC9" w14:textId="77777777" w:rsidR="00386677" w:rsidRDefault="00386677" w:rsidP="00E61129">
      <w:pPr>
        <w:spacing w:after="0"/>
      </w:pPr>
      <w:r>
        <w:separator/>
      </w:r>
    </w:p>
  </w:endnote>
  <w:endnote w:type="continuationSeparator" w:id="0">
    <w:p w14:paraId="2C27E5FD" w14:textId="77777777" w:rsidR="00386677" w:rsidRDefault="00386677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8CB16BF" w14:textId="77777777" w:rsidR="00386677" w:rsidRDefault="00386677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6234743A" w14:textId="77777777" w:rsidR="00386677" w:rsidRPr="00A52340" w:rsidRDefault="00386677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9722B5">
        <w:rPr>
          <w:noProof/>
        </w:rPr>
        <w:t>DE09-S-Erlebnisbericht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9722B5" w:rsidRPr="009722B5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9722B5" w:rsidRPr="009722B5">
        <w:rPr>
          <w:noProof/>
          <w:lang w:val="de-DE"/>
        </w:rPr>
        <w:t>2</w:t>
      </w:r>
    </w:fldSimple>
  </w:p>
  <w:p w14:paraId="115BC2EB" w14:textId="77777777" w:rsidR="00386677" w:rsidRDefault="0038667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73A57A0" w14:textId="77777777" w:rsidR="00386677" w:rsidRDefault="0038667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5440544A" w14:textId="77777777" w:rsidR="00386677" w:rsidRPr="00A52340" w:rsidRDefault="00386677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9722B5">
        <w:rPr>
          <w:noProof/>
        </w:rPr>
        <w:t>DE09-S-Erlebnisbericht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9722B5" w:rsidRPr="009722B5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9722B5" w:rsidRPr="009722B5">
        <w:rPr>
          <w:noProof/>
          <w:lang w:val="de-DE"/>
        </w:rPr>
        <w:t>1</w:t>
      </w:r>
    </w:fldSimple>
  </w:p>
  <w:p w14:paraId="42EE7971" w14:textId="77777777" w:rsidR="00386677" w:rsidRDefault="00386677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32D08FB" w14:textId="77777777" w:rsidR="00386677" w:rsidRDefault="0038667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9722B5">
        <w:rPr>
          <w:noProof/>
        </w:rPr>
        <w:t>DE09-S-Erlebnisbericht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9722B5" w:rsidRPr="009722B5">
        <w:rPr>
          <w:noProof/>
          <w:lang w:val="de-DE"/>
        </w:rPr>
        <w:t>2</w:t>
      </w:r>
    </w:fldSimple>
  </w:p>
  <w:p w14:paraId="11BE5762" w14:textId="77777777" w:rsidR="00386677" w:rsidRDefault="0038667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396F3" w14:textId="77777777" w:rsidR="00386677" w:rsidRDefault="00386677" w:rsidP="00E61129">
      <w:pPr>
        <w:spacing w:after="0"/>
      </w:pPr>
      <w:r>
        <w:separator/>
      </w:r>
    </w:p>
  </w:footnote>
  <w:footnote w:type="continuationSeparator" w:id="0">
    <w:p w14:paraId="244A8D9B" w14:textId="77777777" w:rsidR="00386677" w:rsidRDefault="00386677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5B01C9E" w14:textId="77777777" w:rsidR="009722B5" w:rsidRPr="00F25B93" w:rsidRDefault="009722B5" w:rsidP="009722B5">
    <w:pPr>
      <w:pStyle w:val="Header"/>
      <w:ind w:left="-1276"/>
    </w:pPr>
    <w:r>
      <w:rPr>
        <w:noProof/>
        <w:lang w:val="de-DE" w:eastAsia="de-DE"/>
      </w:rPr>
      <w:pict w14:anchorId="2710B98D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25E74B89" w14:textId="77777777" w:rsidR="009722B5" w:rsidRPr="00BB20F6" w:rsidRDefault="009722B5" w:rsidP="009722B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47AB2379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0B7CBD37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4B739BCE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2D2D09D9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33DFA5C5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648693A3" w14:textId="77777777" w:rsidR="009722B5" w:rsidRDefault="009722B5" w:rsidP="009722B5"/>
            </w:txbxContent>
          </v:textbox>
        </v:shape>
      </w:pict>
    </w:r>
  </w:p>
  <w:p w14:paraId="74BD8857" w14:textId="77777777" w:rsidR="009722B5" w:rsidRDefault="009722B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240D385" w14:textId="77777777" w:rsidR="00386677" w:rsidRPr="00F25B93" w:rsidRDefault="009722B5" w:rsidP="00F25B93">
    <w:pPr>
      <w:pStyle w:val="Header"/>
      <w:ind w:left="-1276"/>
    </w:pPr>
    <w:r>
      <w:rPr>
        <w:noProof/>
        <w:lang w:val="de-DE" w:eastAsia="de-DE"/>
      </w:rPr>
      <w:pict w14:anchorId="32ABD209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17F8615" w14:textId="77777777" w:rsidR="00386677" w:rsidRPr="00BB20F6" w:rsidRDefault="00386677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04A57CF6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5BB7AD1A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3078A014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1EA1ECBE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450407D2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160B9483" w14:textId="77777777" w:rsidR="00386677" w:rsidRDefault="00386677" w:rsidP="00F25B93"/>
            </w:txbxContent>
          </v:textbox>
        </v:shape>
      </w:pict>
    </w:r>
  </w:p>
  <w:p w14:paraId="5BFF4A84" w14:textId="77777777" w:rsidR="00386677" w:rsidRDefault="00386677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6ACD21D" wp14:editId="6F057FAB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595D63D" w14:textId="77777777" w:rsidR="00386677" w:rsidRDefault="009722B5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40FFBADB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DB04797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5EB73223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350B5117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0E32BA2C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0B61106C" w14:textId="77777777" w:rsidR="00386677" w:rsidRDefault="00386677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25BFB9AE" w14:textId="77777777" w:rsidR="00386677" w:rsidRDefault="00386677"/>
            </w:txbxContent>
          </v:textbox>
        </v:shape>
      </w:pict>
    </w:r>
    <w:r>
      <w:rPr>
        <w:noProof/>
        <w:lang w:val="de-DE" w:eastAsia="de-DE"/>
      </w:rPr>
      <w:pict w14:anchorId="4B1CE328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73A6B39A" w14:textId="77777777" w:rsidR="00386677" w:rsidRPr="00093725" w:rsidRDefault="00386677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D450C03" w14:textId="77777777" w:rsidR="00386677" w:rsidRPr="007C58BB" w:rsidRDefault="00386677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2E433FB6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386677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4EFFC36" wp14:editId="65AB8E5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0F741530"/>
    <w:multiLevelType w:val="multilevel"/>
    <w:tmpl w:val="85F6A6A8"/>
    <w:lvl w:ilvl="0">
      <w:start w:val="1"/>
      <w:numFmt w:val="upperLetter"/>
      <w:lvlText w:val="%1)"/>
      <w:lvlJc w:val="left"/>
      <w:pPr>
        <w:ind w:left="7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9" w:hanging="360"/>
      </w:pPr>
    </w:lvl>
    <w:lvl w:ilvl="2">
      <w:start w:val="1"/>
      <w:numFmt w:val="lowerRoman"/>
      <w:lvlText w:val="%3."/>
      <w:lvlJc w:val="right"/>
      <w:pPr>
        <w:ind w:left="2169" w:hanging="180"/>
      </w:pPr>
    </w:lvl>
    <w:lvl w:ilvl="3">
      <w:start w:val="1"/>
      <w:numFmt w:val="decimal"/>
      <w:lvlText w:val="%4."/>
      <w:lvlJc w:val="left"/>
      <w:pPr>
        <w:ind w:left="2889" w:hanging="360"/>
      </w:pPr>
    </w:lvl>
    <w:lvl w:ilvl="4">
      <w:start w:val="1"/>
      <w:numFmt w:val="lowerLetter"/>
      <w:lvlText w:val="%5."/>
      <w:lvlJc w:val="left"/>
      <w:pPr>
        <w:ind w:left="3609" w:hanging="360"/>
      </w:pPr>
    </w:lvl>
    <w:lvl w:ilvl="5">
      <w:start w:val="1"/>
      <w:numFmt w:val="lowerRoman"/>
      <w:lvlText w:val="%6."/>
      <w:lvlJc w:val="right"/>
      <w:pPr>
        <w:ind w:left="4329" w:hanging="180"/>
      </w:pPr>
    </w:lvl>
    <w:lvl w:ilvl="6">
      <w:start w:val="1"/>
      <w:numFmt w:val="decimal"/>
      <w:lvlText w:val="%7."/>
      <w:lvlJc w:val="left"/>
      <w:pPr>
        <w:ind w:left="5049" w:hanging="360"/>
      </w:pPr>
    </w:lvl>
    <w:lvl w:ilvl="7">
      <w:start w:val="1"/>
      <w:numFmt w:val="lowerLetter"/>
      <w:lvlText w:val="%8."/>
      <w:lvlJc w:val="left"/>
      <w:pPr>
        <w:ind w:left="5769" w:hanging="360"/>
      </w:pPr>
    </w:lvl>
    <w:lvl w:ilvl="8">
      <w:start w:val="1"/>
      <w:numFmt w:val="lowerRoman"/>
      <w:lvlText w:val="%9."/>
      <w:lvlJc w:val="right"/>
      <w:pPr>
        <w:ind w:left="6489" w:hanging="180"/>
      </w:p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B2C26"/>
    <w:multiLevelType w:val="hybridMultilevel"/>
    <w:tmpl w:val="D3003148"/>
    <w:lvl w:ilvl="0" w:tplc="59A0AE4E">
      <w:start w:val="1"/>
      <w:numFmt w:val="upperLetter"/>
      <w:lvlText w:val="%1)"/>
      <w:lvlJc w:val="left"/>
      <w:pPr>
        <w:ind w:left="1429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39136F"/>
    <w:multiLevelType w:val="hybridMultilevel"/>
    <w:tmpl w:val="04A23400"/>
    <w:lvl w:ilvl="0" w:tplc="13BEA60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42BC75D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31730"/>
    <w:multiLevelType w:val="multilevel"/>
    <w:tmpl w:val="3DAC6782"/>
    <w:numStyleLink w:val="ListeAufzhlungAltX"/>
  </w:abstractNum>
  <w:abstractNum w:abstractNumId="15">
    <w:nsid w:val="425919E3"/>
    <w:multiLevelType w:val="hybridMultilevel"/>
    <w:tmpl w:val="85F6A6A8"/>
    <w:lvl w:ilvl="0" w:tplc="59A0AE4E">
      <w:start w:val="1"/>
      <w:numFmt w:val="upperLetter"/>
      <w:lvlText w:val="%1)"/>
      <w:lvlJc w:val="left"/>
      <w:pPr>
        <w:ind w:left="729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9" w:hanging="360"/>
      </w:pPr>
    </w:lvl>
    <w:lvl w:ilvl="2" w:tplc="0407001B" w:tentative="1">
      <w:start w:val="1"/>
      <w:numFmt w:val="lowerRoman"/>
      <w:lvlText w:val="%3."/>
      <w:lvlJc w:val="right"/>
      <w:pPr>
        <w:ind w:left="2169" w:hanging="180"/>
      </w:pPr>
    </w:lvl>
    <w:lvl w:ilvl="3" w:tplc="0407000F" w:tentative="1">
      <w:start w:val="1"/>
      <w:numFmt w:val="decimal"/>
      <w:lvlText w:val="%4."/>
      <w:lvlJc w:val="left"/>
      <w:pPr>
        <w:ind w:left="2889" w:hanging="360"/>
      </w:pPr>
    </w:lvl>
    <w:lvl w:ilvl="4" w:tplc="04070019" w:tentative="1">
      <w:start w:val="1"/>
      <w:numFmt w:val="lowerLetter"/>
      <w:lvlText w:val="%5."/>
      <w:lvlJc w:val="left"/>
      <w:pPr>
        <w:ind w:left="3609" w:hanging="360"/>
      </w:pPr>
    </w:lvl>
    <w:lvl w:ilvl="5" w:tplc="0407001B" w:tentative="1">
      <w:start w:val="1"/>
      <w:numFmt w:val="lowerRoman"/>
      <w:lvlText w:val="%6."/>
      <w:lvlJc w:val="right"/>
      <w:pPr>
        <w:ind w:left="4329" w:hanging="180"/>
      </w:pPr>
    </w:lvl>
    <w:lvl w:ilvl="6" w:tplc="0407000F" w:tentative="1">
      <w:start w:val="1"/>
      <w:numFmt w:val="decimal"/>
      <w:lvlText w:val="%7."/>
      <w:lvlJc w:val="left"/>
      <w:pPr>
        <w:ind w:left="5049" w:hanging="360"/>
      </w:pPr>
    </w:lvl>
    <w:lvl w:ilvl="7" w:tplc="04070019" w:tentative="1">
      <w:start w:val="1"/>
      <w:numFmt w:val="lowerLetter"/>
      <w:lvlText w:val="%8."/>
      <w:lvlJc w:val="left"/>
      <w:pPr>
        <w:ind w:left="5769" w:hanging="360"/>
      </w:pPr>
    </w:lvl>
    <w:lvl w:ilvl="8" w:tplc="0407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6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4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9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>
    <w:nsid w:val="7DD47AB6"/>
    <w:multiLevelType w:val="hybridMultilevel"/>
    <w:tmpl w:val="B28A08E8"/>
    <w:lvl w:ilvl="0" w:tplc="59A0AE4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22"/>
  </w:num>
  <w:num w:numId="7">
    <w:abstractNumId w:val="24"/>
  </w:num>
  <w:num w:numId="8">
    <w:abstractNumId w:val="12"/>
  </w:num>
  <w:num w:numId="9">
    <w:abstractNumId w:val="28"/>
  </w:num>
  <w:num w:numId="10">
    <w:abstractNumId w:val="2"/>
  </w:num>
  <w:num w:numId="11">
    <w:abstractNumId w:val="9"/>
  </w:num>
  <w:num w:numId="12">
    <w:abstractNumId w:val="26"/>
  </w:num>
  <w:num w:numId="13">
    <w:abstractNumId w:val="26"/>
  </w:num>
  <w:num w:numId="14">
    <w:abstractNumId w:val="26"/>
  </w:num>
  <w:num w:numId="15">
    <w:abstractNumId w:val="26"/>
  </w:num>
  <w:num w:numId="16">
    <w:abstractNumId w:val="26"/>
  </w:num>
  <w:num w:numId="17">
    <w:abstractNumId w:val="19"/>
  </w:num>
  <w:num w:numId="18">
    <w:abstractNumId w:val="17"/>
  </w:num>
  <w:num w:numId="19">
    <w:abstractNumId w:val="0"/>
  </w:num>
  <w:num w:numId="20">
    <w:abstractNumId w:val="23"/>
  </w:num>
  <w:num w:numId="21">
    <w:abstractNumId w:val="22"/>
  </w:num>
  <w:num w:numId="22">
    <w:abstractNumId w:val="6"/>
  </w:num>
  <w:num w:numId="23">
    <w:abstractNumId w:val="14"/>
  </w:num>
  <w:num w:numId="24">
    <w:abstractNumId w:val="5"/>
  </w:num>
  <w:num w:numId="25">
    <w:abstractNumId w:val="11"/>
  </w:num>
  <w:num w:numId="26">
    <w:abstractNumId w:val="25"/>
  </w:num>
  <w:num w:numId="27">
    <w:abstractNumId w:val="21"/>
  </w:num>
  <w:num w:numId="28">
    <w:abstractNumId w:val="29"/>
  </w:num>
  <w:num w:numId="29">
    <w:abstractNumId w:val="20"/>
  </w:num>
  <w:num w:numId="30">
    <w:abstractNumId w:val="16"/>
  </w:num>
  <w:num w:numId="31">
    <w:abstractNumId w:val="3"/>
  </w:num>
  <w:num w:numId="32">
    <w:abstractNumId w:val="27"/>
  </w:num>
  <w:num w:numId="33">
    <w:abstractNumId w:val="1"/>
  </w:num>
  <w:num w:numId="34">
    <w:abstractNumId w:val="18"/>
  </w:num>
  <w:num w:numId="35">
    <w:abstractNumId w:val="13"/>
  </w:num>
  <w:num w:numId="36">
    <w:abstractNumId w:val="15"/>
  </w:num>
  <w:num w:numId="37">
    <w:abstractNumId w:val="4"/>
  </w:num>
  <w:num w:numId="38">
    <w:abstractNumId w:val="10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73BC4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B0583"/>
    <w:rsid w:val="001C1CB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76A72"/>
    <w:rsid w:val="00285B8B"/>
    <w:rsid w:val="002B17C6"/>
    <w:rsid w:val="002B2FAD"/>
    <w:rsid w:val="002D4FD8"/>
    <w:rsid w:val="002E0971"/>
    <w:rsid w:val="002F7481"/>
    <w:rsid w:val="00307CF9"/>
    <w:rsid w:val="003131E0"/>
    <w:rsid w:val="00313CCE"/>
    <w:rsid w:val="0032035E"/>
    <w:rsid w:val="00324B78"/>
    <w:rsid w:val="003251AC"/>
    <w:rsid w:val="00342F40"/>
    <w:rsid w:val="00376AD0"/>
    <w:rsid w:val="00386677"/>
    <w:rsid w:val="003A120B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17E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76CC"/>
    <w:rsid w:val="00651E15"/>
    <w:rsid w:val="00662B61"/>
    <w:rsid w:val="0066404D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E60AF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B6AD4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22B5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41DAF"/>
    <w:rsid w:val="00A52340"/>
    <w:rsid w:val="00A71ABD"/>
    <w:rsid w:val="00A922BD"/>
    <w:rsid w:val="00A9626B"/>
    <w:rsid w:val="00AC1D01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1E3C"/>
    <w:rsid w:val="00BF5EB3"/>
    <w:rsid w:val="00C01F72"/>
    <w:rsid w:val="00C22719"/>
    <w:rsid w:val="00C237BD"/>
    <w:rsid w:val="00C25CFD"/>
    <w:rsid w:val="00C27D3B"/>
    <w:rsid w:val="00C31CFA"/>
    <w:rsid w:val="00C36A67"/>
    <w:rsid w:val="00C44135"/>
    <w:rsid w:val="00C46E3D"/>
    <w:rsid w:val="00C55BA0"/>
    <w:rsid w:val="00C62C1F"/>
    <w:rsid w:val="00C735AF"/>
    <w:rsid w:val="00C75621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0BAD"/>
    <w:rsid w:val="00ED2441"/>
    <w:rsid w:val="00ED2485"/>
    <w:rsid w:val="00ED2549"/>
    <w:rsid w:val="00ED2DA3"/>
    <w:rsid w:val="00ED3F01"/>
    <w:rsid w:val="00ED3FE8"/>
    <w:rsid w:val="00ED6840"/>
    <w:rsid w:val="00EE197E"/>
    <w:rsid w:val="00EE7829"/>
    <w:rsid w:val="00EF5E6B"/>
    <w:rsid w:val="00EF7946"/>
    <w:rsid w:val="00F14879"/>
    <w:rsid w:val="00F25B93"/>
    <w:rsid w:val="00F26B73"/>
    <w:rsid w:val="00F31068"/>
    <w:rsid w:val="00F34953"/>
    <w:rsid w:val="00F503E6"/>
    <w:rsid w:val="00F7412C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8"/>
    <o:shapelayout v:ext="edit">
      <o:idmap v:ext="edit" data="1"/>
    </o:shapelayout>
  </w:shapeDefaults>
  <w:decimalSymbol w:val="."/>
  <w:listSeparator w:val=","/>
  <w14:docId w14:val="63CE2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E60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0A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0AF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0A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0AF"/>
    <w:rPr>
      <w:rFonts w:ascii="Arial" w:hAnsi="Arial"/>
      <w:b/>
      <w:bCs/>
      <w:sz w:val="20"/>
      <w:szCs w:val="20"/>
    </w:rPr>
  </w:style>
  <w:style w:type="table" w:customStyle="1" w:styleId="Layouttabelle">
    <w:name w:val="Layouttabelle"/>
    <w:basedOn w:val="TableNormal"/>
    <w:uiPriority w:val="99"/>
    <w:qFormat/>
    <w:rsid w:val="00A41DAF"/>
    <w:pPr>
      <w:spacing w:after="0"/>
    </w:pPr>
    <w:rPr>
      <w:rFonts w:ascii="Arial" w:eastAsia="Calibri" w:hAnsi="Arial" w:cs="Times New Roman"/>
      <w:sz w:val="16"/>
      <w:szCs w:val="20"/>
      <w:lang w:eastAsia="de-CH"/>
    </w:rPr>
    <w:tblPr>
      <w:tblInd w:w="0" w:type="dxa"/>
      <w:tblCellMar>
        <w:top w:w="0" w:type="dxa"/>
        <w:left w:w="57" w:type="dxa"/>
        <w:bottom w:w="0" w:type="dxa"/>
        <w:right w:w="57" w:type="dxa"/>
      </w:tblCellMar>
    </w:tblPr>
    <w:trPr>
      <w:cantSplit/>
    </w:t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CB37952-DE6F-EA40-A9EA-B6E7B6839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20</TotalTime>
  <Pages>1</Pages>
  <Words>317</Words>
  <Characters>1807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2120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15</cp:revision>
  <cp:lastPrinted>2015-08-26T11:03:00Z</cp:lastPrinted>
  <dcterms:created xsi:type="dcterms:W3CDTF">2015-04-15T06:34:00Z</dcterms:created>
  <dcterms:modified xsi:type="dcterms:W3CDTF">2015-08-26T11:03:00Z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