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8EB4A5" w14:textId="0936E30B" w:rsidR="00C735AF" w:rsidRDefault="00230C87" w:rsidP="00391128">
      <w:pPr>
        <w:pStyle w:val="AufgabenID"/>
      </w:pPr>
      <w:bookmarkStart w:id="0" w:name="_GoBack"/>
      <w:bookmarkEnd w:id="0"/>
      <w:r w:rsidRPr="00230C87">
        <w:t>DIALOG</w:t>
      </w:r>
    </w:p>
    <w:p w14:paraId="09E81318" w14:textId="61688243" w:rsidR="00391128" w:rsidRPr="00BC562F" w:rsidRDefault="00391128" w:rsidP="00BC562F">
      <w:pPr>
        <w:pStyle w:val="11ptBlau"/>
        <w:spacing w:before="240"/>
        <w:rPr>
          <w:b/>
        </w:rPr>
      </w:pPr>
      <w:r w:rsidRPr="00BC562F">
        <w:rPr>
          <w:b/>
        </w:rPr>
        <w:t>Schmutzig</w:t>
      </w:r>
    </w:p>
    <w:p w14:paraId="273143AE" w14:textId="77777777" w:rsidR="00391128" w:rsidRPr="00391128" w:rsidRDefault="00391128" w:rsidP="00391128">
      <w:r w:rsidRPr="00391128">
        <w:t xml:space="preserve">Nilo und Sina treffen sich. Sina ist ganz schmutzig. Nilo will herausfinden, was geschehen ist. </w:t>
      </w:r>
    </w:p>
    <w:p w14:paraId="368A3618" w14:textId="77777777" w:rsidR="00391128" w:rsidRDefault="00391128" w:rsidP="00391128">
      <w:pPr>
        <w:pStyle w:val="Kurzbeschrieb"/>
        <w:numPr>
          <w:ilvl w:val="0"/>
          <w:numId w:val="32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</w:tabs>
        <w:spacing w:before="240" w:after="120" w:line="360" w:lineRule="auto"/>
        <w:ind w:left="369" w:right="57" w:hanging="227"/>
        <w:contextualSpacing/>
      </w:pPr>
      <w:r w:rsidRPr="00391128">
        <w:t xml:space="preserve">Schreibe auf, was die beiden sagen. </w:t>
      </w:r>
    </w:p>
    <w:p w14:paraId="081F277A" w14:textId="77777777" w:rsidR="00391128" w:rsidRDefault="00391128" w:rsidP="00391128">
      <w:pPr>
        <w:pStyle w:val="Kurzbeschrieb"/>
        <w:numPr>
          <w:ilvl w:val="0"/>
          <w:numId w:val="32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</w:tabs>
        <w:spacing w:before="240" w:after="120" w:line="360" w:lineRule="auto"/>
        <w:ind w:left="369" w:right="57" w:hanging="227"/>
        <w:contextualSpacing/>
      </w:pPr>
      <w:r w:rsidRPr="00391128">
        <w:t xml:space="preserve">Lass jedes Kind mindestens 10-mal sprechen. </w:t>
      </w:r>
    </w:p>
    <w:p w14:paraId="7A868DE5" w14:textId="1BA39FD3" w:rsidR="00391128" w:rsidRDefault="00391128" w:rsidP="00391128">
      <w:pPr>
        <w:pStyle w:val="Kurzbeschrieb"/>
        <w:numPr>
          <w:ilvl w:val="0"/>
          <w:numId w:val="32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</w:tabs>
        <w:spacing w:before="240" w:after="120" w:line="360" w:lineRule="auto"/>
        <w:ind w:left="369" w:right="57" w:hanging="227"/>
        <w:contextualSpacing/>
      </w:pPr>
      <w:r w:rsidRPr="00391128">
        <w:t>Achte auf genaue und interessante Aussagen.</w:t>
      </w:r>
    </w:p>
    <w:p w14:paraId="5F12A913" w14:textId="77777777" w:rsidR="00391128" w:rsidRPr="00391128" w:rsidRDefault="00391128" w:rsidP="00391128">
      <w:r w:rsidRPr="00391128">
        <w:t>Beginne so:</w:t>
      </w:r>
    </w:p>
    <w:p w14:paraId="69ED382F" w14:textId="77777777" w:rsidR="00391128" w:rsidRPr="00391128" w:rsidRDefault="00391128" w:rsidP="00391128">
      <w:r w:rsidRPr="00391128">
        <w:rPr>
          <w:color w:val="3C5D9F"/>
        </w:rPr>
        <w:t xml:space="preserve">Nilo: </w:t>
      </w:r>
      <w:r w:rsidRPr="00391128">
        <w:t>Hallo Sina, was ist denn mit dir passiert?</w:t>
      </w:r>
    </w:p>
    <w:p w14:paraId="7D5E91B5" w14:textId="13B69123" w:rsidR="00391128" w:rsidRPr="00391128" w:rsidRDefault="00391128" w:rsidP="00391128">
      <w:r w:rsidRPr="00391128">
        <w:rPr>
          <w:color w:val="3C5D9F"/>
        </w:rPr>
        <w:t>Sina:</w:t>
      </w:r>
      <w:r w:rsidRPr="00391128">
        <w:t xml:space="preserve"> Hallo Nilo. Willst du das wirklich wissen? Es ist</w:t>
      </w:r>
      <w:r>
        <w:t xml:space="preserve"> nämlich unglaublich, was ich </w:t>
      </w:r>
      <w:r w:rsidRPr="00391128">
        <w:t>erlebt habe.</w:t>
      </w:r>
    </w:p>
    <w:p w14:paraId="3008CA1C" w14:textId="77777777" w:rsidR="00391128" w:rsidRPr="00391128" w:rsidRDefault="00391128" w:rsidP="00391128">
      <w:r w:rsidRPr="00391128">
        <w:rPr>
          <w:color w:val="3C5D9F"/>
        </w:rPr>
        <w:t>Nilo:</w:t>
      </w:r>
      <w:r w:rsidRPr="00391128">
        <w:t xml:space="preserve"> …</w:t>
      </w:r>
    </w:p>
    <w:p w14:paraId="35773825" w14:textId="0BA51B17" w:rsidR="00391128" w:rsidRDefault="00391128" w:rsidP="002E0971">
      <w:r w:rsidRPr="00391128">
        <w:t xml:space="preserve">Führe das Gespräch in dieser Art weiter. Wähle passende, abwechslungsreiche Wörter und </w:t>
      </w:r>
      <w:r>
        <w:br/>
      </w:r>
      <w:r w:rsidRPr="00391128">
        <w:t>achte darauf, dass sie richtig geschrieben sind.</w:t>
      </w:r>
    </w:p>
    <w:p w14:paraId="580CF9B3" w14:textId="77777777" w:rsidR="00391128" w:rsidRDefault="00391128" w:rsidP="002E0971"/>
    <w:p w14:paraId="58E5BB96" w14:textId="77777777" w:rsidR="00463FD0" w:rsidRDefault="00463FD0" w:rsidP="000D778F">
      <w:pPr>
        <w:pStyle w:val="KurzbeschriebTitel"/>
      </w:pPr>
      <w:r w:rsidRPr="0019303E">
        <w:t>Beurteilung</w:t>
      </w:r>
    </w:p>
    <w:p w14:paraId="005A4549" w14:textId="77777777" w:rsidR="007620D2" w:rsidRDefault="007620D2" w:rsidP="00131F08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977"/>
        <w:gridCol w:w="2690"/>
        <w:gridCol w:w="3035"/>
      </w:tblGrid>
      <w:tr w:rsidR="001C2481" w14:paraId="76BA40DA" w14:textId="77777777" w:rsidTr="006F6A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2220A231" w14:textId="7CA2BA40" w:rsidR="00C237BD" w:rsidRDefault="00391128" w:rsidP="00391128">
            <w:pPr>
              <w:spacing w:before="100" w:after="0" w:line="240" w:lineRule="auto"/>
            </w:pPr>
            <w:r>
              <w:t>Teila</w:t>
            </w:r>
            <w:r w:rsidR="008018F0">
              <w:t>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58FAECC5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2D5A27EB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Erreichte Punktzahl</w:t>
            </w:r>
          </w:p>
        </w:tc>
      </w:tr>
      <w:tr w:rsidR="001C2481" w14:paraId="494D59A9" w14:textId="77777777" w:rsidTr="006F6A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256ED45" w14:textId="3B09C472" w:rsidR="008018F0" w:rsidRPr="00391128" w:rsidRDefault="00391128" w:rsidP="00391128">
            <w:r w:rsidRPr="009E02C7">
              <w:rPr>
                <w:noProof/>
                <w:lang w:eastAsia="de-CH"/>
              </w:rPr>
              <w:t>Dialogform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BD9567E" w14:textId="3DB753FE" w:rsidR="008018F0" w:rsidRDefault="00391128" w:rsidP="001C2481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BD8053B" w14:textId="77777777" w:rsidR="008018F0" w:rsidRDefault="008018F0" w:rsidP="00E12D02">
            <w:pPr>
              <w:jc w:val="center"/>
            </w:pPr>
          </w:p>
        </w:tc>
      </w:tr>
      <w:tr w:rsidR="00391128" w14:paraId="2908E5E2" w14:textId="77777777" w:rsidTr="006F6A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5609293" w14:textId="6A6793D8" w:rsidR="00391128" w:rsidRPr="00391128" w:rsidRDefault="00391128" w:rsidP="00391128">
            <w:r w:rsidRPr="00391128">
              <w:t>Originalität und Ideenreichtum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4E4071D" w14:textId="3D1E0E31" w:rsidR="00391128" w:rsidRDefault="00391128" w:rsidP="001C2481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AF1CB15" w14:textId="77777777" w:rsidR="00391128" w:rsidRDefault="00391128" w:rsidP="00E12D02">
            <w:pPr>
              <w:jc w:val="center"/>
            </w:pPr>
          </w:p>
        </w:tc>
      </w:tr>
      <w:tr w:rsidR="00391128" w14:paraId="7CCC2EAC" w14:textId="77777777" w:rsidTr="006F6A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F9D9D21" w14:textId="5B29BE7E" w:rsidR="00391128" w:rsidRPr="00391128" w:rsidRDefault="00391128" w:rsidP="00391128">
            <w:r w:rsidRPr="00391128">
              <w:t>Inhaltliche Reic</w:t>
            </w:r>
            <w:r w:rsidRPr="00391128">
              <w:t>h</w:t>
            </w:r>
            <w:r w:rsidRPr="00391128">
              <w:t>haltigkeit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CA1FFC4" w14:textId="45133C40" w:rsidR="00391128" w:rsidRDefault="00391128" w:rsidP="001C2481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DDDB096" w14:textId="77777777" w:rsidR="00391128" w:rsidRDefault="00391128" w:rsidP="00E12D02">
            <w:pPr>
              <w:jc w:val="center"/>
            </w:pPr>
          </w:p>
        </w:tc>
      </w:tr>
      <w:tr w:rsidR="00391128" w14:paraId="61427966" w14:textId="77777777" w:rsidTr="006F6A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2699358" w14:textId="0FBE046A" w:rsidR="00391128" w:rsidRPr="00E12D02" w:rsidRDefault="00391128" w:rsidP="005404AA">
            <w:r w:rsidRPr="00391128">
              <w:t>Reichhaltigkeit und Passung des Wortschatzes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7466C03" w14:textId="68CC2FEE" w:rsidR="00391128" w:rsidRDefault="00391128" w:rsidP="001C2481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3AA8F26" w14:textId="77777777" w:rsidR="00391128" w:rsidRDefault="00391128" w:rsidP="00E12D02">
            <w:pPr>
              <w:jc w:val="center"/>
            </w:pPr>
          </w:p>
        </w:tc>
      </w:tr>
      <w:tr w:rsidR="00391128" w14:paraId="12B03354" w14:textId="77777777" w:rsidTr="006F6A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7B73294" w14:textId="5989CA7F" w:rsidR="00391128" w:rsidRPr="00E12D02" w:rsidRDefault="00BC562F" w:rsidP="005404AA">
            <w:r w:rsidRPr="00BC562F">
              <w:t>Grammatikalische Korrektheit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A1C144E" w14:textId="4D059513" w:rsidR="00391128" w:rsidRDefault="00391128" w:rsidP="001C2481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243EB8C" w14:textId="77777777" w:rsidR="00391128" w:rsidRDefault="00391128" w:rsidP="00E12D02">
            <w:pPr>
              <w:jc w:val="center"/>
            </w:pPr>
          </w:p>
        </w:tc>
      </w:tr>
      <w:tr w:rsidR="001C2481" w14:paraId="1B3DD9DA" w14:textId="77777777" w:rsidTr="006F6A8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37758F32" w14:textId="77777777" w:rsidR="00C237BD" w:rsidRDefault="00C237BD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34035319" w14:textId="77777777" w:rsidR="00C237BD" w:rsidRDefault="006F6A80" w:rsidP="00911027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7E97A910" w14:textId="77777777" w:rsidR="00C237BD" w:rsidRDefault="00C237BD" w:rsidP="00911027">
            <w:pPr>
              <w:jc w:val="center"/>
            </w:pPr>
          </w:p>
        </w:tc>
      </w:tr>
    </w:tbl>
    <w:p w14:paraId="2EDB5098" w14:textId="77777777" w:rsidR="007620D2" w:rsidRPr="00C55BA0" w:rsidRDefault="007620D2" w:rsidP="00131F08"/>
    <w:sectPr w:rsidR="007620D2" w:rsidRPr="00C55BA0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55FD20" w14:textId="77777777" w:rsidR="00391128" w:rsidRDefault="00391128" w:rsidP="00E61129">
      <w:pPr>
        <w:spacing w:after="0"/>
      </w:pPr>
      <w:r>
        <w:separator/>
      </w:r>
    </w:p>
  </w:endnote>
  <w:endnote w:type="continuationSeparator" w:id="0">
    <w:p w14:paraId="66803AD5" w14:textId="77777777" w:rsidR="00391128" w:rsidRDefault="00391128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3CA456" w14:textId="77777777" w:rsidR="00391128" w:rsidRPr="00A52340" w:rsidRDefault="00391128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E15411">
      <w:fldChar w:fldCharType="begin"/>
    </w:r>
    <w:r w:rsidR="00E15411">
      <w:instrText xml:space="preserve"> FILENAME </w:instrText>
    </w:r>
    <w:r w:rsidR="00E15411">
      <w:fldChar w:fldCharType="separate"/>
    </w:r>
    <w:r w:rsidR="00E15411">
      <w:rPr>
        <w:noProof/>
      </w:rPr>
      <w:t>DE02-S-Dialog.docx</w:t>
    </w:r>
    <w:r w:rsidR="00E15411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E15411" w:rsidRPr="00E15411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E15411">
      <w:fldChar w:fldCharType="begin"/>
    </w:r>
    <w:r w:rsidR="00E15411">
      <w:instrText>NUMPAGES  \* Arabic  \* MERGEFORMAT</w:instrText>
    </w:r>
    <w:r w:rsidR="00E15411">
      <w:fldChar w:fldCharType="separate"/>
    </w:r>
    <w:r w:rsidR="00E15411" w:rsidRPr="00E15411">
      <w:rPr>
        <w:noProof/>
        <w:lang w:val="de-DE"/>
      </w:rPr>
      <w:t>1</w:t>
    </w:r>
    <w:r w:rsidR="00E15411">
      <w:rPr>
        <w:noProof/>
        <w:lang w:val="de-DE"/>
      </w:rPr>
      <w:fldChar w:fldCharType="end"/>
    </w:r>
  </w:p>
  <w:p w14:paraId="057964F1" w14:textId="77777777" w:rsidR="00391128" w:rsidRDefault="00391128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9DE4A0" w14:textId="77777777" w:rsidR="00391128" w:rsidRDefault="00391128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E15411">
      <w:fldChar w:fldCharType="begin"/>
    </w:r>
    <w:r w:rsidR="00E15411">
      <w:instrText xml:space="preserve"> FILENAME </w:instrText>
    </w:r>
    <w:r w:rsidR="00E15411">
      <w:fldChar w:fldCharType="separate"/>
    </w:r>
    <w:r w:rsidR="00E15411">
      <w:rPr>
        <w:noProof/>
      </w:rPr>
      <w:t>DE02-S-Dialog.docx</w:t>
    </w:r>
    <w:r w:rsidR="00E15411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E15411">
      <w:fldChar w:fldCharType="begin"/>
    </w:r>
    <w:r w:rsidR="00E15411">
      <w:instrText>NUMPAGES  \* Arabic  \* MERGEFORMAT</w:instrText>
    </w:r>
    <w:r w:rsidR="00E15411">
      <w:fldChar w:fldCharType="separate"/>
    </w:r>
    <w:r w:rsidR="00E15411" w:rsidRPr="00E15411">
      <w:rPr>
        <w:noProof/>
        <w:lang w:val="de-DE"/>
      </w:rPr>
      <w:t>1</w:t>
    </w:r>
    <w:r w:rsidR="00E15411">
      <w:rPr>
        <w:noProof/>
        <w:lang w:val="de-DE"/>
      </w:rPr>
      <w:fldChar w:fldCharType="end"/>
    </w:r>
  </w:p>
  <w:p w14:paraId="6958B3A7" w14:textId="77777777" w:rsidR="00391128" w:rsidRDefault="00391128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AFAD3D" w14:textId="77777777" w:rsidR="00391128" w:rsidRDefault="00391128" w:rsidP="00E61129">
      <w:pPr>
        <w:spacing w:after="0"/>
      </w:pPr>
      <w:r>
        <w:separator/>
      </w:r>
    </w:p>
  </w:footnote>
  <w:footnote w:type="continuationSeparator" w:id="0">
    <w:p w14:paraId="20A88C3B" w14:textId="77777777" w:rsidR="00391128" w:rsidRDefault="00391128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2FF2C" w14:textId="77777777" w:rsidR="00391128" w:rsidRPr="00F25B93" w:rsidRDefault="00391128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2F375B0F" wp14:editId="79AD0DE9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47E2F8" w14:textId="77777777" w:rsidR="00391128" w:rsidRPr="00BB20F6" w:rsidRDefault="00391128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4147E2F8" w14:textId="77777777" w:rsidR="00391128" w:rsidRPr="00BB20F6" w:rsidRDefault="00391128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EFB9E13" wp14:editId="15EC379D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221E4D7D" wp14:editId="7F8F8AE0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40CFA4BE" wp14:editId="78EFE01E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2575C999" wp14:editId="32C3BF3C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1A8C33AC" wp14:editId="0FA6FCEB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2AEF1F" w14:textId="77777777" w:rsidR="00391128" w:rsidRDefault="00391128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272AEF1F" w14:textId="77777777" w:rsidR="00391128" w:rsidRDefault="00391128" w:rsidP="00F25B93"/>
                </w:txbxContent>
              </v:textbox>
            </v:shape>
          </w:pict>
        </mc:Fallback>
      </mc:AlternateContent>
    </w:r>
  </w:p>
  <w:p w14:paraId="6423F4C1" w14:textId="77777777" w:rsidR="00391128" w:rsidRDefault="00391128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14417607" wp14:editId="2E5995EE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805463" w14:textId="77777777" w:rsidR="00391128" w:rsidRDefault="00391128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3DD98575" wp14:editId="5CE1A39B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74E63CC" wp14:editId="755777ED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7A0B1BD" wp14:editId="2ACF7634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3F67ADC" wp14:editId="51D43F2F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688D241" wp14:editId="59F6DBD5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E1A774" w14:textId="77777777" w:rsidR="00391128" w:rsidRDefault="00391128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07E1F0A6" w14:textId="77777777" w:rsidR="00391128" w:rsidRDefault="0039112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4CE1A774" w14:textId="77777777" w:rsidR="00391128" w:rsidRDefault="00391128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07E1F0A6" w14:textId="77777777" w:rsidR="00391128" w:rsidRDefault="00391128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E5C5A82" wp14:editId="68092F26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7A92D9" w14:textId="77777777" w:rsidR="00391128" w:rsidRPr="00093725" w:rsidRDefault="00391128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486040A9" w14:textId="77777777" w:rsidR="00391128" w:rsidRPr="007C58BB" w:rsidRDefault="00391128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1B7A92D9" w14:textId="77777777" w:rsidR="00391128" w:rsidRPr="00093725" w:rsidRDefault="00391128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486040A9" w14:textId="77777777" w:rsidR="00391128" w:rsidRPr="007C58BB" w:rsidRDefault="00391128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362C3CF" wp14:editId="3EFEB178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4BEB1731" wp14:editId="14E5A166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pStyle w:val="Kurzbeschrieb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1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3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7"/>
  </w:num>
  <w:num w:numId="7">
    <w:abstractNumId w:val="19"/>
  </w:num>
  <w:num w:numId="8">
    <w:abstractNumId w:val="10"/>
  </w:num>
  <w:num w:numId="9">
    <w:abstractNumId w:val="22"/>
  </w:num>
  <w:num w:numId="10">
    <w:abstractNumId w:val="2"/>
  </w:num>
  <w:num w:numId="11">
    <w:abstractNumId w:val="8"/>
  </w:num>
  <w:num w:numId="12">
    <w:abstractNumId w:val="21"/>
  </w:num>
  <w:num w:numId="13">
    <w:abstractNumId w:val="21"/>
  </w:num>
  <w:num w:numId="14">
    <w:abstractNumId w:val="21"/>
  </w:num>
  <w:num w:numId="15">
    <w:abstractNumId w:val="21"/>
  </w:num>
  <w:num w:numId="16">
    <w:abstractNumId w:val="21"/>
  </w:num>
  <w:num w:numId="17">
    <w:abstractNumId w:val="14"/>
  </w:num>
  <w:num w:numId="18">
    <w:abstractNumId w:val="13"/>
  </w:num>
  <w:num w:numId="19">
    <w:abstractNumId w:val="0"/>
  </w:num>
  <w:num w:numId="20">
    <w:abstractNumId w:val="18"/>
  </w:num>
  <w:num w:numId="21">
    <w:abstractNumId w:val="17"/>
  </w:num>
  <w:num w:numId="22">
    <w:abstractNumId w:val="5"/>
  </w:num>
  <w:num w:numId="23">
    <w:abstractNumId w:val="11"/>
  </w:num>
  <w:num w:numId="24">
    <w:abstractNumId w:val="4"/>
  </w:num>
  <w:num w:numId="25">
    <w:abstractNumId w:val="9"/>
  </w:num>
  <w:num w:numId="26">
    <w:abstractNumId w:val="20"/>
  </w:num>
  <w:num w:numId="27">
    <w:abstractNumId w:val="16"/>
  </w:num>
  <w:num w:numId="28">
    <w:abstractNumId w:val="23"/>
  </w:num>
  <w:num w:numId="29">
    <w:abstractNumId w:val="15"/>
  </w:num>
  <w:num w:numId="30">
    <w:abstractNumId w:val="12"/>
  </w:num>
  <w:num w:numId="31">
    <w:abstractNumId w:val="3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attachedTemplate r:id="rId1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728"/>
    <w:rsid w:val="000234B5"/>
    <w:rsid w:val="00027A8D"/>
    <w:rsid w:val="00046A29"/>
    <w:rsid w:val="00063B3E"/>
    <w:rsid w:val="000826F2"/>
    <w:rsid w:val="00093725"/>
    <w:rsid w:val="000A1533"/>
    <w:rsid w:val="000D5FE5"/>
    <w:rsid w:val="000D778F"/>
    <w:rsid w:val="000F4754"/>
    <w:rsid w:val="001055AD"/>
    <w:rsid w:val="00131F08"/>
    <w:rsid w:val="0015559D"/>
    <w:rsid w:val="00163F6A"/>
    <w:rsid w:val="001B0583"/>
    <w:rsid w:val="001C2481"/>
    <w:rsid w:val="001F4B86"/>
    <w:rsid w:val="001F5496"/>
    <w:rsid w:val="001F6EF0"/>
    <w:rsid w:val="002019CA"/>
    <w:rsid w:val="00230C87"/>
    <w:rsid w:val="00234D56"/>
    <w:rsid w:val="002467CE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76AD0"/>
    <w:rsid w:val="00391128"/>
    <w:rsid w:val="003A120B"/>
    <w:rsid w:val="003E472B"/>
    <w:rsid w:val="003E4C02"/>
    <w:rsid w:val="003F6D59"/>
    <w:rsid w:val="0040663E"/>
    <w:rsid w:val="00413117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606A"/>
    <w:rsid w:val="004F407C"/>
    <w:rsid w:val="00510AEA"/>
    <w:rsid w:val="00515202"/>
    <w:rsid w:val="005213CD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32854"/>
    <w:rsid w:val="00634654"/>
    <w:rsid w:val="00634953"/>
    <w:rsid w:val="006376CC"/>
    <w:rsid w:val="00651E15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A10EDD"/>
    <w:rsid w:val="00A173E9"/>
    <w:rsid w:val="00A40882"/>
    <w:rsid w:val="00A52340"/>
    <w:rsid w:val="00A71ABD"/>
    <w:rsid w:val="00A922BD"/>
    <w:rsid w:val="00A9626B"/>
    <w:rsid w:val="00A97B31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622D3"/>
    <w:rsid w:val="00B92F68"/>
    <w:rsid w:val="00BB20F6"/>
    <w:rsid w:val="00BC297E"/>
    <w:rsid w:val="00BC46E0"/>
    <w:rsid w:val="00BC562F"/>
    <w:rsid w:val="00BC642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57D0"/>
    <w:rsid w:val="00CA0082"/>
    <w:rsid w:val="00CA6C8E"/>
    <w:rsid w:val="00CC2326"/>
    <w:rsid w:val="00CE3698"/>
    <w:rsid w:val="00CF6440"/>
    <w:rsid w:val="00D03892"/>
    <w:rsid w:val="00D32604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E056F4"/>
    <w:rsid w:val="00E12D02"/>
    <w:rsid w:val="00E14728"/>
    <w:rsid w:val="00E15411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9536B"/>
    <w:rsid w:val="00FA584B"/>
    <w:rsid w:val="00FC2FB0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DA9E6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urszwygart:Desktop:Aufgabensammlung%20ERZ:Neue%20Mastervorlagen:Master_D_V4.1.dotx" TargetMode="External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C9922-F871-1248-B6DA-6D324B1E4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Master_D_V4.1.dotx</Template>
  <TotalTime>14</TotalTime>
  <Pages>1</Pages>
  <Words>117</Words>
  <Characters>667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783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4</cp:revision>
  <cp:lastPrinted>2014-10-08T12:14:00Z</cp:lastPrinted>
  <dcterms:created xsi:type="dcterms:W3CDTF">2014-09-07T10:27:00Z</dcterms:created>
  <dcterms:modified xsi:type="dcterms:W3CDTF">2014-10-08T12:14:00Z</dcterms:modified>
  <cp:category/>
</cp:coreProperties>
</file>