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8265C" w14:textId="35FFA189" w:rsidR="000F130B" w:rsidRDefault="00230C87" w:rsidP="000043AB">
      <w:pPr>
        <w:pStyle w:val="AufgabenID"/>
      </w:pPr>
      <w:bookmarkStart w:id="0" w:name="_GoBack"/>
      <w:bookmarkEnd w:id="0"/>
      <w:r w:rsidRPr="00230C87">
        <w:t>DIALOG</w:t>
      </w:r>
    </w:p>
    <w:p w14:paraId="75EAFAB6" w14:textId="43E20F87" w:rsidR="000043AB" w:rsidRDefault="000043AB" w:rsidP="000043AB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Dialog</w:t>
      </w:r>
    </w:p>
    <w:p w14:paraId="52A11818" w14:textId="77777777" w:rsidR="000043AB" w:rsidRDefault="000043AB" w:rsidP="000043AB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30 Min.</w:t>
      </w:r>
    </w:p>
    <w:p w14:paraId="092633DA" w14:textId="77777777" w:rsidR="000043AB" w:rsidRDefault="000043AB" w:rsidP="000043AB">
      <w:pPr>
        <w:pStyle w:val="KurzbeschriebTitel"/>
      </w:pPr>
    </w:p>
    <w:p w14:paraId="199FF196" w14:textId="77777777" w:rsidR="000043AB" w:rsidRPr="00252898" w:rsidRDefault="000043AB" w:rsidP="000043AB">
      <w:pPr>
        <w:pStyle w:val="KurzbeschriebTitel"/>
      </w:pPr>
      <w:r w:rsidRPr="00BB1BD8">
        <w:t>Lösung / Korrekturanleitung / Beurteilung</w:t>
      </w:r>
    </w:p>
    <w:p w14:paraId="32A5EA2B" w14:textId="77777777" w:rsidR="000043AB" w:rsidRDefault="000043AB" w:rsidP="000043AB">
      <w:pPr>
        <w:pStyle w:val="NoSpacing"/>
        <w:rPr>
          <w:b/>
          <w:noProof/>
          <w:lang w:eastAsia="de-CH"/>
        </w:rPr>
      </w:pPr>
    </w:p>
    <w:p w14:paraId="58CC8602" w14:textId="77777777" w:rsidR="000043AB" w:rsidRPr="009E02C7" w:rsidRDefault="000043AB" w:rsidP="000043AB">
      <w:pPr>
        <w:pStyle w:val="NoSpacing"/>
        <w:rPr>
          <w:b/>
          <w:noProof/>
          <w:lang w:eastAsia="de-CH"/>
        </w:rPr>
      </w:pPr>
      <w:r w:rsidRPr="009E02C7">
        <w:rPr>
          <w:b/>
          <w:noProof/>
          <w:lang w:eastAsia="de-CH"/>
        </w:rPr>
        <w:t>Dialogform</w:t>
      </w:r>
    </w:p>
    <w:p w14:paraId="393DD205" w14:textId="77777777" w:rsidR="000043AB" w:rsidRPr="009E02C7" w:rsidRDefault="000043AB" w:rsidP="000043AB">
      <w:pPr>
        <w:pStyle w:val="NoSpacing"/>
        <w:tabs>
          <w:tab w:val="left" w:pos="2835"/>
          <w:tab w:val="left" w:pos="6521"/>
        </w:tabs>
        <w:rPr>
          <w:i/>
          <w:noProof/>
          <w:lang w:eastAsia="de-CH"/>
        </w:rPr>
      </w:pPr>
      <w:r w:rsidRPr="009E02C7">
        <w:rPr>
          <w:i/>
          <w:noProof/>
          <w:lang w:eastAsia="de-CH"/>
        </w:rPr>
        <w:t>Die Dialogform wird eingehalten.</w:t>
      </w:r>
    </w:p>
    <w:p w14:paraId="13AED4BF" w14:textId="06E169C0" w:rsidR="000043AB" w:rsidRDefault="000043AB" w:rsidP="000043AB">
      <w:pPr>
        <w:pStyle w:val="NoSpacing"/>
        <w:tabs>
          <w:tab w:val="left" w:pos="2552"/>
          <w:tab w:val="left" w:pos="6521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  <w:r>
        <w:rPr>
          <w:noProof/>
          <w:lang w:eastAsia="de-CH"/>
        </w:rPr>
        <w:tab/>
        <w:t>3 Punkte</w:t>
      </w:r>
    </w:p>
    <w:p w14:paraId="35246F71" w14:textId="20E2FCCF" w:rsidR="000043AB" w:rsidRDefault="000043AB" w:rsidP="000043AB">
      <w:pPr>
        <w:pStyle w:val="NoSpacing"/>
        <w:tabs>
          <w:tab w:val="left" w:pos="2552"/>
          <w:tab w:val="left" w:pos="6521"/>
        </w:tabs>
        <w:rPr>
          <w:noProof/>
          <w:lang w:eastAsia="de-CH"/>
        </w:rPr>
      </w:pPr>
      <w:r>
        <w:rPr>
          <w:noProof/>
          <w:lang w:eastAsia="de-CH"/>
        </w:rPr>
        <w:t>Form nicht eingehalten</w:t>
      </w:r>
      <w:r>
        <w:rPr>
          <w:noProof/>
          <w:lang w:eastAsia="de-CH"/>
        </w:rPr>
        <w:tab/>
        <w:t>Form</w:t>
      </w:r>
      <w:r w:rsidR="00CD3CEC">
        <w:rPr>
          <w:noProof/>
          <w:lang w:eastAsia="de-CH"/>
        </w:rPr>
        <w:t xml:space="preserve"> </w:t>
      </w:r>
      <w:r>
        <w:rPr>
          <w:noProof/>
          <w:lang w:eastAsia="de-CH"/>
        </w:rPr>
        <w:t>teilweise eingehalten</w:t>
      </w:r>
      <w:r>
        <w:rPr>
          <w:noProof/>
          <w:lang w:eastAsia="de-CH"/>
        </w:rPr>
        <w:tab/>
        <w:t>Form vollständig eingehalten</w:t>
      </w:r>
    </w:p>
    <w:p w14:paraId="51D4038A" w14:textId="77777777" w:rsidR="000043AB" w:rsidRDefault="000043AB" w:rsidP="000043AB">
      <w:pPr>
        <w:pStyle w:val="NoSpacing"/>
        <w:tabs>
          <w:tab w:val="left" w:pos="2552"/>
          <w:tab w:val="left" w:pos="6521"/>
        </w:tabs>
        <w:rPr>
          <w:noProof/>
          <w:lang w:eastAsia="de-CH"/>
        </w:rPr>
      </w:pPr>
    </w:p>
    <w:p w14:paraId="4D989588" w14:textId="77777777" w:rsidR="000043AB" w:rsidRPr="00D7626E" w:rsidRDefault="000043AB" w:rsidP="000043AB">
      <w:pPr>
        <w:pStyle w:val="NoSpacing"/>
        <w:tabs>
          <w:tab w:val="left" w:pos="2552"/>
          <w:tab w:val="left" w:pos="6521"/>
        </w:tabs>
        <w:rPr>
          <w:b/>
          <w:noProof/>
          <w:lang w:eastAsia="de-CH"/>
        </w:rPr>
      </w:pPr>
      <w:r>
        <w:rPr>
          <w:b/>
          <w:noProof/>
          <w:lang w:eastAsia="de-CH"/>
        </w:rPr>
        <w:t>Originalität und Ideenreichtum</w:t>
      </w:r>
    </w:p>
    <w:p w14:paraId="71AD586C" w14:textId="77777777" w:rsidR="000043AB" w:rsidRPr="00D7626E" w:rsidRDefault="000043AB" w:rsidP="000043AB">
      <w:pPr>
        <w:pStyle w:val="NoSpacing"/>
        <w:tabs>
          <w:tab w:val="left" w:pos="2552"/>
          <w:tab w:val="left" w:pos="6521"/>
        </w:tabs>
        <w:rPr>
          <w:i/>
          <w:noProof/>
          <w:lang w:eastAsia="de-CH"/>
        </w:rPr>
      </w:pPr>
      <w:r w:rsidRPr="00D7626E">
        <w:rPr>
          <w:i/>
          <w:noProof/>
          <w:lang w:eastAsia="de-CH"/>
        </w:rPr>
        <w:t>Der Dialog ist originell und ideenreich.</w:t>
      </w:r>
    </w:p>
    <w:p w14:paraId="22261528" w14:textId="6923DB78" w:rsidR="000043AB" w:rsidRDefault="000043AB" w:rsidP="000043AB">
      <w:pPr>
        <w:pStyle w:val="NoSpacing"/>
        <w:tabs>
          <w:tab w:val="left" w:pos="2552"/>
          <w:tab w:val="left" w:pos="6521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  <w:r>
        <w:rPr>
          <w:noProof/>
          <w:lang w:eastAsia="de-CH"/>
        </w:rPr>
        <w:tab/>
        <w:t>3 Punkte</w:t>
      </w:r>
    </w:p>
    <w:p w14:paraId="2A0664FE" w14:textId="7642EB48" w:rsidR="000043AB" w:rsidRPr="009E02C7" w:rsidRDefault="000043AB" w:rsidP="000043AB">
      <w:pPr>
        <w:pStyle w:val="NoSpacing"/>
        <w:tabs>
          <w:tab w:val="left" w:pos="2552"/>
          <w:tab w:val="left" w:pos="6521"/>
        </w:tabs>
        <w:rPr>
          <w:noProof/>
          <w:lang w:eastAsia="de-CH"/>
        </w:rPr>
      </w:pPr>
      <w:r>
        <w:rPr>
          <w:noProof/>
          <w:lang w:eastAsia="de-CH"/>
        </w:rPr>
        <w:t>Nicht originell</w:t>
      </w:r>
      <w:r>
        <w:rPr>
          <w:noProof/>
          <w:lang w:eastAsia="de-CH"/>
        </w:rPr>
        <w:tab/>
        <w:t>Teilweise originell</w:t>
      </w:r>
      <w:r>
        <w:rPr>
          <w:noProof/>
          <w:lang w:eastAsia="de-CH"/>
        </w:rPr>
        <w:tab/>
        <w:t>sehr originell</w:t>
      </w:r>
    </w:p>
    <w:p w14:paraId="525D265C" w14:textId="77777777" w:rsidR="000043AB" w:rsidRDefault="000043AB" w:rsidP="000043AB">
      <w:pPr>
        <w:pStyle w:val="NoSpacing"/>
        <w:tabs>
          <w:tab w:val="left" w:pos="2552"/>
          <w:tab w:val="left" w:pos="6521"/>
        </w:tabs>
        <w:rPr>
          <w:noProof/>
          <w:lang w:eastAsia="de-CH"/>
        </w:rPr>
      </w:pPr>
    </w:p>
    <w:p w14:paraId="5A957934" w14:textId="77777777" w:rsidR="000043AB" w:rsidRPr="00D7626E" w:rsidRDefault="000043AB" w:rsidP="000043AB">
      <w:pPr>
        <w:pStyle w:val="NoSpacing"/>
        <w:tabs>
          <w:tab w:val="left" w:pos="2552"/>
          <w:tab w:val="left" w:pos="6521"/>
        </w:tabs>
        <w:rPr>
          <w:b/>
          <w:noProof/>
          <w:lang w:eastAsia="de-CH"/>
        </w:rPr>
      </w:pPr>
      <w:r>
        <w:rPr>
          <w:b/>
          <w:noProof/>
          <w:lang w:eastAsia="de-CH"/>
        </w:rPr>
        <w:t>Inhaltliche Reichhaltigkeit</w:t>
      </w:r>
    </w:p>
    <w:p w14:paraId="33579B4E" w14:textId="77777777" w:rsidR="000043AB" w:rsidRPr="00D7626E" w:rsidRDefault="000043AB" w:rsidP="000043AB">
      <w:pPr>
        <w:pStyle w:val="NoSpacing"/>
        <w:tabs>
          <w:tab w:val="left" w:pos="2552"/>
          <w:tab w:val="left" w:pos="6521"/>
        </w:tabs>
        <w:rPr>
          <w:i/>
          <w:noProof/>
          <w:lang w:eastAsia="de-CH"/>
        </w:rPr>
      </w:pPr>
      <w:r w:rsidRPr="00D7626E">
        <w:rPr>
          <w:i/>
          <w:noProof/>
          <w:lang w:eastAsia="de-CH"/>
        </w:rPr>
        <w:t>Die Aussagen sind inhaltlich reichhaltig.</w:t>
      </w:r>
    </w:p>
    <w:p w14:paraId="42EDC9E4" w14:textId="129376DC" w:rsidR="000043AB" w:rsidRDefault="000043AB" w:rsidP="000043AB">
      <w:pPr>
        <w:pStyle w:val="NoSpacing"/>
        <w:tabs>
          <w:tab w:val="left" w:pos="2552"/>
          <w:tab w:val="left" w:pos="6521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  <w:r>
        <w:rPr>
          <w:noProof/>
          <w:lang w:eastAsia="de-CH"/>
        </w:rPr>
        <w:tab/>
        <w:t>3 Punkte</w:t>
      </w:r>
    </w:p>
    <w:p w14:paraId="3766FF67" w14:textId="617454E3" w:rsidR="000043AB" w:rsidRDefault="000043AB" w:rsidP="000043AB">
      <w:pPr>
        <w:pStyle w:val="NoSpacing"/>
        <w:tabs>
          <w:tab w:val="left" w:pos="2552"/>
          <w:tab w:val="left" w:pos="6521"/>
        </w:tabs>
        <w:rPr>
          <w:noProof/>
          <w:lang w:eastAsia="de-CH"/>
        </w:rPr>
      </w:pPr>
      <w:r>
        <w:rPr>
          <w:noProof/>
          <w:lang w:eastAsia="de-CH"/>
        </w:rPr>
        <w:t>Kurz, unvollständig</w:t>
      </w:r>
      <w:r>
        <w:rPr>
          <w:noProof/>
          <w:lang w:eastAsia="de-CH"/>
        </w:rPr>
        <w:tab/>
        <w:t>teilweise ausführlich und vollständig</w:t>
      </w:r>
      <w:r>
        <w:rPr>
          <w:noProof/>
          <w:lang w:eastAsia="de-CH"/>
        </w:rPr>
        <w:tab/>
        <w:t>ausführlich und vollständig</w:t>
      </w:r>
    </w:p>
    <w:p w14:paraId="0560E884" w14:textId="77777777" w:rsidR="000043AB" w:rsidRDefault="000043AB" w:rsidP="000043AB">
      <w:pPr>
        <w:pStyle w:val="NoSpacing"/>
        <w:tabs>
          <w:tab w:val="left" w:pos="3402"/>
          <w:tab w:val="left" w:pos="6096"/>
        </w:tabs>
        <w:rPr>
          <w:noProof/>
          <w:lang w:eastAsia="de-CH"/>
        </w:rPr>
      </w:pPr>
    </w:p>
    <w:p w14:paraId="71C4B81D" w14:textId="77777777" w:rsidR="000043AB" w:rsidRPr="00D7626E" w:rsidRDefault="000043AB" w:rsidP="000043AB">
      <w:pPr>
        <w:pStyle w:val="NoSpacing"/>
        <w:tabs>
          <w:tab w:val="left" w:pos="3402"/>
          <w:tab w:val="left" w:pos="6096"/>
        </w:tabs>
        <w:rPr>
          <w:b/>
          <w:noProof/>
          <w:lang w:eastAsia="de-CH"/>
        </w:rPr>
      </w:pPr>
      <w:r>
        <w:rPr>
          <w:b/>
          <w:noProof/>
          <w:lang w:eastAsia="de-CH"/>
        </w:rPr>
        <w:t>Reichhaltigkeit und Passung des Wortschatzes</w:t>
      </w:r>
    </w:p>
    <w:p w14:paraId="22D8182A" w14:textId="77777777" w:rsidR="000043AB" w:rsidRPr="009E02C7" w:rsidRDefault="000043AB" w:rsidP="000043AB">
      <w:pPr>
        <w:pStyle w:val="NoSpacing"/>
        <w:tabs>
          <w:tab w:val="left" w:pos="4111"/>
        </w:tabs>
        <w:rPr>
          <w:i/>
          <w:noProof/>
          <w:lang w:eastAsia="de-CH"/>
        </w:rPr>
      </w:pPr>
      <w:r w:rsidRPr="009E02C7">
        <w:rPr>
          <w:i/>
          <w:noProof/>
          <w:lang w:eastAsia="de-CH"/>
        </w:rPr>
        <w:t>Die Wortwahl ist abwechslungsreich.</w:t>
      </w:r>
    </w:p>
    <w:p w14:paraId="5723BED3" w14:textId="4CFDBDA0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</w:p>
    <w:p w14:paraId="115C8E01" w14:textId="46E984C5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  <w:r>
        <w:rPr>
          <w:noProof/>
          <w:lang w:eastAsia="de-CH"/>
        </w:rPr>
        <w:t>Keine abwechslungsreiche Wortwahl</w:t>
      </w:r>
      <w:r>
        <w:rPr>
          <w:noProof/>
          <w:lang w:eastAsia="de-CH"/>
        </w:rPr>
        <w:tab/>
        <w:t>Teilweise abwechslungsreiche Wortwahl</w:t>
      </w:r>
    </w:p>
    <w:p w14:paraId="26C07EAD" w14:textId="77777777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</w:p>
    <w:p w14:paraId="41C8832C" w14:textId="77777777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  <w:r>
        <w:rPr>
          <w:noProof/>
          <w:lang w:eastAsia="de-CH"/>
        </w:rPr>
        <w:t>3 Punkte</w:t>
      </w:r>
    </w:p>
    <w:p w14:paraId="445CFE09" w14:textId="77777777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  <w:r>
        <w:rPr>
          <w:noProof/>
          <w:lang w:eastAsia="de-CH"/>
        </w:rPr>
        <w:t>Sehr abwechslungsreiche Wortwahl</w:t>
      </w:r>
    </w:p>
    <w:p w14:paraId="3E8A6AF3" w14:textId="77777777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</w:p>
    <w:p w14:paraId="5F35B149" w14:textId="77777777" w:rsidR="000043AB" w:rsidRDefault="000043AB" w:rsidP="000043AB">
      <w:pPr>
        <w:pStyle w:val="NoSpacing"/>
        <w:tabs>
          <w:tab w:val="left" w:pos="4111"/>
        </w:tabs>
        <w:rPr>
          <w:b/>
          <w:noProof/>
          <w:lang w:eastAsia="de-CH"/>
        </w:rPr>
      </w:pPr>
      <w:r>
        <w:rPr>
          <w:b/>
          <w:noProof/>
          <w:lang w:eastAsia="de-CH"/>
        </w:rPr>
        <w:t>Grammatikalische Korrektheit</w:t>
      </w:r>
    </w:p>
    <w:p w14:paraId="29DF2286" w14:textId="77777777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  <w:r>
        <w:rPr>
          <w:noProof/>
          <w:lang w:eastAsia="de-CH"/>
        </w:rPr>
        <w:t>Die Grammatik wird korrekt angewendet.</w:t>
      </w:r>
    </w:p>
    <w:p w14:paraId="703C42D2" w14:textId="3D6088CE" w:rsidR="000043AB" w:rsidRPr="00DA5D49" w:rsidRDefault="000043AB" w:rsidP="000043AB">
      <w:pPr>
        <w:pStyle w:val="NoSpacing"/>
        <w:tabs>
          <w:tab w:val="left" w:pos="4111"/>
        </w:tabs>
        <w:rPr>
          <w:b/>
          <w:noProof/>
          <w:sz w:val="28"/>
          <w:szCs w:val="28"/>
          <w:lang w:eastAsia="de-CH"/>
        </w:rPr>
      </w:pPr>
      <w:r>
        <w:rPr>
          <w:noProof/>
          <w:lang w:eastAsia="de-CH"/>
        </w:rPr>
        <w:t>1 Punkt</w:t>
      </w:r>
      <w:r>
        <w:rPr>
          <w:noProof/>
          <w:lang w:eastAsia="de-CH"/>
        </w:rPr>
        <w:tab/>
        <w:t>2 Punkte</w:t>
      </w:r>
    </w:p>
    <w:p w14:paraId="1E61782E" w14:textId="77777777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  <w:r>
        <w:rPr>
          <w:noProof/>
          <w:lang w:eastAsia="de-CH"/>
        </w:rPr>
        <w:t>Viele grammatikalische Fehler</w:t>
      </w:r>
      <w:r>
        <w:rPr>
          <w:noProof/>
          <w:lang w:eastAsia="de-CH"/>
        </w:rPr>
        <w:tab/>
        <w:t>Grammatikalisch häufig korrekt</w:t>
      </w:r>
    </w:p>
    <w:p w14:paraId="3596086F" w14:textId="77777777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</w:p>
    <w:p w14:paraId="6E073EC2" w14:textId="1C4C48EA" w:rsidR="000043AB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  <w:r>
        <w:rPr>
          <w:noProof/>
          <w:lang w:eastAsia="de-CH"/>
        </w:rPr>
        <w:t>3 Punkte</w:t>
      </w:r>
    </w:p>
    <w:p w14:paraId="26FF7E88" w14:textId="77777777" w:rsidR="000043AB" w:rsidRPr="00D7626E" w:rsidRDefault="000043AB" w:rsidP="000043AB">
      <w:pPr>
        <w:pStyle w:val="NoSpacing"/>
        <w:tabs>
          <w:tab w:val="left" w:pos="4111"/>
        </w:tabs>
        <w:rPr>
          <w:noProof/>
          <w:lang w:eastAsia="de-CH"/>
        </w:rPr>
      </w:pPr>
      <w:r>
        <w:rPr>
          <w:noProof/>
          <w:lang w:eastAsia="de-CH"/>
        </w:rPr>
        <w:t>Grammatikalische korrekt</w:t>
      </w:r>
    </w:p>
    <w:p w14:paraId="2DA4D1FA" w14:textId="77777777" w:rsidR="000F130B" w:rsidRDefault="000F130B" w:rsidP="00391128">
      <w:pPr>
        <w:pStyle w:val="AufgabenID"/>
      </w:pPr>
    </w:p>
    <w:sectPr w:rsidR="000F130B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26D9F" w14:textId="77777777" w:rsidR="003A6C8E" w:rsidRDefault="003A6C8E" w:rsidP="00E61129">
      <w:pPr>
        <w:spacing w:after="0"/>
      </w:pPr>
      <w:r>
        <w:separator/>
      </w:r>
    </w:p>
  </w:endnote>
  <w:endnote w:type="continuationSeparator" w:id="0">
    <w:p w14:paraId="0EC4B1E2" w14:textId="77777777" w:rsidR="003A6C8E" w:rsidRDefault="003A6C8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CA456" w14:textId="77777777" w:rsidR="00391128" w:rsidRPr="00A52340" w:rsidRDefault="0039112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816A9">
        <w:rPr>
          <w:noProof/>
        </w:rPr>
        <w:t>DE02-S-Dialog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816A9" w:rsidRPr="000816A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816A9" w:rsidRPr="000816A9">
        <w:rPr>
          <w:noProof/>
          <w:lang w:val="de-DE"/>
        </w:rPr>
        <w:t>1</w:t>
      </w:r>
    </w:fldSimple>
  </w:p>
  <w:p w14:paraId="057964F1" w14:textId="77777777" w:rsidR="00391128" w:rsidRDefault="00391128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DE4A0" w14:textId="77777777" w:rsidR="00391128" w:rsidRDefault="00391128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816A9">
        <w:rPr>
          <w:noProof/>
        </w:rPr>
        <w:t>DE02-S-Dialog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816A9" w:rsidRPr="000816A9">
        <w:rPr>
          <w:noProof/>
          <w:lang w:val="de-DE"/>
        </w:rPr>
        <w:t>1</w:t>
      </w:r>
    </w:fldSimple>
  </w:p>
  <w:p w14:paraId="6958B3A7" w14:textId="77777777" w:rsidR="00391128" w:rsidRDefault="0039112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7C5E6" w14:textId="77777777" w:rsidR="003A6C8E" w:rsidRDefault="003A6C8E" w:rsidP="00E61129">
      <w:pPr>
        <w:spacing w:after="0"/>
      </w:pPr>
      <w:r>
        <w:separator/>
      </w:r>
    </w:p>
  </w:footnote>
  <w:footnote w:type="continuationSeparator" w:id="0">
    <w:p w14:paraId="136CA6CB" w14:textId="77777777" w:rsidR="003A6C8E" w:rsidRDefault="003A6C8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2FF2C" w14:textId="77777777" w:rsidR="00391128" w:rsidRPr="00F25B93" w:rsidRDefault="00391128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F375B0F" wp14:editId="79AD0DE9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47E2F8" w14:textId="77777777" w:rsidR="00391128" w:rsidRPr="00BB20F6" w:rsidRDefault="00391128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F375B0F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4147E2F8" w14:textId="77777777" w:rsidR="00391128" w:rsidRPr="00BB20F6" w:rsidRDefault="00391128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EFB9E13" wp14:editId="15EC379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50C932B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21E4D7D" wp14:editId="7F8F8AE0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3F3F14B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0CFA4BE" wp14:editId="78EFE01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632C83B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575C999" wp14:editId="32C3BF3C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D0D17B8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A8C33AC" wp14:editId="0FA6FCEB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2AEF1F" w14:textId="77777777" w:rsidR="00391128" w:rsidRDefault="00391128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A8C33AC"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272AEF1F" w14:textId="77777777" w:rsidR="00391128" w:rsidRDefault="00391128" w:rsidP="00F25B93"/>
                </w:txbxContent>
              </v:textbox>
            </v:shape>
          </w:pict>
        </mc:Fallback>
      </mc:AlternateContent>
    </w:r>
  </w:p>
  <w:p w14:paraId="6423F4C1" w14:textId="77777777" w:rsidR="00391128" w:rsidRDefault="00391128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4417607" wp14:editId="2E5995EE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05463" w14:textId="77777777" w:rsidR="00391128" w:rsidRDefault="00391128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DD98575" wp14:editId="5CE1A39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EC38C68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74E63CC" wp14:editId="755777ED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6D0C642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7A0B1BD" wp14:editId="2ACF763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8A1ABEA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F67ADC" wp14:editId="51D43F2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9531E3B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88D241" wp14:editId="59F6DBD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E1A774" w14:textId="77777777" w:rsidR="00391128" w:rsidRDefault="00391128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07E1F0A6" w14:textId="77777777" w:rsidR="00391128" w:rsidRDefault="0039112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688D24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4CE1A774" w14:textId="77777777" w:rsidR="00391128" w:rsidRDefault="00391128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07E1F0A6" w14:textId="77777777" w:rsidR="00391128" w:rsidRDefault="00391128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E5C5A82" wp14:editId="68092F2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7A92D9" w14:textId="77777777" w:rsidR="00391128" w:rsidRPr="00093725" w:rsidRDefault="00391128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486040A9" w14:textId="77777777" w:rsidR="00391128" w:rsidRPr="007C58BB" w:rsidRDefault="00391128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E5C5A82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1B7A92D9" w14:textId="77777777" w:rsidR="00391128" w:rsidRPr="00093725" w:rsidRDefault="00391128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486040A9" w14:textId="77777777" w:rsidR="00391128" w:rsidRPr="007C58BB" w:rsidRDefault="00391128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362C3CF" wp14:editId="3EFEB178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9B2ADE6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BEB1731" wp14:editId="14E5A16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28"/>
    <w:rsid w:val="000043AB"/>
    <w:rsid w:val="000234B5"/>
    <w:rsid w:val="00027A8D"/>
    <w:rsid w:val="00046A29"/>
    <w:rsid w:val="00063B3E"/>
    <w:rsid w:val="000816A9"/>
    <w:rsid w:val="000826F2"/>
    <w:rsid w:val="00093725"/>
    <w:rsid w:val="000A1533"/>
    <w:rsid w:val="000D5FE5"/>
    <w:rsid w:val="000D778F"/>
    <w:rsid w:val="000F130B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0C87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91128"/>
    <w:rsid w:val="003A120B"/>
    <w:rsid w:val="003A6C8E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562F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D3CEC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4728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A9E6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6E104-3C41-6B46-901B-154A8A07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956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2014-10-12T08:04:00Z</cp:lastPrinted>
  <dcterms:created xsi:type="dcterms:W3CDTF">2014-09-07T10:27:00Z</dcterms:created>
  <dcterms:modified xsi:type="dcterms:W3CDTF">2014-10-12T08:04:00Z</dcterms:modified>
  <cp:category/>
</cp:coreProperties>
</file>