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EA7E3" w14:textId="6BB00138" w:rsidR="00252898" w:rsidRDefault="00EF01F1" w:rsidP="00A40882">
      <w:pPr>
        <w:pStyle w:val="AufgabenID"/>
      </w:pPr>
      <w:bookmarkStart w:id="0" w:name="_GoBack"/>
      <w:bookmarkEnd w:id="0"/>
      <w:r w:rsidRPr="00EF01F1">
        <w:t>BILDERGESCHICHTE</w:t>
      </w:r>
    </w:p>
    <w:p w14:paraId="78EFAE94" w14:textId="26F8B210" w:rsidR="00252898" w:rsidRDefault="00252898" w:rsidP="00252898">
      <w:pPr>
        <w:pStyle w:val="Kurzbeschrieb"/>
        <w:numPr>
          <w:ilvl w:val="0"/>
          <w:numId w:val="33"/>
        </w:numPr>
        <w:tabs>
          <w:tab w:val="clear" w:pos="406"/>
        </w:tabs>
        <w:ind w:left="369"/>
      </w:pPr>
      <w:r w:rsidRPr="00252898">
        <w:t>Bildergeschichte</w:t>
      </w:r>
      <w:r>
        <w:t>spielen</w:t>
      </w:r>
    </w:p>
    <w:p w14:paraId="1E095E93" w14:textId="7A31E5D2" w:rsidR="00252898" w:rsidRDefault="00252898" w:rsidP="00252898">
      <w:pPr>
        <w:pStyle w:val="Kurzbeschrieb"/>
        <w:numPr>
          <w:ilvl w:val="0"/>
          <w:numId w:val="33"/>
        </w:numPr>
        <w:tabs>
          <w:tab w:val="clear" w:pos="406"/>
        </w:tabs>
        <w:ind w:left="369"/>
      </w:pPr>
      <w:r>
        <w:t>Zeitbedarf: 30 Min.</w:t>
      </w:r>
    </w:p>
    <w:p w14:paraId="2B14C1C8" w14:textId="77777777" w:rsidR="002F0607" w:rsidRDefault="002F0607" w:rsidP="00252898">
      <w:pPr>
        <w:pStyle w:val="KurzbeschriebTitel"/>
      </w:pPr>
    </w:p>
    <w:p w14:paraId="0E145581" w14:textId="674AA405" w:rsidR="00413117" w:rsidRPr="00252898" w:rsidRDefault="00983570" w:rsidP="00252898">
      <w:pPr>
        <w:pStyle w:val="KurzbeschriebTitel"/>
      </w:pPr>
      <w:r w:rsidRPr="00BB1BD8">
        <w:t>Lösung / Korrekturanleitung / Beurteilung</w:t>
      </w:r>
    </w:p>
    <w:p w14:paraId="7F34D475" w14:textId="77777777" w:rsidR="00D82832" w:rsidRPr="00D82832" w:rsidRDefault="00D82832" w:rsidP="00252898">
      <w:pPr>
        <w:spacing w:before="160" w:after="160"/>
        <w:rPr>
          <w:b/>
        </w:rPr>
      </w:pPr>
      <w:r w:rsidRPr="00D82832">
        <w:rPr>
          <w:b/>
        </w:rPr>
        <w:t>1. Notizen/Stichwörter/Satzfragmente</w:t>
      </w:r>
    </w:p>
    <w:p w14:paraId="28C79B8B" w14:textId="77777777" w:rsidR="00D82832" w:rsidRPr="00D82832" w:rsidRDefault="00D82832" w:rsidP="009245C9">
      <w:pPr>
        <w:spacing w:after="40"/>
      </w:pPr>
      <w:r w:rsidRPr="00D82832">
        <w:t>Umfang der Aussagen:</w:t>
      </w:r>
    </w:p>
    <w:p w14:paraId="0CA6F3E6" w14:textId="570D6809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>
        <w:t>1 Punkt</w:t>
      </w:r>
      <w:r w:rsidR="009245C9">
        <w:tab/>
      </w:r>
      <w:r>
        <w:t>2 Punkte</w:t>
      </w:r>
      <w:r w:rsidR="009245C9">
        <w:tab/>
      </w:r>
      <w:r w:rsidRPr="00D82832">
        <w:t>3 Punkte</w:t>
      </w:r>
    </w:p>
    <w:p w14:paraId="787BD52C" w14:textId="3F52F471" w:rsidR="00D82832" w:rsidRPr="00D82832" w:rsidRDefault="009245C9" w:rsidP="00D027DA">
      <w:pPr>
        <w:tabs>
          <w:tab w:val="left" w:pos="3119"/>
          <w:tab w:val="left" w:pos="6237"/>
        </w:tabs>
        <w:spacing w:after="360"/>
      </w:pPr>
      <w:r>
        <w:t>weniger als 10</w:t>
      </w:r>
      <w:r>
        <w:tab/>
      </w:r>
      <w:r w:rsidR="00D82832" w:rsidRPr="00D82832">
        <w:t>10-15</w:t>
      </w:r>
      <w:r>
        <w:tab/>
      </w:r>
      <w:r w:rsidR="00D82832" w:rsidRPr="00D82832">
        <w:t>16-20</w:t>
      </w:r>
    </w:p>
    <w:p w14:paraId="41ADE4CE" w14:textId="77777777" w:rsidR="00D82832" w:rsidRPr="00D82832" w:rsidRDefault="00D82832" w:rsidP="00252898">
      <w:pPr>
        <w:tabs>
          <w:tab w:val="left" w:pos="3119"/>
          <w:tab w:val="left" w:pos="6237"/>
        </w:tabs>
        <w:spacing w:after="160"/>
        <w:rPr>
          <w:b/>
        </w:rPr>
      </w:pPr>
      <w:r w:rsidRPr="00D82832">
        <w:rPr>
          <w:b/>
        </w:rPr>
        <w:t>2. ?-Teile</w:t>
      </w:r>
    </w:p>
    <w:p w14:paraId="472F9B5C" w14:textId="77777777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Die Stichwörter stehen in einem Zusammenhang mit den Bildern?</w:t>
      </w:r>
    </w:p>
    <w:p w14:paraId="0868012D" w14:textId="05B0499D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1 Punkt</w:t>
      </w:r>
      <w:r w:rsidR="009245C9">
        <w:tab/>
      </w:r>
      <w:r w:rsidRPr="00D82832">
        <w:t>2 Punkte</w:t>
      </w:r>
      <w:r w:rsidR="009245C9">
        <w:tab/>
      </w:r>
      <w:r w:rsidRPr="00D82832">
        <w:t>3 Punkte</w:t>
      </w:r>
    </w:p>
    <w:p w14:paraId="1901CC47" w14:textId="5B0FB127" w:rsidR="00D82832" w:rsidRPr="00D82832" w:rsidRDefault="00D82832" w:rsidP="00D027DA">
      <w:pPr>
        <w:tabs>
          <w:tab w:val="left" w:pos="3119"/>
          <w:tab w:val="left" w:pos="6237"/>
        </w:tabs>
        <w:spacing w:after="360"/>
      </w:pPr>
      <w:r w:rsidRPr="00D82832">
        <w:t>Kein Zusammenhang</w:t>
      </w:r>
      <w:r w:rsidR="009245C9">
        <w:tab/>
      </w:r>
      <w:r w:rsidRPr="00D82832">
        <w:t>teilweiser Zusammen</w:t>
      </w:r>
      <w:r w:rsidR="009245C9">
        <w:tab/>
      </w:r>
      <w:r w:rsidRPr="00D82832">
        <w:t>hanghoher Zusammenhang</w:t>
      </w:r>
    </w:p>
    <w:p w14:paraId="1704A743" w14:textId="77777777" w:rsidR="00D82832" w:rsidRPr="00D82832" w:rsidRDefault="00D82832" w:rsidP="00252898">
      <w:pPr>
        <w:tabs>
          <w:tab w:val="left" w:pos="3119"/>
          <w:tab w:val="left" w:pos="6237"/>
        </w:tabs>
        <w:spacing w:after="160"/>
        <w:rPr>
          <w:b/>
        </w:rPr>
      </w:pPr>
      <w:r w:rsidRPr="00D82832">
        <w:rPr>
          <w:b/>
        </w:rPr>
        <w:t>3. Geschichte</w:t>
      </w:r>
    </w:p>
    <w:p w14:paraId="289176E7" w14:textId="77777777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Der Text ist sinnvoll und logisch aufgebaut (Kohärenz).</w:t>
      </w:r>
    </w:p>
    <w:p w14:paraId="6F8B5348" w14:textId="450DC9E2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1 Punkt</w:t>
      </w:r>
      <w:r w:rsidR="009245C9">
        <w:tab/>
      </w:r>
      <w:r w:rsidRPr="00D82832">
        <w:t>2 Punkte</w:t>
      </w:r>
      <w:r w:rsidR="009245C9">
        <w:tab/>
      </w:r>
      <w:r w:rsidRPr="00D82832">
        <w:t>3 Punkte</w:t>
      </w:r>
    </w:p>
    <w:p w14:paraId="4F06E96A" w14:textId="04403174" w:rsidR="00D82832" w:rsidRPr="00D82832" w:rsidRDefault="009245C9" w:rsidP="00252898">
      <w:pPr>
        <w:tabs>
          <w:tab w:val="left" w:pos="3119"/>
          <w:tab w:val="left" w:pos="6237"/>
        </w:tabs>
        <w:spacing w:after="160"/>
      </w:pPr>
      <w:r>
        <w:t>Logik nicht vorhanden</w:t>
      </w:r>
      <w:r>
        <w:tab/>
      </w:r>
      <w:r w:rsidR="00D82832" w:rsidRPr="00D82832">
        <w:t>Logik teilweise vorhanden</w:t>
      </w:r>
      <w:r>
        <w:tab/>
      </w:r>
      <w:r w:rsidR="00D82832" w:rsidRPr="00D82832">
        <w:t>Logik vollständig vorhanden</w:t>
      </w:r>
    </w:p>
    <w:p w14:paraId="573575E0" w14:textId="77777777" w:rsidR="00D82832" w:rsidRPr="00D82832" w:rsidRDefault="00D82832" w:rsidP="00D027DA">
      <w:pPr>
        <w:tabs>
          <w:tab w:val="left" w:pos="3119"/>
          <w:tab w:val="left" w:pos="6237"/>
        </w:tabs>
        <w:spacing w:after="0"/>
      </w:pPr>
    </w:p>
    <w:p w14:paraId="38F80192" w14:textId="77777777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Der Schluss ist vorhanden und rundet die Geschichte ab.</w:t>
      </w:r>
    </w:p>
    <w:p w14:paraId="1D6106CC" w14:textId="29B12461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1 Punkt</w:t>
      </w:r>
      <w:r w:rsidR="00D027DA">
        <w:tab/>
      </w:r>
      <w:r w:rsidRPr="00D82832">
        <w:t>2 Punkte</w:t>
      </w:r>
      <w:r w:rsidR="00D027DA">
        <w:tab/>
        <w:t>3 Punkt</w:t>
      </w:r>
    </w:p>
    <w:p w14:paraId="23D16A42" w14:textId="36FB6134" w:rsidR="00D027DA" w:rsidRPr="00D82832" w:rsidRDefault="00D82832" w:rsidP="00252898">
      <w:pPr>
        <w:tabs>
          <w:tab w:val="left" w:pos="3119"/>
          <w:tab w:val="left" w:pos="6237"/>
        </w:tabs>
        <w:spacing w:after="160"/>
      </w:pPr>
      <w:r w:rsidRPr="00D82832">
        <w:t xml:space="preserve">Abrundender Schluss </w:t>
      </w:r>
      <w:r w:rsidR="00D027DA">
        <w:tab/>
        <w:t>Abrundender Schluss</w:t>
      </w:r>
      <w:r w:rsidR="00D027DA">
        <w:tab/>
      </w:r>
      <w:r w:rsidR="00D027DA" w:rsidRPr="00D82832">
        <w:t>Abrundender Schluss</w:t>
      </w:r>
      <w:r w:rsidR="00D027DA">
        <w:br/>
      </w:r>
      <w:r w:rsidRPr="00D82832">
        <w:t>nicht vorhanden</w:t>
      </w:r>
      <w:r w:rsidR="009245C9">
        <w:tab/>
      </w:r>
      <w:r w:rsidR="00D027DA" w:rsidRPr="00D82832">
        <w:t>teilweise vorhanden</w:t>
      </w:r>
      <w:r w:rsidR="00D027DA">
        <w:tab/>
      </w:r>
      <w:r w:rsidR="00D027DA" w:rsidRPr="00D82832">
        <w:t>vollständig vorhanden</w:t>
      </w:r>
    </w:p>
    <w:p w14:paraId="4A948442" w14:textId="77777777" w:rsidR="00D82832" w:rsidRPr="00D82832" w:rsidRDefault="00D82832" w:rsidP="00D027DA">
      <w:pPr>
        <w:tabs>
          <w:tab w:val="left" w:pos="3119"/>
          <w:tab w:val="left" w:pos="6237"/>
        </w:tabs>
        <w:spacing w:after="0"/>
      </w:pPr>
    </w:p>
    <w:p w14:paraId="3EA2B5A3" w14:textId="77777777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Die Wortwahl ist abwechslungsreich.</w:t>
      </w:r>
    </w:p>
    <w:p w14:paraId="031F0A02" w14:textId="0B6EA8BB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1 Punkt</w:t>
      </w:r>
      <w:r w:rsidR="00D027DA">
        <w:tab/>
      </w:r>
      <w:r w:rsidRPr="00D82832">
        <w:t>2 Punkte</w:t>
      </w:r>
      <w:r w:rsidR="00D027DA">
        <w:tab/>
      </w:r>
      <w:r w:rsidR="00D027DA" w:rsidRPr="00D82832">
        <w:t>3 Punkte</w:t>
      </w:r>
    </w:p>
    <w:p w14:paraId="696969FA" w14:textId="60C89196" w:rsidR="00D027DA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Keine abwechslungsreiche</w:t>
      </w:r>
      <w:r w:rsidR="009245C9">
        <w:tab/>
      </w:r>
      <w:r w:rsidRPr="00D82832">
        <w:t xml:space="preserve">Teilweise abwechslungsreiche </w:t>
      </w:r>
      <w:r w:rsidR="00D027DA">
        <w:tab/>
      </w:r>
      <w:r w:rsidR="00D027DA" w:rsidRPr="00D82832">
        <w:t>Sehr abwechslungsreiche</w:t>
      </w:r>
    </w:p>
    <w:p w14:paraId="0671FED7" w14:textId="25CE2B48" w:rsidR="00D82832" w:rsidRPr="00D82832" w:rsidRDefault="00D027DA" w:rsidP="00252898">
      <w:pPr>
        <w:tabs>
          <w:tab w:val="left" w:pos="3119"/>
          <w:tab w:val="left" w:pos="6237"/>
        </w:tabs>
        <w:spacing w:after="160"/>
      </w:pPr>
      <w:r w:rsidRPr="00D82832">
        <w:t>Wortwahl</w:t>
      </w:r>
      <w:r>
        <w:tab/>
      </w:r>
      <w:r w:rsidRPr="00D82832">
        <w:t>Wortwahl</w:t>
      </w:r>
      <w:r>
        <w:tab/>
      </w:r>
      <w:r w:rsidRPr="00D82832">
        <w:t>Wortwah</w:t>
      </w:r>
      <w:r>
        <w:t>l</w:t>
      </w:r>
    </w:p>
    <w:p w14:paraId="5E4A3853" w14:textId="77777777" w:rsidR="00D82832" w:rsidRPr="00D82832" w:rsidRDefault="00D82832" w:rsidP="00D027DA">
      <w:pPr>
        <w:tabs>
          <w:tab w:val="left" w:pos="3119"/>
          <w:tab w:val="left" w:pos="6237"/>
        </w:tabs>
        <w:spacing w:after="0"/>
      </w:pPr>
    </w:p>
    <w:p w14:paraId="605FA729" w14:textId="77777777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Die Satzanfänge sind abwechslungsreich.</w:t>
      </w:r>
    </w:p>
    <w:p w14:paraId="509CB605" w14:textId="560C92C2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1 Punkt</w:t>
      </w:r>
      <w:r w:rsidR="00D027DA">
        <w:tab/>
      </w:r>
      <w:r w:rsidRPr="00D82832">
        <w:t>2 Punkte</w:t>
      </w:r>
      <w:r w:rsidR="00D027DA">
        <w:tab/>
      </w:r>
      <w:r w:rsidR="00D027DA" w:rsidRPr="00D82832">
        <w:t>3 Punkte</w:t>
      </w:r>
    </w:p>
    <w:p w14:paraId="787CC345" w14:textId="6C785E5A" w:rsidR="00D027DA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Keine abwechslu</w:t>
      </w:r>
      <w:r w:rsidR="00D027DA">
        <w:t>ngsreiche</w:t>
      </w:r>
      <w:r w:rsidR="00D027DA">
        <w:tab/>
      </w:r>
      <w:r w:rsidR="00D027DA" w:rsidRPr="00D82832">
        <w:t>Teilweise abwechslungsreiche</w:t>
      </w:r>
      <w:r w:rsidR="00D027DA" w:rsidRPr="00D027DA">
        <w:t xml:space="preserve"> </w:t>
      </w:r>
      <w:r w:rsidR="00D027DA">
        <w:tab/>
      </w:r>
      <w:r w:rsidR="00D027DA" w:rsidRPr="00D82832">
        <w:t>Sehr abwechslungsreiche</w:t>
      </w:r>
    </w:p>
    <w:p w14:paraId="065604B6" w14:textId="58065B6B" w:rsidR="00D82832" w:rsidRPr="00D82832" w:rsidRDefault="009245C9" w:rsidP="00252898">
      <w:pPr>
        <w:tabs>
          <w:tab w:val="left" w:pos="3119"/>
          <w:tab w:val="left" w:pos="6237"/>
        </w:tabs>
        <w:spacing w:after="160"/>
      </w:pPr>
      <w:r>
        <w:t>Satzanfänge</w:t>
      </w:r>
      <w:r>
        <w:tab/>
      </w:r>
      <w:r w:rsidR="00D82832" w:rsidRPr="00D82832">
        <w:t>Satzanfänge</w:t>
      </w:r>
      <w:r w:rsidR="00D027DA" w:rsidRPr="00D027DA">
        <w:t xml:space="preserve"> </w:t>
      </w:r>
      <w:r w:rsidR="00D027DA">
        <w:tab/>
      </w:r>
      <w:r w:rsidR="00D027DA" w:rsidRPr="00D82832">
        <w:t>Satzanfänge</w:t>
      </w:r>
    </w:p>
    <w:p w14:paraId="2CFF7516" w14:textId="77777777" w:rsidR="00D82832" w:rsidRPr="00D82832" w:rsidRDefault="00D82832" w:rsidP="00D027DA">
      <w:pPr>
        <w:tabs>
          <w:tab w:val="left" w:pos="3119"/>
          <w:tab w:val="left" w:pos="6237"/>
        </w:tabs>
        <w:spacing w:after="0"/>
      </w:pPr>
    </w:p>
    <w:p w14:paraId="5F3BA4F5" w14:textId="77777777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Rechtschreibung</w:t>
      </w:r>
    </w:p>
    <w:p w14:paraId="0E342E4A" w14:textId="17A889CE" w:rsidR="00D82832" w:rsidRPr="00D82832" w:rsidRDefault="00D82832" w:rsidP="00D027DA">
      <w:pPr>
        <w:tabs>
          <w:tab w:val="left" w:pos="3119"/>
          <w:tab w:val="left" w:pos="6237"/>
        </w:tabs>
        <w:spacing w:after="40"/>
      </w:pPr>
      <w:r w:rsidRPr="00D82832">
        <w:t>1 Punkt</w:t>
      </w:r>
      <w:r w:rsidR="009245C9">
        <w:tab/>
      </w:r>
      <w:r w:rsidRPr="00D82832">
        <w:t>2 Punkte</w:t>
      </w:r>
      <w:r w:rsidR="009245C9">
        <w:tab/>
      </w:r>
      <w:r w:rsidRPr="00D82832">
        <w:t>3 Punkte</w:t>
      </w:r>
    </w:p>
    <w:p w14:paraId="32675C83" w14:textId="46C4BB89" w:rsidR="007620D2" w:rsidRPr="00D82832" w:rsidRDefault="00D82832" w:rsidP="00252898">
      <w:pPr>
        <w:tabs>
          <w:tab w:val="left" w:pos="3119"/>
          <w:tab w:val="left" w:pos="6237"/>
        </w:tabs>
        <w:spacing w:after="160"/>
      </w:pPr>
      <w:r w:rsidRPr="00D82832">
        <w:t>Viele Rechtschreibfehler</w:t>
      </w:r>
      <w:r w:rsidR="009245C9">
        <w:tab/>
      </w:r>
      <w:r w:rsidRPr="00D82832">
        <w:t>Wenige Rechtschreibfehler</w:t>
      </w:r>
      <w:r w:rsidR="009245C9">
        <w:tab/>
      </w:r>
      <w:r w:rsidRPr="00D82832">
        <w:t>Kaum Rechtschreibfehler</w:t>
      </w:r>
    </w:p>
    <w:sectPr w:rsidR="007620D2" w:rsidRPr="00D82832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BADCE" w14:textId="77777777" w:rsidR="00D027DA" w:rsidRDefault="00D027DA" w:rsidP="00E61129">
      <w:pPr>
        <w:spacing w:after="0"/>
      </w:pPr>
      <w:r>
        <w:separator/>
      </w:r>
    </w:p>
  </w:endnote>
  <w:endnote w:type="continuationSeparator" w:id="0">
    <w:p w14:paraId="3037AEF1" w14:textId="77777777" w:rsidR="00D027DA" w:rsidRDefault="00D027DA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05EA0" w14:textId="77777777" w:rsidR="00D027DA" w:rsidRPr="00A52340" w:rsidRDefault="00D027D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D409A">
        <w:rPr>
          <w:noProof/>
        </w:rPr>
        <w:t>DE01-S-Bildergeschichte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4D409A" w:rsidRPr="004D409A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D409A" w:rsidRPr="004D409A">
        <w:rPr>
          <w:noProof/>
          <w:lang w:val="de-DE"/>
        </w:rPr>
        <w:t>1</w:t>
      </w:r>
    </w:fldSimple>
  </w:p>
  <w:p w14:paraId="008ADE78" w14:textId="77777777" w:rsidR="00D027DA" w:rsidRDefault="00D027D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FCE24" w14:textId="77777777" w:rsidR="00D027DA" w:rsidRDefault="00D027D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4D409A">
        <w:rPr>
          <w:noProof/>
        </w:rPr>
        <w:t>DE01-S-Bildergeschichte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4D409A" w:rsidRPr="004D409A">
        <w:rPr>
          <w:noProof/>
          <w:lang w:val="de-DE"/>
        </w:rPr>
        <w:t>1</w:t>
      </w:r>
    </w:fldSimple>
  </w:p>
  <w:p w14:paraId="27F42148" w14:textId="77777777" w:rsidR="00D027DA" w:rsidRDefault="00D027D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040D6" w14:textId="77777777" w:rsidR="00D027DA" w:rsidRDefault="00D027DA" w:rsidP="00E61129">
      <w:pPr>
        <w:spacing w:after="0"/>
      </w:pPr>
      <w:r>
        <w:separator/>
      </w:r>
    </w:p>
  </w:footnote>
  <w:footnote w:type="continuationSeparator" w:id="0">
    <w:p w14:paraId="7323CD37" w14:textId="77777777" w:rsidR="00D027DA" w:rsidRDefault="00D027DA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8A581" w14:textId="77777777" w:rsidR="00D027DA" w:rsidRPr="00F25B93" w:rsidRDefault="00D027D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029EDA6" wp14:editId="538EBF70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1FEA8A" w14:textId="77777777" w:rsidR="00D027DA" w:rsidRPr="00BB20F6" w:rsidRDefault="00D027D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571FEA8A" w14:textId="77777777" w:rsidR="00D027DA" w:rsidRPr="00BB20F6" w:rsidRDefault="00D027D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6530621" wp14:editId="5A1EDCA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B9B7EE6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D04DDFE" wp14:editId="6EC550D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E52022E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22BBDDDE" wp14:editId="1C3B4E50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C139C20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A38238A" wp14:editId="46B81BC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DD6E02B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00DA4EA" wp14:editId="467C6AC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FDC0E1" w14:textId="77777777" w:rsidR="00D027DA" w:rsidRDefault="00D027D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4FFDC0E1" w14:textId="77777777" w:rsidR="00D027DA" w:rsidRDefault="00D027DA" w:rsidP="00F25B93"/>
                </w:txbxContent>
              </v:textbox>
            </v:shape>
          </w:pict>
        </mc:Fallback>
      </mc:AlternateContent>
    </w:r>
  </w:p>
  <w:p w14:paraId="5A31FDD5" w14:textId="77777777" w:rsidR="00D027DA" w:rsidRDefault="00D027D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E18BF2A" wp14:editId="066A7F8F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55CF0" w14:textId="77777777" w:rsidR="00D027DA" w:rsidRDefault="00D027D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EAC477F" wp14:editId="723FB5F7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AAD1159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134B4FA" wp14:editId="2E0F923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F82C9D3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668448F" wp14:editId="091AE4D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718E45E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CAADA0" wp14:editId="6573CDE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C4749B3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B01880" wp14:editId="4CA8B5B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2A314F" w14:textId="77777777" w:rsidR="00D027DA" w:rsidRDefault="00D027D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6B28C26" w14:textId="77777777" w:rsidR="00D027DA" w:rsidRDefault="00D027D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D2A314F" w14:textId="77777777" w:rsidR="00D027DA" w:rsidRDefault="00D027DA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6B28C26" w14:textId="77777777" w:rsidR="00D027DA" w:rsidRDefault="00D027D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F4F6DA3" wp14:editId="252E0FB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40A8E8" w14:textId="77777777" w:rsidR="00D027DA" w:rsidRPr="00093725" w:rsidRDefault="00D027D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D9C96D6" w14:textId="77777777" w:rsidR="00D027DA" w:rsidRPr="007C58BB" w:rsidRDefault="00D027D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1A40A8E8" w14:textId="77777777" w:rsidR="00D027DA" w:rsidRPr="00093725" w:rsidRDefault="00D027D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D9C96D6" w14:textId="77777777" w:rsidR="00D027DA" w:rsidRPr="007C58BB" w:rsidRDefault="00D027D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1D7894" wp14:editId="4CA7C033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2AC4707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A8536DF" wp14:editId="4396FAC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pStyle w:val="Heading1Char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2C8"/>
    <w:rsid w:val="00020E20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02C8"/>
    <w:rsid w:val="002467CE"/>
    <w:rsid w:val="00252898"/>
    <w:rsid w:val="00285B8B"/>
    <w:rsid w:val="002B17C6"/>
    <w:rsid w:val="002B2FAD"/>
    <w:rsid w:val="002C699D"/>
    <w:rsid w:val="002D4FD8"/>
    <w:rsid w:val="002E0971"/>
    <w:rsid w:val="002F0607"/>
    <w:rsid w:val="00307CF9"/>
    <w:rsid w:val="003131E0"/>
    <w:rsid w:val="00313CCE"/>
    <w:rsid w:val="00314356"/>
    <w:rsid w:val="0032035E"/>
    <w:rsid w:val="00324B78"/>
    <w:rsid w:val="003251AC"/>
    <w:rsid w:val="00342F40"/>
    <w:rsid w:val="00376AD0"/>
    <w:rsid w:val="003A120B"/>
    <w:rsid w:val="003D2C04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409A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014C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0096"/>
    <w:rsid w:val="008241E3"/>
    <w:rsid w:val="00825A2A"/>
    <w:rsid w:val="00825D87"/>
    <w:rsid w:val="00844A86"/>
    <w:rsid w:val="008679AF"/>
    <w:rsid w:val="0088314E"/>
    <w:rsid w:val="00905B48"/>
    <w:rsid w:val="00905DAA"/>
    <w:rsid w:val="00911027"/>
    <w:rsid w:val="009245C9"/>
    <w:rsid w:val="00925A82"/>
    <w:rsid w:val="00925CDB"/>
    <w:rsid w:val="009403DB"/>
    <w:rsid w:val="009453CA"/>
    <w:rsid w:val="009514A0"/>
    <w:rsid w:val="00954DF4"/>
    <w:rsid w:val="009773BD"/>
    <w:rsid w:val="00983570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B61B0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27DA"/>
    <w:rsid w:val="00D03892"/>
    <w:rsid w:val="00D32604"/>
    <w:rsid w:val="00D47ECD"/>
    <w:rsid w:val="00D57C25"/>
    <w:rsid w:val="00D643A2"/>
    <w:rsid w:val="00D67F3A"/>
    <w:rsid w:val="00D75776"/>
    <w:rsid w:val="00D82832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01F1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42C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52898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020E20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06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252898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020E20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06"/>
      </w:tabs>
      <w:spacing w:before="240" w:after="120" w:line="360" w:lineRule="auto"/>
      <w:ind w:left="142" w:right="5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BDE33-B7E8-384E-BE41-3234C596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181</Words>
  <Characters>1037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1216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2014-10-12T08:06:00Z</cp:lastPrinted>
  <dcterms:created xsi:type="dcterms:W3CDTF">2014-09-07T05:46:00Z</dcterms:created>
  <dcterms:modified xsi:type="dcterms:W3CDTF">2014-10-12T08:06:00Z</dcterms:modified>
  <cp:category/>
</cp:coreProperties>
</file>