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A2B2" w14:textId="77777777" w:rsidR="003D2D53" w:rsidRPr="003D2D53" w:rsidRDefault="003D2D53" w:rsidP="003D2D53">
      <w:pPr>
        <w:pStyle w:val="AufgabenID"/>
        <w:rPr>
          <w:lang w:val="de-DE"/>
        </w:rPr>
      </w:pPr>
      <w:bookmarkStart w:id="0" w:name="_GoBack"/>
      <w:bookmarkEnd w:id="0"/>
      <w:r w:rsidRPr="003D2D53">
        <w:rPr>
          <w:lang w:val="de-DE"/>
        </w:rPr>
        <w:t xml:space="preserve">MIT DOPPELKONSONANTEN UND &lt;CK&gt;, &lt;TZ&gt; KORREKT </w:t>
      </w:r>
      <w:r>
        <w:rPr>
          <w:lang w:val="de-DE"/>
        </w:rPr>
        <w:br/>
        <w:t>UMGEHEN</w:t>
      </w:r>
    </w:p>
    <w:p w14:paraId="3C0555B7" w14:textId="77777777" w:rsidR="003D2D53" w:rsidRDefault="003D2D53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Schreibe in die unten stehende Tabelle die fehlenden Buchstaben. </w:t>
      </w:r>
    </w:p>
    <w:p w14:paraId="33B61929" w14:textId="52EAFDA9" w:rsidR="003D2D53" w:rsidRDefault="00832FF4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>Entscheide dich, ob je</w:t>
      </w:r>
      <w:r w:rsidR="003D2D53">
        <w:t xml:space="preserve">weils ein einzelner Konsonant oder ein Doppelkonsonant in die Lücke kommt; &lt;ck&gt; und &lt;tz&gt; zählen auch als Doppelkonsonanten. </w:t>
      </w:r>
    </w:p>
    <w:p w14:paraId="6BEFFEE7" w14:textId="77777777" w:rsidR="00632854" w:rsidRPr="00CA7F4F" w:rsidRDefault="003D2D53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Beachte die </w:t>
      </w:r>
      <w:r w:rsidRPr="00675BF5">
        <w:rPr>
          <w:rStyle w:val="BlauUnterstrichen"/>
          <w:b/>
          <w:u w:val="none"/>
        </w:rPr>
        <w:t>Beispiele</w:t>
      </w:r>
      <w:r>
        <w:t>.</w:t>
      </w:r>
    </w:p>
    <w:p w14:paraId="1696A57A" w14:textId="77777777" w:rsidR="00832FF4" w:rsidRDefault="00832FF4" w:rsidP="003D2D53">
      <w:pPr>
        <w:pStyle w:val="11ptBlau"/>
      </w:pPr>
    </w:p>
    <w:tbl>
      <w:tblPr>
        <w:tblStyle w:val="Beurteilung2"/>
        <w:tblW w:w="4963" w:type="pct"/>
        <w:tblInd w:w="113" w:type="dxa"/>
        <w:tblBorders>
          <w:bottom w:val="single" w:sz="48" w:space="0" w:color="3C5D9F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11"/>
        <w:gridCol w:w="800"/>
        <w:gridCol w:w="166"/>
        <w:gridCol w:w="1838"/>
        <w:gridCol w:w="72"/>
        <w:gridCol w:w="1912"/>
        <w:gridCol w:w="142"/>
        <w:gridCol w:w="1802"/>
        <w:gridCol w:w="1698"/>
      </w:tblGrid>
      <w:tr w:rsidR="00832FF4" w14:paraId="746D2CB0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78B2D9E0" w14:textId="77777777" w:rsidR="005F523F" w:rsidRPr="00675BF5" w:rsidRDefault="005F523F" w:rsidP="00832FF4">
            <w:pPr>
              <w:spacing w:before="160" w:after="80"/>
              <w:rPr>
                <w:rStyle w:val="BlauUnterstrichen"/>
                <w:b/>
                <w:u w:val="none"/>
              </w:rPr>
            </w:pPr>
            <w:r w:rsidRPr="00675BF5">
              <w:rPr>
                <w:rStyle w:val="BlauUnterstrichen"/>
                <w:b/>
                <w:u w:val="none"/>
              </w:rPr>
              <w:t>Beispiel</w:t>
            </w: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05D65FB" w14:textId="732A8C95" w:rsidR="005F523F" w:rsidRPr="00025DA5" w:rsidRDefault="005F523F" w:rsidP="0056623A">
            <w:pPr>
              <w:pStyle w:val="11ptBlau"/>
              <w:spacing w:after="0"/>
            </w:pPr>
            <w:r w:rsidRPr="00025DA5">
              <w:t>p / pp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9DAD7F7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1A1E0E8D" w14:textId="581DC9FD" w:rsidR="005F523F" w:rsidRPr="00025DA5" w:rsidRDefault="005F523F" w:rsidP="005F523F">
            <w:pPr>
              <w:spacing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Hu  </w:t>
            </w:r>
            <w:r w:rsidRPr="00222267">
              <w:rPr>
                <w:color w:val="3C5D9F"/>
                <w:position w:val="-4"/>
                <w:shd w:val="clear" w:color="auto" w:fill="DEEDFF"/>
              </w:rPr>
              <w:t>p</w:t>
            </w:r>
            <w:r w:rsidRPr="00025DA5">
              <w:rPr>
                <w:position w:val="-4"/>
              </w:rPr>
              <w:t xml:space="preserve">  e  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3CAE487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E20EBD4" w14:textId="17355357" w:rsidR="005F523F" w:rsidRPr="00025DA5" w:rsidRDefault="005F523F" w:rsidP="005F523F">
            <w:pPr>
              <w:spacing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Ra  </w:t>
            </w:r>
            <w:r w:rsidRPr="00222267">
              <w:rPr>
                <w:color w:val="3C5D9F"/>
                <w:position w:val="-4"/>
                <w:shd w:val="clear" w:color="auto" w:fill="DEEDFF"/>
              </w:rPr>
              <w:t>p p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58C9B9B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003D321" w14:textId="226D48BF" w:rsidR="005F523F" w:rsidRPr="00025DA5" w:rsidRDefault="005F523F" w:rsidP="005F523F">
            <w:pPr>
              <w:spacing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ka  </w:t>
            </w:r>
            <w:r w:rsidRPr="00222267">
              <w:rPr>
                <w:color w:val="3C5D9F"/>
                <w:position w:val="-4"/>
                <w:shd w:val="clear" w:color="auto" w:fill="DEEDFF"/>
              </w:rPr>
              <w:t>p</w:t>
            </w:r>
            <w:r w:rsidRPr="00025DA5">
              <w:rPr>
                <w:position w:val="-4"/>
              </w:rPr>
              <w:t xml:space="preserve">  utt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DC75DFA" w14:textId="77777777" w:rsidR="005F523F" w:rsidRPr="00025DA5" w:rsidRDefault="005F523F" w:rsidP="005F523F">
            <w:pPr>
              <w:spacing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(sie)  ho  </w:t>
            </w:r>
            <w:r w:rsidRPr="00222267">
              <w:rPr>
                <w:color w:val="3C5D9F"/>
                <w:position w:val="-4"/>
                <w:shd w:val="clear" w:color="auto" w:fill="DEEDFF"/>
              </w:rPr>
              <w:t>p</w:t>
            </w:r>
            <w:r w:rsidRPr="00025DA5">
              <w:rPr>
                <w:position w:val="-4"/>
              </w:rPr>
              <w:t xml:space="preserve">  st</w:t>
            </w:r>
          </w:p>
        </w:tc>
      </w:tr>
      <w:tr w:rsidR="00832FF4" w14:paraId="70DC01CF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1B585938" w14:textId="77777777" w:rsidR="005F523F" w:rsidRPr="00BA4E6E" w:rsidRDefault="005F523F" w:rsidP="005F523F">
            <w:pPr>
              <w:spacing w:before="60" w:after="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76387CC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t / tt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A81026D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05D5768" w14:textId="43EBDCC3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mi  </w:t>
            </w:r>
            <w:r w:rsidRPr="00025DA5">
              <w:rPr>
                <w:rStyle w:val="Eingabefeld0"/>
              </w:rPr>
              <w:t>…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159DF38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7EEF066" w14:textId="1D5C19E3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No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3E21C39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748934B2" w14:textId="706D1596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Krawa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EB780FB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(er)  schni  </w:t>
            </w:r>
            <w:r w:rsidRPr="00025DA5">
              <w:rPr>
                <w:rStyle w:val="Eingabefeld0"/>
              </w:rPr>
              <w:t>…</w:t>
            </w:r>
          </w:p>
        </w:tc>
      </w:tr>
      <w:tr w:rsidR="00832FF4" w14:paraId="3FD415A3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433E603B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AFE7EFD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k / ck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3CCCEF6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05A9BA9" w14:textId="7E0C9569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tro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659B036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F125D83" w14:textId="44DE11B2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Scho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olade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D402387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E9A507F" w14:textId="2F0FD3E1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Ra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ete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10ECCD0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Bal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</w:t>
            </w:r>
          </w:p>
        </w:tc>
      </w:tr>
      <w:tr w:rsidR="00832FF4" w14:paraId="3688A6EE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464EF265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DB5E0E9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g / gg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068515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5822AC8" w14:textId="5A01C59A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Ba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er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2E2590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DAFEFDC" w14:textId="3F545F8C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ma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er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02DE34B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1917D0D" w14:textId="5BB5954F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(du)  ma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st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577230E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Fla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</w:t>
            </w:r>
          </w:p>
        </w:tc>
      </w:tr>
      <w:tr w:rsidR="00832FF4" w14:paraId="30A33BED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3378BFF2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A686554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f / ff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9B4C6DA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2042D1E" w14:textId="5CA6E53A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pfei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A1603C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543BD6E" w14:textId="0729650B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(er)  gri  </w:t>
            </w:r>
            <w:r w:rsidRPr="00025DA5">
              <w:rPr>
                <w:rStyle w:val="Eingabefeld0"/>
              </w:rPr>
              <w:t>…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748355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12C6DD29" w14:textId="0A203A98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Brie  </w:t>
            </w:r>
            <w:r w:rsidRPr="00025DA5">
              <w:rPr>
                <w:rStyle w:val="Eingabefeld0"/>
              </w:rPr>
              <w:t>…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21F2A36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Ho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nung</w:t>
            </w:r>
          </w:p>
        </w:tc>
      </w:tr>
      <w:tr w:rsidR="00832FF4" w14:paraId="463BC456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013EB291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D551261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s / ss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85598C0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3AF0BCD" w14:textId="2DA399F2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ein  bi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chen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328500E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D648062" w14:textId="1F254081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Ta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9E3520F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39DD8F6" w14:textId="16A242A4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Ku  </w:t>
            </w:r>
            <w:r w:rsidRPr="00025DA5">
              <w:rPr>
                <w:rStyle w:val="Eingabefeld0"/>
              </w:rPr>
              <w:t>…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9993966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bi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her</w:t>
            </w:r>
          </w:p>
        </w:tc>
      </w:tr>
      <w:tr w:rsidR="00832FF4" w14:paraId="2CFD4143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7DE7FF9D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8462B36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m / mm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933AEDD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6F49627" w14:textId="14D5CD5A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ste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E02403A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0312059" w14:textId="63A07701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kli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pern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F8C25A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7B2C96D" w14:textId="40B6CABA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in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0E6454B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(er)  ka  </w:t>
            </w:r>
            <w:r w:rsidRPr="00025DA5">
              <w:rPr>
                <w:rStyle w:val="Eingabefeld0"/>
              </w:rPr>
              <w:t>…</w:t>
            </w:r>
          </w:p>
        </w:tc>
      </w:tr>
      <w:tr w:rsidR="00832FF4" w14:paraId="3FA63760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0ABD7A37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2063F6A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n / nn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CA3A97B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4BB7828" w14:textId="46F62985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spe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den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2975AAC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6FD8EA5" w14:textId="2D0276E1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(sie)  woh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te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5077B12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85609F0" w14:textId="7BD7132C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spa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end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7C8064B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Ka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inchen </w:t>
            </w:r>
          </w:p>
        </w:tc>
      </w:tr>
      <w:tr w:rsidR="0056623A" w14:paraId="0852D503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5D48A282" w14:textId="77777777" w:rsidR="0056623A" w:rsidRPr="00BA4E6E" w:rsidRDefault="0056623A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68F4A44" w14:textId="441A3DB0" w:rsidR="0056623A" w:rsidRPr="00025DA5" w:rsidRDefault="0056623A" w:rsidP="005F523F">
            <w:pPr>
              <w:pStyle w:val="11ptBlau"/>
              <w:spacing w:after="0"/>
            </w:pPr>
            <w:r w:rsidRPr="0056623A">
              <w:t>l / ll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220E1E8" w14:textId="77777777" w:rsidR="0056623A" w:rsidRPr="00025DA5" w:rsidRDefault="0056623A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2873488" w14:textId="50BEA0E9" w:rsidR="0056623A" w:rsidRPr="00025DA5" w:rsidRDefault="0056623A" w:rsidP="005F523F">
            <w:pPr>
              <w:spacing w:after="0"/>
              <w:rPr>
                <w:position w:val="-4"/>
              </w:rPr>
            </w:pPr>
            <w:r>
              <w:rPr>
                <w:position w:val="-4"/>
              </w:rPr>
              <w:t>mah</w:t>
            </w:r>
            <w:r w:rsidRPr="00025DA5">
              <w:rPr>
                <w:position w:val="-4"/>
              </w:rPr>
              <w:t xml:space="preserve">  </w:t>
            </w:r>
            <w:r w:rsidRPr="00025DA5">
              <w:rPr>
                <w:rStyle w:val="Eingabefeld0"/>
              </w:rPr>
              <w:t>…</w:t>
            </w:r>
            <w:r w:rsidRPr="0056623A">
              <w:t xml:space="preserve">  </w:t>
            </w:r>
            <w:r w:rsidRPr="0056623A">
              <w:rPr>
                <w:position w:val="-4"/>
              </w:rPr>
              <w:t>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7F7288A" w14:textId="77777777" w:rsidR="0056623A" w:rsidRPr="00025DA5" w:rsidRDefault="0056623A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FDB0C87" w14:textId="70C405BD" w:rsidR="0056623A" w:rsidRPr="00025DA5" w:rsidRDefault="0056623A" w:rsidP="0056623A">
            <w:pPr>
              <w:spacing w:after="0"/>
              <w:rPr>
                <w:position w:val="-4"/>
              </w:rPr>
            </w:pPr>
            <w:r w:rsidRPr="0056623A">
              <w:rPr>
                <w:position w:val="-4"/>
              </w:rPr>
              <w:t>(du)  wo</w:t>
            </w:r>
            <w:r w:rsidRPr="00025DA5">
              <w:rPr>
                <w:position w:val="-4"/>
              </w:rPr>
              <w:t xml:space="preserve">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</w:t>
            </w:r>
            <w:r>
              <w:rPr>
                <w:position w:val="-4"/>
              </w:rPr>
              <w:t>test</w:t>
            </w:r>
            <w:r w:rsidRPr="00025DA5">
              <w:rPr>
                <w:position w:val="-4"/>
              </w:rPr>
              <w:t xml:space="preserve">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17C5B14" w14:textId="77777777" w:rsidR="0056623A" w:rsidRPr="00025DA5" w:rsidRDefault="0056623A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ABEE569" w14:textId="7C5FED44" w:rsidR="0056623A" w:rsidRPr="00025DA5" w:rsidRDefault="0056623A" w:rsidP="005F523F">
            <w:pPr>
              <w:spacing w:after="0"/>
              <w:rPr>
                <w:position w:val="-4"/>
              </w:rPr>
            </w:pPr>
            <w:r>
              <w:rPr>
                <w:position w:val="-4"/>
              </w:rPr>
              <w:t>ei</w:t>
            </w:r>
            <w:r w:rsidRPr="00025DA5">
              <w:rPr>
                <w:position w:val="-4"/>
              </w:rPr>
              <w:t xml:space="preserve">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</w:t>
            </w:r>
            <w:r>
              <w:rPr>
                <w:position w:val="-4"/>
              </w:rPr>
              <w:t>n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873AA22" w14:textId="7FA11C18" w:rsidR="0056623A" w:rsidRPr="00025DA5" w:rsidRDefault="0056623A" w:rsidP="005F523F">
            <w:pPr>
              <w:spacing w:after="0"/>
              <w:ind w:left="86"/>
              <w:rPr>
                <w:position w:val="-4"/>
              </w:rPr>
            </w:pPr>
            <w:r>
              <w:rPr>
                <w:position w:val="-4"/>
              </w:rPr>
              <w:t>mi</w:t>
            </w:r>
            <w:r w:rsidRPr="00025DA5">
              <w:rPr>
                <w:position w:val="-4"/>
              </w:rPr>
              <w:t xml:space="preserve">  </w:t>
            </w:r>
            <w:r w:rsidRPr="00025DA5">
              <w:rPr>
                <w:rStyle w:val="Eingabefeld0"/>
              </w:rPr>
              <w:t>…</w:t>
            </w:r>
            <w:r w:rsidRPr="0056623A">
              <w:t xml:space="preserve">  </w:t>
            </w:r>
            <w:r w:rsidRPr="0056623A">
              <w:rPr>
                <w:position w:val="-4"/>
              </w:rPr>
              <w:t>d</w:t>
            </w:r>
          </w:p>
        </w:tc>
      </w:tr>
      <w:tr w:rsidR="0056623A" w14:paraId="0E3F2793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32D260AA" w14:textId="77777777" w:rsidR="0056623A" w:rsidRPr="00BA4E6E" w:rsidRDefault="0056623A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BD325CF" w14:textId="0C110CCF" w:rsidR="0056623A" w:rsidRPr="00025DA5" w:rsidRDefault="0056623A" w:rsidP="005F523F">
            <w:pPr>
              <w:pStyle w:val="11ptBlau"/>
              <w:spacing w:after="0"/>
            </w:pPr>
            <w:r w:rsidRPr="0056623A">
              <w:t>r / rr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E5E5E0C" w14:textId="77777777" w:rsidR="0056623A" w:rsidRPr="00025DA5" w:rsidRDefault="0056623A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54AE920" w14:textId="1A8B0590" w:rsidR="0056623A" w:rsidRPr="00025DA5" w:rsidRDefault="0056623A" w:rsidP="005F523F">
            <w:pPr>
              <w:spacing w:after="0"/>
              <w:rPr>
                <w:position w:val="-4"/>
              </w:rPr>
            </w:pPr>
            <w:r w:rsidRPr="0056623A">
              <w:rPr>
                <w:position w:val="-4"/>
              </w:rPr>
              <w:t xml:space="preserve">mu  </w:t>
            </w:r>
            <w:r w:rsidRPr="00025DA5">
              <w:rPr>
                <w:rStyle w:val="Eingabefeld0"/>
              </w:rPr>
              <w:t>…</w:t>
            </w:r>
            <w:r w:rsidRPr="0056623A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5DE205B" w14:textId="77777777" w:rsidR="0056623A" w:rsidRPr="00025DA5" w:rsidRDefault="0056623A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58C1195" w14:textId="4484B216" w:rsidR="0056623A" w:rsidRPr="00025DA5" w:rsidRDefault="0056623A" w:rsidP="005F523F">
            <w:pPr>
              <w:spacing w:after="0"/>
              <w:rPr>
                <w:position w:val="-4"/>
              </w:rPr>
            </w:pPr>
            <w:r w:rsidRPr="0056623A">
              <w:rPr>
                <w:position w:val="-4"/>
              </w:rPr>
              <w:t xml:space="preserve">Pe  </w:t>
            </w:r>
            <w:r w:rsidRPr="00025DA5">
              <w:rPr>
                <w:rStyle w:val="Eingabefeld0"/>
              </w:rPr>
              <w:t>…</w:t>
            </w:r>
            <w:r w:rsidRPr="0056623A">
              <w:rPr>
                <w:position w:val="-4"/>
              </w:rPr>
              <w:t xml:space="preserve">  ücke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98B68C0" w14:textId="77777777" w:rsidR="0056623A" w:rsidRPr="00025DA5" w:rsidRDefault="0056623A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743E95F7" w14:textId="66B4B4F7" w:rsidR="0056623A" w:rsidRPr="00025DA5" w:rsidRDefault="0056623A" w:rsidP="005F523F">
            <w:pPr>
              <w:spacing w:after="0"/>
              <w:rPr>
                <w:position w:val="-4"/>
              </w:rPr>
            </w:pPr>
            <w:r w:rsidRPr="0056623A">
              <w:rPr>
                <w:position w:val="-4"/>
              </w:rPr>
              <w:t xml:space="preserve">(sie)  i  </w:t>
            </w:r>
            <w:r w:rsidRPr="00025DA5">
              <w:rPr>
                <w:rStyle w:val="Eingabefeld0"/>
              </w:rPr>
              <w:t>…</w:t>
            </w:r>
            <w:r w:rsidRPr="0056623A">
              <w:rPr>
                <w:position w:val="-4"/>
              </w:rPr>
              <w:t xml:space="preserve">  t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00C2DA0" w14:textId="3C3ACB0E" w:rsidR="0056623A" w:rsidRPr="00025DA5" w:rsidRDefault="0056623A" w:rsidP="005F523F">
            <w:pPr>
              <w:spacing w:after="0"/>
              <w:ind w:left="86"/>
              <w:rPr>
                <w:position w:val="-4"/>
              </w:rPr>
            </w:pPr>
            <w:r w:rsidRPr="0056623A">
              <w:rPr>
                <w:position w:val="-4"/>
              </w:rPr>
              <w:t xml:space="preserve">ä  </w:t>
            </w:r>
            <w:r w:rsidRPr="00025DA5">
              <w:rPr>
                <w:rStyle w:val="Eingabefeld0"/>
              </w:rPr>
              <w:t>…</w:t>
            </w:r>
            <w:r w:rsidRPr="0056623A">
              <w:rPr>
                <w:position w:val="-4"/>
              </w:rPr>
              <w:t xml:space="preserve">  gern</w:t>
            </w:r>
          </w:p>
        </w:tc>
      </w:tr>
      <w:tr w:rsidR="00832FF4" w14:paraId="4AB3E527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66A72654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5765728" w14:textId="77777777" w:rsidR="005F523F" w:rsidRPr="00025DA5" w:rsidRDefault="005F523F" w:rsidP="005F523F">
            <w:pPr>
              <w:pStyle w:val="11ptBlau"/>
              <w:spacing w:after="0"/>
            </w:pPr>
            <w:r w:rsidRPr="00025DA5">
              <w:t>z / tz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EF80F5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17FA6FED" w14:textId="24F624D3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spa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ieren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9D22C7E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7DA49B21" w14:textId="0CA6E5FF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stol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A69555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EE03E7F" w14:textId="1B5E7476" w:rsidR="005F523F" w:rsidRPr="00025DA5" w:rsidRDefault="005F523F" w:rsidP="005F523F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hei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BCA4B33" w14:textId="77777777" w:rsidR="005F523F" w:rsidRPr="00025DA5" w:rsidRDefault="005F523F" w:rsidP="005F523F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tro  </w:t>
            </w:r>
            <w:r w:rsidRPr="00025DA5">
              <w:rPr>
                <w:rStyle w:val="Eingabefeld0"/>
              </w:rPr>
              <w:t>…</w:t>
            </w:r>
            <w:r w:rsidRPr="00025DA5">
              <w:rPr>
                <w:position w:val="-4"/>
              </w:rPr>
              <w:t xml:space="preserve">  dem</w:t>
            </w:r>
          </w:p>
        </w:tc>
      </w:tr>
    </w:tbl>
    <w:p w14:paraId="3126D059" w14:textId="7A6E43E9" w:rsidR="00832FF4" w:rsidRPr="00832FF4" w:rsidRDefault="00832FF4" w:rsidP="00832FF4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1E4DEEC5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2ECDC765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174"/>
        <w:gridCol w:w="2603"/>
        <w:gridCol w:w="2925"/>
      </w:tblGrid>
      <w:tr w:rsidR="001C2481" w14:paraId="70BF0E99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76740A4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3F2789FA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6AE510B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5232865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A006C7" w14:textId="77777777" w:rsidR="008018F0" w:rsidRPr="003D2D53" w:rsidRDefault="003D2D53" w:rsidP="003D2D53">
            <w:r w:rsidRPr="00FE5BAC">
              <w:t>Mit Doppelkons</w:t>
            </w:r>
            <w:r w:rsidRPr="00FE5BAC">
              <w:t>o</w:t>
            </w:r>
            <w:r w:rsidRPr="00FE5BAC">
              <w:t xml:space="preserve">nanten </w:t>
            </w:r>
            <w:r>
              <w:t>und</w:t>
            </w:r>
            <w:r w:rsidRPr="003E409E">
              <w:t xml:space="preserve"> &lt;ck&gt;</w:t>
            </w:r>
            <w:r>
              <w:t xml:space="preserve">, </w:t>
            </w:r>
            <w:r w:rsidRPr="003E409E">
              <w:t xml:space="preserve">&lt;tz&gt; </w:t>
            </w:r>
            <w:r>
              <w:t xml:space="preserve">korrekt </w:t>
            </w:r>
            <w:r>
              <w:br/>
            </w:r>
            <w:r w:rsidRPr="00FE5BAC">
              <w:t>umgehen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310298" w14:textId="77777777" w:rsidR="008018F0" w:rsidRDefault="003D2D53" w:rsidP="001C2481">
            <w:pPr>
              <w:jc w:val="center"/>
            </w:pPr>
            <w: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3D5643" w14:textId="77777777" w:rsidR="008018F0" w:rsidRDefault="008018F0" w:rsidP="00E12D02">
            <w:pPr>
              <w:jc w:val="center"/>
            </w:pPr>
          </w:p>
        </w:tc>
      </w:tr>
      <w:tr w:rsidR="001C2481" w14:paraId="25EFF5C6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0D1A5A6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5CCADFD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83BB732" w14:textId="77777777" w:rsidR="00C237BD" w:rsidRDefault="00C237BD" w:rsidP="00911027">
            <w:pPr>
              <w:jc w:val="center"/>
            </w:pPr>
          </w:p>
        </w:tc>
      </w:tr>
    </w:tbl>
    <w:p w14:paraId="01B4631B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878A1" w14:textId="77777777" w:rsidR="005F523F" w:rsidRDefault="005F523F" w:rsidP="00E61129">
      <w:pPr>
        <w:spacing w:after="0"/>
      </w:pPr>
      <w:r>
        <w:separator/>
      </w:r>
    </w:p>
  </w:endnote>
  <w:endnote w:type="continuationSeparator" w:id="0">
    <w:p w14:paraId="204261A3" w14:textId="77777777" w:rsidR="005F523F" w:rsidRDefault="005F523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1A637" w14:textId="77777777" w:rsidR="005F523F" w:rsidRPr="00A52340" w:rsidRDefault="005F523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C1129D">
        <w:rPr>
          <w:noProof/>
        </w:rPr>
        <w:t>DE03-R-Mit Doppelkonsonanten und -ck- -tz- korrekt umgehen.docx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C1129D" w:rsidRPr="00C1129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1129D" w:rsidRPr="00C1129D">
        <w:rPr>
          <w:noProof/>
          <w:lang w:val="de-DE"/>
        </w:rPr>
        <w:t>1</w:t>
      </w:r>
    </w:fldSimple>
  </w:p>
  <w:p w14:paraId="67129074" w14:textId="77777777" w:rsidR="005F523F" w:rsidRDefault="005F523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F9E1A" w14:textId="77777777" w:rsidR="005F523F" w:rsidRDefault="005F523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C1129D">
        <w:rPr>
          <w:noProof/>
        </w:rPr>
        <w:t>DE03-R-Mit Doppelkonsonanten und -ck- -tz- korrekt umgehen.docx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1129D" w:rsidRPr="00C1129D">
        <w:rPr>
          <w:noProof/>
          <w:lang w:val="de-DE"/>
        </w:rPr>
        <w:t>2</w:t>
      </w:r>
    </w:fldSimple>
  </w:p>
  <w:p w14:paraId="3E31262F" w14:textId="77777777" w:rsidR="005F523F" w:rsidRDefault="005F523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AC2CD" w14:textId="77777777" w:rsidR="005F523F" w:rsidRDefault="005F523F" w:rsidP="00E61129">
      <w:pPr>
        <w:spacing w:after="0"/>
      </w:pPr>
      <w:r>
        <w:separator/>
      </w:r>
    </w:p>
  </w:footnote>
  <w:footnote w:type="continuationSeparator" w:id="0">
    <w:p w14:paraId="1677BBEE" w14:textId="77777777" w:rsidR="005F523F" w:rsidRDefault="005F523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D132" w14:textId="77777777" w:rsidR="005F523F" w:rsidRPr="00F25B93" w:rsidRDefault="005F523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102C089" wp14:editId="21A1169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EC8430" w14:textId="77777777" w:rsidR="005F523F" w:rsidRPr="00BB20F6" w:rsidRDefault="005F523F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6EC8430" w14:textId="77777777" w:rsidR="005F523F" w:rsidRPr="00BB20F6" w:rsidRDefault="005F523F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BECA25B" wp14:editId="001D4E6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56B5D6" wp14:editId="3C8AD7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5864591" wp14:editId="7B27A0F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A563284" wp14:editId="17DCBA4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9E25AAF" wp14:editId="4BBDA3D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07703" w14:textId="77777777" w:rsidR="005F523F" w:rsidRDefault="005F523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3F07703" w14:textId="77777777" w:rsidR="005F523F" w:rsidRDefault="005F523F" w:rsidP="00F25B93"/>
                </w:txbxContent>
              </v:textbox>
            </v:shape>
          </w:pict>
        </mc:Fallback>
      </mc:AlternateContent>
    </w:r>
  </w:p>
  <w:p w14:paraId="65CF4081" w14:textId="77777777" w:rsidR="005F523F" w:rsidRDefault="005F523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437F1E" wp14:editId="4970801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1E48C" w14:textId="77777777" w:rsidR="005F523F" w:rsidRDefault="005F523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BEE8BD4" wp14:editId="09773AE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1C7A21" wp14:editId="65860A4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244E171" wp14:editId="078986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07ABD2" wp14:editId="3B57617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430BB1" wp14:editId="012449A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BB8D9" w14:textId="77777777" w:rsidR="005F523F" w:rsidRDefault="005F523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29F51B9" w14:textId="77777777" w:rsidR="005F523F" w:rsidRDefault="005F523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F6BB8D9" w14:textId="77777777" w:rsidR="005F523F" w:rsidRDefault="005F523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29F51B9" w14:textId="77777777" w:rsidR="005F523F" w:rsidRDefault="005F523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829BEDD" wp14:editId="248C1D8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D2C874" w14:textId="77777777" w:rsidR="005F523F" w:rsidRPr="00093725" w:rsidRDefault="005F523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5C60C628" w14:textId="77777777" w:rsidR="005F523F" w:rsidRPr="007C58BB" w:rsidRDefault="005F523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7D2C874" w14:textId="77777777" w:rsidR="005F523F" w:rsidRPr="00093725" w:rsidRDefault="005F523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5C60C628" w14:textId="77777777" w:rsidR="005F523F" w:rsidRPr="007C58BB" w:rsidRDefault="005F523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555893" wp14:editId="1B33D067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DCEC075" wp14:editId="6FBA157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A0"/>
    <w:rsid w:val="000234B5"/>
    <w:rsid w:val="00025DA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22267"/>
    <w:rsid w:val="00234D56"/>
    <w:rsid w:val="002467CE"/>
    <w:rsid w:val="00285B8B"/>
    <w:rsid w:val="002B17C6"/>
    <w:rsid w:val="002B2FAD"/>
    <w:rsid w:val="002D4FD8"/>
    <w:rsid w:val="002E0971"/>
    <w:rsid w:val="002F156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D2D53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17D54"/>
    <w:rsid w:val="005213CD"/>
    <w:rsid w:val="00530276"/>
    <w:rsid w:val="005404AA"/>
    <w:rsid w:val="00556BE1"/>
    <w:rsid w:val="00562EDF"/>
    <w:rsid w:val="0056623A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23F"/>
    <w:rsid w:val="00632854"/>
    <w:rsid w:val="00634654"/>
    <w:rsid w:val="00634953"/>
    <w:rsid w:val="006376CC"/>
    <w:rsid w:val="00651E15"/>
    <w:rsid w:val="00665E44"/>
    <w:rsid w:val="00666F57"/>
    <w:rsid w:val="00675BF5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2FF4"/>
    <w:rsid w:val="00844A86"/>
    <w:rsid w:val="0088314E"/>
    <w:rsid w:val="008F5A2F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1129D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366A0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F99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312F-6691-974D-9650-C8ABBA9A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47</TotalTime>
  <Pages>1</Pages>
  <Words>162</Words>
  <Characters>927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2014-10-07T11:38:00Z</cp:lastPrinted>
  <dcterms:created xsi:type="dcterms:W3CDTF">2014-09-07T02:04:00Z</dcterms:created>
  <dcterms:modified xsi:type="dcterms:W3CDTF">2014-10-07T11:38:00Z</dcterms:modified>
  <cp:category/>
</cp:coreProperties>
</file>