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60FC" w:rsidRDefault="003460FC"/>
    <w:tbl>
      <w:tblPr>
        <w:tblW w:w="15168" w:type="dxa"/>
        <w:tblInd w:w="-63" w:type="dxa"/>
        <w:tblLayout w:type="fixed"/>
        <w:tblCellMar>
          <w:left w:w="70" w:type="dxa"/>
          <w:right w:w="70" w:type="dxa"/>
        </w:tblCellMar>
        <w:tblLook w:val="0000" w:firstRow="0" w:lastRow="0" w:firstColumn="0" w:lastColumn="0" w:noHBand="0" w:noVBand="0"/>
      </w:tblPr>
      <w:tblGrid>
        <w:gridCol w:w="5161"/>
        <w:gridCol w:w="5245"/>
        <w:gridCol w:w="4762"/>
      </w:tblGrid>
      <w:tr w:rsidR="003460FC" w:rsidTr="003D38E0">
        <w:trPr>
          <w:trHeight w:val="400"/>
        </w:trPr>
        <w:tc>
          <w:tcPr>
            <w:tcW w:w="10406" w:type="dxa"/>
            <w:gridSpan w:val="2"/>
            <w:tcBorders>
              <w:top w:val="single" w:sz="4" w:space="0" w:color="auto"/>
              <w:left w:val="single" w:sz="4" w:space="0" w:color="auto"/>
              <w:bottom w:val="single" w:sz="4" w:space="0" w:color="auto"/>
              <w:right w:val="single" w:sz="4" w:space="0" w:color="auto"/>
            </w:tcBorders>
            <w:shd w:val="clear" w:color="auto" w:fill="D99594"/>
          </w:tcPr>
          <w:p w:rsidR="00D60E99" w:rsidRDefault="00466CD3" w:rsidP="00A5488F">
            <w:pPr>
              <w:snapToGrid w:val="0"/>
              <w:spacing w:before="60" w:after="60"/>
              <w:rPr>
                <w:rFonts w:ascii="Arial" w:hAnsi="Arial" w:cs="Arial"/>
                <w:sz w:val="28"/>
                <w:szCs w:val="28"/>
              </w:rPr>
            </w:pPr>
            <w:r>
              <w:rPr>
                <w:rFonts w:ascii="Arial" w:hAnsi="Arial" w:cs="Arial"/>
                <w:sz w:val="28"/>
                <w:szCs w:val="28"/>
              </w:rPr>
              <w:t>Unterrichts</w:t>
            </w:r>
            <w:r w:rsidR="008241CD">
              <w:rPr>
                <w:rFonts w:ascii="Arial" w:hAnsi="Arial" w:cs="Arial"/>
                <w:sz w:val="28"/>
                <w:szCs w:val="28"/>
              </w:rPr>
              <w:t>planung</w:t>
            </w:r>
            <w:r w:rsidR="00D60E99">
              <w:rPr>
                <w:rFonts w:ascii="Arial" w:hAnsi="Arial" w:cs="Arial"/>
                <w:sz w:val="28"/>
                <w:szCs w:val="28"/>
              </w:rPr>
              <w:t>:</w:t>
            </w:r>
            <w:r w:rsidR="001647C6">
              <w:rPr>
                <w:rFonts w:ascii="Arial" w:hAnsi="Arial" w:cs="Arial"/>
                <w:sz w:val="28"/>
                <w:szCs w:val="28"/>
              </w:rPr>
              <w:t xml:space="preserve"> </w:t>
            </w:r>
            <w:r w:rsidR="001647C6" w:rsidRPr="001647C6">
              <w:rPr>
                <w:rFonts w:ascii="Arial" w:hAnsi="Arial" w:cs="Arial"/>
                <w:sz w:val="28"/>
                <w:szCs w:val="28"/>
              </w:rPr>
              <w:t>Alltags</w:t>
            </w:r>
            <w:r w:rsidR="001647C6" w:rsidRPr="001647C6">
              <w:rPr>
                <w:b/>
                <w:sz w:val="28"/>
                <w:szCs w:val="28"/>
              </w:rPr>
              <w:t>leben im Spätmittelalter</w:t>
            </w:r>
          </w:p>
          <w:p w:rsidR="008241CD" w:rsidRDefault="00D60E99" w:rsidP="00D60E99">
            <w:pPr>
              <w:snapToGrid w:val="0"/>
              <w:spacing w:before="60" w:after="60"/>
              <w:rPr>
                <w:rFonts w:ascii="Arial" w:hAnsi="Arial" w:cs="Arial"/>
                <w:b/>
                <w:sz w:val="28"/>
                <w:szCs w:val="28"/>
              </w:rPr>
            </w:pPr>
            <w:r w:rsidRPr="008241CD">
              <w:rPr>
                <w:rFonts w:ascii="Arial" w:hAnsi="Arial" w:cs="Arial"/>
                <w:sz w:val="28"/>
                <w:szCs w:val="28"/>
              </w:rPr>
              <w:t>Kompetenzbereich</w:t>
            </w:r>
            <w:r>
              <w:rPr>
                <w:rFonts w:ascii="Arial" w:hAnsi="Arial" w:cs="Arial"/>
                <w:sz w:val="24"/>
              </w:rPr>
              <w:t>:</w:t>
            </w:r>
            <w:r>
              <w:rPr>
                <w:rFonts w:ascii="Arial" w:hAnsi="Arial" w:cs="Arial"/>
                <w:sz w:val="28"/>
                <w:szCs w:val="28"/>
              </w:rPr>
              <w:t xml:space="preserve"> </w:t>
            </w:r>
            <w:r w:rsidR="001647C6">
              <w:rPr>
                <w:rFonts w:ascii="Arial" w:hAnsi="Arial" w:cs="Arial"/>
                <w:sz w:val="28"/>
                <w:szCs w:val="28"/>
              </w:rPr>
              <w:t>9, 5</w:t>
            </w:r>
            <w:r w:rsidR="0062604B">
              <w:rPr>
                <w:rFonts w:ascii="Arial" w:hAnsi="Arial" w:cs="Arial"/>
                <w:sz w:val="28"/>
                <w:szCs w:val="28"/>
              </w:rPr>
              <w:t>, 10</w:t>
            </w:r>
          </w:p>
        </w:tc>
        <w:tc>
          <w:tcPr>
            <w:tcW w:w="4762" w:type="dxa"/>
            <w:tcBorders>
              <w:top w:val="single" w:sz="4" w:space="0" w:color="auto"/>
              <w:left w:val="single" w:sz="4" w:space="0" w:color="auto"/>
              <w:bottom w:val="single" w:sz="4" w:space="0" w:color="auto"/>
              <w:right w:val="single" w:sz="4" w:space="0" w:color="auto"/>
            </w:tcBorders>
            <w:shd w:val="clear" w:color="auto" w:fill="D99594"/>
          </w:tcPr>
          <w:p w:rsidR="008241CD" w:rsidRPr="008241CD" w:rsidRDefault="008241CD">
            <w:pPr>
              <w:pStyle w:val="berschrift1"/>
              <w:keepNext w:val="0"/>
              <w:snapToGrid w:val="0"/>
              <w:spacing w:before="60"/>
              <w:rPr>
                <w:sz w:val="22"/>
                <w:szCs w:val="22"/>
              </w:rPr>
            </w:pPr>
            <w:r>
              <w:rPr>
                <w:rFonts w:ascii="Arial" w:hAnsi="Arial" w:cs="Arial"/>
                <w:sz w:val="22"/>
                <w:szCs w:val="22"/>
              </w:rPr>
              <w:t xml:space="preserve">Zyklus </w:t>
            </w:r>
            <w:r w:rsidR="001647C6">
              <w:rPr>
                <w:rFonts w:ascii="Arial" w:hAnsi="Arial" w:cs="Arial"/>
                <w:sz w:val="22"/>
                <w:szCs w:val="22"/>
              </w:rPr>
              <w:t>2</w:t>
            </w:r>
          </w:p>
          <w:p w:rsidR="003460FC" w:rsidRPr="004D40D7" w:rsidRDefault="001647C6">
            <w:pPr>
              <w:pStyle w:val="berschrift1"/>
              <w:keepNext w:val="0"/>
              <w:snapToGrid w:val="0"/>
              <w:spacing w:before="60"/>
              <w:rPr>
                <w:sz w:val="22"/>
                <w:szCs w:val="22"/>
              </w:rPr>
            </w:pPr>
            <w:r>
              <w:rPr>
                <w:rFonts w:ascii="Arial" w:hAnsi="Arial"/>
                <w:sz w:val="24"/>
              </w:rPr>
              <w:t>5./6. Schuljahr</w:t>
            </w:r>
          </w:p>
        </w:tc>
      </w:tr>
      <w:tr w:rsidR="00503FD5" w:rsidTr="00F94C43">
        <w:trPr>
          <w:trHeight w:val="400"/>
        </w:trPr>
        <w:tc>
          <w:tcPr>
            <w:tcW w:w="15168" w:type="dxa"/>
            <w:gridSpan w:val="3"/>
            <w:tcBorders>
              <w:top w:val="single" w:sz="4" w:space="0" w:color="auto"/>
              <w:left w:val="single" w:sz="4" w:space="0" w:color="000000"/>
              <w:right w:val="single" w:sz="4" w:space="0" w:color="auto"/>
            </w:tcBorders>
            <w:shd w:val="clear" w:color="auto" w:fill="auto"/>
          </w:tcPr>
          <w:p w:rsidR="00503FD5" w:rsidRDefault="00503FD5" w:rsidP="0048396E">
            <w:pPr>
              <w:pStyle w:val="berschrift1"/>
              <w:keepNext w:val="0"/>
              <w:snapToGrid w:val="0"/>
              <w:spacing w:before="60"/>
              <w:rPr>
                <w:rFonts w:ascii="Arial" w:hAnsi="Arial" w:cs="Arial"/>
                <w:sz w:val="22"/>
                <w:szCs w:val="22"/>
              </w:rPr>
            </w:pPr>
            <w:r>
              <w:rPr>
                <w:rFonts w:ascii="Arial" w:hAnsi="Arial" w:cs="Arial"/>
                <w:sz w:val="22"/>
                <w:szCs w:val="22"/>
              </w:rPr>
              <w:t>Kompetenzaufbau</w:t>
            </w:r>
          </w:p>
          <w:p w:rsidR="00503FD5" w:rsidRPr="0062604B" w:rsidRDefault="001647C6" w:rsidP="0062604B">
            <w:pPr>
              <w:pStyle w:val="TextNMG"/>
              <w:rPr>
                <w:rStyle w:val="Hyperlink"/>
                <w:sz w:val="22"/>
                <w:szCs w:val="22"/>
                <w:u w:val="none"/>
              </w:rPr>
            </w:pPr>
            <w:r w:rsidRPr="001647C6">
              <w:rPr>
                <w:sz w:val="22"/>
                <w:szCs w:val="22"/>
              </w:rPr>
              <w:t xml:space="preserve">NMG </w:t>
            </w:r>
            <w:hyperlink r:id="rId7" w:history="1">
              <w:r w:rsidRPr="001647C6">
                <w:rPr>
                  <w:rStyle w:val="Hyperlink"/>
                  <w:sz w:val="22"/>
                  <w:szCs w:val="22"/>
                </w:rPr>
                <w:t>9.1g/h</w:t>
              </w:r>
            </w:hyperlink>
            <w:r w:rsidRPr="001647C6">
              <w:rPr>
                <w:sz w:val="22"/>
                <w:szCs w:val="22"/>
              </w:rPr>
              <w:t xml:space="preserve">, </w:t>
            </w:r>
            <w:hyperlink r:id="rId8" w:history="1">
              <w:r w:rsidRPr="001647C6">
                <w:rPr>
                  <w:rStyle w:val="Hyperlink"/>
                  <w:sz w:val="22"/>
                  <w:szCs w:val="22"/>
                </w:rPr>
                <w:t>9.2f</w:t>
              </w:r>
            </w:hyperlink>
            <w:r w:rsidRPr="001647C6">
              <w:rPr>
                <w:sz w:val="22"/>
                <w:szCs w:val="22"/>
              </w:rPr>
              <w:t xml:space="preserve">, </w:t>
            </w:r>
            <w:hyperlink r:id="rId9" w:history="1">
              <w:r w:rsidRPr="001647C6">
                <w:rPr>
                  <w:rStyle w:val="Hyperlink"/>
                  <w:sz w:val="22"/>
                  <w:szCs w:val="22"/>
                </w:rPr>
                <w:t>9.3f/g</w:t>
              </w:r>
            </w:hyperlink>
            <w:r w:rsidRPr="001647C6">
              <w:rPr>
                <w:sz w:val="22"/>
                <w:szCs w:val="22"/>
              </w:rPr>
              <w:t xml:space="preserve">, </w:t>
            </w:r>
            <w:hyperlink r:id="rId10" w:history="1">
              <w:r w:rsidRPr="001647C6">
                <w:rPr>
                  <w:rStyle w:val="Hyperlink"/>
                  <w:sz w:val="22"/>
                  <w:szCs w:val="22"/>
                </w:rPr>
                <w:t>5.3e/f/g</w:t>
              </w:r>
            </w:hyperlink>
            <w:r w:rsidRPr="001647C6">
              <w:rPr>
                <w:sz w:val="22"/>
                <w:szCs w:val="22"/>
              </w:rPr>
              <w:t xml:space="preserve">, </w:t>
            </w:r>
            <w:hyperlink r:id="rId11" w:history="1">
              <w:r w:rsidRPr="001647C6">
                <w:rPr>
                  <w:rStyle w:val="Hyperlink"/>
                  <w:sz w:val="22"/>
                  <w:szCs w:val="22"/>
                </w:rPr>
                <w:t>5.1f</w:t>
              </w:r>
            </w:hyperlink>
            <w:r w:rsidR="0062604B">
              <w:rPr>
                <w:rStyle w:val="Hyperlink"/>
                <w:sz w:val="22"/>
                <w:szCs w:val="22"/>
              </w:rPr>
              <w:t xml:space="preserve">, </w:t>
            </w:r>
            <w:hyperlink r:id="rId12" w:history="1">
              <w:r w:rsidR="0062604B" w:rsidRPr="0062604B">
                <w:rPr>
                  <w:rStyle w:val="Hyperlink"/>
                  <w:sz w:val="22"/>
                  <w:szCs w:val="22"/>
                </w:rPr>
                <w:t>10.h/i</w:t>
              </w:r>
            </w:hyperlink>
          </w:p>
          <w:p w:rsidR="0062604B" w:rsidRPr="0062604B" w:rsidRDefault="0062604B" w:rsidP="0062604B">
            <w:pPr>
              <w:pStyle w:val="TextNMG"/>
              <w:rPr>
                <w:b/>
                <w:i/>
                <w:sz w:val="22"/>
                <w:szCs w:val="22"/>
              </w:rPr>
            </w:pPr>
          </w:p>
        </w:tc>
      </w:tr>
      <w:tr w:rsidR="003460FC" w:rsidRPr="00FB6E8C" w:rsidTr="000925F7">
        <w:trPr>
          <w:trHeight w:val="400"/>
        </w:trPr>
        <w:tc>
          <w:tcPr>
            <w:tcW w:w="5161" w:type="dxa"/>
            <w:tcBorders>
              <w:top w:val="single" w:sz="4" w:space="0" w:color="000000"/>
              <w:left w:val="single" w:sz="4" w:space="0" w:color="000000"/>
            </w:tcBorders>
            <w:shd w:val="clear" w:color="auto" w:fill="E5B8B7"/>
          </w:tcPr>
          <w:p w:rsidR="00A5488F" w:rsidRPr="00FB6E8C" w:rsidRDefault="00466CD3" w:rsidP="00FB6E8C">
            <w:pPr>
              <w:pStyle w:val="berschrift1"/>
              <w:keepNext w:val="0"/>
              <w:snapToGrid w:val="0"/>
              <w:spacing w:before="60"/>
              <w:rPr>
                <w:rFonts w:ascii="Arial" w:hAnsi="Arial" w:cs="Arial"/>
                <w:b w:val="0"/>
                <w:sz w:val="22"/>
                <w:szCs w:val="22"/>
              </w:rPr>
            </w:pPr>
            <w:r w:rsidRPr="00CF02D8">
              <w:rPr>
                <w:rFonts w:ascii="Arial" w:hAnsi="Arial" w:cs="Arial"/>
                <w:sz w:val="22"/>
                <w:szCs w:val="22"/>
              </w:rPr>
              <w:t>Denk- Arbeits- Handlungsweisen</w:t>
            </w:r>
            <w:r w:rsidR="00CF02D8">
              <w:rPr>
                <w:rFonts w:ascii="Arial" w:hAnsi="Arial" w:cs="Arial"/>
                <w:sz w:val="22"/>
                <w:szCs w:val="22"/>
              </w:rPr>
              <w:t xml:space="preserve"> (DAH)</w:t>
            </w:r>
          </w:p>
        </w:tc>
        <w:tc>
          <w:tcPr>
            <w:tcW w:w="5245" w:type="dxa"/>
            <w:tcBorders>
              <w:top w:val="single" w:sz="4" w:space="0" w:color="000000"/>
              <w:left w:val="single" w:sz="4" w:space="0" w:color="000000"/>
            </w:tcBorders>
            <w:shd w:val="clear" w:color="auto" w:fill="E5B8B7"/>
          </w:tcPr>
          <w:p w:rsidR="00466CD3" w:rsidRPr="00466CD3" w:rsidRDefault="00466CD3" w:rsidP="00DE2F0F">
            <w:pPr>
              <w:pStyle w:val="berschrift1"/>
              <w:keepNext w:val="0"/>
              <w:snapToGrid w:val="0"/>
              <w:spacing w:before="60"/>
              <w:rPr>
                <w:rFonts w:ascii="Arial" w:hAnsi="Arial" w:cs="Arial"/>
                <w:b w:val="0"/>
                <w:sz w:val="22"/>
                <w:szCs w:val="22"/>
              </w:rPr>
            </w:pPr>
            <w:r w:rsidRPr="004D40D7">
              <w:rPr>
                <w:rFonts w:ascii="Arial" w:hAnsi="Arial" w:cs="Arial"/>
                <w:sz w:val="22"/>
                <w:szCs w:val="22"/>
              </w:rPr>
              <w:t>Inhalte,</w:t>
            </w:r>
            <w:r w:rsidRPr="00DE2F0F">
              <w:rPr>
                <w:rFonts w:ascii="Arial" w:hAnsi="Arial" w:cs="Arial"/>
                <w:sz w:val="22"/>
                <w:szCs w:val="22"/>
              </w:rPr>
              <w:t xml:space="preserve"> </w:t>
            </w:r>
            <w:r w:rsidRPr="004D40D7">
              <w:rPr>
                <w:rFonts w:ascii="Arial" w:hAnsi="Arial" w:cs="Arial"/>
                <w:sz w:val="22"/>
                <w:szCs w:val="22"/>
              </w:rPr>
              <w:t>Begriffe,</w:t>
            </w:r>
            <w:r w:rsidRPr="00DE2F0F">
              <w:rPr>
                <w:rFonts w:ascii="Arial" w:hAnsi="Arial" w:cs="Arial"/>
                <w:sz w:val="22"/>
                <w:szCs w:val="22"/>
              </w:rPr>
              <w:t xml:space="preserve"> </w:t>
            </w:r>
            <w:r w:rsidRPr="004D40D7">
              <w:rPr>
                <w:rFonts w:ascii="Arial" w:hAnsi="Arial" w:cs="Arial"/>
                <w:sz w:val="22"/>
                <w:szCs w:val="22"/>
              </w:rPr>
              <w:t>Konzepte</w:t>
            </w:r>
          </w:p>
          <w:p w:rsidR="0060740A" w:rsidRPr="00FB6E8C" w:rsidRDefault="0060740A" w:rsidP="00DE2F0F">
            <w:pPr>
              <w:pStyle w:val="berschrift1"/>
              <w:keepNext w:val="0"/>
              <w:snapToGrid w:val="0"/>
              <w:spacing w:before="60"/>
              <w:rPr>
                <w:rFonts w:ascii="Arial" w:hAnsi="Arial" w:cs="Arial"/>
                <w:b w:val="0"/>
                <w:sz w:val="22"/>
                <w:szCs w:val="22"/>
              </w:rPr>
            </w:pPr>
          </w:p>
        </w:tc>
        <w:tc>
          <w:tcPr>
            <w:tcW w:w="4762" w:type="dxa"/>
            <w:tcBorders>
              <w:top w:val="single" w:sz="4" w:space="0" w:color="auto"/>
              <w:left w:val="single" w:sz="4" w:space="0" w:color="000000"/>
              <w:bottom w:val="single" w:sz="4" w:space="0" w:color="000000"/>
              <w:right w:val="single" w:sz="4" w:space="0" w:color="000000"/>
            </w:tcBorders>
            <w:shd w:val="clear" w:color="auto" w:fill="E5B8B7"/>
          </w:tcPr>
          <w:p w:rsidR="00263E1A" w:rsidRDefault="00263E1A">
            <w:pPr>
              <w:pStyle w:val="berschrift1"/>
              <w:keepNext w:val="0"/>
              <w:snapToGrid w:val="0"/>
              <w:spacing w:before="60"/>
              <w:rPr>
                <w:rFonts w:ascii="Arial" w:hAnsi="Arial" w:cs="Arial"/>
                <w:sz w:val="22"/>
                <w:szCs w:val="22"/>
              </w:rPr>
            </w:pPr>
            <w:r w:rsidRPr="00FB6E8C">
              <w:rPr>
                <w:rFonts w:ascii="Arial" w:hAnsi="Arial" w:cs="Arial"/>
                <w:sz w:val="22"/>
                <w:szCs w:val="22"/>
              </w:rPr>
              <w:t>Überfachliche Kompetenzen</w:t>
            </w:r>
          </w:p>
          <w:p w:rsidR="003460FC" w:rsidRPr="00FB6E8C" w:rsidRDefault="00DE6FCE">
            <w:pPr>
              <w:pStyle w:val="berschrift1"/>
              <w:keepNext w:val="0"/>
              <w:snapToGrid w:val="0"/>
              <w:spacing w:before="60"/>
              <w:rPr>
                <w:rFonts w:ascii="Arial" w:hAnsi="Arial" w:cs="Arial"/>
                <w:sz w:val="22"/>
                <w:szCs w:val="22"/>
              </w:rPr>
            </w:pPr>
            <w:r w:rsidRPr="00FB6E8C">
              <w:rPr>
                <w:rFonts w:ascii="Arial" w:hAnsi="Arial" w:cs="Arial"/>
                <w:sz w:val="22"/>
                <w:szCs w:val="22"/>
              </w:rPr>
              <w:t>Überfachliche Themen</w:t>
            </w:r>
          </w:p>
        </w:tc>
      </w:tr>
      <w:tr w:rsidR="00BF2322" w:rsidTr="00FF2B32">
        <w:tblPrEx>
          <w:tblCellMar>
            <w:left w:w="80" w:type="dxa"/>
            <w:right w:w="80" w:type="dxa"/>
          </w:tblCellMar>
        </w:tblPrEx>
        <w:trPr>
          <w:trHeight w:val="2512"/>
        </w:trPr>
        <w:tc>
          <w:tcPr>
            <w:tcW w:w="5161" w:type="dxa"/>
            <w:tcBorders>
              <w:top w:val="single" w:sz="4" w:space="0" w:color="000000"/>
              <w:left w:val="single" w:sz="4" w:space="0" w:color="000000"/>
              <w:bottom w:val="single" w:sz="4" w:space="0" w:color="auto"/>
            </w:tcBorders>
            <w:shd w:val="clear" w:color="auto" w:fill="auto"/>
          </w:tcPr>
          <w:p w:rsidR="00BF2322" w:rsidRPr="001647C6" w:rsidRDefault="00BF2322" w:rsidP="00BF2322">
            <w:pPr>
              <w:pStyle w:val="TextNMG"/>
              <w:rPr>
                <w:color w:val="0563C1" w:themeColor="hyperlink"/>
                <w:sz w:val="22"/>
                <w:szCs w:val="22"/>
                <w:u w:val="single"/>
              </w:rPr>
            </w:pPr>
            <w:r w:rsidRPr="001647C6">
              <w:rPr>
                <w:sz w:val="22"/>
                <w:szCs w:val="22"/>
              </w:rPr>
              <w:t>betrachten, fragen, einschätzen, vergleichen</w:t>
            </w:r>
          </w:p>
          <w:p w:rsidR="00BF2322" w:rsidRPr="004D40D7" w:rsidRDefault="00BF2322" w:rsidP="00BF2322">
            <w:pPr>
              <w:tabs>
                <w:tab w:val="clear" w:pos="567"/>
              </w:tabs>
              <w:ind w:left="119"/>
              <w:rPr>
                <w:rFonts w:ascii="Arial" w:hAnsi="Arial" w:cs="Arial"/>
                <w:sz w:val="20"/>
              </w:rPr>
            </w:pPr>
          </w:p>
          <w:p w:rsidR="00BF2322" w:rsidRPr="004D40D7" w:rsidRDefault="00BF2322" w:rsidP="00BF2322">
            <w:pPr>
              <w:rPr>
                <w:sz w:val="20"/>
              </w:rPr>
            </w:pPr>
          </w:p>
        </w:tc>
        <w:tc>
          <w:tcPr>
            <w:tcW w:w="5245" w:type="dxa"/>
            <w:tcBorders>
              <w:top w:val="single" w:sz="4" w:space="0" w:color="000000"/>
              <w:left w:val="single" w:sz="4" w:space="0" w:color="000000"/>
              <w:bottom w:val="single" w:sz="4" w:space="0" w:color="auto"/>
            </w:tcBorders>
            <w:shd w:val="clear" w:color="auto" w:fill="auto"/>
          </w:tcPr>
          <w:p w:rsidR="00BF2322" w:rsidRDefault="00BF2322" w:rsidP="00BF2322">
            <w:pPr>
              <w:tabs>
                <w:tab w:val="clear" w:pos="567"/>
              </w:tabs>
              <w:ind w:left="40"/>
              <w:rPr>
                <w:rFonts w:ascii="Arial" w:hAnsi="Arial" w:cs="Arial"/>
                <w:sz w:val="22"/>
                <w:szCs w:val="22"/>
                <w:lang w:val="de-CH"/>
              </w:rPr>
            </w:pPr>
            <w:r w:rsidRPr="001647C6">
              <w:rPr>
                <w:rFonts w:ascii="Arial" w:hAnsi="Arial" w:cs="Arial"/>
                <w:sz w:val="22"/>
                <w:szCs w:val="22"/>
                <w:lang w:val="de-CH"/>
              </w:rPr>
              <w:t xml:space="preserve">Geschichte als Rekonstruktion aus Spuren, </w:t>
            </w:r>
          </w:p>
          <w:p w:rsidR="00BF2322" w:rsidRDefault="00BF2322" w:rsidP="00BF2322">
            <w:pPr>
              <w:tabs>
                <w:tab w:val="clear" w:pos="567"/>
              </w:tabs>
              <w:ind w:left="40"/>
              <w:rPr>
                <w:rFonts w:ascii="Arial" w:hAnsi="Arial" w:cs="Arial"/>
                <w:sz w:val="22"/>
                <w:szCs w:val="22"/>
                <w:lang w:val="de-CH"/>
              </w:rPr>
            </w:pPr>
            <w:r w:rsidRPr="001647C6">
              <w:rPr>
                <w:rFonts w:ascii="Arial" w:hAnsi="Arial" w:cs="Arial"/>
                <w:sz w:val="22"/>
                <w:szCs w:val="22"/>
                <w:lang w:val="de-CH"/>
              </w:rPr>
              <w:t xml:space="preserve">Wandel von verschiedenen Lebensformen, </w:t>
            </w:r>
          </w:p>
          <w:p w:rsidR="00BF2322" w:rsidRDefault="00BF2322" w:rsidP="00BF2322">
            <w:pPr>
              <w:tabs>
                <w:tab w:val="clear" w:pos="567"/>
              </w:tabs>
              <w:ind w:left="40"/>
              <w:rPr>
                <w:rFonts w:ascii="Arial" w:hAnsi="Arial" w:cs="Arial"/>
                <w:sz w:val="22"/>
                <w:szCs w:val="22"/>
                <w:lang w:val="de-CH"/>
              </w:rPr>
            </w:pPr>
            <w:r w:rsidRPr="001647C6">
              <w:rPr>
                <w:rFonts w:ascii="Arial" w:hAnsi="Arial" w:cs="Arial"/>
                <w:sz w:val="22"/>
                <w:szCs w:val="22"/>
                <w:lang w:val="de-CH"/>
              </w:rPr>
              <w:t xml:space="preserve">die Bedeutung technischer Entwicklungen, Entdeckungen und Erfindungen  </w:t>
            </w:r>
          </w:p>
          <w:p w:rsidR="00BF2322" w:rsidRDefault="00BF2322" w:rsidP="00BF2322">
            <w:pPr>
              <w:tabs>
                <w:tab w:val="clear" w:pos="567"/>
              </w:tabs>
              <w:rPr>
                <w:rFonts w:ascii="Arial" w:hAnsi="Arial"/>
                <w:sz w:val="22"/>
                <w:szCs w:val="22"/>
              </w:rPr>
            </w:pPr>
          </w:p>
          <w:p w:rsidR="00BF2322" w:rsidRPr="001647C6" w:rsidRDefault="00BF2322" w:rsidP="00BF2322">
            <w:pPr>
              <w:tabs>
                <w:tab w:val="clear" w:pos="567"/>
              </w:tabs>
              <w:rPr>
                <w:rFonts w:ascii="Arial" w:hAnsi="Arial"/>
                <w:sz w:val="22"/>
                <w:szCs w:val="22"/>
              </w:rPr>
            </w:pPr>
            <w:r w:rsidRPr="001647C6">
              <w:rPr>
                <w:rFonts w:ascii="Arial" w:hAnsi="Arial"/>
                <w:sz w:val="22"/>
                <w:szCs w:val="22"/>
              </w:rPr>
              <w:t>Macht, Herrschaft und Gesellschaft:</w:t>
            </w:r>
          </w:p>
          <w:p w:rsidR="00BF2322" w:rsidRPr="001647C6" w:rsidRDefault="00BF2322" w:rsidP="00BF2322">
            <w:pPr>
              <w:widowControl/>
              <w:numPr>
                <w:ilvl w:val="0"/>
                <w:numId w:val="25"/>
              </w:numPr>
              <w:tabs>
                <w:tab w:val="clear" w:pos="567"/>
              </w:tabs>
              <w:suppressAutoHyphens w:val="0"/>
              <w:rPr>
                <w:rFonts w:ascii="Arial" w:hAnsi="Arial"/>
                <w:sz w:val="22"/>
                <w:szCs w:val="22"/>
              </w:rPr>
            </w:pPr>
            <w:r w:rsidRPr="001647C6">
              <w:rPr>
                <w:rFonts w:ascii="Arial" w:hAnsi="Arial"/>
                <w:sz w:val="22"/>
                <w:szCs w:val="22"/>
              </w:rPr>
              <w:t>Rollenteilung und Ständegesellschaft (König und Ständeordnung)</w:t>
            </w:r>
          </w:p>
          <w:p w:rsidR="00BF2322" w:rsidRPr="001647C6" w:rsidRDefault="00BF2322" w:rsidP="00BF2322">
            <w:pPr>
              <w:widowControl/>
              <w:numPr>
                <w:ilvl w:val="0"/>
                <w:numId w:val="25"/>
              </w:numPr>
              <w:tabs>
                <w:tab w:val="clear" w:pos="567"/>
              </w:tabs>
              <w:suppressAutoHyphens w:val="0"/>
              <w:rPr>
                <w:rFonts w:ascii="Arial" w:hAnsi="Arial"/>
                <w:sz w:val="22"/>
                <w:szCs w:val="22"/>
              </w:rPr>
            </w:pPr>
            <w:r w:rsidRPr="001647C6">
              <w:rPr>
                <w:rFonts w:ascii="Arial" w:hAnsi="Arial"/>
                <w:sz w:val="22"/>
                <w:szCs w:val="22"/>
              </w:rPr>
              <w:t xml:space="preserve">Bedeutung der Machtverhältnisse und gegenseitige Abhängigkeit </w:t>
            </w:r>
          </w:p>
          <w:p w:rsidR="00BF2322" w:rsidRPr="001647C6" w:rsidRDefault="00BF2322" w:rsidP="00BF2322">
            <w:pPr>
              <w:widowControl/>
              <w:numPr>
                <w:ilvl w:val="0"/>
                <w:numId w:val="25"/>
              </w:numPr>
              <w:tabs>
                <w:tab w:val="clear" w:pos="567"/>
              </w:tabs>
              <w:suppressAutoHyphens w:val="0"/>
              <w:rPr>
                <w:rFonts w:ascii="Arial" w:hAnsi="Arial"/>
                <w:sz w:val="22"/>
                <w:szCs w:val="22"/>
              </w:rPr>
            </w:pPr>
            <w:r w:rsidRPr="001647C6">
              <w:rPr>
                <w:rFonts w:ascii="Arial" w:hAnsi="Arial"/>
                <w:sz w:val="22"/>
                <w:szCs w:val="22"/>
              </w:rPr>
              <w:t xml:space="preserve">Bündnisse als Friedensregelung über Dorf- und Stadtgrenzen </w:t>
            </w:r>
          </w:p>
          <w:p w:rsidR="00BF2322" w:rsidRPr="001647C6" w:rsidRDefault="00BF2322" w:rsidP="00BF2322">
            <w:pPr>
              <w:tabs>
                <w:tab w:val="clear" w:pos="567"/>
              </w:tabs>
              <w:ind w:left="40"/>
              <w:rPr>
                <w:rFonts w:ascii="Arial" w:hAnsi="Arial" w:cs="Arial"/>
                <w:sz w:val="22"/>
                <w:szCs w:val="22"/>
                <w:lang w:val="de-CH"/>
              </w:rPr>
            </w:pPr>
            <w:r w:rsidRPr="001647C6">
              <w:rPr>
                <w:rFonts w:ascii="Arial" w:hAnsi="Arial" w:cs="Arial"/>
                <w:sz w:val="22"/>
                <w:szCs w:val="22"/>
                <w:lang w:val="de-CH"/>
              </w:rPr>
              <w:t xml:space="preserve">                                                                                                </w:t>
            </w:r>
          </w:p>
          <w:p w:rsidR="00BF2322" w:rsidRPr="001647C6" w:rsidRDefault="00BF2322" w:rsidP="00BF2322">
            <w:pPr>
              <w:tabs>
                <w:tab w:val="clear" w:pos="567"/>
              </w:tabs>
              <w:ind w:left="40"/>
              <w:rPr>
                <w:rFonts w:ascii="Arial" w:hAnsi="Arial" w:cs="Arial"/>
                <w:b/>
                <w:sz w:val="20"/>
                <w:lang w:val="de-CH"/>
              </w:rPr>
            </w:pPr>
          </w:p>
        </w:tc>
        <w:tc>
          <w:tcPr>
            <w:tcW w:w="4762" w:type="dxa"/>
            <w:tcBorders>
              <w:left w:val="single" w:sz="4" w:space="0" w:color="000000"/>
              <w:bottom w:val="single" w:sz="4" w:space="0" w:color="auto"/>
              <w:right w:val="single" w:sz="4" w:space="0" w:color="000000"/>
            </w:tcBorders>
            <w:shd w:val="clear" w:color="auto" w:fill="auto"/>
          </w:tcPr>
          <w:p w:rsidR="00BF2322" w:rsidRPr="00114790" w:rsidRDefault="00BF2322" w:rsidP="00BF2322">
            <w:pPr>
              <w:tabs>
                <w:tab w:val="clear" w:pos="567"/>
              </w:tabs>
              <w:snapToGrid w:val="0"/>
              <w:rPr>
                <w:rFonts w:ascii="Arial" w:hAnsi="Arial" w:cs="Arial"/>
                <w:sz w:val="20"/>
              </w:rPr>
            </w:pPr>
            <w:proofErr w:type="spellStart"/>
            <w:r w:rsidRPr="00114790">
              <w:rPr>
                <w:rFonts w:ascii="Arial" w:hAnsi="Arial" w:cs="Arial"/>
                <w:sz w:val="20"/>
              </w:rPr>
              <w:t>SuS</w:t>
            </w:r>
            <w:proofErr w:type="spellEnd"/>
            <w:r w:rsidRPr="00114790">
              <w:rPr>
                <w:rFonts w:ascii="Arial" w:hAnsi="Arial" w:cs="Arial"/>
                <w:sz w:val="20"/>
              </w:rPr>
              <w:t>…</w:t>
            </w:r>
          </w:p>
          <w:p w:rsidR="00BF2322" w:rsidRPr="00114790" w:rsidRDefault="00BF2322" w:rsidP="00BF2322">
            <w:pPr>
              <w:numPr>
                <w:ilvl w:val="0"/>
                <w:numId w:val="5"/>
              </w:numPr>
              <w:tabs>
                <w:tab w:val="clear" w:pos="567"/>
              </w:tabs>
              <w:snapToGrid w:val="0"/>
              <w:ind w:left="494"/>
              <w:rPr>
                <w:rFonts w:ascii="Arial" w:hAnsi="Arial" w:cs="Arial"/>
                <w:sz w:val="20"/>
              </w:rPr>
            </w:pPr>
            <w:r w:rsidRPr="00114790">
              <w:rPr>
                <w:rFonts w:ascii="Arial" w:hAnsi="Arial" w:cs="Arial"/>
                <w:sz w:val="20"/>
              </w:rPr>
              <w:t xml:space="preserve">können eigene Einschätzungen und Beurteilungen mit solchen von </w:t>
            </w:r>
            <w:proofErr w:type="spellStart"/>
            <w:r w:rsidRPr="00114790">
              <w:rPr>
                <w:rFonts w:ascii="Arial" w:hAnsi="Arial" w:cs="Arial"/>
                <w:sz w:val="20"/>
              </w:rPr>
              <w:t>aussen</w:t>
            </w:r>
            <w:proofErr w:type="spellEnd"/>
            <w:r w:rsidRPr="00114790">
              <w:rPr>
                <w:rFonts w:ascii="Arial" w:hAnsi="Arial" w:cs="Arial"/>
                <w:sz w:val="20"/>
              </w:rPr>
              <w:t xml:space="preserve"> vergleichen und Schlüsse ziehen (Selbst- und Fremdeinschätzung).</w:t>
            </w:r>
          </w:p>
          <w:p w:rsidR="00BF2322" w:rsidRPr="00114790" w:rsidRDefault="00BF2322" w:rsidP="00BF2322">
            <w:pPr>
              <w:numPr>
                <w:ilvl w:val="0"/>
                <w:numId w:val="5"/>
              </w:numPr>
              <w:tabs>
                <w:tab w:val="clear" w:pos="567"/>
              </w:tabs>
              <w:snapToGrid w:val="0"/>
              <w:ind w:left="494"/>
              <w:rPr>
                <w:rFonts w:ascii="Arial" w:hAnsi="Arial" w:cs="Arial"/>
                <w:sz w:val="20"/>
              </w:rPr>
            </w:pPr>
            <w:r w:rsidRPr="00114790">
              <w:rPr>
                <w:rFonts w:ascii="Arial" w:hAnsi="Arial" w:cs="Arial"/>
                <w:sz w:val="20"/>
              </w:rPr>
              <w:t xml:space="preserve">können die gesammelten Informationen strukturieren und zusammenfassen und dabei Wesentliches von Nebensächlichem unterscheiden. </w:t>
            </w:r>
          </w:p>
          <w:p w:rsidR="00BF2322" w:rsidRPr="00114790" w:rsidRDefault="00BF2322" w:rsidP="00BF2322">
            <w:pPr>
              <w:numPr>
                <w:ilvl w:val="0"/>
                <w:numId w:val="5"/>
              </w:numPr>
              <w:tabs>
                <w:tab w:val="clear" w:pos="567"/>
              </w:tabs>
              <w:snapToGrid w:val="0"/>
              <w:ind w:left="494"/>
              <w:rPr>
                <w:rFonts w:ascii="Arial" w:hAnsi="Arial" w:cs="Arial"/>
                <w:sz w:val="20"/>
              </w:rPr>
            </w:pPr>
            <w:r w:rsidRPr="00114790">
              <w:rPr>
                <w:rFonts w:ascii="Arial" w:hAnsi="Arial" w:cs="Arial"/>
                <w:sz w:val="20"/>
              </w:rPr>
              <w:t xml:space="preserve">können Informationen vergleichen und Zusammenhänge herstellen (vernetztes Denken). </w:t>
            </w:r>
          </w:p>
          <w:p w:rsidR="00BF2322" w:rsidRPr="004D40D7" w:rsidRDefault="00BF2322" w:rsidP="00BF2322">
            <w:pPr>
              <w:numPr>
                <w:ilvl w:val="0"/>
                <w:numId w:val="5"/>
              </w:numPr>
              <w:tabs>
                <w:tab w:val="clear" w:pos="567"/>
              </w:tabs>
              <w:snapToGrid w:val="0"/>
              <w:ind w:left="494"/>
              <w:rPr>
                <w:rFonts w:ascii="Arial" w:hAnsi="Arial" w:cs="Arial"/>
                <w:sz w:val="20"/>
              </w:rPr>
            </w:pPr>
            <w:r w:rsidRPr="00114790">
              <w:rPr>
                <w:rFonts w:ascii="Arial" w:hAnsi="Arial" w:cs="Arial"/>
                <w:sz w:val="20"/>
              </w:rPr>
              <w:t>können die Qualität und Bedeutung der gesammelten und strukturierten Informationen abschätzen und beurteilen.</w:t>
            </w:r>
          </w:p>
        </w:tc>
      </w:tr>
      <w:tr w:rsidR="00BF2322" w:rsidTr="00FF2B32">
        <w:tblPrEx>
          <w:tblCellMar>
            <w:left w:w="80" w:type="dxa"/>
            <w:right w:w="80" w:type="dxa"/>
          </w:tblCellMar>
        </w:tblPrEx>
        <w:trPr>
          <w:trHeight w:val="2884"/>
        </w:trPr>
        <w:tc>
          <w:tcPr>
            <w:tcW w:w="10406" w:type="dxa"/>
            <w:gridSpan w:val="2"/>
            <w:tcBorders>
              <w:top w:val="single" w:sz="4" w:space="0" w:color="auto"/>
              <w:left w:val="single" w:sz="4" w:space="0" w:color="auto"/>
              <w:bottom w:val="single" w:sz="4" w:space="0" w:color="auto"/>
              <w:right w:val="single" w:sz="4" w:space="0" w:color="auto"/>
            </w:tcBorders>
            <w:shd w:val="clear" w:color="auto" w:fill="auto"/>
          </w:tcPr>
          <w:p w:rsidR="00BF2322" w:rsidRPr="00166C8E" w:rsidRDefault="00BF2322" w:rsidP="00BF2322">
            <w:pPr>
              <w:pStyle w:val="berschrift1"/>
              <w:keepNext w:val="0"/>
              <w:snapToGrid w:val="0"/>
              <w:spacing w:before="60"/>
            </w:pPr>
            <w:r>
              <w:rPr>
                <w:rFonts w:ascii="Arial" w:hAnsi="Arial" w:cs="Arial"/>
                <w:sz w:val="22"/>
                <w:szCs w:val="22"/>
              </w:rPr>
              <w:t>Kompetenzerwartung / Lernziel (aus der Sicht de</w:t>
            </w:r>
            <w:r w:rsidR="00766C84">
              <w:rPr>
                <w:rFonts w:ascii="Arial" w:hAnsi="Arial" w:cs="Arial"/>
                <w:sz w:val="22"/>
                <w:szCs w:val="22"/>
              </w:rPr>
              <w:t>r</w:t>
            </w:r>
            <w:r>
              <w:rPr>
                <w:rFonts w:ascii="Arial" w:hAnsi="Arial" w:cs="Arial"/>
                <w:sz w:val="22"/>
                <w:szCs w:val="22"/>
              </w:rPr>
              <w:t xml:space="preserve"> S</w:t>
            </w:r>
            <w:r w:rsidR="00766C84">
              <w:rPr>
                <w:rFonts w:ascii="Arial" w:hAnsi="Arial" w:cs="Arial"/>
                <w:sz w:val="22"/>
                <w:szCs w:val="22"/>
              </w:rPr>
              <w:t>uS</w:t>
            </w:r>
            <w:bookmarkStart w:id="0" w:name="_GoBack"/>
            <w:bookmarkEnd w:id="0"/>
            <w:r>
              <w:rPr>
                <w:rFonts w:ascii="Arial" w:hAnsi="Arial" w:cs="Arial"/>
                <w:sz w:val="22"/>
                <w:szCs w:val="22"/>
              </w:rPr>
              <w:t>)</w:t>
            </w:r>
          </w:p>
          <w:p w:rsidR="00BF2322" w:rsidRPr="0062604B" w:rsidRDefault="00BF2322" w:rsidP="00BF2322">
            <w:pPr>
              <w:numPr>
                <w:ilvl w:val="0"/>
                <w:numId w:val="8"/>
              </w:numPr>
              <w:tabs>
                <w:tab w:val="clear" w:pos="567"/>
                <w:tab w:val="left" w:pos="353"/>
              </w:tabs>
              <w:snapToGrid w:val="0"/>
              <w:ind w:left="353"/>
              <w:rPr>
                <w:sz w:val="20"/>
              </w:rPr>
            </w:pPr>
            <w:r w:rsidRPr="0062604B">
              <w:rPr>
                <w:sz w:val="20"/>
              </w:rPr>
              <w:t>Ich kann Informationen aus Bildern der früheren Zeit gewinnen</w:t>
            </w:r>
          </w:p>
          <w:p w:rsidR="00BF2322" w:rsidRPr="0062604B" w:rsidRDefault="00BF2322" w:rsidP="00BF2322">
            <w:pPr>
              <w:numPr>
                <w:ilvl w:val="0"/>
                <w:numId w:val="8"/>
              </w:numPr>
              <w:tabs>
                <w:tab w:val="clear" w:pos="567"/>
                <w:tab w:val="left" w:pos="353"/>
              </w:tabs>
              <w:snapToGrid w:val="0"/>
              <w:ind w:left="353"/>
              <w:rPr>
                <w:sz w:val="20"/>
              </w:rPr>
            </w:pPr>
            <w:r w:rsidRPr="0062604B">
              <w:rPr>
                <w:sz w:val="20"/>
              </w:rPr>
              <w:t>Ich kann ein Bild des Spätmittelalters deuten und das Leben mit der heutigen Zeit vergleichen</w:t>
            </w:r>
          </w:p>
          <w:p w:rsidR="00BF2322" w:rsidRPr="0062604B" w:rsidRDefault="00BF2322" w:rsidP="00BF2322">
            <w:pPr>
              <w:numPr>
                <w:ilvl w:val="0"/>
                <w:numId w:val="8"/>
              </w:numPr>
              <w:tabs>
                <w:tab w:val="clear" w:pos="567"/>
                <w:tab w:val="left" w:pos="353"/>
              </w:tabs>
              <w:snapToGrid w:val="0"/>
              <w:ind w:left="353"/>
              <w:rPr>
                <w:sz w:val="20"/>
              </w:rPr>
            </w:pPr>
            <w:r w:rsidRPr="0062604B">
              <w:rPr>
                <w:sz w:val="20"/>
              </w:rPr>
              <w:t>Ich kann das Spätmittelalter in den Zeitstrahl einordnen</w:t>
            </w:r>
          </w:p>
          <w:p w:rsidR="00BF2322" w:rsidRPr="0062604B" w:rsidRDefault="00BF2322" w:rsidP="00BF2322">
            <w:pPr>
              <w:numPr>
                <w:ilvl w:val="0"/>
                <w:numId w:val="8"/>
              </w:numPr>
              <w:tabs>
                <w:tab w:val="clear" w:pos="567"/>
                <w:tab w:val="left" w:pos="353"/>
              </w:tabs>
              <w:snapToGrid w:val="0"/>
              <w:ind w:left="353"/>
              <w:rPr>
                <w:sz w:val="20"/>
              </w:rPr>
            </w:pPr>
            <w:r w:rsidRPr="0062604B">
              <w:rPr>
                <w:sz w:val="20"/>
              </w:rPr>
              <w:t>Ich kann erklären worin sich das Leben im Spätmittelalter von der Zeit davor und danach unterscheidet</w:t>
            </w:r>
          </w:p>
          <w:p w:rsidR="00BF2322" w:rsidRPr="0062604B" w:rsidRDefault="00BF2322" w:rsidP="00BF2322">
            <w:pPr>
              <w:numPr>
                <w:ilvl w:val="0"/>
                <w:numId w:val="8"/>
              </w:numPr>
              <w:tabs>
                <w:tab w:val="clear" w:pos="567"/>
                <w:tab w:val="left" w:pos="353"/>
              </w:tabs>
              <w:snapToGrid w:val="0"/>
              <w:ind w:left="353"/>
              <w:rPr>
                <w:sz w:val="20"/>
              </w:rPr>
            </w:pPr>
            <w:r w:rsidRPr="0062604B">
              <w:rPr>
                <w:sz w:val="20"/>
              </w:rPr>
              <w:t>Ich kann die Ständeordnung des Mittelalters mit der heutigen Gesellschaft vergleichen</w:t>
            </w:r>
          </w:p>
          <w:p w:rsidR="00BF2322" w:rsidRPr="00BF2322" w:rsidRDefault="00BF2322" w:rsidP="00BF2322">
            <w:pPr>
              <w:numPr>
                <w:ilvl w:val="0"/>
                <w:numId w:val="8"/>
              </w:numPr>
              <w:tabs>
                <w:tab w:val="clear" w:pos="567"/>
                <w:tab w:val="left" w:pos="353"/>
              </w:tabs>
              <w:snapToGrid w:val="0"/>
              <w:ind w:left="353"/>
            </w:pPr>
            <w:r w:rsidRPr="0062604B">
              <w:rPr>
                <w:sz w:val="20"/>
              </w:rPr>
              <w:t>Ich kann Bündnisse zur Friedenssicherung im Spätmittelalter erkennen</w:t>
            </w:r>
          </w:p>
          <w:p w:rsidR="00BF2322" w:rsidRPr="0062604B" w:rsidRDefault="00BF2322" w:rsidP="00BF2322">
            <w:pPr>
              <w:numPr>
                <w:ilvl w:val="0"/>
                <w:numId w:val="8"/>
              </w:numPr>
              <w:tabs>
                <w:tab w:val="clear" w:pos="567"/>
                <w:tab w:val="left" w:pos="353"/>
              </w:tabs>
              <w:snapToGrid w:val="0"/>
              <w:ind w:left="353"/>
              <w:rPr>
                <w:sz w:val="20"/>
              </w:rPr>
            </w:pPr>
            <w:r w:rsidRPr="0062604B">
              <w:rPr>
                <w:sz w:val="20"/>
              </w:rPr>
              <w:t>Ich kann Fragen zum Leben im Spätmittelalter stellen und Antworten suchen</w:t>
            </w:r>
          </w:p>
          <w:p w:rsidR="00BF2322" w:rsidRPr="00263E1A" w:rsidRDefault="00BF2322" w:rsidP="00BF2322">
            <w:pPr>
              <w:numPr>
                <w:ilvl w:val="0"/>
                <w:numId w:val="8"/>
              </w:numPr>
              <w:tabs>
                <w:tab w:val="clear" w:pos="567"/>
                <w:tab w:val="left" w:pos="353"/>
              </w:tabs>
              <w:snapToGrid w:val="0"/>
              <w:ind w:left="353"/>
            </w:pPr>
          </w:p>
        </w:tc>
        <w:tc>
          <w:tcPr>
            <w:tcW w:w="4762" w:type="dxa"/>
            <w:vMerge w:val="restart"/>
            <w:tcBorders>
              <w:top w:val="single" w:sz="4" w:space="0" w:color="auto"/>
              <w:left w:val="single" w:sz="4" w:space="0" w:color="auto"/>
              <w:bottom w:val="single" w:sz="4" w:space="0" w:color="auto"/>
              <w:right w:val="single" w:sz="4" w:space="0" w:color="auto"/>
            </w:tcBorders>
            <w:shd w:val="clear" w:color="auto" w:fill="auto"/>
          </w:tcPr>
          <w:p w:rsidR="00BF2322" w:rsidRPr="00DE2F0F" w:rsidRDefault="00BF2322" w:rsidP="00BF2322">
            <w:pPr>
              <w:pStyle w:val="berschrift1"/>
              <w:keepNext w:val="0"/>
              <w:numPr>
                <w:ilvl w:val="0"/>
                <w:numId w:val="0"/>
              </w:numPr>
              <w:snapToGrid w:val="0"/>
              <w:spacing w:before="60"/>
              <w:rPr>
                <w:rFonts w:ascii="Arial" w:hAnsi="Arial" w:cs="Arial"/>
                <w:sz w:val="22"/>
                <w:szCs w:val="22"/>
              </w:rPr>
            </w:pPr>
            <w:r w:rsidRPr="00DE2F0F">
              <w:rPr>
                <w:rFonts w:ascii="Arial" w:hAnsi="Arial" w:cs="Arial"/>
                <w:sz w:val="22"/>
                <w:szCs w:val="22"/>
              </w:rPr>
              <w:t>Material, Medien, Ler</w:t>
            </w:r>
            <w:r>
              <w:rPr>
                <w:rFonts w:ascii="Arial" w:hAnsi="Arial" w:cs="Arial"/>
                <w:sz w:val="22"/>
                <w:szCs w:val="22"/>
              </w:rPr>
              <w:t>n</w:t>
            </w:r>
            <w:r w:rsidRPr="00DE2F0F">
              <w:rPr>
                <w:rFonts w:ascii="Arial" w:hAnsi="Arial" w:cs="Arial"/>
                <w:sz w:val="22"/>
                <w:szCs w:val="22"/>
              </w:rPr>
              <w:t>-</w:t>
            </w:r>
            <w:r>
              <w:rPr>
                <w:rFonts w:ascii="Arial" w:hAnsi="Arial" w:cs="Arial"/>
                <w:sz w:val="22"/>
                <w:szCs w:val="22"/>
              </w:rPr>
              <w:t xml:space="preserve"> und </w:t>
            </w:r>
            <w:r w:rsidRPr="00DE2F0F">
              <w:rPr>
                <w:rFonts w:ascii="Arial" w:hAnsi="Arial" w:cs="Arial"/>
                <w:sz w:val="22"/>
                <w:szCs w:val="22"/>
              </w:rPr>
              <w:t>Le</w:t>
            </w:r>
            <w:r>
              <w:rPr>
                <w:rFonts w:ascii="Arial" w:hAnsi="Arial" w:cs="Arial"/>
                <w:sz w:val="22"/>
                <w:szCs w:val="22"/>
              </w:rPr>
              <w:t>hr</w:t>
            </w:r>
            <w:r w:rsidRPr="00DE2F0F">
              <w:rPr>
                <w:rFonts w:ascii="Arial" w:hAnsi="Arial" w:cs="Arial"/>
                <w:sz w:val="22"/>
                <w:szCs w:val="22"/>
              </w:rPr>
              <w:t xml:space="preserve">mittel </w:t>
            </w:r>
          </w:p>
          <w:p w:rsidR="00BF2322" w:rsidRPr="001647C6" w:rsidRDefault="00BF2322" w:rsidP="00BF2322">
            <w:pPr>
              <w:pStyle w:val="AufzhlungNMG"/>
              <w:numPr>
                <w:ilvl w:val="0"/>
                <w:numId w:val="8"/>
              </w:numPr>
              <w:rPr>
                <w:sz w:val="22"/>
                <w:szCs w:val="22"/>
              </w:rPr>
            </w:pPr>
            <w:r w:rsidRPr="001647C6">
              <w:rPr>
                <w:sz w:val="22"/>
                <w:szCs w:val="22"/>
              </w:rPr>
              <w:t>«Die Stadt im späten Mittelalter» von planet schule (Lernplattform online)</w:t>
            </w:r>
          </w:p>
          <w:p w:rsidR="00BF2322" w:rsidRDefault="00BF2322" w:rsidP="00BF2322">
            <w:pPr>
              <w:pStyle w:val="AufzhlungNMG"/>
              <w:numPr>
                <w:ilvl w:val="0"/>
                <w:numId w:val="8"/>
              </w:numPr>
              <w:rPr>
                <w:sz w:val="22"/>
                <w:szCs w:val="22"/>
              </w:rPr>
            </w:pPr>
            <w:proofErr w:type="spellStart"/>
            <w:r w:rsidRPr="001647C6">
              <w:rPr>
                <w:sz w:val="22"/>
                <w:szCs w:val="22"/>
              </w:rPr>
              <w:t>Ideenset</w:t>
            </w:r>
            <w:proofErr w:type="spellEnd"/>
            <w:r w:rsidRPr="001647C6">
              <w:rPr>
                <w:sz w:val="22"/>
                <w:szCs w:val="22"/>
              </w:rPr>
              <w:t xml:space="preserve"> «Historisches Bern» (www.phbern.ch)</w:t>
            </w:r>
          </w:p>
          <w:p w:rsidR="00BF2322" w:rsidRPr="001647C6" w:rsidRDefault="00BF2322" w:rsidP="00BF2322">
            <w:pPr>
              <w:pStyle w:val="AufzhlungNMG"/>
              <w:numPr>
                <w:ilvl w:val="0"/>
                <w:numId w:val="8"/>
              </w:numPr>
              <w:rPr>
                <w:sz w:val="22"/>
                <w:szCs w:val="22"/>
              </w:rPr>
            </w:pPr>
            <w:r>
              <w:rPr>
                <w:sz w:val="22"/>
                <w:szCs w:val="22"/>
              </w:rPr>
              <w:t xml:space="preserve">Stufenspezifische Ergänzungen im Lernarrangement 4, Umsetzungshilfen </w:t>
            </w:r>
            <w:proofErr w:type="spellStart"/>
            <w:r>
              <w:rPr>
                <w:sz w:val="22"/>
                <w:szCs w:val="22"/>
              </w:rPr>
              <w:t>Faechernet</w:t>
            </w:r>
            <w:proofErr w:type="spellEnd"/>
            <w:r>
              <w:rPr>
                <w:sz w:val="22"/>
                <w:szCs w:val="22"/>
              </w:rPr>
              <w:t xml:space="preserve"> -&gt; </w:t>
            </w:r>
            <w:hyperlink r:id="rId13" w:history="1">
              <w:r w:rsidRPr="00FF2B32">
                <w:rPr>
                  <w:rStyle w:val="Hyperlink"/>
                  <w:sz w:val="22"/>
                  <w:szCs w:val="22"/>
                </w:rPr>
                <w:t>hier</w:t>
              </w:r>
            </w:hyperlink>
          </w:p>
          <w:p w:rsidR="00BF2322" w:rsidRDefault="00BF2322" w:rsidP="00BF2322">
            <w:pPr>
              <w:rPr>
                <w:rFonts w:ascii="Arial" w:hAnsi="Arial"/>
                <w:sz w:val="22"/>
                <w:szCs w:val="22"/>
              </w:rPr>
            </w:pPr>
          </w:p>
          <w:p w:rsidR="00BF2322" w:rsidRPr="00FF2B32" w:rsidRDefault="00BF2322" w:rsidP="00BF2322">
            <w:pPr>
              <w:rPr>
                <w:rFonts w:ascii="Arial" w:hAnsi="Arial"/>
                <w:sz w:val="22"/>
                <w:szCs w:val="22"/>
              </w:rPr>
            </w:pPr>
            <w:r w:rsidRPr="00FF2B32">
              <w:rPr>
                <w:rFonts w:ascii="Arial" w:hAnsi="Arial"/>
                <w:sz w:val="22"/>
                <w:szCs w:val="22"/>
              </w:rPr>
              <w:t xml:space="preserve">Spuren – Horizonte </w:t>
            </w:r>
          </w:p>
          <w:p w:rsidR="00BF2322" w:rsidRPr="00FF2B32" w:rsidRDefault="00BF2322" w:rsidP="00BF2322">
            <w:pPr>
              <w:widowControl/>
              <w:numPr>
                <w:ilvl w:val="0"/>
                <w:numId w:val="8"/>
              </w:numPr>
              <w:tabs>
                <w:tab w:val="clear" w:pos="567"/>
              </w:tabs>
              <w:suppressAutoHyphens w:val="0"/>
              <w:rPr>
                <w:rFonts w:ascii="Arial" w:hAnsi="Arial"/>
                <w:sz w:val="22"/>
                <w:szCs w:val="22"/>
              </w:rPr>
            </w:pPr>
            <w:r w:rsidRPr="00FF2B32">
              <w:rPr>
                <w:rFonts w:ascii="Arial" w:hAnsi="Arial"/>
                <w:sz w:val="22"/>
                <w:szCs w:val="22"/>
              </w:rPr>
              <w:lastRenderedPageBreak/>
              <w:t>HLL Hinweise für Lehrerinnen und Lehrer im Lehrmittel, ab S. 58</w:t>
            </w:r>
          </w:p>
          <w:p w:rsidR="00BF2322" w:rsidRPr="00FF2B32" w:rsidRDefault="00BF2322" w:rsidP="00BF2322">
            <w:pPr>
              <w:widowControl/>
              <w:numPr>
                <w:ilvl w:val="0"/>
                <w:numId w:val="8"/>
              </w:numPr>
              <w:tabs>
                <w:tab w:val="clear" w:pos="567"/>
              </w:tabs>
              <w:suppressAutoHyphens w:val="0"/>
              <w:rPr>
                <w:rFonts w:ascii="Arial" w:hAnsi="Arial"/>
                <w:sz w:val="22"/>
                <w:szCs w:val="22"/>
              </w:rPr>
            </w:pPr>
            <w:r w:rsidRPr="00FF2B32">
              <w:rPr>
                <w:rFonts w:ascii="Arial" w:hAnsi="Arial"/>
                <w:sz w:val="22"/>
                <w:szCs w:val="22"/>
              </w:rPr>
              <w:t>Themenheft TH: Leben im Spätmittelalter ab S.50</w:t>
            </w:r>
          </w:p>
          <w:p w:rsidR="00BF2322" w:rsidRPr="00FF2B32" w:rsidRDefault="00BF2322" w:rsidP="00BF2322">
            <w:pPr>
              <w:widowControl/>
              <w:numPr>
                <w:ilvl w:val="0"/>
                <w:numId w:val="8"/>
              </w:numPr>
              <w:tabs>
                <w:tab w:val="clear" w:pos="567"/>
              </w:tabs>
              <w:suppressAutoHyphens w:val="0"/>
              <w:rPr>
                <w:rFonts w:ascii="Arial" w:hAnsi="Arial"/>
                <w:sz w:val="22"/>
                <w:szCs w:val="22"/>
              </w:rPr>
            </w:pPr>
            <w:r w:rsidRPr="00FF2B32">
              <w:rPr>
                <w:rFonts w:ascii="Arial" w:hAnsi="Arial"/>
                <w:sz w:val="22"/>
                <w:szCs w:val="22"/>
              </w:rPr>
              <w:t>4 Themenbilder und 4 Poster</w:t>
            </w:r>
          </w:p>
          <w:p w:rsidR="00BF2322" w:rsidRPr="00FF2B32" w:rsidRDefault="00BF2322" w:rsidP="00BF2322">
            <w:pPr>
              <w:widowControl/>
              <w:numPr>
                <w:ilvl w:val="0"/>
                <w:numId w:val="8"/>
              </w:numPr>
              <w:tabs>
                <w:tab w:val="clear" w:pos="567"/>
              </w:tabs>
              <w:suppressAutoHyphens w:val="0"/>
              <w:rPr>
                <w:rFonts w:ascii="Arial" w:hAnsi="Arial"/>
                <w:sz w:val="22"/>
                <w:szCs w:val="22"/>
              </w:rPr>
            </w:pPr>
            <w:r w:rsidRPr="00FF2B32">
              <w:rPr>
                <w:rFonts w:ascii="Arial" w:hAnsi="Arial"/>
                <w:sz w:val="22"/>
                <w:szCs w:val="22"/>
              </w:rPr>
              <w:t>Glossar</w:t>
            </w:r>
          </w:p>
          <w:p w:rsidR="00BF2322" w:rsidRPr="00FF2B32" w:rsidRDefault="00BF2322" w:rsidP="00BF2322">
            <w:pPr>
              <w:widowControl/>
              <w:numPr>
                <w:ilvl w:val="0"/>
                <w:numId w:val="8"/>
              </w:numPr>
              <w:tabs>
                <w:tab w:val="clear" w:pos="567"/>
              </w:tabs>
              <w:suppressAutoHyphens w:val="0"/>
              <w:rPr>
                <w:rFonts w:ascii="Arial" w:hAnsi="Arial"/>
                <w:sz w:val="22"/>
                <w:szCs w:val="22"/>
              </w:rPr>
            </w:pPr>
            <w:r w:rsidRPr="00FF2B32">
              <w:rPr>
                <w:rFonts w:ascii="Arial" w:hAnsi="Arial"/>
                <w:sz w:val="22"/>
                <w:szCs w:val="22"/>
              </w:rPr>
              <w:t>Klassenmaterial KM 50-53</w:t>
            </w:r>
          </w:p>
          <w:p w:rsidR="00BF2322" w:rsidRPr="00FF2B32" w:rsidRDefault="00BF2322" w:rsidP="00BF2322">
            <w:pPr>
              <w:widowControl/>
              <w:numPr>
                <w:ilvl w:val="0"/>
                <w:numId w:val="8"/>
              </w:numPr>
              <w:tabs>
                <w:tab w:val="clear" w:pos="567"/>
              </w:tabs>
              <w:suppressAutoHyphens w:val="0"/>
              <w:rPr>
                <w:rFonts w:ascii="Arial" w:hAnsi="Arial"/>
                <w:sz w:val="22"/>
                <w:szCs w:val="22"/>
              </w:rPr>
            </w:pPr>
            <w:r w:rsidRPr="00FF2B32">
              <w:rPr>
                <w:rFonts w:ascii="Arial" w:hAnsi="Arial"/>
                <w:sz w:val="22"/>
                <w:szCs w:val="22"/>
              </w:rPr>
              <w:t>Lernkoffer KM 137.1 Bilder lesen</w:t>
            </w:r>
          </w:p>
          <w:p w:rsidR="00BF2322" w:rsidRPr="00FF2B32" w:rsidRDefault="00BF2322" w:rsidP="00BF2322">
            <w:pPr>
              <w:widowControl/>
              <w:numPr>
                <w:ilvl w:val="0"/>
                <w:numId w:val="8"/>
              </w:numPr>
              <w:tabs>
                <w:tab w:val="clear" w:pos="567"/>
              </w:tabs>
              <w:suppressAutoHyphens w:val="0"/>
              <w:rPr>
                <w:rFonts w:ascii="Arial" w:hAnsi="Arial"/>
                <w:sz w:val="22"/>
                <w:szCs w:val="22"/>
              </w:rPr>
            </w:pPr>
            <w:r w:rsidRPr="00FF2B32">
              <w:rPr>
                <w:rFonts w:ascii="Arial" w:hAnsi="Arial"/>
                <w:sz w:val="22"/>
                <w:szCs w:val="22"/>
              </w:rPr>
              <w:t xml:space="preserve">KM 143.12 </w:t>
            </w:r>
            <w:proofErr w:type="spellStart"/>
            <w:r w:rsidRPr="00FF2B32">
              <w:rPr>
                <w:rFonts w:ascii="Arial" w:hAnsi="Arial"/>
                <w:sz w:val="22"/>
                <w:szCs w:val="22"/>
              </w:rPr>
              <w:t>Tableaux</w:t>
            </w:r>
            <w:proofErr w:type="spellEnd"/>
            <w:r w:rsidRPr="00FF2B32">
              <w:rPr>
                <w:rFonts w:ascii="Arial" w:hAnsi="Arial"/>
                <w:sz w:val="22"/>
                <w:szCs w:val="22"/>
              </w:rPr>
              <w:t xml:space="preserve"> </w:t>
            </w:r>
            <w:proofErr w:type="spellStart"/>
            <w:r w:rsidRPr="00FF2B32">
              <w:rPr>
                <w:rFonts w:ascii="Arial" w:hAnsi="Arial"/>
                <w:sz w:val="22"/>
                <w:szCs w:val="22"/>
              </w:rPr>
              <w:t>vivants</w:t>
            </w:r>
            <w:proofErr w:type="spellEnd"/>
          </w:p>
          <w:p w:rsidR="00BF2322" w:rsidRPr="00FF2B32" w:rsidRDefault="00BF2322" w:rsidP="00BF2322">
            <w:pPr>
              <w:widowControl/>
              <w:numPr>
                <w:ilvl w:val="0"/>
                <w:numId w:val="8"/>
              </w:numPr>
              <w:tabs>
                <w:tab w:val="clear" w:pos="567"/>
              </w:tabs>
              <w:suppressAutoHyphens w:val="0"/>
              <w:rPr>
                <w:rFonts w:ascii="Arial" w:hAnsi="Arial"/>
                <w:sz w:val="22"/>
                <w:szCs w:val="22"/>
              </w:rPr>
            </w:pPr>
            <w:r w:rsidRPr="00FF2B32">
              <w:rPr>
                <w:rFonts w:ascii="Arial" w:hAnsi="Arial"/>
                <w:sz w:val="22"/>
                <w:szCs w:val="22"/>
              </w:rPr>
              <w:t>CD 1, Track 2 – 14</w:t>
            </w:r>
          </w:p>
          <w:p w:rsidR="00BF2322" w:rsidRDefault="00BF2322" w:rsidP="00BF2322">
            <w:pPr>
              <w:numPr>
                <w:ilvl w:val="0"/>
                <w:numId w:val="8"/>
              </w:numPr>
              <w:tabs>
                <w:tab w:val="clear" w:pos="567"/>
                <w:tab w:val="left" w:pos="353"/>
              </w:tabs>
              <w:snapToGrid w:val="0"/>
              <w:rPr>
                <w:sz w:val="20"/>
                <w:lang w:val="de-CH"/>
              </w:rPr>
            </w:pPr>
          </w:p>
          <w:p w:rsidR="00BF2322" w:rsidRPr="004D40D7" w:rsidRDefault="00BF2322" w:rsidP="00BF2322">
            <w:pPr>
              <w:tabs>
                <w:tab w:val="clear" w:pos="567"/>
                <w:tab w:val="left" w:pos="353"/>
              </w:tabs>
              <w:snapToGrid w:val="0"/>
              <w:ind w:left="360"/>
              <w:rPr>
                <w:sz w:val="20"/>
                <w:lang w:val="de-CH"/>
              </w:rPr>
            </w:pPr>
          </w:p>
        </w:tc>
      </w:tr>
      <w:tr w:rsidR="00BF2322" w:rsidTr="00FF2B32">
        <w:tblPrEx>
          <w:tblCellMar>
            <w:left w:w="80" w:type="dxa"/>
            <w:right w:w="80" w:type="dxa"/>
          </w:tblCellMar>
        </w:tblPrEx>
        <w:trPr>
          <w:trHeight w:val="1273"/>
        </w:trPr>
        <w:tc>
          <w:tcPr>
            <w:tcW w:w="10406" w:type="dxa"/>
            <w:gridSpan w:val="2"/>
            <w:tcBorders>
              <w:top w:val="single" w:sz="4" w:space="0" w:color="auto"/>
              <w:left w:val="single" w:sz="4" w:space="0" w:color="000000"/>
              <w:bottom w:val="single" w:sz="4" w:space="0" w:color="000000"/>
            </w:tcBorders>
            <w:shd w:val="clear" w:color="auto" w:fill="auto"/>
          </w:tcPr>
          <w:p w:rsidR="00BF2322" w:rsidRDefault="00BF2322" w:rsidP="00BF2322">
            <w:pPr>
              <w:snapToGrid w:val="0"/>
              <w:rPr>
                <w:rFonts w:ascii="Arial" w:hAnsi="Arial" w:cs="Arial"/>
                <w:b/>
                <w:sz w:val="22"/>
                <w:szCs w:val="22"/>
              </w:rPr>
            </w:pPr>
            <w:r w:rsidRPr="00DE2F0F">
              <w:rPr>
                <w:rFonts w:ascii="Arial" w:hAnsi="Arial" w:cs="Arial"/>
                <w:sz w:val="22"/>
                <w:szCs w:val="22"/>
                <w:lang w:val="de-CH" w:eastAsia="de-DE"/>
              </w:rPr>
              <w:lastRenderedPageBreak/>
              <w:t xml:space="preserve"> </w:t>
            </w:r>
            <w:r w:rsidRPr="00DE2F0F">
              <w:rPr>
                <w:rFonts w:ascii="Arial" w:hAnsi="Arial" w:cs="Arial"/>
                <w:b/>
                <w:sz w:val="22"/>
                <w:szCs w:val="22"/>
              </w:rPr>
              <w:t>Dokumentation/Darstellen</w:t>
            </w:r>
          </w:p>
          <w:p w:rsidR="00BF2322" w:rsidRDefault="00BF2322" w:rsidP="00BF2322">
            <w:pPr>
              <w:snapToGrid w:val="0"/>
              <w:spacing w:before="60"/>
              <w:rPr>
                <w:rFonts w:ascii="Arial" w:hAnsi="Arial" w:cs="Arial"/>
                <w:sz w:val="22"/>
                <w:szCs w:val="22"/>
                <w:lang w:val="de-CH" w:eastAsia="de-DE"/>
              </w:rPr>
            </w:pPr>
            <w:r w:rsidRPr="001647C6">
              <w:rPr>
                <w:rFonts w:ascii="Arial" w:hAnsi="Arial" w:cs="Arial"/>
                <w:sz w:val="22"/>
                <w:szCs w:val="22"/>
                <w:lang w:val="de-CH" w:eastAsia="de-DE"/>
              </w:rPr>
              <w:t>Eigene Forschungsfrage klären</w:t>
            </w:r>
            <w:r>
              <w:rPr>
                <w:rFonts w:ascii="Arial" w:hAnsi="Arial" w:cs="Arial"/>
                <w:sz w:val="22"/>
                <w:szCs w:val="22"/>
                <w:lang w:val="de-CH" w:eastAsia="de-DE"/>
              </w:rPr>
              <w:t xml:space="preserve">. Die gesammelten Informationen werden dann in eine Erzählung oder einen Dialog </w:t>
            </w:r>
            <w:r w:rsidRPr="001647C6">
              <w:rPr>
                <w:rFonts w:ascii="Arial" w:hAnsi="Arial" w:cs="Arial"/>
                <w:sz w:val="22"/>
                <w:szCs w:val="22"/>
                <w:lang w:val="de-CH" w:eastAsia="de-DE"/>
              </w:rPr>
              <w:t xml:space="preserve">aus Perspektive einer fiktiven, historischen Person </w:t>
            </w:r>
            <w:r>
              <w:rPr>
                <w:rFonts w:ascii="Arial" w:hAnsi="Arial" w:cs="Arial"/>
                <w:sz w:val="22"/>
                <w:szCs w:val="22"/>
                <w:lang w:val="de-CH" w:eastAsia="de-DE"/>
              </w:rPr>
              <w:t>verarbeitet und vorgestellt.</w:t>
            </w:r>
          </w:p>
          <w:p w:rsidR="00BF2322" w:rsidRPr="001647C6" w:rsidRDefault="00BF2322" w:rsidP="00BF2322">
            <w:pPr>
              <w:snapToGrid w:val="0"/>
              <w:spacing w:before="60"/>
              <w:rPr>
                <w:rFonts w:ascii="Arial" w:hAnsi="Arial" w:cs="Arial"/>
                <w:sz w:val="22"/>
                <w:szCs w:val="22"/>
                <w:lang w:val="de-CH" w:eastAsia="de-DE"/>
              </w:rPr>
            </w:pPr>
            <w:r w:rsidRPr="001647C6">
              <w:rPr>
                <w:rFonts w:ascii="Arial" w:hAnsi="Arial" w:cs="Arial"/>
                <w:sz w:val="22"/>
                <w:szCs w:val="22"/>
                <w:lang w:val="de-CH" w:eastAsia="de-DE"/>
              </w:rPr>
              <w:t xml:space="preserve"> </w:t>
            </w:r>
          </w:p>
          <w:p w:rsidR="00BF2322" w:rsidRPr="0062604B" w:rsidRDefault="00BF2322" w:rsidP="00BF2322">
            <w:pPr>
              <w:widowControl/>
              <w:tabs>
                <w:tab w:val="clear" w:pos="567"/>
              </w:tabs>
              <w:suppressAutoHyphens w:val="0"/>
              <w:rPr>
                <w:rFonts w:ascii="Arial" w:hAnsi="Arial"/>
                <w:sz w:val="22"/>
                <w:szCs w:val="22"/>
              </w:rPr>
            </w:pPr>
            <w:r w:rsidRPr="0062604B">
              <w:rPr>
                <w:rFonts w:ascii="Arial" w:hAnsi="Arial"/>
                <w:sz w:val="22"/>
                <w:szCs w:val="22"/>
              </w:rPr>
              <w:t>Thematische Seiten selber gestalten</w:t>
            </w:r>
            <w:r>
              <w:rPr>
                <w:rFonts w:ascii="Arial" w:hAnsi="Arial"/>
                <w:sz w:val="22"/>
                <w:szCs w:val="22"/>
              </w:rPr>
              <w:t xml:space="preserve">, </w:t>
            </w:r>
            <w:r w:rsidRPr="0062604B">
              <w:rPr>
                <w:rFonts w:ascii="Arial" w:hAnsi="Arial"/>
                <w:sz w:val="22"/>
                <w:szCs w:val="22"/>
              </w:rPr>
              <w:t xml:space="preserve">Wahlauftrag zu </w:t>
            </w:r>
            <w:proofErr w:type="spellStart"/>
            <w:r w:rsidRPr="0062604B">
              <w:rPr>
                <w:rFonts w:ascii="Arial" w:hAnsi="Arial"/>
                <w:sz w:val="22"/>
                <w:szCs w:val="22"/>
              </w:rPr>
              <w:t>Spu</w:t>
            </w:r>
            <w:proofErr w:type="spellEnd"/>
            <w:r w:rsidRPr="0062604B">
              <w:rPr>
                <w:rFonts w:ascii="Arial" w:hAnsi="Arial"/>
                <w:sz w:val="22"/>
                <w:szCs w:val="22"/>
              </w:rPr>
              <w:t>-Ho S. TH S.54-69</w:t>
            </w:r>
          </w:p>
          <w:p w:rsidR="00BF2322" w:rsidRPr="0062604B" w:rsidRDefault="00BF2322" w:rsidP="00BF2322">
            <w:pPr>
              <w:snapToGrid w:val="0"/>
              <w:spacing w:before="60"/>
              <w:rPr>
                <w:rFonts w:ascii="Arial" w:hAnsi="Arial" w:cs="Arial"/>
                <w:sz w:val="22"/>
                <w:szCs w:val="22"/>
                <w:lang w:eastAsia="de-DE"/>
              </w:rPr>
            </w:pPr>
          </w:p>
        </w:tc>
        <w:tc>
          <w:tcPr>
            <w:tcW w:w="4762" w:type="dxa"/>
            <w:vMerge/>
            <w:tcBorders>
              <w:top w:val="single" w:sz="4" w:space="0" w:color="auto"/>
              <w:left w:val="single" w:sz="4" w:space="0" w:color="000000"/>
              <w:bottom w:val="single" w:sz="4" w:space="0" w:color="000000"/>
              <w:right w:val="single" w:sz="4" w:space="0" w:color="000000"/>
            </w:tcBorders>
            <w:shd w:val="clear" w:color="auto" w:fill="auto"/>
          </w:tcPr>
          <w:p w:rsidR="00BF2322" w:rsidRPr="00DE2F0F" w:rsidRDefault="00BF2322" w:rsidP="00BF2322">
            <w:pPr>
              <w:snapToGrid w:val="0"/>
              <w:rPr>
                <w:rFonts w:ascii="Arial" w:hAnsi="Arial" w:cs="Arial"/>
                <w:b/>
                <w:sz w:val="22"/>
                <w:szCs w:val="22"/>
              </w:rPr>
            </w:pPr>
          </w:p>
        </w:tc>
      </w:tr>
      <w:tr w:rsidR="00BF2322" w:rsidTr="003D38E0">
        <w:tblPrEx>
          <w:tblCellMar>
            <w:left w:w="80" w:type="dxa"/>
            <w:right w:w="80" w:type="dxa"/>
          </w:tblCellMar>
        </w:tblPrEx>
        <w:trPr>
          <w:trHeight w:val="1820"/>
        </w:trPr>
        <w:tc>
          <w:tcPr>
            <w:tcW w:w="10406" w:type="dxa"/>
            <w:gridSpan w:val="2"/>
            <w:tcBorders>
              <w:top w:val="single" w:sz="4" w:space="0" w:color="000000"/>
              <w:left w:val="single" w:sz="4" w:space="0" w:color="000000"/>
              <w:bottom w:val="single" w:sz="4" w:space="0" w:color="000000"/>
            </w:tcBorders>
            <w:shd w:val="clear" w:color="auto" w:fill="auto"/>
          </w:tcPr>
          <w:p w:rsidR="00BF2322" w:rsidRPr="00DE2F0F" w:rsidRDefault="00BF2322" w:rsidP="00BF2322">
            <w:pPr>
              <w:snapToGrid w:val="0"/>
              <w:rPr>
                <w:rFonts w:ascii="Arial" w:hAnsi="Arial" w:cs="Arial"/>
                <w:b/>
                <w:sz w:val="22"/>
                <w:szCs w:val="22"/>
              </w:rPr>
            </w:pPr>
            <w:r w:rsidRPr="00DE2F0F">
              <w:rPr>
                <w:rFonts w:ascii="Arial" w:hAnsi="Arial" w:cs="Arial"/>
                <w:b/>
                <w:sz w:val="22"/>
                <w:szCs w:val="22"/>
              </w:rPr>
              <w:t>Begutachten,</w:t>
            </w:r>
            <w:r w:rsidRPr="00DE2F0F">
              <w:rPr>
                <w:rFonts w:ascii="Arial" w:eastAsia="Arial" w:hAnsi="Arial" w:cs="Arial"/>
                <w:b/>
                <w:sz w:val="22"/>
                <w:szCs w:val="22"/>
              </w:rPr>
              <w:t xml:space="preserve"> </w:t>
            </w:r>
            <w:r w:rsidRPr="00DE2F0F">
              <w:rPr>
                <w:rFonts w:ascii="Arial" w:hAnsi="Arial" w:cs="Arial"/>
                <w:b/>
                <w:sz w:val="22"/>
                <w:szCs w:val="22"/>
              </w:rPr>
              <w:t xml:space="preserve">Beurteilen </w:t>
            </w:r>
            <w:r w:rsidRPr="00DE2F0F">
              <w:rPr>
                <w:rFonts w:ascii="Arial" w:hAnsi="Arial" w:cs="Arial"/>
                <w:sz w:val="22"/>
                <w:szCs w:val="22"/>
                <w:lang w:val="de-CH" w:eastAsia="de-DE"/>
              </w:rPr>
              <w:t>(</w:t>
            </w:r>
            <w:r>
              <w:rPr>
                <w:rFonts w:ascii="Arial" w:hAnsi="Arial" w:cs="Arial"/>
                <w:sz w:val="22"/>
                <w:szCs w:val="22"/>
                <w:lang w:val="de-CH" w:eastAsia="de-DE"/>
              </w:rPr>
              <w:t xml:space="preserve">formativ und </w:t>
            </w:r>
            <w:proofErr w:type="spellStart"/>
            <w:r>
              <w:rPr>
                <w:rFonts w:ascii="Arial" w:hAnsi="Arial" w:cs="Arial"/>
                <w:sz w:val="22"/>
                <w:szCs w:val="22"/>
                <w:lang w:val="de-CH" w:eastAsia="de-DE"/>
              </w:rPr>
              <w:t>summativ</w:t>
            </w:r>
            <w:proofErr w:type="spellEnd"/>
            <w:r w:rsidRPr="00DE2F0F">
              <w:rPr>
                <w:rFonts w:ascii="Arial" w:hAnsi="Arial" w:cs="Arial"/>
                <w:sz w:val="22"/>
                <w:szCs w:val="22"/>
                <w:lang w:val="de-CH" w:eastAsia="de-DE"/>
              </w:rPr>
              <w:t>)</w:t>
            </w:r>
          </w:p>
          <w:p w:rsidR="00BF2322" w:rsidRDefault="00BF2322" w:rsidP="00BF2322">
            <w:pPr>
              <w:snapToGrid w:val="0"/>
              <w:rPr>
                <w:rFonts w:ascii="Arial" w:hAnsi="Arial" w:cs="Arial"/>
                <w:sz w:val="22"/>
                <w:szCs w:val="22"/>
                <w:lang w:val="de-CH"/>
              </w:rPr>
            </w:pPr>
            <w:r w:rsidRPr="001647C6">
              <w:rPr>
                <w:rFonts w:ascii="Arial" w:hAnsi="Arial" w:cs="Arial"/>
                <w:sz w:val="22"/>
                <w:szCs w:val="22"/>
                <w:lang w:val="de-CH"/>
              </w:rPr>
              <w:t>Aufgabe zu DAH: «Bilder lesen» (siehe Spuren–Horizonte, Lernkoffer)</w:t>
            </w:r>
          </w:p>
          <w:p w:rsidR="00BF2322" w:rsidRPr="00FF2B32" w:rsidRDefault="00BF2322" w:rsidP="00BF2322">
            <w:pPr>
              <w:snapToGrid w:val="0"/>
              <w:rPr>
                <w:rFonts w:ascii="Arial" w:hAnsi="Arial" w:cs="Arial"/>
                <w:i/>
                <w:sz w:val="22"/>
                <w:szCs w:val="22"/>
              </w:rPr>
            </w:pPr>
            <w:r w:rsidRPr="00FF2B32">
              <w:rPr>
                <w:rFonts w:ascii="Arial" w:hAnsi="Arial" w:cs="Arial"/>
                <w:sz w:val="22"/>
                <w:szCs w:val="22"/>
              </w:rPr>
              <w:t xml:space="preserve">Die Doppelseite im NMM-Heft zu einem Akzent des Mittelalters nach Kriterien beurteilen (Auftrag mit </w:t>
            </w:r>
            <w:proofErr w:type="spellStart"/>
            <w:r w:rsidRPr="00FF2B32">
              <w:rPr>
                <w:rFonts w:ascii="Arial" w:hAnsi="Arial" w:cs="Arial"/>
                <w:sz w:val="22"/>
                <w:szCs w:val="22"/>
              </w:rPr>
              <w:t>Spu</w:t>
            </w:r>
            <w:proofErr w:type="spellEnd"/>
            <w:r w:rsidRPr="00FF2B32">
              <w:rPr>
                <w:rFonts w:ascii="Arial" w:hAnsi="Arial" w:cs="Arial"/>
                <w:sz w:val="22"/>
                <w:szCs w:val="22"/>
              </w:rPr>
              <w:t>-Ho S. TH S.54-69). Selbst– und Fremdeinschätzung</w:t>
            </w:r>
          </w:p>
          <w:p w:rsidR="00BF2322" w:rsidRPr="001647C6" w:rsidRDefault="00BF2322" w:rsidP="00BF2322">
            <w:pPr>
              <w:snapToGrid w:val="0"/>
              <w:rPr>
                <w:rFonts w:ascii="Arial" w:hAnsi="Arial" w:cs="Arial"/>
                <w:sz w:val="22"/>
                <w:szCs w:val="22"/>
              </w:rPr>
            </w:pPr>
            <w:r>
              <w:rPr>
                <w:rFonts w:ascii="Arial" w:hAnsi="Arial" w:cs="Arial"/>
                <w:sz w:val="22"/>
                <w:szCs w:val="22"/>
              </w:rPr>
              <w:t>Lernprozess Akzent "gelerntes Darstellen"</w:t>
            </w:r>
          </w:p>
          <w:p w:rsidR="00BF2322" w:rsidRPr="00DE2F0F" w:rsidRDefault="00BF2322" w:rsidP="00BF2322">
            <w:pPr>
              <w:snapToGrid w:val="0"/>
              <w:spacing w:before="60"/>
              <w:rPr>
                <w:rFonts w:ascii="Arial" w:hAnsi="Arial" w:cs="Arial"/>
                <w:b/>
                <w:sz w:val="22"/>
                <w:szCs w:val="22"/>
                <w:lang w:val="de-CH" w:eastAsia="de-DE"/>
              </w:rPr>
            </w:pPr>
            <w:r w:rsidRPr="00DE2F0F">
              <w:rPr>
                <w:rFonts w:ascii="Arial" w:hAnsi="Arial" w:cs="Arial"/>
                <w:sz w:val="22"/>
                <w:szCs w:val="22"/>
              </w:rPr>
              <w:t xml:space="preserve"> </w:t>
            </w:r>
          </w:p>
        </w:tc>
        <w:tc>
          <w:tcPr>
            <w:tcW w:w="4762" w:type="dxa"/>
            <w:tcBorders>
              <w:top w:val="single" w:sz="4" w:space="0" w:color="000000"/>
              <w:left w:val="single" w:sz="4" w:space="0" w:color="000000"/>
              <w:bottom w:val="single" w:sz="4" w:space="0" w:color="000000"/>
              <w:right w:val="single" w:sz="4" w:space="0" w:color="000000"/>
            </w:tcBorders>
            <w:shd w:val="clear" w:color="auto" w:fill="auto"/>
          </w:tcPr>
          <w:p w:rsidR="00BF2322" w:rsidRPr="00DE2F0F" w:rsidRDefault="00BF2322" w:rsidP="00BF2322">
            <w:pPr>
              <w:snapToGrid w:val="0"/>
              <w:spacing w:before="60"/>
              <w:rPr>
                <w:rFonts w:ascii="Arial" w:hAnsi="Arial" w:cs="Arial"/>
                <w:sz w:val="22"/>
                <w:szCs w:val="22"/>
                <w:lang w:val="de-CH" w:eastAsia="de-DE"/>
              </w:rPr>
            </w:pPr>
          </w:p>
          <w:p w:rsidR="00BF2322" w:rsidRPr="00DE2F0F" w:rsidRDefault="00BF2322" w:rsidP="00BF2322">
            <w:pPr>
              <w:snapToGrid w:val="0"/>
              <w:spacing w:before="60"/>
              <w:rPr>
                <w:rFonts w:ascii="Arial" w:hAnsi="Arial" w:cs="Arial"/>
                <w:sz w:val="22"/>
                <w:szCs w:val="22"/>
                <w:lang w:val="de-CH" w:eastAsia="de-DE"/>
              </w:rPr>
            </w:pPr>
          </w:p>
          <w:p w:rsidR="00BF2322" w:rsidRPr="00DE2F0F" w:rsidRDefault="00BF2322" w:rsidP="00BF2322">
            <w:pPr>
              <w:snapToGrid w:val="0"/>
              <w:spacing w:before="60"/>
              <w:rPr>
                <w:rFonts w:ascii="Arial" w:hAnsi="Arial" w:cs="Arial"/>
                <w:sz w:val="22"/>
                <w:szCs w:val="22"/>
                <w:lang w:val="de-CH" w:eastAsia="de-DE"/>
              </w:rPr>
            </w:pPr>
          </w:p>
        </w:tc>
      </w:tr>
      <w:tr w:rsidR="00BF2322" w:rsidTr="00D56153">
        <w:tblPrEx>
          <w:tblCellMar>
            <w:left w:w="80" w:type="dxa"/>
            <w:right w:w="80" w:type="dxa"/>
          </w:tblCellMar>
        </w:tblPrEx>
        <w:trPr>
          <w:trHeight w:val="1820"/>
        </w:trPr>
        <w:tc>
          <w:tcPr>
            <w:tcW w:w="10406" w:type="dxa"/>
            <w:gridSpan w:val="2"/>
            <w:tcBorders>
              <w:top w:val="single" w:sz="4" w:space="0" w:color="000000"/>
              <w:left w:val="single" w:sz="4" w:space="0" w:color="000000"/>
              <w:bottom w:val="single" w:sz="4" w:space="0" w:color="000000"/>
              <w:right w:val="single" w:sz="4" w:space="0" w:color="000000"/>
            </w:tcBorders>
            <w:shd w:val="clear" w:color="auto" w:fill="auto"/>
          </w:tcPr>
          <w:p w:rsidR="00BF2322" w:rsidRPr="00DE2F0F" w:rsidRDefault="00BF2322" w:rsidP="00BF2322">
            <w:pPr>
              <w:snapToGrid w:val="0"/>
              <w:spacing w:before="60"/>
              <w:rPr>
                <w:rFonts w:ascii="Arial" w:hAnsi="Arial" w:cs="Arial"/>
                <w:b/>
                <w:sz w:val="22"/>
                <w:szCs w:val="22"/>
                <w:lang w:val="de-CH" w:eastAsia="de-DE"/>
              </w:rPr>
            </w:pPr>
            <w:r>
              <w:rPr>
                <w:rFonts w:ascii="Arial" w:hAnsi="Arial" w:cs="Arial"/>
                <w:b/>
                <w:sz w:val="22"/>
                <w:szCs w:val="22"/>
                <w:lang w:val="de-CH" w:eastAsia="de-DE"/>
              </w:rPr>
              <w:t>Didaktische Hinweise</w:t>
            </w:r>
          </w:p>
          <w:p w:rsidR="00BF2322" w:rsidRPr="00DE2F0F" w:rsidRDefault="00BF2322" w:rsidP="00BF2322">
            <w:pPr>
              <w:snapToGrid w:val="0"/>
              <w:spacing w:before="60"/>
              <w:rPr>
                <w:rFonts w:ascii="Arial" w:hAnsi="Arial" w:cs="Arial"/>
                <w:b/>
                <w:sz w:val="22"/>
                <w:szCs w:val="22"/>
                <w:lang w:val="de-CH" w:eastAsia="de-DE"/>
              </w:rPr>
            </w:pPr>
            <w:r w:rsidRPr="00DE2F0F">
              <w:rPr>
                <w:rFonts w:ascii="Arial" w:hAnsi="Arial" w:cs="Arial"/>
                <w:b/>
                <w:sz w:val="22"/>
                <w:szCs w:val="22"/>
                <w:lang w:val="de-CH" w:eastAsia="de-DE"/>
              </w:rPr>
              <w:t>(Anregungen</w:t>
            </w:r>
            <w:r w:rsidRPr="00DE2F0F">
              <w:rPr>
                <w:rFonts w:ascii="Arial" w:eastAsia="Arial" w:hAnsi="Arial" w:cs="Arial"/>
                <w:b/>
                <w:sz w:val="22"/>
                <w:szCs w:val="22"/>
                <w:lang w:val="de-CH" w:eastAsia="de-DE"/>
              </w:rPr>
              <w:t xml:space="preserve"> </w:t>
            </w:r>
            <w:r w:rsidRPr="00DE2F0F">
              <w:rPr>
                <w:rFonts w:ascii="Arial" w:hAnsi="Arial" w:cs="Arial"/>
                <w:b/>
                <w:sz w:val="22"/>
                <w:szCs w:val="22"/>
                <w:lang w:val="de-CH" w:eastAsia="de-DE"/>
              </w:rPr>
              <w:t>zu</w:t>
            </w:r>
            <w:r w:rsidRPr="00DE2F0F">
              <w:rPr>
                <w:rFonts w:ascii="Arial" w:eastAsia="Arial" w:hAnsi="Arial" w:cs="Arial"/>
                <w:b/>
                <w:sz w:val="22"/>
                <w:szCs w:val="22"/>
                <w:lang w:val="de-CH" w:eastAsia="de-DE"/>
              </w:rPr>
              <w:t xml:space="preserve"> </w:t>
            </w:r>
            <w:r w:rsidRPr="00DE2F0F">
              <w:rPr>
                <w:rFonts w:ascii="Arial" w:hAnsi="Arial" w:cs="Arial"/>
                <w:b/>
                <w:sz w:val="22"/>
                <w:szCs w:val="22"/>
                <w:lang w:val="de-CH" w:eastAsia="de-DE"/>
              </w:rPr>
              <w:t>Erfahrungs-</w:t>
            </w:r>
            <w:r w:rsidRPr="00DE2F0F">
              <w:rPr>
                <w:rFonts w:ascii="Arial" w:eastAsia="Arial" w:hAnsi="Arial" w:cs="Arial"/>
                <w:b/>
                <w:sz w:val="22"/>
                <w:szCs w:val="22"/>
                <w:lang w:val="de-CH" w:eastAsia="de-DE"/>
              </w:rPr>
              <w:t xml:space="preserve"> </w:t>
            </w:r>
            <w:r w:rsidRPr="00DE2F0F">
              <w:rPr>
                <w:rFonts w:ascii="Arial" w:hAnsi="Arial" w:cs="Arial"/>
                <w:b/>
                <w:sz w:val="22"/>
                <w:szCs w:val="22"/>
                <w:lang w:val="de-CH" w:eastAsia="de-DE"/>
              </w:rPr>
              <w:t>und</w:t>
            </w:r>
            <w:r w:rsidRPr="00DE2F0F">
              <w:rPr>
                <w:rFonts w:ascii="Arial" w:eastAsia="Arial" w:hAnsi="Arial" w:cs="Arial"/>
                <w:b/>
                <w:sz w:val="22"/>
                <w:szCs w:val="22"/>
                <w:lang w:val="de-CH" w:eastAsia="de-DE"/>
              </w:rPr>
              <w:t xml:space="preserve"> </w:t>
            </w:r>
            <w:r w:rsidRPr="00DE2F0F">
              <w:rPr>
                <w:rFonts w:ascii="Arial" w:hAnsi="Arial" w:cs="Arial"/>
                <w:b/>
                <w:sz w:val="22"/>
                <w:szCs w:val="22"/>
                <w:lang w:val="de-CH" w:eastAsia="de-DE"/>
              </w:rPr>
              <w:t>Begegnungsmöglichkeiten)</w:t>
            </w:r>
          </w:p>
          <w:p w:rsidR="00BF2322" w:rsidRPr="00FF2B32" w:rsidRDefault="00BF2322" w:rsidP="00BF2322">
            <w:pPr>
              <w:snapToGrid w:val="0"/>
              <w:spacing w:before="60"/>
              <w:rPr>
                <w:rFonts w:ascii="Arial" w:hAnsi="Arial" w:cs="Arial"/>
                <w:b/>
                <w:sz w:val="22"/>
                <w:szCs w:val="22"/>
                <w:lang w:val="de-CH" w:eastAsia="de-DE"/>
              </w:rPr>
            </w:pPr>
            <w:proofErr w:type="spellStart"/>
            <w:r w:rsidRPr="00FF2B32">
              <w:rPr>
                <w:rFonts w:ascii="Arial" w:hAnsi="Arial"/>
                <w:sz w:val="22"/>
                <w:szCs w:val="22"/>
              </w:rPr>
              <w:t>Ausserschulischer</w:t>
            </w:r>
            <w:proofErr w:type="spellEnd"/>
            <w:r w:rsidRPr="00FF2B32">
              <w:rPr>
                <w:rFonts w:ascii="Arial" w:hAnsi="Arial"/>
                <w:sz w:val="22"/>
                <w:szCs w:val="22"/>
              </w:rPr>
              <w:t xml:space="preserve"> Lernort: Burg, Zähringer Stadt</w:t>
            </w:r>
            <w:r w:rsidRPr="00FF2B32">
              <w:rPr>
                <w:rFonts w:ascii="Arial" w:hAnsi="Arial"/>
                <w:b/>
                <w:sz w:val="22"/>
                <w:szCs w:val="22"/>
              </w:rPr>
              <w:t xml:space="preserve">, </w:t>
            </w:r>
            <w:r w:rsidRPr="00FF2B32">
              <w:rPr>
                <w:rFonts w:ascii="Arial" w:hAnsi="Arial"/>
                <w:sz w:val="22"/>
                <w:szCs w:val="22"/>
              </w:rPr>
              <w:t>Museen</w:t>
            </w:r>
            <w:r>
              <w:rPr>
                <w:rFonts w:ascii="Arial" w:hAnsi="Arial"/>
                <w:sz w:val="22"/>
                <w:szCs w:val="22"/>
              </w:rPr>
              <w:t xml:space="preserve">: möglichst früh im Lernprozess einplanen, damit die </w:t>
            </w:r>
            <w:proofErr w:type="spellStart"/>
            <w:r>
              <w:rPr>
                <w:rFonts w:ascii="Arial" w:hAnsi="Arial"/>
                <w:sz w:val="22"/>
                <w:szCs w:val="22"/>
              </w:rPr>
              <w:t>SuS</w:t>
            </w:r>
            <w:proofErr w:type="spellEnd"/>
            <w:r>
              <w:rPr>
                <w:rFonts w:ascii="Arial" w:hAnsi="Arial"/>
                <w:sz w:val="22"/>
                <w:szCs w:val="22"/>
              </w:rPr>
              <w:t xml:space="preserve"> die dort entstandenen Eindrücke und Fragen </w:t>
            </w:r>
            <w:proofErr w:type="gramStart"/>
            <w:r>
              <w:rPr>
                <w:rFonts w:ascii="Arial" w:hAnsi="Arial"/>
                <w:sz w:val="22"/>
                <w:szCs w:val="22"/>
              </w:rPr>
              <w:t>weiter verarbeiten</w:t>
            </w:r>
            <w:proofErr w:type="gramEnd"/>
            <w:r>
              <w:rPr>
                <w:rFonts w:ascii="Arial" w:hAnsi="Arial"/>
                <w:sz w:val="22"/>
                <w:szCs w:val="22"/>
              </w:rPr>
              <w:t xml:space="preserve"> können.</w:t>
            </w:r>
          </w:p>
        </w:tc>
        <w:tc>
          <w:tcPr>
            <w:tcW w:w="4762" w:type="dxa"/>
            <w:tcBorders>
              <w:top w:val="single" w:sz="4" w:space="0" w:color="000000"/>
              <w:left w:val="single" w:sz="4" w:space="0" w:color="000000"/>
              <w:bottom w:val="single" w:sz="4" w:space="0" w:color="000000"/>
              <w:right w:val="single" w:sz="4" w:space="0" w:color="000000"/>
            </w:tcBorders>
            <w:shd w:val="clear" w:color="auto" w:fill="auto"/>
          </w:tcPr>
          <w:p w:rsidR="00BF2322" w:rsidRDefault="00BF2322" w:rsidP="00BF2322">
            <w:pPr>
              <w:snapToGrid w:val="0"/>
              <w:spacing w:before="60"/>
              <w:rPr>
                <w:rFonts w:ascii="Arial" w:hAnsi="Arial" w:cs="Arial"/>
                <w:b/>
                <w:sz w:val="22"/>
                <w:szCs w:val="22"/>
                <w:lang w:val="de-CH" w:eastAsia="de-DE"/>
              </w:rPr>
            </w:pPr>
            <w:r>
              <w:rPr>
                <w:rFonts w:ascii="Arial" w:hAnsi="Arial" w:cs="Arial"/>
                <w:b/>
                <w:sz w:val="22"/>
                <w:szCs w:val="22"/>
                <w:lang w:val="de-CH" w:eastAsia="de-DE"/>
              </w:rPr>
              <w:t>Querverweise</w:t>
            </w:r>
          </w:p>
          <w:p w:rsidR="00BF2322" w:rsidRPr="001647C6" w:rsidRDefault="00BF2322" w:rsidP="00BF2322">
            <w:pPr>
              <w:snapToGrid w:val="0"/>
              <w:spacing w:before="60"/>
              <w:rPr>
                <w:rFonts w:ascii="Arial" w:hAnsi="Arial" w:cs="Arial"/>
                <w:sz w:val="22"/>
                <w:szCs w:val="22"/>
                <w:lang w:val="de-CH" w:eastAsia="de-DE"/>
              </w:rPr>
            </w:pPr>
            <w:r w:rsidRPr="001647C6">
              <w:rPr>
                <w:rFonts w:ascii="Arial" w:hAnsi="Arial" w:cs="Arial"/>
                <w:sz w:val="22"/>
                <w:szCs w:val="22"/>
                <w:lang w:val="de-CH" w:eastAsia="de-DE"/>
              </w:rPr>
              <w:t>TTG, Mathematik, MI</w:t>
            </w:r>
          </w:p>
          <w:p w:rsidR="00BF2322" w:rsidRPr="00DE2F0F" w:rsidRDefault="00BF2322" w:rsidP="00BF2322">
            <w:pPr>
              <w:snapToGrid w:val="0"/>
              <w:spacing w:before="60"/>
              <w:rPr>
                <w:rFonts w:ascii="Arial" w:hAnsi="Arial" w:cs="Arial"/>
                <w:b/>
                <w:sz w:val="22"/>
                <w:szCs w:val="22"/>
                <w:lang w:val="de-CH" w:eastAsia="de-DE"/>
              </w:rPr>
            </w:pPr>
          </w:p>
        </w:tc>
      </w:tr>
    </w:tbl>
    <w:p w:rsidR="008E2208" w:rsidRDefault="008E2208" w:rsidP="004D40D7">
      <w:pPr>
        <w:tabs>
          <w:tab w:val="clear" w:pos="567"/>
        </w:tabs>
        <w:rPr>
          <w:sz w:val="28"/>
          <w:szCs w:val="28"/>
          <w:highlight w:val="yellow"/>
        </w:rPr>
      </w:pPr>
    </w:p>
    <w:tbl>
      <w:tblPr>
        <w:tblW w:w="15168" w:type="dxa"/>
        <w:tblInd w:w="-63" w:type="dxa"/>
        <w:tblLayout w:type="fixed"/>
        <w:tblCellMar>
          <w:left w:w="80" w:type="dxa"/>
          <w:right w:w="80" w:type="dxa"/>
        </w:tblCellMar>
        <w:tblLook w:val="0000" w:firstRow="0" w:lastRow="0" w:firstColumn="0" w:lastColumn="0" w:noHBand="0" w:noVBand="0"/>
      </w:tblPr>
      <w:tblGrid>
        <w:gridCol w:w="6380"/>
        <w:gridCol w:w="8788"/>
      </w:tblGrid>
      <w:tr w:rsidR="004D40D7" w:rsidTr="00BF2322">
        <w:trPr>
          <w:trHeight w:val="475"/>
        </w:trPr>
        <w:tc>
          <w:tcPr>
            <w:tcW w:w="6380" w:type="dxa"/>
            <w:tcBorders>
              <w:top w:val="single" w:sz="4" w:space="0" w:color="000000"/>
              <w:left w:val="single" w:sz="4" w:space="0" w:color="000000"/>
              <w:bottom w:val="single" w:sz="4" w:space="0" w:color="000000"/>
            </w:tcBorders>
            <w:shd w:val="clear" w:color="auto" w:fill="E5B8B7"/>
          </w:tcPr>
          <w:p w:rsidR="004D40D7" w:rsidRDefault="004D40D7" w:rsidP="00B54A8D">
            <w:pPr>
              <w:snapToGrid w:val="0"/>
              <w:spacing w:before="60"/>
              <w:rPr>
                <w:rFonts w:ascii="Arial" w:hAnsi="Arial" w:cs="Arial"/>
                <w:b/>
                <w:sz w:val="24"/>
                <w:lang w:val="de-CH" w:eastAsia="de-DE"/>
              </w:rPr>
            </w:pPr>
            <w:r>
              <w:rPr>
                <w:rFonts w:ascii="Arial" w:hAnsi="Arial" w:cs="Arial"/>
                <w:b/>
                <w:sz w:val="24"/>
                <w:lang w:val="de-CH" w:eastAsia="de-DE"/>
              </w:rPr>
              <w:t>Verlaufsplan</w:t>
            </w:r>
            <w:r>
              <w:rPr>
                <w:rFonts w:ascii="Arial" w:eastAsia="Arial" w:hAnsi="Arial" w:cs="Arial"/>
                <w:b/>
                <w:sz w:val="24"/>
                <w:lang w:val="de-CH" w:eastAsia="de-DE"/>
              </w:rPr>
              <w:t xml:space="preserve"> </w:t>
            </w:r>
            <w:r>
              <w:rPr>
                <w:rFonts w:ascii="Arial" w:hAnsi="Arial" w:cs="Arial"/>
                <w:b/>
                <w:sz w:val="24"/>
                <w:lang w:val="de-CH" w:eastAsia="de-DE"/>
              </w:rPr>
              <w:t>/</w:t>
            </w:r>
            <w:r>
              <w:rPr>
                <w:rFonts w:ascii="Arial" w:eastAsia="Arial" w:hAnsi="Arial" w:cs="Arial"/>
                <w:b/>
                <w:sz w:val="24"/>
                <w:lang w:val="de-CH" w:eastAsia="de-DE"/>
              </w:rPr>
              <w:t xml:space="preserve"> </w:t>
            </w:r>
            <w:r>
              <w:rPr>
                <w:rFonts w:ascii="Arial" w:hAnsi="Arial" w:cs="Arial"/>
                <w:b/>
                <w:sz w:val="24"/>
                <w:lang w:val="de-CH" w:eastAsia="de-DE"/>
              </w:rPr>
              <w:t>Unterrichtssequenzen</w:t>
            </w:r>
          </w:p>
        </w:tc>
        <w:tc>
          <w:tcPr>
            <w:tcW w:w="8788" w:type="dxa"/>
            <w:tcBorders>
              <w:top w:val="single" w:sz="4" w:space="0" w:color="000000"/>
              <w:left w:val="single" w:sz="4" w:space="0" w:color="000000"/>
              <w:bottom w:val="single" w:sz="4" w:space="0" w:color="000000"/>
              <w:right w:val="single" w:sz="4" w:space="0" w:color="000000"/>
            </w:tcBorders>
            <w:shd w:val="clear" w:color="auto" w:fill="E5B8B7"/>
          </w:tcPr>
          <w:p w:rsidR="004D40D7" w:rsidRDefault="004D40D7" w:rsidP="00B54A8D">
            <w:pPr>
              <w:snapToGrid w:val="0"/>
              <w:spacing w:before="60"/>
              <w:rPr>
                <w:rFonts w:ascii="Arial" w:hAnsi="Arial" w:cs="Arial"/>
                <w:b/>
                <w:sz w:val="24"/>
                <w:lang w:val="de-CH" w:eastAsia="de-DE"/>
              </w:rPr>
            </w:pPr>
            <w:r>
              <w:rPr>
                <w:rFonts w:ascii="Arial" w:hAnsi="Arial" w:cs="Arial"/>
                <w:b/>
                <w:sz w:val="24"/>
                <w:lang w:val="de-CH" w:eastAsia="de-DE"/>
              </w:rPr>
              <w:t>Lernsituationen</w:t>
            </w:r>
            <w:r>
              <w:rPr>
                <w:rFonts w:ascii="Arial" w:eastAsia="Arial" w:hAnsi="Arial" w:cs="Arial"/>
                <w:b/>
                <w:sz w:val="24"/>
                <w:lang w:val="de-CH" w:eastAsia="de-DE"/>
              </w:rPr>
              <w:t xml:space="preserve"> </w:t>
            </w:r>
            <w:r>
              <w:rPr>
                <w:rFonts w:ascii="Arial" w:hAnsi="Arial" w:cs="Arial"/>
                <w:b/>
                <w:sz w:val="24"/>
                <w:lang w:val="de-CH" w:eastAsia="de-DE"/>
              </w:rPr>
              <w:t>und</w:t>
            </w:r>
            <w:r>
              <w:rPr>
                <w:rFonts w:ascii="Arial" w:eastAsia="Arial" w:hAnsi="Arial" w:cs="Arial"/>
                <w:b/>
                <w:sz w:val="24"/>
                <w:lang w:val="de-CH" w:eastAsia="de-DE"/>
              </w:rPr>
              <w:t xml:space="preserve"> </w:t>
            </w:r>
            <w:r>
              <w:rPr>
                <w:rFonts w:ascii="Arial" w:hAnsi="Arial" w:cs="Arial"/>
                <w:b/>
                <w:sz w:val="24"/>
                <w:lang w:val="de-CH" w:eastAsia="de-DE"/>
              </w:rPr>
              <w:t>Lernaufgaben</w:t>
            </w:r>
          </w:p>
        </w:tc>
      </w:tr>
      <w:tr w:rsidR="004D40D7" w:rsidTr="00BF2322">
        <w:trPr>
          <w:trHeight w:val="872"/>
        </w:trPr>
        <w:tc>
          <w:tcPr>
            <w:tcW w:w="6380" w:type="dxa"/>
            <w:tcBorders>
              <w:top w:val="single" w:sz="4" w:space="0" w:color="000000"/>
              <w:left w:val="single" w:sz="4" w:space="0" w:color="000000"/>
              <w:bottom w:val="single" w:sz="4" w:space="0" w:color="000000"/>
            </w:tcBorders>
            <w:shd w:val="clear" w:color="auto" w:fill="auto"/>
          </w:tcPr>
          <w:p w:rsidR="004D40D7" w:rsidRDefault="00286A3E" w:rsidP="004D40D7">
            <w:pPr>
              <w:snapToGrid w:val="0"/>
              <w:rPr>
                <w:rFonts w:ascii="Arial" w:hAnsi="Arial" w:cs="Arial"/>
                <w:b/>
                <w:sz w:val="22"/>
                <w:szCs w:val="22"/>
                <w:lang w:val="de-CH" w:eastAsia="de-DE"/>
              </w:rPr>
            </w:pPr>
            <w:r w:rsidRPr="00292B37">
              <w:rPr>
                <w:rFonts w:ascii="Arial" w:hAnsi="Arial" w:cs="Arial"/>
                <w:b/>
                <w:sz w:val="22"/>
                <w:szCs w:val="22"/>
                <w:lang w:val="de-CH" w:eastAsia="de-DE"/>
              </w:rPr>
              <w:t>Präkonzept</w:t>
            </w:r>
          </w:p>
          <w:p w:rsidR="00FF2B32" w:rsidRPr="00292B37" w:rsidRDefault="00FF2B32" w:rsidP="004D40D7">
            <w:pPr>
              <w:snapToGrid w:val="0"/>
              <w:rPr>
                <w:rFonts w:ascii="Arial" w:hAnsi="Arial" w:cs="Arial"/>
                <w:b/>
                <w:sz w:val="22"/>
                <w:szCs w:val="22"/>
                <w:lang w:val="de-CH" w:eastAsia="de-DE"/>
              </w:rPr>
            </w:pPr>
            <w:r w:rsidRPr="00AF4A59">
              <w:rPr>
                <w:rFonts w:ascii="Arial" w:hAnsi="Arial"/>
                <w:sz w:val="20"/>
              </w:rPr>
              <w:t>Bewusst mache</w:t>
            </w:r>
            <w:r>
              <w:rPr>
                <w:rFonts w:ascii="Arial" w:hAnsi="Arial"/>
                <w:sz w:val="20"/>
              </w:rPr>
              <w:t>n</w:t>
            </w:r>
            <w:r w:rsidRPr="00AF4A59">
              <w:rPr>
                <w:rFonts w:ascii="Arial" w:hAnsi="Arial"/>
                <w:sz w:val="20"/>
              </w:rPr>
              <w:t xml:space="preserve"> der Vorstellungen zum Spätmittelalter</w:t>
            </w:r>
            <w:proofErr w:type="gramStart"/>
            <w:r w:rsidR="00BF2322">
              <w:rPr>
                <w:rFonts w:ascii="Arial" w:hAnsi="Arial"/>
                <w:sz w:val="20"/>
              </w:rPr>
              <w:t xml:space="preserve">: </w:t>
            </w:r>
            <w:r w:rsidRPr="00AF4A59">
              <w:rPr>
                <w:rFonts w:ascii="Arial" w:hAnsi="Arial"/>
                <w:sz w:val="20"/>
              </w:rPr>
              <w:t xml:space="preserve"> </w:t>
            </w:r>
            <w:r w:rsidR="00BF2322">
              <w:rPr>
                <w:rFonts w:ascii="Arial" w:hAnsi="Arial"/>
                <w:sz w:val="20"/>
              </w:rPr>
              <w:t>„</w:t>
            </w:r>
            <w:proofErr w:type="gramEnd"/>
            <w:r w:rsidR="00BF2322">
              <w:rPr>
                <w:rFonts w:ascii="Arial" w:hAnsi="Arial"/>
                <w:sz w:val="20"/>
              </w:rPr>
              <w:t>Wenn ich mir den Alltag vor 600 Jahren vorstelle..."</w:t>
            </w:r>
            <w:r w:rsidR="00BF2322" w:rsidRPr="00AF4A59">
              <w:rPr>
                <w:rFonts w:ascii="Arial" w:hAnsi="Arial"/>
                <w:sz w:val="20"/>
              </w:rPr>
              <w:t xml:space="preserve"> (siehe Anhang 1)</w:t>
            </w:r>
          </w:p>
        </w:tc>
        <w:tc>
          <w:tcPr>
            <w:tcW w:w="8788" w:type="dxa"/>
            <w:tcBorders>
              <w:top w:val="single" w:sz="4" w:space="0" w:color="000000"/>
              <w:left w:val="single" w:sz="4" w:space="0" w:color="000000"/>
              <w:bottom w:val="single" w:sz="4" w:space="0" w:color="000000"/>
              <w:right w:val="single" w:sz="4" w:space="0" w:color="000000"/>
            </w:tcBorders>
            <w:shd w:val="clear" w:color="auto" w:fill="auto"/>
          </w:tcPr>
          <w:p w:rsidR="004D40D7" w:rsidRPr="00D21108" w:rsidRDefault="00FF2B32" w:rsidP="004D40D7">
            <w:pPr>
              <w:numPr>
                <w:ilvl w:val="0"/>
                <w:numId w:val="6"/>
              </w:numPr>
              <w:tabs>
                <w:tab w:val="clear" w:pos="567"/>
              </w:tabs>
              <w:ind w:left="479"/>
              <w:rPr>
                <w:rFonts w:ascii="Arial" w:hAnsi="Arial" w:cs="Arial"/>
                <w:sz w:val="20"/>
                <w:lang w:val="de-CH" w:eastAsia="de-DE"/>
              </w:rPr>
            </w:pPr>
            <w:r w:rsidRPr="00AF4A59">
              <w:rPr>
                <w:rFonts w:ascii="Arial" w:hAnsi="Arial"/>
                <w:sz w:val="20"/>
              </w:rPr>
              <w:t>Einstieg TH S.50: Mein Wissen über das Spätmittelalter KM 50.1 und „Meine Vorstellungen zum Mittelalter“</w:t>
            </w:r>
          </w:p>
        </w:tc>
      </w:tr>
      <w:tr w:rsidR="004D40D7" w:rsidTr="00BF2322">
        <w:trPr>
          <w:trHeight w:val="842"/>
        </w:trPr>
        <w:tc>
          <w:tcPr>
            <w:tcW w:w="6380" w:type="dxa"/>
            <w:tcBorders>
              <w:top w:val="single" w:sz="4" w:space="0" w:color="000000"/>
              <w:left w:val="single" w:sz="4" w:space="0" w:color="000000"/>
              <w:bottom w:val="single" w:sz="4" w:space="0" w:color="000000"/>
            </w:tcBorders>
            <w:shd w:val="clear" w:color="auto" w:fill="auto"/>
          </w:tcPr>
          <w:p w:rsidR="004D40D7" w:rsidRPr="008E2208" w:rsidRDefault="00FF2B32" w:rsidP="004D40D7">
            <w:pPr>
              <w:snapToGrid w:val="0"/>
              <w:rPr>
                <w:rFonts w:ascii="Arial" w:hAnsi="Arial" w:cs="Arial"/>
                <w:sz w:val="20"/>
                <w:lang w:val="de-CH" w:eastAsia="de-DE"/>
              </w:rPr>
            </w:pPr>
            <w:r w:rsidRPr="00AF4A59">
              <w:rPr>
                <w:rFonts w:ascii="Arial" w:hAnsi="Arial"/>
                <w:sz w:val="20"/>
                <w:lang w:eastAsia="de-DE"/>
              </w:rPr>
              <w:t>Dank verschiedenen Quellen entstehen Lebensbilder</w:t>
            </w:r>
          </w:p>
        </w:tc>
        <w:tc>
          <w:tcPr>
            <w:tcW w:w="8788" w:type="dxa"/>
            <w:tcBorders>
              <w:top w:val="single" w:sz="4" w:space="0" w:color="000000"/>
              <w:left w:val="single" w:sz="4" w:space="0" w:color="000000"/>
              <w:bottom w:val="single" w:sz="4" w:space="0" w:color="000000"/>
              <w:right w:val="single" w:sz="4" w:space="0" w:color="000000"/>
            </w:tcBorders>
            <w:shd w:val="clear" w:color="auto" w:fill="auto"/>
          </w:tcPr>
          <w:p w:rsidR="004D40D7" w:rsidRPr="00D21108" w:rsidRDefault="00FF2B32" w:rsidP="004D40D7">
            <w:pPr>
              <w:numPr>
                <w:ilvl w:val="0"/>
                <w:numId w:val="6"/>
              </w:numPr>
              <w:tabs>
                <w:tab w:val="clear" w:pos="567"/>
              </w:tabs>
              <w:ind w:left="479"/>
              <w:rPr>
                <w:rFonts w:ascii="Arial" w:hAnsi="Arial" w:cs="Arial"/>
                <w:b/>
                <w:sz w:val="20"/>
                <w:lang w:val="de-CH" w:eastAsia="de-DE"/>
              </w:rPr>
            </w:pPr>
            <w:r w:rsidRPr="00AF4A59">
              <w:rPr>
                <w:rFonts w:ascii="Arial" w:hAnsi="Arial"/>
                <w:sz w:val="20"/>
              </w:rPr>
              <w:t>TH S.52 und Ergebnisse aus Präkonzepterhebung aufgreifen (Aufgabe 2 und 3).</w:t>
            </w:r>
          </w:p>
        </w:tc>
      </w:tr>
      <w:tr w:rsidR="00B40AE3" w:rsidTr="00BF2322">
        <w:trPr>
          <w:trHeight w:val="836"/>
        </w:trPr>
        <w:tc>
          <w:tcPr>
            <w:tcW w:w="6380" w:type="dxa"/>
            <w:tcBorders>
              <w:top w:val="single" w:sz="4" w:space="0" w:color="000000"/>
              <w:left w:val="single" w:sz="4" w:space="0" w:color="000000"/>
            </w:tcBorders>
            <w:shd w:val="clear" w:color="auto" w:fill="auto"/>
          </w:tcPr>
          <w:p w:rsidR="00B40AE3" w:rsidRPr="00AF4A59" w:rsidRDefault="00B40AE3" w:rsidP="00B40AE3">
            <w:pPr>
              <w:spacing w:before="60"/>
              <w:rPr>
                <w:rFonts w:ascii="Arial" w:hAnsi="Arial"/>
                <w:sz w:val="20"/>
              </w:rPr>
            </w:pPr>
            <w:r w:rsidRPr="00AF4A59">
              <w:rPr>
                <w:rFonts w:ascii="Arial" w:hAnsi="Arial"/>
                <w:sz w:val="20"/>
              </w:rPr>
              <w:lastRenderedPageBreak/>
              <w:t xml:space="preserve">Akzente wie „sich ernähren - sich kleiden - wohnen - Arbeit auf dem Land - Arbeit in der Stadt - Feste, Spiel und Sport – Religion“: </w:t>
            </w:r>
          </w:p>
          <w:p w:rsidR="00B40AE3" w:rsidRPr="008E2208" w:rsidRDefault="00B40AE3" w:rsidP="00B40AE3">
            <w:pPr>
              <w:rPr>
                <w:rFonts w:ascii="Arial" w:hAnsi="Arial" w:cs="Arial"/>
                <w:sz w:val="20"/>
                <w:lang w:val="de-CH" w:eastAsia="de-DE"/>
              </w:rPr>
            </w:pPr>
            <w:r w:rsidRPr="00AF4A59">
              <w:rPr>
                <w:rFonts w:ascii="Arial" w:hAnsi="Arial"/>
                <w:sz w:val="20"/>
              </w:rPr>
              <w:t>(siehe Anhang 2 und 3)</w:t>
            </w:r>
          </w:p>
        </w:tc>
        <w:tc>
          <w:tcPr>
            <w:tcW w:w="8788" w:type="dxa"/>
            <w:tcBorders>
              <w:top w:val="single" w:sz="4" w:space="0" w:color="000000"/>
              <w:left w:val="single" w:sz="4" w:space="0" w:color="000000"/>
              <w:right w:val="single" w:sz="4" w:space="0" w:color="000000"/>
            </w:tcBorders>
            <w:shd w:val="clear" w:color="auto" w:fill="auto"/>
          </w:tcPr>
          <w:p w:rsidR="00B40AE3" w:rsidRPr="00AF4A59" w:rsidRDefault="00B40AE3" w:rsidP="00B40AE3">
            <w:pPr>
              <w:spacing w:before="60"/>
              <w:rPr>
                <w:rFonts w:ascii="Arial" w:hAnsi="Arial"/>
                <w:sz w:val="20"/>
              </w:rPr>
            </w:pPr>
            <w:r w:rsidRPr="00AF4A59">
              <w:rPr>
                <w:rFonts w:ascii="Arial" w:hAnsi="Arial"/>
                <w:sz w:val="20"/>
              </w:rPr>
              <w:t>TH S.54-69 genau beobachten, Fragen stellen, Bildquellen lesen –</w:t>
            </w:r>
          </w:p>
          <w:p w:rsidR="00B40AE3" w:rsidRPr="00AF4A59" w:rsidRDefault="00B40AE3" w:rsidP="00B40AE3">
            <w:pPr>
              <w:spacing w:before="60"/>
              <w:rPr>
                <w:rFonts w:ascii="Arial" w:hAnsi="Arial"/>
                <w:sz w:val="20"/>
              </w:rPr>
            </w:pPr>
            <w:r w:rsidRPr="00AF4A59">
              <w:rPr>
                <w:rFonts w:ascii="Arial" w:hAnsi="Arial"/>
                <w:sz w:val="20"/>
              </w:rPr>
              <w:t>Poster Jahreszeitenbild Spätmittelalter entdecken</w:t>
            </w:r>
          </w:p>
          <w:p w:rsidR="00B40AE3" w:rsidRPr="00AF4A59" w:rsidRDefault="00B40AE3" w:rsidP="00B40AE3">
            <w:pPr>
              <w:spacing w:before="60"/>
              <w:rPr>
                <w:rFonts w:ascii="Arial" w:hAnsi="Arial"/>
                <w:sz w:val="20"/>
              </w:rPr>
            </w:pPr>
            <w:r w:rsidRPr="00AF4A59">
              <w:rPr>
                <w:rFonts w:ascii="Arial" w:hAnsi="Arial"/>
                <w:sz w:val="20"/>
              </w:rPr>
              <w:t>KM 53.1 a-e</w:t>
            </w:r>
          </w:p>
          <w:p w:rsidR="00B40AE3" w:rsidRPr="00AF4A59" w:rsidRDefault="00B40AE3" w:rsidP="00B40AE3">
            <w:pPr>
              <w:spacing w:before="60"/>
              <w:rPr>
                <w:rFonts w:ascii="Arial" w:hAnsi="Arial"/>
                <w:sz w:val="20"/>
              </w:rPr>
            </w:pPr>
            <w:r w:rsidRPr="00AF4A59">
              <w:rPr>
                <w:rFonts w:ascii="Arial" w:hAnsi="Arial"/>
                <w:sz w:val="20"/>
              </w:rPr>
              <w:t>Glossar KM 50.2 a-d</w:t>
            </w:r>
          </w:p>
          <w:p w:rsidR="00B40AE3" w:rsidRPr="00AF4A59" w:rsidRDefault="00B40AE3" w:rsidP="00B40AE3">
            <w:pPr>
              <w:spacing w:before="60"/>
              <w:rPr>
                <w:rFonts w:ascii="Arial" w:hAnsi="Arial"/>
                <w:sz w:val="20"/>
              </w:rPr>
            </w:pPr>
            <w:r w:rsidRPr="00AF4A59">
              <w:rPr>
                <w:rFonts w:ascii="Arial" w:hAnsi="Arial"/>
                <w:sz w:val="20"/>
              </w:rPr>
              <w:t>Thematische Seiten im NMM-Heft selber gestalten</w:t>
            </w:r>
          </w:p>
        </w:tc>
      </w:tr>
      <w:tr w:rsidR="00BF2322" w:rsidTr="00BF2322">
        <w:trPr>
          <w:trHeight w:val="475"/>
        </w:trPr>
        <w:tc>
          <w:tcPr>
            <w:tcW w:w="6380" w:type="dxa"/>
            <w:tcBorders>
              <w:top w:val="single" w:sz="4" w:space="0" w:color="000000"/>
              <w:left w:val="single" w:sz="4" w:space="0" w:color="000000"/>
              <w:bottom w:val="single" w:sz="4" w:space="0" w:color="000000"/>
            </w:tcBorders>
            <w:shd w:val="clear" w:color="auto" w:fill="auto"/>
          </w:tcPr>
          <w:p w:rsidR="00BF2322" w:rsidRDefault="00BF2322" w:rsidP="00BF2322">
            <w:pPr>
              <w:spacing w:before="60"/>
              <w:rPr>
                <w:rFonts w:ascii="Arial" w:hAnsi="Arial"/>
                <w:sz w:val="20"/>
              </w:rPr>
            </w:pPr>
            <w:proofErr w:type="spellStart"/>
            <w:r w:rsidRPr="00AF4A59">
              <w:rPr>
                <w:rFonts w:ascii="Arial" w:hAnsi="Arial"/>
                <w:sz w:val="20"/>
              </w:rPr>
              <w:t>Ausserschulischer</w:t>
            </w:r>
            <w:proofErr w:type="spellEnd"/>
            <w:r w:rsidRPr="00AF4A59">
              <w:rPr>
                <w:rFonts w:ascii="Arial" w:hAnsi="Arial"/>
                <w:sz w:val="20"/>
              </w:rPr>
              <w:t xml:space="preserve"> Lernort</w:t>
            </w:r>
          </w:p>
          <w:p w:rsidR="00BF2322" w:rsidRDefault="00BF2322" w:rsidP="00BF2322">
            <w:pPr>
              <w:rPr>
                <w:rFonts w:ascii="Arial" w:hAnsi="Arial"/>
                <w:sz w:val="20"/>
              </w:rPr>
            </w:pPr>
            <w:r>
              <w:rPr>
                <w:rFonts w:ascii="Arial" w:hAnsi="Arial"/>
                <w:sz w:val="20"/>
              </w:rPr>
              <w:t xml:space="preserve"> - Verarbeiten im Rahmen individueller Vertiefungen z.B. </w:t>
            </w:r>
          </w:p>
          <w:p w:rsidR="00BF2322" w:rsidRPr="00AF4A59" w:rsidRDefault="00BF2322" w:rsidP="00BF2322">
            <w:pPr>
              <w:ind w:left="567"/>
              <w:rPr>
                <w:rFonts w:ascii="Arial" w:hAnsi="Arial"/>
                <w:sz w:val="20"/>
                <w:lang w:eastAsia="de-DE"/>
              </w:rPr>
            </w:pPr>
            <w:r>
              <w:rPr>
                <w:rFonts w:ascii="Arial" w:hAnsi="Arial"/>
                <w:sz w:val="20"/>
              </w:rPr>
              <w:t>Doppelseite im NMG-Heft</w:t>
            </w:r>
          </w:p>
        </w:tc>
        <w:tc>
          <w:tcPr>
            <w:tcW w:w="8788" w:type="dxa"/>
            <w:tcBorders>
              <w:top w:val="single" w:sz="4" w:space="0" w:color="000000"/>
              <w:left w:val="single" w:sz="4" w:space="0" w:color="000000"/>
              <w:bottom w:val="single" w:sz="4" w:space="0" w:color="000000"/>
              <w:right w:val="single" w:sz="4" w:space="0" w:color="000000"/>
            </w:tcBorders>
            <w:shd w:val="clear" w:color="auto" w:fill="auto"/>
          </w:tcPr>
          <w:p w:rsidR="00BF2322" w:rsidRPr="00AF4A59" w:rsidRDefault="00BF2322" w:rsidP="00B40AE3">
            <w:pPr>
              <w:spacing w:before="60"/>
              <w:rPr>
                <w:rFonts w:ascii="Arial" w:hAnsi="Arial"/>
                <w:sz w:val="20"/>
                <w:lang w:eastAsia="de-DE"/>
              </w:rPr>
            </w:pPr>
            <w:r w:rsidRPr="00AF4A59">
              <w:rPr>
                <w:rFonts w:ascii="Arial" w:hAnsi="Arial"/>
                <w:sz w:val="20"/>
              </w:rPr>
              <w:t>Besuch/Exkursion mit Auftrag</w:t>
            </w:r>
          </w:p>
        </w:tc>
      </w:tr>
      <w:tr w:rsidR="00B40AE3" w:rsidTr="00BF2322">
        <w:trPr>
          <w:trHeight w:val="475"/>
        </w:trPr>
        <w:tc>
          <w:tcPr>
            <w:tcW w:w="6380" w:type="dxa"/>
            <w:tcBorders>
              <w:top w:val="single" w:sz="4" w:space="0" w:color="000000"/>
              <w:left w:val="single" w:sz="4" w:space="0" w:color="000000"/>
              <w:bottom w:val="single" w:sz="4" w:space="0" w:color="000000"/>
            </w:tcBorders>
            <w:shd w:val="clear" w:color="auto" w:fill="auto"/>
          </w:tcPr>
          <w:p w:rsidR="00B40AE3" w:rsidRPr="00D21108" w:rsidRDefault="00B40AE3" w:rsidP="00B40AE3">
            <w:pPr>
              <w:rPr>
                <w:rFonts w:ascii="Arial" w:hAnsi="Arial" w:cs="Arial"/>
                <w:sz w:val="20"/>
                <w:lang w:val="de-CH" w:eastAsia="de-DE"/>
              </w:rPr>
            </w:pPr>
            <w:r w:rsidRPr="00AF4A59">
              <w:rPr>
                <w:rFonts w:ascii="Arial" w:hAnsi="Arial"/>
                <w:sz w:val="20"/>
                <w:lang w:eastAsia="de-DE"/>
              </w:rPr>
              <w:t>Austauschen der Informationen über die Doppelseite im NMM-Heft</w:t>
            </w:r>
          </w:p>
        </w:tc>
        <w:tc>
          <w:tcPr>
            <w:tcW w:w="8788" w:type="dxa"/>
            <w:tcBorders>
              <w:top w:val="single" w:sz="4" w:space="0" w:color="000000"/>
              <w:left w:val="single" w:sz="4" w:space="0" w:color="000000"/>
              <w:bottom w:val="single" w:sz="4" w:space="0" w:color="000000"/>
              <w:right w:val="single" w:sz="4" w:space="0" w:color="000000"/>
            </w:tcBorders>
            <w:shd w:val="clear" w:color="auto" w:fill="auto"/>
          </w:tcPr>
          <w:p w:rsidR="00B40AE3" w:rsidRPr="00AF4A59" w:rsidRDefault="00B40AE3" w:rsidP="00B40AE3">
            <w:pPr>
              <w:spacing w:before="60"/>
              <w:rPr>
                <w:rFonts w:ascii="Arial" w:hAnsi="Arial"/>
                <w:sz w:val="20"/>
                <w:lang w:eastAsia="de-DE"/>
              </w:rPr>
            </w:pPr>
            <w:r w:rsidRPr="00AF4A59">
              <w:rPr>
                <w:rFonts w:ascii="Arial" w:hAnsi="Arial"/>
                <w:sz w:val="20"/>
                <w:lang w:eastAsia="de-DE"/>
              </w:rPr>
              <w:t>Markt</w:t>
            </w:r>
            <w:r>
              <w:rPr>
                <w:rFonts w:ascii="Arial" w:hAnsi="Arial"/>
                <w:sz w:val="20"/>
                <w:lang w:eastAsia="de-DE"/>
              </w:rPr>
              <w:t>:</w:t>
            </w:r>
            <w:r w:rsidRPr="00AF4A59">
              <w:rPr>
                <w:rFonts w:ascii="Arial" w:hAnsi="Arial"/>
                <w:sz w:val="20"/>
                <w:lang w:eastAsia="de-DE"/>
              </w:rPr>
              <w:t xml:space="preserve"> Angebote innerhalb der Klasse</w:t>
            </w:r>
          </w:p>
          <w:p w:rsidR="00B40AE3" w:rsidRPr="00AF4A59" w:rsidRDefault="00B40AE3" w:rsidP="00B40AE3">
            <w:pPr>
              <w:spacing w:before="60"/>
              <w:rPr>
                <w:rFonts w:ascii="Arial" w:hAnsi="Arial"/>
                <w:sz w:val="20"/>
                <w:lang w:eastAsia="de-DE"/>
              </w:rPr>
            </w:pPr>
            <w:r w:rsidRPr="00AF4A59">
              <w:rPr>
                <w:rFonts w:ascii="Arial" w:hAnsi="Arial"/>
                <w:sz w:val="20"/>
              </w:rPr>
              <w:t>Mit Vorstellungen aus der Präkonzepterhebung vergleichen</w:t>
            </w:r>
          </w:p>
        </w:tc>
      </w:tr>
      <w:tr w:rsidR="00B40AE3" w:rsidTr="00BF2322">
        <w:trPr>
          <w:trHeight w:val="475"/>
        </w:trPr>
        <w:tc>
          <w:tcPr>
            <w:tcW w:w="6380" w:type="dxa"/>
            <w:tcBorders>
              <w:top w:val="single" w:sz="4" w:space="0" w:color="000000"/>
              <w:left w:val="single" w:sz="4" w:space="0" w:color="000000"/>
              <w:bottom w:val="single" w:sz="4" w:space="0" w:color="000000"/>
            </w:tcBorders>
            <w:shd w:val="clear" w:color="auto" w:fill="auto"/>
          </w:tcPr>
          <w:p w:rsidR="00BF2322" w:rsidRDefault="00BF2322" w:rsidP="00BF2322">
            <w:pPr>
              <w:rPr>
                <w:rFonts w:ascii="Arial" w:hAnsi="Arial" w:cs="Arial"/>
                <w:sz w:val="20"/>
                <w:lang w:val="de-CH" w:eastAsia="de-DE"/>
              </w:rPr>
            </w:pPr>
            <w:r>
              <w:rPr>
                <w:rFonts w:ascii="Arial" w:hAnsi="Arial" w:cs="Arial"/>
                <w:sz w:val="20"/>
                <w:lang w:val="de-CH" w:eastAsia="de-DE"/>
              </w:rPr>
              <w:t>Eigene Fragen wählen und vertiefen.</w:t>
            </w:r>
          </w:p>
          <w:p w:rsidR="00BF2322" w:rsidRDefault="00BF2322" w:rsidP="00BF2322">
            <w:pPr>
              <w:rPr>
                <w:rFonts w:ascii="Arial" w:hAnsi="Arial" w:cs="Arial"/>
                <w:sz w:val="20"/>
                <w:lang w:val="de-CH" w:eastAsia="de-DE"/>
              </w:rPr>
            </w:pPr>
            <w:r>
              <w:rPr>
                <w:rFonts w:ascii="Arial" w:hAnsi="Arial" w:cs="Arial"/>
                <w:sz w:val="20"/>
                <w:lang w:val="de-CH" w:eastAsia="de-DE"/>
              </w:rPr>
              <w:t>Recherchieren und verarbeiten verschiedener Informationsquellen</w:t>
            </w:r>
          </w:p>
          <w:p w:rsidR="00B40AE3" w:rsidRPr="00D21108" w:rsidRDefault="00BF2322" w:rsidP="00BF2322">
            <w:pPr>
              <w:rPr>
                <w:rFonts w:ascii="Arial" w:hAnsi="Arial" w:cs="Arial"/>
                <w:sz w:val="20"/>
                <w:lang w:val="de-CH" w:eastAsia="de-DE"/>
              </w:rPr>
            </w:pPr>
            <w:r>
              <w:rPr>
                <w:rFonts w:ascii="Arial" w:hAnsi="Arial" w:cs="Arial"/>
                <w:sz w:val="20"/>
                <w:lang w:val="de-CH" w:eastAsia="de-DE"/>
              </w:rPr>
              <w:t xml:space="preserve">Verarbeiten der Ergebnisse in Erzählungen aus der </w:t>
            </w:r>
            <w:proofErr w:type="spellStart"/>
            <w:r>
              <w:rPr>
                <w:rFonts w:ascii="Arial" w:hAnsi="Arial" w:cs="Arial"/>
                <w:sz w:val="20"/>
                <w:lang w:val="de-CH" w:eastAsia="de-DE"/>
              </w:rPr>
              <w:t>Persoektive</w:t>
            </w:r>
            <w:proofErr w:type="spellEnd"/>
            <w:r>
              <w:rPr>
                <w:rFonts w:ascii="Arial" w:hAnsi="Arial" w:cs="Arial"/>
                <w:sz w:val="20"/>
                <w:lang w:val="de-CH" w:eastAsia="de-DE"/>
              </w:rPr>
              <w:t xml:space="preserve"> (fiktiven) historischen Person.</w:t>
            </w:r>
          </w:p>
        </w:tc>
        <w:tc>
          <w:tcPr>
            <w:tcW w:w="8788" w:type="dxa"/>
            <w:tcBorders>
              <w:top w:val="single" w:sz="4" w:space="0" w:color="000000"/>
              <w:left w:val="single" w:sz="4" w:space="0" w:color="000000"/>
              <w:bottom w:val="single" w:sz="4" w:space="0" w:color="000000"/>
              <w:right w:val="single" w:sz="4" w:space="0" w:color="000000"/>
            </w:tcBorders>
            <w:shd w:val="clear" w:color="auto" w:fill="auto"/>
          </w:tcPr>
          <w:p w:rsidR="00B40AE3" w:rsidRPr="00AF4A59" w:rsidRDefault="00B40AE3" w:rsidP="00B40AE3">
            <w:pPr>
              <w:rPr>
                <w:rFonts w:ascii="Arial" w:hAnsi="Arial"/>
                <w:sz w:val="20"/>
              </w:rPr>
            </w:pPr>
            <w:r w:rsidRPr="00AF4A59">
              <w:rPr>
                <w:rFonts w:ascii="Arial" w:hAnsi="Arial"/>
                <w:sz w:val="20"/>
              </w:rPr>
              <w:t>Vertiefung nach Interesse der Klasse: Ausgangspunkt kann Aufgabe 1 und 4 aus der Präkonzepterhebung sein.</w:t>
            </w:r>
          </w:p>
          <w:p w:rsidR="00B40AE3" w:rsidRPr="00AF4A59" w:rsidRDefault="00B40AE3" w:rsidP="00B40AE3">
            <w:pPr>
              <w:rPr>
                <w:rFonts w:ascii="Arial" w:hAnsi="Arial"/>
                <w:sz w:val="20"/>
              </w:rPr>
            </w:pPr>
            <w:r w:rsidRPr="00AF4A59">
              <w:rPr>
                <w:rFonts w:ascii="Arial" w:hAnsi="Arial"/>
                <w:sz w:val="20"/>
              </w:rPr>
              <w:t>Lernkoffer KM 137.1 Bilder lesen</w:t>
            </w:r>
          </w:p>
          <w:p w:rsidR="00B40AE3" w:rsidRPr="00F331D9" w:rsidRDefault="00B40AE3" w:rsidP="00B40AE3">
            <w:pPr>
              <w:rPr>
                <w:rFonts w:ascii="Arial" w:hAnsi="Arial"/>
                <w:sz w:val="20"/>
                <w:lang w:val="de-CH"/>
              </w:rPr>
            </w:pPr>
            <w:r w:rsidRPr="00F331D9">
              <w:rPr>
                <w:rFonts w:ascii="Arial" w:hAnsi="Arial"/>
                <w:sz w:val="20"/>
                <w:lang w:val="de-CH"/>
              </w:rPr>
              <w:t xml:space="preserve">KM 143.12 </w:t>
            </w:r>
            <w:proofErr w:type="spellStart"/>
            <w:r w:rsidRPr="00F331D9">
              <w:rPr>
                <w:rFonts w:ascii="Arial" w:hAnsi="Arial"/>
                <w:sz w:val="20"/>
                <w:lang w:val="de-CH"/>
              </w:rPr>
              <w:t>Tableaux</w:t>
            </w:r>
            <w:proofErr w:type="spellEnd"/>
            <w:r w:rsidRPr="00F331D9">
              <w:rPr>
                <w:rFonts w:ascii="Arial" w:hAnsi="Arial"/>
                <w:sz w:val="20"/>
                <w:lang w:val="de-CH"/>
              </w:rPr>
              <w:t xml:space="preserve"> </w:t>
            </w:r>
            <w:proofErr w:type="spellStart"/>
            <w:r w:rsidRPr="00F331D9">
              <w:rPr>
                <w:rFonts w:ascii="Arial" w:hAnsi="Arial"/>
                <w:sz w:val="20"/>
                <w:lang w:val="de-CH"/>
              </w:rPr>
              <w:t>vivants</w:t>
            </w:r>
            <w:proofErr w:type="spellEnd"/>
          </w:p>
          <w:p w:rsidR="00B40AE3" w:rsidRPr="00AF4A59" w:rsidRDefault="00B40AE3" w:rsidP="00B40AE3">
            <w:pPr>
              <w:spacing w:before="60"/>
              <w:rPr>
                <w:rFonts w:ascii="Arial" w:hAnsi="Arial"/>
                <w:sz w:val="20"/>
                <w:lang w:val="fr-CH" w:eastAsia="de-DE"/>
              </w:rPr>
            </w:pPr>
            <w:r w:rsidRPr="00AF4A59">
              <w:rPr>
                <w:rFonts w:ascii="Arial" w:hAnsi="Arial"/>
                <w:sz w:val="20"/>
                <w:lang w:val="fr-CH" w:eastAsia="de-DE"/>
              </w:rPr>
              <w:t>KM 62.1 – KM 69.5</w:t>
            </w:r>
          </w:p>
        </w:tc>
      </w:tr>
      <w:tr w:rsidR="00B40AE3" w:rsidTr="00BF2322">
        <w:trPr>
          <w:trHeight w:val="475"/>
        </w:trPr>
        <w:tc>
          <w:tcPr>
            <w:tcW w:w="6380" w:type="dxa"/>
            <w:tcBorders>
              <w:top w:val="single" w:sz="4" w:space="0" w:color="000000"/>
              <w:left w:val="single" w:sz="4" w:space="0" w:color="000000"/>
              <w:bottom w:val="single" w:sz="4" w:space="0" w:color="000000"/>
            </w:tcBorders>
            <w:shd w:val="clear" w:color="auto" w:fill="auto"/>
          </w:tcPr>
          <w:p w:rsidR="00B40AE3" w:rsidRPr="00AF4A59" w:rsidRDefault="00B40AE3" w:rsidP="00B40AE3">
            <w:pPr>
              <w:spacing w:before="60"/>
              <w:rPr>
                <w:rFonts w:ascii="Arial" w:hAnsi="Arial"/>
                <w:sz w:val="20"/>
              </w:rPr>
            </w:pPr>
            <w:r w:rsidRPr="00AF4A59">
              <w:rPr>
                <w:rFonts w:ascii="Arial" w:hAnsi="Arial"/>
                <w:i/>
                <w:sz w:val="20"/>
              </w:rPr>
              <w:t xml:space="preserve">Lernkontrolle </w:t>
            </w:r>
            <w:r w:rsidRPr="00AF4A59">
              <w:rPr>
                <w:rFonts w:ascii="Arial" w:hAnsi="Arial"/>
                <w:sz w:val="20"/>
              </w:rPr>
              <w:t>Bildquelle lesen (siehe Anhang 4)</w:t>
            </w:r>
          </w:p>
        </w:tc>
        <w:tc>
          <w:tcPr>
            <w:tcW w:w="8788" w:type="dxa"/>
            <w:tcBorders>
              <w:top w:val="single" w:sz="4" w:space="0" w:color="000000"/>
              <w:left w:val="single" w:sz="4" w:space="0" w:color="000000"/>
              <w:bottom w:val="single" w:sz="4" w:space="0" w:color="000000"/>
              <w:right w:val="single" w:sz="4" w:space="0" w:color="000000"/>
            </w:tcBorders>
            <w:shd w:val="clear" w:color="auto" w:fill="auto"/>
          </w:tcPr>
          <w:p w:rsidR="00B40AE3" w:rsidRPr="00AF4A59" w:rsidRDefault="00B40AE3" w:rsidP="00B40AE3">
            <w:pPr>
              <w:spacing w:before="60"/>
              <w:rPr>
                <w:rFonts w:ascii="Arial" w:hAnsi="Arial"/>
                <w:sz w:val="20"/>
              </w:rPr>
            </w:pPr>
          </w:p>
        </w:tc>
      </w:tr>
      <w:tr w:rsidR="00B40AE3" w:rsidRPr="00BF2322" w:rsidTr="00BF2322">
        <w:trPr>
          <w:trHeight w:val="475"/>
        </w:trPr>
        <w:tc>
          <w:tcPr>
            <w:tcW w:w="6380" w:type="dxa"/>
            <w:tcBorders>
              <w:top w:val="single" w:sz="4" w:space="0" w:color="000000"/>
              <w:left w:val="single" w:sz="4" w:space="0" w:color="000000"/>
              <w:bottom w:val="single" w:sz="4" w:space="0" w:color="000000"/>
            </w:tcBorders>
            <w:shd w:val="clear" w:color="auto" w:fill="auto"/>
          </w:tcPr>
          <w:p w:rsidR="00732FD7" w:rsidRDefault="00732FD7" w:rsidP="00732FD7">
            <w:pPr>
              <w:spacing w:before="60"/>
              <w:rPr>
                <w:rFonts w:ascii="Arial" w:hAnsi="Arial"/>
                <w:sz w:val="20"/>
              </w:rPr>
            </w:pPr>
            <w:r>
              <w:rPr>
                <w:rFonts w:ascii="Arial" w:hAnsi="Arial"/>
                <w:sz w:val="20"/>
              </w:rPr>
              <w:t>Vertiefung „Macht“</w:t>
            </w:r>
          </w:p>
          <w:p w:rsidR="00732FD7" w:rsidRDefault="00732FD7" w:rsidP="00732FD7">
            <w:pPr>
              <w:spacing w:before="60"/>
              <w:rPr>
                <w:rFonts w:ascii="Arial" w:hAnsi="Arial"/>
                <w:sz w:val="20"/>
              </w:rPr>
            </w:pPr>
            <w:r w:rsidRPr="00AF4A59">
              <w:rPr>
                <w:rFonts w:ascii="Arial" w:hAnsi="Arial"/>
                <w:sz w:val="20"/>
              </w:rPr>
              <w:t>König und Ständeordnung</w:t>
            </w:r>
          </w:p>
          <w:p w:rsidR="00B40AE3" w:rsidRPr="00AF4A59" w:rsidRDefault="00732FD7" w:rsidP="00732FD7">
            <w:pPr>
              <w:spacing w:before="60"/>
              <w:rPr>
                <w:rFonts w:ascii="Arial" w:hAnsi="Arial"/>
                <w:b/>
                <w:sz w:val="20"/>
                <w:lang w:eastAsia="de-DE"/>
              </w:rPr>
            </w:pPr>
            <w:r w:rsidRPr="00AF4A59">
              <w:rPr>
                <w:rFonts w:ascii="Arial" w:hAnsi="Arial"/>
                <w:sz w:val="20"/>
              </w:rPr>
              <w:t>Bündnisse sichern den Frieden</w:t>
            </w:r>
          </w:p>
        </w:tc>
        <w:tc>
          <w:tcPr>
            <w:tcW w:w="8788" w:type="dxa"/>
            <w:tcBorders>
              <w:top w:val="single" w:sz="4" w:space="0" w:color="000000"/>
              <w:left w:val="single" w:sz="4" w:space="0" w:color="000000"/>
              <w:bottom w:val="single" w:sz="4" w:space="0" w:color="000000"/>
              <w:right w:val="single" w:sz="4" w:space="0" w:color="000000"/>
            </w:tcBorders>
            <w:shd w:val="clear" w:color="auto" w:fill="auto"/>
          </w:tcPr>
          <w:p w:rsidR="00B40AE3" w:rsidRDefault="00B40AE3" w:rsidP="00B40AE3">
            <w:pPr>
              <w:spacing w:before="60"/>
              <w:rPr>
                <w:rFonts w:ascii="Arial" w:hAnsi="Arial"/>
                <w:sz w:val="20"/>
                <w:lang w:val="en-US"/>
              </w:rPr>
            </w:pPr>
            <w:r w:rsidRPr="00C61D27">
              <w:rPr>
                <w:rFonts w:ascii="Arial" w:hAnsi="Arial"/>
                <w:sz w:val="20"/>
                <w:lang w:val="en-US"/>
              </w:rPr>
              <w:t xml:space="preserve">TH S. 70/71, KM 70.1 </w:t>
            </w:r>
            <w:proofErr w:type="gramStart"/>
            <w:r w:rsidRPr="00C61D27">
              <w:rPr>
                <w:rFonts w:ascii="Arial" w:hAnsi="Arial"/>
                <w:sz w:val="20"/>
                <w:lang w:val="en-US"/>
              </w:rPr>
              <w:t>-  KM</w:t>
            </w:r>
            <w:proofErr w:type="gramEnd"/>
            <w:r w:rsidRPr="00C61D27">
              <w:rPr>
                <w:rFonts w:ascii="Arial" w:hAnsi="Arial"/>
                <w:sz w:val="20"/>
                <w:lang w:val="en-US"/>
              </w:rPr>
              <w:t xml:space="preserve"> 70.3, KM 71.1, CD 1, Track 13,14</w:t>
            </w:r>
          </w:p>
          <w:p w:rsidR="00732FD7" w:rsidRPr="00C61D27" w:rsidRDefault="00732FD7" w:rsidP="00B40AE3">
            <w:pPr>
              <w:spacing w:before="60"/>
              <w:rPr>
                <w:rFonts w:ascii="Arial" w:hAnsi="Arial"/>
                <w:b/>
                <w:sz w:val="20"/>
                <w:lang w:val="en-US" w:eastAsia="de-DE"/>
              </w:rPr>
            </w:pPr>
            <w:r w:rsidRPr="00AF4A59">
              <w:rPr>
                <w:rFonts w:ascii="Arial" w:hAnsi="Arial"/>
                <w:sz w:val="20"/>
              </w:rPr>
              <w:t>TH S. 72</w:t>
            </w:r>
          </w:p>
        </w:tc>
      </w:tr>
      <w:tr w:rsidR="00B40AE3" w:rsidTr="00BF2322">
        <w:trPr>
          <w:trHeight w:val="475"/>
        </w:trPr>
        <w:tc>
          <w:tcPr>
            <w:tcW w:w="6380" w:type="dxa"/>
            <w:tcBorders>
              <w:top w:val="single" w:sz="4" w:space="0" w:color="000000"/>
              <w:left w:val="single" w:sz="4" w:space="0" w:color="000000"/>
              <w:bottom w:val="single" w:sz="4" w:space="0" w:color="000000"/>
            </w:tcBorders>
            <w:shd w:val="clear" w:color="auto" w:fill="auto"/>
          </w:tcPr>
          <w:p w:rsidR="00B40AE3" w:rsidRPr="00AF4A59" w:rsidRDefault="00B40AE3" w:rsidP="00B40AE3">
            <w:pPr>
              <w:rPr>
                <w:rFonts w:ascii="Arial" w:hAnsi="Arial"/>
                <w:sz w:val="20"/>
              </w:rPr>
            </w:pPr>
            <w:r w:rsidRPr="00AF4A59">
              <w:rPr>
                <w:rFonts w:ascii="Arial" w:hAnsi="Arial"/>
                <w:sz w:val="20"/>
              </w:rPr>
              <w:t>Ausstieg: Zusammen beraten und bestimmen</w:t>
            </w:r>
          </w:p>
        </w:tc>
        <w:tc>
          <w:tcPr>
            <w:tcW w:w="8788" w:type="dxa"/>
            <w:tcBorders>
              <w:top w:val="single" w:sz="4" w:space="0" w:color="000000"/>
              <w:left w:val="single" w:sz="4" w:space="0" w:color="000000"/>
              <w:bottom w:val="single" w:sz="4" w:space="0" w:color="000000"/>
              <w:right w:val="single" w:sz="4" w:space="0" w:color="000000"/>
            </w:tcBorders>
            <w:shd w:val="clear" w:color="auto" w:fill="auto"/>
          </w:tcPr>
          <w:p w:rsidR="00B40AE3" w:rsidRPr="00AF4A59" w:rsidRDefault="00B40AE3" w:rsidP="00B40AE3">
            <w:pPr>
              <w:rPr>
                <w:rFonts w:ascii="Arial" w:hAnsi="Arial"/>
                <w:b/>
                <w:sz w:val="20"/>
                <w:lang w:eastAsia="de-DE"/>
              </w:rPr>
            </w:pPr>
            <w:r w:rsidRPr="00AF4A59">
              <w:rPr>
                <w:rFonts w:ascii="Arial" w:hAnsi="Arial"/>
                <w:sz w:val="20"/>
              </w:rPr>
              <w:t>TH S. 73: Klassenrat nach den Regeln der damaligen Tagsatzung</w:t>
            </w:r>
          </w:p>
        </w:tc>
      </w:tr>
      <w:tr w:rsidR="00B40AE3" w:rsidTr="00BF2322">
        <w:trPr>
          <w:trHeight w:val="475"/>
        </w:trPr>
        <w:tc>
          <w:tcPr>
            <w:tcW w:w="6380" w:type="dxa"/>
            <w:tcBorders>
              <w:top w:val="single" w:sz="4" w:space="0" w:color="000000"/>
              <w:left w:val="single" w:sz="4" w:space="0" w:color="000000"/>
              <w:bottom w:val="single" w:sz="4" w:space="0" w:color="000000"/>
            </w:tcBorders>
            <w:shd w:val="clear" w:color="auto" w:fill="auto"/>
          </w:tcPr>
          <w:p w:rsidR="00B40AE3" w:rsidRPr="00AF4A59" w:rsidRDefault="00B40AE3" w:rsidP="00B40AE3">
            <w:pPr>
              <w:spacing w:before="60"/>
              <w:rPr>
                <w:rFonts w:ascii="Arial" w:hAnsi="Arial"/>
                <w:sz w:val="20"/>
              </w:rPr>
            </w:pPr>
            <w:r w:rsidRPr="00AF4A59">
              <w:rPr>
                <w:rFonts w:ascii="Arial" w:hAnsi="Arial"/>
                <w:i/>
                <w:sz w:val="20"/>
              </w:rPr>
              <w:t xml:space="preserve">Reflexion </w:t>
            </w:r>
            <w:r w:rsidRPr="00AF4A59">
              <w:rPr>
                <w:rFonts w:ascii="Arial" w:hAnsi="Arial"/>
                <w:sz w:val="20"/>
              </w:rPr>
              <w:t>Spätmittelalter (siehe Anhang 5)</w:t>
            </w:r>
          </w:p>
        </w:tc>
        <w:tc>
          <w:tcPr>
            <w:tcW w:w="8788" w:type="dxa"/>
            <w:tcBorders>
              <w:top w:val="single" w:sz="4" w:space="0" w:color="000000"/>
              <w:left w:val="single" w:sz="4" w:space="0" w:color="000000"/>
              <w:bottom w:val="single" w:sz="4" w:space="0" w:color="000000"/>
              <w:right w:val="single" w:sz="4" w:space="0" w:color="000000"/>
            </w:tcBorders>
            <w:shd w:val="clear" w:color="auto" w:fill="auto"/>
          </w:tcPr>
          <w:p w:rsidR="00B40AE3" w:rsidRPr="00AF4A59" w:rsidRDefault="00B40AE3" w:rsidP="00B40AE3">
            <w:pPr>
              <w:rPr>
                <w:rFonts w:ascii="Arial" w:hAnsi="Arial"/>
                <w:sz w:val="20"/>
              </w:rPr>
            </w:pPr>
          </w:p>
        </w:tc>
      </w:tr>
    </w:tbl>
    <w:p w:rsidR="00B54A8D" w:rsidRDefault="00B54A8D">
      <w:pPr>
        <w:rPr>
          <w:sz w:val="28"/>
          <w:szCs w:val="28"/>
          <w:highlight w:val="yellow"/>
        </w:rPr>
        <w:sectPr w:rsidR="00B54A8D" w:rsidSect="0044037A">
          <w:headerReference w:type="default" r:id="rId14"/>
          <w:footerReference w:type="default" r:id="rId15"/>
          <w:pgSz w:w="16838" w:h="11906" w:orient="landscape"/>
          <w:pgMar w:top="851" w:right="907" w:bottom="765" w:left="1021" w:header="709" w:footer="437" w:gutter="0"/>
          <w:cols w:space="720"/>
          <w:docGrid w:linePitch="360"/>
        </w:sectPr>
      </w:pPr>
    </w:p>
    <w:p w:rsidR="004D40D7" w:rsidRDefault="004D40D7">
      <w:pPr>
        <w:rPr>
          <w:sz w:val="28"/>
          <w:szCs w:val="28"/>
          <w:highlight w:val="yellow"/>
        </w:rPr>
      </w:pPr>
    </w:p>
    <w:p w:rsidR="003460FC" w:rsidRDefault="00D21108">
      <w:pPr>
        <w:rPr>
          <w:sz w:val="28"/>
          <w:szCs w:val="28"/>
          <w:highlight w:val="yellow"/>
        </w:rPr>
      </w:pPr>
      <w:r w:rsidRPr="00D21108">
        <w:rPr>
          <w:sz w:val="28"/>
          <w:szCs w:val="28"/>
          <w:highlight w:val="yellow"/>
        </w:rPr>
        <w:t>Anhang</w:t>
      </w:r>
    </w:p>
    <w:p w:rsidR="0043407E" w:rsidRDefault="0043407E" w:rsidP="0043407E">
      <w:pPr>
        <w:tabs>
          <w:tab w:val="clear" w:pos="567"/>
        </w:tabs>
        <w:rPr>
          <w:b/>
          <w:sz w:val="24"/>
          <w:szCs w:val="24"/>
        </w:rPr>
      </w:pPr>
    </w:p>
    <w:p w:rsidR="0043407E" w:rsidRPr="002B6D49" w:rsidRDefault="0043407E" w:rsidP="0043407E">
      <w:pPr>
        <w:tabs>
          <w:tab w:val="clear" w:pos="567"/>
        </w:tabs>
        <w:rPr>
          <w:i/>
        </w:rPr>
      </w:pPr>
      <w:r w:rsidRPr="002B6D49">
        <w:rPr>
          <w:i/>
        </w:rPr>
        <w:t xml:space="preserve">Die Beispiele im Anhang müssen vor dem Gebrauch in </w:t>
      </w:r>
      <w:proofErr w:type="spellStart"/>
      <w:r w:rsidRPr="002B6D49">
        <w:rPr>
          <w:i/>
        </w:rPr>
        <w:t>Schriftgrösse</w:t>
      </w:r>
      <w:proofErr w:type="spellEnd"/>
      <w:r w:rsidRPr="002B6D49">
        <w:rPr>
          <w:i/>
        </w:rPr>
        <w:t>, Zeilenabständen und im Platz, um Antworten zu schreiben</w:t>
      </w:r>
      <w:r>
        <w:rPr>
          <w:i/>
        </w:rPr>
        <w:t>,</w:t>
      </w:r>
      <w:r w:rsidRPr="002B6D49">
        <w:rPr>
          <w:i/>
        </w:rPr>
        <w:t xml:space="preserve"> angepasst werden. </w:t>
      </w:r>
    </w:p>
    <w:p w:rsidR="0043407E" w:rsidRPr="00A81FAE" w:rsidRDefault="0043407E" w:rsidP="0043407E">
      <w:pPr>
        <w:tabs>
          <w:tab w:val="clear" w:pos="567"/>
        </w:tabs>
        <w:rPr>
          <w:b/>
          <w:sz w:val="24"/>
          <w:szCs w:val="24"/>
        </w:rPr>
      </w:pPr>
    </w:p>
    <w:p w:rsidR="0043407E" w:rsidRDefault="0043407E" w:rsidP="0043407E">
      <w:pPr>
        <w:tabs>
          <w:tab w:val="clear" w:pos="567"/>
        </w:tabs>
      </w:pPr>
    </w:p>
    <w:p w:rsidR="0043407E" w:rsidRPr="001054E5" w:rsidRDefault="0043407E" w:rsidP="0043407E">
      <w:pPr>
        <w:widowControl/>
        <w:numPr>
          <w:ilvl w:val="0"/>
          <w:numId w:val="34"/>
        </w:numPr>
        <w:tabs>
          <w:tab w:val="clear" w:pos="567"/>
        </w:tabs>
        <w:suppressAutoHyphens w:val="0"/>
        <w:ind w:left="426" w:hanging="426"/>
        <w:rPr>
          <w:rFonts w:ascii="Arial" w:hAnsi="Arial" w:cs="Arial"/>
          <w:b/>
          <w:i/>
          <w:sz w:val="22"/>
          <w:szCs w:val="22"/>
        </w:rPr>
      </w:pPr>
      <w:r w:rsidRPr="001054E5">
        <w:rPr>
          <w:rFonts w:ascii="Arial" w:hAnsi="Arial" w:cs="Arial"/>
          <w:b/>
          <w:i/>
          <w:sz w:val="22"/>
          <w:szCs w:val="22"/>
        </w:rPr>
        <w:t xml:space="preserve">Aufgaben zur Erhebung der Vorstellung / Präkonzepte </w:t>
      </w:r>
    </w:p>
    <w:p w:rsidR="0043407E" w:rsidRDefault="0043407E" w:rsidP="0043407E">
      <w:pPr>
        <w:rPr>
          <w:rFonts w:ascii="Arial" w:hAnsi="Arial" w:cs="Arial"/>
          <w:b/>
          <w:sz w:val="20"/>
        </w:rPr>
      </w:pPr>
    </w:p>
    <w:p w:rsidR="0043407E" w:rsidRPr="006362E2" w:rsidRDefault="0043407E" w:rsidP="0043407E">
      <w:pPr>
        <w:rPr>
          <w:rFonts w:ascii="Arial" w:hAnsi="Arial" w:cs="Arial"/>
          <w:b/>
          <w:sz w:val="20"/>
        </w:rPr>
      </w:pPr>
      <w:r w:rsidRPr="006362E2">
        <w:rPr>
          <w:rFonts w:ascii="Arial" w:hAnsi="Arial" w:cs="Arial"/>
          <w:b/>
          <w:sz w:val="20"/>
        </w:rPr>
        <w:t>Wie stell</w:t>
      </w:r>
      <w:r>
        <w:rPr>
          <w:rFonts w:ascii="Arial" w:hAnsi="Arial" w:cs="Arial"/>
          <w:b/>
          <w:sz w:val="20"/>
        </w:rPr>
        <w:t xml:space="preserve">st du dir das Mittelalter vor? </w:t>
      </w:r>
    </w:p>
    <w:p w:rsidR="0043407E" w:rsidRDefault="0043407E" w:rsidP="0043407E">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6600"/>
        <w:tblLook w:val="01E0" w:firstRow="1" w:lastRow="1" w:firstColumn="1" w:lastColumn="1" w:noHBand="0" w:noVBand="0"/>
      </w:tblPr>
      <w:tblGrid>
        <w:gridCol w:w="644"/>
        <w:gridCol w:w="9127"/>
      </w:tblGrid>
      <w:tr w:rsidR="0043407E" w:rsidTr="000D0112">
        <w:tc>
          <w:tcPr>
            <w:tcW w:w="648" w:type="dxa"/>
            <w:tcBorders>
              <w:top w:val="single" w:sz="4" w:space="0" w:color="auto"/>
              <w:left w:val="single" w:sz="4" w:space="0" w:color="auto"/>
              <w:bottom w:val="single" w:sz="4" w:space="0" w:color="auto"/>
              <w:right w:val="single" w:sz="4" w:space="0" w:color="auto"/>
            </w:tcBorders>
            <w:shd w:val="clear" w:color="auto" w:fill="FF6600"/>
            <w:hideMark/>
          </w:tcPr>
          <w:p w:rsidR="0043407E" w:rsidRDefault="0043407E" w:rsidP="000D0112">
            <w:pPr>
              <w:rPr>
                <w:rFonts w:ascii="Arial" w:hAnsi="Arial" w:cs="Arial"/>
                <w:b/>
                <w:sz w:val="20"/>
              </w:rPr>
            </w:pPr>
            <w:r>
              <w:rPr>
                <w:rFonts w:ascii="Arial" w:hAnsi="Arial" w:cs="Arial"/>
                <w:b/>
                <w:sz w:val="20"/>
              </w:rPr>
              <w:t>1.</w:t>
            </w:r>
          </w:p>
        </w:tc>
        <w:tc>
          <w:tcPr>
            <w:tcW w:w="9241" w:type="dxa"/>
            <w:tcBorders>
              <w:top w:val="single" w:sz="4" w:space="0" w:color="auto"/>
              <w:left w:val="single" w:sz="4" w:space="0" w:color="auto"/>
              <w:bottom w:val="single" w:sz="4" w:space="0" w:color="auto"/>
              <w:right w:val="single" w:sz="4" w:space="0" w:color="auto"/>
            </w:tcBorders>
            <w:shd w:val="clear" w:color="auto" w:fill="FF6600"/>
            <w:hideMark/>
          </w:tcPr>
          <w:p w:rsidR="0043407E" w:rsidRDefault="0043407E" w:rsidP="000D0112">
            <w:pPr>
              <w:rPr>
                <w:rFonts w:ascii="Arial" w:hAnsi="Arial" w:cs="Arial"/>
                <w:b/>
                <w:sz w:val="20"/>
              </w:rPr>
            </w:pPr>
            <w:r>
              <w:rPr>
                <w:rFonts w:ascii="Arial" w:hAnsi="Arial" w:cs="Arial"/>
                <w:b/>
                <w:sz w:val="20"/>
              </w:rPr>
              <w:t>Gedankenreise ins (Spät-)Mittelalter (vor 500 – 750 Jahren)</w:t>
            </w:r>
          </w:p>
        </w:tc>
      </w:tr>
    </w:tbl>
    <w:p w:rsidR="0043407E" w:rsidRDefault="0043407E" w:rsidP="0043407E">
      <w:pPr>
        <w:rPr>
          <w:rFonts w:ascii="Arial" w:hAnsi="Arial" w:cs="Arial"/>
          <w:sz w:val="20"/>
        </w:rPr>
      </w:pPr>
    </w:p>
    <w:p w:rsidR="0043407E" w:rsidRDefault="0043407E" w:rsidP="0043407E">
      <w:pPr>
        <w:rPr>
          <w:rFonts w:ascii="Arial" w:hAnsi="Arial" w:cs="Arial"/>
          <w:sz w:val="20"/>
        </w:rPr>
      </w:pPr>
      <w:r>
        <w:rPr>
          <w:rFonts w:ascii="Arial" w:hAnsi="Arial" w:cs="Arial"/>
          <w:sz w:val="20"/>
        </w:rPr>
        <w:t>Du reist zurück ins Mittelalter, in die Stadt Burgdorf: Beantworte mindestens drei Fragen.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4536"/>
        <w:gridCol w:w="1984"/>
      </w:tblGrid>
      <w:tr w:rsidR="0043407E" w:rsidTr="000D0112">
        <w:trPr>
          <w:trHeight w:val="397"/>
        </w:trPr>
        <w:tc>
          <w:tcPr>
            <w:tcW w:w="3369" w:type="dxa"/>
            <w:tcBorders>
              <w:top w:val="single" w:sz="4" w:space="0" w:color="auto"/>
              <w:left w:val="single" w:sz="4" w:space="0" w:color="auto"/>
              <w:bottom w:val="single" w:sz="4" w:space="0" w:color="auto"/>
              <w:right w:val="single" w:sz="4" w:space="0" w:color="auto"/>
            </w:tcBorders>
            <w:hideMark/>
          </w:tcPr>
          <w:p w:rsidR="0043407E" w:rsidRDefault="0043407E" w:rsidP="000D0112">
            <w:pPr>
              <w:rPr>
                <w:rFonts w:ascii="Arial" w:hAnsi="Arial" w:cs="Arial"/>
                <w:b/>
                <w:sz w:val="20"/>
              </w:rPr>
            </w:pPr>
            <w:r>
              <w:rPr>
                <w:rFonts w:ascii="Arial" w:hAnsi="Arial" w:cs="Arial"/>
                <w:b/>
                <w:sz w:val="20"/>
              </w:rPr>
              <w:t>Frage</w:t>
            </w:r>
          </w:p>
        </w:tc>
        <w:tc>
          <w:tcPr>
            <w:tcW w:w="4536" w:type="dxa"/>
            <w:tcBorders>
              <w:top w:val="single" w:sz="4" w:space="0" w:color="auto"/>
              <w:left w:val="single" w:sz="4" w:space="0" w:color="auto"/>
              <w:bottom w:val="single" w:sz="4" w:space="0" w:color="auto"/>
              <w:right w:val="single" w:sz="4" w:space="0" w:color="auto"/>
            </w:tcBorders>
            <w:hideMark/>
          </w:tcPr>
          <w:p w:rsidR="0043407E" w:rsidRDefault="0043407E" w:rsidP="000D0112">
            <w:pPr>
              <w:rPr>
                <w:rFonts w:ascii="Arial" w:hAnsi="Arial" w:cs="Arial"/>
                <w:b/>
                <w:sz w:val="20"/>
              </w:rPr>
            </w:pPr>
            <w:r>
              <w:rPr>
                <w:rFonts w:ascii="Arial" w:hAnsi="Arial" w:cs="Arial"/>
                <w:b/>
                <w:sz w:val="20"/>
              </w:rPr>
              <w:t>Antwort</w:t>
            </w:r>
          </w:p>
        </w:tc>
        <w:tc>
          <w:tcPr>
            <w:tcW w:w="1984" w:type="dxa"/>
            <w:tcBorders>
              <w:top w:val="single" w:sz="4" w:space="0" w:color="auto"/>
              <w:left w:val="single" w:sz="4" w:space="0" w:color="auto"/>
              <w:bottom w:val="single" w:sz="4" w:space="0" w:color="auto"/>
              <w:right w:val="single" w:sz="4" w:space="0" w:color="auto"/>
            </w:tcBorders>
            <w:hideMark/>
          </w:tcPr>
          <w:p w:rsidR="0043407E" w:rsidRDefault="0043407E" w:rsidP="000D0112">
            <w:pPr>
              <w:rPr>
                <w:rFonts w:ascii="Arial" w:hAnsi="Arial" w:cs="Arial"/>
                <w:b/>
                <w:sz w:val="20"/>
              </w:rPr>
            </w:pPr>
            <w:r>
              <w:rPr>
                <w:rFonts w:ascii="Arial" w:hAnsi="Arial" w:cs="Arial"/>
                <w:b/>
                <w:sz w:val="20"/>
              </w:rPr>
              <w:t xml:space="preserve">Woher ich das </w:t>
            </w:r>
            <w:proofErr w:type="spellStart"/>
            <w:r>
              <w:rPr>
                <w:rFonts w:ascii="Arial" w:hAnsi="Arial" w:cs="Arial"/>
                <w:b/>
                <w:sz w:val="20"/>
              </w:rPr>
              <w:t>weiss</w:t>
            </w:r>
            <w:proofErr w:type="spellEnd"/>
            <w:r>
              <w:rPr>
                <w:rFonts w:ascii="Arial" w:hAnsi="Arial" w:cs="Arial"/>
                <w:b/>
                <w:sz w:val="20"/>
              </w:rPr>
              <w:t>!</w:t>
            </w:r>
          </w:p>
        </w:tc>
      </w:tr>
      <w:tr w:rsidR="0043407E" w:rsidTr="000D0112">
        <w:trPr>
          <w:trHeight w:val="362"/>
        </w:trPr>
        <w:tc>
          <w:tcPr>
            <w:tcW w:w="3369" w:type="dxa"/>
            <w:tcBorders>
              <w:top w:val="single" w:sz="4" w:space="0" w:color="auto"/>
              <w:left w:val="single" w:sz="4" w:space="0" w:color="auto"/>
              <w:bottom w:val="single" w:sz="4" w:space="0" w:color="auto"/>
              <w:right w:val="single" w:sz="4" w:space="0" w:color="auto"/>
            </w:tcBorders>
            <w:hideMark/>
          </w:tcPr>
          <w:p w:rsidR="0043407E" w:rsidRDefault="0043407E" w:rsidP="000D0112">
            <w:pPr>
              <w:rPr>
                <w:rFonts w:ascii="Arial" w:hAnsi="Arial" w:cs="Arial"/>
                <w:sz w:val="20"/>
              </w:rPr>
            </w:pPr>
            <w:r>
              <w:rPr>
                <w:rFonts w:ascii="Arial" w:hAnsi="Arial" w:cs="Arial"/>
                <w:sz w:val="20"/>
              </w:rPr>
              <w:t>Was wirst du essen?</w:t>
            </w:r>
          </w:p>
          <w:p w:rsidR="0043407E" w:rsidRDefault="0043407E" w:rsidP="000D0112">
            <w:pPr>
              <w:rPr>
                <w:rFonts w:ascii="Arial" w:hAnsi="Arial" w:cs="Arial"/>
                <w:sz w:val="20"/>
              </w:rPr>
            </w:pPr>
            <w:r>
              <w:rPr>
                <w:rFonts w:ascii="Arial" w:hAnsi="Arial" w:cs="Arial"/>
                <w:sz w:val="20"/>
              </w:rPr>
              <w:t>Welche deiner Lieblingsspeisen wirst du NICHT finden?</w:t>
            </w:r>
          </w:p>
        </w:tc>
        <w:tc>
          <w:tcPr>
            <w:tcW w:w="4536" w:type="dxa"/>
            <w:tcBorders>
              <w:top w:val="single" w:sz="4" w:space="0" w:color="auto"/>
              <w:left w:val="single" w:sz="4" w:space="0" w:color="auto"/>
              <w:bottom w:val="single" w:sz="4" w:space="0" w:color="auto"/>
              <w:right w:val="single" w:sz="4" w:space="0" w:color="auto"/>
            </w:tcBorders>
          </w:tcPr>
          <w:p w:rsidR="0043407E" w:rsidRDefault="0043407E" w:rsidP="000D0112">
            <w:pPr>
              <w:rPr>
                <w:rFonts w:ascii="Arial" w:hAnsi="Arial" w:cs="Arial"/>
                <w:sz w:val="20"/>
              </w:rPr>
            </w:pPr>
          </w:p>
        </w:tc>
        <w:tc>
          <w:tcPr>
            <w:tcW w:w="1984" w:type="dxa"/>
            <w:tcBorders>
              <w:top w:val="single" w:sz="4" w:space="0" w:color="auto"/>
              <w:left w:val="single" w:sz="4" w:space="0" w:color="auto"/>
              <w:bottom w:val="single" w:sz="4" w:space="0" w:color="auto"/>
              <w:right w:val="single" w:sz="4" w:space="0" w:color="auto"/>
            </w:tcBorders>
          </w:tcPr>
          <w:p w:rsidR="0043407E" w:rsidRDefault="0043407E" w:rsidP="000D0112">
            <w:pPr>
              <w:rPr>
                <w:rFonts w:ascii="Arial" w:hAnsi="Arial" w:cs="Arial"/>
                <w:sz w:val="20"/>
              </w:rPr>
            </w:pPr>
          </w:p>
        </w:tc>
      </w:tr>
      <w:tr w:rsidR="0043407E" w:rsidTr="000D0112">
        <w:trPr>
          <w:trHeight w:val="279"/>
        </w:trPr>
        <w:tc>
          <w:tcPr>
            <w:tcW w:w="3369" w:type="dxa"/>
            <w:tcBorders>
              <w:top w:val="single" w:sz="4" w:space="0" w:color="auto"/>
              <w:left w:val="single" w:sz="4" w:space="0" w:color="auto"/>
              <w:bottom w:val="single" w:sz="4" w:space="0" w:color="auto"/>
              <w:right w:val="single" w:sz="4" w:space="0" w:color="auto"/>
            </w:tcBorders>
            <w:hideMark/>
          </w:tcPr>
          <w:p w:rsidR="0043407E" w:rsidRDefault="0043407E" w:rsidP="000D0112">
            <w:pPr>
              <w:rPr>
                <w:rFonts w:ascii="Arial" w:hAnsi="Arial" w:cs="Arial"/>
                <w:sz w:val="20"/>
              </w:rPr>
            </w:pPr>
            <w:r>
              <w:rPr>
                <w:rFonts w:ascii="Arial" w:hAnsi="Arial" w:cs="Arial"/>
                <w:sz w:val="20"/>
              </w:rPr>
              <w:t>Wie und wo wirst du schlafen?</w:t>
            </w:r>
          </w:p>
        </w:tc>
        <w:tc>
          <w:tcPr>
            <w:tcW w:w="4536" w:type="dxa"/>
            <w:tcBorders>
              <w:top w:val="single" w:sz="4" w:space="0" w:color="auto"/>
              <w:left w:val="single" w:sz="4" w:space="0" w:color="auto"/>
              <w:bottom w:val="single" w:sz="4" w:space="0" w:color="auto"/>
              <w:right w:val="single" w:sz="4" w:space="0" w:color="auto"/>
            </w:tcBorders>
          </w:tcPr>
          <w:p w:rsidR="0043407E" w:rsidRDefault="0043407E" w:rsidP="000D0112">
            <w:pPr>
              <w:rPr>
                <w:rFonts w:ascii="Arial" w:hAnsi="Arial" w:cs="Arial"/>
                <w:sz w:val="20"/>
              </w:rPr>
            </w:pPr>
          </w:p>
        </w:tc>
        <w:tc>
          <w:tcPr>
            <w:tcW w:w="1984" w:type="dxa"/>
            <w:tcBorders>
              <w:top w:val="single" w:sz="4" w:space="0" w:color="auto"/>
              <w:left w:val="single" w:sz="4" w:space="0" w:color="auto"/>
              <w:bottom w:val="single" w:sz="4" w:space="0" w:color="auto"/>
              <w:right w:val="single" w:sz="4" w:space="0" w:color="auto"/>
            </w:tcBorders>
          </w:tcPr>
          <w:p w:rsidR="0043407E" w:rsidRDefault="0043407E" w:rsidP="000D0112">
            <w:pPr>
              <w:rPr>
                <w:rFonts w:ascii="Arial" w:hAnsi="Arial" w:cs="Arial"/>
                <w:sz w:val="20"/>
              </w:rPr>
            </w:pPr>
          </w:p>
        </w:tc>
      </w:tr>
      <w:tr w:rsidR="0043407E" w:rsidTr="000D0112">
        <w:trPr>
          <w:trHeight w:val="563"/>
        </w:trPr>
        <w:tc>
          <w:tcPr>
            <w:tcW w:w="3369" w:type="dxa"/>
            <w:tcBorders>
              <w:top w:val="single" w:sz="4" w:space="0" w:color="auto"/>
              <w:left w:val="single" w:sz="4" w:space="0" w:color="auto"/>
              <w:bottom w:val="single" w:sz="4" w:space="0" w:color="auto"/>
              <w:right w:val="single" w:sz="4" w:space="0" w:color="auto"/>
            </w:tcBorders>
            <w:hideMark/>
          </w:tcPr>
          <w:p w:rsidR="0043407E" w:rsidRDefault="0043407E" w:rsidP="000D0112">
            <w:pPr>
              <w:rPr>
                <w:rFonts w:ascii="Arial" w:hAnsi="Arial" w:cs="Arial"/>
                <w:sz w:val="20"/>
              </w:rPr>
            </w:pPr>
            <w:r>
              <w:rPr>
                <w:rFonts w:ascii="Arial" w:hAnsi="Arial" w:cs="Arial"/>
                <w:sz w:val="20"/>
              </w:rPr>
              <w:t>Womit reist du von einem Ort zum anderen?</w:t>
            </w:r>
          </w:p>
        </w:tc>
        <w:tc>
          <w:tcPr>
            <w:tcW w:w="4536" w:type="dxa"/>
            <w:tcBorders>
              <w:top w:val="single" w:sz="4" w:space="0" w:color="auto"/>
              <w:left w:val="single" w:sz="4" w:space="0" w:color="auto"/>
              <w:bottom w:val="single" w:sz="4" w:space="0" w:color="auto"/>
              <w:right w:val="single" w:sz="4" w:space="0" w:color="auto"/>
            </w:tcBorders>
          </w:tcPr>
          <w:p w:rsidR="0043407E" w:rsidRDefault="0043407E" w:rsidP="000D0112">
            <w:pPr>
              <w:rPr>
                <w:rFonts w:ascii="Arial" w:hAnsi="Arial" w:cs="Arial"/>
                <w:sz w:val="20"/>
              </w:rPr>
            </w:pPr>
          </w:p>
        </w:tc>
        <w:tc>
          <w:tcPr>
            <w:tcW w:w="1984" w:type="dxa"/>
            <w:tcBorders>
              <w:top w:val="single" w:sz="4" w:space="0" w:color="auto"/>
              <w:left w:val="single" w:sz="4" w:space="0" w:color="auto"/>
              <w:bottom w:val="single" w:sz="4" w:space="0" w:color="auto"/>
              <w:right w:val="single" w:sz="4" w:space="0" w:color="auto"/>
            </w:tcBorders>
          </w:tcPr>
          <w:p w:rsidR="0043407E" w:rsidRDefault="0043407E" w:rsidP="000D0112">
            <w:pPr>
              <w:rPr>
                <w:rFonts w:ascii="Arial" w:hAnsi="Arial" w:cs="Arial"/>
                <w:sz w:val="20"/>
              </w:rPr>
            </w:pPr>
          </w:p>
        </w:tc>
      </w:tr>
      <w:tr w:rsidR="0043407E" w:rsidTr="000D0112">
        <w:trPr>
          <w:trHeight w:val="575"/>
        </w:trPr>
        <w:tc>
          <w:tcPr>
            <w:tcW w:w="3369" w:type="dxa"/>
            <w:tcBorders>
              <w:top w:val="single" w:sz="4" w:space="0" w:color="auto"/>
              <w:left w:val="single" w:sz="4" w:space="0" w:color="auto"/>
              <w:bottom w:val="single" w:sz="4" w:space="0" w:color="auto"/>
              <w:right w:val="single" w:sz="4" w:space="0" w:color="auto"/>
            </w:tcBorders>
            <w:hideMark/>
          </w:tcPr>
          <w:p w:rsidR="0043407E" w:rsidRDefault="0043407E" w:rsidP="000D0112">
            <w:pPr>
              <w:rPr>
                <w:rFonts w:ascii="Arial" w:hAnsi="Arial" w:cs="Arial"/>
                <w:sz w:val="20"/>
              </w:rPr>
            </w:pPr>
            <w:r>
              <w:rPr>
                <w:rFonts w:ascii="Arial" w:hAnsi="Arial" w:cs="Arial"/>
                <w:sz w:val="20"/>
              </w:rPr>
              <w:t>Welche Kleider trägst du? Woraus bestehen sie?</w:t>
            </w:r>
          </w:p>
        </w:tc>
        <w:tc>
          <w:tcPr>
            <w:tcW w:w="4536" w:type="dxa"/>
            <w:tcBorders>
              <w:top w:val="single" w:sz="4" w:space="0" w:color="auto"/>
              <w:left w:val="single" w:sz="4" w:space="0" w:color="auto"/>
              <w:bottom w:val="single" w:sz="4" w:space="0" w:color="auto"/>
              <w:right w:val="single" w:sz="4" w:space="0" w:color="auto"/>
            </w:tcBorders>
          </w:tcPr>
          <w:p w:rsidR="0043407E" w:rsidRDefault="0043407E" w:rsidP="000D0112">
            <w:pPr>
              <w:rPr>
                <w:rFonts w:ascii="Arial" w:hAnsi="Arial" w:cs="Arial"/>
                <w:sz w:val="20"/>
              </w:rPr>
            </w:pPr>
          </w:p>
        </w:tc>
        <w:tc>
          <w:tcPr>
            <w:tcW w:w="1984" w:type="dxa"/>
            <w:tcBorders>
              <w:top w:val="single" w:sz="4" w:space="0" w:color="auto"/>
              <w:left w:val="single" w:sz="4" w:space="0" w:color="auto"/>
              <w:bottom w:val="single" w:sz="4" w:space="0" w:color="auto"/>
              <w:right w:val="single" w:sz="4" w:space="0" w:color="auto"/>
            </w:tcBorders>
          </w:tcPr>
          <w:p w:rsidR="0043407E" w:rsidRDefault="0043407E" w:rsidP="000D0112">
            <w:pPr>
              <w:rPr>
                <w:rFonts w:ascii="Arial" w:hAnsi="Arial" w:cs="Arial"/>
                <w:sz w:val="20"/>
              </w:rPr>
            </w:pPr>
          </w:p>
        </w:tc>
      </w:tr>
      <w:tr w:rsidR="0043407E" w:rsidTr="000D0112">
        <w:trPr>
          <w:trHeight w:val="678"/>
        </w:trPr>
        <w:tc>
          <w:tcPr>
            <w:tcW w:w="3369" w:type="dxa"/>
            <w:tcBorders>
              <w:top w:val="single" w:sz="4" w:space="0" w:color="auto"/>
              <w:left w:val="single" w:sz="4" w:space="0" w:color="auto"/>
              <w:bottom w:val="single" w:sz="4" w:space="0" w:color="auto"/>
              <w:right w:val="single" w:sz="4" w:space="0" w:color="auto"/>
            </w:tcBorders>
            <w:hideMark/>
          </w:tcPr>
          <w:p w:rsidR="0043407E" w:rsidRDefault="0043407E" w:rsidP="000D0112">
            <w:pPr>
              <w:rPr>
                <w:rFonts w:ascii="Arial" w:hAnsi="Arial" w:cs="Arial"/>
                <w:sz w:val="20"/>
              </w:rPr>
            </w:pPr>
            <w:r>
              <w:rPr>
                <w:rFonts w:ascii="Arial" w:hAnsi="Arial" w:cs="Arial"/>
                <w:sz w:val="20"/>
              </w:rPr>
              <w:t>Wie beschaffst du neues Geld, wenn es dir ausgegangen ist?</w:t>
            </w:r>
          </w:p>
        </w:tc>
        <w:tc>
          <w:tcPr>
            <w:tcW w:w="4536" w:type="dxa"/>
            <w:tcBorders>
              <w:top w:val="single" w:sz="4" w:space="0" w:color="auto"/>
              <w:left w:val="single" w:sz="4" w:space="0" w:color="auto"/>
              <w:bottom w:val="single" w:sz="4" w:space="0" w:color="auto"/>
              <w:right w:val="single" w:sz="4" w:space="0" w:color="auto"/>
            </w:tcBorders>
          </w:tcPr>
          <w:p w:rsidR="0043407E" w:rsidRDefault="0043407E" w:rsidP="000D0112">
            <w:pPr>
              <w:rPr>
                <w:rFonts w:ascii="Arial" w:hAnsi="Arial" w:cs="Arial"/>
                <w:sz w:val="20"/>
              </w:rPr>
            </w:pPr>
          </w:p>
        </w:tc>
        <w:tc>
          <w:tcPr>
            <w:tcW w:w="1984" w:type="dxa"/>
            <w:tcBorders>
              <w:top w:val="single" w:sz="4" w:space="0" w:color="auto"/>
              <w:left w:val="single" w:sz="4" w:space="0" w:color="auto"/>
              <w:bottom w:val="single" w:sz="4" w:space="0" w:color="auto"/>
              <w:right w:val="single" w:sz="4" w:space="0" w:color="auto"/>
            </w:tcBorders>
          </w:tcPr>
          <w:p w:rsidR="0043407E" w:rsidRDefault="0043407E" w:rsidP="000D0112">
            <w:pPr>
              <w:rPr>
                <w:rFonts w:ascii="Arial" w:hAnsi="Arial" w:cs="Arial"/>
                <w:sz w:val="20"/>
              </w:rPr>
            </w:pPr>
          </w:p>
        </w:tc>
      </w:tr>
      <w:tr w:rsidR="0043407E" w:rsidTr="000D0112">
        <w:trPr>
          <w:trHeight w:val="547"/>
        </w:trPr>
        <w:tc>
          <w:tcPr>
            <w:tcW w:w="3369" w:type="dxa"/>
            <w:tcBorders>
              <w:top w:val="single" w:sz="4" w:space="0" w:color="auto"/>
              <w:left w:val="single" w:sz="4" w:space="0" w:color="auto"/>
              <w:bottom w:val="single" w:sz="4" w:space="0" w:color="auto"/>
              <w:right w:val="single" w:sz="4" w:space="0" w:color="auto"/>
            </w:tcBorders>
            <w:hideMark/>
          </w:tcPr>
          <w:p w:rsidR="0043407E" w:rsidRDefault="0043407E" w:rsidP="000D0112">
            <w:pPr>
              <w:rPr>
                <w:rFonts w:ascii="Arial" w:hAnsi="Arial" w:cs="Arial"/>
                <w:sz w:val="20"/>
              </w:rPr>
            </w:pPr>
            <w:r>
              <w:rPr>
                <w:rFonts w:ascii="Arial" w:hAnsi="Arial" w:cs="Arial"/>
                <w:sz w:val="20"/>
              </w:rPr>
              <w:t>Wen wirst du treffen auf der Reise und in der Stadt?</w:t>
            </w:r>
          </w:p>
        </w:tc>
        <w:tc>
          <w:tcPr>
            <w:tcW w:w="4536" w:type="dxa"/>
            <w:tcBorders>
              <w:top w:val="single" w:sz="4" w:space="0" w:color="auto"/>
              <w:left w:val="single" w:sz="4" w:space="0" w:color="auto"/>
              <w:bottom w:val="single" w:sz="4" w:space="0" w:color="auto"/>
              <w:right w:val="single" w:sz="4" w:space="0" w:color="auto"/>
            </w:tcBorders>
          </w:tcPr>
          <w:p w:rsidR="0043407E" w:rsidRDefault="0043407E" w:rsidP="000D0112">
            <w:pPr>
              <w:rPr>
                <w:rFonts w:ascii="Arial" w:hAnsi="Arial" w:cs="Arial"/>
                <w:sz w:val="20"/>
              </w:rPr>
            </w:pPr>
          </w:p>
        </w:tc>
        <w:tc>
          <w:tcPr>
            <w:tcW w:w="1984" w:type="dxa"/>
            <w:tcBorders>
              <w:top w:val="single" w:sz="4" w:space="0" w:color="auto"/>
              <w:left w:val="single" w:sz="4" w:space="0" w:color="auto"/>
              <w:bottom w:val="single" w:sz="4" w:space="0" w:color="auto"/>
              <w:right w:val="single" w:sz="4" w:space="0" w:color="auto"/>
            </w:tcBorders>
          </w:tcPr>
          <w:p w:rsidR="0043407E" w:rsidRDefault="0043407E" w:rsidP="000D0112">
            <w:pPr>
              <w:rPr>
                <w:rFonts w:ascii="Arial" w:hAnsi="Arial" w:cs="Arial"/>
                <w:sz w:val="20"/>
              </w:rPr>
            </w:pPr>
          </w:p>
        </w:tc>
      </w:tr>
      <w:tr w:rsidR="0043407E" w:rsidTr="000D0112">
        <w:trPr>
          <w:trHeight w:val="416"/>
        </w:trPr>
        <w:tc>
          <w:tcPr>
            <w:tcW w:w="3369" w:type="dxa"/>
            <w:tcBorders>
              <w:top w:val="single" w:sz="4" w:space="0" w:color="auto"/>
              <w:left w:val="single" w:sz="4" w:space="0" w:color="auto"/>
              <w:bottom w:val="single" w:sz="4" w:space="0" w:color="auto"/>
              <w:right w:val="single" w:sz="4" w:space="0" w:color="auto"/>
            </w:tcBorders>
            <w:hideMark/>
          </w:tcPr>
          <w:p w:rsidR="0043407E" w:rsidRDefault="0043407E" w:rsidP="000D0112">
            <w:pPr>
              <w:rPr>
                <w:rFonts w:ascii="Arial" w:hAnsi="Arial" w:cs="Arial"/>
                <w:sz w:val="20"/>
              </w:rPr>
            </w:pPr>
            <w:r>
              <w:rPr>
                <w:rFonts w:ascii="Arial" w:hAnsi="Arial" w:cs="Arial"/>
                <w:sz w:val="20"/>
              </w:rPr>
              <w:t>Was willst du unbedingt in der Zeit vor 700 Jahren erleben?</w:t>
            </w:r>
          </w:p>
        </w:tc>
        <w:tc>
          <w:tcPr>
            <w:tcW w:w="4536" w:type="dxa"/>
            <w:tcBorders>
              <w:top w:val="single" w:sz="4" w:space="0" w:color="auto"/>
              <w:left w:val="single" w:sz="4" w:space="0" w:color="auto"/>
              <w:bottom w:val="single" w:sz="4" w:space="0" w:color="auto"/>
              <w:right w:val="single" w:sz="4" w:space="0" w:color="auto"/>
            </w:tcBorders>
          </w:tcPr>
          <w:p w:rsidR="0043407E" w:rsidRDefault="0043407E" w:rsidP="000D0112">
            <w:pPr>
              <w:rPr>
                <w:rFonts w:ascii="Arial" w:hAnsi="Arial" w:cs="Arial"/>
                <w:sz w:val="20"/>
              </w:rPr>
            </w:pPr>
          </w:p>
        </w:tc>
        <w:tc>
          <w:tcPr>
            <w:tcW w:w="1984" w:type="dxa"/>
            <w:tcBorders>
              <w:top w:val="single" w:sz="4" w:space="0" w:color="auto"/>
              <w:left w:val="single" w:sz="4" w:space="0" w:color="auto"/>
              <w:bottom w:val="single" w:sz="4" w:space="0" w:color="auto"/>
              <w:right w:val="single" w:sz="4" w:space="0" w:color="auto"/>
            </w:tcBorders>
          </w:tcPr>
          <w:p w:rsidR="0043407E" w:rsidRDefault="0043407E" w:rsidP="000D0112">
            <w:pPr>
              <w:rPr>
                <w:rFonts w:ascii="Arial" w:hAnsi="Arial" w:cs="Arial"/>
                <w:sz w:val="20"/>
              </w:rPr>
            </w:pPr>
          </w:p>
        </w:tc>
      </w:tr>
      <w:tr w:rsidR="0043407E" w:rsidTr="000D0112">
        <w:trPr>
          <w:trHeight w:val="563"/>
        </w:trPr>
        <w:tc>
          <w:tcPr>
            <w:tcW w:w="3369" w:type="dxa"/>
            <w:tcBorders>
              <w:top w:val="single" w:sz="4" w:space="0" w:color="auto"/>
              <w:left w:val="single" w:sz="4" w:space="0" w:color="auto"/>
              <w:bottom w:val="single" w:sz="4" w:space="0" w:color="auto"/>
              <w:right w:val="single" w:sz="4" w:space="0" w:color="auto"/>
            </w:tcBorders>
            <w:hideMark/>
          </w:tcPr>
          <w:p w:rsidR="0043407E" w:rsidRDefault="0043407E" w:rsidP="000D0112">
            <w:pPr>
              <w:rPr>
                <w:rFonts w:ascii="Arial" w:hAnsi="Arial" w:cs="Arial"/>
                <w:sz w:val="20"/>
              </w:rPr>
            </w:pPr>
            <w:r>
              <w:rPr>
                <w:rFonts w:ascii="Arial" w:hAnsi="Arial" w:cs="Arial"/>
                <w:sz w:val="20"/>
              </w:rPr>
              <w:t>Was denkst du, dass dir aus deinem heutigen Leben fehlen wird?</w:t>
            </w:r>
          </w:p>
        </w:tc>
        <w:tc>
          <w:tcPr>
            <w:tcW w:w="4536" w:type="dxa"/>
            <w:tcBorders>
              <w:top w:val="single" w:sz="4" w:space="0" w:color="auto"/>
              <w:left w:val="single" w:sz="4" w:space="0" w:color="auto"/>
              <w:bottom w:val="single" w:sz="4" w:space="0" w:color="auto"/>
              <w:right w:val="single" w:sz="4" w:space="0" w:color="auto"/>
            </w:tcBorders>
          </w:tcPr>
          <w:p w:rsidR="0043407E" w:rsidRDefault="0043407E" w:rsidP="000D0112">
            <w:pPr>
              <w:rPr>
                <w:rFonts w:ascii="Arial" w:hAnsi="Arial" w:cs="Arial"/>
                <w:sz w:val="20"/>
              </w:rPr>
            </w:pPr>
          </w:p>
        </w:tc>
        <w:tc>
          <w:tcPr>
            <w:tcW w:w="1984" w:type="dxa"/>
            <w:tcBorders>
              <w:top w:val="single" w:sz="4" w:space="0" w:color="auto"/>
              <w:left w:val="single" w:sz="4" w:space="0" w:color="auto"/>
              <w:bottom w:val="single" w:sz="4" w:space="0" w:color="auto"/>
              <w:right w:val="single" w:sz="4" w:space="0" w:color="auto"/>
            </w:tcBorders>
          </w:tcPr>
          <w:p w:rsidR="0043407E" w:rsidRDefault="0043407E" w:rsidP="000D0112">
            <w:pPr>
              <w:rPr>
                <w:rFonts w:ascii="Arial" w:hAnsi="Arial" w:cs="Arial"/>
                <w:sz w:val="20"/>
              </w:rPr>
            </w:pPr>
          </w:p>
        </w:tc>
      </w:tr>
    </w:tbl>
    <w:p w:rsidR="0043407E" w:rsidRDefault="0043407E" w:rsidP="0043407E">
      <w:pPr>
        <w:rPr>
          <w:rFonts w:ascii="Arial" w:hAnsi="Arial" w:cs="Arial"/>
          <w:sz w:val="20"/>
        </w:rPr>
      </w:pPr>
    </w:p>
    <w:p w:rsidR="0043407E" w:rsidRDefault="0043407E" w:rsidP="0043407E">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6600"/>
        <w:tblLook w:val="01E0" w:firstRow="1" w:lastRow="1" w:firstColumn="1" w:lastColumn="1" w:noHBand="0" w:noVBand="0"/>
      </w:tblPr>
      <w:tblGrid>
        <w:gridCol w:w="644"/>
        <w:gridCol w:w="9127"/>
      </w:tblGrid>
      <w:tr w:rsidR="0043407E" w:rsidTr="000D0112">
        <w:tc>
          <w:tcPr>
            <w:tcW w:w="648" w:type="dxa"/>
            <w:tcBorders>
              <w:top w:val="single" w:sz="4" w:space="0" w:color="auto"/>
              <w:left w:val="single" w:sz="4" w:space="0" w:color="auto"/>
              <w:bottom w:val="single" w:sz="4" w:space="0" w:color="auto"/>
              <w:right w:val="single" w:sz="4" w:space="0" w:color="auto"/>
            </w:tcBorders>
            <w:shd w:val="clear" w:color="auto" w:fill="FF6600"/>
            <w:hideMark/>
          </w:tcPr>
          <w:p w:rsidR="0043407E" w:rsidRDefault="0043407E" w:rsidP="000D0112">
            <w:pPr>
              <w:rPr>
                <w:rFonts w:ascii="Arial" w:hAnsi="Arial" w:cs="Arial"/>
                <w:b/>
                <w:sz w:val="20"/>
              </w:rPr>
            </w:pPr>
            <w:r>
              <w:rPr>
                <w:rFonts w:ascii="Arial" w:hAnsi="Arial" w:cs="Arial"/>
                <w:b/>
                <w:sz w:val="20"/>
              </w:rPr>
              <w:t>2.</w:t>
            </w:r>
          </w:p>
        </w:tc>
        <w:tc>
          <w:tcPr>
            <w:tcW w:w="9241" w:type="dxa"/>
            <w:tcBorders>
              <w:top w:val="single" w:sz="4" w:space="0" w:color="auto"/>
              <w:left w:val="single" w:sz="4" w:space="0" w:color="auto"/>
              <w:bottom w:val="single" w:sz="4" w:space="0" w:color="auto"/>
              <w:right w:val="single" w:sz="4" w:space="0" w:color="auto"/>
            </w:tcBorders>
            <w:shd w:val="clear" w:color="auto" w:fill="FF6600"/>
            <w:hideMark/>
          </w:tcPr>
          <w:p w:rsidR="0043407E" w:rsidRDefault="0043407E" w:rsidP="000D0112">
            <w:pPr>
              <w:rPr>
                <w:rFonts w:ascii="Arial" w:hAnsi="Arial" w:cs="Arial"/>
                <w:b/>
                <w:sz w:val="20"/>
              </w:rPr>
            </w:pPr>
            <w:r>
              <w:rPr>
                <w:rFonts w:ascii="Arial" w:hAnsi="Arial" w:cs="Arial"/>
                <w:b/>
                <w:sz w:val="20"/>
              </w:rPr>
              <w:t>Bilder lesen</w:t>
            </w:r>
          </w:p>
        </w:tc>
      </w:tr>
    </w:tbl>
    <w:p w:rsidR="0043407E" w:rsidRDefault="0043407E" w:rsidP="0043407E">
      <w:pPr>
        <w:rPr>
          <w:rFonts w:ascii="Arial" w:hAnsi="Arial" w:cs="Arial"/>
          <w:sz w:val="20"/>
        </w:rPr>
      </w:pPr>
    </w:p>
    <w:p w:rsidR="0043407E" w:rsidRDefault="0043407E" w:rsidP="0043407E">
      <w:pPr>
        <w:rPr>
          <w:rFonts w:ascii="Arial" w:hAnsi="Arial" w:cs="Arial"/>
          <w:sz w:val="20"/>
        </w:rPr>
      </w:pPr>
      <w:r>
        <w:rPr>
          <w:rFonts w:ascii="Arial" w:hAnsi="Arial" w:cs="Arial"/>
          <w:sz w:val="20"/>
        </w:rPr>
        <w:t>Betrachte das Bild (Spuren Horizonte TH S. 56/57, KM 53.1c). Was kannst du aus dem Bild herauslesen?</w:t>
      </w:r>
    </w:p>
    <w:p w:rsidR="0043407E" w:rsidRDefault="0043407E" w:rsidP="0043407E">
      <w:pPr>
        <w:widowControl/>
        <w:numPr>
          <w:ilvl w:val="0"/>
          <w:numId w:val="30"/>
        </w:numPr>
        <w:tabs>
          <w:tab w:val="clear" w:pos="567"/>
        </w:tabs>
        <w:suppressAutoHyphens w:val="0"/>
        <w:rPr>
          <w:rFonts w:ascii="Arial" w:hAnsi="Arial" w:cs="Arial"/>
          <w:sz w:val="20"/>
        </w:rPr>
      </w:pPr>
      <w:r>
        <w:rPr>
          <w:rFonts w:ascii="Arial" w:hAnsi="Arial" w:cs="Arial"/>
          <w:sz w:val="20"/>
        </w:rPr>
        <w:t xml:space="preserve">Welche Gegenstände kennst du nicht? Markiere sie </w:t>
      </w:r>
      <w:r w:rsidRPr="001054E5">
        <w:rPr>
          <w:rFonts w:ascii="Arial" w:hAnsi="Arial" w:cs="Arial"/>
          <w:color w:val="FF0000"/>
          <w:sz w:val="20"/>
        </w:rPr>
        <w:t>rot</w:t>
      </w:r>
      <w:r w:rsidRPr="006362E2">
        <w:rPr>
          <w:rFonts w:ascii="Arial" w:hAnsi="Arial" w:cs="Arial"/>
          <w:sz w:val="20"/>
        </w:rPr>
        <w:t>.</w:t>
      </w:r>
    </w:p>
    <w:p w:rsidR="0043407E" w:rsidRDefault="0043407E" w:rsidP="0043407E">
      <w:pPr>
        <w:widowControl/>
        <w:numPr>
          <w:ilvl w:val="0"/>
          <w:numId w:val="30"/>
        </w:numPr>
        <w:tabs>
          <w:tab w:val="clear" w:pos="567"/>
        </w:tabs>
        <w:suppressAutoHyphens w:val="0"/>
        <w:rPr>
          <w:rFonts w:ascii="Arial" w:hAnsi="Arial" w:cs="Arial"/>
          <w:sz w:val="20"/>
        </w:rPr>
      </w:pPr>
      <w:r>
        <w:rPr>
          <w:rFonts w:ascii="Arial" w:hAnsi="Arial" w:cs="Arial"/>
          <w:sz w:val="20"/>
        </w:rPr>
        <w:t xml:space="preserve">Welche Gegenstände benützen wir noch heute / oder welche Tätigkeiten machen wir noch heute? Markiere sie </w:t>
      </w:r>
      <w:r>
        <w:rPr>
          <w:rFonts w:ascii="Arial" w:hAnsi="Arial" w:cs="Arial"/>
          <w:color w:val="0070C0"/>
          <w:sz w:val="20"/>
        </w:rPr>
        <w:t>blau</w:t>
      </w:r>
      <w:r>
        <w:rPr>
          <w:rFonts w:ascii="Arial" w:hAnsi="Arial" w:cs="Arial"/>
          <w:sz w:val="20"/>
        </w:rPr>
        <w:t>.</w:t>
      </w:r>
    </w:p>
    <w:p w:rsidR="0043407E" w:rsidRDefault="0043407E" w:rsidP="0043407E">
      <w:pPr>
        <w:widowControl/>
        <w:numPr>
          <w:ilvl w:val="0"/>
          <w:numId w:val="30"/>
        </w:numPr>
        <w:tabs>
          <w:tab w:val="clear" w:pos="567"/>
        </w:tabs>
        <w:suppressAutoHyphens w:val="0"/>
        <w:rPr>
          <w:rFonts w:ascii="Arial" w:hAnsi="Arial" w:cs="Arial"/>
          <w:sz w:val="20"/>
        </w:rPr>
      </w:pPr>
      <w:r>
        <w:rPr>
          <w:rFonts w:ascii="Arial" w:hAnsi="Arial" w:cs="Arial"/>
          <w:sz w:val="20"/>
        </w:rPr>
        <w:t xml:space="preserve">Welche Gegenstände gibt es in dieser Form nicht mehr? Markiere sie </w:t>
      </w:r>
      <w:r w:rsidRPr="001054E5">
        <w:rPr>
          <w:rFonts w:ascii="Arial" w:hAnsi="Arial" w:cs="Arial"/>
          <w:color w:val="FFC000"/>
          <w:sz w:val="20"/>
        </w:rPr>
        <w:t>orange</w:t>
      </w:r>
      <w:r w:rsidRPr="006362E2">
        <w:rPr>
          <w:rFonts w:ascii="Arial" w:hAnsi="Arial" w:cs="Arial"/>
          <w:sz w:val="20"/>
        </w:rPr>
        <w:t>.</w:t>
      </w:r>
    </w:p>
    <w:p w:rsidR="0043407E" w:rsidRDefault="0043407E" w:rsidP="0043407E">
      <w:pPr>
        <w:widowControl/>
        <w:numPr>
          <w:ilvl w:val="0"/>
          <w:numId w:val="30"/>
        </w:numPr>
        <w:tabs>
          <w:tab w:val="clear" w:pos="567"/>
        </w:tabs>
        <w:suppressAutoHyphens w:val="0"/>
        <w:rPr>
          <w:rFonts w:ascii="Arial" w:hAnsi="Arial" w:cs="Arial"/>
          <w:sz w:val="20"/>
        </w:rPr>
      </w:pPr>
      <w:r>
        <w:rPr>
          <w:rFonts w:ascii="Arial" w:hAnsi="Arial" w:cs="Arial"/>
          <w:sz w:val="20"/>
        </w:rPr>
        <w:t xml:space="preserve">Welche Berufe / Tätigkeiten werden heute nicht mehr ausgeübt? Markiere sie </w:t>
      </w:r>
      <w:r w:rsidRPr="001054E5">
        <w:rPr>
          <w:rFonts w:ascii="Arial" w:hAnsi="Arial" w:cs="Arial"/>
          <w:color w:val="00B050"/>
          <w:sz w:val="20"/>
        </w:rPr>
        <w:t>grün</w:t>
      </w:r>
      <w:r w:rsidRPr="006362E2">
        <w:rPr>
          <w:rFonts w:ascii="Arial" w:hAnsi="Arial" w:cs="Arial"/>
          <w:sz w:val="20"/>
        </w:rPr>
        <w:t>.</w:t>
      </w:r>
    </w:p>
    <w:p w:rsidR="0043407E" w:rsidRDefault="0043407E" w:rsidP="0043407E">
      <w:pPr>
        <w:rPr>
          <w:rFonts w:ascii="Arial" w:hAnsi="Arial" w:cs="Arial"/>
          <w:sz w:val="20"/>
        </w:rPr>
      </w:pPr>
    </w:p>
    <w:p w:rsidR="0043407E" w:rsidRDefault="0043407E" w:rsidP="0043407E">
      <w:pPr>
        <w:rPr>
          <w:rFonts w:ascii="Arial" w:hAnsi="Arial" w:cs="Arial"/>
          <w:sz w:val="20"/>
        </w:rPr>
      </w:pPr>
      <w:r>
        <w:rPr>
          <w:rFonts w:ascii="Arial" w:hAnsi="Arial" w:cs="Arial"/>
          <w:sz w:val="20"/>
        </w:rPr>
        <w:t>Mit der Lehrperson: Beschreibe einen Bildausschnitt mündlich</w:t>
      </w:r>
    </w:p>
    <w:p w:rsidR="0043407E" w:rsidRDefault="0043407E" w:rsidP="0043407E">
      <w:pPr>
        <w:rPr>
          <w:rFonts w:ascii="Arial" w:hAnsi="Arial" w:cs="Arial"/>
          <w:sz w:val="20"/>
        </w:rPr>
      </w:pPr>
    </w:p>
    <w:p w:rsidR="0043407E" w:rsidRDefault="0043407E" w:rsidP="0043407E">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6600"/>
        <w:tblLook w:val="01E0" w:firstRow="1" w:lastRow="1" w:firstColumn="1" w:lastColumn="1" w:noHBand="0" w:noVBand="0"/>
      </w:tblPr>
      <w:tblGrid>
        <w:gridCol w:w="644"/>
        <w:gridCol w:w="9127"/>
      </w:tblGrid>
      <w:tr w:rsidR="0043407E" w:rsidTr="000D0112">
        <w:tc>
          <w:tcPr>
            <w:tcW w:w="648" w:type="dxa"/>
            <w:tcBorders>
              <w:top w:val="single" w:sz="4" w:space="0" w:color="auto"/>
              <w:left w:val="single" w:sz="4" w:space="0" w:color="auto"/>
              <w:bottom w:val="single" w:sz="4" w:space="0" w:color="auto"/>
              <w:right w:val="single" w:sz="4" w:space="0" w:color="auto"/>
            </w:tcBorders>
            <w:shd w:val="clear" w:color="auto" w:fill="FF6600"/>
            <w:hideMark/>
          </w:tcPr>
          <w:p w:rsidR="0043407E" w:rsidRDefault="0043407E" w:rsidP="000D0112">
            <w:pPr>
              <w:rPr>
                <w:rFonts w:ascii="Arial" w:hAnsi="Arial" w:cs="Arial"/>
                <w:b/>
                <w:sz w:val="20"/>
              </w:rPr>
            </w:pPr>
            <w:r>
              <w:rPr>
                <w:rFonts w:ascii="Arial" w:hAnsi="Arial" w:cs="Arial"/>
                <w:b/>
                <w:sz w:val="20"/>
              </w:rPr>
              <w:t>3.</w:t>
            </w:r>
          </w:p>
        </w:tc>
        <w:tc>
          <w:tcPr>
            <w:tcW w:w="9241" w:type="dxa"/>
            <w:tcBorders>
              <w:top w:val="single" w:sz="4" w:space="0" w:color="auto"/>
              <w:left w:val="single" w:sz="4" w:space="0" w:color="auto"/>
              <w:bottom w:val="single" w:sz="4" w:space="0" w:color="auto"/>
              <w:right w:val="single" w:sz="4" w:space="0" w:color="auto"/>
            </w:tcBorders>
            <w:shd w:val="clear" w:color="auto" w:fill="FF6600"/>
            <w:hideMark/>
          </w:tcPr>
          <w:p w:rsidR="0043407E" w:rsidRDefault="0043407E" w:rsidP="000D0112">
            <w:pPr>
              <w:rPr>
                <w:rFonts w:ascii="Arial" w:hAnsi="Arial" w:cs="Arial"/>
                <w:b/>
                <w:sz w:val="20"/>
              </w:rPr>
            </w:pPr>
            <w:r>
              <w:rPr>
                <w:rFonts w:ascii="Arial" w:hAnsi="Arial" w:cs="Arial"/>
                <w:b/>
                <w:sz w:val="20"/>
              </w:rPr>
              <w:t>Spuren aus dem Mittelalter</w:t>
            </w:r>
          </w:p>
        </w:tc>
      </w:tr>
    </w:tbl>
    <w:p w:rsidR="0043407E" w:rsidRDefault="0043407E" w:rsidP="0043407E">
      <w:pPr>
        <w:rPr>
          <w:rFonts w:ascii="Arial" w:hAnsi="Arial" w:cs="Arial"/>
          <w:sz w:val="20"/>
        </w:rPr>
      </w:pPr>
    </w:p>
    <w:p w:rsidR="0043407E" w:rsidRDefault="0043407E" w:rsidP="0043407E">
      <w:pPr>
        <w:rPr>
          <w:rFonts w:ascii="Arial" w:hAnsi="Arial" w:cs="Arial"/>
          <w:sz w:val="20"/>
        </w:rPr>
      </w:pPr>
      <w:r>
        <w:rPr>
          <w:rFonts w:ascii="Arial" w:hAnsi="Arial" w:cs="Arial"/>
          <w:sz w:val="20"/>
        </w:rPr>
        <w:t xml:space="preserve">Woher </w:t>
      </w:r>
      <w:proofErr w:type="spellStart"/>
      <w:r>
        <w:rPr>
          <w:rFonts w:ascii="Arial" w:hAnsi="Arial" w:cs="Arial"/>
          <w:sz w:val="20"/>
        </w:rPr>
        <w:t>weiss</w:t>
      </w:r>
      <w:proofErr w:type="spellEnd"/>
      <w:r>
        <w:rPr>
          <w:rFonts w:ascii="Arial" w:hAnsi="Arial" w:cs="Arial"/>
          <w:sz w:val="20"/>
        </w:rPr>
        <w:t xml:space="preserve"> man, wie die Menschen im Mittelalter lebten? Zähle verschiedene Möglichkeiten auf.</w:t>
      </w:r>
    </w:p>
    <w:p w:rsidR="0043407E" w:rsidRDefault="0043407E" w:rsidP="0043407E">
      <w:pPr>
        <w:rPr>
          <w:rFonts w:ascii="Arial" w:hAnsi="Arial" w:cs="Arial"/>
          <w:sz w:val="20"/>
        </w:rPr>
      </w:pPr>
    </w:p>
    <w:p w:rsidR="0043407E" w:rsidRDefault="0043407E" w:rsidP="0043407E">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6600"/>
        <w:tblLook w:val="01E0" w:firstRow="1" w:lastRow="1" w:firstColumn="1" w:lastColumn="1" w:noHBand="0" w:noVBand="0"/>
      </w:tblPr>
      <w:tblGrid>
        <w:gridCol w:w="644"/>
        <w:gridCol w:w="9127"/>
      </w:tblGrid>
      <w:tr w:rsidR="0043407E" w:rsidTr="000D0112">
        <w:tc>
          <w:tcPr>
            <w:tcW w:w="648" w:type="dxa"/>
            <w:tcBorders>
              <w:top w:val="single" w:sz="4" w:space="0" w:color="auto"/>
              <w:left w:val="single" w:sz="4" w:space="0" w:color="auto"/>
              <w:bottom w:val="single" w:sz="4" w:space="0" w:color="auto"/>
              <w:right w:val="single" w:sz="4" w:space="0" w:color="auto"/>
            </w:tcBorders>
            <w:shd w:val="clear" w:color="auto" w:fill="FF6600"/>
            <w:hideMark/>
          </w:tcPr>
          <w:p w:rsidR="0043407E" w:rsidRDefault="0043407E" w:rsidP="000D0112">
            <w:pPr>
              <w:rPr>
                <w:rFonts w:ascii="Arial" w:hAnsi="Arial" w:cs="Arial"/>
                <w:b/>
                <w:sz w:val="20"/>
              </w:rPr>
            </w:pPr>
            <w:r>
              <w:rPr>
                <w:rFonts w:ascii="Arial" w:hAnsi="Arial" w:cs="Arial"/>
                <w:b/>
                <w:sz w:val="20"/>
              </w:rPr>
              <w:t>4.</w:t>
            </w:r>
          </w:p>
        </w:tc>
        <w:tc>
          <w:tcPr>
            <w:tcW w:w="9241" w:type="dxa"/>
            <w:tcBorders>
              <w:top w:val="single" w:sz="4" w:space="0" w:color="auto"/>
              <w:left w:val="single" w:sz="4" w:space="0" w:color="auto"/>
              <w:bottom w:val="single" w:sz="4" w:space="0" w:color="auto"/>
              <w:right w:val="single" w:sz="4" w:space="0" w:color="auto"/>
            </w:tcBorders>
            <w:shd w:val="clear" w:color="auto" w:fill="FF6600"/>
            <w:hideMark/>
          </w:tcPr>
          <w:p w:rsidR="0043407E" w:rsidRDefault="0043407E" w:rsidP="000D0112">
            <w:pPr>
              <w:rPr>
                <w:rFonts w:ascii="Arial" w:hAnsi="Arial" w:cs="Arial"/>
                <w:b/>
                <w:sz w:val="20"/>
              </w:rPr>
            </w:pPr>
            <w:r>
              <w:rPr>
                <w:rFonts w:ascii="Arial" w:hAnsi="Arial" w:cs="Arial"/>
                <w:b/>
                <w:sz w:val="20"/>
              </w:rPr>
              <w:t>Mein Wissen erweitern</w:t>
            </w:r>
          </w:p>
        </w:tc>
      </w:tr>
    </w:tbl>
    <w:p w:rsidR="0043407E" w:rsidRDefault="0043407E" w:rsidP="0043407E">
      <w:pPr>
        <w:rPr>
          <w:rFonts w:ascii="Arial" w:hAnsi="Arial" w:cs="Arial"/>
          <w:sz w:val="20"/>
        </w:rPr>
      </w:pPr>
    </w:p>
    <w:p w:rsidR="0043407E" w:rsidRDefault="0043407E" w:rsidP="0043407E">
      <w:pPr>
        <w:widowControl/>
        <w:numPr>
          <w:ilvl w:val="0"/>
          <w:numId w:val="30"/>
        </w:numPr>
        <w:tabs>
          <w:tab w:val="clear" w:pos="567"/>
        </w:tabs>
        <w:suppressAutoHyphens w:val="0"/>
        <w:rPr>
          <w:rFonts w:ascii="Arial" w:hAnsi="Arial" w:cs="Arial"/>
          <w:sz w:val="20"/>
        </w:rPr>
      </w:pPr>
      <w:r>
        <w:rPr>
          <w:rFonts w:ascii="Arial" w:hAnsi="Arial" w:cs="Arial"/>
          <w:sz w:val="20"/>
        </w:rPr>
        <w:t>Was würdest du gerne über das Mittelalter erfahren und erforschen?</w:t>
      </w:r>
    </w:p>
    <w:p w:rsidR="0043407E" w:rsidRDefault="0043407E" w:rsidP="0043407E">
      <w:pPr>
        <w:widowControl/>
        <w:numPr>
          <w:ilvl w:val="0"/>
          <w:numId w:val="30"/>
        </w:numPr>
        <w:tabs>
          <w:tab w:val="clear" w:pos="567"/>
        </w:tabs>
        <w:suppressAutoHyphens w:val="0"/>
        <w:rPr>
          <w:rFonts w:ascii="Arial" w:hAnsi="Arial" w:cs="Arial"/>
          <w:sz w:val="20"/>
        </w:rPr>
      </w:pPr>
      <w:r>
        <w:rPr>
          <w:rFonts w:ascii="Arial" w:hAnsi="Arial" w:cs="Arial"/>
          <w:sz w:val="20"/>
        </w:rPr>
        <w:t>Worauf freust du dich besonders beim Thema „Leben im Mittelalter“</w:t>
      </w:r>
    </w:p>
    <w:p w:rsidR="0043407E" w:rsidRDefault="0043407E" w:rsidP="0043407E">
      <w:pPr>
        <w:widowControl/>
        <w:numPr>
          <w:ilvl w:val="0"/>
          <w:numId w:val="30"/>
        </w:numPr>
        <w:tabs>
          <w:tab w:val="clear" w:pos="567"/>
        </w:tabs>
        <w:suppressAutoHyphens w:val="0"/>
        <w:rPr>
          <w:rFonts w:ascii="Arial" w:hAnsi="Arial" w:cs="Arial"/>
          <w:sz w:val="20"/>
        </w:rPr>
      </w:pPr>
      <w:r>
        <w:rPr>
          <w:rFonts w:ascii="Arial" w:hAnsi="Arial" w:cs="Arial"/>
          <w:sz w:val="20"/>
        </w:rPr>
        <w:t xml:space="preserve">Es gibt Epochen, die </w:t>
      </w:r>
      <w:proofErr w:type="spellStart"/>
      <w:r>
        <w:rPr>
          <w:rFonts w:ascii="Arial" w:hAnsi="Arial" w:cs="Arial"/>
          <w:sz w:val="20"/>
        </w:rPr>
        <w:t>heissen</w:t>
      </w:r>
      <w:proofErr w:type="spellEnd"/>
      <w:r>
        <w:rPr>
          <w:rFonts w:ascii="Arial" w:hAnsi="Arial" w:cs="Arial"/>
          <w:sz w:val="20"/>
        </w:rPr>
        <w:t xml:space="preserve"> „Steinzeit“ oder „römische Epoche“. Warum wird eine zeitliche Epoche „Mittelalter“ genannt? Was könnte dieser Name ausdrücken? Welche Ideen hast du?</w:t>
      </w:r>
    </w:p>
    <w:p w:rsidR="0043407E" w:rsidRPr="001054E5" w:rsidRDefault="0043407E" w:rsidP="0043407E">
      <w:pPr>
        <w:tabs>
          <w:tab w:val="clear" w:pos="567"/>
        </w:tabs>
        <w:ind w:left="426"/>
        <w:rPr>
          <w:rFonts w:ascii="Arial" w:hAnsi="Arial" w:cs="Arial"/>
          <w:b/>
          <w:i/>
          <w:sz w:val="20"/>
        </w:rPr>
      </w:pPr>
      <w:r>
        <w:br w:type="page"/>
      </w:r>
    </w:p>
    <w:p w:rsidR="0043407E" w:rsidRPr="0043407E" w:rsidRDefault="0043407E" w:rsidP="0043407E">
      <w:pPr>
        <w:widowControl/>
        <w:numPr>
          <w:ilvl w:val="0"/>
          <w:numId w:val="34"/>
        </w:numPr>
        <w:tabs>
          <w:tab w:val="clear" w:pos="567"/>
        </w:tabs>
        <w:suppressAutoHyphens w:val="0"/>
        <w:ind w:left="426" w:hanging="426"/>
        <w:rPr>
          <w:rFonts w:ascii="Arial" w:hAnsi="Arial" w:cs="Arial"/>
          <w:b/>
          <w:i/>
          <w:sz w:val="22"/>
          <w:szCs w:val="22"/>
        </w:rPr>
      </w:pPr>
      <w:r w:rsidRPr="0043407E">
        <w:rPr>
          <w:rFonts w:ascii="Arial" w:hAnsi="Arial" w:cs="Arial"/>
          <w:b/>
          <w:i/>
          <w:sz w:val="22"/>
          <w:szCs w:val="22"/>
        </w:rPr>
        <w:lastRenderedPageBreak/>
        <w:t>Durch die Zeiten: Leben im Spätmittelalter</w:t>
      </w:r>
    </w:p>
    <w:p w:rsidR="0043407E" w:rsidRPr="001054E5" w:rsidRDefault="0043407E" w:rsidP="0043407E">
      <w:pPr>
        <w:rPr>
          <w:b/>
          <w:sz w:val="22"/>
          <w:szCs w:val="22"/>
        </w:rPr>
      </w:pPr>
      <w:r w:rsidRPr="001054E5">
        <w:rPr>
          <w:noProof/>
          <w:sz w:val="22"/>
          <w:szCs w:val="22"/>
        </w:rPr>
        <mc:AlternateContent>
          <mc:Choice Requires="wps">
            <w:drawing>
              <wp:anchor distT="0" distB="0" distL="114300" distR="114300" simplePos="0" relativeHeight="251660288" behindDoc="0" locked="0" layoutInCell="1" allowOverlap="1" wp14:anchorId="41C5D083" wp14:editId="5CDD061C">
                <wp:simplePos x="0" y="0"/>
                <wp:positionH relativeFrom="column">
                  <wp:posOffset>-25400</wp:posOffset>
                </wp:positionH>
                <wp:positionV relativeFrom="paragraph">
                  <wp:posOffset>407035</wp:posOffset>
                </wp:positionV>
                <wp:extent cx="6286500" cy="0"/>
                <wp:effectExtent l="0" t="0" r="0" b="0"/>
                <wp:wrapTight wrapText="bothSides">
                  <wp:wrapPolygon edited="0">
                    <wp:start x="-65" y="-2147483648"/>
                    <wp:lineTo x="-65" y="-2147483648"/>
                    <wp:lineTo x="21633" y="-2147483648"/>
                    <wp:lineTo x="21633" y="-2147483648"/>
                    <wp:lineTo x="-65" y="-2147483648"/>
                  </wp:wrapPolygon>
                </wp:wrapTight>
                <wp:docPr id="1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86500"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0CCA35" id="Line 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32.05pt" to="493pt,3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dUVbjAIAAG4FAAAOAAAAZHJzL2Uyb0RvYy54bWysVFFvmzAQfp+0/2DxToEECEVNqhbIXrqt&#13;&#10;Ujft2cEmWDM2sp2Qatp/79kEunQv01SQLNt3/vzd3Xe+uT11HB2p0kyKtRddhR6iopaEif3a+/5t&#13;&#10;62ce0gYLgrkUdO09U+3dbj5+uBn6nC5kKzmhCgGI0PnQr73WmD4PAl23tMP6SvZUgLGRqsMGlmof&#13;&#10;EIUHQO94sAjDNBikIr2SNdUadsvR6G0cftPQ2nxtGk0N4msPuBk3Kjfu7BhsbnC+V7hvWX2mgf+D&#13;&#10;RYeZgEtnqBIbjA6K/QXVsVpJLRtzVcsukE3DaupigGii8E00Ty3uqYsFkqP7OU36/WDrL8dHhRiB&#13;&#10;2kF6BO6gRg9MULSyqRl6nYNHIR6VDa4+iaf+QdY/NdiCC6Nd6B6gdsNnSQAEH4x0GTk1qrOHIVZ0&#13;&#10;col/nhNPTwbVsJkusjQJgUA92QKcTwd7pc0nKjtkJ2uPAzsHjI8P2lgiOJ9c7D1Cbhnnrq5coAEC&#13;&#10;S7JV4k5oyRmxVuun1X5XcIWO2ErDfTZkQLtwU/IgiENrKSbVeW4w4+Mc/LmweNSpbaQEq5OBqduH&#13;&#10;GJ0Sfl2H11VWZbEfL9LKj8Oy9O+2Reyn22iVlMuyKMrotyUaxXnLCKHCcp1UGcX/VvVzf4x6mnU5&#13;&#10;ZyW4RHcBA9lLpnfbJFzFy8xfrZKlHy+r0L/PtoV/V0Rpuqrui/vqDdPKRa/fh+ycSstKHgxVTy0Z&#13;&#10;EGG2/osktkohDLrYTuHzEOZ7eH5qozykpPnBTOt6xwrNYlzUOgvtP0qI9y0eFbAE/UWTAEZpuNzM&#13;&#10;14+ZmopsV3OZzsG/5hJEMQnAtYntjLGbdpI8PyqrM9sx0NTu0PkBsq/Gn2vn9fpMbl4AAAD//wMA&#13;&#10;UEsDBBQABgAIAAAAIQCQ5kj24QAAAA0BAAAPAAAAZHJzL2Rvd25yZXYueG1sTI9BT8MwDIXvSPyH&#13;&#10;yEjctnRTqUbXdEKrOAJioGlHrzVNoUmqJN0Kvx4jDnCx5Pfk5/cVm8n04kQ+dM4qWMwTEGRr13S2&#13;&#10;VfD6cj9bgQgRbYO9s6TgkwJsysuLAvPGne0znXaxFRxiQ44KdIxDLmWoNRkMczeQZe/NeYORV9/K&#13;&#10;xuOZw00vl0mSSYOd5Q8aB9pqqj92o1Gw1V++etr7w/K9yg43qXzc48Oo1PXVVK153K1BRJri3wX8&#13;&#10;MHB/KLnY0Y22CaJXMEuZJyrI0gUI9m9XGQvHX0GWhfxPUX4DAAD//wMAUEsBAi0AFAAGAAgAAAAh&#13;&#10;ALaDOJL+AAAA4QEAABMAAAAAAAAAAAAAAAAAAAAAAFtDb250ZW50X1R5cGVzXS54bWxQSwECLQAU&#13;&#10;AAYACAAAACEAOP0h/9YAAACUAQAACwAAAAAAAAAAAAAAAAAvAQAAX3JlbHMvLnJlbHNQSwECLQAU&#13;&#10;AAYACAAAACEAnXVFW4wCAABuBQAADgAAAAAAAAAAAAAAAAAuAgAAZHJzL2Uyb0RvYy54bWxQSwEC&#13;&#10;LQAUAAYACAAAACEAkOZI9uEAAAANAQAADwAAAAAAAAAAAAAAAADmBAAAZHJzL2Rvd25yZXYueG1s&#13;&#10;UEsFBgAAAAAEAAQA8wAAAPQFAAAAAA==&#13;&#10;" strokeweight="1.25pt">
                <v:fill o:detectmouseclick="t"/>
                <v:shadow opacity="22938f" offset="0"/>
                <o:lock v:ext="edit" shapetype="f"/>
                <w10:wrap type="tight"/>
              </v:line>
            </w:pict>
          </mc:Fallback>
        </mc:AlternateContent>
      </w:r>
      <w:r w:rsidRPr="001054E5">
        <w:rPr>
          <w:sz w:val="22"/>
          <w:szCs w:val="22"/>
        </w:rPr>
        <w:t>Auftrag lösen mit dem NMM-Lehrmittel Spuren-Horizonte, Themenheft TH und Klassenmaterial KM, ergänzend Jahreszeitenpanorama (4 Poster)</w:t>
      </w:r>
    </w:p>
    <w:p w:rsidR="0043407E" w:rsidRDefault="0043407E" w:rsidP="0043407E">
      <w:pPr>
        <w:rPr>
          <w:b/>
          <w:sz w:val="24"/>
        </w:rPr>
      </w:pPr>
    </w:p>
    <w:p w:rsidR="0043407E" w:rsidRPr="001054E5" w:rsidRDefault="0043407E" w:rsidP="0043407E">
      <w:pPr>
        <w:rPr>
          <w:sz w:val="20"/>
        </w:rPr>
      </w:pPr>
      <w:r w:rsidRPr="001054E5">
        <w:rPr>
          <w:b/>
          <w:sz w:val="20"/>
        </w:rPr>
        <w:t>Ziele:</w:t>
      </w:r>
      <w:r w:rsidRPr="001054E5">
        <w:rPr>
          <w:sz w:val="20"/>
        </w:rPr>
        <w:t xml:space="preserve"> </w:t>
      </w:r>
    </w:p>
    <w:p w:rsidR="0043407E" w:rsidRPr="001054E5" w:rsidRDefault="0043407E" w:rsidP="0043407E">
      <w:pPr>
        <w:rPr>
          <w:sz w:val="20"/>
        </w:rPr>
      </w:pPr>
      <w:r w:rsidRPr="001054E5">
        <w:rPr>
          <w:sz w:val="20"/>
        </w:rPr>
        <w:t xml:space="preserve">Einblick nehmen in den Lebensalltag des Spätmittelalters unter </w:t>
      </w:r>
      <w:r w:rsidRPr="001054E5">
        <w:rPr>
          <w:b/>
          <w:sz w:val="20"/>
        </w:rPr>
        <w:t>einem</w:t>
      </w:r>
      <w:r w:rsidRPr="001054E5">
        <w:rPr>
          <w:sz w:val="20"/>
        </w:rPr>
        <w:t xml:space="preserve"> Fokus/Themenbereich wie: sich ernähren, sich kleiden, wohnen, wo Städte entstanden sind, Arbeit auf dem Land, Arbeit in der Stadt, Feste feiern oder Religion. Ergebnisse darstellen und präsentieren können. (Bilder aus Spuren und Horizonte. Bern: </w:t>
      </w:r>
      <w:proofErr w:type="spellStart"/>
      <w:r w:rsidRPr="001054E5">
        <w:rPr>
          <w:sz w:val="20"/>
        </w:rPr>
        <w:t>schulverlag</w:t>
      </w:r>
      <w:proofErr w:type="spellEnd"/>
      <w:r>
        <w:rPr>
          <w:sz w:val="20"/>
        </w:rPr>
        <w:t xml:space="preserve"> plus</w:t>
      </w:r>
      <w:r w:rsidRPr="001054E5">
        <w:rPr>
          <w:sz w:val="20"/>
        </w:rPr>
        <w:t>)</w:t>
      </w:r>
    </w:p>
    <w:p w:rsidR="0043407E" w:rsidRPr="001054E5" w:rsidRDefault="0043407E" w:rsidP="0043407E">
      <w:pPr>
        <w:rPr>
          <w:sz w:val="20"/>
        </w:rPr>
      </w:pPr>
    </w:p>
    <w:p w:rsidR="0043407E" w:rsidRPr="001054E5" w:rsidRDefault="0043407E" w:rsidP="0043407E">
      <w:pPr>
        <w:jc w:val="center"/>
        <w:rPr>
          <w:rFonts w:cs="Verdana"/>
          <w:bCs/>
          <w:sz w:val="20"/>
        </w:rPr>
      </w:pPr>
      <w:r w:rsidRPr="001054E5">
        <w:rPr>
          <w:rFonts w:cs="Verdana"/>
          <w:bCs/>
          <w:sz w:val="20"/>
        </w:rPr>
        <w:fldChar w:fldCharType="begin" w:fldLock="1"/>
      </w:r>
      <w:r w:rsidRPr="001054E5">
        <w:rPr>
          <w:rFonts w:cs="Verdana"/>
          <w:bCs/>
          <w:sz w:val="20"/>
        </w:rPr>
        <w:instrText xml:space="preserve"> USERPROPERTY  \* MERGEFORMAT </w:instrText>
      </w:r>
      <w:r w:rsidRPr="001054E5">
        <w:rPr>
          <w:rFonts w:cs="Verdana"/>
          <w:bCs/>
          <w:sz w:val="20"/>
        </w:rPr>
        <w:fldChar w:fldCharType="separate"/>
      </w:r>
      <w:r w:rsidRPr="001054E5">
        <w:rPr>
          <w:noProof/>
          <w:sz w:val="20"/>
        </w:rPr>
        <mc:AlternateContent>
          <mc:Choice Requires="wpg">
            <w:drawing>
              <wp:anchor distT="0" distB="0" distL="114300" distR="114300" simplePos="0" relativeHeight="251659264" behindDoc="0" locked="0" layoutInCell="1" allowOverlap="1" wp14:anchorId="264035D1" wp14:editId="085D5E02">
                <wp:simplePos x="0" y="0"/>
                <wp:positionH relativeFrom="character">
                  <wp:posOffset>0</wp:posOffset>
                </wp:positionH>
                <wp:positionV relativeFrom="line">
                  <wp:posOffset>0</wp:posOffset>
                </wp:positionV>
                <wp:extent cx="5084445" cy="3143250"/>
                <wp:effectExtent l="0" t="0" r="0" b="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4445" cy="3143250"/>
                          <a:chOff x="981" y="2164"/>
                          <a:chExt cx="9540" cy="6622"/>
                        </a:xfrm>
                      </wpg:grpSpPr>
                      <pic:pic xmlns:pic="http://schemas.openxmlformats.org/drawingml/2006/picture">
                        <pic:nvPicPr>
                          <pic:cNvPr id="6" name="Picture 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981" y="2164"/>
                            <a:ext cx="4500" cy="31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4"/>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6021" y="2164"/>
                            <a:ext cx="4500" cy="31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5"/>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981" y="5584"/>
                            <a:ext cx="4500" cy="3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6021" y="5584"/>
                            <a:ext cx="4490" cy="31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B8F5320" id="Group 2" o:spid="_x0000_s1026" style="position:absolute;margin-left:0;margin-top:0;width:400.35pt;height:247.5pt;z-index:251659264;mso-position-horizontal-relative:char;mso-position-vertical-relative:line" coordorigin="981,2164" coordsize="9540,662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o5VMDXZYEAF2WBAAUAAAAZHJzL21lZGlhL2ltYWdlMi5wbmeJUE5HDQoa&#13;&#10;CgAAAA1JSERSAAABpwAAASwIAgAAAOj669QAAAAEZ0FNQQAA2QNC1k+hAAAACXBIWXMAAAsTAAAL&#13;&#10;EwEAmpwYAAAAJHRFWHRTb2Z0d2FyZQBRdWlja1RpbWUgNy42LjYgKE1hYyBPUyBYKQCgi1+oAAAA&#13;&#10;B3RJTUUH2wQICjQdUaLSmwAAIABJREFUeJxkvFmMLUmaJmTm5vt61tgj7pY3Myuzcqm1p7Ypuhp1&#13;&#10;04NGaHpQa0YjGNBILBJIiFeeeYAHeOAJARISIDEML8yggempoqu7a5+p6qzc7xr3RtxYz+77Yu7G&#13;&#10;93vcrMrW+I2MPHHCw4+52f9/i9lvzv9pFTOlMc0SQucaaxWTbVWpTOhdyzvG9JY5rHUUXraMM8YV&#13;&#10;fVfs5aE4fe84qySzHdZpdV6umKh9w9BYV7BOsEmctZqmBY7TKbZer01hTkK37VjX0jU7XLmja2qM&#13;&#10;/sOl8HbTqrZtDUM3bMY5fmSNxJkd17lhcHxoXXc4QWO6UXNTZ4bBqPEtGs9U3zgh+uaplz/evFBa&#13;&#10;26q1EpJzjiZpXKdvXODHFg36zaG0m/+jOZrsuPrN7fKXb+M/TfvcmdpnvSE7veaCbqqplVKaLmz8&#13;&#10;tpVdWdaGYViWYZgCV5FtjaOVtSWclxft24O/QUtwa6ZpdnTQXauO3xydUI2pSYxSf/T39bJtlmX1&#13;&#10;5788FS+apulk42hMcIVrK/QjR5errmslb4UQLa6DE3l/GU5DyaU5NiayZGWF02rEgG6gp/BxDd2M&#13;&#10;4H13cYVewdGwtmsMOoFpXPS/Mvr2t30z8KF9L3H6sVN132I9LyzbjTBedY0zpejHCRfDKY5jCx3v&#13;&#10;07XxPt5BFxm63d+jEjT0hqDOo5GqqqrvNB2HRveLdxC4VX+OoXEaqk69HCJNp8jUeFKzy6vk46vF&#13;&#10;R5W8CIb6cCxOnv9lx7JOVUJvLUsZZqdpNX5UTYnuEhRIQtdMfNe4qbF66JhFvUmzEk3mgoaUcb1T&#13;&#10;yjTdoq5aJfEWmlUURZxuqqLbn7yyWqbo87KtlvHGcIzhMKpkQz3TdmmSlEnn2vp4MNQZT9JamMPv&#13;&#10;/+mx67Hf/xtvz9ezncPpJ5++r1u8LNWdO9uuidvT2xo9J0MnSPPZcrOKQh4vHZ0Pb9+6F2eXJy8e&#13;&#10;uj6GmTUV299+09SHy9l1NBKGs/roo8t0xcaDw7u3vprHztlT9cb93/vK7T+Ma9PmE9UyTd2EIiW4&#13;&#10;UrKxTj++/keV9WnbvajaE6UumJaZwta14PKi8dxdyx5pFjMjZrIyZWeL5YXfjdtSobcM1y7q4nq1&#13;&#10;QKoaljGaTMJg5OpessmuzpZ5WqH9/mDQaUKzDBM5jCbXVd3kDIGFj05TS/DAtiLPjhzPMZBUqtSX&#13;&#10;c+15jWjPjky543QBQrQz5rVYK0s0TK+aQRazZiO5LCO71D1+WaWVQFegy9rRYDAZThDplPYd0zmh&#13;&#10;GcNtI/RbygDtJrbwHSPdcYtA5Sa1O8p9fpNr6jPg48y1GYKiY2ajO7Ltik52bZ3lVeAOXMtB4JZV&#13;&#10;rQttezjQb/ADiNVfrO9fxD1uGv+UH2gAW2ShjuCl+GFljYCukViUG42qS8AUHbZpWIJaqnpMRPoY&#13;&#10;JrP5yzYW5U0DCaQVAZeiVgLJNdE3+SbLtR6w+hv4DOk+d3zuhv/KO38FGf/Km0zDGCN28InIfUUI&#13;&#10;g+YaSODhMADiyrYpigaIgPY7jmMwX8qW9+BFWMXEDV7jxyzLON0okshAv+k6E30sXuWV0rr+zK6/&#13;&#10;L2AkXkkORjA0/FOM3sH92Iat245oO6ISTufjz3Tgg1IG8pnGXRGoslYSAUk0QWMm+k10zLbQTxh0&#13;&#10;wjUcwC3ATdfTVH8p9CvhAJoHpAQeUBR1CFf8Fthkmbo5W8wsG9FMjSbQo/PRQjdH+5GySmuAUm3D&#13;&#10;TQKUHpcRVIBqJivCR0CNaZg6130HzSEyQ3/Kuiqbpm6AOBK9R52GxoJHTBuXsA1hChdQryh+iDtp&#13;&#10;PMCIgqHJcb4x3VxnTRDoZWes4ibLZ2VThZFLYYW7Z4DRBk2QneSqzYrcNASah08BeaARpokAc2ab&#13;&#10;ZSdL6glhApGFbhCT4ByEAeizf0EsQAf1Oa4NiMIbQGfT0nWDgqEsy6pqTGA8kBNDJVVXddwwbcNt&#13;&#10;lfadbxz6oS+YWM0X0cDxHX+6OwSnWIaYXV2v5pmsWORzc193bc8wUw0B5gayMmbX13EyzxOWpWxn&#13;&#10;CyrEiNxQcC8X6MRWa3EF9ubvvHN5KZNko3N7MAo0ITdsXkOlWIGmWeAJZB9EBv6nEV9aQnNlaaa5&#13;&#10;qEHQxtCxAwC3oTlDn/IiS+fpLNWWzWBiWr4YB9uitKFYoE5cPxiJSTAaXM1nmzgdDoddqzbgggKg&#13;&#10;2GHEQL1ZkdWImxyBJAxBYAt2RBiprtnf30vmM3xGNBoGmhunizJNmV/pPrULzGk3ntl5hArC7DDy&#13;&#10;FLZgyrbB+LUNIhxs6CIClWk5FvOZrGsMAYII3K0jLgSJE6FUnwGEE9A+BmUEJ9VFeoyEgq00G78D&#13;&#10;jYGkEPSQgQDNXqVR3mPs215emZpjaABTDgTQnaZreOAKqdhiuZSceaMhMm25uPZ9X+vzHI0Thn4j&#13;&#10;uHqR0iMK/ppEGF0W+YRPijxTMaMmXQCMk3R7VVe3XWRbTaOqqqCPNhFVOL2DDjH7eCV87pUCv8E+&#13;&#10;TnhBQUkKstcoiiCIbkF9Tut9BmF0b+gK9ptffQ7gNPGvwB9O5r4zIg2lCI8oGSjh0QDRKaRje3PQ&#13;&#10;ffciAoB0o9p6/OpuPuhGTw2HPiFuRwIWsFOUkuBHdVbgIcM1+vdSdFOSM7VexVCRArcBnqwxjK1p&#13;&#10;2BoGHZ3eaX1aqpeNpS9e0bXp4/qcJbVNwAvZE+e2cCwbOUj4qwtkOgKSFX0P39yvBn5G2JCUY5A9&#13;&#10;jLoV0deigSSfuaZ0Zpk+UAHSpO9HqCdJqMdNy2gtE/2kiOSEDvGr6xR7Ws+qxF74c2JjgbjE0Fxe&#13;&#10;rQ3CNRNnOq4tiNcC3HgOCukPtF7WTdfDLkgNFAHVDiLkvL+mRneBbtatEk6jZhctu9DEtTDmZXle&#13;&#10;1JljjltZVGXayJzxRvAG36H1hqOIwFghtJo8y+oat2YCB7UG5M2hrB3D13SbhC4RXKujBQgVjfeu&#13;&#10;AqGLFIAGbLIyS8qUugzmh8adaKTMKtf1TEg4ocq6kEW7LjPBAKba7uFoZ7yz3CweffAxE3IaDbNk&#13;&#10;XaxSYD0+ALRpa8xwWGD7dZI3WQ1RWuSNwSyN2Zv1GtLzaNsoqsYVzEILS1UWhcxaZnDXcXdHIThJ&#13;&#10;EwooEQW+rjulXC2TU888yNuZJSJDeKrVJJFAayAtmRMvu0Uuko3Ptf1RdCuwTeCxrjWtdilVVrVr&#13;&#10;WS5kUWudN5AD2/SqpHZtB+K4KZtCwAF2lm27XWszd8PiVRKDuDjQH9ZEdnmVCWG1kL4IB4yvhXE2&#13;&#10;0YcIYPRYCqmsgLC2zbwFn5e8g1/ErVA/tyZrDdVirGtorFqXHq7IDGV5PNIaVnFZ6HreizZmknIw&#13;&#10;GqEjTpqixKUBfhUnAa8T70NzEU8iPM2OvKakdGBSI5lQc17hEgJegAbWALIiljgzeuyD5elkBXTs&#13;&#10;SENBcxDsGa6pLdarzoBAZZPQB5AbrAH1jscuAwp05GvQ6PZGvGlIEb0skNqEI5BARMKtsm17HDiP&#13;&#10;n544nmujQwnZkFwGoqdqasO3EIW2Y/eYw0kykHQ1c8pS1Wd5D3loM0UoTgJ6EvZx+m2v8rj4TNOx&#13;&#10;z158JnUJfhnngn3+wDX5jdq6QbrP/Qp5TTBEPQRUoOzr8j7htSSNidAM07JNXKF3ZFUhWxD+zQU+&#13;&#10;M4bUFyClq6vk5gUO0aMDvtDejDoavdze4COdI4gh9icRUK0l6rI6u4flHkcIdkjIvXT69FavfbJC&#13;&#10;0X30iuQGIGjcFHND+t40JJazrETe6gYugvDqpwWInKiVEHay15y+55HKky1UpmV6N4AOGQdYgJTL&#13;&#10;s4oaqVMw1JXMZdrUhUEzEohmiGGEU0N/LOmaOLFturYqFTlqVvWaKII2AzGSDGiLtGkkUgRMIre3&#13;&#10;pkBI2c+wkOlWJJhwj0bvmW/sChETYrctK76KRLNhs1X+YJl+WshnLb+23RhQ3zQrqMu2ykiVY1iM&#13;&#10;llwA1wzLQXTBqBY56bK6Zk1ddZJNQ8tUAASnVaZUZh/xEL3oAw57QhzS0ZyI1h9oVV4WaV4QvZus&#13;&#10;lswRxHYILktYGk1YIFM9kDq0HvoHt7fRY16LdLW5flHduhNopdbEDT4niwtE2t50okeRgyAy7OuL&#13;&#10;GXAjbViSsHHY2KZWbqrBbnS0v5PE54T7rRdfZZv5GnFlOKGnxHaoP3p+Ptq+d2twn7Mwy5ZXi6dl&#13;&#10;3Y6jLHT2OmtbN6ZCuGg45GmP0dZr976xzvazJLV1fTL0fAs4cVXK58ts7bi1E/mRB+DGcOlG4YjG&#13;&#10;4aVy/QFC9nx2drm+1hw9mgy2pruJSrO8rIFvOtSJqWsGRhJ4M/BDdC8UGsI7CD3b0CVcQKk3rbRd&#13;&#10;FyduuiLXykWe1Oj/XAAOhPBN5uvcE61FvgZxw/S4jjUzRKh6tllJXiVZlsdJVXWGWSRZo9PcEakO&#13;&#10;uMa205N8YZmBRdMzgnCgT3auDEV2l3iPkoa1vZ6p0A2Ct8TF8DVoPoaM0IGck2ehudDGEBscQVmV&#13;&#10;bR8GXWR5umw9QwwNc93WF5dPEdvDkecLtxJFobKyymvYwo6CBxLB1YYQ8L3pkHleIkH39vbHzOG3&#13;&#10;D02NjHUmCSB0nbfcFK2cXZ9DyQMZEWRIH9JmRGeW1ntbcnqq11P0I0mKHuMMTvR/43P7wSVF/9nk&#13;&#10;Hdc+M78vf/7NrN4N5vV/0E+T/auH4vGGVQ38IMYeycBIn7EayOR4gCbSwD3IGB38OIRYCy1P2qF3&#13;&#10;iOJGuQDl8DWeRC8vqW4ko+xnx4A3WguUwK22be8ERQ8KWhDYGGL0JCAASgSZJUkCw0PqJNlp4uKl&#13;&#10;lb9x80hgSljCwRsNSACo0S+IEOC9YAscsCxHkJE8zoqKxJqOQXg5I9HUvVVtNUKFBnGl27aONsY4&#13;&#10;kvWd27erSgI0MDSe45oYOM0A0FdlYlmtaTq465bkJxQigK5xXZ/mNATscY/1/UwxiK+pc4gsXZik&#13;&#10;LzlcpaN5xJCr5brnM+A+ze0RWbVInq6QWtfPFmhGq3Vt3SV5dZ03Zwe7VtE8SdOHef641V4IJzGd&#13;&#10;0hSmKjSdKArxDzplOiydDk7r8iKLU3yRwnVcLwxMJF1V1MIJScQJo5SCLA8SDgKQWKHtNTicVIMe&#13;&#10;7Wn8RsMCApFoNI8A6MS9w4i7Nks3WVcCti1HeJ4ewG8BK6VoTh+cqEM22d7ZjxJb2g9+9TDOk7ff&#13;&#10;fZMP9i4uzizprhZLIOF0bItCn04PM3m94UVo77WNFRdFl2nNukvn9fZkW4gQMk3Fne9FVu0W14uc&#13;&#10;NdDgR4PbYzY8ZfNCzpWhrbJ6nczvHLwtaYgaR0y47mggMZpv0Pf0N6Nov3I1OABIuKI8P3/xs4sr&#13;&#10;QIzN2tSL9NAJpKFVtc7VwGTewJNCakVZiMYdWFNYZNGKOu8W6wVAnnjf6idDaZaY2ZpO4g74oekA&#13;&#10;cqA5+BXeRLa6aduHt2+3qjlfztaLZV0TF6pV89abOy6PPH2sd5HQzBbjbESdzV/Ep0IVSqSyFlVS&#13;&#10;VtlayLXSGkOfAm7zfqIc10cKlUWprzanfjABHevGgMi/vZn0QhDZFFVC9qrnJmVo4luoG2tFpuZm&#13;&#10;kaCXO30GKWUJbtDsvFEAUsGGOp86elrTPEKSzd//+Je/+Bc/WsVXw5Fb1jnCQMr6xvTdrIpoyh6Z&#13;&#10;B8vLeLlcF1UFMITKPjq8c/eVV7/73d+FTqprGScZEmn34HA0nAQuWI8cHydhWDc1GELVmlbpJbQG&#13;&#10;eznZz3+7pkEt17vP3OhnsMI+U0E3+u6vwBld+jcelv9mjo/z36Leb1ERHeT5TCvQncw3SEZ2lt6q&#13;&#10;2qalg65RZZLHgEFIUQuRb/mWMBabDU2DmbQO0PS90UgMJEUH6eD+6LrPdCjXw2BMPCOhylsoSfKt&#13;&#10;HeF3lRV4BxkPV6mTUIaP6Rdi+vkt0lri5SwqzTe2rWPpHae0hFPsYbXpXTl+JAxGfAICcF5exOv1&#13;&#10;MoVLK8sbaUmKUHFAFVCv6Qj6qqbsl57APSbgeEXH4gf/X50k4NrG87zpZNt1XXBYvJnNZsdhZMME&#13;&#10;obUdzaZpuOmibL73r/2eaTnoCd20PMfH6zIv1vHq448+cH0nCkLXD/BXrhcMosjz/f3RoCa3iCGv&#13;&#10;26aoJZRzCdExHokG4cQa3BycDJJekzMlr14s51X3olPXlpMyo2IG/GwGhar1s5mW6OBPkHS6iVdI&#13;&#10;Ajgyv2g6s6GVJAHmNk0kLS2JQM8qmpqoWnxwrZO3NDC+HW+AoTdz1OhkXTPJuCvmOK7vE2Ohi+pS&#13;&#10;tjXCUbcNofIKw6W3tqk80diy4KzBpdxd/9bqZGmz0CwDfxAtVjNem/FZFQZeftWOhc0SC+bMjcZV&#13;&#10;o/bD21cbw4u41mzHRRtq3GpEfpUWq1YKHg3HnbBbowqNgCX19Wm85pvJu2/AdT5kD54fnwbe5Pb2&#13;&#10;Xhp3ySpO5DFUBljDtzLHmloa0ACSj1+XlZKuUD5uCAFdzKPVqXl52h7cGubZYjNbAf/xsZx7jj1y&#13;&#10;A8937ZNnz5bxIpiGB4d3Sl4+PT9+fvncCmF/YQYI8lTDW1B3q7SWbTYrWAYi7xasUPbcgMyvyGLb&#13;&#10;w6btZuvNOkkcD1pTL7MmW9O8OW86HYqu5HjFQ5qlsk0X2p8sbF7JukACBp5nO3qjOfUmLyUMLgaF&#13;&#10;Ar7G6CzTJ62eWa6lE/La/DcrqmRxHbK2HHcrb8CASAxZ0fUzQ6SJRNevBgBV0GIS0jRzyCvGNutr&#13;&#10;xL5q6mvTTDeL69np+dWzk/MnF1dPoS5n19Wd+0eWxZEnuukAQaAWELNdyaeuM3v24vL0CbQELDI3&#13;&#10;9AtIijL9v/+n/56NJ64XmaZ9dHTrrXfeuXXrjjC0r37zy0kWZylMhPD9MIp8BJwia6k+A7WbFc+2&#13;&#10;RyWazOefM6UvIY+U3m/XpT8PZUr7/Omf+8Pfzub9FvUwCLAwtSAplLcsLzbnl0+yfGnZWiMLCDHc&#13;&#10;IyRDj3q+Ywe2ZV1fvvA9aHmXkTEE1FecVIf25Mmx6OePfN8fjqLxeDwcDl0nPDl5aNpe4HqW6xim&#13;&#10;gNtrSjg0CR6DrPZ6cV50dVamGCzLNGQDf63TkghJGFot7VcnGppnIsEKJXKzkPLS6puMx+nyajbb&#13;&#10;xMs4Xs/mF6enJ9fXl4PBoE9d4KPqlaHQuAG/q3sOxBFNOmhaSzN7dODEMcQqyQXdgBI1MqkqLlo3&#13;&#10;6CbKdFxo3gZ2h5aUQfLQtob2wz/9J7iKUAZu3gfq2S7uaxWvOlkJkybJYIPqokK8eTbd+3Q0TvIs&#13;&#10;Xi836YZCB6qOpHK9tbNV1FlVZ1xv0e3cKJp2VbRXf+fv/T63Vpq5Qu50WtUy5FWDHmnLDSCO3D0F&#13;&#10;gakqwJmElY0GIyg8cHhe1YC/vAaVmcIwAVyGxnQKIiIyeHOOzOqghltIUUobOCTF4eBEn0SaMlwz&#13;&#10;QOeANtb1Oq87Q+Vccl0B4jGEoV5Z8axI5rmtudPR8Ev3vvjnP/5htzBkYriTqROOOk0Wy6yuDBYH&#13;&#10;W3fvmf6ENZ3fbF1eJ+2Wn15q0Xg7X3v1qtmKdgJHK4qnntpZnlYjwxGFXy+hvkGoRVYobeyVeXvV&#13;&#10;XF9fz5MinuwMuRVzs5nuD5P1BdTtMp4H1nIUvjIMmGXAuHuuPdQkooK5Bjk7aY4n3mEzfPX+vnY1&#13;&#10;068XMq8XPSt3KqjNvDEta/2ggNia2r5TRJu4SF9UTczHwZDXnGRURUt96DiqYWjA3q1tmL7rwS8i&#13;&#10;vGhKvJ/nyfM8rbJa1pKraHtiezRGlmddXyRBh89JtVKokgNzzTLV22IjE+bB47mQRLxf/PMtWGkh&#13;&#10;uddIbvTLgkAzUKMih1udWDTvM1Is4Ny+MXZ9MUMPfMyhXICbpCnx3mFCE/dzfrwHQhJIVEnSwq5x&#13;&#10;WYO5S8XOLs9+/etfP3jwSbresKI0dVVWiVT5wdH4m9/+vcmWl1XrOF2ZruFANQsBFTBfLGkklvLO&#13;&#10;rZ2zhyeszdFE1/Hg9WQVzy8rFpiDwAa1puny4Ser85OnSPV4ufjjf//fuZxfZ3E+mmy988V37r/2&#13;&#10;xigaQbCGnk+NpHVOsh0t+YwO3xsmaR3mpQzsXk75fR68aGpSY/zlvF5veH+Lar9RdYx9dg77/Hdz&#13;&#10;kWpAjDRbtiq7un726cO/nC/OdKMDTPXFHHo/7WiRaO4Erlfky8B3gwCJweAHyzInadbjXY9QFRXo&#13;&#10;aFSYguE0TTdN1HA43d3Z396Zem4AcQZyK6sc36db40E0gi07ef7ienapcR3yCHL6ZjUAEIkrQxM1&#13;&#10;FRiR6mYEoZUBZ2HRQVNtkHnvv/fLxfx6Pr/mWjcaDQZDf7IjBtMI5FxXsixBT0hvxLbtOpZpW/Nk&#13;&#10;7Yee6zlSVmkaQ0aFjgOkLoqlA1uqmbJJi2Jdpw2ZGtFGI24ZQMdaqzOEvKnjpmyzY1EUAgNhiuFp&#13;&#10;NT3X9U7qtRCJH+iGSUtPVq1qC+ih+77le56UKWNJx2JDL6wIkgptsHWLN2oT55ss38DdOK5ue8BV&#13;&#10;ODWT6Qsm4o6R8ZCwQpo0bQ13UaYdMQWFgaCJ4lYCMvO6ibPSdj3NdCB+izIDfEVDfxiNLp8/tw34&#13;&#10;YPQmtEoD59q0MKqaRas7iDUJ+IPK1HqxQMvPpaZLD0OnlK6KdVEwgauBdJpm6JjDwEVDuriqV2w4&#13;&#10;HOyEdwJt62jwhS/cf/2jRx82C+b61utffA16HFcIuoe3h288nj1ZzZdJwZfHMh5pzSawwp0ihagt&#13;&#10;o8mRi8xJr422BrBVIz1bsqvnGZWQaYXrubv3J4uyEl3reZbtREzkD589TZbZ/Xtvw9vncllsFple&#13;&#10;CICH65vwoZrtMIHuawq2qFmdpvPLJ6cnn8wuz/7+3/wHT8PoqRis43OI8rIuWEkuqlSdkXgjYYfN&#13;&#10;OD9pri6WojXf3HtLM0VOzqGqNapqIuVbQATk0Mmm0EB70NmGjozodPxkCM13X1xeJGU6nI7C0bBs&#13;&#10;qyRLjc6oMu5KdB7nBe8qyCyl+4I1xqefzMMdsbUfQPggqIGpWZmlWT2cho5l6/3aY9YfxPH/3fq/&#13;&#10;nC/K0D7anr7tGnd8NjUYW+ZUK2DbDCgDOCYfwqn8p8rr7aEZ6uxiTaUGXsD/4kc/Pr149gf/xveg&#13;&#10;2DpVzRaXnz744PHx4zTbABRAia8c3TXg82wtCM1oaFouVEIJr/fhh++BvGezRVnLN9949513vnR1&#13;&#10;ufjpn/3qT/7PH/v6mCpdikrTSb7hwwGLjucXpcTJvamjOoAwDKPhaBbHhu2g02ogWyeG48n9e68e&#13;&#10;Ht2GbaT7h9lT7SDydva3gH3Xy8VgvBN6w02WfPzxx/P5PIoiIC/g5q233sEL6BT4Mtt2tsIJummR&#13;&#10;x8tNHIQDYCi6Da4dxH+jxTabNXAE2AGAgKol4qJc5mGwfXF+OZuft12pm0inSrFKE63n20iqjuoa&#13;&#10;EHUMPhcyAXqpKtdGP7/bF5rRsiWEErAMF2Q3c6Z9nV2vxmgRSYgoTSrkHc5ZzFcYTdtykZaw9jer&#13;&#10;PDBRskH6KQeayDOg+uH9wcbgD+IYU+saAtPRaJQXKXmKtsUt43ZM3YgGwWjgowFQnQAOXBaG2HEJ&#13;&#10;cKnQ0jS/+Oa7dd384ue/2pruvf32O7PlAtFR1iUaDtDpujpJY1wQIEpL1f0qv1IaVU3QbCxVDtkG&#13;&#10;6ELeSOXuZeFM13eL3pC/p5oV3BFN/ZAZh9lJfd8F1C4XMRzmeLztuX5fS9NlWbKC1tssGlnCywyH&#13;&#10;kTcQp7P3JYujgT+ZDBCE51fPgZv3Xj8YTZyOp5bTmV5XNetNukDXRYETmq5lEPK2HUvyfBlngEwY&#13;&#10;ZsN24VSFacFx1+T0qTzQtgwL8pY4XljwwhLOKXcsPfI9kJhnWVVZw1YVGf5CTcLJg4dnqtzamtx+&#13;&#10;fnKMsdnZ2Xr27NnJ8XlbsQMILX/rYHhHpmJ5Gvv60NXD5XxzsH/ranbNdU6lCqp2Qmd7bwIqQKA+&#13;&#10;ffrUtd3l1SL0ws1yc7R3CHzfvjMUlnt1Jo+fXH7jm19/79c/PL38+XCoHR0dDcL9p5/kkX/4Fz/8&#13;&#10;8c5e9PaXd/x75nPn7JrNOBjEFkhYBLxnusPBlmpcQ5ucPs1UPRHt1DUPvv7l743ZvRJUUyP3q+nY&#13;&#10;+sVP/uTJg1/dO9r5+U/+7JXbhzs7gzdev/P+hz9dxc8fP//gO9/9ytuvvvnP//cfRtbg8cmjQhV/&#13;&#10;+9/9o599+LOC563Z2CM7b7NSlYt4FYbQ8tb51eVg5Gfd5uDOznQ8qauySDMEoec5yO51tlmDRC0B&#13;&#10;Z70uMhPQFXh8UzvnUsztqf32D/7xz771O99Oy6vtV9VPPvr+/hcH9tjbO3jzcrkahm68ON2dwiwX&#13;&#10;pj2F1qv7A3K7D/VYj8uTZRLjh6blkVupEff5pKWyJiQj6SJEWNsgP42+Wkv/8INLGM733//Lq/kL&#13;&#10;ocuHxx9FA/Otr+zdv3f087/88z//0fdX8fzV1+58+ZuvARpWs/k//kf/2+X5RXIxQ7CPDvVXX791&#13;&#10;dGvXj5yvfe1rn3zyyWQcbm/vrZfpf/tf/zenLy4m/j4VCNnkyCCuaSKJ5vLgCttOFr1EbdIMuKO5&#13;&#10;4QiYZttdpGzbDzzHh83bLNPzs5PT42PYrzxL4QOBdGWThoG9f7jjeUZWFv/gP/yP/9d/+IPHjx+/&#13;&#10;cu/Vu3fvLtbr/LwAHPxf/+SjIIggs9I01cgs+3UtF0ukR+Z60Ba0GNFXitV9SZqIk43jWMh2dGUj&#13;&#10;q36lVQM9DAfbEOccAgRcTwsPlS6UZZvr9ZLmgOjQ+rULRcVkYOgNRFBFNVyNYg1NflO1uMY0Q/J+&#13;&#10;yUQTfQHzTcWvMsJgIOxWsAJSN2gLYRqDAD/odVFCgdiG6LgDb5hC++UXq6ywfXBBrRlwkpbmObDS&#13;&#10;SGR8SlWcC/C/r2Afg1EXJCCt0rFUUl5ACGzvhkGwjRt0XMOFqLMs5PA630DlnZ1d7FyKsjx98Cye&#13;&#10;L5cw50A98kK+A8sMoEQXoTeiaAhp3Uq4WMHwIeB60xaaJqneUoHPFRlCoDzNs7aKp5vYCQLHdPIy&#13;&#10;Xa3OywbwAYu2t16AAAAgAElEQVTpIqwzCS+B1EFfstXJaR4Xq3hz99bdaBTdvjfU7UGers4uT8+u&#13;&#10;3lsdn//R3/v2On1hmPp06ipm7K6kYbKdvTAtkwaKuIUQA8oFPlQZNAzV0RnQKYt4ncHE5qB4Jixn&#13;&#10;6AZp2SNrI3spSFOh/cQlfKtUMGZtreDUZK465loMzlxrSfq3paQqTciQGlzHygXb8ncjvjcUYNM1&#13;&#10;S6y94Nbw3sTUbPhZWHCXeR06wDRDY2RqHpBVpsbUPWoUWLR+ePxwsm3N61xpyhd2s9KDve1Zmr/+&#13;&#10;+td+8Mn3z9L4cnF+6/b9rjK1qjbb0pCBqUK99eqieO3Vt2RtPmGncVJkFUnXdVJl18nCX6V6rBtQ&#13;&#10;LVD2iL2aPHmzYV1tCFM3EckFk7kGgGmvMmG1zeQ1P8p97XL9Xl5/dLX8ZbwxptvR8+fPbx/d2yz5&#13;&#10;hx9epsXVa2+9GQ6CD95/b3WxdgaBKHVDWMW8lJvW9A3dtdezte5p8SqBYXQCGwri1vTADAzIZcui&#13;&#10;kiv4aYnQBxJnObp1vrjOqtIdhJAvvSDQqWCzlG8dvT7fxPWmmw4ONGlXSVvG3eHuwXDgdTYGAfmb&#13;&#10;C8Xysu6UA+6EuEMYqF644Tp+GFiOrUcTFhcN/lTyq04f6nxXh/+y0r/42a9t2xVcZGmVJ1Wyqeez&#13;&#10;ZLVYHj965PnGJp5LVvihWMYvhDtYJA+s2fXBK+bff+MPmGiKMn7w5JMf/OD7H/z0+Pd+/xvuONoc&#13;&#10;Nq4n7tzdu3NrP4zg4bvL6+MvvHGvlfr7v3rwi599cPr8GsL/5OrF3uC2Q/sZWNk1dVN3TdnQlHUB&#13;&#10;uIMTEzqzXZpmtSyEbFpW9c7OfsdNTclWtIEPNxTwvuQ3T9lgEri2llWG6nLZXa7W+TpN/sf/+b9a&#13;&#10;rtMszZP05Okz+KoxXFzQDHEpy250YStVVDVJdar+7fK6TRk0CKe1PKBbB+OlawZUjF5yU2l4rUkY&#13;&#10;GcPgtHwg66vF+zS3ivyArqCl17KvByQ7TCWqJjI8K8qirvNONRpvxiO/pnHOyyKD1KEdCIwU/l/7&#13;&#10;5tdvtjcIqHMMQ7/Oy7j56/efVmrTSllW1bpYmZ2lWRFejyejJJ3N5+skTTuYYiEMXVd6YwxhNBXV&#13;&#10;QZnSNmvXbULfJbvkD6R0EW2eC/lNRdFoA9o7Ht+HZqQaOlp/rmAUZLtqOjW/+BS6y9CdcGvwh3/0&#13;&#10;NUgzQzd13VyuV/ApikmXSkK1qsrID3ZEk1KyqmBQpklcxps4S+cNDGxFtEEVqVQHw2klRtFkGLRu&#13;&#10;rbK6UGkOtbVGd6wSYcToOkhmsTXZeeuN+5PRDgR9ntCqxXK+Kqrl8fmTJFvDDu8fbv313/vrh6+M&#13;&#10;r+MPuxnFjOZBfprKo9lGZcWtTNHP4G+Ib9fwDCtUlYRlbwF/rKtaWeBvME6G6bi+40VJcdWXWsp+&#13;&#10;T4uCKkduQlEqWjCjrRGtbJTsCzg7gLhRxhl6jdemZQ5IlwsxsvcOBuGLj3InZXY1Wl1nad1OptPQ&#13;&#10;HlLli+6uLtfxPBYQWY0JJNalwSv94unszr1XYN48Z5At3n/l1ramBJLe7AJV2xCG6ay+tX3f7H7u&#13;&#10;iOGdnbCJ9RySZtkh+bNV1dIysQeIQMQkRb7O1i2UvsU13zCHDndhCXUXH24oS6e1K94qKPu6Sssi&#13;&#10;4S7V/NgOvFxjaYUjEoMtA88rmfF8/fP33/9+4FcHd7t/+dOfvnL4llQGvNqj588hC7Iy3d5/q9bi&#13;&#10;i8WpbCH8BWgSsJcmwDjue747tOcns2g6jJ+s3IhYeble7B8exKul8tskJyhEEun9hGm/7lNjSFqq&#13;&#10;KKq72gbvo4d13aL18FZP5vnm5MzVAnjzplDAhtdfeyNzVwUVQbA8azAMVdHU0hYgIg2RhUDV+xLf&#13;&#10;xiTTo+u4pBfAF7fCSiW7Stjjdf382fHF//IP/wfTtJCqFdVsmbCzbW2QRIznEbO52Vp2y0xZsWcn&#13;&#10;V+Wf/NnyD/7N70SaCQszm79YrK5hpf/Ov/e7/8l//scf/vqhpnYQLqNxhAxHOzYr6J7N04efTKfT&#13;&#10;eJX+9Ee/ePjp+at33w6OJk8fndi625GxQfbkuAnNoB4ceQFs22IxK8sCmgUioZwvFJ/uH96RzaqU&#13;&#10;qoEYVBznBgFciKnp/LSMOZd92fVSdqnqGuSGG8jzy8Vk+2A4cc7PLx8++MB0w9u37u3gncGWYTWm&#13;&#10;oUOEFQUYu4C4Mi0VCVujsnFaD9H6omxdZ4ZJe/XA11ToDEzsGiFovVWqlJtzGD3J4RfgzXWqCJOc&#13;&#10;V7RwDiOOcCzKtKyXEBC62QrRfvDxv4SuhdgcDge7u7sHB3u7e9NIDy7TC96XUGvipviLUfUuM//g&#13;&#10;21+6kjDUVNS0Wq0N8KjrZVmKRiyXjTPXo4JKeoMAajUQVhfuWLoDaWHrnDZzIG5spkOdXKVn8FCK&#13;&#10;axU3waa622hdWhWFQSXlddHQsgvwAkrTsGkpxB+YrbJAQ57VGKw5uTpGBzqOd7B3wPVKqVrSxKlq&#13;&#10;OUI1KQqQBLctPxyNtnZGkKhlofJMlkWzs719swR+U5Nzs7iJvv3TH/4gLmj2YO/2znd//1sHBwcI&#13;&#10;zqrOMdppllBJp2ZfXa4+/fUnx09PIa+vrq5feeX2O+++effel/zA7EuLm1ye5N0VFGHVFWlVN0Iv&#13;&#10;6gy6qcntppPgACpcgN0ueL9NkHbnrbJSaFK3ncBwaNqhAw6IvKyg9DjGT++X1zXaskEbHzmr+cs9&#13;&#10;f1TipKh0AXnIG4NL29AiU7NsNq0TQv7WHHit9/AXPxN39/YPtqBzAHtDIahsuE5eu7/14vo8nhWe&#13;&#10;PgyMCRMa1RLVbD1fsSNV5RXYqM3bcTgEAQBef/SnP14ir5xZnhTz85XMu1W1ee2N++kiWycZNBec&#13;&#10;77Pj4+V87o4MUPlo6kuNTw8Hy3VjDfmyubxMVVpc739ln+oFukq2wPm6pd0wrOqyzSJVFRiFW5xm&#13;&#10;NAxkEVsLpq+b9cfPT9P8+dnVr/Z2nOme4UZNzWbbt145mX344sXl5MjhsT4vTvPkRRg53GM1FQ4u&#13;&#10;EWxPzx7F9VJrBxiBhhfR8IALGQ58JzDrRe56xnpdMk0R3dYw2vbA9T3L5jS/Q1W9izVCX2gNqWgk&#13;&#10;ks0tZWn5Ktdbo8lbR7PSeW74ltY1vhsts7m0mRXoluk5tisrp25UU5ew0lThyyylAR4BYCXXhQ7z&#13;&#10;GedQ5F3TXqyq1eX1k9nl6r333v8bf+tdwNPx4+cPPnm2ucqYCgxjhCYO9uxWQWRtyrYLLWP7bhUO&#13;&#10;9HB3ZY8WeqA7hj6KBopFMVs/Pf7kZ3/5T+/de4M2Mhpa2iXJNZpRVGnVluzo7v4/+2f/z+OPrtrS&#13;&#10;vb336uqyTPn6YOuVzWJO66+cIVFpC5RgtFzpO5tkXa5nLGf6kaYZPJ9vkoBFw3uL9RI94/smFwbv&#13;&#10;yqzcrJbrOIsHkSMVerwx3XJ7oB/d3X3l3t5oa/f4bP3DP/vZs+OTyWQbKfn40fHD909nO7f2dm+N&#13;&#10;Rzvj0S58DG1IJY8B/pfCcajek0q4JW38Yjc1PBp0X9MvekAQge5B1rRvtF34gwKaK691po0da2La&#13;&#10;NgzfTW1dS6t8jaY3o8De2hlPtjzbYv/W3/pyC/3TTzuQb1LxAncAD2j0C8wQQ23TL7X0y2TMWBmX&#13;&#10;88WmX3BSWZPpSoDdN/Ha8/xgzCZ7I98/xGt42AL4WsUfnfzC9ADQ4D1VQxPW/RoWZ1EYIpMBpHqm&#13;&#10;ubZjGUJqshH1xYb2e6El9FuYAhPdCgMn/sWPfwkwNQ1/PJ4G/mgdx8zqhltDzSxck4KTiplpuUdY&#13;&#10;rp5l2mq16dA5QKuuM0RouwZyqWvtolzeVAZyfrOPuMcZ1v5Hf/fvLthshdHUWBBaGltCp6xpzg6W&#13;&#10;WSKUPXcAlp3ui8H0duDTojaGA67i9Oq9+kXiuPrW9miw5ZebzHBN3YMq1RtV1SznkLyuWWS56Vsm&#13;&#10;rSJA9W2Y0gXtPVdxnoPcaQ8JXLpGBbeyAenRmhJpAstyPDgPKGvJZE1LdTQTSWvKghuqpb3EvLba&#13;&#10;3IysiatHLcY9j5anl1cvsvo6L2ZcbCbVuR5ub1vpYpWcNzaD5ZR1Eb0eoWnVpnH9vmCsqCFJwZCj&#13;&#10;MLQEj2Wl2sqgbYiqyJM43ZydHo8G4zpP7926c3X2wtL1y7OzL3zhniU0JltEW9Nkl+fHy/zszoE2&#13;&#10;2DaenP26kNye6KEr9kS0zgpnl+ois2IpYdBbRAKSugLj2f2WiMjnCMdGwJokUhoAiJgNNXbx8NNn&#13;&#10;x4+evv3Wqzv79rPjT7cmk1v3tsCDQVBsNg9y8+zw9p1ynlzl8aa8eP3g9Te+8arPBzN+xm1WeXmw&#13;&#10;4w734T1luUxZ0AR77tad4WAUlSLZvjtWy6YyqqSEDK+IUWpoUEVKQbaIlwIMQv7IQRxpoNO8LBdp&#13;&#10;kdk74x27cOJrVZXVwB+GXp0lRZJkbGANdXc0mo4HEUZS47AdTd6kNtUPUenCOr2Zymv1oiyhjFzT&#13;&#10;BOdm1aqsF+vsxXzz3r/+1/92wYrzF4OPP/Iff3px/mJzdXaKpg/eutWozdhk44m3uzfaPRpv7QSO&#13;&#10;LyxnlVTxVRLDW0HVucw/ujPQvV3NKOCUaTIL/JKXAh4A+sW2A9c5PT199Kh87dZoa+v2SbJM12yA&#13;&#10;dhgutDOVQbAWEmYdL1Zxa9pGnidQTrvvHnz3e99GYvzk5z+5vr4+Pv0Y1qzr9wDpVKhG86C6pUZ2&#13;&#10;d3X9yXBsDyeDg6Ph3mG4vRMMx63prvc14423dpS2gaR37OC1N3bPXsxXF8er82N3vHewf29352gQ&#13;&#10;TWzXcz0v4ForuOQ3u8b68uZ+BYreFg5Gh7ZXdCXpFVLkbdUuI7fk9RwiiXbOCN8UFj1ToNOBalSR&#13;&#10;B1HKSscTO/v+3jiCaErUNSQklJjrAskMjRn9thS1rhc9zNEOFirJo9o2KCnRtFnJErpLy3LNpl/Y&#13;&#10;7ZSlLi4ekrNorKx1rNLitEUMhrz0x1zYDPYWiWp63Gr0TiJXAWkb0+pLk5nSzM7xQ4M5IbPyBgYB&#13;&#10;IgbhB/lao9uv1xt08q37+xVVyPB1Nnt2dlyVbRgM1axmZRv4kJsWZGxfsksFJNB6r96+W3YyieV6&#13;&#10;cy3rBZy0aQSmYZkOpFPXz12+FEyst7l/8fT/dRwgo9k1cnlZoQmu6wx3zTSjG4cc41pqC7EHNheO&#13;&#10;6/pJjKStdVFYENsldGT+9PyEXzGqX9c5FWqxrqzLrKqgbDEYus0dH6JdTyC1qT5UEyaj3XPc02Cq&#13;&#10;lKC5Omg9/EI3bFATPHK/dG4ZuqTHNTR9NRmkhK/a/lkZvFdn0ISapSqrVXYG3ojRy75Wbem1I8od&#13;&#10;o2J3J6GKmZYG1ZzNz5OxC7VR2w5VR8usg8rSHQG2jIuYSdEU1c7ORNMqx2KWye/e3h9GLhVXaPXX&#13;&#10;v/auY7lPHzyGG/nVr35a51IXLPRNd+SXdWFb7mLtC7PS6sJwjEall6t5Jxwj3PV8Z38QsflieMuq&#13;&#10;V1pebAzHps3P4DD89cAPgoCmznYtizlnzszQPARHCZYoz2XVGt5a8mdJYSGnw1UUDgbb0+mzZ4+N&#13;&#10;0NrZYoPbrm5dRE5u+abVRo2ovIFtg7Jn3AoNKL7x1sicskzVzpau/GZ0y4d2Yp40BnxVXVdaZvl+&#13;&#10;KrMmBTy1XVGva9lVDSJiNJ62eWnpvmOYlD5Nt0k2q/NFdbJ8zX8ncrevkgvHhLULtqd6rM4kfB1k&#13;&#10;Ce2NoYovDSZWI0NW037VsqUdM/SlaDd7R/XwtuUEfghJAdYAtrpeVHWTn3z8f0RREPrh218O7t8f&#13;&#10;rJf15WlyPrv40jfuKqMII8/GaKnCdJRmbFbJcuxFoUMFSOsqvow3Om2gMsOxDdfUmh0n5W97gScD&#13;&#10;q87aJuNNVb/51httdro8z5vN9SA48HU7XadB5FZNTEX8sorjOE1TyxaeYb1y//ZkZ/z1r3/5y1/9&#13;&#10;Ut0Ubmj84hc/my/nHctpuzlFoWU7HK55a2saDZymvQ0RuncQAPKCiNUS17parM5Oz+p33n3r3ivb&#13;&#10;v/j5r4q8+/KX35G1+OD9R5C0ZbF5+Ol7z46fTMa7uzuHsL0waHlb9ztV++Js/vKRJYrRBhrZVlme&#13;&#10;JOkKcGRZ9IiUsp4btnCD0oDeoHLXqkGP0/Z8mq5VtBGjbLoUCrLtvIxhRFYDw2rpAQs1zHtZ9sVh&#13;&#10;TQFQ8jyrr4xp+330N1sDAYcCZCbZirwYp5JgYfm65nTaZrRl9BuQs6za5DUVvnieZ/vW/DJGQCHu&#13;&#10;qOijf0wAp9JFJcsy8DyEO5ysREeIwjAMZPeM5ptpy5ADqrIBVA5Qw/GhLQSaHgzDplabNNs52Nrb&#13;&#10;PUrWcV6mAF7ft2lBUBZ9pRCins+SS9nwuoRTMR3X891B4E9s4SBYFcyl6hcKaCttBcKAOR1OLMcF&#13;&#10;b3Ga18uv8jy1csMroQ03PTLjV34UbE23pxCHaTp/dvaEkehSCCx/QFsx6MkOTTefxYbltYjKDq67&#13;&#10;LfuptxbWcmx0QDaMACs4bTsB5NOWWPVyHzlttae9KVBN3Oz3DhqkdmnHR1VXRZ5C9zNdwC3qoDSI&#13;&#10;JQ4srFrRcAmGML1NLNPZKp+xu3t7oXnLmepbo6N1kgej7vn1M71wzDroUsEyAQcYhEG2yMqk1Lq+&#13;&#10;/JCbaIiuiUHoDyJXdplH2/Dqg4ORUvlwYDPNp4e4bFaG2S2W55tNbGjW/uF2I3PXsXQhzUg/PBwL&#13;&#10;v9bWgbDjy9Xx977xnXma11JfxIUjeIvUYux8+fz2rft+MHFtvZ+W4b5nm8zsWG0yAwbRc2mjUweq&#13;&#10;VxnnaVVv9g9BrPtXL6595+67X/qmoBr1bB6/MMLYCatR1F0vLramNjg/MMNiUX94+t4k2J53lwMr&#13;&#10;fHb9tBxndZUVXebuGpkRezt23C6zYpOL9fLy0rScgU9OqH94hGm2WlVUbVVT+SxRbtkx2tBUw5JA&#13;&#10;XnKIGmsxm83zxXjvzTIvJ8O9NM0ssYVxg1pCc68uF8/OL2kPYLk0p/ScAfBrLWUJ49bR6pTWb3zS&#13;&#10;5VpqTtNptAmwk5kXhr4fVnJnPHUtA4p7jaxtgV87fjSZHtVBtA2zrbwAQVYu46VmWIFwwoG7qVcW&#13;&#10;rAJtxTFC5JvwEEclq2xXj1k8T+YQrp7jBnrgez5zLZ9Pm1LMr/KL88fnZwvfug6cbUOIvGs22XVC&#13;&#10;E1Wy5e1gx757/+ju/dvf/NbvTLaG0cCvZRav5kevD5Tz+ouL47uv7vu+NxgMPTeC1rkpvgM8bU2H&#13;&#10;uE6cX87Ks1mdN13S0IqbPtweV+3K8YxvfueLnJmuExm696Wv3p9dxb9+79Of/OiXy8fn57PzTfqc&#13;&#10;6+8YwR3dsm9K+ciU0Xb0hnYEdHWCIelkJXMMCpVyDl0q11CdYZ72D9kSvJPQSXk1b2v4fp8Kblre&#13;&#10;yFhpsa6HEGjwF3WZPjh/AgiCa+I0a62ZpnBdF8lMUujGBtLzjtTNXBLgimqKrIRqnYjXW8ngi/0s&#13;&#10;h6apfN8fjQeGIeqWntYET4AxHQ0GaZ6XeQ4Zo5sQzSZtaoW4sZ3RIIJ/BUpCLFAiA5TbbjAcVlVD&#13;&#10;8x/rSrzcKscamvVWZdNuhRHgexWno+nIDe2Hjz8JDVeYuLLIixaA1fWaFGiCjIVu92nfpoBEqupV&#13;&#10;OltCEo+3poi/SsLP0yx43u8ewpiCR7sVwR9cKDA0HEeQg/jR6J8iUVdEIZ7HhsyYa5uLqyeWTyXR&#13;&#10;OAG9BgEG5YJWGkz6jtRN7lia5QjJfcOBWi6Qqq0yW4Qj3VpnUbVKCPDPqIZlY0MG2oGpGfRMLfBU&#13;&#10;VYBodra3qT6mJela5VWV4TrAXma2blfLqiCRy3IhOtPpJr6xUyTy+sX11cl6zPLpcGrqALJmuZwf&#13;&#10;Rvc1deHZo63h3nJ1HfnbXVJ71rDKJRS865qjMbjHhnaj+lpoVFNbbUro3KqOEbRPn10jRmHgaFNz&#13;&#10;U3z5O2/S+ngwms1mk9EUTmgtyhU78d3a3a+9qUhmmnTz8xfNg7NPLpZrACls7r37r7zm7X5p5+54&#13;&#10;22hoXXQI9V+wtIK2bMpNtYDvaxsZBGESF0Pwg24XYEElEnXVlvXv7P3Or9xjkzWTgf30+NkgML/6&#13;&#10;rTefPP/52fzZtuHJLpkMJw8fnSEL2tbQQzE8Cu/6RztH25Wd7N092Nvaalj18YuPsiS2HDPPCkT5&#13;&#10;KAwWTb0zGTd163HdCgaTwcAWZpmmMi/5zSRI3MbZKpFppxtDWOswivbt7DXD64zotiE+za1p+fzs&#13;&#10;yX6ibVTs2mGaroFIpw+eV7Nc08qJsa0bYa2VWZ1kNM1bM3gRhL+p8f/sh9+K083O3k44Dq5XV6av&#13;&#10;B2Pnen4ejPzVGsbE2N7eBTqAQqHAR6PRxeUp42049EdbIwTu2fUZJOlgECJNXIg5O4TW4VLrKlgs&#13;&#10;BqXcuatOL8mrkRRRGjccAeUQ+Azoo9WZkcfq6ix78uj82eOz5WJxdZZAuvkhe+21va9+/StfeOPV&#13;&#10;YBAg7zbZOhx4AFbwRlFkimaF4DAKZdA0oeo0BK6nhZLRw13myzURtUEP1CubtGzijkvb09E8LQOW&#13;&#10;k8GCFMIw0+xhqzV157qhJfzZbPP40cmz49Mnj5/XlTo4vKs0F+6deIj1+zx5SyX6Fu1GxUc4/YMi&#13;&#10;6qpM4zW0YBSppnseRFrgD2HE6orji55eodkPHjzK8wI8c3Rr75VX7iC8z85Pnx8/+cZf+9JwGNq+&#13;&#10;XdOGpYIZhH3Qd5fX58+ePZvPi9DX9nb2B8GAViQ8/nzzqGRgb88xwzpp55erKmmhzL7xjW/B8uNv&#13;&#10;J6PRqlp9/OCDuq0Oj26BRONlgiylZTVO05HgJde1oZf3j/ZNoZ9tTufrK9OjbTW03NcF0BFUOWza&#13;&#10;mjCAUzWtdTaXl9ce0MgxQZtJuoHiDcNwFEb1hgr/0dEOFB3Eo2nLhrYDA4IlLTQDMIr+MTOMpgjp&#13;&#10;CUV76I2sLZbJLKlTKRCMJcZoa2sE9C+SOFksIJ8iEIkLGStcx9Y0QW2oGtPyHTcsi3qGZDdMxDIO&#13;&#10;TrO6vu25tM+kLYTKbJO2kcVlnpYFPhtyr2jYcBTSTJ2AKAcl2xjJLMmTcn3w2vS9Dx698+aBydTp&#13;&#10;o7PDyWB9vfYtK0+ryXRLMXO5gUyqrlcFVPxr975wfTobO6Mmlfujo1/96S//7T/44xefno/9rTrt&#13;&#10;fvLjX+i6Cd/07te+UrPODpzzT1eD+Pbx++fwzNOdMCsWptf6kb6Oz/7wb37vvV///PHTDxGDd+4c&#13;&#10;BaEDeZsnsk1tcCReL5OFGzn7dw+8yI3rZLQdffL4YxeGV+++8OYbD588jIYR+Gu5mtPTXDRoukWt&#13;&#10;kluvbht+++D5B8cnLyZbnuP4eVGBvECHjqujG21vCvBuFUxHUVZp3mSwLK2Sru9R8Z5kHNxowfXr&#13;&#10;DQR5vQqslaWxOjVv77354iS2NJ+33au37iXlbLm4qOGEoSzOV6YRTQa3QdGn5yeH9w6CwMfNwA8d&#13;&#10;3NpzdCdp1xb4tc1Xq8V8fg2Q1WDPwzDyA9+0SzSxqUCcfkTrvTe7XnwWpKxMJPQKVZ0gDmM0NqmN&#13;&#10;qtuN9nntnj9fVOtmHE2GUdjP/RiaYbzxxrv/wX/6Xxweet/93W/PFxevf+Xu8+TT2sgkdD2sFauU&#13;&#10;aJnB9LfvvZmXme7QoxY8D2HJOAS1yeebWcsh97WkqjiD9QHfy6Ta6DRtL2j7JKCog57ry2mcUBh+&#13;&#10;B26KZakqR3MNyOZa1W2BZAOFEnTTpnYoBw1CE9ArHIshBEMRhu7OweD+O9Mkfr2mgdgoJWGxKKWi&#13;&#10;gGnZbP18uVke3NpdN1dlnNGKCrqHuSUrF811aDjKkJWqa9qLhQhnJU+kkVRNbemG6Vgut7j0aCVc&#13;&#10;awtVenCeHT0jojO44aOdTaYypJ8TANzlaKreHe6989Wj66svxJtsONg5OVsWpdwkCYQJUt2EHPMs&#13;&#10;3dI92pkv4MksQ4dYoekCWUOXWIblegxSrm42JcBGtq4VuL5//3XP8/eiYAAjB7cK/b63s3uwtxv6&#13;&#10;DpB0tU4z5I3odFurU0j7FP1sBWHYQrY4HTPoqUI53HzTmVx2XdFWrC07GFzTc0Z24A7WK2BAa0C/&#13;&#10;NLLtRBCNMT6OE8TXCUgIcD+KBq7j3GzpNSz9/Oo8z+rCrOmZeIYFX9ppmuVakRlVaZ0kGIUUqAc6&#13;&#10;gWcGvgAr18sNPQSHtfTEOljRbF3la1bUrkGl/FDEJURj3u8NVioMdQikLEsUq5FvHnnk/tmNXY3Y&#13;&#10;cHVe2gaUgdRbnUNGGIAmWtVpMnxm5Nnb4dDTnRaOPUkRPE0NkwIVBsIGklWbZOM6Ie+ncNAbm3WM&#13;&#10;4emf69e6elPIWgmNHmBm2chkS9cs39ja3atKmsPvJDhOIbIDD9kdFPlmOKAH+JWpNGuuZfZATedP&#13;&#10;5sdPmHiz2d7dHmoR1/PGWMZ5cfLw/P7+/XJdrk5W47oxy/D6yeby0eruV7/4wdMPFy9WsCP+1BK8&#13;&#10;iTdXHbLA4V1e7h5NiyZZJXOlVYHnazoyQ2K4TV9E24GwwMlXWU5rZiLwVstVMWNIkFaTJRTCWt3a&#13;&#10;Orr36v7j04eFvlZ60Qq5FhdsUupbNi15705WyRLudGzsrBs969ZKSmvgTNUAoGKbhlkxYi2ZGqWl&#13;&#10;abTNBdGV5HHbVcoAhdMzyGTbXKHB/YYsrTN1VQlcUenCbFepBOpVqQyyS2ACzfpVyg/7hz0qjsCz&#13;&#10;tbBOLVloTVqDZvzIlvRYBWt7ZwyxT4uAqnKFTY+wgNTylMusws/Rcgc8aVu8qmyLHkfVQxDiFyCT&#13;&#10;J0UuzGVZI4k7moIzAEw61Efj8Dfvvv7Js483s2T78MA/GsbXRd2Wdw9e9axws0rf//H7r07Hr999&#13;&#10;zazdr7z2nSRZnDy8UH5luHB0ApfgOq1C6ePpaNucohfyNh8NRiUVGKShGxR14XhB/8RgDaEfuIGk&#13;&#10;yUJoIrdpaLK5pu079BwhgLQpLEOYWZfl9GgE7nq+bbvc5PAYjdLoqWucm/RkCqPTGii1Ki/mi5iK&#13;&#10;ValswoELaAwAACAASURBVLZM3+AWIlWzm/u3tvKapvPWxbPZeU1PUQNbK3lyPZNUvFdCwZUcfijq&#13;&#10;GJI/GxhHkKKqUsA7JmhZAfZEV2QG6XEeZdUxIA8ov6B5HqXrDqBRMgBDw73O7TS5KdeLZFE0GQZZ&#13;&#10;1gwybS862jscu6Hu2GZr+Hkpo1wDTTJdwwgIm+YGVP+MDYhA9M5miYa10A6lrK4uZkA91yZL2FQM&#13;&#10;qlIA6JiGlMQX0wAWWZGViLDQjwDrrUYP1F2sFkgDK7AcZZd1tohX+BWsWzQZeY7nWi7oBVxGlXea&#13;&#10;YTYxHF/b6J0SuucGThQGQ9Cl5tlcR1rAiVuTyQHj0jLMVE+BOL4bjEYDl7kNa0raMU3ldejkWlWd&#13;&#10;0UKh1LicYoHlmoznXRanC9kwOEEhrKqsAGbQcXG8juPKsNh0ErqmgzDI0hQc6Ia0UcE0OG10q1ra&#13;&#10;UCeEL6zSUK0sFJP9BkfSaw2VAgPiKilkWWwKGTe0iRwSM9sL9wBGtPKjWYFmm52o4zyOYy/qdxbS&#13;&#10;Y8gMTk8xUX2VuLHZbEBq4GcIybKoOg5X6OquU2tBVWbkegNXFzXvEt3g/tAvmgU4uJJ5J4m0Rb+p&#13;&#10;HG0daPYXDnehcBvIf2uHL92pvXt1+VH29JGx84Wt3VcqlunswvKsZXc9my0fzT4Rna1JfufOne1w&#13;&#10;t1wWP//gJ25kd8ilsA233HDicq1ONgvFy66yLhdPXjt8W3YcaLa9f3D31QPNbNJimrVrf8u5Mzls&#13;&#10;eQnd2aoGwxT506y8NAKxP9je2t3uRLtKFqlK0tZdpHPkrT/yQI2aKQbjAMCeVdkmT46PjweT6O7R&#13;&#10;EQL9wePHTZc7ARy2cfPEZlJtdbXJ4gI0OhybQL2miNOkUZXtkGvpp4M7x7To0Tpch/Whmd5sA06h&#13;&#10;59jVVIvKK100Q8C570TKanwvsk2NRX6oeRhby7GTddXWQsbMHUX9Q0N1eA6DGWkbV7T9w5Gs4Uzz&#13;&#10;HNgFhx4PhYCg9SSt1jOH0Udr9GjDtpDJer1Z0oMCTVqgULplctOlqjuba8CK8/nV/0/Tm/ZYklxZ&#13;&#10;Yubu5u7mu7/9vYjIyMil9io2SZC9cAYSMN0QJEADzOijBtJX/S99FvRJkDDCTDemhW71QjbJrirW&#13;&#10;kmvsb3++74vO9WwliaysrIgX7rbce47Zved4+tQYuVXUZqzyrTGe7e0P711rVGb1X/+X/2c5WUqN&#13;&#10;8uu//c1/998vv/3Dt9QeSCX6qimZgyI2lVfx7Xa9Ol/izQGqWy6Oyf6QHGdnU0tYmhCArCQKAGZq&#13;&#10;8LZqkLttEoam9FAOB49DVxFVAJZ1UmL66JZE+iAApGq60qtRI/WNWiP9UvspYj+j0p2ytm1HQhyq&#13;&#10;sALA9GPMEka5qotOOw19SNT0iTCHoOhMgXvF9z9+N1/NZ86S+uLyaF9njuqMhY83rwHhO5IIVBWd&#13;&#10;jtOwEYQmeuynBBE2ryM6ZWfI4w1VfrTYfgRGqgTBu9C4Am6eV1lNLapNcIw01QxXB0xKmTe24+qG&#13;&#10;NfbEQh/jnQBjsyLPkIK6DPBXM02HVBtI90UTszw1QQnm5yaVgCJ3URcqXRbhD5zraZInSbY5bjF9&#13;&#10;/njsgAYjKbQ1IH9WkvBk2WGLcixKieoxeVLmXOWClEH5IPUuCeQWIWzVLbox6XMBF5MGq9wLtVIR&#13;&#10;9HtuGUhLYLMKcgxHAuUkykBCLR1VGlKjTUNaERJoeOt4bvgYRkVsuAaWVIPJA0IylUPyWGTpB3Us&#13;&#10;RBVQeCRk33NJ44DzWil1RbYQUhD1JCS8xha6KQwxtE6qkqzL/IMgTcMyuWsFVTv3ClXCFlTznHZz&#13;&#10;99zgDka7bwvwx06VQao7phVBJLHOAAMBO8XXNmlbIKxm7tinRjxqH2cIwdKg1zWSeRTe0yU5XTIx&#13;&#10;ugSRFUNDVsD/BVVm9BJAeTecmMpSr2pSVSPQy55jKHJLNe2gzAVrCnZ6LLRRmQe9Vo7l2Pv2/735&#13;&#10;5GKV3/qj7nOv/tirrvbxTXPa+N7E1GXgfeo5adTNdv3tt1+P7XGFZTBRVh9PX//4WsyZPmZZc0xL&#13;&#10;TBRzTT1Mytv127PlBDgu7h7UIsnePXRS5c8MSW2EJ/suXgXPkrZSZQE42dPR6snN23sEsld/+KFu&#13;&#10;qSPtyn/G7L43uulkMpmNELPlQSH38fCwXq/3D8f7+/vF+Zzxbh9u7+7WgAVOqwFOs6S1DdOkPsuW&#13;&#10;opwhuWMlytKiqUk/pu6pkKmlXYjMgeQ5lBYLxJo4yho61igxVIrsqJLVVqzJnS4rJdVqqhTIiFEV&#13;&#10;e9wK0stY7x+ztKbekr68XCwQzwyq96rZIBUNiFdhc/WDPuMg6Dt0ow/F30wyNJPEVhiJF+ZNAbyT&#13;&#10;Z9TrbRg6dSX1tAZV7O5akxBZGra52Xz52VeT1ey4CbJTaalO2bZRvN9Hx4k3++zl50+fXb168y47&#13;&#10;5XUGdsdX4/NWJBSOGnKb6DtSd+Pr7aM39YDXeAlKUp6OYZTGru+XdWGQLLsKOI4wppKMLNhIC/iA&#13;&#10;9yEdwGpoVWtINiZLcuReOg9SBLhSUpRNAyYP6KHo5qjtsRBTkpbhnHaEYnAVmc3mijwcFeeI82Ci&#13;&#10;1FmZd+/Xt+7InUwnI1UtGkSK6JQnxzzYRCd9TG36FesjKjYqI70wlMKXV0pr8EGcSZJ425dD0z5i&#13;&#10;HDJKBdJqAJQLoycVmhyEE+C5V6h4LSziKA+4KlNRpqValqCeV5V0fCUN4aiSdCbAsHlCenCsSVm2&#13;&#10;Pe0etpsoTZoO68nBIuT63FccV/DR2UJmQyIZxI8H6XIqNc9YsTscdvs98BS1X6QATWQyAbRY1zVw&#13;&#10;H2IowO7InJZ9AXQsY9S4OQaziSNSUGdSnCGjF1gojrAB+pbzMw1xQi4rJakUYJw2ZRW1pwFzUbV9&#13;&#10;n+UpALb9oQW3GsRy5I4IHLK3aBA5h94SxVBNhaqjpCEo9UB2iOUt6x8f14Izk+5TDZV0lDVDAzsV&#13;&#10;wTF2ELstaiChko+816mYyl7OZ1gGpIYlgf7jC7UPhcdxFLG+BQrFRAw+DKTcbdry/nFja3TaEGFh&#13;&#10;NolsSbpMB36vXq19j+r68OEKMLkkWUCowoizrKBSkUEzAyB++Emcc9/320EOEvhECOpYJ23qvtWG&#13;&#10;yxWyLxiQHRKeUkpVykkqGbibzmxIFpCKIGsGQoXg3R0MvXRcZWUYy//849fLvr5wP0muX5VrqRzJ&#13;&#10;ZSRHD838iW0Jle1uMI/OaNyNmsNxhz3hePb0mdO52aZ8X4ikUk9RVPlT7Ww5Ol+dvylv/+Rff3R+&#13;&#10;Jk6nQ5Mc/nDzh+uHtz1v/+iXX37y5QsJL2sDzJDOMnVcSVLIIg6aMGvKfbI53RmWuPho5T+1EymY&#13;&#10;Phv7jov1ULDiZn8fp8n9/e3hcJIausnBejqGAZbKeOojfslqV9PNeEMSl8hNqiFEqesWV42b9SNJ&#13;&#10;0SMXKy0tD+QyUis2sjhF5gSCI/uBupfqVqlbmjTmdqWd7NN1lV9fHz0Hmeh42Gx/9a+/QgAoK+rg&#13;&#10;Xh92AFHO3LdmNmCvxW1EsU1wj70+9aY60+OGYE0H9kMVqf0H6Vykr5ZazfuiQco7hQgiVT7IRnZC&#13;&#10;NQ3Vwn6SOiQsQ2t13oFUKUqjWJ3/zd/84Dnbj64+NoR3/fo2C0rfnVK1ddE/f/KyKdvdw2ExXm1v&#13;&#10;dwbpvSll1RDHz1uJdBUQcXUOGIWYamu2rEv7+KBpwlVGIODUKd8UGnaYZlDPNYlTSaarF22CxNrQ&#13;&#10;dRepsNF1ZUvbzhIOSXBgLzHelH1eVyCSSq36pt2TJJEg4RNSnMXLIiHrWVk5pqFpxFBoNWrAXC3C&#13;&#10;ZacIkK4gxS4uQmoQDsuWpGjrXhxDZIyQ1C4ksD8zitJ1uH42dzUSK1bkmvxlkiyLghOJf0jNoAQj&#13;&#10;uZTvgNurIK8LfCzZIlH/LIIg0Cq4MBik4djr7caxXE6d6MJ0DbyRXHWqhS9LwuqEgLU/BpvjPilq&#13;&#10;pD88dloeRCmfYpYrITAOCSIi7Pbs4eGhIbwr61jTXM+Kcvu43e53Y3+GlzRsq5flzX6zPR5UQlN8&#13;&#10;NB/bro0YGVEUjrDQSF1VVauoJpVV7E0sYOrA48IxDNU5PIaYEfApEvQkJaeeequbmkaAcqhCWmeD&#13;&#10;KCKyqGcK0/Y6RkmqyIokITLbtVJa5Nbc1nXsdpP0kICNKPapDdXJUmMpdeCCVyD49KRmpsvCt6SR&#13;&#10;7pdmkYRJHEZlUiD/GZQvHDDilsQXJOmD7j/iX9M7tk1IjIwjgNtzQIIG2Lrmv//djwC6mqXlHThD&#13;&#10;oRWq2dL60mVSRfcdmzris6IdRPgR3rCxGtZSv+6g+IM3JeFYro/GHiBLWTcfxAsaqsOvMHqWKwkd&#13;&#10;MLHKk7SoSnwTl9QyqB3L6/K2KitgiY5u8xjd16iuwUfpgXnuUqrEzJ8DyVZ59NnLl2++/uc8OrbF&#13;&#10;SmDFZEKObNFrcujtq9CxRh+/+DhIj9YYS0UzFtKr3TfuE01NxHhpFSfZ8ml9gT61bfD80497OZL7&#13;&#10;0FpUJ5Y6vbS6fPLln720R5ZiyY3WFFLVD8KuA5gokCPEzHjmXs6/nHieN1MnMUte333//OI5vmCf&#13;&#10;7Yqq+u7VdwAou/0RbMJDmBHAcwYwHPCsNx65YyfMjuqgVs9k7HksoF7hAr+dwngfHIRn27ZJCv1A&#13;&#10;vRIoJGnYKH2KLy/inNZJXJUZ6WlLdT4eI5m61JSZA7Opmmz3eiNAO6Wh0ocNSrNYl87oydUzW3Nz&#13;&#10;lmDS0ya+39xiTVouyXV14GJMVNhMEqk7/kuZKN1akB4mgvUpicBqK+pn12g/apZMPVAaRShGpgO8&#13;&#10;J30vhD+Aoygo3r27Dd6nT5aXrjbS7DYPC8DgN2/eYSkcTqf1w+bLn3zx9vt33lIYtUpFQX2rdNzU&#13;&#10;kFJ0CXhkdbFo+6qnpa4NPlWWIZt5UtrCy3NSGcfGAaZOowyrWdgaiQEqDFwbQRAZdqjTbLAWF9PF&#13;&#10;IA1KQsSgaHibwdWg3R7XJMGOSCl1w1ky2SC1DXlZcdk0meCGzUjNSokb5Ml+NHuOPRuD9aVVliFE&#13;&#10;+raztCxjv9859sj3Rpw8xgZ5M68px1lLAhcp6bm3EsB51hUY3E7Fz1RJyzcqycqrsfCwTYHd0Mq6&#13;&#10;1TFwKqJKuiDHDpWDmfIoymrKjp0pLCB0NujpUx9mW+yP64fdJoyobNx2kCdcVRfBKZJlOhY4pvu2&#13;&#10;aIYuQRURnJqfuSY0Xas7jZdI49P5bDyfCm1o/RcWhfO0BBgBkMEEYxxVpoLxtX2QFXgXhAaJhNVB&#13;&#10;DxE1QBsRWgzFB/w2fcHM28d7jc5A+54qe2pGwJ/qgpGDCnymbJFVRtaApXqKgbETVHEhpQrL+6yq&#13;&#10;C+BZhMsSJII1AgvMsEuawE6VNMRVhLkRSCC10iBLqbwXCtMZnb3hewgjCqbXPcubWm7UAR+bdUoB&#13;&#10;BLNIQoQN2YuRUhdAblQgdZeYnbZWqESwJXXsqgRJtUbuaO53wBp9hUVH5UZKNzg5WFTw0ReMhNf6&#13;&#10;piyLrAbArxtqlFd1re/kls4NJYUs1iqMja7yoq8zrNeiIs18rU2jxLRVte2CEOGT+Z4OYtfE0sp7&#13;&#10;gfkrWVc0FTiU3CqCtHXN/Sm7v3l0nquv3ry2v3J0Nz0kvwsr5cWX3FRPuhmTiVEtVRGQ0lypl7OV&#13;&#10;1OTUuRZFwaFYz/lo9WLqT5zjfl9totGFYV9OzV784Tffbe5ujsfjw+HHVu6A2pCfzEXzxz//4uUX&#13;&#10;L62RM3h7tDFLd/Gu7Co8C8JIWecT0z9gxR0OWZbpqe44VMFTa/Vdeo3IuN8fR56f1klDVItNxq4m&#13;&#10;q1SYVORyLyMPAvQXVOxaI5cBxFUNkESGLAg43bU9PtdybIkuxOpm0J2kWx8ZCJqNvUkaIPSc0gjT&#13;&#10;hK9njimpzLpcnmmSx1oQEjtP89Vq1XQuduHvfv9tx1LXM6igtEfoMOtGrzTAt35XbzebXZIlAAdh&#13;&#10;HKgu8LfxQZdOHiymOBmLURtCN3gaShopJ9uuU9dCJeFJl24FaoUiXafyRmW1Sly7Q1jRls7Fxz//&#13;&#10;cr87vH97nZ+aZ59faAv99uYeK1mW+MPj3Xg2/eqL6fnZeRKlHz97mbC1QtVHAuDW6HWlkrE7+Njy&#13;&#10;HsM1IzcyJUmSwYJPCw7bq6srChkIU3pXV83ufttUrTO2dQ/Bl6xiZKw5hZIU8qpUFwCiKeWJFJia&#13;&#10;1MAFEB/Wbr3drYXQTCBWLtdUC5WWVLjbHHbHfNmAy3Zk0aZhSyWhHByrtD5KiBkgLEC5ghfAZ0mV&#13;&#10;pfUPP7z79FPdtWdY34fDoWPtdDyZeqNOyIyVg1QegXNgUzwkYi5w/26zPzzu4pBOFcCNBRMjsw2x&#13;&#10;nXIFSU4lom1oqoyMV2Xd1ZOP66I87A4F1QjLQjcBhcbSeMtjbLDg1GcFszymqmROlGYxCSiRQSIj&#13;&#10;PRgKcOSYxZEfvMFJRqUIWFctcPl4Mhlb0+aDrlLHhKw6wvnAf9mHih5a/fExPALbNghkFcPviJC6&#13;&#10;YXAqIMATIxo3URUnZSaEKnSl5eBJQI0kHtjzTu5qjH2DD1QqteJZkNWnUvUax2CHbqPoDE9YF+RC&#13;&#10;6douYoNpkP6xiijGzbpKWVvj4XUOnK5NRwtGktQkjK2qlq6YrOF9KRdx1Q4y53JjGFKHGA/C5Tju&#13;&#10;Y7zWTVvQjTZ1TzdFLZGoo/y73/02AhrPevyX+Xw0oRMLbKOmVwPJ1sTIBRFNqyQjdVEkgQJTnpYk&#13;&#10;ugrYRr2vhob8iGCuygrBPsRNyqNFPvRIm31/PAa2TYVHpDmbpWneG7qEZVYcMxeRtWLdiTaWb40d&#13;&#10;dR5n1e0/nXTJkVugeCsJlTyuEP1aOf3ln/8iT9nZ5ZPr968mZ+bP/uxFuN26F/n8iZsci14g+lS7&#13;&#10;8BHIjQsbMPmbb76xpv2Tl3/x+U8+Sbqg5EmQpY/AF/vd+o5dPtmcPfuiD9pXb9/IJTNMkpgVLvMn&#13;&#10;5wIQUdY//+nzCZ99HfwBWQyvuk0P77e32DWm65i2Icns+1ffVEXuWNbZkwuk0v32MU1yQzPuD3eY&#13;&#10;+bbunj59Mpn5WZICGdguMIqdpmnbYoW7OinwM3AFgL8oBSsyQHHKuhL4C8fBGgiDfHm2TBtgfZAx&#13;&#10;UrpH7qce9qpA1onDLDo0VcF8h50tz84WS9ea2nzOOlGUWV0BAeRUQk4NFNIxOBqmIpYe4rIhatMY&#13;&#10;OeaFxqS8j7b0a8cGPyyEFMtylsoyIZnd4V6KUZon9TSqGu11SVME+aggHA+OoCrmHoxLaVUFrLZW&#13;&#10;kAQ7kinrQd6khnTSkVBdPvr0yrq+vv6//o//ezGdffrFl+/evUNSD8Ljz3/5c6CJ/XEHrjqfztro&#13;&#10;xBCOO0kCKkpbuv8JQ+l/a/6XlpSHSdStotOQls7r2h704frdjSUMuWOvvnslVO0nX31luMYpPV2v&#13;&#10;ryd0sDrF95uOPZlOt6cDBlpSld3xUHXV6vxcZXwdbbM81sh+pVFVBYEMuwLrk2q7dLssmuX03DJ8&#13;&#10;RLSuAuCyojC929z9+ru/v3hxtlosK/IBLEC1gPMRNzebjQMYPfZMug8imfLdenNK1ouVoYkOkbpl&#13;&#10;UpbXaZaXGWmyriYXrGa7u/32dotE4WiOQMLhinM2aZU+jE7Bae84xvMXTx3XwLbZ7XbAkLouXMcf&#13;&#10;jWaWaVOBbl9+9+Yfe7luh16XlmpwaKkAbiRxMRhhqaYqQM2owl4dnH/k7kO7mErsn87y6Rvb1lTs&#13;&#10;Ymh+HrTk5MF8qyJbFJ3HRXIM9nER6bZwxk6vtFmZDXXkdOutc7ofJ80JSdFatT0UDjaTIRdSUXHw&#13;&#10;fqlkVd6k4JCWbgE7662W71OpkPWWm5Z+9mT0GD1ahrV+3L+4fLFZH2azRV4AhlVgQ9+++bFoK4Tr&#13;&#10;UxYAk4JarAwnjA8AnYbm6IpV0dU3wIHQZQt4n6xnqm7iA3R7cXC6Xd8dq0AM6u6cKx80dYdiW22/&#13;&#10;33766SfYkMvlEu+7228sy/r2+28bpR1NXEDzIN63cuNPPEVjSRLS9UyealyfjsaapGZJhkw4Go2u&#13;&#10;797nZSEzyfd98DgMYBjGAGsIjMvl2fr+YberLy99pII0Sj3LCx8OlmabmtXVyvs3Dx8//+LwmKxm&#13;&#10;z/pG39wFbUW3J3Ivrt8/vHl9ffbJdPKVLnnZyDWWMy87bessupjNijTTqapZvnmz62p9Nn5xd3PY&#13;&#10;PEZXLy4lkYyW+vzp3JjyqD29ffzhx5t3jztyZfrFT90vnn2u16qUSHKhnB5ONzdvW5G9/Ozq6cvn&#13;&#10;sqaCwfUksQxo35+6cBsc3z7c3m1joDbDZZatyRojhXMJOEsbeSNECbxUX3WGTjX/0T5uyno2mT85&#13;&#10;e4K4EARYwnG8SxVZb0hzqPYmzngxAoKJsuB0OjK5r5E5qspQDHBYpA2ENWNhboItqMxkNAZ6iU7R&#13;&#10;cDxlKQ2pDpCdXE13IIvZEt/SE3qUTMNHzN+sj+9vHjCho6k7X4x0k/TQAC1J8pxPfG9lqLOeZTLb&#13;&#10;/udf/++AqqsViW+T2O1stlqdr+zzisTbgR9VoLyM6H+vKFJdJci9CIWDjDLJj8kku6vwTlOR8iq1&#13;&#10;jKpwG502URqkXax88eQXcq1Xw/mgptMp3TEMNrs1aPLTZ1ePj48vXjyjQGyav/nNb/yFefnJuOpS&#13;&#10;asJpwElrcrxLUr47bjShC8Pi4OxAnhU12CPT+44t1yrWt+DCVb0qzS1uNUldxo3oLME8pQTftrXa&#13;&#10;qKM+3eW12XFDLeICtKXIktYEFwZjLHzP7rt+sNpoSCA9p+shbNc8AT8zDBV/ibdE8LQ5coyZ/9kv&#13;&#10;fzq7sH3LL9oCIF9VJKrOlRVTGQ+CMQjPJF2UHfZ5uC+Tw7Yf7jBkikcgaFwVpkn2dUDjc3e5LY+G&#13;&#10;4j2ZX1z/eH08bf78v/1vSrnEdi6N8V6xqGQpQijK8yI3ewNoX0dWVBxDsnVmyuSArq6mz3uSDKDu&#13;&#10;lg64g0R3qV3eEA7FL3KKQ1BQB69tutfinA5o6I64qZsqw+/k+9V3Kc8GVRbSXxt67jtg57qtTBmg&#13;&#10;Up1Op0aF4N0iPSA0g8lRH+igFqVy6nUnUeiOPskd6TJoGuauzBqlUVs6o9QazTe8PE5NbL6ym5n+&#13;&#10;/rRHjACoAgqSSoA6w1Ed0FKpUehiqWijMAboq+K8GYp86MwrLQGrHqPCIJlWi5plOVKMtjud3rx7&#13;&#10;+6s//a/2D1EWN9hIr777ze3Nfuzxj3/yOVIP6TU3jEwIBnc8jRoi2RdffDV1pnf1ze4QYCKPQbCY&#13;&#10;DTVFXKp1qtusuUTILkuUqk/z1PccrANSDwXhGNRUqUu4KKbLVZ7GJEBgCGqUwzOZtiRJu+2eLEZa&#13;&#10;8kOgHpIeGyypw94tz+XI5LabxeXtb9+6WcGZrWgW3tptvc3mBJoC5FgcYltWyyT4+Z/+8dd3f3+7&#13;&#10;e1O2iMDuZDwCprm+vv/8o8+6tFFnkmPYH72Ynn/mgfyB3719/4ab8indXZ8OD8HtIQ1KxiYT9uKl&#13;&#10;eXV56Vh2W+IDeuptn2h+40wvV85I5G1YJhikTum1RmZpWyHkAW5pgs8WIPkSQIOKPax2mkWQltxd&#13;&#10;lQYhPiKlGhLZ1lVMp27PZr7jyQpGmNiAeWHf5Q/ggxh2rELT03RbT0pswqIaVNGw6zTaPmD85KFk&#13;&#10;2mY/mCWSJjqZ3CkYZ/AJ3it5mlqahX2HIcajUPcrPgJwuG/jwy6IyuMhyavGdI3RRPgjCwh9vd6k&#13;&#10;aem4C9fSgn2dSBlmxrK5b0/7+mRqLp1wIa4VLWgMiAW2AqYPy5KTJpesqpLOSL2rZWVFW6ajxk3q&#13;&#10;Q6em2bYpScqiJiV3RGF1yjtnolZmvi883VC4QASP0wjPanjixfTZj69/kLTWmYlOq/E70NLnP/14&#13;&#10;tHB6AaBfs7RDplHpUlYFaOCP23ugG19i2O6kJ0b2XlhGvEpqMvCThGd4Ly6eAwGamp5R47buiLkh&#13;&#10;zL7szFYdi6khRE4iPTVQSa03eZeq2KeMdJiFrDRl0nfl4IyEFCwYmQ0At5gFQqbhKr1Fan8kdT4R&#13;&#10;WKqu2hqdpVY6w8w3hk2ilFjPIHi+wYnJDmfjap05SiZZnc0pr3cD0a4HrkilqaoJkKLY6pPpWeYm&#13;&#10;TJU/vfhk//VDvK9+evFJxUt7ZCEi35ruw8NNso/3eRIl4a9+9avBxVTXBH6S2ZOXJ4JDbag+I8Eb&#13;&#10;RaJ6Mfn/9xSR8zInZEMaA3TmMMi00NVgp1RNn9Pl9uDmwwbfWlmR0ziiW/uOTtGQc8jZh5ERMZKn&#13;&#10;5RrY0Z2s5XWGjNHKHfCXaZI9CtVDk5uEQhSVFK3aY50aBPs4BpOAIFeLtKiD2pu6yX2oOPL2cf3i&#13;&#10;/CrbxLMLv4rLoWVL13vLlEHtGVUAVMgdTGk4KL/NHSo0Eyo+WQCNdOpyMnO4Hcbxu9c3ebbWFOPu&#13;&#10;evP1b7bfffMGFGM2mawWZ+5kdMb61WL2yWefWksPWcTBx6vklo0YT0cGXPrh9ffR+VlVlMimpObc&#13;&#10;1IdTmGQZlmkjdxpp5NJRLB1gk/4B6bwZQDsYuyyj2gJVAypO9tvL1WKwKO2yshgYkEJ9jaZT5cDa&#13;&#10;TOOKbbYYPboWlFgZ91J1mW316dlFG8ebP/x6xurl1E+6AlRrMZu+ORFjwDxW1c3F5Swx1of4NxW7&#13;&#10;tcesU6NTUvXSQig2txdRo0VpGrQZnbiNA3Nc5tY21U676o6TFGgTlkdQGduWX5xPF2czQFSLMiW4&#13;&#10;dY7sRbEEUU/1ZhcjPBPZeoCwaXT7jTnGeru7u2HgcNQVqpRtE56CbjAsUA0KS4bKLENH7COhVQ+h&#13;&#10;zHq838xHk7PpGWaNWlUrgA7qNmJX53R5zdqaESZveir56rpqvhgnaUpRj+tYIQ+bx7ZiGghM0SGt&#13;&#10;4M99HoFnFimZ4vSCmRpCojcbzwQ51bY1QRdw60DWagSXKCzbVnbH48kYTIi8xgAuHh/oimzkapps&#13;&#10;ZDEgKV1LMZuP7Xmd9kXU0LSXXV6XSpcsxgukMs7oQoDC7gcDLKXF6+RUxtSReC7FjUEzfLCqIFsV&#13;&#10;YEqPBwAAIABJREFUMAtywOlUDjBAm7PJBWtADpC1D7Xc2qaJZauYDNEg7U/cVXbp46Rziyz2l5Y1&#13;&#10;5ocyA7wiOQ1NUjod8R07gldVlldcTtWC7HSJ5CEkgY1mSOtFd9qEdVgheNkUspBsJMOYYysDQex2&#13;&#10;GyRuW/Id1ep96ZjsLeQcWYoquqPpWgx9DaRWFTV1csiANBZApaPTjZwG2OjLumKDcWRULKILgpr4&#13;&#10;QpUKT+S0Yxnd7ZLbd9eTYy55Jw3980jc3DW8ueH1UwAgBTSPC1MT2LtyPVjhEPDopLm3sJihXz4z&#13;&#10;WuGr7qfT2YUkZkxSdBNwhM5QgYSc0bFj+7ICop4bbkcXNJwRzVCp8hAIr+OK6lBDQsGaarBIUpUP&#13;&#10;DrWurjckktQBhyI2kQgnvWsfplFPd6gkzyKTU86//FIHAcpmsLwskXyAzwVVhRR0dEpnVgV2dYsJ&#13;&#10;6UgWrM581+T/Uo/DEdQrMs0m9Agwl7GS5TVikEWuYoaSC6nQT9/E2baupuz7v721fm6Hd3Httuvd&#13;&#10;/fhiBuIclWlwjNblgWwYnUbVRBEUFRUY0N08FYtQny0WdnsTXI8cX+4RbjFLOvHcK5NQgDtaTBdg&#13;&#10;qWQLYxme54GQ3m8f3IlNCoRCJjPursjLmHyj+vp2c4P95bou8k/HqaCELlgdI20yku2TEbwMctih&#13;&#10;ewzJEDoY8WQysYWlyZyiIFfDID4cEh2PVhc0XJqGNUCXf10/ID5RVRWexzAbKsNQpPHE6aQJe2/G&#13;&#10;e9aNqGK7zWW50Tji2fEEdLFa+jd3fLY0e94fUuXnv7wKVe1w/A47bLmyi0TeroM8lesiwFQA3YBA&#13;&#10;Nk2qjdi+uleUfJu/Dx8xgrKjzT3PeWKeqcYTyzMm3thnbsGympV5C2BQDiWCDV0J4eGGRMmH9meA&#13;&#10;6iRPH7bbzXGPye9JI5fWE5Ir6D1Vk5JCnMzkGjMv9T2dc6ZYh/mJBWN3RC/LdE4FOD1Hau6los1H&#13;&#10;voOVE6VRXCRUBUl3+rXEO6C1oqL6ONMyMFAZnYOwsdEZGveMpqGbUXL+4nqv6IDp5tn8fIQfYTpY&#13;&#10;ZkmWhMdjnIR5HZl+3yqNN7Nsa+TaU+xiQMi8DHzTn0xdutFkTU6GTWbf8uhY6KLTZbctDrvdgUmk&#13;&#10;q4soCuqwX+/BiG3bJuMyRSXZopY6GDK6lSNdNoW4v9QMfdyqolEbekOWZqTwVaZUz1oCUcRfnf9q&#13;&#10;exccw11Sp/7Sc2Zm0oSb27ViUzXFyB/vH3ZBMwKzvvQuizyoeNrxmmsqaJzKtL5mbdrw0XREhXht&#13;&#10;nVJUJb9mLCjsbc8Zc3DchDxuDaxQLhQ8JDcmhq+o1qk+lWSF0tUBWx8OaR2XrDEM8tvqyjaLwkrC&#13;&#10;zw3F0HIG8qn1QmeuxpCTK/IaamVihSS23XCJ6r3yqM46teli0xJ90TCJ/NFVeTB0HvqfkK9ISUnR&#13;&#10;NHKtUAZpNlInf/9wYMJRLOpoAS9FdFENGf80mXo4rp8Jy1WM/fXDL57MRx+/7B+vM7XtyYGz06Xu&#13;&#10;yrefTtysmoVpImeJzPHZAosKyVajVjtNyMTI8oZUN4q6IutvQWKiWMNYrA2VVVYkxU1yJ6SaggQ5&#13;&#10;8j026IBK5MdGt0eIcojgg8ENdvyHG+9ycNTW6RKHK3TVHFHLGfICQFOnGHo5lIwMQqKy9C9evhKx&#13;&#10;lGY6OY/LaHtzPN6FWnac6AtXGimVun4daYojNebma7YRIRIJS7TH93vD8vtGC9Ld9nE36IAaLrCl&#13;&#10;bQFuAJDuw73hG1Zr1UlJ3f5kTC01VT4dz8+Wq7rusqjoxtKLl08XkyW20Ck+PT7et2XMqS4jCfJH&#13;&#10;zAkwMJAM2YH0Fcn1MdIl/+pnT7HZZLkKsweMHCfhZWO5HL1/CCXktaYTpN7H+75WBu/KGo/Dk7IG&#13;&#10;YO81MrLglUIGR3EcY++aukCEB0hAVqN6lDjWQEfqQhga4FFTFpKmzCYjYZ0dDuqmC8J4jd2o6h3o&#13;&#10;mDtRERfmC39x5Z2H47PLGYL7qfdXn4/mgodq/8P191LG9w9BfGKK173+8XG7Zb/85ZzJ/fxscv50&#13;&#10;ZfkmOPSEjUu2u5ovdR373/Ud12K2RPryTdB+eJ62QthRdSzXXuoR73RJIAsPRxQK0P8pjB+3m+1h&#13;&#10;HxfM82VqIs5L3TYRtC26qjctX2xOt7oJ9KR3g7G4whviBVS8JEdB3KQNIpTvjIArozrebDYG1/KS&#13;&#10;rssbMqNukGB6haytH9e3aV46puW6zmjktE9KRNLFcmKYEkmCt1h+QqJrMAQYYGVAAYGhj+M0AysJ&#13;&#10;T3EcYfHSHjC5ZmmePTMVB0Ea4aDCsm+LY5qOkFq48ni/PwSBzhe8q8J9CnBJxXgtYIilayr5A8W1&#13;&#10;5Enf/fP3QmjL1ZRQ/thXqUSAhMPJOVdS8PI603OWlWVGCkZD6SlAIQCFZOGDOR3yUzGdQmZ7GqPS&#13;&#10;esbcsaE6rArTsN57vt2y1pgpVqfJHkKW7My0sEwQ7UpGSIN8asiolTrM+Ww2qVugC9aSfTIit953&#13;&#10;UkV2tnw0ooJvpemW/lwwKSsirtpZLmwx5o5hKX7P2uvbd69ev8uq6PKTM61XBe0B0AcQ9QJzpTAz&#13;&#10;j3qQKSqmA27RgNyVQZuTahSlnhxZkZQ7lTo0u67ED5UrJBcHi2yQ/6UDcmwqMgxD8qSGTHKJr8ms&#13;&#10;qyiyvC377uClLds3QdNnsmgdX5vOLdU18G3p+4fpeKwpebu5eTGeP1/Nv/3+O25rWdZQ+SPSlnA1&#13;&#10;gxfC8g0Nn1QzueyrJKW6joqKz5FS1VaV86qMwbvKomM9RT2Txu10OpUguQhnhpj4I8c0yC60b+Ig&#13;&#10;Q0SnW2iNLMcGs3A6SJJbqoLpaxLyJCF8rEwMH6ktkYzg4bRH1HMb27R1EsySBtUUPEFHipNY8R0B&#13;&#10;WKqI2xcnEAPD9hyh5rvm8X14vTkV++p8dDaaTM3UW3Cbp9iUY61zTGmExWdyLy8xAXoZMYuriFVA&#13;&#10;ZQpXsM5M1fQMB4iMg1I5pqJQMUQSUVXGcb+Lo6zIm+l09vTps3/47V/XHVXMk+9aVb2+ebBt86Ov&#13;&#10;Lo9xAHyKCI/tL1F7CbZehZdqlDgsTr4/VvoWqF5VpePxkaWFUGW5rvssx5IXvTxIFQBkNhNBFrFx&#13;&#10;VHa9JCxboiJxvhjPovTQ/oveMrX80IHp4CrkmgZIK4F8XQcqaVrFtQFNu+mZdHgosv5939b+gi2v&#13;&#10;xGQMPDU2LBEUm0JKStXTgJkc9f3uXrWQXUUX2Ya1SLfB+oHZHxdIW2cr7Wc/e1F35dn5bKTZOTuB&#13;&#10;HHjuk7ITrj+vB9vAobSJ2u/qrEqT1JhOqZxNIev0ghVBE1Rt7nATkEZtSIsbJL2k6C/OVpembeFf&#13;&#10;D6djUZZCNYEE6awbiLBX4l3Tkk4K8QNTMfURnYLhm9+9uaExbhgQ39MnV8DFWIG3768/CPMYWDi+&#13;&#10;idCfVmle59hNBdnPE3gCCTEt+/xiJTTDl52aBeRIRm5TgA4KExon00e9bOrTKcC0A8IPWbl3bNfy&#13;&#10;NWtOruw6M7AhkpqOdTkdUEhpEkwt2xzrwb4u5MoUjdyWeZofN+lobNvayJjbnm9d37zd7R4Nbk69&#13;&#10;qYa0jODBQewHjd6hN9DUDCpIBfNlagewMZxfE60pQbV6anu3wQI9Q9fq3JIK+kBLn60upkmbllIS&#13;&#10;l6lstvOn4yg7drwrlNhdil6vpmcTm4lQbzIWB80pOSRd1mE8p85s6kypNAvQcvBLNRXZLnMWHLJD&#13;&#10;EEkt98RIQkTMq8os8SBJEBtCjUMmNwhMsmdOQIbffP92e73v9GY1vVjM/YSdaiUL6jrOsDRLUu1u&#13;&#10;HFbrfU0iQLKmA0wA8WADc4GdjFDDhu41aSjXVtXey3dGm9Oc97maVy1VLZEZIB4MMfGDl3KNqFdV&#13;&#10;alMJxM+JNirSrEm2WZqVfVK5PTsmjadcnY1nmN4kwgY84820T9Tw7kxUnakXiMOkAYIHDPKiLUgP&#13;&#10;V1KFUQOvlU0S56eoyGtkQ/KbYDq+ZyhpwyRJZHlWUYMtES1pEJtUJM3U+Jg6vfW2b75/872kAVLX&#13;&#10;qo7YqFCND6PS+55sKbHGyIFRHoqXSNqTdVUDPE+otinpcAfD4nQ2WWSBCyuMruaIdZODtzJUtN/v&#13;&#10;tiN/MXLn1kKmOd/nUZY3YbGYXY1a3y6NP/3032h+h5Sn98anz79CVJpOLM/sx5czuVLOz8/DkFSO&#13;&#10;QSXPFmci1q2RAfBHxhdCB6nYPt7F8Wm3O0VhCUi7Wj1BRpXUSjiSowsQFOyHfRBH9aGtDKNWjska&#13;&#10;EK/tKvI6QlJi9AciJg3b75mwjxrd6VqyxN7dnCpEduFjRYFWIAypqkYHdtRl3k29ySkM0rLSyL9d&#13;&#10;YQVwIneB7zQytAPQZllqaORM/kF7HsNYluXgpWuQ5XFLPlhZcjv2+rNPSDcJEenzXn/5E6PrKtf1&#13;&#10;i7L9+sffv13fMl+c+S8Ve/SbH68d0+GNFJ3My9FTtbk3pOTpavbyefvy02eIoDUzxswNWf7Pv3vd&#13;&#10;d8rTy+fAcQUdvae8VbE9QVWMHmjTGFsGSLzSVuT/xGRsyPePN2mTAA+utCmi3uBbojmOCwKjC4Fw&#13;&#10;4jL3cbJO8gzBRWFakB+TJMNHPnuyRCZGYMc05XmmqhndRZQtMJ3OCQACcYN4kK9r0w7aqwLZ2UI4&#13;&#10;8cxG6pImAXWiOIhQxogMZ1lCztYajVLYHrA1DU2h7vFeaSn7d/it7kkH8rA/7bc7fBm+1zINy7Ft&#13;&#10;30ZcwFDmdGxNx8pkZkWFZn1n8pYlIMrLpT126Iq/xxox1TBKuGRKXW4Kw7NHcn8HML6Yrb784rOG&#13;&#10;Thw68h7pm6qgyxZN6UGvD8egbPPxdKwbpJGLlYN43FC7GjZdRUabjI5BsNEweNvsJDNDVqSsjpI+&#13;&#10;JAtqp9ewTFROpSll4PjO4/HGn5hbdne9e13qeVwMeBNYS++K3q5ZxZOixPIyhOFInsbsUMOA7nfb&#13;&#10;7XS0xGoOotNus9nGGwxlFJx8b8alsVkdu0aaTma+46/T/SYPPMvxFmOHeST/qOtt0RVxgS0pFeYf&#13;&#10;vfyTuiA3JtVQS1bFRRCH+6rOPNeqi8GthYACBV7BdUdhVjvqakHeu6VURkV2SipZ5S6/v30grUEy&#13;&#10;sGWkKaOqIAVgpHaNjajjT16v5X0s8dJERkVcZ7PVapEcH+oynJ9fFUn0fr9fnJ/fhXk7VOW3Ckuq&#13;&#10;NCqTBonG1G7u70smFU2fYAZqgFDNsoQO0EEt+JyqjBQ6b6XTOWUQuWqaGJQjDhG4gYiOwdB82lZP&#13;&#10;nzxt6BiSirS7oRiUGg5BdnSkLeq8G1zSDPxdmudJniiuZDdAYFiGGJykiFP6QkOjCiVqGW2AiVty&#13;&#10;H1Zk0mmXF+O5rlldUgdhCiBmjf3L2TOH+ckurvqi1Njzn1xl/Smlxv7m4urp7//yD87UxXdOFtOq&#13;&#10;r549fwqKmpdp3ZeyUTVZkoIyxvFu/8hj0OjGdSxExsVidQoirEjfG+9Pp3/89d998eWXhiFubt/+&#13;&#10;/a9vkoS9fMlAl7bfPlYayQYCt+s6t0xBVWMg7nTzrlXNewSLYxAL0dq221KbOq8ZkEgOquFghG2L&#13;&#10;1cAavMxy1/TKlMmi8cfkHxqlWJjUyHl1sVrv+tMxkQp8qkkq9hpdLDmWkKnHuATu0KlVgJcV4ORJ&#13;&#10;HQv7KQibrXHdXvXLj+31w071O7mRb//u7SHKlnXsjc35+eL3P36HEHruPrk53YP+Y8o++3z8r/70&#13;&#10;Tx7CN00bJ3UKtKSY/Pb99ut/uLGF+cT7o/G5uW9+pKoKQGUS2SkKKsCUEajJyYS0VKg2ZrsP3r/b&#13;&#10;hAWbeen55+cD5lJBrSq5j6I8Cbcyv/d9F2wXefzs7AyDE+XR/rCrmhKrTxN6SQ6lWKFsOjU9f8xl&#13;&#10;Bfx3ZHnIoFgzWI62sBRVPmtXs/kIrAf5GICaWuOpQxQcUk7qihYsmERVjlrJUgzeyHmWqBZVJhOw&#13;&#10;klSqY+50JiMgqlETYVvuqxIp3CZNa5pFjcw5kfCxSWW6ADVMTr7SACvIN2aYpviz64xHrl83WpV1&#13;&#10;vqM31PwpxbsYgE6veFrGMpeWZ3NHGKBY1EnatAB6ZT8cBRjGoUxen26j4HjRrK4uL5AJW1J1VDpB&#13;&#10;F81pWw6Ch9TDjb0vsHJm6j5eH9YAb7nwyfwUUCOKw6sXl2T9WOaq4a7f3q7qKsuCVzc3xhQAujVN&#13;&#10;cGJ3ak19bQzcKv2v/f88uF7jDUGtLQUMl7Ru2bff/5DkRSf31tiRLRUzynTJBjXIK95zTfY17imd&#13;&#10;laXNfr8Pwn2S7V5+duH4yuH0UDaZqkmv3vz49/9w/T/+h/+JU4NxXjUnLmpyJmqjKMQU7w0ZC9hy&#13;&#10;1TEWoWDOcRMd3gb//l/9u+gh2jxugfI46cJwIDvEx8VsQdVDNelDkIS7TCAV679J6eyTejcZhh1E&#13;&#10;rpUF5pE9uZwLGyszTfO9zlvb0oo8Xu+O1uQqqpooD7en7cPhDot7tBwtn67Wp4NCeJrq/sjPkGQ9&#13;&#10;KSd2pHJElXVAmUBkQ9DSyY3XdvA3u93u9v4OAfHZs2er1UrDbiRBHRnPCHDBAESQuwZ7h6bDmDCh&#13;&#10;aoKZyJB53wanLEpOQf4IkEddE0pPSvvYrcikMoZYBS3tGEOE7pgM8Nl1VKKhcDlP0q5gluaJzm6S&#13;&#10;nuywa2V9+1jlFWLWi5dPzy6WWF63Dze7w76jhmA6HsVCIkvvmYfF1nR50xc39+/zMhGWMCzj7Hzp&#13;&#10;qn7apkVKnhl0gFDR1RD+kWVU7b9anoNVkRZOFI5JPcEhqw9eBWqyS3ZpnGHDyw2lZ9BFYJwizgmR&#13;&#10;cVkYJOvftOQ/1EmlOeb4eMBBpeEaokenq62KXH62uPjuux+A95fnZ2ESb48H13cWM4u1m6rMgwNL&#13;&#10;QjCSyWg80fS+6PbupN0drhlnDw9sudAWsxd/9zffc0WoRntxvrR1QwetdUdqR27jAG6Iv3/1n/6L&#13;&#10;qtmO459fPsc4/uVf/TWg08N9fvnc+fSzZ8tLUDKNBEragk6RsmI2PqtCaqn4q//zb/7yP+6uzlhQ&#13;&#10;sZ/8W/by52dPvWc1a8EiEV5BD4F1sVGxGJbz82MSvLl+k5dllMSeZY8t/4tPP0eOAdIE0SLW6unu&#13;&#10;xKMO9qE7gi4za9Jjor7AlmUhFbI5rjtdzJksYReYlnWmn63rraGKvMge7+4BlFbzxXw20z443CON&#13;&#10;5M02jA8RVkbVWVxxlPVprxkARVw0klPoU3l0aVENTcTXu3Lv6WcgtvuHcGSf+e7F29Oejbx/+v7r&#13;&#10;4LC5mo2eCiElgSH3s8VYceyaiM3gyUynzMTuh6Lxmrqk6MwJy1wfjvz6qKjThsdJHp+OWRRLbecY&#13;&#10;YuyYtmkANpFUvaHVXVtjvlWVrrOBo9/+7n5zmuns86cfATWOqH9cQ/rvNeWH63d3uweSwR/5pOzN&#13;&#10;FUv2lMC5eb1WLOP8xbNXd9f/8a/+SZjsL/7iv/Ycp8hSABIEONCBrMwQbW1H/8P3f39xMWe1hEXz&#13;&#10;/OKjc/0Cw8UlRiacbStjLSpyxWWLk500n/u6MDsSvpAjavO2VKSAVkZqLQBZqSuJKXnZJkWda3ln&#13;&#10;NqCkwtNGiAVyst/mRVp55virT1lPcrQFol7dFF2dSyWiXkryJk1jeqOROVdKo025KtzPrl6On3s8&#13;&#10;bEBcbaUjo2U+VOgJXunK7u49XdULyyGxpw9q6VVXly+ffAQmnVZF3iKDCQCJFDyqLL5LN9zoGwY8&#13;&#10;dSyriCOFcEB/5d1v/1YCeB/bzmQ0GvkWIISlVI4BGEe29d1QaUutJxwIWObkSII5NVwxaBvT1QK5&#13;&#10;gEvy/ngA3tSEsVidD0JKPMpKwaWONxYZvwqEwl7iwwkm5pjP+KpkcdqnQbLO4yoKyjiosyLptBD4&#13;&#10;EiPuefYYYcmzBpOdOorjIs9J/U4pJOp1QzJSDE2Pdlswj8l8yrl22kZ3AT6t4FwUIrentjMf6ReS&#13;&#10;NCpFL41Vm9ndb3/3nU63UbopNNnsFLsfGGG31OayQ3J1oBM1mSIWETudTlFfc7wMHpi62YTAT6Gd&#13;&#10;2bIgCGazuYf1d7Soe7rpg1Mc9AlbSS2gecurtEeKMIQpc7OsOJMM1lF7Lv5Huoc9GYC0SlkldAKo&#13;&#10;9jqVcIPDt6D2stQor/9wJ9UGF+Lu3Z54HxCfYr57/f5s0lV5WkVqm6p1V8l1NprZ48myKh6opczo&#13;&#10;E6cwhMtlx3fPNdPI+mOtsUyqGZ0/gYVRpS7ozPp+a4+Mly8+IinAnh+DCBnccr2f/cnnpiuov8Ai&#13;&#10;UxTgCyovNxR8piG5vZKzAijKmLtsZnu8CSeOr8saWFLZl0MHMB2Q9ViuTAUYy/t8s1snYU4pIW2c&#13;&#10;yURjelOR7TkQuuN33JJb3gRJpAp56LmhuZDb4QRDJnD21Zc/QZIhs2RdxRrYBycWBcmM9gtrT3ma&#13;&#10;gY2arikc40PBwTZfl9iDWQfKKyFp63qpduRa4OiMfzD26Ot+UObEMuw0l/mZROUIRdZkQcPLEjsm&#13;&#10;PpTghuPRauqOeAYyFthtZY4dS9XrwZOeDjCpzhT5k4DY4Hgik48jqewhZpct+REi/uam6SHpK+Qv&#13;&#10;KGNjSizPqauTqu4VgiMOYKQp0XVqTR/aMqTClhUcuFADhjZbwyDVDG1d5p0w3dm5rpJYCKPKOL0D&#13;&#10;wGeNvsIaljWvcRPt7EySSWmpv71+77uuoulxHNORsQ7QkN1sr58ulovRmErC+sKgkE3N2hi4A4b8&#13;&#10;gxmW3jcqMF0NrCd99mScdxXg191pcwoS8KEuU2i0GBfcNgRTQbz6xtRlAmpMjaOOSxj5WpEa01CR&#13;&#10;gjzHNgHLqSSVgecVTGNDWXrbcrUT88XTqb2wuY+Qx3rVUSZjvhhp7qt//l0ZxCACWA0twh6oP0a0&#13;&#10;kmfTsyHqGeQ3o2gfrkcZle8B1lYZForCxWBxrZF/gh5kRyTh2WSs6RdRsjsc121bWobI83XTlZLR&#13;&#10;ONywR3Yl8aSO9+HOcE2qo6uGRnxyH0fcI6kEUn+mjjobQA85ls4jhnsG23Ox+Qd3cDkMYuT5KAh1&#13;&#10;VfrJZ89MJiSmVWoexnEV1w1oS5PsNZZmQYQXSzPyJaBOR+yt/vLpU4RmgDjTNkyL9HnSJIySSBeC&#13;&#10;7IHqRhkqf1XyKAQWFBPHWj/cf3P7ja5bvjWaz+elhR3WbO7v5vPpfDEGAMZ4YBwc38BsqSpYtUpl&#13;&#10;RyZ1Bysf5OOb/qAcQZB1kizXWJ/LvTqodWmuPybVC5IGlRCwspJgH2gG5XdsXU5iFAiS2JCb/ebU&#13;&#10;BqolgG8ljTVZrXIFREJwswHVHiaOyjiHjifqzuV0mOlzd7ByMVUmWIEh7aq0rfI2OeUa+ZNT4aLa&#13;&#10;dibytOzWfPL69Q95ht1RcW5WxWl72vuxeVZPAOQN+8y1DWkWO9ZCklydByABaRqrSYO3IgEcSufU&#13;&#10;P8DldraY67rwxl7T9UVeaab2xR99uTo/VwS5kDNQBQkxAg+S5YMc/2K8SLqQqkm4Mj/zf/YnzdXZ&#13;&#10;y5Qd5y+47gx7He/WUzXSh19Yi0IVmOCHh4eyaOmQMevGnj8zJ6ZkhlnFcmwDBcgXwCnKorqkyxky&#13;&#10;QRtYC0g6VrUiI1O5nU6yY+RjBrRNXVxk7wCGEZ6CsqlsB1DaUwSphUqMh+RjnBVZTzVnGBSVA8gj&#13;&#10;CroTvRsUnjrWgbo05BYIpKbXByaFPMOoZ0W6r1SPTseNXA43u+ViaurO0KRsLsbz6czlaqOC5klU&#13;&#10;ezp4M/RD7QH9jtfHqBJGbUuZ9aDD+BurLNLjVmMK9r9rKr2tUfnvcGj/9e++GUXObDT2LGQHh143&#13;&#10;L5WomN5KRcxbfdTUvtF609r1e7XLpd+APtqmY/huyexNntZldGYWHAhp3UsJCKmWHc/l5k/PFoh6&#13;&#10;K73/h19/c/WR74/HPevGrrWczLOmSE8PSMQVflJedWUvuzY1jvaMt21Ax+1M1xXSDlLqjJxoitak&#13;&#10;+j+VOWaeaWDhlDCLOqGGfkkTjgXEx3UMNOcqQokQ2myirjdvw+hItRGuKzD6gIJ5/o9//Z9I05ia&#13;&#10;SnXbtRQPecp31aklRtRXUBpGh9Dha50Z3KfXm/s2LuuhSESWyMq4IfHH7sOeK/L0EAYdldLRpQ/A&#13;&#10;FDDXVx99ThZ9apcC0cX77FQnNehoPZ6Nurqps8ZQDQ2ksgEIVy3b+enPfnIfb9MGTOJEbfRqk5Vx&#13;&#10;2hS9IZV1VZJ9jKxKnErX6Qe15JXByB2G6F6G6FpKLdWLFUEghl8e9+SxDHCLP0/G1i7cZbaOrLg/&#13;&#10;nI7HEEGZ5NBYfQy2oI6IOCQT7Y59b+TZI0ScuitApAEjyzo/Pp5O4T4MT3lRvnhxBSZLQmPYd1Sz&#13;&#10;R+dfZJrXNnGcbLeBCXBnuKvZyDp3sDF+99vvOfmHS1ES7MvUdR2AO0luPv3sI0ESQ9QbA4rdNYNn&#13;&#10;RVW0WU06w6rBJcw8YrsmZLN3KDJh8xfE6YdyMUQRMJY8V7mu0G2edjgcEBYRCtMqqZU6jUvbtAFT&#13;&#10;EEo10tgwLC7ipgK/Q5YG2O0wYYyK10hqrVFOt6eR7mGJGLqlIOFLVLoC7BeXxXZ97ObKbLXM4vb6&#13;&#10;1f1q1S3OLhg9TOTYk/OzS6Cix8cNkhOJUOiyj0WscM2pLX2c1ZVQRJDs98dKEpVsO3VjxFmUx1kR&#13;&#10;ZiN7NPLGkirvTjvgWNP2XcuesClA3Ou7d53SG5Zqu6RdnhX5evMAYIuARdtYkCTR+bPF2dnZYrLK&#13;&#10;+1k/CnMWRGUSnCJEAOoix6YqW0XmlkWCHfhlGNYHJ2td1V3hdkCAp+Jwu384hMtLc/5krrYCc4DI&#13;&#10;jGSERG6KQZ4bzEKSDvUpKhLaAaxHyqHKRYB0OntR6dqr13SqbZJ2p6PU9ZZthGXZAaGCLEjqIKSL&#13;&#10;fy37vhSyTmIa1CYD7N62ulRrZEQv1ZbRsCxK0xChr6fq9zwB+jextdePBZcMgy8uzuerCcJlXKx5&#13;&#10;k/RS3pJNH+E78o4Zfql4Hor21XBKC7CLlUmbqQr3mBNJkAdzrwtJ1RuF3stYAk0bVAeDdaYmbKlk&#13;&#10;AAAgAElEQVR3WGh92wpJjkpAbyvUp7rqqz1AhOW0is7SUlZqXbBeIOSrp0pvtdrHoOH9JdVDXKjq&#13;&#10;LLB6+eXUkxBelGbsIOoXqih1oYw8DGwpqaVngKuFWdpXOfkYd23aMToV5XS8WLVxHWq9anPPAbDH&#13;&#10;9NnWYbcRtg2YcDlZjhy36Jq8rshlncSSVVDBtMCOWNdNeUKS0uSrZ5dlusujk9zalUqFpgAMhsr/&#13;&#10;w//wbyUyXcHYU+NY14I9CmCCwybisk3xqNUQPYlinaokyJfzaVvTokEO1DCXskyXtk1F52j4YeXg&#13;&#10;M0NlHIOmriR/++73ZPaq6ngtYOmaS45jzMypbogD3mGzOx5JNAPk1nVc3x6nUoMBL49pV1ZKSVYz&#13;&#10;ChZIr4VZSL0TfCh4BWNjNQgMfpBnW9ThW1bkTdPQUZ1pDJ2mQtBBjAQ8cNput3fXNxQLcvvh8NZ0&#13;&#10;kAy0PCeXWxOI3wFVtGXRSCRvyfE3tkXkkXSDexYeMqwFTVXp5oPMohTAN/xXBJcsTfsOMYlsb2g0&#13;&#10;Mf5l/f72jet5f/yLnyF/gmO+f//+fHl+tbpaLk1vYqs6y7DtqpgUX4TdK9LTyzOMNr45LaJuSB/k&#13;&#10;CSh1vrNIyhQIgm7pEzDvvDEUbLN1cE8aPAC8CsU40g+zdPDZ16/fb45bvCM1LA+3SYrOfdfbqyfk&#13;&#10;AJnMp+jahoq7SVK5uH/Y+z5SnUalUn07pNherroLczmSPdEaXdAfDsfd4/G4i7Ksmk4WZKfd8viY&#13;&#10;3r19OERBR7XJ/fTiWZgdEEynYLZMuCMtSQqhO4bmYIfe3D7UtSTP6TpybLtVF4IgmbYwHVPWZHzI&#13;&#10;4/v7PGjnk/S7H17NJ3PP8xeziY1IxHrgqYf9Zhvsgabc3tRslcuMqgMa8pHoedc2DfAx4JzwEfLN&#13;&#10;juWkgdUkQXE67E9JktAddNNhNJArdU1wTrUHyOGu6zMWNGu6AFxHgK4ARU2b9dtrpsrZcga2ZOqK&#13;&#10;EKpmCYvMRgAg6PwYEauIKvIzwETQaTYGsmtVVtdKJ2cyEpHg+DAEoyQITiCbteJv6dJJsxSDsDmS&#13;&#10;VVd1SqFrlCx6VrYNOSfTR2ggFG2MTxOu2dqn+LGrQ5VaFaq8OQKpLUZSVWaqqU5WnjrWHptDVuWA&#13;&#10;zk28ZiyjxifETtL7AvfgWEUX7kqlkFoDTOMPcq9gRHspsxw2GCvnJbWiVVnPawLSsrzwW1XPMaV1&#13;&#10;0tZJTh5wtZQrTycrUfK1R4IdRZafyGqqv0829oXfCaWLOkDaXuVDdnBTBWhshHDMoipPU7kjnyjs&#13;&#10;jaZJ/s2ff5bKbS+IMwGOHeKHPA1kq5/Pl/he8iFomezwktUF+HSCaaTWm4TVkm/k53PlbDo2tVGC&#13;&#10;EetlU7am+sTQy2MVcrUee5qljpBAsiKKk2OcymUVt1RhD7yVPX8yV66eUL9E3lZNPx/ZU9d3mdGQ&#13;&#10;rh9ehlUpQQPAKF2TV6PnE3ehMf2wO27u11hOQtcvrhZlE4Nm01zxoTYEm0gGKCnfv3/N6bJB40DY&#13;&#10;Q4NWmRVdSRLIEzGyrRHoAtW+ctWfeP54en19o481b+B2fdcWaQK6AOqcGnGrFBoygwlWNxwN9nVF&#13;&#10;IlWtqoHwCWABurVqhiA1dGIMR84d4AxihEY0jP4a/0egBoeNw3D3sD7s91gKWXUChFVMutEQXDYk&#13;&#10;AyEPyJfKFgxKkpxcjak6s+wyujAoGzJ4JEFkurFSdW1kTCdjfyL5r7XXWZxhDjzH92wfOQO4r+mb&#13;&#10;Tz/+TBXABWpAdJlcjamwyxSff/nZbDYm6uioYDrUVqeSfWSWxQYdRiBx1KAqWq+pQ8jaHo74domM&#13;&#10;X9vt/kD3+GZGKva+TNEe+Kyred+obKD6KrNHhmrqRRxj6+t6T4wMb2LrE0FCHx3lbSE1ch5k5L2d&#13;&#10;1n1FrizAXzKp11Z0WKZQpTXLGSO5M+yMtsmB2wbFeVkdTcafrs6RmF69fwtOCmzljcbXN/ctiGsW&#13;&#10;7cNd3cWTmd2T+AZijY7BSmL2+1+/z5Lk4snRtmXblUxduniC1EY1bmRRnOensM0iZhop2bMt57Zt&#13;&#10;a0JPuiivSl9MhKuzgwRQe4xIYhRYNAgPCDeGbTxsbpuica8sjGHeFMLmKcIt6TeS7SDxO64KgXQl&#13;&#10;6AhY7jGpeZ5iWYzHI+REpG0h4tPpgFA2NkerJ4vn5bPN7vcT3z5fnJW0PyqaB6HTfV1Rg6WmSZbU&#13;&#10;aaplSY+8hS1Dd1kE8VVEjT4OA2wQ4HcgPiwW4dpYh6Zt72JQ4koRrSZLdNPX1ZpCubsnnDioFYPp&#13;&#10;yzJYRljlXRUfbhJHso67QxIls7OpaSnYBbbFdboUFPrYbhX1ffpw/XivK3yFUEULUyGZUVItAaQj&#13;&#10;7V6A3IA6TgH/lKaWRTf4UWBftVJIFUxdTR1yvGJSJakNSfVygGhsaiCHNkmUPLWA/qTeyoyPjUsT&#13;&#10;dBVx67D58RTs8OlV+d3hbvziF4gBRVtUdYHlKixT1hVg2ffhtqtOetbZDR8zw1JUMfQwAUkC1VdV&#13;&#10;W9RNXBfIN6yvwI8rbjFJDKrQUsmNhGE1NvxYKyUTtSbTVhROQAUd6UmXDMdHVAu7zLJVBIy7bQjg&#13;&#10;+mS5HLNpyzJDtI7WtlM8h9ORZ2tflK2nzy02RjhPbGRLxVIcmxlv7/+ZUSZ0TWvi2a5vma69mLLF&#13;&#10;Y3bgjIzHsjKKy13XF7pwVN983K3B67FFBpwnN1QxCXhaeB+TqSGZ7II3SVQXUlVaVzVPJud0zAfQ&#13;&#10;lOTJMYyz0yE8afnN/nQECPJnDgJKEmdJGydJdDjs7c91AxiydTCIyFBpnSE9kjcw4TykDt7/fyy9&#13;&#10;WbMlR5IeFpEZue959nP3ulVAoQA0utHT2xhbIjmkRmMmk0x84Qt/it71ph8hM4mSSQ8ySWYSZcYh&#13;&#10;ZxOnOdPdGACNtda737PmnhmZEZlyPxCsDA10Fe45Genh/n0R7t/XH7TkAVej15BJD6BVReco/QcN&#13;&#10;1F2aADh69/a1g5MBgA964Pg//vGPRlHMHDUnO4py7SiXDqmT4eQNsOES8qvEwdzDZZg69MpB3QZv&#13;&#10;pc1hSOVhZkNR8EdR0rc2Pxud7a1dU7QmxKJq4G0GGnrSDyYfrMlmtdlAzoL18QDZWgYsYzyNMLEV&#13;&#10;BZAh1zH7oQO6V6WdLBzPqIBgwt4WOOOEAi4DkV9/801Z1iZq/vltRzzXta1oYIoTUtpKWDGAjD3v&#13;&#10;D+KR2CEC6Em3mMpVzVJxVN5CN96+bjzHbws8NLGE80O8w0ZziDN125kzNk0jabd122OiHXBbfvEP&#13;&#10;dwt3M5suwjCeLmfH5xeW7Rqmc3P3EEShbtpRG13Qcy8Oodhc724V3Ri7M92qmCOkklqmphFTxUEF&#13;&#10;qNNBkcgia7faPjeb03OnG3LV6CHXVLhuRmC40UiDwnt+cmEa9uXk6Zqvc0jJ8GLwJoU2ouKAgtsa&#13;&#10;va/QB7zeJxt4QaFvrdcrQPsnJ0dNjupoVqBnXQ5PAL8ABNu2g4YxwHEopFekevDPwK6dH1C8QoFR&#13;&#10;Hx9nQFsRQFq9E9ux8KF4eaETh1EOWGEwejQA6Gv0AkChjRLQi6xavHOTBzNQFEEGygIfQ1XIW7Xh&#13;&#10;WIrBUCMHUobvAN/albkTExW4CnbwK/CHDWBUSt0C6REHB2dEZpD7lEbIbZ1vRb8SYm7bkkIuVSaR&#13;&#10;543tmlZ+ZEKiAJRUE/mKPLysHoQpFnoAxZ5ZI2zOJ2p/GEfHbmIMCXVHNLznatSh7k38cyoTWiaG&#13;&#10;u6HFeTrdYcylzGUET87woMgcQteDJyn0fZVvK4rN+lZn7fayVTgrO55nD/njrYXH+C+79kflzUEJ&#13;&#10;ta/V6t42fN/WIOxU9fVt1YneUU3qRqpqVoKahHnMeby5YybeNuyruhw6akRGbEnDfli1RmvWlQS0&#13;&#10;pHEIQlFXDUtJBxXbiX0HeBbVay532UNT1mcnT+7uH2CvjadzLvtVuo7isYFz173Azum6HypmtMC+&#13;&#10;oaxDEEGehNUpCOAy1dYCmwQd6dbF9vzog7Iu6rIv8m6/vd2sgLXprhO6UJoheXUFbzNd771I77Tm&#13;&#10;vmmUCaM6ziJpOMg6oKNagyImmjGgZCeiEDQFBmChu5C+9fv2mnZYfKQNtU+JqU/Vw2j7lIzGYd/z&#13;&#10;l6+uYUUszYzieO6OM22DnW8KCqcL2TNADrpjee79agWRpqKtRyvKGtkNBarPONQvDEA0v4C3Dbnz&#13;&#10;7bu3D7d3i8UMmKYBBJy3vuNOJ+PA8as+x8keclAx0VGkW6L9eJXuylGw7Coo6S3Udajuqi6hCgLK&#13;&#10;8Z1RXsIC9hoKKwVx6DvYLg8JRADW260TCFmDAXYYkPAMYpPt4tnoeHw6Gc/evn233+8BvyyC+c3+&#13;&#10;Zrdfwb4djYLAtKsmh/qRrquQHSmA7ySrW0hkAMzxVBRwBD3I2EPKi8dTQ3fj0STw4kxsv7r6Tdml&#13;&#10;mPL6XteRgOFNjqbd3z2g/Dc9uBYZ2MDYlJDYASZEfUkkVE7FZgMjQqJIj+PSgng0oJz0GWkKThs0&#13;&#10;ZhNl+/Ofv+cbvmUBYRxqqHjNhrYJ+v7Y7B/e/l43rXg0Gl/EAGK3yZ4rFTC/0ciPJz4lyUD2AxGA&#13;&#10;O6oSXooZh+Hx8riJR57TFc01BbYl69WqWmUk2ZFZzMP3gqPlqW/7T8OnK74eiLLPUi/wY2vUkHpD&#13;&#10;Hv/8L/5mPJtCyKJLg4ZYFDVxUPVQ+r7b1LWhaumQ7MuNmWu7/R7LTOz/MCoGK9G1Eg8/G5yjOT9z&#13;&#10;IdseROWwgTkCvE5PGGSjDmB2DZl5U6xWKTGrXTUUZVtCijlMa7QVnn9zrrSDRRiEXOxzKgHrodoC&#13;&#10;wZs1QOxAXQHMqIaGp0xFCRDFNswqL+7u62cfHgNaV2sCZNVRgNthD0PVlQMK66KI42GgVZN8KIua&#13;&#10;t8rFh//o2Jiz4Y2yeriMlore3zUrQIooNkuMuzb59vax0diHxx88HbzmIekNpUNxbhWwm6CQqXWU&#13;&#10;RgfQ1yEKpE1FSrzCJxqD3dxLy53MG7REM/XehNQiCglBImpIZcQY2ZC4eElEDmlJyMGyAA4pjkFq&#13;&#10;RaIBZKM1iq8LXUbdtZIOkWsYql7AT6KqY9qBGQAbY8HHFeRV0wqCSAiZrPdN3pLacrujs+kRwL43&#13;&#10;D297kdpBxByPi37smIY0smGLcoqJlRV77P38r76GsgF13gJ4dZiNVYos2652qFjuBWEQW64Lmx7N&#13;&#10;6iWxWutXo1+62ACWE5Jxsq8JUBp4R4CmgYX5kXemk+D769e/+/0/AN++vHwCW3S3TSzTf/n9O0AT&#13;&#10;V+8enlw8g41aQSpsEsMeJjNH1attdov9JY4OkFgFYk6RkkH4QfobBgiK2jCBCXKoXoatAQQDTsib&#13;&#10;ipeir9SmlEdHx4bjPq42rh/4dnB9d7+YHqX7It1kkHdgvSbhOIKFMMlN82rdPFY1jogLQmreoUkv&#13;&#10;yg+pEL6DGNCJ63B5ggcJblhVAzCZhvOH7aqoSjyeJxIi/Sc/+QQoz/3VFSXDi8tnoec2ZdNrgmMd&#13;&#10;7RXSJfzhzfffXb+uRAVVjUzCYwC8gT8KRp6q87TZbPZXeZWPRmc4pqoql5cX2FxCZEC8u+yqzCFX&#13;&#10;wgPkuBPsAHLffrN73O6n59PRbDyfHwO4KA73dxSnqvSDcnVTN0BaZRDauqHc3l6//HY/sUb5Fpmk&#13;&#10;E+D0+kBxRhhAATYeUHZ6+sS0selyHE0Gov7m87/ei6teLRE54F8HpQUFUTfkqSRJ6gqYHeraty0Q&#13;&#10;NCNwwv1Ndra8qMsGcjS8mfX9SjT8w+cfPNzfxYDXKCSp1rAY/H5RpwAo765Wz56dhmGImhsK3SWA&#13;&#10;zTPNMObLBZpuDwCq4Q0AW6yxD3Sbffj8k8U8rNtbzxUUg60caydFxeokPl/+5Dd/9XmS7FwH8s/j&#13;&#10;aEJere4eOxItydnJyTgY6dQAZgP0yGQGbCtTM9uBc7SLqNfbVSu72Xzx8tX9u+sbXg+nZ/FyPoYF&#13;&#10;3O8A5fWepxa5VFUyHjvwpLDOSMOjSEqkDnmeQ4pEFUVNwxHstj1MGdEfxNyhYHDeHXyHbdHVOkC2&#13;&#10;Q48nDuow1FyF/2n6Vlcgjo0NWd8+3FsOjhdc31+HswnOosDyGniJAbCU9+izg0Zdrhs6HqTkKssB&#13;&#10;6rYN2ob4E5cIxaWGy0zaiqrMWgIBNzwWxAyBAeJYpSEBGcZ6ZzdN9ONn/yog7vHt4yjJokDL+uRu&#13;&#10;2KsRvFORkOYNKR8A4WvGnLof7XW76fdKJR397nE3mZ2utsXR6bPtrtAYVGbj+s3b2HUnobt7vNUH&#13;&#10;OQm9B5Fdh909T5WiixRzYcYRtbWG0nrI8wJSlTBUyHilMRAX+aWdtx/sBjXN17QqbNG4sjFlB3R8&#13;&#10;6OZBCPkVuFidNQqguWjshSOTeXprJ3mz6ztuamhf1UmtGUKhWnljy4GX5a5O2lhXT8LUV4q8PZYT&#13;&#10;mopBFboxVOV2t79HI7Gsra1I7TQgbplKldlkFMamOYmAj6GZD9sXSo6Nu+jkTFoZtKRpe1MMZdNt&#13;&#10;ebcFmBsbU0+b1cSSwHb7MEn45kp0iW6YSpvTL1dvAF37fm86sWmF4znyx21ee75pQGXSqqzP+z6v&#13;&#10;jXWrpMAVNGdMzR7nHAQHbikOdEwodc8awNeQoCpSl23aH5wgFUsbjY5IWnG7LfvNpn9EUXIycLu8&#13;&#10;a64kEMlQsl4dtK7UEwlJs+s7rdagqFEFKnSZ10CJoXDZlocYhvf6wHzPc5mBXar7ercuvHBRwj7Y&#13;&#10;bdMqc6Lg6PgkjANgvWmeQBi7vqujC7VtMGMwZK+pKc97HcAnxvSTk4uzkdCJb9Gxpc1FCyDUxD5k&#13;&#10;k3OSXByfCtpBZtvu09B3O843WepCYoJqx4zvr7+DyjiKJ0CIWxxsHebL4/Onl6oH2BSH3WCn/XBj&#13;&#10;CGuFyvVlrpsawy5rUXLk7YJQP2Ah5Fkf9qcWjULTMnBMXQhU8TZM1/F8BqinK5s8qTLYqADlIJlS&#13;&#10;HcUCcBaFkB+GTNq2e/16DdjB0AnUQmR2UAiFyPclhJNMhy6TXSYahTcb3tXN3s++++x2eZS7gR3E&#13;&#10;XhyPfasrTEd3ddQO8PSkL0q0bSIN4STonYm9E9sezxIA4v5wHyKAK2g+4FGBzVo9JwcFIoAYXMPL&#13;&#10;5Sg+vrr59tW7LyejOBq76500bfPTTy9TBbiL4+oebJW2hDVq1V5WCl4rSUCkikTEW+0hF/qOARzE&#13;&#10;823PcxRaqHRA9UdYx6RvavL82SIxd3LocQYcfkLTCCAdg3j9sjYNYtsUfuAP6rDDgGcj89kCMiNA&#13;&#10;xYMiDx4B4zGurkazGF09sO0DNX1w/Bz9LGRS7h34XAJbXGRdVlalp3m6b+BdCsGBa+C/wG5QPpPg&#13;&#10;SZrr+5BpsI0FKLau2a5uaHibBvwYGM8A+/Dgq9BjGzFjNo0Bofjoske57vSxO8Qio+md/G//p//u&#13;&#10;PfXy05tusi9UJh+a9Y2aWGNAy0VGeDl39eW0gt318uHrt92xaeSjditTTfeBsTIj/l35d4479r3x&#13;&#10;4+MG0AywEsc2Wp6RQTiWXjvk2hXeYjRWrfTx4c3DZ6EgE2ZDUsaRYEVJAIappAsdOoobQ7Uh+7ze&#13;&#10;O8PwTq/u+6I3cbROJbIq93/As+huYbkXk4Wr6jfp1VVbKNI4VY54jQqKgCOk53C8ahQeJ27eiV3K&#13;&#10;k7RRRO2rTazlgcqoxbu9WqDnu6QV73aN2EERYC9exAs2VQi5NXmali1ZMWpIvXV1tyOwfdoO71/h&#13;&#10;ZamwoJ3aff7dZ0fGWTSmDJVXoZS1eDXIhnxPlN4Slbrd9O3OHVuXhiFlw3zXlVV2e5cAotxsb4Aw&#13;&#10;lbzA8UdFMLPtlDqVCe0L1YHI6IFyD0M5yIPOQI+yguzQws771jHwolMhajs0NYSXbPGGwDA2ZdpA&#13;&#10;1a4HoIStAhuvzknWqOU6W5noTm0zxWz7gstCqRVSi115TzRU9RgommPCD7UhF0cTx3C2D5til5K2&#13;&#10;VC0SKuj4pljs7dWq6gTsnGUwWZ4dT2bzFrtF93mWoSUM5INebvY7bpkKQHbT89Wohp0sEwVPnE3H&#13;&#10;sw0yUkX89pu0rQfYEV5kaZ7WwXOwlhldZBubh51r2nf3twAznl6eVVm6mM7Ozy88wOCmA/u/yBtg&#13;&#10;DzgVGbj7akfYoQhJ5NG4ULIH8vr9yzfxJAoCDy8D4ZMO/f667UXTMXBP13d+8CRFF9EOXXMsjVhs&#13;&#10;VpLifrMuSljSLi1KMVQ532umtFEFAfctKqRBELTtbgPxjSq3aLGkoMUMmsvU7dScM8mMXqPMRmGe&#13;&#10;kPSejJ3o2cXxfDGBIPZG3mQWAyx/3Ayt0hmhw3UC0C/he8JIA7UNltlwqh6NxgFA1V0FvysEsXTD&#13;&#10;d719eqerEK+ZbbqablIpIOp02OZGr2jcH9HRXF+eT/zx4AWK5egmKXPRbB936S4rM64R3TdDeJzY&#13;&#10;n+x2G93WIJGs11uoPb7vXD/cjeMj17NMQ4Gl8yyLoa0MKonbhiNtTDpoZX2YQ0BbLJUdHVtRgB6N&#13;&#10;EFqHlIdtTDqBP6TvnF1RFD8oaf/QxEfZYKt6QwrsU8brT5y8BGbICc56dlTqrgmJT1DIqlwP0Kaq&#13;&#10;rlqcwFE1WOsfdNZQMtJAZ0z4VpCX8UwYoLdt9CoqsWVpw6CwHzR+eC9RqQ5PIfBaXYUg77S+Arin&#13;&#10;aULL3qUPf198Ij79tffHf7L0I6cuSPu2Wt+yEipiGNGaN+rZbPrh001TPiSff5Q1Hy6Cz+VvH4f1&#13;&#10;xenz3aaajJ58+/XVs+mP43h5R1ZyruS8hoTmxQ7wsKZvtNj/868+W5KTicoqcd1WV3EvjyzHU1EW&#13;&#10;e5uV7/J008POm2nuoul1JW3mu8RybNWVmizcliwKx6u6Xbq++PUn11cv7V32ogvG3XCV3UcRD8YL&#13;&#10;75VUGr2NbN2eD0ZYyR6/di0XltdZuZClVPpM4Tkwa6ZHdhyWFmC0RqRcblX7yJkR5rSM3/FHawXc&#13;&#10;J1A9y1Z5U4uWmzjTl6NIpkSVPwM1M9C6xpLGw+NaMS2p6kEMUQrESi0Tsi5rCbWK6KKyeKUtgpF7&#13;&#10;RCq+utm+RY0OnT7WO8Vh++2jhz2ulWWGdZWYjOBZsGw1ptqBDe+uafcKvCH0BYTwOxwS9zpqTELh&#13;&#10;a1grsaVTSoMA5JcmFLpGqFUC/7nRYzOp5vhofrKtdrt0Q+Dtq0I7uNoPfBi6HkXYmYL2UQZgIg2Q&#13;&#10;jm2qXd2bzA1NX4dcCCDBUGzKfGZ4h45oC6pUiUrKiqlbkYvONaTf7bZ369u0TBmj+92mAXaHs0e2&#13;&#10;bzsTXaV26BBDwS6/3BgGc3C1zhoaa/dmrQz+eDyfLo4tp09aoLdU8JQwsXtcj8Pg9u1VU1XvPbkA&#13;&#10;pswU9Xx+JvAItQeA5jjRQcmqS9JUMnHoWEQUhgIkrUjSHOhPVjRASEzLhj0H9QdCSzcdWzPjyUSj&#13;&#10;sNJKQardfvO4eYSiDkuKcnUq3e/T+4c1MOiqaZMkB2pcFFKDhxRFa3R4TYTCttiUv5iingLwY/hE&#13;&#10;pggoFrATBwZflQHfh2/i+17shdpyrjMtCIL3nj91PRNAZ4dSzghJCl40nFd927UMgqw7HKOWDYG6&#13;&#10;oeRbwMvo1kwZ0yym0aGVDIi4qvJNynWGypLChk/HdhbbVpVhvX48ml386tc/wpktXx/5T5J28/bu&#13;&#10;JmlTgcZRKhsM37Q1ounMolJNNvlXX307nY8mi7jH7F7ougrfqrIyy2R4ymMaOHLKpYcdW2axz3nH&#13;&#10;KQYUWgIDOyMA6k2XDaahmZqi9QSf5ADiyA92EIDNtR9u6A86cTj8j6pbZUe4HPDkhBGdYhtInZd1&#13;&#10;k3POt0CHTRW1C/dFclBUxysIbcArUZTUblH+C6PPMH/oFR06oanMARqlYhNGxxvWEzxpO6g3wmtt&#13;&#10;4NlwdgyWSus6hWLzCeRLQ6s0flUXX6zmJPNHldnqQJo61xT9eBhCVgRPpC+TQkjL5ECrdXo3Ot0O&#13;&#10;c42J6eJHy+Xp/Ok133Y73eyXp+XIpUH1bqv5Xp8J4mini6c1bd48XKvS+dPxnwwbrjWZLU78URTS&#13;&#10;bmIS37HIYj48PH4jHu7yThVzs1mWjS7S6tRYloylY3seuqNKsVelV5UtrS+9P7ry5v3D69Gb3bJt&#13;&#10;F6Pjp+/N5k+frR6/Y70CMWjUk6EIsk7uqqrmcjaehU8Di+nJfrvdrjvZmoMddJ5IGgA+LbU71YrH&#13;&#10;+tnzEY0E+9D64/v7u17tliezXumuV69bUTmzEBgcUBxdw8JlSAOVnQeFdYE9XrYlvVlvswZQKpTH&#13;&#10;sU5iQWOmnTeJlxSAYMhsHM8X1uPm29u7h68++8aduK5uH0/nEPuODngM3lcN7BnF3ISqU9QX0xWn&#13;&#10;64yhHTxzbvcQ3yo6IgID7rV+GPS+K7bVYbAG3iYQuUA7HC1VrRhFSwidTjYVrwD0y6Zt8lrUHZrV&#13;&#10;QiSgXQqHUIbtpJuG7Rin7klPpQEoSA0pYQXhzb7Z7h6rXRGb4eXk5GQ0tSBqixoAtiq1f/LJL4pe&#13;&#10;lqJNunK7zzZ1WkHW1vRVWTMfO/eQVaAYegN7hu3c7VUymU7HkQHf0Oh7lwWWOu3p2Edt2LFPn4z1&#13;&#10;C1OTXQVUCxZLUhMb6NuiagvAoniYWBd5XfO0zQ9Nczj1piG4G0rMr+Vo6gFFK4sGG/LrtizrvEAJ&#13;&#10;/NOTM8dzgziEZI5SdwSVvSzNYMQCipTLarNf4eUmStEpOsNUtc02q+2m4FUwjmCfC9o6vjlTArRu&#13;&#10;AJ7cobU7yq8eXF6mo2mHst5CAZSPM0BoTQtfL6+zfFPArptN5lIH+gsc3YYNyAwFSuqu2ACV00qa&#13;&#10;1WkB+BfYUDl0tShbgTo3qgF7E5IE4KZDOw26RsHzRpYvm66pOlIJnfQG5p7IYwsIma5UezvU1WFT&#13;&#10;XcP3nLv+Sm9LUeWyfvtmnRVVz7gXmJPR3DEDKlkLWRawuuhffvP2i9+un76oj0+OYsgyOdRFEgVh&#13;&#10;sttCjjZUs67K1e19tpO2SSajAB4Eu3Zg/ZmpA7CAGIUHB3Iz4O0W2ikhA1JlL4GglEhZauQAACAA&#13;&#10;SURBVH2lMmyrclQHcF9NADrzA8PFwQ9IiDrVrcP8ddnXxbrabHbAX/Z5oQ2bi0vACFMBdKbooD7r&#13;&#10;BsPeuIM5ASoO91KBJEj6ruXAq3A+HFeKHRz8eiA4UAakaAQQGaDbQF6wq6gfdGwZGgT6Nvq6H3ax&#13;&#10;XZt+7s4a62eT4Lk5BF3Vmqo8mZnRwiVDyJ3p1TCRXrXq0JbE68ZsfGQJmT32XnG+uACS4Mn+s999&#13;&#10;NvEvNp+/2tLHsT9WiI+nRb4zPX5SaOKml33aLTZu9u27tto4E9Uw20o8iqlJnkTEhMDjlqzcnKs8&#13;&#10;9+rK64YqbQ3TfZANIfHx8tkoVdI3L+Ujj83R3/7r/xD69KhS3G0bqLV6PoliY+hLV6MAdtiuNneD&#13;&#10;ZtXKgJJ2pdK/qsWLXy7t2bxqu/ztg1cPs7Vg9Xa/K6TDVKNS3Toa0YM+c8fId7Ps5Q6SJTsjzNLK&#13;&#10;naMYpk4Xem5rDorcA9TpUyLRfZkIYQioB21nWcTy4km89MikVKw0cdVhWaZkc1cBE15ErtYHgT6d&#13;&#10;eMtkyKDWqExr0nSom4Sn6KbbGIFnAZYEbqowW2n1JtOqRgxlKGtgSyaea7QH6VBdx2aBlkfmqG6x&#13;&#10;ZY2hErCNYpwAqkVFMl226hriKF+PZr7hKsZgL0eOHzji4A6CAmQa2gAGrmuYRk1ILZtDNwbBYS+i&#13;&#10;oB0pH0jVA1CDra/zAUgIVFJHAbgX3u1KZmguICMqVgXfPTwksqa26jnOGIdhFTJ0pqaXaZql2Ll6&#13;&#10;e1Vqg+VSF0ISQlWhsJ2KdmcE6qIs7GbFEoewpN3mkElV3YdHMZejmQN4fTQBhIi0zvFzPODXgyj0&#13;&#10;aNQCuiz3aVbhaKZppum+rDIUYy/bgaiG4QThBKUSgaQx3XYtx3IUQjlpKCqLGo/FFkgP1LB9smnb&#13;&#10;xvIMz/eAr6UpYP5mQIFGUzI0o2SWAusJTAQQRIXHblXLJWrg4/4moaO0FUc9Qdd3baeTkqMgAtAo&#13;&#10;NW0SjSmhGpQkMxXYkBIg8GIx1SgAzCITOwKvaqh7R3hxBMQUZzU69DuFYIRkqxnKbLxI0y3WNKDt&#13;&#10;FD1Q+paqfBBclvtcmGPHik1lWne0Kzt1NPYdnR4pu3rbW7ai91DsX79ev3m1fu/9J5qeEMI3j7ur&#13;&#10;/KHJO2DPUILH0bgtWwAcgJs1xfCcMM12RVYQtU/3nc4KByhg3Q2dRLFuQ3NMexpNcd6M4VwunqVh&#13;&#10;vCgdkZv1xjYdz3M8ikZ3nAEnQqy9T3aQPbE7GhgrEfD/4NyxAxtIM4hpEhuyHmy4sqibLa/XNZDQ&#13;&#10;5IawYXOyvPAsf9+nZcEb2WiRg6ZCQHI1CEMUohuAcnEUEjeYhpbnqGmDSsuCaYK1TYMePNVQUk2n&#13;&#10;BkSN3QILMnXg1PjIFTWJozd6c8/VPTk1/CdOG2sPLSX3Cr0ZKenpUSIUc83LLD3NmAsQXOMZ64G0&#13;&#10;d1qdNnfPPr0gP31Ctn0cjk9u9yfx6cNV1bY61GBZFQJytGPeCV5bdBvo/aZ6UVtLZTHEQB6rVOQF&#13;&#10;bfXjiPx4Sh7vSDcEuYntAzUNOQAao9AZDwl19fjInx+PPFcX872yFxBF0XbzxPaOTcjpDypE9IWu&#13;&#10;zUQ/bKNTnzfwPK1XARvpPAZAlgGcaxZhdRpZZ9NBbZ2iiK7yOaTFurMdf7ApulPOXGsBiwEvtGL/&#13;&#10;/X/zVwSwj8dW0yScOG584k1dSty+cKgHfM+ECp+VBd4VYmOQljYb09WWjmvYQGm9lrDdtlvdlFNb&#13;&#10;b3NdlTjuSUVQJ0PLqaN7nz7/+LG8Fk29Xt3pvUyTfTzyhpr7cbBKNhmvmW0CjetL1vWaPYTDfqCw&#13;&#10;/9CxDvtXCcQM+okZo+PTBsfleFcC7AHAwWyNuUCR8q3WM7GnKI8RQEgAzhFAl3T0kZODZEBrUZkM&#13;&#10;6RnAE7HarTrSGqojzR5gA6kVyDj+2O9YaAG2y3nB9ygeSqjj+T4zv1vdSEOjjilJJ/KqTLO8q2jH&#13;&#10;zt67iCYRJORecnQv5LzIcT4pckc2A6gii6pWAFB1Q3lfrd/cj62fJRteG42jtWbc1zUATUv3+zq9&#13;&#10;n4+nlmPqF0+btoKHDcPw9uHWBfrQ95kKu6RNS0B1nKKPFM3SNZA9ID6uB/jIcd3Q8yPD8iBNDZBi&#13;&#10;DQuWrJLFPt3DNnUce7NL+kEAq00KNPAFcMUFLzuhOzjcDikPfuw+3WHr4EABNwo3gBqDrowdSlNA&#13;&#10;nYCcrurGKBxl6XVd1njzA28gr/pOOA6QLSbu0NIKNjUwV66WXd9c7d4Kqw4iu9HKVq8F7QqRAz21&#13;&#10;WGiaNtQtgK6KAQxW6bKO15BkK2wjRQsbCei1KzltqcUMX3N6rXYNz9bHShusb5OXX+3KnI7nxum5&#13;&#10;V/JNSwCx7otczQu+eqwnI6FoKTBX0ZJ0VzaZCJyRMTZH4XSQ5OMX702Pxm3TwfNE0ahqM9G34xgK&#13;&#10;mGXioYcZ2q4JlQhSF5BoYJuo9NUDw4C6rxzakYA7X11dxeGo78edLYXA7FbB5hfAqBVgoKWdDxAL&#13;&#10;HXbg/SB8O45DF1ItwjNN9sB3VaOzXOKrig40u4OgbQ3d0DVu6AKCFPU2WsCBsoeCDGkOu7dw5GWA&#13;&#10;tyAVSIPoGN4LVJ+DqoFaJkY94J0nOoApNo7adj1sLxS8SXepaNwji9TbZvdy3d3yOaSOMI0C0hjy&#13;&#10;fpBfHdPNWV81aDv7M78h604Z+omrb712p+T1crBCs1g0bP+11XvEtMLnk3dXd0kvBy3sNJ9brXI+&#13;&#10;bybOl3LdMCO5cI1K1N83T42o9ZTtsG+83j0Zk48cEmzKeo0jXZ061FRcFXWxNSXAg/61uWmeRtac&#13;&#10;Z927dGDdseybobi9f3YZ+92W5+96f+OcdmQ5EKtvpCNPn0JWVneCQX7gKrb26qzUVePTH33ulxpb&#13;&#10;xU+cIJnV92mX5h7VK1ctHK7HinUSkIUk2oYMa/bT5U/On1wAnl/tH/MmN0tNvute/WHtxq7hG8I2&#13;&#10;eVsXG1pVgKx13Tf9cUCqrlkNdzKpQ8lUp83MjvjheNAVNhsHjuF6Bq3L9X5TViU1iCMyP4qPiOEu&#13;&#10;jsJXb77UrSFNN+OZlmfNLiuc0HAgAiChGm5g+mpT4LkOdpLwQ3eYcTAr7jnXpFBE3RcZgKdcZ2oA&#13;&#10;LCQyF0enXoizz9aGTMdh3WfpblvLfRj78nAfAijPRPSKilVVWdcV+rZArAmeyiahrTpypnHs8ZzD&#13;&#10;kqgmiimGqjXUImn4+v7u5IOn1/X6Ybe53a/ebe/SNrMiZ3QMUCCCAM14kmWpCqCmzpq+tbVhsRwH&#13;&#10;lqP1VQ+1eHD1wc0anm6Tr77/f4pEi+JTQOL+DNDejWAbv+ODn4yPPIOZbhznRTpUejQabbrq4WW2&#13;&#10;3u/2WYoDG5Op7/uQh3brJAgAaQFV91QNajrhrcyrNq33gR8C/rUUtFtuyiZZpxSYmOjx4q9HG2UT&#13;&#10;J+0IbWXNmyRPnj59WgGy82NF0bbXCZBn03KbZHhMEw0btqkNnwGE9fCXiX6q3ma1S6FOFS0VrEwr&#13;&#10;Qzdh6QbemTX24jGcJwNOAECl2VWPr37/sDzRNZtxUQ90qDi2j+nG3uznJjUsK7Y89ATJ77frx1ZJ&#13;&#10;bi8vLzTCRNNV632yRjUzdxKMvfnJs/Oj2XnfjoBj3bx695u/+MoJ2Wiq/tf/8lc2unhoX7z8uikt&#13;&#10;Tz2S693nf/k98/bvfxh88vFP5uNjCJiOS9NwXc29vr/5+a8+dUMrLbZuwJ5cLLkIIWFR9UxRGKQV&#13;&#10;SDCWZtrAMyC7oVyzUBRdISqqjEC9R+8uKkgfjmIo2KZvNS3fpbvDbAxBSqRBvPK0STu7a6FuEF50&#13;&#10;RV9LPOJzOAUaCfFb4ykppLjA8ylKMBADWDPFOVW1p65mG4EuLdnSFljN4WzDOOgsCrQRkP0PhBf4&#13;&#10;DiQ4RpmCDNoMAqVGa0nssj/odaPLBO9F5Ed1Ro1OcxVXLbVy1ZCCOkHkmI4dAMCuelm09m1j9PVg&#13;&#10;pZadTZ3rt/tFrVpqqKAWxLU5ty9+8aQ41b5/fP1kChVInfz88vrtX9jeVLHjGyhHkTq9VAY/zTev&#13;&#10;BgmU9z1zOU60u45pvEuy8tY+bS5/fdktne+2V95yHsghZIma8vphUFHXs8pc7VVMZx9AMVJW+5cr&#13;&#10;nbrvT3rDLIo6hpV9+M5W35x9oJM/mpAzXaCqJBu9Zwte0FJX1hppPEL1wpXw6/L98evVS765nRw/&#13;&#10;pRfs/ne5L9LYn0MVJKxQIFKmDhlBhA6wXdVPz1UoOnrfW4A9iGFI0xnsgIX9vuWbqrhNxLq1GnNE&#13;&#10;4lDGRu0qpR2o04k595hvAQbQlEGpxbB+2H5J9Qc/rmynFDwp04Tn7VA7Z5NfhNr7ajt3jTMiQs0c&#13;&#10;430qb98+3Gyy/aAothu5zlxXYlG5Vdq7XqC5Ztnzd5u76/QhldWqzt883u2q5tXVO8ij5+fHP/34&#13;&#10;8vI0Xoy1+VQ3HHH9+F1a3rvA84J+sLkeEcUberNtSW36JjNYmqQtb4HaNJ3wx+Pv315ByQxH4S7b&#13;&#10;NV3hRHrZZVag1fC9lM4IXGIaadcmnUjs4Y29+7J5/Ybfb1mxp0VCCi0youWo7PI392/TKpFUlnWh&#13;&#10;WboTeZBQ3r16xXo5DuLF6MjXRgq3XC0+Pzp3Hb2V65v153fbz+rh2h+Lo3N/ehrYY10BHCANIDc9&#13;&#10;t/merd9B6raANT4//ckvf/JPLk9eYP0BpuaPj+bHrh2aekCJedinJjMdy/Msx/VUv6WdepD/+F//&#13;&#10;x//l8vjk2enZ9v7+8e4dIyL2cDLGVLEN0lS0GdQ0xfnmty837zZjc2ELv7jvtMY+nV46nnN0enp2&#13;&#10;9mRxdHx0fHo0XeqGUZXV7fW9Z/vrx823X5VKX8f+NPTGl5P3Pvvffk9uh3bdNvtGclFWOayMO7b2&#13;&#10;vCKmtAIWoL4aFB5CB9Hum5k+ATiYP675NmUtMTgda+7l+DK7qe6/Xnc79uHZL8bmkz/7T/4lE+PY&#13;&#10;XRiKeuJd3N2X//P/8H+bSnzzbl0lxYunTwJDf3FxWa0yT0ZWPvry379RV6FL4Dvyp88vnl58wKgF&#13;&#10;lLEjAyzSQIb4LKRmxywxX3iW1WfVveyywPMEkA0t9KzA0CwhurIpsFFUHSzD2mWbB/jgstJUKJsm&#13;&#10;b8QuTx6yBzM0v3397XJ+9Gb1umfSiex1uu6YAID6mKx3ZUIsWvWQiwrL14naqhrpqYDs39Me6LyC&#13;&#10;lrO8avLHTWG7/dHZgigyyXeQ+WzPbFQC9JN3omrQKJphs7GEf1OoGJtR0eZZ0Y5HwUDIepfomitq&#13;&#10;SwrzzVXm+Rag0iYr3j86q653l/bxqPb1R/2Z896rv72qHnuV+P/4l//8T3/5X/79//vFT3/9y+vs&#13;&#10;+os3v/n4g+X2+rVWiokxL3KqtJ5pejVAebInL3T/1z/6318Vf31Vppp6fL7wdisgkFphf/Nml82O&#13;&#10;pr+67EffPez/zUz7fmo0ogj8fuQxwFhvzXZT5F+++Kc+WSoP7vLfv0pvC3Xo5JGaWL30dl63FVdK&#13;&#10;9YdQVf/Fn60shV5/1tTfbs+r+oSlxGwL6aySiKSK+3rykUk+OSFp+W/fDrV33LTvFkeGotu7Ckqa&#13;&#10;82Vev1pYl3/2MyTC+5fh/q0lN3VINc9xc8j1t5r9GIwb79QkMV3J5Kt8fyUURvRC0KRqtX6wftDN&#13;&#10;BAwNKOnQXUmjAHtbDd0ZOqWuRMa72XjhABwCDqo2UqRNU1T9rpLp0dmJOjzWUKz5iskRs4Ox5isy&#13;&#10;Iq1NG5MCKDSMHpWz0l0i75L8xR9dViIZqDTtAKppUTRlhvbj37/8gxMokC/X2apjnRcGRNGKqmV+&#13;&#10;MFg4IzYwUbdpBwxc60zLrngu8JqshKAsclmRslFKqcnIDjt4BlHXXZ2nhdYbwpIlEDegV4OiATEz&#13;&#10;Dds3peg6pUELwL7BOcG+vy0eS12ammPFHnWVR/Luu/z2/uH+hyYse+pZnk20AaLYtHSgQpTSbbvN&#13;&#10;ygLCucjzo+PpJPDht1reNQlsI+xdcAP9F7/+YPnE+2C9JAaxI0vHtjumGDKMI6m0aq9Dyho4OuX1&#13;&#10;6OGIxuFQ2h/fpo3MVYu48Piq4FVt2C5KL+CBG56BYTcxuvHSd7t3FuQWy7WJdXFyFMC/UPV8cRTA&#13;&#10;xkMN8L7hFfAg2HQuVHvb+Zu/+t2b70gMdHbRRvY4fG8xnSwgVd9Vb5lLVEpQ6JT0pSh4UeV5Ypso&#13;&#10;JxhHwfpxqzPt+GgZ+DEvm58+/3l6t1+XK2IJwJVoMKdL+KqTqQGrBLAnaXJslan7gWPXxt9/8dXI&#13;&#10;gpW04jgeaW4jgQC3jnAA1D/74MMwmJlG8M3t65d/eNitisWnz3oKtL+8u7u7v7229BlwuuXSf//p&#13;&#10;s3GEs1d6r+odbda5XlHfGktd/uwff+CdAqw1mh7gEp5sGMRUyDAYvWHpuknQ0WXICUQksPJBUKpx&#13;&#10;HKvtNA39JCzDIThUL+6SW5RxGFrR8PquAUDWS9qQ1nEsSF5AgitSq4YGDNce3KprQysCRAj5jQEI&#13;&#10;0xnOC+n46+E+0WdsEk5DMkZ7CtLV9bYdurSEoCYh3uSgYHsaoIjWw8Oq8zSIBdQjoDiIXxc1+p7i&#13;&#10;9AOt9bqtYCVJkUEgy7okVc8hrNmgTAOol03SVEDCV8Vt/9A/XL3x+uiJe1m8TMMB/f9+/ke/ePHj&#13;&#10;n//V79/+w1W5/Td/9emffjx157+/uprxvq2z131+tIyNisC3MPz07KMZOSN35d3LdVYbQT70kNBP&#13;&#10;jVY58o293uwG5f3TOxPW8q1pP56yCkDFvtoKY9E+sZtWYS+rD99/QZz7Qu7/9qtvrvJBVoU70z8d&#13;&#10;EzLWiU13jK+ngfLxSQJ5nSi+0rQkeSmzsqWBE548Peu/3fWW5p6PyBPIAOWXefZZMTJvk//i/Z6y&#13;&#10;nYjiPKJV0ifLgD8Zp5C61u9GbWIAAU3ajUNZFJUzq30gOX/74XRJXoTEY29Wd1/kSSE9Nvv4zDI9&#13;&#10;ptl4WUQZ05VhQJHYwLbR0BbIIaqDaLySQ9YPpdiKWzGECjEpnkoXUB1g0+E9V2D1LeVlK9VcdWwD&#13;&#10;ooMClZS79appZSNLlREroGMWdO5CzdJwHKE9Akp0qUVWZWVdVhSPrtQOIlnRVE/ziNF7UUhVw/I6&#13;&#10;bDpyIIxo2RY36w1p0wAQqxoUA28HjocpuK+bRqk6rVVV7EcGDoJyiJzmVQl5V2c6+jvwHpK2YaGv&#13;&#10;IAV+bqI7j2hRUcbTXEDAOGbbi9AaCWNoBrluNjuo31k5Go1m4xlwGWxWkMQ6uJzAP9RNne0zxth4&#13;&#10;DI8UxlbsaijAVtRlUVaK0B0XsBrkDHVuzCZPpgzFdwdO6450vdZ1OOXSq4pEbwXIxb2BunvA7DUN&#13;&#10;0EFa7PelEBTiCO/r4KHKpNJxDN3SNMYlEIlkk+zzqhiEnC+mhPNGY7Zj3j/c7jar8STa5ntFk5qK&#13;&#10;DRXA9Q8zgHVWlsujie0U88nx5ZNLXXGBHLtuKAh3PW1AfVzg5/B3VNnQsXeUpbudHIwoNqdzojHh&#13;&#10;+bphka8+/3L7bQpsXvWUxXw+PY+F2W6bVZYUwLKACKCFKXCIw3SeZuNA6fE/W1i6VuTYh6FCTAyd&#13;&#10;ZZiB76t9fX5yrqnWzdV6/7i+f/Ow3+dPLmN/IpLmfl/dSgYQcjjTR7OZd/pepJtZ2WNne6c26+JG&#13;&#10;sGa29CA/nj5ZVPo2qTatFLppM6IVJEVnGcF911BVmRcZbzKN9ZrJOik0h8IbxPbPQbPRPFAVhMDC&#13;&#10;rqsMbTkjXTRtXqZtA2nRgEoJ1Sjf5pZmpdvUUuy8LvTBUARFVXmqiqFXJDkUMAq/pKrqmk6oWwlV&#13;&#10;KrWKw5S66cSLZZjlwrJzppk4cwvklJmip3lR4v0QcF0TRRG7Fi1FDtfa6DylcKa2tQaRXqkQqDYU&#13;&#10;MOZcHF1oHdON99++fpX2+zDyeMHH4Uju5VFw/NHyw9/++WeOtBXD+Nnz9+fzyb/+9v8cP3v2N7/9&#13;&#10;P4wZO/9kupTxxY8/+b/+7ZfrupwvztKK32xXl+7w6Yenwl//u89/o+XmIpobq3W+E2Q2JeF0P1V3&#13;&#10;rev/6GzTX7NEPtHdue/t9waUkEaXfDZNslWzuv3kV58Qs8rb/Msvfr9VItF2D4qee9SLZ+RJuK3T&#13;&#10;1STQziZasonIbqkQabtv+7baVG6jnEfHg3+nsFx/ppAL81V285ft/lsnCiVA5ALSlOMdwfe/fmwq&#13;&#10;zyVL86p40JPV00gNqYe3cGXpOkfaEctvVQDpzRPbnStv+f47sr+z+8pmzDqfQKoDuosK6ZrUHTRf&#13;&#10;lU1zdHGMrjxd1w+NoqoQEM7gzwj7/Os/SE8V3kCtTmpcMSWqcgwGirIAI7dU26OmIpWuAGog6o05&#13;&#10;mlS0aYsENUuAiQXaLB7pzWmrbNF40dKHgfK+1Crh6rArnSM7Nl0dO//6fGAQifAHtKYR6Q77Hdqu&#13;&#10;fUwf1TYf2q2ty1VhuJNY0E6xscGJHtyDVZRyI0meNVXjGo7OTBOCiMGu9lSAfxqzVKjnfV4W8J58&#13;&#10;34MkZU3NbJ25QWD2VvZQJDkw4mEns12XvWqv+MDHwfhodjSKRv//AXZbQe4DLABYz1CNkY89q5D1&#13;&#10;IEuogyKlqLBKEM3VUejUNqg17IotMzXDAeSB1YFL2Ag9YR1F6yBIWYDsWvgbA7AwYAf+5mE9moyw&#13;&#10;/9PwVrv7LC1UdKtUFtMZWhChodTANfT1AzwTth4UjSjw67wo0tLzHIAND1mu6MNoFj9sH6+u3xQl&#13;&#10;5Bc0u5hPF77vQxIFTDILFi6JG9JRVIJoblfv1KCVWoONEdhLj3f3QnLAGbzNGk5cLzi/mOw26T59&#13;&#10;KEr95vGNF09qnQCArShflfv9evMGkPGaXFyQ0DOdcDRyY1t19P4g9kAEbypmMKpR7DpUqGFjCh9P&#13;&#10;R0O3VWi/2ay/+frLMmuSfbFZp7vtSh9DnSrcEb38aPrip6dpmlsOoXY96GXCd4LmqqsMZunPjPMX&#13;&#10;8a5W83abi60UA8PRWsJJtcl36+1KUQcITtmL7S5t6zQMbds0O9nD++sdebBelWWPgy5dKzvZdkBA&#13;&#10;dE01GV7OGaj7axhoL/P6u+syF0fLRbbfhkEMEWpBlTECySnVVYKaUIOsFeD3bY1ZzzbHuh4Og1U2&#13;&#10;PWl7W8O2PkAFy5MmqWpIZ2lZFbIpK64bTqj0FS2BcVAFh6B1xdABk1LNJCjjU+WVyl1Tqn2JSt+O&#13;&#10;7U6d2IO8KrTA8F/vun7fqx27+/JdZEb/+R//Z3N7xipNzwa97l48eXo5jbWhLVRycnTCP7Nvb/fL&#13;&#10;i9nInpnqyGeBhOLmG3I0DHMtPDPIkc/6q+z1F8vRi35Yd4+vSm0gsUP47janNDw+XL1EmhzRYU21&#13;&#10;wQ5Cj/iZrrcKLQiFtA0sSrU8WedAG/b729j3irJ43GvefEmWE7WwWwsKIrVQJm9n2L0WBCOrS7aa&#13;&#10;nkhzUF1/LmlKRmZmi8/u0leDUJZjWIX7m29PXN89tbyRXisZbIHeABy6ikmnh2NDkWLdSi6swLAC&#13;&#10;O3WM0/ff00fKOnn8fn9XisqfToAds9Enl4f2CyGHSjd6y4WKxdGag+xxYFEMqgKwxvU937FGwHHW&#13;&#10;2pUXAuWlzYAjlpDeYFdw0Rq0taFYGlqnZQ0BlLTl8FuDOvY4Nr4p1aCpjVoJDljgYVvdWWFvwGK5&#13;&#10;qCdhD9RDbQjTD0IAhvBDeqUH7i1IAzAHhY9oD/u/ggqa5L2odJUrRt9QLpqqByphAU5i3aBiAzwa&#13;&#10;dgGzxckN9L2D0NBdnVmWggdgUNbLobcdt2kq+Nqm6UApBsCmUwO4uUTLO9OOlJYADoMga5IiL9sm&#13;&#10;mESLxSLwg7Zssyw7lAetKArYWqZnTyaTftQD/4WEuNquoiCAsgaxarmOH0cu8w62cK3rWbCFBOn2&#13;&#10;TbottqXMscBr5MJbAs2X2EpPBNqYAzxtIe/9/qvfTeaTIHYaoDJ12jOhA+Sm7Otvv2qaJiuKqmsg&#13;&#10;+5me5UOydswy33e8uL25STeb05OTqioAwgA3/d1ffhNOrCdPn5yeHrvU3tbbV999+5u///L8dAY0&#13;&#10;s0JoeE8km02WAfDdkTWo2AgMaUD2HHsf87RMMsjvkR/tdslADACDjw/t6zffRlHoxubp/OzhZrdO&#13;&#10;V4/lFr6HZsNnnTy9JJqqe6Yfm4HHfCYNBZJCC7ygvtm+OQ4W0SyI2Aj+TJ6k2Ta/ebx27QBnZgxy&#13;&#10;GCWG0CkdVPrUpJoKUgRHxnk/XT512KYZSJP1DwYpB5pSk9uuP7305dw9fhHqmYRiDDwbJfAhE6P0&#13;&#10;Qc1FCUQBdaExD4mqASQH7NGgig1YE9IiRe9j1hJRNgCVJdo7AfbWjbrv0dKbdrgLKQDypjkMffEC&#13;&#10;1TUlxKYzQAob5GCiDDk5THNr6A1FdHXQNWrqmgc8Jg7gUSamZglb9HjBKtI2J7rlA8U30GukKrAX&#13;&#10;1QsDX3VaWaTZvi1alDlTLNGoLTa2Ut93a3h2bhoUEEGj6tQzAwtoQSWw3RziNSOBCABL7L4hqlU/&#13;&#10;+ZNnWsN+/9d/T3aSCf7rf/6jicGqtlgeH7++vbn44KN/9E9//Pyjo//43ed/+ee/UYQ3Gc0EF0VX&#13;&#10;WIFmj6COlYQ0FxMr6+52u3uFb+P5GXHUzfXd5h1xpsv86/vgvVB1Zvv9q3ddA4SGDY5Sk+4+69cV&#13;&#10;gKQvfvfFj/9Tyxj0589Orz//RtUaD3CH5xNi11WbNq2qWT5kIE8OZbvpCiiKUIPM3nEKXak7nZu8&#13;&#10;tziF19wkKi6dBiuI/RyUIDaA0lI3eYImZFI6liGYnlgaLFSiM95Rkbey0gxBPYmq06bC7bJz+kbn&#13;&#10;8EGEmUczw6Sq1kmZKloBAAplFAkD0mQMigkZiEF90iTlm+4RT+38lJgFPVjHwvdEDz+JbachnvS1&#13;&#10;Ks172RRiTQW8VsDvzuM+pfATRpbueIrZlaJuu6wespa3VksVwRlRmqHkJB/g/aoacLlDL2wDnygU&#13;&#10;nCYFCgypF8Ute20YdKWVJkP1OkNpeoWjRqACJGJoRI2m3KTDAYC2OD45ATbijRofPQAAIABJREFU&#13;&#10;mK5DXMXm6OatQsFGHxx2UDdAvU/b4UPzkO182wPot1E31IN67gZTjwpdulKJTU263jQI/RCSL2Qr&#13;&#10;QLGe44VhaBwZq82q7/syAQqKPRymCSnIVYDraCishMqjDL6pKvEF8WYYIHgrWT/mD+tyK9TOQMl+&#13;&#10;7RYQM0HXZ+wp1G10b0OxAvX5J8+AlOU8A+BtYlufU/Jis99Y2IbjeRHOAkuUS22h5OT76u72htIh&#13;&#10;2SbbDbk4p6NJPJtPvMj/Zx882RT77WZ9+3cPgF1c1wnHk/F8cXd7C5CqqnnXyQFqCwDHqQIkrSEC&#13;&#10;R62bGo2seF2iV1mNY8AEnVXTdC8EKUtg0sQ0y7PzcyqoGzt2fBZOgvlyAlvXIZZFzNe7VyrUgha9&#13;&#10;7hSApABzIUE4fto82lMbmHPTFdqg1WrdMMDFAr0ihTmZzaKFm2zKbl1O54tgbLaG7IfODE0zh8yZ&#13;&#10;ciUBZi1oNSiZZfa85o5Fjt+fd6VljAfLVHQD+3ugusAGzHm1zwtYJdPHo4QOYWsD5dVAgzEgiI6h&#13;&#10;0G39iOd96OetDJ0CqzkQBTuBVa/razRBgyLIUHMECJwiuyiKmmxrwHuCmlFVlmUB/MQ+0r4jDJUI&#13;&#10;FJX1qPGgolc8apUpUMi2dUGHHNAzJGRAvBAS+2I7qNLyPROH5DiQZdu1hp6HCuvrOikqeMi269N9&#13;&#10;XRZCoU34/AjoiW9B3rCzfA2P6CgeQIzHm7vj6KiulZPxeWxPs/v6+bRd+kunm6zf3b78u1eBpkee&#13;&#10;M/V9nq2SevdsMVFI/0fP33OnRtKTyfmlfLcRRTsde81dXq/WbteJYiCrNZlpn3784Tf/4T8qnEfT&#13;&#10;6Oi9c6Ka+ebGedCjtnv1eO2pdj21Vo3R6XVs0UoSlrXsXX70IOfE2Ly6IRdHgJSen05fJtu6rs5P&#13;&#10;FrP5MVkpj9/fpS/L6NQ7Pje12Lgl7FXG+b5LVcjpkS9cddN36wadttJalsrCn8GG2e33kCGOlxfm&#13;&#10;oJG7NH1VGQnqD+jl4Jws7sryum0VwksArdKs7nJ+LexCXX/x6OsT79n8RSTrzXe399e4L9/tE9dX&#13;&#10;LasD3i3KR00rGeMD4ZEXUQKFS8dOCNLUTZXmgB1SYae1ihqcgKt0zWGmJbls6i7tSgJMzlQ70raE&#13;&#10;K7DFcUwedQ4Z8VVdUB2qJWDIztU0EkY3q+9hs+E5BVHqvoCSK/uGQdUyRygwBqxX6SBPAOhDFwuF&#13;&#10;AXBBFxdPlw1HRASBaAEFMXZ5yuC7t13Bc0glmq1RnJsaAMh0vKUHt2ZIDT3wZLXryWGKCzZcVWqa&#13;&#10;Im252Wy227W6PIL/ZL3fNKUY+/PI0jWm6r650FGsAr3TIMsT7luBo6PskkY0nwSVUUPc8wJl1oHp&#13;&#10;RMDNIzPvcqj5KgG0wh+KRzTR7VG/ZL1bm67VKnxXA9ArNZwPNuG7fPf61qamZXku4EbT06F2qdhD&#13;&#10;t1wuO3iFXdZ2NdpAwx6ud4Dd4LNQrTcMIKs2bVtss/v7+yTdffTRh6h3+oF2e3316Sc/hp3laW4q&#13;&#10;8u8f3nDJ8XhDUymw6EGmVQFJ/+jstK05aqN2ssxKAEQJEBmcpsRev6oo0XGbdG3boWKIazw+bgPf&#13;&#10;k5A7Wn5yAjkCBdPn0+ORfQJYGRIHOvcQsRXbu/y6443OsNFSHsZRFQWSnwTAN9jD599/7ggdjZBq&#13;&#10;PhuPJ2Fshabrmtl6/2aT+47nH9lWaPRGO4/njVJyyGxUOgxgk1IMadFD1oPSQuqOQ27d8VwqbOwf&#13;&#10;C0pW5V3WFlQ0eZsAQYBXXlSwXrWq6YEaOZ6TplldlfphiBjQNTwqc3VDMVVBAUAoUKp6FdhiUfEW&#13;&#10;IJYBEaYItDGWg9ooegusQAFKbhlAPXnHAR+u1+vj05ObmxuVsaxobRfHb+HjLMeBItrCJtT1aTAD&#13;&#10;gIie8TUOGkdQQF0Hj1khb+PeAFpVUVUYhqoQWdU53hYPAI8dhdp5QeoNLzMB6XMoNKXGmZPjxfRB&#13;&#10;sbJ8q9Qsa/J3338ffxS1RTn1TybOydvffqa2nkumtDDXrzJD2pHnffz8eQ9VoG8hdf9kfhaxYT73&#13;&#10;H5u7l6vm6Y8+/vSXv/ztv/tyuE2c+9pK+rGikH2b3QvfoWQRv7eYOLxyLi7oKLr+et2sxafNwr2y&#13;&#10;wrqXdvHNC1JOxtw1NkLVk+ZJSmbfNWeNC5+VtGH9D1v7x747UT95frnbby7GM1Kb5PstfZuepdbo&#13;&#10;ntHvsztdWen6o+9WTDB1dMyWZm02V2lcUZMa+6uMus2L08g15N22sagSetMml+X32/ZV+7yPeeHs&#13;&#10;XhfSG+/j+cvmqiLt2B2NqpjeduzdcFzF5eoODWtdNQpHz63YhR1ucuaOpmFs2rSEVNWIlNAaDcKI&#13;&#10;ts1WZNAUxYdkoTKvp5pmUctgvj9uSF50Tc0ldoCpB+fsrgbCZVga0zyLMKm1Uta9yiUZzmanUASz&#13;&#10;vtkXWVZIjvNlBAd6fapZvW6jlL9J8QhYoVS3ScNRtafrKuDOCPcAzjJd1/qibFzbZ8YA9LusklKp&#13;&#10;PUJtRQOY+f/R9KY9liVblpAdszPP59zZZ/eYIyOnV6+eilY9EDSC/tIgAQKh/gH8AiR+D3xH4gOC&#13;&#10;hm6kLqq76lW/OYeIyBh8dr/zPfNo5xh73yw8Q5kZEfe6n2u2be+1zLatBZFW8wIeQLUUz7EhKK2m&#13;&#10;hAUHGRfYLvxlVTVoo6Shp62pWyjLtd1RJoBIrVZ4L5We4l7BdrEtsyWQU8Lx6MVWPd8yOF5va1BL&#13;&#10;mVJDwxNbILnL+epD8RGy3+HhoTfx0iJFQb1eFFVB8RBIJkSKyh28rCgqAJWO4xQkQ7FApRdQAOSO&#13;&#10;KAQQbl/h7X4JpYo4cmdO8GYS+mF14/H48PBg4gMzkhMOiWiXlygqNR6NsWt7r+sGv/VtZ/DSR2Es&#13;&#10;Sdi2OXJHosE+fqC3Fauubq7jMiYqICANlfH34noobSq6ukHf1HAy8qiT9QVgEI3Aqm8Z0XgrZRmK&#13;&#10;U/VQ27oGVR8UY7shT84PVFnPs/rk6MySvKhOtN50JadHLcC2rKKkTnfZumoLqE9ZswW8pEoKgU8H&#13;&#10;8KGE0gOco/CObevAMCoNYCQk+VoqN9HidiueHF5cf7yekIk6kM6enc3ORyozsz7Oy1yowlcMw8dk&#13;&#10;1ykcKQ4RheAOoRt40JrYk1naVss0x8EroownFN22gUvgFiqwWrllruZUTZHXBTVswGPY5ygamUKt&#13;&#10;GgICbAEldIreyVVbNrtqG6e4t6oKCYqC1BDayEZve0w3tbbB5uQkQ/H9zU7MTsgu6i2nubwmjoeC&#13;&#10;a4pWm1aaleiDTsjK01xbB/puKUMf3XyJwlFTPB0dBN2y5F0OSbYjna3gyX1ZJEqtAfB2VEeRXZ5U&#13;&#10;tAUAySzZyTdVuWvUA8NVg0haR+U6K/Nou5geHb54/Wp5H50Onyml93C3y5ZVLOrtY/FwtR56k9A1&#13;&#10;v/32WyqV/jD0K0Lk8Ke3f7yVH17/x19vpGwbbQLdeDqc7H5zOyudiWx5VJfrvN7wwoRQbX755OtR&#13;&#10;ueGz8zKXbn94GK6ZrxyRxH0Te3efOsmVzPGhsKtsW4hdHxTqwYr7uk+KjT883376g3EykjbFq5eH&#13;&#10;ZTgYtiZ5l/XvI73VXoSHVq1/+P5+bqi7U6kKDjjAPOM46GdKQpOr+St/qEn66iGmWno6mQ0U/5BE&#13;&#10;jhOyXC3ifncTy5F64Z4mLdt+imtLDn49zXbzneBTfzSqBlq01WMykgNTO80XmfZ2K79gR9NpOGbc&#13;&#10;zNl/9j/9V3G6vbp7Gw6VCTUlmg+JJRMp0IZASqA6E2FAoAMkappatcii/pR0m1bUkiJDJkRAr8hA&#13;&#10;+nRNA1zV4SUnZDWdKHoJK/wifahEmdbZcreO8hg1noy+pfl46CqmqPu0qBM0ydaVNEuuLu+2uxIo&#13;&#10;hgtQ3jMMvJ3JVKbAmuQtb8oKlSVIm+dbwhpZ4dto2Uq9bKCwwN6co/tZHx014HrJ1EzCaZ6WwGxV&#13;&#10;NCwyHcWD3LGYr+qqgPzoeZYfeLhjUpZH44PFajkIR03VLefrQTjgXXf3cJehmncLPx3IVJZm8G9N&#13;&#10;0cIgnE1ng2Aw0ScNaeYPcwd4sDqO2/j64SbnBToe8AZ5D0FvDQ58ZGDu0k1SxsxAOnk7v5mv5/CS&#13;&#10;QHFkwQCr7rMYxdYcADJ1cXp+Yns2LFpg6wDl3r794erqkwxAQtdRdxwVFKB8BYeTGZDWrmvhgZu6&#13;&#10;EVI3GU6bfeLD7XhTc8ceLDlgVshaixrwG3CkQRiOw5lu6iazGFFgYUt747+iLh4fYaojyG7T6WHf&#13;&#10;S/d3MWSr6eTgxdMLXXct0xsGM0UyO5h4pitcJxthcrWI0ptPnxf398CRR4DfoKYCShUQONukXZUk&#13;&#10;7q1S9gUdkW7QpSSD7K/ZcttXSRkJ1huOtljf67YOyE7DTZZWqD0MLHx8oQmAeZBDWph4qYMVBWQi&#13;&#10;4rGjuPfpY8MFMIokr3ZRzntqhRbEG+Ak1dRblOnOG8h7MiQwgpKsPVBgXVaUBjJblKRxnsWZA2Mk&#13;&#10;DIN5GnUt2bPVUJUsiSu/ePPL56cvnpxc+HZQxVW0SOQW1tDI0v2bm+XB4WGJ5w8A45k/sL76+ptf&#13;&#10;ff3s2cvD0+ej6WE4GIeHR8Pj8/F0NJqEAxuwpUZlBoAdoXTdZ1AIJNpoJtUMqOmSqcswnYakjq0B&#13;&#10;IGxXD0zVwdNexZmNjy5Onp0cnvmO71h2kafzh4ciTySBtmTDcUg0cjO/DcOD+f1OavQGlrpzkG3q&#13;&#10;9e2KCSlar0bj4KtvXzmu9vB45TimpFq0SSqWCq2B9eUbFjrRNcb2uzu31RyhG0TrUe+UaEI3qUFY&#13;&#10;53ujrnaWHzIyJ2EWDuYO2brEfqZQ5dHM5EN3eDpVSo19oMMb8aLQSQM8v4S6blAlibbs2AY4r/XU&#13;&#10;TRV2yRb/8KA50zIT9vAi3e7edRk9ntLxiDDPSj3xU2194BfKIJRZXcw1M1VZmuxuB0CFRzOrYV2q&#13;&#10;rj9WbK76fCjnJspgS3LctfLBKDg4hNBmG8n51OkfqxDg5PBYUeUY2J3K9aFBPVKQtCW5XKB1J6xl&#13;&#10;4By0MmqYkobqHDfWW4kbJvUEhfpUdyZRdNm22K6CyYN31LwtJGFqsmOqrmmYOe8ApJtAmiU8qqtK&#13;&#10;CLKKy7DAodjLDVdReYLRVkr3DV1VjdyzxENMgsJSKJHc1FVdoIBAnm1ESWM8J0EDgbrrgAtTvSm5&#13;&#10;ZQDygOWMuCYMVMORVcsQFK0PUNdaloCOAS3MMuye2zt0oVYSZEAJxoaovU4BiAFdguxi64apAcoE&#13;&#10;5iu1ba0T9eBgBvSWlz3l6tgfpUnhMw8P0FCxbK8gr6hAdaEy830dB2pz2V56nheGIWTjy+3l/fKu&#13;&#10;ALQqOk3e27pRwjSUYINRePfTTZRHskYP1ZkXeKrOSl47zFRSRVe0ila7Jk3zVGlqwvCU6d/87b8x&#13;&#10;LZ0RCZLacBD4aCqmhcPh8ckFfDIFhT0IQLE8QybFerp6WPY9z+PEBP4b+DLDi02api+jJTUY2gl6&#13;&#10;Pt3fqcU9JwmvlKp7Ko1Wnb2IYvjaZVlhWiGKAKqG547CYOh5vsR7+ICMoHkQ/FUHwwO0HSgu0w0V&#13;&#10;EkT34bsfH9cP/tR//fSZbJN1ulou1q1St6wWSkO1pqMdANqaRsA6IfHWEgqHUE0B5s50qgLM1GXI&#13;&#10;SFDbJKCerK73vk2Q/fHoVGAHDQQGcPtewkwANDwrEzYa1Jyiui/TBPzS4VWkkyFaWa+IlnEULpFk&#13;&#10;A83LVJXJWRY3ZUd7YsgoxKIbhiLJjmyKStmu0zXw8qRSNWc2PQUWOQuO8HaQoDIwBFtjM2oCnimz&#13;&#10;7KFfk21ojkzJR+JDrNALXd9xiVeSmhGiAuhW4AE6QdGpXgXU3+35M4rwCxnN2NFvmaAoXLq/34zn&#13;&#10;JPBKNFmSAIS3KPqDOkN4V0mXdQlhhwaDAK+1LRiqEHdm+rJpS7x368qr4i5O06vVXXrXbDpUrLZc&#13;&#10;x5jZVivff/g4G02++eVfCEZ3RQKffJFupSKNy5U/1ge6Gi+WZXp3YBydT4+Ur1/ev13Pl3Fnhp7i&#13;&#10;A7KQ7hW8gzwygPAqW6pcye3ObLkZK1DuGg2GTwGea4u7yhh1Sq7xrNcBsUApzB4vxS6w9GE3YDkX&#13;&#10;i04Zt64FiKlJv9up2uHnosCDrnQByWMIGWFOuaVqpuEsCb2M+o2sqEbSZoJhiLJWa+KebCoAOqRV&#13;&#10;4++jfgc/3xLMS5hScELxchyt75oDe6T2LL1fBA99INxWYQ/RVulboaFkWLpu/aHuHT0FHiuTvecR&#13;&#10;gDLR85oUFTBJUwAEN2RfFnght+kpsJe2AGRf9jrwJwhl1BRDt/YW50mSBRCZ1TZlpgWZ0SRmTxRg&#13;&#10;NkzqTNUASgJlTIVAkCEV9ETdn81K/HFzT1UuwwsVRWOGycw+UEXtxLEk2qbOO0UV8LcWABtJ5a14&#13;&#10;8fzL7WqLcmYKPINkWULTu4qT0A4rUv//4o7AYyUU7V2nGsr6S9iBgX6yStk3slTDkwIXY52EYhp7&#13;&#10;6QFIK0TV4H25yFBTmunc7H06Vol6nzwYpgPpD5sQyhKtNAQqnhX7r5Ojk6PTI/ipFrUgD364/rDZ&#13;&#10;bABBUQkPklA3ARVi0EyvR+WG7vzpk/V6UbcVLMYmr+Mo2W7XD2U/0caBHqAgmkTRTAzomKzCPwdH&#13;&#10;s463aRQDajRUzd9bxNmO9+HDZ5mplokOW0We7zZrwTvD1AEqep4TpZGiZb4fwLrK0lLzVNdzCOtV&#13;&#10;1APV90YlopHQE3KgoHPow/Zhs1pCfu45epsG/mh6cBwnGdRBqEOqqg8H06bAFijPdjDrIeUTdVkR&#13;&#10;IVuWpihq4Fu37ae+5CPLP54clH2WFhuNyX5o1rQopRy4I0DdnnX4GBT7NuoOkqZQKZQ6mGlg2wRI&#13;&#10;N3wcnSFSxyMAYqgAFJgsCNuJou07tATB2tcjoKc9JOAa3oRn2lDoHDw4wFY4mF4hFLz8z7uWUArT&#13;&#10;rOxtDGGSg7FXJiVpmaM7NgqLoSKeRfVAcqgnBUEF7BfyuOcOdN3qO/rw8AiTbVnWeDKaHR5+dfjL&#13;&#10;hpQcz9frqTSNSYQYP5tzqYNqBCSGoaEHFl4V96N/znNoWcFExdBbGCA/noyjnADAANLtpaohKSry&#13;&#10;3nYMogVYAbpJ460bNLyge70XjAuClB7mFxYX0GpdVbmggFHgbQD3Bu5k4E6Tqjoe+0ZsH351kX7I&#13;&#10;40tA2Nil8Ozlk1/91a+ybL6FemZbSZKYrnP5fiklMKHKhWki/k0LIm9e/PLZIslv0m2m22fMcSNJ&#13;&#10;3e29SJ/5JF6ZH6h/q5HGLRX9/UzvLTrqM9cbe4AjPm110aKt4E7XeH9rV5dl9CDXh6r6TeXBkq8f&#13;&#10;5rJbyANt+yl7fJeGBy/es7vg3L6+2Zx5B0+4ka+UlWcyxzbvi2rBbQ6ghl+Wa1UpplSDvJ+WqlZI&#13;&#10;QUtIq/HPG4cHTA86248ltap7QD0jXV1cJgfu2OfS40/5YKO6LLhz+TzbvaJawCxgbMn1jsqKS1xR&#13;&#10;Q0KyWdsyo2WytpfOha8aZYx1DQJBLUq8pcHxKEDuKZ7poSKZD1THZ5bWVKh3pvSAtbghKfBLI7pK&#13;&#10;LEFUSDaqLPvE5griXcoELBKJcwgaLqGDnEDprw4vU3dY72SiOabWe1YL7LBFuwnIGzDliqz26NAq&#13;&#10;ffcPv1su1zDrk6lv2kAKVJSjECKu4wIycVF2HT4khjhnAD8hibQNGg9AjkBXMwolGEiGEq8XsIKE&#13;&#10;wtu8LCGh6nKHasF12RYmXnuA6IL3AxLO1tvFgWZIKNONps55mfEGSTSqvJHuz9//GUgo8O+iz4ER&#13;&#10;PC4eVou1AgDCRGmsn9v6siwF5gqVXFEBwJRpmqC3ZVXJMkXPSTWA5LW73pqB6QbGIBiG2MuCqpMN&#13;&#10;b4fDISSXx7t7gNXt3iWwzPIkzjsh654JKQLWP6z2YTDmDVpQAv4xJzOAi3GUp0kJAGOx2s70oaaz&#13;&#10;rM2TIoY8paMjqY2O7wD/iC4IqrFWOQeOb/iabZhHwQkKoft0uSjuH27xINOxmOjR41VV9l6RDNh0&#13;&#10;XTcdUFxKG2Eadvjyy5fTs6nhqogXqy0krtPjs5vVVdKl8Nu0zSuUmiOyjnVGN0XbwYRL2JnNm6ZE&#13;&#10;VwBFp7qKliwA5zO54DLMVidLGuBLAPwVygz2eC9fBmCHetpU0eGP4HNAuaJ4a1tmWocVA+ZKAUjQ&#13;&#10;wDsQaCsyQ2e2Dm/SdE1eFH0t/dwTUHcQ2WLbsMaaBYZv+YHl7+2zeDNfb6MoORgfJnGRRBG8zLZd&#13;&#10;LGa9xABK6abkmu9+96cXr18caXbZlDLk8E7jOUJagCfovcJQJ0ggtN5rtUh7M3JRI7LAZjz8W0ju&#13;&#10;qA0NoKOn8FLa4Wsl3AsH8KtBfemxbyatmnzvUgWR2u5dUSGnO5TKHR40dQXtImVjEzOrs9AOuriE&#13;&#10;un0TPczvHlhOnz8/+erLF5LnqHyn6gZVsUNYt8cRoJt490XW6p4NkJrEKZ7bPx2bp3pf6KustprW&#13;&#10;VW09N8i6IhHtMkYfNWMjEk3KHT0eAp3zFt/Pv7aDQa/QVdk1K3QqywdCZZ+73f1YqifTu1V7tLGP&#13;&#10;DYtH691VjOp8Hyq5m+wau31+0Dyf5FBzy/JlZQU7LlYtjxLzOgsgHLT+KrvdarkqtyaVUZFEAs6n&#13;&#10;qJlCd5yVltKZlaqWqrI1IQlIdimZfW+uC+1yrTdFsCwHBRVWGXtMOBrNVNZyCoCnU5K7ts6iLE/l&#13;&#10;UuwITTuW93tnL1RHRCN21dCDOhdFXkG86J7iBH4nk1RA8WasR9U2qJYU6y1RBNWFfDY5guJpELQI&#13;&#10;gdhtCrmHcXAYcFO8poYH+4AleS3yhiS9UkxCT+A2R1NCmitjhfRtqWVRZylW2dYF/FMXXY5S2hxP&#13;&#10;hTtNcWmNurLAGmRAmQA/6zxKN4/rFcT63g1ChhwEsMgyrLE7RtHoDE1/gKzBckVNJMjDgjVZKSP7&#13;&#10;ZaTBxAepFQ2C2goyEyASIGVNyyHlVSWsmw445uflZ6BDMsPOfEguDa9VWdMN7bvvvkPQk1fwppfP&#13;&#10;Xz178dQwDHjs1RJtRiFzoWVkHAM48XwnCDx4JcN9eI0naOhraPpsNjueHqVGZGromSBBBXIsTTZq&#13;&#10;lHTHWB+gAoSZp6mpQjXltWJohsMcL3DHsES20Yrqru86RRJfXV1RonhWUNVtmlfoPt53RVED3Li5&#13;&#10;vcnrqKpaADK+N1IC3TVcjelJncMszybHB6MjDR2dAY/yijQP8R0MSN3GVR03LSYp0zIhIvJyS6RW&#13;&#10;0m3EhMCwGvRR3HUIyYYnw4ANl5vHx/VjzUvT00RLn52+qiSoIFnBYRqqpq9QsVOwx4ctBAxAVdTF&#13;&#10;UfEOl6FrjuVAWYKCQlDJmPZQrTimA05JUmQFKXtSA/lFdymYAjyRl4APAaMHfNdgLYIsjAafgPGY&#13;&#10;LkudKuA1eLwE2a+je706gIsAOxhDWi2hLo/ArZOSaCwFiC1XO8jmQGotQ1d9eWibit7pkKtrHfBk&#13;&#10;x2nDJTzkpdZImaQf4x/+5dVL79vD42lUR/Fuc+KHWZN0UAUA12OrQIuwThKCNnh/R0Jxdzzhoj0Q&#13;&#10;+x5N18leH76HbAODDPUY1g6aZ0oq4GDZsOA3VZtmxRZlXCwNL2voetYmFUQ0DVx7AEmTc7mWcWAT&#13;&#10;2qw3KyUh7R23M3mzuCrSqF83/+V/+y+enx3V8ztVkwIvLCEzjo7ma/hhMyswZW3UZA3frIGaEVct&#13;&#10;Vj+6M21CB1fvdqt1du4PSBd21Xwzj5O6GSU2aeRKJZEsdqPe9dXHd/ev9INJ20KpKpKElJLaq8LS&#13;&#10;HrIlfz5yvrpY/v31pjHOB2PefkrW0Xq+KR+Uvzj6xR+irff8uXJhmXWb/PGGxJnGJc0Azs7ZdTGy&#13;&#10;g6VOfn/9w+Avn8Mo5p2mE5sSvWykaN3E1+sjOawbOi/ztdLkpmvrup9xGmc2LPGHB8GbsBcD2t3X&#13;&#10;28jUx0dH9fdJmhStJtnuqO7z9V3cdQ5Q/VuZoglG1bsGBfIsIONRyXbIiDsiSaOs3vGqAKhTkvtN&#13;&#10;PjcsU2qVPCoLDnyBAnXSNNOUZA4VuWkqNPtmTOharymQHDsjrzd4BNDW2FCCpLOjMlAnqSFpD8yx&#13;&#10;aooMaiSkI5twRZF0TdYVnRm4BaJR1uGmvJCh0v/FN//k6voGSqc/MBu+y+t11dQyZbvNpiN4b9HU&#13;&#10;LRXN2WVbc0aAgOqOdVuoEZqiASQs0H+vlFvJ1uATGIpGBfqfQqnFxpIWvoPE0iSCEW7rbrWew7pV&#13;&#10;ZUVV5dv7W384HPgDQKVFlS/WC4Bd8DZsMZN60za2cXn/eBeOwsEorLo2KlCMBLIYJMEgGCh7g9RB&#13;&#10;gNeZUfEkr5eLxWq+AFihdTr8evYEqFMdlzEkWlQtRu9ZvI4GECEg+5MWNzP2N0k7YLKyc1+naEKK&#13;&#10;BgmqpimmbEtG76I8VG9opu8OAKkA3IMcahqugiw4hVKpK5DZcJewKqq+ipikBf4w3sYoqUTZ4nHF&#13;&#10;ZMhE2jZ9WOcPlqdYNoCaoOtbWQGwlcPDtLza+2oAxqId4B8JPdCLlq337k4aU1pDske+S31AVdEu&#13;&#10;rlc7BR1bFV0NBC+bLE7iEuDqLDyA+qwIZrUG7SXINRpXlV7HHk28/gvoDeqPupd9UWtANu2mJXUv&#13;&#10;VTLqOgP8zUv0t0ZLJ7Q2gEmGXIZ9J4Cey0a0uhEogCp7hu1KPbpXEzSDY+jRZWCfimNbtmYJTeiq&#13;&#10;TriMe3GmhponLcdWAgNlHRVC55sbhZieN/HtMeF2um3TqO1LYtLh7qbo7ww6d3pJk7m1/nh18evn&#13;&#10;Bt+1pGyB9YgS2x8pbu1xVudUNEhAgHsomOwUuldwYQ1tEN4BL0AIyVTZgqBhsppWwDc1FBRlAq8A&#13;&#10;MBQWbikkcanosrqHAIFwNeHfqFlKGBRIAALhwBkpLpCoYrHg5U5qs4HnvDw/hBV1d3k3Phhapo0s&#13;&#10;pqRK5fW5u6mS26SxLdMK3T5P2uxxXjf2+asTw4eUV8d1xaTWUbYd/YBZMsaZAAAgAElEQVQW7YCd&#13;&#10;ISb1Um0jmiV9rPRr26yVfqt0PLRkYM0lL0RSdCJjBJYH1wMgeXrdW0SZNrUhJAdAa9tozvA5X32v&#13;&#10;mC7wLzQQqTOT9rAwDckwbdNWiKORTSjiqDaOtD4mzdYUzV6bI6dJk6/i/MAdwcotSJVLbclqV4GC&#13;&#10;UcEwa67KGNeYMKG8Z11fxYVS8cFx7NA6kzmsNFtPOL/HK1GyDBBWkcpGhoQpYzOWBLQQr22mpJJk&#13;&#10;x3T9hBdJs4qTFSDSXb4aqedAU9FJF6YK9TqZtO/+rFO+twe0bS+0rUChJsX1wKhu8mQuRCYBdVMa&#13;&#10;IUostzJ93C0gO6K5tqRhC6vmMDHCfnSOezGKDCHYUomjCwFKihuL+/vF/YOMzVIjBixaM4dDc0LH&#13;&#10;+fdd1lRAiVzH82A0GeRNE/gCxBDtGKwldJVv281mU9d1ohvn01ngWIoBVKKopYYCLtmvPQjG7XqF&#13;&#10;7yXKer3WmKHrBiG9YWr7E0BY8zVu7fUAXKuu6fD+eVX4rg+x992P38FjPX/6fDAafvHFF2RvMLY3&#13;&#10;t9x792KTYBfvItuAyNZDJ9Q6bCkMnMBkNvZSMII+xmw/jmiiJ+CBsywzhpCvuyIphC5UyhAq6dVQ&#13;&#10;m8YkB+ww8iaMiLxI+kacnVwkDtQ2AGKSpTubNLYDzXV9+MiebUkqdvn3kCBaAckHcgcQrIl/MH9Y&#13;&#10;hMEQEN/7tx/D0H/+9CLeJYYLS7OkMgGu1HJeFFlbcgZsEwqZyMu6wt01IUEioUg4m94Ud+WclpKh&#13;&#10;QtZ10Z2xkAEqeYzhFWddB7IGw5vreaqljQvBj+rxwPZISoqqRHEtIVCumwu8/q8AkzYhbTGmUalp&#13;&#10;1IY6lLdlR3JJE5AreogfGf3agUtCsvh5j0yCCqAKQDQUk0QhlP1mjcCNAphBDcqopi5WO4xP1G/n&#13;&#10;CU2h+KoEALcDEJSbaMEEJbnieD2Yo3lnczA4hqXQSHh+m6x2779/ePv9dXFZf629MXJ1/TZ99/9c&#13;&#10;Xjp3k+Pw7oflP/sPZnUE5Hm/mQtIlQJ6RINpDoXGEqhBDhHToQccQWKOdo290KQON5cpWuYakOgB&#13;&#10;QGAnO8x42eSQ4kQua8LSYVSg3ER5WQlGDMcGkJc3u6ZKITZhkS0fH4Sonw0vAHI5iv7+4w/1pmCV&#13;&#10;+PWvf90WSQWzDtVgl6jKQOmVyz9f2+JV+cjuG25vC/XQPJl6/a6Jb5eaojqkmGjaUaBtHL4u4ktJ&#13;&#10;K/C01oiyHgqba1ulzzlklHTdJek33llYbNumMoZMeXmsF1H0Pm2b+Ilh/3izKO+WtAYe4JPWiCsS&#13;&#10;PjkyB/06qUipBsZkdbexR2bx9vMp702fzOM58w8unpyR8iZN0tbTwy8PbkgCC6+pFZEYUiMbzBuN&#13;&#10;VXo42iQJkF7c5JCqDncWKhcYGmshN/rHwN+Vernp60Lqy05Uj/lDYyjGWGuAS2ptbdLGHGGvuGsj&#13;&#10;nkI/EaCqKL8mFwSQW/u4+Rh4h7JtAc6v8WiIaaoHCXy7TWWGp594BsoM2ildjoZXE++4FZCOHE85&#13;&#10;9LWhBMUWkkNTHfg+zC9pF1xCmNFwwOS5SrmhWJjvhdrC+hEWTH3f4dHwJBxr6J2HfhfAfrFnv2sh&#13;&#10;jRu+qm4hZAqAusBtUai+MyFkJodTGTBaR/zAh4QCOEI0BELEVCwU5M6wz7kFljWvc/hTo3nz7Jke&#13;&#10;GoBCIDjRbwfvzfaEorx8y4mqYgvBZh0BL3Y8EzDC7HDc4tXaDoJ4MA6GsyGe5e6//vCHP2ySjeu5&#13;&#10;h2eHpm0dPz1BjXriQiFq2gZepBNUpZhvHhfLx31TcQmxhVuEfd6U9TJdiEspdAazCXzoga/hqUiH&#13;&#10;pvG49WMBgCIycD541kCzbGL3AE4JAB7zIX3omtYcjNa7ze9/+zvRta9evXpx+gyosSTVksXKpLBU&#13;&#10;k5kkytcCyggFDFnxDsiUkCQdOJylaw+by7vl5+lheBRMbge2D6XKtrJyF4RKmkV5vgMGCsUJ1qqs&#13;&#10;SEBymcTQuqyEf8FjyKqK3RZUaYhRrNItLGqAw1CkgBtYqnsyO+s73E8DlFBXPaQnQ/Jdd0gDqCC4&#13;&#10;mYdnTxCYZZ5lCZQ+GG3DcHB/V+ikg+iTWqB+NUmkTZY/7HjUdAB4mWZKHF3cDEN3oJwSbAZB5TlN&#13;&#10;laEwAv7WCF/cL5nGoCBDkmnrhkhE20vT+54LyZMhi9XbDvISMSBpeIZCbR1QEroACtbC72XL0RQg&#13;&#10;VS0D+kkJ2nhYtuQDlBqSftvFy+Vs8PLV6+dAj9/+8P1Je/jv/vib/+juP2zwdDpvuqIRQJg6WJSo&#13;&#10;BQ/0Jhxovdq1GfyqIPhFg0q06P+Nu9kqNfauJqLpW9JVwIu5WiWQTeqE6a3rAO7VejS9q2CRao7l&#13;&#10;khAePCoB9RS0hwgxLi4usGFIaPE80qowf0jO/aOTo6NfffvN49V96wa248ZFqtUWEOx3737iSQqg&#13;&#10;bzqdMap9urkv3O6Na43PzqskhxoCDxraau50i2yNIrYuqw7NaAtsRLSAFCzVq7i6SOwkfXNstel6&#13;&#10;166M4YS8OFHiplvMu3n/wjqB3MqGD34E2IQvlPiB9MHsHE1Bl7efkqU2UIpP9/7gePXHu+nJYW9U&#13;&#10;1+3VTD0jTy1yI24Xt2U1ejqZLC/vjNKU0q6quqQXpqmZ57OxMvz3//v/MbUcqItu2Wl5bQM9zUoO&#13;&#10;rE6j2pNDLZQeOSC0WJWkSSZFPy3jzBHmoGF9Ljg2eZ9MBKzqF/8CedfBYGgpzjpKP39e3c8jmLSk&#13;&#10;yT7c/dCb2SL+KPRsPHLWydywVbSVLHdpumzbvOPo/eQa4+PRiyZxLXpsdIe0HjhsMnPOHTkUOdGo&#13;&#10;mmyiaLtOym1F4pbmnbSXQuFUY66lhoyaUF+jMkm7HeQy29b7viv7Fsu0DDmR5n29a3bL/KY3MjXs&#13;&#10;qNvGXXS/e9yVmTDUtMl0AH6ODYGc1+VeP4N3nbRebmWid5n0t//X30uZdvPdfCQfnJ6cj54Pls1i&#13;&#10;XW5LAWm5XSdRmhVo2ySrjhPUDZ5v4qVCTS7bbBkt6q6D7+n4TuD4ndSiEZyp8b65ebgeTQZA8797&#13;&#10;++eyLZ68eDJ2RoDtVTwn5ShL2bewyIChQTVBcU1R6YG+iB8rpZIcSfJJeBbmUs10t5Vk1xloxLwr&#13;&#10;7iFFMpRAAcINy7YAZmmpioxegg3uQbdRxaq768vb6895mQWh/+Tl08PzY9XVM6l49/D+x5u3eZfo&#13;&#10;ocz1upIy1eY92alap+E9ZOCbEu76M1h7KVS34YErKe1ddMWl0guNjjUc0FwToaO6ZcFqAXwHqBW3&#13;&#10;DYiU5jnAOEg0mqXrgOUMBfB+ibuIj7JW6B4BHNoppdCBD6f38UPeFRzWpWkauqFi/w5DcCZEq/Yl&#13;&#10;wgASFdHl4yWkeDf0KQoIk7IiFbBVyXfMY8s6UtkYyl0zKZSR5A0Hjj8g1KhKWuSkyAFA64EzqSux&#13;&#10;WkSQmXlLH+fJfJ5QybRtF/skejzEaSsCKR5YQVMQSx00kCs6ZXZwHAwGXOCmm2kMioyn6/rYfWZV&#13;&#10;M/5oHbEv2Gb0u//zw+6q/urZLwCy933248e/O3vtffH6OFnu4iIq9Hj40n23+2H4OoBF240656lb&#13;&#10;eTzVygVf3yTz+3yx6/OS9o/LbVG0VADeNEy8IKnZlmKZqmlS+B9YzDZAZEODEsVZW0qJ6tWSWUhq&#13;&#10;A3wZjdt5AxNGFaNpad1JGYeSCf+FiGIKuss0q2h7NDhNrrJfHv7y/b96/2bwpnlozsPTL559oQPY&#13;&#10;dnRmKczSWkruF8vrx+VPj/e1XJkm/8s3T/63/+V//h/+u/++2WXe8FCWzMU2zyvJcwe8ly7nNztW&#13;&#10;6q/CG33eBPJjVd+to4COXsonXxajLzufdkVXfnS/Vsi3JpGXxOlRsfV6Mc4Gh7nLds3E8rjdfZBu&#13;&#10;2VcT/eVFrBnadPKnqz93Sm5myfxf//4/n30DVeyH5E+Tvzp4+svnkiV1fb4rC7VWXipHh/fK4Jqf&#13;&#10;6WNj7N47afullX+lvksuPWGKZT2o7aPW9h+rM6oFfndffHf8a4/O1pUxz/m8ykupoN7cVD+1T8Jn&#13;&#10;ClGlDnVtJEfjnpq5AMSbynQcCouggMH0ptNnVdls0gIdo/WuVytm4WWykhRJmmW1lOcxgHDbMn3f&#13;&#10;tZkt1SoU/yStk113PglOZi8ZV5u8XtytAHJXTepKKlBVBohUBj7J93s0nYw2Kz1vWQPLGg05gCp3&#13;&#10;ik5VRXQ0533dcGx+Qn88wAbY3tl2Kkx2XZKqKETRtkIlQkYreBnbTzrI3HXTNSWvi1Y0AEu0iX/Y&#13;&#10;pDyJS+Bq20XpasBsz2eDcVRuUpbtuyAktEKybDz743yb5DJqmEvYTVGnkgRUEYLU3m1TQWSOLdpl&#13;&#10;DnARt26TrEh13UzyBHioqithODBsoyOiJc0im0uo2LX3TiRSxcvlZrGON6NJiKZHcktV7MfigstM&#13;&#10;zmkxCu02lzY8hpXrmt7I9FXCUrJRsI+rR8/xfa8DZlLSAIFq60xT6SD0Q9/RdBXI0Gq3Tco0nAQJ&#13;&#10;xzt5AHMoRBOpkypK69pQStwkwmvzbYWbcx1vRddT3w2vLm9gGs9OzmVFXcWPVmN5oVttNtgFjfZk&#13;&#10;StvgnRtgizqTHTeU919ALjqE5U2NrK2gohKcQybrJBg/A3gSoGTdsgDBY5Nw0hjU9lUP+G8HKKiv&#13;&#10;0mKXdxFA6hYYitpWUpfymDeABw3TGJmy3ZbkfrXsueGYA3c0cDSjkwCCcGDUtqwbGhqYYDdKTQH0&#13;&#10;N/OMbytj6g+tgWs6mVJv8qjeVfBzqzrucyKASTd5t73zrLGuOh1RURlsUXi+GThhQAYtMX1bW26i&#13;&#10;ctlIif7wLk6lKyBBjx8zgJbRsvCPACeaZ8+n4zPP4P7f/q+/OZg+0S2lD0s24caZ4mVGZsV39Q0e&#13;&#10;w4i+1hs2BJxnurbnGI6KvRfAe8tOqmDc0QocKioieiihgL9rdDQlNYHaqOFF3qLftiKFYoBQCztY&#13;&#10;gIyglyAK1Ug/d0QBOMZDbWQGggF9R32W3rr9ML//sFJleUS8kTfB0+O9Aj4CzF7IkgGY4HG70AbD&#13;&#10;25uHoia//ZsoZHoXAzU0Pr+9nMymQHgcZsqWOZhIk4thlLUrthJ+L9tMquS+gVTR84gbkQzfjRSf&#13;&#10;pGFJjlTiJ0mbq4qnB5p3ZLX/sPWIf0jIIo8WQVKMDBGYt22GHr6+ZH3likU2XiqA/ixOl9mOHxN5&#13;&#10;qhKzApheh2Ly5az+wLc/fnwuHXHHnm9Xm27BvnI3xuZ+d2+PjRPrRVrf8MtMbqWR4alSThz5xZOn&#13;&#10;5JXa6OteJ+MXLu+0NOuHa/P57PSqp6s8a83Wdu3KoJt8m6md/J98+89rUl8+Xr99+ydYi8fHp9iY&#13;&#10;SgreolRMHFWw5lBQpJUMPaAKidJGB4rkujowcgjbUpI6DtE8GB+YaJ9SAoEr6qQtM6lH+YBdwwop&#13;&#10;7Y1OqLyTG2B8gtSMqrD4CbZlcrQhgmjBA84e/qSosw5tn2QFLXqwc410So9Ot62sAQaneHuIyr4L&#13;&#10;xVyrspzKJVW7/TYaYHZJowZARKVHMZVoV8R5Zgbu5x/uzw+eSLoJSTbNE24B9cEbXaZhBUHQQ5aJ&#13;&#10;Y8jdrgU/UW94VwIzQtMJ13V9IowWSImQihRNeiDjq7oBz7tdb5MsyfPCd4OLs4uZNtOJoRC2lWLs&#13;&#10;b4P63jXYloAKsrUMmIU3ouwhUarYiajWHD20sjz5483vld6ACgKfVZelk+Opo5nr9XIQeBLq+Ekd&#13;&#10;fAckdhSWSLffI4THslEEx9WowmUOS6ND9yz0dpBEL1FJw9FViwaA617BSlCCdgvwMspr0aHwB02j&#13;&#10;KtoKDrlxUEHZqcsKL3OwTlN0PFCU9/3YSBL37daKiNLINPea7cAkeQfrDtYvJDgK2LZHBQNIe7h0&#13;&#10;f4bxUhNnkOqLMqlNxT0cHw+codSLvAIs09eA1iSYXmL2CjofQg3IakVRO5ZlHcrsYOspsRVZaIwc&#13;&#10;KaqZyRUQR1HDsMt5XedoRPnuxwd4lhR9rIjaGhY31bqBz7qr65JChDQAoKYDB/AO6rSj8ezYsYfa&#13;&#10;AIpcz4C4SkA106YsL3/6bGnh2z/8ZMuDiXd8+elGlNQ27VxEtRAP2b1oAqZzYaoFBG5dQKE/eDo2&#13;&#10;AqgX5qwczU6HF/zE9GDyxM/+U7phos+Ippk6qpBhuzWOF7BaKIYwRjV2SmB/MoHphTDYG5YoMjMI&#13;&#10;bpJT7BOTJEB3bN9ruG/rwxtJ7Ocm0L2KfL8Xa8A+nb4HNs56IE1Otioc09Yk482zr375i7+Eocdb&#13;&#10;ikKCIOhhdai6RJQsK47PBllaw+tWy2UYhmVZDobhdreA4mpZpiTrzNRnigExcXmzuAcmvY70Puw6&#13;&#10;G0BCyldrXgQUCBnPqtp+MiJPhsQutrvKVRx97PtfBsXVUmE2k3kl5XQgjy7CdmQlkJvQgEtMjv31&#13;&#10;ap6x8uR4uH7YJSw/f/kkOA+EQh43c0sfBG+e9DT909V3E7szB3Z9NScmOXv2/J3ysH78yX/2apmv&#13;&#10;a6fstcgwndHUKbO4J5F1HMCH+7y4a+XuYvJac5S0XXQNHQ2PCrfatjn1mX9iEqdrszkMuvxv//zH&#13;&#10;n71Rzk9f4+aK46HVfQ08TqnrBrASrIR9p2etyo6s0fEY96dhltKCd1nNWsVVXEg3uqamxaZOaoDt&#13;&#10;rqcLi+3W8WL3aGp+RqJGrTqdN7Su+wrl/WWKe/3oF0r3XZik55AWOMr5dRyzomQYiq1rMiOAXnCH&#13;&#10;uGtaKKBQ9CQBAW473rCr6XozZ7RH3xAGM9zBYmeGZqiOLjtFhC0QzFQOzk7evr3vVbrItturx/Gg&#13;&#10;oxIeL0BigjByPQdgy263C8OhjMcqmg64kXcQLgxvbsiuaaQtXl3abrfz+Rzo0/TAtFQL1iF8e8/2&#13;&#10;j06OD8eH8JwFyaF+JFkM3xkwIAQ0RSFPDXOxomC/RY0QCS37sBsZVTowmtHEPQg9F81ql2sASc7s&#13;&#10;xPW9sqnhe+IdCAhxFAxE92eIY0UzPE2H5AbrALIc4GPPd4CcYlNNg0eclPfohGtrFtVrgjZ0gGub&#13;&#10;fn85oNd0mSm6Lsvq/d0icEyoK/OHBTzMcDg0DG25XI5GYY/HAHS/yFSoJHjuziGX6lTaCyWj4TOs&#13;&#10;t/3+mqHUZQIrHqYGsEdd8zwt82xXw2xrTpqWdc5rq9VbA9s2GKu1LFCNvMkrgv3nwhF7H7JesA4q&#13;&#10;4np9l2wqKDOefWgZStLN1+ud3a6TBN21UVaTyniq1LaSoK4rjYeTgxH+6cH0ED5IVDcwXoBWNISE&#13;&#10;JAiM4ShwqC1D1iMa5woTlkEcgfZieLWgatnd/G4sh7rsQj4GuHF+NoURgQkcjIZ/+D7iUjsv5xDk&#13;&#10;dZFCAd10UZ+Qs6/PZsdj2WR26JzIM8Uj4yNfBVYQ6DChHaYszF4KRT3bvKkJurFQVaUm0eCzwu9z&#13;&#10;khR9CkAeda3Q9g8YrA4pngJKR5ka+FKwj2+P1lCf5ef1gSfWPdn3M++73wlEANTCruo2SaSsWHOX&#13;&#10;2abnSn7ghXVdQ7ii1YdGyq5luFOOtwGIYJDmXrx44RosWlrp9g7vQRrhyekRrHkZRgivjpSW6RzN&#13;&#10;QsAHj9e5KnKFq1iGdEPGO/diV5W23POA2kOj6Ysf7j/d7jaTYfsysGA5yOdetE4/55s1BKk96NUi&#13;&#10;bxEEeZ6Hq8wdYQNIt90KqW6X4zM/PPbLvri+/Pjx7n4wOP5GdQhQ8on608MnVRiFxp2DQSt22811&#13;&#10;mt/cGUBimmBiNRvpYbf1NRiujriSNfU6JUs7HO5OZfLB8PC51nO5tdrLZrmDFwR6xLZFU7VdJIoa&#13;&#10;KJReZj26gLsuEL37G1gD3DTRyUShOixfx4VqKSe7/TxFtRa6UL56vCzWAjCDxGDKgAvb+epO4Y6v&#13;&#10;DS2T9govyu0y+fSwux+Pz2OaVixp5LJl2CwqZK5TVlUcaxhFm3fs1aCo+Mh5Bc+lolQ8IA6Y56ru&#13;&#10;2+1us4vmpqv1fZvlWZKmptGbRqjJjm+FBJAY3ydqbE2FHN106PhOmobCZPvTMLRmRx+vdc+JmyJf&#13;&#10;zwcCfXIBWGna3oIVyitDmU7syIEMKsTekjGENQzRtktSWspFhm3A6S4FbKerOPAQeBfH5/BjdRPG&#13;&#10;LYAKfLe7h0mFP1lsl1DjYY5H3gjKQ9VWcRplee6FniwzHfvUULUFGC7kDBIwfzixoJxA6o85pJv9&#13;&#10;5QP8PPu8hsWe4HEL3YszYEcXGnhTtHcrgX32OVBXvOOxeoCfhee5AISZhG5IqJiI3W3A93v4Rmif&#13;&#10;iq5ahuV69sCyHPSJLHcccIC8X0M9B34PCAWoVIlG8K0KTBmPlYy9wI4U+ANgZ7DesgwpftNUwIJN&#13;&#10;E6hEBG/EuziAYer9xZUcF3N4Fqq6Jk0BqpmKpZR6hW1CMKQkuasW8AGtVkWJQ1VzZAcof9emEckL&#13;&#10;pVWYy2yj09FxJ+92rE7QRFPpTF3VdYMSE8ZFk5WTZ8fjwRTeFkXJCmI5WkV5pDPt7PBcYbKuCUDU&#13;&#10;SrNvMOoUygE2Ol2N8XdzdXN9dXl+OvvyyxevJz4AX5jcP2u2YxnTmafZbJcllme5hQFjk+uZqWhp&#13;&#10;ncl4lxkoY382OrVklpSp75jOgb7Mb4XJjcBsRLy/CU7Qvla0MEvS/szCM939HgUwWRjnpiJliV2w&#13;&#10;adti0zKEmYTifmhYRFDCFQ9QMKkhmUUqhKKu+DoEhGj/JO2bArBDfE94JXnmP1mm6+181W3rY3t6&#13;&#10;Mbrw/TDPS/i+EAAE+YFE4Uk6qlANSDdwlIvzF02+Ozw8/pQs0WE1TaASpEUK/98RvIhkepLj6LOJ&#13;&#10;tatsZWq0jG2Bi3XKoAdsIxrSJBo//eYFuaALdvspj2PBNZQyFN7AVv/6fPGbHxd3mTILvbOgdmgp&#13;&#10;NY7OeBOlyZx69vjQK8tsmayImn/56gWd6VVxHcFkm1qlift6Gzqj4796dvWby/n96vzVs8MvTt8V&#13;&#10;V0zK3zw5LOEzmOrsyVlK6fK3P96J/nhq+IdTMvH+/PZv7vOoEq3Krr8wQ3PqJ/f5+8WH6MgwXkyd&#13;&#10;wGr6UkjVUeD1opKnkyOo8MvF9vFhFUVb4Fyz2XQ8eXZzcwVUL8vjyfQsHHjrDYfhhnh+fHy0fNs2&#13;&#10;UaJOtQAOAXKW0ioZQppvlLYpr+8/ZdtNlW9tix2cjTO5zIFW9jG6W7AGqpnALk08IsC1JgO4F3h0&#13;&#10;D5RqbwRVbQooeqhUJuqsihNgSpv5Ll1/MX0aZ6toE623maG3jDijgeXo3mp1j+raKISAG0sUr3di&#13;&#10;F3/aFrLhGJDOFfXVL5+j+EYGdNDGMBACMg7gHQX7sXXIeaPRaK9k2WMvsKxBzoUggzJYZqXD3MD2&#13;&#10;IVsN/MEoHHkhcOIgThJbt1HJXTYgBrfZFohAkeVCJnj0aQDFkbGjDTUQe0VTDGaUeBMEOypgMcB3&#13;&#10;juMY4AkktSyNbhaf66KEGB547mDsq0TZNrUFK3zv0YXnjaibJCmALZkE0Wk6vK34cr36WSL/YX7/&#13;&#10;6dPHL7/9wtQN21GZRgwbRTXrqm+LBso7JlDIm/BwskqAwnSGIqzZ4PTqpzuYgTdfvqBKF8UbSRYH&#13;&#10;B9M0KZEuI+buqOgrAFY9tpN9en+FRJn3BZS7Ch5HmCgvpQnga3jtDwky1BFbcwdQJmXZ9gPZgBxq&#13;&#10;cDTnbUuSI1AlVMPeU2xBZ1xteUXQaxhvokFhmQwddWJBvgD8IvrYNg038ISsWp0BVA5KOPK1qoaV&#13;&#10;j9sX23hX5ckOhbZgmiDZQi05nY2gDFlQuADeiRZNU5oO7+QQU1YsWw4cx19f5vfvfsNK5c3ZGzsw&#13;&#10;H7cPW0ByMDuuuanWOal6hyfy9umvzgCa94yEXlhEVYCX/ARQJItqRZ09rK8gK9dKtozmru9UewCG&#13;&#10;u9cQeYjCOwWvzioAFwbEyUgSk6RqU0FRoxSWFUB3oLb7/gtZUbEtlOJGEer2AJLFXj8If+wb32N1&#13;&#10;jpYFFKMbWw8ZRrmCl92xMx/CXoXad395H6QOpK3nT16eBIB89VAEWZl0suCQhLEDFCpx8Ozi2fc/&#13;&#10;PfCmvbq6+varZ+dPLgaDAa+T3Q5qYAGB1uNNzX1rv0oGgfGKzu53PwmUA+z7yhf6gFqqOtTNQCO+&#13;&#10;UUnlh110m5SSZizTxq42FrBlhy7Vci0Xgekbapc3adnVsFIaqGh9C8xgOHCTKNlEN0Go04GTbFZ3&#13;&#10;WVL2sj2eCVW7TTaZTA/DY3JgwYvJUC2V5n55ze3ybHIS9WS+WuXmzB7Z/elY6yV9bJdq9Pj+fUk0&#13;&#10;MzikfVMItYDJPp462LdzOe+2lmQDGojjlSLxieLJfS3/q//7XwK9n81mYeifnR6ggQAQReyYZ7xn&#13;&#10;SVJrKjMNVPlwXVvS+ngeS7RhCJiJQQ1HceRabZJ+MBoUG56lZbqNsu2adLUDWHs0iPgqb/OYJ1JX&#13;&#10;IVvFbQrsaoD3S3sJULzhpTFIe1CoYT7TdottTFLb9UAA6qYtIZB8x+33qiewel3LkoSebHPSbEPb&#13;&#10;7jJN103LsRUD0gXDzSW8PAfT3AJelAmZr68hb0eb2BmYR9ZxSx/hBwJkcy0dIhUve3W9oTvY189R&#13;&#10;Dw7+EKZ/r+kHhFcYzPR11zO9wq2APfsBkCYH/g5IhISbJlWUxFEUQWS4tiupErVY1WHChLUE9Xx/&#13;&#10;iQl1Y4CjYfriHN4YQ9V7XEH605mhNnqW7GBQZrPJ0XQyVEKbWI3r1w3eysWjH1hdZQuIFr4TlQGN&#13;&#10;NhBJq8X68uoKCs9oOkEEZxiTyQTvm3R5lu+yXYGdOfAdml5VbYFmKDLpZFlootYqmMC6NSRPAzoo&#13;&#10;d8BKJIUDTkRTx7rO4lwiWIbgx253MdAcU7f80FsvYvwskP9UxTHtvXOrhpaKPeRUVBQEkgaZGpI+&#13;&#10;fMFaTpqc4R1S9JBtSQ1Tjb0ahAVELyCQG91kalVzpZJGBrVtNL9FHi9UQLwt3lUEfAIpu5NtkzNt&#13;&#10;T+f7pMjiKEP/a50qaUfaTOwyLeM2Nalr+154cf6szBHWcE72qqJzg9wAACAASURBVAMaRU1tWxUu&#13;&#10;qa3dpilpmScAFUdj/8xQRovHRacZQitPXz6bnc1kWMx1DUVu76xNLGLWpLYJDCAwRTT6gVyzEaue&#13;&#10;NYvqoVglhql1SmGEQRQvANpjUkILcLzdWHU5YGGocwmCoGiXr6s6g8AEBIr7q30rayg+ivt7EkI5&#13;&#10;jhxWAGfqpX3r8j9+4ZU1/OhkLzKJxEhmP2c+3IGQZK5dfbqEFVNsimNrCnREYwoUALzu5rm0zmAQ&#13;&#10;ITZaLkGUG7r95OLZ7TwrYYz2CPfbb76BRzAdexdJpoUMHUCkplMqqipvZMEOAvPu/U5UfTYv8mQt&#13;&#10;5GrQubIeHNonf//9D5lf/764fuCl45mb2/U2T7tznYnNbbKOaF/Eu90NAES8sAIREtquoVg37z5n&#13;&#10;TK8X2zROTp+9yqv2d58+b0hSGwBNpYIUBRQduVg7fBdvNV+9TFcf3t3tqqyT2vnnO2o7xVL87vO/&#13;&#10;DUpl0EIC0+qub6vuw3z+sbgD+lAgA05vWX8gb+SF+nm3LadKupnHEemwn5EWAmhSI//X/81/EZoh&#13;&#10;hNQqXZRVYZo+1FRYA//ky2+3PVIHdLhuYCQTz7N0lR1MB6qNGw8wS6oMsBQKvCFzJQXuGXOpkw+O&#13;&#10;L6yLF3m2y+LVu083+lMbtVM61DrDAwwZrSSBBTiWi7bKaKAMdKADvCYDMyEU8kin4BVRCAWYbGBA&#13;&#10;uHukjra7B15zWKKOHQCNW6/S7WLHIz61Dz0dkp4tG0rVlVGRYmNBW4aDkaypTVk/zD9/8drmUuL5&#13;&#10;g+lseDtfsZ6ozDCJXYpyk6TI5gBYSTJeg8RdH2zdQv1I3YCEVc5zViPnBF63hcGDOB1QSNau58qS&#13;&#10;HOXxermCxAdgkJkm+nZHaPex334GFt+lSQJj1/Dm5PwE0pOuoAg0DEeZkSqvNFOH8gdDOBgE41FY&#13;&#10;lsX7+p1tWUB18IYKUfquKXOsJU0JvBrpeBBaQPI/Xn98927h++Tg+Ojo5HA0GgIOhXI9X0T3Vw9R&#13;&#10;FpsWhWEDcgMjw6jOJLSpg7pPudKmJC87IPfHozMY6bYCVFQHnt902fXnSwDR+7srel3z3S7Zbqsg&#13;&#10;EK4bfP31LyA1441QXd+jVAlnrm3nj0vgxY5lATQzAWJJuNcOBUSV0Ie3oxwiRdu7ysJsmkQWVUca&#13;&#10;VemI1pu8RTeyvoKxVjwjXCSr9WoBmNRzQ/g5UE2AfZi+yzTVMkxY6n3WECjljMFv8zqF4kmK3hC6&#13;&#10;qRgwa7Tsi21puCPARm3DEUnJ+MEFN5tGkTvj7/7d7wHe7lZrlYn/9J9ezIZPlslOMQ1N74+t55Pp&#13;&#10;MOq3u2on2SIXAD9SHSeUeNTrmobhRXwkJ/Pk0fPMnKZFEo+NoebLHjHm7ZVChhTWBCnzOt9sorIA&#13;&#10;qo5jZdpGDXWqqWRFMpjSM4pNAk1pwSzz/eW+uqYUZSR7HIsOwhh3YIUg/yjI+o+nGRASPwcVBgFq&#13;&#10;0uC2BMTS06PDyeFkWg6+Hr5O3+6OZkf1JiEy4+v1/f19r/TOcAhZr+cKoBfTMATwhLIM/QAq3Hg6&#13;&#10;/fz+TxevTh3HgQEGhCH2N37qtk3Toic0tJxzZ5pK9brn8Sa+T8t1odLB8XjgCmqoujuwIBHRQTjZ&#13;&#10;XT3CKIwGp8u4PP3ii2MmAXiHImlB+MFCAE67jQBN/fjDP3xOCprXOiztr51NWk+OXtsGoMGupC3U&#13;&#10;ZMg+jh4E2qDMlG+ff5ltk2i3fnH+piDJQ3Q9HJ1YovvXf/83P75/ODaCnT+0vv3i9NXBhUZOJ98U&#13;&#10;epNhC4aklobZuuHT4amsb0Jpw3PWtaFlBIauCQ54gP3T//F5UW/LNmKM67pEWS1BVKrwNwWTOIT3&#13;&#10;fH5blenpyREAgDjbQIB1PAegtLi/AdKX7hLbGORRSzt74Bx5zmSzTM/OnkpE/Zv/9+9efftmUQPu&#13;&#10;NX/46bvZ0bjtK0PVbMlOtkloDBSo2cxy7QDyS9t1JWo8dUCX9r5Qhu+Nm6a/vX2AtXEwm6oqg0AR&#13;&#10;PbCFtK4EgBHeSLtFrrVBYM0MY3D5+fHo+CmkIMf1Tw6OAU7+6Y+/B/B0fDSjop1Nw+32EY9ITAti&#13;&#10;M9qkY296P19MR4fY2y+UKE7321gyLJgE5jyvoKbaOgA97/HuXlZkIP4lHvyWru96htcSbkkWUcl2&#13;&#10;t91sN5DvIEXuzcuJ43tNUydxTFGEDvCLBE9+dnxmmbZrue/evvPd4M2rF5v15snpBdD42XgMvBne&#13;&#10;sttsl6v5drepynqxWKZZlmb5drN7fJwvV+s0K8q2vHu8ur2/Ojk9ffrs+NXr13/x4he6ZdD9AQ08&#13;&#10;PCSiv/7qr09PD2TC3v55Dovl/OkLVTXur+Yf31+LmlmKy3pdlYzHu8fAC2xckwVVyAiwijcYTUfD&#13;&#10;8LAt+7ps4CEPpochfFhUdgNWklYF3kEmParawP8YmplEebotmrJ3LW9xt/C9QZbkvhWWVS0DM2V2&#13;&#10;HO1wzwrhfTuhIfBxXQ6Lnl6uNp8Wy4RLku3Wsha13aIqbzbxp/n6+MXrVBAlCB7i2A6HimoMgpFj&#13;&#10;enhGLcmmbkuC7bYJAIg8qy4/Xfn+EMDV2dmTJC2iqDw6ecrR5ogZuqWpdltKeSqqnG2Xzcef7n//&#13;&#10;2x+hFBm6GQ7C04vjuEx7i3Wo+UjRR02UgCJrUQiYXE01iGpJOietY9jANgXurXHbQNM109Ec36QU&#13;&#10;sFkZ8w2AHaiVWR/FZdy0tW4Yrm8bNtoVKYaUow1AqRoIDwDlQYRAjZCZArwcAIFtOVBFygJSDdd0&#13;&#10;bWCOsjqDJYAHUqpeARnqeku3K0yOTMNaKEMcZnkOsTWQh0ZrnRgnoepW8+zL09eswEvSlqEBW5JN&#13;&#10;Njs+AIht2Z5lOr/793/87W//qOtOnmdHh1OUq6yT17/4kqe7j5/e63hUCEubQ/htNluA/QBoHEU/&#13;&#10;8I+ODp69On/z5sXXn3+4fHP26s3p88AJvMn07PVrbXqgWYPj2YuT4OzCOj6bPT19/lp1XNuGt50d&#13;&#10;H5yGdjhyhk+mZ0Mj0FvWJc2BNz4dH7NGOhgdXHzxtTE7Hhw/0dxAdbxwcoDNM4ozGh7ODp4omm07&#13;&#10;4Wg6Q5cxy5lOJoEW+n3olOpTb/p69mRmhbeX1y/+6q+D/4+mN+uRJMvOxK6ZXdt3M9899oys3Kuy&#13;&#10;qqt6IdkUOSMRGopqCRphnvSmnyC9CQL0op+h9xlAHAkDqDFDsskudnexq6prr8o1ImMP391t3xed&#13;&#10;48kJJBKRGYu73eU733fvOd9xYPkO45rj5I5p7VIRkGmvOzoUDcvu9XqG20VPWkmuOJmIKiNTRUGW&#13;&#10;jb5rXIMP3RZ1WUA4hlAPDKrrmpKMhWPYXLosQdJcnJ8xtFbwDk42qZpITQmQuYpPb77/yXsDfz6r&#13;&#10;sRMjbEHlx3/053EawSs2fKbwqKfSPKpZbF1tS91wmtZJzTUcKIxWIGmdhW1M2FrCCh1eFFWWCOg0&#13;&#10;UjSUa/AdtdgYTIG4DjKtkbKk9dPNZhFV09ntafjOo+MfXpwuN0nNZmWbYMcTXXjv/lPfW6OBqKY2&#13;&#10;hBta7vmzk5999PM3/pkhSmsvVljz8uQWHg3IGi/xaI+gsIqqOg4WYHDY4oBN/AiduDgSZ3FVFezW&#13;&#10;dCQgBRC3iIRJFsNXgf2gse2llzdFXKbdUd+2bUMzsflhTQVdAEj6+B9+Nx4PhsMhPHKdNECFm7St&#13;&#10;0rou0MUeNLKqKm7HdlwLtHAYhmmMVslAKyxJBrRsGxaTgxVBUpi8TA/co4RkUZRMosk3X317enr2&#13;&#10;b/71/wjqBnjTdIOZ17Y2uHsQ8DJ/8vI1Lyttyw56w5G9C/8PyK/K2uHOHSo2ZRsE2Txp11hywYGm&#13;&#10;ZhzBblwe3sDWNiYCyWFZ1mi0s1gA8fKyDB5cgOUQBNFqtZlPll2rD6RGIIqpdUs0xpP9EN5YwfM0&#13;&#10;abJgHg4HPUkS2SCTnZqt+evlMkwqWezAH8PUTFNXVDwH9H0fyKJjy4LsJLkfpU1R04YAD5aLlPhr&#13;&#10;zwcelqFbal3WaZzMZouu4+6Nj3VVT5okDcv98d3hYOf8bIIeWTwn6hwDMrwSRE6hsvnmfGaJTs/o&#13;&#10;J1FMcoI5fwCODRPHcSXBu2WwXpslIK5LUJoNAXipsbwMHacFRuSAobNMTshNepE1G1ClkojVmJhx&#13;&#10;ivIxAyoIERt0EoMZpFiWsu21lmu0yysMto5OvGWQp2lKGqzAA94m8YKhOxBqmZbdFvwwvCBcLC6p&#13;&#10;ALKDLpdrwDsYOoDIqmkG6hjw963VVZoWIYTECBg7M8ibSPfqMAcaCePFIKkGjp0lWZAUISszASbh&#13;&#10;J2XGnJ+fn53eKJrb7Q+G/a7n1bPpYnF9Y2js4dGd+fxakSi8nA6ITsWtzwZ6vkqqQVhJ63TyePrT&#13;&#10;956uzzeJF8yi/L0P/ors9p9KzXXlG9QUzVqkEaPqRGJdAS3HeUEEwVZlGd6WSYq937OV/upkutvp&#13;&#10;P/vym/3xnY7ZJ4MjjWeJowKN19hElISM5PCwOmtjum5D+QoYSYNX3+z2T8NZsjT//dn+w6Pb1xdZ&#13;&#10;7KNBv1eSpw85uTruHsKUovO1W1MiYl9bAJQqp2xNaPPPaa8IZQ1NkyXwZrTsAU7SoF/e1javBLoe&#13;&#10;BmWRFisPdI5fE8bSDdPSaAFkNPFqiPLJTXG7rW2PJ9e5Snc67pCtM1vvGIYL0XJgD//6439n80pd&#13;&#10;1QbtueoYq82LOPZiriQSrLUwq9FwoqUMaA6RVGlWFyywCE4CUQZsEZUPxMqWZkkFlCP0y/Xc89Yh&#13;&#10;00oCbwhU6jqDeEbm66i/KfygKk+nw70urNjJxYrn2cFPhmfff2Pp+nH3uM0q13Zyvc2iZvbGG41G&#13;&#10;RVKPdw68+TPd1OIgf/PilOM5oGmjnSEIKJ6lWZ5gaRenmI4uyDRK/SQPYXes/AWQQfgo0Z6eFSF6&#13;&#10;OhoBzI4bhogShBSg/qoO6/t6egXAB0scPj8a7euaLraiJTu6qMFG0nijDCtdtfIc7drTNHublgVE&#13;&#10;BZTR7e0Ek7ywXF0C6MeDqhCTe/cPBgx9m8SAp9mBF00mM9/L/t//5//LknS9yh4/2IHJ3Nvbc+Sh&#13;&#10;O3Y7rM9JALyuxBpNIviL1PfDiAFdlXJCrdic5gqGZGXtGtQ0VnYRClgEEAC7KvBgm+aVUkFYhD9x&#13;&#10;GDdV04XAKctbx/xGZJXJ6dSxXC/1ZVW5vV0C3EdxyhLR0K0yiOU0cDLTbKUkIB2iZ7C8ct6ROlTb&#13;&#10;nvtjynPbppi5xmGzlNZWbaeyURZXpM+6tmBTgUcpTYgitgqQp22jj5TG//Ln/wpzj2oC4Mu7FKYj&#13;&#10;i5uzZxdd2QXCLVJeZxWQ87igGE0R3NP1xYP+0fBPXDSrY/I744HWMkJWcjwpsxabU2GHlnZ7zmKA&#13;&#10;3CwBKFpspkYEnuXFirBZlUdVBOjfcKksCVvU4wiHPVWByeZ4WI2Zd9s71qbAgsoiKzMgjCUp4BcC&#13;&#10;aajQDQGWiKgoel23tt1RRSOvyjRKWswEwjPNzcYfjgeUEwKIR2mB5wnYMxdP3HJ068CDLJh5nhfw&#13;&#10;yI9w/my9DmdyzGsssLWWBZgmDfD3Gv6qs6qRsAV0XvrrdDGbzmYTt+GcrlNuP6bT6WrVZxpJVaWm&#13;&#10;ZssCBG4tbM9u8YAyx1yrPNqIKsh3kamaj95/+tvpb5oYVmpJJmuyt8dIrMZRgQgSZYipoSZvS0ES&#13;&#10;yPYwEgaHNhwiMQcxgQDvbSum3xn+dv7rUafnrQJ7uiF374IQVoB/tTFLKp6IIBs5Ak8n4T218Hal&#13;&#10;i3glhqmOBDdEWjr3HhZT73bly4J6+/JqdP8x8CaiyYwmQODFBqTYJBZ/WgQAJCJ5myGJF3P4NxVF&#13;&#10;dAmWOEFCn0WsP2qwGxbwLgifsZ9HAiu3TRYFYQPMpVEsbuiHy8UNEJR6yp+qitlzzXHvQJV2r6+m&#13;&#10;WcpEYX52ddbvd3pds2hqW+6t41kd0vCmSJJaVqV0GasUYMTII0x0gEkRaxhsghKm5ZOibgFX40ak&#13;&#10;DfazViwI7Lc386rQsyRO4yL2YYlUILF1uWP01WWemgYFegGvF2c+oMPO7sHnf5jyHHvyzfXsdaDu&#13;&#10;O3xkXZ9frZjJwdH9i9c34RwX43Bnx+Tdob0Ha1FkgvPXqagQt5tu81mopIiAesALIlaAXZ3V2dpf&#13;&#10;F22hSmrNVHmVWl0LO10ABxMY4GVzbw7/5KkYJ3lzNZ1Zc4AweLqdnZ3j42PsslqW8/n87NU5MCYQ&#13;&#10;jwC1MMSTZPb06bug6+M4hBV5cnvStnW/6wIrPzzcwz6+olqhNU2VFSUsIU4gby5etm2T9JOm5jTg&#13;&#10;tKJ4ePTO08fm8eG9H777YX47+elHP/Z9T5YkEIT7o+G0PUubzOQ0joivX988//J0crmGMWRYotvS&#13;&#10;g3cPnvzk2AJcauO0BrRigiagjKqJmCIOeh5iPvx9u/148+Zy6ySK7d9ggyuKIjGSJigjZxDlKXCS&#13;&#10;86tbUCgwBX3XJTmvMrB1V6G3Fogo542ml9li3QHiLOPJYNNkKfazy7GNB8uYPJ+XGQBc8zrXGlyd&#13;&#10;BssqRrKM/JolKke7ABWaSVsWGG7g18Z5Wi3XsqwmNwFA/HyZ2LoGMM1XPgQOCA9ETEuYqowhNAfy&#13;&#10;sdvoQi2LJZ6vpVm6fvF6JbV9mfGmfpqHaRKVEAbYVpZBwiiCyodVJmgCa2mNKCZNg6d1kbfJITYw&#13;&#10;eCUOWxHTw9GYeos+eJ6EVRNM2eBVDIuoh1knxSZZ4W2PQknJYvKxCPRVBvVbV60gKkkOYzvNotSy&#13;&#10;HCTRZa3I2vYGg4ewIUu1JMp4uIedVtosL+DZAVXhqxK2cOGEhi/jOMk8lXV1CNVkW4bD1GkasmLL&#13;&#10;AOoLoF0EjsISLQE/DU0ZjvqUstPpBKg8xC3TNGHY48VaN+y2zEtAOuDYFLFfxCYFQrnBuE68VVql&#13;&#10;qqIYuhAtF5pgP/v224c9lzw6AoLrpQEDiwIAriiItAUXvBLEHJztBQ+7Rau28TcVcq1WMw1YV4Ag&#13;&#10;8RdfPb53n7RbD8IMwAG4Vl4lGStiqhY8SbN16GXRSXaboVhCBEE9Sgx+cDSsSLFeBRc3t/IX39g/&#13;&#10;/gj2B4eGxoB74pbU1Vvai6fL2yl6mw+E95X0iy++gl2O/ERC5yKObltTtKDaFLw35MSue6CIg8uL&#13;&#10;yc317OrVm0N7WMTMEmYfZDDPHnUP373703s7Pwai87d/+09AkDd+mKTeHzsfOYT+4s//lUqMF6sX&#13;&#10;Z/n5zYtlmK7u3t1l40RW9Dxoolm+WnmsyAgdmdHbUqlbvsXp5yQQSgD2oMRcm07Sq+VivlkuOoBy&#13;&#10;7sDROnEEy4lDW8USSEI+2t35+ruvDw4O4kU1nd7eOTzYzMJRd7i6zEbavdXr5LtoEizil89O/su/&#13;&#10;tCO2Ehs7WVXmne7kYsm30unp+WRxI7MYKmzNAT6RxwkEb9h4gDpnb84xYyClfuirIDZsleMhgJlA&#13;&#10;lgi/LQ6CqQZhSVu3a7lOv2OPFrMVRNHNZgOhNw2K69MbPDnu9Up420kjEgnb4Wb1zmiXh/CMjkIQ&#13;&#10;v9H4Ms+x5gwdGspiMp8h/LI8zD1ESND9iqRChNJMFSt8CZbRYXodI7lO592j90Fim6ob0vTs9eTN&#13;&#10;ydmjBw8cy766nnGjOs184J4ckWEF6apW29xNMLVtU7NEy3B0xYCIgykyoLbZoklTnkFnR57je50O&#13;&#10;8BkgqrCf7xwewuKF7Qiwt1mtgAmC8nVVVxdUQ4RF3Pjr6PnLs9uZh6fXe43W8EPBjM+SxenNOmEP&#13;&#10;1E7XaNIXL/g0lrf2pOh4WDcIbZoq4TkLWa5XcZqUTemYJsezmgaIQyN/meL1syijpY6FcTxO2yg+&#13;&#10;XX9m6sbo7r3q7LziJ8n19cH9Bzuu+4cX39UwKIq49XFBO3+eM1W5lwZE7e7cM8wnTx5EyezX//jL&#13;&#10;07/5B9PkqyKsy6xO86ZAK6GEZwsZpoiLaa0d9OwHO9xYL8Ty7R7a/q5OWUc8QF9L8V663F6vMhTT&#13;&#10;PnAim60lblVtk5VFUWrZFg9LWLolX6Aa6zgpvE0sAJvz8zROgdzxrGBikiWBIAOIBtoWeIgLTBfP&#13;&#10;9RIIPbA3ZaLGfExIur1DKsoyhwABK2bAG6BfJY2aqoIuEzCHiI8ZSxD7ykoHAGMZQVMktwOxjYXB&#13;&#10;FgWapbEo4cWI63YDf0maCm3IW7KFqFZAWwSKoM7zyk6XDIeT0xc5n5/NT5yBGp5dM6yyml+v5rfu&#13;&#10;o0OFF0HIw9snWxcTTNdBm6ES06sB8kQO73jQ2EMshdbe6bYK96f/1X9x8t2zNi1upzf7XqBbBppE&#13;&#10;ELT0hphoYsIPh0V3WM2y9d5Hjxp569AKlCxsXJakt2RP79De2WeTiqffPP/hz97/EFlhBYywhXjL&#13;&#10;kDquNxTbRqjbWph6W9iCtjjo0fX48ZO310SoYRAQ262bPzufL8uC1FVBsRZGVuWBJNRJvH59vlJZ&#13;&#10;oWz03f0RL3EH/UeOMnZIT2BBD1Turmt29ADmVKlm+dn74ocJaV159O6dj9bxzWIj71gH371Z31wv&#13;&#10;bVlPN3W6wYpaoCXY5h2ZjbwzPsQUCEYXiSESXeu52AqIYes6NhRFFLgyj6uizjMgwjLwBUlv9A7D&#13;&#10;iInR4fNajsI0DkNExk1tuZ2D0Z3fPf/s7NYfd/epF119HaWaJ3XIKo5vz5YnZ6+Gu91wmQTLeNx1&#13;&#10;rZ7R6VmCxpUgUMpc4jANF0S9aqmw85Ho8WqaQ9QvgeJN59MWTeAo2nJIdHwwdhxnYIw+/vVnTU5u&#13;&#10;LyawjT/88MO93YMyx+Kzq6srx3AH1gj+/+uvv17fevcPHpqutZjN4zwCXslxwtHhOyBcYNcApnzw&#13;&#10;AWYVtNtMV5gRgQdZpEmUXwa3eJfKyTA7hqbD/gF4hcgGFHt/9w5fK69enFydzf/qL/6H9/aevE6+&#13;&#10;ijHNCKCWmkTd2xkfdO9VIffVH77f29mlcqt2UVJnBO2esBUvw7cAFnn7Nv0NgGM0GNV43Ft1+S48&#13;&#10;4Ns6UNzRPA9i1hQNzK3LS5ETsyRQZL1mqKm7aAGbEIUYemWwwUZe5Qrf2A7fLiWhzPg2x1JrrIBp&#13;&#10;KJBDE4uhIaIoYZBk/GwZd/s4wo4jZk3+SDTXcZhlKcw8oQHQJ6EhMmHGokFzKiVzZ5mUue+so3j2&#13;&#10;IpaFx3s7KRDwCLs5Znnlewl23WNztpJc2u9L9IjXW63+ISkvr89SmbBJorCczAq4QwAlizzMAo9k&#13;&#10;PgiOeQKDrIAW2FF5TdZVoNpKTeIMnqAs8Kq1yltU/w1yBTwkZLbFlcXW/p3B1vQ8X+QxSCjMw8O6&#13;&#10;DcKLAvxIldcM3nezwFVFIJZb6/zAT/zIh2/Y+B72VtZ1QcA+f9U2vC2bJeAjzMu2UOrtqiDwnnUZ&#13;&#10;O2YKLAdoxoSY4ge/DAJxEIdBvJZDmRMVrMDjiWkaoqB///zNaLwL36JSFX5hnKKfv+V01ouJzPN4&#13;&#10;hYL202jCWgO4ViWvYke5TRW2fBMXq/fv35PQcLb54vlZ/uXn93fd7r1jTkLXP5SVzdYBVlMQ+8gW&#13;&#10;YkhVs0AfM5kyldrmtPBL3314qE0uFpde2lTf/vDdHeXpwJXRARHePSm28pSy8LbQh3ALe9sOI6Th&#13;&#10;scsLbVeCfxWdQ7jNpSSgSdPyVVK/+PT393/2x0RkyixSZLVhkjxam6aD+AsPj9j5z1ffNWFpzxo2&#13;&#10;gMawzyusXdpemSOpvL/7HgxgEKf+JgPm1TGMjnF3Zaz/8d/9WhB1UTLvDn4kaPxu506yqc/p9dKL&#13;&#10;gDBmeej2rZpnfzj5lBVyz104xYOhffDkztObhQG8Zdc9OGNereMM0zmilrYSls/yIpBn0zH1npkE&#13;&#10;hQabhefKKofApzDasLOro+9S3VSpt1nWpQ8gCBuFMkAOq4JJ/fx6fGBSudAtfjjsn56cPrj37g9/&#13;&#10;eM1XZrYR9ux365DR6sFHx4dZ4228FSO2QJu++P03YewLvDTsj2Fhy7qgu7JlqsCukiKE4WDwuKYY&#13;&#10;7gydjj2fw9gRhme8GB2SZVXZO9hlKJovRXEMf0NY80Jvtdi8c+fYkJ08yReLRdfp1kX96vlrWMES&#13;&#10;J2PrVRbiv9gWrbcoYg/2T95ImBuoqQZ6XYK2EmHFpgiCW6cVWNzYdqOuc8CepEl5CHg1L1DsuNvi&#13;&#10;DSFsg9VinaT5Tm+PAkXZkYuUefX9m/U8nFib6WypHANzDTy6zFsShPWuDYjCrRbLn330Y1GjRM7i&#13;&#10;cpWTnANlR+QG+3DyNYMFbsAom5YTAd8Yrua5y/AcrRZgI+L6abGGztBIUu/0hwovG5qac9y/HI+L&#13;&#10;lul3RyqjsMvMihjJSfR3+uKbDXe+tmpqq7uFrhZsBJC3da3GrtmZwBVMQWS9tVWDt1akYLsGvFZj&#13;&#10;67Rs5BohpRIq0GlbNpTC4pRFiVRMGZWz80sAX4HXHz04DoIgLdJBi9edgGA8I1Zs67GCXwI7IoZp&#13;&#10;9wru1a8+ef2rXwlquZi+7FjMvmHBOlNbTkYiLBD0BW38ovSYcsXVm3mzeHbDsqUoDBlYW9gQBnZh&#13;&#10;w/J10+Yci5ulRYeovGbrrMw4TItkMLEEXfRwf1XYLwO+VAB+pGkpsLDAHJ4FnV1jPUvD4RkaFfI0&#13;&#10;W6/XaZRA9BJl6th4mZalgDkBQhtFs4rLy4scr3GRAsuygvYWojhgbeW0baqE3bKkCruQYNOF7Rnl&#13;&#10;tlNWg7ccoPg4ypmGYhnK5198i8b9BZB4AwsPWeSYEHGx+TVHBZhwdLjANhJ4AEr5VRGRoBF68no+&#13;&#10;ExzKd8T9B7uf/u3vnY48XVzS82fioUMEbl1s6Gx58fIVBMGDe/cGBwdYq0PwDBLxRGTX6VK1xdPl&#13;&#10;BeY/pyYrM7frG2v3zsuzZ87dnUF3iG24Iq/ZLED55i0zOnxQ8yXodZZK24Z/277WTM4K7fPg7F7/&#13;&#10;4dRb11wh7qgn31/v9u88P3l+/6c/JQJVGJmkyXxxMttciQf7htDh4MXgVTkeGxwj62tpj3TRyozN&#13;&#10;cyGvsJMhemLCEARR5miDodpVqrQpKW3lNJplN5lSmHJrvGadoQAAIABJREFUQmzZM+87HfNwcHhx&#13;&#10;e00CVq7Fp+88efb6WalzbZVtFosPPnqoCUq62LRSjxBhOp9cXd4+vP9gd3hvt3v82cefYLIkAxsY&#13;&#10;dB7MtaCDiFGNX37x225/D/hVkVU8K42H/Y5qGbKqEb4WErlPYZWzLSx6bjUPb5fXWbO6urjY2z+a&#13;&#10;RxdF3Q6G/U//w5d3/82xOmTDcjl7M/3w3s/zBXv67dXD/fdXcbPjvtNIoM7UX//u7zQbxNrmvaNH&#13;&#10;YepJugS4I8kKC1yC8rClWuDlNdp/R3kF+6kGuS9hD0ZWkkzX8cJQVES0vmArxZRVQw+jYBYsZEZz&#13;&#10;Haes4jgpZYWTAO109vAYtJfred58Pjc0effuSLaFOw/255sVEXkVjZZlkAlxAmG0Mi1rzO3dRtfb&#13;&#10;pq5osAlEgmxrllmcM1ZCMyu004B/AZEEmcSQKkn967MXumL+yU8+TNYrpi3qIjy+u++RWDDYlmvT&#13;&#10;Oqk4ImoCqLBNugKeoOoalRQQGtgxtlUqEgWb2JH7fCsD5JfAyDJAyDZv8qyIMxwMBhulUdbuuLB7&#13;&#10;RSJuyGITzmebW7HoXM4mo6PDJIqCmL2dhX90/JMijgl1eqNesbp9Nf89IyfDnugHWcUlWz1BASOa&#13;&#10;tk0B/LJqFV1XbdPtuklVhnmxDkLdtWnDnj87pTVrwFa3LGBT2BIDOQjJ87Lf6dOWdyzn5YtXOZpy&#13;&#10;x91e54uPfwN8S9Wkbr9n6JaK/g0QZeqr7z6707X2DRrlxLYNnRtvwtnl96//5P4jJinKqKjyBJAU&#13;&#10;rzFV01Lofk9/kd6+mm0yaS47qmHoiks9tixgQLgaFiO2Zmcxd76pY9CzsKt5AlpWqgEm2yYHLCk5&#13;&#10;psb+y0D/0qwIgkwUOUnBVuIFIVmMkgV7JElKHKJVA3DrbrcLWNa1u4CZs/XMCwPDMARZgrCXFhC2&#13;&#10;WizkkCVRkQEWFaoYxGYYNHOsK67F2+eiZloOxpVrLVlNMhm2FUdFWEdMC6FJgfCwtzeyTB2WMfya&#13;&#10;ruuYO2PmqsjLHBYDaLq8rtIkysKYZRh4acWyOJGPmfpw53AxnyqGuYlDnqt+9e2n/+v/9n9+9vpU&#13;&#10;NqghgLgtJ5vr82+++uTjv6ei9DMucAayIFnwfoqGgQUOI1M0mShrYQSRkPHTpdTnQ9Z7/KD36uVM&#13;&#10;kirsf8agNchkenny6rUfJ6O9XQbtfbhtLxyKh3t4MAdDT1dhuDc+umLOci7ZlfY+/+qbh8N3v/rs&#13;&#10;BWl9wrnp/Obk6vvffPY3by6/v3P33n/3i/9JECxZN9CjksVDP4Bh7n/5P37BbNukwP6WQFqy8PBy&#13;&#10;W/GW3GVLWmxy4rVKLMgxK3iNmginn7+Ra8UWrCpoVE7jMoo92GeBJRlt2YwHPccwMCM/q2aTVRgH&#13;&#10;7liu1ShuVutwxaGPudI28meffruzd2fhbUb7o29ffN3fcUZjR1PQge0qSKThkJHFTbrO2Fgy4V0k&#13;&#10;8/S65QtsZ1FnoG3LvAR2CrzIcMVZ9MYcyayCLtMJl1z6lztPnFTYRGSRssBi1mGyECh6VXjrVbfb&#13;&#10;KbBlINrrPnh4t9M3Wzbzs43dtyaLhaQbqumWhF17EWwEw+oMdg4bAdiGaDujfv+AlaUcCDCIFLQR&#13;&#10;xsIoURUkTWHQ1zUjtLEs2BzSaj1lhMrq8nkTCTo73O9WbMZIdc7EjNqWXKp1xM6u1UqlPbSAJkHU&#13;&#10;Rm9xyoqyxCvA/Tjs+oZH8jJlsVlSVhdJGeWADaTg2CZJQpmX1ovNvr4v6tIXn33x9PG7ke9Z8PYV&#13;&#10;vq6iz37/q5/++HHb+JJWXpNTnuUD7EGO2b1JU0R5cnZ1eXz3rqqBZJa5ihrU2qMHA2avS/a7mztO&#13;&#10;vNNn98fGkcV3M5i5pbcJQ2AMmmtRmJck8qIwBrTFmxzy2Q8fN0qecfXxg+PvTr5SDdC7k15Pdqkt&#13;&#10;SfbFq9LbGKrzkOvsb0Tu5ez8YKefB3EclZPbtUAhWLhJmI/6OzcXt8K2e0iv09Ukue92NFE2ZA1C&#13;&#10;Qds0luNM5zPTcdaBr9tWnGc7B/teGpXYvJsRDHURelgrwzNhsgK+zNA6L6IsC+o6pkIpiBDjAbiX&#13;&#10;0+UbTig/++KTvMxWnm+67sViehOtppG/KpJcaBuNprQK6ujk8lXNVHxL0sUqvVwq62qv0FxB+Xr+&#13;&#10;baREMC0lEF0uqaXUb5c3YSTYrWQCgWujFt5ViY4eAo3SLApbRXbzElhqa7tdVbXiIscQsnWTt3ud&#13;&#10;N7dngiElTXbnwTu6plOACyKHTZTkqYb97ZhN4BV12QNJMtwZOENJlYGWsVtXNNqIO/WeGGnj/g6E&#13;&#10;KE0RF9NrmNRtRQBK7iKpsLFNy6/9cLJan11eypw86nREka/K1PMXribqhty2lajwgC2g2JMCj5By&#13;&#10;hqmA9bMsrKksiMus2swj0+jmrbjIq5er1X/8/J8WZXjvyTu2Set0OT198fVnv5GERlCKIJzOp7cO&#13;&#10;mpuPJFZvg5bnLYkzN5dTpqofPb4v6WzabIJmydvCMoru3z/WTYEwxdnzb377ya+9cDVb3Lx69ezJ&#13;&#10;o/ssRBa61blFxVARpqiBBbz0+50O8GlD1y5vLqq2aLh2fDC88+AA29VEt//+r/8vXW2ePjlYzm5W&#13;&#10;s7DbGfa6XZYKWPdfAq4XdFnNIIxkVdlQFvZew7Z5XmcQfxmSelk0jeJZWK3zOqpb2Nel9N6DB6po&#13;&#10;CQJPWbq6XbRFJagCqI3uvb2cpDlXpE0qtGzf7RHalyzx1dmJ7bqKqK/WXuLnZbcdjcYf/fRnEYCQ&#13;&#10;76HVmqLs7h1ZhhYEqyiORuMj1jAkiSo6jePVZHNZlRlI/YUk65JGa1pAZK2oCuqa8HkV25qTE9A0&#13;&#10;2I1P4nkOO5TBxkt3D/t6a+Q3TXLRtFFmq12B68DEAuTLPWtwqFkjNmn1ScBFjUdURqdmq3MBk1Zt&#13;&#10;VaugY/iEKZfJpqsMr/3rm82Naeoju981rIxEMfq3NlhKsnW+I9gLFav3eVQ3pekAXxhCIFFkTVaA&#13;&#10;xFVx6nEg5Zi4gS2K3Q74CsQHSCMmxxPkbfn/9iaLtNua8hYLLGXs2YkHwtX2wBwNCnjMAoAVytRE&#13;&#10;yOr6TXz1+vnFs1fxydX50fgIfneJTgFZlMdplXJMK+CtFScSqSSYUtcUKBUkQeubXUu1FFanGVut&#13;&#10;YtDjjRBWeZbMswGvQ/Rq1Zo6TKZgGi1leBkkfUfy0vVivYyzyNQs0FkAMlg2ZNCSLwJv1ooS8M0g&#13;&#10;KItsRYtMAQWcskFDre7+k/f/Qm/Jy6/+/uO/vkp4rjM65kFxnZ8rkuA6PVjYddkAnZcFUaTosohh&#13;&#10;uCxTvFQKVVW3dKuqmsFo6MeRYVtFUyumnrU1K2NSCUBlVhQx9gDAvglP/+in2GmtLpi25bZ9UeDz&#13;&#10;omp27/RZ0HHYorrpDLpAcgXDVUyF69p5gUY1Esdjbck2dVVi6b3+3RiYnETvmce5wGawdV8GMPbv&#13;&#10;PBzPpDArIz9Gh2fsjyXq/W6B8QMZS4NOW1njR6BrSZ7UKq81MRFLEbB8VxuzhALEwKysVgs0tneZ&#13;&#10;QafbMzvYFJiQoswk1lA4A2a+RosbAdWhpAKG4nEqwPC2oYbA8pRDOyK2EJlKAarONlLThNiQq8rh&#13;&#10;l7BViTnGwAkZbCsHaxrNwAVOMdTLi0sOpG+dayYMv2iB7tWUNCn9yHtbB6JhMyILOwuKskD5cL6C&#13;&#10;PQ6bD6h9DSRSUq2D7sGP3gPyBTH+7jsHItecnbyZXJyWeaLpwiJcNVwVhZ6/8TojbFG8bXKI18t4&#13;&#10;wsPxMexq7+z07NsvXn41ij1W2KcQW8os3MxvF7O0LNAzX6Aw/y9ffHd4dE+VVJKC1FG2h3usyOls&#13;&#10;zkabuKpjoGYcDwQ9j0ofS1FNdn159d2zL3YPR2Xhffftl4PhbhRulotJx3E1B/BfhQdUQa6s47CB&#13;&#10;kcTyHRZbPDZFCOQ7zq8vbpiMURlZN9U6z+eTabyOJEZ3jX3VFjRNqZuiacOUqwRFVzXh25e/w3Rc&#13;&#10;iQmLKKkzRgTlSpOgGurvtRmfh4CbEcQOvmUEtlGlWh1qtisBPA0GI0XuFjkWiqDHrC2vKr+Jctim&#13;&#10;BUPWcZTnsazwYZFolskJStmGbc0ALaO83AaClTkQ1GNY+ADkooQ2qZgmlT9073XlfsFWp7c30Ya1&#13;&#10;mT2dHQVFrBwQ7qAQj6jsCizRbGJwVdtSAmJhU0UTiPpxwHKt6ci8hbI6qK9kJu3rsIOS9fo1TAYM&#13;&#10;FLwfXdg6HBMIFyXuWnj3hBE42D4UGxpvnTYwD5GgVxYsINh5IEQYjvLAFYlS0SInZQOyeWt+tz2w&#13;&#10;bTBTHGUsHudhMQDfYpESwVa1mKrJINOLSF00lIJy6o1bwc7Fpb0vDe4+avC2XigTdJva1HwAE8DC&#13;&#10;OlWtdAxyT/Ew66iIYBPoMme62UBYwugxaZYXGzz34iVs5YFVjHKw7WlXsCB8+bzkQ1EmVAZV3XIF&#13;&#10;7MQCj6PgqbO4TEpvvTaoyZX8dJbUyQyeuABakGS10rhGR+S0KLo5WZ3c797/4Pj48Pjg9tGjP/z6&#13;&#10;lwOF61jm+XxJqiIt0s1ilsW+a9tlWiVVVogCLE28VYjRG1tTVNswl8t1r9c7P78cDvurzca27QS4&#13;&#10;EyCCIDM56/s+LFlZxnO3qyUWOWJbYQ60C3aghGEviqLXt0G/p2UzWawYXopWoW7YwSIQBRDiG1iW&#13;&#10;jm4WtC6TDPMQZYnh6fVqXkOo3B8D9k28FZF4GlmtZhkVb0sds5LjKsGr9BhULprkwDyBSu2rh7Km&#13;&#10;YmUXIASRv3/11fYchNF03SWSHwblxIO3ZaSAWS1d591W7hKFp7aYc2nMScTQnD42gy9UQL23tWhq&#13;&#10;jVsVM8n/c10au10zeilDtOakUpUVlm1l0sh4dy0CrcdTcWwaKJQMdhDgGFaVZUCfhmELdDeChcaJ&#13;&#10;2BtGIRwe42qKwjDY55rneSyVb0ieZVEUSBiLRMnQWa6BfzZMbloQubHvl6JAULfrLJzMlr6XKrJp&#13;&#10;u3ZKWklWIbZGcU7iFOC7ahjK4PFJVgDv5uCHasYdlwd+uNk7vH81qd3OkDTV7XQVhImoWqYms0BO&#13;&#10;FP3s/PLw+BFRpDqu8IoGvTgB9hn0MlsvqyYDUl8WADcx7ImdsQ3QOJuv/aQw3D5lnbwtxwdHJ6/X&#13;&#10;680GwjOgB24xhsVydhG44LbBI/a/glgGK5FBt2o/2VRpxeid8WDgWCZsl3gda4KxWcTEKbS+gdUL&#13;&#10;DDwhJ6rwaMXlm8uePDAcS2yVmgNappYtCXwIrvcml0HgTWjtaiqe5Sxub16/+M50VNvRQpATdfv1&#13;&#10;N6csrwAw7/TGhE030XK+nBQtLAHGVHW+Y0HUATCSFRNN4aW0Llhso0J0xhAz32dKwC9exnJ4BTC1&#13;&#10;FspSyCyzK1Q4W51em16t06hQ+LbgmqDeFImfTKdCWtSCX9IIBD2lwj/+/le8gGUQ8CGIbJSF89Pr&#13;&#10;Oozuu4e2qNhAbZh2uZrP51NAIJi5wbDDvfWpYtASq2m2V0QtDyQZ80S3PWpZmuNvI5IhC6tolQO9&#13;&#10;IwUPupVuaygJ9pFhK4r2HOiZjAX2eOqwzSNpgM9VDfaewJbBDNZpsmi9IQt6i6+gqILSNkIaAjOU&#13;&#10;N4u071gMJ7MQKVqeY0yRdjEPIJV7maDlvLBOBE7LQlg2AttK7JTfEXZJw6RF2LQljJttYr5X3ebr&#13;&#10;fJXmaUUSmLlSzEsuboSMEZo4jxSV35NHcRAHK2+2vEa3UgAIRYV4LsOnEasaBlMAre7sDfc8f+2S&#13;&#10;ga7rTcxPZrff5oktxoP9/c5f/DfR7MZShENJZvNof+AMenYLoioDulZg31sOm3pja3hWTCnsJVFV&#13;&#10;VeAIMJIAefA5bHr4PE7xGDpNU6wC3B5C6bqhWe7FdIFUAYQikGTsvtMwEH6BKgla1uSsJJVN0O8M&#13;&#10;s8USWEsUbzigQLALeMmwLJXKKRcApTAMDUJ6lKMhVBUBrZQU7PEjsQmbX+Uio8pANhk1LvOcJfDl&#13;&#10;tK7H+wd+FAO6qZVaheVsssiSUBGyu50P4Q1WTSVVEr/kV9c173fh4869O0EQNCUa6lmVNZDRyRUY&#13;&#10;+dUbTyEuLQqa6zqnA8WDbyPeNiQC7ds2bHnrHQBf4loZDXWq7U0ECyBQAc6hLyxXhRsPu8o1TEMJ&#13;&#10;xW5cUhCmaZI4bsdx+kWRqLoSRmu8IYlriBkGkBtAVZiCgoHtgNd0YZLE8Wi402ImSlFCLMR2WSFA&#13;&#10;72I2ybMaInOLOTRtElcQ8QVJzzJSt1rdqnHKzFfByg9sS8F7Oa4kpiwVIsxHhs2rizDM5zO/bG9Y&#13;&#10;YZfltDz3pnMvyYkgG7wksXkFkem773948tEfqWOYx4bDW2tMSCJMLvKcIgp5jSXeJbYKhYjTqpp+&#13;&#10;/vrkYjKnsvH67MXurrt7/Hi+WsHeXm+Wvr/ZbXbxVBw7U7TbhnXoR4uuD8CQMTEarZKkRx89vLm4&#13;&#10;KgD8ypWjWd1jd48ddZ3B+ekEVxhSRYhsrSRiX/Y8T7r71OmzkkaEitYQRagGGMqW2ud/d+vdNtjZ&#13;&#10;rN+TgAcs8qxcJXF4/8Hh0d0jH0haxSUZ5/b293sPLKI8I3/XalE8Xy8nN6qjjId7vMbDABYV8QCG&#13;&#10;y3i63FTA2FlJB1yNy25PkVnRwJa16BZL8Ha6BkDZkNVVFDpcTziSq9t8dXFdS0KrMooD/EBBV4kw&#13;&#10;KfmYkyvsHc4yGjBfRuZLsfIq9O9mSglUkKwyITu/Ws7IEleL2VP75mazCr2Q1RVe4iESsminUNft&#13;&#10;lpC12LwaViAQQKzbfNv+h8MQA8spy0r0wWXiGuMEZkuB4tpybPq21HyLfW9JXyNRHaaowrSlukXb&#13;&#10;/63+BQFc0DYFvkhtyZZZoxg1duYMxUEF8ysJfCMKpewywz6/CwtCTwQnInLO8V6oa26FdA3WNusU&#13;&#10;nR/t/TiMgzlzI+IaqAxZUhSxlJLp5izh1xmTsTJTCznIeWx/s0202PbILssY9HqchTloOhN739K6&#13;&#10;4PbsYQaP25ZRnLpdty/3RLmbr1pgBzCkfrARyvTg6c6Tp7/45te//fyHl03iy01GMy8IV2zqmTAz&#13;&#10;lIPVASQdW5hIGu5Tiu1pgKgksFedjud54/F4uVyiORIaMWbAm6IwRRIMIykIdd0ksIKpIUiGKMtN&#13;&#10;ncfATYoKuCPQHM/P/aiQVR5tnCmsFnRLBQIumAqr6LIgy4IioUvXtkspdm5i1B3ZB8qZwxolHUEr&#13;&#10;G2Z5sWqJFJ+vb8pqClDRtNRyRKfDyNqb370pqtbSnd2BKwu2tIF9WcmitjllQQLDG/Zx5Mv53BbF&#13;&#10;gf3okbdgJ5PJbDbDLnJCutWwhSST2cRb2tgkDw11uhz84NXVNQCfZVmyLMOzm6ZWojtAiglMCgm4&#13;&#10;IFt6ie2KdUlZPLSqixIwAlbXtvECAAnDC7BMmySMri8uJb4D0C9STIVO0gyQmuWAJ7KTm9sWvrlt&#13;&#10;RF7AyzUQLDwraPJ8dlPWjYmGCZEC/J0RABTLvDAMG1N3qjbPIPbUlNerkgPSlzRMgQ6DFb8IvDBx&#13;&#10;e0BIBCyraLFbZ5onMXw3fAMnJwlJbj1CpTDKVkv/5naNV9BVmxXYSVoSslfnl89fv7Z6OwyHMAP8&#13;&#10;AluHtsS2zd29cZRttplCDbx5SdaAwIZpfj3f1E2ziqpy6rcMaL7YFI2Vt4zzmIDuwrIczCKk6yLY&#13;&#10;7k10Hsb+xJiDhtb+wNbY4zr1UkvVDUllQECWbcllu+/1seNFHoLIQSpqyphUiBkGckMSDyhZDLMP&#13;&#10;rMmiosZW+vIyJJEz3Ov3FHi88+l6KUhNVx1/9enz0f54tg52Du/Jous6+zWRXiaXHWVsawK7ywHE&#13;&#10;FVxOMj5Mk4ur2/HuKPUhtgIsU5WV2JJrU+xn++X3X6ogKDHpS2l4DqVhm7dN2Xed6fK2tuu+vdc4&#13;&#10;ZekVrVZA2OcrVmk1EcAZW3YAKctKGO06e9x5wlEYW5pnSZIGsG50SbAU7eTr1w3sLAjXYbygIH8q&#13;&#10;BqKq1JPZPoXQDMQK/QLb7ZELqYCWcfAqAJ+g1su3PuHR1lg0RVc6dIisgWBVEIFYTTNkkdbo8oJz&#13;&#10;8Rb2yNtCHuR6bVWiewmG9C2rRGlTcyqappIqAi3TajKz07qmISlLAlRJ0Rie8HXJOak+rLtFVSgl&#13;&#10;a4Qs2kIWms31IGIC22VNcb6/SIPYD9ZB6GMbQr5sizQDxs7EiRRszRBLXkFijYuEoMuRSfTr5Pb6&#13;&#10;7CZeR2wNkUjtGB1Hd2BhLMN4d/+duCwvp29AEOjvjOAN2kSKsNKuGvbcw/1DCcud2jTPHv38z/7T&#13;&#10;bz+NJ5eqWFebImsTGfiywKax32TAMssGlndJpIYCCimSlMaeF3lo/nxzs3cgwv6XVRVwEEIvmuPn&#13;&#10;WLXyNosQ/tNP6rBNJD1XFYkS2EIZnmLICjCdyeSmTNO2rASmToMNDz/qr7ELi1/wFMJVvp4vfNiO&#13;&#10;DZBwNvG8m8mt5ThUFgtgOARvItMi88KFlEJo5rHaogKs1UhpF6GStOzP//S/L2rUiKBbw5kXXMWr&#13;&#10;6TpPN6PuIetosCrjNEGLrGrUczv99gHfwmN3mNru6n3seEc1QCWVijfX6zoRGXSW4Tii4y3orVR5&#13;&#10;WbImlVDLPjEGAGGqEOLXxUbE1ER4YXxpdrt9uW2XUcKIGHix7iwvKDZQJ02a+6tNwIOy1VqYX9qu&#13;&#10;PdD8iWWrsIMif4m1JMj1YJQKIisSJsELITChGi/OgRuoKgRpMa9Y2P97O7sQxXPsVY5HGj13yLhM&#13;&#10;mDGWYUuansYJQ/EKiVBumyGMER0YXoKNx0uOF3TNkRWrbMSlD3NQRxGChqK7cbT2w1VStruHe/vH&#13;&#10;6xB+f5qZNrxhjKmwJ9g8xpRliQdBmqTw9qO2QYPe+WL13/7iw0+/eLHyNh/9/F8sVpM/fPX7v/yv&#13;&#10;/4V3de3N57IsEp7HWhGAOq6lXhIQdArBrsNYoUsbbDBM2DkJOaDaiikTGRPPxTrDGL92ux1AyIqP&#13;&#10;6yIuRbbgME2T8KXOa0Gb1XkN9AfWCACwLAJqdH7y3u7Ni5xi1wgBFmQdKZXCsTJ8UiYraXmzevfJ&#13;&#10;rqTbENjRQxgQG3MqNVsejd14urlZXYYFm2mNYbJuEEUQiUfWjqk6PCNC0OEF1rhHCN8IsipRlSN8&#13;&#10;CsjbLEIf1vCNHy0zreOXcpgvJcc1XMWfResf5hCeWZNp+IKTiAA/Bw+fktM3Vwf7d+7fvzfc75VF&#13;&#10;cntzdvn65M3qUrd2la4FewxAZDKbAtHTTNDxA4nfwwqZvE5SPG3BBFSeZ6W65deYqLQ9P6BYg1lm&#13;&#10;WbBee5hY0NRYa9GQNNn67glKI6Jf09YUcJuJ+c/Yhx9RksGKxa9ynCLxwE0oR5VauCsNpZa7mFyB&#13;&#10;ylj6Z9EmrXIyj1799Mc/twvAXdjpjTkjPU9sGp5WgGREpQong8BXApAibQGc9fjhwenN802+jiqv&#13;&#10;FUtBZQuxalhsFZuCdiwTtL8n29bYBLu7CihRABEEbDou0DZjRKLa2BtvD+LiLHw9sMcNQxbzW9iB&#13;&#10;lqZHgf/89ccj5enx3YMfH/3x0937i4vb68svf/PJx3/1r//nVHaIW5RNFC1vQKqwvJKW4bjbweNR&#13;&#10;GMuKa1oRQqasWUDZKktdb/gwjIHNhWHoOA6Ms2mattsd1iMYyQSwEmcA8AHed5svoyoJ0iLQZbmj&#13;&#10;yy42t1NkgbKpzNgKphy6dhgBeVTSNCeqHmeeoxoCR7FTcNXoaAMnQAigRVaFnsKZmiIXBFhkrrCc&#13;&#10;0x3HsGs4Q7B6vDsQu7uN2V/XwjQoimtJVCyel9i61YXRwZ3H1ThN41gBlTPoAq7BbkRNQTmgUY6o&#13;&#10;rRdLJkhbL1ZckkS5AiqpJA5vfXDnJ6OdMd3WroCQB/m2b9+Hz+fzOTy+UAlq3YGh0RqMKGpTiWwF&#13;&#10;vEniZbktKQN0b3vsQrECEgQFrKimAowqkIbo2qDXm23qME7ixBP4FjjV2xpwUpe2aaHZRwqhCogR&#13;&#10;jGGiiJhRYOo6sHUVE2bxrq5usAVhg41PuShKQRNnKahcRlJtRVHp9drpHADq+dyqqrNy20yFBdws&#13;&#10;YPpERUWLdAgecRhOp9OT1xdZScdHH/Kixgua6XQcW5vNaJwXiiCPD+5QzYijNKvLga7CT8EPZ0ms&#13;&#10;chWWQ+Ro+VvkWLoLkAdEeDJLgStoltMI6nD3uOJFezQ9fvj0qmmLJKYCqMBmfv7m4vwaCDht8MKw&#13;&#10;Af6CGdkM1kaVmBMGIxJIkgQcPolSruFszTIVQ1GlgsQSxDhFrBTgIYlfr9eYzgXTpvubrG0k2xyC&#13;&#10;QEbr97yEXf/hBx8sTz89PXmVBOjQpPGjqgSBu+HrURVKyWYhtGa0TrzNiWJiOrq32FR1nDaMUJt1&#13;&#10;tFqFG6trPDx6J/T8YlEIjNjTnLG02+QNk7cSI0TrWVqlGZcRjRNVFqLP+npxc3u+OxzIAQy0VIZ5&#13;&#10;OS2GjjuUBpF/emAMTU2QFNIKsWwyTt8QNQE4/Ef7CYR5WvDVTQ6h8h3z8PGP9iuRu0mKhICW5wHs&#13;&#10;3uM4D0vy/axIGcGAGBhnKaDT9giPFWVORNOOumQSrCdlCMwHh6e5mAaZ58ClIMhBhEf9C19HP1Nc&#13;&#10;k1sv0/+cf46XuPg3ixb2eFYIv1NSRE0TDeCnhizE555BbS3h8lwwONG+c2dnsJ8lhbeKZVCiwCej&#13;&#10;jPVzPsUm2RjhIexrnNAIJV8s82lYZaogSSM2qiPSZEB8WJ1h5SZpYj9eh5Xf0jLIsZQf2zqxqNGx&#13;&#10;+F6UE7ZQJbN/b5ys06uTm2iTMA7f0Xp+ugYJqAMzlGSgVIooWoa+XM3Ho/5YH5xNi08//2T5ZrVj&#13;&#10;GvcePjh+cO9qtcnhcbrDJp7DQhZcU6daPi8n3kYiDW34CtgGUEAmFYMSQrRpg3StX73C3kBvzoMH&#13;&#10;D4ZeEMBCWa49WVV4KuZFHkRoXJ/nRZbXqqSFoRckUSNRrXGBEAQR61dA/wteoOlqJlrW+mLe7Tux&#13;&#10;76um7i88lQc6TYPFAmiJha2S0ff/8b3jje+zbaMMSLahAAAgAElEQVTxXJhki9lMlKWdw8Nvz07z&#13;&#10;RVgIG9GNOsdq/50dxRyZgni1DBWm01Zc6AP7AN4CekJv65UBAyJqURlh02rQlWU1mSwvXp89efIk&#13;&#10;4xPasFJLi4a1Jd0U1P29439480njUKooIOEjLIMGXgGApe8+unN2dgZUV2wBhxyhyeF3VokPewCN&#13;&#10;KEGH4TFfk8HSzNCB1g9jWH711pa+RbtGYdjrZzlXnc8JFdabHFOnMR25ymCHJz6I/K3pMlcxLPwf&#13;&#10;GpRQrq2xfTOeyrBYKATqAwQHZuKZBtm2NeCxSRdMQR0nCJlXt6uolE27DAKQn0jTMP2XsIJAMR+m&#13;&#10;KTVN6XQd3OiqtvpgxQnmzRLTsLdXK7pm2WtvBSRRkpR1mMqqeXZxs/L9I0JbtoCX01R0iIJVAcqH&#13;&#10;skSVJceygPSNh0Pfn7x49YJjxdF48O2z15vYF7Xus5fnPVWDmAEBYzObfvLJJ5/+/g9MxXJ/+b+/&#13;&#10;C6oNhAK2tuJa4CB1CwspEWSKpm1sIwANU0VO5LA8F2t6gVvEOUkrUuARWtO+7UcDks42B8++PVmt&#13;&#10;op3RHUk0irSeXq6fff6iTBPX1buOi6xk6je5PB7c99dVv3uYxUCAmovzV66jcCTZLCccvqCOdr5U&#13;&#10;eefuvQ8f/5jnhO+/+MFVnJHaT6eRmsvsqhID1q61v/+3/+me/o6wkuzEFVfS5pmXn6dGKOuB3F6W&#13;&#10;43bnqfOjJ+aPuukeuVLktbNn7IhS85OfPX748PD8/EW/b3reUpZwlEM/7nf6Hcs2NBUIAgBakYey&#13;&#10;Id2E3jz2Wh4eON5E667TlQz5y+dfSLayipZBjvc1nMqB1ABcsjSt4qPzi1NASd0wYI3qki5K4pdf&#13;&#10;f9Xr9YClowoLgBgUsqJgFigvYa8FNO5uYbNh9QmAI8Oi/aOk6JiGrwH2AZFHT9PNypuuw7NVtkog&#13;&#10;cjqO65gOfPMaE+q8OA4hCIMu6bju+x++HwbhbDa7ml8sq1Vj1pzDTMvJvJwmSrxopxu6KMwwVoNI&#13;&#10;3gTiKmQ3Mev50nJZL9bxJkhjwDnQd0BYvU1Ql8TUHUvtqpwRb/KhO/4P//6XP//Zn+8O9oqssBR1&#13;&#10;cnsjqYZmqj+8/sp0+cFYXa3nMq9Hq9oU94NJ2WTtZj43dO7f/t9//fCDP/3si2/qqgi9Zc81J1dn&#13;&#10;cejBoEdhAJJ/DLoprZ6892GeN+g7EvpAECASm6YCY9Lro5W/puugvd7/4EeSLAsQ0h272+vjYGJt&#13;&#10;vLrTc9kqsSRmB8k9HTqKpdAiXD66u8eVyU7POT4Y7Y87sb/gmtwy8FYqjELHMADy3jk6mt7ciDy2&#13;&#10;v8Tl3tQg82CLigJPGUYRBFmSgzgCEqyo+nodvnp9qZvdo6P7ed76m4gyYlsDYYa1kzcVI2DJimbY&#13;&#10;uh/6QI8MIFN1u1ytAZUgOjx89OT84mq98XPQdoS5vLrJi1LgFV13INrECVCwWtMAHPTb28k//uNv&#13;&#10;ZvPFxvM13XDdDnCT1WoNWw8ApEwWpkJH/YG3nOdZwrbVYNDBwjXSbBOBBKBIEOSxwANvmZmPf/fp&#13;&#10;9WQyGnTi2Ou41qDX8ddLwCGgeBxpVUnSVdU0DBX4Ai/hNZHTEUQJ/rw5u6jQ6ZkzDDuOEhiBqmyP&#13;&#10;ju599fX33f7Ozt5h2bCqZiqaMxjtSLIyn09/9MEHmqZur+1qSrkqT05evTra38/T5PT1S1C2IGLj&#13;&#10;gv3RBx/OlwsAsrOzN+I204uwbKfXr5pGgrchyZ1eD0uHMNehIXX67JsvHEdzXYPjmqvLcyAPfpAq&#13;&#10;itXp7kwXntnpiYoGq0S1rDtHhyT21rMJ8A1ggv/xl39j6FZTtrSvOAU2MUGL2wZbc2bwV10h5cZq&#13;&#10;KDwuhECC1uclg3DrUgtvIjEiN5gJXrYko3VOXaXPlJIujRTVYmuFZSWJF9fF5uidQbKCF+DassFK&#13;&#10;IUZKA3ZyFh3vf3Bz9SZdNgc/O+DaaH11ZfZ4VTPujo8ZKkd5tInmSRSt4yDflCZv3bycOADbXqkA&#13;&#10;pSrZJo8F27pnHQ2YXs5XsmKCQrdKk7CVrNOyCKsi54nQZ/parplVm7U5jcQwS07jF6F4+eDJgTFQ&#13;&#10;7bEVz4OUide+L/eMq81FsAmyPHry+G5ee0mx9C/elFgel2VMWRWVF2wKydMMzdqlYXOdsGktVC2W&#13;&#10;bGFXFsIqlGhR7lERQhMmygO5S0C+hAkED0mR27ytW6GloIVFQeIhCmYEy7Yx27BAdykJx0yBMAax&#13;&#10;EV4OYiyEXJZDDyKg4/CjsIqVHlMW/Kat/CrC7DZDUjq2yQlV0YqcJFAZ1DXoKeCCMQE6kOsjdire&#13;&#10;TLMbohBpICkSM4/nl8uLo+7+BiRpOgvSVcVXrYAmcUVTa7IN7BJe2PdDtMmiMtB8S3ESP+UkShlB&#13;&#10;IirQuI7d0Q2LJ62/uul0dV6sFpvLuol0HdADmEIsa1wcFdPZTZzJD+48GhjWoweHaVktl0sIvBRY&#13;&#10;OgIlzYMlyQF227AFok3qhX9zM2WovpqvZUGD7QKUB8Ras20oUVR5HMccD7BEP/74Y+B6sIiBhCxW&#13;&#10;m8ViAbTC1LUkXGfxWkKekkZhyDaxDFosgEh/nWERKwvzGycgsuJ2W/G3mM/XQdE2qyRMRFkpmpZX&#13;&#10;VU1WLs7OAUYFno/x6r0F7Jivlq8uZ1JHpxK10ZjbdMI6uL08+fJTfXhoMbUAJInyLTZw59EynJC8&#13;&#10;boLb9cbDKzwI5nXVAidiCLY9+vyz57e3XlVKsLWLHNRiGEd+mr0GsRYmcRrFvCSOs0y3TID48d4u&#13;&#10;kDU0OhYEkAjANQB8l7P5yx+WtL7a6Qk7gy4v4J0eWjWpOgxWCgCMpb4coOe2iJCokuw4/NP3Hp9e&#13;&#10;XMESMXXl4YO77z5+uJpfF3nKI5drYcaxhQJWSDdYmEz5MIw4USmBFRWV27eLirm9vnxzcqrqvihZ&#13;&#10;b7sX5BUJ4zQDbceJiIzbS3gIWtuWRtzWLEUgpMLGbyiQc1EgmircFuH11evFtAqjQEINpLpdR0Pv&#13;&#10;R5kX4El5tqBFUcHIb+2jyfaACGsCNV0Rt+etaRqDeoedHsfZbDW79+BH+3s7vZ39k+vb+WQCQr1v&#13;&#10;KYdWtywaWCf/9LvfN3X7ww/PD3aPYKXFAHYc3jSixhIJADujAiMl5bYJHR60YyuJrXMLbRm/8BRW&#13;&#10;lqghU5VtuMQrfD+KNtme2U+SWuF3HLWXR3S7V8X1ZtndteUO5TMpD1mllIZtr4jx1q9vjq7fvLF5&#13;&#10;2+WtKTY4TcYHY8LQ9dWibPgg9xb+5HZ1tQpncemTJv/zP/uToeXyZTO2emJOi008MPtH/b0fXr9M&#13;&#10;qpzBUglQazkVCcXLJ37kdCMvKdk8rIKCBx1Hy5x4eeg+cCftCR+VgtaWWbJmlhIvb7Joc/kCzz52&#13;&#10;rPV0NRHUi8lzgS8xaUoasBw2A66LdJ1erq6ed3ouUZu4LWuQ+zxLZK5mYDzrXBBTYvhJJMrA2GG7&#13;&#10;Jhw2MYg23kZRpBI7n4IUKGElyGgyInEUkDHDi6HEg0CjE5PlLewshAZhZQtbCG9/mW0Dre3FMEOB&#13;&#10;CDOqmGZ1lqQgA5k2FWj8Nps0bzI8q6gFjlBs+aKzRIf/aFJladiSKAphESzDVeJFmEwu5d/EMyCq&#13;&#10;YbkBdoINaEDDiECvaOrHOjXh30mS8TXVMR/E5FtAPGEbbxmeUNVQojTI87QuE9oGzkhshWi2WXFK&#13;&#10;oVigszcMn1dMIirmdbAIN8pyvSr8aOhS13JWKfP/8/RmPZal15XYmef5zjEPGTkPNZFFFilSaoki&#13;&#10;1FZb3W7IahgNW4bVDwb6xbABP/sP+NUw0LD9KLQt222obYsiWxJFimSxKiszK6fIjDnufM+9Z54n&#13;&#10;731D7kQhEBXDjXO/8+211zrf3msLNFabUAyaaortPpmgA92KmJI1m0alWzROnBQ4ej1b1y5WWC8m&#13;&#10;SIB6IN/RJUHA5+wr15dlGS4PUku5HisH14aP5XnWMDTT0EGy5djEQmsyD3gH62wYVtOQQKNiSEKt&#13;&#10;FiuIvKiYt1peEFMUNZ9Mw4p0a3qeVBlNUGZXNi10OU4SmmVUs5dQ4ih8B7IQUNOJ853DO31TPxld&#13;&#10;vg+c+1Tx+usTVms3nOaldVTiaBYQkjgZq6ZWK7cssW9HkhSgaRDD2IMejiGrMYzq+HRRVADmoETd&#13;&#10;yCaurqezoe96kiJ3Wm3403Cv4zSJghBQXlc1s2X1Ol0c6ceQXuTJRF4UwE1xShTOiSyrFJR+WeJc&#13;&#10;U47GUeGg7fMEq1cE2TKV3/vBb709Octgoav09q1d1VRjn10tV5ppwr7DSZRFWZNYFA/0kEbdpfOK&#13;&#10;4ixWVU70u4MwSr3lNcdQw+vLwRaDk7U4bhkEabWMYEsWTYkT53OGhNcAFQjIlPGKSlRoMUVW+AQm&#13;&#10;DT2SKAUWbshyMpuS3C5N5pLIFkEE0BbFAeS2ssY2LrRlLSCwsOR1bbtSrg0NcDZAWQHsLH1/HgZu&#13;&#10;5Ke2Hfe7tzWR88IkjfCIg6xK2AqmZqbxHAiBPXeG1xOGER7cf/z48QdMmrjNjWkkEhR0Y1n7DjFp&#13;&#10;Gq6nEVIMfAONOeAPMyzBSg3LV7DRgP1KTKlqNM+rpEUDk9ipiqijtHtWL0oCeCXI1VVV+cUM9Dp6&#13;&#10;f5E5YBNINqpQywTUhttWBF7ciBar2buLzV3tg+2H19PpX/zorwhWFE1R7yv3b93i9bvWQO9QxlVy&#13;&#10;tiNu1kTq+y4ZVlTVXNvDsq62Hm0uQxdCCJaJ6VOChGwpjFwndjwiDEo0uHAYqjYNBk2MOc6Q2Vxu&#13;&#10;eL5giovplNNgO3CzqS/qGvxntLuzzK5lptRos61oNHlycUUybE1JDewJNnUjh/Zjo6NDwKNThwTx&#13;&#10;S6xddSCVRSXag6WG1MXZCFkFZCErMoC23qDrBaskz8qqgljFeUwiUAIc3mh7U9jS6AKWFhWRcbQg&#13;&#10;8RLoYpYR4BcbnM7I43SYdUkORdEugXPFKONmqkaxHja6gnXWBxo2taIHCA3aShRkiUALqXP/Vc2z&#13;&#10;8MN2NRv5wygPJF1STfnd1XHVFIxIKhYwGw6LluDiCiJcLq2upkgKVxEkR5mGyZC077qQggGtcAQr&#13;&#10;kVttOSpXcZTmidM1KEszk2qRk25rAEkzWfguhLwfzbeNQ01nKEPGcvzlVCTDw4O9W1s7m6ZaACDF&#13;&#10;2C5ViypkdXRXEyeFwMKGlXtbWrfPt+rUdSEtOasVJHu4uzicM0oA+5j17I7eYBPYEah4iH8AQcuy&#13;&#10;wjDy43QexlmRWyWO/yjiFHiDTrB5CmKFAhpVN+Q4Tm2/gqhiCw5uDp34WKcpiqS1CdRPldtiF/DO&#13;&#10;XF1cLgguD/MwRLdXRSEJwTB378k6P5lNhsMJL17feaC1+Xrujyr79ON9k9NbjdIJGy4mgXMpOcnm&#13;&#10;RT2bzHkZy5Q2NzdbrdbaSqJiWRaH0K/9tYD5giCl6Y31fBhya6MzGQ9hxeAdwVaBT9DGsaoAXOT1&#13;&#10;QBX4RcD6drsNvzi65MP5a0XDKr0qyyEL+XECwNdwdINlfIhBaCtS1AAVBGAUJ8KLPrl/q6qLOA6I&#13;&#10;Ol8Or4oMVkkERbyeOc7ggQuzPgsGsgbMRdQJSUvimW2vCnwQ3YiCcPvWEceOW+02FnywFFYPw4ZH&#13;&#10;AU3IMq/KXIpjCjj8HhaT0WgLWtUSp4iAxVVJkiAla01p4H7qPR0IAKj7KHIg2Seg/6sSPSbIGqA/&#13;&#10;9D1D0xuIDmp91kficEXY5nmVw93O4oijGkVgApowVMlbzl4/PzEHTkZSwNLjKvPcVex7DMU/++pr&#13;&#10;VTGTMP3j/+xPVFVnNIFf100AW4E9AJEHS1TUWC+GEgwfONHc2tePXfsE0l1ykDd54MCqFTLJdrSd&#13;&#10;7f6uxnTTOFebvFbzlqU74axuEkhtg+5A1CkFuAbJNyTOqC7LUGBNgRQBAyU+UgVmdXUxPR4xUSL8&#13;&#10;QG6TrT/5p3/kp1jKU4lVzCRO7bjRLJBmJ8P39VGe+uHrL5+rtDywBvHKz6rcILXLxXVVU6Isw22S&#13;&#10;K5kIi+l02O60UqoQgLM2mQd0W6HYhg+r9PmPf3nrTnej34KlD+3VXnu7LqnltL73ZHexsJ9//cXZ&#13;&#10;+ZsYLXaZ6TwKgqXrBLAd0zBHz6cC59ZnwCAbHBjEYtkTs57TnDXYREECaEB2qLBhA6RSXdU5TmBQ&#13;&#10;BFXXzs9DYGwUdvrQeOoBNx+4fhH7mQ3wB2SmojM3guhsNMWk6Frn2KxJsBKYqv/edQB+mSJXVcjw&#13;&#10;gO0CdkzgTWFLtMcGpgNsp0ibtMRSX4LJQZwBaydTKZisFjg3i6fVDdmglRiIrb8EUMjLnGVhYWQq&#13;&#10;xyE3WZqzNSMRtIpWNyTaQEG0UxRWSudxnMWsngHgFHSzsaepKsMBZarEIp97NSwYy0LUG8LMHfv+&#13;&#10;cNDZLPyA5ipeFDbvHB3oj8i41rjMUFSuiJUmi4k8RIdGomKlhGHRLrGzV9EQBteGxNS8YCpSCKHE&#13;&#10;NUlWszzS3Rv7X0CBZu2CZbY6EP/YlF2VvCgDfMBtohSOU9q2D++WrTmqoFLIPKCmYgrnsqd8D1jz&#13;&#10;ShUhHdKcSFA0PmadO6DQVchCsh6EISuxSc4uI4LbPHJgi3NFI3eSKJ6nQBWNncN71ycvJbUtCu5y&#13;&#10;NhsxoEy91AkmddLbv12XQDFShtN5sUUzfA3XTKQH9yTXwbluvV7abqPnGLV++jOfO7CGWJVtexw2&#13;&#10;loi6zvK0NJ9cOfYK3hoLd31d4ofnBZKEMwYEAb4CKJjFcb1eisV0RuaZHwAEJBw+GmaA4tEiehkX&#13;&#10;gIGAdXVDcdgDV1QVJAOuKsbX55Az6qbkQAcUcehHisSzggBcEkQDiCQWJ+qBeCEBKBvYGLZv1HQS&#13;&#10;Y9dqANogr0BYbPYHht5pYANinXAGgCQpIlUQkONbbUU3OdorRZ4WceCWhA5R6IGDDZuQIAGP0sxl&#13;&#10;6XSjL7U67YJSWCpryiSO3FarnZUiyTKrlQPwCnI7T3Ck8XrCBaA4mvfBHVzPx6TR9JSUm7LFUMBk&#13;&#10;YsBpmaMtRd7qtxtRdpPkej5K4YYWOGnQd0KuJW9u7w8OjoiiYuo8wcofBg33STzypgXgpvTayBTN&#13;&#10;X6iSgLeDrjpYbFY003gqFIqIfvIbOr+rMNtc0SpSiSpYS+SS1KMrRqIh+FbwRjvtfi77KQlI6ldc&#13;&#10;SYlZWfhUnSmKodJa7Lpl3MTLJRVVFy+up2/93kbr5OuXcROGRJzxRaUTuQpRHkdeNE+mOKSjqeeU&#13;&#10;x3dlcsA7wKoU1QP4BWJN0GgEjXNCOSCAeUXN7SBPapGXqEqMchbPqrPSnqbRkDF298Izdu5PT4Zz&#13;&#10;pdkEzkp7neCcNpQDUDHSdksqJFNjl84VlYHsNEy1FaX+wp7lFZ2kdOQmDBHVkEE4kNNC3kDME8CT&#13;&#10;GRaya8HzOpb70QBLTFkXkJw0A7CdNdsmZBQ8lsWGHyLPQeVAhokopgZRK4vYEBZ6aCHJ5nRSShIH&#13;&#10;KtIrE2D1eJ5WZjgVnCcbSWYLYEaNC6sKApjBMbcE/HcVXECMVAU2G63NzNG3G34Ftm5dl5B3aYkH&#13;&#10;ZRwsHc/zijw9ODiIAg97A9Bfg+YTQaJlU1NZodR5FgC5jsMCdpqI7QASix0CMUj+gilFh5XynFwV&#13;&#10;bMpJVRXHUZnnBK9JJmTHEu4lRBmTsqLuhsv5Mtja/mZ30D+0Oom7mJy/C0ezcDFkFYWD/cHLyXrk&#13;&#10;a1rSTGsAUe4Nx3WenQ/H4maXKBNNUytvLcDXvRkUw6HjzrprarVaAUlf/y8dJRm84Xa7o23fehWQ&#13;&#10;KZWlTeU3dVwGfMYqDKBK5YWZxuDE7aAxU0GnWLGsiITwDh7c63cNuC+swDijCSMLqzB2Kyp18gTw&#13;&#10;D3ShwOEwI3sF2BkxEFnK3e39B7fvJ96cKsKmAGFYyZp+vZzDIpOCgC5CjN6IwO84qqqT2A39JSBU&#13;&#10;ErkrewKUDZga8LjR9RlwN4Zh8FsJaDIKfgxeXBN6Ei+kYbKcL2I/EiVBkVX4ytvhpMzy9cApxTSs&#13;&#10;/qCXZ4UhUc9+fQ2JIc0LXuN4iaw9MkjiMguBAUMgQA7mZYkRiCLHqiigfaYmAU5NpmPTUhWBBW2A&#13;&#10;U8AcF5kmC3JVoGgW0lGDh7/AsShQ9EJSt1q9g70jQ7EgT0gSXYE254ilnxJ5hsZQeQPQha1DGUTi&#13;&#10;zehTD3hWEsalCljC4MEBgjhcF1acROEy8KYMlbR73SDlQbCSDQgetzdo53XFg5isSk3TfcfNKJwZ&#13;&#10;wKKvGuBrSXFYlwzXgD05JCnyHICrJmq6aNmrqqWrJpA4EojSCnRAkyWKYEW2PZ3OB/2tKMx+8/u/&#13;&#10;jdPYBYlJAp8XOIrHw2DYtYj0aLfMuHXY4Kz1ta5CUY0jg4DseMuQ5zTL7Pf1I404aGorWNChC9xQ&#13;&#10;tDbVIIZdGvOKDLo7zQpda7lMPfMnZTiXcXwDLE1Ol5nAF5ZAcbd1ZxKOTuY9pd0AA6Q3pYK73dvK&#13;&#10;OXcaLd7ZZ/PIjpR8SfrjeKFuWhfBFY6t6zRJu3nmHn/1/ul3H35n9MthvioFiB8lwCccrF0TxXw5&#13;&#10;hYQGqKdKrCHDn2qr4m604uP3wTc6P3zI3T99/dYdj/0Jt+Sokqta2t3/5V/968cfP5k7M6sjf+W8&#13;&#10;fPh4bzq/0Dsq8PXD3v220VDpdV4nbA2BPEsWwNYp2KIMXE8eVJlPASGGlSOxMWcZTCyrrcuqjYNu&#13;&#10;CZ5hw8zHeYoElpFWOGU5L9fFK2WTcBJFo7dVgWMXIV8WRF4lYeLyHOeFyyLGvksUrtgDC7EPklQi&#13;&#10;gWcmXpaHZZUAnwD9zdB1vrJhd8iwbyHJAvqvvXnLmhzarqCoEnaGUivbnk9nHEW3jbZO6+vpZbQu&#13;&#10;GHB/kzxhGK4tKQW94tBmqpJY/LtF6pUZWWaJJDY0CJHcDzPgVhCrICRTSWQ4PqkptDuJS8cnMgpA&#13;&#10;UySAFvC1FsZekgpRFLx//37row7HSoHr8VlMJQEvi7AWWJ3DcpQgkXzhLfKWIXNWlw5W4+GJydRc&#13;&#10;4pvadhzDPlwn5PVTGJzAyWJJ2nA85QS+FOsb1FsXNjKpEtz69D9Ua3h5samq+WIKmK9pGnxXM9r1&#13;&#10;ukSrAnrOCBVJo59mHIzfPmUt1Qsj1lD5Wtk/OkiKUpB4yEmg3jicB1/FIURZhD22Av1v/8f/3h2O&#13;&#10;sd6JLutgIVC5xDSz0+Oc4rDcFjKgFhdJ02RUwmpB0QiMyhIDTaxVUeUpHjRAmUhlYmjiAXBoWAGB&#13;&#10;NmkeCzOZhpUZZaO93RLihbRcLhfwrjUOWw+JvP7k0YdwDb4fYtcYLUacl4FS8KLBYFCXDj68w1Ff&#13;&#10;dAk4C0koS7FCOU95ljMMnAKUJOvDoDxRTZMGVRf5hIbzaYo0gegHHEHnauyyKtYOzRXoVRzLC3pC&#13;&#10;Upe2KwF9ENUkAZaZwi2w7aXW6mMTUY3jfBgeHxPFRZpiHzgo03Q+WyztRRLHDU6jIIicIjiiWIXO&#13;&#10;crXZZ8s0iINFUbgSv+1GEVHHDN3kWZSl0XJuS6oGG1VXNDy/WleIrzUy+gUSa79+ILbAyiUOuzVg&#13;&#10;MUih0TVlOh4v5+Ozd2+XbpxDnivLVeTCJnPPr5Iw29ls7WybB/ce4EuBOBLEFrsW4OhhniU5aio8&#13;&#10;fIwAwIFMorEVBCVAHzqMALk93LvDRaCJJHdRlXQu07TMt7Quu1q6ikAs8clsLHBinnN03VjKhkBI&#13;&#10;i9UC7hatNbzIF0kA74RMIlMRHnx0b/LO/tsf/7Wht+4dPdl6cN+fHK8Sn5NrSBFxFKdUKG4KHU0n&#13;&#10;0gYYbV4AZ5N7Rp9v1JdfPfvVT4ZHbMB6gpyBZrbYhFnMl2iABFcdiheTaRRXhkHv7Gzsb2iW2CHL&#13;&#10;gnQJWdfFRGdceZO/xbdlLe1cX070PePjwW8IgfSj//tnuwe9iqoe/c53t4X97nbrf/if/9VB96Oj&#13;&#10;+zvihkxJhR2NrxcCLRFO7GIvBw1CJoUQQgc8PLYrsWU19VqMLhF8Q2UVqtNi6S8YnoNVhSSytggt&#13;&#10;sUyvwYnEBM+lDai0SsDibpoB4MsyP3F4ifXzJUgGWMYGXTUqVLgMYXtjEptzCwLil82xKYdCG8CV&#13;&#10;N+UFVhaVmhThdqLGxt6kZm9rfzy1rxZzQ9M6Vnuns8Gh97MIl5fxmkDzJmGCNBnnIwAy1015oQBY&#13;&#10;pllaa8lNVaYpEA4/jPxuv0MwQPnjPE9k0QReCzpdk4UwCSkBR7R4gR3lXn+gK4TlBEHoZwrHty0L&#13;&#10;CNDp8btHW/cPNo3d3TvR7Byt3NZdTXmMB7LwvwLHzC8v5K3N3tYeG6oX8+kkByRuWgR1/8PHVQZs&#13;&#10;COIR3jWNUylAudXEwcEtrAEqC5BnA824OeSdT6flcpkrA9PSASsrF2hQzUsdmhFChnUhXNKcZoHN&#13;&#10;QNrBcWV1muw9+obGM6vTE6cir/xMjEBTF3zFVHUtazIR16uVu24O2wAZ6ITOH/zn//Ll3/xFFsx7&#13;&#10;uigamkpldQQw7UtaRmcREwdAGChJR5PUqs5KyvEATGjDaPd6PbiDwKpSyA9NLotdx3HSKF6T8Qa2&#13;&#10;g4o1Turw6koCoVqnPB5PFUpVsoET+85nn312/Pbavn4VZ7mSbVHMjoxGFkWL4BwnZ/xVg1aqikHR&#13;&#10;25pFKMrpyTtAP1aSeAkYCaBKGaYF/KXr0VgSuMpxSVlJoiSczdrC4UDSCzep8K1XgI+Q0RBu1hYn&#13;&#10;RmcAYaWJ7PTqLB2dlXlqWO33V6N/+E//eUOJhKD1Nw+igtTNLto2hi6HXn4AhiCSGxzIoyqIevL6&#13;&#10;DJem8LGJIIqURvsSUG1W0OylH4Q5PvShOAr3LYHGDQwP0jv0E+DBAO4AnSQEF4kmRJQABJmlSJ7n&#13;&#10;FR72I+k3jCIqHb1VcYIgy+KDe0ebh0dhnv7dr3/lrRwgepreyiridz77DlBiShKvLq7oz/7LRwSt&#13;&#10;ULxekVKGVbpsStFh3Yw9j5ZlipFTosnRqoDBXmOnJObUvnG/gfcu72e+CJDnLleqzhlWtQqvOclf&#13;&#10;OmdxtBj0eqELWh00fzG8usQOFZZyEs9NgYwWXu4AACAASURBVCwk49mi390A9r2/c+jaK9dbxNnq&#13;&#10;9i1L3ZYdMRe2e3/27M9/vXqWbWdTcVIYySIeR0Fg0JocaNUVtfg8+Fb3e8d/cfwnP/wv/PeT2asT&#13;&#10;ys0Otc1WJe3Jm1qh2GdusiJ/6zt/8OmHvz0fhvcOHmy0+8CjTr7+WqHY2PcgwL9+8QxHjxO0PVkw&#13;&#10;FT+7tIugIZImdpI//qP/NHGTlmwNT8dlSJZRdrjXKcq5ZIQJcbV/ywrYqdhjCz7x6yAivJwDDe1l&#13;&#10;5DIn/arJdVOGTBFRHsORJFunTQiEroE7TldpEfmxW9QZK1ANfKusQPr6OVERDCcqSZYOR6MgirGI&#13;&#10;ms79dJGSESHmpZRGdBBQjlsvCSX1m6VbzjMuFg2OEqmRP3n29rK70xJNU9T1GhJdgWYgNUejlXYQ&#13;&#10;d2R5p9MzZJUE/VE2ABMiLSzDVVokUeE7le2RqwrkLxcnhL+KVl4S2IE9cUdzfxITvqCT7YEaVs4q&#13;&#10;nIWZA0nRC0Amr9B5GwRa0hAQWCC6Cx/n5JR5kVVVIG1bT/i0E02pwiUe7D9eTryTN8OONQCV/vL9&#13;&#10;27ntwJbqd1rhyobEGdlzGhhMXQ4vrz/85BOlu/nlu8t3Tjg43Henx559Ba/8+u0xyZDDyTQvqpOz&#13;&#10;y7JuWq1OVdZWqzWbjC1LB6hcBaEHBF81Ht++Y89tTlAuxzYjWH5KbuzfrSjgiQLQQBYiMgm4KlVl&#13;&#10;uHPF5dyeu4FoWGlF9DZ3ZKMlKjrcLbPTB7KTFjUPEEayUVpQ8Irtbv/W0dlk9qtnz1mOB/a9XCxF&#13;&#10;nrDMlosd4uWg11cFfjEaRvaUF+nDDx6cLsatnnk5vnr4+NHnX35eVtXx27c9+DFgoboC8JAXKTCm&#13;&#10;tExX7oyqs+X04ouf/ejRQYvxL8nVcTH80sqHanIenX/O+xc9yPTxdHXxIp6dKZUTXr5QM5d2F1zk&#13;&#10;JeNROp4s3p36V5PL52/S2SqaLMdvT99/8fz411+dPP36/PnX9tnF9PQiX/nT08urV+9mp5dvP39+&#13;&#10;8vTl+N3Z+6cvkqn95lefc3E2f//epOgyDH/y47+dXw+ldOWfvmwVjnf6NRG64XLFcjrFWxTXjmvx&#13;&#10;ariiaaGjm87CztNob/dQEnRgVTwvbu/s4NyfBKIooSzJW03RhrLbntg2J2s5YVxNqXuPvlejn5b5&#13;&#10;7t3V4cEdz4lEXiFqyjLaTUUeHBxZrY7jeIrZypKAaUp3tQQF1elsAZsE4WG1D0S1+/Wb84effDq3&#13;&#10;FyzHZlkInMseX3/97EWa1qys3Xv46MGTx6wig8AWQPKThFHWEFh8wxQgOCp0/MAnrlanvx5GV6Nh&#13;&#10;Uk1VBZUmORXRy2H01dXx9Xl8uJdtdu/321KWz65H7wQZQhi2crKz15mMlyzJem4y2Oy6+bXOmpRB&#13;&#10;cCoJjE1QBXzckrhz1+tJxWw67W12VsvZ/sFukM/9pXeZ2RlPpGq9sbdT9UI7nDV1BgJwf2Of9aTo&#13;&#10;yk+uGPe19/Dxh3/8u/+CWvD/7Pf/2U+I/4POyWIVgdKC5DaQes+D93ypLIdBv88dHdzbHGyIHEO0&#13;&#10;+I1NdcMwEy+sCDSbTDK3glUz1V7b0NUPOoONn/xVfTE+M2Xtw29+Gibzd2/f7LZ2I98ZnV7RLZfr&#13;&#10;QNZxIyLBI0tQNBQWjJd0UdOoLUgmASkmE1hlWtRVdiMS1uPrSZqBeMRyFYGjaaR7oJvQwTbNi5Wf&#13;&#10;5wWO2WVzCMpB26KbCtgP6NRSFXFwgYBzPCD7gkYBRlmRMgXsQCCSKpknDUczJUWoLTYFyhcjNVvr&#13;&#10;AZpFkSeqrFDMPA7nv2CLPsPRRVkBwwLtI8ty0eRFHdfoYFqUBMR0VgDjB6FFsThKFkvSUxqSHVek&#13;&#10;RMwKhMoIJCmSDRX4CRZTJAnNxFGJPnAQ3jjDsAak5dD0jVASr2ErATsTm1rVpHZ7e3axent8cvde&#13;&#10;b93FkoDAWHvAcQbPcBUDKl2XJVdRwrzxK6pz5wHvb0/yBkhrh6Ubluls9kgKXd+ADLRaLex/YmD3&#13;&#10;NlmSlgUo8lrXVZHXj6dXflzxQIcFXRnsC6xQEwwvq89fHsOyiwIDOlpg2IwkUtBJQcnoraiqg6IU&#13;&#10;s8JLsoWHg4CBNgIihRHcQVLSTFgreLPLxcIJKlY3Wu3d/W//QNJb9eLi9flLMa4/uHVUBIEopvhk&#13;&#10;PAG6x7TqAqhEVTivvvybIC7nfDMdLV69NEWRA9LHscIvf/05YG+axXDLADx1C6gjz9Tl1fiazqPR&#13;&#10;5ZvLDsnFtg4bNbb9MnLijlDXZln6IYhGQeTkMlvOlwVThhVZJZ5IOTKohxwd10i49YltVxwH/+Ed&#13;&#10;aBq8NbgVmTLJCCDOdX2jNoAGmiIegvu+z5QNLAIP7Go+86fTKdxhgt2yBrDOHVgyrtaLsCgCIXKY&#13;&#10;mJpenO/37+udTaUnWt197JtkSUtTRZlq6WZeVlsbR6bZxnJTiAdZwTZNMiNYuSDJvBZqxsqbrM4F&#13;&#10;kpVrStZbsJwbW9t3YBGOjrDAEF4Q7oLned1uG/631RFxqKasZ/4ELXQINkrouOCzqnEi0k/DtGEJ&#13;&#10;SfvN3/0hsR5yMDo9tWdTZzEXlMHeraNbd++RLIcFKgKPzcEirWMfaL4ecEdBNqXWfuUcT6khEeVZ&#13;&#10;xdACQwh53pC5xFP8b/zW98mVKFDDnc39QW/LENmoq9c4jz0iKAijzKSt62oBIn84mqqmAXoJfWXR&#13;&#10;dztuCpJjuBI2XJrXRS3ycjgPN/ubznz18MHjisgyIl8AwkyvQsLtaOoyc3InRguOSlFq1R6FF1/P&#13;&#10;n2x82rT4Trf12Xe/ffL2DaQE2/dh0eylvWkNFEu7fe/xr968XkxnF6Oz7Yd3FL3txKuL0UWd5Oej&#13;&#10;Y4Njl8tJb8PcvdderGZuNsaj8kW6u3s088+Hy3d3n+yLRj1aHE/t881dy3GKxWx6fT1pc4ReCLDi&#13;&#10;aZZFYVaLVMkCQoDqBEGJzXwkIdA4pImk8TCIohuKbPAUDWfh5Y3MaYqATqhxE8d5ChHINySJAz9r&#13;&#10;gyFJomQCn6lxikaeZXnoOmGGc/V4gdY4hldoglTx+TgzHV3JCmggrsrzsMp4FoBP7Rs6hbNr0BgP&#13;&#10;PkHAExWFlUSGiQs7x+pWHs2bBJoscPHTKGorRkoWEDBFmVXo0gwfcxCFHANQBRoCaCpfE7BRcnI9&#13;&#10;CA6yLsfguRxBkAVLR8Cc8zoBnC2xmYbnGUFQSJyIRRGNWLFyHpFRls8XQOyTDfmyc7TBcsTwYrx/&#13;&#10;qObohQ1qi8HnWg26ypT4ER/jwGI57nI+n/Z6HcsyZsdPJYoxBCNoWGtjF1g59rmmRds0bdumqwLU&#13;&#10;URwFELGeH/Lwnk1rW+Su3ciZXG3ffrTdtfKKoDVLMLu/fvYCzTZI7OqHPQ6cjxZSKsv6/Q2a9wHK&#13;&#10;u+0e5Hz4GK3/9bsDuEdAaSFIsGqHE+ErsJ+nQLgpUujsbT9kV++4q7NzrowCSqG5hlMxmaWhS5UZ&#13;&#10;+s8RlD9PX7wd0YPdaDSezJyr47Nef8+zgzgtVVj/NKWqUlEo09Ig9ZZlFnuRIgqmKTPxbhfYY0/e&#13;&#10;UGi5DiN71OTxoNsDmu5GkJwk1epmNW0v5y0JH27djNGA1YPXBNTDcneaWp9OcDe+FTeufCxDnZ+e&#13;&#10;rA3ZCVLgb2qMb9pajo+PJYG3cCOhMoWP8PWCYgmzBRtclyrG0AWu1HUdXl1u6JcvnpfmQaFuGZu3&#13;&#10;2xZ2LsD26/a3EpAiBCQ7wClQ0mwc1mEQq7JYoQiIwpiG203TkPKFEqu1KprXZvYyTFL4c1kB1IEd&#13;&#10;jXAeVrvdhtsKV7IA7ZHgvNb5fK6rfB4uAgyNNIxwqBa8rySt4jgGpfzq6dcIvpIEeeWrZ69mc0cQ&#13;&#10;VcOyHj16dARQCgokCOCvIOrpUress6bIsOeTouHqKcz2OPaowgI9jm80spTYooGvmWZ3izgSLIN5&#13;&#10;MlCkXhSkTupE8bK/YfC5lBSpTFsuEXCSTLJCu79JYze2ZDKtlOLtEOuoGYKFPZ5GaSQk8AlQ2dDz&#13;&#10;FQXNc0ie5GSh5vLFfJSLfhQ08PIGo/X5fl0Q01eLbEyO3kz+6FsPtqXm8vT68mI8m44//fS+YrZv&#13;&#10;7R8dp68FTUPtmoRvT4837z1wi8LqGAJ6pcUUWyqyJKrk/t2+pOaPP7wLKP7FV7+KkpjheKszePnq&#13;&#10;q//qv/5vDh8OTs5fj5en/+h7v9UL6OfPXp6fr8iazmPYzYSzSNRtM6Vj9IYtIcDxQBZd9dZD9ep1&#13;&#10;H+3S8QVSgS0IWAVfoMv1vMeihOVGN1rQnjaGKdxXSVRUyMZZyOKAFvi5HA11GTbNKGeVPbl9h8Ry&#13;&#10;Hz6rqSAp3CBLs7wkc4Ez5EYWGRHt9+oaPR/ZmwMoMmzCpASuR8u0LJISVTDAJau6AI1GpjTBUti8&#13;&#10;wVMVAdwdn1w3RFyVoPCiusnw9BUQkaJlBt4SjScoWLZJYs0BUZINkeEk8rKkU3z+QvOKYuGQM6xF&#13;&#10;zfHgOMeWhPVYQYgRlYctIuwlU7EsYGtGo9HosLfqdk2BOViPNASRt37giRZccCUVMg+AsNDLKwA+&#13;&#10;0FV+u21BgI1ptpFaKVs7QSDpMkg4Faf0BrRe+yu7jEIsLaAwUwP1pIFH4eXEZBrNLo7h1ZOiCmq+&#13;&#10;9gPG8w62BwkecJdxlGagxBuKlXVahIXHQ8c0QT9EbIxezyGEf6qipVnCYqUxGrxCyBINyfFov+AU&#13;&#10;lVRznfbeniTLorx893wer1qijoWHVUzUeZ1mLA5lKAp/+cOPP1b2HgRZwwjmwsl2jh6FSQXEXJL1&#13;&#10;CseHZxxDyhJb5uHF2fFqMjp79XIA73R6WdjXexaftOWBRtvXwzrDhg1J1eBNZRU7m9tpTcZh4HOg&#13;&#10;GhK47H/vu4euxWsEBMgouL/3Jb1hdlgEt1oCUcRZxjw+7gPIzJOgLhKqKUSO5eimZSjwk0DY4AUr&#13;&#10;Wph4NsvSqzBpogD2IdGsXbAa8vH9BzRDPf38lzn/duvgrh8no+GVLAh+gP6vDA2agJF5JUab21zT&#13;&#10;lMVkDMk1DG0RwoLJHGdSlCFBS5RYroKfAmzdGKbC9bsuMH68huVyeTOWD757eHj44sWLzX6LrMIs&#13;&#10;8m4mNaOvqqoC0gGcbWxs/Js//xGOV66qzz777BefP4PPNb394MHD3d3ddX8IrsNNwztjyQM/WqVl&#13;&#10;gAdcNFXhLG5S5LD2ViVEghKaXCgClk1ZkbUMenDtOS0BeEnKAhQkQMTqhk5Vmk3pHPZOV7N+/eKr&#13;&#10;/d37LCF+dPcbKREFZULWKcBoXARMxFIN2kUqoERev3/Ue/Rg5/7w3bWq6mcX593NNqNxrEpwWiOo&#13;&#10;cp1nEiVtbdzSOH05cV/+4vl37v7OcTwrVgSIrXfH56+P321uDoCltPs723u33XmocvLKdtK8FBQZ&#13;&#10;9kjDslkde4sIqEuv1T7Y2b16fLB1aJGso7TJ+cK2gwtIf/uHDx9/9NgO569Ofj2eX3z06Z2pffGn&#13;&#10;f/Y/2avrRw8+gRc0zDbb5O58OYtm9+Q9TTL72vY0dtEtssDZTRCyOF4H0BHIbMVXNY1bs0F7H9xq&#13;&#10;uNloZ4zFAXi675dUBDScERlWogj7eoa5hWFkijYVWVOMWiRDLm0LXZaVSUbNSjrmmkTBCctZnZV8&#13;&#10;JmFhL3cz0BhAF3AkhnjgBQqNaLBbSxFl4NR5DqQuh/1NYi0hUMMY7jt2RdA1qJWIWKV5GGd+UaUk&#13;&#10;VeKAS0AtmhQ4CqIK9DRacZB4jkmzKNF5QcSDqgQESsNzsqaraVHEccoBxy3qNMqqHGc50AQnUEAJ&#13;&#10;raaUIO62tw72DLnDdii67HS1vc3W5fU7PPITgIYwnAD8EycisTh/FBUNwI1mGqIspXmC1q07O0yT&#13;&#10;JkUytxPez90kB5SHEI5CV+bxEb0uqyUenEtJVQEHSler0AlUmo8ie3pWThfzzu5d2sAe/oGhVti3&#13;&#10;AAk3WRvkoHkp3A2aAmLDoqhv8PIZghY5EVKIPbNVVe61ezezUh17OR5P312OlO3DpCj5uog4oieo&#13;&#10;5q2P4qx583d/eastSnUh1lglwjcFVSVkFsoFPT17nQZpXLEffvbbEiF2VGU5G+fYoZUCKnHoAFqV&#13;&#10;abI2Cbqcjy5VngEJzrcsjsolAYCJ6XZ7TBHvDDo41AmulBNtP57ZDkfQ7UFnd6NdZtF6sCd3gxo3&#13;&#10;n89ms3VPCw4Yg4XF0aYA62WhcwPAthsOeAMB2O9FUVv9LpplAB9k0eRdZHEOMkVUPVVGx6m85Fsm&#13;&#10;W4SAMhmEcCMtqqKIghXIpWRkr/wwxw5/IFmz+ZzhZArAyY1kWRd4HJZUuNnZ5Ry232DQJpna8WZw&#13;&#10;J7HTj2Flnl25HrA2gLZWq4V/FKe88ZeXlyv453pAFwDjbt1mwjiZr1wijzmaDEJIjTFcjEQIQF0F&#13;&#10;mQNC5YWlLGt5kjh+Pl/imty6s/3xJ9+E90Wsuw+xny/LGIwQxorrFO4QhVkdIqLhGkoh+JwoBUIu&#13;&#10;Gz7wmzqgRELnKxUQWVWYqedfX484XlZ0xdKlvFkkhBumXhh7lql/9eI5SaiOXh3uPlzYs6Jyk8pp&#13;&#10;JOALDFnR8FfJlATaMTw/Tr6ZiXpLUbRer/3u7O3azLl041VNw9XDL5AdeWCxg8Xp0r8o02vq/m9+&#13;&#10;43oz8cYFRWf9zk5NCh99/CQMgRt3ceQsBWsNCUyFffzZt7/3ZnjOSwKwhtFsrikqugDW2WDDOr86&#13;&#10;LrPQ9djR7CJKVmzNLQCQvHmSert7GyRdjSfXisH+xnc+Hc5a71+fMwRliCZDZFEaX5zP9bbG8Rtb&#13;&#10;7cMwOknrIseG5IbEQcJAkUCukRvt3SwsfdcD8QVEAnSlglZl7NyZS42AHUWWRhoNs9YdVJ5QtApB&#13;&#10;whMCsAaFV7mGJxlON8zrs4kgW6LU0IJmKS2FbTOEnBHZVXaGg+nXk5bhVuIkNMdZzRbi1gZbUjS2&#13;&#10;dnASD9uXpEv0DJM0DVRqs+5MQis9dJQg0Q08CfM8ycq4wWHuFI1KHTgeQ2IxAqBlDLjD0CRPQwLk&#13;&#10;a3TAQ/ZfNvCtErCbAoKJ9pKkwFLrx5MZ4EeFE+7Lat3V+NOffynE3VvtD3Y2doVcBCrre7abr2cO&#13;&#10;ItcrILVjwSJgdgaJO4PrAeDOy2wt0Djst2VIYPE02gBlVFBMw6CmYVewkqLAr7QsUIixJHNJTgia&#13;&#10;upzMoorKcgcIS880vKysOMJNVpbQ8ArNmtJqPqoYfCi5NmJiQcfXdZOjdOIV0ItGYepWHCagZFm6&#13;&#10;AvqM6klRga5ByOF0Wlkz9TRqqBo9AlhNVKsinfo+qcjK1m1lZ3Q2PeXiUKm9rlBpTEZlPqyLyHBm&#13;&#10;EafuvCJFrcwFwFGAFaKJkswPZoqhywJTJEESzNNgAaRtt9+5entcp5zCMXUcFBk/mbg7lpKX9Wrp&#13;&#10;FlkCKwN0L41itAgUJVNpvX31vEgwwrGmZ+0Fv+bR1M0442yNeiUKjuymnVlgmSTInRQfy8LXsRhz&#13;&#10;/W8ymcDnN9ADiw9E2/O8muFYBUcLJauJwjaZvwRcg9wTUcoknViHkqX046bx7FlJi6bZstqdsq4U&#13;&#10;VU9TYP8VW1Y00+Bk3TJjeDkv4lZnC4RFECeAh5W3LLD1kgZx3u4oK8/Z2NxZuisKpBNFHN66s1OX&#13;&#10;y7m9tbvt2KvuxubW9h7RlArXNnUNrnDtNWthUw1JwtW+fftW0bpw8XDZk5nXkKJhGj/44T/a2tqB&#13;&#10;9w4/f6P34S3DEsFW55qcKlMQ2yBOIBRZkWkMQg6JSCCEFAhMkKlEd2AdEJk0Ga8WsQ8a4eLyEmJL&#13;&#10;1SQ/4U5O31xZ8DeUrMiCJKYY4eT0gmGdhZ2KPEWSqzhfim2MRbrhlisXyE7mJiIHv21kq9DQ4eJb&#13;&#10;j9UngHd0iwlGUVoVUgMCSFRo0xsVx78c9rmdbx78wGp2P7v7u0e3Hh6fXZpGL8Yeb21/59aGsRHM&#13;&#10;bF1u8w2VkNV8vNzobfYPDvwqYzR0oGxbVgEaJgrvHB5cHL/rDHqKgv6x21u7gAu+45+fXkDC/7M/&#13;&#10;/d8Wq+WDR3fu3b3/05/9P2G86Bk7iVgrlKapXHv3wPUWzhnQktW9bx4NhK2UgcSUpRSkmaKk0J8O&#13;&#10;cEwn2qlYMCUvkgoIP6BKItIamjEZS0ODHSycgJ8jSCw9z4jext06jtYmo0pR1p7tVUQqKPrB7n5N&#13;&#10;8SDG4ijK0jISkjQrndCTQSbWHAnUpK4BD6o8bZKULOEW5qCvQGWieRQQDSxdLlga8AojAHAqKwtg&#13;&#10;OlgXRmLPEUBGVWdkk8N9x4JhhmCw3awpiCwl0rSJMzInKDx7WeNz44aeIMqgIqsq9pKYWc+IwCOS&#13;&#10;msPqwwqnCoHixSG3XE7Jxdu3V3Ke0367lBmLNQe3TaJJT07fdnttEJNZgS39SYY1KUB4YFN6gQ/7&#13;&#10;oFou/CBgBZ4oQLSmvKgWLPBfYSBbl6++1OE16MpUlWg2Mix9NkkgjEGbyhwL25cBtluWwAVyb54m&#13;&#10;ubnBu27sjU9KZ9Xau0vzOiliuq0oNM7leKHE0Z/lyfszssFyuRqQGGtpohsdZOjAU/iRbc/n803Q&#13;&#10;FIOBLElz123vDFZhaMA1MaYzA4Rm+p2OqGq//NH/Ho4KoMjo8khFVREqJGXpVgGspk7pirh6/iXd&#13;&#10;2a8JULNlsHJpCUgUp4n8wl/Mh9eRN1X4pqspsaa0NNVS23Wk9E3Bvj6pGooXFHu50BUR1rzM0B+k&#13;&#10;BSzXMEyNb9+/myfxTWsKoF66/tes7UJupv/U64MLnBGORY9Ep926oX4QF7gZQGTIOI3IMg34LWCI&#13;&#10;W1tbaOq3uwtMC9JjxYrAr+0JZyq8Z8/h63YQ57QkuxWlCbki+mk8X60YpZsn6Zdffmm2tPen73w/&#13;&#10;JBoIvixJhklcGIYFyDcej1p9q6yy+dKzWnqUE34IqoZQDAOSCmgvWdLm9gzL9eOg0+oONvsX59cs&#13;&#10;xwdRMhpPYJcFAMQ4KoBGd2URJ8j7YQTvFz7RjI7v+3Pbw9q1Jt3ZO4L3tXewd3OciCeK6yeb6wHq&#13;&#10;NdOg+Kngv0bAzg94n6BARULKgQIQDJB5oiBNwzhsHyY5bY/D8XQKe6dmAMZjkBNOXE6Xl4w0IIMK&#13;&#10;OE+SF7cO71xf2SQ+CV7uPLjrOD6wPHQb11UvDBbZIvGyIiwtpS3y6sm7M3T0D2N9b5BOEuDDsqFR&#13;&#10;tQDUiYadSZsgK+aX8Qcf3fr0yT+olsydnY8//PDDhV1fXYx+8eLLN8fv/vl/9AcSxfluZhrdzVa3&#13;&#10;qQpA3q2jg198/VXgzPwVltjDPl+MRyNRfHT7Luh/2AGT2cWrFy/LpgKsmS9WLK1JnGpYnW5nk6gr&#13;&#10;huA5Ut7sShylqXwB6aCv97/7zW/Yy8nr4ZezN87+Trkx2EjoKKETRD26rOm/n66eVJlASZqh0QY+&#13;&#10;2MdZaNgGmfcGOAcLDRZxul0FNwBkZBmVimZFDQornjXKMgyiJcABrwC5YmsISyJNqpQiCxrHukLG&#13;&#10;dtBsnFd5XsRBVwRoVYLVZZmDHI7bG+dSN5DVKVCddVOSRJWmNU/zDMWzLJ7Uom0ajhWj4gz7Ruj1&#13;&#10;GRbqGuSq8F06x842HK8K2ADCm2RYfHBG0BfD8cZgR1GFqia9KGZSfAwvkVIDl5Y1+IAOqwqrHM+E&#13;&#10;a7bKe92t2pFXjhdcv7ll7bW/9f3trZ3J9SUm3LWyA50FMcyi1GSwkpGgO70uRBqEIrq5MDgDqGH4&#13;&#10;qGB0rdfRhIvzc55Rm8zT2yokMMVo2UunplgccAS/YOZyq1umsYBl1WmSFtttHWK78OaAWxAArV0l&#13;&#10;JdCDL07Kik1lCAMQowSVYwU/axj6Zr/XFPkGfMQJDWQYBDyDsQBvXhF4YNBX9uLpF7/+rkC+efmC&#13;&#10;E6TBYMP3winLbnTbVNbc+ui7Q0gJq0tRoTjQN7BwbNPZGsxfvkdLJIIcn71TSmZr/96tzW5a1qOl&#13;&#10;x9YdkeGrJBhfns2u3ik82TVVrHYHzJXVhm4kiYV3gE8VKgI4Xn+rr0nCbDYBRYyqs8qd2ZCo0Zbm&#13;&#10;36PezVEMrKFhGGun1fxG28IPcOsjrfdvXtFrTVvBLixxMgvqW5re2d6Ok2RyfQU3H6AfPk7GY/iu&#13;&#10;oGjwytPhVcfSlosFRKXtBzWrAnxfzZ6F3LXbyIbcf/jxY1pp/fXf/V1/0JnPpzRTb2702+3+aDiN&#13;&#10;wuzwcBv0QJiiXxG8FUagDg7257PWYmkznGjhwEw5iMLeoI9DG2QZ8Avexe7u/tXVED666DSh7u7v&#13;&#10;OUsNokZUdAktrwhd0YP4EnZ4TTJbWwdnl2er1Vi3AESNg6OD85PzKIafQmsD+IeJDfBuPbOG/pf/&#13;&#10;3b+4GL/vdPWGzvxw7of29eh8p7uJapfgKIqnGoGnVAbVAY4s/taTT1f16re+99lkeckK9b0HRy/f&#13;&#10;flVUxdn55QdPPpqMlyfvL58/fbGzvSsJoiLzR4cQKjhZ8C9//KOL8zN7am+1tzKnONw42u7sbnW2&#13;&#10;OIZVdZWim4rMxvn0r9//8s3w9M7dB76bJEH9f/7p//vh0bcNavPRzqfhpPrZX315tP/R1XBu9bp7&#13;&#10;R7e++xvf/fnf/E3faj28c2+jNwC+BsQXnTTRcolNq9wLXR63LLu/s9XvWuvDRimKs16/d3T7dlGU&#13;&#10;3U7/hz/8/Tt3HsVRfXT0ANDhW59+y9D0n/z4x9/+1qehl7GVxoKM4xhIrI8fPfy3f/5/dTqtNjAB&#13;&#10;VVm7zsYAFgony5RCEmyBhKokUTqlgR+AghQYTuEFieFTH4RMlAZhVRQ04BmIvDRr8iaNSEVsi0or&#13;&#10;iIvZ0s3qitcUXlemrh03CcHVrEQ1TFGQMSlUVguoVkLihMccT2+ZJs99x5ktVyPTEEHZtSS1ZqKy&#13;&#10;iASB4EQKEEFR1NlyNl1MqgbkBlU1OcCNTqlLf55lMdBFEW6TqAHGgWhYeoEsmwVNxllOc0JWNgGs&#13;&#10;lbI1dxw8eaN5UL+BF9fl2iqS5ZmSk2uzDMgbv400rYIwD/0qDmqBblG5sNXa++DOk4PB3t5g69/8&#13;&#10;6/91Mp6APn13ejqbLwCpAPs03UDrVue6fAAAIABJREFUt7qWJHEymmCpD1pgkEmcYCxyUm/39vlw&#13;&#10;lmXJRq/n2aA0fGex6LTbnucDur85vpwsYpKnOhvbWVGio7lvs+vnqY67gr3uOA4IaHhNVVOBYW+i&#13;&#10;TTGnm63B5haEnOc6v/O97yxmk41eH34bmO37k/e9dgfHnRPE8xfPgR5vbG5s9vtJmhBV9Z/8x//4&#13;&#10;4tUXH93d3eyapiK9ef2yvzFwPO/s6mrv8Ki/sQnr9ovPv1DNjhfmyzB79uJ1S1ZpbNImgyT1osyP&#13;&#10;MprnYfvZ9uyDh/dA3p68fqHx9M6gwzYVkecDyxp0Wvz6vBWYJ+yxq8sL4KGQFlzPgYi9vrzsdKwk&#13;&#10;DlVF8lw0ngCA9j0PNCuAGahv+GFgct1uR0NnQBwCa5rGzs42kCSAv62NQatlghSEDA9L2mq3dAWf&#13;&#10;waCbMNkMul1NV+EjbBVZEHgB8iPVssyD/X1V03rdPtASTTMB+wCqbh3d6fU36oaOiwpI1tn12Iv8&#13;&#10;NPNAvi8WU9CzlqVDHnS9JejcOAlElXe9+Xw590JnOh/VRAmB73pArmuciESAxMCCKoAnf+1BCWkv&#13;&#10;CII3b97Afby+vgYN3u10eZYD1XN1PboeDeMk4wTeAHpp6E+fPqua2raxT/H5i5cnZ6cMy9+/d6dt&#13;&#10;yfA6N5If6O0N76P/8L/9vYUz5cTajxaL1XBujy4uT8ImZGU+yNIQxExcAnco1lNFkwoI6yhtvI6u&#13;&#10;pZzXUDEnU0AWd/f2Hj76CAg7Q0nn769++7d/0O91t7cHK3uGBjFFFsaQfyqQMMA7EjdLl+mDvYem&#13;&#10;YCisYuompfKBb3uJy3fkUM1jKt/e24+BRzfc2fFwr3ek0K2f/PnPrk/nZUp9/3ufPQOgffnieja0&#13;&#10;2tqbt8+m8+HZ2fvFDGjo8OnzL5+/fjZ2JiVbvTx9/fz9i8niGr2ec+Cl9nQ2uR5Nlg4+Opwt5y9e&#13;&#10;PZ/Z85pioiQ7vRz93S9+BcoLvnI9vPjZL3764tVXwMCztB7Pxs9fPT27OqU4crYYFWX8+dOf339w&#13;&#10;WNRxWcVJHMVhlGclRwF86GkSoG8TdgZULEmJ+PyZAozDahJQ5Awl4MhMBmBZEgRJ1gTOgmxHshye&#13;&#10;oWKrBk3J+HCvYHKSxzqrgsqyOsrrqCLiqkmoOsc+7CZF/9wmQ+ODJoXUmmZ+DPu/WMWpXzYJCS9F&#13;&#10;VySoXDyGxcNYiJMMe64piBM3daIwCEO4tTUkBZaTAKzztGoaxoGlKoABkRKnZzGZRcCHhNHFQuVb&#13;&#10;EqPnfnl37z7IcJ4UlsOFwXUrR8wCKk2BYJWgNiCjkCQn8mZH35hc2nVCPti/v93e7Kqt+XCy2d/s&#13;&#10;9PrjySyKEgDNqsRBKM262TH0Q0gE2HW3HmiI/a+8SHDCxInn9spUVWDxDKBhiA9oojiZjGeSrvOS&#13;&#10;hHVaql6TJCDpfDxsK2iHm6PSLklYUpyq0Wi69vTplxC3d27fjZL08voqTlL4329+/OHzL36RxYFl&#13;&#10;6nVddFoWxzGKLLru0tBUoKG721sMA6+WgMyr0Qh9dWfb+OD+Qejaosg/fPCwNxiMJuP9W7eefPjh&#13;&#10;F0+/+t3f+w9003p/dlESbHfrQNXMydn7Bjh9UQHeBSkQ/cz1PdioD+/fefXii1/+7b9LfccQ2CIO&#13;&#10;k8CXGEYTJZwvWpQ00SiShJ08+NCavHvnCLDeMA2B4xRZAKQydUVV0JT95tQC8AKEC9asrB9gsWsX&#13;&#10;wvVItf9/6Ap27PPT8ch1Hc91ISRBdaIAXDsiJFGcw1/N0XkH7kex9p0HyY9tdkURhBFIIrgRnh/6&#13;&#10;fuC67ny+uLg4v7q68iC7N3RNs6bV3z3cJ+gMkFZVJcBKyI0rZwEZi2GawUaXF2mWp1kOz8cAVVEb&#13;&#10;lKC+m3U4CDjbDbuAUTDBd9EKVRYMzej2OvCRIGuIKQCs3e0doLGwP2RFAhBcV3Gx625lZWd32zQs&#13;&#10;ILSQyEVJhH0VRwGsM44QXh/dgA6C1YC3y9RsZHQ5QaaCCm0DVMGouW1KFN9enFeQI0scwMhUDl1d&#13;&#10;SZwla3rBNlpLGxLHpBLTXOHldm+rQzf81eWYaVSq4oiKrvNysVykkQ1w4AFR1BV3FWxv7sqKMBPH&#13;&#10;vzr9BWjAw51DNmOKrCJkleBrb+T7VbhJtNutruYa6CDQQHg3UkskZDJt0v5hv16xZMjmGMZ1WaXd&#13;&#10;duvo7v7f/DqfJnaYAvPpsEV5sniV5KkuKHY+mkTn4+CCF/mWKMMOyskCHyKHtdXul0qDZQxqFcfp&#13;&#10;qnI4Xt25v/Ps/dcf7H2EJqoCeefje19+9dMn3/4AMETVmWHsv7qa7didO49vr/zLp+/Hs8UVp9W0&#13;&#10;UlJNHMJ9j0MQ8tj2KCn0ukc6w6PPRuFBLIOSbNI4anDiALZCwdXDPpSAheJhh5LmTZYB8csqkW1I&#13;&#10;PiaiMvcprqGYGq1PUG+WsEUa7ESlRQUWucAeViCKWI9ciwpNi2KSRmGywloWEW97SeawfThKdotM&#13;&#10;4VWaYRZZAnRPkIE6NstlKIoqiGeW5HCmO6kkiQ/SHL54dTbULKPM2IYwo5ndlEyaM+mUnY6C27f6&#13;&#10;s7O5FC2/+ndnT54cDt+sXPb1o4PfrGOuAVJU5ehK2pCCwPACs/KXVsdIR/FPf/6zVe/Oh3/4+MG9&#13;&#10;j1bL5fvTq+FoDj+9t9/f293GaeJ1BVG0Li1YG+qXOY4P4niiqRJk5QP4BoDL4vK01erPRkNLa12f&#13;&#10;vIIcT2sDinAi20snCxXEDEWZAF7omEZAekAfl7Jg4VOSFKvkk/sHnjv+6ud/GVHS7v79gwdHMyea&#13;&#10;X73f7Lf47R5E/qvXr+sycVxgVHPX88bDc1gOUCr2cjkejQRxqyzjX/386Xef7BK3t5sYyNXy8OFH&#13;&#10;L08u3h1/fe/+Hduxj8/P/8H3v5dxml3yZRSPnPm+xvd27hkcUTIslVV8TdWQyUqnjNJkdjI5fp7Z&#13;&#10;K8Cpi8V1lRdb/d7W5gZQZeB8aZ5yisiha2oJfCers5PreccQJ5OIbhJ3NlZljqxybPlSTECqtc97&#13;&#10;TVHOTU0yfD6ZziDUb0AQS3NSPDLWVEXTdXjBKAxBKhZFxUOKI0nAOFVRMniRqiIpfKzBrG0dCZra&#13;&#10;GAyAc6cl0TARA6kdARULend3d6+nSzuuUs6c5Ny5u1pVrMZUPE9VFN3d3AQQns0WEMemKfICdfzu&#13;&#10;a+warPGZKT5S+XsYogXsVi7hOnhJgDsehCBlCJpjlnM7LbI28DhTD6MQkMsyNMgB15cXOEHFDZIc&#13;&#10;xH8KHyM/YgVWERUzMpuyubo8t3QrQau/8tmzZ598eH9vdxP+HCh9AH2s70sSxk1GJRVPvWA8v4hS&#13;&#10;R9I4rdsCHuI6qyRCtqXwdVMAP81lwWorvbIgskz++ullv9fpmp0857ra3tWp3TIONjuH9tD5oz98&#13;&#10;nEar7dY3FuH5QBm8vDwzzdZoPrT0NsRDosRUyezv3trdupXYQRFmRBgTWNwmUDmdEMDpvbyK3dgu&#13;&#10;IWnwZP9ux+irQsLeu3/3/IvRuy8vvnz9i6RaDTZ1rS1dTo7NQ1kx5BYvG7xQBdE23ZdU8ZPf+GQW&#13;&#10;rjxjl96jRVnY3twwVQ2da6KKC4he39L7IhkoO/VGFEWtDb27YWlK78Pkyd3vHBV1yvPV1keavFN+&#13;&#10;+Nn9s9NhvzMYfGAMhyNpi+30W1rcfIf/hpdPNIrRVQmf30RVlFZx5pSrzGgpeMBKYcUKoDb6TuHx&#13;&#10;aRF4KwpH060L8zB7ww9IFUVpSivO0yDzCaZkZDwazbGQGHswyQI9M2iqxvIR9I3E8VccvGx9U35U&#13;&#10;11hUAdBX0w1tyFY8T5IIC/MYkgDqRlaVJDM4iA+nQJXA/Cm8JCBAFMhe4FNJVKP/Kq3VBRMFRJaS&#13;&#10;LKlWrsax/cTx6soILzwNxG+s8qv0e9/5bh4lXhgPyr2P2tGg6pASMejfzmGroT9Z3DQxcEa0WlYU&#13;&#10;lqeW40VfPaRVUP4SQwtNDWvVDtxM1yCTC1nqRmEa+JALstXCvrg8hxwOpKQiijyD5EAyNIB9E0ZR&#13;&#10;cHW+cFZ8U16enn5y7wFrdB9++9uiZg3fv7ULNk6JCuQGVYVxbGgKwOh8OMIZoQxPoWcnhUXVVV6n&#13;&#10;7mrsuzmN3kW0DEsvcuwiSCqSvnXrQNd1YDTYJ03V9mIC/JMThM9/+cuyrt3lbOk4l+fnn37725Zh&#13;&#10;xEk4nU5nx28vLi5mXsBpprOcl1l0cXZsWe0PPnh8PR3Pl+4Pfv+fvH3x7PnnnweEKNRsDhy4AhKc&#13;&#10;ZVUNZIPg+Jph53QqFe5+R3a8cDy63hhsH+wd8iyDzpnNjYU5rAakPp7iVZYU+tsHmz2tilY9Uzx7&#13;&#10;w7R10XfmWK3GqeXanCIr0qqoYXPgwCA8WC/hKyIvGZYOMOr6Dk0yhgEyV3Hdle/48H2RE3GuKUiD&#13;&#10;PAHFGmc4/AK+AghCczR8vchTuOoarSVwRG0FG6QhmYZmyOry5G0C+ZDCpzc6w5sCtaqA56yWGQBS&#13;&#10;TB6QVIeGO5sXlaao/x9P79XlSnZmiYX3EQj4BJCJtDdvXlfX1C1WFZuX1d00PWw3ao601EvzoqUX&#13;&#10;/QP9AL3qadYavetFS6PWzJqemSapnmmqmmRXsby7dW16AyDhEd5HaB+Aw2RVMgoJBMJ8Z397x/nO&#13;&#10;/rAfwF+akScPK/dHSSEtZTBOICnshYe/qqIBuhpFZE6WOAlG4WDgkOkhiMrFFGfa3WgjJQY2KVip&#13;&#10;L712KmYZ4swinX/5EVCeplRDBUm/e+fAcmx8L1T2559/ChFfq9WIdyDHrXqKcl52zUms709iJkjY&#13;&#10;1M8plZcnEOE1s5BDhqxt4pIgKXif9NTT+cPzkxpbe3353C023LhNR4oi1Ww/oAJ7MTg+fnZy/87t&#13;&#10;VlNBpo69aT/1Ws22JtVkUcONgeiPvaRWqj+480BRSkpVnYfX4/G0Lhmkm73j9BZXVjbNaC+lWKlc&#13;&#10;iAq1LTRrhkzNMr1G7dJ10K69+/WbD9uiLNmB9cXFp6U9Vl1jmSR2I89o8PubG7hhdD2o1tWd7rrp&#13;&#10;GriLCvFcDGMnhByUMoEuRwvh2mVm2i2OjyRajdK6c27N22+X+8wRr7BF7nGlZO2xeUW9jlpu1OTN&#13;&#10;GsduNhkxTk0/mlkHT7bc8Iw3wlxPiCm+xCagaiFgJGLtSGS5LAP58Yn7mAxFC/xJeKHgBY7UmOWk&#13;&#10;xTOBISgPPk8FJxP8PHPIui5NRHotBDACUuJDloQRN17SPFegkWI5jmIQstiLsCysL2jSlJIs/yAt&#13;&#10;BagIMBElGR8lDBuTbsdMWBDtOZtbYImIJIiZCZm6YXWt5DpBEpMy68Aha8XdBfSGkALJZjVF6gbT&#13;&#10;icZ1qStXLNfCMLOPmPNo9vd/95/sSUj9gDYU44NffJQlkfH2NlUSAB5hLuSIZlJ7w1EiFSVuuarM&#13;&#10;r68r8vr/9C//x2q6dt2fun1nZ+uAMwU3jof9gSQJge87swWYa6XWBDKA/5KJVMQaw0RgBUlOZVSt&#13;&#10;BMWXqxJ4XLncaoMk7rzxTkqJp4NZbz6G3AdclKSif/ramo6caskNUo50GJag6pHbyZ5c3PopuDSo&#13;&#10;KLgPp1VVyje5mFJojNmj599U1xqdVvvO7b1GrX50/MKaLVQNQsL49vmzzz790HYde2E9fHT3xt79&#13;&#10;ewdb2NXQSqRSXcxYjGMIz2qjfnZ+Oeo59+7dw+nsbG3c3T8ILKtZbbz+4kOpts7GlkKlOgPmnmd5&#13;&#10;lJETK0zGm/vjLFiYnL7fbbc3dnRJG4/HNVNnSWseFu/xceUDpD5Z1EtfPj+aznQ+9Ypufe64TBHO&#13;&#10;x2MSJKyfEX/aAphFioKKVOTI/wRWsFyLZ7ykyCVe8gJgIHmoES6dFNMYWZDX1RRKiMqpOE1fHR55&#13;&#10;oDnEnYHVVR1/xXviMDA1Oc2ZFOlDVGleIJ2DkJbpdDHoGYYmiMzCGbESu1HfkArj2k8bpabA+YZS&#13;&#10;NaRKs5xAjUCQLuwF9CvhpKQQnMhMjiEWpzzDy6I8H89d1wVm0UW+nI5D4GcVs+RYC7wYEx9pG6+4&#13;&#10;NuA7e/H8WwQCYliUZSoLkJk812F5Pks9CHcqMxgw18TtXZ2Q2kJdOzp8de/ubRwDgmHptbWc0zi6&#13;&#10;+MqsVkB5FVMS6YoX+xjEztxVNIAuTjLzaK+QUgyflElmVOSxozVk7U05Y7zDi2f+hCoiPVkYvIqR&#13;&#10;63c3blycXh3sPLocHdYrKrHrEbiwID5ls6mVJiFy/FZ3u9vZBjViJaC7MZkPcSSioRR2cdE7C8wF&#13;&#10;w0YJ7TIyk7Cx1MBQtCM++83Tn3ekLaVRcvIen3IpjSyezpxjdjcfcdjHQEiKe7v7FUkfO+Oz8SHU&#13;&#10;IrG5EWlRkqHUE8h1NWUNwfFiSgNA2QFly2tiHmfT2Kf47DpabO3cePXqm5piWnaf5ROxlF9en2iG&#13;&#10;PJyf0ZlaMRsZq7JaeHr+sm0q1Q0tKsZeNonzJGOVQlEYieYTqQiDPENKiRJkPBoCkXSzxfcLCs8u&#13;&#10;WwJBx3EK8Gy5TohNba9HlnXRYH9UkIksS6YgIOFFmgUcLB+ykGZpxJmDymMqH44nkippOZkjIRNx&#13;&#10;VEHm4WgmKoAWIsOrWcHHOZicBIzLKAZJy0VOykkxKjDF8XyR4RS5ZC0CmhJ4Ro0jFlpQ5Cu8IChM&#13;&#10;i5rkktKhR5SurnPja41pjy5H86+Tr18drkVbt5pSegRlWf7e2vdxOIPXoaVbQYmnVI5m5WXZK9QW&#13;&#10;sdxTGVbVjHDsTyYT30nyCVMVqpqqxTT16OFbjR+WAMSHr09fvHhBbLdlMSWzqy64BTG4jRPbtsPc&#13;&#10;0xRGgQgvSWmetNptVpBzASNVZ83W3Xd+cPLsi97Lr+Z+zOY5oSShHwVgzQmvkFZz5LoVpOlPTghL&#13;&#10;sNHdYiY2ADnPAtwkMQ8UGkouq5S1wLddT8EeLq/cs9NDsk4gj2gmy9LQ9RaSKNR2u+ALeJFXzMkU&#13;&#10;+kx+6/s/evn6xcn5WS1N33r7rXrV/MXPfn6l8Jvr3e2DvdOXx7Y1/xd/+dN//eLpq95rNlqIXGbq&#13;&#10;YMJZ5M6A9BjJpdt3Cn8oSNVWez1IpKllD+hhrVrPskgU8L8iSpMoKfyYGI7QgpLTvOVGFYXHneys&#13;&#10;byhsqolEwEaFAIpQpJSMKAKZpDPSQoBMwMmSrmJbN4lUxrZreWC6GsfpJWK+LJC+jyrQkSEIm0UB&#13;&#10;qLyL3wiYkm7iN7ZJzxdnQeEIOPB4nZfUIk3YzBOo8O7BDUmBXIj8oV14FiNXke5iNykyCZl8DGY9&#13;&#10;9V3XwY27ovu267Y6a6RQlCHxj2OEdAHf0xW9UaqxWTEYDOLAHQ18SHXIL9yL3d1dWWCR3BEbTLNG&#13;&#10;lhgHLvjazRs7iqJALS2HRgKSblszluOqlQpUlyLLjUa1UjYtq4JoLxlanqfn5+fVarXVaq0e7UEg&#13;&#10;c6/PvjWdysJy2t0ukuP1ZGpm8Wyx0HEhOUjjME08iCzkyIRK59611hAZLWp0jciOEc2gIMPJmPNp&#13;&#10;t39e4tqUzF9dXD3/VmTp8d4NnRMUpALAXZ6mk9lYErgkyXa6+yCbo+tJq6kKWqkOxSvzSeIuECmL&#13;&#10;GV1JZZUqOD/naTdxFdF0qRyqeHN/pyHI1ZQoyNCNnPkEwqS+rrwoXlwFZ3Y8rivGlNdn8eXIneCz&#13;&#10;V/1xxIBAi1rJUFY9riR8j3rtj3Le9ykr5gJBKYeFv5gFBWCqWrjM0NNGlRrrJGNOiH024tqRL/qO&#13;&#10;6zOJxqmUk0ARli/8Q5lp4O7FNL7CJsbZhVfQesEVS1t3CSolI3CU4AbzbCGvmgelIVRIQChYTlYC&#13;&#10;caTSpch8y5/m5EnG0uzbJx6hDLuUtURfZFmYFxmyL3I/D7REJgejYqCSWI48yEFMQQ4S/zkWrI0T&#13;&#10;DVmTwjiKM9x+jRTlRxFVhIqmAllA7NOELNjkWQhMcN+0Uq5pYiX0qSSkFb4s8Rof6UrclKyaf3od&#13;&#10;8XI+UBr1HY4qBVw8Pe//5I/+HOp9Nujbz4fvvvXAg8QanZ6e99Vb7bpp0nIRF0EY+kQ0pPHESW91&#13;&#10;2te94Le//aAUNN+58WSruxmFFCLaCQJNLSkqpRsVTTVx2+cz+89+8pPBoA/YUjU58oPz81PHcTSN&#13;&#10;+/Tjf2CY/Op6tnPj7gX+zwvDgq9t7K21Nw3DCNxF/+XnIe0qILCGCgbtR6mUUDmuQeiLpOqazOzi&#13;&#10;34uj11ptbbPdPBpM/uHnfyv/9uPuwd0nP/6zrY3W0fmVZ5Pl9hhsTEHmMQF8i+lUQJoCeWIYvKKI&#13;&#10;4vHr1ynFRBQknWJuUEM7uhrOzq8uNzbaJU3kqXg2PLu11ZHolKdjU+JB2e8/uDesKPasl3pTUcxl&#13;&#10;LpQZWec1kHnr+ryJMcnQsbtghBpD01EQgcQvpjNia5hnpC8nRAPFRinjRRiM4mQx5Qrh7Kq33dDn&#13;&#10;87lCJkbDkWUlSIlpnlEkjojF+3KbZzhJlSVe9EYTcMeUNE/ybdsqcsKFwQTx7iL9XedPXCZTN93A&#13;&#10;hcIVFTGOcgimgMyvLFrVSkIe2iKdZeCSceizoZMxAeOTKt8wJoyFEZTAsZCrRVbrbt2WSs0kjfzQ&#13;&#10;oxq5F7mu77Rb3Gg6Juv3FBXCJS/ImjlDMc2SIfDs5nqnUjKm0ykYX0xKDBjXpZHlm7UqYhjvXKvX&#13;&#10;VlBYNo35fIqRhUTlB0ESeQg427KQsH13Ua3Vri6sgqJYhlE1jTy7zKJutwtIPTk5AVxA7pDJMvzc&#13;&#10;enAApZ2cncslMaPoOPNpxuQlRK6Pu54Rtw8X4xbZAvTT8UOkiPG0L3KkkUZ7p6TdWEumdDCJXH9O&#13;&#10;Jdz7v/4vGAHPzv1//s/f6U++DueIt/ZgYENX+66tlZug+c1yM3Ij6Ig1o07rBm80KCmdz8Bz0zgS&#13;&#10;S0o55fyUR9Zi81ioik2J0gU+5mll4QYc7zWpKBCsb3qfZVfZJ4Pfem8GU2GslTmlXpkzw4vT05ym&#13;&#10;7u3em0pT3KGQ8vMiiDKByxmP+L9ak7SvEuPyqOBTMrdKx37uaFQpZooz+5VXLBJKc9mJqjBTa9Bd&#13;&#10;WwvyqCqXJYp0jRhe9VQ1dOJRxuuX9kRQUjB1ihERoEC0PLGLJJEyGeEXJtAbHkV6jjAcuQ0FLcSg&#13;&#10;DkHggrKRVbqsBOgnJjciTWbbeJaI4jhYtphCkhOni0Uc52lECWCEAgWdzFCcwJBF8ozIMqQZVeYn&#13;&#10;URwSeQvQTFIfyZNgMWSKl3M5mBfjONAyXrmiI8lNpvMkCcxyiV6uW4ySmGXIuovICSMbQ0TMONmf&#13;&#10;sxWuI0SG1Utmku8NC5PvlNttLTG8+pyKxKur4ZN3nvz93/3tbz/4ZjLs3f3Rk//4m190C1UrdThV&#13;&#10;s1M+dMDReaWQACD5OBEi+vG9xw1206BruUBcxN2J89EnHwaud3Cwv7W1886731FVLolIVyry9F2R&#13;&#10;O+vrpLBaIo0yWs3yD3/wfXsx+fl//mWjs3l81gP/WHiWKqlxTq/vHmz3H02nIyqzFCVL3OmrqRPg&#13;&#10;6lBclLGkmFcmlMellYRKnrz3x4en59+cXI6dsNJsb968jXw4nY7ng/HVZLazsyOpSn2tub7ZBS/4&#13;&#10;/PPPH7z5aDQaDYdDoGF3e+v+o4cYeBnFX4y8L795dnx6Mp8N7xzses709OSkyKLxcBj72tdff/3t&#13;&#10;10/v3XmQsOzf/Kf/sNHuiGHoWYv+9IIKpxrrQcDoAni0itRVqneevr68fPnine/9+K3vvXV+NX72&#13;&#10;8oVJbJCSjKZJmwCRzGXHpL1vWFZJsZGXZN71pKzy4+thXZfiOCy3tkirwuUiVlzAYrlONo7IHAXY&#13;&#10;jaZpq74cyxUvMtItw1LLReI8sJF0RFsW+oE9QXXKy8bz2IYeBDLgg6Iidzc25gvbgVSVNJoRfK6g&#13;&#10;uERmufVWxZ0NNYpeL6/NC+1F3xkvejxf++yTf2xt3wEaze25rKpO4IHoNVuN6XShm4WRkac2nuMk&#13;&#10;SQQI1HT1utfvdFrQojhI3HEAU6VSwX8C1nEuxIIwJMYEUAzYXl9fd525JAuBH+FEWmsdhTTeUkpk&#13;&#10;uWGxvtH+8ouv5yCZXvjdP3hHWq7na7U633z7tN+/3j/wiVM0t3Tm/tH/erM37CNbHJ0fK6pSUCnH&#13;&#10;Fo4zF1hKU8XAcQWG2+isR340Gc3XGh1VMVVFopkwjkFSLFFJZeRZgeJk4ZuXT3Op6NsXnTvVTw5/&#13;&#10;44qzi9mZFwfVqtHv9y4Pz7mIu9W9U5OqwBHodlZXfHea5AkrK8/PBt+8uAQ6FZIHIcy4Gu+Wa/me&#13;&#10;kWzhnxp1Y894XFbWGUnq+8ML+9wW5jN6mDRdtzEu9EAUCrK+KvRIG2qdn+WTTIgzMWRV3GPQpwIX&#13;&#10;wnMiL3Qlsxi5F5Y7o3OGTFkFrJgpuQc9SccBICSeeteMmEDUayXAGatT5VJe5vzCGQ7Z0GMTd6vb&#13;&#10;YLic4pmU5p0s9zOaZ3UNqYLjMteWGJ+inULOxbIkVpVcZnza95MFxyccE7K4BHyKER5E0dz1po4n&#13;&#10;l+uFoKkMaI3BC1waZsR2nsR8VdarnFIi/CIlT1Jwy0SJqSsNZ+4vRg6khMyXOEYuUprUFCMNu7Yh&#13;&#10;ivPrMYAqGPtVsUY7jNV360pT5uT5ZD6dhQUdyqosysTEsVFtR4vCuU4NqlXlt/6Pf/XvnIvimw+O&#13;&#10;j1+c37/7aDGzHrzx5s7O/h//8EcApDcePvyX//P/wCv6Z8++cou4ttke+NaEX+iPVGkjoRg7i2wh&#13;&#10;ztVQ5CZMdpEXPZoacaW8+vj2O7ORU641WVW9GI15IXv37Td3d7aurs7CwK9US67r/fqfftVca7qe&#13;&#10;u3dz9/jkKCBuAMGnn39qlGv1xpblFY4X3L3/xnt/9L3bt3e3tjosncuKTDz7BfHzF69fX19LnQ1f&#13;&#10;0SK1zOr1TNBcWgT8srVOZrZGhZIY67ZQFts3en5xsQgTXh1M5sPZguLF7v6taqN5eXXF88LR0bEg&#13;&#10;iBeXl6WSyRLfGUHT9Hangxcn06nn+w5EuOtVy6VKSWs3qorEV8smwmYxWyRJrpVqBSMEBXPcH/kU&#13;&#10;F3PS0PUr7Y1cFNqbm6/Oz6GrHJ/7AAAgAElEQVScX15cT3NB37z34fF0RJupuXnlFlaGI91AbnSd&#13;&#10;icLlSeyXTEOFJvV9VuJrjTrNkSWBs9kYt7lsao8f3zdNvaDy835PMvSco1mezFyHUeh4jue7QRgJ&#13;&#10;Aj+ejL3l+tbR4NpeWNSy8WNeJG4AHJ5PFzPbtT0/cHxvtrBHs9nx+TmpWee5i/5galleGB2dng6H&#13;&#10;Y9fzHccaXfcdG6MG5M06v7gIs8IKs3mUjebOZDYD7ZIKnyzJLqlCVcmo0A1tSmLkkmFUq1qlAiKo&#13;&#10;G2alVKmUShrPGYK012k9vHtPr1STgmY4QS+VBWjeUnm9u9Ve71qOt717A6/PLQe/JUUj/xpGvdEo&#13;&#10;GTrpL2wY3c1tnN31cCTJMn6LpBCyBVRliWdEIYgyjtyy3Ju3b3/6yeeA4Bt7OzhTRZY4OwBfzSVd&#13;&#10;1iNNVLiFA3mRuvYsTxWatE70yMQHCHbGEM+OQkxj8kCKKpCrWF7AwPeSYhozWaO7vj4yJ9dRudWW&#13;&#10;69BaDankS2ZJcCjLGpyfXASzor5bv9HdL4tm5PkYqa4/tVMHNL73+vRn//gr8JI/eufxsJjRMfQd&#13;&#10;q0ilmr5ZUlssrWUZBY4NzUdsmmgPqjOig1xMaJ6ssswZYutEGo6lCcMUy8n7nC5Iu0uGpkSKBk1m&#13;&#10;ZZ6meY6nEnYCQKdzjixiSjgqhoqQRNIJIpYKYtaaMIAYmmj7AsieCKkm4VXyOJc4cjFkZiwjlrwG&#13;&#10;aXQGtU9WkiYUUgWbFQJZ0hcmYG1IPWwBJUEvVzzkRe4FHpdDQGUcqZIUiEM1zWVcPvd90oWdE6qq&#13;&#10;LNMKpRB9mBXIyUBWlhaXzddysmgwLiIhZYM0TiwqtbkiLAqJdI5kGFLhT2bBVDH0grpWmV2OJLY0&#13;&#10;PB4XCcO6Cm3LdEYLoc6nLhtLecjnucBlOCndn7lVqbMm76tF/c7a47K0vv9O7fJ4+Pz5K1mQf/b8&#13;&#10;P798cXh4dFrWtZPzM8WU3TQSK6YYGIeDy4inD+7eCNIvCy5iE7YIiR7nEpZ3qcLmbrZunB5eHw6f&#13;&#10;H+29qNQ2oesvr/v/9Jtf8an/wz98sr+//+Mf/xDZm2Goq6sLXELLmrM8s7AW5WqlXq+TIjWW2b9x&#13;&#10;kKaUbjYP7jxsd5oUFY1GV9BElXLDc9MP3//45OSU0cvm5v6pZXuBe2t3W8rF+XDi0VkiC0mpLep6&#13;&#10;lim0KFynHC2YclvYMNbMkh6HZMUCxA0oz8Ij0LBwbNdxLnpXeZJimyFmqbKhYlAQM4IwiUE3AvIg&#13;&#10;n12WwIGdF5oIzSamRCLmFdMk1WjQsTTnBolD/OnJpCFgo1Fv/9kf/4Eg801TeXD/1mxh9Ubzd/7K&#13;&#10;tElTFOGR5cSkNiUWRert7779yT/8Io/wPSHggBLIIqW55Y3Hg9s3d7q7uyW5cEYXX7869Kf9qi7q&#13;&#10;ldpkNuWRxESivkDcwIOIuw95aieReqC8WK3MBelr1hs0S8eJny27N6fLqQNSC4BRRNNmpQK1SJYT&#13;&#10;EPdjoivBHPf29ib9vr5c64o4x4srq8Fx2VyVAS4LXJjVAjh8kUKzA3tCF2s88pGU5WT1OhWlxIwj&#13;&#10;jtPFwh70+hp5RgOFQ1l0dk5RJ6NxVJCSQXIKHAeMux5N8C2uH15c9REGwDpuaSeDi5HmFBg3YsYC&#13;&#10;L7Ny/AlfDTgDIFLM4vD4VFz+4A6RGs9y0el0Xrw4nNsOvqHXG5ycXxHDfQqiSSC2M2C52B1FWoRk&#13;&#10;K6+u1RTv79dw4CRBO6GhprOAJ9YYHEWLbMpEAahIAppFS4WqiIN4sbXTLmK/UlcXVl9jBW8652NT&#13;&#10;F7R6y9zb3K2U61TOxeSRDWnNDpKySJwiCtYPTKVUvbeze3r8czuy0shBeKl5SaTFPHNAaMljKVx5&#13;&#10;yo9pOyisqPASenkcicBTEu3nVEBlcZ4A7Dim4JBPRXJPs6VhNSXwZJURD+nkhryYyHTCgqoR56SE&#13;&#10;FgTV4JRguTsyhwBdTyHIgzBL0jhjRZYj7sOcwGfEYoeKo9zHTY7CQuRZ0nKU1BaCnsX4LHQ0kY5h&#13;&#10;AGyiBRqDBreAGIRHOXHxKoiDIQsIplWmIDXEMR2KOuODY5J6TQH5kCPzvsS0U5eAegFPpZIUxWmU&#13;&#10;h0WSk25pBVhOJlDEV56nE564CgA82XwyH0s1w55MDbU87J101ozZaK4KFZUq8ZEuiVxN2uIZQ5YE&#13;&#10;gytLgjKbLybH6c//r990SjdudYTtpvru/ScbzRsP7zz58rNnx8enN28c/P3f/cKzvWfPn/7gvffs&#13;&#10;efTLX/7StUZZGmxvdafjKwaMdW5XVL6IMg6M3U3YKJcLGrkkyVkloXfqnfWyVBW06WDYE0727z74&#13;&#10;8Xt/XDUE5Npnz55tQDrN55CWm8sfxD2E1fvvv3/jxg3E2/HyZz5zHj546/Lyqj84kVVaN0jxrW3b&#13;&#10;SVyUzTXSSIznHz183OqUJZkCjX384D4XMi+fH2K0zGeLfFmpA5Vaq9VwgZvNOml1nWbL6WOCdJpZ&#13;&#10;Vg0VMbOzs76wLH1nA4QOb3Fct2yaq2LfLM9BPbMk4rgC3y+TCjhWAOpxtKEQeZXErMIXFxdXjCCa&#13;&#10;Yl0rlUQ+igPHixGKelGQasSV75sgiZu7uzXHnVhf3XnwwAmzKC4cyz3+9unpq7OqLG3VSttbm4E1&#13;&#10;CXAFi1wShSDLpuPRxcXF5dmhKlDtmmKPL/l8vW4onc1ukUSORUzooDOSpVECQQFZ1mTF83DMICt5&#13;&#10;kf7OpBMRDLpCLOyW7faIrRK1bERRkEaQlydnYHl+0MtIpxFz5dSiSOLp61fGsqsRkAGaEegJ1IP2&#13;&#10;x8bvy6FXJk54v8MkgSPKQagoWr1k0oLm52xKzIzLyF6zyTRwbNBSTdd4KnfCcHp22t7b16sN4lDL&#13;&#10;ssh20+kUO8f9WpobWoA/xAb2vPKhCgKPKWLcPmIjFgQ4hpVf3tLBk13h1cpCBj8yKZCRANzYIcIM&#13;&#10;b8PG1uY6cZpCqFHLBborc65V8K2E9ErzY9fc8oe40/BCHJEWBjQVMUyWCgBFxHgKEL6+HiD9zscD&#13;&#10;895t17rmmtz16aUpqf2ni+8c/NHB4zfK8vpOZ4+4ZUHVU+nZ8Lq2rtvx9FXvlc/Ge4/XMPT/sf8f&#13;&#10;EyHIGdLo16PnY/8Mb0gTOgoTUSI93hJ66X/JBhkbUXxBFkXFnEJLLEUKOViIhIzUuhZZLqakXJIG&#13;&#10;Rc0ZZLYEn0sK0qMOGSgr6JTEP0IZ1FDEbRAkU1ZJV8wsTMAiuThFds+DVCjoTFg+d0OGYEGdQb2Y&#13;&#10;DMqKj0CyvSTzSRLjyFMTHjhETD0LUtlEmo4Qwkh8jIgTdZEIGCnEyAhChKUKnnRUjygyzQRCJxds&#13;&#10;yJCW3TGXRZRAKTSAGihOBQy4KXILyGCY43R1XhRyU+FKRQl4x4VJsvAX9mIWZY5txeSRnsdYfsDl&#13;&#10;UpFwZaNhCDU1L5fZMk8cNRU21hMnTyIBwnC7fMOeBPY53VqXM5njVP7u7p1GbXOt3ux0FizNdVrN&#13;&#10;zY31Tz76OHRoZz6Bpjt8cRoGVp56pb22xNE5z7nXA6ES8mHM4aQiVswFjdcwFJKcZpwsnvtqyeg2&#13;&#10;1u43NkWjSufUsy+/7LSrJVM9OjpCmM1mM2Dfhx9+eHV19e677xIbS5zRYoGkiwGANLyzvS9JVLPZ&#13;&#10;SFJicQzFeevgVp6TxcnArE5nHSLg+Pj13BrcvXcjSYOPP/2cibkvP/mqWiftYuMwqlarIDXlWvX8&#13;&#10;5PTyMkD0RoFHuDfUBAbGdNQbjizfxdfh/RghOBIAR6/XwyvC0ogYo4tMKIchYQNQf5enNNJchLxG&#13;&#10;mjdKPDEvchwXtPS8B5k1XXZ9I8tm92/fvffgzT/5yX9zfEjM/v7kJ3/KJKQIxmiv7+yQyZNWd8/z&#13;&#10;UmtO2t1qqtFqkm65G61GqImj6RRjDOmBlJLlKXKVIqlpYIHRLiw7R/6W9fEiOHr+TUUFmvKrfvOW&#13;&#10;BSTxl33dyFINqDbAwYpD4cKSyXTfI5NsxDGQNOEh2MCxHCshOkB8SqZ5PZ7gZMFFXMdFTqrXKs1m&#13;&#10;s7QEOFwW7A3UBxdkZWD1u5kBMje31H8UpXNG7zLAIfGaFml8zuseqArNV+vtTz//ynVdjDhZ4oul&#13;&#10;o93cd8bTKWdWaFFBZiK2fTQNYDqH0F4aQ/X7/VVTYBwS7j5OBLER+Zauq8tr7uBmlcHoCghAH7EE&#13;&#10;HodtvIhdtdttfN2nn35aLpNAwtXG79evX2O3jx494lYFLCtPglUh3+qUVl4uqxNbPQ3Ftm27yHZB&#13;&#10;FMYRsYamM4o80aNZcMBFb5YEbBb7VV0vgjFpezWPE5mPJ75KiTuNbs3cMZRyFmd+GKQIHCEdh8NJ&#13;&#10;1OuFx3Zml7XyLHC/fPHR7be7KifRBWll5EcjNx5DnRUCI5fKXJEt/X5jls05gZTtMjQEk8+xuiQs&#13;&#10;XdJylizWIu1kUmS2IA6QuJiEiUGkoBsTUgUA9CEPi1OWL8C+SNLWRMGQJJHiI5b1I2KRCWgCwaN5&#13;&#10;PReZ/nRORAEpjcCGw7AQLiRDioyEi/C7hd8lvaQaaeo5ka+pOq4H6JcolnS1pgikv3KayWmwIGVI&#13;&#10;q3ZfxNGdZ0lXNT+l5jTlMcS5hPJ8Kkt5SRNNtRhnRyk7I1bGkOMJFXt0klcY2ZSKtQrXkdRSRjMz&#13;&#10;147C815vOphNmp1GaoVVfe36erTe3MH1Xe/scLGSXud5yMQ2Q+da7qSz+TyKPQ5IuoEUUN43Hz7q&#13;&#10;vmWw5fA6/nbwdD776I9/8pdnl/00Sd5/9o1nW95ivNPtMlmU+t5aTdflSu/icDo4j5153dTKKjvs&#13;&#10;X4gaaL/I5ozIMApP6iDYkFJUZYGBGM6++uBTuXIhGbW7bzzWBRl4s7a2hvAdDAa//vWvkWgRpsjq&#13;&#10;YHbdbnd7e/vly5fffvvtkydPMNKq1dLx0TUA6N69W3OLzC7ohkqREnAOBBCRCVLQ71+VzfJbb71l&#13;&#10;GsRGbTq2Pvv86Xg6Ozx8Zc0XrbXGy5cvFEnY3OiGvptAM0A/hpEo8uVSCfpsNB97HjGGI2PSHWN4&#13;&#10;YHRhEPaOnuJ78TqGg1T4gT9fAKKy6OG9gzT2wbB812ZJq3sxzyXf593Jebuiv/3gSXtrBzLoajCa&#13;&#10;Wu7o8uyX/+XvJ7NF5Ez/7Id/gBH0q1/9f0++/4cnZ2dzP/VTZrbwSS4UJWLppOtM4s+nYxHpD4iV&#13;&#10;ZIqmI2PrmlIu79NUZtvjPLStmZzRfJJxbkQ5XrpmiLogyZJSUfWKXolj0BGiwQkpi0IdH1YUN/BX&#13;&#10;Q9ux5iVZznF3gXtLQyqBKEIVHwCblDheE+VcTASOIx1QiBmhD5wOXBc7JJ7SqrrydCFtOZc4uCqX&#13;&#10;X2EfWQQiICcm9rAfXQ/tKAspaerFYS5U1tZJa3KocBBlmV+6csuiKpbqVcAuxLHjWMQbqVYJiGsW&#13;&#10;WbkEvmkYGm7TskUgMamGsOUFdnN9H69gNOIY8HtlCLjawJmsLBiwgWyK18fkh+gJxBgOHjgOSH3n&#13;&#10;7cccXl7NkqzwblW+DLDEh8lE/tKcC7C6Mmj13cVaaz8j9t+kRakg4FQFiVMMXh+GEyRRiEZIX5XV&#13;&#10;+QTcTBNZ9WC9ZnJGAIymfUOkyeICASQsS7n4pP8slhZiq7BHg4veM72m732nsciGEnHkkArSxDhI&#13;&#10;wZeICaIUcyBiaVQQ3y4yOU2DWIsMxVExxCN5gEYgkHhbrLpZ8rqihbSSZjFuS0QljJAnEK+k6ywX&#13;&#10;UGD9OUeMRliyKlYAjiUzdwYWi4tOVjKx1NIRhCZrFwgRxk6ijPELPsTB8yxZJ0rlMrG2wLFAiXO6&#13;&#10;yioRk7osFVIFJRL/fRH0Cd9HEfsm5A4f/KKgGCrluaXPOsdDKjE0WJLHEpcNKfMkb8yCQ0glYqpe&#13;&#10;yFRGR4VAzIaLhCoCYLyuiGsb+r26uKEYZdCpimTzadmbZ94s6FY7QTIzTc2f5hu13enEltlS4CRn&#13;&#10;35zzsSQbWqlck4uy5nJ8Qkmi+uIfL2qlWpPpSJ5qTeeZEA6vri8ue4qo8LLcqNVTZ3qwtVE4e+16&#13;&#10;XeNIgUDhzhwrTOyx6+ftkqyINIiK7BdqwXIMUVKIz5RjkDaCCNin64Ju1NuhH4wXZ7y2+NGf/NnO&#13;&#10;7Y0PPvwIA/LNN99chSZy9atXr7744ovbt28j5BCggMJPPvkEmRh5XlPN//vf/G27vfbGg5u4BUZJ&#13;&#10;NEpKr9e3Fv5bj793+PoMKQTYlCTBJ598Jsl0d6NT1Ruj6/7SNLR4+/H9/+5f/PSrLz697l1NRtc2&#13;&#10;5ctmiReIdWVJN6rVchyHj40d37dBwF3fMQ19o06s9LJidzqeaaTQvyxIPIImzZOV17im81kSkpXX&#13;&#10;oQ+iRwYOzURhViqZc8cfTV3bHhWM0Kmre1utQiwfj6LVXCo4Ws0Q1zc2ze5Gd+5E58PRaHJy1r9/&#13;&#10;9x5OoX9yBA4LJjXNUkUVkdNdsj4symMohazWqH/08W8x2HVZ9ILk4mrsON6Duwf3H74zOXrOBkkk&#13;&#10;xvRyqMZJmCx5zFQgzgs0MQpDLg9XNA3HXdPIiuY0Ia79BAohlwSgHjcZT5cCGeia+5aDscBQdOD5&#13;&#10;JU1XVWWlBVewAohArsLeVuVvK6X4O9TjtLuymqk1N8pcHLigmn4WUGJ5rS1oBjADV96y5mES8SKr&#13;&#10;m4ZZq2YFxzIEo1diebVbUlFPUbgsK0uClUJfeQhiD5PJCL+ROCGHoRhWhoA4QSAafiOn4m3YBnxh&#13;&#10;h8AuHBsSJvaMj3z00UdIkNxKk+M0gHSkd/SSqRJDriU0rp4Orvzp8XoU+wxLKv85HkfAS0LBEZtG&#13;&#10;gD1uTeK5ATiBM3bZTI4WvJq3tEK7vbuz2dySOZ1KyFLwnCuAPoVSfPXl58/6n8it1Fjnr+PXi3TK&#13;&#10;KetmxZz3rgVkBQAqQ7N8TnPEtDNh3DDGvcLus2RpaQmKL/IqhCVxLCziKCQlwTywkObBwgRsUmBz&#13;&#10;+IfMVQt8wnII24SViPiPkyCioyUYFSlduJD1IfGFTmOyHJ40TFo6ARSkIi+htYLUVfIhi+FMJ4TN&#13;&#10;U0RP5z6tMmJBQi0viLtukBQ+ONkighhXSiIx6iTPBZOENPJkU6jwgojfgjRehOBlUtJwg1jagcrh&#13;&#10;IHBkFSUv02Cnju0xC7EhEeeqIgcl5GIR4lTiWya7u1t+WGZaDCskFF1SM7PbkhE/SkUQo0wqZ6m/&#13;&#10;UbvBJrLOC9dnU/vKm59P2ICv1ui60DIkk6W0hLTgKEVRoXl6pVamFol9fn3z4SPJjGuyOD561t3d&#13;&#10;dvt2mY20zNptqPb83IquAeF2/3g66rfqVWTntYruOQvLmXe0MjIH6QpAepwzAitTDHgzlcSUtfCa&#13;&#10;W6W3vv+Hdx+/PXECSRd+8Ytf/uEPvocsfXJyQiq2DAOXE3xta2sL2ReKBq+sHqpAjv30pz/NUkRd&#13;&#10;/uLlM1mldvfW1ze25SU5qdZExPHZ2RlkA0iBqtWgxRSN3epuO5OZzOX1qmkNz8a948QZZs7IG51u&#13;&#10;NerjwlFlkXAfl67Xy+vr656/UCUaFCfwQl6sOparGQbQTdHksGXEaZSQalgX2Us1FRB6WROvrs4o&#13;&#10;NhVlUBcWFFLXQIsol4kFKmiXpZIs2n7ECaqkleeW+7p30encH8ztRrN1eHgo3ACd7V48f5VT9I2D&#13;&#10;mwWn+FFhmOVcEKp1UjSjJh6/NDvhkcOpHNIVsj2JgyJLu502+E7ZUIkrQJYfnVwqsrFRVu/desDG&#13;&#10;3urJF37CBPzMB8trrDUIZcnJ4zCB9OIgpp9ZFPIZ6RzPLG33md+5+HM5VQjLeU9cTIwW23KBJoAM&#13;&#10;6OX+4GqFDAkpNf2dNz3wAXSY/a8/q5bN5NsLse9wEde3I4gNVSqv2XHuZGSZXXOTp3hSbe54xL5A&#13;&#10;tFhNlsgTuIJfNvUmi2SjOABUYfvy6hzfXiqVVoagK+dn0mpGFKpbm6uuGp1OB8ew4vv4CFncBcpN&#13;&#10;9EF1tcgXB4zj3N/fxxv29vaW7T3rCJv333+fw5tWtvqrHuw4+tX0DYIP0AiARCCuHFpW0zdZakGS&#13;&#10;U4zH8Uub/aRIliWhgkgqzshTRjc25Uruawa3bQpaw+hure0KRqvIuJgqpu7MLVyNYx12ztcyvp75&#13;&#10;woIxg03IJ4k9njzlFDnJwOp8hSxiJ3QIGY/cVAIWSxJUsMVSFfA0OBIij0McBETBhkxBS4LEgkfT&#13;&#10;Anm0GRYcSRI0RLhIapUwGHFL3JyOoswH1iVMCFIShq6XLVq1VkGsXWViH5Hz5GFchHEc9K0zgqB0&#13;&#10;lNB2ArqHzUKiQhlsnk9FNYOODuNF7GRhytsxYFnAd+FiSDIoHSgQKb2iiFMxpXpUnvApWWtVJGke&#13;&#10;IRaYIl1MZrELjVRUxWpTvc1ocsbOU3lgxSFPLajcZhlFTNQ0NhVmw6S3SnRLis04JE1HZRUKQC+a&#13;&#10;DE8zx72nqiEOZ9ChW1dXPU2tvD565vSstlIpkkwteDURmYxOxmA2pC6HtTI2S9c7jd7w1Lq8Yvf3&#13;&#10;4ukAeurN+7erzfJXn38mCtzl+LRilqLxWXe7a43HauEqZfHejfbTb76MC5fL0ze2twD6SPZRGLNF&#13;&#10;BGmrqCVO1tOCz3iFLSWtrc0wz18cHx5eXN199GZUJP/0wQcMXSAht9ttxNjr168RZtjo9XoQuaso&#13;&#10;x7gC+8OLL1++bq7V0yyE9qnWyovF7DoMQZHefvy9fn++NMdPMISEBEOYcx3v7OQwms80Ib1/sLno&#13;&#10;vbrunVjDE5XxbqyXWCpZJAvwUS9gLcvWhZRdM4XM75+crjUrRZrWKx1vPJdyGqDMxAaZVQQD5+nl&#13;&#10;uAaJde3RfNKPRAUJraD4vGBzASoizn0vhOBVlZJqVPF2kU50ja82DI5KTnsJVP6XX3754/fe9m2h&#13;&#10;udYSFPFv/vX/vn3jplHf2L+9BcIPRR9ZdhrHOIWXh68xkoU8AosJQlAVjAaRePwx9MH+zTDya2Wz&#13;&#10;pGuSyJ6fHpXKdU4ERY1z2yHyPCP6LKfzZd2Pf3FxRfqIs2Q2NiWakbR5iUBMJjNkKUFWfuc4T7ys&#13;&#10;yQCDtLEsq94gROmyN8BfgSPzxVTVlRXirEwNqP9q0glIwntwj4RlT7IVWkEU7VdafiHOvCgXDaFc&#13;&#10;Fb0ErBXiZtjva5UyJ8mkG5wukblfiqyaaTc68+kc+wHOrtwASeufyYQskF8ayuOrsbHyiYJgh1bF&#13;&#10;JYImQP4g6tP3AXw4MARPo9HAGSG74BSAdPh9dHSUZTRCCwePXQH1cC4///nP2Sf/y8bFxQXpzFki&#13;&#10;psZg39jviuIly1L+FaFdTXQIAlMuC6peiBKZmEQuITYGBeM78XpjN/FYNlF5qqRz9VZ158VXF0/e&#13;&#10;+iMxZUytspg4ark2851CZUq68q/+3f8GlpfqlsP0fW7Kl6Eq3aHX82OHFyXo/1JJVwUhSOzRpJ/E&#13;&#10;nmbIy+YrYKQx8T7jeTDMKAvdCOAQiDIvm3yhZG7mBCkAmpUFSSxkkcHl1ciEXebP/IlDWxlHIoMI&#13;&#10;SiHP+STMvKjwRYM3q4YdOiHBEhBuAXzMtcLQQf5MFRM6cx7ki0IMczaI8gDKU6E13lcq4trgcGQP&#13;&#10;rb3dLWif4eyqtdV8dtED/pKybk4s/Diy3CKPeYmVaPFoesyqwsiaOa5X5PTp8ZmpmokTC1FV8Lt6&#13;&#10;vrduPOhUb3K5sJjN6g19MZ85c49LTSleV9LtbfO7D7rvVdIGm6ocDbYrgggmpKMVT7Ap9C/Oz5vV&#13;&#10;Op2xKl++Oh0dPr9gA7b3zSut4K7P+sOrwbMvnmJjo9ZulRuL3sCbTrqNejQfT/vn7ap+9+aWQMUK&#13;&#10;l14dPnMng8JfmDKlsInBZ/b4gkm8us5XNP74xdNwMU0Du6xLyO8zO7D8cG75lUabk7WY4qFqry1o&#13;&#10;7sAr6LPxyFhr0qocMzSC/tbd2xfnZ+C/QL2vv/4aEXXnzp1nz54hahG+f/3Xf43ARZQD8hCgCP16&#13;&#10;vdHvD0aj4bLRzNww1MPDV53OhqLqk/HCc6PFwvn26beQwK9ePx8O+2++ccfqn52+/NqUGZlJ6XDO&#13;&#10;RM7zzz9M3MnF8YvuWkXhqXqFrOioV8ssk210anTqJP5ia31tPrleTK55JpcFpB4e+RwsLos8/OM7&#13;&#10;c45KRY4qGQrHUFHoedbCNFRQ8VG/x9EF8TKBRuORg0VSFkdcP0kBe3/mDD36L/7qv9cl4e6tPWc+&#13;&#10;G1xdfu/Jk+Fkjutm+wHLCfV6c6PdeePO7ZKqHD//Riii0eCq3mi6QVCr1i3bDqOINC0USAVCGIJ2&#13;&#10;ZI7t0AXteL43m6bWLCWO8uHMWoRxLCqybpQkRTHLpWq1Bg4Mfb21vYXfuqZArm511sulUrlSBVdC&#13;&#10;4gG0gd+VK5Wd3V0gF/lArZZmOTDl4OAAYqNcKa+KVAAiGOyrdbJAOvAhIAYhaEtvetKlEzQC9DgE&#13;&#10;Zcl5jkjraNn8KaYoyw2m1gIs5noyAs6GcWQ7FssywC97vqhVa9VqBQEwHF6Di4H1W9bijTfe+Oyz&#13;&#10;z9I02dzc/PDDD7a3tzRNRUi4to1ksNK2eDPIDeJnNdcBQge5AOy2bXt7exs4uNS5Cc4If10+4xtj&#13;&#10;+9atW2ztL118GFi7AlpA7GAwwEliv/iOVTsr7AgbpOEpz5QMljzXj3yeo2RZIiVwNNkUOaPb3puP&#13;&#10;vTxgFa4SeUxFbSucborSWnPt8PTqo68+dwAZet5Pz16NvpSaSaZZlOEXip9yQUov52TJCkQxTkjK&#13;&#10;T8EdcIfJczwKHI8DAyOeDUt/QDLtTqdLy++yqrLQUwxp51pIGU8aH8giJecIDK+I3SwM4oxNGZXJ&#13;&#10;+MSniOco2IHlzeM8Ig0hSFkLoK7AbchzmmckOhViu4gdSiw0BDPLh3YwdONZISUy6C0tZJDKc7ot&#13;&#10;79e49WCYZz5dLpWh/d1gLpkKrbDQtdk0YrzMzGUN8FSwUOEO4xp6yYr9wfWofxl211tCJiZ2ZhT1&#13;&#10;pnhzu/Kd/cY7u423WvKWqmi4rF9+/UnZMA2l4QxybyC31ft319/b1G8KPs8kHEUW51L5svSgID2A&#13;&#10;clnmqqYBvUwl9Cf/9NBFHDEAACAASURBVOWotzg7HAwOL79/+2Hh+ZPrcerH681WFsSR6378q1/f&#13;&#10;P7ihCczBdifz7dnwvGqITBHNJlfz6wsmDTWBolPfnQ292Yij47KhjPrnGF0CS5c0WVGIBLMWi6Pz&#13;&#10;q4yXGVWHiMpY4Woyu547fsEeXQ0++Orrg0eP7r/zbmtnK+NZXpbWtroYRYnn3T442NjYQHQh5JDG&#13;&#10;Ly8vMWCeP3/+/e9/H6h3sfxBBD969Aha6OqqP5mO1jfWvvvd7+xtb1VqSM21GBov43Fn84yaTmcb&#13;&#10;3TaUoCBwN3fW+cQ9fvaZJrD2dJB4i26rrPH0RrtmqlIFhy6Tfkpe4Ddazdl8gehqrdWs+ZSmWeRU&#13;&#10;loU+qiwfUrEch9xYSJKS51mz2UrI8sDCcixFVoqczAWArAC+o8AHEaPzYrXAFAIIkIGbo6hkQJ1f&#13;&#10;z6axHNOCrggb7SbP0vPFRJDk22/cX1vf1Mt1hhHKJXOJrr4ssEwSBvOR77qcKI4mU71kAiMAOc21&#13;&#10;NSAdWVLEsMAeTdXLptmor7Ub9ZouNqqkC4Nm6IqmQZ+6fjCbzwqKIkb9SbxcqkHWh4U+8YJ0rTl+&#13;&#10;CDI4DjbImgfLIfX9nndJ5q9Jp4FB/5qsdMzzq95Vksa2ba0WeKxK//LlD4boipSBSQG8ABHg7PbC&#13;&#10;Ukh7oIy0vMPFzWjiGgRGKpGWEJpJTLFYgfSMoWgaqQLv29rYrFRMWVIg0WRZMUqaIqvgPY1GU9MV&#13;&#10;nhfA8edAxnplfX0D275j46uBV0Ck1YO/VUM1hNBqIQpOitQtShJeXP6JXj0lBLj93nGaPKcC3kMs&#13;&#10;rMTFqjfKStUWROcbqweNCAQimJmkyOZpGGVJShogSUocFdDqolQ8e/HVH9xv0XKKC3l7VzOl6p9+&#13;&#10;/6/oIFmcvVw46euzi3//y7979N6b96q3vu7/Vqzli3yYMfOcWUSZHSY+dkIKzFnySCP2vcCLaIlU&#13;&#10;iBpyJQFjcjMOAjlIAtLlMJMUGv8IHC8SjV0kceDnTsTFGVMgBHG5gyCkA4n1KA88JA2kNVbdJAst&#13;&#10;ZotFWSutWDSnMCKp76fTIkXeNYyKQpVkymRdOXTScIL0pdDEy4EFFGqywQg5qaUjHY3Ab8vRjBWU&#13;&#10;SldVKrRXV7RpLjmxzce8weQQxEJcyKDCRUzlxHW1kFOXdbXt8tnri4VDTfrUhdJriI1gnIu5Ije7&#13;&#10;3dr9rnnXpDukNJJdZ7Wwztywe725Y1NZ487622/f/mcb4ptiDpa36kAJdUxxBanAZlkho2RaKSsS&#13;&#10;68wXRcD1j4aV8toP3/lxOJrfaVTodvfxfWbUnzSb7Y8++LSsMhM2oJM5l8apP86jCU+5dGazNN8o&#13;&#10;y9f9aXm5xCeOZdJ80XOhQ/KUv//G3evra4Q/brple8QR1VTX9DXarHkZBrPTrbUe3ntgVNcmc/eD&#13;&#10;l//2T37632r1+vPjk0We7d2+3Wq3JEW8PD178Ojhlx9/itGCcALXwFBZrTQCs1i1BCTtqJclosjJ&#13;&#10;19cjaDLLnhRFhng9vzoHhcFfrYWdZcvKVYE8XxdFCeOeBrmj6dGwF/iWqnTM3S6zWS9pUg5GNBxg&#13;&#10;h3ESlqv1hReCZDEIXcrTqg1akkdObEVzAcHEKxEj+0nAFlS1UrYWM9ztV8dXD+7X+3PfLJVzhvF8&#13;&#10;DFWKZaTAz1i60PUyRxOYBCrmRcwKCTEHK2hiz56FWRbv3rjB62BdjSQrjEp5l92buy6A4NXh08nC&#13;&#10;m06dtUYrdd3cd6o3927cvJXMekVO6oH5/jCMYpCP1eN83SSKkph680uLUNL8AyEsfP7pPxoiTTw5&#13;&#10;BfJUSgFr0CiVyUVZBDsQ+ZVdPA1MwSeBq1kcpWSehCyTJNVtqVDiFUVTqYJOqQIZBTkNA0tSlWXR&#13;&#10;T1ouIRKiZTMKQvHIgS2p36qsBzi4XDwbr0p9oygmxroZ60LXkjk8ViSNlsqJbAT9EVcUDJIVRfq4&#13;&#10;Aw+JbwovTGfj+WxCZlEo3E2ifD2yAMYOQm9/f+/Fi1eQzjj4r776Ytnqt0B44EiAd0iWZI5oscBx&#13;&#10;4vAgHXAkIICr5kGnp6crgG63uwA3HOpKRqyW33Gro0fk2QT9HZwPoBHIvXLgWyn5lS8rMNG2JiIV&#13;&#10;EuNmWRI5PctZ20VUc4ySVjsGJYeNLY0YnKlJRgVOYgkZZ9Y7v/7Hfzi86F8MB8rVy6qjns9erb+h&#13;&#10;e/Q8yodxuCCVd6QJKSlhA6JkfAQmw4iiwku6BOEqhlkSpmFNb9mFXYSg8SEuESE4IsNRhbvwcjZL&#13;&#10;pQBCMWQTuuDzmOMDrcXXS3LZtrxg0Q/5VKnjeBXSvzrlBVpURU2UCWqmNAmDLKN0vixQuhDrIm2C&#13;&#10;yxcar9KVEk8fzS71et0omzHrXOcD24pLRb2m7PDzWkXf2dog2YatxafO84k3WwxHGU3V+EpTNmSr&#13;&#10;8C8Wo+GMLExd00rr2uRwMT+nOJFaL1FP/8l+905J8kqIK83sltmOTlXYFLFDnEJ1uvqDt376/sc/&#13;&#10;s538zsG9d+/9oMpssUiTxRJ4iXcfl9GIWmIMQmcYjLRK6SrD728dzKeLnfaNwdV0vVxmuax/NmoZ&#13;&#10;yuZm1x4vmCKbji4hZisGRzyIICutvrMYkHKD2KEzvVYpzUZDjIrID3iJr9brsqa4vjeczq6ux6Da&#13;&#10;rVbn4Obdp98+yzLa9cGkSX3iW+892djcVVRjPHOTnN1c23zvJ36cUwsvQF6uZfnR0dGXX3/x6K3H&#13;&#10;t/ZvzibT169fI5zu3bu3KjnGNlAPzA7hh5DDNpjg2dkZ1AqGk0D6i0tkLi/yP/ztBwDH1lrXIx2l&#13;&#10;BJK9C9J2AyAAvcXx4P7ZnXt3v/ztP8wWc2c2MiQuClWjUlV0bTmLVXCqYbvTgR02rOh07JY6hVtk&#13;&#10;o4A3RUMF5OGShkKYkEUXic/GlKFq2iQ6pYzO7HyqSIghjNeYzsmsiEuaB2ayqoaBi4SBFJfgRoBb&#13;&#10;FUwC/COdaMh6JqQKORFHI/HV08/2N9du7HVxNY4veq/Pr/0EIzzBgE9sB0IGYajw7Kvj08AaQ5Dy&#13;&#10;sqqDHJGGXhypcGZYpALccnxNmiKdAnMZqI43Hj/OIxuXIk8TlsNw4QQaYCP4ngMWQTHk+RlNnkYz&#13;&#10;oC6qJL+8OAMXI3VnhAySSUxSehwagAjSG9r3wjSxIfniMEpIQcl8MSULL5btdFf1batpk5Xmxc9q&#13;&#10;2Qbp92RZnuN11jrQVl7G2MA+SoqkUq7WUrnkYWzT7MJ2tbwA1SA98Ircms2BLCs7wdVpLsvmyFx2&#13;&#10;HIfQtogBQNjt2wcff/wxoJCQzTTd2dmBgF31ySXFN4IA3Yo34+PYwPHgr69evVpJcoDdqjJvVZi8&#13;&#10;KmkmqIc/AyZXkxiraePlg0P998bTK68CwGrv/Dq0XF2RmutaFuvEYDpkyLN0kVUq7PPTzyS1FvHX&#13;&#10;kTAWKOFXn/3sTvfBzer+//v+h4kQme3aJJxdu71M9nKZEmXIeycGB+KoklrhGT1yGc9z7GQBFQKy&#13;&#10;rvJlidIZSmZIF/ecSwyVkXEoWZEUbJRRSWDbnh8qhSRrAq/rNMtEZJKg4ChBZ8plqlEX1ytqQi1E&#13;&#10;O5yzvqhpzJqe8QhNgSH2wgrod+rFfl5wLC2kKZu7tJgCaNdbrV2tUYf2FLTIftGz0hPXmngAVkql&#13;&#10;YokuKlRaO+h876b+TpnqFFRmUUNPoEz+2ppHZUES5yljpfEwCo+deGznyG2jpFtas5N0W2leDofd&#13;&#10;9o3XF4dqV/f6xZt3H29X77e0TZ1WiigDoAkCrwk1g5K+e6d4uO+215BPyu7MB41QylJe+GSBRkGm&#13;&#10;tzMiraD/E2LZmLsze9ittteU9p/+4M//5v/8D+7Q5xMx8guHiudTiDOrUSk3qnqjplpTZq2uJAFB&#13;&#10;ylJJqFcNjJlej8zWdTZ3GLLsk7RNIYtcjLJGkXKp6XzuuOHlIh0/Pf5//u1vHjy894Mf/rMHbz0s&#13;&#10;tctINeeX/WmQsqLKsPLh+dV/+NnfVxtNiTwhMBB6FbOcx1GwWFydnAgZ8xd/8RcI8VXBCnTGu+++&#13;&#10;izD94IMPwGveeOMNoN6TJ0+Oj4+3trYwmD/88CPk/+7mOtI7Bl4YQoJkZCaRJeEq8ORp+nJBAhhK&#13;&#10;BioqSjlZ6AW5TnG8Zg4X81pZn0xt1wucIObmCauVy9t36zcfDgvjKuKZMHdEXON9EI/5jKRQiqfF&#13;&#10;Uu3o7KK51tFqLao2TYydUX6Ze3KrojXFLPYzWalCTlAEaBSMd4Z0cOVigqxpUtCgfUIaFQwlKTJH&#13;&#10;kdaLGJNVna+akmCYe7v7rKyIpTVRNW0nREofXVxA2+LiH/cueVWPQp/iZZoVSTc9jhTKQVDHQVAI&#13;&#10;UIukHwGV06SEjQWnLIbW3LXHpMoizyDeyYqLPAOlytNI4kmjAhbvzHIQRHBiglKKXJAOQaRuPSYt&#13;&#10;kyOekwVVhjwCyZANDUMeUE6gFQJfVQyyIO93tSmrBRsAh1XV3u+XdWGHyFj4z5JuaLJEcYLByiYj&#13;&#10;OYUSCFoqV1PZNAqO1ysEyWt1wPHcWkggqCx3dXG+WgyG3acpLmEOBmeaVQTAxcX2YNAD10MOqNUq&#13;&#10;9TrhdNPrCQQosAi/T05OAGqrqQ9S/dPvgwCen5/fvHlzMBggkPDBZ8+erTLHarXFaoUJKdpetVPC&#13;&#10;51fPJnH0+PwK2lfA9/sWc54XjS8otiXGZdkB/SerRQ1JYUDUotgbOYM1ha52eEZzeNY7e97f397z&#13;&#10;i3RouXKVNdcavjbyKJsvUTHvJKwV0w4YATQ3cVKm1ZTMP/lBFshVRmRIUV8a0zzuV07o97efHpEJ&#13;&#10;S1MqV0qSzoTJIgs8aF5Dqmq8ViiUxEo5w2YUZxa1OtXK+ri2qkYpCagW1U+tIJUzRaiwGbgkmzIx&#13;&#10;8fahABY0jdiF3i8MttANqrmm7G7zb5hUC7wvZ+xbG29/M/POrgaOEnE18uxEDJqhJbfr95SiSyUq&#13;&#10;hAEnUC2JureTGxPDHh0PT1+efN2Tp3ktV9fSKsB5PHfG2ojvyN3q9ouzoZsEN8k8d8O6ntz/83c3&#13;&#10;qgcGUwLLo5NoucaZp4DrftGtHCRZErkxLUitSh2XO5lPeB2ARHodkMIemjhVptD0NE5fW+TX1LKV&#13;&#10;WrPceuvhO9OB86Pvvff+v/83B9uttWaNynKRLbob7YP9rXbTiH2PFnJVYTqtuq4g6KPB4Br0bXO3&#13;&#10;W9BsEPmj6WgyG6fA+Fq1XG+cHw1aG5v7W/v1tc3fPB+t3f6OtHbTYY3e6VW1acYUc3x8+uHHX4wm&#13;&#10;VqW6BtpSKteBaKASvuXd2bv5xsE+RN8Xn36+1d1+OX2JH4TjqqKqUqkge+/t7XU6HQye1QNlhCb0&#13;&#10;R6/X65Cf5v7+Dsa6aZKpVQwzXVPzVJxPQ4FXBV7K0mJZL8bMFuP+9Lw3c27f2FlvNLc6zY8/+HVv&#13;&#10;5n7x1XNR1f0wOx+dfOfJj3buPdA3bssO9/W3LyRRoYrqurLupOkwTjVBw5XNE2OUlXiqdnmy+NXT&#13;&#10;wZzYy4/abe69UieZX01PBhjBOUSkpAiSkjPjWr3t+25KGtPlGDYZs1zlCtCSeGfmudeDID7AOR6/&#13;&#10;/Oro8IVZrm7fuElRFmmjzEB20lrJkCjwMHmaZKVK3Xch65OZ7Tb8EMSI50WZPPBeFjqBl5COoEv2&#13;&#10;laQZl7FgLpC/qloyNFNTWcBhFOZJ2KxW2SIF/FHkyTipVgFgkpnQJIjJykocHJn6DIn1jkigcLYg&#13;&#10;hyGroHigY6slYqqsnx8d8ku7p98X8/rLShP85wr+Vkx81cEdVOny9ERSVFo1kV58Ovb4LE7YPKan&#13;&#10;yOiWN164fvj/M/WeXZJd15Xg896F95G+MrO8AQogrADQgBDJJlutbrak0ZI+zIf51DPT/Q/6F8xa&#13;&#10;6lmjLzOzWms0EtWimiIp0IIgAQKoQqF8ZVZ6F96+eN6/OTeDi2sCYDAR9sV75+6z97337ONDkoBL&#13;&#10;DMMZLjHq8Hu+lxA+HD5tXqEx7xkEpHh8fpsTsnkBnMyhCbdWqwW0DiIHwubx48dAM69duwY4CMAF&#13;&#10;7wWtACAIcQKvUZRo3i4DHqfP63kRgg+HQ/jE+dQyfBx8MfI+1fX5DiBUW2eaAKVwKKiwox0isScu&#13;&#10;4KEwHviURGRKGZqJDFMv5bT6rWuTkX6BKfnhoDu1AIH3Th8W1y9cf/FLLeNgFFnZco7XGJtIKDHW&#13;&#10;fR11EeAwOJk0wWIRQ4UEnfIUyo8MjF3PiYgwQlGR8mlIcniGBv4RouJTMiYEWgCMEhJKCWU+5nw/&#13;&#10;4lhOodQ0ZeRAZTxBIwsqVihIpYrU7CSnrfSwb58CrHAEbZlo9wirMrwkwgi3Iw/ZaqI+Z/kS2yzT&#13;&#10;CypAnitjJoZTykL20gjrdmPdi3HPAcSUZa7ZZK+xaSm2RAzZ5WFkkpEkpomloWz17277xx7ZTjOR&#13;&#10;siRVWIbuOePYGfcf9XEzg5fjMp3329Fb17+WicXF6zea2VWVLaL6IMdNAxf5JQc0loA2pT0Tsx3k&#13;&#10;n8jLCabimO+61hglfxonKR7HWRBTqJQzAjnpFjNyqVDpj3vmzHnw+dOrm9f/9rPvr//55s98gmNU&#13;&#10;DzUP5gf9YzxNQJFRZGxHDlB109JxjIIQgXhznahQqO0ed/wwtT3QOE4EI5clfTMaxfpb3/pjWStE&#13;&#10;OBdgTMtKLonlQKoMPfLw6LT3ya+2d44kWRPE3GqmSuDs8+cnRIov1JugWDKK2jk+tUaDjc31l27e&#13;&#10;rDWXfvazX2xvb+fPb6B2Iaxzudzf/M3fQFBC1K6srEAEXrx4EcbS5cuXkXY776ACaXyuVhDNcN2s&#13;&#10;1kBNrFG9DnJMIgmFYTBTTzau37r36AvdT0+7Z5bnPzs8u3z5olpZEpRMM1M4+c0dXKv0XNzcPvVw&#13;&#10;peMyGqsmGHbq0KbpuaGwqDYh5oczZwYKhMo9PevujKPodDYNBXua3MAVLGC7faNWDzmWCRNsZvqd&#13;&#10;zqhUqyPD9+S8TIFhQC2maJcmlmLE+vqmHQk8h3r5wHHCQLuwvjmaTOCX6vYJvL1Za4jIAgnNoWPN&#13;&#10;hV/97F+6p0cqKOvB6MLaiqpmcEnMZ7VRv5cC9yZI5Kp4vsaIlrKSNF9U7MhyTCO2DMhVgeMElpWG&#13;&#10;Xh+IS+SlcGbSGNQxWkIg0GQwJ4u6ZQagW847gqJybuDLHDdC2waKgC2W64DMBfKI5sLyWVCgePq7&#13;&#10;kzzfvzLfM3zu9u7P1w1+32qW55hKtcSwPM4rNsYSMZNgHMNzwK+WLq7bMXbaHQLXg3Mk8chtzypY&#13;&#10;QRwAqAHqzac75v3M4KOA6cP92tpar9eDDwedO59M5CW0TDGfv4N8CPfVahXugRvOt/XBG1HXdlmG&#13;&#10;N0JoAVFDzloMc25bQMznIqlyuVgqFUDAg2L27CAM4nIdsVCWRtCuiBKozulYB6YAvELksaWlRUUu&#13;&#10;AC83pxORpFkii4febGCc7R1+7eW3gWCu1Dbc6Qh+5+KtsqjFPqG//s6Xfvbp6GBvuFBuyDlWdzCB&#13;&#10;YekI2cegGlgILyyHn+8W4CQgTw4tJJiXJKBHQkbgsnySDx3yT//gPSOYIBvyoBcF4xi4P0uTGd6f&#13;&#10;2gFcETOKQ6SzUSNHSw5n5Oby9VxUF7gKMKMKucTpmdTijaAXUEPDc8xgIjKcJss8SByMCGxiYoQM&#13;&#10;K7KZMi9UAdqwCEIEw1lMSHNr2k2SU570n+52d32CLVy4dEv9soJVBAHDPGSpwp+3QHHDwH86nn52&#13;&#10;IFnRolJd4EsFCmS7F0cBRuHOtD/ZmoQ97+2XXz897H7l4ld6e91vvPvnYVIiCAa5YCQe0h3ndnzw&#13;&#10;sYKs0n6qZNQ4TQ52tj/6xS+AaF67fvGwc4q8Y2gOFFACuQHVRYN0dv72tx+sLC/oo+FCfam1s/cn&#13;&#10;f/Tnfz36K45OFkqKP+s929sGHiwJ5MbaUui7T58+vnHz+mg4nlqgyTBN5ZGHASMymcLkqD+xHGCc&#13;&#10;C6sXr924misVJ+as0+0HcC44kWVknOJJRrA9/zeffLq/+wRCN4osOJLa+kK+WKNAvIkq0AfP8z+/&#13;&#10;czcI/K+/+9WV69dD3zZmqMLnxz/6EeD0fCsp8rk5b2cDqffSpUuQwIHcAeodHx+D4P3rv/7rF198&#13;&#10;UZQ0WeHPG6cHmxevdLudyXS2vbV/+wVVN2ZRjLme7QfiuW0ckxIpDcNC0SBV4pjrK+xZaGZ843g2&#13;&#10;Tsf6K7U1hlV5IesAkIrJ1//1N198+2vf+96PILXoATm1I5EHRduwTWOqH+sze4OXy+X6m2++s7i0&#13;&#10;DGgFR2WH5NrqpdOTo1StBlhsWLPpqPvRFzsRrVy6eCGMQd0xHMUB26NwOgwRC9fHIw+Tnz156M+K&#13;&#10;Tx8/0lRRkcUffu/7r3/5G4+29scjUxalDM+F1owi6BKQxnIldAyeYY3pyHa81rDfBg2IxzlFBUyR&#13;&#10;Uas9nqWZOfkCLmCiPSuWoc9kSWBz2VyppC4uqSJnTkaJB0LLA5qkioIIb6bOvYhwYoBaYpqo4THL&#13;&#10;oLVqkNuckJvly9UKqAjUldFDXtaAPfVKGfAPbfcNwhj5GIHowpA3H8fZpgWPCBw6HhgoSCw7buij&#13;&#10;dZIQLQDbumcMnUgPIa6klM9mVQUI7PC04xgzEP1jfaZqGQ8VBfig2a2ZMUe9efl/T+3M3QQg+SVh&#13;&#10;ZBumZzvDXh/Aa2fnAHCpWV84a7UymtYBJVurARJnMxktk7EsD8IPkmK1VgGJDmnSNpCTPLwRQhH5&#13;&#10;DpyvT5Cv/afCWftk/eKGPptJSmYwmQ7GU5aX9g6OZUmlSMYCfUqzi9Vms1Qt5tSIiliNOOnsEGT4&#13;&#10;5Tde75ycltU8GVCLxeWtrZ1CtgTcnlaY+nLJoIejyeBi9QVVkH/9+Q/ttHvxdoNS3YQ1Z/7Qc1Eh&#13;&#10;IheJea6Uw/J8wDGo2Nehc2ZEOCKl5tg67xS8M4Ya5YrYMm6JnZ3Rye6Jaegkj+FCOHLah8PnpfV8&#13;&#10;y2tP7BlDiIKfI0ZyPlrYzN1sqBsSk8dCGhJehLEZoS4lZdeLvujdGZJnPmtO/LOJeaJoXFGqhhZn&#13;&#10;tPg3r393lX8dC7OOjsHFQ10qeCwx/QxXVbC6eULybvNm4931wktwuRM/ERkeZD+GNrn4yeGz+//9&#13;&#10;h+6zHchQabsT9EcqRagiHSUgB3TQqSLBNrQqMSUO7hxuFi+9feurV2++HZigssUIZ857C7FA30Cq&#13;&#10;YgmDpYw7slmZ8WcOx0PCjBIyFbLKD3/xU8hOhCD/+Oe/nJnWeDr5/M6dSjFPYhidYCvV+nKl4emz&#13;&#10;1WotNia3r288/s372HjX6jyrZlmVS/utwyhwBRAgBO34qaiVCEFrj82d0x4mqoSk/ubB49Ox/dIf&#13;&#10;vPPyH/yBUiwRHI86FdG0BnpBEA+PDre2nm09fnTv88/SyOVANUXu5fWN9772h7XyAoEz7VZv+9lW&#13;&#10;6/Tsgw9+KUqgudSvvvu1FMMhvjGGlbTM02fPP/roI4C2crm8sLAwlx6SJM3F0d7eHgiWSgXiNVpa&#13;&#10;WnrllVeAKz16uru1u//Rpx8/2d5+8Oh+pzcI46RSa+7uHFWqtTBKfvObX91+6SZBRZLK/OxnP3rx&#13;&#10;+vXffvbbZ2fbDu2mRZIq8g/3Hr/02peOj1pHu6d0zJsT58WXXun0e2++8eZ+/+Sg1ffi9F996xt3&#13;&#10;7378wo3LaLM87tOR08hJS+VsaE6Z2L91aaMCbKt1truzfdIfXH3tzaGX7HcmWnWREvMYoWC4uLi4&#13;&#10;ubK0+bP3PxBYuVFp9E/azVLt5Gzs0ZneWL+yudioZJeblY0LKyCe6jCYKnVNywLJaFbrGYTrRDGj&#13;&#10;7T17tLv1MCvxhYwG1CybUUfDEZwrgF1ZVTlRiHHC80PdNAbjcbvXO2md+mnoer4+M6IwBhTAMXw2&#13;&#10;05FUjH1As6PjQ1BSXuQet09SItk/2Oset0PLB4Qaj8Yzw4iAXfguMtFynUG/14ek0uuP+12j3x+3&#13;&#10;2wfPn3uQVA0zQntWEuK8BI04r73FkRmBCH+PxxPHskCCAyCncVopLzGcDJwJNT6laIWnGoXMhYUK&#13;&#10;/DRNFuvI6AmnGKG5vJktLgDaBp6VU6XLFzdzGc0yZuVioVYp9zqdL710GyjRhdVVVZbgD55lXn/1&#13;&#10;VUXJVqvNMMZZWsjki5VSbW19M/AjJZNjkcc4q0hZ2w3iEPOCWJWzBPIyJ/TJlGf5JIohOIf9IfLX&#13;&#10;AwYXe1HvtOcaThKSmpyJo1QWtbfeWJ2OJ/rUkDixUS1mFcXWddMxORYXJMh4i5Ebdk5PI0DhkauQ&#13;&#10;GhERmM8Oe7OECEuLRQvTx2GLwMwv9t+/VLt14aaSj2rFBWKG6yQWKKKAW5Jrp46BTUOPYkMhBb0u&#13;&#10;wycPsNHUmzjjaRxni/FSRV1Vk2WVqRljU0uKuJaE0jimhi7qYE0SoAwwVivnUpvi/SxtyGyUzfFV&#13;&#10;lS7bsxgjfDqlkpiiSTQxkCeYmmSKZnmadgQWLypiAERxZGDYhLBLX3/tW0V8Ce3GTzE1i4p0QFEC&#13;&#10;BaM5FaAzi6kvNZSJ5xA8q2Iah/p8Ra4/FiKP5Ilg+9lP/+F7vYPdi8slPAryKZPIVEEDFk8Bg+N4&#13;&#10;VBM3PeuCVC/hIuSb6Xb/o//+wdvvCsLypTQmI9QW6Fwpox4G6A8swHgNbTLiMwJQzgRHpV5qPru0&#13;&#10;sbG0sprN5SCfXFhealTK7ZWl9aWmZ8xww1yrNTlVyZHU1uOHv330+dnRcfdw+90XLzOYy6RcSlJA&#13;&#10;rUkKdR8CvsZJme7UYnk5W1sM+VlrouuG1RrpOKsQglRsLiVpiGi+PoQhEYbB3bt3j46OIPiLhbLA&#13;&#10;EreuXXrhhdsQKifHxx9/dPfevXuVWrVSqYJYXlhcXttYv3P3PlB5IAJu4FMcogTHrc4//fBHD+99&#13;&#10;vrG+1mg0QMsAewK8Q8uylQqQO7gHtQK/GuQVPCvATVRX1zcOjw9cj9CyWZKmdg/2Hz5+JgqZWmlR&#13;&#10;yxTTGGssNvb2drxgtrJa/eY3vwnjPZcvZlbyn+58YhKhQQRiNffF86fvfvNbVsc1hyGIM5UXWSBj&#13;&#10;WLrUrI8HPwYZ9I+kMgAAIABJREFUNOiclTXlxsZas5IbnB7js/6oM+jszF7cvEzSa9s7O4qa+eOv&#13;&#10;v/Nk+/n+2XF7ZOQz2VffvqIw7C9//OOB7v3hl9/ZOTjSp6YfMzM7MawwJdj+aBYloMVUqajgSfzp&#13;&#10;b38rkOH1a1cmo9HW3tGSGbkRQZP4TJ8QopwV+E6rff/+fTxGjkBxSMaA6GE0L4oPopBnuRSLmfN9&#13;&#10;wjimIfSBsCGiEAtAqU7TGUg5w3JpUk4TwvWDwDWymfri6kpG4UGWhXEQ4bGS0RZXqlRKWp47tQwY&#13;&#10;spKmsgKPdn+ed9zDkxSZEgVRjPodIII3c11Uq3t+m0/uz/fw+uj16XlFPPr/0PcDD5hMYNmdGSRk&#13;&#10;y0jSOAhDE1AT2B/NNjZu4O4EdHXoErMomrq4lzKWYzUrWopFk4lhOY5pulqWF0W1WK73eiBFdGLn&#13;&#10;wLRtfTLBkVWX4ocAtRra8QL5OEn8MAkMgAqDdXy0wQ65/aNdOryITGIcz5+6+oXlZXgM7btM02Kx&#13;&#10;zItCvVqhimIlFBMQSSqphi6+2FyAXFTNlkHwAlJwWS2bUyiW6hq9MPHEohKPvMBISmrFSMz7nz3O&#13;&#10;ypnEGUDejrwoo+YjPJg54zBITdAJhlVVM0+e/wsj9X1xjxdcoDWufRrgxrnLF1w3tL82wBgPZ0gc&#13;&#10;kESE41Owpu4HxhS4NpfNVBYKa2qywMQZOqJLQh5Tah4/GqX7bTcwopmCRe2ejpahEzl2WS6QCnK9&#13;&#10;mVupSQtEKAmECriRhghG4PrQDJUlCrShRTMp0SiJFJNYwmOsnlst5S8tUk1gLrNxN8cWKIGeDjuJ&#13;&#10;N8jVKljIuhaGsVQ+pwmROAVVNdNZVaFSHxAEc/z9z+48+ejXoTWqVbOjcc/WT+PIggHrQAoOQogA&#13;&#10;xwtIhq9W60FK8pwMAQ4a+2D3+eLC8uWlC3R03twlRdsMMRiJFAGS2UO9mGMmofzQ4WQOUEqRFFTO&#13;&#10;m2KhbbK5TC2XkUHQ+R7uu6nrCjS5vlgnQm+23z3Y3jrYetw6PZ5NpkQSo21kBBXiJMVwopZNSdRs&#13;&#10;kOKwk1Y3W60lOL1/dCooype/9oeD0fj//q//z9fefBt0wdnZ2fHx4XDUG0+QhToQATiefD5/8eKV&#13;&#10;ZmMxDFCz+ocPH0JSLJzfvvOd77z2xuuNRvPg+Oj45Ozxs6eO4zx48AB+9WtvvgFnAygePAVwBgwO&#13;&#10;KAyMk06nA8IWKB5Qv5OTE/H8Np8pn1cgwR/jiXHaHkAoYkQy6HVZBuM4plmrZ7PF1vEICMtkovu+&#13;&#10;3xu6HI9vb2/nslrsJeOps7S4WMxWitm8Yzr1jerx431ZziiVfAi0khSymkLE6c7x4+7EevPmTdsI&#13;&#10;lnPZn+wf/m//+T+rAvXml15+5/WX/8uHH77+yqu4Z0+6nZoq+qFrdM9eurjmTga0bSCXMp5r6cbd&#13;&#10;jz5sHR8VZNTIzXZFpVzyKHwAFE6Rz1yLK5X1IJhO+yJQgVKpmhMnkwkI+fX1dUaSQisAoJ9NjYiN&#13;&#10;iqXm9tkpnBAByDXSob+7/a5UNkEWKTjxuzk16txBjkJrWYmXehQDD4xmM8MynYwsoX5pnsMQaGZR&#13;&#10;QaYrfOr7iiQTSUpiaP6LwtkgjR3fi/AU+B5OkeG5JyhIWtQYArJijFwI0+A8CCUJh2ejGJAUjmfu&#13;&#10;HjqvhQjOnftwZJ+WJucuGTCiV5eXptOp69q8JAqS6IbRaGbqXjy0/WhmUKRWyFXyQjFEfbdlwGtT&#13;&#10;7yMr+4SOcFbKlEFViLKSi8kLq2t12/JdT0liy32uaCraI8DxKYwFUT43TIzmp8jKaPy57+nc35RC&#13;&#10;nSfZebEaDI4gSRw4eGS2CPIMpzDSCiJKha8v4LPJjCLpdrur4GglnvGJbqfHcDSvIGY4DQCFZ34U&#13;&#10;sJgvxdnx2QTPMvCWx3dHr34pAxJdEpCTba6gVMpVckyDoBsMxobuLhWoUJ22rEe7vUeMgmP5mofb&#13;&#10;KRNCbGNoKzvQRh50EE+KgZfMjEloOIAdGrYs8HSFuVDLLNe4ppAWE5sRyiIn0wQTeView3AHtIdv&#13;&#10;GE4w7nc0TWI5hU1yObaxUNys8ksMphCojJJFZJxEhrkRcrbFFVp77/YfPzytzIyDZDxxvTSraDVm&#13;&#10;tUQtZDCNoXJsKUOlRKhP957ekfggt1jAMAZNShMYjsVI0BIYauM98UhVjHpnp1uPP/n5v3T2tl+6&#13;&#10;dqmcVe58vE0TOCcooiQkBG1DLnM8kkZG5GPTOekMLD/hM8WEZO3h8Kf//E87+wff/Hd/yRQY1ICT&#13;&#10;QwY6WIwM5kPSl3OiY0NqpCieLvHlEpZvd1r2dMbVKrjv8PAtaawKLFPKo53unkeE7vajZ9tPHurj&#13;&#10;AR6GRVkoijyFqlrwmBK8lGZThuJViEK0xz4hKgsrn3z+BSurb3/l3YWV1cFkOtHNtY3L3X5v+uFH&#13;&#10;nW5rNOpVa6VypQi8LI6jW7dujUZj1/UBXO7cuXPx4tXbL6KncoU8jGGO4yYzff/oaDQeb+3s/vaT&#13;&#10;T3hehkEDQwtG7PPnzwEBwyS+fPkyCVQERxsdgM0BtAG5y2azgIDwMvhPAAUAu2azqaoqmo2eGMhh&#13;&#10;TRFdZ9LpHTE0WatVINWjil20wIbDsw8efLGy2qw3CqPhSavVeeHqy6YZds5Gly/ewqUYLkBR1oRQ&#13;&#10;2t7abWaW6YQPI58iyNXFBpwlfzpNp6Hbm7Z5psKzQAIdfbz3xefW2WFnd7udz95ttwGJbtx6YWba&#13;&#10;+/uHK6tr/VYrlysMXGfns08UUVxrVMua6Af2rz75CIK5sVLvjXsYnQqqNNX1zetfOh20BCG7WNJW&#13;&#10;VlZyOfHRnU/H4/GLr7yhFhc/f7gFoxSV/UZJcL7QgVgJw+FodgVZmMwZ1rxG4Nz+I50X+SeQBtDs&#13;&#10;L1owIdC8KMWwoAkgUGkcVQj7nhswInN6fBb7lizQPEOCahn0+ubEWKmvntvqCBRDAo76SQBZGZST&#13;&#10;JCmoMwtaTUsJ1IgjQuvQSYKW60icRFakKbKAxH7XlchzfDSyIIXy8DyABwHJG47q7uef2JZLkBik&#13;&#10;LklR3CgaG87Ui7XqkpUmIK0JSFaxPhkZHir+FExjMt9fjQpiONGLMKM/gnPuhqiPymAwgFy4f9oG&#13;&#10;Fnbc6mVVzYEx73q1ajWIfBiUIKQnqIhFCoMAjgcZNSUhSzOcgIDLRpOe2tQ0bOQShjwUDN8ZTIeU&#13;&#10;Y3kswWbETAioNnXHR93O0VE681c21tzIGwyH7bapFpV8udydDHaennzj6nXdcnvjsT7WYx2T8MzY&#13;&#10;GXWOhj7axu9SLEOkIOsSyD54yowmej4H/NkjhBgYhmFPfcxTixoAEAgflHpAgJK+hU0t35saRmBF&#13;&#10;NL6k4AuNbK0mrFbYJQXLMGi1gErp86b2GKQiWcWqOWI2iT3TSRgapKCYwUt5sbaYudDk13kshyZJ&#13;&#10;7ZAC3UuiPZtw4ZBlAUGymNggNyMF67haf7TDY/Ll1c3L3HUCk2PU0iemkgCLiVH36OxoC1Bv7UKT&#13;&#10;Lm/ynIhkp++cTz/xWEhikyGmdz/60Q/ODrbxyMnyRPdsx5sJDAvcK0Tiw3TRtMlsCllfzWgMLy3U&#13;&#10;GwTNDsYm/BBeVWlWAnQbHD4/fHB3dcOnmk2QFZ7tphD0yLgAc9N4aE4lWcA83zUN17F6rbPE9TWG&#13;&#10;wWyLDXw2Rs1G+azm7O8f7W4B+vdbJ9Z4CKkBNdPxLNuyQaKQuXxMC3YUOX4cJcRg4gwNA44Ep82v&#13;&#10;fePbS2sb/el0//hMzmSmhvN33/vB62+8XipWQEuWq7XmYiOf11AjDxw/bbX29vbGoymBXL2oazeu&#13;&#10;f+Nb3yyXK6ftM5BdoI/vfH63ddaGs9jt9uH1V65cuXjpUrFS/eKLL7af78zRbaZPYYQBIwOKByHY&#13;&#10;7XYB/rLntydPngDYzR3P5j7eEO5LS4LjxaZt4FiytrJcqWUB4p8+ef753YfvvPUNIBRXr978+OPf&#13;&#10;nDf9ixaWV+oVUBfFheaFpwePSouV/d1nWibn2r6pu4D1dIX3phFw1wuO/dILt4p1AKzc/Y+exGmk&#13;&#10;Hx9gph4TCemaNCmkptHMZ+//9kNN08oZ8ennH0uK1izJOw8/S4NUBlFg2+eWbQLgflYVDHMsZxVG&#13;&#10;ZNVKeXfQHkwnGoZ5cfpytVHlyOuXb13fWAL9h4XM1atXcYICZOeD4OjoCKIfuYq6/t4eC3ofHs+y&#13;&#10;PHbubzRfGP29Zycq8geUQ0UV52u3c4WLp8jGiGU4HlWvCaKKpWSI2sHAEFqyp6OEpZPQIVIiq6g+&#13;&#10;TWeFzOlZG20CYViGZzGaAj4QghrA05OTFowuChV9pOcmlaimDFBP0jJhirqpwT80gVykWYolaCJG&#13;&#10;Ths+6uyHJ4CV8A88DvjcaNRgtAGKibIER2o4PkR6Hmc7IJXj1PXHWER7bGjFTIA8KkME2OdezXMP&#13;&#10;HlQ65gEOgiAls1o+xShQHvDr4B65nObynYPjMPDKhaJu6kBIJVkGmJYA9XxXyaBqSeQuDkQVYTTy&#13;&#10;QipVa/lSUdd1CGOIKPhhyHvKCmxQyWpOnXRHPMWYw4nZNTAjvL5yOSdlWIxzT/eNts2QMo9rRTGu&#13;&#10;SIuWHO719rxhtFYtCqTqUdGw2y/XCyeHRzTLKHmeErlCPkcSzLQPMCzLirbUvMEKZH/WmeqWKnOy&#13;&#10;ovCkP4tngWNPwg5cX9fx/dQDVJkce6UiqNQrZbopY3kSE7CYOU81BGpWnKYkx2axSqLgRCQqTPmo&#13;&#10;+5yMCT4pFZWVGr9x/hYxjFKgxBjy005xGlJC7EUg8z2CYRw9lv1ShQG6Ezp+j7ULnkbNxkY1VyIj&#13;&#10;tNGUIanKQvPL77yJpwZdyk9HfYwWEy+IHFc7n+DAxqPR6cFPf/D9wJlwZEwTIcmEHAW5zs9qfNc1&#13;&#10;gfnbtmsYum1D2sFk5NyL7e/vQ9qMA3c8GETtjporKmoGp8RP3v+B2e/XV1fslLDSVCyU+VwuIKjd&#13;&#10;h0cgWFZXVjzTbh8d8RSp8OKLV66Ghl5oVpWNtXg6njx+uLv1bOfJY9uY4JHH04TGoZ715qTvGAbH&#13;&#10;MJqi4YyYYqAjdFQVSbM93T7tDXlJ/Q//8X/qjcYgusu1xYNP7/ztP/zTRJ/dfuU26O719Q2OY0Hb&#13;&#10;WvZsd3cfAiWXz0DWXVtd//ffvS2K8n/5q/8j8KOtre1Wt/vxJx/vHx7O3bqB0vphAHSP5bk//bM/&#13;&#10;C8Nw9+AQ8va8GhykKATf9SuXUW31eXkT3OCpnZ2deUqHV84/Z27sAX/AaRz02nAm1QwHET+bjA8P&#13;&#10;DwRe/Yu/+IuvfuWbv/rlJ/1+H0YmKOjRuM1wEqicvd2TjFo52PvniAyfH93/5re/7s6C/b2TilgW&#13;&#10;gc7EITmZer4du/bzZ/enY/37f/N/XWiubm6sXV6pT3qds+F0ZI3tKQWjqFrOwSej+qe8GkVhGtlX&#13;&#10;Lq7oQ53j6IySVyQaGf+e7gCtYEWBYnGKo0zX0V0XNJ0PZI0XLD9e37gCTNbonzKYv9ooZDS0wxbI&#13;&#10;PsHn4PxYpiWKyAZ9vvENAC6C3IS4eDz3d5qXE6TnjX5A4ZLYfOoK6VwSlSMiozO0756TIZg4VrJs&#13;&#10;zzE9IE7HR600sPIZaTLST6ZjSUCNbxcbzcbSChB2H5gR6sQN+Cfk4NTLEnG+RIH2gaaIMSUhKqYF&#13;&#10;tt4fTaPz0i60t/ncsHO+7J7JZACj5/ZTc9MmdMlY+uRgnwXKA1LZJVHNhh/RrCiqma7uggxy8SQK&#13;&#10;PBaYcD5DyVmSFm3b4UTBsz3UCJgkALNEllGV0rA3jEIRuKtlTuGR6WQw6A48A7UhjPzAnBmDfi/w&#13;&#10;PckQ9SnEGzPs9yv1YrlYAtYZosIStGJjeV62dZqSlD6ZAT+tlMvABEcD4Hqs6yd+PpPxe065XnSH&#13;&#10;VpaXfN17+OEDED6ZQn5FXGtNh9Nth5GFGrVmnQYFpn7sdQibvbhxKTFxhcm0rV4pVz84OCITjojY&#13;&#10;k/0WTbGqmDeCSCWusL6qpa7IsF6y54aiFFcw2+P5MEjDJARksggm5biAYSKRL0g+pMerNfqSgqlk&#13;&#10;SpMRiyXAnFFtDdrFFuGoiRtFFzCWy2aryrLVQcbvWlwuMssKVsJTNg1ogeGxCPNdEPURL3MYi+x3&#13;&#10;g8BN/bSezWJYNsTKCsM/evLp4ztHh/wkDAiVG6t83pm5ieeVi5KCGnUbE3c74LIzu0WHQV6QQpzQ&#13;&#10;B/3O82fj1snRvc9uXlkHJd7rtSg60jSVosKYwIvFvBckjmlBvuGFFKK8UCioasb1jkWey2hAa1yA&#13;&#10;M8iWeZnL5ot3P3tyTBLTQcsExa+opXRTwn07xUSNtQObFxlQ1Joq17L5nKwWFipJaw/xXdc7ffZ0&#13;&#10;5/mz1vFRr32iikjEQMqHwTHVR5au8yxVyBbUcr3tUR7JmhEy51IEjZRMinOVXJXi5WyBOWl3Prv3&#13;&#10;/tHxSanWqC+t7ezsgRgAhQGiCZgUDZq/UFJUxGjmDqAZrfD8+c5nd+/BYAPIqzcavCRIilyr1VA/&#13;&#10;mlI5l89fu34TMjMg2tbOc0DGcrmsKaptWpZj0xSJnJP1ydykCJgUDKT58IbPbrfb8yJK1IMxjgFx&#13;&#10;dH0CQ7BRrwoi2Wmfbm0/iuPw3a9d/9Y33isXmljyEchDGLOghQvFLLDx4Xga2TAwhchLTvaOSYyy&#13;&#10;xybk/3y2hAU0RAPB0IqmGPrk049bT54/zCratY3Faa//t//1A6BRa6tLt25eqVeLtmN8/7/9w6Vr&#13;&#10;F7q93mDYX9/cPD09Pdo7fuuttxmFmZkziZYKjYKQFTzfESU4BSJ1esqJUkgRwDfzpTIpgI4UOUa4&#13;&#10;cuXa/Tv3mgVltVlSWFQGVCxV5HJ9NHbX19cP9k8lQYZTx7HU6upq9/h5imaiIEvic+ifF4Ois4R6&#13;&#10;s6CFjHPXdzTZR+DzaSweUAntNJYYeNd4MAlsUyxl6o2lNDCXG5W+qqDm0SJvW0a1udBqj900iHCS&#13;&#10;PncTR/1+/Zji0oPd3fnU2Pk++TSJ5oVnMcix39cpkCkepoEbIhPmiWHNC4QZtD8xRs1MwpChKd+Y&#13;&#10;wdHNLPt84QW0MAVBR6dpvV4HmRNP3aNR353ZsuvjwszzY2AEcMVN3QjiELdncO9aTr5UkKmExwLg&#13;&#10;o4NRp5gr7J8ezQYjl+bWVjbgazKqEkYeHKWaUYBYwPeApJYlDkeyHGdoOB08DAnGxYogtERhRPgA&#13;&#10;E4slCbitQgWUTRq+55Xw/NSdVjPl1IxUQRkMg70vDrrPx0vLF1Y2Ll7PLnSmo/YR8ECjJferuQrt&#13;&#10;8ITDVNXG4dlhpqQAS2JilsLYolL0Iu/BJ/vG2Lxx6zoXaVcbb007bm90CiywKggyCZAiD40jHPO4&#13;&#10;0MVR1Q4AGJBiHygoTxSaxesr2WsaVkabccMEbePAzrewxfA38lwJzTAik5QhRSrDUfKtpVct18qI&#13;&#10;+QVllcV4fWLjUcBo/LP7W7Zt0hxZrRfy5QzoA5KCXMKlAWQPn1eIWmFhkO91BkyjtgiaKHTwZm3J&#13;&#10;mtiHu7s04UsaTxCZmIgEUQKhCrhbL6hYGA+fttvPH1v97nfeftWYDtpH+4KAixL3/MkDy8duf+k6&#13;&#10;qDbPRZP9kFFZljyn7lYYIl6dGoYgSJIoggSFhD9qO7FjlSWGT2x30jXjSGBSBvNIDFll3Lz56hfR&#13;&#10;QwKPGBqrFHLlbGbWHzlHDnzdwc9/+sEvfrn97MnK8uJSswHUzp7plWaVxnHPNSFRI4PZjMaxHFLZ&#13;&#10;dD6kKSdleFoUc5VcgHs412guBin1/i9/+ujxE1FWli+s85IMguv4tJXRioP+iKKJYjF34+Y1uIfc&#13;&#10;ChoLMOg3v/n40cOnZ2ftw6P2hTVUuNZqddzY37i0+Yff+MZ4PAZuUK3XfR9ItPe9f/xv86YHMCQc&#13;&#10;xwHsc31vPBoCs8tm1OXlZRgtT58+hdMFeJfP5wG/5rtSYQz85Cc/gfNz48YN+CFPHz4SLywPTePp&#13;&#10;sweZrPRv/t2/eeVLb4K829t7Doe0ubnpec6jx/cvX/m6nGE0OSvgeci+K42FlHGrjYvezClphZvX&#13;&#10;rneOBx4yvnXswOkO2uNhZ9w7fenKZueoe/WNF27cWD2vJJ36kLACK0iCb//pH+uz6cLm6ur1DdBW&#13;&#10;5dVacbnS1oeymhlO+3uHx6jMiyKALnSn/UNgu4BcojQxTAAFUcmGbhya/rN7Dzon5uLC0uYbL7mz&#13;&#10;wcPtJ6srS7wg7W9tFeoXFhYWTo47KDD8kFDEvCzDMagah6H1it91qjmf2KPR/0igT+l8oYNAU+I4&#13;&#10;qq/FEfkK3RA55CII8ye6FXtOrVre3Qd4abXPWrYxFRgiyEQ729vPdo+zpRqMNA6tqsvwIWiC1Z5N&#13;&#10;DEfS8vNarN+vn/zuFhNz+Qn4+/t2aGiVg2GE8+ouIKrwKjhFyNGDxFkyBZYFdAzx0wgtpYFcJUjW&#13;&#10;NW0Ys3DSgIjRDF/KA90rOa5/sren4AzFIvfTskI5jqe7fo6JjtondDjlOMFoHy1kBcIeSoRPk/jx&#13;&#10;wXacklGpbDmoGhoADlnVpOGVS+se8HMbecNIAqcqGjDyKFRmkz5FOonZ813Ll3G0BD2bUpN0EiLj&#13;&#10;W5/O0KAB4QBAkQ4CvSjm1hoXS0q9mizufnHcrCwzttzqdftno2P3DCPit1/+Ckjaq5dvtAfA3oXf&#13;&#10;/vozGGpP7m1RPPHV11/nRS61yQuli9RIqBG1tbVNSsYG5umOHh8+OMMFamRO8hUtJ+cCy6TCVBbZ&#13;&#10;fr+rMvXXFr4iYKvdbqtZrs9GEy2vYpaTgjpjUU8TwB2a5WiedQ0I0EjLZ9bKF03HAokaO1h3OKrW&#13;&#10;a6ERtw87EEDbz5+FsXv5yp9A/gBdPB32FCUTo557suvNRF7YvHxl+JFuuUmM0aBHYhyTMmJMwVi6&#13;&#10;8tnHH7788k0TFZiMX7i8cfDkCRZ7n/zgn558/BE+m8oU1j6wQtcEvqblRMs38ppcEYBj0isLCwSF&#13;&#10;zDIhgWczeRBBlu2OJyAww3NtgrI9HvqRYwHxhytTlqVOvy2Vq0QS7T75YnFztV7U7vzkZ5sX1i8s&#13;&#10;1fThzByONU5m8Dgj852Tw917H3qgsnqtK+trwAEnw34hkwWdY0x1yzbxFLt18/qDB1+E4xlNO42N&#13;&#10;G0cD/6DVuXLlCkTDzZffcD/97P72/spF7W/+37+fzvQrN2+WKzWAnslkBrJJlmXAqf/5f/1fIPIP&#13;&#10;DvcpipgAOo+GT548AiIGEPN8d+fG9Vv/Y7VZLJQymVy+VPz80Rdr6xdI4Ia+9+zZlhf4q6trz3d2&#13;&#10;iuXSfBMyRD8Mb4BUOIA4iQDX4LBh2Ny5cwewD7Tq48eP33//fRg88BQMwocPH8IAAMhD5ZaTqSTw&#13;&#10;jUrli0cnaRKKAvPKS7cVRZ5OXRh7gKRPnjwB6ffW22+Dpn6+va2J6rX1l0WKFGk6CC2ZpAtqrqiq&#13;&#10;w+GUE7n9471irjwyR4ORXS1pWZU7OnxK49y9J5/Ar77/8CF8CHCPxcXFg5Pj1fULLdC7wyEncMBT&#13;&#10;RJEHXG73B4XG4ii0b7zyomPqAJM4SbqT8b/6t9+cTQ3U0DFMQNmynEhQqKljSPCNzRfDJEGtiJaW&#13;&#10;JDr2XBvOSVXSfv3JJ0quAvyOwEh9MGo2qr/9+c8gAQz7pyuL1cloPK8vhpA5OTlZW1tBGhMQKD0n&#13;&#10;guf3eJJGGJGXskmCDFFyuXy7dWKYTimb6XSHb7zyIsKRRo0ExkQjI4KZE+RKZd32gRNCckKLKi++&#13;&#10;+OEHH6xtXN3e3nbCAPINL8rHp6eQhFrtlnx+Ozw5nacuuM3rMeA6AghCeINyhxfMG+8A0YPjhFEM&#13;&#10;SZqlqdapvriQpwj65KybhZSm27ScHZjuyA0pLb9wUWMIwD+LioMXNurjfoehiEqlBN9jpWGeExQp&#13;&#10;ibPU2lppOBxffesWJNdXri4CAqLKQ6n2N3/3j7Fv//s//e7q8oofQS4LTGcWoUZQztJi8/2fvg+P&#13;&#10;lyqQvPuyQBq9NHZn19+8/utf/0rGzT945427d+9SbuQBvBuxKWuaEmqD3kDVyorsqnGuf6gbB4l4&#13;&#10;sag/M2dP9kGI1Ev1x8dPFi40QX73T4f9HjKHcA3PmToBEdJ5DgJazcr1ah2YJ1zCdfGGYDWcXuzr&#13;&#10;LkszFbkUVVepCW5F4+O9BzyrZYVKDKpy7HKycrlw46b4tmkkIGs5XEx9XJYyqAhekvE4aW1toz6k&#13;&#10;LANSD1g1EWGQShI7ZCFUFUjzOYoRR84U7bCTyNpK1fXMarUE+Y8GhYvWvGJJRP0sQO1imBUhrxbj&#13;&#10;7KzVH42jlOl0B6X8wsyOOeQPDwhI5cqLOCEbszaNBxhHZhjii1/+y6cf/NTqnK2Wi7hrUGiJI4h8&#13;&#10;Xx/Zuj0dj6wQwyYjvVy9IIgEjWNUCqTTm81mPjLG9jbXN2YzPfIjNkPnFhrFnIbqqNJIpPGsJvAC&#13;&#10;5XuBNx3sPbp/8fKlv/y3/9pwncD2K7JwsX7VHk4e3P1k/9nzxJ5quEcmkcwxaO/measQQAeaJkFU&#13;&#10;QtiBEOuM9JSTWU0bdHvH9x/ffPe7YWuQK9fxmY6zYkzSuun3hhNRzRYq1VwhD9EPFG/e8T6Xy/GS&#13;&#10;6AVRHPpn7fbx4f5p+5QF6ovoHv3RJ58OusPjXOs//of/ZNhOTss92X56YWP94PQY/gVYn051nCKB&#13;&#10;Ku7t7WkasnJkaW6+1wEu3crKSqmQ15GZHSrcgvCAP1Bhlq6jUDmvGIeXvfDCC3B/fHyM2iDw7O0X&#13;&#10;bh7sP48DB/Du7Xdea52dcHCSK0sZVQNmVq9o9x7cX+K40WgEx5+RlZ1nD58+uN/a22ouwWVyWr3+&#13;&#10;6eH+88Oj6sIqSXO5al7NirFjEqHdPTXaZ9P33vtmpzfoD0YpmzixW6rVCstNsV45a7ciQRArFYiv&#13;&#10;gGODOJlEsQmkN4qYcnG716Hx1LV0z9SbhXxr0Krly0bsp2HEphHpu7HjQQiQAsHS5PraxefPHz28&#13;&#10;+9FX3rhNkRKgfL7SAAwF5pWgLRrrWUmZd41A0/mOBE/N/dkhQuZruHCNKIKcc725wkV1qUAICQrw&#13;&#10;FNGX2QwcsEAfAAAgAElEQVQIDgyPBCcGkxmZBh98fGfYO+32BiD6aNTaGzs7OcoUJl6MzUxL2T0a&#13;&#10;9Hr7J92PP3700osTkCao8yzH4SQBoKZlp+Pp9NxcrgCiBZvav3Mk8RIgEzzPW4F/0kUVsoUCaiSL&#13;&#10;6jNEKVfBslmNYXG0C1jsQ05Cq7o8sq6XppAifC7EsrxcXV29dONy88I6Lat4HJCOPuQhvqJcEZgS&#13;&#10;a/Ic/EpZE1Qy26hItD/N8pHHRapK5DQxZZTTqbdQK8qK6Jjjn/30KbDs+YaeGzeuAW0aD7oPPr9n&#13;&#10;Tie1Ws113aVaxhycqaiatVCSSY0KqUAXUpvaf+S8cK2idy2za1d5SpSKl1auPf71cTNfjQKMdth0&#13;&#10;SvqdkE1JHmNEkYUQwHzcdh0YWUv1ZY7knZnNoU4BfF4CxqOKLM/HIutzfCgoGKcRScfqju0+holM&#13;&#10;RWCZCKdA8viGmwzHCU/SzlSEK52QSm39slUugFAlE0EUZCRpKSKyLBjbcF2/9/3vCQK3tLR0/dbN&#13;&#10;kthkVQH0LMQVhhpRJKZh4LF5cLiTpIGmZNBMi8oUyyrNpBgOqGOBaoxCN2Liqa7DwO72B26Y9IcT&#13;&#10;gZcWFpYKxbLnegJkjZRAPWlxjKY4nKBVMQv6HeudHj99iFb0BCpXy1dzauugRzMiz8PPIRmOLtUK&#13;&#10;Fy9SGKqaYu492GIJRmAoVYFBgxo9zftRwSiyDJOBA05iUeCAiltwzAmk6CKOvK9IjmJlknzw6w89&#13;&#10;x7n95jtX3v6qRrvOzOrtbW09evL5Z3eAdOV4JpNVWBIDUklgiWXMJjqiGwmGHbV6CxcuLWxcAcpn&#13;&#10;9HUy5etXbleWNywmQ/FA7mM3wkwvSgnWDnzdNG/cvOl6Tq83gDF2cePCiy+/BIgJPOvZs2d/972/&#13;&#10;B0rioXYNsSCJL9y8sbK2InDC/uFBvzsIwjjG0sdPniiSOpyOb7324mHrBPVprFZFSYYxCc8qGU1V&#13;&#10;VPjVc5/aJEQ0gTrf44om7KNgXnCOfDdPTmDIVavVeZ0GsAzIo71eD61vJsly82qndXa4u7O+sXjz&#13;&#10;+uVbN2/84z99n6JFkuAYJgcDPpdHluKrFxb7g87iWg0uyZXXLo9PnzcLylotz/EpkfB8VkspbOvo&#13;&#10;JKGYGDSW72OuwaI2i32Z537+qx9TNDeeGUC8Q4zMNypmHMUUyeQLJVCWwrktN/Ift1MZLoinVusg&#13;&#10;EQat46ImpY5pDDuv3Lhmj0aNQgEoGx6kGTVLpdRkbCRhSmVqd44OWQlVxc+Gre5aA2gBnCv4gd/+&#13;&#10;9rc/f7g1Gs5gfEaOd3Z2hgy4YlvAMFCL83ZdcGnmazVwJsvFUoKsLJGvJ/b/29DHsWhhASKBZOhG&#13;&#10;qTgcdkfDPs+KXhIzchYTlDgKkzRGne3lYsRqURL7bmJGZEiJEzeZOpgVELxSrGhaikyPzUxV5EVB&#13;&#10;KHiWY2dKpTojTKezZrMJBwN5BY4N/oZ7lKsmE/hqyGoAfHB9Wc3QcprtGpws5pkMsEEWo+p8QZZV&#13;&#10;VprxlhXRfREjGvVKvZJXRCrBfZwMcgqDmYSHxzIdcDgeEy6ZEhLFpGyU4RNHSLMi5gupzCcaG0V0&#13;&#10;oI96kA40NScDJGrC6kpjXpOLjLN8L4li0HCyiJqf0HANtczZ/W6+qspUXFaBteO4PxOJkFJsLDhL&#13;&#10;n53uS7hSXeJ9i9Q2FjKZZrunX6xckiMJeWjr/kK9gblh7/lptqyCPuMprl6tMhL1xaN7R639K7cu&#13;&#10;lRvlXCGLn+/v1iiAZZ4HZp1ijOMIscelbuD7xrR/5nX6ZneW2mJR6ejjmZ7SDr+kriWBHPZyH9/b&#13;&#10;mqxGnulcunRpMh4vNJdsz1ZzGkGw69c24zisL9ZLtSxGRxhAMqQnK5hYlm6Y7XaXZfje4ERWmf6g&#13;&#10;5fnO8uJCEFtYhI/aR45rAAdHbeDbnhPacFGnM4cghDROGrXa5YuXKIyHpCEABpM4XA/4yfZsmob1&#13;&#10;TD7r7n708U++d7izbQz719dXO/tDyxnTLG64kFHjwPNdz4bkywlClKSmbWdyuazEkqmc1TIUJ8xU&#13;&#10;haQZgqIdFxnAZjRF4FhrNhkP+2hxW5RQSyaRcW2LValbF9e3jk737923x/pCroBRLLC3jz/++Pjg&#13;&#10;UJLEhXpBIoD6hgiVU8CeMIpQxwMftYQhvCjuTK3eeNzqDpRs+cJLr+Ty+Zjk/ZAiWV13fdsLpzMD&#13;&#10;Rz2MEkAu+FicQPvCqtXy7du3Fxr1e3c++/ze3T/6oz/pdvuz2fTylY3l5aUkiVDniijWspkL1IZl&#13;&#10;epQf/v33/lu/PxQE6YWXXzw5O/XCQMtl4etarfZkMs6oqJcVPDLqI0iFAVzI5ud9nQHLUCMINEdE&#13;&#10;w+PzUnMYNhC45waQVXgcBj8wHQnNfyLjjftffH771uWvvft2rihZ5iyX0SDfQJQBmsJVHo+HAJ3w&#13;&#10;OagTchyTFO4Nz3Yef9Y+fOpMDwxzyGtCcXnhuD8EYjsL467e9WyTdI2SwKyuNVcWGh/++uPG4lKC&#13;&#10;C7WltRCnF9cuHXWHKc0wmRLBMBwv0hw/n89CJzwlhiZQoYrMqwKdwhCqFjKSIoX2NMHh2xP4deVq&#13;&#10;hk6BCAaeFzIKa5qzR48eXV9fKt64OBicwk8AEtTqjwHm5ms4gG6dwYAIXADxgsIEDnI/BrF57v+G&#13;&#10;HDRVBXIJBuQXSA11bibKscy5lypLMsxpp11pNAxzmmKRyDOgKizX40RUxwL4y2oyfFroe8AS+QKX&#13;&#10;0hTa421ZAA2QNwqZXBBTqxubc6NQtGQ8GcsZDRlU+b43GhJitjucDvpTVsmPp3ZIcIOxySpOpzsG&#13;&#10;sPbQJize0UHBhHbkjsfGNExpkU0wNhK0kROweKzwWoSzMenlSorugyD0OZZEqQdochIBJ4XhFvlG&#13;&#10;FHtpRMdEGAdmjGGhhznuBIsLvIBlNd42IPVgQLUhYReLEneCue7U92e5nFgqZXAMLZGZaIbSoOqN&#13;&#10;Yr5QyBUgGCzDsnULNVOnyDT0JA5YOwUYgLZb/OmtPz44OG7tT5qXNpaz1w4HLTxRL155+R/+z39k&#13;&#10;k2wWUzgP141REBRxZK01UYUqn1U4iYVo6x61HnxxX8xwy4srksJTGDmbok00GqHSOE1YZEh6WMwX&#13;&#10;sxmZoUbcbMvaPZnsDgmdygm0j007U0N3JS+3UqSZiF2urdmtB/p02G2faVn+5KxtuGh7IXPCVctF&#13;&#10;TuOnE9tJzKnRDwYmkBGcQG1SOkM9JWk4GCXDiSoF/0ZRgrvEcHo2nvQFng5PdIgG1HSKSPrd08Zi&#13;&#10;LUojDrW1FO2ZxaQklxJB5MDR82iuwc0rBEv5LGFP+4dcZD7+4Of6yfFKKT9KPdS4m/AlRVtfawJy&#13;&#10;JfA2y2IsnqNZWVIxDNSBdXR2wGBpbzTuttsxRu2ejBkep1lOUTMQqcBJaQK3jKkxncwtc3PlIgTZ&#13;&#10;yUnbPTnZvHxzrVIWcBYO6e/+6n+HTJvieKKPKxqfyWdYngbmi+ZvozhNE7TCwIoaScr5op9gO892&#13;&#10;fUHbb08+/eLx5pXrhakbKVSMp7XmYtVNQYwg78EwZjg0PQo6dDqY3rh5/dqVy4VizvO8H/3wB/c+&#13;&#10;v7O+uookeRCJEn/p8tUXXriZpCHDUN1eG5B9OBo5nmtZTqlSlhQVWfOnmD6d0CwDlNB0QIiPgb1S&#13;&#10;DA2p4Oz0LA7DuQUbMn0H1AsjLEkAqjRNgR8OVxYwETQdqr52nAYMXcMAvgm5rFQqra6uttvtu3c/&#13;&#10;u3r54p/9yXcbzbLhjNut0y+9/HKUkKKU73QMgIzJxAKsBMSEtweBCTxmZ+cRi9svX18jybjT9eSC&#13;&#10;5qX+dNqVGiVBYPwUFzNZ3CLIwFazvKqwb73xJS1bfPp8F0fz9udTaTidy9cnju8EydQIGZ8C6Yzm&#13;&#10;vFhkZZZ2R5OeWy9mWsfbiafXC+KTJ094PNJEOsCcJHBHMyRDp56ODI8pv75Q8xLUA3NjuXayi4NC&#13;&#10;J0gXzgZqYUOBVuDnlr+QAgHog8CSaMY+3wuCvD/Ody/CFfc8Z2VlBaIzRqbwYRKfF0j4QXK+fkUR&#13;&#10;MQ9QAnIxDkDKqrlstbkwNWbZYhEUaxIE8BuA6kkMYznObmeAmo0Zbk7R3GAyNv2D9gBLUmBwcB0p&#13;&#10;QTP8RGBpC1iCoPgEu7hxJVNayAHA5KpwXbJVHbJRwsg0x/EJqqHGOHW+kUUZDoGCT32HymTYNDk7&#13;&#10;OCKCWFRFN069BGVYGpIIBYMLADmWeVKmGVBUka2jFViaQDURPGqihiyyORoeIQDjiXmVHPoX/Z0m&#13;&#10;sgLvCoCO+55OYCIQD98PR4OOKMo80F5FzWdymqyhXt4pHUe4KKgMJzlumCLTDj6MQVnx1EXm2uUr&#13;&#10;L67Q13b3T90WfuPCazV17Zfju1KmcDboD/zh5eqimGET0pUV6trCBVujjTgAxn5wutdcq//he+8u&#13;&#10;XFjQskomo4aRn3hxYPt8CgOUxRzg+yAaQNtLfCGbIVu+4w283lQ0kV07TchwGFk26tgzrzXtd4r5&#13;&#10;P6pX1ZdevrG9LTYWq34CYwdtP3qy9aQ3qk0no163hZE+zQbjYYfAwmIh4wLb8/Vac6mYWwByoVtD&#13;&#10;iDzknJLP7zzf8sKZrOYcd5ZVSwLLcjwz6OE5VR0MJ3RKaoKiY0HqxKHtQwZWGIIITXs6kkURoz02&#13;&#10;tfYeH05PdgaP7lHeCODx2aP7JwLZbJZ1a2LaI9+2oiDEwlSgIfUKaYoYtSZTC5VyrpjBU6BZMkYL&#13;&#10;EUbwssaKMsMCxwfR4LEcCYIazYeizoqz0XQkZTVVlU2jpw8G2VwJhBmLymUD8+xMyWauXVgBXXbS&#13;&#10;Oe11eyLwHK2ChzF7biMepgjI3CB0UVcCpba2SWRr9486ISd3rKjMa+Vqvdsb2w6IZo8gSAA+RcsA&#13;&#10;QMPF+ss//x94gZnpk/393WePnzx89AAi+C//4s9vv/LOzHAmk1Eur25vb4eRt7DQQAXz9Tp843vv&#13;&#10;vff9f/zBq6+++sN/fh9Q/sGDBxs3N4B2DsdjZHaZpqurKyuLK8Ph8Bc/+WB5eXlhYQExclA3UaTK&#13;&#10;CnA6z2fmO/LmandO+kAIQ0QNBgP4CgAIAMr5vF6aJF/7ylfz2dyTRw+90BpNB9VG3XEjghTnFt+o&#13;&#10;nct5yxd4IxJdImlO2hIXZ0XVMoeBxEgKdzKbMiCn6JgW6ZlpkBQbhBbk1oUsJCGOiInEB7Typ8NB&#13;&#10;vraiT+CaWJwU8ILmool7x4fhz5GYzGMYT6ZkI7/YaZ+SERM7CaT2UrZIBLOlej6v8q7G+C683guT&#13;&#10;iNIIUVQ4lfcORuXKAmqEZo6u3bwYhf7B4fFbX32vM3anVuDY4bzhg8ihFmXtw61Xb2zCmZn7v62t&#13;&#10;LMFvHPR7kA8ePXjIcrQqiWj6NYtQGIQChN69hw9YhsznNIhvINHZXK7IcvliwYxipYBaDpFMzGNo&#13;&#10;IlXRsl7nbGN9QxSFwPYAVSLba6xu1Ms1Asccx+V5pVyo3X/2qJEvx1GytLHKMawzdcRM4bjdJUHG&#13;&#10;ajGv5rq9HkGynz98aphmRtNAceSy2YhgOsOpHUUvvPUmyBwaw3pDKzQttVSHb0GWaK4pSEjX0qhx&#13;&#10;oM9SGIAP8FMfMBseQRVEREoSGOgADKclgbY4H0smxiyhyVavq2Yh72cplu+327ajw0lgOcJypq4T&#13;&#10;CLxUKOYV0NEsMtRD261xSpGzcQnPF8vDIzT95gBLp3mcEfwIIzmZGn9mbl65/Eq9uv3h37a8USN3&#13;&#10;td2bPdk60IqlxHYxw8UkjC/SmbqgQB4RGDMMDg72gxTlnMXFxZsvX7+yeelocLhSRJ7Ow4UBsEoN&#13;&#10;KAiQ/Cgts1WsDdSHh+SFkyopyrhK+qw7YwaMxkhcpIVEKES8N+qf9gnhxA52CXqNYiKaTZZXGmPd&#13;&#10;XlZU3TZri83NKxsnR3uNeiGfEWZm23ctnGQj3CmU5XwZecnQHCpAdINZgrMUoHzicRJdLGmj4QBV&#13;&#10;CmIhB8oIwxRWbJk9LGK1kiJTrh+kLEHjDOPYE4zgAOywwDc7e88fftQ56YTjwbdef9loH8zMSbS+&#13;&#10;wnDEq6+9dHSyHwZuHKmeaVMpqQoqERH6QPccn6Oxbr/n2ZM2jDjV4rUCRPl8D2cmK0KGOm8ohbI7&#13;&#10;h6aMJB+eAdkgiSsyWv5BW+5gMBMUsPnNWn1smgmEgmPPQA+MBm7oC7IM2lOkWcTXIM+DsvADlaA5&#13;&#10;Qfqj7341ZsTd3mcezlx/9a2VjUsexdx5/NwaDEIYio6rami5DfXuPt/0D3j09MnDH//wB4eH+7Ik&#13;&#10;AvAWCoVqqQia/XxbA496v+ij9Y3V2y/cDqLgxz/+8dyxFiT5zs7eeSO+MnrZbNYfDkADAhUKvWDe&#13;&#10;X/T3VAUoAMjV6fnUOIkTmqaeb7IfQ/DM14th9AImAswB94GTM3eg2t/f39ragsTw3ne+AwCNZqkn&#13;&#10;QxAcSlbqnLXilLLtZDKJun0QgFSv12O5KkAkRkaeY924tknNThJ3BqKrUckCTvQ8/f/j6b1iZMuy&#13;&#10;K7HrvQnv0/v38nlX9cp1VXVVV1ezDZtEz4AYUQRmMAIoCPwU9CFAv8JAHwJGM8IAkoYixGFPN5vT&#13;&#10;JJttqqqry71Xz9v0LjIzvI/r/dU+keQkEq+yIiMjbpxz9tprnbvPXleurke5bKQodgtYBgepxx/E&#13;&#10;cgJon3S8VeUJppTJWgFx/dr147Y+GAeeE5SKcCUqw9gQgxwtBS5heF7oo/ulkRbVtmsiKUgcM+oN&#13;&#10;RQadcjupdSSJIjnCiz0XUI+nTdzqDupHx3UMV3yty2DuxZUZCFfUHV4UGy8Ojhs9z42L+RKAmtl3&#13;&#10;APQB7w4PD0UWTS5AOQwFDA48DgIUMg2q+rBBXRjwHBhSY6yZjr12fvXgADSAkUxngG6PdA0Sws7B&#13;&#10;oW7bGcfrDNGeBsuLPM0zcsLBWrXuaC2VJUIaSPrB1n6/3fJ9kiLwdDpLc3K2NHP4D7+U08Wurl96&#13;&#10;ZQ6mjCSG+XTu+eYu4ClG89MLi/V2f2F+sdbqxTQPEwypDnI48jOy/XGvJ2RyQjIlMwzOvSBDMl+e&#13;&#10;D2wTZvnR/buJpCiIkK4xz7HQAfEAM0xNEDjg2KZnk4blh5jj+wLLYTTrYzCSODxEOp7h+hToDyD5&#13;&#10;6OgmYAlEHx8GTr/bOj1tioLCc7JtgrgPx8PxSfU4DohkMmUa9mCgjXQXEBnGgJVYiCb4P4qRKKPT&#13;&#10;/dlf/njh/FoplfVJ5pO//2VE0BJGQWKdzRcwgrFBjul9JbMW2/bj/Yctwt0fNK7ffnVOXcQS7OPd&#13;&#10;beDuC7nlodVJApjHDAPYgaxWowgDPOdQIOMU5gOxVPPqzIy5goGAt32SIDGbzLEpoSAucAt7PUoh&#13;&#10;GFAxGCgMjPW9WOCEtjMgJax5eiyyZJTL6INOmBHICB2HESgyoyYlXjJ8PLCc5hj4owoDCuoJm9xb&#13;&#10;xSlcEhRIetp45KP+Ecip3jYdPJGjyIYfkTwv0fTAdRyMwIA0A7ZiRIKRBWzQfn73t/c//RUk9uVi&#13;&#10;dufZw3Z1By6WF5md7T3D6O/tDW69MuOYhm87GRXlXUgiRBA4DKPIfCbHA/NVmh0xmeaVlNIdUJwA&#13;&#10;gQPowJIEoSA3nHqjBRlPEkSWE0J9fLy7i0Guc30ipkG0crRIMezLx0fZchlj2d2NquZYfELhRMU2&#13;&#10;3a1eM5MuuBivCkmMBQIfV85dSBQqmhOl0rnSzBzJCMfV06OTFknRIIXKyQTqKs6QEs+j5uK+p+mj&#13;&#10;UX/w87/9LyPQN5a5cm7tG994C1Jss1kHNXV8cpDJl+CDEDBCHJ7NpMLIu/PVF1cuXwwnbqiiIj/f&#13;&#10;3AANRdD0wtICBpzed5NqSuT4g739bqvLUwJFkMVcXmSQBRUIsbOC5HQW3dUVRPnw6BjHY0lWFVnm&#13;&#10;eYTCAAQ8h+5Uatpod7MFyjefUb/xxivf+c4HLx4/gL985Y13Xm49n1uY1U1LUbO2EzV3NputYXlm&#13;&#10;rt1pzi1Nt9uN+aVpXhRxCtk+WINhGMTZVLrvWUe1RkIWT1vHMjNls2E2p8R+clir2rY/6gxUAhcD&#13;&#10;N8aI4cigonDQbQxHA8rzFtcWAQxEkQtCbNKNCeDcDZ04yWRLaq5W21tcq0AQbW/ezeeY44MTivJW&#13;&#10;lxfK5aKAbiBgOEGNRsawreMx0Ww0bl1aXZjKAeNTFen8xUvmcAzPdJHfCVsuVjb63erhzqBbmy1m&#13;&#10;nj39+rVb1zPZFEDeeDwCyd/ttC5duhSE3tmNb0gbMJ+okATVyYSHp0co3GMINZCHEerJy7G9TieZ&#13;&#10;ycnJlOYF6LQayE81WZ6a6U1aVVdmFhmCbjfqpycdkjOA/EQkVp6eL06V5peW4apwVowNY2p2abKb&#13;&#10;eZqfnRu7vgJ4wwm5qRlCeF5ZWDK/+MoJQ2dyepqRJF5RCI7zMEy3fEqIeJoCwKIwik8lCQ81ED3p&#13;&#10;tDllRuGliPBwiuPEBC9yXhDCCDMsqeGR60EkovYtIAFoljv7V1ITmUzWNkzIkSzDRGEs4JyrOSZu&#13;&#10;wKKaWZrhE6gzjyBIG09fshQIaJPATDI2OEqxMSDrw+F4EGAz8CYARsin3HYAI8k/+dOLNjbcrW35&#13;&#10;uMWJlMiR3mDotvrUQCd6umj5Kk5PZTMOwEPk43n6k70vVr45ryxkwiSrzE2tXrnCsQqHs+OTFmd4&#13;&#10;aZJTeJmOQPlhuAgTIFKJtO/qh/XDavPU1gMpTLFjKTymksNc2ZvPWVNMV6ZGfDAk1tYuj3rBbPkq&#13;&#10;HqjjgZXJln/987975daNZnX/dH+HcIy7n3zUONgrqKrZHVEBsbp4Xu8bspBKygCIWkrN7u8dzM8v&#13;&#10;BUEMg9pqdy9fvtpsNAFcJE4K/SChJgmCQcUenFyZW9Btl+a441p1YW4apwkYMJylj+5++f/+h3/f&#13;&#10;OtwV8FDAnIViKp/iJQ61twD2XcglJJZdnM4oDBda9myxnEko40775HjfNodxbBv2GCPYw2qLE5Ru&#13;&#10;bwCz3e10EqqEfKOjAMdiSJ4iJ6bT+WJxpjI1XylV6NDFHR0oXimXzmUSeBx4oYWRqL/KYXUfacb5&#13;&#10;RY7i27W2pwVA4dnyUqCWP3+xpxHc6s3XF6/cKq6ca+kGn0z/8jcf/ebXHzVrtdlymY0ilaUVEt/d&#13;&#10;eIrF7h/8/ncNfbiyvKBI/H/8v/8vyOCOY3W63Tffftvx3Mr0zPTc/Mz8YqFSmZ2fRjff4kDXBgJL&#13;&#10;TVeKnmO3GvVavX7lyrV7Dx4Buxzoxq233ny2tZMvlw8OD8ulqdjHq3vVG5dvWCNroTKXVTPA+9AN&#13;&#10;fV7gOV6SUZOMbD4P0r7TG4LuliSl3enyvNBqNVdWljvtZiaZcEzNMcaRZ+OY/3sfvnf9yvlG8xTn&#13;&#10;RTvC905qTzYO/u5Xn7/YPNZtQpCzi0vrU3Pzh0dHER6htupx0G63KDz67W9+gYxWUG+hZKs/jkV5&#13;&#10;t9/zs2pcSYuL5WO9e1g7nimWKTceHnbeWL2YsDU59If9YYAhR4T0VFFIAvnzSdI8PHywspRqNV4W&#13;&#10;i8LT51+unJ+SeC5FZ4b1LnIVItw4NCDG8NiemyqQcVQ7PN5/Wb3z2wdcmMQtMSvM+IbwYvvkrbff&#13;&#10;TSnC2vLCwd7O9FT5+cbmQNMzhfJgNN7Y3NT6nU7t8IuPfxFZA2vYfPONW65jsiyovzCXTdfqJzK6&#13;&#10;sSNYpo5sHpG9j3/W0xidISNRDxNeluH/gdFFOM7LSr5Qshz35u1XlUQCI8lef8Dw/PTcDOSSre1d&#13;&#10;XpTlRArwBP7zq199zLB8sVCpNVvrF68QDNsf6z1NH5s2crGn0Dn6/aMqRrFf3XtQnJ7xYmTOelyv&#13;&#10;2Z53Uq+PNa08UwHkzRdyrU6r0Wp2B+Py9ALIFcdyjo8grxiyIjEsLaoioHOARaTIw1usXbq6sXP4&#13;&#10;cvvo0pXLvdZh5GnZbNIwtHQ65TqerICgGdEkyHfOGA09y2qenJRzGc8wmZiRydL+Tp0CXppRSZnp&#13;&#10;GK2Vq/P1zt7sXGZlIU+EekalMyo/U05ViunIH3t2R+BBZCj9fidfyNu2SdAkVVlT8ZRHNgjTiqLY&#13;&#10;JEO+nBGnednvGaQJuBxyFHJCienYCJyO3rr6zYXcpSyfVPxIjmTGwCLQzDFN5xO5BDJeijHDRjqO&#13;&#10;wD2C8sNxkWdDJoQ8n0EdnCjdG6fwbNJufPPmOx2rd1KtllbLkRs+7z0Lffb2K+8SlDwY9pdX1yDw&#13;&#10;3n37m4FlplXZ6FPFTKqUT2uD/ueffNqsN1aXl6+tXxv3jJnEFBGShI+LjJhOZBNKUjfd0dAoFaeP&#13;&#10;q7XI8yA5MiTJJinICZlMgeHkEA+fPd+4cOnK/tFWZaYCk5fIJB3HPX3x5O5nn/MMe25l3h53D3de&#13;&#10;HlV3x6IYuRNbMoz0LNfUdcAvlqWBuGmg5PDIJ1lgdwyN2ltHMUkzCYcUOVm2gKJjhOU6nV7XD2PI&#13;&#10;txb8ueWi44y02x0CzTp0zNH5uUwEynxiNgrzDG+Dulx4YYgRuXKeQ24PLkRxSs1put3vm7nZ7MeP&#13;&#10;n959vPnPz10prVzSLLMxNBg59dOf/2231QZ1mU+n8skkyB8+jnRtPFsp2Y4J2g+GcWvjOSgjUJb4&#13;&#10;pMw1nctOT0+DPEmmU14YNdp1+FwCzx4eHuRSyRvXLg8Hvfv37sJsCpIYh8Q9+BnkEE21+wM3jBZX&#13;&#10;lk/qjSgmVCmhBeOVpRXXcs4tr0Lurp/Wt19uLiyAElpMpVKO44xNo7W5adrOK7ffbDab2nAwMzcf&#13;&#10;ODaAJlxMZarQ7TQDzxoO2q5j/el/96+/uvPl9otH3/ru9ww7bPRHpyd1EMoYrRCsUmuO2r0H7733&#13;&#10;Hgh2kNOaNgahigqJJX51vvz733v73i9//vjzL4FDdrpWaHkhLVy48eqW1yMVWAFJVD8kiDhGy0Ia&#13;&#10;ZBiwPPh0OUahcBanWQ21bAiAkc2W8wzmGK0Tf9TLra+/9ep14LYHh02gGFigwa8YhK0eiftkjFZB&#13;&#10;p1abrswsTC09ebjROmw+/uzF9NRSQCkfvv+hKMndzvHhIUXRlI8OZUejwaAAKzOlJlXg7xokpExS&#13;&#10;TO1ZSo4AACAASURBVOZlzDdl1CzE4Thm4iARnxVFgLY9OxqBSvT+6ewEjjxSMJrjXSxGHiokgUeT&#13;&#10;Or5Jp2Xg2p3B0DJQeV0qiewr4QVR1znLiiPMsm2ZF+BnnmIg7bEMV65UkPUg2jkhEkkFo0h0f4OD&#13;&#10;7InB8khl0pIiKyraU5yami4VC4oimRq6BU+ThCRJcF0gmQeaibqBRxhH0bIohDQuSQIrMLTA7B8d&#13;&#10;lsrFEifGNijWyI2AfCRiQqBYTsQkGZaQ5vgBNtA1nEZ3eJBToBQiXweWKWTzICZcwyBBDhoOg9M4&#13;&#10;xYAM9WKyqzvVWv/opMtOCwoZJiDLZqg4AFI3sF3P1PvpJAdMLg5sXeuPh4JpDihKpYQUXRTSlMp1&#13;&#10;OlqvbzuawRDo3nh+Kuv3DVc3KRLjRACWyDBdxzeu3rriJugQACxkg9DXx5qHqxEN18fADGBAti3U&#13;&#10;WY6URBjowLJ64yY6WUjGLAVvjrEEJUEWlhPHjSpIhq+/evSdD/ISpyQThfv3npGRcP3yNx48/pqi&#13;&#10;/fnleUEVHIhX3y7PTnlYMLc0jwUzsiils9nFxUU2k7Z2doEv+KhKkeAEKZlMi6IS+Y3xaLS6uvrT&#13;&#10;H/9VCbRTNud7kSJIUUjwnPT40YuQpHTN5FkB+AdqKAbUPSaqp7XPPv+iunc4X8mMHbc/GBK8CJPt&#13;&#10;A8Ul/LNTOB5JxYqQUhUQIPXj4z7GaS6BOplg8AsqtELP8fJ5ymNFh2EjQTZi3KWQgaHj+SEnaLYV&#13;&#10;wBpKpCC7Anvv94bdNqkWp8RkEtlyWpCFCFGWYpJyvMCElypO+QE+HDm8mCwmMpJu8wGBU9QPvv/D&#13;&#10;c2vrtMDBXyWzma3tnZ/9/L+A/JmbngHstQAdbXN3d/va5SsURdTR7q8Oz7x169bm9tZoNHrzzTeR&#13;&#10;U8qgf2kWfeEE8cVXX8IT4MG33nojnUo4jt2u137605/2e51sNru2tgYrPpsp7lerMKpAAR6/2AbF&#13;&#10;Oj0z93d/93cQOYBioG2niqWNp88/fP9bIG+BVly4cOGsDhl+hucgwy0IZY6HC4PBtE39wsW1XquV&#13;&#10;y2cgqhmGPmo3TB3VGv4P//2fAjV+7bVbz589A43torrZBlxeOp1dXlrNpPODwahWaxweVhcX58+f&#13;&#10;P5/NpaZnKgxDnJxWX7x4mWBWNreOdndPiqhWhoRFIcSOg84ERpjmJFhpFGIgg+tDTdCCvaMTwrHl&#13;&#10;mB5j/CgMbXc4cgc0K05PV442u/lk2bXMFEFUn3RPmwMnIBbmlxMSgWfQgpMlVPpGYQEeOYFHra0s&#13;&#10;A9WvnVYD3zx/fmV+puy52MPNI+sgyXYyioCf1ffCUMDSTRcqP/+Hj0Gel8vl2EtBFqJcDTPHjeMh&#13;&#10;jJLrIfOG/9p94MyzAiQL2pAl/vHE2BnwxaiwlOLiiCUpgBukDjHke8tz3MzUtGZYoBhVScwkEoi7&#13;&#10;EHhSlhqtDg+DFUXwYEpRFmZmpiqVpfn58WgInyedyeBhmFZVVFMGSWVoQ/JARhyu6+hjlyKc8QhZ&#13;&#10;ldgmHri+pVujIWQpQJcIrtZxYpA8rYajaXC51mgQuFa30dC7hMDTnuuwNGCYeHBUffzoGVBItCtt&#13;&#10;DAVyyLPR9Axj+iRPy7ISF0qzIG6BD9kBBnIb3Wz0wv5I920rjOwIczDWAlkW4XTky702OuZ2sE2y&#13;&#10;FhUkSKqgZBIsjlmmNUD9XTAtqfAJkZFYwNeYIyKWiACGKCMeMoqYl1O0zFGCNmjqel0zB11JKeJ4&#13;&#10;QNLIBy3GkORmuBgYfrZcOLQ7ge+QpIhO24FqByjHuPG4wfMhqhR0PJgZQVRiHsLezWbymGmZjhnH&#13;&#10;yLBO4vlZbiqfyT9+9hRyx8vHm0tTazPlhenSypeffbnxckfiSxs7G3AF/2rhj49q1UsXVnuj4dtv&#13;&#10;vfZXf/kXkAbXlpZvXLuOtudwHCO5EOQqzYYB4Bhg7uSc4MQ9ClAsm0o/fvyUuIxjV6gwDIASgzoA&#13;&#10;LtbvjfpjY3Z2/nC/CrDy8uXL6cVVVFHhRY1O/7TdduzRzpblGr1CNskm0pZPmrCqPdTiHY94eFug&#13;&#10;v45DpZYuo148kJ6wiKZJSMnIW143np20KQKT/AAWJ+NHvqT4IPYwIuC5MIw819cCPx73Ax9rNtvN&#13;&#10;Ro2gKVngvIDsjG3Pd3jDxSkS3XUFuiekIKEZQeCGge8a3V7fgNmgpGGtDcEzt4xqOz6/81W90Txz&#13;&#10;3skkUyfV016ncxYhqIbe0FAJSOP0s88+Q6csaUpV1R/96EcAFl7gH50c379/f3FpaXkZnQkF8EKt&#13;&#10;j20bfi5Abpekudnpa9euwZ+83NxAJ+QnJixnrivATAHUIKfkcxnXRLai8LdHR0dffvllIZd/8ujx&#13;&#10;hfPnYSKK5TK626goto/soscgm0faxYsXITQajXrj5Pj8+TWGxG1HPzk5Ao7z+7///erxwVuvv7a7&#13;&#10;t/2tb723c3RMiLnxCDlWyXLyrIJE05CTg4v6hnjtdvvJ08fwAQuF3Hg8DO3x13fNbk+nWIVkRElN&#13;&#10;3Xj9Nt/Ya49MSDF8GAgyZD8G5K0/Nsy+s7m9N3duziTFcUB5hIQzWSLGOVpKcDNbjx4m1rNaPxLY&#13;&#10;7MaL6uMXO7qLX/izmzLoSMUOQheLTNce2UafxHyXIfwJ4ogSqizCMUeWmeJCOTsz87wNOMRWKrlM&#13;&#10;Rol94/T0hBekAKfRQRReZEg+rUhxJjOUJNPSzm5Gn+HaWaI9K0U+s6OdtG2Pz5pQTW5JoY7uyOs2&#13;&#10;RkUdIEfwAKAgpnGcI2ljNMY8L3QcbTRmaTrwir5phbbdPq0O2w3f9SQSN8cD20xpAzabzpRy6ZE2&#13;&#10;FjiKp4mULPielZYF1EnF8zgcyyXVJM8qDEUGnopqp7yZXA53rblSAYYdfuUSWDYhR34+wdHAQTks&#13;&#10;VDkKwjN2bV23XPiTMIZg8R2/2+1DXu72BkGI7e0fv/fWJQIPeLlgBSOSTflY2NdCLxjLqTLFs4SP&#13;&#10;6aMBRoswYqyaDkO/0+9jrO3jgumEBMVpfYHwRaOfPzDwIaNZZWx9rVAoiILghCQbB4I70mmKFDhW&#13;&#10;EWHyWVPHaSygbNIiOHTCRaJZSswDGe4w3VHU7bUaQshwOBVGrgNSzotD0AOAjCJj6SDwA5FCpQoS&#13;&#10;x6fZJNBNSzcMN+CicGKVJHIsH1F0AFcde/CNo4Zpnu2gvTMgzxGBv33rXRJjfjH1yUx5maWkhFic&#13;&#10;Kq0BgUjl8ozCJwtpjCSzhTyGUwGGdiv6Q5g+I50tcek8l8ROD6qcEy2sXoiQeSuIDxaVyxk2RAhc&#13;&#10;VRoVfzLjoWYaNnC6mAwhI/ohPMFKJrO15mBrc7fTHV28TAU+HttRv9e++sY3bFt/OZUT6CCtcAry&#13;&#10;n4l0wz6sGQHjhb4v8BxoWNe1B4bZGjphU7dsI/R8QeAlWSBxVKwH8V/J5+ARkmUkmQegL1YqtgPA&#13;&#10;hYyg6FQUhjHyoQdSF0QpimCTqkuyiVROYSlXhHgeofGBVc86RVhmmbyUSFeAaRMMfHxcVuWQHviU&#13;&#10;OegDZbM3twZATaIArmp5bbXRaOzu7j5/8dQa65curl+5egnExYsXLVEW8/n8wcFBtVp9/4NvnZn4&#13;&#10;Aa17dO9rThTOrO8A1Pb39+Fp8/OzuztbNE0B6iFbbm10ZpIHsAXSOJ1OnzE7ADgAHeBf8JyPP/pl&#13;&#10;t9lcnF9449Xb5mg87g+KxUJ/ZqrX6waBD5M2OUAPypk7szdTE1IqrTYb1aPqHqBeIsX7JHF0tAdj&#13;&#10;+D/9j//zztZWMlHudFu3Xrn+y1/8w4WrN1vj6OxWL8ciK0LPbfZ6PXj309PTVAqVZZnIRy4483um&#13;&#10;4/RiOXe8vd8IGs2O7jjt3OISMkqkMG/o0owduBhnx3ZroIBaRn0CmRf1PpHCYzKpqOlMcp62MXfk&#13;&#10;dU/cFDPLOunjZ3u8oDBh5vbFxWdbh4cbJzy6uXo4OQwbQlJxDB2yAazpKPJZigG4wQLXALCMonSC&#13;&#10;JUk5nynV+263280mhEImi9bPcAzp4dy5cwPN2N7bS0p8ZGioCwNDomO5Z86zGH7W2UkQBHJidH12&#13;&#10;SxefKNwzZCRRXygMNcsOJwVtQRT7QYzq9iIqjl1dL+XysG63d/ft8ZgvluV0GtYnfXF9fWleH42L&#13;&#10;6cTVC2vpJKqCyaYRWPmOfopaFlQZGoOkqPfayJ+zfopsB1w7BPTyvIZtwUfzHOtod7vbbYtx3GjW&#13;&#10;/eEQlQhrmglJvT/0glCRxE6rAdBh9pqajrqdz5RLFIZDSDZPmyFOaYj+k6PR8I//mz+yLI3gEiQH&#13;&#10;MZOndMz08V5vJIsxBxI2ikaaJ/GQ+zGZpS0X9LmG854bu2PTEWneNhMCURDIBGbF3XYXni2QrCyl&#13;&#10;k1keF3jgo6EBSYjAUImj69u2b1kRjDCgXhjhwCU8F7JcIlNOK5Q8ZtWHJ3c51NYBlc6bvuXjIS7Q&#13;&#10;vhQNLa1vjnh0nNmNjIhK4RxGmr7Gs5zruFGIGpmyDAuMKAxcKozHx8d45IeA/1jkWoEd+rYfumE0&#13;&#10;SllA0VQue/PC69Xj5tbGSRzwr99+PZNP5PLFt955r97pVXIVO7JjgqrW2roLE+wOdA+jJMyJNnfr&#13;&#10;sOZnpysx6imLT6zFsDPPQIakEunUycEhyHt9bHheQGGkDvQwik9O6r/95DOgG/sHxz/60T87Oayd&#13;&#10;v3jpxYuthw+/9lwLx11WAI5Np3OqwMeeowuCulLKHp10W61WQFGJVLKUSCA3ZYbVRiMAKc9xBZGD&#13;&#10;pYlaiema59hffvLrFGTv0FdUAchNOqWguvnIQybtEGQ0OhNJA8GjkGUzoyaqJ522FeEkhk7rwoih&#13;&#10;E3vIr4+i2M+fPvP8mOZQuVWlPFuZmsU8gtWD8+cLhmFt7m1BGFy+uL69s3Pv3j3AwXwm+/bbb++8&#13;&#10;3ERdOaPo5OQEYuSrO1+cWYWCJp1aWID199kXX9y5cwe0lR+F4/EYNOzv/d7vwUsBszg+PoYhTKWA&#13;&#10;5uOPHj3a3tpYWFgAaVwqlY4OTxOZTL3TP3NBBZp5cloHGYvaQNr2WaMBwE2QWuvr64sLCxBXQO7q&#13;&#10;rSY8E15ZSqrIFYjC23UgP4FjWpVKSWCJk5Oq75j9Qedf/PN/dnR0ePXaRXjT0kzl008/WV8/B9ki&#13;&#10;ilBKg8uXZZWmWFixk30M+fGjJ5BCMpnc0tJSoZCHH4D/AU+Zm181ndiwo2I2U2t079x9YjJBfnVa&#13;&#10;xmUu5KzaiLGAZR+pJJ9io1Q6//dffl6+chP1i2bUEJdCPxq2QQ0MzlWmFTLDx6nmYZ9PFd967V2C&#13;&#10;mz05vZ9KtRmmxpAcsll0PRrDeFqQWAUCiEbtm3hZSOTSKQ9gIrD6A+POxiEpFPEwEYaV4WgI8K0m&#13;&#10;Upny7Mb2wVA3kQWrpRMOqkdBlZST/po0TePxPxpvw9KiJr1FXRt1izzrqUdOgA81IMJwWIHozkYY&#13;&#10;A+NDTYmAQfkhIODJwVF5ekqGfAPJRtM8U6MFmY3i6vbWE0n0YAYP92PP7tRPQjNpDvvtOqoPj3BM&#13;&#10;5mhHH4Havf/l56CBPNMF1HMG/SEWQEA14lCWpPF4NF3IyTQxX8oD40vAuPvAkGQMJ0VV0Q0rpYoK&#13;&#10;XWJpHFbdYCCygghEZzA2gJ3C3FGckClUBEWFj+pFnOk6mEWaHpMkpJhUwiiy/VFWzZFELDBI9/CK&#13;&#10;YPpOZHntTpcWY0ZkdBOzHZ/xSdclPVSYkyxnk1qz6luHrYaeK5GURNqRNRx0OFzwYsr0IsMOAJRh&#13;&#10;eGCWKC12eQzeO7SdQKBonk5wkoincBoELVA1dPAJ0hoVgbwLMMvxYUkMLC0nJALPCa1QJBkBY/r9&#13;&#10;ZiGRHDcahuWwCYhSwjEdAEogBYzIk4yEQegC5vqBCczH9pwA+4u/+EkQ0f2+qQ3derX38N4LkUvg&#13;&#10;+PaNN66ZVjDWnCePH712+xWOIW2PtBxcN0MCozUjbreNUW9879FWKpGOIjZ5JRkGNmL+kzPtkCY5&#13;&#10;llZl8ddffsEyDPAUy7RlQdbGliBIAK9f339YmZpLp3M0xY+GxrA77Hb61Wrt5OTw+vX1XBniRyiW&#13;&#10;M5434jDp0tLay+3+wKfNGHV25CEzFoG9VUAR1Gq10WgAC4UH9kzRwJhQLa7vrhpmLpM0jVEmnRiO&#13;&#10;2ovzM/AzKOBUUkHtrV1Ik65j2q6LatCxiH119Wa90e70uxJLz+QSalIFVCUZGhDW/OwL3TDhWUGI&#13;&#10;X3jt9vLyuU8/vXv4fPPRsxf5XHFlfRV0+sH+0dOnTy9cviTL0srS0puvv/Ef/t2/Pz6uQnazNGt6&#13;&#10;ujKRhGjP7sGDB5Iir6ysACoBCP72d5+unj83NzcHeA1EA9gH6FzI2Lo2npqqgFxGW34YOvMAQQgA&#13;&#10;OoZcblm1Njp6+XxrH8IVUA8i8MMPv316dLi/tzcY9B4/eZhPZU5Oq4okK4qUTicrMxXHg0GCzGzA&#13;&#10;uzRaTUD2w0OIikSMhYmEsr39crpSnJq+COH5+eefAgd8683X/s9/928R5IXO7v7ByBEODuqgauMI&#13;&#10;TyYyPC+i2n6eXlhYEgXpqNra3toFGjs1XYIPO7W2OkKucsn1K7eWF+YxRpBSikl4KSU3RZCpfKJ2&#13;&#10;vJvNZ6onDwvJbDBux17gIb+h+fVzV1yL9gx0MkqkFVDyAiEZfUcRMyMh0sxg8+DEiikfEqM75imL&#13;&#10;ZUAlEK5uaiMgb6E7inud7trq6srslDmwQVJoo0Euk1pemPrFg3vrazOVglosFp8+/EoU+TDC1EwB&#13;&#10;uDnkCRheKg680SBKJgHrBoOOUCyd7dmd2VP8Y8v4KDo7aooKOyYeGvFkxaNnhhhqRIBDQmB8PECw&#13;&#10;GEdEFN794otipQzx0G+1YYo3XZdhuOF4kBYFzDWZOLYG3dXF2fppLaUKkLda9TYgFATRlQtrEDU0&#13;&#10;x/YGfYDyhKiyFD5TyADjtk3Lts1KJg14B7I+MHVnNLSHA5kCwWRhnhMDSSIJqz/kYgeDy8D4yDaA&#13;&#10;XpEgYjFCHw0Lpam1ldXy3GJ5ev7cxcuJfE4bjhVdY1g+bDUjQtadru9HmoNV5lYdyAcxoN1pTPFR&#13;&#10;ELGywntGGI84KUF6hIf66IdA3kxrSDPpfCEl0864MzTMxmnN9Ul8aJ0eVXdpXJjKT01XSnpAFmg5&#13;&#10;YhwfYyiHxlHnJpoHiIt8xsOBW2PBpCtW7MUAqASQZrgolvAIAMDQ9Hzk3s0jsCNYBsCOxiJ0wEsU&#13;&#10;gzCyHFuOEnQMMiBAng+cGCEbShyZgIWo5R8eA2VE/WgUVh0brqN5D+482tk5NoeukKE+//RrIan2&#13;&#10;28Ynv/mi2awPe8af/PG/iENuqrL8ys230e0kNeU69HAEbyVks3NLq5cJKvQDC1IThhza0S1IgB6a&#13;&#10;wBv106SqnNmqQKh4rsHxkuOGl6/cWFxcmqrM7e0dgCr9zW8+euONN5YWV1ZXlyWF7rRPYsJfu7BM&#13;&#10;umS3XwtwIlfKq7nKTeoGOj9PESgfIrnvczIvYoqIYbBWICF7ky8SwzZ2tgklQeAxl83JLFlcWgk9&#13;&#10;S+BoF6RB6J91CSRRowI8RoVgjKSUO+4jrdNLcnxqaq5SKSILeo4RZWnoh6lkjmbZbm9w+9U3e73B&#13;&#10;//eTv86lILTPA6va2ds/qdVL0+VisQxI9MEH3xpMvET393cDz1+Ym2meAlgoEw1oAimDfz/77DNQ&#13;&#10;qaVKBcjajRs3QiwGsBsMh2vnzwEOAhd7/vzphfVzH3/8cSahvv7665n0NVC+wHM5gQeG1R0O4cNe&#13;&#10;vfmKZgcXrlw7PDqGSIYIyeUzz589kxWQO/G161dAv4PACZGVoG+jomyP54VEJon6Spra2BgDYurj&#13;&#10;4Z07XwkM3WzVv//dD2/evHpytH9+fS2hik+fPb58+TIv0GfteeHCGKaPxRZwIElSYCoN3T7rZwkX&#13;&#10;PD+/CJoRQ8UrBEABSN3nWy8Jks2W8wFOj62gtJinCU8f2ouzi9MzxURErFYK0V5tOpvfPTjVh6PQ&#13;&#10;spO8pHLizkGtutMlXSbHZVJq5vLFiw++utvstRO5LIDPk51NnWIE1gMUonGMjDDTsDvNQe2o69gx&#13;&#10;R0tvvPbm5rPDjSc7tjN+/5tvLC8V4ij4+u49uEhQ3whHaBpgDij2y42tFy9ewHRUZucjHx+0G0DM&#13;&#10;UUU3R9laLzj78vyJbkFfxGQ7DxLJ2Xbef8XBMJqYB2EMOu1FAK0naVREgSyl4JujqcCxBSWxMF1B&#13;&#10;8hdeMgwSAp9IKkmeg1BqNGpT+fz2qAcQ2WjWZqbnsNg/PjzJ5tKQz1ZWlkjPTyeTpqaHFM0Ar0Qn&#13;&#10;3+3IMQUK4h+UCmUM+nQccySGAoAibJvywwAAWMdDeuI6wOABHnqRZ8c+zQsS6s+MNKXbabVtL4aU&#13;&#10;VHD8COItphJKKhPT2XyO4lF7K8DW+/fu9LpN1xo/fnh3ZX5KErlLF9Z8D2M4lWUDCrnL4DHhekHf&#13;&#10;8lgOd0mmpKZAYtH9nt3suDBqrWF/Y7u+v3966cKl126hK54iZTs2fMA/4d0WqQhd09CsUBs6et/j&#13;&#10;YnFYH9d2GlzMRw4+M7XgeJEgJQaGE6rU7DuLkYiZXTPS4qXsXFHIREBehvq41aksLqiiyEkSznCW&#13;&#10;7UpCgogxzdC5ZAoDEIxQyLN8IvSwn/7nv5GF5Pzc2oN7z03NnyoviJyyuLD2yW9/d1Q9FlB32gQZ&#13;&#10;U9ev3lDEpKGbn/z60/296uz0vOdEDC3+zU9/oY2dne3DYqGQSfOCyESoN7sp8nS30wKdMB4NgSrC&#13;&#10;Onjv3fcgQTGc9PEnvwPoPjg6RpvgfnhyWoM1Yxn2xsvNo8Pq++9/89VXbn322Sc7+1vZfBIjAt0a&#13;&#10;gYLpj8ftVhdC1DKGtjnyPZuB3MGzPMcQIJgjSGwxMD2KxOPIJwmM4bl3v/Wt6bnZpbW1pXOrl65c&#13;&#10;IhnGtK3ecMDwAhA8OZFyg7AEWpWgFhZXcuUZik9euHbjjbe/sXrpQq5U4hXJdN1au6U7bqZYBBrC&#13;&#10;8OLyuXXbD8e69dFHv/29D34AlMc0LYqlFRWVYd+8dfPylcuAR4cHB+1W88vPvwBeriqSKisHB/uK&#13;&#10;qoKMPTPWgRUHwZbOZFD3n0zmP/34r4bD4fzCwt2v7wLGARjNzs6cnp4APIF+h4gSeA4oCcTtlatX&#13;&#10;gBFXgE1Nz7U6XeCpSyurM7NzFy+et2xdFjmYiF6nXT08ciyTY7lcLg2LmwByjg7wox5KOIUhYwRV&#13;&#10;rkxPFQoFmCO4EoHjnjx99O477wDkwsTNzkxVykV8skO/uDhfyOeBx2zu1gcjs1Qqr66ucSxkFx+k&#13;&#10;ZRBEL19uAJEBRH7y5PHq6mqtdqJp41QiWS6WIajURDLCQfbhMIZO4G/v7J5Wj6+ur5+fm9ObbcEP&#13;&#10;qy+3JJxs97qZ6Uo+X1qbW1Z5Gbej0HC/+833PvnVL58/vv/d3//wq4dfSvmkQUXli6sd31g9l0/R&#13;&#10;DXTWMmR4JnFy2M2lZ0+rPYlL+x416hugNBw7GI01luMHvSHFp/Za1tTcyrnVBeD5g267WCp4flAo&#13;&#10;VcIYUIppNTsvnj4JbGtpphI61u7WS5AT7U5rNBwBDV+YnwciD4IJHQecOFiTkz4I5FmPZZKMkEEN&#13;&#10;MxoOAQIACpOJBPwM4wYgC8oXdSJDXbfN8XCka0Pfc0gcB8j2bduzHWqygpuNRjIJSRpLqCqkc1Cv&#13;&#10;gA6lbI6hSInj8SjiaJqZdLWCeWEoiudYbTx0bSMO/NGgm00nAcgyyQRIZgBjjmU0bcRQOCR4dPMC&#13;&#10;LsK14UrPXEAsz00kM63eIMKIo+OTrZ3dvYNDWB8vXm7du//g+LT24sXGkyfP7t17sL23Mxz0YYXs&#13;&#10;7W4jOzrXY1mqmM+riRQ83O87Ic46YbxzsM1yGM+CfmqSxPjxo9/WTjfSWUXNqI3eoN4Z4Vxy6dIr&#13;&#10;tJwx/LjeGSrpvBNEgpqmiqtLkSQ4ZiTzvKk5Jwf7vhSnYxUoHbJtBHz30OeNMRbV0ODUcDRyY5uh&#13;&#10;uCQlJgHAcVoimViQ1EwOYznDcxWOxSGqaMEdeweH+3/9tz/r9LoszfzZn/1ZaW4R2O/LF9ujoXnz&#13;&#10;xuV6vX/zynVI4cNWT7P8bmt4YXU9W8kdVvfqB3XDHGm9wbPCk/6gEwbeqzdfhVn/+tH9KCDmpmeu&#13;&#10;X7/19d37Dx88eOvd/xbDTYpBlretZv/rO19QNNoQee/tN5vtfjqVGI1Rj9zD6hGG0ye1GioFYtHO&#13;&#10;OgQ5yO+lpaUoCD/69W/kP/geLBFh0mADnxRKaYbhOL1ydk4bad2uDo+nMmkyLjB4SMUsg/s8E0cU&#13;&#10;zvM4zwA1RMYCFE2aQPuB4AQ+OSF2tueFOJAPzoVIJSgC3R/yYpKKaZbkRZwWmckSxkKCitjYxyBP&#13;&#10;M6LPe3J3MID8AX8YOD4sWqBMyVTuyrVbwBQcC93BnF2au/XKK1JSNiwdeMHGxsb29rZtGpZl5GYg&#13;&#10;i+d5hu10W6CBIGzgU8Maohhkt4h2APP5+/fvv/nmm0D9gOu9/fbbW1tbkGO3tzfnZqeBAGKBDxL+&#13;&#10;t598BBIMFPHnn3+uKunj4+O+tt3o9D763VcxSQsiyskMw4gs4tuh6xAT8wUfOeR1RIgZoB2w/oGT&#13;&#10;xMDagOmg28qarsMbLcwvoZZTjvX48UOgIWizP5OzLcd3HV0zAYs9z1FksT/23nnnnV9+fPf0tEbg&#13;&#10;9PT0fDqVwSkadUAArCpV2u06ADi6WVws5XJZSF3maCypEisJwFIHhkGPxrlS+RoNGYKnPPJ3f/8J&#13;&#10;GzoZhn/z9bfCYT9ZPx1yFBsFw6MDUSz9wbffe/po27EG3/rgzccPvnYxffbc1NyFubVsXpmZL49W&#13;&#10;8ortbmwzmq2I2Shg8OhAEtI3rr42M73YavYCJ05nCmGUZmgIqSzDYuOIWV2dgvFURSKXFJ89fwa8&#13;&#10;GDCa5OVccW5kWfrIgqRytPGitvNciH1isrXKsKh3MYxJQlYA3WC4YLrpiU0aumvxTxaI0aS1+OS4&#13;&#10;C9oNPFPBZ53fI9/L5dBJGJplwtB3RAdELmrOzNLaaDzZGyRQDwNYlajsGVU+BwEqz0I0EkO8eSqU&#13;&#10;kwAAIABJREFUDmjjmZpG/mjoHSc8E0ONfcmYjAkMXt+1TZ5l4jAyDX3Q7wHU4iQxPTPzT6aW8Vkc&#13;&#10;YQQZ4nirP7KQV5kB1wbrBFgpYCLw/r/9+d9wkgxXZgG3dT3QhzAgvMce7G8Dn0iqssAqCVnMJOR6&#13;&#10;vdmo4alkqVk7HvuelE1xbBCEDkd7SZkemZuFaYoM0m5sdTRMSs+sz56DjzF2jZgIOZponx7tNwYH&#13;&#10;2y9tbUCJxdTYtEaGhctia9R/8uxpnxtcSK5AngSIR95+qOKYnngvwZqm0b1Y3EmQQlZQMrws4gQP&#13;&#10;SomkNSAUplZvtyw/KDIiFlMkxRiO39P96ZWLwDtypQV9YAc+0esZJ8dNnt58/mzr/fe/5wd4uzXy&#13;&#10;LHNzY/eHP/pREAWeZqJCsiuXGs1TICfWaMTSpMohZxnMs0UK12Iv9HQO1pbIW/rQ8fqGOU6lSpms&#13;&#10;ki9kcpkE5EZFSgKnIEhgglY6WwT26AV+aapCTIwaQAqTGOk7IQ+xGMXdbufnP/1Zu3tCc8ihAzUL&#13;&#10;E2Vi7MeBE5gDyndUDlNVOZ9PShJo1WGvZ2YLRYFG+8g0EZERgB6qmA9B/nAqqliGdctQMQhhmkal&#13;&#10;G2j/2IqQpZPqQqKiOSAiAUagrQQK6SVYByxPMTxy/yOQMxI8iA6lswwDyyz0I9f2iNhFstGPCFSQ&#13;&#10;SsqSCpHf1wYvX76MiXhvbw+W96DfBaWJfGcoYn5+rtlEW4bwceAjo5K3bMYw0P4a8IhcLre8tvrn&#13;&#10;f/7n59fXQU2fP38eIOny5Ys/+c9/JcsSDAj81Xe+8x2It2fPnm3tbCcTWRaGRUoCCH7y+V2IKHid&#13;&#10;ev20UEjAisTRrWFgsSBmWUkWQuTCx2CT8ALVgwpusQB+Bf/b7fYB/xVRInBKltVMBsAKPke2324Z&#13;&#10;2lgUGElSw8l2Mo7B0MFnmbiBi8D/FbTrqSbR3RTbY4EDiyIs0empGWB/wEwfPnxo61psm4+f3L96&#13;&#10;7YZm6ZX5aTmRvHr9Oh6HL589MgfGwzsPcyKzZwxXZivuqB9EbjE9hUXx+Khq8cY33/tePpl9/mTj&#13;&#10;xvVbb759Obk4t3Bl2mNpLJke4SRX4oNxQzPD7vGQnQMBS/a6OomP0slSBPSLokaaWYgA+Ol6owYJ&#13;&#10;MptLto1xresvXkDVP4mE9MMf/hCS0O9+97uL12795U9+DgsgmyrcuHHj3Oz01sOv2oe78DFg7ubm&#13;&#10;Z4DdAMuGcQP+gLzlxmPQvPiZXy1JntXrTRqLUkEUAmdkOQ4Z9xCTij4SP+vNB+hJIj6Iyv1gPM96&#13;&#10;PajCZNsHfo5CAZ235tH+TOBzAo98x4MAcj96F5DNE9QDZop25FHx8uSuMYGKtAgM9Ufoox0PBX4l&#13;&#10;qwokVAgGuPjTZmPy8v9Yf4M6zqMNOJzjWVHiMmk1pqni9MLQsmHQGEHsDTVJkU3bqTVaAkcVyiWk&#13;&#10;cF371o0f6eP+3FS5Wa8GjinzDGje0IXx0Wu1ATAESmR4lRJlxtCH1aPj9YXV84vrdCi8eHHQH9tS&#13;&#10;aSEzveKT2NHGI07kJUlUC1i6kh+MDAB/ysIsE3dHgSFEugs6ObI7w/b2ACuxSUHgjO4IkSMGOca5&#13;&#10;ANI46uUf2UHkuJxEJIHH44CvEeA9sDlG5jJxART82HE4SmRzhVk3iliJFLN2hHeN0DPcYr4wPbM4&#13;&#10;P1cDcpZUkrOVqTCmOKab0gE4sNs3rrS7rd2Nx67WA7Q53HxWLGXLGUVRBG1Qh3UgMP7ibPbjj1/8&#13;&#10;4u+3AAK++8MPhYQoYLjj6oYBl+rlMgpIqFRK6Xd7iWQWJ1iCgiuj4OJb3VY2X7Ace2dnJ53IlHOl&#13;&#10;w/3jQbtbzBeTqrSxsVWeyhTzaQl0F6qhYwkcdReCUUlxCicKqVSGVVV0B0jTAhfnKJwmGGTfQiKo&#13;&#10;otGZMywMAzIOBFS1jBRIEAZA/1gZtT0+21+DVen7se9Fjhd2utpYr8GCJWhq0jGXgWWK3EcJUPH4&#13;&#10;VKkYRZip6XEQguqxGN8yrHaz9frNdxzbnzQUM16+3Nyr7u8d7FZmSrqufeu9d0vFfC6VdG1bGw1k&#13;&#10;XgQGV6u3WBZV4U1u9VCQtNDRiAkC/uQnP4GIAob4L//lv/o3/9u/gfAbjQbvvfdevV6DjASZY/3S&#13;&#10;pdNqFSjA97///UFfg9AxvRiwBl4B1vciOneR2Nx8bFCg+nlY3yidsCwEqms7Z/Uxk2BBzUSDSecV&#13;&#10;GL1CoQSiDPiFphmR525t7Xz00afwlFdvXpMEoVwqcyzJ0QyGh5ApnZB8/uzFCOibCEpdnRDJEBbh&#13;&#10;maHa82cvf/mrX0BgLizOvv/+N+GCL6+vvnj4tapKSlKOyTBTzFogVWAF4FQ2keVwXyD5ci5f1zV4&#13;&#10;nZNWi6VxdPyTZmM61dH3rly/t/ra28verDqdx6wxFmpCSba6HYGWCdst8Akum3vRGe88P2LprCSm&#13;&#10;IMsBHsGc7x8eVYpTzc5psZJlOXR2Zdq0S/wUA6Q86APowMWD6ifI4ORgbzT5unbt2svtXZhHWxvy&#13;&#10;cQjjlkgkQECgllYgH2LsrDoSHoTV76HGB6hROzGhaTAjaHgxnKE52/MRmnHspNcoBmuJhNVD4zlk&#13;&#10;lIwYWojc1vwYC2E6GBJZnwKPQ3apEbqZSSIzXfTdHw4QT/QDoHYQMwB8BNrfjxiejzC0gYgKVjG0&#13;&#10;yHEsCpCLWux4rmZY3UEfwBSWHzLT4FETO3wCxwB8kx3ISRfUMBiPBkBgJm3FgfCNbNvFKZYTaNvs&#13;&#10;dtpHum6SNFuanlYlqtk42t7eSojv726/NPqtx/e/ZsjwxpVLnq7nc9PaGE/JGZd2PcuT0+zscmU4&#13;&#10;6J4ebY+17kjr00Sgu87IwXjdCzqGGXqnnSEgluuoLBEVSlNJkSN8k9KwkSBIXIrG2SBTSVy+eY5s&#13;&#10;YqPnXS6ZVhS2TwVAYHlODanQ800el0GcOYZpjmNKjWRUVYEcijBUAYsYLcmzOEvrmu14cRrXNnYP&#13;&#10;1q6+9ptPv6hVqxevvvbajRuQZyS1uzC/fLxfzaTSjx89CAO8PxjrpgvJ/PGDL5cWZ0sZ0Q9sMjQw&#13;&#10;bzRXWTKskWmAkFFdqwEUD497jnkCYROH2Gh4eHoElxBVD7fjyONIDInF0NrdrQNpyGRSru+Cbqqe&#13;&#10;to9PqiE8jyDPXzrveLYqJ4uZAgycxDAZFSQJfun8ufPri7SAGXavW6trY5ClUSGT4QSZjNAWsmPo&#13;&#10;rmXCJ+YFOTel2qMx0HKIKLQ7gsfIMY8FUQA5xERGkBSkQxILXdxzyMn2liKIoFWRQ6WJDrJhqHGI&#13;&#10;Uz+t41RIs8B6JAAgHBPQ8grQISci9FzL90ISD3GepDmJz8qZ9aW1+dn5o+oJYOjY0kAxw4IulWC1&#13;&#10;TC8tLd66dQvWF6DeeDgsFXISz128uL6xuXPWwx1S+ll1MejHVqu1sLSI6N7y8tzc/Gdffv7qq6/C&#13;&#10;a16+fBmIKohlYF/wq08//rjX6126dAn+lcQET5JcSJy19kVNU5REJpO5cOF8HLgMpBYku4AauPCv&#13;&#10;6zoUaNqIQuGFqAUOV6BpYwvWvIexjMCzyK96cusp3tneO60d3b55s5AvZTLZeu348KCqJmSG5Eam&#13;&#10;D1eLWpPCQJBsGKBjQ6gaFG1EkHCRr732GqQ0kkLK+uDwsNM4+fCdV+onO6YzqnfrxfkZbFIcmVIS&#13;&#10;WkuKTI0I8XQiq6zRi3MlzRgPug2/N9w/PMlML1s4/5c/+U//Ol9Epj+9Gs/gwcCUs6ntZw+sZw8e&#13;&#10;vtihJTV2zDXUuyyyrFCSiJW1ZaCcBEEZB8NGZ7/a2E0VkM3jQO8brgWLDbTb7dsr//Evf7K6WC5m&#13;&#10;lP/n//i3pXLhD/7oj7SRsbhyKVssP/j6ce1ovzXsk46FnLBjAlLjwcGBZZioHIEgIFUARMLyOyPs&#13;&#10;xKSixZ00qUZ5ViAcNwA94KP7Hz7FkBCLwK3MyQFHHDX/QnJ3Ilsnfb0I0DgCSSI14cfIbHys6wJM&#13;&#10;zFgDYYSKosOIxggOzSasYCyMYxMQE61BPES+aQG8Z4y2LEIeMhNFwzfargEwhcQFj+L40DQA9Ri0&#13;&#10;A4nwEZ1oAogGEYSfeboFpjWOOrX+WGdFBcN9rV/v9Do0yy4vX1panjEdt1O3eSpaW5ymI6tSyJu9&#13;&#10;OqiXd9567cLywtzs2sGe9nzzoG12pZyYm8/NzJWw+bCUnPryky9PayOBoxPZ6eR0VkiXQ1ahA+fC&#13;&#10;pSuG1iJDD7hoJpmUMrJIx9TQ7bAsJGvPi81MSkytz8ZysHHYxSmPFwDIHD8yFUaNqCiITJISkF5x&#13;&#10;bSLgRJqWKRbzUH04xnOuqQ00XcfcdKHMKbLEqJ4dP9va7viCHfN8ovhs62h2ZinBcZKSsmwflMvi&#13;&#10;/JI21IDClwtFUGK5fGHUaz0b1gK7R+JRUkotzqavX1p4+uz+eNjxbHumIoZIoY89t7G8tATZZtg/&#13;&#10;+NWv9yGl69owpfLJUq6YTYOcHPTaOAEzhMg1TZNRHFy4fKFQmC5Upo5q1UIpDxmv2aqzHL28ON9r&#13;&#10;9b6+d+8H3/sOYFxnWAeAHg4pQaUTGXG+VBw1exyFmv8Co3XRIFm86YC4OqxWeVFC9T3oyAMLJB/g&#13;&#10;EPlXxpAIkQ8jTcbwxuFkdwQoCgt/wwsgi2RBntxGU4AlDga9CLMwHB3npEkftYGbZFqC5yBzyJBt&#13;&#10;JHk8svUBrHsyUZq+vH4h8oOjo2P4pjgaJN/C6oKsSo5vLSzMG4Z2eLDHURSsz1dv3gBoAuwAaOh0&#13;&#10;eihgCOLsPAMgx+np6eHhIUjC27dv//SvfwoLGkLu3LlzIJZnZ6b+8A//MCGhvi+t+gnqfiwIvCjs&#13;&#10;71UzhUIyXaBg4hYXsUmjc5alczkVnhYDwlHUWekyvMWZBDtrsQUKCLXqnXTZAgro+oSF+xaN+sin&#13;&#10;UF304vXrt0BxD4daXxlDznjy6OHWxvOZmSl/JTBcyKS0j44YoIJHAFkIztFQh+uHV0b2QwGssWe6&#13;&#10;MRoO+8vLi5fOzbUap8NRp2sM3cD24oAgicPqkZlM12qN2Wz6/Nq6Iqt9R++NRpyiZClsPpc7PmlZ&#13;&#10;jltZO/dya/tnv/jb4lSldnp057OPCinl5rXLMAKVmUXjpDY0nIwqF79xK4ksQVCLwOXlBSBZMHTZ&#13;&#10;ojIcwkS1i5UkybDZIAkqsTPoeqRkRSNJks4qOmfnZmEkfMOAofjsH/5eTqZnZ2dlju5UD61uFIw9&#13;&#10;z9STiqobIJacya1MGxCw3+tBTgXmCx9ZYBEBBPxC3cAYNpnOHtdbGEWGyEXGZyImwiPTsSFLLa9A&#13;&#10;gMD69ye7Deg8L/IUxym9h5qWQszC4LhBCAvCdX1gbe1OD9m9BxiJxcjtA2EUMgPIzlYiZBWJvhAZ&#13;&#10;jBBtBMY3Ni3T9QIMA8bGy+jcLgwIED3LdzF0OHeyFYgqcBBFhQXWGQxBmtMMrkh8IpPgZFFWkoVC&#13;&#10;/vKF2aPjfcOw1JQYeWPcD8+tzLx687JAxasL08VCPrTHse+QYRQ49tHe3tzUlZcb20lZeeOtb+Rm&#13;&#10;in0NNdl/5cZKbVdzbPickpoussmCS7BWFAMDE3DOs8jYD/HIo/FI4um0RFNmNDQxbmwbQexwOJ4k&#13;&#10;E1KCyxcUr6+BwPJ8HdYbSeVIdB/G5Vgcj0KR5QpcupTLgxKJu2PMpvAUy6bTSZfmGFzmUzAWHCZi&#13;&#10;LFuZWfhf/5f/nU8V58rl3/zuTiFTXJubXj+3IKmJnc0tSBugAEAfOrarjXosRXqeQbBh5I02t150&#13;&#10;O4i16rdXaFy/eXWp2ToB2OAEbnZaLuWZxbkEgK0VRCsLa0IyaY4H2aSclLjQgwVsgNgCtQhR5gcE&#13;&#10;h25109euXanMLEMm8XAPFtCwM2qfNkHvUGHcDXxFEo7290DOjvQO6E8AT06hKDYSBa7j+bBg8Elh&#13;&#10;AMuSqNgbeJZptzsDSQkpBh4IIAa8KFIjfGI9iUE8E+hsLuQ/QIPIDTxYXniMxDYnKj1+PCmqxllB&#13;&#10;nngnqqbVQ2sKeCAMBjyNYnmWsTH4E5IBvkABbGOGYcYDrdfsmh4BkQDxwBIxKM3V9XNzswu7h9tA&#13;&#10;30Cenz9/XuZ5dH62XN5+8hhZcy0udrv9SbZHOIUMTDl0Zxb+9tvf/jbAxwcffHDvwX0QXJ999tnd&#13;&#10;u18x9Juqqnz2ycfoxOjCHDwBQuiV268Co2QEAV7weHsXtDhgXDZXWFtZ3N59tru7m0okU/9klAHA&#13;&#10;jcyzJ9UVyBEJGbqialt4HFBveXbF84B1jRvNWqvVHg7GQJcqlanRUNu2diB2ms22oUPcjppy28cp&#13;&#10;l1AhXBFw8P+4Zw/wgTaXJ19TU1OoYzZME2pOF+xtPvrBt19NpaWe4aTS6kgbjnXr/lf3MlJytTz1&#13;&#10;6sULH374HWvUYenYMPvT83NE7Oc56carbxx2x/mpmWMzMMPwsFb78Y9/nFWYjCL02+1AM8QwyhD0&#13;&#10;xtOH1HTFv3VFUhKSqji+zUl0f9RQYyVTkFbXp1klFgUF+Kyi8qxAntSOA1qpW21ILYCM7Xb7gx/8&#13;&#10;oFU9vHPnztzyuXQ6HZO0Y7oTR8qxMRzSnsNPmuvDr2CJwkzB6AHPhawJH993UfmePDlrCCEDs4ML&#13;&#10;6PglPmFhEz4VIFdvhgHeC8A30rQANVd2kZMastZF1S2QjFUpNdlIBv7mwsgDZtHoRAm7hhKqF3mA&#13;&#10;aCFicTgGCOjHUdfQQnxy7BdeBznAwPsAkIXA7uF9YRo00+j0unCdiH7SlOE5GPKunOAsEaNdQLRX&#13;&#10;jfOCMNSBtiKQSiYTKk4SNDDCUJG4pMKO+q29nRqBM4KUUBPpyHdG3ebC7BwdBXPlYuz7AkPOlEsD&#13;&#10;VN7bAkaL0ZQ+NGNiAGmRoWUgUQvzt03D1XRnZHqn45qFExC9wEMGp7uUbyZ40Bx+YGmA1JwD5I1R&#13;&#10;MQyYINqj9KPANqwUJZenKvXGkRUHOgQisgMB3kJEOIyoKgeZMoMvKAtFdRaL+IE2Dq0oJ6oYyBVG&#13;&#10;xlnK9MMXz3cTUnp5ZtXH1dc++JMvHmy2TTGvsMWFS0NjAMQ3mUq9cvNqv90aWtbO9tN+fwwDI0v8&#13;&#10;jevr1epTSZbdILe8tjwaZ9WsrO9rOSZ16crF5y+fa+YokXvj2vULs7PT3V4n1r3zK+e9mByRXKlU&#13;&#10;IMmg3aqDBJpZWkPo56KGxySJmlnrVthpjO/ce/jm22+FRtQ5afU7g5bubT9/2W91VhYXaqftXC4D&#13;&#10;sD23sPrqG69EpN3onMYUt7C2bo7M3qDvOGOCYkCGq4JEs0y7q3GCBAo3sF1k0BtSEXC7EDcs03es&#13;&#10;GI/4kIWlZqI2xja636NrgihTNNpiAxyxLV9JBrbtoo7QjqaPNdcOxqQBuUXiJFXFhgPdtgLXigU+&#13;&#10;oRTSFGNo2uD5xtOIlIbjgZKWAU0a7abjWpWpkhdZMPoqMjdSdzc3v/j8dyLHG5Z965XbQfT/M/Vm&#13;&#10;MZJk2ZWY7buZm/m+RXjskRG5V2ZtXVtXd/WiZrOb23CoJmcgDSEBAgRIgDDi6HN+BWk+BpA+RMwI&#13;&#10;A2pIDDQcsptssrv2vSorKyu3yIjM2BcP393Nbd/NdJ8HJSg7EYjO8vAwf+++c895775z7+Jf30uQ&#13;&#10;R1BqmQ4qIklxa2rtPduv1RpPHj1GdS1Y+v7771Zr5T/+Z//Mm3r//k//AiTqf/Ff/lGpWsqpRYZn&#13;&#10;nu7vDfVprdFUtCIs+ddef3l5qRVGseEPfXYwzPZZslWRgfpTMAJZPFt7RAq4AACFTtQZkWO4WQfX&#13;&#10;6LNPPlFkVZIFyAVAcT3XDiOXI1lQcJahMzRRyJeAwWVJNBhOgwTTqoJAo9d2T3eNYXdxeb1Wq6+v&#13;&#10;Ljx48OjkaI9k6MGg99LLLy4szV25ujkdnkXmKYGn+qTn267eR/fBRTZdXqiMO6ft8wPMhwkx5pZb&#13;&#10;jif7IcTedud8VL+0cext+Wm4tLrwxhsvdnu9budkbf45VVWSWb+ktZWV5YXVycS4du3aaDIFaabk&#13;&#10;C71B1/C87d09XuSWlhd3z4739w5JmoaZTRLgFtjpSZvg8t/7nT8GlXpydDLuHZcUUCrk1ctX8415&#13;&#10;jBSO2z0D+DJFzzebUzzxRx0idkHfN5t1WRQA2IHfsByTL+ZlCVnJA9IBejmhbxk2JDkKJwqDgVZQ&#13;&#10;IcXiOIOM12lSFASRhaSEN2qlCNhuGKBaDHQSQc828+jUQUIEgIzEgAhjyKQdTwgsffL4foxc6aMs&#13;&#10;TkCsEjNBGyUpMOIEXemaOd9lM+KWRHia5XI5z/FB3au5YnN+oVytgyImBc703dnrIe1nIJJRt4KZ&#13;&#10;YwLQSe70tJwvBEm62KgDWdAty7OsfuqTBFOt1GpVSKx1dKvqpHP/4aMrl6+XyoXZoQ0deb47tTVZ&#13;&#10;sDHk4LB2afXJ4RFkJpLnvvvD37h2/RbQ/9feeB0wpDvUH+3spt2+KknVhVa+lH/K05pAz1c0OnbW&#13;&#10;1tftYZvKXPI3/uXrk6lP++LV+jXWZrNJVmIq046tSuWdnWM5V+uM7EJ9sdpc39o+omhVJMtyVN6o&#13;&#10;3JhXVxKfxAheyRcJhsOQdYHLUprAVbOQLxcXBanw7p32N538MGrK2mKxtLC5eVkC7TYeDdsHntW7&#13;&#10;srHw6P4Xv/fbP75/9065XIijoD5XUErJ7tkjpSjdeP76B59/8sOf/PjJ3pGfZqyUZzjl5VdezxLi&#13;&#10;YO9wMtYXFpZYWippLZ4rsYy6s9d+9PSEVytqsWHZfhSie5GVhZXRUftv/vLv5usraUBurFwVcLG3&#13;&#10;fz5uTwdHg2Z+zjdimVOjIAEurJvWxLK1aqU018yVygFJOUEsq1WGldRCRStWOQEIJkUiZ0zISCWG&#13;&#10;EWgWEXWa4n0vhImWZaU/HgJ7z0gKQoMWeCfxB/rQC31W5IbjMeohPR4ynJignd5ZDkc9ENI4wsIA&#13;&#10;woYFjOMFjSAF2wnlXD6ByKEZWBucKASx/9WDe2qluHrl0uJqa/nS0ltvvblxec1zLcexR4M+RZHb&#13;&#10;W7AM95aXV1CYs3yhUhnqeqlW++DjjxgWhEhuf3dvrtESBcmznVIRXbY/PNqjGGJppfXrt3+5ubx5&#13;&#10;eeX5Il6ebywKYq4/HPXGIzsNlLJWX25+vfWg0qxtPX2ys73VqFVwQL2k/Zf3/7WvdVmRSOPs5Ok5&#13;&#10;ja6CB64RaIU8CbDPZl7sTIyJadkkzsiSWqvWOI4pFJSpPqTp7Pj4oNEoY1hcLGgMx7gOqhkQBAWw&#13;&#10;w7KCgoYs0qoFcb5erORlRWQg1+8/297aesDQeA5CW+aOTw7jLKAZulItE3i8ulS98/nHgLKWPiKT&#13;&#10;YHO5xWR+72z3/PQpwyaFsoKz8dTTMwoPgbrAoFRqJobPra/hHBkGVhLaNBY2igoDiEASc61Wc3Hx&#13;&#10;4y+/GpjW4/09Nid98dVnfuR/s/WEYLmHW085WdUtUO1MZ2iwktYeGoJWzJXruudV5xdaa5s3br76&#13;&#10;6P6jWlEjkriUU2iKQC4BcabkisDAppMpmeFHO08rORndcYsDmSNLeYXAkrPTk4k+npj6/NKC5Xte&#13;&#10;HPlxBMQD2FmIivKxWrN15eqlXv8gjs3peJTPKQBVPEPzDOXYU9eZnJ0fDkZdQD0/SbsDY++4d3zS&#13;&#10;6RyfJ3HybPeZbU9TLHn8+JuXX7pFEUlO4gSe1HLipbWlZrPWaFQajdrVy5v1QmV1vtUslVfmWzc3&#13;&#10;r7SqdVhgl9YuLc61VEVBW31BtLywDHKNA+bIcZQiTQOH5nmQR4bpArKJnAxrBotABSq+5TarjTyI&#13;&#10;dMBO01TknBUyolo93D8CwQ7ilyMzjqN3nm7X5xY2Ll/ZfXa43FrptTutSxv4xNAaCyRbOOgOu8OB&#13;&#10;lBMSPKDY5K9+8RdynrG90eNn9xvN6tPd7UIuJ9EMn5JFOf/oyd5watmWWyyWOBDjPBeHEdU/80vy&#13;&#10;kiiw2ZALumGDna+K88fTMywEcS5RrETRHpCVwWBiTb28mS1Jy8VqqcqVPStB7qFYaofwwXCaYwVB&#13;&#10;IlNIIXjoJS4dBZG3/ex46i2SfEl3dY5wppb/+uuCkgpsMu8OUzxzt5/cfevNbwWR0Whe2907Pmnv&#13;&#10;Y9xELvDNuVZ/2u9Ohu3BkBKlICP4XOnwpGN/9RgooRdlmiwO+uPt7WNNu1xaXQo9szfyj/v20tVy&#13;&#10;e+LRON85P2qV81y3WyoUIZ3mBPnew0OSHI36A4kXSmp5StCgsU4OT3iO40VGK5ZINqUVwnBcSLIj&#13;&#10;y/KjyDSM/tkYciNkGNS6hQTuzwLwxSmO+DkiNKj4FlfIiw5+bE5s0jjLU7ZlhJFHiqxAyAWsDJIQ&#13;&#10;Ej7w/AzFPD7bqKYpEtkZ5Asly5J0YgqqDSlBSZYkjeO4qRFwgoyKfJFinTi+Q7JkcwE1piqBlC3k&#13;&#10;kUcB6nUduLaFars0BbjtrG80Bb8Lfgry8snZGcBlrqiurl0CiRSFiZrLQwKG54D19s6v3/7d3/0d&#13;&#10;2zc3Ny8dtw9/67d+kkRR9+BEh09t9DrTLl9gKwuVXE0JsPDO/TtOariYOfZ6etg/HuykUUrHXvO6&#13;&#10;6BMmHQYMngE3rNLLBa4M8ue9dz/UakJtoaiVkR6MvNQxIkvvIn+kLOHYEkkCjeVECcIGopG5f/+b&#13;&#10;hYUFyO2m7aiKtri05nl+4FtlLZdmvjXpuV5I0iLIn0W0PVvvDXXbMQifknLi/PwccJHPvvxs++Hd&#13;&#10;f/nP/xsgNxFILwuYjuHPTTPf4ygC6M/Z2fFkMkRlNETGMSx8o1suyecMB15ABcDKTZ1IElkUzdEE&#13;&#10;KUccOz4bNHGeVcpiqVJbXg8w8rmXvg2ACwPOSgrJORmtQXxSXHn/0WFjfi6j0GXeEIcVB0HLjHRn&#13;&#10;a/spMauFKtaLIF0d28rlFNAQv3r7bd30ep2+wtLj4UijcCqKZjIMhAPaMykVVJymATeAQYfTAPBZ&#13;&#10;04ppFHcGPSBZ5WKpUC3DEpprlkGhmboviyywP+TFF0egVQu1CseTHog4yM1cTlLF+jxHYYw/GpZV&#13;&#10;dW5xDnVNk9ju4BxxNwJbXlm4OBpGtt5JimMwYFSKdgIzCOyY4YLAA1pgmlMgX/liwbJ05w1FAAAg&#13;&#10;AElEQVRdErIlkjdOmOIuMGc/Dj0vFNmA4NOIkATBiexysQmqlSFgxE7P2ydA33aebeeLOT/0W4vV&#13;&#10;oR00akug9AvFmj46lzgCclWhWgUiybBctzeCh5+YDgA9ZruDXjefUee+DbJ5YXlByktTdwrRZXlT&#13;&#10;KceGmL95/dLD7W+arUoh1/jkgy9feWnlk48/FUXJT0IQslPLGwz1WMBEMqXK4WrOk0g/xawoOjFC&#13;&#10;iWAJMZdqzsSUUkalhAggIY6tfjcwRpGtkqnbaqgclZnjdk6USSyFPMTRWTI8C4Hu4C4ZeGnmUIzi&#13;&#10;OMNOZ5cXtUtLy854VOIjxzyhsHVQph989Lc/++n3PaTUpOZifWVj+aXXXsQYZuPaxkB/NjFhPeT0&#13;&#10;qV0oVo5Ozj0fbSx0u+N2b0TjWaNSpBmZl3J+FEwM7/7O7k2lMQ3CxwdHUwjcjBj2R6vz5dLcfKVU&#13;&#10;MPqjQq1ZnZtrLrS+2T4FCS9owEAyUiaUklgu1kSVAUGg6+Pl9fmMDOSS0JmcElRkTEckDLU9tIce&#13;&#10;hdGKoqImzTKqOLuwIUEFT1l8Yf/DsvRs64TAggCkGjZzmDEgEgM6nR18kRxoYj7mcJblAekAkkiS&#13;&#10;YWiBRH9QoSmqzZmdscJvAeRCF1cNA0PX3eiLUwIAsmKx2Gw2vQQAlzZQHW8oy2KpVIJ3k1DLBsZz&#13;&#10;UcsLWFrweoygeFE20RrLMTz3wgsvfPn5F6gwGzB0PIafXVlZCiIftPb3v//9L77+jGAQfG/v786V&#13;&#10;U6qOAaD3p4MKV1IbEsam7bMjUkxLSu5sun//+MuMSULVgEWiNAQPngzQxx7mhBas7YX6fEVqYmmG&#13;&#10;87ERjIZD4BZHwE/K+Vq9vFRolbrdLkni8NiwfngOfbp45m+RLwBzk5IwxnGymC/JML/IzEJRVQrL&#13;&#10;At+LbcdPMjojKN2wdMsulevdvb2xPhkZ+ubmRq1WW99cf+WFm9OJn0QcQXK8UPbdIYGJQAAlUWbn&#13;&#10;VQcicuSjkwEYE5pNEodCNvmFIDRBQtsmgDLwvxFLAeQbz7/4EjoqebIzmoBgpcYWwDHx7On+qy89&#13;&#10;zwKZ8nkA1f44Mnzb973hOLp+/bVXX38N0tmsvJCbzi63jHTr2X63OT+H7lxj2MnJWb/fuf3SSzRN&#13;&#10;5YtFVoo5TlA4LjQmksxjDmALNjC6SRhAuKi5nKDIk6k+2+/2YXDKhcJU17vn7SgMl+fny5oWR5am&#13;&#10;aUkEKGNCPEEeQvYr6HcR+XxRSnN24DlelOKotCWFafNTTpLDNJPVvOWaXhQpWt5wfFaQ7QAJ4SDG&#13;&#10;Ou0ORKaCKoVE048ERTwcD9tnHV5gV1fWZbk6HIwfnxzpugFwie745OYaqyshhY9Gk8nUOO7raqWB&#13;&#10;xfGyWnTSydzqNZrEGCLZOTnUE//5a6uWPS2u1ABtQf7d++iLk2eHuVwpJ3AgqVle6nfPWakYhlSl&#13;&#10;snjSHmpqsTvWm5UKJnJhBpQaeHLietOzbkd/YgDjayy24MNlmNBoLD18/NSxw+2nO8utdGFt5aR7&#13;&#10;rublROBiLFZ5qlbNFTRe4zOFFalruZd3n+wMzzoVQfGPsxOvV7PKebwE6Y7DEEusq1o1Jw1GEwGP&#13;&#10;8cjqHD99/tYakUSeOSrIqP+6OTFhmhK07ZfLgOkRoZrncypnu6MkGPvxPuRCe7gtSOnjbzr7G9Th&#13;&#10;48+2tu++p6ZEFJI8vne6B7TuzoOvjs47pVYxX6zcvf+NZafwzXO3vgUyJ4qxHOrRKa5fulItl+qV&#13;&#10;Ip6EqKkUSdTmr5mxROXKFVnCPv2itbg8sPy+aa9yi2q15oT+7vGx1J0A1HfHY0rgsCSTiixIQkxM&#13;&#10;IiZ0U4MQMVHmJk6slgVISo2F0vTRmSRS7tSrV2okFnlCGgcYRSGouvB6RMVTSZJDfvREmqFjqouY&#13;&#10;9n0nNvycKiSpp+v6aDxgWGLWtTaWZRe1tUe3yrEwnBVbkcxFgZvrOfisySnijKgeDZUTA2jC1xQ1&#13;&#10;JUDlbwCFqJsfy+bz+YRkhxNjMBjM3hZZMAGuAgrDN/CacqkAPwX/FfBxbm5uOB6ZlgW0Mnop3n36&#13;&#10;rG204U0A6VzXLRQ0nMQ+/fTTGy9cBzhYqM2Xy+Wxqfet82KtomkSbkb5Ug743enB8ZPdJ6AmhIJw&#13;&#10;sHvwzf4nV29uBuqo0+9MdbK+WrYNHu9InuO026eELh5lbceyX33r5TKnLVEN0zP0kWnqzpMnT7CE&#13;&#10;WFlZQRYhcQbDCKgHQKmi/tNxSUO1uLZhqzkNEsne/jPfC5eX5h88eCCDNFLygpSTpDzNCpYb8bqV&#13;&#10;pBg88MLS4tQy4RsYLtDsRa149733jg/7gCahTxp6HHiUOUVD1z7vwPtnSVqqlFmW9P3YsYARZuub&#13;&#10;K7VKgq5qUZTIsSC0FVGazXIcppgXSTQHgSHTvHir2tzd3c0AKNXcXH4pjHxBmycI3HWQjWu7Y8UJ&#13;&#10;LwkS2v0KgbxqyFnLMeIoK1QLwLIhIZmjqWHAtKKziGq16gaJwMoCTRzPpIA/hhXnsjQzc111syzl&#13;&#10;kCsyQ6ONMSynSJLAuJBtiQvjgYTIIiyJ0UFsDPwOBVUaYaidIo4ctBw3ALLveKEJHJmlGDwyHHsC&#13;&#10;kMSJoeuUSgXdmERpSLFMkGDNRmvmh0xBptk/6cOsUHI+32hBGJMCE/qOx1NyKV/ZWIHnCfcORqPh&#13;&#10;4LxNEjidxjwIHuD2sgQ/nPrxdBDl2HKY2KRYtdMzsTIXBybwgLOpPgrcceTqvvGrLz8w7EnXG/7q&#13;&#10;8/csm6lWWm+8eDvKUhA2phvJThqnghtTH3/+YLG10G0f/eSt10Q6nTg676ojHXWBVnJiQmGmFyQp&#13;&#10;rakN08IPjkaffbFVyFc6nbEoT2/fXjvaP5pfnv/iwT2Syvi8jCcsDUItQQKOSvYZ50lsHHpqSWYt&#13;&#10;RQI150j+2MTMDKabCrKilp8rl2LPKud4AL7R2b5n9AVVY8mQQyV6MZb4vmsUSnVSUbIQw0iGTiiS&#13;&#10;SALf4JhgXkuy7IwOTkSVp1OXwqcvvbjxyvP/vTPuZ1G4cWVDU8tyvgpPP7d0qbXYJKjg8uVbxUq1&#13;&#10;VK4VqzV3dqGrUCjBSgZlJIkCR+G+5yQYBvypPF+oKks6iHEMs3E2r+T//c9/mQQT1zN+4/UXRhO9&#13;&#10;p0+no9Nioz60zLnlZSd0J9MzwNaXnn/pZP9k79l+v9vVqkpjuSrkWUGktJKo5FicDJLYZomsXi5m&#13;&#10;mmAb6LiQhpyFg7LNUF0nA78wBdaGZRee3eT/6wSJyjUybFYlgG5NkrO2hwHEIbC8MEDFerA+RcGC&#13;&#10;lR8SqJhDyQlom3hWB///t41ETWGQDKYJXgCWBw8AADEz44hLhbyqyPCLUH88mrED1Hfx7OwM1rYs&#13;&#10;ozvqrhcYpi0bljG1KIaEtH0Bgr7lMyTl2R68HtkoYIkoCn/5l3/5o5/+cHt3q9VqTZxRPx5gREQK&#13;&#10;BMsTuBTvn20/3n7swJTrnedqN7QGvfHi3KWX5pLy9KT7iJiE69MmE/EChe6BwtK1UhMjUHviv/7r&#13;&#10;v64vFRbXG5Im5fM0mXEuGWcx1m6fA8o7joVKndk5AOtGsw4fqtc+hxHL5eQcfDZB8gBIaI+kiZyW&#13;&#10;R/vzLA8iBUaWZ7iioMla8azdgQGRFcXxPWCvvUEfwqNZrspiQRbLMAk5WZyKwXxrA8YPfsut26/D&#13;&#10;R2aBsKsq/NyFSSekE8hBs0PRlGc5WeRRd0tIMAzvRTFkuvEUH07Mkek82zvRbfrwdIpIaIaBMJ+M&#13;&#10;TJzgabRrQTmur2k1TW3KkgAqj4P44IkMS4aCeXr0VTGvFpRCa3Xdy6vocIVlO0MdpGQUIUsVWIok&#13;&#10;zcIiQlYyFC8IAGhu4LkxjkpFQPMKLKvl5GJegd+lCPzKQss1HDyJfdvkBdr30CntP/gRoDopPEX+&#13;&#10;t2QU4hPTHU2nCUEVqnlRVjM6iCMssAOcBt5EkKBATUg8CkkLvKSxkpiiO0HhxElIkcLcpJBy4xCL&#13;&#10;EjNTRY1qYSSxN+wBakRZXFpqjQJY9baZRJ3usNpu27YJ3CKlOKk4L2otjNBTRgOpa8W4Dxw982lA&#13;&#10;jMzZOj2emv2d97dqcxWHSTCZXmwu0ATHK7wLeGGiEgDXpwSpxrDF4TQi6Mnx0ZkHH43FWY3H2IQD&#13;&#10;cPZRXSH8YXklp9ZfevF7BCv9z//qX1drc1/c3fnud7+bL5e+evAA1Myzw6c5CfRhxJAxQ2UMnZFZ&#13;&#10;EoYeNXrUKyeFnMbIJCuolUuLC4uV4rs7p1xGizQq7JCAd3IsjLIscBLPEHHojidFURIZJva9C0tX&#13;&#10;WNvAIJQYB6imOZlgBDyIQPNfXp8/6o99z5jLp408XlDwzskOVdcaZVXhqoY+rdQWh+fDq8+/jJFc&#13;&#10;FuBhFGB48Js/u4I2evsD1wWCrar5IuBAc062bFMfDbuWQeKodw+VZSEp1RSiZ3oDZMlEtsfmp3e/&#13;&#10;qZcleWd3qVmOjbEVo8tQq5c39o8GqqZGNpY5eIDH5VZ9YWV5efPS3vbu2tKyZU7KRS1JXZzCIC4t&#13;&#10;Ux/0u8DeIHhb9WsXTpyAFCSJqt4Av0DEHB4eIR8thgNpeWFcPOubwURxQFEYxyNLOFTg4VCQ5wmc&#13;&#10;4jkZyyB187PCdRqJXAIxOKByM3MNVIpxoXBhVc7sc1HZBzKj8tyLew5AANtnZ5ys1edbFak4GuuQ&#13;&#10;CQBoQNJeunTps88+gx+H9Y8aQfn+rJhgOhj1i5ViPYlhdiqVijN1zk/PkDkljsOvnF+Ym051eAfk&#13;&#10;RK9pX375Zcc9r9+uUPnMGE1SQP7MPTh+1j0/rjbKc0J5fb01TcVUM4Rq1ov20/y0UNa+2fqqLrRa&#13;&#10;lCzSoKrUtfm1pcolYCef3P0wjv2dnR0ndIA1yXy+XlmslKtBiA4WOY65APqLuyKjUe/+3a9//OMf&#13;&#10;L8zNm6YNo/fii8/DN71e5+at59B1BU72g9h2wzBKgfwHQQISDJZ0r9drd87nWnOKhCwr4HNdv/7c&#13;&#10;ye5pu92G6ZBEc2lxXZbyhVIRhgWI80XHRT9E7clVrQAgCxkUEpZtWfBUg/5k6/Hjvd19mNbf/cd/&#13;&#10;kJeEt37wnfO+v7N7tHcy0g2fFYsYK/m4EHnY9n4HUjDPUqg+1IrlHO24AAmObxsizwGvAPicjM1i&#13;&#10;sYyaWuAkTCdwak0tGJYDzyAphcTwfTpBex8QDFhMC77CY1xqoer0KEEXWFEuzeBRZSBfqNY7UxVh&#13;&#10;dXFhMhoDNIeBoymFEJUTEwyNTOdTZEcIcZpGcVqrL7nRKWGGDGC8XABhy+dyhWL19OC0WCgAl63n&#13;&#10;Fg4O9wDC3CTtgrCzfTeENcuej6dCvhk6oYfTIcUoZXVk9PtdM4nDmELFJmmc0XE00qdAQnOyCouh&#13;&#10;Njdv6ONhf+QPHD+gBkMDyxLLCTheBtYC+EFTACe0AkPBkFplTjWmarmCscr8cs6Zhp5j264F4xBn&#13;&#10;pFqom1bqhfTISHmxbAJhpYQQZo3AxEIuIuJas9Y1zMGws717bvuUE0uv0upoEvgB3x+HnFQZTt39&#13;&#10;03tJ6h+eH+Y15YXrl7PQFTlSERga1dMkoMCoppSjcwVMjSSOThxHZVF3Cxg2IOQQbWHoojovy+4M&#13;&#10;+nGGNuxJmhx3h3lJBWAa2iNYxhyrZBgJOJ1iIIstXop5KcPJuJBT3nr9pVxxHqfYgiZiiVNQ+SQ0&#13;&#10;ZI6IIw+Sv4qxGC/rxllG6OXFNXRzCF1tCNmUnXZ7n92593R/D21/iBIg+w9+8AN00VpReUkWOR7S&#13;&#10;YBoGhFD0MSxf5D/detZav7x7sltfWrtxpQVZ4b3PPq8pQv/oqF6ogcA6aZ/t7HdNz5l6HdMa11vL&#13;&#10;N67eIFiBEgSYjyDFRTXf65mnnTbITd+LaIwenPdkSfPyjo8s4ryZo3c28z6CQaJPT080LT8rGaX9&#13;&#10;gEtSBSIP8SzX4QWEgzCAFxdFgQCi7nk0PDOF9vVodLP04mwEmCOgD7pnkv0DPUQHHTi6+A0fFr7q&#13;&#10;unF6eurYLtA6eAEs5rUNLYKsGIXdTmcyQW53siLKlHjjxg1k7+6hep2FpWWY3uODI9v1k/4QnuT8&#13;&#10;/Lxer2dhtvf0mcCiDcSnT5/SLGWaRqlRvHv37s/+6R989dVXl5c3LWGc0H53fGb1jWZpDkS4iFpB&#13;&#10;qZxSDF37uPd0aJzhRDyIzm3coEK/sVCt0zU1UBiTJini4iPgGfajH/3IjscTuzecwnoYD7uTz/e/&#13;&#10;sA3393//9y6uZ15cUQcg2N19+vjxQ8eYAkwwLAU0EMfScrnIsKjKe6IbNA9khEaOZxFGkzgv86Dg&#13;&#10;zs476HIbRXCiUGvUDAPBd/vwdLk6b1jT0/YJRC9A/9Q09g+P2t1eo9EolSqQVWzQ/JYFU4PTrIf6&#13;&#10;y5rALZMIdYDiGAr479SciqL0P/6LP6k25n/2T/8YiIUT+CAa4TFefvFmdW6RFQRQmayk5JA8zbSc&#13;&#10;dLT3VOQZSNB4GjFEJgk8ga7YBBzDLiwtUSy6yNkbDNtHJ2vrS2irTswBewUZODXNLI5Hk0lm65E+&#13;&#10;DLisrtIAeUCsZjWRFLoGE/px6I8GvXKpqshyxLM2gZIihu4LhEmI3MRnBgFoXNN01kMhyiYT1zQB&#13;&#10;prRyuS6pih8FJJ5oxbyk23Mra7tPdyAXxMhnbFrhy2PD3qi3At0QxJxSqJbq85bn8zlgKWmpmpu6&#13;&#10;Uy+IRElYWlkDBj3oDDwbqHof9VBWy6KkgCijccLSnQh4lBnY3p6mysaE5jnKnupqvQSSAmIAVmxt&#13;&#10;rpSk5PVrr0M+Hg0TwG5nOnYmkxwPuju03ahYmT88mcYJ/4u/ed8MgjjzKVbsjKc0aeMR2iyfOeJ5&#13;&#10;1XqF5ItOKHqh2D4z/uNf//ry1Vd2Dw7WNi4Nxu3HW1uXr67c+/rLP/jdnx4ebucFli9rUUgMB5PY&#13;&#10;N6jUp25tLp2cHPmxVy2qPWf08OGdoprzApOGlypCYsdBlrrTaXswsqOYRI2000F3oinICNAwzJyK&#13;&#10;N+ZqJMXmizJO0EHYpTiexKkkTpSCfH1znWFlDBmo8u2zPk9xDmAjgLftIl+JQgWLiV7f+vTTd976&#13;&#10;LjMeWTzPXrq9iYXexx991h9PplNIGKg8U84pf/pv/090T3t9rZDPgxgBdg2BQQtKW4+Bfz/e3r7+&#13;&#10;wu279x8B4kB06laPSWKtkG/v71UadRC2YZYcnp3HWNYZnIWJ7wQQatbD+4+++uzOqy+9XNTU/eOz&#13;&#10;o/3ds7Nna2tNgVGWF9YMc1QqldEdIHTTFtE9B10mQ1fjL3ybIbhme3rBBYNAJ7xIICGJenGdCFny&#13;&#10;kXSWAuqxAG6AR74X+siSJbl4GXwFZQp6CJYZvBjdAIljWJMAheVy9eICmY10o8PNbuGjbuKaBkGO&#13;&#10;NsVYulYpUQx3enxy7969V195PcMxYH9eEJQqVXhlu9s5Ojq++dw1oBLwlCsryxzJXTTnhl9dq1V0&#13;&#10;XX/11Ve+enDnyk10KwPIYMc/3dp6JJTovZ1nxsDM07miotBRvaLmpQI3mfYGnTO5TFdWqkKQHAwh&#13;&#10;SfTkigBSxwJpayOhzfEM4lwZYVlTK7Lhc6Ldt/mlyMW6bX3QHf3iF7+gGaLZrFu2vtBqzg52SCCA&#13;&#10;P/2tn9y4eb1aKnMcmyEbJkyWxes3r3lhQDNcbzTa3z8+b/dYTppvLVfrDWAwQNnG0/Hjx4/anTbQ&#13;&#10;zFdff6V47QYMPMAlx9PFkgbigBfZqTm2+y7JkJKWyysCrEWIDfgapJE+HrE0kRAMqGfADsC+iTE6&#13;&#10;OT8SBZlmCTew1bw8sTxITyST4TS2uLYwcQKS4EUeJziaFpgkQD1hesPe5bUlDAei5RNESlJYEniB&#13;&#10;7wYhrGiTE1htfQUd4Oojtd403QPgpaKqTgyPoqYw6WhLNxEoHx1oTY1hlqHTDGQcTaEdEguI0KyP&#13;&#10;LUwcoF4AedW1UW+gmY8OMGKKZaIg4vkE1dOhBhoAufS773xi+XF9fnHpUlkQxem4DVBZQApflIrF&#13;&#10;setU0tT2fdCUK2oBZqFYqjh+AkOdpLjt+YfHx4KSnxiD8LEOGigFdoxLrmk5uj7pj8ksXWrOZ0ls&#13;&#10;jfSOOZ3LV5Gp1NRikrSUYya2JeF06oxZPBq1j3Lwr76w1lo5Oz9lcfno6PT17948OTRyYgXSZ2Wx&#13;&#10;uOc+PD4+DiwQ7dzztxdwkitWap8++HDtyuWUCpt1uVCtKwU8x8jwu+0gsz13MA57gwCjanHGYaRo&#13;&#10;e1iSMG9+90dP97Zeff27FIeddw6u3rhuWvp43JMWGyWt1aiXY88yRi6RZuTLL+b9YBxF+kRvE3SU&#13;&#10;y7GmO/ZjgIkgIVLgJGf9nlqtAAdWNBiZmj62oiBTc2VZLhaKdTlXzUhOaq7gMYHLmq07sqjC2q5W&#13;&#10;a71OV+LRMd1k2PesqSzypj7NUAUaiYPE5nJYymKEVBTL9eLisDv983/3H7745MvAmGzceo6n6KPj&#13;&#10;o4PDg5e/9a2333unVCp+/sXngDJff3UX8sna6ro+NkajCQCopPL39ya9yShXUIG85PPy977z6r2v&#13;&#10;PsN8S+Go529cv3vnq9PTbmNucf/w9NGTJ3ML85KkSkLu9AT007BcaY51yzBsiBvTMBv1Gpam+Zw6&#13;&#10;GQ05mgWZqBsguHgIzamBikvgSYA1yLKErgcJQELQrhzEIT27gTAeDzmesm0DBDH83zCIgLv7kGdh&#13;&#10;WbuojxLEbRBEtVoNaNoYnjmXgx8EhQvhi4yqZlgJ9BAw7qInjOf68D0oYoAt9I84DuDYPm+rigrs&#13;&#10;Ed5HEIW9vf2V1RUH9FWa7e8drK2vG4bFcrwkyZVaBRIJPOGbr78JeQg0Sl7V7t+7D8vLceyJPqEo&#13;&#10;UtHkh1sPKIYEmdyf9o46OzgOjKNaEot0gBcEtVmuZWlSrRUHk3PDH3mpYSc6waVKgW/WC6kNekfQ&#13;&#10;qGpFbPX3DRHXeFLigYyDEoL0FdomYLblAyerVeY31jcbjfqNG9cAyT3fBR0IKPnuu78Gwft7v/M7&#13;&#10;kBqHg36xWLAtu1Ip2Y6F4aQO5D/JPv74s3an67i+YTg0y9+//7DVan3w4YegPGAuKtVqNPMvyinC&#13;&#10;X/3ff9GsF/vDru0YOJE2F+qNZi3D09F0THEEPMr//n/8b1/d+/L+4/vDyeC999+BKQLImxojOQcK&#13;&#10;JTk6OUjS0HLNuYW5xztbP/7pb/7Ff/wPl69tfnH3c6SjNXkwHZfq5Q8+ev/4+Nl55wTHo2az2G7v&#13;&#10;Ly822+0D157Mz1VDD/KWwTLk8ckJxgmXr13rnZ+ct09vv3Dbmoy+vv9Nb6wXK83jdgeE2XgwzCsy&#13;&#10;mSaupV9aWhgM2mHgVyBCTBMjSWQcZjsmMOK9/TffeLPb7cLyAeZezBcqlSJFgHZmILAAJOM4RDaF&#13;&#10;w7GWrw6GNkHlHj7c/+73fwKU1g48L3RzJclPIpwSgih5trcnyfJZ+0QUhJysjEYjENXdbgdS6y/+&#13;&#10;5m83Lm0CeL7x5puB7yzPVfHYZ3GypuXzksLiOBUj02B/ak06HdQ5FscXKnXkMxank/Fwqg/rFUCR&#13;&#10;1Bqd2cPzLHAm3fODnW1vamlykcb5LGISn8sJ1c6JuTi/NNXPHXtaUIu18tx8c4Xn85Np7MXET/7R&#13;&#10;Hz3e2X3+5Rfv37+7eXmFpmLX03lRUIuVv/r534Hyzpdan37+aGn1eq25+v5Hd2hG/MlPr7XPneGo&#13;&#10;t7beOj09zMncpZXWWqvmm5NiPgfy/+9++TePHz6ErEc5/jkoI8Qjwsh0Jp4X2FN0sx11oizkhpNJ&#13;&#10;F57r3v3GwgosS9OLbtx4+YP33j9tv/ft77y1funKUNcJmlErS44biUSczxeFYjGHnH9SHtRIFJKq&#13;&#10;VsopaC8JmckLwEdwjPQSHyMVvd07O9jeXLs2d2lOwNovX3v+tH2sDye9Z88C2xUYtlwsELACqxWK&#13;&#10;xoHX4FkC4uXtt3+1eWkDxObq8nJCCuMIIxMfSKwIC4Cj44SOfdcxJrWqcuXyJgMqIAShIQDCtdun&#13;&#10;sFTOT7rwdXVpA4Tq4cGpMdFH45GeJRzDDLqD0BcUiQSBEPmZhwWO7Yga0q0Mgw4KLuxw4aNd3Pln&#13;&#10;GAZJL0TQkln3UnxmFzyCf0deLBnuI+PYCAAeAGg81rMspICbcVxOVSG9oz6ziuSjls8svD/kW4C8&#13;&#10;mUcFMta4uPWlaip8BdyAf4VvILvqk5EqK9PJqFyrsjTT6RyXSqiE/ezs/Ce/dTtK0qPjU2B8V1Fb&#13;&#10;SNRhsliQ0zja2dnJEpCNZXdhoVQq7e3t3b79nB+iWyJ8hIpd4A9Qv5P9Q5HlKA9jGDyvFgpSsaQU&#13;&#10;IEj8xB32O57vCDwraEVMTW1Ct40xREtmEuhWbdRlmcpsaxKj6Jl9WxgB+c3lNBGXsITGE1RYEzgj&#13;&#10;+EWlslYo5Ls9yKdnDx58A/njlVdeAbIG5E7k2TgJ48SHBWlbbowRQOdH3eHRWZuEd1MKxGyPDL62&#13;&#10;z7v1WrNULX362cdTU19bX1lbWynmlH/yR7//61/+8tHjr2GWMZK6c/ezYrF8+er1FMP+/ldv7zzb&#13;&#10;Ozg4UvPa2Xm3O+rXG+W3P3j7g4+zRr3+T/7wZ0tLS4arPzvcWVpaNuxxs1V5tH0PJ4N33vvbej1/&#13;&#10;1t5lZBgbNn4W3n/wuW/baysLzbmSrDCwIGG2t57c65wc/fw/ZVc3LoWBe/3qNcs1tEblyy/uPH9t&#13;&#10;/dVXb2OhzTDc9976/ght2wemYZPIL4oc9SZ6p9c/62CuGaN+tQHGcIKi5vLFnOtHkzHp2osQ7cjn&#13;&#10;FSQowBXw3KDXHXS7vdXVawTOEOikB91oybBkVhFJkoQAWS9NeUWuFReUiduJCD3GM0FQcIqHgI6w&#13;&#10;dDaYmcAxWcSBwoNFq3DM5uqyKnM+wMC4F9jGwWln1D+DZXJKIi8cPM1AzELgaSDwaUbiGAhxVx8D&#13;&#10;24eIVWi8KhGaELMUTnNxiKUiFTLImQQEf4L2+/lCAtEei2FKcXGeDKXAwdAhCC2nEX58eLa3Oxhb&#13;&#10;RGVhE9aLlMuJUs50wt39k6DKVVSK5Rg8ppZWL/eHPsDu0vIqCLGtrW2AL9M0KYVXk7MAACAASURB&#13;&#10;VAqDKIIXW9PsxVvPra43scD49Fd/vbf18NOP1XxOOdjbyYHYFgRYhYEgSQyTuL45NocgxAiSkYsK&#13;&#10;x4pOGpwOewlNHB2erV6+ijawHH/n4Gz9yq2xbnx65/7QSt548zs4Rf78F7/c3NzM+qOcJIIElEXh&#13;&#10;ow/f297aCsPov/sf/gVkJ2Qs6XgROnJHm1ZhiPF+IvDawbPPnb5HJdTdz+7M1+YvNef/3X/6N2ft&#13;&#10;/cW1pZPzE9My9p9ul4oKlkI2AxwJZYmHyZ6Z2GQQMPpoMAVya07gb3ffnQ7a5bqWF+nlZlVjs7XW&#13;&#10;nDfVVxbmKpXFs45RLhVe/tbru7u75tT8/JPPQa6CzodElyWYyCNX23a7E0cqzxZBTaaSIvGomsRD&#13;&#10;B2MJ8r9jaVSGkiAXkFlnQmQKdFFaTODURTlIsZSXZOBWFDqL8AOQqkmciQVYZWUbNZYjsYxCfkAz&#13;&#10;pzMXtVdAx8OzshXuQoeiMlHE+dD1IzQ9sxusoJEBImeuQQj74IPs7++jOnYKR721CkVQQLdv3x4O&#13;&#10;h3fu3GnOtb7/n/2oUq2Ddg5jeLdocXHRGJlpnBAYMdPOZUA91KcmQo5VSTfOV9R+vw9R6zl+QdFM&#13;&#10;c6CHXiZFsDJi10ZW0SyIHMsPXQ9VG3vZNLJJO4A8GcclpRJFkHciZK1Oo1vxFzYHCWroAOiJzAbx&#13;&#10;jE5DIs6oNEphtR/sH0WxzwsscFVJkq5evfraa6/CCEdxoCk5GN5yuQgcuVDMWW6Es/xwdKpPrVqt&#13;&#10;Uas3SVhaogZy1PGDQrkEnwVA07aAwwE1tAUadBCepF6ceE+fPWaBCUucB4wzi866PYCEWy8/t3Z5&#13;&#10;HXKD/HSPYmgDZoXIYM21x4N/++d/9sqLL6YQnhSaJcuckhR9cra79firlKBXVjdg8s+On9aWLtFE&#13;&#10;gFrbE5SCribGKXz4CKizXi6p/fOkVCw6vt0+Pth99iTC6P/2n38P5DnEEJaiUrhO92x+aaVcbT55&#13;&#10;dtLt9xq1Ji9IZ7YLqi3JUoA+WCejYQfEW7ffX1haJGgILrbWXLh54wYgVBylwNFkJadI8ny9kS9U&#13;&#10;geOSOKohSLIoQx4ns12XDKNpiSTlu9/slIfjy/iyk468rCfmlSDBonDaGw9FgXV9h0BdDWIKT3Ye&#13;&#10;3LUcT5QUHovG3RPHtncffmUaelniWFB5NI8O9PwgTROJE9RcDhStwnKqIOpe4E4NQ9c1TZMoHONx&#13;&#10;hQpJMsHQ/mTIEWjTEXXzYChQumSYRIbnTGGE5QzWvUMSIWuPw3GiMzhrGt5g7A2N1EnIUmul3qwr&#13;&#10;ar4/mPzNL98t5fCSDB/PJZEvt4Bjysa1K3/wwveOzsz33r9b0OT+eLzzxAscU+ZZkBm5nKSJ8lnv&#13;&#10;FAAaltL+RM9ruQxjqo2FWnOZuryxAWTEhQEwHRqgTtZKpZqiQNh5O9t7NMPMN1o4ScNnhizN1xoi&#13;&#10;DcRQgqVbqtcFUYJ1BaD5wiuvFDTVmI40VfJtE8uy/d0Hp0dPwig73ntSrbcIitFtO8FmDYpI4NEi&#13;&#10;6NNSrXV18/JXH3yx/3DbHE3lBESTorCMORmK7DoBzG7S2zvYqi80gXtGaYL2cONUELjtnce2YZ8c&#13;&#10;7PcH05vPvVTi8NVawUmjLIFQKOd5qplXqyoFMh6Pg9XFFknJpyd9isTaJ8dvvPzyh+9/dLq/H6dY&#13;&#10;tdpcXl6Gld85O41CG4hkpSTCFAFJBfFVKKgErfV1nZ8pXEDAi9K8MAp8L1DVPDA7gERUj4pjEIqz&#13;&#10;YmMphAWAOge5nhv6XkySFOohEaY8L6LDtSiBFWrrpuuhZoBARC+6/2kawsFgdswH4wPfR8hZM7mo&#13;&#10;rriAEvhzcUUkiUIBHRJSsijVqzWcJFlRAgzNS9XllbV8qez54dvvvgOCujVfD10HieKjcyzNOBLx&#13;&#10;1pWVFQBEAEqY0DiOumNUyAaoDUPx8osv+smg208hc9IU5kOmSkxFFfPlfL9vRIyPWtGxIHHCBMRS&#13;&#10;kEESKC+V3TTjgYVQPIwAJG5452loySVkSBX6PjJBxVOWkFFzLJwSJabXaztjVMNFU2hG85o6Ho9l&#13;&#10;nvF8i6MpyzKWFhcv2mKEAx3nedsPQE8gh718ngQYIJhisQjgODPLzKrVKi+gjp0wjzlp+ZutJ7br&#13;&#10;bGxsnJ63AVAEWeoPhrsHx2qx1JifL6ATVQNmZ3F1DeAKUK9VLkJSPj48+OiLO3GGqbJkOu7UMjc2&#13;&#10;NyETvHj71jvvvPMbP/4BcMTvvP7tsWV39P7C4tz6yoLv2hgWDgddiSW1nDQYdiqFPAxjvVx++PAh&#13;&#10;RWC2abz65g/gMZaWVsI43j88qOZzZ2cn29vb3663kPMrSQMXplMIEpLnRELNm+PujZu3Hzy8l9H8&#13;&#10;Yftc9zwIuzDyczkFkHrnyTbkkEa5evDsaTlfAJ4IHEVkQQ9FBIHOMdABbgp5FjmdeU6IE8Lp8RBj&#13;&#10;hHx/0reOBuazQq2cUXnPjQFwFYHDgFV6LpnFRBKQSSjgcepMVuZKJJUwMp15E40j3PFApCCGeRJH&#13;&#10;VldJDDwO9dmxPDfFkREkxAmJw8qOCRwoPeSLEPMdmHIqDtCV7NQnYyzDCFFVp6YzdSIAfj9kc4Vm&#13;&#10;FNP6YHLp0hVzMqAxulQozVUEdWhkRz2aJu5/c3dh8wpMpR+m5mRKYxIZZaNhX7fMcm1+cbE031pq&#13;&#10;zknPDkaPtx60z8f5YunP/69/I8nMiy9ci0Lj8w8+fXiHdMwhultIsE7iRTGmqgUhV4hxlsoCwfNS&#13;&#10;w4gcI8FilmSFJKJc2y+oQCmM61dvQq5Zbi0ALF7eWIvCVFYrWrHS7w0ZhYcPGuN4vlSCWIePrVAC&#13;&#10;xQIOJxgXNxu8Ji3l1PLX9z57M58vNOdktNFDxkDAE4znOSojMddaWV8mDOO1jXUmzt77+1/vnm7l&#13;&#10;eKpSLty6drmQFzghM7/uN2r5pGNLOTWnSicnp9euvHTv7ueW4cAUVPPVV5+72WrWnru2FmJ4153A&#13;&#10;uk5ik8eCg8dPdr74sCgrywvrGR5VS8Uf//AHJ8edRlElErffPgyiWGAhOOcYKgV5IufyPFdsNIs0&#13;&#10;k06Nvu/qioyxBKvlc6A2cYxAF6fQqkaVxjD9U90AoIFngDiGWLu4IwHwIYgAXujCQhgkOOAnSUN+&#13;&#10;tkyb54QQuVKTgR9B8gFQRP1DHXsmmWGFyxf3gZAlFI6OgAFGITmQXojM+ZJ/KC4D/FIk8eDoSFVV&#13;&#10;3wdqWbpy5cru/v7q6ur77334cq0B3OfZ/sFgOAZ5s762GUZeFnmdTuebb76RBPG5q8+tra0V1MLh&#13;&#10;4eHnn39Ks8j7FFW62C7gDjyPpFHDcS8KXNSmjSfDzPUxh+ZTTBPN8SSWQxEmThF9nPX0ILXNKEh8&#13;&#10;F4gV8Q9NqXHEVb3Ui4KYjxnUSTBLM2R+h/w5SMBdIgO0Qg2AWGowPIdRACiHj4AsefHUtuw+DsRo&#13;&#10;VCzkbccEQX100m6u5Fwv4HgREqYfoOXtezYE1ETXZQU13wCy3GgA8NEXfXkA1w739m/cuL126QpB&#13;&#10;UYPRxHaCSq159eZzO892T9tbm1euNuZXddM6a7cZMTd1rIPjw8HIXrv6fHPp0s6jB73RdH5hGUb1&#13;&#10;9Pjs298eoZv2svLV51+osjoy7akXlYulwLHg46DO1oGPYymkn2qpKjD0QmspS4mVlfXO2Vm5BHOK&#13;&#10;bT1+sra5udysiADAOfXKtau6BajrlGu1UqUMSB57Lg16VhKJQPRtHnhlRrL15uLcwqBYLpIMfXi4&#13;&#10;n+BknBFhil3buLo8v9CoNpI4BBxnIMpsdC2IRNatyMUT/iKHE4yajC1Vq/Jy8Ttvflebp7zt0VHf&#13;&#10;dXttSaMdO8xmGxFKQdNRpiHiOGg2Kj5q82fLqmi5DkMkpu2yHBd6NrBJmOaLGgOOAlEMWGnj8Ash&#13;&#10;66UhqGRe4cVUJDgy8pFrX+rHMbIcQt6GQP5wIsFpyIpEfzyKUp5iAo4igT1OpkG3D9lozrcyrSAo&#13;&#10;PLJTdbxYRv7/dKFVbS3Ugd5qWt7MPFkq8GwWRZPGXHNs2CCQQWf3hinDEt9+81vdzhDU7+npaa2o&#13;&#10;XdtY1kfdvUeZM9ZhIEzdBpkMf7XZH1bQJmZAbS4/jzoYRCBcXOBTEKGg2izHgUX4wq3nYTk9ebxV&#13;&#10;KlUgYuuLrcPdIy/yFQr75Osvtp/uAK147bVXms361u7DalHl6JTAMM8dJROTYVyxRC4s1/703/39&#13;&#10;7ddfL5ANVmIESnACfzI2HJ+WlWL/6V6lUF3aWMYECTs8c4YnaCHhfrWoVQoaxaYTs3t4omoK1xtk&#13;&#10;xbxcqZUgsXznzVf/7pfvjH3n9PSMjhOFTnksxJKAJfGqwKUQi4zwrVvXP55A0I6cOMpfEzmx2Gxd&#13;&#10;zRcXTtudVrMqc9h5d9AdjgRRuTLb/wL9fXq8T1FxJS/1Ovu2DwpPd33W9jFGLCSuh3zdkQ5FpA/V&#13;&#10;XqWpOrubISrqCght3Zifn8cYLnanyGgqDoGPoAsXJA/Ah0KFYggC/TgsS4pGDU9lSi4U8uiwh6aV&#13;&#10;2Z//b1+PRVt/HGodCcEYBoRHuI530fcAVFyjVg19l8BUfTxBew5xsr+/V6rUQA3du3dv5+nuYGIs&#13;&#10;LC3ni0VY3oST+TNXTxC5oEeR0+Ss8cL169cfPPgGWCoIUISn6InoyWSyf7Kl5iIxh0tFheAzO3CM&#13;&#10;cIyaInR6Uov3LWvk6M7QcQPbjTygmKW8CD9FhyCmUKXhRQvXnKLQJOvFLoZMXmmcoYiMSSPMgewa&#13;&#10;OSA/aQazbKM/6M01K8vLSy+88MJo3J1x23jmRBTPWlkSswOKCzylVaA26EgHSeY4RmZWhmnUG3UY&#13;&#10;66dPnwLXu3RpBXCz2+k3i5XlJUR4P/zoE3hDlpNr1XmtVH26c4gRyJQOJzjLiRuNRa1Qpzj2m62t&#13;&#10;XKF+fHSw3JpjBS5fav7wN1oM8JYgUMQC8O7/6o//a1XV1pZXzk9OM4KRc5oH49Dp5VS5WakJQMMT&#13;&#10;fNSfXFnd6LTPVpY2AHN/66e/+fd/+8uF+blHT/fe/Mm3BoPxldWFLMv+9uc/X19fXb1y9f0PP17e&#13;&#10;uBmFyXRq+JaBeo+oGow2lUa2H42nNuhQ+EuyPCCjbpqlclHM5SmOx0jmrNvFo8Rz3LO4TwBA4vKs&#13;&#10;KypytIERuCgJghFD/0s5khBqjZaH9UBjQY4MqQSIlxcGJDo3wxRRHMURak48ndggi3xYnT4WW8Do&#13;&#10;UghcyFl+NN8oQQ5DdQUu6pHCofM3GtXNZOi0Kkz9iIhInqAiCmOQORpDC0SGrgMzFNrZmjVIwOHd&#13;&#10;4D3CxBQ1cZ4rZaTYmK8etQf7e93dp17qE8VcRWRE2zBsc0IRqaYJc3MVkkj3954BQ7CtcERZHpEM&#13;&#10;Bm6xvmKaU9dNxzog5BFJc6986/nJFMLBbjULhZxEpiGDpbevXA0DJ4pdy9GXlpZgQUk5BdIOxUAU&#13;&#10;ZdTRk4koSRwAKS6guzRxYJrBdGo1mrVWo5EFUV6Si5LIAPMBzcyRpbX1T7+59+7H7ywtL7MS9Ytf&#13;&#10;/9yJTZB3J93hpZW5lAgZLjo8eorhQGSMMKzhdEgAiY/t/niSL1YwEPKJHwQ0iw0LBRHzpljgY3p/&#13;&#10;8mxrsZqrZvLl+dorP/ohXynkModjiLwGSwiyWCDwZF4Ti3mtmFcqJc2c6LVKBU+iHEtH434wHXes&#13;&#10;qYsnpWZZy3NX5pYX//HvA4eZ9EfNxlJGSBnBQU5WRG7ab5dU4dat70OCNBxQEBBGHcu2bjy3wTIZ&#13;&#10;Q0Tj0S6ifhotyeRwYrhTPEyRukRNrJFdcIKaXCZZt9N79OjR6uo6CEagJ0A6arXa4eHu8soCvAzV&#13;&#10;l8y8f11IH1FCIGcy5PB9cWFo1reFybJyFKNaFpiSi7toMMEQXg4ezO6l2UjihTGQPiCJyO6LQrYC&#13;&#10;6NpZuQyZiROQi/qz3X3DtOEbQVb2DvYhSwNk/Nmf/dmzvf0/+ZP/6crmOoMHgGw3b94cD0cgMEx9&#13;&#10;Oh6MIQ7gX45ODoHrCRhv+UY+n4e37U9OCgVNKdGMTFmYSTCZxLCxEDm0ISlsCgGVBE5omSHqrS7x&#13;&#10;Aot8UgNUR4kJF5uGLutSeapYKPb0bjxrFZSGIYF6FRIXXr61et0wgX+ZF3dRZoTX2d3dvbSKLkUF&#13;&#10;ngOsOQx9GEwQsCuCGtEMC3NPs0A1eFGoVupphnECH8/6lMQx6hFxYe5gm1OyWBzjpG1FkJJ2nx0B&#13;&#10;ZpXrDQLnQb7s7Z+trm1AhD/ZPnz6bP+527curW9e27gcklKxUvzovXdpPD1pnzKs9oc/+0f3v/py&#13;&#10;MugDue91Bpubmwf7R3mlCAQZZ7jn1zYVTiQznCXQbXCapGIvMUZm52zQPR/altU+Of/133+YpMzK&#13;&#10;6pWMUUG6YtgYqWnLPDo5ERWx0VowDAs4Lzw/TJw1nqAePDEOLwCJudhoCopK84LjR6OpBan05LwX&#13;&#10;JGmt0cRwejAa99pnl5aWSJx0fV+T8omfYSl+YeN6UQ41yz2MJEonHc8atkdj42SyO5yMgGtmse0G&#13;&#10;kLKsEN3NCQiZjzw3A1QLHEgldJqIIuMFvqYpMZ6BxnBRtvXR0RyWouLuOID4hdGGf4XUjFF4TKR+&#13;&#10;BtHgop/nyIyhWFhoaCcrRJBHJikWgvLO8Mz0bCvQJUZjaQikRKlQFULQLaEkN6kYX19ZoOkEFXzw&#13;&#10;LKeZ5Ur+8y8+wvhcf+zQNDs/t1DJoSbwOaXI53JLqyInqEfHJxnegeBH216gRrQciApTd++dHWSo&#13;&#10;UpKCJ2YhnZSrPOpZOnN8p9kwAknhUYVGBdW+izI2u1OK/PFR10rPBRIbUtvPniwtz6PyYTzbO9yr&#13;&#10;Lix9fu8zSlQKrXo/MNttFL5bx9tHO09urq1UZUYgU5ZKDs/ahmP2hh1fK8+trauFsoW6gXQJmlcU&#13;&#10;FYJJkrnuWbu1vIR1BxhlYhqZ39DeWvzeF198wQBJXW5iWAKxvrZ6eW5l5erNq+e9doTFOU1FDjsE&#13;&#10;vrjQEnlpYWElcSNMFOPQ9yIH1v7Et+xw0OlRzVpJH/Y2166ksZBgAivXzZFDMRkQLUEtCnSCMTAd&#13;&#10;AaQ9lqNLRVHRQOrGwJZj3zeticCqxXxeyuUHExNWKhFhJHnRYpyCEUJFy37oON79+48FQXnh5VeG&#13;&#10;wzFQHlj8EMoHBxHLMzk5TzOJbQTjiZFEGMdLpUIRxj3N+Cjxo9ijOYFmcOBY43HfD0jXQ20HxmN9&#13;&#10;NASyk/G8CNQPMg5EsCCB2oQJAzIFuZ8aT/ViobJ3eFBvzkGAIg/hzcuNZvXw5GQ46A4m0929A0CD&#13;&#10;73/3rddee+3B13dZguyeDOPrWJpEisJCyjvpb9sEbZG9jrvH8Bzg7OHhkVYWFlpNmPrR2LQj3CPM&#13;&#10;UdDNlCC/pPAKG5HJ6fiIFMiF+RaHbVipdXYMq7w3Oh4tza8oWIFLc5Ebo8653qkqlDlR4ETODRMg&#13;&#10;p37sQyznRErJQfjJT7a2VFWuVxskkSWR32l3CoXCG2+8MRn1CqW8YTCqpp2ftQsp4UUZL+XCgM6Q&#13;&#10;fxwRR0Cb0U1kXZ9eeECAcq9XK9euXbv13POdbtvz/JXl1dF5992337l67UZeK8taYevp3kg3f/Sb&#13;&#10;VwoV/bgzgKT5n//sD4Hn3rlz595Xd7rD86svvXze6ewfHHznjVcmg97jBw8wiq/PLa0uradxNBmO&#13;&#10;Yh9Cmq2VKxA8XpRYhq1qCZoNgoFsFGUR8HbkN8Bxv/3bvwtPvry4+K/+l/91cbH1wfsf9XT9sweP&#13;&#10;br10G/AI0skf/dEfMRSWRPHzt27HFF8uR4ZugcaikFeUvr27CwyzNx1v7T69eutmtVG/tLFRq1eA&#13;&#10;/0IS3draPj05ozFiqpuFSpUj6W6nA8uKRU4+WJLRKcbOLPBYAEecDOLUctxxkpIFFRtMQ9SHKsLP&#13;&#10;2n1erZK+TcceGbkClWeITOCRuSEgE4FK60UIQlGULcdkOaHT7+VLFUlUJEFTJDZEBrp8hoqqUiDw&#13;&#10;s8N6+DiwFizgYxwgDYM8lONgtrU46+KWIDvxMCXxwIOk7tueb0eul1qVeEkoipVmqYgLxtjq6IOY&#13;&#10;/H9Ieu8gy67zPvDmfO+7L+d+ndNMT8bMAAMQAEGCpChSJCWLkkrBJa3X0tZ6d/9w1a7WstdVcu2u&#13;&#10;yvLatcEqS2uvlSiJoiRIVKBoAgQGwCBMDj3dPZ375Xzfuznvd3qmprp6Xve8d+93zvmFe873fT46&#13;&#10;8CoLzmh8cnScltRIkGNOKs/MCvBJlkObjirJYimzqoiTydRynUxaATgOPA9YHCKPocJ/EYgkYJo4&#13;&#10;8mwvKpUqPmpHyMDyhHnuuHCx4UTTyH/669+0cdNwRo419S3D0y1nbDhTRxVUPCSL5Rk2nQZnMA1c&#13;&#10;Kp0IALAyuXSp/Dt/+gcn1ujql14jFe7s2bWf/8mfujS7lKUEkU/QGDVzdmMqSI9MPTF35nhv8tnP&#13;&#10;fMm2Q4YWk4lsrzOApT+daCBAZIUOYoMosBgHlnf6xz/41sL11WngzSzOA/b0RvrclZfZiOPUfOuk&#13;&#10;92ffeeudH777lR/7MTzGK9Xq3NwiTXOJVJbi5JY2YVMSnaDytdTy/IKQYWE2VCurXsRpUzKdWpqO&#13;&#10;wTQBaOZcw6Bj+87dj0DQHNX3f/t3/j3DY7//h//p7t1bLIuDPobhbXe6yWQmjugwogFElYSSTCdR&#13;&#10;cS6OA0EPPgzkkSKntrae0RQnCHIuk83lCt1u7/DgKJGQ3NBARRthNsQRalZAo35RMPCtVn047oHk&#13;&#10;5kU6l08/3nwAgAXQ2+keAfhGqLZi7Iduq90MIm9tfYUg8WwhXZ4teaGl6X1QFYarNVqNbKZiWAEI&#13;&#10;oEKpyEpcpVadna/0+p1MLnV0fNjvtM9tnD85Pp6dmWcIZnl+fba4Hvn0g/sPjo6fSSqem+OmRPPP&#13;&#10;3/vdhRcL6iL/+tdeevnN6+hceRSWM/n5mfn2YOJiuJJV0hWVScZ0IjLC0c7hk3wxW683mo02KoXk&#13;&#10;YqHhchFZFqv8MJ9yZkf7VqTTxtDLZ4swtUCLZXJZLwD2FouFMkQVVOxE7zuumVczcGHmRD85PACP&#13;&#10;gcVhp9fOZDOnjWbQaSxwoFIqGxKMExCdoaUkiuCM6/VWLgfLD+XnZjKZk5OThw/uv/76651OG6Qi&#13;&#10;6D5BEM6snbMNo5JOdpvNZqcXEpThhVK2wCop3Y/Hhj3WdUEStXE/leATAvXytfPv3/z+wOjzCpNN&#13;&#10;K/1Bp9k4OX/+HEDYb/7mv9V1697dh6ZhPH26hb4+eQIojZFgtHzT9WExZ9NoSiRV1EYWAj4/V8tm&#13;&#10;U5Vy0fPtarX4pR95EwRBgAcXrl1dWJoHOJuOeqFr3btzZ3FxiWaB0qLp1JIT6rmNDeCIudrM44cP&#13;&#10;YAJM7Emz07r34P6FSxdu3frgxRdfvH370xevXS/ksr1uVxJEmG0H+0eOC0GWQEPYjp/O5UbTaYix&#13;&#10;OHriUsAIttvrgMfieK9c5V2nScbatN8cNhpChPNxUFG52WxKJOLIMou5zHQ0sS0nXyp3e2NBTuIE&#13;&#10;G4SkImcGfXQ0JPRt3RhZaCsfJnVkTDTXshiKaJ7UE5KMivLRjGe6EitwJENTJDi/mPExAjlnwKPQ&#13;&#10;DayJO+7rFCEN+kapunRU7yfyZUpWXIKURUH07UolNRFjLyOOaTyW5DML5wEHOUaSkulA5kdggAWG&#13;&#10;Au9sOKoolFZmt46fMQwN1M7R9Hg4KKQy0+FwOhxggQ+u1nFMByAWoZ69Vz/qj6b1VgdsVq06s7q0&#13;&#10;tL6yeG59lTJEB/OR/WZpMvboGHku2546GBE7cPcGJQYyLjFWGEBs7FBPpPKbh4/lTMb19L1W09SG&#13;&#10;OA2KNzTHpiSnMJp1NbMf+F0rfNgc7Q4//dHl12iMlUWcxBmJk4UyBxzg2KYos+Z0EOORN9ZS2TQn&#13;&#10;cec/9wqOs4P9E0yRB3ute/e2P7m1+eKNl9UZGd6hedQAgXbnk4/VVHJudsnHQklSHB8bGCaXSSfz&#13;&#10;CQ/VXtI1RzMNN5+u/evf+K1vfPWbG2uXm8etf/7P/mfXmf6LX/vVTEZ65/t/v7hUM43Bb/0//8fN&#13;&#10;D2+eu7C0vj776NGDk6MdLLLzadTlUxJqIfhwO3IdtJupWzqoFYbhWUZkaJ4kgFSR4hsNNfhI4EYQ&#13;&#10;IIVCwQMvgEcssq6haZsUODucQ+7gtHm95Rrwa5wAtDOwXUuWJdBuwEiFYi7yPYYRkmoqwlAyBscz&#13;&#10;+VwxjDHieUJSiPYE/NCPyZiXBZjrlWoRHZSYjp5uP3E9+/qN67PzVdCePEsqIDKToKRysgi2zh0M&#13;&#10;+nyBu/jC+mffvNho7dx79N7H2+9wGerGF1/z6RBPcUyapyOytlRwuyDLWoPuiVys2aTtgQxzLCMy&#13;&#10;wKXjbMiJ9GDQQc8gcd6emmHsEqANotgY6o3bw2oCF1lVzZz2eRM5AIfD+sn+4cmF81eUhHRycuQG&#13;&#10;ZqVSiIiocdDkEqByBVVWkkqCY3gYxGIRPN/saDyEQD87ODk+aXT6AxxDFepz2SqGjzRtEvioswcE&#13;&#10;EL6e7inFC4sLYRQ+efIEFN/ly7hlJV3LBQtOzBTCwEO5bpYVsriiiq7udVsdgqSyxQoEiqMxy9b1&#13;&#10;6ZAjnFb92f6wMTZGqpLkaK7dbpna9NLGxa985ceO9vZN2+n3x/1eK4k2gru2KThBLOWrwHqgqkA+&#13;&#10;KLK4f3gAobAcU02nHNfNZFKHRx2SJNrtZi6fYSRhisWg5liM4DlS5DlFlnmB52neCSwQsBAwL/Al&#13;&#10;WfbNoDw7A/OiP+y88OILE02//xB4cfIffud3Dvb2XrnxMqCMabo8GxiGNRoMKQbeQ5RBdOGB5YJU&#13;&#10;cUGvxRh9mh6DJZJo5y2bRene6WSAHo+mpRRbwmDGERaDdtpj2/ZwlJDCUgxNUxIvSGoWlc7GUCGV&#13;&#10;mKQ5tPVp2gzH+piDjm+hrarQ9T10FCEMKBpVXcNPiyWfPjqmMNRUNWIkMCYxE4PVBefHMwQduLGN&#13;&#10;Klal1Pw8Lgo42Z6dW2TTqeZ4xDN0paI68K4gHnNZiJSm2W5sZdMSqFdCXCmoFAAAIABJREFUpsZo&#13;&#10;m9kxfTt2PEwfwYr63h+/TyjC6sJKq9E0lWlKThSz6U6rffXCBVR+n6VIhkJnHih8YkwGo/FRs88y&#13;&#10;fLGQW56vlfNZGH3Qn9SDxm7geoSHKZSQlzLAXYzAUQ4LDsVHzaetwKekEPQKw5GSiUflZLU3NH72&#13;&#10;x3/6zu4TMw4YLyokcxItPdr8lJtdSKTTlulSopBJ5lUl7Vu+Y2pghLThxDIdbG6JRdFEz1Qf39vq&#13;&#10;dFrLy7VWq3ddrWoTwNXM9s5BNbdsbjX/7s//Hu6/0xtfv3INhOvTR/dWl+fkJNc43mOoJRLuyrMl&#13;&#10;ScV0kLGOKHKg3xUmKSerYIC7/Z4cV1YzG53tnuxtO95kpgielugNP3i82ViprZczEkmG64vVhPLZ&#13;&#10;w2dP5hfnVuaqoWcZgy4MUWCbHBEFRMgRRCgwQMuW58Lf07YE8G/iNCkNnZ4DWyOKfBT5INtxIhRF&#13;&#10;Fg01G592X0E121kG1c7DYnS/Ai/msvlUEgzaBOZKKoXSgPTpmMBkY6qhp8CUQuC+a+M0hQ5zRnE8&#13;&#10;MXTfi7CIJ3DHNALDtvQpAlm4kjZ6Fjk2DJMgY1ghlo2ajA+HQ8Mw4CssSNd5Oh5NMNybX8qY744y&#13;&#10;qeyFixcvv/RyebR8d/PRrXf3SrNlms+OfRDr0caZM8kLJOU4Y82ZxlLfiV3c9DxrGuic49PgmSh8&#13;&#10;akyy+TJDy1ofnTFMyQovMCYQI27f+uRjgVWvXkCHol3XqxbnUko+rRZBGE4ndrEwO54M79/bVpLy&#13;&#10;9cvX9Z4e2C68+WQy0YzBvXv3Hm7e++iTD774xTdH2gj1XxhpwDQsI2TS6StXLul6LPG8wDGKiA7o&#13;&#10;orKjE+3ocB+oJZGQZ2ZmUIdsmjSMKeDhjRcu85FTrs0zmmHVW1M3gFWqm0az1U2m0iFoQixGZSb1&#13;&#10;Ya/XS8oz8/OLwCGW7+9t7RTzJRonbMO0TBPEvbjGTkcoyT/w7QKq4c6rqjKcGGK6JCbTvuP2+32K&#13;&#10;oh4/fgwwBosewHdrNJybnbl58z1ZkiaTcVpN0qIkFcogMHO1uflyDqSRbcGiCXAaQyM1Gjiej7oA&#13;&#10;k9jJ3tPxeGwZw/F0AozI8Hwyk/61f/4v33n7Bycnjf/4u39Qq1Q7gyEQoG1a4GkpjgdDYx4fCWFk&#13;&#10;TYanhxxzkSBANESOSiVEuEFUEygkJqPe885NHOqFcZrhS5Ho6TRqWRbyNJk4PX6/t7MJ1hsPAhC2&#13;&#10;RIxOYsGl9Ycmr3JeiHogEjRLM6TMCBiiY6rISRI654u6IJ12sEN/gNhCWPMgGQIsxGg3Jl0ncE2I&#13;&#10;VqD7I8O0p5Oppmnw3zHw3jEG+nG3/nSka4cYmY6DwUQfHTeodIZ1/YSaoylaJAQXZxKypMpECpVY&#13;&#10;IC9+5bUY1h3D/cm3/ujJo4cZNfmF119/8/MvTIchKnJEYWCTaRpzfey40ZjoaOtZURQQJcVilmcx&#13;&#10;EjU3I6imM9YnU2dqyIy4QDrLaaaqFFVMRCieiBzNBedPxRFoQQ7kuCBhPlZJl3Ji7aNP79mB5Uys&#13;&#10;rfvb0ly0srCeUFSMQYfKCZrHgj4FuA/jnUrQhJ9PJ0yO41FNGaQFiJgYDmBSmXu7nY8+/vQH3/+o&#13;&#10;WMnNzFRy6VXOZ7/3Z29vfvp04/xlh/c+/eBmEGiHzx6fvbyULqgffvRhoZBD2RGuh8k8jnnlUmHq&#13;&#10;Tm/fvmNo+vWL17vHg9/+P/8/1wp+/V/8+g9/+IM/fe8Pl9Yzb7x6tjN68mzv76Ig3PjKF7Su2To+&#13;&#10;rJTSFy+s/cff+8+5rJxRUdHQUqks8oI9GtvGBHR7NplSExIhiYaD8slQM1IMBByqEur7AVxGNptO&#13;&#10;JJSEKne7TfAUwAwZGCoGqQyS8CgS5kUC5GGI9rqCTCZGz0ROczbCELdMD4uBK1nxtGg2KrrnouLV&#13;&#10;xcIcL8g4vOJ6lhkCMkJUwVNP9TEsj4lmJwUL1UdwnEplZnF5odlsTCZ6hMWzs7OqmsIITk2kS6Ui&#13;&#10;zO2ZWgWj/O5oqzuoP9q2Hz67Pze/quZyIUEUi7PAQ+mMPNDGTWNUSyciVYYZClpGKc+YdhAyEs2Y&#13;&#10;bsSQdAQCguVBmE9AbLI8IyR41LuMwYHGmYLyUz/3I7/9m98a9sYuGGmWOjo+xkNUwhMPp9XKPMBB&#13;&#10;t9eeGvbc7DIn8o1Gh/IxoGDUKyulAAvYIM/10Wgy+O53vwuaiObYdDoL1omgGNTNmsBNYOxhr9Nu&#13;&#10;zM1WBYGDGQxMA6Lv7t27sH6SyWQ2mwWZA98D3IPHyqLEyRwrpz2SO2z1LRBsDvCiKPDcdKp5tqPM&#13;&#10;lEJniraeV5du3LiRqc5t7u4dbR9OibHCS3hMmFNz3BuUC/lAsC3DAIiPCTyZVlMp1Y3j3qDnhmhv&#13;&#10;Cu6Lpi8ZU72Yza6tLdfrsMoa2mQ0HoPbQO0ch71+rlL1GB5UkjtX0nWd8Czw5mGEpwuV04Mm8fMM&#13;&#10;7oQsoOLMLO05FEh8QVFzklQtlVOZ3PzS6j/9H38V5W/0uvt7e7o2adYb5XL54rUXA8fXR73Y0Ajf&#13;&#10;psgQ/vqeoY1HAo/Oig/6TQgOgYuOHT7vz336VDoYdbtAVyDNbNuEz6fBT4C5oEhYqijXmxNI1AoX&#13;&#10;7d0xImsDZ/h2yAoUBSqfA1mIcoMBOkigB9tzfNLRUbss10P1TIPQxyI1lzFdpA5JDLSU61gOXCcY&#13;&#10;TN3ua5aVnamUy9WppoemmSkUiEhXqqpKqWkhW1jamBjmdL58JskFk1G7M1LTBEYmeI9JJfMFQUwX&#13;&#10;JxxL3nq2rQfxxY1zr7766nJtbmdre6wNwbVzPOrLGkZY6KHtCRh2oM9Op2OapiwlTnEfve4gG+NT&#13;&#10;ci0fjahAw70wHDATNmxagaGQvBihniNiQmQiCrNg4cLsZzCSnvT65YX5zZO9ndtbUj6Jx9jh05ML&#13;&#10;uaXCYi0aTwjHIQjwgJxrhwqbOLe2Mm30jXGvtrCRzADO0uC9u23wMvZff/fv1tfPXrm8dubs1ccP&#13;&#10;H4qy/GTzUaR1FRN/evtpIVHJCOl+2Pu7v3qrWAQWjxrH2xhZ2t/fPH/pHBLocD0hBsr5+Gj71se3&#13;&#10;bn/4McSuLNUYV5AjFe3ZDLGv/ug39f65xvghmWg3eidSUvvmT/5jTBvDym+1Dj758L1rL7+0NF99&#13;&#10;/ZWX7z96CB4qn05nUunGwVHoOmhrH4YZokgxsGIYOjzdSMWiU96DKbS8vIw2zTDfdW2AJN+3CZRF&#13;&#10;b7KsCgRIoapovCQmKIoDuotjF0KvT20TpUT604l5cHAkK1I6mcqlS2D17IkBr6eS6rUXshFMfBwd&#13;&#10;QmZpn2NgpctYTIPRFAVX4NFmMWoIc1p+GZzykyebFMusra8DzT1vr8VzUrVaZRj2lVduSCq/c1Bk&#13;&#10;ZGw47D/YfHD32cfyUEplkqD/9w4OKnoxsEOtPW5SQppPCjGD8dQcm9ZJLZHE1Ywa+wmPwwg5lFgf&#13;&#10;XIbjO1zgAPDBQh1M+qB7M7w4dUesQokeawdGdXaV9JSkmNbRVmZ/puRnMhmBBzurngpDc6i1V2fn&#13;&#10;UfUklhjpg6Ojo52dXdPR293ma6+/DIQC6A8gBaTuON7h/l4UEhfPv8Sj7Hpnqo210ZDEMRRB15md&#13;&#10;qTpgK1z7eWVm+KB6vb63u49Vi53BWM3kV1bWfIJ9sLULyjGVy8Ov5fNZ+Ps8deR5PcTJeHrSvA36&#13;&#10;XKE5AcSMIoNcZxDw6crCQuS5HEXkizlwAyA3UEP6/rg4u0ozPDDNvXt3SoW8bkx3dnYGg146pQKE&#13;&#10;gYI7d+HcVJvMLyzs7z2TEwmUucjRIJ2m6Ox2+DyDJVfMH9zddBwLJ0gch7XqgzZEJ08oenZ+UTOm&#13;&#10;bBCtnt04abXPX75SLZcBEwe94fzCGkTMjz5mJSkkGJ/A5XQ2mVVw32Z4Bj4CPt2PfBgm0OapLFBD&#13;&#10;CsDr+dH65+eKYnDTCBPBnJK2bQUBqnXKcBygr3pqPiD4NM+BMJyeHtCz4wgTJAL1fiIdkBgBOqEI&#13;&#10;b+KhQgchjBXqMQncDcsxhH+jZuOuBlAHiI6xJEWgpzM0L4gwV3HdwCzj1Tc+B5fycGuzPxhsXDjf&#13;&#10;aI0e7z/IVEsRpQwHAxAXHAauRTs6ure0vJGrqYkoXx8RHCsBZkcUvHEE19tp92EOrK+ufO7G5a2n&#13;&#10;R0lJaTQHPMs9b0GJk6jfAwA6qggnStjYer67DVTleWgTDNiGsuDSBVqi5Cj2DczeMw4Oxz7lxmlG&#13;&#10;KXK5JXVB4RQMZzAb8NvBAkMiRCykn91/ynl0EuwRiBmMKSTzmE/qukfGUcST6HHYwAz1MMHK3/3b&#13;&#10;3/ebvR//hqwmsyi/NSSOj/aHI/3Hv/F1kmIPj495XtRNe3X9bBQTi9nKu7/31xKeIGxi5/FOhHuV&#13;&#10;bHZhpvR4893ACzyby6bE5YVZuAtRELAA8/1wbna1Y441beL2nWdbz9y+N+0NK6nyv/6X/+p/+Vf/&#13;&#10;k7xcMw/fbrcft/sn9qiOYVoQsxRPZ/Ool4Vp2Ll8keXFeqMdeH5SzcURjCElSQoMGYaSaCPLDiOC&#13;&#10;Rl2f0JEAlAL6vCIUz3OT6XgwGJnWFNZwqZz1fGc8HnAsWAAEQODRAPJAl2Go8i2YD8Y8PXYHUhHc&#13;&#10;qG27z9Nv4UVFgUEiHdtQVDmbTZmWB/jIALNSDLATUBbYNwxHdZWBjMGrwnUcHh4C/AF+wSu8KBYK&#13;&#10;JXhDsLQxQY7CCbAfTMbJdOiCWBRVVqZ8Kp6N52bpkpJiB+PO1tMnohQ5Vp+JRIkTvDExmoYmTluY&#13;&#10;uW2/Q+fddbZaycge7pmeQbiolUIio8IdkRyFul+ZkRd7JBZHjH9wtDN/tjxo6TvHj/O56urSWpqv&#13;&#10;dI60M2fWj/bqIHlW1teAPo4bR+A+VldX959uEnG0VF4oWIVePzqzsXH12iVJER3X3Nnd3t/fN1C+&#13;&#10;rgsz1TL0VuNkffk8fCRLE65tNOtH2mTIUvTzrqyAIyBnAGEB10D+zM/PF0rF/hCMs52tcLniTG9i&#13;&#10;xJs7+gR1pG2OhufOrAOBgWgCc5PP5+HFBw8eAKkVSxWJ4WYKpbNnNlApMJL65MMP/uavG6auwajZ&#13;&#10;jlEp51gOFFAuoYr/9t/8RipTQiX7KcIyqssL82oCpeWUSgXbNMFkra+t1E+aosQP+l2OZ33f5UUG&#13;&#10;nEFosymBBVXFsEJ0eg5JVVXdsHmB7/fboBNjawKfNbu61O72FTW9evbc1pPN8swsENvbb799Zu1s&#13;&#10;rTa3fPZcplDqdrsj3d7d3U1wZFVBPcBiiAmB2s0KCVVJZ+DNaQGV8CFAQJLkc+ALoohkOFVSafI0&#13;&#10;3RtjCJiIJIF22VEhII9hUFJKMpmIMBxoUpQTNspDChggBBo/PWmEbCw4FcfxRUF2AwtUMGoXg/KW&#13;&#10;0NH9CCODiAoIEHdAGb4+1oE/kkqCEFXDD6VUtlydYxPSfv14eriPARagpA2GFlmfoELASj+WWIZj&#13;&#10;dC8YxbHGUI4EZB+h3BOMCF3fjWJnbm5WSuY4hnn/h+8Q8HkYfvXSZXQ+QRRQ3VnAZCwOIpTLDcuO&#13;&#10;pnjUePz0/D98jdGxWUR35Mu/dBlHtZsJgok9zNR9zfB1KzQt1/KjgKbBQks8wWMRg5rcUiL4XVCt&#13;&#10;v/97fwBKDT512h9ZowkbE4VECuyQmExhFGmFwV79+MnuM4FkMxSTk5IwZjRIxRjnU0nM81lgP0VC&#13;&#10;gQpBHNvLq/OKKuiGNl+YmWErjMc8uH/fta1sJvGFL7y6cHV18/7N2fk8y6MWPVdf+kxowm3CBEuG&#13;&#10;JHlz9/YP73zo2g4swulwOGo1MddbW5xr1g/KlVR2rRLZvZHblXJSzBMhySX52XFLjwjqpNk9bLSf&#13;&#10;7R2bXvjg0bYoJevNbr8/BpA7e/YcOoYZE0AcwBl+iMreAuqh4j/ozESAiv3YBnA1fPV9R5K4dCYB&#13;&#10;rs2ybWABgmQZmgfMQo1HkZFBhVSeFw2FSQPeKpFIABCCCkilks1Gw3fQQy4XPDuOa9q01+/bjh3F&#13;&#10;MI2BZWndABQbwNjBi/X6yerySqVSBTcHymJ5ZbVaqc4vLNZm5wCLHz58fHqCOgRYBg9WLBT7oz6g&#13;&#10;rhO7mq2NrJ4RjsUUsXqm9uqr15bnZwLTJlyCxxV9GDoWber05uHu7njTpEbZmqIW+InfG1t9ZFdw&#13;&#10;1KxRSSTBtsPCMFGWGycpPIkTqwtrG2fXZVXo9XozldnmcWN/91gb6ViILy8ug/3f3HrcbJ5UZ0uF&#13;&#10;UqbTaZFY5HqOKIsnjZP9g4NGsw7LvtvrAo1B9CCgvgtDi4MhBXvrOv7+3kGj3oBQg8GMQhCDTjqZ&#13;&#10;ZBn2w/ff9z2vMlMZjlAt+0wug4owixJFUpPJNJXNc5IMcwtVsea5SqVCoOLbpKqAkaMUkQPfsbK8&#13;&#10;GIfR2sra0txi4Pobq2defOFaWlVBTtaPj+G9YF3k8+lMJrm6tgAAoqYQulmGA5KcY8hKqZiAdxPZ&#13;&#10;pfk5WRIyaQgOUSoWYtT6PLBMhMacKA00FK5KIdvv1GWehfcZDEfHjWalNg/yaqob1UqpB+h++Cxy&#13;&#10;LZohbS/IFvKvvfYGSdHf+uM/6Q9H+0dHL1y/HsZ4pVYDEERtg9I5mJnNdlcShV63KUiSF+MhmNYg&#13;&#10;CnBSTmWcMCZYfmxYE8uJSBr+WsC2EApBGQyNqemPdUeHXwIS45WYYu0IrywuS+kcxgnL5y8k8qWB&#13;&#10;YbJqGufFoeHinITTfAjcD6qVR98HYHFZ3vTQY2eKFyhOgFcAk8APLqyeF5UsfJAXxI12/7jVdkKM&#13;&#10;l5Xd46P55SVGBIljEAy9s71D0QxBRyCWpo7Xbvmxw6C+7c5U4kzT6oWo+WQFj4q2TrOkDMNGEgZG&#13;&#10;RYYTEhi1UKuB+q5VyklVXl6ckwTxtPMyCaMf4wT8X9vxNE0HvdDt9mARqQklnUyIPH1ahDCmSlIa&#13;&#10;1jLGxWageSFB0Mi/8TRj9ac9V6P6J7jH11gqxaRpWsRoGWOk0eaWM9Z/9us/+fYH777faBsj7aOb&#13;&#10;tx69/+nl82evXr0iZtVCufTKi69SsrQ0N7v2pW8YnY5UmAk18PVWQkX5+RQdC5Iy0bFEkn705Eku&#13;&#10;v9ztHohSQGe45Pn1qyZz8+bNYi0dUWYun4XLXFtf9nG9N+jYljNst45O9ELuTBnuOZXZ+fBkv92c&#13;&#10;z2QVVbLr7bHTAsd50o1TJfLB1q21L5zBeeF7795xWO3cyyuFmWsUWRRiHKZOf+r94OadYrmCs6lk&#13;&#10;bi5dmv3444/3DjtXLl1gE1nLx1w8VhMqwSvmBNWhPG3NiWgT7f8Nh35gA4Gn00nDBFJBVApeNJtN&#13;&#10;xyEJ+H5aMwod7sMx/DSpg2o22qfnnNGmMOgyAL50OktR2GQ6ss0pLE6ww55vNpsdsP+g3YAScsVC&#13;&#10;IilGuGO7QNvkxHRAvt26detnf/bnLl26dHBwAEADik9UZLgdWGnjsYY+m2FQmSbDkGRuZHQubMzv&#13;&#10;NrYdZ1iaz6rFBSDj4XTS70zKamHr4VFnr6/yJXNKptSKnE00IrbpmSEYigTHJ0VmwoCoQzmVNH18&#13;&#10;dCyICZrCW+2259rzszOCLOrD6WFvKy9OpJz8+o9cfXH9xn/6v/60sau9dPFz9x/eOj7cX1pcPb+x&#13;&#10;HMRhp19v98HCJ8DqDgao7zVJU+DEQd4Kory394xhKIZmF+eX/NAjkbDGwdIOBhrPsiklAYwtK8rJ&#13;&#10;yUmn06kfz0IAL108b9kuKjOVz6Uy6cuXL0Mo9nf31uYXeQHVAYOPAFD67OuvXveu86I0GY9++O7b&#13;&#10;oBg21tYZEv/g5jCbSX3tqz/arnfXVs8mRTmVykS+3zg+Bhn4oz/yBTCtJydHLEdZtmaZ0739rd3d&#13;&#10;x8g30cp41AOtDTLzbohOmFvl8uj0z3g8Pru2DnIVDB0MDUCk6dqf/eo3UOfcyXh384lIIqglKU5y&#13;&#10;Avg1nBFArwFignbzfeC8GFwqBvKSE2zP/eTObV6SBVnpDUelyizcXbs/vAP8vP0smwHDTrKikipk&#13;&#10;KCLOzM07iIEt0xtMA1goHszPtbU1bWwB15IqT4kJjA3AySazBUF1Ud5aHPMijxrQlssUSxmu7aNH&#13;&#10;OE6j3VpYXe0NB9MnO5rlm7ZdrC0i63Nayvt5OaDAdYEGN86ch0+BF1HqJCc8v4AgJNc3XrBMFyZ5&#13;&#10;Uz7uadbQdKVMOlWpPGue1NbWh4bhjuwzZ9YgOAe7e8sbM4lEoXN43Dzo8LMFWuRc0sdLYqm8ZNug&#13;&#10;jRIUIcs0BZKNJwibpMCeztdm/+w7f73z+PGF82ATLjdOWk83H8NamJ9flMEyyApOcRQJgppArasd&#13;&#10;77nOfZ7QiZw6TXsOTn7u6+dn8uU5uSqwtO2bIMhB4mAoVSCiCL7fm+IRtz53SRAyJnrgwgd97Vt/&#13;&#10;8EdA1LCYL54/D5KxkM781E/8xLUrL9z88OZJs37v0YMPPv7wpZdvAHFfWrrAxLSkZMAjERTNMWzs&#13;&#10;geCnJdQcnkikpaRCFgry7dvv/K//2z+79+C9r776Bk4Vt96582T7ie0Zn9y79dVvfImMppxC/fX3&#13;&#10;3hJkASPI62/+aDZR0MYeKnCrKFvj5vt3P56rFe5++kNJDGZmEr43nFgd05/85M/9A4pjjgfDvc7w&#13;&#10;x37mv37/zl4Ixh3lcjljM/BButLy9n5zfnnj8fbhuUvX5xfXZhdXQKZzgnLcbMHCS6WzQ7Bhp32U&#13;&#10;4SvNgG/gSZIIQl+SRBB6mjYMUd+5wDCn8L3jokYEBMl4nj+Z6CBlGRpVyjMMoH4DoPP4+AgcwdLS&#13;&#10;0txcDWYJOOI4dkDW8AL4WQL0HTijZEoBjPMCO5tLEWS0u7811vqlci6M3QcP7n79x76xt3cA7wmr&#13;&#10;ejga5fMF+NBmqwWQd1KvV6pVWE5AyePx6OVXXizOSBFf95m2T1khi3FKWpCLvikNG+Fbv/8D3BR7&#13;&#10;xyNLM6+/fPncC4tqlb78udXFa7X9zs4rn79W7+ySfFCqZXrjrmWbY00nUDU3Em7Ecqx8IauyCd0e&#13;&#10;w03QFMg3hNT1wxNLs5fnVjiSKxdL48GwXj+4c/cjJcmTLIgV+/7DO6P+CBYPXF690QB2APVarVYS&#13;&#10;CTUMo9POcON2u3W4v1+vH7uOzXN8/eg4k0qHESqxlctkMqisVlSbq8GbpLOZg8MDCClM18FgoBuG&#13;&#10;qiTWl9efPn0KP9LGmihJARg3iijkM9ViHgB2ZWl21O84plarlG5/8lHz5ASuuVVvffThB3c+/eSD&#13;&#10;994DW/3eD99++uRh/fjw0cM7g35TFKj79z7CY//p5iPPsc6fOQNSsZjLeI7h2eZ8rXruzNrywtzG&#13;&#10;+mocoFNHP/6Nr33+8589e2ZNEvmpqWMsl8lmyNh75aWr88vzb33n25Ik15aWd/ePdAsluoIqZIh4&#13;&#10;POiCzQWR60bRy6995tLlKz6yZeErn/kMQO3+wX6705VlVU1mYLi3n+01W22G5z1UsCM7sYOvffNn&#13;&#10;a8tnErnyS6+/aQb4mUvXVs5dLs+vdMYGxkrtke7hzHsf332yc/yNn/yFW7efBKTQGhkbV2587/1b&#13;&#10;tJJilLTux6ya8QjWI5n22Hh6eGyFeKpYRXsv2cKtT267QTS/tKJbTqFcFRW13RusntlYXFkBaE5m&#13;&#10;MvlSSVQUlldK5fnD49Z4om/t7YuJRG88EhQZ9CXN861uV1SV/nCwuLD4l2/9xde//vWD48PLV6/e&#13;&#10;+fgJZokrlfXA8g73nw20HislEqnaeBgzeMnSonymUK8f8hLG8qhy+6MHj/Z2tmer1aX5eUufvPOD&#13;&#10;v3/v3Xe++1d/+eJLLy4uzg4HmmkhroYVMTUstFHu2KqaqJaLHENgqOoqRmWIBD72XcZgWLKilBNy&#13;&#10;YqD3B9pYkfICLtmeN/WCZ6PGWkpl0wlXdweTQaVaGumjNKgVSfrSG29MtVFlecFot37hF39hakyf&#13;&#10;PtuyfJsIvDNz8zB1EoTEkWhJ40QQY36Ee0Tgk1T4bHfL9Yzj40PTmrAs8+UvvghTOoomhDNZPLc0&#13;&#10;tz136do54T16MJ2k54q3/vYvvSDKFcoYKFjD9FyuWquQVLGn66MhkpDH9aNsOQky3KPHVz+3tvd4&#13;&#10;f2n2fCRHNhXmZheXzn4GZ+c5YWN29rO1WglzXLiUsUk1e94NsTi7cDGTX6rMVG3b9D1zMJ6edHqB&#13;&#10;52So3BC1Z4wYisRDPAhCyzJA00HYJElAVcFoPIxQvXSKBhQCY+OAOwYwougAi0lU+IKkQQY+z06F&#13;&#10;oKH+JhwNYwDUArpA00auYyQSYhyix1ioMT04Y7iHCI9CjGKS3V4DCCqTUWPMeba7aXv28sqCYUw3&#13;&#10;NzcXF5fW188C6p2cNEzHPnP2LNp3ExVU61TkQYSC6Qa6A2vMC2OS1FkRfAwdkvFJs337/UcP332Q&#13;&#10;CJhztcX5V0qSyM6t12iV8pkwuZCNdF/elU3X3Dvci5paaaJM7EkiCfJFdSyXY/xsNptMJcBEm5jp&#13;&#10;hrbhDsPAjnSKjGgmztJCRGFxpNv9rj5TK1arta2d7eP69nHruFLLc+CGaBymguO6MGoxFg5G43ar&#13;&#10;6wduEICxJWgKy2WyszNVYJnRaDDsDfO5tOciu+j6ngSUkkxBTKbj0bN9MAfofkVJLBaLqVQKHBMw&#13;&#10;SqN50qgf9wddEylBGSeJZrMJAQdhEkd+Apz18X6zcayIAgjP2dl5PKRswxwNOqIoM3QMCM4zuAhv&#13;&#10;nZB4JpRkJp9TAydTncknZQoUOhnYSYGbyafmyznUrjOXTSZFGM1zGxfwyINxrBQzMuhXrpJPq2vn&#13;&#10;zj4+bIIOag5GzmRw6cwSSDDA65s//OHZ81d6Y+ASw4dJMGzDsMbAeaL48hc+r6RTjmWe9gbowWWz&#13;&#10;LH3pyqvHRyeFYhEmlZhQRSWBmSZBMwFOSNkK3ODEJwOMk/O17mRy0NH2WqMVF6WpxXwyIEkplwAE&#13;&#10;FTJg8+mDnvFT/+iffOtb31Iy1V/7jX/3y//NP/7g/n05IZ09f5YXVJQ6xHG0GmUqizhFZpOqiBOz&#13;&#10;lfLjJzvpdNp2As+PW+2+c/pn8+l2LpfDUVHnUDltJZlmleFIi2LZULHwAAAgAElEQVSc5oDnWMtz&#13;&#10;YpZVCvlcPrO1+Wjk2LcfPbywsbF9cEAwLNzLl7/4td64tTF7uW733b5WLBYMudzoHNBJNl2e3d09&#13;&#10;DsxWKTP/93/1bSUtyekqxJljUq/cuPHyi1dhBH/4zvefPHxgW+ZLL169efP9yXiIss0oCkksWGmM&#13;&#10;YFmd1dV1y9Jh0koSBQHxvABtFHZ2m0lOUYtJO7B6g9FgOvYZKsUVtYERYD7hUqOx8djbTV8pF+iS&#13;&#10;A8vvZLe2Mscn+bnZijbs5Yt5HAux0JWyKsYzCV3Lz4BxI5pt1KhhYFk+g/aAcBoZPaQzcVQcnKSI&#13;&#10;MxcvjpoH9aOdyLcIJp4p5iqVCo6BsRwEQnjQP76qXvUZYvvocOUrN0qzyyNnzEtJnGYcL2Q4lkwk&#13;&#10;sIiWGfz6pSv1/oGj12fyRcJuTaf97Pw6QLNFO7/+7/73Ri944cUvrV15tVjciOPHDx50FrOzkeVO&#13;&#10;dYOmUuXK6os35rTJtDpTGY1HEDVZYkmSdl0fzFGukPUsI/RMuGospmwHVXlxHHT+kzotGkZS6BEB&#13;&#10;hgfwDVjXkKaDMJIlCcc59FTVj9FuBh6jg8ZhoKrqaWNJbzwehpFvn9aiZ1jKD6zQd1BbKw4XGEqW&#13;&#10;RIoVMVR6lfYjF5yFpEjwO45riAwvy8nnzX2el9sDo9dud9FTapIGEEFPSU93J1HlPtsYDge6OfUo&#13;&#10;WwR9JNHbrfb9Ow8Pjzp6W8cYf3lpfbmaraSyiiKLOWUYGBN34upjMSWD98FIzAtcjAhoms3y2UK5&#13;&#10;0O9p7c5g3NcSqWSMxZPx1GZxsEUxG2j2cDoKRDqXJXiMilDDCNfI5oosQcWRR+CAHSwvEpardftd&#13;&#10;mbUESgG/BkDGOYILgOQHOMr0xC3D1kY93dAAa3K5LEqDxCLHmLTrJ2hrjqZATnMC6H2YkxOWE7uo&#13;&#10;RkZUqs6AzUSbdKh5NlOrzaRTyfsPHoD6Q3Vey8VOpzWZjiM/WFldTKuiKiwIJHxidP78eeCjqe4A&#13;&#10;H9MMlkpLqAQh7seRw3EihXtplU8kuARPFlLilXOr1mJZEqROfSDyVD6fAFvnBj4AK6qpM+rQuFdM&#13;&#10;yxRALx7Y0yGMdVaVSI55ctQANl2oVio51JB3fmHO9cKZxaWQEmnDTSTkOOKbB6h502kRWQXVADCm&#13;&#10;Gs1wokCTxGg8AF7vdbow7kCoNMurqSSQHM/zyWQKvPDEsEe660bU3gGyEc1mN5Wvwk8tHwMZceO1&#13;&#10;1dNuAcVWq7VyduDYwZ//3Q+U/Gxt/dzbb78dsdKj3aOWZhw/fJyfW6ATSTskfDf0wcjLCnpKQ7K1&#13;&#10;mdpsuQweUxLV0XDie9Fo3IO5C9EzTdRsHgAF7DyBU0A8p73Dk64Xa/pUTqpM6OW8MiayQ9vAZBFG&#13;&#10;5+HdO9W5+e1nz7LFylAzKiEdTOjV3Lqx+fFo/6CWz1eKi7026RCVT5/o737vzgvz+pc/w/zFt//D&#13;&#10;+sWzZnzuyd7er/zyUj6diuNgCsu113VsA3gUCH52tgrmBxU9kpKRg3IDsJgY9EcMD+5ESyiSYVRZ&#13;&#10;EreNicBxFEdIBJgfhyJgyhocbkDoGBlQPx4ZmilxSVZmAjvs94bpcsb09M+88RmSlZxuj8tlMMsw&#13;&#10;tOHW04ejSSefByGcJQXa7k1T5RLTD0Jz4mjjZGWGYnjUA4COUfkFxPQkhnt6t/O9v/l+v9demKsB&#13;&#10;Wh+eNERSJZdlsGF656S0Vjrz8pXdzl5veDI9qn9yb3N942yj24e3KJRGqaQ0qZ+IfI7PFy9UlqYv&#13;&#10;39h68j4ZjNVMFpO4qemcv3adjtNvf/jMcMbPjpsXX1HSSXRTdz66s5ZJBuZ4PDHLlWpGKVw5d+H3&#13;&#10;/vA7quGC8Nzf3V9aLJXzuWopyTBROsF3nWEE0hS1ucBAfTAMAQCHE6jEBbhRDEMlejzfgX+xHNre&#13;&#10;ghkG4QtRp19UiJRAaxk9RAGjCmAFIsVxrCD0CELkOIakkLgYj1yaYgAlXcf3fA1gVpTBJoutzgnD&#13;&#10;AXoGm5tPwQ9mMinLte7du392+RLQiSQpTze3291eNpMT0dldvNFAmoITUakL0DuTiba6tiAoLCzh&#13;&#10;ccfeGR7dfHT3/sEOJ/AX1tcv1FbWEmVi4hL2mOZoIZG2Qsloj+sHByU6rTsGQRHJTBqMDGqcqnWn&#13;&#10;Iz2j5vSJN51azeM2QDDo/HwhBcifzGcd3bE0IyRR8qfjB1yAigLkKoX2yWAyOQKMXju3ksiKYIef&#13;&#10;jLdNS8dZSpuOUcd4y4IYOrZHUjgEEpBuZWkOIgyikWVIMAHgkRNiEhx9IV+cW1jsdPtgnVKZDMly&#13;&#10;4GIOjo6brQ52WkrTtEGAS6A4JtqIwjHP1onYj4MgwVPq/Ixjp9vNhsKCkeirqlLJJiGwuaR89979&#13;&#10;QmUOkBqGT02KoGSQqsc8nolda8zQBI0RnulErp4SmZSUEFgh1i0iBpy0IscDsuMwLqQwBvf7rUNQ&#13;&#10;bbysYr7p2i6MMfiC+nBiW0a6UL546TzumTe/fzuDikh3KV7BWKXR1VB9UFk6rVbr8TwrSaLn2rVM&#13;&#10;DQAiilF1XpC9Ii8MBr1MOguizw1OGzKaUwBBTdcJkk5nioqa4gSp0eqAHHO84MrV66eNClBLeGDo&#13;&#10;R48eRRgBuuy090vMK0qr17947fx/ee+9z3/5y3fufnr+/Ea5WhqMR4lUwvM8DEcZQUAAwLTuRGcX&#13;&#10;VmiS0UaTdDLT745kWXRtDz2y1I2tradYHCZV1bFtQ5/wHGNbgcAZ+yBmWnXdtdOFXGV+tj3o7O/t&#13;&#10;X3vhSiGX7w4HFuhznHjtzc9nEkl9bMlYOtA1CP1w1BmcHJUuvXCpeqbrhyft+tBhCZYUFOfCRpYX&#13;&#10;TODxyRA9EkYdkUIXHADErlzMA6ttPXk8N7fgB14QoDDqFqwVF2Td1DAJVBENdZKCNStJsEQlkCHU&#13;&#10;tZc/qxtGvT6WU8qZ+WtnaXKiT0cTrVpZaYQn2WS2ks2PeiPSj0xjSOExKZK9493G0fGl/EuRP/3w&#13;&#10;1jt/9Ed/yEn8L/3yf5VbKoGm/n//82+dXV17/cYNZzLaevSgtnglRv2tCNTDEpm3GGQSBRIUk8qF&#13;&#10;pVJqrlIqHe4fNQZma8c6TDbmzuT/5sO/6vv9nZOtEWgP1/3ee7eciCY5ddhoEAR+7+HTasWj6UQ6&#13;&#10;iVeTChaZVYbxEtln28e1S2vplPrRhx+//os/81++f/vV1772D3/p0u17W1jgxT72I5+71l7Km/2+&#13;&#10;wjAKyRWVzO7hkT1w9F4/K4uphHoImss2UIVemZ1M2uboxNMHvCQ7NsrIQe16eJkkWNAXqMoDaimK&#13;&#10;WlXpUxOcmhKDO2EJPGo06h7qc4oztMCjnpoRTXHolIxp+wF4Kc1xTAxXaIaITitkpFKoIRGA7nik&#13;&#10;9wfjwB+jPlVKwnH9FKPAgp5qHo5xBTAvgy7KY7mkYDGqRQXGECxzrVaDK4R5cFpdDhW8RfnCpn3a&#13;&#10;ejFkSGVne3+nsfvp8cNOOKitly9eO3OmVk4RJKf3tF6XCliC4WM6JFiWUFKuNZxaNlhmmD7wbqKI&#13;&#10;mk236t3p1Hjjs2/OFGu6ZB7XTyYw72E85IQdUIIIjiHy0xbLJgONhlVDUgInKaYesIykJkSUTxfi&#13;&#10;oHzVVG5ljYwcWuSSEY5RODU8fcbXbrdhIczXZgDTd3ee+IGzvFS7+sL5ublqbnlx7+n+vduf8rxo&#13;&#10;WSawz2Rq0CxTSiQWF5ZBYPtBlFBVYJoIi+FrKqXu3H/A0Pjl82dlUSQJjGfpVFJBSS3nVmzHaDbr&#13;&#10;IkfoNC4k5MVaqd9tnvTrrKAYziQIbQymN0WzHCHyZOiFLBXR6OG96U6HnjUmsdDzrZRIek5A+Hrk&#13;&#10;o2KZhMTgqJWQK5IoR4/BQ5HGOYKFnwAJkXF4eLDHyjJqqKzrKEusWgaE2zmop4r8ZDJGXBoG3W4X&#13;&#10;fp6UQesTssTTJNZunoDbBzWAx0EmmwRrsrf3jBclkuY8F4YG9RuQE0meF46P2jQoH8sKbRulSoDA&#13;&#10;U5SjoyMAPkvTQPvcevddeG00GpXLZV4Ql5bm8sXMk8db5VLu7/72r5SEONH6X/zSmx/c/KE9UYgo&#13;&#10;QPuNNNegsaltRW7I4CSqgG3Y5lT3bIdUJAneRRQL2dzesx2IiMjx5UIeMAXI2POiRw92TWMyHg18&#13;&#10;MrJ8sTI/EwuEjXmd6diJwIXT+60mGJyTdo/nZBUXq0px89Eh+AKuIPY7+1Xyem35yp33H02jnFiY&#13;&#10;Y1SiO3zy5a9uPHy06Tj9fCZRPzkqFEpJRZqETksbAZmNxn3Hc09LZ8WnFQYx0OA2askVMTRbqGRH&#13;&#10;A/r0BF98WsiSxWOMIqUEDrokiDg2LdJ51KtR9gu83+/3k6GdDNWKUCrPZCajEY/jyVQSw4J0KZ2r&#13;&#10;ZjHwNyhb/rg6W1xYXVw/t4JhMMZb2882XX2UYInAsFWJFxOCT6Im0THa0AQajkkAPZz5kz/6w06j&#13;&#10;2Txo+m5QypbOrJx78eKN0rnznt9rTo9pRbqzfc/Cw9n1M7xAfenSuV7/uFRdSiTEvZ29ZNJeWV5K&#13;&#10;JlRzOmTIoCZKRKrQDrlgSpCS/ORua/OFwebjXrG4+MKVG9vbJ5Yx1LXmmdnMcpF7+u7dpfJCGONq&#13;&#10;KvX9v/xboz8ibbecTA5HTR4Lg+loUJ8kGfBSLZmcxkRkTh1NR6iHciRoGrDb9xDYoVbgIAijiCB0&#13;&#10;+ClFocN3ERaxLOAVsOTzxsyolRrLiDwnAQyd9t+gXA8HyAS5BH+wKBY4VGEYzC5gFIELqFo7o/Cs&#13;&#10;Co4IuAdYNJupwP8VhZQo+PNzK9VqbXvrGbw5TGWGMzVtWm92CYpcXV0myQ9arTrMYx4+T2Y1sIu9&#13;&#10;k7f+/DuETCbLyvzq8uyVuZmlooj54WB8dHAYa85iYT6ZFjrTxqFp9gPPwqdZNnVaXAZV3OMZGg2g&#13;&#10;pJIYZU5tXpQTpTRFohYi2UJSEWVn6mmmR8ZMhHMYBiKPDSMSNa1m8mykgFACLNYmehzRgU8wMcmg&#13;&#10;6ScnlRzYW3BMEMbnZWyAlsFsDgYjx/EuXzr/1a+8WZstdTqNw8OD1z/7av3k5MH9Rztbm9l8iWG5&#13;&#10;EK7TNpFpjQOWg3EgCZRnRESgZQLf1CeDTtu2rVG/K3H0owd319dWtPGgVi51e01JEmiMGXebOkUd&#13;&#10;7yYNfQw6nZNoz6dDCAsMA0rbAtFt69NBCFKDUBjytId0HNAUpgiMZkw5AhNYDiMJVB+XioIopDFY&#13;&#10;/CTwlu67DCoqh6InslQ+rWYy6ZOTk8PDw5evXKxkku3DQxAir7/xucHEbg9AtqA8wk6nA2tSlHjA&#13;&#10;vvGgT9Kor/HGuQtgB4aDDkXzgMSvvfoKgKxle4125wSlgTSe54HduHqj2WxuP7oHN2UmZQh4t354&#13;&#10;+8ObMLvAcqKeBOYkkjjA4mG7brshLSi8wPXaLdfRHj+68+L1F0xt8Gzzfr95IlIhxLOcEikW3IdD&#13;&#10;eiaDMwmBZ3BK4cXYi1RJpmJc4WWawiPPDx3veP/gDss870s5HQ1FMVHIpDOZrBu7+82Tew/u9syR&#13;&#10;j8cw5RvN+nQyEUGtMLylTb79539x44Vr3/zs17NMGpvYZYUr5bK39lvgUaIpdnd7IKYFj5Ibgy3a&#13;&#10;bL5+eXHQf6LD5CxfgvHtY6Q5oY3pcNBD2eMoTw4I23OyHHe6d68By4LjBuUB0YBIjkcjUNCBY5bz&#13;&#10;2YXZSjqZpDqWw3BiQpQ5IWEY0diaSLSQSeQ7/X6OzlFWOG2OcimZogUwIYBrByfbpUqVJLjvfvtb&#13;&#10;5niyvfNkeXU5ocIcViLMevf9dy5c3JAo6vH9O9Vs4Y0vfo0E9Q86+HmB6yhCFfTBFlD0P/z5//b4&#13;&#10;2dFbf/KXm/e3cDnraIn+CV5appg8/9P/6JvztXXXJsA7ggN6+vjRxPISqRwnCWfWF+OIWlxcLZbK&#13;&#10;OM6j2nw8LVpuzwoKYu7wUYMJ8sszL7WPgp/5B//dRx/d1fqObzvVsqL1dij8qHfYLMrFlCD4rkf7&#13;&#10;fmtvd3fz8cr6qqcND58+nsulCjmh3dr2NfAtBjraS1F9fTqxgtPSeATEEbQehc5+i7DOQFXB5IaZ&#13;&#10;CrpaFGSW4d3AqlQq/WFP0wx0TjxC+3Cn6RzopKEgiGpSjjEwEZHj2OCOaZJ1bOAO8C2gHmlVKQi8&#13;&#10;IogKcHnok922NhgMIixkWNrQXXgjSUiHQQwTmj5tqhuEgBceOrwiS6eNw9FxDV5gbBBaoTUYtsfj&#13;&#10;Y8+vb6ysrb3+krQwY3GMY4ToJL8JztfGfV3gcgwqkPWsMTmeCJFLO+5pYeTTvjC4pdsOLAGak3Jy&#13;&#10;p9WNo34qnRckMZvOotOR4B8MZwBeEhPtQchJvmBjUcBgEQ/Ci4QXDQvzvQClZas+BprPg7AQCo+C&#13;&#10;yLKFQgFsiJ8EAYwOXczMzNx/gGolgY54XspQFPjZmVomlf7CFz4Pr+882/OjOJcvgO0FYmHAbJ6e&#13;&#10;hLRtW9M0kgJRQsPtv/Hmm3QUDrqdbqexvrJ4+6N3AY8GLsi7oNusz1+7mstnOvUU4IVl6Cir2nd4&#13;&#10;kUPF42AR27YosDgWWObEtQ3MjXyWkBRw25jv6liAUSLrGhoFQItxBE6GqFxmSJMEyLPQAzU0okgm&#13;&#10;CfLWc3UfbCBPUfz5sxsPd/dBqV3ZWOYE9k//9E+URDpbquKkSJwuhthBWe65XEZVE0BUMRWtn1sH&#13;&#10;y7IwP1uvN8EUyYkUxO7DD9/nBBE9oUcdj10cRyipSLJ4mt8/bPRA//jTcavbGrd4Zzz4uZ/+aVQw&#13;&#10;sdu1Tx8hQ6wePHjQ7PY4Fnt459bZtVUyZr/0uc9EoTdTSD299wmgSReH2+fi2QIds/50CC5DTmQY&#13;&#10;9GQ6SqHkNjyXzU+nGksztq0vzM2jmhq2gepgo0apFmiobDr1bOdYTKQgqpatHx3vw0QwIz/EsURS&#13;&#10;FWJxvjp3cf3stN3vHNWTaqpUKPt1nw9A0Q5YNkqr5Hg6aO91PCKhiEkhk8OpR9kyPTF2GEajo0xt&#13;&#10;Jg+yCVjEMscoK9WZAlHBeME1gp6AkYXbRLl9Uv555xnQe51eB4vcKPTv3WtvkvjG+vJMpULVitXR&#13;&#10;cAyuRqDBsydcWAoTQ9MOwejl06lRtwmIepqGFziGDQg6P1PDMApk2r//v3/35csvrcxdO7u09s7N&#13;&#10;7z2av3Pu+kVLHywuVmGGj8j43NXLXLlsmYaLe3GANuJj3wM9gwFz0RAonCCpdC5/4QVJFVKPHzx5&#13;&#10;tLlpC1bxhdTc3AqNcbuNfYFVMqns4uIiaOY4sg6PRgKvrp+5mCvPBIZjmmNwudi4Peq39rafsbjY&#13;&#10;PDw4f1b973/lV7WJrybVpw+3JY6f9AfyeknrNUHGAnDDtPZso9cfJnMZYPXJdMDxxMHhrm0bV668&#13;&#10;UqulP3xfg4EEbKUpSnddWKGogA6GEjJiEHBkmJDYTC7TafZgybEUKwoKckOMTGGUA6oafsPH0PHN&#13;&#10;GDQ3SiWlWRHciDY1WUBG8LyuDy+CFOc4UZFTRMiOR4ZuGcDk8FNGQi3Ptek4lUgkJc6axPVmK8ax&#13;&#10;pHompaa0pLa3t28ZBnKXoU+R5NzcIk7RHC82mm2MgCFMwtqotw57o0YYWXbQ+erPv5auJYQZNpIc&#13;&#10;4D8MBiNwHMPKlopj2zN9zAtwjpSrcrmkkkPb0np6rIeERdkdr291tZPRoN+WpQTgbLPRVlPT5dVV&#13;&#10;gmIMBxXUimMe02FGsW7H9VIkH3CRTbg0bkR+p1dnSL4A+MUxbhTZng/zUhIVmkSFI8ElpdXEWBJ9&#13;&#10;Ngw913Px73zn27s7m/l88szZtUIhq016g0GPocn7D+6srqxdv37luH40mQyTqZSAmqQx2UyRpmVd&#13;&#10;R70vIHycEMowvrHTOtm/9f5NdFLY9V66+uJEs5utwSd3Hn3xK1/93vvvHI+6k8AaGka5VApjQhKT&#13;&#10;J493WFYxjWnseHEUFNIqz5I0FadTSuQ7DIt0r2O7zUbXd81p1gLLT/kxLHwcR1WzUS8EiD5LAH6y&#13;&#10;ZCwpQjKbdmxH7xpeEGEys3u8JaWUp1ubv/07jX/yS7/0zZ/4aTVdeLp7jAvJwdhIZoHL5VQuqfBh&#13;&#10;got77ZHluXBrYH7v3bv35PHDCxcvz83O9PuTdCIBvyhICTD1Eo8qNDAcqyrJ+48eB7abz2QvXb5w&#13;&#10;sLf/0Ucf+p6DqiEc73XqB++88w7aK4/jS1eugDEC77V6du07b313B49WVlY6jbprWq16o4ueCSYD&#13;&#10;L3QxF24QPJkPdtTHQJsDp0ehzbG856NeMaj+Nk04ltvttCWY1wJKmYQQjccRjeMJRQL/lg5iYOiF&#13;&#10;hblkKXv9jVf7xmSojd966610Oi2L/JkzZ8jluPSN3P7TZz5ODKaaxxL19hTVc0/nDc8ZDQ/PzGcH&#13;&#10;4xZpj0AgLSxsbH3yfSOgzQCsKxZG8OZ0TPAAJ43uuFE/4nhmtjqzvAogP+P55FSbFARUu97SDHOk&#13;&#10;r80vqkkRtOn+7k7r5KjVaAaWTf4Pv/KLbIT7hglTbWJOMB7ba+32zT6tkPCVEZm9g710Mj0dG8Bf&#13;&#10;6VQK4yLT1FPKwqfvbF9Y+hxpZ7buHWudyUwh021uHx08klW6XKve29y88v9T9Z7Bkt3XndjNOXS4&#13;&#10;nbtfv5zmzZs8mBkAQwxAgiCFpSTSS65XXqvWdpVdslwOH2x9sz74w1a5aj/sruSVtrhahZK0ogIp&#13;&#10;ggQBghCIMDmnl2PnfLtvzj73oUouvxqgXs281337/s/5hfs//3Ouv8VLCurjDKADhpLAzPHwBJQB&#13;&#10;S0LhkHmq1p/Yo+Pu7pPte3o0ys3KERf87U9+8uDBc0P3VpZWi/kiACWOBlklCUFcKU3Fx8U4OfTi&#13;&#10;I4ssK6BIOBkPvCjASB7FuTfeeOfM+VddI9jZ3J2MtE8//vmo28qmpGqxcGpptVVrX7j0lfHQSBRL&#13;&#10;I0P1sHBojLaOdqcWqoavF6rFynwFDOzG3jbDi5YfMSBf0wWeVyiKz2ULqUQaCVGW5WRJcmwbQ7D4&#13;&#10;+Fo8WYi2tHA0MNCQS2dK4+EQrCFJiGFIULSUyU9LyVzcxTSiSFqYaLam2xyfBG1s6O6wP/zsiy+U&#13;&#10;fJYSpONO++Ir1yaOvr3zYnW5erDzpJxl50/PSYS7fmqBpAnLdZ+/ePHaK1dOraz4cS9cY25hBvRJ&#13;&#10;tTpz/8GjpeW1f/iHz1zPh2S4ff/z4bj57q9/9Z/85jfDGWTq4oKT9Lc7G3YwsJz2cLRPkla9vhMf&#13;&#10;8QFDSqRSRFUws4lxscou7mxsI04wq0wbHXOwM2pu9qfkhTRZ+uTvnlw/c70kztRetOxuhBu8DzFi&#13;&#10;ZZaFc7sfHxMdQd22pSC/OnV+0DFkMQOyOMBDhEJwjhhqPZKPa7fj/igI4AO4Q1xVRxIvuJYJGQ5m&#13;&#10;sVHfn0z63/7Ou69duziZ9EgKkcBPUkSr2fzlLz8ejfpXX73y8NGDIEQyGYCs2fd+/Am4AVlIP3n0&#13;&#10;IpWUBqOmOm4UCymt1wMUcEyvXJipH/YFKRtgdMixtckQT0sb7aOteo0WJDvAJiPb94mZmQXQCp5h&#13;&#10;lwsFGxja1IzJGPSapoGmQyVZGqiq4wYPHz//9It76ti+8+BxozdYWjnFcoJlm6lyCcEQz9A7nTaI&#13;&#10;NVDsPCcAfVlewEkpFRSgiDb79etXLlxYW3dGZiFb1dVwoPq1vlmeW+mOVZyKet39yBtovV0MCxPK&#13;&#10;LEFKQ3W4urokgElGg4O9XdAvhVx5oprraxf39o8lMXH77p1MNn3caJ1au6RbUbk6K4iJdguuIVEq&#13;&#10;Fob9TqfV2t/ZoQgsq6RFUWo2G7ZlYjilmW4ikXYgbgybotijoxrw+v/42/8rcMDhcXuqupDKlAOE&#13;&#10;aXTVdK7a6KjXXn0DfMqf/vlfLCwvnz6zvr21LQjcxsbLK1dfETmukM+M+n1Qg6eWF0DZAC+uX3oN&#13;&#10;vMxY11V9clg7eP31azSJqQNYFCtyfQojQoiuyvztL+6xrHx8UFeS6VtPHt4+PNh3kLlrb7Z0Uzfa&#13;&#10;uH1EjLayqHqqUvYtSs6scqmV3ab52b2Nw5o2HHt91SJYeWPnoNEZXbj4GuTlZOKfWr2gDZ3z66uo&#13;&#10;RxE+5qjesA1cpeWUBBFG77z11rfe/SrqBvt7O4TRHuEMgflBPP0j8nGcEhRgdolLCGpvhPKEkEly&#13;&#10;kihQHBrvviCDbjuXrX7wo49FubK5NTCHFk+RkSs8e7T97X/x+p0nxOc3PwvvP5hbORfKqcNuv8jn&#13;&#10;8LhZfxSdaD14DwcNqCiwXJ1PcOsXV5bWZ8CjgflNJuV0tlR4Ord/WKsf1bZE+fzZdYZnscCejIc0&#13;&#10;edIHLH6KEwvFeK4uGv8nVcpI4HFC2rFQmpI9w7KNQEnIpVIF8E5Ve0fOKKeIkW9/9OEntz69951f&#13;&#10;+x7C4Nlilk3IlYNp4alQ69b2D/ff+cZXGQEilgpRQrPD+C0wPrYXAoRyn6YghlMCF7sLMK0gLkBV&#13;&#10;RWHcuwjENfxrGJAgD13dS4gKSgQsE9CMg+LxMO4IJQGmUTxqdwe9ThvHEFEIVUvTxyZY16WFedDn&#13;&#10;uqnF5wcRZGzomqVvbD7nyUDXur41ONx7WfBmA0IYmEGn09M0w3MBrcLxZPTy5fP4/KSP3Lx5U04V&#13;&#10;wgjHCNbzI1GWZ4v5sxfOFRYTBIttqQfaeJRJy3kpOzaH8Uwl11hYq2h1GzWxMEB5VOIxKvQxf4ys&#13;&#10;pM92jlWzhjKT3FJaMehJNPC2nxwX8ErvhTvAVc/hUsXCVHombotN0pQbVryD3Z3jwCONSBtTQ4mU&#13;&#10;GIKkJNqJXR7phW5cVOK4wBOARwhNxb0vTva1kChAT4YshHENuHf12uXTp1aGoy5I+9m5sufbAIiN&#13;&#10;5rHnO1Mz5fUzq9f2r+i6b5n29vb+8vypTGFq7dTpfKm8uFzuDg+HWp2lkcNewzAnuUw2lczyjMwn&#13;&#10;FSElVM0lTEaGRjdnFQPbRuEqfIK2ybj7pIclxHTg+IEL4R8JSQGwr16vwYX1evFWaeDF5TucqMhJ&#13;&#10;hORSo1qPFn3TC/i4PlBEIsTT9OFwCMbF9UE8eLplUhjlI85xAFIAACAASURBVJBfiOkElgkUjccT&#13;&#10;oAIEPr4xGPW6k35vxKfjPoAsS+uA071ePEfPcJR0EYgyW6xaeg8ibWa2CtRqaPZwqIu8CKqodlgf&#13;&#10;dkfjiQbolslkEuns5u6OZfgogbu+0x901H4nDYqOIdNJ0bUZSBGKAXfhYbAoNMSwQggpgmI7cdft&#13;&#10;AY4C6Fcz6exEH1umk0gmc/myICcmqlZrtEVe6g7Uf/Wv//X169eLU5XZpQWMoi3fNeP28XQ82sU0&#13;&#10;LCs+zw92cDjogcjiEwqT0d7/8OOkkuQ44bWrr3EU/fmn/8Dw3NnVU198cbO2d7BUWcik0jNT04Dj&#13;&#10;eD7EBkZyvso5g636/mfPd5u9Jnj9cjxKKTUehFtPtye6htNUspg7d/Wrb6SKrsUaevDowf3twyMn&#13;&#10;xOeW165cf7NUyP+7f/PvtvcOTN0ByzQZmgzFkSS2trZ62NhybY+hyI8++Pmli+fW1k5fvHCO4HiR&#13;&#10;FhjcczAUn0w0xLUmk4koSUEQDXq9HCdJPEeQOE/SoDY1Y1AftH2a/8u//+G/+M7/vP2w/ff3foyh&#13;&#10;Vj5PrBaWcvNL51+9PmOfPu4OitMrmo9WcnOEB8kEZhxQIYp7pURRvNty0vcCYCuZTMLtg6SwgApO&#13;&#10;+vO/cvl8IZ8HIZ2SBdMYR4FN06Dks348QeakP3V40vPfcQIf8sYNvYnnOCwjKUoJwSV7bIGtzOWV&#13;&#10;Z88fIWiMpCQVAYV6nm1ZRrvdjEuzKYJNSL1O8/79uxCv3/r1b/3mv/zNP/nT/3jp4hmeVVzXBVOA&#13;&#10;4z5gsRf4IFLrtRa8dakcYw38ZRAEjh0f8Ix7SyAazyUYVvxy0B9JoZoxxgmQ4Th8FgKLG9zEe7W+&#13;&#10;l1OSIxxxDR6I0dLH3VYTZM5Utdxvtw4PDlwQ7RRgqiEJwuz07Khbd8J4o1TiWMDNYnHapzij3tct&#13;&#10;1/GCe/fuJFMJKZEaT/SnL14OVOe41phohum4rU4HJZ0QwbK5Esjh492msMCTPVyKZCVIkg6aQgCU&#13;&#10;ir16t3a4q7UM1pdTmFzk8xSPQ3j1+zaFplG9QJglhSolE/HuZ7fTPhzZAkXtP1UlSZqfX56Spkt8&#13;&#10;mcJptdP4h1/8rcRQS4UCx2cmE+fxZ58vLp1NEjxIj/hwuBef/I5MB41IJMLjIQpE+I9f/zjnAUXi&#13;&#10;KckzM4CkUn/QIIm4TSVwbC6Xm59Z6HW6clIGA1OpVOr1vqZFpqkLnHvv3r2jw+Odo625lwVOQtI5&#13;&#10;bsxQCwtzuItmkuV+bxxEXrfbtEJpYPa8kdkZ1SQZ3CgzGvRxjBOZ9EQ3pWxeTqQ9N56ijeFstlBl&#13;&#10;OFbXVCWVPNjbiefuoIAbLMogo5ExnhiwyI7rtzu9uH8nEXdLB1lHcQIEI9CbHzpehMXToeBVOIGL&#13;&#10;qN6zZmjLlCdRIcuSLoW7OK4lRC9bYSGVWBzTLUvEpVKy8PRlSyRoUiSTiRRDhkdHezPThePaYcwa&#13;&#10;Pq7r+35A4KSaSCutbgfs0sbG1mgynp9e9I1Ro/aydeQdHDwFKzdVWkglSp/98pOz586snzkL13n/&#13;&#10;8bPmUU2UE0Ja+uM/+n/mlpZ5Fi7YU1Jxmy5T7//kJz8I/SgelC0RoojH1fquSiZYSaJSmYIXhWNT&#13;&#10;f/TsaSGbQwgcNJCcTu0fHaFIsJpeml1c1LUJUAXPi5XZxdpIv3377rXXrzECdeP8DVM3Hz14fObc&#13;&#10;2bjcimGd0C1lMiRwdr+Pe6HCJzIJcf3CulzNpl48ZtLiSB/1eoNOs8kgyFQ+D+I7nyv7JDIYqomJ&#13;&#10;ftx+Mey52WxBkKlieZomZxv1w/d//qPA8/qTlh6ouXJByDIRA7oT9Fm3Pej3J6PmsPMr33xnOFEN&#13;&#10;x6U4HlQTAdDOiVxkGwiGQ+Z4RjDWNJKg21azdnQ8nSkA6YFcBX5gKSHul4mhBug2Ag8oPFXJrV27&#13;&#10;0Kztan7XwYmRYVeW1+3jrRSR2G8MPPKwcGkJRyw8nlYXt2uIK3HR+Ak0mIJkIg2qzHHcuN+D4+iG&#13;&#10;BsuDk9Sp81eXFqZDP96fAjKEfwq9CGfimdn4Sc9WAB3Ldb6chYohPgduEkMAYrSJiqGOD4YYoYCA&#13;&#10;P/745+Vy4cabrwsiCC6CYfF4HCuCh5Ff33wxHo8zheL3vve9b37rm+XqVL1Zb7fbgICpBAfBe9JG&#13;&#10;ItaS6mhCk1KnMzhp2xCclIYFiWRchg7IqILrt32en8hSiiI5FAjXDEfDelzMh2Hx1FBeZKIIJxiG&#13;&#10;QPXJOCHweDY97Pcmo6E5HoICCkyjnFEs17cjyvIxy4gfCYui/MuPPlycKrhEBMqyN9QGYzOg0L6q&#13;&#10;w/dzSytwqTPzUwxDQ/Svhogs5/D7T1lBBHwdjFQxyRSKU0q2YNp+3Afa13NSXk6Ktf295weP5uan&#13;&#10;SqWSGUwkRRrYI8Sk4nEcIq0IipIh8jbxi3ubeX5hdfoqaBzItq7WTXPiQgk/Pj5Wm6OskDs1dTmd&#13;&#10;TPtj/7Db2372+Oj59qX1JYHkytlszerXWodRYW7SbvEYDeyEeCQsYmTFYgTeCeItLmk/+foS9U62&#13;&#10;/+L1K5fLwBygemzHShayLfhq169duUoRFIaCNXaBCCFz0ukSx2UxQt7baWumNz1TBdJJKUyI6QyD&#13;&#10;wLL6E+PgcBfueqPZrxSny5Xc1FwlIKf/4YsPQ1NPZCRFlgKwb5w4ky0TIUMmFBByGDUGgnKCgQmX&#13;&#10;ivHZLMh+BifrAi9w8SkoLt4XZ2WIwGK5pBuTZrt/dHTE0KQ6maBRfH4Ww3ASIyKQzBFqg6sBxU3S&#13;&#10;IljpIXiUBB7IiI9TdIThPklYWYUgCaNV36CYJKzxVK66XJp+8LPbnaYzvQ7rU/F9eaR2gPCOjxpK&#13;&#10;UllcOlMpLds2dlTvqbr98OHjREbmJFpJJgoZQRvWht0emKF8Vswk5UJeioXzq+fhbnz62S94Uc6X&#13;&#10;Cplidntn5+Nf/uLMueXqzFy1XMmXijNTVVBh3Vb7qF772x/8daWqkISLYS7PIXAzMwpHMlgyr0QE&#13;&#10;liuVWVEiWDpTKGimvl+vf/Xtt5AoJOPOuOPRZAKyQrfs/kjTNQRij6I5eHclnX328jFYOEszK4XS&#13;&#10;XLnaarTBGvqmwYEQ0SYjy2l0dyAAwFKtXzizdunchSsXDg/29jc3wWdVS+UHzt1MruhiwdjzlXzJ&#13;&#10;aXamZzIpOe0pQi6TFHjWNPsvXzwB5RufcE2xxdnMYNQfmZphefdePLj5xf3AQlvHzTff/vrpC5em&#13;&#10;ikmCQRw7ImzPw/2TJuUIQVFx3TJKUrl87nB3N4oLXnAQaq4DOt1nsXgmfLEyHVDC+isX//LHf/fK&#13;&#10;6bf+q//+X269ePL42S/3O739jjqzXPrB7/378sxCe2CmK4QDUe7FDaFO4js+vY/i8awRgA86laR9&#13;&#10;zjHNIPAYz4O7D5h2MhzWDQEDDSOusRQESBZ1NJo0a/FxrpOveCo2iDU67heG4ZHvWhTNm4Y7VIcc&#13;&#10;m8yUZhGc9VV972inOleqzk4hLGaPB27glKtlWZSGXc2yfVkGbZjKMrTnuZpptFqNM2dOZ+LBvghB&#13;&#10;EIqixBMBKAJXVbiITLqIE2g6nXJcC668UMiB260fHiKob1qa7Zi6Ponnf6EAIAhJer4HfikiGC6M&#13;&#10;py8hHB+SNF/fOwDloo4GrfoxT1PVUkEdDOt7OyLLpHPFBJtQnTByISVIOZN03GDl1DoWgq51G52J&#13;&#10;ZseDlGkukS1WLDfAKAZY65dffD4aq9Oz86Cfdg4OjxsN+EteSk7PVRgxgHilWen84szO84fB0Bs3&#13;&#10;1dZue39zHx8hCpZWqGwYIGPEbPeGo/bD2pE6lZ/PpEo8W8wminqWmC2smIYBBtMgAzGVJAM+tChH&#13;&#10;jXIgSrgsamPj/tgempSHfeftX/GMzt37T5yhLQm51enpuULeCVAwzF4Q4UE8wYuK4A9BIiSBEKH/&#13;&#10;JeidnIA/0XpfSvhz584BQqGRB6ofPRlPWj/5irz42XmuGG/Pzc3NTSY2QST8kP32ty+99/5n4Pcf&#13;&#10;PHiAk05SYc9dXgZMX52ZDk2LprjDI7M7aImypE36NI9NZZKoI+d5VsSJQRDg8Z6tFZfAYJZvgYkJ&#13;&#10;0ynJdtGN7SPPtaan8kNVPzhqF3P5TIoEqi4Vc8XSjAT+w9RqR3vjyeio3gIHAxoEonl+fh6uDWM4&#13;&#10;3Ikn6lkTY6xbsF4oyjNohqPTRCCCH/RPDiyb9oCShdAfRu4Ep+AHcD9kQocOXBEEqCildc3WtNHJ&#13;&#10;aQdFTqSS6dzszOLGi4N0ZgokHs/Jo3HctkQztdATtjcmjj6UJaGUT9NUBvF9yxiq6hB4Ol9Ig8s+&#13;&#10;PGpsHx6mM5mV9bW3f+Ubn3zySe14u93YL09Vjg82AZI9xzXjk6pMpaz4vm4aAxyPSMKHXAw1h2YZ&#13;&#10;D42mF+dNfVJrNW0r7gWtwEvninEJkett7e2D1JqfnxWTabD8G/cfXLhwiRPYsTaOIsw2vNevvX77&#13;&#10;5hcyLxbSmV696Zs65jnri4tREGiqcThQ4bOEeGR7cf/xREo5zQvFTCEyrQQHn26X4yWWwQsomgcy&#13;&#10;iNDlmUUEJBGGpJMyyJ2jojIZ5c6cPf3Rxx/7kT2x1T//4Z/vHh5xkjwYT2pq88Lq625AiJl8KkUM&#13;&#10;dXgBUMNovAcJ2Rq4NoFQspSgJY4wxgLgDcvnM3mB4ycTYFEKcUHt2BzH8KLyN5/8gmFZSPMzF07n&#13;&#10;K8T+AfXWO29/euvvnzzfyc0WKTp18fKbH3z0WberYwgD8UehTox6YPeA7EGKxT1PPeTkyAjNCggW&#13;&#10;BbHb1eKCCYry1AEShOAd3BM08U4Qk6AJlo37hcW9R5C4BCbuDxafJA4fPX4wNTWVkBVBEBia9fTJ&#13;&#10;9taTO3fuTU9XOJ4+PNqlaNTzrbj0lKdBq6ZKeQQnIde69eMnz14Azp8+c+br3/jGwf5spZzr9xpf&#13;&#10;toSKJ0DwLIqRrhOlUlkJnKcQ98KCS4drcIy4MpmiCFFiT+ZfgwhFQQyIPG3qg8CNN6zjDnEn8x4h&#13;&#10;gTnWKuYUhiHb+tiejPJTU7l0alA7fnz3rq6q8wvLlJzllRLNJTXLWVxc5ISE52MpKSklJCcip+ZX&#13;&#10;XYwm+1quuPdya+/3/+APGZY0bA0u4Na9h4l0XpITf/PDv4P4llNyhBCNZlPdbnuRkU+9Opte+vyj&#13;&#10;D/eOd0gWkYJke6u3TRwunVoFc17JC4qIoPGQrDSop6GLgQQNQ94AXaoOIQTj4XnxnApyqPTz+Vyl&#13;&#10;VIhPJMc9JQMCC+Znpq6dm7K6D7u1EWgwGkwsGipJkaVwRcoAmPkUQtIk6iPx2AA8PosIKx8G/z/U&#13;&#10;+1LrAamAe52ZLdvmZDzpAuGVystuPHKXFIWEy3o8J2gTI5GmwR/QFANx++LFphWPkUyfP382l0+M&#13;&#10;jY5tu2CONkx9e2cDRdlWr4tEnevXr0eIm0lmHt4+cga9ARAqQVndgYeaANO1rtGw2xjIYxoHVJOS&#13;&#10;Bc8Fx+l4AV7I5THipe9j6sRut0ZIROazOXgLEowEHncB4eNG2UDKFLgVQVZkJQ9qT7MA5AlQmiES&#13;&#10;n+AAmYAEBEOIfkTaAYozPMoSPoZBWuXLU2c9ynVodeA2NlvP+puGGyQgvaSUqunHR8fxSR+UnJtb&#13;&#10;gFdotjvv/eSDK1ffqM6cShfEpcUVJ7R7w069VtMpKyWSPB0OuuCMLG2sYkgI2hMn6W6n3+4PhxOj&#13;&#10;WKleuHytUK7EO9uWvbO1CfrUcazj/T3dNEl4JwyT4Xd4bqIOCQJTUimGImWRB2F5+drVT764p+pa&#13;&#10;s9mCxUkrQMkOyXLPt7fjTqu5DJ9MCRw3NbvQbbe6A+3+wyfnLl4FTqVJVu1PXDcoFirtRvtHf/1D&#13;&#10;JSHPV6ZWZmYhBYyxhoWArWwyxbNSEuPorjE8ODioNRqQahxBnZxfp9bWzpZnKowsNsc9XkmqgEVw&#13;&#10;y0EGVspI5HXaYISxwLAbe4fgIsFCZfP5Vqt+2DhkdSmhZM69emm1enZ55SKfIGAp9o4bpxartjEh&#13;&#10;hKQcN9wLgxAWlqEZigWvaBgmhuBxO3XdGA8HM0oGI53Ac3gpoSFe86hJBPLMdFkQqL2dzt7+1tvv&#13;&#10;vA6frdMGFmwnZeDsOZZ6/unPP3/j3LVz5RwSuPDy8QGtePhkEBex+XGRbrwDCjiIxM2XQA9DAogc&#13;&#10;TcZnXCSa5X3NheRzXI8TBQh9AJd4IN3JPFrfsQGbwsCH380V8iJgQyKJIoQ2sZ6/fPbpL2/evXvv&#13;&#10;d37nd0DQYTjCcGQSDApPIWzc4A9xArXZgXTzPGdlZSlfLkL+12uH09PVeLBZEMTDaikqttBxSDMT&#13;&#10;1UIi3PciVZ1AyokSF3cSHnQB6niBAfI/8V9xewyOx2WZwyMDCey4NykFq0PGDQRNQJYov1SGKM4r&#13;&#10;KXs8DGzjcK+3v7M1GfYFghj3u+NGf/VSMvDCe3cfxaU+CLG1d5CWRSWVrDd7dFL1CbbbU5utrjY3&#13;&#10;1+4OM1k5WygAxj1+8sxwm+fOX/2rv/qxF6ABiOlWy7RV09H39uq3qIfvnn+Vcrj+4UhM8Ylsutlt&#13;&#10;bvt1JTnvxtVuLEZKBJnQfO6oa4GZ6tTbr1262NNrqtPGIBlQDn5ESPMYnxAzpJTFBt2u549i1qBM&#13;&#10;gkVm5mZ+cnc7NLWzZ9cdFxuothd4jXZtOZ2ZGBPbC2k8nqwaQCLC4oMyhxiNu1t+SVr/3/xWuJkA&#13;&#10;r+BhkdD9ciA6BMaXM5h6LTU+XeQ7vV5nkViGXykUc6xUfHxvU9PHOzs7zzafv/b6JZz2RJoG/sOt&#13;&#10;cS6X1nSHE6kvvriXLSRePHm0PFchQysLTgZFgMpSlUrgUYYeJqXks1aHJgTH98eaS9BSsVwZD1s0&#13;&#10;i2dzlUQil8koDE233CaElqkda/ook5NcNz4zSzJsOpWG67dIK1esBAg10a1Wb5AKMRmAQJCAgw07&#13;&#10;Pt+FMYgduZ7rJEJhNHE2joYJLSKEGYC8g8Muz0ghhY+0EZ5AR96oPx4tcItKOsNCImr67NyCqbvt&#13;&#10;5uBb3/q1QnkOp2QQ9V4Q0gy7trYu0IGnHlCRpanjTq3hx+OsXYCvdKrw+c1by6fWq9UlVp14Id7u&#13;&#10;6QRjUCSRUQoFcKAkmVNy2mRCEwHPcYAAFAF+WQErGnohfE/hFEBBPAMIQw/rNY6hs8U8VSkCzTx7&#13;&#10;9NgZjYYTzfE9OQnWUgKZdvfRo9u3btXrA0lW6vVmdaYiS8nRSIXX0cca0F6/1cMcV6DpJM9bY80Y&#13;&#10;9D3LzhSKceO1yOeJNC9ySk6xHCcFeCUm5kpZ0ODlQjluPcqT6ZkiydKrCwtxvatqMjjx/k/fe/n0&#13;&#10;SbGQOz21aLvW2bnT7a06gdBURK6vrPV1HUyFnEg8295JCdkff3D7u9++IsK6yKCVBPy3/4/f1iyj&#13;&#10;OxpwCdELApEULdfCULTb7pxsNnv9ZmtxdpohCM+2SDGxu39cyFYCC7n72d3GUUOR5ci3McQvlzKL&#13;&#10;S3O8IPz0xz8FEZ5Xii+fbgoks1gpuYYOst6yzPgMoWGOx6o6Un3/y4c7UfxQTzds2wKGTyVkGkf0&#13;&#10;yajT7tiuIyVB7iQN0z04rI0mcVWsbQHgOSetqkNQWAQsXi7vup5p2FE8fCQefrx2+tSv/uq3Tgri&#13;&#10;aN+3SYoIQ28yGeFRaAO89kH8e0o+T5KEF7iCzBM0DRoWiU+oIK5tGNpkfm4GfDceH6VgMJQJo3ij&#13;&#10;Ci4bfjGbzQoiO9FUJm7uzgI/ohg6UoftTgOcOGRGKZ+D1wEtnEimIP4oUDskxbMsfEhw5QyGuabR&#13;&#10;ODp88vBhv93Kp1NE5OsToz/Srrx24+Lrbx7XW6fXz1y8eKlSLhM43u50bt29Z9gemFzLC+uNRujY&#13;&#10;U5Xijbe+Um/WSRLLgp203Z29oyBu0wIvT7AcPTs/c3p9JZVJeIZdTZRAXYzVeLw4pOAYFtsKOTHz&#13;&#10;ne/+N4JcNh2hO4o6Q6Q1jI7bTrOjzswWgtA6f/mCgwSdUb/ebSEUHuLIYDykONoCKeQaGBH2+61W&#13;&#10;p4ahjjHuNloNihdHmh5ipJBM90YTWhQ6I1W3rfg0P4LYvkcwYLkpy3WC0KMpMvBj1ANAidWHbQPq&#13;&#10;zc3MbGy+0CZqMinCD2xuvdjb362Upzw73pmmGKLf7/GiABnlOCEQAxOXAVnxOO3x6NLl8wSJaYaa&#13;&#10;TYq1nZfDXsdHcV4Stvd2r1270uvUTi1M06GTl+Me2Qmaz6WLOEINx4YREB6blpSSaQNxwcro5VIJ&#13;&#10;4GmijgCZtzY2p8qV+dl5kNzFfBFUaX/QswzVsAyIB1AGKIaPJ/pAVSvVaV23jurNza1dkIKiIFE0&#13;&#10;A2gy1p3GUBPSMs6Gqj4wfGdz7/AnH366sddUJ+j9h9v/8IsvQDOyAkWLuOYNuqP2/YdPl5aXCTLu&#13;&#10;yv7s2eNUMgUfv9nqVypzQrz9StTqrZ29vf5oqBnj46O9t7/yKksCgpskQZfLU4mkApo7CPHZ2ZUI&#13;&#10;ZfYPQYCNM7mp+YXTpo0+ePDknbe+iiIoSwu+j3RafYriqpVZWU4rqdyV12+4hkvTYHKk+/cfJ6T0&#13;&#10;Yb199ur1248f87zQH/QbjaaSVuYXF//5b/xGrVGPhQtKwArabnw3dMOqTM2cOnVuZ3d/ZroqJ6Rk&#13;&#10;IkHT8RMqkDr//Hvf23758sP33ltdWDy1uFCcny1IYjqbqa6tgTgwwP/bFkA8SZCAejInRR7qmHYi&#13;&#10;IbqBb7iGE3n1UdyF0GwOQ93CA+SDH/1k48GzS6fOJSjxcPPg7Rtf//ijXz5++PzFi+1CuToYjgE0&#13;&#10;XBdZWjira9b27vav/cqrUUiDw2we1/H//f/63za2NwFKavV6qVJp9luymEAR7PGDB6VcHnG9BMsp&#13;&#10;cPUUgYXAWpxEJwdt9cEX9xem53A/AjUPnuadr71eqRZbh0d/9p/+JHKD+er82vLatUtXUjxf39+p&#13;&#10;1466vT7wCUnRNEQ6w3I8l83nAHfighbfNeLWxDb8Y0qWKTwSSqXOca3THQhSAnSNF2Hr5y4ynDw/&#13;&#10;v2p7HhgQhhPQ+Eid7J+c204VyziKsSnl6OAgrWQkWQJJpxQLjq0XZmcAzfd3txMpWVAyg26Ho9kT&#13;&#10;/R+Xj9EM4/pu3EofQw1DR5FgNOxvb23wHG0aWtwpASclUWk0QOB4xWKB4xnLNkGyAOMB5NmOGY89&#13;&#10;QKMv2yvChyJwDHCzdnxEM9xEB6rWM9ksRsRN5DmaCV038oKXz54FnvfkAaBeu350MO50qtXpg+PW&#13;&#10;ldffNOzACREgwI2XG2kARBJfXFqaaNqrr38FJSmIzKPDI8Rzz66viTL/2leugbkrlIq5XG4wUlPJ&#13;&#10;TDKtWLbF8tzyyjy4aYxErp6/+Ma1GxxF37l/33A8jKYHY2P9wtVvffs3KC7vR/LthwcPn7dHGmMH&#13;&#10;aS4xl8yUpqsZnEL4lGL4gROg28cNzQ3aIzWdy2/t7i2sLMEdg5XKFbNLy0umpTEMAfHKSMmJ6xO8&#13;&#10;sFtvFqaqquVoroMxtAXwhuGd0WBmcfGo2QQ+BxeGhKFl2V8OrwLsi4sfMbR40o8IZL7rmt1OG8XC&#13;&#10;hYW5+EG44ZEEBUlZqQA2WYoCJqZE0lwqlQNcBVYQJAm8MFiiZFr2bP3UfOVwb2f1zPrW3p4TegCF&#13;&#10;F8+uvXhwW8IQEUPZEOXiEXSSbnqN7mhohU0tcCMK2AuSczToRVGYzaTAmu7v7mKgUj0vm8ncu3Pr&#13;&#10;rTdvTEbjQb87XS0Nhh1ITpCpE8Bd20VwEgL1ybMXKEpUpqo7O7t37twBS/Kjv/vhwurKzacPs9MZ&#13;&#10;n3BfffN6a6T2VMfyedsTMsrS558/np1d+vlHH567spKp8CuXS0trswyZ+P5/+KO7924eHO4sL81d&#13;&#10;euWyOhw7TjA3u/w3f/vjVnf05MXzje2t5ZUlXuYHvY4M1O4Eewf1k3F0FU1zjo7avKDErVsnLsWk&#13;&#10;ZubWpmfWaDblh/DB5ZX5xfn55VOr4PvOXHnl9UuXX1s7dW7t9MXT5y83jtrAU4+fbML/XQ+1TL+n&#13;&#10;GtNrpw/qte2d7bmFhatXr/X6g1arDZYrISdBSbFg9CUJnFO/NwRVMtGMbmckyfK7774LAZzNKFEY&#13;&#10;lkrFxbl5JZlcX1s7f2Y9nUikkwnMdTGOBWU27PZYSYhwIqWkgUKAMCo5adzTc2nWVE2BY4QUfefR&#13;&#10;/eP20fKZ5X6nZXcm//7//regAl67ePXF7ScPPr2bFRXCxet7dbWjDvrjXLb44sWWLKZQlLx4/urx&#13;&#10;cQec7PnzZ5RMJZ6lNBg+f/wA/2f/w3fCKKBYhqRIBMV1w+i0+wc7ewLNFpUcKEkKxxKiiPm+qWs0&#13;&#10;sDnGd+t9ra9O5YvVQjH07PgRz9yMedK6NiVB5Dm1w6P9zU0iQleXFpIyV66Uq1NTopwAlTaajD3H&#13;&#10;Q3Cs2277USgJUjKjZNMZkMrAjbFKogiEopVEGiK7ML+Sy5VMFxGk9HGzoygFhCB5Uc4oOXCU8EVR&#13;&#10;tMDLjmF3Or2EkqNxAuRjPBUpoyAooqnDbrPpGLog8PDDICpESDsu7vyFkDgow3hPON5gQaP4KQIs&#13;&#10;AWnok9rxoZJO2JYBoR/GTQSEwRCY3wezfNIxxYbvxxPV80E4Tk5OPIdgfk3TiHWrbYKoBOMgx40w&#13;&#10;I9NyAFlPBpcwYPAZjkc8r9/pdFuto7398WgE97bXbM4vLHoRefbKtaPOcHPvKJPLQySBjgMWBRV7&#13;&#10;dHyYSKcFWS5kcxzP55TU8uICgvi9XnNzZ6PVagAQlMrlZqMH+qLXH0ZoMDNbAUk1GvYkQSyl8qCs&#13;&#10;7zx6BCjQHY4Rgnnt+lvX3/jmWPN7Q+fpi8ZhbeKHCZzKMGxOllM7m4/a3e6Z89c8hDFcbGyEmhXZ&#13;&#10;PtYfGjgJWJN/9Og5iTMz0wsJWQGg+ODnP80U8tNLK4YXdtQJn0xnS1OG73fVMSfLjCC4YWA4TmV2&#13;&#10;BqQfYByJRqB8gQa+fKgXN84ajxE0oklib39nc+MFIOn8/Ozy8sJEG9/84tb5M6+YoC89GxYwbrs0&#13;&#10;BE1pDkd67bh18/Y90LkkTc3MTC8uzcdThhlCYYlBug6zWgAAIABJREFUt8XK8rPNDcN1Xnnl8lvX&#13;&#10;r0kU9tlP3ysnksVkKnTDie4ONKvWUw/ao+m1S72R1m41wRAU8srM9JTvWpsvn1fKhYPdbQrHv/La&#13;&#10;ldFggITB/s52LpMOAssyDOWk9BesRhCioHEYlocg8YMQQeKeUcDB+XxuNByevXT+oNcwQ2ugD3Ol&#13;&#10;8oPnm+99+OnWdleWq1OF5e2NQ5amA8TEWetvf/bHDjmYX55dW7yyMLNy5tzKRBs+ffpwZ3uz3x3I&#13;&#10;ca95t1yu4iS7d3AAYijE/E63fePG9bSUFIUkjsfPGXk+GUYkzyWnphfbHTWXn5meP5XOliOE9QJC&#13;&#10;kvPTU1WKwpF4kwn3PJA0CBBx/H8vOjyom6aXSGWDEIOssp2gUp2bnl8yo+j2wwfgcnh4dTnRHwxm&#13;&#10;qzPz8/OiCHjLwt9Upqbn4a5V58ul8lRlulgoJGRp/fRKGHdPQyEvyPgxKDlWh6lEIh+3hU2jYdBu&#13;&#10;NMzhkEAQLD6nKZ2Ap6jphj7WcymZJZmnd5+Ner1sJvHhLz78m7//QcSEVmTwDPufv/9nZIDpg1Ex&#13;&#10;nWUQsr57REdkv94jI6panr986RpoFGBalpXCANnbr+XyBVESaAKpHez+4uc/7TaOnz55QAS4h8a7&#13;&#10;7cHyzLIVxTN+W/UujgLYoRTBiKyAuGboIoD+rutbpstlxMiwMfhBY1KdnVb7NUlOIxwW970mxSvM&#13;&#10;BZlnD2vHjUattvvcNfpvfu1NEJIgewBceJaT0wmAmiCK+0bAe8QFb5oBf0OzXESFvm2AY3EbnWS2&#13;&#10;yPHJwAo2Dup//oO/g7v/vX/2z12E/OnPPws89+tv3WD5JOK7PE15rs1Kad70xt0BJBXwT7/Xs4Dm&#13;&#10;XDuRTCIoyrAUwKQxGh4fH+ZzuXhDzo/bw8ePmVDcA6jy4cN4LEvj2D8WVcA3EQArHp9y1REkjH/J&#13;&#10;t8F3AI/F872GPcfxT+ZdxefpFUWBjwPu0rXNKPBZTihOlU3ba7f6oAUIHGUZEcwywjLjBmRX2Ot2&#13;&#10;4Rch7ROS/NZ3v4tT7N3nBxBVb168uKLZzW73px+8/6vvvs0QiA73DQ1bzeP8FOZ4XFJinSjIZ5R8&#13;&#10;RpzYmcQh43jumdNXEARMNFClVavV6s2GOhjKaa6QK1565crTja1cSnntrbcXzqz7gWu6TjZX2tna&#13;&#10;pQXF0j2W4HgKzA6mj/S4j30+JfGzR8e262aePnsBrwU047oh6LCJpVeKGV2X1RFbTGVtU8J9TBCn&#13;&#10;p1cuTJzRdqM3vXgKE3t+GI0chwIdnkESWYUXpS7457g1tBM/1w0CLh4/yAR+TE6O48TPZ0++1tfX&#13;&#10;h6Pc8eHuSI1LiIolZXV1dW564eGdZ+1mj+aQXF7xQocg410mkODjkQcCjSR4w4npZzhkYdVKxcrP&#13;&#10;/vZP6rXdsuUc1WtgRE3X3D3YffLkcRbEIejhREodGYFP54vyGBNrdu2TX/6SSWSAthMSY+mDyXi0&#13;&#10;ujR9ZnX2Fx++l0nJxVzSGI/QwFNSolfOg4+ulKa32XgGeqc36PUGhuU5J12gAY5B+hkaUKwAaQ/y&#13;&#10;nsLgTzgeNTHURkiu3m+PDMMKicr82isX3+ocdEQu3QTDHpjFUvZr5a+cfx2yaYTqXU5ikwmZYc+j&#13;&#10;wSlRYtuN/ubmRjppzi2eLpTyV1+9ann2y90Xvb3u0XHdlVLVcuXtd19JpAXgEnOoj0dAxkR17kxa&#13;&#10;yfMSPTaQ44aq6rDyMcAdHfVJPPxyRNyXT1dxHP5EciIPfgXD+WJpLp9PTM+sEAQxNMfytLywswD0&#13;&#10;CZYCi2eHO/AhNjY237h2YURQ2gjk0ySMG7Ky+VxFSbrwutvb24auBaCHqHiSX5wjNNVp1EHojLot&#13;&#10;xHfSkmBpk0G/A7bv1KXLOX86TiaMYkk6W8zWDnp/+off7x7X52dKxbzw5MEtdVi3rfT3v/9vJF4W&#13;&#10;XeFrr71x8+efbR9sgfwXOT6yg4yQZhC+qkx95cY7jo+fDqzDUXcSOIfdVloEXUQzuG+oI5mn/otf&#13;&#10;fxcLPSKREQ4O4p2e1coKOIAohY1ktZIv3/rsppMulEoKznKeqQE2sPGIRMlpdbeeb+5tbqqZ7sry&#13;&#10;dLOxbTlpxHtVHw4B2sealsumTp1aAGexu7utavrv/u7/efXVV2/cuFEqlSA4JpN4hnS8C5HPQNoD&#13;&#10;02va5EuzA2IKgDVZnNq4dStdnJdEGULq8bPtH/zdzy68Mvkvf+M3d2rdP/vLHwE2ra2dPb20iIQA&#13;&#10;MkYMfwiq5MoQ+HHhC04Bxp90djLEuDllNoziw3skSScSSlx4rGsgoQDU4joTig5RzLTjp4XFYpGO&#13;&#10;x10QgD7x3iVDnFQI8+3mANQHABwoVLA1GJHALLTRrCUS0pdtnSDC4PplOQm/axhUXIRsxe1JCDoy&#13;&#10;zQAn44o9DMwqQ0cT4/GTZ8N2Oz4FnEyZmp5MpD744IPltTVeFPLFMkjgbC6XKeYWlxcbx9u8wId0&#13;&#10;MDdftV0fC+1B79jU3V6zk5bAqNlxhXY8wsDsDY4DhH765O5UdWl97dTsXPXCuXP9UevgaPPJ4+eL&#13;&#10;5QVBTi+dJi6IjOOY2zubtuM8uHP7+cah7ZM4mUrQHCh9sD9eiKxOlxPSVLveiAL++HCwvd+qTs/C&#13;&#10;m4Pcb3SAS5rW0Oo29QTe37r/lET8s+fnilMrE7MHNxZhJFBgPC9qse3FpZOSRhTBNH0MkrXTagO3&#13;&#10;JFNJ3Iu3Ar7cyiDjwzZEFE9jiDY2NlJpEZDO9SrdTvPRo0fpuEZ/KpPJpZM5MQE6PpwYKogCUcxo&#13;&#10;ZrR+ZjlE2SePX8YDEFNxm1IxKQy6g8sXL5WyqcT0FCbJHW0yNTPluQ7Ew9TigmtYh5N9TfM0jCNS&#13;&#10;eHwHMfS3/6ffGkwcMABI5B7te/1u/Wb3MPSNVy+dsyHnAaBdkBiYxOAai0OkyCILmsq0bM+xLNOA&#13;&#10;OGLpuPOS57iWYdqmtbgwD74sPgFyMlaqmFSyC4uajzRr9Vqz4fkugvrbWy/DoYN6butgT8mjCYED&#13;&#10;0lJV9c///Advn/1vz6+8ls0KltOvHR0NhhGYtbn5+W5b/8EP/jNBiSQr9NR+Mpv86tfeiOsEbGS/&#13;&#10;0Ta9CHTQWB1RGJ5JKzQVl0O5XqgPIdeoYjlRoRIx0KFI5Es0FcENiQc6hv+4jX5y0ImgAP8SaYbh&#13;&#10;EYYnNA3xDHSoehMVvM0YXhbgjIztVGAatu0gBEYKfCL0A02zgLfi9nF4BI6xD/LWUsH1T1XnqlXF&#13;&#10;thHPD9K5/Mazp9v7R71WvQy8nZAmhpXhhI8++ujaV26A56Zo/tGT57X9Y4kREhxfWT+VFNmdF09H&#13;&#10;vfrZ9fkz55dMfAD6gPFEssCwReZYrbFAgSnBmMRlmKAPHty+x8nJJCc7DtY6bjXHg8x0bq6Ssxwd&#13;&#10;R12axVOcfGqxigPQ/9bv/obj2UfHxwbk1Rh0YzkuntWszWcbSiI5Xa4KLDMZqb7rJkQZ55MQ981W&#13;&#10;azTucyJ96erZg+Md3R6XSlmcwmmOBs3ohy4GdwZ1eYmYmav++nd/o9Xo/MEf/OH7P/sp0ODa+jrk&#13;&#10;Q6cdt5Q5abDBJeIvQGMmPDm3xPKSNdLl4nSvOzxsjQaau9/oFyvzQrrc7o02dw4kKXV67UwimQZ2&#13;&#10;sEBQWY7aGwrJlOc4IKWRMPJ8n08m4zMoH3/U7fVSqfSJYsLSSga8iWfrIHniSrp4NyTuDgBWFFYf&#13;&#10;kI7j6MD3hoPezHSVIuNOYpBicZNVmhJEluUAFFFeYCF6AKkhAU56Gsen08Dh+n48GRq+gXtYbzbj&#13;&#10;TsjxWGSE40W4TiC90AsP9w/ff//9+vGxNtGUtOLYNsvQ66vLrCA82T6cXzu7eVCv94effPrZ/Yf3&#13;&#10;RQ6siE/gIUPjEKLxGW8SA5VUzpXgEz5//qB2tDcYtsdq39C0ra3t6tTc4vwShoIKhxwmbUcXefbS&#13;&#10;xVeWZk4HKD0aqVEY1o/297a3FVkoFbL/7DvfvnLx3Le/9c2r58/MVfIcGUTu5PLZJRA4D+49WD+9&#13;&#10;3u10TNPKZfPgVBiSNCZjmWMK6ZTaaVCh19zfssZDJS3deXT/7V9599zZywcHtQ8//HhufjGfLU3G&#13;&#10;ExIjjw+OAQhgdbAAdXQTD5BSNotjEU2RlmWDf0+etMbz4uZzzpXLlyaTkevE00Jy2Qx2UvjBs9LL&#13;&#10;Z7vpZCZfyDquMVQHHM/RNNfrq5KY1k3n889ur589e/78eUCgXD678fTBxYXZ+vFRezjqaOphswHa&#13;&#10;bX/rhTsaXpiftwYj1ENChNiu914et9qOr/noX/z1DxEMP31qkWPw50/vd9vHZ9aXvv2td5YXpg/3&#13;&#10;NsaDblLisNDtdVq7WxuZlNQ43IXoJU82ZAA1CJIOQ1SUZNMw8XiryiwX8xJPR348kRvuBgP3LD1F&#13;&#10;cyJJMYAKujbOQ7RH3vaDu72DLdQZv/H6uVJJvnnnEzewMsniR+/dzqXzEQiYwJZEFlCy3W5tbGx9&#13;&#10;+9e/ywoSmM+kks4WMpWZ0nw8WTCxsLyWK02BfRYSEkFRkPVyQgaLQ1DkWI8r98y4vTaLQN67ELcI&#13;&#10;J+A0czK/D0P8MASvYLvxscajWk2QhJRC0SzSbDu9gQlcK6VFnMWPavW93f3pSvX5k+fLi0sCJ2SV&#13;&#10;bKfdg/QoZGlJIDGU9t0QjVAKxw198PzZo2arCbqe5bl8PtPtjvf292PQUFWaZSEUgQh1oBR9Mj07&#13;&#10;2+8NHz5+dP/hA9D9+zt7d2/eYTF8eWb60e1btjW6efNjJxgvnJ42oonuqxEZgP56uPkwqSR0czzs&#13;&#10;9QgMqx8dswwzOzdnOa6D+KXZanPY1TyrM+qvri+OBvV+91BiSdDyg05julwAR4d/93/5ej6d12z9&#13;&#10;1u3bpm5fWLzko9EH731ga3ZKSs1WKiB4tOEAjaKklAAbTqeLMsdu7b4cTjrZUmow6Qz1QalaJhmS&#13;&#10;ETiCibuBcRIJPOqFGkmTrcagWp27fv364uISELyh6ziGptNKu90GAZRIJMGzICimTcYnrehorQV3&#13;&#10;M0HzyZt3Hm0d1Mszy8XqgqTk795/IqfAoGTAKnbbXcCXbDZPk9Qf/N6/Zyl6enbhr/7iL5+/eH72&#13;&#10;8mUAkVuffgqQ+vu/9/vDwejGjTeEZMZ3PMd2m606sAwkjgC6N55uIDAcS7MMfAOOmCRgzfRG/VhJ&#13;&#10;Jw1D8x3QKC5Ds9bJyD5RhDtBCgKXSIODkXw/LjnE0Lg9HEAexwogJw0rHq3e7nUhMzEcPCzQIaUb&#13;&#10;VuDDBwf7Wd/c2FCHIwHCgWFs04xC76fvvY/FB124N77xT+48ebF9VLt97x6KI/t7m/s7L3rt2uH+&#13;&#10;tmVOut1mBNzs+9lk1o/7UrRTiggysDJVihuL0vzLl1ulUuXMmXPnz50DH+S61mQ8hACrTJ0KAzyV&#13;&#10;UkrZnKGPJsPuqaW5lfnpw92XB1vPGDIMLBUNTCIyGMx692trqTTy2ed3c7nkoN/u9BqBbws8rG10&#13;&#10;vP8yl+LmSsmDzQcBuDDcluhorPVShSIQdS5fCr2Y/JeXTpULZYC8Yq7o224moXiGJXG8bzq+5Yae&#13;&#10;R9MEw4LDjZ8kfNlRSptMdF2D8L116/Pbt744rh2AZtF0NQg8uL2/+Pln8elijtL0UX/Yi2f/kXS8&#13;&#10;i2ABS+LdzqBYLgODPn32uFQp5JMy41ntxvHIsUlJGBo6UE/7YF/EsPlsNjLtmWKVl1J3X+w82N7X&#13;&#10;STbipPmFlbGq7u9sdNp1lsZyGbnbOX7vh381GfY2nj7qNI+P93fAlBVyGYbEZZFTh11DnwRBWG+1&#13;&#10;6vWGCl7FsBka/pEQOA7+qZDNMBQeBW7gWHPVVdcRGg0NKHB6drpUzh3svVRkbj6f3rxzK0FExRSX&#13;&#10;T4ko7nE8vbCyfHrt4lR2MZPO/sVf/skPfvBnE23Axq0VeSfmue0rV64B3A/V0fzS/Nbu5ke/+GBi&#13;&#10;6jv7NcuNj75AGGdyGVESbMcyHTOZBMHEMRwXROFAHcIvajoEp82wRAQsFPM9Ek93JuNfBL3CiUI6&#13;&#10;w8TdXimkPzQxErXcWM61ur1Ov+tazulTaxB+EHDaeOLaAJVe5IfqwNrdqr98sdlutoDJAt9p1rZb&#13;&#10;rSMN5J8du35BUp4+f/H06dP+YFBvtliO9TwHdA9JU4+ePgV5S2K4pk62t3cGvWFSTl46ez6XTH3y&#13;&#10;4YeWNlKSIk745y6tFmezG/tPh1Y/7mEmkTef3C1P50dqv92oK4kE+O5rV1/9/LPPxqbeGvRaw97d&#13;&#10;5w/ZlNjstwPEOT5+qY87C7PVcl452tsq5bKlQoZodWOMBxtBELiSSTmIBdB/dHSkiMpJP76JQIFs&#13;&#10;YsG5ILwQqAaO+8msottGrX388MXDEHG3DjfF+3Iync/nSmD0CoUcTyV5iidENwywHJVmuawTn/MO&#13;&#10;fF9Op9OCyAPP33v4IJtVADemKhXNmLzc2vI8twIsJqQ4pYCgdHVmQfWOdNtPZUp6qyem8raHWS7a&#13;&#10;aI92R31BEH0fe7619fDxM0kUX/vKm5/fvAM34p1vfhNM/Pf/6I/Onlv3IwT+vNjYSqczvV4PpJkx&#13;&#10;HizOFCgiQsh4nHsUYl4YUrFERCzL8E++wLc6J7NsfNQhHLPRaLW6LZal00rS82wQXCdP8eJp9vH4&#13;&#10;wvgAKRoGqKJkKZJzvYAVud54zAjgRDgkriGIG8sFJ+WBciLxles3Dna2JYbpNBo0w2GB87Wvv2HY&#13;&#10;3tZuA5Dw4uVLPi18duf2kx8/fPvNV9ROD4/Sg25jwZlrtJqV6fkopG4Gt5SkguKuki2TBOK4dhQC&#13;&#10;5pKlYs7QVBCqYLMOjnZBgE9VSgyTODxoMLScTTIoi0usuDg9Xcmm7FH7wkrltlrn/J4TRKyPEXZv&#13;&#10;eLTZqy1kKsss0TfHW+U82uu7unm8OFuWJP7yma+JDPb6hdWlksMEJod6ZGgfdwazF2/U+oBR7kx1&#13;&#10;cbo0M+h3JUFM8zIaRgorwaV+gXzOMzykCjj7nafP9JnizMIsEffxIr58qAc3HLDvk08+AUPIsuzJ&#13;&#10;hHVWyUiOax4eHl66eBkUH8MwSlbEKdRybMgokFoURTSOO3PzMydn1xqGNd7c3Pyn79x4/sGPonir&#13;&#10;BA2CyLIskuTUyUT23F534A/HWc6c2MhQHUfwWhQ7GINmBxlEwILalqY7E5DyoaNbxvjO7c+nSzkQ&#13;&#10;cZsvnqcEZq5aDnx3NBpNlQtxRVSERh5YWgOJH0ZRFE2MhmPwLLZtxicjAwdwjwa/BzDTi1wV5WjS&#13;&#10;U22P0jq1DZumLZz5+o0Vq60avfH2o7vJgXL2xoVhzWwd7dJ46vJbIHtbYTBut5u7u5upRAbHmMW5&#13;&#10;85zAAu9NJiqOR9VquVTNLp0+/bOPbnlEeP/5A200WoDFLeQVWZpfmnr5YoePK2LAqaCCSIkYAQpD&#13;&#10;TiJAwSQZlxWgJ8cFTsol40d78B+gIuA4GK/esKsoaVUbqNbwR++/P5xoYG83NjaKxWK32w280LO9&#13;&#10;lJhoNVqNWr3f6QPiV0olkD19V3t4764gkcVizrTcnd3tmYVlyKlEKj03N7e3t1cBSiwXq5UiTWGm&#13;&#10;bbEUiTneb/6L/zoBMqg3rB82SBQXAaopKpPPD7stJxx/8fm+dlfrOD2bd1euv4Ik2dRqakROAtEn&#13;&#10;MkTH7CgZ+dTFpV9++qmSyWYq1eZkVJ4pZeenAB9BJyak/Khf88zxqIsPOi0QA7auE0eTZ6OdZkGZ&#13;&#10;rSynV04vts1Wf6BRcaWbPxoNhv1ePimxkKBJCUHj/nKTXiNZLp25fG7u1NT6uVXgjacvN3cPDr6x&#13;&#10;tJbNZSBkwdX3OvsgrpHIymbKoTcQpQlF03KS4gUFRal6p/184+W/+re/d/7iBSKpZCvzGJ9sTYxG&#13;&#10;o9ZT9W+99Y0QwJJEZpcXdvuTH/3s55qNqJr7L/+734Ic2N05Gg8m+UzqzLnTGOP/5Q//+PV3Lt+7&#13;&#10;++nl3bOV1WJw6L7/2Qewkm1tdO/p06tv3Ag8/z/8xz/FUTQLiJ5Syjk5cOJRIiiscxCZsZqLG6/i&#13;&#10;JMWyIsvJoO8EMSmJSQzBSByhCFLkw1gGkjgow5EKrm5EoFgineoDIZomSbBEPAGOQjEKXhNss+Mi&#13;&#10;gY8DZZIkg0QYA9yKUclEutfuZeYKZ9YvPnrwGICwNfwkLqUIg62D7aSSSxQgtZVJexe46J9++xsr&#13;&#10;ywvjYafXPJybKjx/+qg6Xd3ePwAJ2e+NiZBbnFtkOWLv0FOfjrrdTqU6z7KykgEQJAvZdLwdT3oR&#13;&#10;6qcVaTxxGFra2T76xft3Hb3rWf3Tp6aX5jP11mE2ww/6wL1kXMjBxQVD2rDba+zVO61Re1O6uHT5&#13;&#10;yjWAu83dvbeuzOM4amrq0/s3m2k3l0RZjO6DQXTNMLTL2Uw6WWJo4vj4yDF0V1XzxZJjkfu7e2lJ&#13;&#10;nqtUNiQZPBlarOA4+eTlc23PBVGRBeWFgg2Pd+JRFBNYTgfxO9SePH/+xafDK1cv/so3vorh6NH+&#13;&#10;EUVle/2tjlq5+Mo5mk0Yrkpz8lR+2nHwO3/9fnlqDhYim8strFy7feeLnd2j2fnVbCoV7O3uNI6N&#13;&#10;g/7M2iqSmqkqqfz0aic6HOLMBPEz1dmpVypscfr+M/CO+yHgF88qKWF+pnhmdd43Rvfcya+9+3XE&#13;&#10;s2gsWoMlSaWtflsdDFNJybCGOSZIZYopGp/N5/yINL2onM9+sr2BUIE/7uoDHncEnqVJAnyft72z&#13;&#10;l55aKReKOOaLCeH6K+sFRZ60O3k6+cHGPRDImWImkS2gAe+q7qtvXL/1xZ1hp7/1crtZ6+by8IYZ&#13;&#10;jpWGI/3K/8vSewZJcqbpYem9Ke+ruqu9nR4/mMFg4LFYj7tdLO90Rnsij+ZI8SJEhqTQD4ZCIYqS&#13;&#10;4oJSkDqd0R1vb7m3t8fd5S6wBgsPDMb7mfa+usv7rKqsSp+pNwcsIIDu6u6sNO/3mMzve96Lz4Hy&#13;&#10;OHfh3Mmz5zzcEwMSzmDXPr2WTMQnpsd3bL1aPCyWDo8Pdx3NmJ2euXj+AsCTafohHTQJ5hvR9Z5R&#13;&#10;80yj53k+taua5s/hVDXLz8fw6s1GJpMBvyVIEkizVDoB3DMzO//G137tsHAsSdK9+3fG0pl76+tg&#13;&#10;cnmBBaUH9ommqdnZ6aW5+YnxpDZyS8e7BweFS8+dnZqZa7bblVo9ILHpdFIQQ+CEYuH47Gy8XFIo&#13;&#10;/04R/exzL55eXhBwolqtq5Zz4tRZ1KZ+8nc/pB2XJLyuZ203Di9cXHI7DkjpidTkp2t3jJFXWj3K&#13;&#10;xsbtnhFPxHmZuvvL6y2T36zsRvNxmuBm52eGmxuBgFCq1/2FKv3WmcWxR6VicefQjI8kXrxw/pIQ&#13;&#10;juCTf7+fWYxUuxUhIj9+srGzezw7tXh0WDTU4cLs9LDfmsgmB0qbcCxnMPRXlVHeYWE7N5Y7deq0&#13;&#10;aSODvvHcsy9fefbFgB+Q6dnasLi3E5aYzUf37OFAZqlIkA4nRNQbDYwex8kmgm3Vig/2D+sjM7e8&#13;&#10;snzpStOyXU747MGjge32DDMIHiMQOVIaKMvVeoqF4FdefP3ouCly4Xg0PTs7E4vI58/PZ/Py+x//&#13;&#10;sNnfSkzRKla79ujjo26hpbc9gXy8v2XAiGFYhGDkUKzTUU3DNjS70+hcvnAulw6i9ghxEIRkKIrD&#13;&#10;fU8usKwEiNzrj0ReLh6XcYwMSkGgSlMzI/E44YJfsfxkQJr1A8txHHBiOBiCEO60ex6AJk6DzbEd&#13;&#10;JJ7IsEJgIj/TbHS217dc22Vp2rWdfm9QqzXHJ2dNly42B4SUGnji+zc2yPBkdPwSIU8YJC/FYqLM&#13;&#10;4LiRSQdk0Y8wffDgIWzz5JkLNoKvb+/df/zkd3/v23JAbnUbiUzm/qMnGAaaMjIaAmVTe3tHo+Hw&#13;&#10;yerDxw/vsgyeSgahtmDoGYMBjGRda51Ynrh85TSogPuP7hyWj1e3dq7dfZDITt24/aSlOIXj9utf&#13;&#10;ehMnxZMryx+++4t/+g/+/t0bV0/NT8VlmkPNIIsqtcNkkI8G+Xa7yvOMOhqOT0+OT8xYQxvV9YON&#13;&#10;taOttTaor8LB9Q8/eHz/7sH21t7uztb2TrlWiafSKE15BFVpd3UXWTp5GgxVuVoLR+OiIFRKZVHg&#13;&#10;d7c2wWnFgiG4EpY6Kh4cFfYKzXoH4+WBaXJyiJVCNB96+1cf0WxIEKOBcNJDcCkYcp8+uO90e3Nz&#13;&#10;S4/uPqAcZ1Bv90udvJAs3tleiEw29pqYx5d7hkLwRdM9HhoEJ/KsvyIhI4u7209yyeCZhQnOM1yl&#13;&#10;8cz8dD4oPvj4/ZP5bFYSEhy7fvMGog7w4WA+l1VrB7zTFFE1ROIRmgpgZC4QmoxFPbWzMp2mXDXA&#13;&#10;eISnCywlAe6R7EG1XVANPh3hwuQPf/q9iYlYqbjZbB6ns5FS/djE7eXzZzD/pkn05JnLH39073d/&#13;&#10;67ff//n7AUFMxzLrqzv9rvHf/sF/v7dXsUz8N3/z24dH5Vg8QZDUYDgMR6I0SYuilE7GBI7OZ1IL&#13;&#10;MzMBXmBwkiYpQ9W31jYO9w+6nXalXL5+7VNQLB999N5QaRztPNp6eEtp1CnUZXGiUa31Wp2hCogg&#13;&#10;JOIpkiTkYMC09HQ2ZfoxRXrxsLq1uhUJhYBT1aE6Nze3e7AbS8bbSoOi8JnZyWg0sjCbqVe6NEYW&#13;&#10;Dg9YTmi0209Wn9x/cDeXTaqqcubkSrNeN0c2iVJKy+RIHkZEs96AM3T72o3C7t7s/AIYbz4SdVTv&#13;&#10;lz/5xTNnzqre6Frx0cPGtsE61+/dOLt8JiDFWyMnnVrgjXCaylEGfWrupNLpgvLgJSmfn2i3+gwl&#13;&#10;rCyf3t7cdUzbD8gwoCw3Nm8/CJDC0uzKyZPn48lxB2dj6Rx+6g8xw4FSJBYTp/hA7HCnXD/udOvK&#13;&#10;9PgEDPFRrzM/PSWwDOr5t+rhn3AyVKqVlF5PDoRSmfFUejwSTTI43esoAgcanMFdmyHQWDi4MDub&#13;&#10;nphAgc9Nu6dqrkcNPXR1/+jB+n5fQ2dOnMtNLf34rXcvXn7lP/34569+8eufXrul6/bHH3/E8Gx2&#13;&#10;Il+qNa9ev1UqNfSRK0mRL792qlnXG7XqvbvOQyzqAAAgAElEQVTXX37p3EQyQnHa47XrNWWv0S+P&#13;&#10;TWXvrz6wUaRUb4iBEEExB4clQzdTibTSVoKSPDc9K/Pi17/6JcTsurbp+knODCCfbaOOH3pMweAZ&#13;&#10;jfwbi4WDAwL3+znCNe/3uqBfYITE4jFZlkWRg5pgOdbzH4AAorEcL3A8T5GMPyeJ8Jtk+zMIRQlH&#13;&#10;cIokUolkJBwm/ImBuK7ZNAuen6y1hobHmghvIMzYzNloepENxP15IWNJFNMJDBiqVq8WQV+fOX02&#13;&#10;Ec/A2O4P1JdefU0dDiu16uz8bDaXSaWzVz+7Uat1PJdQVWN35+DG9Rulcsk0RiSJOrYOdgxBLEPT&#13;&#10;ZyanQMcpSo2iEY7HJZkrVorhaAQ2SDH8F197I5GdyGZnLJtYPnF+YmJKV3s3rn3ypddfOzrYGQNt&#13;&#10;zIEX8Ub9Zj6bdm1dHXRHw0F/MNjZ27n/6PHNW7eP9o5BI7YBnxq1vtJS2i3bMQMBqdNuN9utWrtR&#13;&#10;KJWiqSQbCLgUWfInaeILi8u8IJmGGZBE27ZKxSNVVWvVKkXgrmOrfWApg2MFcMdyKCLHEvPLS3CS&#13;&#10;W81Os92RpdDc7JJhWJ7j7ezuqP1+KBhgaLrd7oDVXJmf5TAbNy27O+JsvH1YPTmzZOg2JUgDnOh6&#13;&#10;oBtsA/Xggkgkmeb5VDhQ6zRs22AJJB4QZRJDNA2MpdHrBjmGwzHEtg62tzmKkAUhIIqt+nEmKWqj&#13;&#10;PvhkbWRbBlhXAccpGHuizOIYWGWSEwGLQgwbcDFWR9jU/AmHJVHSYjjs7NmltbUHCHhj0wDQN1wn&#13;&#10;GEr0Rmap0vY89vionktNpuLheq0akIJw3QU2eO7cpXx+9vz5S6FwBIw0mJTjo6PHj1Zv3biVTWXn&#13;&#10;pyct1/Zc33KitifxciycCAeikuBPpguHo7Ic3NraBO+P4Igg8AvzU6cW52PhUDweDwfC8CnLyysX&#13;&#10;Lz47NzOXzY3PzU0EQtF4PIpiaBygHPFoikFMbNhTw6FQT+mNNA3ePC4eUyw1PzcvBeSZmTyJ+8mS&#13;&#10;FEZKAnnnzoON7S0UxwxTw3BkpPVKxYIkymOZ/Gig8YxEEzBYSNuyZUlsteosR9+7c1eOJy2GSUZD&#13;&#10;lIptXL89NzGmIoMDtIVnOFwi4qnEWCQt8+G9Qi3CZ+eiKxOBifHEmFLvbm1s37x2KywFZqZmj3YP&#13;&#10;260ORzEbW5uNdnVoDlL5xDMXz509cSoSCp995lI4EccZ/sOrn/aA9laWznQaw35DfWSsooNYp6F0&#13;&#10;Btp8djERS6CabvjhiDbPiZo9pGDQsPTq6urswiwnBEaq+u/+r3/7/vsfToxNvPbaK/nxXNgPfeNC&#13;&#10;0VBxdyOTjrA8gxgEE5pBRh6UBA1j20D6zTbtxS6cXP7xz94xrOawj//qpzd31+v3A3sTqfNDpVqs&#13;&#10;7bUqfXeEdartdCSRjua3t0sewg06SKdeBkg93tvtNdv2mG9zUuF0Ij/bUCrxWCYW3splZgkCLm64&#13;&#10;Vu68+uILpEuGJLGI2H4IigVej0A4BnFYDPXzZRC4ojhL4QiBkjjF6IYOPo7y14/hnufYjoH5Rhhp&#13;&#10;dTsgCp2h2+m2HMeIJWKixGMEKiGCPy0GwQf9oarqAIK2OerouhTCWZ6T/AnrVkCW/fxx3Q/mC4fD&#13;&#10;/X4flCWYi067TtABoM1gMO05jOvQPM97ngs7EAwGacI2Rir4aPjNZlNZXD4BHwdlCrArB/x2MCyY&#13;&#10;WIYVeEnTANowf4WDh77yyisjbZjJpASR2d/f2dvbicZCtuX+h//vexzHh8JyKh1NpoI0M4Vh+AsX&#13;&#10;X+rpff/RqWvABtW+/bSH1yAcDoLZgQ1SDPV0z3WWZRRFAet09erVXq+rG6OxsZzf/wRHYZ8nJ2e2&#13;&#10;N0vV7Y1ysejaVioZN00/K0VdHUpSYGxyanZhudZRuIikjPo4zcXS8d4AHKWtP83U8p9o2B7L8gCk&#13;&#10;ummpuv8DYDtt6N95t1FSDnq94iHHkqVK1Z9k4aLz84uuMVDVkdppCzQGmAWapdvttTvKsN0YCz/T&#13;&#10;UxrWsDm0epaFUjzKAJLRSE2piROZVq/b1RXUdbqaWR1pLVaMxdMOihA0Y1rgZTySYCrVhmeOaEHu&#13;&#10;DHUJHCJue5yACCIbjdg0PcKotkv3wJFLUZIOIyNCpwOguAQmSIpUIGhywJYYgeGs7VFgDyiP2vNT&#13;&#10;Uo+lFjM3n3cdXB3Yl565KMl86egtDKHVgREMhoNi9pVXX/q1N74VjhAP7/XUXfUbv/7m86++3Kw2&#13;&#10;BUn009UQb//gcH5xbmdn7/13fnlULJcq5SuXLrrWmEgHHc+1MNtwdbC0HoLSDI1j3Nz8sq5bAdA5&#13;&#10;cuRLb3wzFAqgfvC3N+x2hCjO+9P1hVq9hTNCf6ivrm8sLy97HkJi/mSiWDDK86zvh1z08tnc0eJy&#13;&#10;Ois1W6aDeaE4ffL0qWw6UGsMENeDIaU4aL3bCgqBanuwVzhKJNPpTGx790k0Fqg3iq1W6/79+zNT&#13;&#10;J/ypRXzEn/UycpReZzyffvToQW48w8RiQCkiL+EjxDgutza21t3hE3Uv+GxSzsb29jdT42MD1eRH&#13;&#10;Bm2RnM4YR9q2sscFya2jDZpgZhIz05lpUx1xLFWqFLcLD2xSQRjXE4nYFHvy1Mrmo53DVun+7tqT&#13;&#10;t9dAozzZXDt/6SJRK7clLhbOpO0eGwon3Cnx/idrx85RSoyEOA4PBpXeAM4FQdDBZEwf9U5mw/cf&#13;&#10;3t7e2gejDsMwk0xtbm5Wy5XXXn05lYiunFhIz0wE5CgrCqY+AGvpNhXLJU2HcDrVw0rnwa0nAxOR&#13;&#10;xfRXX/7y937wo2Qwuflg89VXv4ijmBCW/48//rOXzy9Mp2dxE4/J0Yns5NBw1PYAfLfAIBO5uMTR&#13;&#10;uwuzgAc8xhBUIJ/Km04nLERQGwtxgQAvhUPJbmeEmv7KwGgsWdjfJXCE5+huu7Y4O4+Y2n9JdXMJ&#13;&#10;zPPnL3ku4v8f3gMz6cI3cF1M208E8dvv0RQ31EZtRbEssz/ooJjj4o6qcYi/Gqnvt9rjZY3UAAJo&#13;&#10;ggJCH/mNg3R/iZu/hpeCeoWvAVA8BItGo4fHNZb0s0bq9Xo4xoAm8B/KWoYAJCgKFGzC70UdCAVA&#13;&#10;9CA0zh0cHDfq3dx4Hnbl8ePHJEmeWjmNgeju9mH8nDt3jmF4fwlOPCkKUrVa3dhcf/ooBoWvgWxp&#13;&#10;moLTcOHChcFADYaEeqPy+MndGzc/u3P3Bnx0NpsF7CgWy4bu2SbB81y/rxweWrXK3uMnD588flQq&#13;&#10;HUPVUxRZrZVBywDsiiK/v79frdbef//94VAFWLz47JXF5bOmpzBBIRGLXrl8KRaL9ns9y7b//C//&#13;&#10;MjmWnj+5wFdqFCO2FAV3MQRHo+Egx9IAc8AstmGCTonEEnDSX//SV2kC73TbwehuX1FAWEdB3dCo&#13;&#10;bY+qxwelo+JLL78K/IG7VrtciidTR8XSwsyio+mtdrNRrcPhPJ1FP1B6TUdVUBJOORrOxqSozMiM&#13;&#10;qpTW7lwr9Ro26vp36fzl1R7Jk2BcKnfuzMwvBhhOG/RxguBp0cNwDBcclrMYwSMRNp2lRI5NZlyC&#13;&#10;ROTIp2vrJMVMTU1EQ7m+A+jt8CAdmVB7OMJA9wEMEJSD0OBsPJwhcOIbr10YgfR2zWwueXy0p3T0&#13;&#10;/NgSmNpUfAvA2tARMI9BKQZ8A6z8d3/7k3d/9XNw+cC1dtsB1rl24zoAhw8ZcmBpYa54eHTr2o1c&#13;&#10;LncBHNvC0sHWvolgnAC4K4tcwDL9EhYEhOeRchnIQBFD0fHpDMMgjY6twTUb9kuHR57j5vPsfEZk&#13;&#10;DUwMs1DMM/ai0hvqhh8UBALWj0G0PJkRcZxU2v5lGg4QP9ES89Q+bZlOrw+mXw8Fg10VKdfqITEw&#13;&#10;0LS7d+5Yrt+6D0rl/kOVZoChpVQqAyMFCp5lA1DGT5+8+ylEOIHeunVLGS021X653R2jRc3tO80O&#13;&#10;q43QgcJitkpajsjVnT6r1GgzZLfdCBORPaG4tt/vadFMKC3F+RDz8qXnecbPiQ6A3GH80Iq4EFEc&#13;&#10;bYDoH9+79osbnwzaRgRknk0MUYtlseeev/zKS1cIFpNxh0U9isFFiQ0MOUJiwcmJcMqCvEiQdLFa&#13;&#10;FWUQcEGoqnc//PjWnY+Goy5iY5FITFF6d27fBn/3pddev3P7nmMZ5WLp96f/uSjHEZogHYwKSIhD&#13;&#10;IQSLoET9qKIPFdrzmwBqSuP29euzuXgknh4bG//hD388NTWladrK/GLjqAWoF+CIoAjjpXL32nUW&#13;&#10;IwTSjIiIyjhqt5YIcPXjI/rSiU63M2goR639cEJ+/sozH79zI58YW9/cScRz46mUPjCWZqY/K5fP&#13;&#10;nVoOSfKDO7ezuUSrXvbD8m3/vh/lkCD7TaBH/2GG6bcoBMjShmDiPAvFUYA824+BCUh+Gg9DTWfn&#13;&#10;WIZQlDY4LVA03VYbwC4aBSvpd/YA0QielHJgMAl+ZIvl/60/9dOP1yIp2r8efmwqjnMc57cN5MHk&#13;&#10;hXzH4HigzsAScgztN7NWBxThsDQZj8QYRqCp41/87Oenz56hKOby5SvtViMeTkgCiMjg0gIfDEb2&#13;&#10;9w7hQjiO/4C8VBRhH8LB0MT4JPiLbDYNBVer1UCeq0Ol3WmAcD+xsohjJNBVo97qdBT4kdLRKBI+&#13;&#10;SFpdfbyzu/XP/snvJRKxZDJ+5coV0KdwBGNKdnx8/M6dW54XZhgmEJQAzRnG57xnn3+xq5oeTvSV&#13;&#10;rqGB1O2VN0ogdcbGxi5duYgR1M7+5sFReWZhSQjwoN4azVJUivI0oaueLILZIcDlgSo8Piycu/As&#13;&#10;cA/Y4lA0BcacA6OAIPqw028e99q1UbcLms6wzOLhPoGTQE4uMKo+tIwhAUAWDs5MT9i2Mz6WLmpV&#13;&#10;cApAIK7hxIiElAxmZ8ZVFlH2bZP2gSibSURg65adCYQSudQLr702O7sc5QWr1/eGmquPaIaMxsNb&#13;&#10;hW0yFvYwJyMHcM+hYlFdValY+szcNOBDMjs/Pn9hyuFN1XYxErQYRmE4haMksBJheWAXaMIvMqRn&#13;&#10;aEGJ6vuxQurG2r7a99oNa2t97/rVVZZlF2Zms5l8fmxClGk43s9uftLutr/+a18fDNXvf//7wJSV&#13;&#10;SqXXBQ6Q11fXlufnH92+Y6nDbCx+8eJFniESoRDJBaqNbr+tJhJBmkNqdatcUTCCEEXZQoihjegm&#13;&#10;crR99Md/+u9TqQT42eHArtfbd9YOLzTPbW1sZtPJTCq5spQXbdax/EkJpjYSGd40dM6f10cyLLj2&#13;&#10;CCOAqRCB1B2wfiZsoQG1LclEudjv9ofzc/l6pX/15q356aknPitg3U7PdkY44YeVMTSwu5tMJgUO&#13;&#10;jtGB2sFwRxT9le97hwcOw/XUocDyQQp8BZMR/WWbPOttNwpGOOCI2HbtaCU3bipmIpjBNdBweCAS&#13;&#10;AD3Ly/wPfvS3p86u7G5upmJRxHbSyZTv02en6bAcmcypqH139fEPf/yfEympMuwmZ7JqRwlGZAxx&#13;&#10;iVR0cm/juFXaXMwFwKsVdo8kVhhL5yx1BCJFB/YcDVfO8A5O7R4f/+V3/2ZhLsUyPBwr/HQ8N6af&#13;&#10;Ow+Xk2OY5cXFB/fub23u7j5aBROk9XrD0SAZo1rNQhQwyJ+ttqt0aiw98AxEU/YlegDUfP/m/Wjg&#13;&#10;qwHBOn0i++jJWixEx2JzsRDhmAglIJ1qaWf1dnY8P+gUVKWC2ko0wMxOpnudsqEqYUm4cu6ZJ/t0&#13;&#10;rVMH0Tdo9b/wwqvr9zfiUrCklKfGMpGgqCptpV1Fba3VrFrOyHJMkmb81stgPnASRQkXtb2nIo8V&#13;&#10;OM/WQGT5kUh+pIBhmqjteOMzJ0rlCig2GpyYxPoNxkxNQDggeI5nYfwDXBojs9/rDrGRh1NgtUG5&#13;&#10;qKCjwKX6C33Rp6H5vlv8PLIU8A6sMfAhzUrw3k7jkKE8y9AQVAZWBZsJW/V/TZCATvXREAzjF7/8&#13;&#10;JYLCc5ns1fbVSqm6sLAUkEPlcgUwFDaVyeTW19cBaMABsiwNLjgSCfnPwXH4wPIbX39ldm56c3Od&#13;&#10;5ah0JpobS1+9+gn4yhOLJ03DCwaio6FFU2IuO1mp1AFLSBI3DL3dbgPejfwHJQ58nclk/MM0HF/A&#13;&#10;osTiwjIoUyD/w8NDJhDBXIekiADIKkkYqb6IS6dirXYCIJIRZDCxYRkGjOX3ox8OCpVmUg70er1g&#13;&#10;KIR7tGdbgHpwTlutDnyEv4JSCAqyzw3AgnD8+3sFf1Kh4zy899Dw46zRTHYMIJug6I8++fj4uBIM&#13;&#10;R+GXt7Z34L9x+KRAsFsreziuu5ZD4F3D5GPhmYAYX5wZGEOPQAWephzXGw4FkOeiPD7N9jSNQYCs&#13;&#10;hP2twv7mRiqbOh+OxsZnmRCPUFg6E++1m57lL91FAjGdJR6s3nt4qD7nRKanzuBCsK9qjXYrlU24&#13;&#10;fgiaZwGp+slqLupxCOHQgklZfgEE5cDlZ188uXJxLBM6Omr/m399AUook5CGI1MdKLVqtdNtHRa2&#13;&#10;LRtJj+U2drbf/eB9IBuJF/pKz18c1myBt3348KHAMqXDg8NwSDmxHBDBwaIff/i4cFQ6c+7i2PjE&#13;&#10;zs7OtVu3293OH/3f/5JWgqqJSAFELxgDvV/tooFWfXb6GZxP7O1uD21Cd4lGbzQ0jk6dyZsWUqvV&#13;&#10;4TANfZRNZ1D/zgNl217hoEyyHKlS/v15/4YEYuuADXo6m8HR/9LI2G9xSZClen1xab7VAWNkTU/P&#13;&#10;2M4QdDcMhPz4TCLhPxF2nsZosyzOckEozVQqVe3UbcZUlYHAcDhN8jSoC7Q/aA6cVq3egVOfzaWP&#13;&#10;GrvgZiSSRVV20BzSIlmrVVCXev7sy/PLJ/7JP/vDu3duZROpo939V19+BfQZIYgbxSLLZ1wgeeRI&#13;&#10;nhivWj043i8897zWMja210C4EDuPjtSeSdjC0tQpwggdU208yKw/WV2cnoVdBBWkGYaN4j1AQA9D&#13;&#10;WeH6zdsvPHceVEAT8N7xo0RGyLBwcAhKZHd7r1KpvffuR7/5W/+Vrlv9oe02atEIgvBdEtWzE0Q8&#13;&#10;lx6oYU13WCHQUmReDnHi81DoNJlvNu5PT4ljF19YDIMPRbTBAEpdYt1L5+ZJmhp0qQ/f+7tWrX3+&#13;&#10;7IVKYbPXabzzU20qn9k92oz7UaCdBzcfkg6B6nY+me7V6s5opPd7929e09Tu7o4+DjIvGR6N+snx&#13;&#10;C5afsWJ7KGyV85NNdct7ujgN8QD7bNSDnUHhKtMM7rh6f6Qp/a7juaZtVes1VQMBiIeiEaCLSAR0&#13;&#10;EFA7CS7ANhyQxohrw7UDjBsNh51OR9dVf04agdt+7AhJEjgo/KdNk6zPv1AUxfNIyzbanVG7Xfec&#13;&#10;KE0SvoqxbRLHOk1QaQ2wNi9eeX56Ynq3sANVNzk+8ejBKtQGQ9Mcw9qmNej3wTAm4tGjQtGP/LTt&#13;&#10;Qa8vCcCYrG+0PeS4WAAhGQoFxvPZeCIM+hR0Yq3WCodb4LAYWgIwVwejVrvR6bQpigAZJEr+TUZw&#13;&#10;/1DN4Ffa/qv5eaQr+BdNG4Iw/zwNtN5pAa51FWXY6+AWSzjG1tra3ds3wSyfOXU2PzkVDwZDDImb&#13;&#10;mtnpepouIHZnNOy3a6Vi0RgmAENRnAwHgq7tL/NmGJZmBZoXEMyPOCRGI8cCurTBv6ez/MhwGU6E&#13;&#10;YZbM5GmWg0HY6BQ8ku2qOqjN9sDI5fj1nYMz0xnHo8RAmBYc23JHGEVKbFqSQGLJJEYxFE1hAsAd&#13;&#10;TQXhszhhmQ9XK60wwY4anY07T3BCyOXnwumJ3fqxanm0723zCoIebm+v7xwGREEn7NVChWfdJYA2&#13;&#10;VqQ4iiFoCSNIQfBbb3g27noMDZcVsU1/qiaCuANVQTyqA27QAewL9RVEaTu5LBSkAVVXKTc4DhNE&#13;&#10;SrDJM+dW9vYqfVUF2Dp3/jxYxGgofFQ48Gw7Hot02k3EtjKJ+OH+/sriwt7G2uLKST8X/t2flSv1&#13;&#10;VDIC1xeAZjhSKJ66fvcAI9BKvbR8cr6vd6YW85quHleP3vtkI5ud393ZYKUgRVC8LBdB6ZQGhOM8&#13;&#10;enxvqPQBwRLBCE2SNE6oPQWYW+TZpws4aQTUK4YmY8Fuz2IYstNCRF5yw85xWQ0HhUwu3R8MQJ8O&#13;&#10;h6N0Ouu4vtbb3t6Wn778O0cGlKe/Qg7HkXq9Pz0zWb9eG5TqnaNyr90JcaZh9RGJ9DNlE2nWUsK8&#13;&#10;FA/HLK6NGMjZM5euX13v4+q3fvvLP/jh9zSAFqfvSEyp37+9tnX9zqOzi6d0h64dNIUgdrQ/8mia&#13;&#10;DBAYmm6OdEZ2pk4tPvfqC9h54/o77/p58YnAuJyJHW91es2R3XES4fSp2TM/+9FbgAi+vpVErz/o&#13;&#10;af7EzWA69+Vff/On3/vjb37zWwFR+tlbP1fA5fGsKXCuaT2+f293a7viZwQRv/3t30tGYxF/An7P&#13;&#10;RUpavwISBlBFgF/We5ozxD0zHeFRctRoNMbysxdO50lGaHZ70+kZ1mSb29VgnHHtoSigL794zrTN&#13;&#10;+flsfnzh3V+8e/nSSljGZybHTH1A4u4nV38x0NR4IF46LL76/Eu765sn55c2NzZ+89ff8PvOtFqv&#13;&#10;v/qiP80qFLIMc2NjA8FcG8csl0SBhVG/UaWL+I/AgIV6zWav1/Qk2m8n6vfh8Py7GYP+9eufJdLj&#13;&#10;0XAAJ/zWH4Iowi80GjVJEAzNBEyTBVn0n7iRAEaBcMLCCM8PALRA1WNPX6DqP5d7T+nO8SdJDQ3b&#13;&#10;azTbfQJnY+HQcNiFAUqQYBspx9Hh58CexU55duaELITS2TwQIwBcB842iuXHxn3B5aFgGfqKsre3&#13;&#10;NTGWy+Uy4YDMiUK7WS9XqyzAKsWgrhcMBmuN6vh4rnDkm6xy5QjIC3YsEo56fsKC35wEtGfxuA5C&#13;&#10;DwSU69nr66vHx4XDwj7sOejHdDoH+rHb7ULhwikNh6MPH94HIdvrdZPJNOag/VYrJMsT8VhA4of9&#13;&#10;3qFrEqYhE8SDzz5dvXVTkoPtjvLMpeci0SRPkKQ+unL2VCKRapaPR91W17RJmrZzWdfSLF3DJBms&#13;&#10;vX/DW9M1/2X4S11cotPTQqEw6HGU4NZWH0uRdCAcWVpemUFA2IbXNrZgx2KJ5JkzZ/bWHgsyjNmx&#13;&#10;qZlZhuNNy9NtgD5MgkEZH6dZynUMVR0AdsDXCEWpoD4MgxUFGmHurd+6+vGNUCCIYfzmbmlHqVkC&#13;&#10;IVvmFMKWBtr9ncKtO49T8dBB5RBO1cnlGM7wumWNen5/93Bc6I8sOKMI6vhP8ym/M5J/o9i2QCzb&#13;&#10;ti0AOriYMXIIDDGGyMJ8bG9XbbXqIWkSsG9iIo+TzpO1O5tbq5VK/7vf+16zXs/lss3DQzjzh3u7&#13;&#10;tWr5G197gyJxmsAB/pRO46tfeR0YiInKiwHu9Il8Jh1cXhynKatY3G60S9nJibd+9qOVcyvHpUMb&#13;&#10;69+8e60/aEWiQZZhUdJKZScOCgVg9FQ8EElE93cfN1rVuXx2ZAyazTKNESxN8CwPFDwaDgKxsBRg&#13;&#10;QMHYll+EnofTLO4YphQmC8Xe2LgscNHd3d3p/PTZcyvlwjGw1/17D8cnkuGIwDAc0LbfAMcBIwsy&#13;&#10;xqP8JcAAnkhXafvZAQz93PPPTs/Mp5OJfqd53K1sdsokozs8mUpFs6GECIrJY7ul5vgXZ975dF2X&#13;&#10;hLvl4sN6bfnkOYD2IR18cFhv6TiDC4unzzGiXNkuZGiZIXmJIVwgIQ2bXVyiQraIELvFQhLnQY7Q&#13;&#10;DIV/9Q9eLOxUCZMnbSEh5UYdcyo3DdxcOj4Gfza/uPjep5/OLqwkUpmjeuc73/nrXEL6xte+oo/0&#13;&#10;uenZr37zzWsffKgPR6BQ1P7g4aOH8VgUrEd/pFIcl8nnG+0KzdmcKPV6LY7lENdCXXtmcYHDEJrA&#13;&#10;kk/bJu1sbcPoKpXLgUDI1SzeBbInMNrEOZtlbN30W45FIjLqOplMaqj2KAKx9AGMDgK3lhbn5xZW&#13;&#10;ctn8VH5qdnoqGYunEvHTJ5aDT2+TNeu1cDAI1SNJYjAWS2WSgHQDwxbFyNrWxtbODoritWqdwAnw&#13;&#10;ZdVyyTJH/vNRGvcQQHKAvyE4URcB8uFBXPlzoXBsNNKGTxfVw3gOh6LXrt387LNb+YnZ1PikY7ps&#13;&#10;OIb4q25JkRd4v8EMI8KIohndMEcj00VwQQoPhoZuupwQAA87MTHlzxUE4UHbNGGCROgpDcfSCgcH&#13;&#10;w/7In72p6giKA+fDUAL2ARokUeL6Z9dhcMJB6SMNEDubSWiaH83S73cjsUTxqCDyfCgUjEWixeLx&#13;&#10;yVPLgaAMMLi/v/flr3wRjkgUJWDjdrtTODze2NgGVGBYhiTIxcXFXC6NoQ4g6Ve+8hU4ZNj45uZa&#13;&#10;Op3+PCYAcNM0LdgChuGBQIAgKNs0E4EAAFUimfrwp2/95b//d7XDg06pAn+5mJ8AAWmrw5ggVQ8K&#13;&#10;u0+e7K+t9+p1x7LnZma++WtfH0+nh32l02oWDg8YipyenrYsA5xvr9v1+5B4SDwen5udnpiYWDl9&#13;&#10;Fqp8bHp2oFmqZjV7qodRY5Pzk7NLU/NLZy6cn1k6AeOcZJl0apz28PHxGZQQH6ztvv3upy996QvN&#13;&#10;nhWJhTSdEDhRHyIhKUIz4nDo0LzUNyw5Gm93u4SF/OA/fK9RqC7Pneiq2vjiks3zVW2Ump81aTyT&#13;&#10;GgdnfbhXEERBDorjY2PK02nDgUC03e795KdvffDhR91e89SZJU3v37p9/fHjx4e++5lReqqfNAYo&#13;&#10;a3oYQnGMAN+AMdQ1xF9qxkvArqIEXKgxLP5Xf/XnS0vLu/tFjhcpilb9HPkj8IaRcOgf/+N/9Pe+&#13;&#10;+SbgtTYC+dXVtJFp6adOn9T6rc8+/hmK6wTl3bp7/Vfv/7LVa9movb69Gk0Ga83S3uEmL5GPV2+p&#13;&#10;w87y0mQsljHMgGng4ZAcCvJTkxmacsez0c2N+9//7l8UDrfN0cC2dBCYUD+0SN++cZfm2VBY5his&#13;&#10;19V2t3em8snRwOUZulbuaOrg3t1H05Pj4JRQ/7Sn82O5+cn5YCBw8eL55RML7U7z9Okzz11+niBo&#13;&#10;DKXaLQUKKRwmNN2Fo75z57qu9L2K8pDbJSwAACAASURBVBtvfOOnH7+7dOHUncd3W6MOLuCqp1Eh&#13;&#10;jie5U5m57la9tdW6/NzrN/cLdwpHJy6/uNc22jZ/2DBmTz3vEOLhUfWb33gzGpIzqWi9cnTm9In3&#13;&#10;339naWGlVFJrSrHp1epKBXe8eCDEOGjloPCVV18nntzdp1CmXC+HlyeaWjfEB/W+Hg/FmnzNNOyf&#13;&#10;vv3zttL76MbNyy9+4e76djyXl71WIBQVWH4bRszDh0q3S5NYt6PAqJAlTum12v2O9wmKs3Q0ncQI&#13;&#10;GqXI+w/vXv/0k3/+T/8R6CG+1WhsHzHgzxixVahzQuT04lltiH3/r/5zZnzqn/3+H5hQpIPuyOog&#13;&#10;pIExLkpCuZD+VPKRKYnhaDYM3Km1asNBi8ExIRJRB65vVP2QdsRvjO7nIfqLxERRnJ6a4INhv2vn&#13;&#10;yKBZ9rObN67fvb9w8vzC0sm//tu/GSgD3CFkXvytb/3GqROL2YkxRFMQe1gsDEEf9Xlc1xXZ9jLJ&#13;&#10;MYqTQYWBaAM3+jScB/wMcVysPHm0+ujhGo5Rn1y7NTPdCwbDqlUjgE6B5/2IquHAv4vhx6gC3YWC&#13;&#10;0ZHhd4oDDQMiFFWMoWb3lCHh9y8xR+qASARlSaRIHb7VVEA0sNu+3/Vbx8LY4HkEdQH12mqnXqt8&#13;&#10;8OF7qVRqbm4mFpVRFPx1HTCCtP2MTsfWq7WyJAugSWGHQRjaLphHKhwOooh/vwzeGQ31/f19AH2e&#13;&#10;g3HoAT+zPrJToNODkm9GyuUieNhcbpx5+ioWi6As/LUoTx/cw8f0egO4iAGAAQzvqcrtn/2iXSgA&#13;&#10;EKKWNTk7O1C6xdVVMPP53HgilWy0lFq1YVga7F2zsHfrk/crB7vADSGeyVw45SAEqN8cmOFwNBpL&#13;&#10;IhSj+aDcHqijYbdzcuW0g3h+402Cyo7NTM4sw/ucLC+eOE0wGDjIrmprhkWCuGVwDkFAmZQPKg/X&#13;&#10;124/Xi01GpUeQgeiqoWwAkMQiKHhnuUAars4h7MBDMU+u397OpuTgrHfePPvvT3EKJRq1JXVte0K&#13;&#10;YUrTWSYYc8CFGHo4lZVDcU1porjXaFQnxpc4f9WN7/62t9ZNR3Mw9d69SKV+/NO33vJcIpXJv9i8&#13;&#10;4uGmbTukbwN8V415sAOIZSB+EQEH4hhNY5Z/W9k1njZFUFUVFMDc/Mnnn7sMNECTBMdSx4XC2HjO&#13;&#10;g7omUVUfVVu1aDJWKB/duHszl4tsbNyKxkKxSJwV4tmpzHtXb9bbAzjnO7vrX3njqytnZvuDNuIa&#13;&#10;U+NplsJsXT2xePJXv7zTbB6Pf/WVoETv7T44Olg3hi2c1M+cXFSanbMnz6KkI8Wl6x9cv3XnJh8L&#13;&#10;MTwP/iMWTU37cz+R/e3dmzdvPnv54t27t+OpsKa0ZsciP3vnnemZvMAI6ak8kHSzVWI5AuwIx7HH&#13;&#10;x8f58Vncb6Tl32nuKoimD+QA0+t3GQx1la436KOYY7E4lUm60QgIgNnoRJdUO5Xu8WDbOFS+/OzX&#13;&#10;k5HkMy+9iE7MVgyh46RQhAMHOlxrE2Ae+wglhnHG+ez6rx7e/XigbA97R798+08wJlhsVza7T1pm&#13;&#10;G8lOnslO53P5+yTZU/oEarDp7LTRKNKeoPfMVCrQrDR4hgtI8lHl+N7a43K373Ahkw6A7E+kc/p+&#13;&#10;Y/XRajQYIBC822oOB/10PIYh/myMbC5RrFRBCx8e7+8cbl+/c31+cQGlQtUaeXhodducM+zbI2/j&#13;&#10;USUejR6XtiYnF4WZYKUyeLC2/tmH28HYYCZz5/UXThJo3zFw4HNGoiiG1A1nMDRjsYluvatVKhIU&#13;&#10;GiMYxgioTC+V81MrBEpgpOffhwKz6vmxd35zJm3oNxYDjPRslCTbg8Hq9u6dR4/u7ey+6be0w7/8&#13;&#10;ta8aQ8u/V0Fg4H+H3XavV8c8vdNuu7YTDIRpJpQEhVtq+/2APMYPmzIMGIE06ys/Phm6du0BTgqh&#13;&#10;YLylGOGemc37mkjptwDlPMf/ZUMHO+kQBEk/XeFn2x6K2p+7XYplwW4LgmAOBmC1ob79Od484dqo&#13;&#10;H2WPoiwoRN03oYCS6mAEjsxzUUVR/uiP/s+Xnn8hlU786Ec/vHVDunjpgsDj66v3P/6w8bQNhf/4&#13;&#10;zLKcqYkcxwpTE/larar6PYBcsIEAxH4/imhEF/0QflmK+N2XcNI07bDfGjWCE95AqVM0AaAJg7Df&#13;&#10;9wOGfbtMUTB0Ya9pioXNDlUNdoZh2FgkjAwHnQP16q/eoXGccxF10E/k81q1OpNIVErlYbXWGsF5&#13;&#10;MMI4EYylCVYwgRVYsls7UkEyYxTJ0ANVrzeaYYHV2k2z1+EFESNwANBYMkQxXHeg9frDtt0Gxwp7&#13;&#10;MjMzQ5AsB8ei6wQCBIP6T34ogmT8uxK2jiAMEginxmdRW4wkux2DRAIi0u0gAo6INCLwHHhMwBzL&#13;&#10;IQwYgSPzf/qf/9UffPu//vXzr8zML4TFIGLjqI22Gz0vKeGM0OiPwMiD6pcCUVkOw1XzvJ7Sal+6&#13;&#10;cCmfzdEMp2mdvf0tBLcz+UBPrbvoSLM74UhCCHid4fH8+GKjWcdQEq4LXH7MI1AM8Vd9o4g/u8GF&#13;&#10;A4U9gUsjIJgB16LVaj89zwRgnz/tyXX2Dw77AwUtIo169erNa7IsnrxwejRSd7e3Pr7xif5BMyZb&#13;&#10;w8EwFPWnZMZys5/dvul5mijRL7zyhunY+7s7nmcsTM1MTeYq5YNEXDaG7VSQpxze0ds0rn3tK1cK&#13;&#10;B/LB7toHv/x54dh9/tKVq9fe+zf/67+19eGzrz5r4+74RB5I/tFn1585z8fCYc9EnJG+du/e6y9c&#13;&#10;MftdLMSGWVLtNt/6T99hWDIUTr/5jX8CddXGcCiP2Zl5ddhffbLu2DhNSUPVJAlG6bWDIU4OjjUa&#13;&#10;dRF1WAKhUZuTOfA08Zkp6mHCbePpzCSilKVAKOhQocnAt3/jvwFlPjEz1eaTm+uAB5M8EyZZrdcb&#13;&#10;WYNaWPDX9hrdtcLx7WhUzWTV+aWZH//kl8oQebh/PBJBKwGUimZfy53NrCyf9J8VygzgdR7PitbQ&#13;&#10;EyjRMz19qMmcAN4Q+GRiaubuL355ORh+sLrBBOIM7Eh67Pq1m0tzs2dWTsgcx1BQRW48GiyXDnKZ&#13;&#10;lIc7XDCoWk4gJG3urA0tq9noc34eS/z//ZO/Ke1swAm3BwOGICvl+vLJSnaivH3ULNR73bZx/9Et&#13;&#10;pal84cp3MZmV0DiCWgjhr4pWu91KSXvvnbd3dwogX86fXr58+Uw0mhYlHrCv2Wxi/rIywBbfO/ia&#13;&#10;z0c9j+LZUqkCakeOxQSS3y2WGooyPj2jo95RtajZI90xoPjmF5ZLewcnFxZwgEtbInEOxv9QA4XK&#13;&#10;6JraaXVRx/78X+dphwfL7/fhAZQdHR84LumiXKWpwlCSgqNEa5RIRBHM738EJevHpvrzVNingaNY&#13;&#10;rVazXIKDT8B9eygG4qaNRsIxlSIsU7EMGA5+KyTYNOlPAAbPKQ36JokLAH8OQBRNWIZRPDoKB+W3&#13;&#10;3v4JoFAgKCwtz6xvPNrdW4PBEArztu0Wi2WSwqu1GooiA7XH8CwwU1dR2KcvP+eGoEYj3TCsVrMN&#13;&#10;2i0ajYNvhXf8Dr+aStOgcEeA1LDPvm40DJClgiDB+ZydjYBOxDES6G1tbR3e93v6uM6VxcWdjXVV&#13;&#10;UWhZEFmK8UTctWJBqddsmf0eHwxOJmOiFIBPbHf9Pg+AtVDyCI4Zip/C6ffJpdkgi9+/9iHztHM2&#13;&#10;4KDAS7FEPJ/PR1O5YCABUGGYJuF3k/UbizpASvrIHGmOZTggEjyUZFjAT385vYPUyrrAMXMnkqHp&#13;&#10;5J31oztrh+PZ8Sf3HuCadfHE6QiUeABxAWss0kQQMGnhRCQSj4K5RsIJAmrOsBDLq1ea82dXDhud&#13;&#10;4+O9k7PTFMVp7a49sqcyuWbnEHguGc/IwZCpI4WjI3D/mqPdunut2NoOx2TV7ka58KPde/2/Hfze&#13;&#10;7/zDhJSzNReAyXWHIhfgecp9ahpolgZW0/SRYaoExamqTtPsQDUUZQB848/mOS5Ytqlpw1wuIwf4&#13;&#10;J+uPtg52ZmamAvHA++98NDE5npzIKnXzt9+88vjBTZpFlFGnWi70+h3wGO+/+97v/O7vP159Muj2&#13;&#10;YQzls2NjsfSNDz7U20CQD0k61O/XPv7Vqtp58od/+HscrSNud24+OZkfL9Z2+qP61Zvvnzt9uaeo&#13;&#10;py6cNmwc8ciKn3Kk8ASnmi5L+GlC63fvovqwXtgVQ280jgrPnlnY2HyE2yrugc0Snrt8aqRbKEC9&#13;&#10;Yz7zzCWek/s9Q5Z84jQtDXwDVLjr2gxLtZX67tFm1+oBFcVTuVAo1WrpOBLcXL357PkzerERYGSt&#13;&#10;0Tso1M3xZEIOfnCw1yq1rAAJ0geo29VdikKb5eOFLC4LRrd6WK/1PC9hmXvjuZn07MVf3tlfnDmZ&#13;&#10;iMQKT3bQy69defYFQZAJtWN2amoilNt5sh+dTo96msTLLO3PycjkstPh0OODI4oXcB2jxaDhYt/6&#13;&#10;2hub1z+AAqX9JjhcKChbptYcdmgKoUgoaTqdTzoEFU6Iq1vbhVpNlnLzUwsvf/FL7/znv4MS13U9&#13;&#10;n82OespLLz7fAulWKmZSkxeufOHMpVf+7DvfZzj8qFxMxRiKZwzTp24UpzVdBK33r/+377g2lown&#13;&#10;EFd2XTqdEsJhUg4yctCPS6Rx7GlXVSh8y59p7LmW5yspimVAzNkI2lWHncGQFvlMKrZ3vA8Qdu32&#13;&#10;jVFrILP8tY8+ef2llyg5RPmhAU5EicCxiBz9eQzfeDrrxyDj2EjzoxMVQ/VbyA2dt3/23uLSGZQY&#13;&#10;7m7tTUwHejp2UOpFU2M4SaFPO2H6vXtFP7AeFNhIM0A02R7p4SLUNOwfiDhdt/34EBJTB1pXaXe7&#13;&#10;qPD0cYcgSQxFYy5ILEMS4qIUQnECEMewPg8NbpdLR1A0gpAzAfQbJQCbeFzudGogFlxHS6bGQKEJ&#13;&#10;PO2Dvj4EHeF4/jxBgJJKpTIcto+PS67ju1pF6XOcpKpPWxL7D1IsgqSASwaDXrlcEkUxnc54CCAg&#13;&#10;WanUfvCDH+RyuVg0oSg90COvvvqFUDhq9ZV3fvDdWx+9H5B4qGAwLOFYGCBpeiq/PRrYYTkRi0bC&#13;&#10;Ac9DNVVHLDDv9qDX/nxdh0xjNMZSNB0MBgVJXl9fx1wJjoDwCHXQ7Ff3ihv3CE7kQjleCsdTyUQy&#13;&#10;zfEciSE25qcIRlNh03G7g0G3N9A0DLUksMyY5REk7iKeMkL7ljdwRvvFYqlZOdjc2bv7GDf0MwtL&#13;&#10;BBlBKMQlEIpFCI4an8qbtlatlMJEVO+pPCXzFF7Thq7ttjvK5vF220EiOOroNmp5/Y6KoWwklB4M&#13;&#10;/Am9UMA37tyPplPV9nF8LODRppiQXki/OD458c67H/SRHi4SCAYOBEa/jqIoEDOQW6fbPDjcK5aY&#13;&#10;cDgY85dMOOqg92T1CQzjUyenO+2bYJyBdEKhkId6ujHqDfqffPbhex++P7kwF0mE4ZxxEenSy1da&#13;&#10;nfbEwtT3fvDdR7c/nVs6x8hJE6uePX3ma+OL73186/vf/btvfvNbrzz36q1rVwv7myqn601rp7T1&#13;&#10;1dd+p1pv1RoGCJixOBcL4MeHZYHVb936Va02AZa62ukclLfGpib7ijE7fbpVVTLJ0IULF04uTxIO&#13;&#10;Yg0ReWb+9Rde2F5/bFm9tqXsXPtQN7rLk4kAO1usDAqHBwdHrde+cP6dd97d3nkyULv/4r/7H+DY&#13;&#10;QW/BWLQsRNejoAoBBwBGTc+amE0qyACnMd01KIvAhmTnaHCvt+W5gVR2+drjXyA89+jBk7FTpzOZ&#13;&#10;4BiCbOTk4XHFdBQZxjwJLomPMGZl/9Gtt34skSVruB9buWRp7WwqZKJmys+rYfE2jMdRdadIWHgi&#13;&#10;Pa5qBiHQYcQk0vmxnYfHAHkohYYEn5n9WXicgODE2Wcu7BeOEhMLTaguU82lX0HmFlkS29raAVsY&#13;&#10;EIV+z6xWaiCwR1oPQZ3hqI8J3GDY9TCrUi/XO2qhePiFFy7VWscLY4le5diy24bVbbZcoNVOs7pZ&#13;&#10;2L8kspcuv/DDn//k9s1PesN+BGEonDY1v3WhyEZFEeF4+fUvftsx0YAoLi1NnD0/nRuTbbPe7Zd5&#13;&#10;kUefIh3i+l1oXcfyo5I9t1xvpMYnxGCooQwoieDlIEaxjU53r3HcbNWXZ0+4tjUyhls7fusJ0PBa&#13;&#10;vdFXmgRuNRotFDPj/pzPVDAUGDS7ruk3+vCfQBGkxAuGgzkISVHs3OJJhAodVYdiIEnScl/zNBPF&#13;&#10;XVAf/q0av8qfrsA1TT+6Cl6wc8DvTx/v+vndn+cJA8ChrqePhsMReD3TNnoiS4BjB8zFPMSfgUIz&#13;&#10;6kiDwcNQrKkba2tPlhZnM9nU1asflysHfhfOqczu3vrbb78NyhE0As9zPO9HvcBWHNdiSS4QAG+r&#13;&#10;gZqDXSCIQaPefEq24vb29tOVcx6wLiAmqGY/RsUafG6H5afL6fxQfj9vlVtaOpFIpEF6r60+Bm3o&#13;&#10;t7zoD+5ev/bg0aPtvZ3zp1c00CWmwZFIs1piKTSZScoSXBxxOOodHx731VEyllycncLlQA88u6pa&#13;&#10;iI/yfsPvXkupl1jEFAhbpjySREzU9ac3apptGR9cvcHJkVA4IoeCgWA4mkxlxieiiWSzXePlQFQU&#13;&#10;onIMuNFBEc2APdAi8Rj8aUs3SJmeOTErp6PXPvkMDAwvM+A/OJ4CAaUD7XCEi5Ag+U1Hf/zkYSCz&#13;&#10;olh7jmEChViUJ+hep90Ph6MpC4reQAWawslcLN1v1p958dm94hHNBT0wyH1t96CI0uzIdkCMd7SO&#13;&#10;XS5EksGW3q0O6pPxIHAkjzssLoiC37kArshAVbZ2Ht++fcNz7eeuXJzMXwngYaXTeXD/kSSGvvyl&#13;&#10;rymK1er07959EomEaJYxbOuDjz/6q7/+i67S+fO/+BNwTY+fPHj+1Rcjmfj/8xd/8vKlZcnUpyby&#13;&#10;8VhEd8jrN+5mpk5pJre3dbh08mwykptKR6zlZ3YfbW7c2+YQMZ0Ibz64C6ZG6Rx1an0Si4nIm0rz&#13;&#10;8N69T648f9J2vedfeP2jj+4EY+J3/uYvHj/eZajIP/wH/yKdDM3MzMHxHh124sGQkMTf/PobvyLc&#13;&#10;9fW7OoL98ic/OndhDmRxPBXc2T4UObY9AMZGxsfHNzYftltdKCcgr+OjqiQGe72hIDCua0Gxjedz&#13;&#10;qKHev3ered0gp+dGfXVaDv/uV37Lu/wNj0T/1Z/9732H6BioxKHNTn+JoKvbzSel4yuLGbeDHRfb&#13;&#10;NOUgHi4FsCBLKqWNN15/FjUP/u5719cePjyuKPmp0xNTp57/yj+4f/PfHN7boGZnJYyJiWHQRcVG&#13;&#10;m8gmx4P+0otENpUrHZbnZ+ZHKhhTDah+p3QgppNgcEbHjZF/M5Vr1pW2qgPVCwLbrlWspzNvMdTJ&#13;&#10;5tKizB0UD0NhaagNLEfTETuZjfdMTQ4FhoOBS7VjOSya9JJg1VUFNF+vvT27uBLUiA+u33+yIZx7&#13;&#10;6RQXGDl4z7ANwBQE58D54LjoeEi15j54UD46MtSeZpvVdmsYjcbGJmWSiKuVou00EWfk2PB3/pJ7&#13;&#10;+MJxn64sQ31daYFM14xkIMMKIkbRDCpCEbMit3uww6EMbqA3b16fz80gBMGGQq6tWYbq9xS1h+1W&#13;&#10;z3BG+mik1Jr+9kBuMUDGAsdLAsW5KB2NZhrNrmWjoXBiMHLaioYz2FGpPhZDQL6hfhq+AYPQn/iG&#13;&#10;+PAHwnNk+Hlmtu+R/dZqADQMw4CJcfxWRH4HdFCHgOx+u1jwQBZq28jna9r8m2sC46/HdJyvfu3L&#13;&#10;b/30R09WH0Zj8ukzKySJWrZeLBby+RxcF1GQXc+mGVJVe+ADTX/pngCXstNR4M+j0SjL8qOhNje3&#13;&#10;AAN/Y2Pr84Q7AD5QkZub65LMA7GDaos/DQ3r9RTws5l0Lp3OHR4WGo2qodvwjmWBPBmBWDw6PrYQ&#13;&#10;W44FG91mgGcJx6p3bIoli9Uy6SGWqftrOUKBWDKGtbtwUG2lE5d4czTwm1GgKJwTkvCbUCOY1+t1&#13;&#10;KMRhUP9+od/HmvAfvNCcJJw/OTS9LliyvY0j2xED8n46GwhHwJYns7nMeF4KhTleoFmOQvyM10G7&#13;&#10;Z+L40BiKZDxIYgIf+W5xJxuM5c+vLCxNAi3YjmWC1MbdgWYelfZPnV2x661Lz5ynyrrMc37unIMI&#13;&#10;ftImTQRD46wHisIyvL31rYAo5UKRuYWVR9sFVoh2VcQC0ktkyq0ixgk2QRIiV+rUBrimwcGL1IVX&#13;&#10;r9ABzlYQgEwUxYcjrdNtt9qVYmmvUjvoK0osIS7NT8DpheteLpez2RyMtcuXL//t93949+7dX/u1&#13;&#10;r/stBUGVRCMvvvxSq9tEKSyWTtz+6/ug9PvmkBK4Tr837NROzUyUqw2MjgKs5HPT+yVlenL+hUuv&#13;&#10;CUy420TCfIJB5Hq1M5leCIek//gf/+PEZBbHhq3W/qa5Z7hNmjLHskGPQKG2C8Wdv/8Pf+dP//QH&#13;&#10;J5Yufudv/tNzz37x7Z//nKeDAU4q7jfX7z6+fOrCZDqNc+TJhYXD7fuaqSeDoVw8rPYKMZk+d2q5&#13;&#10;3Wq0BuSNGxv5iUwyma5USuASXnn5i0eFqsDL5XL9hRcu+8uvbftrX/uabfd/9/ffbA9HeDibCYSd&#13;&#10;BkL2nADJF7r9f/k//i9SDlk5dU627YwQRliku1/eufoudiLEajtRDCPQqOeyCSESk739zb1Ts9/U&#13;&#10;FGsyM3F25dnFOZHgsqoZRDrc6akzvcNPMlLUb8KrqGJEcBH4W3A/DmlpZjgUuH/11smVE0CAHkVN&#13;&#10;z01/+vDG2PLiTrkKhqXSbc6uXNis7xKubjtaJBgT5mf73fbHn3yoaBaUzshQUaUVm8gV6qWR/3zS&#13;&#10;nJuc6eMB2zMCKcljhl29cfPB9qmZmWal7KjDRCzZ7XVdnE8kw4pS/f9Jeg8oSa4rPTO8j0jvTWVm&#13;&#10;edfV3WiDBtoADQ8QJAH6oTgaUToarXZmV1xJs1rt0epIZ89q7azM7Jkd7gxnhkMSoAMBEt4SDdOu&#13;&#10;2laX91mV3mdk+MiIvdGs0+iT6MrKzHrvvv9+f8R79777zut3b16bmpoo15qBUBilONM706X369iH&#13;&#10;H1176SdvJ6Nz0VjG1NRGR71+Yz2a8Y2NS6FUkqW966u2pblAz7aB3u/sAz+J01y13e53y0I4BmTV&#13;&#10;6/fBuCXz6VEpBVbu6ieX50ank4HIZ+99AgnwcGM5nRmBn6KBb30RGhHAOVtq18EIl+x63XYNzauK&#13;&#10;TzM0OGlP1SiaY2/fvk3QUiQSbPd0hsXHxjM+kXLQHk7SGAkka3kFf12vRxLgVzIhgjKCoAOvybJN&#13;&#10;Ei3dgsWOeTvfOl3TchhBCkZgAeORoNdQqd/RvXsoXvdLRPeatKMUC56QvHbtc8c15uZmCBKlKAJG&#13;&#10;LF8YabVaoVC00+65Ll46rJIE22y2SYJmWD4WjgF0HqIliDNASNA4ud8Dj+mXRO/4MDw1HAYt9+60&#13;&#10;VhuBoJgbSRE422i0vS1/DAMO3fP13V46NQLACEIeCibu9znx9/td+MyEPxEeEzdWlqYC4ZDIDzFn&#13;&#10;cnpyd20lFgndvHZ17fqtqLcNIhiPJ+FveCnFMH+XA0DNNXWgIQhLU2EfXzsYUAjrYxCexQzDlOVW&#13;&#10;o64bLi5bFM6IkBISAWbookPX6u2vVTa93vBKdXfz5mcg27wojU1MzczNx5IZSCyiL2QpYIUd3Rz6&#13;&#10;KJLQzYsPP7Ry5YblaKqNIahDMzjCEqomt0rVdrXY2T1ELqDlequpKgTro4OB0WQU7PmhKuO2jYK6&#13;&#10;K8o777xzJjN64bnnqy35w0+vjU2fdHCvAsrc7Hh/sTLKxPpKXQgz1abWbpiQsAP+yOnxh4YIZROM&#13;&#10;SyNDG+n2e43GvtytDE3Zx+GtSnt77e7tVJxEiGAgpirD0kH31q3VRC7bNftu5QAnsM3V1WrlYPHz&#13;&#10;TxmGzIj+n37/B//3n/3p9Ehmr7SvKe0XX3z6/dd+eX50fGHm9PUrf+3zO0cy+ROjmaXFpdzowv7+&#13;&#10;/vNfOgtZtl5lmn07GE0fGcvduvrZkclpRe/zEhOZnV3buvqrV36xW1r52u992Rya127eSiRixeKe&#13;&#10;YShLS7cCfiEaCazcudOVn50/khVD/raiJY9kLA2cD0Jx7NCy1u+tvPDCU/vl+kap8cnqSnhk/uTZ&#13;&#10;KaOifPDZ53+88F1YU81mdXnp3ne+/Qe/+PmrBMmtrq4HQpKmdw2jNzs7imJEMj1ptiqi16EYvL8s&#13;&#10;cQKWRApZSQ8hJRlJpn37d9bZgVze3l3Z3br2wVtR6VwQJ7KFSCCYBPeVzGSiQYlEa4g/3dpcaxyo&#13;&#10;ctnITc21TQ7BWAPDC6MT1cMWsOqVW7eWl1ZOnD3F8zz+T/7JfxMPx23dCgX8PfDpDtjcjuooQ3xo&#13;&#10;QIQZqku4sURk6c6N/Z3lCG39/uOnA0HWatfBF2mm9fPfvBHNjlGh2E/fflujCFskViubCqWMHc0w&#13;&#10;YWziWJaPMKV6EUaTplhA7nRstFPXpqdO3l5cA98WCKYlKaGqOEMHtzaqujIcItjvffs7xUoRVjWC&#13;&#10;I6GI7xe/eJNjQhKfrpR6hoFmRjKr27fjWTGYInWno1t2tQFrvA+4y7ECRdAEShEYbXg6HhElX7XR&#13;&#10;CIYipmteu7UYvV98x2j1B432v/7ef4eqZkTg1E7niUfPYzwjt5uqbrQUxSVYUgr1LZhbtlTa00G+&#13;&#10;HEd3hpppgv4NwKCpxtrG2sTkhKIP0tl4ICAEg8x+cS03EhF8tOm1zfIqeThDdKDoroPxnN+7IzLE&#13;&#10;C7lJZ4gjDt7ryclYand7jxNDfc3wqtL7RYrB/eEgAF6t2eOFIGBPTxm6BBNNZDCaMYZuLp9aWb42&#13;&#10;N5tHMeepp5547LHHQ6FwIBAR+aBPCh8e1KYmF9ZWt771zd+PxzOJkTxDcgTFA7LyDE/RFGCkaenx&#13;&#10;aBgjEG/jV6+TTqZAjNqNDgcmhOF2t4vJRO7D9z85eeKUKPKqOpibm0MRrN2S19f2fGKMJMCsBaPR&#13;&#10;+OHBQam8Nz5//M0r6xMPPhOf35Mq0wAAIABJREFUOKGgfjY2WpGdD64uG3SgpjoDwLZwKjwy6k9l&#13;&#10;DJys9OTWQOn25P5ggOFkKBxiAXUtw9t5G/YTru3jSVeHZ9SIoRYSwPlbSr87OXckEArhqKP0mrbS&#13;&#10;EWg3LFBBFqMdLRcN9KtFH4XUdta279186xcv9WulN177aZAnO6Wy09emkun91cru0gaNYJ99/KFp&#13;&#10;DWYWJttyPRwNcCT1wx/8FTqwnnvwKWqA37m81OsoKE2VBl03wDEJCZHIVq8RjvgMuT83NirQjM/v&#13;&#10;6xv2arEazxa6vd6F83OSyLz7xk/3N29F/YSttI/NTAw1IxlPnjj2oCgGS636eOaoprC6iSEQSgz5&#13;&#10;0o++r/XrtgovfBgW6N319eLOwbXLNx8688SLX/pyPH5kbC5fN+RHv/Do808+M+i1XVkxqk31sJph&#13;&#10;xfFwJIAhle3N0Uxsf2t5fDzVaB40SrVvPPOdveVyY2tnxMdfmJ/45O1fLcxP31lezs6ecAOTd4r2&#13;&#10;Gx9fa7TbhZEsZOTVpduDvgmeZ6AA6Sr1TvXUwyf3KsV0Lm069tK9lWPHT92+dY8heKWvRYKx8fxY&#13;&#10;IhKpNRsDlP6PP/ybvX5HBh/GMEE/8x/+7b8HGkDsYXZ0DA0mhpHM8mCYPv3U7d3+QasHfNpq17c3&#13;&#10;VkJ+8ZWf//Tpp55qttsb2zu5iXHFUF999VeOZZ07c3pycq7TgzfK97uaIhswwjrhlYFTXNsawjyg&#13;&#10;4H1+/Jd/dlhcLVc3x8bjPBd89pn/tpA52zysvfbLl6v13VNnH8TEwKfXlh5euPBX/+WHK59c75Xr&#13;&#10;80fn+ohyubg6+/Bplo++8urb5594slRvSIFAJjMS8LH42XOP0SSTSSSA6Q8Od2WlE46HJqcnrt+6&#13;&#10;tr69GYlFsyOZRrM26LcFju4ebD57aoZxVO+Eld8HJCJGEnd3911Bevfzz0u9LhWURuemDMTsab3D&#13;&#10;ajEUC0ZikUa9xuBscatkDdyR+Ghlv7G9usexQEnJnqzDrw0Z/8tf+fZ7737a6vQ3d7bPXTw3MTEu&#13;&#10;DxTIkBAY//pf/c8k7mfJcK+rNb2TU4DJ6w+em5mYSQwRIyLFxEDQKyjGsJhX19txbMcdeh2bcIH3&#13;&#10;rvIhrk8MyJayV9zrdZvFrW18aOdTKSDzdq00nstGweH7faxfIkCfaLLdlx2SDMYTKLAOy/gFyivm&#13;&#10;APTvC/iDYU4QXBdVNC2XL0xOTrIcG4+HCRIDF6PrcigEVIKBO8Vcr08bRZAUQXEMD5qC4/D/AstJ&#13;&#10;lWoLxUjbcmgv+IxMYRJ86NDWfUFeFKhq9XB3Z3sgD1R1aHrHOQFJzK7c73R77V673ameO7NQKACu&#13;&#10;2gRByvKgWq2D3Ou6OTU5CwQ6OTGjqsb09KwJLr0v7xf3K+UKGIpgIMR7J1vVWrVcqR7Wa2A3hJ3t&#13;&#10;bUA2eA9who16vVHvmB5g4zdv3njuuWcdxyIIVFEUeHFv74XLIC7R7QzgCdFYjGEIcNYOxb320S2L&#13;&#10;Ar/p9HXAUcEhOIKT/LHU3mG1p1omghOsgHrb7V0FvKWDBvwhw7AHugETBZOjaupw6LiIMz4+rnnv&#13;&#10;pfIsow7kzY21fqcN0cP4ILXjJOrirkUgNuGY+qA9aNXBKWKOLjFkPOQPCvfTndea2DAs/S//8gc/&#13;&#10;+P9+2K3LDB6oHdYnRse/+sIjC0ePHT8x3xvU33jz12AIIMf3m70nzz8eZsMA9rEQRFGA8UkhQN0g&#13;&#10;f9hv9G3V8Tp9O816LT8yMjk6OjOVDcQiCCnGEslMOh4McnK39dbrP+81S8jQmB4fB2/XafRdB4w+&#13;&#10;2W2rR2ZOhEIZfMgaGkKSSDxIaINWIR2OBWiRQm5fv/rtb3xzb2efJPizZ59otZ2xSd/mnuqP8sX9&#13;&#10;DUvVgiwnonRpfbO0sTmaTDuq+tiFc7FY+O7Sjf3yLlgoGzHHcxOF8ExpvRzlaKNZKcSD0YC0srp+&#13;&#10;a22n2DXXy53F5e1OX0uEA8W1e3avtnLzJueV42eB7GBMBR9//uJ5fzCgmXYwFL9xc6lW6uxulwNS&#13;&#10;gqclGqYSIfGhd5llE5xqu5Men0iN5E7MxkwZ+ejV12Zz+WwiIcHwp7JDf7ioDcuyjZC+gaz3O7XT&#13;&#10;x+YPdteB4p+8ePHs+bM/f+WVW3fu2AgSCoeB7nMjmalCwXVQQYp63dqGBIZiwAO6q9MiKflJx9Jw&#13;&#10;eOza66s3pyfziUQwl0tW6srk3CPXFyuLVz/QzW5hOpsaK5R6w9tL+2Eu5fatYbXpDBRB4rJTY03U&#13;&#10;FWOp7dXq5ubBzPx8o9WcmZ0LBAO6ZhH9gVKpVKYmxkgKi8diH3xwBzRub3+HpAmRJmG8CiOZa1ev&#13;&#10;cKR3yrihdBHcQihYAw4C4oETR86e+U8v/6yNUxe/9I0hZvtDTCDEfnr5tiDhA7kblhoryN6dGzeP&#13;&#10;Tpzo1Xv3lu/VViqoYsSkgG2oGEm1G5VmXyfFeG58tN5p9ZXBTGHs1uKN4/NHCJe3TExk2EJ2BnWJ&#13;&#10;Sx9/6PdHGZYCqZb8oWgobGlopdQ6HFb9Ai+xNOE4uGMKJM6yAiQko9dBvI0IWhCsHDIUGOrIzORr&#13;&#10;r71KIsNeV/7i0xcDfgbNxKbGxoe67ZMEs1txUQzDkX6/bqFoPB3xbmBYhihwOmpgXl0WhmZFgDhF&#13;&#10;6SoDLZEKEjge8kkQnBAfiOfU6IAo6IO+PdRdz+UOIZ1gJAaGGswgSXA0wyi6pmhqMJwaYgxOMJEE&#13;&#10;6fNxlhVrNWWWogHb2s3derU2kkq3m9VUsuATKFW3NUMlaIqjUIRkPvroXZ932cmXzRYkEfC8D5Yb&#13;&#10;qLjT6XmyKgijo6PxeBS0yTv9GJBkVeN4Xtf1au2w2WyCzVdU2bvg6KBbW1uwzCmKPTJ/vNlcI0kK&#13;&#10;fhYkErwtSeIHh7XpmbFGo4GDcNGi3G9JkhCLiV5xGsc0TC0Q8IVTea+7AEUXchM+nrM0pVTcatXK&#13;&#10;V6/dnCxkEUvlwYYLvIMR+tAZGKirD5OJEKratoMbKOVgroGZIPCy0bt1b40hsHw2Fc5mNbnfVLzy&#13;&#10;N6qJ1tbWBNEHHpzCEc7Pg1dUFQez9aNnT9caTcPUl25egyzCCOL0xGjPHIYjGdn1Wdjab95+68bK&#13;&#10;3jf//j986uSzlVobcZWXXvoxAOTG6t2Ne/fCf/S9xy480uuqTEDKiRJmDuVuz7YsMeDfr5XXP/4g&#13;&#10;Xxjp2XqjDzrfPygdmr5gy8XazU4wliJpKhKkdH0IcmB4zYKzIs+1a+rVm3ciqRTIOjcMlfaLnBmq&#13;&#10;rkJwIn5IlfiwWa5bcosTfYTANFD329/6OkVSv/+d33v/w+uv/PKnswtnpeCRZIRrlEqf/+Y92iWe&#13;&#10;vvDIeDKHuli90T6o1fx+IXL6QURtld/+ZSyRNtwhx3NTY7PtRr/flh+cmX/j9tV7S+tT80fWV7dE&#13;&#10;2iss6qNZQApRogGqP72xKI1G/Rxrqqrrem1tQdL90USrao5OHXn/0rvthg3TpZHM7MRD4Bj2t0tK&#13;&#10;92BrZQfVrZMPPzI5Ov3Ci7+XjAcOypbeRV76f77POthv33qXp9Aj2vFTo4Vb1y5D5j//+OlyWasp&#13;&#10;5mGxLLJUq1JyerW/93vfuvLJx8WdbViMkigIECd+f6vVBos2HY5AZGqW5XjSiqkQCbIM845Fw/Ah&#13;&#10;DXB2iAuGNJfLcRQmCRxKbKyV5I1GpYs4EIuBdI4Pp8Ak5ApHDYtZmDs3XF/vlqjSSmP6BEP3mNZW&#13;&#10;+2c/erXb0e4u3XRcOxoLQ2zzPEKMjo7v7Gxtb+9KEh+LxXiWNRVlu1E998i52ZnJSDyC24bZbwcE&#13;&#10;kWLpkbOnWYFBKKLblk1riInRtcqhzXOYPzC7cHz/YG841NOpSb/w+UgypivdE5NnHbxz55O7alM7&#13;&#10;MX8qy46UN4uaalJRtqcplWrVwbzmFDPzc7pttQd9VgSSGr7x+luRYGp/v3bj6qrfnwpKqc8u3Xr2&#13;&#10;mRdQFK3WDvrdWkveX19eTcT5WCjvHTAMBEF9sKFhqTJqabAkXW9fnUN7xe6MgE+yXZ1EnbFsRm43&#13;&#10;nnvqsUsffjBWyMSDMSMeBkeF4SgicdWlZV6UAAzLlV3VtKOJoFe3Q5Ejo2kG9Vuc65XbYzgHQcGu&#13;&#10;BoNqudowDQdmC6EdEDuKguXj41iya/Vwx9sQhiJDmkJcDFcUYzDQZLXJ86FmR7t9915h0q01ZcOE&#13;&#10;T4yROEQCQyCE2h/QZCweigyalVAg0Civ2xEYFb3TaoLFgCTEixyODeOxNKRBbyddo6fI3p5nliV+&#13;&#10;t6VOkiQUcwWBA2mDJxAE4iLecV1FVQ8PD4sHO47j+P0SSXnnIu+3tfTut9TrrQvnH/OmnvOFw2FF&#13;&#10;kVHULZWLyytLDzwwL4gMhnp14u537yQ4zisANRh0FKVPUF4X0PF8wUbQXqej9nuwokBGz114TOu1&#13;&#10;5W6bwYYsRfC0ty+Y9i6Z9UAW2zquYRzCkTaJm5bZsxR5YCO2cfzYWb/I2rp6bbXYa9U5RgI3ghCY&#13;&#10;dP+2D9AZ4tzfMamB6+0oct82DXgQicU7HZA8n4sSGIbcXV4JjrL1tuELJxciua5i/fqNVzpa44nn&#13;&#10;Hvnok7clH1OtlpqNw+ee+nIqEVd7SjabrLUNzNuDRTJUAEdQMYDF+ZFMufDBp5cachdjqAeOHy8U&#13;&#10;CkGOETFkMh9dK7YHihIJxX63qw741++D6PP2mO/6mrTLtw6UdETQK5ZoSuOFQq/VzIYxtdf98P1X&#13;&#10;Fz99xzk6lYhI7cYBgyVfeeuVP//+380eOf3TX7z37nuvf3b1BoPj507O6DtNxbLamSo+duT0qYdL&#13;&#10;xRJOoQak7nZPRQwuEInHpWLtQPL5SpUm3RZZPsAKAXNILK/tknyAwNkvPfvlbU344le+ulOTWZJt&#13;&#10;7a5mY5EorJFIuFjumIaOuZjAihRGXf98dXb2Aa3PHG7rcxOPjuXH5ubmgbxWbh60ajDPWjYc8JHU&#13;&#10;wvgkAJgOjtbb7RSaHx0/c/GJv/lPf8qiw+PTkDRP/eT1N7hc9sz89HvNexpD+BiKJZDZ8XxYYpLp&#13;&#10;+P72FkvCO7KEV6bFTKVSgDsIirOS6KLIoKkHwyKKID6EhVTa63S9Df3wn+mp3u9OiwMPwg+25d7r&#13;&#10;P/xrgvcTJF4Cd/L5wDtEEp1t921kJEBSHPi6fPpIu39IK3zIQSNE5F/9i39Jc36a9rYo5PORXu9+&#13;&#10;+YP//n/8d3t7++7Quo/9EozIWCGbH0mjrg1EDbTTrJT6nWYAcgdHf/1Lz5F2nySQaq/nMBzJhP72&#13;&#10;N6/RoWh2csYhudtLa6aJPnTy4XapkwnnMQ0rpPMQ9IlQ9OvPffOp808PB+7yjXv1So1l2GQyvr2/&#13;&#10;S/ECyUt//w//iBICb7z7W0ESxwrJ7/y974T96W7b3VppLN8tFUZmSAKWjh0MMOmMsHA0jyE6xP6t&#13;&#10;67dWltdQF+21u5ZhMiTD0TSOot6xb9erFoXDutI1kiK7ctfyqgXr77715vEj01evfHr6+HFdlcHW&#13;&#10;3bpx4+DwEKYE3BHDsS7qbGxtmJYKDtgeGhrEvQvzBA4UMXRT1TRwZoDiHAu/Fg0PBF70Kud6tx1R&#13;&#10;isB73QZNDkFVaAIHBRR5nuZhpgH3XF7wsYIPwA2snxiMdAe6ajmGbveaMiCeMgAAP/T7MIZ2NaXr&#13;&#10;2qZPlBJRMC4suNtmo6p492Q1Z2jmMgVAPpaVEMQ7j4Ki4DSHoLngQ72KCYahaoppGY1mgxNYGIy7&#13;&#10;S6vwjxA3OIHeP11Ge12fbFuSfIZhxqIJ8MgLR45RFA1kCDIIKfGTTz86sjBVLO5Mz463223bhl/f&#13;&#10;TSTSpcPq/l4RUJEgXca7G9Df3CkeVjUEZSjSa6zidfilaXhloJhOu0dzgigFWdEPa5KTgmIwJgXj&#13;&#10;rd5gSLAOwao22pb1tmJYLoWzYlu1MEb0R9OxVCE+MsYH442+sblXjITDlg4DD3wI9gieSrAsLfn8&#13;&#10;zVYb4lgU/cZwKPqDGEGAcVvdLn+0uCXECpwURimGZKn1nbXby1dkrZ7JBnd2lyfHsyOZVOWwOj0+&#13;&#10;l84U1teLiMi3VWWIYgRDQg4xEXRIe9XQT5w9c+z0yampqaMLC1GJN2WrslOxLSwU8WmGxjMc4tg0&#13;&#10;Sb70k5c9eu6bpur4xVBQiHKE9Oyjz5e2KqlA6shYIiiSlb171y69/en7r/UbB6QL/AuOzhrIffB6&#13;&#10;jUb32AOnsyOFN958J5XNdqvVpfc+qi2vd0q1zZU1o9VHUKwFKxWCWWAVdIjxrEORtV4X1k46l19f&#13;&#10;2UlIuWQo0W/XIUpwDLVdnPVFH3v2K298ePmLLz6fG2FGMwRpMZPJCLjGm9cu84AvNOXz+0dyeZoR&#13;&#10;NzYPnn/+GxIXTSUnHzx1MRoc8YuJ8l5j8cqt0kE1AkrX9SrkzB05Vq3U23U5GYwm/HghmNu7c7e8&#13;&#10;vZVNxgVRjB87fvfaNbBg4XC60Wg3KxW5VlSaZa1Vxi31ztUrKyv3YH5KlepA0YHdvvGNbwC+JeIx&#13;&#10;r3IPRdy+s2TZXqVL3XREnvT2s8JAQ8p2bQpDV1fuZpMJGG1Y1Iv3dtbbjkXSDKsaQM5yd2AiHZ1p&#13;&#10;N22z5+Cas331mp9kEBs5/uiz+ZF58CL1dgulkHanSRCY3x+o1+vwgb0j5X6fLxKJpJIRQ+lbpt5t&#13;&#10;9nFimE0n/CKvyx21Wc1Fw51ed+joMYnv12pD2/RuZDJ0SW58evXq2MLJZq/f6pQDQa/88gdvfrRy&#13;&#10;c+WZf/yHdjiz+OFHXXPviSfPT4xMc7gwlZ++cPbiFefjg2LxwYdO7VfLsrdvA/UD0JLcmUfOL169&#13;&#10;BpQ7OTb+3ls3aTz16PkXfll7c2vlEEYqmQgTpHJ4uFGtDe/evSuKvkg4+WD41Fu/+RBYFJzRU49f&#13;&#10;OH18jmU5cE4wlpilIJZFU5Tc73a7HYJj5GYj7BNOLizw2HePHjmhDfrDoCvyEsglz4swAd71DtuO&#13;&#10;RqMgkJFQAP4mnKHcH1CEd3DI8u62O979R8kvimgwEKhU6yxJecezCNK2h94h2UqFFSyScEiMdG0A&#13;&#10;TIQXwULiYMwxkjWGqOjzxxLJQChM8iGa9+t9c/veLo4SLMX2Wlq5eJhOitjQrdYPc7kx01ARB+VY&#13;&#10;KhKWVEPlBAambXf3wAafmEw6pGPZYL3RwaAviRQYAsANIDW/3+9AErN17wIn6vbkbiweT6fT8sC3&#13;&#10;t7fXarVohozH4/Cxf7edEAix1+t5jYkpGpz4QOlwHD02XtDNTh+ArVOnSM4nEao60HTFq6SGul5N&#13;&#10;KtqlaJznWWXQj2dziWgEBlBTB/1Od3unqKuK11mJ82GsaCGuOXS8EkW461BWeuoBIPB+t9ds1CwD&#13;&#10;80rccVxA4mCIN7bW7+3U0smEX+J0zaFCubPTC3JtV7VsFfwBASJPgjNgIOXQpGY3hRCmDDGX5BUT&#13;&#10;sVxUacu0L/zFb1x8/lv/uC8PPvj4fdsxspPJy1c/ePOtX77/W/PrX/3i1tbdRrX35IUvo0N7e3lD&#13;&#10;CERx8Ju6CrPFwVSqhqYYjCSE49Fapz2RjPejMe+Ur2wnfaTPiHU6HVTiOYoCD0EgmGEMQ8GY3IFB&#13;&#10;07fXb4/mRm2jw1I8pmgRkrbrTaxrdtWNl3/wp5998qFtDOamc+WddWqo5PN50if5Qon3P7q+eHv9&#13;&#10;f/nT7/9X//U/ure2/8TJU2/8X3+ey4xDBjtoNFqVxsTM7MIDp8R4cHH19pDl+HhiJix9+BdXDmqd&#13;&#10;R4MJhqmzUigSSlx6/ZoLoxjwO5hLEDyklkw2s7ddyoylwJDyJHr+3JntG1av3w5xHMcynOQdvuor&#13;&#10;FuYwFOo///AXBqrmC7DtzkBuDx2LSMSztxbvhL1CIHilXKJxLAP2kI+EfUhjV7/9wYe03K82q5Dg&#13;&#10;fdEw4L93p36ksDAZG5uM3b2TaOfCcmXLn4wziHXt6uVMbrRa2w/5BDBEwHTxuE/uMwAVA0WTm+3L&#13;&#10;ly/7AqH77dl8Tz/9NOgdAB5Dky5KgurRMNkkSWAO/AUhd/7C6WtLazhqP3TmAZdAujokcyE/nV27&#13;&#10;tp4sjBukuF+psqSDkEEkk0bU4eTcRK3dMEyvAy24H4oi2u0OUW/U4BGEsl+U1g93cNdu1ssoYn3h&#13;&#10;iQuO0nG0niF3GAyz5XYgHKrtb8clod5qsuG4ZaOff/YZTRIwKO2e1mh2xkfyhVTu1sefhkjisQce&#13;&#10;8PFcde0mR8V9pP/Kh9eCXPD0Q49O5Wcx23np5R/6Q8GvfP1rl2/furWy9eu33jj76BcffPgsqP6p&#13;&#10;Uyc+/uiTjdXGd3//68Udc6JwbHVlCT7g0tL1wqhEEAOfjxvLJzkm1O86u+vlqfmFm3evlspNVbEo&#13;&#10;WkCGhtwbEKgJaU81ZE5ku42WqsmB+93CTswe2VjeFNnA9tqmqhmCILouUALVaCvZfB4ZDiEJ+33e&#13;&#10;LAbEwGAwcDnXawTsYojjWF5ZeZf0ekgC0LC25YA3o0lGVcBEEKiDcAJpaQPT6FG0dzAY1NbQ9LA5&#13;&#10;BDoxDLdWbrV7JsEEFU0t1xsELUXTgaHZT3n9s22GIP0AX4A0AxSHaR/au9vrDqR2CE+f3xka6qCj&#13;&#10;G2Cn0VAwPuhbFOPb2Fjb3d0BCYOoiCaSNMuHQt5JL59PbIL7Hch7B3uug6fTGQgayCWWZf2uuh/L&#13;&#10;eRUEVEX3Cnnj+MzMjCzLGIYTQMaG6lW6s3TItrFYtFo99A7JIcP71VC6NE1lM0kYnJXVOy6qj0+M&#13;&#10;jMbi6PAWGOBKudxsNn2CCO+VTGQmJiauXr3MCEEAM3hr8NEYeCoMcxxibnbS1FUMEJL1k4EEDDgF&#13;&#10;gwX0rilUOCdSRGIkCyNQWV8r7x4u7x5846nzjdK2XasaGrySMqg2DF2BcAULlUglcV4az2Q1Y1ip&#13;&#10;N+4s3VNc4Z//4T+vD5x4JvYv/ofZdkf+6NJvGBhXY+LHP/7V6urNQiYXCwd0tc/STDY3Xm94/eXw&#13;&#10;+1+Og3ilAjzOsIaOrfT6WCxo9RUWwV1VpSlp5dby1u5OYqaQmRzDLIgbWCvOE088Cc+U210aJ+RO&#13;&#10;79bVq2a3+fE7r7iqHqfHkX7p47d/Ut1eCjFDhCYjAr160OhCnCTjh4fl9p0V0Ze6u7bXalYWjs29&#13;&#10;/s57nGzMZ/OHt1baAznkF3KpERynDpoNmUQBcMBRgc3EEH5guIFQUpLivFQmJH8kN0pHU9V23XGd&#13;&#10;RDQxGGgGgn7xxRcu37yWn3jh7tr2dCbeV7qBWCiWSXQ6dV+QRVy1DVpgk5FgvNPQRkYQTWHlDiQo&#13;&#10;cL1UKpl7+Az2yUcfhsPB889eWFlZMS2LcL2zqnXDq+1YqlexbrvaabU69YrSRkCUFxcDrW6iMFGR&#13;&#10;tY3NlSBlkqiLgJ+S21G/OJKIfXTpcgBgPxTsd9qWiUD2hXn3Nsnfj0wY9nK5zHjHfsiARAPnWZpu&#13;&#10;uwbQPX7/PiDutVgyvYM9Ytvsl1CmG5OSlMAhbVshMJRlA5mcznF4OGy4AwI3yutbyfGMoqjbN7a/&#13;&#10;/6PvkyT94osvzs7OR6MRr7gv+LKurq6ulDjS7Xfbx+Zn3emCT6Ji0eDavdvesYJem4S3de2Zwghq&#13;&#10;WBQlDtqHUojW1eHG3dUHjx9fL1Z4jnjoqQt7G5tHRhNPLfyDztau2dqt7/b9qLlXbUyNTLOkUC5W&#13;&#10;b338yW/f/3BjfenixYu8IDz1ja9QocBasfbzV341fuTh8emZUDj6yMXH/82//LcXHvz68WPIn//n&#13;&#10;97bXS4IgQRqemc6PFPidvUa7XYYoHkmNeaU/aakn62teS1P11ImTimKzDDp0MJIB6D0EbEkwcYBZ&#13;&#10;BxnyNEW67sLsnNdBjhdLB+10NhuLZfoDlRekMMtZtqsog/sRT95v1oU7llfvutfTrPtfvztaSzuo&#13;&#10;YdqIMxjJ5xmSul9UVQaQwVEHFj9i2wSLQmICwwwjpw1khREZ1tv1BXRmIW1BitR7lmahjuu1rvT+&#13;&#10;BkJsAH6rPMc5tteAjCQhv5E+MdDt9AkSWIxnTLLZrg66PRQlL3/yWTY9OTkxNzPNYCjV6cKAtJqN&#13;&#10;zqVLvx2fKADfHTs+D9MF8eRB3xADPDkoluCDJ5IR7+IdzwKyAdwB7vH8diAQmJ6e21jfkeVD03Bw&#13;&#10;wvX5uVLp4M6dWwQ1rNVKI7kM/OIgi/GxvNyvwWCS3p5blGYYsM9AdupAFlmGQNwu6pWgBte5vbtv&#13;&#10;OwgokTHECJewENLCvKIpDOu1aNBc1gInxrp8BIyWbupar90ot1oBUYjkZ13HLvVVEseTE8ejudlB&#13;&#10;t/b+9ZV+s2xqmiQwAhNE/AI5tCjcWzBUMLSyud2wW4phUpwopqYeOff0e58sCqHUY4+Hhwhyb2U1&#13;&#10;FAkfOzb/N3/zH+fnfI8+8tD6vY3VO5uJ4FitVkMsHx+ONjWb8LpCoY7pQOjwNIO4aLfVSfhDluI4&#13;&#10;fTWXi1IMK+/1b753qVQpOxg6P7dAeLuAEGDYCxcetQ398KAY9UuNcumB+fxYOlk/KFZ3d7q1O//5&#13;&#10;P/xARernTsxOjn/x2vXLw6HhE9igPwATv3D02NLaDujX888/v7K+Ur9y42tf++pvf/Lql85e/OvP&#13;&#10;b7fK1UdOPffYC19BSHfxzdc2uw2ddLhguNppeiX8aH4kEocU0h3olCjFxpMzDz20XtzudOsj8RTZ&#13;&#10;HuRnj9i07/Mrn333D1/geCKV469cWo5JdCSXrLaLHI/qlt5q18DJR6PxbheECMEwRNURgqQsy4bl&#13;&#10;PDqaz2SSZ8492B+0xGioOehNpAqajtYa9fmpmBQO/uBHf3VyYToSkIqHxa4uP/+1L+FS8LBU7Bko&#13;&#10;IJw/Ey7kE8V7Vze2N6KhYLNWghQx6HYOm722rEFejcSiIFaO47Q6Xl/pUMSLsZ488M5o4hjkRb/A&#13;&#10;mR5q2PevbHhlOMCz1Q6LITYzExcKUS5MDXtKhyV4EOp6rz0yPVEpFts0mi2keFS7urn8pe5ZPiYe&#13;&#10;mTiK/Ni5f6XbK9kYDPrlvo5/5WtfhRU66DUBjlgSKe5tkDigRZ8h0VQ88tLf/a3rmGPjeUXpJaLh&#13;&#10;eDhG0/6wP06z/rXVDcktuRcWAAAgAElEQVQXaLfaS3du5dNxU24+ODextnjp+FjqyEzWrG6Fk9Kg&#13;&#10;eqBaw2az/+D5i4yL//CvfwjUoOry//oXfzY2N9Gpl7Lj4zeWVjQLL4zPoYT4g7/86w/eeoOlhKAv&#13;&#10;x7EPLC1t1WsNUaS9op+tzf/j//yfPvv0XU0ZjObHzz/82LNPvXh3aWV0ZmxieiKZSvzgB3/5ve/9&#13;&#10;UafdDIYDlq2JIgeSbZp6Pjfi9/vKh2WSwEfSo9nUWCyanzx6KhDOVCqdpdWdjz9ZfOnnv06kC5ns&#13;&#10;6F6xcuvm0tTEzKCn8DTvunit2z1+6uH1ze1kKkvfb5rNcgJYyGq5DPbZskywiRSOe3eBDB04tFIp&#13;&#10;/u7CO9hhCp4LqIiSqmbjJEezkqINIVKPnzhp2IhuYIUc36tZ0WDAcVSaGZKkJQr4yEgKcKZSrsqy&#13;&#10;t8EDxbCbN29GYmGQm1SqMDf30CefLC4sHF1b30BQ7I0332I51uf3r6ytPProowzHVmt1gsJjMa8F&#13;&#10;T7PVuntnOeAP7uzs5AsjoFksy8QToH08EBjE98z03M7Obm6kIAjCzvZepVoC17y9vT43N9VoVkgS&#13;&#10;d12nXmv5wEZFkt55UsuhaJLnOd1Qut0meJBPP18OBJMgePPzc+CdRsfGAX3gjQARMQDYYEQ3rWKp&#13;&#10;wvKC6A/vH5ZpQfC63Fdq4MIseBJOoV5xCn50ajaWGqG9U2bxrf0D+O7U3NHdw3KlBk42HkrmUNbH&#13;&#10;hhK0FOpozu2NIhtKNRU7nBkDU9O3idEjJx9+7AttnXjkmSev3tjg+JDXAMDRp2dy1dru7u5qPCYx&#13;&#10;FL6wsLCzVZwYPUKT/l7XGp1Ie1f0ANssBx8iftarw4W7KAXg65UUpgkD9+NEY70aoMW//d//Y7fW&#13;&#10;4AOB8xcfLO3VfvLjl0HIg+Hg9v42gg3BDhUK8WiILu0tf37ptXxadPTyieOFu0tX47GQwNM4ijTr&#13;&#10;NZ4XWAgJjD6stoYoDVlv8c7Kxk6xO1CPLBwbS2T+6t/9b6s3bk0fnSdE/uWf/1SIhRZXl7/+B3+/&#13;&#10;b2qxkcwQwUSf//riDVXR/sHX/+DV199yMKYwNQ9CYiKOjePNgTJ74vRBo1mYmeX90kG1lxlJ9xW1&#13;&#10;MJY3XbNU2SuXttbWlnzAXPJgd/9wZBQc2mg8lQTmHWgaxRCqAnnXWVlbWt+8SzLYxNz0drmcyo9n&#13;&#10;89l2z7Adl2dYyCXbxQ1GpDtalwkJk8cXGEk4+9SjBCMsb+zfvX13bjx/9qGTP/vr79cO92AoR0by&#13;&#10;lz6/3FU0F6ccjPjaN75JkCTL4Jpm/vRnPxVFEX6j0dFReaBAZM7PjsHaEXmmUa9qsry1sZpJJgxN&#13;&#10;6bRbv/7Va/OTU3EeI7rFQlxEkaHu4KuVfjA73reHQoDvtPZMp+8QJhUW0vPTqED/+OUffvb5pWgk&#13;&#10;9t5775058zDQPIJg+D/7539sW1rpYFfugQ5XwSEeX5g+dnSu16r5CyNaowZ+B5I7eAvgAqAUpab4&#13;&#10;fFHbtPb2i6ZpU2DuXKBfM8LTHNiU1mGERUK4getdknEQXfn5r96GOT7/6BNXf3vpgw8++P3vfPvp&#13;&#10;Z57AEQ11zVq76Y9E+pp5+drdr3zt90la2trY+Tf/6k8GXS0QTL/55kfvvPPByZPHtnaWMFx7+pkz&#13;&#10;1erOjdtXsuls+bAmieFYOPPO+++fvHB64fhCvdkolQ+OP3DMH5KEoFSvlP3BgOT3mkchrgfHHMsl&#13;&#10;IlEpmOCkJENJpjq8t7z59nsf31vfHZiOi9H31jZhDScSqU676x2NaPe8jqcuUu/2y43abrEIHMrx&#13;&#10;/N7ePkhJLBrTdN270OCV2/SqyBMESJ3l7U9GbRdFgJtgQZMQRDgDvtm0UJoDe86D99jY3G90lGvX&#13;&#10;b29u7u5uNo7PTliGvbp6Q1GbkSjr87E0hcFoQxSa4I69ElrY0HUEUTCHdq3Wff/dK/aQBCZ994MP&#13;&#10;F69fG5uY6HY6G9tboiBKft/Wxmaz0w4HwwRNowhi6FY+Nw6YCQpI0YTifQ0Egb9/BBipVKqpJLgA&#13;&#10;DVw85NtKpea1AkSdmzcX54/MwmNBZIOBELiDSDjOMX6K4uHx0Lu4ifoDXotKx8EPSoNYLB0Jh3v9&#13;&#10;LsdwAJ7ekTvHBU8EgwIPu/0eyCsreP2RQJS91hc4ARIYiccjkThO0QNV6/T6pUrNQdCNzS3THs7O&#13;&#10;L2TzYwTN9VVzbuGBJFjR3oALxDQbOX7mQiSVnzp6ghYibdXu6K5Li75EfmQSZCKyX23fWytLwdBD&#13;&#10;D6cYBgfJDAV4ihjeW1qslvbSqWQwEMURiFk/SfqvX7tHsWGfP3j/fBpAFUq4KOaCe0YA1k3D5Gi6&#13;&#10;V20HJJ7HBHVzf+nS5dFs7u7KvZ2dw2uXryAo8sCJE6JPHJhqNBGyhmpxf+3G4qWVe5cPd5eiQRik&#13;&#10;AXDi7aXbqmr0u959Ca/reSDcG+g7+xWGD+yXm+MzC7mxqaeffwHFyQfPnTfa/STO3L5xE/DqsNv2&#13;&#10;Z5O4Tzhx/myxUQunkolkwBy67U739u1bDEXPHZm/s7Ryb31nZHRMswya40enp8DvoiSt2cPp+bnD&#13;&#10;SgUyYjQWtmwTMnMkHBqbKLz52s8EAayk3OrJe8USyXAXn3zKFwxhJMqA3UMcRetEo0Hb1er1yvjk&#13;&#10;WCCVWNrYUk0kk5uiOQpDGchTFEM//tQjPb3bMTqp0SwM39/97KUeuPJYqtE3y5V6r1mLiUytuC0y&#13;&#10;BEzz/WrlwP3epTob3PeXvmRYZqPeAu9s2TbE5+raOoAYkCbE4fHjJ15+6SczU1MgLTsbGxvryyxJ&#13;&#10;jBVyYGk2V1fjPintpwW7LRLDvjJAxWALkZBgnPAFddfY3rqtmu1wQszNFbJzMwPL+NHf/c3QO/l+&#13;&#10;/57k0HnozFmACVisGhjpXCYKcOddgMeGkbAf8XGiBGvD6wIDqre9vVU8PCAZanr8COLalz/59M7q&#13;&#10;KiUJDoWv7KyHo6EjC7OHe1u9Uot3tcruMqNVYyKP6DWGxZ77whM/fOnNe1c/B1Q5emw+nU1Ex0fW&#13;&#10;bl8RAqxmaqAYRxeODYevcix//cYWTQm5/Oy3vpNIRKM/e/nTtc0NUtQVu04PqU6/ffT4iW994w8S&#13;&#10;scj2xsFnnyxev7qSG821O52bqzc/ufTh2YsXr96+/ea7+2fPHH/s4lm1U+UCkleVoNtEUSLg9yEc&#13;&#10;i4CbMRGEFSkSMpt9WGk35EEwLlCieOPmIs6K0zPzQiCCE1Q4EcAdmwsI+73+Ox9/CgPX7iunT57o&#13;&#10;qVq33ZJ8vhQgOu617dLUgW6riAtriQAbF4km2702gZscYJ7gQxDCK4lkOYfFUiCSZRnRO8rLC6O5&#13;&#10;PO8L0RiztVvlKcxynVQkPDUzpilVsB5gs3kxYJhgIql2t0fRfLMt66a6eGO53UDPnHlsr3gISFWp&#13;&#10;Nv/4e//s16/9qtcYNJv7kD1RxJlfmDl34bFWp7mzvXlQqs1NR0CGgsEguFrwuZqm3C+WBzaCNAwD&#13;&#10;vuWVHbVtiDaCIDguSDMY7l0hYFkO53jvCiCGahjmXQPm2ACoea/XB88elXymhTRaHRUs7qAXT0QP&#13;&#10;K61YLNLqWPFEpNuXif5ACkhg/cNcMJ/PexWlKDqZThQPq7Y5NG1QCXsIEO+6wM6+wLB04LVSHSha&#13;&#10;u9fhGu1yudxqNuGzdQb6eCFvUoFYMrl06aNUW2/We7F4hAgIRgXoQef4SCA7yccKJCuEM64kBiFp&#13;&#10;7e4OadqVeL/A+pBQWlccFGEwhO33NH8wrhuuPxwJJtzTZ6Y2d9skjhJeOwHPsXpddwnMxbGRjATy&#13;&#10;BxajpbkhWnr9p7+sbu8HWQ6BYV9dDWfT4DEgq8LQQejiFLmxt6PJFW//dK9G8m4wxqKqVW0URZ+v&#13;&#10;1Rm0+2o6MxITwroJyd7Yr/YVtNNVzLOPPOkLx02H/H9/8JOFUw/FAmLmmUdjb/zaP5pQ5f7okSmM&#13;&#10;px94eHZlr4mxrO3t8LEPdvYhbBKRSL3azGfzUiC+s7t7Y/FaLBx5+PSpllIemsq5cw9zNDI1PubV&#13;&#10;NBPwats8qFSVYJAlGV84hmhyt1fLFsbv1+KXpBCvmD2lb0CQdPvNvtLVh8Fmt9Xqt9XhMJBIUaJ/&#13;&#10;fWcvu759dH4Up9GubPr9VKuvVJWWw+OJiZS3PZwwMdKens2989kmK4LWf5YJChjBAtIF/CEQxHwu&#13;&#10;6zcQi+AVF43FQkAGhuQDz7S+uSFJEsuy7XY7EAqvr6/jOH54eLi5uSkJVK1WA907eWQOxhlkEUwo&#13;&#10;ofWipN/GLLvbMPQhHcxDlBoUquA25WOYkYjd6Hp1qJIBm3VlRXn04uPXP/+s0Wj0ukqr2TEM0zs9&#13;&#10;0OtUvSqSEhXyCZhrmqqsaj2yZNI00d5YUw11cnKy0WzeXV3eLxanpo5iJNZV5Xvr9xKZtIU4xY31&#13;&#10;kHhEbza0VhNxjNm5Ccxr46kbAlcpHQYj2ZH8iDxoVSuH8Xh8dHTk+s2rhd6hrMOI1lCKLtfhF6xl&#13;&#10;0yPNeuftN96rV3sra8XjRwob65DchEiSunTlNcnPBGLCBx+9n0wHTz3wQMAvuUPutx9e3t5dffar&#13;&#10;X7i5sy5E/Ocfv5jNxH/+8t/Oz4wu3r197Pgs6josyAaEM8XxGAl8gWimpejG0BZQDqEY7H6jCsJF&#13;&#10;hHCYFYXJhaNNuV+Xu/VOi8Z8Y/lkt17u9noIQRQrVVEQrr79tuD3nXjgGMNzYA41y0YNs9/ttOs1&#13;&#10;S9MEHjDNR9E0F/SxNsLzeCQSEQVJkXW73oWxZmgOJB6+T+Ik4rjelmWcbDVatmLFpkaTAPEZUfBL&#13;&#10;ewf36pWDcMA/6Ktep28u0OmrGE61m10pKGg6pCtiIKuQhEDCfP4A4HqpXGVYcmx8WtN0rwYyRpw4&#13;&#10;Ue90WqIYOnbcv7W5KbAsDL486MAaAJHymn8bhsBLME3AgL/r3wb/AkYjEICXlILBSCgYoWh06Ogk&#13;&#10;waKopQx0HCPAZBi6Yw8tYFjwJpquwg/W69VwLCfLXQzyp9IDUAW2Bt2o18pDx3JRHCwCz4er1Wql&#13;&#10;Wo8nUzQjeTeYQYccR3Ed+DDKYKAociqVgk8CnxNDvd2WvOQLhQAH4+V6s9IZbJfqYjA698CZifkH&#13;&#10;+tevrm0fjI2N+eMZzhr6I1GckRqyLiCMP5qgcezG1SvwZ35mPJuKaYNWLEKlYgXgBRwVdNXd3jns&#13;&#10;97GDQ21jvT4yNvXkU6cwryItYg4QFSYLpIUhKZbeP+yRCLa4uLisOxfnT9y9c4cGVDFMP+Y+MJF7&#13;&#10;9LnnQvl8EwRGsRiOH+hqc6CmYmm/SB3srpm221ctrd0t311JpKcJTh26KOeLqhbe7g8pITJ1JAMp&#13;&#10;1qm3XFyIxHM3l5b3DyowjxPHTxb3b6VOTt3b2PjmH3z3R6+88q1/+I8++vj6/MmTsmFYikOhuGs6&#13;&#10;E/mxfN7bwDw/OweG8dadu5XDyunjp86ePjLo6YtXrvg4vyojnm13HALBKQyHORX8HGbRU1PHrnz8&#13;&#10;Ya0py+YewYpTCzGXcHwRH9LtS0FKt1lWojiBLdWanb6GU0yzI9McCPfB7VtL6egoS3t90RCMur16&#13;&#10;NzU2Mr6QZWm8dlgujKc1tfPJpc8290vp9MTBxnK9owRRGlhhmuMCJHF8dt5lRFwM1/sahiCKYXub&#13;&#10;kFFvFx5k3Gg06h0Zrte9urzd7tGjRz/88EMctYAmd3d3QYLud5tRDE0VaJywdVtXcKBz3dbkgQ6C&#13;&#10;S7F1TcukY+n5mdq9dsfudnW5q/YQDPnqV778yQe/FXgfRbWeeeYLum5CQBIkYdrGoNk4MBSap0kI&#13;&#10;WnuowVySBNYb9LK5zNTM3EBVgJC8qtckIqPauS+c4xL81tYWKOjDp49DaL73mzd8ohAJ+UZz096R&#13;&#10;BscUJa4mW3Qg+Ysf/eDsudMzc+O3b9/u9Jskg9dbOCUQstKnEeHOnTtvv3/1yOzp7bXt9XvroXAa&#13;&#10;x8XtYm9jb/2hh09OzvyzTy99fOP6YjQcffKpCzcW75gGgWPoxspyT+4n0qFf/eYnbDq7Vt09cfyI&#13;&#10;GPLhLDk5P723vWqhbiQYlrstSA4SyAvFIiB3uncNBzhH1jqD/rDWqbWVDgiSaKskyafHR/Z3Njpq&#13;&#10;97BxYJstitAq+1uq5WCRZM+0MrGEu7VVbXUgoHGa4f2+Vr8reFsEWSngN2mKgz8cA98ybbC43vY9&#13;&#10;zUQpr1gUSdEiaxsOymgD3XE0AkFpjPALNMBgtVTN5fNSkN8v2bVmzXdo1+pNTTOcAFGrt0byk4I/&#13;&#10;LAXUrtz3YKEwmsmO7mw2FG0AsIlgboJj642GZugUI0o+f7VWgRjY2Ny5c3d5Z2dnfHwsm0nRFAvJ&#13;&#10;ExStVPbKMkOQAUaB4hTyLESS6X0N5b53gRme4/cHfZIIrMeyoijR8qAN3p0BP2HhPOdrNnqm4QIR&#13;&#10;SCJr6ANYhqLo43gmEBAb9ao1tFdWl+LJtNdVEsPPPXSCYXnNNLx6TakIRyGupQUEplg6IGlWgsFi&#13;&#10;GEs3KtVS+XCvWi4/8Ud/tL624rUPxlDL0HOZDMeyIARePzkUKeTHej2Zo/D7v9f4wsJCp9PBSRqc&#13;&#10;GuHRKSn3ld5AFThO7TU4DouEA61Gc/nWLUNtzc3mNtdLqtqmSO70mQcPSmphLHVnaWd9b+eNd9/+&#13;&#10;l//6T6bGxh86efrY0aMj6QwviSiBqUObFmE1ENF0srtb4n1SYWIc+E2XW0qj2N1fI41z4IfYvtyz&#13;&#10;vH4cJONP52ZYyiUEH8Ym2kr14yvrogupThxikhQJ+QORSCKJkVxCtzCaB74TguGf/uJXv/jNe/80&#13;&#10;O5UaGf3ev/iTsampIU1aQWapU/z6H3/3o8+v/NM/+d7Lv3pVNWzO5wcbCxlPFOhcMp1PpZKpBCS2&#13;&#10;iD8Iae9gfYtx3EaxDEvUR4ldsPmLdx95+HRS9Ju6Wao3bIyIZKLA5lsblc3tlu2IX/zydz7+7HNQ&#13;&#10;zMeffholie6gx0KQosjA0CRJaPb1zd0D0yYJ2l/cq6XiuV4WstNw0FbCGR4XONA+miYnpucZbnj7&#13;&#10;xtWt7VWRI+oHm+tbLZ2Yp/1xXzQLSMT6QmiFJSnORZC15TUXeCGaxnhpoKheOUzHa4yXyWSqXhFc&#13;&#10;NBwOH5TKc3Nza2truVzu7dd/Peg3QZggTiBc4ZnwNEEQvKoT8NUbxMQ4RVKNvtLC1TDBuDjZAyJw&#13;&#10;0EZXdm3ZK2GpmwIp9ryKmGY+PwIrNZMeAfuFoTj+T//wq5xXExei0xeLBsJBKZ2KgaNmOe8UKssL&#13;&#10;GoCK444UCrnRMYrn2LCPlLz+1DRDMBQ9mi9kk2lk6BZ3iwFfeOHoScEfoVgfKQYVm/BFEu1W68L5&#13;&#10;c7FYrNFpTc9OLhybR7AhSePJdIwXpXKtdWNx5fy5Z69cWdpYL4OHUjXz5t3b0bgkiEgsDUTi/sVf&#13;&#10;/OdsNv38cy+IQtTQkDt3VmBl8iKNU7bmGkceeuijzy6p+gBekBOZYNi3ubE6Ol6IhEOtVqPXbluG&#13;&#10;V3LJAMUZIgzLgadSbR1nKYcmDluNvVq5Neh1lB6CI5KfnZgY6XaqAotpclNT2gTH9Bx8r1KbmpoC&#13;&#10;zwdSW2tUN9bXgcybzQbp7Xv0PgtEAUkRkBTgrXqaqzuIqlrtVk+WVQwlcZyCtQwwWyk3EZQc2mg8&#13;&#10;BnY2OjZKE0S01mz1Bt3NrbskPcykQzSHEQQ2kGXLdlOpvO4dR3PWNreX1zYFUWo0AamoWDQxMjLS&#13;&#10;63VxHJuYmARrYNmWFxzeLicWJ8h0KvPZp5eHtndBMx7zZhO0o1w5hGjxLuqh9yue0sy9e8sT41P9&#13;&#10;/qBea4LcBANetWRYWm+88ZuHHnpQFL0zHhTJUBRDYKwzxPpdzXHQQCDIsjSAnm2bgDkgsNF4ChgT&#13;&#10;eK3RrOdG0kP7dwIqDhS5122Z93ectFv1fq+lKgMQLwRSAY4x8NJeRwkKRi8Q8I+OjBT3d9PJBCDZ&#13;&#10;zs62pipAh6tra+FoDENRjqP73baqyu1mXeR4+GwA2c4QcnrfHg4TSVjgPtMA36xhrvbg6QdOnTjp&#13;&#10;1XW2nGgorA8GV69egaHIZHMXHn1MM4fHTz7sDyVHx6a/9JWvPfLoBQCNza3N119//We//MV7v/3o&#13;&#10;3sba1sG+4Q7LlWoHjH2jFRYkoyujpl0pblFYr3SwYTrmzNQEFY8PNGPgIGyA66tIrdWNBqPgqRPh&#13;&#10;hCnbQV/i1IOPXF5cQkguns2Pzx6dmDmWn5hP5SZDiZFYKlNpyp9fvQFOMxJPjRbSQ4RsdBpbhxsD&#13;&#10;RG+q8rMvfnlgGRefePI//Zf/8vwXnhd53tJNAodAI1mGBg8DaA9iEPLqs/JKT91e3cRcCYJvafH2&#13;&#10;web23Nh4VJI4gjRUjaZ5HKNu3N769auv76/vZpK5F7/67d9+ehnyxB9973sMz/eVAc1zDoqDoSco&#13;&#10;Rh5ohweVWDwbT2YQlDg6PzeamQ7ywVQoGBQR1PE6M7i4STGIrrdr5eL+9kbELwkkPXvkzG5X0Gy6&#13;&#10;36ggppIK8tagI3B0s1H/7Wef31tbL1YbNMuO5AuBYIBhaBheBEVXVla7vb7XZIPnn3vuOdsygWx6&#13;&#10;nbbrWI1KZXZ6IiAKmiJfv3Z10O9NFsZsQ1c61WA0quF8hwjsDSU6M0WE/bVmv1Paru2sj0j82aMP&#13;&#10;BPkQgzE9SNWmmc3mfL7A7u7+7OwsiiKEM9RBZSUhHw37GTA7mkwzpKwrnE9SdM276NhqAyNl8nmW&#13;&#10;k7qabDHuB4sfJEOxUDpEkPd7rjD+b37t2zwFyyFkO4Jh8y5JWkMS8xMKin/7H3xXlzu9bu/E6QUx&#13;&#10;HENQRDU74Pb84aBq2hMW9uILUjadqZXfS0WTzXYPHNDjzzyWzXHXb721ulMReCqZ9z/6+MMv//xn&#13;&#10;X/7/eXrPIMmy7DzseZ8vva205au6u9qbcT127eyCWMJxsQBEQiBAiRJEMgRSJBFiiAzylxQMUqSE&#13;&#10;AIUVCUBY7IIL7A5mdmbH7czs9Ez39HR3dXd1eZNZ6b173urcqgByJjKyX6V5791zvvN99557zld/&#13;&#10;LSwZ7cb4i196qtPeE2Rr6eI5jY/cfPWLn9355NGj+xxLGI69dHb13/6f//53fvt/DLAUkHXDtFzD&#13;&#10;AUXJUAyQap8jfcKMR9NSNLpRP7q3/6Sv9DwBo6Z4cX7NIQwpwhUS4W5lP5oISNHksGnEUmnFMIH/&#13;&#10;VKuVUDDQbLdqtfLSbJHC0B4Mjia06cRAWS+m6RCElIBITrPcSBv6ihUKkhzFA3kOSOF2RwEi7bte&#13;&#10;t90xzJamFBrH9dFYoVifBmgRBQvUdyDAMdhmF4wjYLv+4839YCja6Y113R1MdLgUMM1ev3OSLYzX&#13;&#10;60BhNALlyfi5XGE0Gvh+a3d39+jwuHxUnZ9bkgPABVAzmvF4fLoLrVjMjyfD04qhPM+LotjtDkBT&#13;&#10;QIiD16eFTkHveh7qjA4IBXKG5yTXcUcDxffJk8L6FkFgQANISnIhVoCw1TWwYKB4mXQKgiUAKihf&#13;&#10;3zUn4+5JcyVGU4YiTyXioUazx5/0HvZtECkk0ONISIoERc9z9nY3Af7SifhoPJwroe6XiqK88uLN&#13;&#10;bGH20aNH9z7/fK6QgytanC3sbm3f/uhDILAzuawssKppAYukMFBaGEOz/W7juLxfSJcyqfS1Xz0T&#13;&#10;jWC3P37SaTVtb/TUjRcSyTxB7T4E3oGLFMeVFookXrx05eLP/s2fBRCBSziqHh8cl5v97jv/6fe6&#13;&#10;jVY2EqemZne/kuOCpGtJYTEZzFXqe73GYWXncSGREjh+bGMolZIO8bwrhTOcOEwup3Oh+RCFRSJC&#13;&#10;o/NashTKFBaiqTwZiII29G1MM91eezq7sJrfPry//phkeSkooS1YrnJ752F10Di7FFFwO5pN+CT+&#13;&#10;1a9+2TJ0wvXRFLJlAr5PFPDlEWCEPlHUrlOMJf77X/vbBwf1fDEPdO/o4eNBq7Fzd1123WgiKmIM&#13;&#10;kBQbxwK0OJ9fvlw8u72x8cknG7XGCKOxw0q9tDArBkNTTc8kuJlsQRQJQ8Ve/uLf4FkO9FmrXUuF&#13;&#10;04s5ORdIEzbmTDHLxDzDmMsXx3odwDQVjzAE5mqqp9iz+TyzPz2qdsJCSJ9OxnC6LgYWbjnezZs3&#13;&#10;TYwUk4D5q2Bjjm33er1qrRKOJmdnZ1MZCwL5DSkwNzcHF/vJxx+BqiUw69zCfKt+CBH94b07IDKa&#13;&#10;lcrIMEM04zCC6VEEE4gkcqIW10zCsjDdxLKJXOLspUsxoZTI+wbGYlQ0HMuk8/C1wIHK5bKiqMFg&#13;&#10;AK2y4T4BJj6ZaF1dA0y1LR/lqWLq3kE1kUiW5lcMy9E1u14v26TXGLeno3HxwnVHs0zOmC/Mjrrj&#13;&#10;dqf+zW/9InzT1LI9nPIoyvGJgBRxHeWoWktFA4mZNDjZwzuf5vMzPMtGIqFur+9hVD5bOLv0XGcI&#13;&#10;JAVbXcl9+PG9T2698c//+Ssj1eNpvN0cHu51eC7w+l++uVC8AdIsn1lcPbt8UDnQjc43X311aKD6&#13;&#10;CiAj949qpk+m0zM/fPv9X/ibX88sjh8eHj116UImndHGfWeqRiQJx/zxcBicmVF7Pdu3PBwHKe8a&#13;&#10;WiIgnltZVrVpOhZpt5ognQjQNbrDeM7IH+oeFYmHj5vVaX/oO9iXv/Dq4faTH/zZd65+4xv5TDIV&#13;&#10;C1um0fdRQUsEGQSzV+3G0rl4OAJMEMQs3GLMJTR9CneDZlBDDFSAxCZstDWCDIXkVCGHU3Yr7Fp2&#13;&#10;d/3hw5BMlvIpAKBRX+l0Wk+ePL52/VlQlwsLK7OllUg4Deq8dlwF+Qa2Um82wXUpTsjHE5+tbwCP&#13;&#10;C0bTuSKWL62w/J3+UN/c2n/m6fMEjZrMMpxgdrsETXU7fcDTfG5WkkOyHCSotm2DBuIEQUJlbwWG&#13;&#10;ZSkabdHzRxCCUZdxw4VooPuJeBZUp23rQK9ikRBBcoOpIaByrXRpdm6q60vLK66P+ThRrtZAPrfb&#13;&#10;7XA4nEpmTvcIa4YJ+LV24VpAEqLRCBw56bU27nRQT4aZdBq8/qh82Go1gFkDdN66dSsWi7z37o/j&#13;&#10;8XgqEZ2bLz1Ea/s2KHEAACAASURBVJcERhJf+5mvf/e7372cmZmhqf3Dcn/Q7Q8Hro9nUjEAu729&#13;&#10;XWNq8oyYTkbgfB5vPQYUhwCfyRYZlHUTevDxZ7nS4qA/QRfp4bphWzqqjxuNJVL5mevPPeVg2Jvv&#13;&#10;vvfe2++kQtFxrbXbaJJpGveNYFo2BXW2MGez8lbzCdnKhYpnZI9RLWy+yPq5jKthb731QSogXF1d&#13;&#10;5EKBR7uPuWB86czauStPYQCHQEaUgUdyGMlBBAO+CXxqc/PJ+XPndN8FPeR4vkwT+Yj86kvPiAyX&#13;&#10;iYT39g5/+7f+Tq3SDHCEqfmGZchCWFFw33JSs8G+7/Me1mg2o/FsPB3nBNQ65otf/dLq2aTRsbk4&#13;&#10;jWl+t1FvNQwTpxiefeHllwSHerKx1+kN/s2/+per5+azpVR70C3XIErWrl5/muUCrh10NCwV4gD7&#13;&#10;fvQnP6zsPtK2K+TXf2FpKWG72ACIqK8yEJj3D0naiALVDKRoOoQR3FTrI/kOkGSPikuzSk2fOtOp&#13;&#10;Qxq0mExnZgr5aDpdWDqL8SJAj2naLMsX8yWOFea/OOuTBAm8hMGqzX4uHd3d3Z/NZgft8d//J7/x&#13;&#10;u//0H1+79twP/uK1b33zl46OW23dFkJxQ0p0PcGlQvF4YWbI9JWpodk5Bv/i5XlxcSbpKgFO6vSa&#13;&#10;As2PxtNPbt+6fPVSOBp67vkLjQbKjiD/8T/8TYKggCYLYggkaiw+Q7MBXgwxMFyJLMcHLQf3fZoi&#13;&#10;WfCpoBDJxwuLM0ucy7AQ7z2i220LApdfKGKERbI+8P1299jQJxLEdMxRx30pIGAEQRIUWFgaqS2S&#13;&#10;9DFV0RiCi6VK8A0uRoxHE8PWW+2qaXdCQfO5Z58CooA73sPPNzFL+Ef/w/+6/vne0vyZTq87nnTH&#13;&#10;aocVcSFAL59dpsUg0Oydsv5wc7fZGQI1S5Xmdo5rhBi4/fDhMy+9GOCCA30giJQFVHvQjKXi06mh&#13;&#10;G74JoMawt37ycYgTL6ycdRWN8/BhqzvqDEiPKRaXvvO91zYPm6/8jZ/LLOTf/snbk+F42O4vZOeW&#13;&#10;CwvGYHJt9WwpkxbRtfgnSSAUTnI4Bf4vkhQJOqvbbHRbDWU6tEzUP5mk8FQ6OVGnxdnZ++vrA2Be&#13;&#10;BIaTZDAWqtQOSMpV1QEI6lhETibDg27XMvUL59cGg/5wNPR8bH39McNI9Xpf4uSwJJqaEgyFgJtN&#13;&#10;dAMGjZZkFghAPLlzWOHEEIQdzye3dw43N/eeefrp4bCdzWVkOfR4Y+Ps2TXgdaFQxHa9dDrb6w8B&#13;&#10;lBrNbjpVCIYiQFgphjSt4fqj22fOLiEGx4McEWzLzuWzAED5AnBYzLAmPqgXDeinJsqR7/3wHU4G&#13;&#10;s0nTvHhwWMHBeoIRgmartTYvytn8HC+FbRePJgCOCgRFhyMRnMAIEocAW64crayutNrNVDq1s7td&#13;&#10;b9R4UVheWVI19bh2HJADjueFIqFkKlmaLY2nU4Cu4Whie36j09s5OAqEIz6qHY9H48lYPB4Kh2Lx&#13;&#10;hDJVGrVGq9O5v37vqLz3009vq8Z4c+cxxeCrEFezBV3RG5UajZPA0C6ePY97EPh9EkM9vTiWJFCx&#13;&#10;a8yx/D/89n/BIZZhRCKbBVlwOOhi8eD5L1+RlnA7aZthLrKYjc3lTNzWDEUWeUvxeYos79db9epg&#13;&#10;1AsnoqnZQnauMBoC9MvA0EE3dYdae6RBQNUdfKwY5eP6hbVzLz37nDUZzUTDYYbavPPRo7df0w73&#13;&#10;Hr3/k+7u7rTekCkiwNDJXHrcaaJ5HVkajqeu60mybKCVJY8JBDvTKR+OCBF6Y/dY87DCcvSgPqqO&#13;&#10;u3w4pFP4TqOWXpjFRbpQlDQLpyl8YXb5V3/t+TMLswIx1YeHcZl88y+/V8ymwe0z8bw5tb79H79d&#13;&#10;3e08d3FB0vnBnfuzUuDM3FwwF9VxbOArE9psGaNwJj1BGZ+UbTHv/+ReOFLY2GtcefbVzf2uMlEF&#13;&#10;BpdkfvXs6uzK6vkbT5OSvHD+QiST6QxQi6hYPGY5/nis5jJZczRRR8NkOrG1s6eATgwEgbQvL6wV&#13;&#10;0vnnrj0TFiNROfbTjz5NzxSuPfuiSVChbK42VFRcmr/84otf/1YsVcyEU1dKoZcWhVlKuJoCZeGP&#13;&#10;23WOo33cCyXDm7ubudn87OKcYmgUy7V6A810yH/9L/9nORAMBIKiILGo9qRAMzzDCJ6P9g/Yju+i&#13;&#10;7AKcROsArMAIhEO4qm1rpu+g1hAswwKuMRLKmbBtw8fdgASmy4GK4TkqmYgyPMewaHbfdVBJdVNV&#13;&#10;dVSS17R0h/DJQX+KZtNVzXUdOSSY9hjDJjefvzLodx+tb3z43qeEz33rb/1CIQ9qnOj1OqX5fDQh&#13;&#10;DcbtiTo8c3bVJ6hm1293Ro16vVKuAKmpVWuT6YSm6GGvd+XCWiwsu5YSFnk4IdfS0WayYFISAiIv&#13;&#10;gYa6++ntUi4rcXwyHPYse9TvD3vD8xcufvLJnVa3f1Bp9MeTcDx8eLD38jMvBWhZH+mlZO7TD36a&#13;&#10;DIUjAYGAa7KN4WTcBpGIVlp5QQxSDMbSIAF9z7dZtF2ZQtVBJhPbdRrNVjgWL9eaB5Xqzv4RxTK5&#13;&#10;YoFmSctUbFvxXDOTjiqTAYAmwxCiwA8GXbjtgYDso55rNEmwoI4tbTIZD2A8PN/v9Ae5UsnFcIwk&#13;&#10;W93e8gpw1pWNJxs0xSRiiaAcxHznL1///sxM4szZMzzPZfNZuM+AJsCzOt3uo4cbgIDTqYpYnouB&#13;&#10;OXqYPRo2PvzpOxcunof382hRIwDAl81mQYQKAhA9TdenFE1SFIQyHELhWx/ckcPJcDTKQ/QTpGAw&#13;&#10;7GPkCEljL53JA7ZCSMcw0NOsadkqKiU0Ho76oyF6nk6UXH7G83zA5YWFRVVTUPcQnhVFWZIlGkix&#13;&#10;YaRSKRgpuFicIMKRaDKdBoeHgFGam4Nnlhfg48fHxyZIcce5f//+meWzjoutnlmdmUlGYiG0WTjA&#13;&#10;H5YPlMn0yuUr586sFQrFSDDC06w6US5fuMSwooQm6FHpeE11j4+btz/97Mdvvd1qtq5dvX5SIJG5&#13;&#10;+fJLcjLe19XC2dyT8p3j/jEfTZy5dCOfXaBZifAp1/Zcw5YFPhWXAYJJBjcckw0I6WwSvA8cfWvv&#13;&#10;qNrqkRC04hmCFYBdRqLxaCiUCId4Bg8LTDoZ86ejvQe3BbUX8A1wP8IyBq3m9qP1Tz764KfvvNVt&#13;&#10;N8GDRElgGYBpy7FN0sNIioDAAO4bDFKHR7XHGw94gfEp5vbnt//2b/zteq997dmn5+bS1Xbr/Q/e&#13;&#10;PazUBF6Ymw1EY8yDuzugHCncyiwUO7X6xubO9kGN4kM0H4iEo//l2/9Pt3WsT7Tyg8/OCGFypMJ/&#13;&#10;kXg8mA2NPGvq6OFErNPtExidimSiUrzbGi0untNN/8Llp2vtia7r4aAAOLC4vJDJpecWkpQgdfsD&#13;&#10;07YZjo2jLvJ4s9V5cP/Rndu3b/3k/Vazee7SZTESESOBqQlqGOW/AgR7liMC/wpH8rNzoUSSkeW3&#13;&#10;P/zwq9/4xvyZcysXbkQys5ZLey4RFYmUiL39Zx8pzWNf9c8sRDOZuAvu5xtPdp786K03PMy//dmn&#13;&#10;mUw6lYqwHLIrVMsbwOuvm9ec9FRFD7BTeH36J1SQ/WQ3HEMyvCxyimJZxmnNTLRRGLM8w0Ll3g0L&#13;&#10;1Af4CYAbAAhnWYIcIB0PRLSJqmYopqpYqAUM2nYHzHHUH7gYzYngPsRsMQ8GvbO7ubtdsU11tpjD&#13;&#10;HOLxgy1VcQZ9VZa49x49ePLkyfVra7wQ+Mn7r48nvdHgJUaQo1KoZqv+eDCqHF5dmQsH5NHYbKw/&#13;&#10;XlksCCDFxhNsqhMUSRM4j+pOYhBXbZdgGA5EfL/buXT54ubOTjyZfPWrX377nXfAt+YK+VsffhTg&#13;&#10;hcJMZuPeva9/9ZU4HcqGMxN+etjYM3V7MlHi6QzNcxjlmZ4xmaDUJgxHNe8YimDYAFwuieEoMQZ+&#13;&#10;l6YN3XJcq9lsVuv1aLI1uzCfyS9W6j14JzAXUeKqxz1wmlF/uLSQrdfrsgDUm2aBM7p2NBZUFHtp&#13;&#10;uVirDwMyYKKKWolGAhhBqYaJZvd8dzzsT3XNsV1l3BtSmMAQiag88mw/KIDxLS7MDQaDjz/+yPWc&#13;&#10;QjG7uroMonJ/f1+SZBs8B0hoKpFOZQH7NFR5DfWE5DmQgQF4JlDTOfwktUCF8QXgO90yCaAM9gAo&#13;&#10;Y5rm2tqaGEqdZIFaIFtGowZaTh2PgV2CZEPdQjQtGAyiPu6KIggCYLauG46D2mC6rl89roPZnDTP&#13;&#10;pHSIwo43Hk077YFhaHAiJInDoAP2wZfDe+ALI5EI/BOuCL4WpPGlS5dARKuqCuAIutg0DPTFGFGa&#13;&#10;myGJmW67D6rfcwySYuKZjIPhnV6fJpmjSr1+XPVA0ibC/aHD8hTqKulgQYmMnpkJhgBEAnB6F9bO&#13;&#10;vvbaa6Pp5O/95q8lErHPP7t9uH1sjjkIo/nk5dXC07bDDDqKKEQEge1rWr+vQ4woFmbG0879+59t&#13;&#10;7ykiZ5+9cPHhPf+otaV6SsLzeUlkfQog2lQngJK6MjJsNSoy9qi9fvfWvU8+PJcVJVwE/2MFVJdw&#13;&#10;NNX7Y3WqTnbWR81qef3up8CpxWAkOZOdyeTlMKL24XiMB/qsDWu7j4b1g0KxOGy21hYK49bxoFlO&#13;&#10;B5eMUS8XD3906+PH9x5Ef+O3MRd78713vvLKC82BJY+Y//DtH49tuj4w6LSKRfqp+SweMUGCbzXf&#13;&#10;svqta5kXhhV367P7Go19KfHNRFJGzeBNl7W8oBgIkLQ50XgMZB4hEHSzVg1KbFhmoyE+FGCSsUBQ&#13;&#10;QvO4hoLqg/zgh3++sbFRKs5dvnyd44VmvfHDH/w5S/mziwvt6UiIRcqt9oPHG5iNpSPxl2+sYX6g&#13;&#10;PwWrmbiYK0RDkUzi5pdeCSMDsHCfcmwfDDgcAlaBPXjU4EQWbObWJx9H4lK2GAMjSSbSB+WjVqvx&#13;&#10;/IsvQCSLJ6KuD/xeBz5BnbTI8k5bxpziHX7yOC3IAaZGIhmH4A+eLddB+fgUEBoOuKBlAucD7jHS&#13;&#10;dRUYH7gByVAu2sDtoX2o1nTYawJDgS93LBvuNQ34RgMTouBIOBxFWyKEEB9L+cQAp/jxRJ0M+ol4&#13;&#10;lCQx0BoBmY9GJUVpK9N+sZRXlD584Wwpa7m6pk44jgmHJLTricBKydBcInTLUIKunRSFns426s2/&#13;&#10;8WvfmgtGOc0yRqri2hhH4aiIAGbpGs1LtMBAmBAF5szKwtbWE4ighOfoyjiVmfns1kcsiXVbtVy+&#13;&#10;2KxWZIyNsfLBo23awSOhKPCf+eUlJsARIuNhGuq2Q7o0R4IUwoCHqROMcHXLcG2TpSkOtUtkUTwA&#13;&#10;zuzTYkCo1KoEEwItHEkkgsEEwApgBXJpikAJH0BoCSISDfme2Wo3Hj64S5Hc/lHt/IXrvcEgHJMV&#13;&#10;tT9oa5EQ6gbqeW4iFi4WshjpT1XFMExgUceTHonZsaDYrx9jtkpgAYLwAwHQCeF+v3vr1k/DkWAm&#13;&#10;k4H7KQdC29vbySRaAwzLsZPeQGM4XVmMotTWQJBlaUAxXVd6vQGq2kWjnhtg8fB8Uu8MtTHSXQXo&#13;&#10;VTKrpNOoEj3KhKIooI3AJeFTYA8AT6hvWTRxGlODcvgE+8TTKz1puetomn58XI9Go8AHI5H4zMwM&#13;&#10;oNhoNDq1wEQipWnKaRI1nBjAqHjyuHXrFmAohNiTKqderVaDoKxqBgim40ZjNF6LRQngnpmZvOda&#13;&#10;GKrH5QfDcU6QUaTAyLGqDwfju59voH5PsSQcnKgKoHMqHULr8ST5yosvlbL5cDAE/JrwMBjHYi6/&#13;&#10;NDs/4IjPP7vVODQ7Td9zHcyVJJY1bSyfFWoNZzLR4glhZWUBzW55BggFoKOzS2cCiZzpESD2MVTs&#13;&#10;AI+Gg6TnIauzwAmlgET1Dndqe5ukpQ4aPdrXUS0l0kUTrwk5HgoYjh+KJw8qtb31W6rhhOOpRDL1&#13;&#10;hOUM055fXhEkEZWDHU+cfu3unb0pCMuzZzIhNh0LlBIh35webty7dv36uFuwbHD2CRAYGHKCFavV&#13;&#10;cdqWPGGu2+wy8VxDo0OKsVGtrNyYW8gxtNPa6g86raNccG63cbz+009Xn7l6JncpQDKtahPoRZDi&#13;&#10;rKHSLB/rg7EVVWVBtBU1Fg66fmSuOINquQRoy5h0W9bB/ua3f/+dVqNZLJbg2ssH+1PV6HZaIFkW&#13;&#10;zixmiwXdd8qHB+/dunVwfMxgzFyucLCz+8qzz62UklyQr1TLHqpmjInw5ajbO4ZW3nzU2KA/UKcT&#13;&#10;vXx8sLu7C6GLpPz+aBAzwvCGRrPx6MF6OpMgSJdhid3drWJx7iSyhqhTNncKbcTJA+wRkM8+ySE8&#13;&#10;SXFgAcdOd+BDdB/0R+ifhqmaqmNaAMNouwkAnY9JEog+EqwcICmVjp/E5C7PycAQWQr1A6OpKIad&#13;&#10;YKuPY7yI2R5G83BAZDmS4TAPj8gwEr2tzUeugTauzs/mlKnWbpWTycT87Ey5slMp71YbFdfWzq2t&#13;&#10;SQJTrzdto700t+BdPf/gvcRgZ5MFduy5RZp/YXGZ5yTfnoDZAbTjru9huI6clsRdEA89Rdf06Rj+&#13;&#10;H/c7Rjr2+MHnPE3AP6tHB5Ig8TRpTEezM+lpq5cLJfcPji9dvC6xYm/YKyyUDtsVQk7b7si3dZz1&#13;&#10;IkmZIji4g4Y21G1nqk0B5uWACPcawwAEXGBujebg7MXznBDrT+ytnbpMioKPD3uDVDQQicRYyiVx&#13;&#10;CkBycW6+VEj0ezWAs6OjfQAH1VCvXjmX749XVi9sPNzcuL8dDIdRYRZdETFgr+ao3wQouXz5Ijj/&#13;&#10;0d7+oFnBHTUSALhl68cHvW5zqpQg4Obz2WarDsHLtDQfc2KxCJgIvAAqh2Gu7eiuZ/o+6zg4EC4g&#13;&#10;I2AJ8OKk0AxYCDEYjECvw08AuPA8exIoHdMxdnf2A5E88DIQy6iFq+8DWYN/ArQBEMNrMJtQEFAV&#13;&#10;PocyVZKJmVPIY056wqH2b4w4hcdE398ro8hqeolEgucC3W63VjsGgLZtC2wJgO/wsAyfBYMGsIOb&#13;&#10;BvxuPJ6CDXCcAPzx0aMNSQqQFKeo9nGtqZsRlvHDIdkFGoyj8n+ReNLFyFq9/mR7f/+gAuT69Tfe&#13;&#10;+rmf+4VkLCYKmKKiTWRAbke9Xq1cvnDp0v7OjsRx8bm58v4xAPHVtfPPXL+4sx5Zv7W3/2R0tNif&#13;&#10;LS2lUhgw7nYTrWzaQAowyzBpOSiePb/i+SbIIWVgBhPZeJEG3T3RgGs4BI4HeNIxDYA8DrMDAuON&#13;&#10;utsP7zYrO7EAHRcgFFhoJmFgeLrCCBKaFXc8o2ey1mQ2xvMS3Omo4xMtoHKd7nsbn2A4WSgUIrE4&#13;&#10;rbaCvuoOqkZHijGuN2z0jraC4RCmDlhXpUyU6DuXizzc2Jsqg//8x3/SHzj55WduvPTNj/7j7xdz&#13;&#10;i1PM8AKRH3zwVkjSubiTDhI777Watb10KhNkBYwnBAfHNIyz/Cgj0JbPsbhnugxGzOeL86XZfDYn&#13;&#10;xuMDB0/NROZKcUPRRB4NJ0v7skgtlLKOMTV1pXp0iJNsOpN/+YUXL1+9gtFeMBkjeba8s7V1uCcG&#13;&#10;QyIXwHkGnHdmLtkZOe+/++PP7n128calYCEJrBbgRaBRQ9Fyufzeex/u7R4kkxkA/UanCkZULOb+&#13;&#10;8vUf3n+QvPHU9cPDfWASc3Ole5/fBlZw69b7K8uL2VQOCBjKyz+1wtMECO+verUCAUH7liAwnQT2&#13;&#10;00RBgDsPA0dwVEubTKdAAUIhWQ6gbluoRExEBvBUNYWiME5k0N6tXisKUY32KIEgaBZoO+oggBMn&#13;&#10;eI2jCu+qTnuk57ig58LBwI3r13b279arZQanc/m5RBxYj/HZnY8NQ49EhF6n/r3v/lG721yYn336&#13;&#10;xhWS8CGeBDmGohzMHJ5fyE77Q8pzhr1eISDw8HMA3AwTjINhWmix3VIB6SQ+gPl2vVYfTye2pe3v&#13;&#10;bcFIOIYmB8PPPnX94cNH55YWao3mYil//9766tJyCGB7JlU/roFuxSj/k3ufvvqNL00H3bbWAdSj&#13;&#10;cCsUkKQQ8PqAZwCqeq5GkCbtWKgrowrC00MNLliBZUWWF7mjSqU7NGuN7kp0BqNQS/lIgAUe4ZgT&#13;&#10;uIFwhwE4UHig6eGwfzLBhyZFcdKgSFNRWt1+7eVXXggFo71Bv9ttDycjy5y26mWg+rOFrxwdHOqT&#13;&#10;3mwuWcony7sb4MJzpayAApvfbNZLswVZloqlAkiGI0B2SQDUV7Xx2B7D+BqmARSbok8LF9MQxAwd&#13;&#10;CVgLhTrntEQVjBkqOuOhIoPwz9N5D9CVYHPwHpCiwJXgFoNY5nlUl/u0ASB8CpwNPnjyAvW9R2oX&#13;&#10;CWoDx6hmsx0JR+H1mdWz8EyRNKo9RzG6oXGsCATQtFQGrbyKQCTh/sAvoiXdVArIHZzA3t4euMGZ&#13;&#10;M2fg+4GrBuWIaTsEzQ0nyD6lADtRRMfU+sMJDBPDSWO0raW1Xy4flauo0e2TrYW5x51W9zSVB84t&#13;&#10;nQkszWcDgS/Anf/zH/xF5eAQRLTAcMloHC5n3NeTkfyrX/x5ORRdXigBkPW6WEDCADTHQ5fhmQDP&#13;&#10;YJgDQcjFNM+3VVdnmZDmQITyIFDRDNxhCoVfFyUUOeaUpHFnPNl6cPvJ/dvmdBhB08LAHxyg0Sjw&#13;&#10;+I7A4jQpUKR/tPsIwK5ULISjUdv1x1MlmA6dKcTfffddx/fqW52+IKXT6fyZYncwvPeT159+7vnP&#13;&#10;7j+4895fLi4tB0lr/8Gn/coOKwXLOw/++A/+S+24D75baRj//j/85/kLN5P5BZ8LcCE5XZp7873/&#13;&#10;lAjUMFf1ZnHdGIFJVKtVSqSeuXG9VCw5YwMgeLGQ6TZHIs3icE0z2ThIiVjUJ3CTwCjPFy0tJGBd&#13;&#10;VfdsF8J5JBzIZhOHO6i3DMtQVy9ffub5V4Bn7e+U199//LVvfJUKih6IO4amGSYzM2PqoDB0h+EB&#13;&#10;IMCDAqFgKpOGu/faa6/d/uTW//ZPfhcC8Pr6B7fv3NnfP6o3m4VCKVNIrawtbW1t2Zh1584tVNrH&#13;&#10;0EAugAFWKwfb+1urK+d6vfajx/dLxYVoNE5BCCX/6nHK+07V7l9rXurk+TQ4w2/zAdSVFTxVDgUF&#13;&#10;RM6DMESj0UAdq8AM5ADKuQc2pU/GhqaKPHgwAyzGsVwVoo1uUujBwA/ZjsdIAUVReQ/NSqtThXPd&#13;&#10;hVL+N//ur4NIrFbK7XZ72J+Wj7ZNTb146ZzvujyPm+ZYltmvfPnludnCaNjNZlNAU3r13Xt3P1hb&#13;&#10;LU7aAXOsbTSqT115CiNAxOsYw4JaRgTTtUFEgxlxsQjAblxTE8noq196BdT+U9cv5/J5cENTVZTR&#13;&#10;CDSsOhkD4YmFAolYKBEP7GzvcwJ+UN6SYtGu1jJp3Qt4Db3u+hMSNzSCt2kt7IcYnMNpnhElYkpZ&#13;&#10;nu9qquVaLMeg/hUh8dyFc+Vq59v/+Q8aXX049X6OCj4VnQGZf9JbdtptHVME2e/2bAlTRy3XnVK4&#13;&#10;FApLIOJA0ZOkzYs4iNp4VKJZwsc92zFEiQtHskCFht0luArQs8q4A+i5cuZsIZvUlCGgw6WL5958&#13;&#10;rwnCEFQtPK8/vAfYHQ4HZ2bSgH0w4AxLqupENxQAu4CMFiR4FjCX8U8qSANZQ3NvHjAgJDZPoyDw&#13;&#10;fbAZACAEfAwyGLiESrl+eHg4Pz+fSmUAqjKZGZASEGmBhcF4j0YI0+GFpk38kxlA4Gi+78bjWL3W&#13;&#10;AHQbjyabm9vj8QjpWVUHkgd6HFQ2kCaKZBRjAqcB/C4ajZ0wTZ4kqdXVM81mc25u/kSCAIpYPC+g&#13;&#10;OqhTS5KDgig3W7X+qH90ZFrWdKIYSNq4WDYtp5LXp1Pz9dfe2NnZHY+V27dvg6BFlk/gEHKKxSJI&#13;&#10;bF4UUHFZQx/0uqNBPxmNxGKgo7FqeSzxwitfuEKiollYv4P10F5VIZrE5BA5mEKcNcDceUnAcNq0&#13;&#10;tZO9W5Khu5qGylnzPNBdlFyC+V4cSJ3MYqSjVyDybvgobmU5d1reWOcJVOYP3A8IPW5LQBI807px&#13;&#10;8QzNcEjFq/1Gtd5qtTgObTS8OJcGCtftDzjeK0V4nAayNw0SxuZnH4L45x2lV94ZjSf3ykeLi0vX&#13;&#10;r5//8I3XBpU9iQycXVtKp8z6uFmr7V67cXmv3RIDDMcTkXBcHZYnlLGr9h2DiqTS2oHDyaHcbBEA&#13;&#10;HnUrRfnwIOzgNWE5DlquFHjNsTCGmmgawaJ+dp7Hu+bUY8CnVV2xu82aMh2WinmGhlirHO7tsHwQ&#13;&#10;bONb3/xlisNVzzYtJ5tMpxNJkH2dWtvw8N/6W79MYtj7b79TKR/0Bl2aIy3PFlihXW8LPL938siX&#13;&#10;irnZHCogZU1Nx5TDQiAgvvKlL4wHQ7g/SD9MeyOlieFWs34MMfr3/q9/Nz+3/Ku/8uvUKcs7Rb1T&#13;&#10;yPNOJOtfT/Mh9nfyQLvWcXpqTDDSZ0HsUbIshuGN5XL18ePHo8FAEJn5ucLK6rwkoJ3t4EKZ9Iyr&#13;&#10;Mq6FdtuBXDIMByc8uHHwW+OJkka0CxX1pDgWyMt4MoL4F5RE3VaDAT4YSkTk4MOHDwe9eqN+aGo2&#13;&#10;w3gz6RgnCrmZ5MbjB08eP/qN3/z14+ru8eFBs334ys0bD8f95kHdMpWvfPkLmMhhjo65FuaTnqGa&#13;&#10;pE2IIH/FUbsRSmXA4cVk4rooouw8ghADIjjlTz/+BPC6elzOpjJw/It/5+/EY5HRqHXv0SdyJD1R&#13;&#10;J2eXz5em2bHdL/cOcGbqeVPf01oDt9YTwkIoJERFKsET2cF0OhjCtVgUjfEc2mHPCoLSashy+Jmb&#13;&#10;z0hy9u6DPfAxcNpRb5CNFwxd77Y74TCHQpyla9NONMpPxsjfgIeOhr2d3Q0Mp4C+0qCmo0H4vpNi&#13;&#10;nzZFo5rhDIOl4uF2u3rl4tl4SNKm2mjcTWUSxXwR+CyMGsRqwLinpRuggy5ePN/ptDa3NlZXzoJQ&#13;&#10;hTEaDcdolwVH0QxxknKs65oNiI0j6o+jLTgUDQB6UnmUOMlhhod3spXNoikPlCwABHBDVIMvlQGY&#13;&#10;Pj6uttudgDamHgAAIABJREFUleUzQHlkOYQKCPYb8FkAf6B4x5U6wB/Y1V9N0gWAYZ10RneHwzEg&#13;&#10;CxwH3Dxxb1Rua+38GfATUMpgMwIvqbZaqzYUdZKdyXe6rQvnL8lB6YOffARnu7S4opvddrefysAA&#13;&#10;Jvuj3nigtDtNzDHhKoJyYKrq5WMcQlC/P+wPh5IkL83P/dPf+R3T0Ib9Qb3ZqFQqwFgBB9EMpqED&#13;&#10;FAKjvnvnTgbA5eJFiAipZNAxXMPDRjWUQJNKBSMpYTzGRmOMoLFPP/30oLI/P1+8fO1iLCqdVu3z&#13;&#10;fAw8VmZPagc4mGb7wN1ZGDbDIx0Lx729ne07n96WWDIVDdWqrWyuJDDI++CesJyAwh7qJ69NhwPN&#13;&#10;ME6XGUGuh0SGIjDC1khrao+6Eu4tFEohmd09OOQ852defnb38IjiRKVTOR6Oz164OOHJ7tH2v3nj&#13;&#10;NT6UeWrt+u5eeefeT5OF1Vd/5Re3WpNKbR2Ciu/po3Y3l8h11EpcTHSPBpge4oJxP0Xwqaji2dp0&#13;&#10;JJRigkfvHVXz2axqmtMx6lHFBMSpbQgA/ATtOHCSFkP4gkCJAj02rFaj/fDR/XanJQeCnquIErD2&#13;&#10;KMvLvf4Y0INycR0skGczsUQukQIyTFpuMBB0dadaH+5ubFIkJlCMp5m2a8J7vvP/fefnvvENWZYp&#13;&#10;jhJlTjPUSnOfFrG1tTVax/YON69cugpEa29z9+LaBSA+e5UHwJ8fPnx8+dK1R48eraycWV1eJP/F&#13;&#10;7/42XDDDcfhpfgHHYb4P9goWCZIB/sQFQ8C20PqtIE5H/e98/w8fbz3UTXN2bt40LF4I3v3s3saT&#13;&#10;7V53cFw5jkYiEIqB4AUTccK1DVVn+QgEOSYW++Ctd1RdX7h8rVVvYARpWM5U0yLR+BCYwHQCsRbA&#13;&#10;VhI5XkKqGe4py7Cj4RAoQiqZoCgCaA+4ekASzp1bHfZ70+loeWmR46lghLvz+Sd/77d+I5hNP/n8&#13;&#10;c2U6fu65Z0vXL2OaCiHSdU3XMwmJxQS4J64D5gKsCfMgQNnKBJWBcx2gFFJAPjjYR9OWIIPV6ery&#13;&#10;SrvV7LSahq2CoVa7x6qtP/vKc4RAeKxzWN/R3GE4yTd7BweVJ/1xk5eYzd0npYXZ7d0KS8RXVy/f&#13;&#10;X3+Yyc0A87B9p1DMHzfqs7NztUYnFIk7Lv7xJ5+fOXsBWAw4fTjABngaCJNrqRLqWUOEZbGYn5mf&#13;&#10;Kw7HfTi9xeUFuDmhsAwCmWfFVKo4HIxxDIgSWE9A10C7cWBnwAtq1QpQy0w2QxH08spKeiZDs6xq&#13;&#10;GtkccNl8vV4HMhWJAKoEj47KFE2UyxUM5VEHp1OFP3kArLYb3aOjCvAIMABQmiCaRiOUSAw/BjSN&#13;&#10;YWk4DiNloEJbJCOEdo+6iuZls/mnnnpaloOAd0AEgnJodfUsxM3j41qn0wUeNR5PgHBfvnwV5PDR&#13;&#10;0RF8G0hgOBUgVvv7+9ls9t69ewDKYIGAsICAgNSAhgSB0voG/cHVq9fhr8AODN04PCzDWUGwlEQJ&#13;&#10;aCagNMvypmH2egOSYkDG9gejJxub4/EAYoIo8IDlmXRqb3fn2WeePbeSufv5xvr99eWl1YWFhfJh&#13;&#10;2XPN525eFgQ5X8zfeOri2vkLP/uNr9x8/sVSoZDPZfu97vbW5ng0+uTWrR/8xZ9bjtWbHFebu4xI&#13;&#10;xDIhByKbR+AkDnG61W798I2/jMUiqVR6eaVgmhjHkL2BHg6yuo3aZhOoXrTNUoTA4MpEef0Hf17K&#13;&#10;ZUjT/H//4PeBwsWiEOJD3U6z320ZlmU4mEvQwVAkmZ4RAkEQkpbrqIpaq9WBiW9vb4KjoVQmihQY&#13;&#10;IhKQZlIJnqFbzWqzUQOvAxy3NCUWCpGYN1fIbT5clwXGMZW1lTOY5l9fu8RjbiIs8AzQeYip69lc&#13;&#10;aDhunVudH/dax9u7vIlH6VgxNJ+XlpS2W+30nQA3JpzixTOK43AhUN0cSIDRZAIGRkn8xDYIkXMY&#13;&#10;cqxNLUMTWKrXbQPhkAOiOhm+8/bbn312Z352HpiEMtXTqXy2MOf55FQ1KJz86fvvAtt8440f7e3t&#13;&#10;66rumPbhzn46EovQwmKuMKg160fllYUFAsfGw+FkPC7kCqlkpt6sv/bGD3mJ/Ue/8w8+vfOxHJEE&#13;&#10;iQsGA9/4mz9bqZRLhRJwfoGTfvz2mxRrb26uX716bePxRq/T+8Vf+KWlpWUKjOZ0xfZEKaDUhMEA&#13;&#10;9WEBHwD7Q8cVNCENkVYZDLb2H/3g9e8nZ+KCLNAMPgRhsn147/76eDgFdhoMhrMzpUgkjioVOKj4&#13;&#10;sBgMjhodlpErG5v/9t/9+9nFhc8fPv7Fb/5yPF/kegO0n48iOJADAEM0fZJI4dEca6NwgUeCkaAo&#13;&#10;J2NxRTEInPnww492NzdnZ+dD0nXwGVQLF0QA+B/mJbPxu+ufJYKxWre2sbcxt7To6xPTskmQEyzl&#13;&#10;EN5YGRma45+kksCdY9DnPBVtRAHstcnJlKQZkDbxeBJ0N1CMS5evlopoU1QqF984fJAfz3BixPGN&#13;&#10;kBg4u7yIUSotRrKzEZE3sxl5OhlHUHXV0frmo93HPWJ1zvWOaEFu9kbd7mB5udTqd0mG3NnfSSYL&#13;&#10;nJAof3Qvn02fP7cSjUWnI6tXO0hFpfFwgGNonhu02/HxHsjq8dihCKDBLImRsUgUJ4mACLQqvrn5&#13;&#10;GE7ZdazJpA1ckqXhLz5qkeEBDQT4DmuqMRgpaO4rksA44ebzL29ubpiGA4hDUn6rXa/VajCyPCei&#13;&#10;1kHAgjjOP5nLhVBnmWPAkY2NJ4CTAE9A2NutLnCrXH5mMAByJDIsWv46KUbv8rwUjEbh21bPz8LB&#13;&#10;jY0NgLlSCWXbg7aF48DuUbYdzYJdbW5u7uzsKYoGWjufz549u9ZuN4HIa5oCAX95efHmzZtgtcDC&#13;&#10;4Bk+CPAhiqLr2rzAQfQFkAVzAjSEOwTHeV68cePcaGTDD8FfUbnsE5IYS6TDkdRU0SD4mRYwcdux&#13;&#10;NI0hIZb88R/+EVCv7//FTz756cfPP/f8sA/iZPDSSy+0W/VKrZfNxoBIdQdT+CFsRNiGefHymYM9&#13;&#10;eWVlBZhssVAA8Qu6vt2vvfXxfyVYXxRQseqgFM5mi2fg+ksLg6Oe61unBR18F5uOgbbzISmwfzRU&#13;&#10;VF0UOMQtSFLkcM8BB+7DPbx95+500BkoRohjfVrsjAzFYyU5GUiEwO/azfru/S2BO4pFQhzDVsqH&#13;&#10;IVnKlhazuYwoh8Fl+t3eYXkTSIrAs3CSgSCBujADCFMoQwGooK3B7wwcXfX0MR+RKYEN0uTFhcWc&#13;&#10;LJLJcKVV6U0n3Ul52AChtRNfuHT37VokmhtXO6ThOFXj6PH6Wm72hbUrbHQ88i06Edqo7MfyM8OW&#13;&#10;CTYTC0rAeSga1RNnPQrjSJPANNfOhMIxCWJCElB6Mh40Wm0w6UK+VGs0UJELG2sP+hNFjSZCohSE&#13;&#10;IP326z+6fO1yMZM9bLYoSZwrzZNrOGE677354ye3bvcarUw07gDLdfW4HGp2OxBqIVImMvEPbr13&#13;&#10;48b1w8peOBm0fDWSDC7OL+0f7fzKr36zedzLxGce3F1fWliMpYm9g0fadBKJhKPBOMvSQK+oU9Mn&#13;&#10;TqZdUG9KXQe3R10pdX1xcZEUBK3XO83da6NHi5dwn9K7w8bEHI6m48dPNrZ29jlaiIRTwUAokwbs&#13;&#10;iBtaD6W06AawGIhX2tT54etvAO+Kp+F0cyyaCnQCsSiG+nJqUigIPoz2b9kA6BbJcYSJJhVpcHI5&#13;&#10;Eo/GRkM4GbO1ODfs92PRYCadDMrhyWhs6oYynpCuC661fve+ntSpoKARni9xU7BbzAoKIhuSfOAl&#13;&#10;Y0V1dIBXVhRw0yNRKwiXBUHOCIAWp7k6kUhMlBB2TCaKqaOFj74xHGr9+qAViIZnS8uKZsXkEKgW&#13;&#10;PZ7NFiJDpZaT41I++/jJI8fy5ooLsejMM9dWG4ec6tFiPD0Ztlg5uLy2Vj0+cF3r4d1PFxeUWGz6&#13;&#10;+e1boUihWT1SJ4amKMmwmEzGMqjCkhUOCr6nTkeqMlFdC+4GRAIHKEwSCNd4rBlWOi3phhqUYwzN&#13;&#10;AcsDlyYJAoQqSbEwZCzP4RSpQvTwMZ8R+rpZPqjQuBeQwixHA7TFYwkY63rjGL3Fx1FdCtcHIgbj&#13;&#10;e5JuaYxH2tmlNXj/6srawvwyBL9wJAiYggpVTYH4A8+T3JPHyZQFWuVIp2e63R4gDzISD9/e2o1G&#13;&#10;4+CE3S5ybFXRUB9lVHyfLxRCKytLYF/H1cq7774NgFQslC5fuVA9ru3u7XAsPxz1kNx2zYAE8A0R&#13;&#10;MwADCHAMJ4A6kROnc4ssfD8gTruN2nHA8ZPUP3QtqqqTvT7HyoaukjiWT8/E4hKE8aP97cODUfng&#13;&#10;0LaMvc3NXHrmZ7528/f/7+/sbG5943/5x//Hv/vf3/3gvZ//+Z/neRLXsEQqjtbiGAH4dTQeIWkC&#13;&#10;JXlQeHomdfXq6sd3P//WP/il5qCx+Xjz+Lg+HSs//fzWf339NbD/bCa/f3B4SooV5YahWp6NxZOA&#13;&#10;NjJKTgJD91FvAgYX1fEI2O7ewVFuZubmy1954cVX3v7RGw8+/7zXaaWiAZwSTDHBB1DtNyIyFnku&#13;&#10;GJA4Gu/pHugGleBvP9q1DINjqGQ8E/KJuMiaqtIfKuV6ezDoAwUroTSAoqLB/YDfdFCfP8+21JGi&#13;&#10;a8ZwypFJf6LIIZrRerkAGcGcTHqmZeKprPjmRw+SvDwTiAVjEZkWiRH/y7/6y8e7DxzcPtyvqh3u&#13;&#10;o8Mny2tnbdfJpNL9dkcbT0EopPNZORHLLcwycM9TSW2odHsTAnM51EgvkErmWvFupz145QsvmrYz&#13;&#10;GutyMM5JEk4zcDnWRLl4/mIpl88uLpgffaSBAB6NHd0cNtqk6ey3OgEKbTva295t9JvJbGr/+LhS&#13;&#10;bgHXmymlIQhli5mt3c2l1bl6q7p3tP2NL/6MoekETrz++mtHu8eegc0tZBlqaqia7znAn2Qp0mo0&#13;&#10;IBJQgiAA0wNxCzQDlBKYPrA8CGRgYSgp5sTEgfX0ej0YKjD9v/f3f72rtA/3m5s7j5QRasGFEbjr&#13;&#10;E0eHtUwyYZgehnMUzlimORoq2sRKp8K7h9tvvv12cX6h2mjOzM7/d//TPwhHIv/sn/0umPVoOsmK&#13;&#10;KcM2XNSDzCIwh0R79HT0o6bDoHQWn6FRv/GXX3xBElAtX57lcB8LByMnuRNev9EkaZRzMxpPwVG4&#13;&#10;sHx38xER4POFkmuQkuobjqZMRqqhuaZOOQ5lw6dQMjbKuwYMgAvHSLQ/f6KczNfToSBIchIoCSoJ&#13;&#10;TNt0mA4lwwE6omuWpZp//md/BhbUS/Bf+foLA1rgg3SLrJs4PlOYMx18efFyrQxyGJjdse9MZQmf&#13;&#10;GuZIme5tbeZn8r1ey3UIx1JfvPnUZGz2mlUeMOi41ajsyBJPop5bZrdVT8QSAPRERPIcXFes8WiK&#13;&#10;qMRgqFmqHtQkkQVlEg5JBCYNB+3JdOi7uBSK4AQxmCiOZpKcHAkkDJx6uLHzwXvvY4r6ta98IZ1O&#13;&#10;Hh83AIZohnBsQDrKBBWkGQrIDMOCO4Cqn9A2RVmiEJQkORyOoqV6x+NFGXRlvzfMzKQoChUcBZaB&#13;&#10;ikTZEOfRyj4I1VYfLe+Ctzu2B26PYQTQLhhBCK65bBHM6WQq0Gg0WltbW1/56hfnF0onm3xHYLiD&#13;&#10;QQ9OCU4PBCy8B7D7NP/OceHE0eIy0DowUbgzp8VQ4a+ny9wn+Vn46VQjHARbPc2+evL4IdBYOcAP&#13;&#10;MXsy7FimoiojWRT393ZSiVhQls6tnuu3tcl4RPre4lL0wqXzzW57CJgejBAM7WB+p9VH52/bgSCq&#13;&#10;lGWjlWxre2fn4sXVy9ev7A5qO8ft/VY/nS397C/dBDJe3jvSFc3W7UJ+7/vf+6+/93u/93j9scgL&#13;&#10;MzO5fLGQmIlTDI3oSRQh+Ghob21t/uhHb82VClv7EJXql86v4VL8xiuvoqaFPJtPR1rNymcbjyuH&#13;&#10;B0DiQJ9qNOWM1IaKA60PsuG22uVofjBWqIBf60z6uCMxdCQSRQuZJgTqvm44G5tbqAYncF3bpEkp&#13;&#10;EQmLosCSMPTgGbSu9RKRqK/3QVlrhpqQuc5w4HQqUdKnNLWQKkYCM8bEWV27Vlxe0J2BP6IktT91&#13;&#10;LZfEJ5oK9xz4da/TnQ5Gw27vuF5zaSJeyGYXZlmKee7Msm9hFIaxDCpNAbRXCoBOosIxpAVBwqKl&#13;&#10;aZLRbdcAlQv/c8z3vve9y88/B18mRqOdXk/ghHMXzrePjnOxOGm5OObOWFnwwdLyHHCIbmeyuLjs&#13;&#10;kXZpbjaWiD7auw93sjmqwhEHMyfa6M33fnR27dzxfuPMuTNHR1u2XycwHHiSJIUInC0fVnq9PoXy&#13;&#10;bE+SV/46GxniOZowdV0gfafJCnBwf3//7t27qte98qWvRVzu4eNHn69/6hlSf2QBRHJ0qLxbBV1b&#13;&#10;PW6FgzLAFEmjNmygP+9+9tlf/ODNzMzMlavXW4PBhSvXuFD0m9/8lT/+0z9ZWlpQp8N0KqNZGupP&#13;&#10;5tsUhlIBAYdwHxxeV1wFzgvICEOiTVCLc/MATL6DsqLyM1nUw2XSS6dly1ay8VylUjWTAL/Mg4eP&#13;&#10;xrYVTSc5nkFM34ExiDg2akNKkbRLkvZJyVxEHE4WxSicwlD9hVPK4BIEqWiaHAqhfekujDGj9JVH&#13;&#10;T26fmzsbpIMHH++dmS92jmrxL8XjUhDjsOdKeDCdFtlkXRuJWO648Xh2aban3smm4o4z3D08yqYz&#13;&#10;nVYNkF0FUdVXtjYfYY6hjSfVah/IQjgiPNlY/62/++uyGMJRYO5+/etfqR3v4r4JkYYieTjbVDJr&#13;&#10;ogKdWDAYaTcqqC0hHo3HwiSFjQadKUPyskDz9Kg5xSkxFQ+bHrNfaT06qDSHU7PdOTw4BiAIyHy9&#13;&#10;3j483MVw99q1KwTaYsjDM4wRCWBGs5KISjcD2Bm6eXRYBs8HuDlJJLZYFhUNBvIA72A5EAACx8GY&#13;&#10;4PCx6nG9tHglGo2i5Q6RWlpagSEDUYDyM/5qYw/gZiyW8D0yFJb+7M++e1TeA/p2+fLlGzdugPHA&#13;&#10;nQdxvX+wDaAMwwHYB4AIRwBt5EBofn7ZOZm8oymk3k7hzzSsVDIN79dOHnAc5ObpCd+7ux4OySJP&#13;&#10;Hx7sfn7302G/VSpmz64uhYJwjI6FgmeXF8qHh9cuXYRRv3d3P1fI3t96eGf9His9K0LsITGP8Gme&#13;&#10;6vQ60TgPPFWUpYtXLt2+ffvtdz+89vLzpJCpdHbXtwfVpsOI5WJ2hg0kZBmvl49ffOll13I8y5kv&#13;&#10;lhzTqlWrP/z+n0phIBCoeNzpI5fLheTg+fPnD46OwOoCgaCO8UI8V5ydC4E79nv3q0eDvl03eEvO&#13;&#10;RRJxLBprjgfHh9250pKpTiZEcOhyDOZrFiO5rEpI42E7wNgOLZJSOBCSKT6gqBMgg6yIatswLDg4&#13;&#10;WgPpwoigFRIfhAJoJIiP437bt9ECGksFzEavYexfXLnR1YhMIoKR+EH5KJfJ3Xp4WxbwsaFxIbna&#13;&#10;bWXnShAwI6GQNdWSoUiI5lmKnujqYbMGaFVvNWmK+/CHH0o0f/7syvxszrMVSeQuXL6xcmYNBisz&#13;&#10;kwOUA+UGQlwzPdP1OIr+b/7uf7ux/Vh3bdU2B+2m4bgMyU5VJREJfenrrx5t7a7fvxtOJQKkiwts&#13;&#10;KhGvHN+PhqMmpr344vNwnjBSnMiW5rLNZrumVDmJFRj25oWbP/zu6/1u/9HDx/lZHpgp6FlQjSwD&#13;&#10;7CISEGUkXdFMhI8WpNFqxkn3SYBzgLyTeWJWjET8E+U7HA6bo6N3fvJGcTk9HLVDctozvX5/6vkC&#13;&#10;OBWgpqHboNn7/XEoQEVEIRxGeQYcH6vW/+Dq0zca3bZi2q/96E0+GHy4/eTdjz5Q4O6PhtefvmE6&#13;&#10;Nn2y3mVYFuG60kmDwdOOgiSIN4YDhJqM0ZSQJIcsHXSTyfACxvJOzwUlxBg4JgRsE21vS+VLlBi4&#13;&#10;euM6ybM+TjiOBfFEItHyJNo1a3k4xzgE5cIfbM8EhUjaJ902URs4kGmNRgNCWrVaBXUPQNCfDISQ&#13;&#10;+L0//d7Wve2vv/DqCxeeiejy2eDSVlV58J2PLv7Mi5iJU116a28vVcLHFhZbjR0cthfOy5FkNltK&#13;&#10;7u98tl8+vnz5TDbzVd92BEoc9tRPP7oDyjwZC6kj42hnRxSzY4i0tinLMUfHZFHGaBbzyWRiplwu&#13;&#10;hwIRewCRwFcVIxwJAafwIHqCZ5kauD/he0jeMijpSNF1DCe5gIyzfKXcfLx3qLr40rnLjzrvRsLx&#13;&#10;TCY3Hg96vWEoFEsmo6AQcdyPRRNAbIFMAdIBcIAIBUyr19EWsXv3HhSLxWxupt0AfuqDwoWTOJn2&#13;&#10;tTCcOdmd5upoOwgBIAUYd5o8DKONJgct1HEdsAwMpl5vwskB5AG6ZdLZQjFGM97K6iy8Zw5cyMd3&#13;&#10;d7fgZMDo4Ls9z47F0sD0OY617dB4PE0mU61WC84N1RAFAzuxQzSFYhgoXJ2U7D/d9YHmnRVlPBoB&#13;&#10;oXNNoz3uAZdNxKKEb7SbjUb1MBKWY+EITzO7MzOP1h9dXLu4sjB/sLcTKqTC8Wit1ag2G/Ozc4DT&#13;&#10;vCxRLMjbmI9hjXYLHLtQKsJp1BqNFc09Ghh7ZVuxQv6Eeev99YV87/qltWwytnYhJrEQ9+FDDsDK&#13;&#10;zaefKv6tr8G/FM08rlWBNGxvbx/uAc8Lm6a98WS71enl8rNf+vKFYCLb0/3D1ljRnP3qYG+/FQkF&#13;&#10;4guXKBIPilwoIPLAeQOJpaXZZuXAsg0xVdKnYwLjDEJkw+lkNGYro95E6U+OIBiFZEkSeTkiwedc&#13;&#10;x6RpsnZcdk+6wgdEASPIerfC0lSnO3QdQyRlELM+LmZDTEsn5tOFyr3tWnWPDgbpkHXtC6ugBT59&#13;&#10;96N6tWZTeLVRT+Rm0B5bThx1erxP8BSTiIaBNqKUDMcgaQ7kzpXLzxxs7x8cNA4Py+WDTRJ3orHg&#13;&#10;cNj75i//kkugqZiTDoa8T+KMEAgHiQ5IQogVNNFTJ63R6Muvfk3kA+pwrA+nUpyzd7FavxOKBHXP&#13;&#10;UPsNhubefvfdr3zlq3OrxStXrhy0dnzcmajDeCp6VDna2d8cNMYvPvXl/aN9MJhBcxyPRlMpORLj&#13;&#10;J2Pl8qWZ3Mx8UI6D6Cb/1b/4h0BwUFqAIBAch2pgAgwIAtgUAB/AH0fTJ6aM7HiktE2mJ0XZw/3K&#13;&#10;c8+8NFdcbdUHvfbUsykQkQIrooK0hZmAxLGySOM+IfCD/vCP/+S7vBAYaXowFo+n02fOrb3x47cO&#13;&#10;jysQnfcP956/+RwYCi8wMEjj0dAzHZ5BBQtIYBIUaEjh5DWOtocGghjDkz7earT6na46nA67XbVR&#13;&#10;RwnIaM+SAXTIwXDUJygcrtXrynSqT8b6aKQPRsZgaI0m2lQduc5YM6aKOhiOIbgO4a+GZVvOeDIp&#13;&#10;V6pb29vgbO1O9+Lly8XZhSiamQ1/94++X4yWrK5p1NTWkwo1do7WUV/6C+evDzcOPnr/zp/80V/8&#13;&#10;+M2PHz887Gn4vf06xgfG06HjGo8f3lWUniyiNrIix8lSwNKsH7/5jjLSuq1er90fDAYEidYiUDMm&#13;&#10;WR4PwVfVnY3Hx8flSDiy/vA+SZC9/oBm2J39vVg0rmkmgREg8RiaGA16mjqRkR4NAB1TDMPGSDYQ&#13;&#10;1Wx/t9xsj1RGCAWlEAjFs0uL6XQa7X4wtLW1tQsXz/sYWs/pdnv/P0/vGSRZlp2HPe/zvfQ+q7Iy&#13;&#10;y1dXdVd3T8/0eI/Zmd0FsAtARAAMChD+iJBCDEbIhH7orxj8QVEgFQEKYFAhUOCCi+V67M7ueD9t&#13;&#10;q7qry2dVeu8zn3c6L5NERkdFduZ7N9+795zvfN99954DsAJ0A8gU0DFvVSZK/uSHP3ccdDweAa6R&#13;&#10;FCnLU8JbzubSNAXXicERFD7bmibLCni0c1Eew4/NFqmItu1cXFyAGJdEPzTm84Gy9IH4CvhDiqxe&#13;&#10;Xl5eXFxSNDIa9w8PDwUft7Gxkc4kAb/u3b+TSqYU1duo2x8A5YFx6YEcnq0r8hZ4wpv5AzdglMAr&#13;&#10;4VLhh+YVfueLSQF24RqAHQd8YrfT7rSbLEUsZRdS8YgyHYPnY7ZTviy0Go0P3//wsnDebjQT8QQv&#13;&#10;CTaFLq4sgQVoqqIZWqvdnsqTatVLA9Pu9L/66ktA2t3ruwLPtdotnI+UBsTn9y4pJpxI5ga9qSgF&#13;&#10;r+9u+jhsPLKUqfp470E+uzAadi1DXUynoBsnkxHA0ObmxgvPP/f6q68/88zTBEkXiiUw7U+++Or0&#13;&#10;olpudGyQ1rw/lMx2RsozL78eW8yrFnpZqZfqbdNGpUgsnsoAibQRLBRNPP/iS1IwjNLc2UW5WCzZ&#13;&#10;mgo+EomnQpEY2MlU1cBgmo2m4U2ijViaVuRJZPY0fCGTkYJ+l0GXlrOaOgGeJXEBjg6enzanU4zz&#13;&#10;p2kx9vji4qxeVNGxlGSTedFGlAdfPQT2azjeBm2e4xLhiMhwAkmLwGdQnKcAMQhD1xEUgaA4GEx/&#13;&#10;47VvV0pNVdVxDFMVWfAJnMBDr56eF+7cvf/VnXu1Rsd0vAe4impCG9Np7/TydOfpp9qT8fuffbpz&#13;&#10;80Z/ND49O42GIz6fv1avg+QDDOJDYiq3yAmCPtZfefmVxVwcNLvL2o1OZTjpjdWRTxQn48nxk5OF&#13;&#10;1FIinHrj5bcSkaRl6C6mkBRWqza/8dY3Y9EEABBoOMJEUfiHgwaHAIeCZbsOqHCEwFBO1/ogdkbD&#13;&#10;lixPQsHEjZvPDPR6atsWwwTHM9ev76S4K5WL3vnpF7V2cSSrkl/wR8V4OgHSFsEMQ3EQ3UBJZmvz&#13;&#10;Sr/aWFleq1yWbu7s5NeX/uz/+zdOhBzzZk3pTF3VR3hxA2x42h1gjs2icAEeEAPt9KYHbNdj7KxP&#13;&#10;UzSaoboj7ajUaXYG/kDYz9PJALuYyYGnZbKLmuNUm621lS3o5UQ4ydMU52la0wEeZOjexk+a1AjX&#13;&#10;IkjHJrxC9wAiJBEI+iSfoKoAhj0XnWq6Oh52gBjCQLIGwg6QcFH/p//d73/9/pejx/WsG3TrSpwM&#13;&#10;TRvoysE9AAAgAElEQVQKUhne+eqeg1i3ruw4PDNS9PP9L7Z3b/b1AcZg/clAs8yMP3x6VtpcXo0v&#13;&#10;LMojBXGJfG7N0M2W2k3Es79565379z67ubt5enRMvXiLB+q1lPnh97+3upa/BzZy98HG1qpHsVv1&#13;&#10;4Xgghf0AN4XzSoRjlcn48NhL6by5uY5gyHmxGo4lvNXguj1UJ67lhgNh3cQatforb7x+enas2frO&#13;&#10;lTWScRvNiiBg4Yi/1x2YxhT1iqK5s3k017MCFy03qt/5ve+en591O62JMrq2u82x7GXptD9oARtn&#13;&#10;vJ0wpFcN3SunyIt0BKAqlc4CJJXLZaCN2WzOJ3gVOSBKQaRst9vwd7YGBYN+FnzsBx/+8tVXX8ot&#13;&#10;LUuSBJwaUAwQOZP2JvWGg7FPkIBawlfRaFTXTL8/KE+N/zzTN1vTB60BSgLSzROLgxYG7AOaCY0A&#13;&#10;B4Q76TXbfr9E4s5o2Ls4P0VcM5WMry4tXJyfHY/HohjodApvf+Obn3/+ZaM77ozbmM/5zX/wnXNw&#13;&#10;VAdf1rFUMrOVXwFd0x5MRu32zZ0rFvBKx2EFv6ZYH3/weebZb1ZrFdpbNeK0u53VfFoKII6FhOPE&#13;&#10;sG1BZFtcW211m4VKaXs0EDguJEQno3Gn3fM280H3MQJ0tWk72eXlzkR57fVvpLJ5cLizwoUYjqYW&#13;&#10;Mr1BHygbGHMiGeMo0sthpUz6nfq160+XCmfdVl2nxLbqGLRkArFbXIMrZRk/RvptTZ+OFdRh/YFQ&#13;&#10;RORCfhHoeCgeNgieEphRtT0qt5rdphgJRFKL7bEhUaLJBHgx0dWamE/c3L7uSoFr128cNcp83HtA&#13;&#10;/e777037k25rGJMS09E4GIu0avWFeFKZygEvRx6whj4YJ8NxFoEG4Vc5WuCV4kUBOHsut8CxEKsA&#13;&#10;fBVekLJLK7lc7hyiXrGEAv0n+clU7Q1GAYlfzcV7/WE8lnjj1ddOzguvPPcCimLuCyaq2qPpRDE1&#13;&#10;RuBPzk8ollzjNuvlKsOyQJgzubiKTFJien3pSrlx2Rt2wMCee+aFP3w7P+xNdVWP+wHqQ8CvOb8F&#13;&#10;emY41PyBuKxYLGt6RRBffOu5/Oomx0qWg8pjHQyb4sJyV6b5CI1yAeikcCoSSkrBCIZRLm5kln2m&#13;&#10;rcTCKV7wcz6fV5/w/v1IPLq0vEAwKFCxnetbpXJhMu6B2eiWFQjFjx4cxFwyTXKYPHnp5du/Ovjk&#13;&#10;VG/0JINalAJxiUSRq9k8oRicTaZC4XgyJLBw3yaQIPBnRFPGvZk0C8Vx1u/QwXtHlY/3C6cdfb8y&#13;&#10;GCMEI9KLuSUhGENIttkeLGXXOvWujxZwG/ODWnSwy8vS3v7js3JprGu2a9Mkihk2qtM05hf5uF8K&#13;&#10;A69FUI0gp48OP5lM6po2iAcDlYvildwqMkR/8If/6+7Q1/5wn6mMglNEckgcoi6GjCw5tbXUMXoP&#13;&#10;ju+kc+ILz65EJeP9L3/Jrq9MWZzl0FazEhT5i9Pz9eyKMTJS4YVsbOX4qNhtj//oj//0l+9/9Na3&#13;&#10;fhMwaNS6HLer9VLhxWduhUQeyGk8GgW9HwyAaTGJTDIYlSiBMFyV4QnXy97gqzW6o8nUHwwnEgsQ&#13;&#10;DM4L1Q/e/+yzT+6KvtD9e4+rxYapWp1a21TV48ePDg4eXr+1S3MYK+CK2pMkolY5ScQkSx9XKsW1&#13;&#10;tTwgy2giX5Yqoj/8L/7Vv37qmd1rT+3AUPMSrRjjbC7R6lUYBusNWkAwGWBQGApqFHVcnhNEf+yD&#13;&#10;L/aW165QFL20lJ1tNbFWlldmG2PVGTZBOAfQAF1ssTxBUd4jMkkK9Hr9yUQ+OjoGoLxz597x8cny&#13;&#10;8ioLvJ6iT0/PQAF1u/2FhayhW0AYg94iQ2l7Zxv45rXda0BCI5GwrMgESQB9jMaiDMsUi5eklzC1&#13;&#10;DYym02mFI8HV5dyVjbVb13cT0Ug4ENi5so1hpGa43/kHf7B+9YaFsx3FQEhXnRQvS0fA0HUpOWRS&#13;&#10;Xxa6D87qpVpXIFGj104w2FYmTRlIs9IZjtDeRLvz+A6ExtWV6OXZXm4xPJ20Xn/xhqIhtoNolnF/&#13;&#10;70F2deXWc89+8NlnXmnaq9dBNB0+uSBoFiiFZjrFcv2jT76IptKgMDILi2fnhVg0snP1yvb2xpef&#13;&#10;ftxpVVeWEpijMiQSDYPjSiQGLZs4iVdqVZLjKU6IZbK+SDKdX53Y6NQhsldvlSfOEBP+4E//ZyKU&#13;&#10;5eOrMi59dVA6rvZ9kcVCfZBZu7J/VlRcggvF8ptXTQuaiXz42V5+++m987rrTxhicEQwT735DVvw&#13;&#10;aSjGSoGnb7304ftf3br+ar3YDfnCru2gCCrwfDaz0G13gEjarvODH/2QC0r3Hu0BMOfWVy9LRYqm&#13;&#10;NzfWdV2Bu8AJq1q5MC2V49nhaHzj5k1V009PzwmcSKczHM1kkonFTHo6HBROjhmS0aYaeJyrWLur&#13;&#10;m6TpcC6WDEctXU9EY6PBqN/rAS0rFkraRAXz6w86C4sLkXD04rwYCyYrZ83feuP3bl153k9HzKkT&#13;&#10;k1IkSkP8lvzi2Hu6PRaE8BuvfzudXk4mU6aJ2jaCL99YGGsT2VBDkTDHCLKqMjSQLcyrCkqQGEkp&#13;&#10;sqJ51Ta54WS8d3CP87mT8VSV0bCUxjD+5z99DzAARUkfLwDDDAWlW7euG4aKeRlZFARzdVupF0/6&#13;&#10;R09CpCvQrkmq46DzaHTRpmUZ1zHLvLqyuhHNELKFGvZ0MDAs3fRyUVmqDDFuMBpOdMNEcRpnfIqN&#13;&#10;NXrTn73/6cOTskOLA9Vt99p7e19KQT4Qjd598HBn89pkNHFUk2dYxARoguYtXZvtxg0HA5EoK/C4&#13;&#10;Y6M2AoTdsQjbJbzkMK5modOhXDk7f9jvlaIhKeT3Dzr9pVTeOW23fvR1bAS8F6UsBJkVdhrp04Gp&#13;&#10;JDYXK5PWveO7pM8RRaTXPnf0NhXgHo+mbWWqTTrAuyQKjwrCWtKDrloBCAJ1/+7+cn7V74+02l3D&#13;&#10;NB/cv+caU9ZbmSxe29kBytnvd0Hpq8qUoLBWu0HQqOXqFENM1BHJkGBAkXBGU02B80VCEddFx/3x&#13;&#10;ZKQ4QIdVy1sPpdn93lDwyqj7a+WqCTevK/nlRUniQkGfrgzV6aBWKTiWGgkHa5VyOBIHiDFMV1G9&#13;&#10;VBLvf/BBOpsGtF1YTI+mwx/8AFhnLp/KFmvnAUnkBY5lGBzHgEt6u3ExCiHYj78+WFhaAR06HI6O&#13;&#10;j09Bw5qG3Wg0APWazbqiKCxHO67RbFa7XeB9mlc6GAfSwzabLcBNvxTY2b66sbGJgjrwyg+JIORv&#13;&#10;XL8Jb+AToIqJhFd+qFarAStUvPR8E/gQlGw+n5+tXNGAGALLg78sC9EShQvzcsxAu5IIqnUyHpqq&#13;&#10;Ury8OD46XczmFpfy7d7QQgnWJ21sX1tZzZpqZ/fmTVNIDLAgmdwQ02uKiX72ySdLUYm1VAmzbWXa&#13;&#10;rLX7Ey0Yz+3culXrljkfFg/4tGmfp9Hi+enV7euxKO/tKnfcr778avfqtfF4XLi4tBx3dXmt35kA&#13;&#10;ysPAmQ7iD0Y++PjTo9PzP/rjP3786DCVTotSYCm3ROHgy94u0N1rW+ViwScwoudN/QsIaLWS7ZUJ&#13;&#10;5Tc2d5KZtKJZ/fH4tFByCVLWHYThxRjE01w8u4ax/mprFE4tPfXsq/5w8sXX3rQx0kKIn//6/dZg&#13;&#10;BALaJmjbBW0jJpJLukNLsUylN+mbyNBERzaysLmpI9hgMs0s5k0HGw8VIBCO7piqNhkNvV3PCHp9&#13;&#10;F7T+dWDZg+Fw9+YNBEQs5S2fJmfZJuTpFKLRaDCA4CWKvIvY9XoNxgXoeSwWv7wslkrl8XgC0sEn&#13;&#10;QHe5mioDK/RxfCgYWs4tF88uXN2UWD4eDC8k00GJoAk+lQwsLOTzuTxJkJVSBQJerVq+9fTNN998&#13;&#10;BQThr999r1ltF8/KyUiaQpioP8QSgvc0ynZ5nuUFWhSDT99+7rnnX762uytK/FR2ur0ecG1iYTU6&#13;&#10;NtqPL9oobRIIWS3WM/GFiD+EIRCWvXJZI2vobdLEHVakYeQ6DRDBojY2RCrbLMjtoryYWG81OoTJ&#13;&#10;6IO2OpAJ0/GRpOnq4Bo0YRyV75B8o6fsB6aJ/PrqQeETOrkt+I10SOwPhl6h2qCAII6J2YIoOIZX&#13;&#10;cQpncQJxp+Oxqg1tzPaDAPVHwU4RXBjIA10e+1lie3ttqtu9dqVbqqytbtTrzV/83bs+kkvG4iwF&#13;&#10;COmjcRB8LmY6XiaQSJDmvNVeJsCxaYKqcxHScTFo3CVcFNS9S+qyxdC06yrRGBHgyGrBy01QviyY&#13;&#10;HG6gNIoQ0FkT0xo5+gSFVozlrdWD5hOCJdOLSUVrnhw9iQbYIcGEUlEc1UjdjgcCuKJHYiFk0rMJ&#13;&#10;HKC1dn6CaXLUW+xLSAB1lt1pNLPpOEDUYipp46RDEqplBAMCw2OKMVH0ITLSUZAPMSkejUdD0fFI&#13;&#10;B+hEvXhlK2O5XCzVK1VwmADv65LUqNPJ5tcdsw8iXmRp1FRv7GyZtpmKJ/w+hsYIgRUolOaXlrML&#13;&#10;i7pqBIPRUCBgGVaz3tB1JLu48id/9CcPHt0LSKH33/t4/9H9l158Dbjwo+PH4XAEAeXpejsLDV03&#13;&#10;FBPAxTRdxCT7/T58xnEiGDR8CAC0uLgIAPTVV18BzImiuJhN80IIRR2gfplMBmg7Q3OCIDx8+BAO&#13;&#10;A3y8du0aqNdAIAByqdlszmWsLMt+v391ddV18dkOXO8Z8Wg0Oj09zWaz0M7e3t78GMDEs7MziEZg&#13;&#10;pRsbG15eblU5efIonYgC1+YZcmVpcSqr65sbCERBBIDRzWUXC6UK6lqhWPq1N383uJCp3bvstnSG&#13;&#10;T4TjoZ4FvW79b//sny8zxm46sLOcSyVztC+m2xOl2/jqk0/ArcKhEIGja5uLRmc4bXRRoOcOMvY2&#13;&#10;fXbjvBQJs9K3v/urX737ix/95B/+/n81HuuJVIYgqA8+/BAg++2334YbgfsFEC+VSg7iSqI/mvDy&#13;&#10;KUwnIxRHe93BeKQEAtKNG0+Bazx8uP+jH/7k1q1nlpYWgQ5wQPdiidWV5WAgOhgPMosLnU5nMppC&#13;&#10;TyqaWq3WY6HweKrwDIWQzKtvvXNaOHHM6dRyBt1RD8P0oVyqDWuN+kVjQPNCzBfc2bqKUPTFZcnC&#13;&#10;ybGq5za2jk5PgaaNR32gPc88cysoivATrVaLIAgY7uFwCLBOURRc8Pr6OkhLGB2Awl//+tf1ZiMa&#13;&#10;SWTzOWD0cI8wrMLsBd/O9+FAuJo9NfDWsUNXADZxFGCTt0KgWCyCh967dw8Ojsfj/b4Lv6Kq3sPV&#13;&#10;RCJxfn4O50p+37d/+7du3boFxlRvtr2aAemFRqvzcP8xWB3vk6A/QdXOk9FevXo1HIvOpoa9tBde&#13;&#10;VZIZGuI4SVx/0UszWS3VOnpRm5rlTlXFhl0lSJMc2sVYSoCDAqRkIaLsagTNg86PR9OjTjUT2/30&#13;&#10;ve9bCuNnogNHYVwGMzFUs4GcQHD3iipTuD9MfrJ/YKGlVBZYXzuV3T4vjmW9klrwhSMBVZ0IBMbz&#13;&#10;xMQcobIhJEOMEzyvNTCaxl1LBVU/nqCOrVqYYgMtd1zSI4Ag3JTxYNCuywaiTjx+USpVfvWLXx4f&#13;&#10;Hf2LwuU//9//mQDUy5vddr3M9RTJ4S4KOgE0A1Bb0yQ4kL0ughoO4uCeLkFcBK7XKl7WvfVi01qj&#13;&#10;7Whsvzto1Grljz//NC3SExCcQAh1oM/6FDV1ykE47Iv9r12/m8qmQxEeQH9xKbu6mHxcrWM8EaC8&#13;&#10;0iFpkWn12hJL1E/LRHT01O6tRr29lV+e9Ho3dp8yZeX1V35Dm8q1RpPkY4urOyZcDEGgFBZJhlkG&#13;&#10;GY271aZguRYQU2/FGscFxZA+7T++97jfHHqJqTW1Ua1hiJtJJQDTUN1ciMfXs4upWHwka+NuMxHw&#13;&#10;37y69eWdu7VS2QiKNBLiGW99IkdiNiC/jbE0BwHAMS2GIAUeJB2yvXUFQOfP/s8/n07HLzz3dNAf&#13;&#10;7LQHki+owc1rGkF4LA/wBZnlm4MeNi1rfX0tCj5PgCbtATyBQ4I/QCNvvfUmmLW3HZunvcwus5dX&#13;&#10;jHk0jUUT4XB4lkkUA5cAygaHeYlmBWF5eRmCFJg7wJ+3DDWdBgoJ4wJIB/8FXwLsm68khV8xTRNs&#13;&#10;vVwuz7ESDoA2v/j8y93r167ffOql529BULl/5zOMIGPJxMJSFjzN8UxAIxBbk4etdl8MiC+++uzA&#13;&#10;wiZ6zUQIWXObLYuh+Ju3n6dWgsrlw/OLg+PTQ5LgWH/cn1wORdO9RoMicK3TW17O3VjZ5B2kW668&#13;&#10;e3oei0dN3WActHh8tvDczuZSvLq4/NWdr6vVjj8Qcmz74MnRhx9/snNt97XXnvuXf/YXb/zGN8bj&#13;&#10;KU54cGDZznyTDMB9bjk/X80DTn52dg7vM5mFQCAIoNDvj2YQkHQcFIhvoXDR7Xay2Vzh7FxX9HAw&#13;&#10;dPv27YvTM7B7kuW64wmDU2fFukvxg9EI3Ggpm0lEoq8+81Lx4vKscPFwf5/lgxfVTrn7+fF54enn&#13;&#10;n1ctO5pMg9rQNC+FJeJoFInWG7Ww37+wsACQB8N3eXkJqAfhar60CLoUghkAIgAfDBxG4AA6KIED&#13;&#10;wB0dHcFXMCi5XA7u69GjR/LsBV/BwTBeMO65XPbxwz2fTzg4OPAqTM2WXs7DIcRCMBL4FfgJMAOg&#13;&#10;9s8999za2tpU9qqpzRP5wE/AxUDjgHHg8NDm4eHhT3/6U7gwr/A8igIoZzIp0/LyT8BfkBGgVSwg&#13;&#10;wKXhQSQcCxIMhVuuYEcpgWbsSrfAOh7AcbSQjmd0XO5qvVajPVQUfYQvZbLTcZch44f7NZFJ4jYf&#13;&#10;4GMi7fdzko9mEdt1vVUVCMUyXhYSoo/RndsvLNePL0NJdJkJfTg4D6bWGtaYwQyBwgDhwKO06TSg&#13;&#10;QERyFze2DRtBbMO1TO+hA4pQBEZgIO6mKEbw3gLagHJe2n9wf6wYDEuKgu/zz76+uCju7t64/8UX&#13;&#10;9+/fX8tmVVleTMcB1ymKBL0MdAY3vAQKlo3jCOttmCNkBxDaW6bHWBaBIYQmO0FJXF9L0ozGUeOF&#13;&#10;BYHArVKrxVBhxfA0t24bFmY7FOYIJCJg0VzclxJczjSswUhWfBQm+ry8n+NR16WVmBQMWPJYHjIM&#13;&#10;qbXqDs3KnY7SG2aTORO0v6wCmWdJavvKtXuP/hNC6TYhmIRhoRjGEKo75Wg2ng4kMkHDtDXNAIgZ&#13;&#10;jqe1Uutg//Tg3inQeIYk5OnYsb36hNlUBgCFRdG1zKI1HScjcdwZnDw5iMYSAN2VwtmoIwZv3Yj4&#13;&#10;I/GI2G5Vm7Xm3t2Hr7/xKqj6wvFFJJZcyy1jFPPTn71brrUsl7o4Ld24sfvKi29Kfvbh3r024DKF&#13;&#10;ikAeaBIYm2laXmZ5vwSyRrVYsDDgXwTO1OsNCDHgpXAxgE1ffPGFF8m94kM4wxKxWMwrgTQcgj/D&#13;&#10;6eAMKysrgG5gzfM1Ut4iZ8uaZZTyQXyeF4f2CqtTNIAaKFzwh52dHUBGL5+VLINB7+/vgx+Cq2xu&#13;&#10;bsLncBnwu7//h38Av3J8cGCYSDgaC4YioL5ohgO/guAPAP3hxx+9/9676XQmHhLAz2vtiSPFMMqv&#13;&#10;GYNhpU4P5VwqEEkkbt9eZdWbRu307NH9u3fuF9u1EM0B5wxwTJD3uI81koH8LQZjk+moVqxkQpGF&#13;&#10;RDr+m995dPfBpN6eYzRuoR9//Ol//cffaTWtvf1HV7a2AZgoClldWT85OQmFIoDmAHbwlbdQFMfC&#13;&#10;XqY/iaF56CWGBhjQvOkjBL6hDx4fP350BJ+/+OKL0FfhUHxleePqzu7F2bkmK96yVm+dA6ObVr3d&#13;&#10;rre6t2/d4Fnylz//0avf+O3xqDPoN/P5JW0in9bGU41avvqsiovLa2tDYGSgFcXgyfnlVFMY0ffx&#13;&#10;xx9yonDwZE+UuEG3x6DUycGhPdsBBegDwQY6GeKNV1I5l5svGu/PXhCxuv1ePs/BjcNwwAgCSMHI&#13;&#10;AkjNM6DM83jCKHuLnEEItNte0YFZaligeMDrga5ChwBzn2/H3thYFATfLM4ha2sZFH1leTlduKxi&#13;&#10;OAlsJRAMb25tQxgACwxHvCTbPpEhKUbyB73qupGYKAVEv4Sg7mDQOz+/6PU6iURqa2vDyxbz7B/F&#13;&#10;pQg70frNQaU3beIC4o+LE33EBdmhPEBJF/SX5dhwP61upzeYkrgUT+ZaneHt28/8x//4I471Acgn&#13;&#10;YlFRgKHSEvHQtevbgK0US7iO4SL9/ZOPMHu8Fk3q0wnD8yZNfHb+RKVIzQaRSUUJaXdxKyNEEQ0h&#13;&#10;CHoCUd/Fh9PpZDwxdQ1HvRynmq6PxnIwHGe4AOMTSs1hCy6Dk1BGiEWjPoZ48uh+rVr1i1K1WPri&#13;&#10;s0+Azjx6tHdj9yrD0ARNOLZpmDoYDjXLDmFZnLcXnB5jlJc/HcUpzJXgy16nghHD5TVClLRQyO/3&#13;&#10;xVg0d/KkgeCEglhT1LZYjAoKXMLPJ4Dd8n/w3/8xF+aa/fpYGbRbtVqlRCAoThAMxwLor6SSOBit&#13;&#10;rHIY1S7X/bw0HkwtCx2NNdEfqTW6d+/vPzk6qzR7e8clIK2pxQx4OwGnGqNG+8K0Jqo6aLZrABwE&#13;&#10;SYg+qdcZNmudh3f2GYeNiuFIKMxRZNgnLS8uki5ycnxIIAig9snREbA/17YuC+fw9/T0BLDJNu3V&#13;&#10;5Xw0HCYx7OzkpFquHjx6vL21Mx5NvP14DlBiAsD7Fz/9mW0h3/zWd2899Wzh/PKv//rfQxB2XJvn&#13;&#10;2OeffbZYKqOI6yXMsyyvH0UfhhGyav/q43v11sCbiLWsSCQGxERRNHASCGTRqDfdBi1AyACCfnFx&#13;&#10;8eDBg3x+BZiL9+yPYQC8wFXAPbzi3yQJ0AbYNJnIwB3mWa2AFFyC8rKsORWaL5iHr+B4oHj1eh1a&#13;&#10;gE/geuYoaTnO6ura559//rOf/bRUvKhWyooqL+eXIpEojmFgVnBhzWaj12mtrOQQx/GHgxeN1uLG&#13;&#10;ioqx1U5fNk1R5MN+btKrhDhEZNBcOnplc2tj+2p+dSO5kItF4n6Szacy3gZfVe42m+ViUQZmWm+I&#13;&#10;Pp9r2ouZzOHjJ8FAENjScn5FN8z9wyOCCUAcaLY7pUrF04dDE1zJKwTiLRfjQa3jOHHlyhXQqoFA&#13;&#10;qNXu9fsDTTVC4XAmHQeBf/jk+Msvv3zpxVcACDCUCEcipgEQiddrzW6vC868u3s1lfBW0sH/oEPA&#13;&#10;CFvt9mgyDoRCd+7ff+m11wYT+eDolGR9teYgkVwOx7M7N243OsORYk51U5ACC0t5xTBC0Ug+n3v8&#13;&#10;5DFg+9nZiapMCufnPCO0mm0ANRgLGKz5Hhi4EhgjIF8A0xB+IKQB9Hi749styiunO4Wo8PeKFS4J&#13;&#10;/sINwgEQFGEQAchAHQMUAlfdXN8AIwHDeOaZZ8AqgFTCiRAO4Rc5TgqHQ5pm4l5WCbzfH5umu5iN&#13;&#10;GoZbqzXT6dDGxiZQXa++wWyNnap61SYhsAHagggAUCYpot/rHh4++eijDz/77LNC4RwMAK4W//b/&#13;&#10;shKQpJHZbY3qrXHDQFU+xGmITLCYQ7iCX2K9MqkoxXAzTeEEYwnBL9ICQ3Pc48NHnI9aXcttX92w&#13;&#10;HNVyTSnAX7mybqEmEZT6g87J+cGTw6+TQH2HFusKk4muYVR5Itf7k0Ao4cN9aEtPUaGNWF4gebg1&#13;&#10;y/ZKCGKuDXKU8/Ks0BzrGTxJsUM418WrXfXdT++U2pPo4jolxlyMSAT561c2R8NROBgMiL533n7r&#13;&#10;H//pf/vCs7cZiiA5EkER8DjDMtFZNi3bpUybc7xd2gMUlTFvSxONIWEcIXu98uHRJ7H0ZCoXLVu3&#13;&#10;NXbQFi3b35wMFWCjDMaGfeFsIpKNA+oRIcafCtb6tYeHD1HcyaRSNEHyDOtNoQq+Xru5lMy0qw2e&#13;&#10;ZFEba9a7OMZxQmg41sq17mCiE5z/3v7hRbkum7hD+hUbDQTFRDps2hMEVwuFRzyHzFaFdyAYWqZN&#13;&#10;4my3M5KnRv2y+dzN5+PBSDQQhIFhZotN4OcKJ8e0t0pc9sLFaAQw79jWZNT36jNo9nQqryzlCBQD&#13;&#10;1vbVF191O91ysXplcwc61i8FHMuF3rMN8/Dg4M03v0GzXr6jp5+6FQmFoLl8bunqzvaf/at/CaGY&#13;&#10;YWlvaszbTkozLKfqRrs37k9cjOSXl1dDobAo+mfZE6qASjNG4OXgA10MZAtI91yZ1uvN6cTb6D3L&#13;&#10;vseAL4EzwBjv7e0Bcs0J3XzlChwDeHf//kPQgF7eU00DlTSZvYDfgc9Aa/A5cBD4C04I/yVI8i/+&#13;&#10;4i/hzTffeSeZShwfHdbqNdarUBNmWebB/fszhpItl0sruVyjXgmEArV+S4pHu5ORYii8jxU5QmId&#13;&#10;ROm989JVV512apVhp2NbMH6STwpLgv+p7aupWFSSxEQiVq1Unjw5AIZyfHJycXnx1ddfj0H3ad7k&#13;&#10;PVAY4BooRSYWs7Km3bi5u7CQA7XOi2IoEvUHgqVyGRx7NBpDmBxPxhAhRsPhk8Mj0KfMLDG16anC&#13;&#10;oz1P7vEvPP/8yclZMBAgSXo2+wzabYmigE/ppWJhY33Dsmy4azh3IbOYTKdTmdSVq1ev7MSlUDYQ&#13;&#10;icmaLhvWC6++sXPt6c+/3icYXyiWOjovFit1iCEUyyUWFsA9bjx10x8ItDvN9fXVaCzkOKbACc1G&#13;&#10;K+AHBA7P0hri8xRhYAzQ58mkl5ANKDa893S6ZcHpN288BfAN4w6cFEjcfHPX348gtDDfigNuDiI0&#13;&#10;EPBD/NZ1rVAozLnePNo5XjT2Fidls3mfjyW8+jOIpnmr2aq1NkF7KbhAQNQa/YPDw2K57MzyTzda&#13;&#10;LcOytra3U+kMy/HBUHgyHmZSsXKltLf3cDweRSJh6BvQ4vjr/0M67AezI/1hkfLjFm4RPDpRp91x&#13;&#10;D1S6wIlebngbi0eSATEI4xdZiFqUGU0FWv3aRO27uHnt5tb29Y1mpy5rQ4ojlreWEdoLyJVe897e&#13;&#10;3Wa1uruy0zsbZqJ5cC6bFrFQrNgcxmJZ2mQaD4vMFN1KrnhpozEvgXe/XVdGHXnQ0SYDbTryysId&#13;&#10;3psAACAASURBVAxpmqpbFB90SP6iMfrhu59WBvrS9tM6JQHkFw/u/ZN//Cfv/eq9yXhw9Pjgf/of&#13;&#10;/2kwFBwDXoiCp5MVrwKDrCqgUb3d9WMQq5xhaTbWsPGJg5qORTmaaBt4Jht9dPCr5XXcQnoszdNk&#13;&#10;EndWt6++9rNPPxw6hkk4XFAMp6JSVEJ4XMdNDTdInuoMOj5R2N7aYmm2Vqo+uLcnSP7Hj56E/eGz&#13;&#10;08uAFAX53O6OHYxdv3Lz8Kw80Zw7j45++3f/8NHx6erWTm59B+NDsjdFTWYWYoraEwS0UjnOLsbD&#13;&#10;YcmxNJ4TJmPFNNBuG64CGbRHz1y9ZSqaY1k4Ys+mPoezEsZepjPgF9lFb92GAZw/FBoOB5sbG08O&#13;&#10;z0ExvfP2OxBUwXAvC0UcI4fD8e7udSBrzCzVO3ATsL9PPvkolV4IRzLPvXALYtpf/4e/VpWxqk5D&#13;&#10;4QDweoA80ScC3iEYwkFDnABu2R3I73/6YDBSl7J5vz/AsQLDsEAbwYJBDbmul8AGiN5oPCgWL8Gm&#13;&#10;gRHkcsuiKKVSKcAp8CVwG7BvCO8Af96Cu1kZA0C3uUyGD6PR+HxSb07oABPn2yXnyZmBP0IjcJjH&#13;&#10;cXD87PR09/puOhmLxyONRm08HsYikYuL85/85CfNRpOi6ZdfejHgl/7mb773zDNPGZoGUmZs9Ju9&#13;&#10;2tHxPscT0ZBPHtQZREsHuV6l6CpjPzgYzqgTfdCfYC7l9/nBntrtBu/jX3399Vgi7pNEcHLOJ4Cz&#13;&#10;TFUFZMRYkX/0s59+/4c/fO+jD+sgjyZTfyja7Y0+/fyLVGYBosIHH3y0uroCVwtuf2VnJ59P1uvt&#13;&#10;eVkSL6k4wQwGY+ioYNDDGhD48BVcBVjv1mzW9QLw9eIilcoCuYN+8+avERdixqzc3QRY3uODg26/&#13;&#10;D9fT7mliIDgcT3PLywhO6xby2ZdA/p7glJDJ5lTDNl1HCgQvSqVqrfr111+DIgTRUCichcLBfC7b&#13;&#10;brWjoXAsnFhdXYerPT8/Pzo6Oj4+htG5e/eul1l6NILxgmEFbpXP5z/++OPhaBiPJ+GnHz9+/Npr&#13;&#10;rwEgzh7lNwH1vCSMsx39MJTziAWcCxRA0O+fC2Q4AJgawCU0Nd8nNpMLUQB9gADH8TK6B8O8FJQ8&#13;&#10;bKnUQmE/UD8vOU2rBdd27do1aBl+6OaNDb8fwiEd8FOGhdbrtR//+IeffPIJGMm3vvWt12HUojH8&#13;&#10;n/wfv/HFo89tykyw8Y7dGSpDC7UHk34kGk9HFrzHbYzE4nzUl3h8/0kgEkjnwhejo3BauKgd3ri9&#13;&#10;vbSWaHSKJ+dPENoa6yOLMJe2VhwKnbjaF3sPCsVKOpS9eFjrFsYBNlOujCYG9ajYtFDOx8de3n3x&#13;&#10;O7ffvpXbjsSWEILVRhMctVlXwYwRqk1xx/QxlOQDLeVnfQGSEUcW8ncf3e/q5AQRLD5WHZgg5nlr&#13;&#10;aAw7tWqFwPD1lRxg31NPXWcI1FRkHHWm8jS0kKEwNBSLgZfGU0sExeIU6NAxjukYiv/i5x/VLtQH&#13;&#10;d/fX15JHp58uLiPDSdW2SMeOEPbG0cVIyMRl3IkkE/m1ZX9YMlyTEkiMJfrqcKorjW6z1+9997u/&#13;&#10;+//85b9Tp8Y/+kf/jQBK1R8SA9G9RydL+Sv39o4YXyS3fq010PaPL9ev3iJ9odfe+dZEt04vy2/9&#13;&#10;5nd+/fHXwJp/57vv/PjHf5NbiogC4eMxTRkCz+20WnDv6kTLZpbbzcHFeVlgfSCDSRdV5ZEyGYcC&#13;&#10;UjwWHg77QGqikTCKIrY70z6NWqvd5FgOnG157YoiawvphcPDw//73/zb7FLOMt2dq7vvvvueZphr&#13;&#10;q+uGoYEZVcvFZ2/fCgbDpkUePClk0omLy7PtKxsw/DRNAHwIPl+lUtpY2TAcazKZAmEpXpaEQOzs&#13;&#10;sp1b3mg220CmfYLU6/VBU4NC2d/fB5ueCVhtPBkCwwJqMJus2QoFw3OiB4QITBZ8A4x1lpbR2xYK&#13;&#10;5wIczGvygUh59OgAbBocACghyBYgFHBkIpEAHgHYCn4Cf7/3ve9BO+AV167tpBJhAnMFjv3wgw82&#13;&#10;1lavXoOQtPnyyy8Wy6Vvfeub7Xar2aznc7kH9+/hGG448mhaGU3r169v5BeiF6d7z93YtEYtxlY3&#13;&#10;FxJRQRi3O6sLecIlKxe1W1dv3by23O0NFnILqqHJuhqIR0Lx6OJyLr+x2uz1nnnh+Zu3n0llF4WA&#13;&#10;nxZ4nKFV03n4+PCyWB6Nx4Bhd+/dU7301G4qk97Y3JQVtVKpNBrdcDCEuMh4NJxOFYrmprK3+fLs&#13;&#10;7AzQAW4Zbg2oEBwJiAAsGLB+NldDzaTiWFbkkZdoywVhHI3FNjc3wSmgW4ajcafTneVnwKeyQbO8&#13;&#10;ZjsrK1sbG9trm1f2gDUrSrlSoWgKp/DNrc14POZVnuS5YNDfaTYe7+9JoghmI4rBJLDH2WtjY+P6&#13;&#10;9euzMqEOwB9gHwwZYM2dO3f+6q/+CgYXuP329tXC5cWNGzcAguEAGC84q16vw12AhoWLFwQB6Pk8&#13;&#10;HTfEwskI+PEUxhdg64MPPoD7AgMA8wCQgiGebeJm4K5xb7YLN0wXTFr0M6DjgFVHImDjYqVak2UF&#13;&#10;ADmVSq+urRkmIiumN8VpIAboQ8dczudv334W5DD0mQn2TVEEjVArS8veXgKk56JuOBZkcB4sjmWo&#13;&#10;Qv1swb/G4f57X95H18kQG+x1O0qox8ZNHFPosCaj9WqjajmmPxRigMxzYZBUxUHxolxhec71089/&#13;&#10;421u4lbtA8WoRTO7gcw2kZDMytFxr/r0zgtJIRl0eQmhkImBMDh4NOKlgER4i0JkFbEQr5YQQSEo&#13;&#10;cC1DsfSxgg9lfWIiOsoibBCiHMEhmfxGwE8GA1EctRBXr1arjdKlJLGcX/TErSpzo0G9URU97a+g&#13;&#10;ZF/WeITQfaTpotaoPy5dlKN8DHXJn/z4x4M+dDem65xsoO1KzRqeHJ6ZS89c8aUSLIr4kpHq+amp&#13;&#10;TP0iu5BLG7LFiqxv4Fe8ehNMIJqO+0LrT7/kOtpCpwX06rTYcylRcSmeC0QXV4mRRkpFlOWneuvT&#13;&#10;L7+68+C+ixPQ27ncQqvbAQ6vKnKt2pAH2tICkHra0gwO2BUrmSI6HcuhQJCm65Xzih/n15fy6+vX&#13;&#10;TF07Pnx0995DTVO2rmzA7fUGw3KjMlHBIU0I8t5OLpqbJTupQxxWFO38snzz6WdBYtf3jgwbrVRb&#13;&#10;/+Fv/vbq9vomOG2z/tTNHUQID7vmUJYpGt/aXM0upS4vzyxD9welarUcicUuqpe6bn59997m2lUM&#13;&#10;J/O5FRT9eJ75DlibY2OyrEbCcYjkYOul0iW82p2Gl1N69gTD2x3Zvw9kc16VBV7zqSJAMeAR8F/w&#13;&#10;2Pnex3nWPPAQ8P/5dN58DQSQoPkyvfnyPeAU4BVvv/02AGipVFKVaatSEDhKEmi/z0vGdXZyDAAK&#13;&#10;tAIkz97jg9OjQ02eqvK4027ms0sUb1MBrVU+YigL+PhGYkly+jHG0KaTSZMAHXj9ys6kOyEd4pVn&#13;&#10;XtCn+uP7BZ9f4oM+yTJ6g/7XHz6E6wQPB0S7cnMX7gIuvt7oCbHQt3Z/D94XCqUbJBONxAG+AbMg&#13;&#10;HIaC3lIb10GAEQOuAV7A9T//7HNXr14VRcFF6uuba3fu7n/xxRcwrECybNucLfVgZvNiEnTF4mJG&#13;&#10;ELYwDGm3u+AsS0t57+EphkHwg1EAvIP3C4tp4HcwUt4G9vG03xvOMjvQWJA6uyxaptnrdVKpRCAU&#13;&#10;FPwSPkUAeYCvdXvNs+NDgL9Rv7+0tEKTxPLy6unJ5Tyl2N9Pv853PQP2AWEHqIJBAaeDvyCqSpXy&#13;&#10;2upmd9Cf5RajYdDh83mIgoEG6gr3Nd9OMxfImUyqAxycAvHhpTuc5XnzZvTgJwDloX0Yazh4nt4Y&#13;&#10;bMBy7DAwNQwJBijLphwXabU60IHQOXA989JmrFc+0FtpAK0BS8ZR3i9JcCPz6eDZyiudGCsq8LjW&#13;&#10;qFXuX+IC6Qv4VcfL8S9r8snJafapNT/nr55Vt4JKPrbWvWx98NHPb751FWQJF7AQcjI2aouZ7Mpi&#13;&#10;Zu/hk3AszqM0KiE6rTkkCrgVkuh4PB/jl/y3rVAu7/ZqOofdzmc2UB26wO5PWIthSdpo9zXEtQKC&#13;&#10;g6mi3adsxUUwlKDnhXkdjHBRimBxGxSTqo8n08EElabySEPBTEB1k6R48+atdDKkT3rDvpesnGEo&#13;&#10;pdsGB5lOx7OJAhwgAAaApjAL2BCJ8JSg2/q42y8clZVgOByMVBuF9Z1lipxIFOa4fK/t0P40JY0e&#13;&#10;HJ4OJh2JIK5e2TJRlJN4lERi6XjxYZkNCpwYwAnWcAiSDeJsAHFZVJIijI9iBD6S6Wuu7JALwdj6&#13;&#10;tZut7sR4/9POaCCFA4yPTi/GMIIajXsGiKdO1ccRyWiEJalOvXpjKyfQdr1yMe6rHWzkmG65fr6U&#13;&#10;XYUgfOlc+IPCvYdff/LF+7FIgGcYcJ+JMoR/MMaq6c1gUgwtBEIUD/AKxEllfLO076YVisRW1zZf&#13;&#10;ffUt3TJlefKD739Pt5x+tfHii8+BRjs8eGA7hjFoMmwUmGarUfLxFEtjU3nAcGicDU+qExd1OE74&#13;&#10;s//rX2cXcz9/75cO/Db2RFX0eaqe+TqGwWBkGg4AGdA3iNsQsU1LG466YM2zNAThTsdzCYAhOAVg&#13;&#10;yzNly/N/OBf+C43At2Di85kdMHeSZOb2SszKrMFvzfEOzprV1TTAkb75zW/Ok7vwDJ1ZX7I0YOdq&#13;&#10;OCAgjnleKIPPh6OR9dW1/SdPzo6PfSxj6KppQ1QFQaAUak+mWhvLpLqdckRg7/z6IYGzycSi2nc+&#13;&#10;f3SQjmTqpcbW8pW333gJpMtw1ItGEqcXpyAbFxYWrvtvKJqKYcRPfvULFMFWdraWllKET6jV62LU&#13;&#10;U+vdqbyS22JINp2OHzw59PkDDMsFQ5iiaxNFXsgucV6GcDcejwKXURRT09Uf/einueWVtbWVZCoR&#13;&#10;CgYfPX7c73cZls7nlwbD/t27X1u2ubmxheHooD+ETu70BtV6C6I7SRL55aXwLPE4McAvzs9m26XV&#13;&#10;4WAM+Ah0JJVM4wh+dWfzy68+n8pDWeEHg47tqAyBdXuT3EIKcbHhYLS9vX1xfk4SzN7D/clYEwQ/&#13;&#10;qHtgauVyea7KYUwBziCAiaIIsTY2ewEnBakriD7QkiDzQYPPiw3MCxjM0nSTEH1BksNVzW1jVuuO&#13;&#10;vzw7D4dD0BqcAp/Mn3EBjs8T8MDxoFHgdGgfcA24VLFajcYTcBh8Cx7N8sL1m0+Fg1SzrQDiTxUV&#13;&#10;iCRNU6Bj4ALgRH+ANg0XkHSWON325ltFkdA6pj8T0UcNuWfEpaCumJ3BMByKTYYj0quZRbu6a46M&#13;&#10;5nnLruG1bnWIDEBBNLsV3EY0Y1QqnuC2SSAWyzuc6AwmUxMXUqtRkQ0/qZ4Wh8XmZZeXiQVGGF1M&#13;&#10;LsuFIaKaYd4VKAiYvVZdYiJSAABoODJMSyC8fILNCwl3qdnMEWWhBIhVhsEojCJwEnEQS7fUiakg&#13;&#10;jjZBLBx3yHt37ue4a2AhJEEZgEocp0OoniKDjpdqWPBx8A/iM0XzXr48iBI8ZTo2jpAMKroGOewp&#13;&#10;iFYFN7DcPknl9veOXFJleWYwYr36nhhwiu5wqjqIG4snx4m6SKP1WlFWp59/+cXm1W3bcWPhJOWL&#13;&#10;JJc2XMUqN4cSJqIE6ViYQ3FjWUZohhTESCoJ9FG3tHanHk3EdLUf8jPBSBB1hoQXHUYii2cSUZ7E&#13;&#10;yp0BR4g0bmeSK5PudDLQJCnQaZ+uLBOhcHBhMdkftUxUI2nUQW3VnABRDkZCvI87OjpheBaim4MB&#13;&#10;aw7IutHu9BTdyQix9OLC1Z3d3Rs3PvjoM14KBmgGmvrVe+/blrqwlA5GvS0r/pC/UiubNhqKUqY5&#13;&#10;KZWOB6M+ToIbTlFMdF07kYhphk7QVKvZ+cZb3+x0+/F4Em6/1WlHkrnZMtQAx4oUxeAYNV+ZBfHG&#13;&#10;y/Ercu2OTxR5r9zGrNIeBDSQq+BC8B5OnK9VhsA+f1IB6AYekslk4GAAsouL8nzv7bzi2lzyAN4N&#13;&#10;vOoC5Msvv3xwcACMEoAS2gwG/MawUjp/Umt2XQxfWMrHIxH4IVGS9g+e9LrtW7dvf/udd4DsPHn8&#13;&#10;8OK88OjRCSNQC6llnhDCgmv0+2cPHyiqZezcWlxYbdTr4+6YRunhuH/33n671kAYAkE8OBOBTDIk&#13;&#10;KFCIMVs7V1EC/4u//Lf/77//q2Qinc3nXnn9lRCPtEZI4bICjLjebmEUCTp3vgANvI7jfQ8e7CWT&#13;&#10;cbhNrzCQ46X5gdYuiqX+cPLKa69CDDAMrdlqFIsXgDL5fJ4XGJqJHh9j7Rpgqcd9/AHfzs76ZbFT&#13;&#10;a9Q1XQeHgZZBvamaIo9HLEd6hX0xPCD547GYphpLS8uhkNBqtOrVAoyFafhUbWpZSjwS1lTl+9//&#13;&#10;PojBRr0KaB4Kxre2Njlamnc1fAK4BnFllm1MBk4NUQrGCzrcK7Iye4QKF6nOXsC2AHnnlHz+SAqY&#13;&#10;IKDYn//5nwNIATDBcMDtQFfAe5Br09EICDAcVqvV4DCvbgFJZrPZWV4fB7oFfguuFg4G2PJJUm80&#13;&#10;htA+txBox6uHIEmaQcWjXCi0ALoL+89FvX2qqsMFd7sWhroUxUWjwjz1mRdBg2RcwsJ+fIhGmcXg&#13;&#10;YlEuV6cdIel3UPXaxq41sR4e7bcv2l8WvhqVZGGRjbyexDRGH8qZSBzU5+7mTjqelHw+YOwBv6/e&#13;&#10;Ll2WelwomGDDoQSlq+jG+karV3VUS8amiXTCTyKqQDZ7/eq4NJhUQxYSFXw2i1Kij0mHSZNzgSzO&#13;&#10;KhNBCLWBXeA0hC6aIqYQwG1bICyRsAKY6UemFE6FaWJC4gIvsSx/fn4hDxv5pZgk+QQfSRNRDHeB&#13;&#10;4uozZwMKjWG4blvBkGVoMkHhrk35udRiIs9QAYCpTH4lGIoeP0AslCRo0LlecZlqc+BwJIFRjqF3&#13;&#10;Wt3He4/N6aBcPRuMusPhaDAc2S6eTPEIQuXXd9qVVnMop68sO7htmQigiYuP4pkUyZKOl1SGyC0l&#13;&#10;MK/eVffLj34CEfvNN19fDFOxADaJCiSqRQM+zFZt3bFVVDeQfG69fFJ2XCvk95JPeGZq6qFIYDro&#13;&#10;S2EORzHbNBVd1V19Mh2XW2WEwGhBGHX6ne6QkA0ZbF8zA+GkTxJRnGF8/GJudfDjX/7oZ38HaBiJ&#13;&#10;x1yCsR3z1u3nW73eeaGQWkiN5TFoseG4FY0AQqkIoqna0CeRDENUqt6zCIirh8ent27dAk++cevp&#13;&#10;eq0FwmGe8gQnKK8SW2IhHI5apgs2Ckbf7bbBlEWJhyjt9/tAwxYKhWvXbniFNSTJK400q1gwTysA&#13;&#10;dg9/548Cvc0Gkwk4wLwi83wGEF7zun3zeriAC6enp6Ac4b+AFxDhI5HI5cn+qLTXKJ+fFIpLy6sj&#13;&#10;SRqrurfgkXd+/w//4WeffRb0S93h2ND0QDj+fDr72huviH6y06n8+Ad/q6tKSe2wmIDSVtgfKhbL&#13;&#10;a+vrIOYioci00//pu/8pLAqyoWEBotqoAzQDZ6RxzO8TQUGAGPn2N97BKTIUivCCeO/LhxfFS+iZ&#13;&#10;SCxpOW4XSFkw7A8GpUCgVqlAd0UXFwAXgD1VShCnyFjEeyAj+viAJIp+P0mhJ6dPAB+BduWXFwH0&#13;&#10;7z/4Gu736aefDoWl8aQPTA0ED2CN5j0lJ12ESKTSHEvKqnJ+fo4TCE2ho2FfRbHzs6LA+WzbHfaH&#13;&#10;iGEVXKPZqdbr51ubmztXlnOZ6HQ88bBpOHr15RfGw1HxsuBNLLDcdKIHgjEYwTdefxXDUCDdcLUw&#13;&#10;rHAx81Xl87IT85qx88R0ldkLFC5I2nlF0PlmDEBJwMc5T4chBhuAoZxXR0EQB0bZq//i80GbcCXY&#13;&#10;LMcOICMQw7mahm/BSOZzviacQpKKZriqblyWSpUaHDOHZrAxQGdodm4k0KDopykc6dYNr+Qk7eWs&#13;&#10;QL3EMCByHYJHg5TJ84iEs4yA+BmszwLXwHiBIpciy+X91v0v9jvlPkBH66T3fO7Z9dSS2cNInWdc&#13;&#10;36DdTPgTAk67qnF2cvjSsy/HokJj2JvI9WFQAl4pCKEScjgguygn9IYT1CGGE432RUck4I6fCVPj&#13;&#10;ybDQuvS4lygZCg3cmKNAWjHA9VyvmiPQVG8RHAYCwDT9HLUYFXt9wVC7tNqeTHRF99FeZjcf3DIC&#13;&#10;yOojIPpJkQgCIpvBERAyun58fOwghGkhuVye44HuDm1D0SwfQ/gzmcTrr7zt1e5Su0+/sIXRuks7&#13;&#10;suGeFYc0F263cAvBE4l4xPCHKJLzUs5zNm8889StV998eW17yxcO7B+c6jZS6/TaA/n8oj6ZPtl4&#13;&#10;asNBdFnW4SaAQGVRjGU4DLey2dhrrzwzHnaBPw/6TdvUgqzRKh9UL58EhCDg3fXtLRKQ2DZIhJn0&#13;&#10;+4ej08JpzR8QWGpEU2y73e50Wq5t5tZy/W6nVDgH8q9NJziBmroxnSjxZCqQiEsupiE4yfuM3gi1&#13;&#10;dCkYhIiB4VSvPyDBORkWwel2f1hptiWRj0QCt194cf/+ZzaGRCOxwnFrqo4nih2NJcdjFwYI9fK7&#13;&#10;8po+2X98cHJy5iLoVDFi8bSLoY16y7KcZqOdySyCx46GsrdSmvEW7iGul/tznpV+PinTH+ijEQeB&#13;&#10;B6x5eXkZNBe8wB8Uryi7M69y++DBA/CW9fV18BYI7zOqSM6n5JjZy1t49F8K7MJ7wLtf/vKX0C1g&#13;&#10;34DIV65cARX2wa9/FSHGEov6OTIaCowGnWqrZwCv58ROt0szEOVy4XgKsa3xaNBq1uHc84fV5Vzu&#13;&#10;9tPfXs2n7939/OLi9OTi/Ojw3MJpf1Q5PDkVQSXxDMU7/hjz+NP7I1OrNTteNWfLXlvdCPp8nVr7&#13;&#10;YG9/bX1j79HBk73DtY31pWyeWaX7/aGXGNGrzwLER48lUiSG264LpM9bcJNIEDgKn6CzSvEdb32M&#13;&#10;EQhKJMtZli4IvCyPwf3z+WyhcFmtliDArK+vsCx9epqcThVNU4DlBIP+k9PmcDKhCSKVBsBlwK68&#13;&#10;jTC2vrSwAMSmdFlkGcK1XBlFBYYcjSe2Los8wZBOrVSA0WnWmprilYuQpxNv8pSXHBtNRBMekwiD&#13;&#10;oBQfPtyHiDUfAmDlEI2gt6HbAYLhEwjGEHLmuRRhNAF0YIDgDeCOV0h2tpRyjnfPPffcvBQBsDz4&#13;&#10;CzQNDICmyUGnC6dD6JrL4fn7ebQD3IdTYLgBJWcPsmkICUNFAXCE6AhXAgAK34L5wY++++67Ozs7&#13;&#10;gH1zowIlvrq6GpT8mZhom4B0yHRie2DiVe7GCLVvM4QDUqmrDizcdXCwmKCpwIcc3L8l245iozoq&#13;&#10;UX42Kq4m159af+qo/5jHpUFZ/tu//nE4IGhy3zCnGOHsXtsEwgLtd5SRjNS73YoeH1+O6ojjhMXV&#13;&#10;jt7QNKs26sXjGwbl7TRLRCSgE6VuieMjuuxUiz0Xo2O2IAtUjGAY0isaB7aFWi5mWTByETFwcyMH&#13;&#10;8kDiLsE4ipbM45pGoLpuSmKAWV5FrVE4HFKGQ1Ud+AUahAB03OODRwhKEyS7sLDI+wKWNeUY1NVx&#13;&#10;U3FxP3t163pwISIPykDnwZjy+d3exP74y/cJGql3RjTv6zR6w0FN49knPAuSwSfGc/lUJBha2dow&#13;&#10;Mazc6OuGW6zWR7I21azucHIEIItqEIZ7gy6GeYkKwT8cS0UR+sbOynAgRUM+FNk09akij86KJyEB&#13;&#10;W9tZpTAnk82QOBnkOG8QLOTs9BBHWFAZFxclmiW9xWu24YLCNxVfgF/dWsEZ7MGdO91678rmxrd+&#13;&#10;67n7Dx/HUknap2KMIAYjtNAh2sNoItlu9xayy6YNJ3qlQm4///zC8lq1Xrl/7+vVYI6iPD1CYdp4&#13;&#10;2gf+CzyCoAXQSYrqhiOiYXlpjBVdH466XkpelACsUTUL4nGtVl9Z3SzX6n9fIxxADS4cmB/H+mYT&#13;&#10;ySQ4CViwrIzbnZYse6u9QLkAQdM1DwoBFqG1eQbv+doUMGuw7znFm6/vh4Cv/ZdE3/P1yXNdDF4K&#13;&#10;jYO5zxe+AN71+/2HDx86ttnplgOZGPg+ODmN0azPLwYTC8srXu1myT+RlQePHof8EsfSwNPTmdVI&#13;&#10;eFUUEHlMHh0X7t+7lNXJ7/zOHyWymb97//1CtXpRLbuOsbaYXFmId6d1XsQ7tUoinFY09cm9h3c/&#13;&#10;/pLhudff+MZLt25/8tnnN7a2I7FEp9e9OD0DmzR0cyQr8SxpOnaj2YzGwrqqAc4C3YP7Al0JSh8u&#13;&#10;iePZVqN+USiAjwui7/mXXzJMLZtdgLEoFM5AqMZike/+zm+PR9Nur22ZTqNZK5equqHGY0kpEL79&#13;&#10;/O3Do/NBv+vzSZFwbDxu12uFZqMaFDkgkD6OTsbCjmHLo7HfxxnqkMQsjsaq5cLHH75H4NTF+QXo&#13;&#10;SiCDLzz3ItAe6KXl/Gq73S1Xm73eIBTwra8vgO1BHAKhCqEIxgUwC0LXxsYGDBYMOgwo2MDe3h68&#13;&#10;j8SiQLholp0/TIATZ8kgfDBql5eXwASBYcCgQ3iDA4CWplKJ+eMLOGBOG6Gp+awuwNbJyck8c888&#13;&#10;4M1pfrXV5UUwAxIsDf7CxSSTSejP69dvwpsZqZwAED95cgR3EY9ES4GQjxdCQJIlkWG8hCvTqUn0&#13;&#10;1SnhMBNHu2jVeGSYyqX9UszRUJEOI308jEYWhYWa2hAJmmBJZKj5TM5oaIurec3qaZVxmI+Zjkv6&#13;&#10;/A9Kj6eyjvz/NL1ZkGTpdR529/3mvmdW1r5Xd/Xe0z0rMMAAICESEgmKBEVTVMihCD/5xXKYD4zw&#13;&#10;g+0Hyg6HZUfIsiKssBYKkEgQIghwBuAMZunp6b2Wrn2v3Pe8effd58+yayIqqnNu3vtv5zvf99/z&#13;&#10;nxPi0HnL0RwnYjo6GTCM5DZbtTPRtxy9lCsHEZmh9bPLM2wUisVVjg0d3hEKMZy1Rt2O57NJfh6X&#13;&#10;eToeYXHGdmlX04BMAbDpqh6JxFencqV0YjIhgHGeXkpgVsTNufnZqaU5wbUoQ6dFjnRMhlepUAAA&#13;&#10;IABJREFURxKShqWBrof/esNOEFJhyA0GpiQ7gsSQdGDowbDfL1KxILQxyqNoRCx7zW5xas6zze5F&#13;&#10;LZ6m+TBYmp17653bmy+fcIG3MlNemHhLFilMoHxLq16ckxxvDhWGk2M8k16dncxkNa03GnQw3FWG&#13;&#10;qj7sgbXCwgIVp/Wb3dpJLpsS6ShNBb1u3/eMiMitzE8urT8ozyx3Wp3RoE6GWEQWKJyKxkRgeaa5&#13;&#10;Aov+5z//mRSJawYlRTHwLkNdPdjfDlxvZXXpH1z7L+rVGsiToT66fvsmsLDB1n5X6WEsD5iSyaTm&#13;&#10;52c2tv7TyvVFWDfNZuvg4OLt99hMesY0Qyx8iZPEsxfPdKUms85o2Li+NAcazQ5pRoy4YSsSidKo&#13;&#10;toYBWFPMZF+9eHnr7j3oxt37D37+y7/44Nu/Vh8c2x65ffiVlBJgZQIX5kSZY8VsNuq5cujjA6Xe&#13;&#10;6dYJEgO+BmJHUYa27aSSGWgMoBUsblAklUoX4aDt3r59d2dnZ3//8KpObjQaB3t48uwV2AmQjEgk&#13;&#10;Mk4ikWQZznNcgI+T/cPVxQWOoWPxyOeEL9GY1q9/7a17biceEcid40vD8UmJjcezYiyBhUS71QBK&#13;&#10;xYBpOSFKFitJ7dYgwLD+INBVIl8qJOOxYnFib//V6rV7j158dev2mxt7W+AklGHv/GjvxfZO8+Lo&#13;&#10;/Xe+kUrH0/HC6cU5eicrSUNFefTFZ2i3nuHS8Sgsv43zY8t2bt65DUrko09+BawKuJWmtFnKB1Nf&#13;&#10;W11Vh11gSUCLDg/2Ls/OgZIUi2WAm06r7QX+ixevQKG9//Wvv/XmO4aup9Lpy4sLnCAK+fz5xQXI&#13;&#10;dQIVPAgt0wnHUu7TTz4ZKBpYAgAEsLB+D7qJz0xOq6o5URSLhYnFxUUd5SZoEQTmjlNvZNIFAseV&#13;&#10;gVYslAgMvX/XVeOLLz7jaJSYuvxf/pNa9TgqRyUe//Vfe38wbEeivCByckS8CtAD5QGk7LPPPgMa&#13;&#10;ARiXSqXB/ZycnIKPz2UKLMsDezA1HTg/mB8nwn88iAOOZnbV3YiIXsoXsjkQMrapF3I5dQjuHON4&#13;&#10;yXEDw3Qs2wBSp+o6CF34TdJ0PoMScVvQYc8baRrHM7quVKsOwhnLAhx0He9gZx/tCw9GyWhifmY2&#13;&#10;k0zAUECbM6nkrz75DMBa03RoOSwhwGsYEPIf//O/Z/GeypmW4KmUZ4CIsilnSMxH1hbFFW3XYJqk&#13;&#10;c6nJNqXXm6bRG1r11WuLoRccb+7QbQ2rK3lcUgcanU44IpefnrR8/9rkanPYtTj6tH6RS0VSkgjI&#13;&#10;LDC0aSq+o4eeXkxIVGAynFtVTvGk97q7IU3TgazEkqze16KxWE9pvz7cgkk6PTtfXVhzPU9A4ZoU&#13;&#10;67uCb84U4nnOy/N+OUaV0hJPGY5RDdxm6Gr6SHVN2veA8nOJYo6irb/91c8ZgZtfWF9dede26ZE2&#13;&#10;dByUeoPmCNsZkawb2ApFB8NWU2R53zAww7yzunBtOvfmjZnrM8lSilydydxYmpiYSKKoeFcPHINk&#13;&#10;CKCcLEXOT5VLmSTmGZ6lkJgpsiGNeaNuD3OddCyqD/vHe6/JwCFCp5BNwBdFgRMS0WgmG5ciOEYy&#13;&#10;nABkSh11AlezzZ6qdoajtm4OwEOoptLsttqD3sTMLMUKrY5SqbZ7g2E+n8xkE4sryzNzMzTHjvSR&#13;&#10;Yqi6bWXzhRebmyNddf2QophMKovEo60lEsTiQvmrJ1uJ+OTlhX55rmxtn1Yu62Foa2orKnrvPLgm&#13;&#10;kj7p2ilJtqzgYmAwiQzJCKBjGIZ78vgrjmJA/0xNFeNJ4Ref/mxyMRMvilwae7L3qc9bl7VjRW3W&#13;&#10;24em054oR9M5vlo92D94aWh94I9vvHFnpCiZTH440FTdkaWoNlKBNvpeaFu2aXhwaaPeuH/vgecH&#13;&#10;hULR0FEBo3Su6Ae4blhr167bnpfOZoE0miYIA4unuSiwGkGMCPzWs6+WZyafffHxye4rmfa0dpUI&#13;&#10;TMsYtbqDSm+0sH5v97zR6KluQD1+/GR1fuGd+/dcVSmkUtub26cnFZwUgAScnR036tWz87NUNn1a&#13;&#10;uchPTPYUtTQxvbiwUspPMCQrMMJkafrO7Yel8uLGxoGh+YOB5rieaTkYFsZTsCooG7piKE+efn56&#13;&#10;vFvMg94QLs72R8Pm6sp8EFo//ov/MFJaN9eXc5m4Y44mSnmaIqYmJ4kQA4ywLPf8oqJrDsuKrhuK&#13;&#10;6NQwh3nh5WWVIZnj41OOYnXDJELizp0lY+ShEk40d+/+GyzJTE5ODYcjngOliE8U89g4E08qldFG&#13;&#10;+qCnNOrggEkCo84uKrbjYgR1cHTi+WQiUXj44N1icQpm4e7dN1ZXVtfX1q6tLvEs2nWunB9svHw8&#13;&#10;6FWeP/305HRnd3fziy8/Pzk9otABIw4eD14QkG5jY7NUKm9uvIbFJktxLCTjsZSmGoP+sHJRLU+U&#13;&#10;UR3TVAawaWFuAa7/4X/4M5D6EyWgY7E4OoL2HH5nczlYrRjBnl5cvNrcNiwnky30h+ru3uFltUaQ&#13;&#10;9LMXz0eaPjE5CSwynkxt7WzHE3IsET07OyEIcmF2wdKtRg20RP+dt792fHAUi0ZzqeRPf/LjmalS&#13;&#10;Kh4daQMgwLFMcv32rY9RyQrzsl579OQJ+fC/mtUJTSN0jTADBhMjUkJKpfks1sHTWIJs+oPDll7r&#13;&#10;E6rl6SM/1FxGZ4Sw0Wup7Y5xVivycpRmMJZK3VxgSkkb7Nt3ZFEwXbeq9Ye2KlLozJfneIam8gyV&#13;&#10;jaZoEms3msB0SI4cOSNCIjtW12XcRu9C01QKYyVZxtnQBARyze3dLcOxtne24rEoHXiuqWO+RfEU&#13;&#10;ifuMDyiDohlYBqMpjcBsEDhYSLNkgqFFKS4rw+rLrb/V7NZoNEgms8n4VLFUlGMyRREW2JBt+piN&#13;&#10;4T4qouK68XiCjUQZSRJYmgs9ALLQAYBTOSY0Rn191Lf1kW2CzSqALOCEj49P4DeDE1GUtzaaiII6&#13;&#10;4SQgFxEZ/IahgrH31WEfx4OJYmZmetLQxjvQ2sgC1jroN1utXq+rjIZylGdZnIelzYJ7C3HSD3EA&#13;&#10;Lhcng8GoD1TC9l1g/4Isz8zO3751IxYHW+XGJ7xlgiJCnIjE4sXyhGYYvf7ADzHomTv+QSfkfQOn&#13;&#10;rFgyoWnkjVtfAzKRSM8kM2UQvKjaehKoj6EoDcdSUzC+gtzXjLbtAhHsD/pAK3AsfPb4q3azfnZ2&#13;&#10;lEhEFbU/ULtCgndIu9GrRjNSaaqwOLtw8+Z6JMJW66cXZ4eq2osITCGfhu4Xstn52dmjwyMKJ3Lp&#13;&#10;rIRyxo2ODna6nTYFwhYPSYpYXFzIZfOHhweyFEln4oIgI1GDE1eJjD799NO1G+sYjusqrFhb4GF5&#13;&#10;SqZm1CuXiXik02xQoSdy9IO7t25cWzw+3Hn1/KnruyFFM3Ly+p0HjJgICXZ2bh4pItBHNGVoWrvZ&#13;&#10;TqayPkb6AfXs5cuoLKyvL5cnJ2zPuqhUZubmYHxb7c7r17sCz00UJiJypNvt7+0d6bqzsrJeyJam&#13;&#10;Z2ez2RxMGNpxpghlOLysXUYjkue7ML/NVr3XbYehD18nKSC8A1FkZ2cmscDd2d6sVi8JDJYr+ejz&#13;&#10;R+CWyuUpmMh+Dzyxm0xlUKCvY/dQ2aB+d5zf33Xcs7Pzn/30Z+PMdHHLsmmSBuaijlTAHYDL8/Mz&#13;&#10;jmORJ02lcRTfQ8ui2Gq2dnf2M9ksiVPtTq/ZaNAMOzM7I0diQMhxjIpE40GIB77PszwAtufarmtb&#13;&#10;pjY3OxWN8Csr8xGJ0/Vho1Hbev1aNwywjkIhDzMIbH0wGHY7vd/7vR/kcvmRooKgAdJXLJYyGSRv&#13;&#10;oS8MmCBFxqKxWq0aBlgAFJum79y5zaC9OUbXdIoiYXUlkjHDsPYOzhw3LJZK6+s35+fns7k8kH3Q&#13;&#10;GW+9/XYqnQGtKsmRuYW5SDRmmCasEzd0gG4PhyieUxajuVwRfnfaPYZGdXJL2exw0H/16ukQGPrp&#13;&#10;IZgJK8sYRcOqaLRak9PTM3Ozd+/fBxoR0jyMFm5RGO54QaA5NmuDzjFtg+oShFWrHYbByPZGiRRr&#13;&#10;UTrlaqPWZRezgWc73oiPxgfq0OLI1fW5FmsfVk4LuSSoMOi5aboMxfshQZG871iG5cdkMYkVO1S3&#13;&#10;2dyfvLsE+iKRYHlRVi3aMjBt5LuUznL9hn0gcTFPCm017ISto/4BGRAVvQU4RAdEhENKCuNlmFGS&#13;&#10;5O2RF2LABQ0LZJIXAovHSPSCCeb/8ODF5san0/Pp0bAyGh5enH01OZNV+3UwSODqKExcFAmWtEPf&#13;&#10;s51ub8BQqDwieDPg2a7rEahuB3lWaeu2fnX8EKUA4SWRQBUkW+0eToDpwhomAj/0A1QiByVQnJyQ&#13;&#10;ouLMzKQDntQH/AplEYxVHnS7buiismIo5xVo7oCxQRcS/X4b3SPEHRQv53huMH4pSoGRQ5ckWSiW&#13;&#10;EqDI/DCABcQydK/nt9vOEHWhoevqcDiAzoKbQDUtURiUEI9ZWEjxvAT/BK9o44ZP8WyE6qr6WaPF&#13;&#10;jrDi5Mz2yXEs4a8VMgbRf7y1O5GJBBTV0y3FsCPlYnfUGnZ6MVGgCbfb7wy6Tc+1APJMz5qcnC7n&#13;&#10;pnCJfrmzUZ6c4UKBoOh8qvDw9sM/+u0/arTrr7f3u41uV3e/9bVvRiOpdCzdXJgIfJKnXaC6vt3n&#13;&#10;efL09BRuWCgVe51m6DvJRKo/aNfqFYGXovEEqEUg0VFJLJdLvUEXkAL6AX1U+qNupzXqp0FQybGY&#13;&#10;aTvXb9wYKX0S8z2CPDqvsVKsND1n6IoNA+2ipEM+JaiKtjg/uzY///LJY2hqOpM7Pn1a4JEynVpY&#13;&#10;0y0TLotF0OkoENSapqHq8lhQq9Vu3749GHQePXqUyabu3EF7RihwjOWOdnfn5JlsPhdNxkkc4yWu&#13;&#10;DRCzv/P82VNAmUQ8SqI4U8YwvY2N3fNaZWFlGQhX3+8Enr+6shSPJev19qPPP0OVjhh2OOjhqEQd&#13;&#10;BoDuOub5WTORipdKJdB0V6V1Af1JkgS9dnXsP5VKXZX0uorvEaTI7v4BAosUSvQABg8DxXPMVWqW&#13;&#10;N9+6U71svH79mhj/wA2hX6aJau+Bs4dhHr9LjY9L1lg0CeRaBVis1+s3b60X8qVr67dBQgLvPjk7&#13;&#10;39zc/OjDvwWHlEyi/Im5bOHy8hIGLMR8G4WVtHhePDk5gSa99fZD23IHw14eJPk5iiiC50KDZ+eu&#13;&#10;Av1QOaqzszMwQNeznz1/NTWzBk+RpAJ0+eTkCLx1qVS4CjkGS4T+wieoQh5NX2WQhTEBFgwDsry8&#13;&#10;NjMz02718JC4dfvGwd7+xMQb0PHz83O4DLoGKgieGJAk8FCgzEBXqn6l3+uJvASoTzuYF2AGw4Hz&#13;&#10;C0MHuEjbH2oxasox+7ahnV3sSg5NUf7szIzP2FZECw3VDw0xKnE8ISW4jlrH5QiXFm1bb6it3FQS&#13;&#10;OBpDc+A9IukIMCDwiB4VsqyME6yOBYYVYCFP4JIf+KiUEyWlUnS3P6BR8TIqPStZZsfyBwwnuT6e&#13;&#10;mOM5mc7IhUq3NvJNxqfTYZKy45jnm7YrsWKI8yiCGbPxwMNDnyAYEkX6OL7WPT7aNIxGRE5MlWVL&#13;&#10;bTnmJWY2wwBVbr86GAD9R6lGXQ8GtDiZCLzAMAwUzeiEAQnYxhIcXUjmTMe8yvwVhL6iolq9oFAE&#13;&#10;KQHwWO903Ep1XO7eG4cJhRtbr0jy/wsLGp8bQscJRyMFVm0QeByP2CTc6iqjHIxMJgvu3ULBAOMX&#13;&#10;8zTNQOtQBKbM4HgESGQ2m4Fh6Xe7nU4XLnMdr9tV+n3FtDQLXIltMAyqQJ/PFymSi8eTtgWui4Dx&#13;&#10;H430ZCb5+YuvlFpHtcXLVsOnwly58Pd+925+Jv3xp38xMTc/MytfniR50LcsB1oplc9gHFE/qXTq&#13;&#10;Nao0yVJAXxm9agAGwf8N8CCTzN1cu6P51ki1FqfWwJ+tX7v/eOvZ488eTU/OYD4WF+WVh4urM2vg&#13;&#10;SIGlhqGxMlfo9ZTz4wPgCCS0alA/PzscDjoLi1MMjT9/9mhxcfnenZsg3B4/eYoNg3R6fjQaXlye&#13;&#10;Au/Fw1DThhSJUSQTBp48jngo5vMszbze3rx3B9b6ju049e7w9ORQjsSXbmRp3NNN4wxFvzXFSLIC&#13;&#10;xtnvg/gAA4gm4jApswuLOM0qZ5Unjx/tHRwszk1tbW8s2AsLC3Pr69fg0bAwFhcXDw72pqengT74&#13;&#10;gdvvA+sBH6PPTE2LLLu4sAB21e/3YbWg6pQgxhqdb//692A6AFCAcfcwjUc7+uA4uZOTM+Aug4EC&#13;&#10;aBKRY8A2pqeAs99Mp3IMwwl8BIgbSA24HhzeYNALce/qrD5AMHzlKlg3PY46BESGpXuVSA7+QO86&#13;&#10;x8f+NVQdDp1jGfRRzpVUIob2vAxzZyeys72tquqN62tAxK7Ow4whBugswhQYXh6FSQeK4hydnPb6&#13;&#10;CoByrjTleQRMt2ObkUis1x3xvHz9+q2lpTVYVPB0QDFAls3NLbjh8vJyr9d7/uIp/P3q1atMOvcn&#13;&#10;f/LfA4O7KnUCbYNmA9JBU4+Pj2HwAacGg8HW1iY6kT07dRXo1+4MriLyPvroI+jatWur8N3t11v3&#13;&#10;799fW1vL5XLJVLwz/oE75HPFbq8N6AefQ5dPT85cGz0IaCa0oaUNwac6rgNNVYPB9taOkEizonRx&#13;&#10;cXFVRQ/aDxdTqt1FGeQxjRIokRaB7qAoPjvEDVPXO4Yy9FyF55Miz+XyUUoML4aDVrVNpUWgb2KE&#13;&#10;xrkwEAK5GNGBIFI+EaVImXIMyzUNz9ZYUgS8MNALHYIXIraLV+22a3rZ7KQBOgoDShJ1sJBhYkFo&#13;&#10;gdBzMS1JSXX5TDMcFpddl+TL/MjoSLzccLtaCE9gNczXKdzUbduwM5I9nZhnOZZgCNqiwMMzpEAE&#13;&#10;oufYutFyXSUmE43qfjqROGnXGXKkDS+leAnQ3fUCGPchABwwxXEOUs30EGhRghBlGSk1DkeCmxIj&#13;&#10;TaFFlDmdpknTNHxMpXxP4FmwSMsySW1kYDpNuaBlwHVTDJkvFYLQGyf+HYyzZqLgew2RsiFgHBgA&#13;&#10;rD8UehZ6YyQloKnj7E3eVVDuOEpnfJhEiHgoe2rv/AyFbl2VqcMxxnZgxJloBNRQHlVvp2FV0bzA&#13;&#10;Xr3hSibSKFud4YQhOiwBbPX9D77T7FuNptdsD/tq3zp+fdl6e/twmxKZtjqc5TKpcpkMDVAtR5dn&#13;&#10;K1GuevH64HDX1c18Lp5l5LmFmVajGhFlWN+Wa7G0lJTTgaa+cePtqYlZmMF//Wf/+vgQpQCQUJU9&#13;&#10;gaNoTVG+ePxJNp0J3MAybFhk1nAYWk0KFRcW/+D3fvPe/ZsvX25IPAES+q9/+uM/+/f/5t79N77z&#13;&#10;69/t9hpgZpaZD0JHlsV0OgujEU/FwcYOD48dy+ETKMvAn//4x48+e/Sb3/s7l4320UUtk0nMLsy7&#13;&#10;FG2a+vHRAYW7IPEYlpvKpmYXlwAfGRLTVOWb335rY+Pgn/2z/wXsYWJqZnH5WqGYvHZt2TKN/d3X&#13;&#10;YMmFQg6wDOYNAAhQBiYukUjs7nZH6nBpaSkevwNDWmvUKRzvDgf6OAoXoCebydA8z0kRMFfX8UuT&#13;&#10;C+Oc6R4Y+c7OjgLeRiBGQyCkBDoAx3CNau3k8CSRSDXq7SngOavXOU5QVR0GsFScmJudBLYVIItg&#13;&#10;4D5AeWDSARFgIU1NTY3dJHWVihUpEsepVi9wkoJnmZoOjM9zHfDZiVhkAn6KpXgiegHdgBU9xuhx&#13;&#10;Srvm2rUVIJlAXYED1io1nMaUfu/y/AKcBI4FybS+vLByeXHmh+CY8fX1u9FEcm9v7/zsJSzgycmJ&#13;&#10;1dXV69fXx3n8W4AvQOhAVoED5imqNJEtFiaeP3+mDLX5BZTfH3wGYBw4Dxio/qB7FYh3tdqB2cGo&#13;&#10;ej46liuIUWCCwP5qtQpckEjE4Ilw5ytKC81WNeUq29j6+vrRySHQcPAWtWrDMTywJlO3Xrx4cf/u&#13;&#10;GxeXZ+k44CweOgjaJieKQ03vI1KJ+Y6biMYqlSowCsA1ygss1wOLtxhSJEFygb8mCJYhQ1C6ptYf&#13;&#10;dBLJaISWopRgA+hgVEqI1Wut7MJkW+9zolAbNLvOkGILKmWEQhCbjHqMQXhBv9cKgpHrcu2OB5Md&#13;&#10;4WUQ9Yid6LbISLnsBI7RLC/EsUzd6zA00EZw5LG+WT3BDgdGDQ9Yj3Z138/GJqr9Jk4TeIwPSc93&#13;&#10;SIMy2k5vMFICFxPkeN8cUVSEpX0r9EPcZxkC90nP9SOp+Pz8zPH54f7u08W5+ZPDA8JJSXzp5v0C&#13;&#10;IB1MiYq2ihyCZmRQpFK00mhxLOgMkeVEGgia4+mW7YwslOzRR1KUYDmGZ0SSpXFM4FjL0GlWlKUY&#13;&#10;Bs8NfDxAb9ZD+BtFh6GCiKlMEbQSiszAUAl6c38fVSPDacP2TUcbn7hGFDJwHZSLaRyLO95wtE3L&#13;&#10;GOdDJ5GAVfqGBsOAtpDReR1WIvE0KsiHYu9Q0jGKxkBnEwRmGBraZk6C0kEQimNEJDKQE+mvtrZ0&#13;&#10;lzat4OysQjNsgGmSjMlR2vKoJ88f4/QwFsGiEqlb6mHl1GPcauNUN5SkFJWibCwVuXv/zunJkW8B&#13;&#10;AUngFGk7rm2E2ViOESV7hE6Pty4aIsH6qvuTH/0YFu433n//7p371Vb3XBkuzM1r5sAIdb3fK+ej&#13;&#10;mM+d17q7209xRtp48eXxwdbqtevLS1MgjrL5IhY6773zUBCk3gAlohIkqdtrViqVXreF+oMCmxM0&#13;&#10;RQoievs5MTNVb3fInf1qs82IYtT2aCnh4LTuE6DNywWy2e4CHSB9hyO96umh5bh7O9uW5+ME9Z3v&#13;&#10;frcwUQbKAECAclVhcQ+VRSaB3AH0wCzIEQkkWCaTGp+B4yqXteHgw1w+AzwIbF4Uedd12u1Ob6ig&#13;&#10;MDVFR7Q9JB++9S7IKADodrcK7fUC+satB6nkt/JZ/sMPf7KxsSWJEaA+6M0DyqNC5XNZhiIpEi9P&#13;&#10;FAHjgAYCEIBs/3c//CHI8GvXrgHLAyxGBSvGp/0AaADdrjJIAz+6OrcHUDW3sEgPFWKcwsQBtWmh&#13;&#10;4BhAksuLS9NKwpK4SvAJP4CEIB6/ePSJJAvDwdThwT4wIGXUt3QDhgJViZBlEFacEFE1B52R4IlU&#13;&#10;pjR+LzwC7ZPN5EvFKbDidrtbr1ffe+9dYMHQjPUbqzdurgGhA8CFkfjJjz+qVgDbL8HEQOjt7u6C&#13;&#10;O4HGP3zzjXH0CUq8CHh3lbQKPD08muWkqzoEgI8wuTxKaIYtLS9edR/uwHI0oNs4adX8wcHROL2F&#13;&#10;yjI8CnYJfXD5U9Plz7/4FHjGnRs3QHrX6pVGo7a2soy2h8UI3PxKeIHRgSeDRUVRLCcQPswujVMO&#13;&#10;5hu2xVtcjI6h2D/FqzfbgE2W4Ui00Gi38jAO6Qm2Upspr/UPXyTi/MnlfsCTTFpQgpFG2lKGGmrN&#13;&#10;lCA57a4sg8BRhn2tPD2XECOgd4wgQMyck3CcBKWGAk8w2TSrgkxLohwVIu5wcFrdpHk7Jqe90B6o&#13;&#10;3UIu75M6KTgEQzGUR3gkSGTVsRSvR1McGfda3QZB2bQ/MnRQ+FgKB4bGOmAlNLuwuHZ68QkwN9+j&#13;&#10;8FA4PajdvUnjvMzRaGdOEqMYSQG3JdELe1qOZ3yMhGWn6tagA7bTB+o+0tS33nrYV/qN9gCoHFA8&#13;&#10;UKmYZxNYKPA0CFkaxwm0Xes6FjqEg3JrYqQYjYwrCQgo9lMb4UQIbCBfXgbsg78xikLnvGzCMOFf&#13;&#10;uK17WBiSuMOwJiAd3B+V+HF0QFWYbA5YRDqKkkSAoVBUiAkRaRbDRQz3gtAFIQ9yJ/BtsEMwcnRS&#13;&#10;KhIZU0iUVSYKdhRL5ienTI/Yen2+tbmXiNDNfmXUP7G0WlQmOt2+wJPRKM9QjiSm8qUkJxKxlFjg&#13;&#10;4gl5vN0TupMzpWg81q61+kMgzjECp492j3/tu9/ra0qnM3jx5csEFxtZCuARg1G+6Qa2z5IER0ML&#13;&#10;CFmgqnpf5mOYN2JwaBGdjBJsUo4ki8uL5UajebS/SRPUwvzk/sHJxsaLd997P18oK6ohySh7XYgR&#13;&#10;0YhoGYV0MoWjCMEWUK1arRZi5PTsLPRfs+xkvuji5Pb+MXgUaGdpdgFYzGQh3Wr9jWmoe5svz44O&#13;&#10;mpcXMIrf/jt/N5ktzC+tydEojpHHJ/uSwPMMsGsancOPxwHpkMkJaPfj2bNnQJF+9KMfPX/+HKzl&#13;&#10;zTffBO0Gwu3R4yeFYmakqqZpA/WIx5OcIAuReCSR+eUnX8ByjqeKCWy81RsEcI2md//dv/tLIrR+&#13;&#10;57d+B8Tdxqutg4ODqzLB3//tv396eu57AUuR3XZre2MT1lu3P2QkGe4Meg0VMsUw+BAM/vr16/AH&#13;&#10;CF6gMFcJ0+H/wg2lSExRNWg85qNItxZ6RdYr5rOwWqAvqVSCYxhAH+gafA5As7n1otup6sbo+uoa&#13;&#10;LH3X1of9Lk1SkxNluKBQKK3fvAmMNZZId9o9UKxfPX5xbXUFQAQAC8g+yp9IoK0hWN4ff/zxyekR&#13;&#10;tPHevTu8wNuOJcl8rXb6O7/z2xfndYpGRywG4zQEIPyhzUAtx6cmfFiiCwvz0JeTkxPAIz80daO6&#13;&#10;tb0xTr/IA5cHyAb8hTYDvkNPETNElVQc4M7A+wqFYq1WBwoJzhUu293dFzgehgu4bTQaWZiZjcej&#13;&#10;hqmdnh6bhrW6sACC4PzsDGVsliS45tsffAv+pnTNAkTkcZrESAfTQHAxjJAS8kV8qllrdboK5gag&#13;&#10;7WlKAhNOZvOex5s6lUiUKeY0WyrURq1ILj17feGV11Y9K0LTilFnpEma1mGJW7gVhmZGjOWxXINs&#13;&#10;AE5ExBhLCqOhMVJ0lhEtzhp0OzgIACBQGAcMWGblWDKdwJIDdwTSwPcsjLB5ORw22xTmEgGDAQm0&#13;&#10;3J7eEXnJpcshLZsUZeOKGvTpkI7QcY4hKIzrdbqcGAMSsLR8P5vMsPjs2b576877Zk+zgXJhJMOj&#13;&#10;YrmaYbfajW6v7wUAQ+5QM3TgRT6GjtuQDMmI//e/+fegC3zXm56ZvHNjfWZmOpZaitc0AAAgAElE&#13;&#10;QVTMUGQIho2BBwxBjoyJHhZgMKcYzkaTtoNmqdsb1uutkaoAa5hNlEGR4IQHOAe4L8l4JOqiAHSa&#13;&#10;If3Q0EbAkhzXoEmUbJ1lUIEKkCGIJgIXtFGKOoJEp+s9H9ZzMsQ4z0fFz3ASZxgCxHCIuSxHAd27&#13;&#10;OiwZoBdnKH2FH4SsEANXoXbqRztPS+Xl0LJjnDk3IT/66gtz0CwmYxGZADChogxITo4Ori0voCPx&#13;&#10;DkqNVzNrhXQO+qJo6uLcMkVxtuU9/vLpd7/7fVvzMrFsjI+5rv5s48tYIr62fn26NCky3Giojpvh&#13;&#10;HBzsv3r59L133vTc0cVFKxWLphO5gCcKmdgf/OC3gDb+/Oe/OL2oSgJ9dnqQTGU911JHQxylug6A&#13;&#10;eVmmV54s9bsdfTSE1XJZaYAgmpicn5tfisaTJ2fnqmZkC3mW59q9NiegOh5WgL/e3mNIQhsNs6tz&#13;&#10;IkNkItcAGopTcxgFSOQBOb+sVm9cv+aYo1Rcujw/rdTbFMPevHEL8A5YHtgVzAWYKMo3F41+//vf&#13;&#10;f/PNezCvjUbH9/FSqSzKnBui2mRo04qgm812rVrXNCPwidkEylquDFWCoK7MtVXHb928pyqoGPSN&#13;&#10;GzcAOt9772tAMC8vqzA7MKEAAVd5oYHHwVcePLwfUpymowxUV/lm4DcgDqhLkJNg6oB06IhCJALo&#13;&#10;D9/a2Nhcu75eTCTxILzSvFGUX2QuHpc3X21d7awB/IHmBdkO/Xr54vHsdHln5yWY1WS54Djo8Cwe&#13;&#10;YMVCLplIQON5lnv86FfQzpWVtYWFlfPz026zYejWVToTQC1otmU58Pe4gkcWvWGIITIF4nRxcR7U&#13;&#10;JTr1HIkoowEQOpS9dX6+1WpAFza3XkELr2LOx6cVuxzPwDU4KXe6Q9C/0FSA6XEyWhvkraajsyLw&#13;&#10;Cdy801WvNlu//vWva+No9sPDQ8BEYIK9XmeA4cDsHNuGEQ4cG8jp199/D2WsGgxv37xD0Hv7R8cA&#13;&#10;vnD91blv8A3k+//1mu14aTGrYmaz25W4OOtL4Yjqno7mMisvP9/yDbJZH9x/8BbJCPX2IB4pvNg9&#13;&#10;Wnz7QdsYCQIXzcWPGsfFG9OHXkPBR93BhUB4UdITmdAhjFg8LghRx3Mxxm91W3E50Wv3MR9XBsrO&#13;&#10;6x3QcneLt7PxdMduk2RwXNkD643KkkiLDpj1yCmkCnEhmk2lzdEIpCsWmDTpkignax8njVxBzmbi&#13;&#10;umY4gfZq9zOw7pPzY4yiLZuo1muxWESzlK2t5wwvsUzKceK2kb73xrdsz41kMqDzBVF+/XpvOFK3&#13;&#10;t3f6A+U//sVfgvD5/PMvbdubmVv85FefP0epd8PFhfkUyuMlBn5wfnK6u7vz9PGT58+eDwfDw4PD&#13;&#10;04vzRCLFgCqOxkYDxXSwgIj4OEAX/9mjV8326PS8wQnxRmu4tXPUG5q6GfYG5mW1c3JWPzmvnZ02&#13;&#10;zk7q/Z6hG56qeaYZhBhYcQTEvqpaPCtjjEQSPB1L25pj6i7PJTpto1br6jp6/fHTn/7VgwcPwa8+&#13;&#10;evT5P/2n/w241l6vf/32fQoVhdIJgmQZVorGzvb2nj7+XOKpOzdXfvD93xz26oc7L9u1s9WFyX/y&#13;&#10;ez8wzTYVGu/duK0bzYjEwZQFnj87PTs3NZtNZw3V/Kuf/PX6tRvVar0F3qE3/O/+2z+GlS0Lkmla&#13;&#10;ZwfHarc3AfrUD5v15rW16/3+EEhEu9MeKINK5ULXRnPzUzoqPQONR4UEu/3R8vIasNTjo8Pd16+n&#13;&#10;piaBWHXabXAYv/+D35+bXwBEeP7ipW6YPCdWLtDb3qODvUQsPjs3D3y21Ww/ffYc8C6dybbAcgR+&#13;&#10;6/VrnMBN2xxpI9BEt27ebNWrmKWLVDion18evY5KAiz4SqMVkvTx2fkyqFSObdbOcVelSAzoVavT&#13;&#10;eefdd8HCSZL4l//y/3z58hXwmm984xugZx3H7XaH7XaP54XZmeJItQajUSKVzOUAMvydnb2t7Z3B&#13;&#10;cAT+YGp6ZnZ2Hnooy7G5uQLowv39g4lSgefD+fkZORIdKIqq69ByTTc4XkQHBGlUNe0nf/WfQej+&#13;&#10;4Pd/oKjqwuISjaqnuwBwYJwg7vBxQg2wWGB8oM6uVCGAICALStAhSiura5Vq7dnTpwAl73/963Dx&#13;&#10;9WuZbteUJSC1kURchscqwwGgIcjhr756VC4kR8OuOlQ4ht7a2KBwotftJRPxdrM1NT097A4c13v1&#13;&#10;cgPUCTwUMPfa6urFOCTbtIwf/vCHk5MTAEnAp549ewq6cswQc+PTFP729tb8/NKrl68X5pe6vc5V&#13;&#10;flBAOmB2k5OTkaj8wQcfVCqX6ACopqVSKSAEpmX3+mo6nc1k04DjcCVKrRr4AGf1eg2WmQRgQNOa&#13;&#10;pl6VSbt//z5JMZVKFcPwb33r25alg68CerKyulyrVlut5v7uDsPQvhfGovHyRFmW42eXF//oH/4j&#13;&#10;z/FajdbK0jIotqmpMhWP5XAac4CkYBJLybrmMSF2dtEs41PDkc0IcakcPTtpPd05gAG9deuNVy9e&#13;&#10;e6xc6Y9cir/sdldvTuKXTE8Z0im0qyvSsSLPTmApnxvqI8uzTJHLjob2KFQxBy+yxWQ5h2GkMTxb&#13;&#10;mJ4fKsqz7jPTRanny4UJLxU3HZ0JSMwMKAwTScK2jMZlDVW5oND7Vtd3CMIRBZFnScsiJdECBWAz&#13;&#10;oGt5Nu3hUSs1IxMSOEtC7zs//fQXk6UonUgeVi5ypbUUly4VF0Ag2tpQcLyDo9N6s7G9cwDrb6Qa&#13;&#10;M3MLsoQyTHzta1+rVOuyKP7u73z/1avNaFQeDgbtRgM4czKeAC4Ny1FVBiRO2MY2OCVDV4uFyWgU&#13;&#10;1RL7q59+WG32WgM/nsyB6Oj3x+4rXY4lJniexUnQbSIsVvCHIIZ5Eb0LJnA8KSWAxgFN68It+n3N&#13;&#10;wAhCokFNi3nDspRm3/PsbDopinmR9zFK+Msf/6vPvvhqfn46mYp9+zvvowOhrDBStNu374LCarU6&#13;&#10;jq4xohSNkpqqA3n0h8pUIfuHv/tbTujDinFDPB7BU5G71+aL6+vreKgVItFrpbsd7fzvvPFezx8M&#13;&#10;rQDUf4pJuphDsiQv8WDMFMM8ePPN06NzcAPgRW3TcF1/7/VO9fz84NUWqG078B6+++5bD9+Gp+i2&#13;&#10;Y+/v/Oef/pimQoYMHB9GPeZZVGvQbeydhGTUdoPZuYWF2clffmR1GrXF2Wmwk4tqSxkMZSlRvay4&#13;&#10;tiMkBRR5ExGUXr1UzIKC6feV46NTgmRKxQKQFyAXx4f76LVpr3V9fSUSk5+9eNof9Ipvvnltdvr1&#13;&#10;l9T55peB2piayM3lY63RYG/nTE6lP/jm+61eP/TtUj6FW0okElc0a2Jq+uc//+ujoyNgUn/8x388&#13;&#10;znGFEltdXFwA0UBn6V1/f++g2WjVW82JmUnPw4B7grsVBCmfLw76gFfa0eGJ7+GOg06h5nPFq0xZ&#13;&#10;INNScWJ37/iq2g50CMCdY8Vx3Yk2sN0bt27qplEsTrS7vXgywUuiE5jQDLgAFgk0CbDsKuUMqkAS&#13;&#10;BFfJRK8iOVBKd5r94osvDMt++PDh2tr0/t7FL3/5y//0o+4777yVhvURj2gjgAz0QvkqtRwQ+8li&#13;&#10;4XD7Wa8/0JVMUpYK2SSqv9GsP3vxqtdty1IcGiMJDOgPPVTGCZDdNx7cQ5lyUMo8lM76L3/yF7Is&#13;&#10;2rb15MkzgDzX8cDZGIYpy1FVRUcgxhSsByALyAXcLRJBpPX2nZuPHj2CIQVfsri4AIAONpIvTPzN&#13;&#10;R1/U6m3T0uFZQLHHh89cUKzKaHhVZONK6Xc6HZS+0PZAZWcyOej+3t7el19+aZp6MV+YmZ28e/sW&#13;&#10;jPbh7h5qxkgH2ASuNzN/eVarpNKoPiT4DHiiZZswp9Swq8XS0ZbaSSVT0UhK65u59OR5tfK3H39Z&#13;&#10;jQxf7h9NxqdtlgfoHlUqNSAkqsWl5Jo+9HhSaY3uxqMUx3Y6PVsITczGXcsLGVrgaQxjMN12KdPw&#13;&#10;PAOAjiIDjEKZetDpdAbnQ4py6IDGqFgiHRC+6xu74Hq2Nv/B7//haDBiOToRTSte76JyDFJyarLk&#13;&#10;WgqAIFA5iQ84kcFwN8CHSlgbOD6OMUTcGGB1IZao9U/dUDhqnZw3jrnkdHZhutKvD4PwZP9orjgx&#13;&#10;1MJkoTgc1P76Z3+ztbObTmWz6KBPBUg7IM6jzz5fWlo5PtgHSg0utF2v+XacpUKl20DHj2gqkkqp&#13;&#10;WAjYx6JsEBjHCd1uP5srgYZ69mLz4LSiaC4j5HBKbLQVy/bOKofJZPzJ820QHyANeAFFSF0dDPI8&#13;&#10;pHBB0ecSuany9Nz8TDRZJGhp0Gtt7Zzt7J2+ce+WgIqF4izraXoQowV3vHV4UQEK3wBne+PmtSWg&#13;&#10;9OawcnCkKCOSpMGcYDWAbA9tD8ggCvTnhMrppShwqXwSgznx7VatHmXC4mxpJpefmJppVqvpTJTE&#13;&#10;fND2Db2XyhZpuBpLBJgPi4OjGUGOyFJEUw3AvoODIwDWkT5AKTcw8uBwWxn1FmYmXcMaqMba6io6&#13;&#10;SMsLpGXPLq19Iwg73frh3tbeeR1zdUAZOVUwPWp5+ZbrYOlEVNWtETxC8pYWV4Gub27tnp+efvCN&#13;&#10;d+7cuYsTDMqa21eAgGCelkygd3xRkDIEtXbtZjKVUXWnWquDHAYqsLVdUQddhgovz06Av/zpn/6z&#13;&#10;bz6863cvYBTKpfREWg70XqtSr5we88l0dnLmx3/5n7/9/rtL0/nuebVT7wc+/vX3P9jbPUcpqfd3&#13;&#10;RZEHHgdGMj+/CFY0UtS11Ws4TtZqjV5v0O51b966o5lGo9kEDgX9nS7PJKJKrVa/c+ceGBUMFNp5&#13;&#10;DLxUMskyzOX54eTUmjYmoc3OsNroAgoABIAb0CwUNwckaGpuvlxGMRyZQjHEiNLExLiY+il6IT5O&#13;&#10;NlOv1zc2Nn73d3/3KrnWVTFZAD74Awf2enwMiCly/MTEBHz4zjvvfPHZrxYWFna2X9uOGYIsx/HJ&#13;&#10;iSLA7vj1bhyoUR4d0I3KHD1staqnJ4ZhBclENhVr16tn5rHvgvzsK/0Ow3GZdOL/+lf/YmVlJZvN&#13;&#10;AtKtra2QFH5wuAc9XV5e+tF//A+lUumTTz4dZ7TPr62tFQolVQkokgJoQ9oZx+BKx7Gmp6dh0QJy&#13;&#10;wefwFWjM8+fP33zrwVWWgTvXbzkuqjC1sfHyzp074M8++uij8uQE9LfXQ4l2xrlRR++++64oil8+&#13;&#10;egyD8PDNBy9fPr9KuO0HHowwMOehgvLQwMThWEcUZTOZvnX73k/++mdYSIxUhKFh4MPQIRuBoY8k&#13;&#10;gXMahSTHgzLCrTxWHCT1wWgjMpcsA+fUiVi5uLS02h50zk5PYgWJzklWNAzYUMTkoTUCD+a6AeES&#13;&#10;tuI5itkD91LGRCKC4v8YdtBVZD49kZjtBgPDDXttNSYnYnyWlGiO6PoGptiaZg0JFitkcuR1isYY&#13;&#10;QzGBIZRSeSqGNZlLivQTiVijfhFgHqBnSPgOOrahkT5FB+oo0EApJFOMog4czDmuda2CeKmcx6aj&#13;&#10;RJKMpqPXmOujkfp490mlTS1cvyHHU15IKqrZaneXlteiERB052DhE4X8cKj0Wk2Joxvnp/12C+1Q&#13;&#10;5FOaOpRoAme4YaclsbTAMOVCAceRiJYkmWUEhhPBrf/8F5+0u8NieZbmM8lsDhwdwVLH52c4TcB8&#13;&#10;+4ELa4KmUXgzepMLlAkLUKApSStD67LZdjAsGY8SWOj5OMtHJJH9i7/6m9s31memSolYpnJxxvKE&#13;&#10;MkS7IXBnWNOwBN966y0sDH/+8w8//Oingsjkcul6rb2795ogqJVlgKBVAvcql81kqhR4ljoYhqhm&#13;&#10;iAWCkcQoV1clNt6+qHmOCwq6Wz0iffJ/+h/+xz/4o380tfAGLWO9ft/WbEqkfDnkGBEPKTkaMSyU&#13;&#10;PW0w6gPDAlHTHTZwwgESC4oP5aMhqR/96D8pthPLFqbmZpO5so0RZngAM2Jr/ZBmU8moHTKw9EE4&#13;&#10;a8rw8rJ27/b6jdsPM/nyq62DyWIJxU+0zF989LcAtoIYSabzpVJZG1ZGI+XgYO/yon56XvG8gGZ4&#13;&#10;cFSZXIHG/UImxeC+Omx57sgzRm+8++5EvsQFTvNsWI4JGdGvHG6K0UQpN/XuwzuZxWXPMY9PDqyH&#13;&#10;N4edIC5Rw8BuNRq/+MVngOOFYu4f/+M/qtdby8vZra06eDWwMZpigIMwDKZpCwzDjdCbd6/d6h/s&#13;&#10;HdYajVwmM7+4GAEDSyRCzwVzNVStWqv22h3wFpgfnF+cxOMs9OPOG2+CfW5ubgLfuay/uqy3QO4N&#13;&#10;NdMJ8Km5RRhVJwgDgmx2e9C72PgHUAPw7ippEig78JTA2q7qwMLngAIoFleK3Lt3rzVOWwI3FwX+&#13;&#10;2rUlAguu8hWj9CeadpUu5Sr4KSLJNBbGRUlIC1iIa7JAU3g0GS/nUhGRa7Y61XoDQ8Td9Bzfc41+&#13;&#10;rzY3U4rFpWwO7QAOle74VUYcRgaoFjCvN+4/PDk5AbCDRf7xx5+9eP56dmbZdUb337iLjvfq6KGn&#13;&#10;p21FUY5PDsflktMoIcj21lXyCFDxV9ttmWwGODLIXsBupEApCiDsKqUF4CZgLvQaBVHuA/09An7N&#13;&#10;MqhHU1NTjmP2e50XL57Fowm4xvc9MFvLsvL5EplCQd3f+9734okEPB2eVQGBfXnZajWoWFROcVE9&#13;&#10;EeEwchhqAIpGUg1xvzg7cevB7VJqvnbYOjq8COPszOxK8cZUo3UcSj5dxoFLzEwV2oPq1PSEJjpc&#13;&#10;gmeCuOHGErQsBdOEDYtRsAk8waY4TpSwvIbTtJ9gQ1qmcwxvJxMJmWlrlkKgqP3QNEciGeEotFXp&#13;&#10;hZ5hg4xwAb+lCO8HDlAPYJTMuHomxfAjVVNMV+DZGMk6dIeNolg5I+qoRkcJWyhpS5GKR3k6EzSt&#13;&#10;y/RitHraXf3anDUIFbJ73jRy0cSde/d6gwFAHiqmmUpNTkwBoKyvrcL6mCwVXm9ugWN/6513RIF5&#13;&#10;fvK6CG1NJh8//spRFV6Ss8lEvdUu5PIWqqoXA2JieVij2R+TrcjIVKN4kuRwPKBogZITEsEWUDwd&#13;&#10;BQIIBXXhKLcxijXBcB+dtfJ0taV11W4qEQfnbuqaretY6P77f/v/3Lt1a2ZqcmF+tlmvgg9XBoP9&#13;&#10;3deSLOdzGQZpfGPU6Xz11VcofGF+6s///C9/4ze+u7y0trd7+G//zQ9v3bzz9//+7127c98YGHKm&#13;&#10;hIG369dw3M/GY75H9LsmiTOW68UjecwXUsnpX/7tq1Z9sPnyoJi7TwLFIKL5qTI6EaEObcsjSAoV&#13;&#10;ZuQZgg5NR9WMEcUFHmYEmFm5aExkJ6KxFEzW0eFxpTecXg2ZRPbx0yeo4Jicnl6+pSpdNi5rvtdR&#13;&#10;baWzl30zOex0hv3+t775QSSeOa+0QePfuXW3OzCKWX5qYkozYGATN27cXlpI24Z6fnbICyCp3H5/&#13;&#10;oGlDWcYXF2Y3N7fA7HPp2NJMOcLTtepJu3rSuJyYnbteOdyhMW9+spTG+q3DQUiGAl4IbLtcyBzW&#13;&#10;L/vtxtPHn/5w68mvvXVTjCZpKp5KoQzsgCMff/LJz3/24fvvfxMoWCyWyOcKwHpOT89Bt8JPLlti&#13;&#10;GR5mThakeDRumTYPI0LS0YjMcgz89oceHRHnuamoyNuuIwliaSL9s49+cePGDYxEuX9Dgr334B1Q&#13;&#10;fNByY3zsAQRXOo9C52BJ6LYD3NywnXEycBQPfJWCuFgsXmWXg39eJbO7yjYIn0diiW5/AFwscJGy&#13;&#10;liTxV796VC4VLi7OACmiMZn8/9PVoO2UcbBLJp7ct20vDGGS767fAFntI3bCtFuNfDoWjQiAO/Go&#13;&#10;MK5mV2/WzzY2txu/6AC2AnKdn10ugRpaWVGUIcfxi4tL4L4vLi6TyXTgk61mf3JiYVwuSkfxBuOs&#13;&#10;1/AtuA9KpYejSuefffYZtLzRqIMkB8m5ubUDdwORni9kAd2gmx9++CHI8+985zvPXzyDEev1OmCe&#13;&#10;NEOen58D9Xv27Nni4jI0YZzGGdawP95JCIZKv1lvwA1T8bSuw0PVXC4EugfqtFmro50Bik3GYUWt&#13;&#10;p9PpRrNGfv9P7sm86LMusI+O2rYtMxPLel5Ie1w2USRCALv50vSkETiab9qUjscsaYrnp6SQs8rZ&#13;&#10;eK9ZWV6cIXk6jEY4IR6hUxPSzCQ/Yw2Y84re7rvF3JSheqYe9ptGNj4p0LGomLU13zExZYiqnWTT&#13;&#10;OVkSXdcP/fDk7HBuadp0dZwIGB73MEszFS90fdwLwDeB5+VFDGMVw+oPzSCkaVlo9ptMlMApOySc&#13;&#10;gT6yPb9QnCVYkpICIeYf1Z7Z2MDDnXtvPMQ4vt8dTcQLuIPV6q2Ly8vpcQrvaCQi8txXj798++GD&#13;&#10;WETCPW/Y78Efb75xt9cGinm6ODt1bXn58uI8k0qxLJNKpsC/XV9fr9Wb8Xj6/sP7DIttbB0xjKAZ&#13;&#10;ppyKiahEUzgyhrquUBwBNIiTGAxzAzLACSBzsP78kAoBF0Ms3NzerreaI02Bzw1TPz073th6ub29&#13;&#10;uTwu+6KoCjxxMFTef/99WElHR8dLaMfX5Ti6Xq/df/ftp19+cefuLc/1SsUJEKO7OweSFAHse+ut&#13;&#10;d7ud/o/+7M9PL9u8GEln0qjwL+FzqHyiGPoUEcrJ3DQZ8o7hUBHpf/uf//TBm/eHPX16cj1bnBMY&#13;&#10;gSBZpT98+vTZhx+hNHZzC7MnJ4eGpSWzcUBQnMb7/ZY66E3EMhRIEIYFStUcDFkpeu3uAyGRPm+0&#13;&#10;PZzujdRoMtXp9+GCRCafT2dn8pnpYqnX7V5WKslk9otHjzc2XucL5X/+v/8LRTW+8cF344kCPHow&#13;&#10;GMHyeP16v9u5tIFaRiKAO6Zpd9rtXqdXnix7lsXxLI75itJJxaPDfkuW2GQy9ejx8/PDwyim3ZjJ&#13;&#10;RDFdoFxAAUU3cDGxdueNg9NLVVMf3L5uDhuz+ajAsZMrd/lI6pNPPgHlJYrSH/3RP8BCVIPNtlBp&#13;&#10;Hp5HB2lAK4z319yNjc14LIHO/7NcJBIDXAN55TsOhoewZjRdsU0DnDQeIs3lu1YkFn37va9PTs8a&#13;&#10;ln14fFJvtnRUo6f2+KunsHhS2XSn2yMp+vXunh/4chS9sXFMq91qjZPgjkFqnGgTgAPkCJg9sJir&#13;&#10;UhIoaHFiQhAlYOUesKoxp4vI8ueffz41WaZRPGAevQoYZznEwuAquXFo62mBHDTqhWwOw0LghtB4&#13;&#10;ksDAB7M0XSoVWBQjRZnGKJdJ4ij41P/eb/12JCq//fabqLjPxen4aGb05OQUWALACsgVZahl0lnT&#13;&#10;cC4vqvl8YWFhkSJpVEk5CKCxgJ6JRBzG8Nmzp4C//X5vfn4eOCCqb3d2UqnWJsqzw+EoEpFBBAQB&#13;&#10;Okdo2xYwx4sLVE63VquOC90aVyWS9/ePkqnse++9N64F2uBYCqgD9IJhaU0d0TQzMz0NSIJjVDqV&#13;&#10;LRaKF5UqrJxsLgu8EuwInBnD0NASShSogdMIKbfrdlS9G4nGbEzjZSGejQS079MBG+fW5ma4rHRZ&#13;&#10;rx1VN3VsuHx/fUhajM/2ejVOwgWBqXccR6UwXmIDmSdyjF9iAl0ggdiZgc26uoNjtNoNtTjGUiwj&#13;&#10;x0UWlHXTHpGNag+FidA24NRbc1+/PXtrx9yIZQTQMSOn7+imT6Ew4ZFlsDTneAHpEQLFkWwCp33d&#13;&#10;IToDywxcG7OqxiAjxDRvIGfSLq15rBONi5rXJGS9ZTTj0cIAO6OSkdHQdjHn7AIFRsHdOEGURcmx&#13;&#10;zeODw1gkGngOcP/KaR10UDGX7zWrLBZEeJb0PYbCBYZMxeSRYcMqwUEGGCbQ5Ydvf01VrVoT0Nky&#13;&#10;dLPaqi9FKadtsjTVV5rJbITh6Ew67QUu0KswRPFKaKscRXThfhi4ob10feH05KLdbPbUFsAjReCZ&#13;&#10;Yia3vly/rJAcQZAMRmKX1YtKrXJxcfH4yZdfe+tBtVZRlAFFY3/4D38wPz87PTP1xRefjV94SSsr&#13;&#10;a7/xG98TkG8g9vcOOTFW7eiHlU4kG5UjhBOQ5lCnEewKtkdKJOe4ThDg1cPLwdCj6Lhpqy++2pou&#13;&#10;XrNcILLGy82Xx+cnNAEWjl7jxFOJVrsC0Gl5um6RyUyssn8ox/juoEcKYq/fzWRyEsnPLCydNFoT&#13;&#10;Mwsg8PdPKj5O9Tq1hZmynMhNTE0mPMAztDMIsqLTbDmWPT87NzlRTsYSuXS219UmJpJn580wwGiK&#13;&#10;HSl9WJ+JJMpUDqwBODd6+3+wh4oK2TZp4Ue9ZojB6OoCQ/3693+bjySu33Cff/6xpByTmH95vC8Q&#13;&#10;1tLspFvpvN4/Ptx9fXF+CqRmpPQmy4XdrReCnGrvD9YffjA9PQ33fPlyA/jFoy+egGWKQuQqjTOq&#13;&#10;XS0nrt6Jww+MKjolRtOcwOqq1um1KZJIZZIAoEBYdA2IsJrPpSSJ63XbAMoffvRLGR0rTE/PzqHd&#13;&#10;dMs6ODjoDoaqYQYYoeqmenyaL04A7hRKZUES27VGYVyUDFD+8PAQ8A7IDnyysbFxlcoQOB2AMqAe&#13;&#10;NKlfa0DL+6ict3cV1Vwul8dZiBG/u6ovDE/stBrg3VGxC8+zdUPmucmJEsg9W9cATOOpJKDzwswk&#13;&#10;mKZlDB0wV2sUBomIzMVTsZPjXcBx13N0Y7SwMMeiUqKIZsLYAAX+5S8+Bs71+PFTaM/Kyur09MzW&#13;&#10;JorLA3xEUYRYmM/nFxYWoPEgSOGTIspIk3Ice3t7Owg9hhW+/PLL5ZXrosRD+wWBA0QzTb0KP7UK&#13;&#10;8vrj8/KaPoJe7+zswHRAs3GM3Nx8Af83ERMCoESedXp6cv36tbOzc+ivMhwmkxn4oplAKfxc3yFr&#13;&#10;ZDqdpMC0grDTah3tH1AJLlkzajiFaQPVUS1BZoCkMLZbq7ZXitdswv3ks484NhaLZ2en5/kE/svN&#13;&#10;17OxwuvwRMC50/3tyVhG9dxWS8FwkTRpymZJJIQiWSGBl1J0jD+9fJ1jSnEpjnVpDyAutMUUn42m&#13;&#10;5YBPzd6yb97nMfrF5aPtg81mpuMLlmHYMZR3M2zYGswrcPxxBh4XhQuFKJ2JujwAACAASURBVF0d&#13;&#10;j0UogXBSJCoUGwasDCBI9Yd6Xsj7DA6s3sJGeqAWMLFltNLljKZSMTn6ZPfLyfzd+Vvrrze/ohUx&#13;&#10;UQCmk1JNS9WcqBhxPWZ6Zml3/ziXSWxub6gKOsqysfn04YM3SIqqtztipdLqdXPlsmKM0r7NgZMk&#13;&#10;ApImrt9Yh6na3j0wRjqDChdE0+D3PBPxfNfNpJOmbQADBxeHhAZGhD44VhzBJgGuFEAwqNUqI3VA&#13;&#10;kKiyCR5iwBFc26IwX7d0UBNrK6sLczMwl6XyBEx8Lpd79eoVT5Mnh0fvvPvA1NVvvv+e7eiuo+2f&#13;&#10;nJjGcKJULmRTciwROEE2lf7mr/9mtYXCoCnKB7BmaFHRBygQnWF9FGmIhQRwIOF//T/+bO367Y8/&#13;&#10;eTI9NfXJp1/cvvWm7TmtTvP09Cydzf/dv/tb0/OTALKpTGZr51U2XTbggVbIsrGh6rQCDQZi7dat&#13;&#10;8uIqASA7UFdXZyvtmq31MdfMpRL379zVlXkZ3AufAHFNkwyJW+jYhmqlgJtliryY+PLJMwmZJQeE&#13;&#10;ekla63QbrU7LxYLLs6OpiWvGsP9oc+vw4OS9r39w7foay3O376wDdmTSCc/SGRrr9xqv/9+a3jTG&#13;&#10;kutKE4t9j3j7ni/z5V5ZlbVvXIpkkZQoLrJEtcey/cMYL/B4BgOj+8cY/mtgpg1vgNEwejwYwA1p&#13;&#10;2uMZDxput0ZSSz1UUxJZZLFYe2VlZuX2Mt++xXvxXuy7z82ECaKQmZUVL+Lec77zfTfuPd/D316o&#13;&#10;ZaaOd+7KW57ZV1LcxtVLL43OsHXUnHn7LTUmhGw2f/dOvn6wf1I/LCe5Jy92b79+RxHJ44MXb731&#13;&#10;jm9pi/Pl/d2dduOkmC90Wr2XL7Z10wIAktC7d6VWqwHEQJJDArMsDRTGVniC9EUBHa1/8uTRuXO1&#13;&#10;0LemmnvmnnNwwAYx+fGHH2lTAx0qwvEZ6ndrVyvlzfMbpwtVK77jHx7uf+eH7wFg5TLZTqt9/sK5&#13;&#10;xvHJ9qttCnISw4BR6rq5vb27srJy9h623+3ARRKKFEfBaNB78XJreXX9/LlzZ72F33333cePH4uy&#13;&#10;DHceBB5a45/N6scnxWIeNI3h2OxcRXOc/ngM2IZeFhdzEF26MVOHPcB4Ioqq+QLokLSkzDBdkBIE&#13;&#10;Yc2Xq+lUAof6VJ0bqOPm4T7c1ctnTymKAbL53t07X3xxDwglMLh/86//ZTohyaIw1XUYAdQhVqDK&#13;&#10;lfxxo/7W228D/Kna5NGz5xsb6/OnvUUtywGRUJ0HCD5ZW1uC50LHjQedtfXV+YXqW2/eeajI6KRa&#13;&#10;s4WwuzdaWFgslsoA6b/728+XlhcKuY1ctggsdn/vsNXs/uazzwMHA9F99615GLREGniewLIpdTLi&#13;&#10;OUZOyCwDZHM0Vofkj/671wMynk70tfwa1K6skCFsLMOnN5cvUAH56N6jtJz7/nd+kOKys76RzSb2&#13;&#10;e48teYL7bk5Qdna2IdPFRAHHZVMlxvuz9fTGgji3lJ5r7O4uZNPzSoYN6BsL12VCvLF6NdCcYGzW&#13;&#10;t/aunjuf4AVgwCxBuoFVTOWzcrb+8gjIkEd7vCgCfeNo7rh+9KOVH3SdZj6VCX0P6nwlUQqwMIWl&#13;&#10;rdgqZypmOCXSYUM9TqWzNCbpsWu4Ds5ghqNNQxU04zKzNgrNBF22w9Dz3aTCyxQMWkQw5NNnLxOp&#13;&#10;OZbOOBZQ48R4rIMMOTg5bHQaEeEvri0kcsqvf/MbyJbq4npI0weNFi1JyWLeiULIG06RQE13e72F&#13;&#10;xaXhcNDvDb659xXcRjqTn0wta2bTNH//3te5XBELcVlOEBiJch5uDqPxgP3yi4fLC+f0iQMIuPN8&#13;&#10;CxBwEfJk9xVNEm+/8ebLFy+/+/53/umf/un1a9dJAncdt1Qu7+7uthut5n49DYRckfLZ5N333owC&#13;&#10;c+/V0/rR9vmNxUopk8smt7eeXnv9dYjCcb8P8gZYKUtBOQiJIIBPl+C+hSTLiKlcttdpNTqHe3vb&#13;&#10;b9198+27b5+7eOnmzTfKlQVgLqlcplwtXb5+heGZ+vExkKBScZ4keQIXphPv4LCXSla7bdOYRu3O&#13;&#10;+If/0X/cHA0ThRyQ0yC0nr/4Fg/tyNGMSZ8K/WIqqYAi8OLV2npekkfH26E1E3nx5Li5OL8s8bI+&#13;&#10;NSma+91vvxAl6eqNm93hwLCMZr919frlTz569/Hv/2bSbfE0PRlri8tLhm1nC4WTVsMP7OGghUVm&#13;&#10;SiZfPf/qo3duLRYlmPkHDz4LwvG7775ZXVtZu/ra8TTqe3wgFDdvvJUtQHa1t54+uX39KnxWoTzf&#13;&#10;GqlB6NOELwsUkHptNPrFz362sbZBYNRCtbayutZstA4Ojt5+5w7oam0GtCjJ8uzics2P7bHWm6/m&#13;&#10;OC46tz731Zefqf1WbbGysrTY63XjmDg56fAw1GIiDkND18zZbGFubtTvdZqNi+fPY2H4P/zxH0s8&#13;&#10;P1+Zq5ZLjmnuvny5t7Nz+dJmOi32+n20JR3Hj+qN8WSay+ShmPGs8M39B8hyc/0cjkcb584tL89B&#13;&#10;CewMuhzPOJ7z9f37AvKM1+eqC6Ac5+ZrB0d1XpJW189RHO0GfqfXuff1l35oQl5ImRQgIGiO/f09&#13;&#10;isbRESNIPdsmIty3XYHhOZJLKdkEL1fSIN1iKogkivJNY7k6N1fIXb+yKXG05xm2OW226jRDJJOS&#13;&#10;LLECHWaEKCcT+qSbSYrTyfBnv/grIFzqbDq3sOBDUXe9mCAt13/64mVteZVCdhZEJitPNCCsYxie&#13;&#10;/f1dURAfP3pUKhZZhrYM+5237wZ+sLK8Yk6NKxcvQ8m5d+9LXZ92O53jeqPb7jZOmo7lLtaW19fP&#13;&#10;A3AnkknXs/3Aefz0wUgd7O1vr64ulQBgFGG5tvCzf/tX6HCvjgWm5QU+EWEkjysCKTPoMJ7SOm7W&#13;&#10;Chcajeal99/AQmqmThfya8kCXa3WaBDaujGI+4l0Rszl5XR5PBkGhnlj/fWLtcut/YZGzdaX12mJ&#13;&#10;c0fjPJfCXEzBZKOvJyhx67jDMJQ2nCgpGXPD0UhNZBWK5Kyh62lYX2+LF4iJqWExFCqTwWkVA8oQ&#13;&#10;43EMksvUZofRHsMpE37mesCWkG8WjZEghXCMCzAyjijU9CnwMDxgaClwfQdItiuQAs9Romt7jqfG&#13;&#10;sa5kC8EssMnJxBp5FMGTiUp17qR5BMVKSWcWlkqOO/NiHD79/OXrzZPBdv14fWOtuFijReGkDbyY&#13;&#10;HEyG+qMHx8eNt+68ByP7kz/7PzwvSieSPvIzcBOCMhz2YeiJmOyCOvVRQ49EIkFEIMu8COgeRuI+&#13;&#10;PptYlu7sbG9BqoiClEYSO2zUj4M3/IsXLuy/2ruwcX46mezsuLaJbJLPziTNV2uplExTSRAaGHs6&#13;&#10;VyyZzkB95WIMB7Y/NadY5GEhlk4mSJlzRmgNIY7wEIf/CRwnMRxoh7+/vw9VFKQUYHo6nQMe4R/G&#13;&#10;27v7SVnJljJAbTqd9lGzBRwEJMnly5f9INJntm2EoizFHttpaYOeGeHiwvomLSXmVviYJP7617+8&#13;&#10;eHmzWkj5Ufznf/bPgohMpUDkE/DxvdHkZK8+pJzrS6VJ96DfHwZ+zDCcabnffvvw0dOdTz75pDS/&#13;&#10;JMl88+Co22vlswoA6Pb24/rBjkQSfW1GcgKBY4oMOCk6nj0aamvrS6RvDbr1yNWvXVypnV8xel3T&#13;&#10;1aaedOHK+X5vzLHKq6G9vHSOd7yh7hRxwretC+srwHqy2VS33yNYIIAyOnescI36bhhxNB6PR/21&#13;&#10;lXVQG+PhqNfpWrYFzE6UWAiPRrOezRcwMkokJNcFvWgA8tqz7u7Lx8vLK836/qg/ePTwEc8nTDec&#13;&#10;r67QDAM6ToFCw9CGNrFmU4jRTuMExFohky7nCzBh7VYLONfdO291u134uOl0TPM0jzHw3akxJuv7&#13;&#10;IejKVqMJsi8KQ5DSujZ9/vQxzFHgu+fWVx89e5rudFzXPzUwa6ja9MrlazMDVJM3GKkkEuPSRqV0&#13;&#10;ciLhvydHIMGnfSABvmMxHBuQuGW7hq+nUfNkINwiCAPDdnrjgeOidwUhaveEWhCbU40hCY4iKJrR&#13;&#10;J+NyKQf03/ND2/N7I9W20OmiybBdVqgQpzFfV0QqkSqY3trS2nknxiFsMIqejifh6dkMjKKOWy3f&#13;&#10;tdaXFwA9ej20s8/UTZB0V69dhjKzt7s/Go0Yinq1s6OI6IAaQ7Gj0RiZUgnCwQHyBd3aegFEDeAS&#13;&#10;isFsZmQyGeCWyHg3l4Gr5fVpC0Zj1K+U8otL8wCXQGnz2QzPMpSEpWLg6RgPwMFyQEl4kuB9l0on&#13;&#10;K3PiSjJVXl27EmP848fb64uk6BEkKYMyEyUOtMqFS9cDGxtq0y++/Kaa2YgIejDWdvaPpqq2vlgr&#13;&#10;EthB42Rp/WJ31IPMsUInkctYgQd/xjQ5BMVOYMPxNJHPa7pxUO/wUsaOPYy0TMtgGUBWtBTa97o4&#13;&#10;IFeIyaKiMnq3288VqIlm5gtVz3dojGIxOUVnBEzgMEaO0RoqF6BjoDKhWIHlYz7t0jTGpujUaKJ6&#13;&#10;pjsanYjzkIgSn/OIBEi1kWdPV5L5Zu8VS+M5toyTzHiCfKByqYIgZG/eXEYW7pGPUzBbZqPVQD0X&#13;&#10;Wq033nhjZWlZ4BPPnz4ZDfrf/+SHjUbHRYV9wgRcq1EXRAYuONPU2UyDHO51jgMAgxhtUgVpYOra&#13;&#10;08cPNG1SKqVB8sBzNRvHIJQcM9cfdM2ZbpuWLAmWZfR6nffffe/o6Ah0U7FSTlAcRgS8yIJQxWwH&#13;&#10;S7CuD98qHMfYHpBCvzcYYUEEOCmm8hhJws+Rr8VZcwQMvULBkY08kc4oxydHQPdBNCnJFKhpYCbc&#13;&#10;0nzoufpMbYIwbJ4AQTh9nyhBoXr6/BFaCeWE2tJiuVw+c8lC/oSSvL9XT+eSIFjg6TY2Lty/f/8X&#13;&#10;v/rrzc3N3kDtD8ZffPH7qWZBEYEYKMznP//yy5zM5PPss51Xf/P515OZs1Bb/f6nPyrOLSZzhXZ/&#13;&#10;dGo8+Ory1WtjKNTPHweem52v7Dcal9fOnTYLKcYEM0NbWGWGpERe2Vx7p1cr2bZz8OgxENjReDbU&#13;&#10;jH5frdcbb75xt1pd4Hn+yy+/GgxGEPdokxcVg0YpFDO/+93nrmetO6scx62urkYxA0H1+y/g9r8i&#13;&#10;KTaZRNYI7WYdSkYTalGjbhgzxw8Gv/0tsrax9W77ZKGch2yvVUvaeHK//zWGP4Bn6fTGGDZQp+ZY&#13;&#10;NSaa9u5770A2Ar04W48DzQfVC1DvrFUc3Nvx8TGkNHyLNl5gYTQKOIlD28Ml6caNGxCHMG6bmymB&#13;&#10;40GdMTQNYSDydP34ADARvr5w9epRvV7I5dD5WUUa9gaTkVrMpwgC4xjQyBE8o2NakcRTOMGDwMII&#13;&#10;PyYMxxcYdDSyRNEQOqHrHB+fCMDVaBaLiSDCAWeTKdSz7/df/JYWeTmTMV0vkUK7rCmW63S7ogKC&#13;&#10;UUymBA8ZWxKu76FVnWImwfh46E0MB0CZFhKpyQzKs2M4loOaY0JegfKFcYBoAfEJwj+tCL7nAOfj&#13;&#10;sllFUmCO6qgZPTE/X4NKX51baDQaN2/ehK/Pn99EHQRstOaAmrZx3N7eK9R7kUC+K/X6IQTk9vYW&#13;&#10;2hqF/IXJS5c2JV548/U7Z1u+O73e7t5e/eQkn89TFMZTpEcJAASsLKVpVuEJKbSIF88PmrzJMAnL&#13;&#10;jrIwPUKKFVKiTDmDOMHCICQMQ8vQlaYBRcbrjyff/+AG4TET0yxUqyLDTG2Ls5jq8rIV2KoxjhmM&#13;&#10;lVjLtyMW1wNroE8m03Emn5t5boBhrd7guNW7+97dtJAaSjshrkGagfBISLI6VGlQIG6giMmEbGiq&#13;&#10;IUmKM0LdxHTTwaOYxpgklaRDtBkuQaL962wsgAyhcRbZ5+ohG7NURCp0YuyMA8fuTk7ycymKSZVW&#13;&#10;pVpRjkzh4NmJahwlC0Rtbj6lpPb3D45PupVyLZWpuY4F4guYBQwogMZg0IdpW1tfEVjuysWLN27c&#13;&#10;/Kd/+s+fPtk6f/7SRx9/77/5R/8tJ0q31l57vvOy2zi8fvsaEcpiQiCxkuPbb966jprMsIKcSAMR&#13;&#10;S0jiy+cvdRytCqFZJ7Ht7Vc/+vQHgD7/9//1rziWLZcKh4cHp3sOUDudn/6Ln/zBD3902nIjMHU9&#13;&#10;RNx32hkMy3R6ZkEpRaFMM4LhWugULkmatiUmI3syxdH6oQ86C4APx0iMhhlnCALXp+MgQGa7GCGg&#13;&#10;PSksadneSO3IPDsaG93eYDqbQr7JCWRci+Hxe3ffMSxbn5kiL5yuSMah708nM8wLeBbxkSePn/2f&#13;&#10;f/4vYXxa7fa59fNLS8sxBgKCKpbmx+p0MJwAAAW2tri6FrkGJSXvfvejTLbsB4Q61quLK1tbe8Jw&#13;&#10;sr2/3+n3Z9pY4OnBcNhpN3IsDkx5+6AOVXqijkB2aoY5GvYlgT/dw8GtrZ1LcMTJwfbRq5froPNr&#13;&#10;a8UAg0hOKFYY4IuLS2NVa7fbGxsbtdr86bFlLJWWfd+9ceN6Kg1hPEsm0wPUvnCYy6Njv+mknMum&#13;&#10;Ot2WrCTL5SyITd8ztHFPECEEE5o6NvQpJHbko71TmWSxmM+HDqoBrh/defsdikJvigaj6fzCarfX&#13;&#10;y2TRdrMz57Az27DJBLUgu3PnztmpMrgxGDS0iZ3nK/MVlqePW8e9Vh9YeLFYfPDg4ZOHTzudS+fP&#13;&#10;bQA0e6fmc2ddM+FfwS/A1eD6Fy9uQtwCECwtL/pe0Gp1US8TlgbWAyMMF4+xIJNJ/fjHPx51T0LP&#13;&#10;5FhQpZhIk44+wzCcZ/nX3lxEb8ktxzAsE4RoEE+AfXi+lEpbQeDGseEF1XTGdGzASk7UGVaMYocg&#13;&#10;KDIIIXpAIuRLJYYMeAwuOW50RzgJsjiyXR84jarNDhotUVJmpgn3DIUWNdGy7VRSWV+t/fbz3zx+&#13;&#10;/BjGBIQ8hNzZkQxEbKNIFORTZ6UC8D5kkkNTUEKg6lQqFSgSy8vLkBqLSwCkCysrS1CM9/Z2UVut&#13;&#10;ifr8+fN2uwlc4fqV646FnHkBOpHpB8vCRFAztIBuApOyooBhZSB6LKbMPOCtxBePHt2+9O633z5L&#13;&#10;3V0W5JTtRyJq7yimMjKIlt5ojCwHp7NSZuH81Utm5ESAaQFWKhUiy546ptkzc/mUE/kTdzzuqOfP&#13;&#10;n3+5/9Kn3MP+EXWMbL69STjQx0Njquq6j+FeiNWbLelCLEk8UHcAPi9ADXaSomwEBkOwRIhMINOJ&#13;&#10;lOcCkrE25UFSBYbHEnTsYiAcBULwI590CYmVoiDiMZZwUFOD0PAZioEbjIKATWNTskOGZmaFKpU5&#13;&#10;icqNxscO2VbyoRur3bHWHbbG2kwU7fHEtWz78PgV0KT5xXn0nsF3ljO173/80Wk/W/746KhxUi/k&#13;&#10;sx9+732BZ3Z3tlbX1957543tl49cc1zJJZjYXlmrlYqFv/rZzz76zl1IGxInOV62DNs1Z+3DPTKf&#13;&#10;PkH9wq79B3/nR3/yJ41iPnf3zp1/9ed//gef/off+973Xjx78tqt10+dko3rVy5/97vfQSfO9w4J&#13;&#10;XHA8tOUqjDGotHIiw4sJ1MY5XwjCQaFEYiyPEVTohwN1xLN4GHkh2jEVA+pRwBZoIEkMZH4iKej6&#13;&#10;uNVpQ2xRdOz4HlxPnQxLpVyxqIgSJUky6J50Ogu5jWFEjJEH9aPZ6V7Zixcvrqys9QEd212SwDrt&#13;&#10;/sb5c//4H/8xIMv/9L/8z6OR+uGHH810ExiW55oUiWUysixR3Zn9am+nkEmJmUoin3UjYmrZWwdH&#13;&#10;qhUeHp9QNDuZaKV8gaJIgB59OsokxXHjCLi+jPo7uf3h4Gp0E2hyBLQ5Ql7RsWc8e/Zi0j9ZW1xM&#13;&#10;JxWK4RRGBqUMs+N7zT/7s59CvDqOd2a3trPzkuWoSU8Faru/vwds99Kli0+fvVhcWt3dOZAl5FIE&#13;&#10;ImhtbdOyZu0WsHUZneJKp/DIhsqbkhle4D79wYegEbNJZdBvLy1WNHXQazVMQ4P6QYMqDiHPLdOF&#13;&#10;kuABd6arVV7k4CJnh8kgnwFb4U4gM4EmQ06iMz+yfLo1twZ8JCZiOSGGeGjrLkAVS6lnzRY1TWs2&#13;&#10;m6A0w1P7sVRCBCoNXyQzyVcH+/PV6lJt0bVdRU6fWolhkiC+fLElSrwo8JKMJN1J/Xgylor59OrG&#13;&#10;pswzBB45hr774lnruOWaRkqSNtZEQNJCtbwoyYEfD4bqcaPdHQ1SpdJg2N1vNlXTdECIOfAJVCqD&#13;&#10;ehEiV7wwwkIHCAcwDFvXp65eSPMgPhzPB7wjcRYnKAj7FE7P1ZZhPCMc6tAi6gsPnBdtMJTwGA1a&#13;&#10;OplCRFgQk0rizFXybNcO3D5qRDqbyslEhGPA2uAmT98msU+fPj07XLy0XIPBmUxU+PlZUykoLWdt&#13;&#10;tQBhd1/uAj4eN05gLOAXgih0LQ8qP0HQBEeCYrIAbseTqU34jf3u5StXrQk2N1+997dPafLz6cTv&#13;&#10;dsbUyB9L2gpW8DATmEN/3B9PtZnudMb95mc/v7R2I8nknb45anayCUkb9WZPtM2r58ezMcxuKcj0&#13;&#10;jBOpxAWSF3BuLDKtaWPiaJ1Jx4qcfKXQU/v/7ne/eqMwX1A4zdAEhh3PdCzCgaU4hpvgUyTOlIsV&#13;&#10;mVH8DDIxT4mJEJPavQNJ4HwP7WTmRQk1gHNdhZNcyyVOB5SmSGM25TnBMnQ5r2QXM7MIZssTM1kd&#13;&#10;789LldqFBOGQbNvZ3dpxTExic5miPIHUahyDpFpZWWk1w3a3Nej15qplQJ8rlzZBfpIk/T/+k/++&#13;&#10;Nlf+z/+Lv5fNFO/d/4bjqfNQj2tQo9MPXN3R1cjVOTJMiSyA4NaTbyRFDtyIZrnADWHA+q2jTC5f&#13;&#10;SCs3rl78+Hvv/+Vf/OuUIhYLGQoL5+eKoE5u3bgeRV5CSfzz//2f3bp1C1Cu02svLC3C8+7tQ0xn&#13;&#10;8qUySce1pdWD+sFEUxeWloD/FspVmHgxIcckHuMRhnqYQMDEBEK9GMMCtMYXhE+fPOUFsZBLUTRW&#13;&#10;Ls2RNPXg2690Y3z79kXDGmraDIhSKiklZIEiAFvth98+LRRLACK16rwsSMtL6+h05Fjdeb6VzWQ6&#13;&#10;nZZlmrZn3r//4MqVa//1P/yHg9EAonZleTmTyANiDqZqq9XZ3nn+3tt3QOIdnLQz2XhhfqmytLlb&#13;&#10;7+4dndy8dRtUDFwzm83MdI1lyanMpRUxTirIcjCHTLIjgqyUioZlvX77FhBYlqG9gBIUxZoBOqMX&#13;&#10;SUCmf/pv/t9SQ51OZ0BLD/aPXnvtDYj1zOkdtjvNVEoZjoCwz8PXQNKAHZw0uulU/vDg0YX3L0Hi&#13;&#10;QW07ru9/9fWXyUQaLT+RxMWLFxSeRC/GJWY6G4vsiqE5LKUAY7KnE3M6Adiz9ElKViDL5oqFycxW&#13;&#10;cGao6lHggTzHBcYwzTMzWUhmQD20nFou7+/vn3ZU5+En6MVutYr+djw8adqVhQoIwOfPX/Q7o0ql&#13;&#10;unJ3Ff1afwAcJwyCwWDmeYjEAWcBooesKqaaaenpdApk4taL7fn5RYJEXYv9AIghcbpVjTbMabN5&#13;&#10;Mhr1avNzUTqFxT4EQncw6Y+m40E/lUx8+dUj4IyrK+vLq2vZTIESlfwczafSMemNbQOdrySp9kDV&#13;&#10;ZzMd2D3DDkaapRuCyPEsx5/6cEdBaM5MNXL82CMoGmpYhFqp4awgpnip21eHo3EinQa06na7NE2B&#13;&#10;Ep+vVjY3VgDIPv7ehxpMmGGdddwDVrG1tQ08CaobVOmTkwbLc6bl5AsFkLSAYvBEwIdWVpahNsBH&#13;&#10;wxjCNEGcAN7t7u6iJTKWBRCGMvPuu+8Cf/zyyy+fPHkCwwUjD+NMoa7yFJA4xiKnNMXNPD2KA6jg&#13;&#10;rhnJafmkc0Ry8eOtB1c2X4tdsu/2Rl43xGpju8+J6LWPkuWO9g7rrUY+WVPyHB1H2qh/ONhh5GUd&#13;&#10;m6h216MrE78ND3bUf2GRKnCNciWNKiIdTieqXJJUpzeYqfm5AkPRQoI7OH6VWdqYaKNEBS1AVgpF&#13;&#10;luB0J+JZyfewdL7gBKh7XnfUncvOsyDZyJARiABqTRgRXByavuHM7ECc6BNZkJHdOUkPpgMplMZW&#13;&#10;P0GwDu70ZqMEm0so1GH9VSlRkPM47gSXblXDUJtN/IyS81zZtXiaSJMYUazm/EhzXUeQ+c3Nc+VK&#13;&#10;QdfGp3WYNWfjH/7g+wvVomm5jx/eJ/Fg88LyZNS6urn2i78M28d7uWwa883AmV5Yq9X3toAzRT7w&#13;&#10;MAFt2gvQz7OJhUxavH39cuAYFBZQRHi625aDxFtbXU4nkmhre6sBCX/t6mUZrdQu5VM5iJVW77hY&#13;&#10;zrJyYjrppbI5148ZTpqbX3q+tZsrlFzHZDgOJ3AlKXOUD4h31nsKxg11QI0DUKjf/eBdguF3X25t&#13;&#10;7T4rFLJpJbe0OLe0/JrjjFxPd6xJGJNR7OrGBPJzrJmgejheWFxcTSpptAHVRwdOe70BVOZmq2XZ&#13;&#10;RiqVWC+vP3/xFJDrf/2TP/n7f//vQZDBvwXhfWZly9AcMLh7X99/8627126vwKA9fbLNNkYT3V5a&#13;&#10;30hlchC1AOiuZyUk3nHNrCIIDHn57jtQz1PpJAi0bJFjGRLS9Np73wkCbzQcgF5fXq455tSwPSsO&#13;&#10;MMNrN0f1E+AlqNHxxsbFN998E7AMhLAosaIoTGcq0Cy4sVMb8sHq6vrHH/2g1el3esPuYNh/js7h&#13;&#10;Ak3hWCKblTyPAbR9/fbFa1fWZDGWBbE3GAdIxmihJ03VPhkYtjWLA686VzquH6bTScvQJuq0XF1J&#13;&#10;yBEAqKpNJUU87SMSnW08Pjs6erpdFjUUOBO/oOb29pAlJsmQAHCQ9nhMwrf1g4bn1YGboCY3IloQ&#13;&#10;BNSDP43Z2HYMiI2Xuy+vXLscxfjL+guAPEjlr+/d4xleU1WW5UiS8IDo2la5mGRu3e7MVSBdTpqt&#13;&#10;aDx1LKOYy4nJbJViXQ8ugKmGwyvBxHTqrV69M4YIQd0nGTLEbBD8SqGYmauqBoh0AYKBxG3kMeQ6&#13;&#10;GRhNSfAcm6VJlmWAZMB0gj4A/SEl0zPLNYH6WlZMoa4J4+m0euoHL8z9vwAAFAxJREFUUsiiXuVJ&#13;&#10;Sa7NlyfqOAThwknHh0eqOgbRCgTt+vXr/cEoncl4Hnprkc3nONRAATWRhsEBCkWSOGhkGD20uKyI&#13;&#10;Z7v5YE5v3rwOGEdSBIztt99+A8H5bOvFp59+WpqrcKKQzmWhGCBUHdgnyLQ8I2GEo2DZOCfxhDIo&#13;&#10;Jr796sEPP/g7+y9PFtZWf//vHrLKjdDxO519ej4GMltv7tAMJsnsamWZoCOao0hPiHlDHY1Nx2yM&#13;&#10;XjGSgwWeVKSzNaFn21JG2Gs/tkNv0tPWUuc73V65shCK7txarXXc7Yz252r5WrX0oXz3L+7/b1G8&#13;&#10;aNkzmqFA52YTGSKiIjvmCMGIPA7nm71j3bUb3SZ/k0fLEyLBU3Qgk6Hng8TAON8lTJeyNG9ESBGE&#13;&#10;GYy46vVBZ02CQYnK1vsdAMHztRLNis3hdrfapFGj5FjOEmuXSt2mOmg3Az8xt7jJ0VKz3vnLn//u&#13;&#10;1rVrP/r+pxLHFvKZVy+3midojYmj8P/yP/tP3v/uhzuvXi2vbqRTUiLBXbu62W3Wr13cyKYEe6ZW&#13;&#10;L61mE6LI4R9/9+2jo+NSKQu4A6Fk6LZvQ/VVXWvSGQwSEtNpHgaQTKP+zounpUIWjwMaj1/tbYu8&#13;&#10;+Otf/fKDDz4YDvtAPIHhQ+6VKsUwDiGMENsaqZxQHI4mmWxSVpKO61Oom5OazxVxElMUybdVIoao&#13;&#10;BtwLwyhExx59tMa3PRycv7CJY4HAAoPOYiQO9Idjw3SGWlutnVtbU8dT0/D29171umoUEzjGdtpt&#13;&#10;iqClC9LhwV586qOay2QBi/7/7o/ecIhsqt94484vfvFv/5+/+EvAXJifpUolISuAulCi4fP/q3/w&#13;&#10;D7wQv//1t0+fb/cHk/e/80mpOl+pLvzN335u6lMY4fGge+HcMkB/Lp1QJPb6jas//elPE8k0yCYY&#13;&#10;gaODvXtffHFpcxOKOXx6HLo7u68ePHz6w08+BEX528+/SGUKcFmKjJ4/2wLWD9EPmQCs89btGxSF&#13;&#10;f/Pga6B447EKuPPw4QNtqk+mxv5eXZZSF85fFIXjT3/0g6+++JJnYQbMbEq+tLm0ub4gsbFrqjIT&#13;&#10;i3wMf1XKJK6cXwnMoe/oU1XrteswFHjkYqF3eLCzs1d/g+YFJS2nRBkZp3nIQsAwDg4OTk9h42dm&#13;&#10;uMDm7t27B9Ls6tWr6GzWs2fwdSqb+vDjDz777WfZZP7DD++og+DVq32BFQEBgUmBxgcShE5okTE8&#13;&#10;19mRNag95zcvAJTQNMlD5Zsr337t5nG9gQ5FZJKOg/okg/4BKpZMKTTLUhza/dpvd5KZ3MLyOiSp&#13;&#10;qoI6HEc4lS6U1jcvZ3JFEHzd/sC0fTKKnr18+uad20D6cuX5Tqtbq9amEy10vVyeAtwFXQKsutM8&#13;&#10;AUkPge75FkXHRYrAKQqqO+HGfhD5QQggRdD0WasY5Ac0Pw+hC8m7UCkf7e3iPJFKpURe0JEFrrm/&#13;&#10;9zVA2Nr6xulZurDb7xmG2ex24iAGxF9cqEG6miZqvQWXgnGYztCRlStXrrx48QIGCkqIdzpQjUYD&#13;&#10;iHA+XzyzW4JSB4Wn3+8D3JH//j+5nBCEALNARw7NrmkiS0OOoSFABR4CK9PtNk5ah/liMoxtIRMn&#13;&#10;a4SO9dI5fqr3CMbDBc919dW1BSkhZtLKzJja7oSkQ9MeVZfzXCKmRTc/l+jPWn2tPdRbgEqMhONC&#13;&#10;wCkkTvnbe88kmTl/YR0ngyhyNadVWGXtWCvlCnSMp6TkqKtO+lrs4zTByqeroY1mw3SsW6/dFijx&#13;&#10;4d79mTfomse9SbfVPzns708dzSec3qQzdcZTd+zGho0ZTIJyMIOUsLbWTcyVTC/i0Ck2mgxpR7cV&#13;&#10;XnBM/ehg+9qNzVwhqRmq4RlSipMz/FgbRX50++br6bQCXKZ5dLhQndPGw1IuHwU+qC1NmywvLQGj&#13;&#10;/tWvfqVNtXIpn0+Jr3aem6CCbL22UL6wsUbi0WQ8YEgSiMxw0HNts5jP773aUQHIkJeQBdxN5NnJ&#13;&#10;eHRcrwM9XFla+uabr2/euO55Xq/TyxdgfnOVuUqvB3Skt/Xs6eLSguc5UewD5JCQyd/cf/r08a1b&#13;&#10;NyGXfv7zn0NkvPPOO+PJGGh/v9c0ZyrHkIjhxaHA8VGMmu4mkwrLcVEcFgrF5dXlTre9/XILwk5W&#13;&#10;OAOSObDhd9qtzmQ8A4o90818vqzI6VyhIIlyu9OB6IE4AQxCvcVOz4SCzFHHo3q9DmF9dFRfgCcv&#13;&#10;VwQerStBQbYtU+S5x48egq5BFn+O2+8NRCXB8dLX33yLEbQgykf1em1xXhL4xslBtVIs5lIMGc2A&#13;&#10;Vk/GqXRqMBwuLi3dv//N77/4HSDy7du3SsUCXNzUdddxFheXDNNBfeYjcm3tkm0HB4cHhUKeIinD&#13;&#10;1DmOxfBwjJx00Akaw9BhoO68eeeTj/+9S5euE5T42We/+9Ef/AH869lUm5+vvP/+29lM4sc//vTu&#13;&#10;W69f3FzNZxNk7BZyCtwPA7pMnUgiB4WqWs7euH3NnAxsfTrVRjC5UFTuvPW2rMjAnWIMU2QFKpA2&#13;&#10;M0RRAgEL2QgA98tf/rJSqWxsbHz11VfAXBYXFwExAbxWV1cBx/0AHQxdWVuhSebevYeHB/VEIgks&#13;&#10;49WrV7WFGnBV+M1er/Ptg/utdhNtnF6cz+WzQACP6ycETq6srF7avKRNpq1m42B/b2F+fmf75f7+&#13;&#10;br/X3dhYHw376kT761//BmjUe3ffAxCAZ1GHw4Xa4oMHD3CC1GamlEgVy9VMsQw0TdVmr915U8nI&#13;&#10;MF8DdfJq76DTHqrjGdTsHCCjOs1mMoDFMPmB7wsin0wn290WJ/K9/oCgOCmVwkjmyYuXyXR2NJ6C&#13;&#10;IChXqliMzy9UCQyDBynkc9tbz3gaGGJwcnzinzpjQLTffefdYgm9lIenthyn0W4dnypcYJ9e4A+6&#13;&#10;PRyt3GEQaaPRCJjgs2dogW80GkLxCAIfUH5urgLFIJFQAEMTSXSwp9fvX7p8GcZ/oVZDZ/l1Z8TQ&#13;&#10;wE8ZIJAkjd5WUECNQ/ri1ZWkmCV8NpVZYCV889oc5MLQtsOcj8sE0E07y3M8zmH+jDVxzIhIH6NS&#13;&#10;chaqEKQHD+CZz0i6oeKci3NEIkfnCIm1MV7iM3kpjDDHmjmeNzIb2ND1Q4PHJTYbEZQXkx6Gw9z7&#13;&#10;GA7ymxRoHhdpnpKODxrZQp5XhFQi7RK+FzhaoOnmVEnCL/p4EGIE8nzCOR8dfYDEzqGaZrrazA5P&#13;&#10;j2CTZJpMUQkr9IKY8kLCC0G/MgRBYYB/DJUvp01AycgrLAiUQkM5CbhBvsa4hiQmpbMMBy4NHACI&#13;&#10;/VjtA+eCog28CYu9ZDpx++aV/YPdX//1z679oz86v7EqCCQUj+WVxWIxAxjheZyu63HsArfC0ZT5&#13;&#10;kgjMMZ3O5lbQbpVZ6KU/+fB9iIlkOpNKZu6+/ZauG+lUIpmQ4Zkgvj3Pnc2mkF/3vvo9TM+TJ4/C&#13;&#10;MNBnahh5x8dHL54/f/21W4++ffj86bP5hblW8wQd1ykBb/IwtC2ORm8z/CA+tZFDaxo4llSkGEf7&#13;&#10;93iWLeTyp0Zus8Bz2yBXTUmW0u3OUOTT2bS0XFueqy5nMyUfpi0mxlOt12n3B13L1gF50b5K0xRF&#13;&#10;5OEAF1Fk9E4AxGyr0QTUNk19PBw5jr1QqwoM2nWRSkoMn3BtJybZdk9rd0aqOnz+cqs6P88wlMBR&#13;&#10;CVmOI0/imXIhPWgdA3LGoKmMWf1gfzJWRWDcuQxExv6rXeSelclATXAsq9Nq7u7V914d6Ia/vrbx&#13;&#10;h3/4h+Vy8dGjh89fPIYnFyXAnTlZFnV93nGtM7edQX/Ubo8fPd0fqlMSebAhNtrvqaViOptRQt/w&#13;&#10;YozCSSKgQwJDXkCOE0GM4z4V07E/Qy6eGmbpIyw0BDZyPAOPRBoShsL8EKqSrqpd24sJVjnddodc&#13;&#10;KWCE4YaB18C3t2+jdUxIUchtZBi2tFSr1VbPrQ7VPtpZppun7mJocSAMQpDDUFEIAnmZAosBCiOI&#13;&#10;LPxVr9OpN+oXLl5YWKgmk2mKIjVtDHOEenbOZhRFAN2jGbTGgGGozY8sij7qAOh1+8PxcGwiu0IK&#13;&#10;wwlWEOOI0C1zBkrN9WSGAyY41lHm5EoVTpcUJcnzKcewBVaKPL9cLNcWVoko6LaOfM/kJMnQVZKm&#13;&#10;Mvkc8DOJYeRk2rTcyQygdToaaxPdnF9YPN1zg7rDw2hKIl8q5HS1FNo2TlNqOAY1MlcqJ9IpuHPT&#13;&#10;sRdrNU6AoirRPCeI0tmOPMjsIqjd014MZ6wZygZOxCvovyWYPigJwKmBNUM0siwNA+uBtgkgAIB3&#13;&#10;yzRDO66jjlXIfwdGBMdimqDgvokoouBrHE8pidBxDWdardRwqpBIYjptYSEMpU9gAYmcjAFo0BlY&#13;&#10;KC0wNSDeIX/QPiBapCVMoggugdlxOLXVCFQoh1FCxDJA2EgXn0HyuYQXMBFBOzFjE6RLUAA0wF9M&#13;&#10;ggS1APEWxHEEsMSzPMtIspBsHLVDN8JjUhEVA7OA0WjWNCY8jCUxLsChypNQXzEASWQwHWIMR0Re&#13;&#10;7BnIQeXsjTUFQcQJlgl/xQPYRRFENBOFlGNHTIhnM3l1MoLfTBdlIUOMNdv2Bqm5+VGThiDu9LtR&#13;&#10;4JKBF0Z0PoMMlHiWpiTJtoxO+6S8uPLa7euWZ0zHY0FkyvnSfLUwm2mSzIF2hpSRRFoQllBntAok&#13;&#10;GFXIV5KKUgbYy+WXlpch+uGvkihQnF5vYEzVfLFMkVgyIfG84IeQj+goEoHH6aTywXffXV1eoknU&#13;&#10;amJjfQXSK5tWVpaAL5ZxPL5+9SISm54Vh0DCcq7AhrYL0AYFxoakjWIvOGtBFLBQOT0X9eATxWw6&#13;&#10;AzEEKmA6G5XLcywdMzTv2l5K5kH6FXKpuYVVYGTddufMzRLizHMteH6gwAQRavqoP+yOx5NCrghq&#13;&#10;1TYzkLHnVlbR9sZGI5/LaFM1k0oXs5lCqfT5F18mM9mZ5VVr6xurS/rMsiAEOKF+eOg59NW3Xp8v&#13;&#10;Z5IClUsKECOPHz147/0PUMcnmhqO+gSO9nlV50pY5FVKBdcP0HmVdrfT6aFVdZZdXDl36tyGgRhU&#13;&#10;1RHcJwDE5SsX0+lUvX546i9GYDHFAYF19SgkHTvc3TvieAU/Df18IavPBqYxTcgcHjkYkDeoGhF+&#13;&#10;enYvBMLMEbTIRjQdMCQMnuU5mGuNSMJNJ9ihqvF8nE7xQZTwI8YEPCEjSAcbGXYDLFvwFED3AI8A&#13;&#10;9U59c+Kz3shQ0kB2oZKDzOhRW4GRNjqzghVYmaKY0EPvfwG1DGMGaQyokUnJosQh0JwMgGeCfFRA&#13;&#10;iyQBTNmZhjOnHivFQg7mnSYpUeBYltRnGvCyfCGzvr5OgPoEDEulAQShuiiS0O/2Dg6OTk5OXCAi&#13;&#10;kzFGs8PJuNFtW6FTnc9r0ynDovdF+YwgsIKuzZRkDj5D19SQoOFiiWy60TuOSCgKEdC6dDafTGU1&#13;&#10;AzDUgiqeL5QYQYfbphnO8WBe1ADAKKnIIg9PjTkuKAV9ChzIvXrlmqjIB4d1imUgGi3XodDqJJlB&#13;&#10;DsgJmCPydN/PZDwGcEeGCqfMbm9/F8KMQP41ERAK1JQfj2GiYczh5xTDBmGIllNZNgQ5Cfqp36fO&#13;&#10;HIlIUOIwS0QMFQ2d0CRxByP1qdlrjwvZTICbff3YMVzDGjIyjZE+wUBIgGp3ndiZaCO0rQHojDVW&#13;&#10;JzoRUKAKoUglU7ycECbaICQcOaX4oesFJhHEHbTQEGaUFC8qpWq+kp0vJ+dwn6BD2lVNisYi5IOK&#13;&#10;2AmJWjFR6GQvKywvrvBAT+BzgNC7QUfrmr4uZuEnBkYBgMXEmXs2RwBWYnRkhQZO4SKUqIg9810M&#13;&#10;cdSjTBDzeCwyEXPatIfx7FDTpiJJ8BQD48mJAMw4KC4Bo6bDSUBYc/OVGI/29/c7J2QxlQzSySVg&#13;&#10;DblMBBNGU8CYeiNVG3YhCt9//z2YSG3Qw1ETC+TSYNsWScW8wBaUDHwcVHh0TCJG9o9AxdbW1iDu&#13;&#10;Hd8BdMNRI+9eFJOAhKh1lWUAtSQJZILhe14YI6qKOjsK/I2rm6LArCwvkCQGNEc3JqhZrkBD9EMY&#13;&#10;/6d/9+8KAgcZOVHVTDoByU/jxNlmMSCbLIe2sAQh2hngODAJAUVyp27ockJWELCSaIdhEDoEzlK7&#13;&#10;x5KkCJwIjBQgz5kZe7v7LM/MVcsE5BMRKwpquwajrukQiDr88LQlJzAvHz4lk0zBBfXZDMQdOpsA&#13;&#10;+jAMZ5pWrRQwigb1NJuqJBvD7/g+KEKgxlOLwubK5YyyFNgTz9b6rfbffv7Zlas3QAvDRab6LJ/J&#13;&#10;VsrFM8mM4aj5VbW6kM3mOVaEpIIEKBRKAPqHh4etdmN5ubawAEI7Dw+7t7cHch/yDQIE/sQx5Ecs&#13;&#10;SUmGjQr5Muhr4FaSQAFhMKYDbdLz7LG8WMGxENgAEhAwZTTJUgxOchDGLEcpAuNSPkNjQN5ZFmM5&#13;&#10;EdQWiaO6nlAEnFYkP44JHmeto+MxVDJIb5hugBW4eUBnYCXD4XBzcxPU7mnnpS5AGEwT8L5cIbOz&#13;&#10;v6ONZoVCMZ2ILeR4jHwq3njtWqPR9VwX2X7xtCTxZw2fL126BPRR03SY4nw+mc1m4INBXgAJcl17&#13;&#10;MBi4nlUoZIbDwekeaYGjgSPg/U7f9yyaJFKKeOo/l/qjP/qj7d2d6txiqVrFaUydOpXqIk5FX3z1&#13;&#10;eb/fnWp2uTAnFBRk8EyDKuXanY6hjRw/yCTFTFZ59PSb3nAQRd5gMJKTWUmRm73hdKYryTTgOIvM&#13;&#10;oJFzxWQ8skwdYjGXTfu2tbe7K9JMPp2CudNNg2XQvip1NKqtLD9/vgXYZ9gOaAEpkUAn1yjkiLBU&#13;&#10;mQfiBwoDEqrX6545/MJg/uQnPzk9RHQRvS4XOBhhoB0QM5C5cAUYDYi0s3Y1kAj/H8lmrM42zBCJ&#13;&#10;AAAAAElFTkSuQmCCUEsDBAoAAAAAAAAAIQDm6ApypkYEAKZGBAAUAAAAZHJzL21lZGlhL2ltYWdl&#13;&#10;My5wbmeJUE5HDQoaCgAAAA1JSERSAAABpgAAASwIAgAAAAc4gOoAAAAEZ0FNQQAA2QNC1k+hAAAA&#13;&#10;CXBIWXMAAAsTAAALEwEAmpwYAAAAJHRFWHRTb2Z0d2FyZQBRdWlja1RpbWUgNy42LjYgKE1hYyBP&#13;&#10;UyBYKQCgi1+oAAAAB3RJTUUH2wQICjUHtdsaoAAAIABJREFUeJzUvVmzJMl1JuZL7BG537WWXqo3&#13;&#10;AAQBYsghh6JkNJlMD5wx04P0E/SiZ+k36U1PkpnMZDLa0GZEkaOBCSRAoNF7V1VX3bpLrrEv7q7v&#13;&#10;uOfNvo2uArppxAiMvp2VN29kLO5+vvOdNfh/v3u3bdu+V57nRWHMOcdvdV1HUVJVFTNiMpnEcdL3&#13;&#10;PT43Zmj7XRjKOI6xv1J8GAY1MGNMGKQtbR32HHrWNE2el22Vn0xFNM7E7Hw2fu3jv/rgu/z+//AH&#13;&#10;/+Zv/+f//eHkwb2Hb+vRfJY+/MVfvl/+h6u/GP1o+eNPF1kmlMIBcSVMcLxRdouzlDFmODtsmrHW&#13;&#10;Y7k3qLY96fFPcRPl1R+NHv+Z/JvFZ/0Pg6fNh3x3PeE662U/sD6M5TTuRMl8LQROonCRuFocCufy&#13;&#10;fR/3gptKkgR/2u12+Ct263uT2E1KOdgNH7r3eZ5jHwzFdDrFh+v1erm8vnfvXhB4Wmv8CcccjUY4&#13;&#10;PkYSO6dpik+6rsPxcQTcWqvaKAoMN1obfN6UPV7trfOT+SmO+fizL8bj8ZPHq4cPj+qiHi3S8Umc&#13;&#10;N1uMeoRveiEug/W0/yjKyrLUPaNrDRO6KSOYLwfOq7pMmMp4WD3bXPxi5W/P7if/4o/e/W+97jXT&#13;&#10;Luqa41KVbMNEJXEYsZEUYSNN4zE5Tb3FuAnFtm9UIAdBE01TY5jQhmujOU4SaS7YN9s01/3QMmFw&#13;&#10;+7g7z96pMHRYPmA+mUdTgYPSP5JxxrXUdCfafh2zr7k7DqOFJ/bLwK0KvOKLvn191WaPzg9v8JVW&#13;&#10;6cOicl90r56go0t957s4BWO9+Moi/PLWtH7Jp7ef/8p5f90YGflrjvO1+8HHCq+/7oBfObhQNIIv&#13;&#10;mS8hXvIhTYR52d63+7v1cHiDnT2xH0A3Sur2Ffu76XOfH2YNCwniQLOpFH7FwoAM4vUVo6TteV89&#13;&#10;wb96/VhdggThzuY5TIGkAa7qqsH7sqwhop4X4MS+F+LzIAgj2pIgCFLpDQNkpAECDoOGDKfJGGKP&#13;&#10;BWyvktv7H9zU4vLOzs6U5CxNcW9nJ6en7OTm5gYnjeMQ0FCqXul+Oh2bZFd2tZ8EXEKOaLHvR82u&#13;&#10;fjteNK/6zjgYe09CcO4Jn74hsY9SPd6Fnr+ptoPufKEVVx0kjatBeEwEwsdudMsEzcOAV7zHwpnN&#13;&#10;ZrgXvAHYuTnAReKvL17k43G1WCwAPbhNfN7ZjSQWYxQEuDz8imtxaAiM8zwAZY9D4U8OrzFcDu/c&#13;&#10;e+yPL+LrkHZoF0PAzoaebhCnCMM48CPcMPaf2A0zgs+7usMprq6uuGcwF5J7OE7f9AC+LEk9P5BA&#13;&#10;LsJMuhhJiwerJ8BRMMPbYtf2wlfi6OhE+kd+H+J6pJdoEetBQ53hAnDBmFAMl4dDY9Vh6LAKAam+&#13;&#10;j0MpKwDGCi2zq9wtypfK/zdbji/50LiJv7MdZtx87c0rNloqWBcvf6W/Gvseh3GS8I3x4nd5g1RD&#13;&#10;QH7j63+aa7mdIDey+lYh6Tuf/8o+d1XCb/vyvOVyqYhVcQghUA1ymGVjSOxnnz2Zzaa+55e0VScn&#13;&#10;J2EYeh7WCUSDeBigEBJi+d1gxds4+gNBpWVnt8HXcZqUXQWdXmw2s9ForOKf/d3fq6ZMR2kQym1d&#13;&#10;9119erIYZqvtk9V85GuFuaFxMIfNqj0leva15U7LVgrQDV/QEta679oKUht5PF/ftHHBZF+btjNd&#13;&#10;Cx7FdGRYKgM1QLbpmnGzGOID6uH2cVOAPKAGIIZZdmbpnXQ7YH/fyj92OJocbcrN9fX1zm6gVlmW&#13;&#10;HR3NHXDgqgnRLCziFDgy0TGrxOz4sL0eMwzfsipnUH3jzuILH8q4GzT2ycaj8XQCBY/rIT0vdVNV&#13;&#10;WRTPxgTQYI7t0AHGkzgDdAIRW4AgXvsGs4EdQgMmmCkz5FWZ79oT//js9H6QnHYvQgF15nnaE8De&#13;&#10;YAigLHC9UBW6GUQkIj/o+dAPSrcdD6QfeIoB/4iVmQPeOSb+j9oI717x1f0UcxKGXyOjB7bE9//v&#13;&#10;31gRElbEX/JqKSC3RIQUq/7GfOF3dAOKCTuUjm385lenaV4y9C+dSn77800vh3+pQMwtHzd3NNnd&#13;&#10;He6e2tEa9pux758AED2ICk4GuIPQTsbTLMwkI5kEiTs6OsKYXl5eAi4gmRAh2GfdkOPa8B6fACuG&#13;&#10;HqywxEFGowmEQdPigrAR9kHOtYo61UFWY8GLssqCY5arTz766L34PIo9DEjfVW25nY/vj2fR+qOr&#13;&#10;Wbzoqi6wo6WJsxP+CbsZmtqvsDw3AgIfqR4CjKvC1bR1p0vh94MuaxYpHpp6aJUpO8JRWFWmLwPT&#13;&#10;EYvGmDpUwr3gFZDkSHVvN4wGzl/X6tGjN8hc77rNZoM3uCk3GYBR7AxO51geDgJUGo1SkDiAHobC&#13;&#10;TaFVDIM1+Vsc39Jh4Ti8O5E1ETjMXGvrEawB/oxplDX0CLWMAcEk6FxwgFfdlQEg3QRSe3yQGN3G&#13;&#10;tLmfF0WBWdDWQUFmgh5k57W6C/hgrDaqOnwkktEkEvPNjSybOupbMDk6i/SkFwUAyNAvygZ3BAbe&#13;&#10;YNSGFpDnJSG4catB1olpW6LHiPAJ/jVO9hs2B2F3+d3hvXmZQar5l6h3IAv7/QWZ006W+N3P8Rs0&#13;&#10;xletqjuvdM3KmhHKgt4/mqX+jmwcavDb3MKrlNQ/CeSxO0i3//XA7/ge78ydedx7Eize/Yrh/1uE&#13;&#10;PNhNVvgDZ3ZVfeU4mjPl+k4B2gAFeIUcrVarIGTQ+T7oHyxEYEivnBEHU8tqfuFYAOSd2FEY1d0S&#13;&#10;Qhj7wShUI0hOnndN/eCde5rruimYgaG34dkinYW7oKpZ4oHPGaAhUwA8HJ0RXfKl/1JDCJ9JZWDN&#13;&#10;GeNDIAXYatnrXc133fgkFGHCIl31HBjSacZjNXhtCZHuuPOMOFrqmAuhqn0F22WWhVnOxZwJbIFM&#13;&#10;A7Z8shPJLr64uMDQwRyeTqfkE6hra+zX0BN4dccH9OBzUEUcAeNpvZ97w9b58rDP9cW17zaY3KFv&#13;&#10;r4qAuGeEy2CEeb6N47RrWnydaYk7KdbFUA9Az151TJmmq5cdYRzRb0xkTCgJptcpzA0rNg2uM0lH&#13;&#10;KmKDCfrBCw1YJCkFqZVP6GynjExrbiS37hjhkU8CCGcwDcLCgmcI5wZLj8zt6rO/6G++DnESQZhE&#13;&#10;r+7N3e86kaC/Ogn5Ngv81n9kXU+/xrfI92TnVpTFrY/un+Vm0UR8q6unb5iX2PKvdID+huExt3+m&#13;&#10;Nxba9tdzF/sMfzm/IyvNYttdT+Jvdnd+6+0rZyYss6cgd7KTakgredbbfrvdggQQcIWh/aTt+2Ey&#13;&#10;nUBB9t3epWUtOILLvT/YMOcIAzG0ziSd12WaJPU2z2TCyvbq8bM4DEeT0aD7qmribNIX1S6/Tqa+&#13;&#10;P5P5phgbiL0nyTFrlItjCAkJZC+jBpANaVjbaBZoGXoRj4PeeGstl8PJ6SSANS26CsMXyigQPAyl&#13;&#10;EalIPEXhBXf9LpJw8LIxIlb+YeijiK3Xa4wMRuBABhu7AXEwIPgrrhDHwc74BBwQUNh1jfv14OzD&#13;&#10;BnDEnjCBb25uAHpRFJA3TcrAbTgpl8636EZ1MT8CXOIIUDO4mE2+G2UT2MyBDLqmhz2LN0mUBiMf&#13;&#10;s4JRb1ojgZkxbeCynQK3hSoaqq5J4zSRSRwJ0cZNA7UjhYyFDCST5NzFEtUDtAtpBaV9DDdWiDZA&#13;&#10;OkneayxVICgopR11nOmwOPm39oPt5c0FKH4TpDlP7kt8ebez4y6B37rDBb1yBd7/aoP4wFk4+1XA&#13;&#10;/ee5Eb5/c6JKasZx3K9tr2J54hXT5BT21zfNv+pwv52du7+aO1PGbjFu7xq+PeyrWN6rzvvyjRbZ&#13;&#10;rzoxPbHfiFhpBcsUC5xO5siI78HEAXQIiB9IDxgNKJdSLUxYwBF+Dl58yL+Daie3AHyAISNeAjnS&#13;&#10;yxdX707fAeStnl++NT0SngQDKevq9dOzbVHsdlezyWvpeVJs1mO58IYQM6mgsi36egyGVQxC+ZUb&#13;&#10;ud0CT5i+pvhelEy9aTXIdjckN6LfBk0itp3BdQ8eT4LI9yPWE4JHfkSGniVfuF/AGWCitpvzpjkH&#13;&#10;Hw4OftR1tIPzcjpT1IV3neXrzEncMnawvk7v+voaigFvnW/UGfh472CRRpyGSzsMxV+n4xmxemiU&#13;&#10;Xg1A4B62Kd2p8D3dEGkumzJMwl2xhWbpq+ZoctT4BM1ZnOLIMHVjmgaz2a3dwR0E0/QNmL4AI9nX&#13;&#10;Xa19oWEOZ6oN+yEKvInRPq1/kHGOKRKa3goX9CAoGxSQziNxgiZk4IseDoClgb3tojPOqSfIgfpr&#13;&#10;IqQvWYTMGZ9f/tiILTvEZAkXb3cQjmL8SszKbqQUDy48x94MXRXT4te56b+Ked/qyn83t28Vk+DO&#13;&#10;inyZphKvGItXwam5jaLfZXmMWdZ55zuHaf06Los7hu1dyNsHf/9JIG//pa+yPMget9gCOamrxuZt&#13;&#10;ELdKEmJ/Dg5g0kKwfT+E1XazvMRqd9QPrxYiKbJZFKVzjWm7ERTCVPPlOJl5mpdX5VE8EVJ5PTu/&#13;&#10;fw8QMBCiNmnk19IU5To4fd079ouPWgHKpewlCS4p0GZ8HgY8tPHMX3UDYdQEAGQIGCxfkYzkdKJF&#13;&#10;U7bjddFcDbiWNmkr3uvMRJkUsJh7tVytxvEIcIM7AmA5lgf8wsXj14PJic8pPJ2mMEbdbeZ5Xpal&#13;&#10;i9Xi68+eXU4m6Xw+Pzk5sWHucrPZXF29gFaoaxoKhz44CwYH+4PfjUYjDObx8TG7xSYwOmbTDGys&#13;&#10;R/lCChcu8T1H9zDIQEBQcEUrjHakYYd5a5TPPRc+Nlx7vk8JK7oHHWuGpiyqMu8GzXTQjbOxKnXT&#13;&#10;9kk/8sVU6onUI0wLqLHkg+RAcHwXtnQYeD5uWbWtVY0amsqz9F9TNFlhDymgh0jEQA3ZP2LlHSbO&#13;&#10;cYdXbw74+B1f3kutK3GHA3JrKZv9+v7GMPDPnuV96+23ivIvNWDvgp1VS1+V4jvbb/HK7mzy9/6n&#13;&#10;kc2564it9OTCT9MM7MbSHUijsYiQUpJE119fX8Vxwsn+FrBabWYDDFs/igCLAAsSB2vX9lAClOgQ&#13;&#10;SBOwo/S4ep4/yh48/8mT5UeX//q//Iubi6s0poOur69V3c7HM5DGum9F4013WVxF4DtYzqEfJXEW&#13;&#10;+zFnXrWtFEwvCD1MFyWAiB5RDsb6wfdihtMQtuiOs4GrIdBdNDzePHtWXKuEp5OxByTtuW+8mPhZ&#13;&#10;4ux0INF4PMYNAs6s44w2HAX4BSPeun1gn6bAMliX+AoQEN91rtbRKM2yjIKelhU6H1/bEv+azaan&#13;&#10;p6fO8nXkziHgwV3oHIj0OazUupPQDp5PJofCeGPACcEqq3+6oT89P8WAE/YbfXS0qPMa14DPnz77&#13;&#10;Yrfbwl4ejydd3yVRQiGSpsVlJxGluoSeDGU4lNqUIjWzWfwwY+esniX89Gzylqcz1YihAU0E2pqh&#13;&#10;A/x54MLAMuHWH7ljBTnXAIiBz+17Q1dCk0CKzrrbKPRCHplv+gNGST4UBza0gL7U6sKekVM0h37w&#13;&#10;ghsfbAiL21MbS/ykW39Wuap+ACElV6OQlFdDPgpcEAEkqYymw9JmFFIjGgk1ijnwPeYLZoNdDH/m&#13;&#10;hyuwDs3Dq29D7fKOSLphUY6jfm3jr9gOfzrs+WtZDLOpBPpuvpv73Pc9G88jOuKyGq2W7O0Q7kfI&#13;&#10;slzjTtbULSTR2m3KZUCQJjDQc9qmpDUQUxpsfEGTVyPwvbvU+8vAxUs/hWgINyKWX9++wbBCGPRh&#13;&#10;Hzcye8Juv+HuhTLgiOR1beeJfXaHo0qHG2d3GN+dTTvp+/qGuefiK2EQd2rPWS00dINNGBuIKdg/&#13;&#10;C+uJI5sILA/Ctt3m5Mv3IzfdjvuA6MHIw4mJEjaly9095HCw2+CLPTERpbbvir4MVTyNJqwcRix6&#13;&#10;+96jUIRxksGEikKbTFu2WjWdCeQiOnl31j9ulcTilu7CSR67FuMxOj1m1ptOyRLWz6cV4QCIKFk5&#13;&#10;WsLyHXptGiY2zA/Md/7w7SLW3ThYjUvcpepbzDGkRgbG5T06nyOzw2EjD62zQO3ywqTss0xg/+Jm&#13;&#10;cUJH7qTd3PA709XdL75F99vWLh/l5ubGKpIWnzuUdNgn72zua1iQVUumMW7MOhisR28YljfXYZrg&#13;&#10;17wq8fF0SkFbiKofQaa5F3jpKKWYckNi7YIkTQcDnwOXseyFkj7E1nhV0fDW18xTjTcADM0sjc5G&#13;&#10;8VlddRZFyKKhmef7eAKFLGy8wudigDRAnjrVy457EWGWJjZFguKCtvhE2Xl/VR7cV1/ZHZZxN2HV&#13;&#10;rW/tjFMHB5QnTGvV5VTorxGy0KdMGs4CRwChImkSu15jjgLQVZl6AU++/FbeKYsFxAyt1xxHwI9f&#13;&#10;N+qVfOD/j82twLt4514hlzb/aXCfOCXqh17TD2T+u1g0s/diB/YkC60fi34ULXLjrIlx4KvAp7ig&#13;&#10;METurRsBeoPiWC+btb2P9JWvDjYsI+cuSVjftZIPfFu1nRMTAraud8lbofS+7fjYEXgJU/0Vg3ef&#13;&#10;SoXxDD0uIbxYEp71lBjPueogjCRRlG4B8abLcs513yPrFaJLKsWms1lpDQAaXUupGGkSw4Cl9AhL&#13;&#10;dgCpjsTQyrKot2vasMu/k57nFztWmLfP38g3FRaoqZsgFjGngMAuX4mg8WbHs3unepH7PMIXHREw&#13;&#10;QLaWEl0ub54Jq3WJJQGCbcCFRGbImZCD8VooDQN1ZUStw0KY6zZcyNFs3IR+7ZUQqJAJXKuMfCPJ&#13;&#10;infJHDYm0wM3gE6ctw6MXE6yG18QOEYBXHFQrW5zWL/3g94m34HZ4UOLda1LCXaHwnsQ5y/ZxO2s&#13;&#10;QMDbumvKhhKShQGnBZ8iymXTpGdJEsbBtshx/tFk6ks/zwslhrIrsMzSMY1S1zeqNi7uhGUfhGEi&#13;&#10;40BGPYxcT8cQ+mHr9ZmnpqLLjE5EOA3VIhLTRm0J6IjMEdLsSQcugnxzxlYdcEI9rfsWNnIfJZEg&#13;&#10;9yo7RB6IDQIchfMwGGuE/oZXdic29ysu7V4rh3fMpToLcrbwfViX3Sa5s9vMO3az2tr1SbNAPAcC&#13;&#10;jclyNwB+h2E6CJjdoKstrGKJ3Dpe8F3fGia3hIvfef1tb6/0Sd3RAY773EJe5z45ED3cEQXHzO24&#13;&#10;ffWwm1so/wrZNGZNias9eD14QiADTv5a6LYhDmKrlMyvvGqjDznFd1/twQjmrFPPAZ8mpWhVp7jj&#13;&#10;cHAbhMNYRsqkZfc0w8TlW2DttwiPkNy9FPLuVqfwOxNaljmVX1ChhCH8YNZdY0dWuWoqa3k5ImMp&#13;&#10;ifBslkZr/0SDdn29hNUEASvLyjm5um7Y7Xb2iGTB+cHhmLoVJg2n3pCcZefrn30W1979B/d3m2K/&#13;&#10;ynsih1S3pPqGkmPKSdAXetN3jRVg7bgQI4LehyOYIwR5ZL+Qk5pCjbi1oso52Iw/At+LVJTIRERZ&#13;&#10;Mkt//vxxH+AKYRuzLlK6rSh1lgG1O9yKJbO9dfPTqYBO4zEp2AOuHcZ9PB458uvC1q5MxVVrOOvY&#13;&#10;pSg7lyiO4KDffXII8mK3s7MzF9hxaOh4McyAuqwB6BbfBcx50jlDW/dmPKPwiI2iaFzxckOB475p&#13;&#10;heJDM4B/Onils3MRhRmWmu5huPk+i3jHBQWT/Egmc5ir/sKTZ3K4J9Rp2B/53chUodQhDg+0AHXU&#13;&#10;+Gcwh1mDmqHYBXnFMOCk6/pBJYR3xqXz3q4qZ0NBidLisvVhv+HVysDtcrwN2/FDIO+gmtme3mEh&#13;&#10;k7libpNX7izxLMvoK9bWo1wlKbM48mzWeoMfjOJAASiaAF+SHWBlFWvNqMG4hS7l0AlOLoVbUbnz&#13;&#10;+tveXgV5TlN+fR9LQSh1CCzHJdLbjAhuOoqis68Rw0B+JdNtb5vD3jcDRRUl24O+3biN19k5Mndf&#13;&#10;LUruZ4J97dWtATeBVlUZbrnIISIs7hTwZR6vBywwFXiSsq0GEv9BkWJS3wby7OeviLTcNWntK1A7&#13;&#10;g6m0T03ixOWw4PM8t6IFowymn7bpsqn15ZfWDhDWAFR2iClf//Ly0tZUeU5VUnmmJsMqTWNnuNmM&#13;&#10;CypyIgTVagbZbYPMZFe5OhXTs8lZUV4mScRMDwoHNgH4B9rnnG2FWrFdcCqbgUogVD/AcknimPKa&#13;&#10;NaVMQxQNZVP0mkpjew3zlPV1n3OYKPFUiCxWYcRk1KhKl2bUCHwtljw1ndcXVaGKAjgAU7M3e5eB&#13;&#10;tXBJ5YAoHJx07LZGwi0IsDN3m1a9MBfucHFYZjONXS3tAeasttFWc4hDtSB+heHpUvxccowrd4P5&#13;&#10;ybVI0xHhKddV2wDBrRFN17BaraQvgjQEA1peXODSsixKg6QTTU9VptDQGBsWhfEoyRTuuqu7sjdl&#13;&#10;IXkARUIlbaAxrTwOTzP/Ldaf6/YskvcTfiSGRAy1rVgkr5Z1tLjwkAVfTSVweAMOhImU5LpTXGlr&#13;&#10;DHxliRH+Dd/OH35geXd1O7m0byMR7nDK/Ush4n00w0VyD+d3zjUSKKUHsvpaWO6wSQjPwHBveZBb&#13;&#10;qBh5lxSpsOQ8Ft5OZQ+KRGlO/4kqsb7Jdrcm9+C3wieQCFf841LZnR41ephNEr6PY74Esd29H6gu&#13;&#10;dhslqfuTVW9AfmXl+NcUrr4875Lf1tha3DP7GkRm7tbk8tscTEYGE+vyEmcLRyOYmINiqrc5hS+r&#13;&#10;7f01m1UJL7lUIvvupHecpC6fgBMbdRzX2mfOq0WtACizhLlhtSkXMY5eFi7DtnMsjySZe1CTcRTa&#13;&#10;wgOi2ZALUB6wp4MZgXG0gEJlVJgYrw1ulst6W8XBAwi50LASg64Fl+va3tisZlh/Xalapnfziex2&#13;&#10;9abd9bxJo1SnKvRCKPr5wxkmGBzH0XIgKsRiEF3ernQQqGjMTRLVYdDp1PR+wn62+vDqprxYqdVG&#13;&#10;rbNdpXLOG+i3FkpSGSoNtpY73bW1UglS7ebwzmXLuffOOD2MqRMkqi3Zs7C9RrI7kBXsDFsXqKUa&#13;&#10;fxibSVIUxd7Pepu2QvRkENCnk2SMi1EgW8VWGQ3NgrvEt+oe1i63f1JtX8EKmMwmuH/ux1RT1tee&#13;&#10;GRI/hqqn+LLn10PblQ04XxBRIk7kxxnLmrYZB7NFdE/495U4D+X5KDoLZVDqXJiBwkCWADm/orkt&#13;&#10;GqH71YAbEQjP14MPACQctOtfHLjD4fWbrlfL1IxLrLhNr7OcgYOOycGCm2a3Tj33y1cDfIdwbJHn&#13;&#10;lIIYQr+GihKnoD0oSQDa0LezFsoQVAYMfr1dAy/m8zmm+BCzwozgIM0A7fhlbOF3geU5zcq+apAy&#13;&#10;u+rc+rTZ8p4xIdUW9k253fC9I+8r2R4utcDpXaxXubdgPOqiYHdwVh15kOw+L20rIF+defnS8Itw&#13;&#10;fl325YDuM8/ZIWGSsj67yrQV5ZzOxsF1M3z9OK8eH2PTZl/yp0CS6FkGaFzo3uzN5y9DZC5yuL/V&#13;&#10;ILDhC80cR7OiHg63m5sJF0sKo9DVS9kYbrPdbjGexyeL1erGeZRwhq6DEPbgNZuuB9Udi+z6cumz&#13;&#10;YJbNu7oHI1YDb2qYl6BquCjQCN3B4pTcRGIjt8Yrl3LZe10tm1pUnhIwuz9efoS1EFDBu8DtkXON&#13;&#10;3JLqun0+MNmZKR8irxBhpdOmreNCn/el2l3m+U2u66ATYR9Jb+Jnfs16qpSnHifOTekcPbhaNyLO&#13;&#10;ReIArr/d3AJiFgtcHqLzsh+qbrntIOAs1gMOOlXsdjuAqaOEe1d0z8Hg8B5nd+ltlMqnBEAdO0NK&#13;&#10;ZUBfwUI5Pj4WWLehLMs8TEOwv3yVQ4H5wF+fwr6UTdKrvh1wabGXROC3WsDqmcjpIjxexCeqXjR8&#13;&#10;GspZCJGheivvICO2a4PLArIVKS5soMm68aCdoACI/dn85Dvc7FbMjPgWIEH+CHYncHF4xYIkQmfN&#13;&#10;FrdUmdnLztd7DWCbTsG+yT6C8LQ15X6PwYE9Lr2Isg+qolBbWzJYr9cEeZcvnoM1w6bBvL/55psP&#13;&#10;Hz6k4j9n8PwuQZ7N0dz77Bwvc6/3ZqNCsbKssGywRG2Pn76tqg9//hNBtXPcrd4DMYSmdAG30G63&#13;&#10;cu13vcJ80nv7Z1LAgiImW9W+5CJfff37sMWdmmv3K/X24Pxg0rrqFirpMSwNI3zeFOUXT54ul8v7&#13;&#10;5+dvTx69arRfBXm/bkgJoPXdDXbkUTxSUrWqtVEK63Rqa8qtNXtEZp3SrKkhhzfXT8s8LwsyssZZ&#13;&#10;AsUYyADmxtXNZdf0XuON+4naiOJZk2RxIJN4yFpW9QK8rYOoqGao86Zu+vv3J8fJsRDXi+P52dki&#13;&#10;EDqLhRTkUYDRJoXHgxAc1+/ZUZwez49O/vRhe1msb5aU3xvQXOl+ACGcpJnLvRJ2QC1PBV8c0mps&#13;&#10;At94EzOEfhHIug+7pooKb75cjfynJ6wJSy4VtyUifpSGGJlGWZCSAPGqalxfLGe2h0D0MHJGUF2T&#13;&#10;RyiQWd+opuyoBJ1Ma3OI6lpY1JxaLYBxUk4ElZ1ZF6fLZ9w7NK3xCywziiDE+oXJdwZ40q2W3Afe&#13;&#10;EfJyE0ShANvhXq9UWzXz4yNc1Ga3gbGG8cdp8pttp1gcRCCChhfQm1EqYyHKvFUlU+CISymizDMz&#13;&#10;IZOmVX3ufXf0nVn0TuqdlywFKzaY4d42uiHdhyvBEvWIv9FapfZQUII2dgq8o34OoR27AQDZK22d&#13;&#10;eUoSTetskr2krwn5zdNhD3bMrX+IH3LuMB+kc4WiikNBhoK2LQAMxRvlbaWYdDk0xkB3blbrJ599&#13;&#10;+snHH1+/uMCH0ApHR1M/YKv19dXVVVmWVscEThon49mLFy+AekfzY6+rJj73Fwstob1GyoaoNd/n&#13;&#10;9bpohrKvel+2b26ZJvbzf9NN3m04pa3Yv7TA6yUfUumCbhzekeumt86hgSzQnz57fHl5eXHxjDJk&#13;&#10;Qewlq6uqLLYebyRXDu8OmQAYo8F5o+zWa2vKWX/OO2+9G4XJKE3jKI2s/TEeTWxPjLGdF8G+ZGZ2&#13;&#10;io0NzRt+yKnTzvtqDtU3Dvj07QDa083wAAAgAElEQVQx0rWuKwSVUNl0CqBh04xgwfRd+fjx87/9&#13;&#10;62ePH4fvvftWrGfH5xUMCWKqVNij+N75J2kR2tZhdlQOC6jelYcRtr6Q/fvek07cerVvN0cAZ9Tz&#13;&#10;YgMNCJ0HbedqDfh/8dfxdDaG4brarMIkPH9whl2fP38+nx3B2A69IPSjpmw2NzscLMzCipXfffO7&#13;&#10;5fvtk7999mb0znF6UnTbfty8n/90/nvjj9ere29w3olZMN89zv/wT/7s373/k/cevPl9fmI+vPme&#13;&#10;d34sxs8+ffbg4RuDTcIiPsVkX3V9243H07PFySicrq6XWJqOclNmjNh3Z6GGS2SGsVs3TUDx2m63&#13;&#10;3m0DM/Z1VC4bcpCK9nH7xHsv+qvLv/ml97Q+M/1Ej47ScTbqyza/LhM/cdUUB08HjgkhgR544403&#13;&#10;8KePPvoIpzg/Py/LWpoAg7XZbOpORwEbTdPxdEQGVRzabmVDr2C+gwPygEqPw3ybr9fbsoQqZlmU&#13;&#10;2cqKfYpPFmcAP5xxnI1xrnxXkgPBC6MgBiautxtc0mKxIM/dcvmd7373l7/84Pp6CVWBK8GZcA1V&#13;&#10;MxydP3z8/DH0fTKRWpWJJ47iWVCG6w/LpDli61HmPZxnrzctxid75+H3Xh+9JVpw0pCzqGlY1wJY&#13;&#10;Ke/yeon7bdrBdpqicD2Q2zeM+qkQEHIZCi8kRICm84zPl9Xmf/k//rfCa9/+498bUlmHanr/JI2y&#13;&#10;N8LXLpcFUHs6ncZx0LZkE2QpWWeDgnmlnevAtWzASTa7glskkta/7npHQKwhsyDwUGedbesFwCG7&#13;&#10;1WPbtiT/AYUjOg8i0Xc3gK7nT64unnuUCoU/guXVPQBe90S1ReMFWCrEg4CWmpIxbEKYFWYcZr3c&#13;&#10;3FwvsX5++MMf/eBHf/zw3d9nfgpJw8RgiXEYMYyV1BqSg2ITbbQGPy7K6jsYHJQW49IWhS1Y2fvG&#13;&#10;OWVPUQKV2XuH6QcX3FRS6EMm02HJuWolFzcAOq/tVlTF2f0TqGCY4FVelLscr23RDH378P457tf3&#13;&#10;KJ4HDKUinZ48mL3aGU7pDZy7glVLmygBEraCTcuz+MHwRUpRE6aqudJgLXVRV7uyb7DcoGX9P/1X&#13;&#10;fx7FWZbOkmyepOMknSTZOIy9foAZ1Bthz+uRj76lFd+mycjmi3EqMSVyNYAt8YHfT8frihWgoiNa&#13;&#10;Uh3GoqpSNbw1yqrHn9384mfXH7/f3jznXRlyVYWz2b/8N+lbvz95eAZJu2p3FdQxjRsPMcgY87os&#13;&#10;d5vt+nq1vFmub+qyMrDRKIps49GAVs8miEDRpwmV/fter3XXkpuOklCkCak302200Bm2v//2j6iB&#13;&#10;Zbnzx3GY+onIwjicv32Mtd7kbVO1Qznw3Bvz8XxxdHxv8ZNP/99+ZaJiFC3H8+RMXIdHk5EYm+yt&#13;&#10;kTgbCvYfEy+NWHQcnEm1bZ/pk2DB6kEnsMFM2W2Po3A+iUa+2FEaJa/IRiYtEYKAd6xd7fq4WWIq&#13;&#10;VOlsRkhLjQn2DHFy2TrbMI5iHQZY4K02jc+HXoSaBoqaIAVen4bhMBuOdSqmD4O+P2ZNpGQKQIrq&#13;&#10;uAFbpRxman8yuMiX82UAcKklKhMDxXB8ZwX4vh7FUygbfJga6rCAlYC/aEYRG2pjwGlAbVEyubkA&#13;&#10;wV1HKaBYeM4haJPpSNq3q62JqEtb13TbbktVLp2K/Gi5XeKwt75kisD63Iv9CAQwC9M27ngr6zX1&#13;&#10;FAh0ori6+WIbytH4eAZ2uNqUWMnz0WyazJY//jBQ2Ui8dpp+72TynbrxjUhPkvd0EwsTeNLpwHpQ&#13;&#10;DSlhRs0K24GTIU52PUXRsHpwH7B3NYcgC5dhia/JjnJZ701mj87O/v7xz3/+H//D1m/WpjCJFwbJ&#13;&#10;f/0n/83y+boBDZ+MoyiGSYmhiOOI+oTtOz8OzkK1XhQsozm1TTCBIWwVVlgIUj748GOX6aUo64JT&#13;&#10;OYiP/6SX8OXq6tOPP3n6+LO6LKLAl8C9tn77jdeoVA50mTdYR1w2ZIoLNYgG0sk1OaZtRxvwjoB8&#13;&#10;WEq3kPOy6epKmGZo2+ePPwIL+Ov/+8ff/9Gf/OBf/OEoG63rtsgL5pNxgUkF0NY1BKzzqbUMbtYD&#13;&#10;/DPrejpYXYf4YV40GFKAdCjpg1ZRJ0QcT+hSDbXNcIDVlG+3W5vo3kLFuoV38KPRBLG+7b+w9hmZ&#13;&#10;MrEvRjMp5yNp0r4DoSNCbuPjAzcUDwAqNKZ0SUPSpng7lmeTLa1GJh+asrEeqt8EBIcJVdn2EiLD&#13;&#10;IiU6SaMouHfz9GMomqY1HZiGF0+mR0cn55PZmDxIngExzMbpZDIDNYylD1vo+uoFLBLPD21ES2ia&#13;&#10;C/I1Xd8A7qhjpYLFJ/TQVhPOTtKgvbronz3RTz9Pby4WTZHJwefdbqhuPvyoq8X2xdProXoC5FdV&#13;&#10;zxVg1LSNNwyybzgwV2EJkpRBw91bnNh+jhSZ47Y8CDIIuld3rQy0sM062gCqz7OJd/hGpShNg+LD&#13;&#10;VmkxL6iiy6fX16sV5lOnur0mGwpco76uAhGN5QzkctVtNteb7YuifaFSuSjX+riaTrg+Hr129eQ6&#13;&#10;HmUQ/HlyXqk87udmLVL/+Mh/6Iv5cCXe++HvFdUlaIWcs+5ZicU8yqYg2ZCWIIpbDgZOejOFGhoo&#13;&#10;v2/oAOwYNU3eB0ozptwSmksvsB2YDfEDQCEwq6fiURlZ/4WhKQ8CHmYJnwlM3OftE+fR0GPMRU3J&#13;&#10;DuSnEmEcsZ6SS5w5yaxjOGAmHWVYJQP1GNUB1cuG5DsLApdZYhMSufPZAa2wlMHyHOQNVAGgbCRn&#13;&#10;33mP1p/cuznIr6f3uSmuFRYIO0wO3IjrwFy1lR8BHCOIFL7ig/ZJf8TZtsgDAAf1By1X241LSQE0&#13;&#10;XN9cezHocdSboqzZRAZ1LooXG90mvpyN4rOj6cPTxYNdIZqegUIOtfY97qIle3LhkSNyNBoR6FJm&#13;&#10;X09watU0LjMZxx7l01tqJLi1PS0seuGjt954vPvi4+vP+jFV7q6uVlj7f/mX/+vuZosjjcZpAKVC&#13;&#10;nZ1VEHrbTc5s32Ravtr1pqPUVm0zVnA0rFf8B1HBf7DcJ9mko8YwtBc0ATkxbd9AkBzYphRiCvqj&#13;&#10;NJmOsySk7n6QJYsSEI/OWOEnkJAwVcGpgB02XYDi8dQTFsa6pH7UUI59MAqmCaWLl0MJvvz02S5M&#13;&#10;R8dnx6cPXhdchLAScdmqh2BrX5A/xE4MRqfMd7uqOJ6NhTXiXCXBvq0M1yDdlnPqpiDv4dX1i+vr&#13;&#10;6zxf/+IXP5YeucidT+2Qznl8vDfEnNWyD5f5smwvCfbJCKW/cAJE3JMcTElnpEJMa/iaXktIMOsp&#13;&#10;zYIqBm3uKA7uuWRRQx0iXM6cTYc0AuMCMQko0Qt8uMNVwT4O/cG2FvPXVxfSi4SfhMIfht3qulgu&#13;&#10;n0L3XV/eQBAI8ibZdDpPRyBTIebonXfei9NIZswLPQv8ilzcgKFA+2ko4qAx/Xqz6fMtBSjT0ad/&#13;&#10;9/fNp59VH38qtjezgAE4ydg1zadPf8KvNuJ4Uka8iXkyifxRDCmtduASgwbiWcLtB4kXhZEnl8tN&#13;&#10;qL0QCpGq9yns3inb2RbbQEzWjirFvSRuRLEURN2KJzlIKCeOeWM2vZeZRFOWUxAFYQxZjsM+7Dd6&#13;&#10;OpnNkwU5T3svv6m2N7trvX37h++tL4ownD6YzN44e6deDlgTOcbn08tqua0qStEYpZK36TE72lZb&#13;&#10;j3nbouxHKo0SIC4WUZJkfQduFQgvwozitnFvxIrx/9D7WeiMAGcKuTRp3AkExa5hXLXt6UKlDj2I&#13;&#10;/TwZ76MBtu8ntLlnoQ0GZtORn84MpmMdJtZPuStRAuQd4hKHPCa3HCk7SUrAwaGFVLUrgGW2vEmV&#13;&#10;Vd7p1lZM9HGWYDHZS9ItmPSgLJEpR/HY98EuOheUAP3pKcmZBbaxqOmNzSDLXNEbtdgbcLYRdUK2&#13;&#10;rRkIca27erfbwlScLyLAfFnULpAHeD07muRNuV0tobNGI/949qbeer/4+0/eDL+fygepOIv4QuhM&#13;&#10;28bVxa6CNo292EVjXMzEUa+Eyoe9gw8IZ2zapih2fkydBqBgmEeZedzVJAm22axOjxb3Tk8uq6vk&#13;&#10;fNLHJtleA5Zk05kJuWGilPtiAIgNbc+kuncvYeSptTVkGpMAQSavFK1OaQt2PZJk5yOiKO3QS2iM&#13;&#10;foBtksbQOhBYyse82V6ORkeL+ZSSEHsMRlcWm6ooJmlCGQSkogDcDY69Bx/cKVGgobOOMPIQ2kRO&#13;&#10;W47NIdFk81JD6cEmG8j5YnJ9+fyv//2/ffDGm2+9973TB69pJrYlxrgAfLdVSUVaRjd1vlneFNub&#13;&#10;jz74KfUppMXpqnFIEQqb5gZWaJMuyXcB/CUzXpr7ZylenclC1MTfN/LApLt4l12EEAfwLbIwJ5nV&#13;&#10;iLj6jvRnS6TX6xktG1vxQvdMWoSywHvKsIDFA7bCPcvy6Mc1/sKcSZtXSY5KqhbU3PbabQlCjGk1&#13;&#10;a8ApqXgQ3B6gNRulSZrFo7EXhK0a8ooM375ji2kMy5c6S5T5TVutrsVAa1T9zb/7K7CEbDSSge8c&#13;&#10;hWSIwJISwEDf+NSQcbledbt8xuS5H/1nrz8Km24ej7FDKnXsE6yMmPdOOO7HYSE6IgbUpYf46DCY&#13;&#10;NOWDLxroGkkdgTqyO5qOeck0goBjUQ22LADLqaMUDIWr/zKHgKJAzq3JqXbLOoqt7mC0JkXuvTZ5&#13;&#10;43zUg3Vjnc3nc8wBoP219M2JPwm7qM6bWXMEdaAWWK3s/ujRh48/9dpoHE8DmSyOzsxoyM2uKJpt&#13;&#10;X6fpglZ8E21X/QPvvGbDiy++eHb97MZbpEMWUvQPVxzhkgtgghgYmQE+IKPKq0TzFAsSnEc2w9BY&#13;&#10;MmoNQ89aQlQjSVA4aNYWVd02WLghzNVgHzDVxF8HW2drWka5CBgVZqOujWo6gkLdt4PoSd3Bogjj&#13;&#10;mNtSOWsIiLwsXVwVAzYaj63l20HewROzNJ30YwpNtBVQI8uSdDRf7zZc2PK3/eaqBqgmL/CNywQa&#13;&#10;qHSPOcjzYkLAviZKNR15trC3XC6BXAOQ9DYvurNq304mZSwGUA9Ysxt/t08Y7PX9+/e3+aYc4nbo&#13;&#10;YDweT19nKlqk4ih6d6xfD/oz1o37yu/qVpFdwSkkHCh2G511rnEMVFEULprsIi24HnAgYByuAna/&#13;&#10;R/4bHtj+1iREnqyaPh6FSRyqttmtFBtL3ndYRFnmJxE98AA8FaAT9V5v24+V+ZZ8S7bzHikDeryH&#13;&#10;wiwKstlctaWwyX8u7MtGozgcyEz1ApFE3A9JVgfDvjd9GMRUJLhZX+bbHXXABlZKsDjYp1R1QUl5&#13;&#10;ZJ/31pEFdPMV+bDAHCllEKdRNhyDu8PU+sTYRNe3je0fEYUyitl6dfHi8snzi6dVnfdtKYJwvc1X&#13;&#10;6xt6mMnVZduUATnRhC1Frs7HvrCZRrQwbStHly9PCwbTjUU3YHKpzz6spSiJNtVu4OZuGNE6QdTy&#13;&#10;8oW5rbQVe7+gMDAJqOCFsiDJpWDBkTxVFAiglGCbbkHRbSIyCmauiJNUyX2WvrABcfvAB0vrbJdD&#13;&#10;abMtIR6u0q6ubN0Z7H4qR8cw0WmxSqBVsEfTLjtyZGrM23QehUEm9Uy1ZDbamkirS8AhBh0Ho5Ca&#13;&#10;pXmGsqNNTyoftm1HWWkDp/CvZouYjLmkZVk9vPjwgxPhHRkZiqAq801X0Px7IXhLXeZr2a99BRof&#13;&#10;BAvjpYPUeVO5XDfKFYD688QAYObASh+zq6gqSzu3hWve6WLbrlO3dEnbpGXpmRCUOiaN6xCFMfTK&#13;&#10;ZTXyx4kMGt3KDjwnqHbN8slqp8tuPizGR54KjuPT+dFJWzZl0z6aPaonXXvdj8aji9Xz5CjsExMa&#13;&#10;77Xp688KNj+fN9uOX3nLx+t5dlrK9mh+XHnnSZbKMhxPIsP97bqMo3EQZauyUlT2MPYzLy86qKnZ&#13;&#10;dNEzWxAEPgNwcv3siONbtxLRAw9m5Gq1BnOE9X1y/xSYdpBnfug/Y/N3eMOtRamaoYERq+qy2JWv&#13;&#10;nbzmU44LBUCcxeq+brOpU/f8Clcni1NTBUUgQz/CSO3yjdkMve7xGVT04y+ekD71bJyPwzAxrljF&#13;&#10;I1jfQwytXKzUEHZNONCDkFRRdBCNJIygFoF3uNDJPAOXAcrbRky2OyC5xz1KriObKpwfLQBK9b4m&#13;&#10;Tm9WL7BksziSvV9thitenvinjx784ax5MOkeBGoq1USqcUC1OUMWTYp6e+h55YizUwPltqgaSkX0&#13;&#10;bc4Npd2QPQsQ74kKY9xAIcgOAIMgR9F4lA6+BreKQh82m6fibBpHibdbX3FBFSDdQMX7AFhKFzd6&#13;&#10;Mo6hUSlVmjgQVeMbm/fdtO0+2kasTB1mrciv9oxbe5UqZUOUBPtHcaBEaOvD2WQEDIlHaerL4Omn&#13;&#10;n1Obg0Ht9ZzW5MjG4A2QfE9q7lEeKRXO+ywAZgPsKLPNWrwVbQUlcGBm9UBtdAZZbF/85P/5vz7+&#13;&#10;5c9g77VND9oN8IgC/2SEM4IYsrYru4olQcL3hQf2VVGKKDWsohRhE1BtuIDW3zbLzc0N1lZvewId&#13;&#10;Bt9lKRHa+s6C4V9W4Nkkdl8HZIMJilvvNw2aA5EP7LNxyOolAaH8cMoGiXSgXYPqfTs8inbvS5Wp&#13;&#10;XoZcf8KFMcAJmK2mtiUztncDVUqCAWKA1vmN9LkM8UMhcgXk5UWnqmq11D0JHWbRI3cDJ7dKMJAz&#13;&#10;hESProMqx/zBPndoED7l5wKRuGaxFyXSN7syv1oHvRzHY52MwF+3ZZOXFYAsjGGoXpdcL0UHGArH&#13;&#10;Z0m48BLZYgqDkIo56Hk11O2HHl9D1FX1dWvTumwOKRPUWNciHAgm5Q4T8hrcBz53AaM0TknNkx+v&#13;&#10;HygjrPcevfEWyB1ZtUngZgUE6/z03sc//yQWSSpGAKckyjBE2y7Pt1VXV4v5OO93999Z/OTHP3nz&#13;&#10;7TdX7XVtVm/+4M3NB88Wp2MVs7YfLv/hkwLDKDaP7r0rFnncxcO2j5PZUJn1On94vvC96PmLJ+Uw&#13;&#10;fOc73zkaTfpd4/cqGY2W60uiAzalyHXrdBm/5MkOfBgdebn99Mmzq5vrR4/UvdfulVvq6WRsX3dn&#13;&#10;ilqx9qyJv3/ARezH4IgFJZFQuxRYJMR3lHvykmUZgLkknsymzrVMzZp6MsHAatpdSWaCrcvAsTGo&#13;&#10;2GG73VIzQcrocPEi/2CJ2yelaVem4NmyPrAB0Kjdegda2njUh7QoKlqEivmxHyUhNZZW1NsuAuvw&#13;&#10;yUjB9QQe7ADqy0K6NAmbnnqeYCabXV5UpQwj6Msm5ysslYnIwrMpf2MszkQ3iuTC56lHeeetx0N6&#13;&#10;dpjtMeXqSXzrBj1EUZ2fdP/MDZue3fU59UIbqH8/KKxrZOdRR5kItuD983vff++7zYcN0HwxGvMA&#13;&#10;GoB6jlAPe0s/Qu7brD6z3WwYv+15ss+Cos9xir0gf1kUSUiXRaHz5R9Sveh7YJdVQQ1nyFbCAmHQ&#13;&#10;u5urFWyCyWRCuRNk5IHC+IIekQLbL8RNUy8VSqWGPQhLSYQs9LQ/ijMqcGJU4lRTDRrMZJirFP9J&#13;&#10;ElxzVNRQicur4pqe8Nc2ZyenoPNhOM5iLwnJyGYS39OeDF0Cx61LRFlbU282O/C+CIgMFX5I1aQA&#13;&#10;NMDDOOVK4wyd2RNU0DgMLqlC3bI/AqvFbOrqYfC7qz+0JJZ8nXbNYGrolvGGSlOM8geYLYOzgDAN&#13;&#10;FCS2jSIozYWamlAwt3PtwAwFDCmZw7ZBhJFF6kwr4szS7Dab1A9GcRwkMIiHoivqFoYtphPsz7Mh&#13;&#10;AurJQd4ImM8go7yhpy7ApBOM+kkGFCAaVBtHUC+kOYdOR6wNYKCbLWzcR+/+walMpzLhvfJgEatB&#13;&#10;JjAvwtf7YVVtPy2uXrBG4QtdvluWm6Y8OT8jU6mDIMJ61bAcXKnD6yenAD5K/gGoDtaXqwhhibe2&#13;&#10;9LQrSb0mtQyMfXAgf/5sa0uwXYcnSFrnTU8m6+0aYgy1Br68zlfQw/Ek+ld//ieBCYdCwYwa+DDL&#13;&#10;5qfRcTKPn19+lo3j9Jw/+P7k3//ySh3NL59/ct2/eOfoXvHRUskZBWzHuhXbyluXevVi+SznO7kp&#13;&#10;0qv+/mhkTIChGU8XF6vdJx9/jsU7m80nYUpN+mrKXyNax6haNUkSepgkiENHVqOglexjlZdV8/TZ&#13;&#10;s8+ffCG8EIDbd+tquyWFADNMS7ZPpt3nslB+/jxLo2nF2jXMll5BfphV9a5a1hm22HNMmYdjlzzs&#13;&#10;fF54DXwwjqGzVe5UHkhPvem7vmk3VH/m2ap2m8G9F2FFdR2he9wPpgQ7M4spkNkopOfDUU6ABqaQ&#13;&#10;f2kyGc9PFgazWtNsECux0TZX20jJxptdWVYzNrO+Jyo89j3+1ttvvv/+zzdFPhpF89npUXo/kwuR&#13;&#10;4x6PErYQQerzsWSJ6au213XdknloeZDzmpNKs/ma1PmqJ1Na2a4HZn926v9MhS37FHRNaSP2QTms&#13;&#10;Ni3rThZH77319kdPP7wqrsqb9bba9Lz2qTGFR+VbhrztUlIqA4jYvqkGZXM50086Y9WVxtsItfMq&#13;&#10;U6S26wbQZxNE9ESUHhc1uG7bINl8EIpgA7QgSKg6b9LENRSzZfPakhaql5IwYliA3azPhta5R1YR&#13;&#10;l9oPjEe9yezqgvT6JMQ2hNW3ceIDVXH9kR8ePZhhwVSNbXatmnx988XjVVECu9ViOjm/dzydn8Up&#13;&#10;1mBAtyMOTYPo/Sgek29u6MCdh7Jzxf82mzu2thlzRO/A8ir7aIFDwY+jf4HnlUVhW6TYmiQvYL7k&#13;&#10;yvfIVUweAc32zQxtt2oRqjbIdxGopKSwPNY2XlXAtMcG3WlJzwAx7smoNoWGvITQCtyH0a9sOgen&#13;&#10;hwcwfDBeJAOrVzuYeLvWlECNIPbiKPNlCaAcFHXibhsyNZnNs4GhU2CjRyF6EB2KE9JCqstdnY1T&#13;&#10;n6pIoQkDyr1NDZ+ABrc7HKEr6BAYrwCsOxqisG5XO1UXph2os1uQTJIg5LrWMMwop1kJGwj2QhEZ&#13;&#10;W2y3u1qTk0tDkeuu7quixg8k8uLJ87apwGoAx2EgI+qbQkZTFKb8tkzRSan88//xuzzg0SjiIauH&#13;&#10;quyKnncwfqdHEz/xR7PR/GQWxmHZwwotWdTFx6r2lq23/XzzweKdtB1txEnvnQwfXb+fHfl+wmFy&#13;&#10;Aean03ST31w0jxc/nCnRDjc72EXH3tRvvZDFELFd3T+/vt41dZJmx/P5HKOGezVD0xVX1y/uPbh/&#13;&#10;s1ymaYaVgfUwnk45cR9vud4u1zuF8QOJ5TJNqflI6EPzRrjNUTIBumya7WbYrvXmk9Vnb/zgzZ0p&#13;&#10;oc2udjcQjvEYYy+rslpv1tvdDpoX1g4sdPzkRV71FbmZhNhsN9vdtmmb1c3St5VYfuCnWQwQxoLb&#13;&#10;bNYvLndhJO/du+f5sihKelhSmmjyE4tnT5+tlpvnz4q2zY/mR0CQriXpHaUZMT5OvfCSKMWV4M02&#13;&#10;38pAjGdjLACYrlgJk+kUYvPZ5597fjDowcaqqfENbPG6rdfL5WJKBc4Rllg6DbwR6+NYL+5P3437&#13;&#10;eX3DWI2FOoKCreqKDPIkZHqAYt7bTdx63Cm7ipJ+yAni+TY0SFF/YASIDjkkKbsMwEMZ6y59zAf9&#13;&#10;BIVJYy5NWefQgleXLyCck+k4iRJ65EcJbOWjdAI7AkYJ+UwZ5RJITqQVyAll3TWqa3ppPKpvo24G&#13;&#10;ggxiCpNTri5YLGVV8YD8NB0lBo7iyXQ0264LzGwE7gG57Mm8kQbQEHc1xJcPHVM9HQ0nAlxjclMv&#13;&#10;wRr0cWpYmzB7IQ5lWe8KboPHWCoBpfNRfl+x3a6WF9N5kI28KBRdlzfNlrMe79NEDEMBkZzNg3sP&#13;&#10;Zw9eW2QTr6ivn1x+dpnffPjsw8dXn27aZWXA9peb7nrXry53X1xsnt5UFyVIDc8rs1NBG2SCRlGV&#13;&#10;A6tgaWRTH/ZSb4qiWYUpy+sl3jCvY7Ckh11vSpiHUoJ29Uo2nS6rYdsMm1YXvam9iDV90bQFlIGw&#13;&#10;/fRhQs8Bah99Ji+X1eVNu9piOBLyfrPBdGEG47NvRdvD6oiGzh8KXuS6CsZJrSrtDckk9GFCdlXZ&#13;&#10;bMF3W1Xh+B6BwFbp6vs/eOfs/vznP/s7mLZtuVVDDloXhXo+jx+9cfrd915/4/WTk+Ms8lVbr4Zu&#13;&#10;O87kw/PZaw8WMIR2+dKj7AN1+eKpUS1MiSeffcK6PvJ9GC7LzQYqPh/6Qg/hNP3k6acXxXJlGjUK&#13;&#10;/eMRH/tUeM91QLpKB4rHDKMYBkr0eV2vtonnA87XL5Yf/eyD93/yi+efPi9v8mZTiY6fzU+mySiR&#13;&#10;wRj29ACFx8+PTqgex5ZGkSIF7oBbrKslxQd6D7S6UxigHghIjfVmnGwVrqg8YhyGCx80djDlxe6y&#13;&#10;kesu6nDIOhYq1C1rOlbV2xU+Yl0rI5XNJjM/DieLsGHhHGo6jgo+kmEWJqlHoBuHYxOZ2eK4tc+I&#13;&#10;sPqhk31rH7vqW/NG8NtCOXqMWk9F7bhMCEtHTM2fzo5AA/0wse1AmCtchbx5MflsgILgfubSXF9f&#13;&#10;f7z7RI/lps/HR/PRaEI6wZp1+2fs2B732GAogWPe3NxAdWEHMDLosSxJzxfHdb5bbzfPL+hz8i3r&#13;&#10;Pk0JROhrHXWTByTVFRFGYqZRartRtbelP9LV/EDbOoc3PT2jpP4ttg4oAvdy4Q9XsFyWwMoO3Obo&#13;&#10;aJ7nVP+CkwR+jrvD9cDKomQc32O92hX00J9Ie4vZEKUBL4kYkkBT72LbuNh6NUPqL7IfVUNZhwMG&#13;&#10;1JEOFzqwXIO84+SRIXNM21JxcvMQD6MeO3rodZwEbd0CL0/nJ2/ff+PyxfOr7ZXsDG7FBxtIMlhh&#13;&#10;9batZZsC0NN5sS3I/KA0FU0mJ2Vck2ePnlh328zHRjCU43qpz6wtKEFnwS/Bl0rAVaUenLxmR8zG&#13;&#10;dgai5AMjxww0OohUZxs3UvYJVYlr2Hsn45mxT/OlLN4iL6q8AZnT/cPXHzZdjYv0Qy/FOGIJQqdP&#13;&#10;Js9ffJgWlNZO7k7qshHaSnkAT6AAACAASURBVIFqvpgKj3xjrpGXNh1LWJqxWtyEU5hymOedCbDy&#13;&#10;yVUSJdE4jiiEQw3EqFJzvV7udstVd3F2dj8HGd5sbtatl1Nptlt1u1yVdUlrxk+wXjEGUIfMxCSH&#13;&#10;uL9BwWrV0gweUSrwsXZIg5iy1iFvAxUgUDXhLjfTzeZcRHI86gNeadNu1zAcVcprbra8K4GTnuKR&#13;&#10;z32pY2UCc9M8xREpqUWnEsQvqENPZmFYl11+s4Hd8Gd/9l8FodnsLkGk/rt//ReyYqqiYQeVc10z&#13;&#10;3NMNGfWXeyP8z/+IVKlttgLxycviT//g955f33hZDFvzk48fd1Ubtl5kHi0/ejHuw6APBnq2Q8Al&#13;&#10;yE11DQLTFasuX4s+JEmBYNbb7QYse8irmIUZiyIvE1rWdb/a5LuyePLsaTrKAj+G8TX2gyjLQh9U&#13;&#10;SWB9pD5VcZCLNuAdlonuk0iSuSuMR903sORo5D0ewfRlzNe2YwxI0j516LK5wIoNBeBuOvbHwvda&#13;&#10;r1wXF+vguZK5EhRS0r5Wni285Ox0Olf2SWKNzD0KmHgD2GLdVnodw9JhAAtrwqkQK7YHZBewuqjr&#13;&#10;L9hN2VQgNYlk9mHW8tDRZB+LwHIbKPk9El4FHrzd1V0HC8eP06brT46TQA8YSmZLqVsNq6LKu5zZ&#13;&#10;pni73W61WoHogE97SQU6RmEbKcKEkkKAUDiRdWZXx3HUWKfJgNuKwgz4MplkYfzFF08MbFnb5QZk&#13;&#10;Q1HQSg70uAlmn9TYk6PJC9wj0CAJBjZlD6tZ2ZXtuQeJ2EjiHgHxlXwDYkgPHgsTH6frwOsNEJGS&#13;&#10;KsuajKzpbLbarLF3ksXWvb+31IAQz15cQGxwbck4yNe6A83YXnzefvBWlIHW+VSqqsHy6HHDnMDK&#13;&#10;1lLuU16NfQixayS5jxJSqhI9xsROOsVe6HGVNskRZAgss62BzsqH2YGxVi3zxWQxeeP89WfnT7uq&#13;&#10;rnddMIoG22cIeGZsUxKj5NDi38AjfupTQgoUNrm0CT9Jb1EbXm2D1H1LsVNq7gol4QoT8LFLYHbV&#13;&#10;rg8evEYGVF65HjaUX9GRIbPbbChbK7A1LxZErP9e19trT5ADF2rv6Cy7F09hJEIZTI/Gmx1VXgD4&#13;&#10;sI6U15CnrC8evXM0niST0ZSOxKkDWNt3Njl/A9bIfQ6EgT2Mu8jGWTj3vYnHIpPEWRQH1j1CpYTj&#13;&#10;8eiLZ08A2VS3Nc4IF9ZFuMl1x77zll/tgvXaz3NAee37A1ad7SzrNQ2lnboeE86z6QstenKqAMzB&#13;&#10;j2XkAQix9EEUq+LqeHKeStHtQKoGU4t8VXplKbbr1D8OgyDv+uVqvQl6eZ756aRqilpUOcewDrbR&#13;&#10;tIdBgE4DJJvO8I63XdmW7bCrAwaESEBWvvfW25NRWF+vw1l8Ek9Bp04m8+NgsvziBXGCjMwLegRY&#13;&#10;0wEzoFD6ADhASlTYtmmYG5hvvuJp16dyND49AuVcr3ewSL1Hr6vv169P7we1p2sznZx4foKTs0C0&#13;&#10;+kdPtxdPisvCH+rMXOxevP/xT59+8Mt75/dlbWTDAkOt1bGk86LJ62Y2n2RjCGhI6NOTx6MuNsWu&#13;&#10;BCIb3QyqHlQlFOvAI4fWb/ptXWh28JYSNMNmHHnUA5o3rFbMxqFZX6ri4vJCMBn54WJ8rLJTn/kv&#13;&#10;6svHL9735wWLK5gRFJzG/uTZJ2k58ueVT+Or9FCYvNdqC+uyy0fVZB5OxKAacOihjHqftd4AIbLt&#13;&#10;quxjwXMwTgFbBIDcdpYIOGfP3v1hXPmMDdcCIKqaaotgSeLzXV763oy4nyKu1PTNwE3hwQavdoae&#13;&#10;wD2NZ0dHR3wWiGqFe8aEhSK2OXT7Pleu4gcCQ/kisHPt8y5APF33lBxcpdxBJQXR/rFHuIDe+qI7&#13;&#10;8g5z11IlThP7zJCe2mqSZ0u6gjbIYEvJbhX5FCjtguF2rb/SNh2gHs4QGK8bWudEw0W5NkeYvxcX&#13;&#10;l3FM14LrVINxrQooq8inp27TcyuGbhAaOrOory7yT1578CgMwOFHVOQD5uSRH4myKqoh8KVLPGR8&#13;&#10;37/aNYa4m7ZCgOJ7NveN2AVhNIih5KUid1/Ymc1qF2U+gxbL69hL3r7/qNyWHzz+MJmNN12B4YAR&#13;&#10;DSA2FFPeXlxcgCGGcZAloyDyjWKAcqxLGM7jdGwfFgCjs+s7anEKwx9ABxBRVDJB2QXUHia2/mmt&#13;&#10;11crmy3E04Q634B/kTdO8n/5x390W1Eq9O3z6vRQTaehoiKTztgnfnIJ8la1Yvj8059Jn4epPz4F&#13;&#10;Jw2Fjdgx7Z8tJvdOjs9OTqEO67qxlZjg0By6HuY4PSjYtD2splgkWRKM+XXzhfY6ETYiCjCaoq2h&#13;&#10;DJswik9zgHXFb5QtwlVpl6UUstwMv/QyOc3ECMY7OKGuOWuhT9IkixSViEivwdoewEzbHowAkETZ&#13;&#10;4WAFmOcklIGAZhBNv5inR5M2Y+0wNvzI55X4glfFx9cPjxaLBlADUlNqaHqukjCdzuPFYpT7dQGT&#13;&#10;2WtBFe16oPoFSUsH6pp3edtQGR7MxnQcpN9/64/unZw+e/zpk88+SpvZ5GgKTfDW6N5P/+pvP/7p&#13;&#10;z58/exFGPgBhs1nhdbGYzcYzypHclbvdBvBNn0xg0AXF0G6HZvHmvff+8IezaeZR0p83i8a/vPyH&#13;&#10;qt9W5TDsBghGHKZ13tW6PX/vwVk6CbnXZaZL2WmTjY70F2+MAqVXz6/XX1zXjRkni+lilOnxvI03&#13;&#10;uy11C2AACqzoNA5GehE3DT2uK8gUmJUJ+yDiYMWmbU3Kd+VzIwZuE4ns41KJV/kB823bQVX1Zavb&#13;&#10;Tb5Zw0pVfSD9ziSBCjKWhixY98unuy/Oz/AWFqg0LtdHC3oejgpWVaEbCoPyAAIJQ3loItVp0K5a&#13;&#10;eqMgZPQMNaEDkB2IJlZUKKF2KABqu055voDGL3fb8SRz4a19KZgMbDBWgtIHUQyBh2QKW38Ow6Zu&#13;&#10;6TlEhmNOAxcbDKGqE8Ez8fnqiWsTdCbP5CIyG1Hb6og11JRtGtLabFQKKdBDEdnNcumsYzAH39Yq&#13;&#10;kHN2t33njdcVFGIFSkM2LK6ERjpLmvXGozIt7BuSR4wSpHvKGbYt/nHZoHX2KUjFarWuSpgPZBR0&#13;&#10;FQirhsEMiofLa1Vp2w1Qmb8MpHvuDyQdkDWaTih1o6YnqAEacNI5eTyn/tH95W75+RePLy7XEKFp&#13;&#10;uEiClHtV0V9iKkUwMTomuu5T7yfQnrqrmQn2jnZhDn50l4F4QL3bIKlnKLGG2/hKSJXeA7eJwmT+&#13;&#10;zxbTQIa75ZIH7M0Hj/qmp9LH7Q6sl7gc+GFdgbCvb1YQjN16K6gFdUh1bMo0fQtwA/1d+5FtZRTa&#13;&#10;4hoq65QTWByspyfYRZy8jdAiUDnU6GXfY0Yxn/x5EWFKJRfzLM7i7WpJsXAbMidsZIRuRlSX9bNG&#13;&#10;74CkVIYpbQmg6XrdgFBPjyaze0fTeULdlEJKSEz9wGzKo7P47HyMQ+RPL6/XT+gh65H36NFblYK4&#13;&#10;DR54cpwYGCdiqESlhk3dbSuYuZpMVBy8reptrc9Ozsqa6nlwZjJFB6oRNDwBoFMjryihXpiBtt12&#13;&#10;qcCubP19C/WO4vtUu0oPnm8ok0MrW5hPBIdKUyCbuA9vvCyrbRcGbTyRM/DPrr3Jd+Al4yJf73Sz&#13;&#10;lXVpdlA/m6fbG3H1+uQtP1LjRKWhGWRHg2AoLpfECfRJxFPRJeGDeCymx8FiLEewIj/74JPLX3zy&#13;&#10;YDp7EJ08+YePl0q9++cnZ3XW9rPADAGVX/ulH8EYm4vxF794Fof+nPmjfozPo6UnNxDHDdQMg22g&#13;&#10;RXv+4MHiyI+ojqjv5OIom1MSWNkUTSb6qc8in4GVrJ5+0GU6mfmk+1Mmpt5o8fA735+rpn7+2ZMX&#13;&#10;n4VcyePFg8l0AaJSlvVHP38fRn2RF+vVi27Lo3gcBiNI/sXuohBjkAgI4jgJ+7DuWGmC4OwHCUxY&#13;&#10;WmmURRjbonaBU8Ospf6SlPzFOjCRm/UyTiNuO6Jsmk06SVKW9Rg48GTuadWK3gYXgeCD1K0ZGg2G&#13;&#10;7AvKp8B67lXfwMQQA4Cv7HOtpzaVn6Kv1MTdp+THJ59/sVrdVFXRdRNKlgFUhAAuaXsWDtoWIdyy&#13;&#10;PGaN1r7XVKtI2GkUuB7WqE+pRATfhpIhIRFaNZR0WrGaEkFtF09KwbfoaVN1vMI0/LZfmOtf7wK7&#13;&#10;zjJypO+QP4EjXF9fB9RjSDqW19uHpcDOxXddbSwdxHXt1uTdC6joR7onXVQCc1MVOYCjrqDebSNM&#13;&#10;cGrgHbgndit7L048n4vDgzgoD2YYVusbiIpt8mOfJ2kbSkD4IS2g9ZRHA5nilH/hRapRm5vt51v/&#13;&#10;AYjI4M8lC8ktFwrbHo0E27eXdKB1sAKpzmRQwvdue2+oPeppKLKAerxghCKAzkAxD2qLABuvC2RM&#13;&#10;dekD6clZNn3z4Vs3xer//Mm/DSawM/yqKp/d3IAl4RQxFNp8bJMim77uHYedHM+iINRd7wKXrqPR&#13;&#10;oQDr8vLShs4plbaH6XrbGzj0w2ooGrDNekc2QZlnozhJj8fTkLJbOLSFsq4VUozKD3784S/6ANw5&#13;&#10;mC7GRyeLbJIKSA1rz187g7oUARhcW3a7SvcDuXASWQ6G10zA5JRRYuKRSCbReD6t9aYYikKXA1fU&#13;&#10;sWcwIAR1lx+fxLoItRlun3wC4kYodnl9YasSAY+Uy8nb/4+pN+u1JLvOxHbEHmIeznzPHXIeqjgU&#13;&#10;q8gi2ZQE2+oXCQ3I7ScDfmg07Ff3g/XgdwNG/xK/+MkwDBu2PLQgQRQktUiKVWIVszKzcr7DGePE&#13;&#10;HLF3xPZacTIp3Soksy7vPSfOHtb6vr3X+r6hN0DLeBrDeqrxzLdDO3oYTexihr/WFPuFsWJRQBSx&#13;&#10;HC65WQJu17ARsN4T5mEoJoHAzXFVsSIpIAdOYAHhsZTpwzudnY7IyOlNi3fjiPokJdnbVb/fbbN4&#13;&#10;b0GuGqr4e4bX5JUJgJV0kzEed7tGb/U8MqOZmPtdyCvx93/xd7robjnjs3Bx5k7HJ+zNq1e//j//&#13;&#10;Zv/VW3Wo8ArE4RbscOmhYnBSXuixUAJ3tZImMSzUASCVMmoIXA4FpKduDvYjRSxRo8dTVxQ7CYsV&#13;&#10;uHS2x+vRTrO8ZU22mEZtYDRun/aHJDscSFohoe1HC99g/mh+IZgdx3Nhhylw9YP549//z5u8efXy&#13;&#10;3Re//vrZs8t9/k43ECKoPbHtCTZ7UsEmMx9yftsyK6Z3vnOmefc7/WdEURYubVqrWubohwRxEKhH&#13;&#10;WRdY4sdhKypYZWmZQW5wQjueTZq+QCZSt5wKzOCtqWFLp5C+dWBTO0bB8LJtct1U2O9P2rJqvbLr&#13;&#10;LcjiCqIe64bWyw6CHaz56WyCssMMli2sIRaE3lHUe2gden99gZ9D9aWEzIHYzwtCanUqzeG3RlOU&#13;&#10;P+CwMBSeKbRlU0O0bRrIz+wChVJQo6LZU7Pal/ueYc36IFV/1H0ixx7YQXNRHG9Rjs2wx97b42Hf&#13;&#10;66fPY9+ORjGGHqDPFeYFNRTrYniSOk1zR/WC276PrwM7XJJu0EBG1Z6qgrVPYDtZgyMw1UPZ0FBv&#13;&#10;yJhwmNc0CXXw46KWKsV3BKCw2+2SfRVF7nQ6C7CyxwC0mOyTsqw9NwQePZ5N/REWuHFlqXVbtNtD&#13;&#10;eR1aE8XmzLB70zaxNhGVArCxjPwTgR2q4Myjlh8b0N/7RvThHmNoq6VYjTdU+w+Ac7Bnw/pqK00L&#13;&#10;p+OOHQA2amBWhfPJd79/3a6u8+vLy0uIWUevcRdPBngcucfBPFZ3H3s8sOBZvu8MQ36tKhRhOFYF&#13;&#10;MlOI33moV0c9dKzeoBABS3hcC8u4jBpCaFXv9yqKPTw0KA9FmZZNebz/UaL8gz/5UcUy2GQuhAQf&#13;&#10;CKwBSbdq5Lp706RFDSmRdpYrbI9Li5LW9onYJleAyFGK1Wj8kBvcDMb2tsDuGoi/qL3QIxeRVMK+&#13;&#10;3m9rDaSKOi2xWlhnFbpgEsIh32pNIQo53Gcwv2Y7XIuzvNLw9mVeQCY+ttmhjHPfQfQf+lXwnFow&#13;&#10;7XhA/40C4lLR2pbLXKaUrFR1LNZxmDWN59LMTMo9b+maU6m7xcQ//Xz8w8d33J1pBIxNnbU+/Hb7&#13;&#10;9F17I0NpnVhmCBgMxQN6XQD2gY9DkNQC8dYcwmld2arU7f6wSfLLKtTs0YOPL6YnulIupcsHn71e&#13;&#10;vPgP/+v/5aU8FiN4gqEpwLQdC6I1LG/sRqz7KivqtIKVYvuGBzGCuXtVxLa3KWT+8iq/t+LLEbza&#13;&#10;KPAuSR8AT5uwutRnXnASxIq12LWQrjst4RHNWPuBNF3S2EwZqmivrBF1xrZGM5vk0CfShVhvlMY6&#13;&#10;mgf3whMek/m9eVFKE/IWDJHvBZGvdEWYHE8CyFAAvllAMrLVtB10Hkg7AAuW6QM1jEO1T4tNZ0gb&#13;&#10;fk8AP3YNhwG6hsXUYPlADXhpLvzmYv5y96JWgwC/OWQfyatCNXl7+eZqNKpmFOiwheetVFtAP2x3&#13;&#10;U78lEGRMgCqaCBu2DIAAIZ1PP3pUwFIwOuYxK7BzjR6stAcizdHLgh4btiE4wsfH3ujAchUxRq5l&#13;&#10;sWmr9DVK7bG7d2/VKhlchjh2NAsg73bn+02sXhZXChBdoWtAV1xlGVBsdCgah7YpNAfWhmRfoj4D&#13;&#10;jIZDjKOVG+RcCTNaADXBCjWLP3h0D4ABbM2rG8CkJUQBywGQ7BlECe7KtoDtCREhigPPdS3hbLIE&#13;&#10;TxpyLJ4A5mw2zDZULJCVwp6HDzJ0etVZWaHvOSeHLA80GvfIQgnPitywNtuk249Dj5q0ynJZtsfj&#13;&#10;KgCDroVkCkIetfqi6iEW2Nxwl67hOtnNZelMKjHVHVM80MynVGiTWIYw1bGfBWPw0ft38MTF69RB&#13;&#10;ewcYVjtcnqIEACqrf5DKR0Y7OIbARjUl2e22gbJOz08oM4DRQnS7ff7wj34i/u+/+n++ePYP16u3&#13;&#10;s7PR+XkMMPFQ3WSQ8gC8+GgHCSC7lFmSYlayPOTOBI8bO91hUy3msY6otoPPhR7nSmLJOywNE48d&#13;&#10;rNop89x17dNwCdy/JVer1XV3Ld0cJkxDMHZG1mIyWS4Xi5OZM7Yu65fdYHHQ210r8MQ4KXfw70ff&#13;&#10;ebjPewiZwuHjmWM5AvD3ocg//9Ef0pRAcmC26bqiFaLTfctqeySQYgMHUmnaljAsgQtxydu/O6By&#13;&#10;mO0JC8vKYbQF2pDAqsZCP2xwKFirsRwCYacDwYiahhIWcVyK9JYYRzs624KhEQTVcSvYS4a08Bap&#13;&#10;7m0Rek4AL690zcu0ITXgXJSf0HWW56K1pCuzJq8PVUTD5fmCvDR7mGqPGRBaYDNBRByduCdOzcrO&#13;&#10;wWZnCXlFoqY5PR5jWZhcjJaR1gq0ZUt+OJTZ9f7zxz/Zv93mKjidLPJd8u3NqzKvRs6Jtjqsgpbq&#13;&#10;+voacthkPAYQKztUU7EppHHYlxEE8WNXT6tyzv04mhTykO6K/VUScwtQthPZ2U3a+K2t+LGJ7qjv&#13;&#10;Dxl1FAdEpK1Z48WNkIrXOcAZmcGMu8QRxDmQbJ2uIaf508kJmf/22Zd3T26N/fniYWiOSF11JhUm&#13;&#10;g5luHV8NN5CVdFRVH/ZqS2udNDdHYiuGXlYb3vl/0P9FADuetKvkXbrZYPq3jIy2MuRYH6iVx/mU&#13;&#10;O5AEzLopW7lRQGHlYVemu1pLYxTPLm7dXiwX68OqlKWG2XUEw7Y7ZWpOHePd9uWJ6X+vOZ1XE1r4&#13;&#10;rHLc3h0rZ7SXiyg2x/ZKl8/Kbd3ICxGfhnFV7l48fzYfT6IgtCGXVu1utb24dQdSLSRNgo1dDGAD&#13;&#10;qmforsGieJhW7ZcklDTC8klGfJoH3S8PT//s+c/bW6KZGgdamD5VRjOf+8nuJdFIVjqFbAVPlOFf&#13;&#10;7NWjMCJ5kW73aTji9x7eNqm+urqyOVa/VhD5Zee6HgQ4gHVHFfjh9BDiOdZ51Q3eK1aZXkb30m0J&#13;&#10;K/vy7dWD2+evX71dzMaTyejbF88tG+UIi6YygfbNZ00PZIHOxk7TYDAYfCb0kRFDtAVCbQ1CMoNr&#13;&#10;ozwuKYDXxHaYA5QXkgHMR6YBbsOQ98HN0zzoz2b2R2eTTy8mPxr797gxphBwi95S2KTUtgjYGwlv&#13;&#10;CvkwrluMNhjheqNqWiCgwrbCyG1btO01tRWFU1n311crIGGL2Wg69SG+w/4BjuV5kSM8IM8QWvJD&#13;&#10;Lnzz6xe/+F/+3//p129+LqZNF+SX2d6OSZGjlLgXU9I7xbokUpBQTB/6Rb+JQufuxWno2U1ecsLw&#13;&#10;vRr9F3/518mNmt33H3///u17Z4borq7f3VzeTKfTyWQCQ33sCwYSDSHg2xfP3lP1QSdmkCoRQ6E1&#13;&#10;1orDN13XAR4AfKWSJQxANPZbQN2Acjhse+xMxzPcUn9+/jksyOGAGNu55NBS0KoWvlPURd4UGjig&#13;&#10;D0PmciBphDvEHcQMBn8SkwJVxRu4sjw6IONtzAd8isoUlt50q7RN2hrJBN7CadOFCfB8PLlBScxB&#13;&#10;XA9NU5G8ElO4zqgq6zLbAZHXRm3ZxAksmPEcL6mL2III4d8KLpxG5G/3v3f2L/wXsbE26q65/fhO&#13;&#10;0mZvdpejs3GiUnfsASuvSKUZOsCYFiQ+TMI2lv2RHh4HgnVnO8R3Dd/SrjyobJNzyWjPSIN9WoBs&#13;&#10;X7/49sWT3zx78tXHH38chliof/X23fn5OSwRiK3pAU3m4jiGvQDLFT6+F1jLu9M//7v/UHTyX/7r&#13;&#10;P/7Rf/r7jamrvoV8/1d//pfL0RwIIK37e7OziDm769Uu280+PrsxNk/KF+H3Ju3MeKFew6wdZMoV&#13;&#10;8YB/tzor8hzwmW1mpAZM/2B0xqSpIFd28Ic+ah+jPsow9d0gKGtwrIQaBBV68z14+icXESZIBLC8&#13;&#10;IuSw04craQszno/Dkfvl9nWCnbtKCzqyTUBRhoLBaur9yqQsdqJoOTMNPJkl3NxVG2I3lFdoiWmU&#13;&#10;wAtV09vcgwH9zumDQBlxEodm7Fhjqw1ETYNCj102tjnMJVCQkvVZ3frEoyhgj0XmAARU11SdLKsq&#13;&#10;yTbuHtA5tt3ZxGO2I44ut8A1gNkFgaEMxOoNER3BU2+Gheio+yS7vGgax5BOB4AHEkCepxaaBmPv&#13;&#10;FtYaIdDBEihgGk1dRywK3AC+60cuUL5Dtl+vy5MTiKgOxEaIC6rr61odBfXquuC4hgmy3B6FrICc&#13;&#10;O4w3ad+nwnbsOxOb12LMR3bjVNdVTEeQHvNNZQijabsX2RvLdSjr8z1gnfLDjS0qUx1rBh8+fHiU&#13;&#10;mz8a6b5vjG1rAyCezThF5ZEGw7XGUtaum59HBuDD5nBTvu61l9X92LsdkbHoDWAkR0VcA+3WyfFO&#13;&#10;AJAplusMZs7YRUuUQWAUJQw+6i8NPdvAJCfTEQpwok6kjU67epDrqVquHQvwpmlMR2PUzr3zCf/X&#13;&#10;/+Un27Ob7hsZ7si4frV9nne57YWz+QXVwfYago82PXPyUbCv31HSjAJudqXcJ/Cendvv1+X8sXvr&#13;&#10;M2d+NmMu/OYbK6CeU9+7HUEarrpLvHtieJUFiKJmhXWhPvSg6t5EVWv0kEeDN9HnMEmyA0hu9FVb&#13;&#10;4VanJMsU7CVmMzRBMqlEkbKyzWTa5EAS6WCFhkqgSmJPdqeCIGIGfEDMOgJWHq4s7FNI9jva/5MC&#13;&#10;DWY+aQgiAjvoxXuhmvftZQ1gvcoHOucZPAZQ5MKWRJ3XvIKlNZjSaYAFeDk+aMLUHWT17sXm2kJ+&#13;&#10;RCMMdZ6mTYtVXLXlu6HnjsJItBxYalVWZbGr6lSlfdDHkK6ogYd9199eZ4d8Vx5m5/PaUC22d3XY&#13;&#10;n8wHe7quu/DGgGS6pse+OimzruR9IrR1sbjrcpT/wj4H4JfcqY2GCf+7n39Wm83nf/j7erCIufyz&#13;&#10;7clHd88ZS9O0fof1nucPHqCCxnMs2Tm7OIH892P7D1OgfpI++eIZ92xqi3rX8s5mxMIKqR57nvCg&#13;&#10;HxmcudkftqzawUfMeOnJy2prhRwlUnfFyA7wqlS2mkOchlTBheXh9RC6NHcK9i7FdrNBSqA3UGAR&#13;&#10;Oy4aVDksGyWxSlWIvsEWIHOoVMXGOtNg8/T7wBfWTWYkTF7jlZK9j+ydD9CvhQFpSpdbvhe7nltT&#13;&#10;oMLbOW97VncA+S3PBOwJXBBeta0D1vuqAQAF2Q8rJymxXWdiMV7mNO3TXQsBft718Mg80zKTBecb&#13;&#10;2nim0xM1KmsO24o0B7aLRjyyaGADcIY1RlH1JmeNC2mTU0CnHpBKyLcmLCqIiLDxc7PWAI+wPpXU&#13;&#10;sHkGxYXC7AUE5FFPPMkCE1ajHauuqg1uZIcdR0DuoeWrZwf4GoD4jFev3mAvModBQYOeof+877Ay&#13;&#10;RPW66lTZ1CXGfDwCBojgMDRKxXI7JGiGYugKCkDRpYlVFBVk9cV08ubFyzgMAJ9XZX7r5DbE9yff&#13;&#10;Pl2czQrVvnu9uvsobNri5XpjmMTzyGQSoWqL5R8lD55++/R3tTLDnQMfRCwalyGQFRwdeU2lOLwn&#13;&#10;Bwbrwayo3q7Ltkpv6oTLMbOFMwpdgGWIgwc7Uga4w1QAqPOymM0Wg4QG7gSI/wxSgK6xI7MDGART&#13;&#10;ryFWeK4Zh6PcpAWAjlohEjb4cADaVUYDEAfChzTJLj1IiE0f3+n2m93zN8Dpx1EopGN3ijmGthq8&#13;&#10;/Bm3LDAo9p2whjla4boFesssUyBVt+bM9UNA9rEdOJv0usxSgGRtX50uz2B3lSUkZQLADS9JUXKm&#13;&#10;nE7Hx7PX4+U+ee8S2bsBAHBV170etIgtKhzTxitawYYyJ9Q2woAFUdA2ILQ9e/bMwWs3lEgcdFaO&#13;&#10;rcA6Sw4YvHp5vOmqS+x3xq1W9th0OwDw/oOB57Ha6eiTdfz5o/o/7g3ZOQwwYhTTWFPDG4UFRTlI&#13;&#10;x/F6LDk+6vvihRKHseD8k0c/O/SH7dW7LFnXuvYje74480Tw5OZbShyLBaQmXWN2hVYlpAwzIk4k&#13;&#10;Ii6YrWwjM0imuUM92MQv9oSRjhOYXAguPV6DEGEaXx/eUZRK12aH+gsARFHcTlvf/OrrOm3hjRzh&#13;&#10;EwjizAb8/uzp1//tMHtJQQAAIABJREFUv/tvYGMtlwv4aBCvP//8h7duncOnOztbXlycwTgsFgv4&#13;&#10;7IvFDObFj5x3128/+8EPgWA+e/sKiI4/DpmDxjKB6wGMBfaqBonpHiX9sWkGVoRHgdE6SpIkydf7&#13;&#10;lV3bsNLxnrVHzRR42bwtOkL7gGDXoukM7qJDx92xvgq71btG9RYgME5l38FehcAHCMPk2Af5XtUQ&#13;&#10;z1MgxRuMH0QvmGuaJ8Fd99Qrk72qq+SyPrs49dqkUhkkdwFwXjiqR2uwkR/Bjj3IApIh0RUsWBNQ&#13;&#10;cts0eaWrgpFe+J7twgIyNQAMUi4tj1lGHQLl9MPcnnRWZMNn173PTLzvpm5j2oBuqCgZ10Jvr96m&#13;&#10;uz2eFwD+cKyOamXTxsJ2aW226GmWtxQCHBCIEi9JwtEFxHuUQBMYjODvra1h0N4mlwe5VQAbGVV9&#13;&#10;XTWA8jemaaclIFlF0JJc4xGV5phrOmO8GMH8NU0Fg2XU2nUhunonJzlECcOAtFhh+7SN/egVoK4m&#13;&#10;ty0+WF/3Q7W3Be+NQmk5Dbzxob05HNLI9J/9ZvP5p3eiMGaE5tvCEPTJrxO8xCHqzTfk1hLCSxdA&#13;&#10;rqAKwrgTOK7vHq8yXdtd7VadgYJuJp7ri2MxjTQBJmwtR3SOhXebAEME/rBDAwUx0RK5YeQ9aapD&#13;&#10;Wr/dl7bHzQm/BfEfowsZZLIMUmXldrudzSbU0O91tyiemKIOB+ZO6nAfq/7qlvQ5UEiYLSzeLSph&#13;&#10;Ya7Ac+ueSNR6qyl1PB/ygCYQV8bh3Dmb58sqP1SygY26ra9LWR6qNephCMOF6B/bm/SqagoIr2ga&#13;&#10;iQVT2OMJMdkLvKKsgFPTisKq4zaqAxZ5tuGbo3P8UY4JPsLhgNowR72535WYHr9gxFClHG/J+kHC&#13;&#10;nlooVIgppJF4UQKstSrqDywH2ADKaHPjfSXzcAdifPDnU8fW1OP3j28Eg2S0piHeFwMeK3uOswNP&#13;&#10;9cEa8P0X3ofooKhz2ddMip4hzvAMRGuorINHxmUOobRusWbLd0I/tK0A3jEwg/jsvnF23pGyBubf&#13;&#10;FKtyL0s8/ywAUmbEMz3XcFDbWIrIitzSrvNWipo15qm/uHd+ryYYrCk2YcLkqErVWObKAQcZk1CY&#13;&#10;Q3czakwRDvgUvs0I36+SKmtsAZHJ71HUzSqy8s6dOYzO2flin6xPT09X68vPf/xpVVXrzVWWGzAd&#13;&#10;jJPLq9fHerK6qW6evru4fXFyegJhIRxNC1m5kVfiOfglRAgHmLToATMaWJWuUKIZr+09gDAuQFUG&#13;&#10;xD43URsMZs4UEg8BtBq0CiQkXIiShiUc7ZLj+TK8BJawq0HdHPAzfN6mHhQN+qNKGCQi86iXerTK&#13;&#10;Md6XZAAczAF+w0NMAiMejdKK7fbXZZrEZO8YRcULxbV0ZOpkKK3cN+t0W8jDoZM17P6+FB1nfc9V&#13;&#10;a1VNl3aWAUPYWoEHaXRXJkW5r942rnRLGoo8yVa7tPTPdMQd5+U2hc/vyN5KG2+D3Q1FiNRWtbvt&#13;&#10;bg0ZiOUFEBtYUPsi620BixUemcIe6TRtNQB2oJQA3f/myS8w5AG3VbDOsQ++EX1qyzzWL66uo9ij&#13;&#10;JU+yRO5JUZJmXIYBltYZpjl4BwyXGrWCP8fjCWb43jheZ6MYNucDa8uwuRl1hMgoclXby6ZtqoJq&#13;&#10;B4YbdeICz7c9SPnbsih32QjGWZq6VBXkixy4onC4C8S5gPgMaQm2mzJ9x59H2Z3FhRQlP2lztcMK&#13;&#10;FWoUddmXg/SL45ycLX8n9ITC4qotymJ/2KFBhWGZRA23PBxAi21Fnoj9YEYmohz1aayKHayB/NA+&#13;&#10;N3fSH8WGxXtTYWc+GsHollR5tYd8i2Y9gzJG19IGnWwB2RKbuQbHu8y0TpuyQs14i0dRVOTp0Aco&#13;&#10;0C96iDN4r0Vaxw6IAMzWZUXJhXP77kdyLy+LZ4IHDikUMEgTmEgJr97ZMIWN60fcdlEFgmLlOyA0&#13;&#10;2aCFS98Ckmtty8PeNM18VzhY7U/ypoJ1ChAIQj/8+NHV0XKsvMyPNdXHBv73ii2msc/3dVvh2Q0e&#13;&#10;56CKTN/2dVuPotHvihBRh+NoRK/N+fkJRN2jkMTxihmAI7wmBKxjlczxLbCmEf4RtMDDx/b4Useo&#13;&#10;d1Q8PvrMQjiwh6+jcTvQ4ZhHZYdHkIDOYJU3Df4uxJ580Oyph1o+oGiQRyHEADLfVjXM/th3I8AN&#13;&#10;QNYhT6JLkzH2ZgUEz5KSvLd9f2zHWGJUiy7r6iyHl3FM7mnLjk5ujc7zMgPEAPAKK0xJV6lj+5CJ&#13;&#10;WB41H7u2wVAh61Q2CGSBJC1mSyDiujVrGE8slHE7DaStbmX56tVLVGk8JEHgP3nyW4h98JfZbHZ0&#13;&#10;yDw5WcA4oOcyNcfjEbzg6+ev274TnjOfz53QPRSH1o221doB/ME1+negpHsH2damIk/zUuB1t6mp&#13;&#10;xd3Ag7UGWdTYvnyHLmCoLiM5NYG9acBIjoBxxmpqpLLHgtFjZxOESwM+UCMVE3i/915QHfXfuPE+&#13;&#10;5L2v02LTuXNz2FbX65b2RWhuWXZDb5TeTStIowAOde72O6/oXaAHnJvG9WVuArYIYi9wqIs6Irpp&#13;&#10;dd+G4UgZJZAoLxhblg+ZDZYaALHx+DwwRpUdW4V3YrknuXdCYysKD91GOoYnlb1vAruikrXjmI29&#13;&#10;zfol5J7RdIoGMJYAoBfUOrBjXWf6eMmItWMG5bANYDn095jXmb2F2hLmwDyMmve+JZ9Vl4FjTYM5&#13;&#10;9Q1dNlWPMM3niFgpg4+CeuvDxsDrSKxuU4XFbcuBRRKJoT2rg6Uve5OTofkU5UQY/g8mDUDSaVIB&#13;&#10;BmAmsamUsOd7VR3aPCG5SCGIAEODuHn/foQlx5YgFQyLC4vv1h1rMpm4PtAaezaZSruU3r6RQldY&#13;&#10;1n3UDTYGcaCqLPGwW6EIFpY3M1pVBcTEeRRj0QgAMomCOLhdcSBs2WOfOTBEizpR3HdortnxNk37&#13;&#10;S4NpeFDZKDaIolNbEtFiCwH8nemj0iWwPtTVxIgv8IacaG4zrHXUNaQx33MB/0KYQke04bSdaNno&#13;&#10;RjV901JhU0BH6b4srAbir0tG9YGW2V652OELqQICbqOKPE93h5U/ug9RgtOm7SAzNKjjid6MpUnd&#13;&#10;84uTizP4f/Xry2+xbI0gAvNtpgaJfVjrgKTeC0AO+ob/rILaPNb6YTkbepajgrvj4tkoJLW6bQZ7&#13;&#10;bwWw3fd9mzuwjCTe7WGX7k17Yx6rs8l7scUjV0VFsg9OY+/rbFCk31pMF2zQYvudyNXxUO8ooz1U&#13;&#10;2NTHKksMhYwDGepaiQ1fFjwWEpEjZBw6ydEJACuQG2xxS9J9tWvHJyedqpNNXpiGD6MZeJNgIohb&#13;&#10;QBKyKrPlsm5G1nhMR5C6IJhBAnY0yhF7AP4ZhyjgGgyoDPoTVcDKUBjVBPSKGU83ZuN4gFslBXwg&#13;&#10;UUweOEc33Jj3FWDBCqCEwh6yHjsAyyov9q2sfvHLv/3o43+z223u3r3/7//9//hv/+1/fX6xvLlZ&#13;&#10;//KXfw+r5Wc/+ynMAPwMDObnn/2YEvrq1Zub7SaejS66LqzCUlamgrgrgeZzytSgnwhDS9H8jQEQ&#13;&#10;pdhuhdVAyNFkXwGB7NtxNO6KhjQoqQvboQXqggK6RCU9qsAPzjIMOwmxjwYWLqyzvCzgoYHMOp4H&#13;&#10;mw4PQKS031u8k4END5JuigA225PuBpjKSqpXXXJjbBxWfIdORgDgAq5cmfplzru5IUI6MeMzx50C&#13;&#10;3nFchlAJxQYaCDlIEyPDsiAOuq3uVJl5HVpU5SlpgKo3NGh40Tk5dW/gZ6t2BaiaAnz2YO90rskK&#13;&#10;AJy+oOHywSd8P4dIAUsV1gQWV+kJQGhpt0MT5UBAyHuZWUPL9LABNo2FxgYDjtRSUjPtWMqaL3Nt&#13;&#10;RG5MeCds3hhpbu48NyjQjISh4RPABs5QJX2oU9uud52pBBqEwL/o79OgKKc0VO96gJcFYME8qWr4&#13;&#10;/ZoETpBkmc2Fa+E9epsZgLupdEIHEJPyQjuI3bxIP/r0cRj4TmQ31N2nW8ie53eXpoWG6eHYe3f9&#13;&#10;qjAOowd23VcQn1AqiVqwZFGN33MT1Q7urhhnXdsB8orybR63Be5qvLHCc/ne4F3DYZ1SQAwGoE4g&#13;&#10;rxp2F9ZMoohYTTb73xpebUNMxHRhcxZYY+XmwKarXjso8IPF3NwgFlpWdqjffUhT1dWAXR3LaJoS&#13;&#10;OAUkWz/ykc+i8TmW4Q+yD0AtWm7SwAZIEtjKSns/Nd3aV92SbqoXZlxZUWN4pWYHqZOy2qeNWmeK&#13;&#10;DHfT8CEge9uua5m2qQELx46IHGo1RAqLI59RCmLc2cM7JaDNqmpb44NEHTaskaE/AXWbPkgrYq24&#13;&#10;MF3uAYeFRIbl5eS9FT0kpxfPrxyxs7B5gOqhy+XouVZa5bEbxLGO+MxG129Kt6st4kcAPp2En4cf&#13;&#10;9nEG/NPpme4/nOINUnNksOc5Wmsfcd/vLgcROQ668Gy4WkGKjdMPMBoVC7rBdNVqUW/K4GigySVP&#13;&#10;d6so9E8AIIWQPCwJkS7P9lUynZ1ZnusEfqXKiMaOsngLWVjZDvMc21I9s0iZV0edUSCGk3g6iIS+&#13;&#10;r7scROeBBuYIKVAZHLIDwIZBcWZwqXQAD9pi0K8a7BBMOlDJFhj8ZDKCyA+rM8sO5+enEFwgwU+n&#13;&#10;4zt3bkEQgUGBPy8uzmB3TmdjiM6c2qN4bVp4A+M53tCfIF4/e9YDyudDfUM/CAWiZjeeOMNqYAZE&#13;&#10;bcu1PafxISDKppwul0V/aLsSnhJGrpZN2tRVkznEG9yL3l8fHXWhACwcjy8wDQ0K0seGAhQQ/JDG&#13;&#10;/imfZW2pVtqXoefz2jOrPgKMBQQuTMhUuCQQkldet4N5oQBJrdHUv+eJadwb4lAaxUFBRO4FIP5V&#13;&#10;XjInoPFYK9ZmWZfpEYtGcSjGTlcbtHTGZngeTic64C0p+sbpzVD4I/TPbroqZbyL7YlvxdfdoegD&#13;&#10;S/qyrrAZzgz9WsciGird0bFEGbrSCpJ32dS6rScmQWNpA57BgrDRANhnxKK9bcqovDSvKWRC2kXA&#13;&#10;jEgJEJ55s5HUAOCNWgJdgUyHOgIwFnhJNtyK4FlQN9AYPO1kVQHowBUmLdouyeoy6xkxvXDUMhr7&#13;&#10;ceiHgHmaqlQND5hvTX2ZWj0ekJOb7DA5fwgoxp7aEPiCM08TiSqkJar72a795u2rvlGQwdClz3xf&#13;&#10;nwzQEjYAOgkMlgLt0DyKh1CobVenh/1iEhE05eubUqN1bz804BPqB36dw5jksqmBJWqANU3ZlWJE&#13;&#10;MxtyuhUrTIaebUveG07RSUgygFypN9TaMHSzxWMDnRTbd9vXQFsvgkXke2WfVjDFVbuY3WlKFBfD&#13;&#10;XUqwSxG9Cpn5m3/4cjYZj5cTmCLWu1pVI76MTuKXW8/0c2IlvZkQ5lIz6qwp8NfTRdxiU1LeqgOj&#13;&#10;jWtYLgBlYlVEr9abywK1kYVFF/OZ6oqr3WUEMZoBdY8gTQEvkkQmdQKIT+t/ap4bDIitY8iDHIVG&#13;&#10;FMN1F+p/uwZ+l9D4szGgrSZHPAVoAuDebLYYjSL0ljDQLAdLtwnnw+0mzMfobAThvVF1WdaAtSGA&#13;&#10;TpxpTKKGAGYD1AfvQi1iDZ1LwLcV99772w66IkNUHI7XZ+4oJ0hsG8TruBUh0ZpYFmZU6CCEXaoo&#13;&#10;4whDgN13QGYhzsjt69cHYoYW+kcH0WQ28zdJ4TnRhI1KIdzeohKWHaIWc/AqATq1K9Y3qzWMxsWd&#13;&#10;cze0YCX0eFWA+qpicApsgOvUh3k0wWBLBlb4vloTe7EZ0YKZznAKWWNZNcZkWGgAPv7oj/4Ics/5&#13;&#10;+flXX331p3/6p7AOX758CQ/2ySefwMrc7/fw57179+A1N5uNa/iB7fFTnhVpW8B2xHYmyPfw977F&#13;&#10;1EFQLxlPKBSsfaKzJM1J3arOZ9ZsBHEIEiGtSFYlhzwt+roNIJ16IWrVKopsXQogNUdlIKwh1YPy&#13;&#10;5yBQPxxm4KUYHv62iL45HtugPwGSNCyvQBcr9p3DTyoC21rWFrGlGvV5Y6rANZw8Aai9fbVbwy+L&#13;&#10;eSQI8OWM+p53ITokgguDTohDVZxX9bYFYHl6faX2sFbCeOme+QAhkrzZtU/7hCjzYR8HJU+2O8CD&#13;&#10;AIx2yRr2jJGYuVeXeXG4OliH/p4hu0n/y/JVeHt52BTVan/qxXibVHRX9TWEZOBg2zK79dHDF1dX&#13;&#10;JHQuk8Od6Th7uy6vb8qmt4OJIfykhQzF+CjYVId+5+Zvqvj+JA78V/tXeB+CrjR2Z1XH1su6r4GZ&#13;&#10;dRqmojsctrAHBBf7fVYkECYctNCuGz+AeBemZQIxP3BG2izTfVFwna7lPBjHzsk/fvFl5Ae7zeFk&#13;&#10;MaOuf5VdjmfT8XRy+vHPzGFeqr5sjCoeR5A1YaiZA4isebO/2rWbrD10+zKYQCSyj4IuxiBKAegS&#13;&#10;/j6Y0jPDwPw8VJjwwI82m91iPHNRJ5451lhD6CoqV1TpAXuoYMdMxpHumn2yAg7hR3Zf32z7stUj&#13;&#10;PxzLHh7vpi2otu2kufTYnJoWiuxqbliDf2ZX2WMqOhiN9WWaSCtyItftACWVebO37cg2vDSBpZx7&#13;&#10;hrAstGcCVNUmaiP3TuTZ42DmOHmfZft1WJ5U1aqhlek6dmhYvmcwX2DrE9b2YH0M2pw2itQYESSs&#13;&#10;b+U6UeD7g+e0TPOkblLHsd7s3gAMOTYMvW8HNrQTONzhx2aSoXPSQTdkjX28amhYhiyW5zmWXKOy&#13;&#10;jDnUvg3anC6ek7oCrY6SJHny9LcG1fFkPB2N4Tsw7BADHADZXvDFr744W55GfgRbahyPL9gF7KV3&#13;&#10;8jLkoSB4TgQrB9IiUK83V2+ePHnywx/+8JiVj0WULndhY6MEjLk/5Id3797hDhT28+fPAcL/yR/+&#13;&#10;CcTuJ8++ka2q2/r+/QdBHP7611/cWpw8urhtNCqyACjIZL13OxGYTlsop7ee/OLrv3r917YUdmay&#13;&#10;TD2c3Hl0/4IIophCvywIlQJvQmqjwM7frrVty4fow3kn+6Ioa1kAS91uG0hR8KhYRlrXA1hiEA+G&#13;&#10;z64/iJ7il7AtL/C32y2M2Gg0gjRz//59CHDHDwg/AAGuG7rU2VCzgvpvhkDsAS8gsd4HAjykqX64&#13;&#10;7QIKke4TV8x8L1QoPyIJMKdWwtt4vksSvZgs3tRXbdd+s3qR7NZ2byzjiePaWMJe5+6JP4uttIR3&#13;&#10;6QcbHzylRUskrDA0Kapi91huhuZI9GhPONxn9cB+sey2RyMRiqaYhP1///3/XlKV+bA/WN0rPPiE&#13;&#10;GG+RXKPbFhAMAIuRsMIo0GOnd/zL6xX2jrW5MGrL6ISWdatrZVRuvbx4YPiT5Fl+ub0ZEzIz+lzU&#13;&#10;T9XbtmpZtq5yjzasm+Ozqzx98/yr+XKci/bl+rJp9QP/NCoOT/Oviu+fEld3Sb96nqzylYXexCXv&#13;&#10;9b3bd262Gwh5F892RmA1lvni5vJ5/eVJkRhZLolgTm5ao0bzFtsP8tHJPMrm2sjKprvR+dPN7k12&#13;&#10;WTrFH/+bH43vjE1BrrbvYMT9qcfdsJRFBv9UWYV+Dy1CBmZ72InOmqrarfPVdbJb9dfdDbDariIy&#13;&#10;XT2+99HEP7V6r8t50XTpqg0AVBjk/PZZOPNhWReACPM15E9YUQDjLt+8DeNgOpu4zDW83ibM6nlX&#13;&#10;Y3eqbLu6OAB/aesG5ZfRza6bjGIlK2xPly0zacvx1KbM67NF3Eta5JXZ88CGFO40PRYlh7A58Xq7&#13;&#10;3WfbwQl6XZYJ4MHz5e2G2ErtpdrbRmyizm1AFU9W72DdATweeRxIHYSVbJVu8hvq1fFtsvSWXZdt&#13;&#10;N68uV1ngwEQ9qFVKTQ81+RjtsNYPiQPHOz9HAMzv8Q5WJp1uKOduwKYNfDbC21701V6YFVNVb1aw&#13;&#10;J4VtlEZWtJUiB5NXqKBsIkUkWGkFMXQoQtQ9h73jWB6DeAt5ebAxOHKTo7bt8Qjvg9FON/ThH8nm&#13;&#10;0Q4WBX0Gfxw2CGdR1DbAwhQ00VEaID9s1GgUErO3fHEs0ESfDRsdb1Hqqle3zi9Q5cmyAQ41tXzN&#13;&#10;30AojHiUVhmgkAFBoJp8IXGssyzDXuyhjvJoonT0qztkycWdUywtAg5B+fGiGfBRSUr4+bE/Pjk5&#13;&#10;SfMCkZW2zqdnD87uVtdbM5csdmf+bDQO0U/R8AHQ3xnfasemX+3vze88mtxhqVKrnLTGzXblOQ7s&#13;&#10;f9d2YLuqXmVdXjfN7VsXRZ5vDxsIC+hi2/WQ4KWqAeFB+JNtn5UQBZvhJhObNbnNsQIO64nqqqpg&#13;&#10;HWKJddGgWDgeU5ptW6NdHNbJO0Ggj9Lfg3MYG8ppsYESx7k3B783NOIAFMbQUAgdyc4Wp3EYceZg&#13;&#10;5QWAVLNpqjQ5FF5kHSRslUy27SHbv9p8e2j3o3j06Py2Z1pNkmGwLnKSNUBTVTNUpgACwNtbAcl0&#13;&#10;sBLHUzvLtYaL+KFfiAwWcX0PkC9JE9QWxnJM1g2+ruy/or93iOn17UDHrp/KbpuStk0j/uVEZoJE&#13;&#10;lV6WxuOce5a9CbCO+Mnl11QeRmp3KrpbnukwXL+rynhX2Mv+h0Y3f7G/zLY3M1fEtHtTrf74s+/s&#13;&#10;15tHz/tx2emym9kj2w7KrP1+8KhOs62tl7N7ph/MlHvv0kgN4xeF7csRFRF1YdFWjCnbBeQYdKgQ&#13;&#10;mU/DkDXidHlxlWwvzFkLuNBqITpwN9ZG0JuRNkLZiLyUVhdMw2Uh2sSqYnZwvVvj+nqlXr78Yu27&#13;&#10;t0fzwKzWpuSO4XNmpMUeYk9RZoCOhck4x7JbgvTTHceT7Wq3nAHCkft1CqSVh06VNvmu3upMOkSV&#13;&#10;8PgB7yvRBw5wW09RoSuZr5Kb9XYN+NENXZiP9WENbCaEaEcEJ2YwcrkNDCZCcWzdQcwyNLXQ5ZJK&#13;&#10;7HIBqD5I30ptAi20XOHYNSllKZl22rLP9qXFXWxFcvzcaOBpN7trRPWqLausGXoGAIe1TdqYSYdN&#13;&#10;AmVbZTbLPTZ1XFTtrPZoHt7AH7SO7IWyzFKkB/NtWVxOx7Y38ympO3kF29Z1DDM8q3Z7riOL28C4&#13;&#10;FbBHhUcA3OAWsH5ldYaJd9kAnWtTeBQ2xa3wfkMmdT/XLCVmTnqY/trqsvX+jQKqgXyeDmWkfY9e&#13;&#10;150hWGege0Glaoq99xzvrrSbdy0ZxPH74Z61w6A3XPUYQKshdjG08kDOOPixDxbVQ6OcYfaDBD8Z&#13;&#10;vAZhBGQ3REgNj9nqBv3RPYvaI4gUeZ3D9jYAsdoehMgWb+RrrOwtqq6FtzX3u126TwHp3Ll193ir&#13;&#10;Cy8K/8lNRJqAmJbL5XDa2B67to8l5aiNVhZv375tZe2hRRGrq3oWz4BMlPt6EZ3yEaTU8RW9huUU&#13;&#10;TOKPTyd3yGk3P2Ry43du3MVpldeVkngmyf/x2TeHTe2QkUvGbUrKm9o89C4TwBVLiSIXMAWlQpeL&#13;&#10;FnAVJ7si2W23u80W/gvirOe4ho1mLwzyE+N4XQrwh+HRIx7sY8UcV6RrYNXXqsAK1MEe1eAGnjIO&#13;&#10;l/mqb9tj7zmK/WGN1yAHOcRBelT5x6MGFEzqsOjSwEJOMniIw1fbqCyFD/Pe0pdaHGbXKPHEwGxK&#13;&#10;k/QOENamB84H2Hk+nmBJea2BHAPcL4ASQzaCcKpNwBWQ++uywhZ4YGBYY4TqCzCHAEvxnBG4Q4Pl&#13;&#10;K3jcQyhQB4fZdPAyhDlpZcP015d6JNqmMH2HJ8pOsGCqXbrzO7c6LgEym2nBXtS0qmhIqWv+nr+U&#13;&#10;sKx1dzFm0XlIOB2vUv9dNdOx8a1RyPJ25QPB9JiQ/R6Y4fdu/2hF395aZ8Eq7atilJhWL/eH7KOH&#13;&#10;519+8/fjmfHZT3+fh/E3P/+VkR0enn7065evtdg3MJZpj0xn5IWj8PTk5G9//led55+dnkGg1Ls2&#13;&#10;+83rxWTqWaOu21xcTKaLi7zgh8zUwAAM15fd6s3BHY+4bzfSDEf2/fPzUFTXzfnPf/k/v/NX3W2Y&#13;&#10;ZccXUVfqskmzrJicjVPs1YAA08OuKYtK1qhqua02RZLPxkt/EmXbSmJ5k7nNq706dAXpY22Zzsl0&#13;&#10;SRWL7dgxWRyJ3mqqpsZz/SBgDvcCF4JZ1VQwlwAHOrsFHusb8G1PEfXs7UtmCX+Q5T7aIMCe8d0S&#13;&#10;9gz7YBroQugderbhvQD5kZ4ybQnuYm+nY6FtiNbrzeZYrlyWOeBK3w9dk9SNkEYHy0Qhtci6Du+M&#13;&#10;sFhFVmzkyFwCZinzzb4ZMeJ2DmEiMazdmqTloQcmSmd1YKm+3l7nTy3jro06bSHq7resVxV2ODCj&#13;&#10;g2UPDwlQC2s8AOVJPJ3Hs8WRTWyfQB7KAd/1uta6puTQHVbCcyx7ZEKKtr3aSEuZ523NuY831P3g&#13;&#10;YQMg0mDKxAI52aLFYPfhQuD4NbiJ6aOjXN8PSiaDJI4F1BULzYjmxlGYYig80seKVsNCXgyIHk/O&#13;&#10;e4kCscxoIcNjzYY0tRziRV0BPs/r8+W5J7DRE+AsICOLorDG8fQQJvFoI0UjvCY+Ozu7e/cuhLYj&#13;&#10;HzwKshrG0WWpjoMQkPpidmIQenN5PZvM59byOl/HIkabydZ0Cp9JZ9LNSGe+u7r59PxhX/V90iVX&#13;&#10;9dW7XVXL2akfzydf/vxXRQGJySqCLtK2KPTcCs/nTjSfl03eNmVN+7bRaPLGHQBiVzeruixV3w0a&#13;&#10;VkbT4U1KJZvIcVt4Nt0pbN9kR1VKdCizLDxpEzae4qGZIOYcB0ho915kjJp4wSXxUg1fU3CGtmEo&#13;&#10;/Yh/aZvBFd7QdsA1hKbB6HEw3XT6QaGnH1zPFDZTK0VMeEJmhX6MY2Wj/zN200NcXkxnq3y9XW3v&#13;&#10;fHQBb+EsgC+FQA7ZWDSMlHjGt5WshBQFUKGCleE5tod9KV/8468BP5PBJgHIjTmo3rrA4KzQEx4n&#13;&#10;KPOV9QVAXTY+AcSPulGmEnGOJMOIg/7E3kbEFRSb1Q6m4ZO4ozNiWb0o3+5TmbReRoRHpqjp1R2q&#13;&#10;qk6X5CR7k4nKnMfTQhhX2T71NL9zfn1AU4nMMAEe+KSJG8MrJKnaw9WrVmfRZMbH8JF71uXr6tpc&#13;&#10;2Q9JoK7aqxKmyieyAAAgAElEQVQF+PWtRevxvW9qr89Pw+ymPhBZ75Mol/zFZlnYzqTcRhtI1c5J&#13;&#10;byTykBV1ltM6tho36ojbm2mju6ItjU7Gdud4hMen0b3izeZNdhWeoRdYsU1rXgpbGIO+HGxW28Fy&#13;&#10;qLqCvQbrqATSaBBp2SZFc5m677Rlh5NReGt5F3XYhZhE4dnixGhVgIqewjWMHKUma9jjPoJjGxZE&#13;&#10;XhYw7gAwkvWh4dyaT203VKTZJ4f9OhlN8Uq6Z/3RaQjSpCu8Om/ocCGI9R2A7iosFmtLrI/3XMAM&#13;&#10;keVgSTdWDMscraBDC22M8ZoNsJCJMqp4Do6dlWjVZ0HYQ19MRduuP7RtMg4WzGJ9Da9/2MsrSjia&#13;&#10;zNvdaNHvml3W7qTZWQ6scaNBU7V24U7rLhfAsDmmVmygR8rUlwZydGw/QNOrQXYRJW0Mc0+GGxHI&#13;&#10;wYHGinnM/BCKR/QUEAIkDghZqKhjwD5pGcVOSTwXQAbL0e2RddXQLduoo4MiMf/ZlzFY7Az2l8N+&#13;&#10;Guy7sDabUBtZ1vsiEqXft39JbMfssK2LaKB+NfaCQTBQrGcG+ghoIJ4IIJWuUVYewdr19fXt01vw&#13;&#10;Om0n8a5jMm+rZnV1A3Qb9tuxaQ/w3bGixTVcAG9HZo0e8Cghj8Yb8ARja9x3XUzioivKrpkYi5hM&#13;&#10;IeVz5XiGFdjRrbldpoVLQpjrr958+ff/8FW2Th0Te3mu3h4AZ4WmbViTufXo6dtXm01Kxs30/OJs&#13;&#10;Mg00l/CKGQUmrRrB/cjhqCSJp029DnwABK30aoUq06oGqDQ0quxIrovK+OABMDQLwzoTFV4B9P5w&#13;&#10;xdnK4xUMVR1DT12C9fau65H3zpNoqDTUfqB13dFcabhBZYNrsCIaj2raDiKSMZiDAnHuppO5H0Ym&#13;&#10;w1KSvKrLpmLoBeRk2Z5YWKC4363pqDtdnmye3vzyl79ceotI+JEdA9ogtqhJuyIHWRyARlmeZ8zm&#13;&#10;gAlge8ITOVz43MWcjneBmg3X+Ef7TJuLwyrRDjnqn9sEkoHNzAce3R+iNMWaLGJ1oVPOab0Q23xb&#13;&#10;2JgNGg7DWcPSerTvhalg74wCt7pjiEcOuYvYWHZO1HLrlWFBTLFPSTwu5ep1mZQX9uLHj3ZyrceR&#13;&#10;VkA0CqsivoQIq3xuvK1Xd3/2ePyDc2KXpCnufXKxZcb6H9c/mDxSrctVJVxuLRfq9ugQGMlInPzB&#13;&#10;9+WXX29frUKmJz29mJyeSyGrQ/QDLzhVZNbajj0ujV3Tsq4RxBnPR8yLbK4T1WVum9kOC2lsLj8j&#13;&#10;P337+leb7duMNRYwSrfmczGdjtJmC3DbRtlhCrvX8RzYoRbl88UYRlOYIjtUPsQti5+MJ96tyIcE&#13;&#10;sS8c0645izwnscQ4Dk8v5jVNda3KvvEMF3Im4O4MUHhSIy8z8RyX2kDBTdMFalldv15BmAEg6Aof&#13;&#10;XRyQaLbHqi74JhCFFgvPazwU51ggBkTn4vGDKIhhJWEiVQoWT5pt8bSFkjRL8wx1YyDTH/LmeONR&#13;&#10;t42wB6EvA+u0iaAQAyqdN7D6fMsKLKBGg4HHoKYm+lxWUuTcL3uzLZtSAf8Y3x6PPX0AnJoD1WDU&#13;&#10;EQ48DYM4gqKfltPzyhlsfPFqFK3KgWZ2ZoGdwtitwdwBmGG5hOjsW/NHK23syjapdlIUndsBePUt&#13;&#10;sStyDkNEB2NV7EXqYDs2iEXoUUxf/7Ov36mcYoH1B13FQcARQLeFFdrIa9EHCy29hmIQ4MB06MFk&#13;&#10;LtoYw1rHijQgbxoFTuAjwe/CBMA8oWiaS188exHYAQyKrFpbODZ3IXW/fPlyfnJyLD8+HtsdC/Gu&#13;&#10;uqvT09PjKd5w7mi2PQYaIJDpJgMGUMmbdF+gVpAjWMxnxvLtby7bHMD3W4f7V6+v4yD6Fz/52UJf&#13;&#10;/Nmf/x8e884WwJot89BqypNXJF1fp9c0MC7iGZ0EI96PZO6i3ZvL0vWqRSU+y2cjaokiO6QbCHPN&#13;&#10;eBx3BDV0tITID9Nu2U4IP3B5synbIbMy/AiAuTBPcF3X2WBmJyD81dJAYcgOuI46HAqAdke1XeAU&#13;&#10;WLeDPSroc9DUeH10LDBEO1LWAfuAbAoIq4a10wBYJVRgE3EDMbBvme3Z6H4LqQ6rO6lpcw6g+woW&#13;&#10;CDazqBbi6CiIIMGotvubv/nbiT0+HZ+dnC7d2agWXYpLPYec7Y782Io6P0jYPsmSOisApi9nc5Qn&#13;&#10;s/FoqOvpsXoc2IFuidSY5DAFSjx/ZLtP5s0zNU5KXnb5hCcL781dLz+zGTXHtlMILkfNOy93v62/&#13;&#10;94SQUhK1IlPDPBc3J9VbcVX0TTxz75gnV0+vlj0nTdqty2+N9csw38zMmxACuhLaEAarU52TlGbV&#13;&#10;vFJbuc4uSPw4LM/M/e5tVBv+6awnYf5mRW5uWB5Huixdp3fowe4uhYJY6wainIrmRb5wRfd6s2yp&#13;&#10;SHLh1N6CbozXOustcsJ8i1qy3TWkBiBZ1IBdHWE4Shlt0h4SyalLFqMT0TzgiZm1mzrLYLbdwYgV&#13;&#10;EpHru7DdqgrCjLQosC+XEp0XW6r7y/Wrw65zsMuXySYVbpDnG2ry2TRqSgAM1eXbF1W2h5hPHU0k&#13;&#10;wGgO25v3jmM6pmUbgbHZbyhD44weJuigiGvY2g0ZcF9s9u0gJ8JQFfXRahLNbgkKh6QpLE2yXI7i&#13;&#10;IMZqlQog+My1nETuYUmZuMJK1dVs8MXe7m6KXI5GC055VVQAY+I4NiDywGYwRata2OUt9i0COc46&#13;&#10;4RQqyfvB2VVAKMQy74Z2l9m2s1rfkLGH8gLMcKy+s03SVG1blE1f+xRr0BRHG7OStH40Ks26M1FD&#13;&#10;mw1uH+gUXatcQsZE+zlCUOkB0ApgBSA20+Bcqn3dJoXctR1FQ1S0TsEiQrxCgLWPp6joEEQAfNgM&#13;&#10;6Dw+44cuC33sgO2xn0y9d548yuoN9XHAaAwUnkMVV/wFhacAFMUKh2IUTZiBKvACPb5RS6vBem5j&#13;&#10;OBTHA/deo+Eiur6Lx48fR26Ep6vA982huZCQ0WiEJlMiPOotHu3fIF0cDofxeHxMTshqmfHe+l3b&#13;&#10;EY14Z7+9ert5t51GkJllkbVjMfvim6+ffPHNu5fXy8nZYZOezc++G39abOSZ93gWzy5ObgHq9Po9&#13;&#10;IOi8I89++05R72x5enpyZmlarnZZ0o7GwWgxi0iYpDdpmpDaag7FYV3vrEy2tSogcQIWx3o6LI5z&#13;&#10;sNhQkY66NtoUSzy9gZFEayUYtYHKQmT3gxEQRcoQ87atst002Wd5lsCQTyYT+IzHTrvhfqb7EOLZ&#13;&#10;YGc6XBcZaGuJhd6qLNsCECJFWxIxyGqZMCncMVwvsgDrMw7TTNocHsyw+ihwo8hrWFr37WQ0/vGP&#13;&#10;f9xsG0tyeOWqxPb8Fi/fIbD6pN40VZ2bGR6b1k3f4jUaLO3ZZDoUqeCBIjUoYP5BMU3FYcw0tsyj&#13;&#10;UkYH89Kx7CxvgYOKXHcijfhqal+OjcqXu9evbd9rRq5i7OApS8iV4vOmPLBLd+L159PDSP62W+3b&#13;&#10;8n5w+1Y8MpYV1njuti+kTC/09LtL8RBo7orRbefTa3+Z56E5ipbKEHbpmcbkkzidtHtYnH7Y+xhM&#13;&#10;OsVPHk/JRhJYZL5rnjrtzGjtzGgzUto5C53zsbW9c1o65m//FqXgooJ8GpLH7t7U+96YAmABpNcC&#13;&#10;5ihZKgzTL6jZBETHmnm5YaasgVznNImeBndt4b3a/XbXwhZAPYJNUhp0FNCQqU7ubsq85CFRgQGb&#13;&#10;rEjKwLL2SScVubh9G0JhlRW9p9br18v4ZH7mNHuR3xRP/uMzeNb0WXVIX2sG84CETUR+OB9Rnzdm&#13;&#10;NTubARHJ+n1RlNs8H2kdjBdzx1unq6pRdb7Pk0NftdjFWXTdQSfrar3u9wcyWZB7weT09h3pFEYF&#13;&#10;W8CodJVWCZBn0/aNQffYEZCi7GuykxKwwJhLd7/phqYDOj2bAgiFUIIxCxueGqnavK5Mh6e7ZLu5&#13;&#10;7lXjeiIKfGFTbfYB7/bVIc9y2/THTky5nW2ydPf83F12BK+3NA1NDsQLI1OrsH8IlanQUkajPx3j&#13;&#10;BnqRqGQHKQJAkKIQbnqB3q/w6L2ayGXYFT1lwvJyOir1GnXU28xquUHRfRV26VBKBf9lc6ZtwoHc&#13;&#10;AwCQsF4lmreSwQqSYxsfdnEBNLGwipsOAnyAErFUXw3C88rQTJjctYF2J1lqdj1HoQoO2x+2Lio2&#13;&#10;A0psNLZga7yvEBQouzXUr5qL8aLMqqqsBRN1U+y22zqvIbieLZdC8KKu9vstbKkoCvAUkijMPcAw&#13;&#10;gK0R6hHAcoC7dWjEomakNi+f3vzjF1+NgslX/IWh+Nns4ief/TRbAxxy/uV/8oeB7QVe+MknP/jr&#13;&#10;v/iPH93/4SQ8nY0XbaVGvgrC0SrLt9tffO/zzwGk4yEapK/JbdH1HmOmYI/vfu/Vy+fF06eHjF1e&#13;&#10;d+uNcgP4dE6rgU7SQYI7IFYAiGu/2d7s15Nb89rQdcdNPIMjWYVe4LZkF6fnvhvEZxeh59uHFDtb&#13;&#10;Ifkr3ZZlBiMF0Q0wWYjVVD1eyJp1D5OONfytiU3W6EEoJWEKm+4Jzbom7zn6T2vL6Fje9/fvfeQF&#13;&#10;keePTGGZAEz6freFcNoYLMQWXeYFdnhVrXeHK9sxf/TdT/K0TldFtimvN1u1X9XYfZW1ffEHP/1R&#13;&#10;D/E0bZu27IBrYOUPulTBckE5NInX9B9cDyDqKYCYfSexvZlTyxMEYsC/++/uU1q2efW8Lp6P/PLR&#13;&#10;eX07qnjW59/y/l1TvbLMAnZut1HdpcFjWn28Mj9T5Tl5Ur79u6vn13nlONOJvbzrnHz74vnX7eXr&#13;&#10;k+rJrYw/MC9EUz39a1v+Qy2S15Pbyr87T8b99apNflH7Ly/+1d1dRN600asmekfjmlsLmi8cP/3N&#13;&#10;Ztep9Q8XzU9PXrnrsr28Xe3Z9qYAuDZeGn2kX+c/AZjbvn7xybXxr+a/8vhvaudl5Sew8mJm2x3P&#13;&#10;9/U6k93kXadfjLr0rK7il6r/OlLvTjg/mf9oc9XzVN47uSUC/+vryy93m5oHhgy7a+M3/9uTh+4t&#13;&#10;WvE4mheE1J3OVunrp+XVCiA/BIZTGsa5Lp9f/3Z0xu89mtC+5A15OPlB89K9w346a09PtXnBo+6K&#13;&#10;jvVpSJYPzz578fTq/v2PelNpq5O2gl9IjS5jpvRjxsdv99dotyTbZpeYSRm17qRaxOnZov6OfGFX&#13;&#10;L7oz98Gj8++hsoHM7j08HQfRt+nTQ7kaL0LXsyC9V1llKtGkpNvThX3n3Zcbnkfqmv5n3/njzx5/&#13;&#10;v1WX0YjcDk+26dqyxH5/gFTeqj4vWohBlucbdLAzQkF6iE0yCuiJF4RuoFKiUu6S5Yide2zuAhvX&#13;&#10;iFMNlP7GEyKIZZ4XNw2qKzuGx5VjlIZR9EwansltVDPOsnzVdjkPuDNC0VlI9eogeDWN6OlULMds&#13;&#10;4vQul+bQH91hFw16NaNaeq1RM6Lpq97cSZJgazkGbNI1FFKLIR3bGHEFMDmOREylUSVFn9eWpE5v&#13;&#10;Q4oHyOm5fhBGAD2rBnJ6Ch+w64fSLXSsRn9b0irWcZnq5fjs1vxW7E18Ec6jxcI5iZ3Jz//yr9E2&#13;&#10;t9WHbQYk+fbZ3Yvz26EfAnEEtOA4Io4CywF4LSnrw8jDY3QHcodjwm9VmlSmWVEjNbzWkUlj9hB4&#13;&#10;Y86C+fLOD3/8+5/+5Pd4GJ3cuXj06Xcm59PxrZE/FznZz8/PI//+dPJY2BOTxY477Xo/PcDOheEE&#13;&#10;tM0gtHPXIp4h3b6wWuzCt08Im46WD6PF/cXt75w//DQ6eTC/891dxWojLLRfkUiysektvfGd0dnj&#13;&#10;8fJONL3dmaPrtbzZEeDQy9s/OLn9g9M7PzCdaVaRpOzIYPHnROF0eWe+/PjiwY/OHvwgXD6gwRkJ&#13;&#10;lyw6F/FFZ49pcFL24uXV7uW77SFvW8JrbV6ldSJpbXi9NdbO1PQW47PHdz76nHon3FsQZ67MMG+t&#13;&#10;vGKdAats+ubqJlzMOqGfXX0TTi0vYi0AHMsyBPfHE9sP4tnk1sXCswnr8hOYbTPcbss8bVD2MQgh&#13;&#10;rDXAs1QFPAf4EGQr2CeQGPESQ/dNWzCn7UWmRdnzQplZRwsm4soC4nI3RtvS6aib+oWli3R33zVD&#13;&#10;3V1Xu11SHNDuLt5O/Eu3v/ez2+nk5U367s3uLexTJxyTzoQfKWE7nNmpV18FVbKAN0+Wu/6iyM6m&#13;&#10;+h/K9RfZqjEuskU4u7sQzTRYKh22ivZF0awLMytkU8kzq8RCpMfjV2+bV+O6B0Jd7OI+eUBFzU3J&#13;&#10;9L6D4AdogFySanFq68/c7e1+m/KDCvb/P09vtmtLcmSJuYcPMQ97PvOdciaZLBbJJlHVQKNeJKAl&#13;&#10;CNB36F/0I4KgF3U/SBCqVU2wsopkkSwmmZk373jmPe+YI9wjPGS2b7WYFwninpN78HAzW8vdbK1S&#13;&#10;l1YtY+VPmX9h63RYPnZmNM0nzaNZuWL/8ak/asxuX212eeAtkp7322XAxafuCxJMs6wulPYArRey&#13;&#10;faD7It9XbbNABmMLbzGni7Mknl5Mzp76kZ100fwksMmBMIUj30Tn66zZqLgNukJZvauH/mnwAzc8&#13;&#10;8xZngTte+pVeq9FHY+UzQqsUaHDfll1W9BnUqHAx9a1+EJ1VAS0XIzPiw7gm/us39Zn9CZucAQGI&#13;&#10;+ez5xy8y6+Uyf/++unvcr/Gwz3Xg5eAVHBsIpb3blyeTS28Y/Wn9pl9vR/6Jo5zNm+XoiTeQrCIp&#13;&#10;PFPHj9GQNEyE9JarlRvYju3hDRwgQENtyl1g5kOOrvfUITJgludaYzb4A8CGkLUoirA/DvS0CpWd&#13;&#10;UDSrKHtXBoMkvmWJwZbsqKHDh7rYMUPQyAcnShrSlgNyVkeSUGA3vIs6X+jT1jVtAwsyjZ2G5o0o&#13;&#10;oSQAX64J5De0ZaKkBPaL1m62INQnncd6lxsnkMnxjBWeGbZeQNIkRDncCUSIlt54G2V1lsHB/CP5&#13;&#10;KooCiO1RnYBKvAinQN+AD89OosCJLUUB1ADeqQHRmQbW42//3b8XTOaHfPW4hMQHHwHHoWxnMZ0V&#13;&#10;Kj3kewwnaaG7OAt9EtZHx9i6VsWurvaHNu9UbZiy/vr5D2FNzs4ukskJwE5LOk4S1Djgavp4EIlE&#13;&#10;/URSVbrmjITMvpj8iLVJlTapKtuqx3l6R44ns+vbG9RbHXtTmjjACjmV8LS8uBw+NIdYAFAB1FEC&#13;&#10;cFgbTT/78me6Q+91/NYSu+cABaPjXQvoIpkvZhY/zfKWWNhmpImsugBt0GA5WX/sVEHXNRRRNP5g&#13;&#10;OPbXcbws6mG7A642xgkT4I4DD9qec3tNkQXBi6tq8BlgeIoyNpw70ossb2bkqO8o1Nh+sIGf4sUV&#13;&#10;Ng7giWIy+9iPiMsy32QOuiS0AMbrvtimretOBi4cgIW+HHV+IE9HsA4POR9cHE/jqEUMmF6iPy3u&#13;&#10;MRwW/TdzRLRgNnoA1g75kBwN5LEV3RIfJCOhHkZBKPdec+87JrAH1lhl+QPLPyPWd7r4Q5qv4gOP&#13;&#10;IjUXmWi9F5d5t8nvVl1aj/BwTPp5Xdb3RkTu2ahlKmONiONh4OX+cKWjn5u4fnj8qtpYsz2ZzpoX&#13;&#10;fmcu3MuoxMuchldbp7KyzlRNXyYdScbDl5dv9Pe3yRBNYPvrsRlO3VBL8q95kYp9Nj1rr5xXjyRe&#13;&#10;zOYfB5nW3e1tSKJO83afbdxhvphEp2NmglfLxk7c2ifrvD4J2cX0+STvDzfbAz1Mx4uJcnfvyint&#13;&#10;50/OZ2z09eGGJ17oyuG0MNxOizZ7U9o9CbRz96pJIrKYOzidAKWsw8F7l84ukzPWV4kcCd9XW2WH&#13;&#10;9PRqrO70lE3ef/82iC9X95DXSNYVvphtN28qtnXPaj5qw17pOuupqllHw/FV8Blq445o52E5npCp&#13;&#10;Wfv7gP7jb/4JVfvi3j0LwieuPWcQAnmVPbn8ZDa6KIq8qctsU5HeDGpoVBrHozgMmRaA/nBI3+0b&#13;&#10;kvWkWj3eCa2hwoZBnExnu6xomma92bZAnACXOeiTi+NQKjfKsR3Yvg7F61eGU8jENpbAnk7aKqso&#13;&#10;CdAXqzZ7MfhN15UopsxO559y5uMJD3Yw9EQTFKJCCxzIbJ4A0mMsnH0CVChtgLYd3w5owDAApoME&#13;&#10;5dGzALObvdvd9Z7dK0m9jNkD5y3qXmM02xZOOwj8NyRVoLwDfqK8MESjuDmQ1F7jCDwZulb28XxE&#13;&#10;sdHPwts7vHiEIEW5ezQOh6SMU5OWw4CA4/YXxKHG7Turxn5XlKhCHa22q8smXx9OF2ez6fxsfgoV&#13;&#10;xSai0Ng/7HnOwIbEH7sTKOxWSfJ363tg8arG9AS5WJAgYNFslAQnMQr26565XuAHMWdNh+qjvdVk&#13;&#10;1hJSD0fZS0kFraqyaPZAyUOpG+LxfgLUPAdGxi1XxK4fzyYxfMy2bF3PnkVzJmhWprznAJOM2mtd&#13;&#10;oFqf7Qn0AG+6MledBh4HGUba6B0M4L05Nux2GqpRzLknoTaN/MBt0RgAW68HbKSDikDpcfrXwrEw&#13;&#10;vN3pOd4L4Yth98vRMFQdO06KrPQ9Owgi5+LKzGcMr2rbRtX3+w2F1MI/uCGhk73rBoKjW97Rox0e&#13;&#10;3/BhLBpbio01m18Jv3LMxOmTYShNj2ej2X7LJBRkC7WkhmMrPxeS+hEbaX1AHxbbDV1HHKkzipBx&#13;&#10;mlV7qPxHQxUO24/08IkM01AcIs5sF74w91xmW5As25wYwKOHbtjWjV3C2vTRgCJBeTN25dRy7CGH&#13;&#10;ZZA+tuz0bQtbbZAy9CbzpAH4Dh/ILlqryOXYeK7d9ipXjSdCm/Omrx0xJZmaHXYzW1PI8k5VsSoj&#13;&#10;1oyFbX0YoOC0OrS48WXAh47Sqm+bcHxgGltFfR/yO+TfjjNtuu1uq9x48jTxKtZ/dz0kIvDtTfq2&#13;&#10;uL+zxxRSTwq1eVsUEhUoTRTe1teRAtZFB+p02i5yy86GuqQEMlnbWHnjb9TIDLHnxoPHgH35NvVt&#13;&#10;PaoFb6JwlmcPHsrvatjCYUBmo+h0NPW9uc19mxkJtajc56sqSYTQDmwmP3GefH5SeeYXVz/9nfjj&#13;&#10;5PTyv/7un7fLqtg9epfDutw4Jg/GcuZOZ7F9aFJjERTawCn6DK8jVcNrauPVbaS5TWmTjKLHx422&#13;&#10;2A8vX1xcnNTNXZZlk+Tk+s93nHlFVW62jwChTk7no/GIEb5+3Pzx5l8MxFHAIKfcLF9BqTx9kliT&#13;&#10;pqs71Ec4XmsCqjramW9mi/mx8g9HFRC8fv1gzePTuOrQSxDl9QCYdepoJCxzs0lN1fZaWK5kTk3b&#13;&#10;glStYS5zHAossXGGRgyB7G1pjm43PdRT18Izvx59JZWSDnyzQaHjHepB2dp1B4iJs5kb2sNJuRS9&#13;&#10;WRMl+6Yf3Jp5ODNNsEvRO0p9swGWDIcLOni5rjWfPvm8x2ZtAJKWaiVjGE6OLbI6t7BNGf2Ve7zU&#13;&#10;NWjKSGQChQtlKfDP0VwVBVKBqgsq9TAA1jLcHIVkeGCH49BCAtsN6/slpHnbtqfjSeBHF2eXgBbL&#13;&#10;Mt8DlmsryBM4EEipY8WAQbm0YQUcK/JY6PHIsTzIq+KYrls6tH1ZdU3VV/oo6Js3OZ5WEmn3olFN&#13;&#10;Vh0gJwnr3hre+3zqWIElXI6mtqOQzQIx/uTLJ9mmkNQejyeovLJvrJ5xJQ284NFHEm9NmIcuMPBY&#13;&#10;u/72+gZIPdqnc3aUnFO6VbpDzde6ghpWlXUFSMjx0MoFjy+xYwi1g1HKRzMEztTliKHwTOxoyY6F&#13;&#10;BFZPovCTtdtsLWDagetg14hnA97ue7wwJLCO9Dj1DD/yUDi6J7VSnhd8MDnB/iJK8MwVu5Ut6Y77&#13;&#10;HmB4xGmM94ZoWjBkRRrPnNYUwFqlZTsMCCz2agL2R8dk146DwPMdeMsWZdEQ2nHqOJaNjWZd3eJV&#13;&#10;FboCCkm4hhrl28R2BkcONuQroLoB2RJy3/LHtqd5+bBvXAC39vvlu3DsplCwj0pLdtl7h1Qe9sUr&#13;&#10;y76yT6LT2jLr8rYzfSTYs3gkq7rdD906hQTr1cK1IxMaQNjN5trqgivp9JaS5apc3R/qdDeweZDk&#13;&#10;qtyqDXzG0ItORjNvcJvaWt3e06JxUmWnfcD8lhXf6LwGSMMhM7ErY9tN7eTd4GpS4nafRE7RFwCb&#13;&#10;BB1Ogf4PTrnJHt/VkOzzbU6caB6dwa5+fV+uD6YhkcPtZrWqbjfjgswr6Sjtp4Cgr756u8wmPUSu&#13;&#10;CayT8RXkwHHg1WT3w88N4KMZFFp/Esm5MDFrAF/UkTcHOjPhY98JwhNSfmJ/9tNn+lyc20/bWly9&#13;&#10;+ORg2m+uX+b7fb7Pttv1xB3aNYEE30lDgG1w4gRcdmLqngHPMx3QgXphRTNrVhFSmsIfgoBQRagD&#13;&#10;pbpFq58Jn0LFLJr7KJwmXitbD+jwyXgajQKoxqPReD3Zq7I7mV50zVDsKgiEEQRLHKXNpq7b5XLd&#13;&#10;dOZQ5JP5YjpFOw4o/nhK5MjQnR2lrVuosRYJtcKhtw+TDHpQnPaC69IaapG3fjMIx1isYW3Ly771&#13;&#10;/vTw9wG/GDlPYn4Wk/NITLGflTq6QBViHOXqFaBDiDqCDluDdBW2FyrWZkBKIKRDz5tIeWLNJ6l1&#13;&#10;tzdvD/R10XOlIG2hI8y+6FD6qO/F8fAeXepYx4WRaDkFP0GDAwVBr/pjxxgeAx414SUqXBmk6PB5&#13;&#10;IOVZx18lHQ6n6R7/79FxmEQRRKblU6+mNQpGaepIOwriYpvXqL5cw9JB3NZZFYax5OLm5vYYtNj/&#13;&#10;hvwcwi+OgSeZlki0p4Ha7UGYwbL1NQGq3IfA5nBko+mLss/qIe9oY3gHOR0thhtg+C7Q9lKWeVvo&#13;&#10;po/H85yu4HUkDVgXOCZpSNFZreiZpuSoEg4VjdoDXjwDSlcssSw0/u57bzAR6gy7sTPQzWoNTMsy&#13;&#10;ghNYOQtnW1B/QlctMFNsmWr6BtUkbMty8eIVFgUlEzHjQEQyGzMocST2PsJe0Lhs8N9j2eQcR+1G&#13;&#10;0cjBo8wBx0xIB4kRiiYsINpKW0fZbotjrwsWO/Ro99wEXunDQOAHyZnj/LMgxIVEafGRZNO23w8U&#13;&#10;rZQstRQmnUkAACAASURBVN3tHwa6bmqaeGP/DNitABxUtR3ARFtK3w1cCjRC9YCb6qGoK9u1gX2h&#13;&#10;xRW3GYrxHUXfxGDyVtKOA23pFAE63RI+aad0W5OtGalgXNrZbVH5wgr4n6u8cfTBaVLI1x33N9Xo&#13;&#10;vRoXlfjeALZn6M8UKhwa7id+9Nw5IV9t+sc22rQL2EIrJWzWx9Otav6yXJJwMQ1jwI/yMe0fDhzo&#13;&#10;aNZ5Z4uZW275etms4MmM4nOvifWdyf5yd5mJw00n4wNKMHH/d2qjaOucPxnxaPG6FL9fJu8aVrX6&#13;&#10;BYueJi8+lX94+z5bF5fjky9HlwvLefXu7buvNufOfyhK5hZsMpvv7eIBjxtp4oxtRbvHjdlkYy1O&#13;&#10;GkoOgAAHb4jSUN4qYwsJkNWPw7JYRbar2vSjo0KOYzyrsobcMpoPtUUaKzgfu1bsQkLQ6MDD5L4m&#13;&#10;pYjCQ7WyYr1trvf67qDu7ahrrPbsbD6aWL6gOu0KZYBCOZ7HyRjg43PyKURQO2w7IKdaeizROy12&#13;&#10;Wj20l+F52XWbb9Y38/Dqh/GMneaP+WfTH4XJhIj+YravTTHYQCfqtDzkZZEkie7Vrn4sD/XJ/Gyz&#13;&#10;3L26vf40voTHDwgF0EEQx5VqsdlXMgVksCqBJIahD+SDcQmwqINY1BJnuqhBd3a0H2qAy6Cqc3No&#13;&#10;gXeIowXh0DcATbwGJfZJ1DO7k05nOXoIWmOj0C4mA0xYA+IDvPU4eh4bIBu+LTvLRf9TzXSODT1S&#13;&#10;SStwns5HGZlGvecptu0hN3Q1BCVVQExQLR1ndynKErkMsIExuuy2EEqdxh6buurzvIKPXDtsNgFy&#13;&#10;bjgEpXXUAR0+GGqJpqwGHC9HYxU2HA+asNPEaQqASFandVU2+/0BMlwUBHqi//AvfwRiFnohKqBx&#13;&#10;C8Bdusd7zLpoJpPJycncC32o7tj73Q0KmHvVD+ilCckFdSiE7Vuc96S/z+57rgegYBySNR5DtCRX&#13;&#10;poiDsCvTo0BTC5AIT4DhawlFRkhyaSNsKwJWIT1qO9PYZ7uHW98fW8JrSI4TETZq31SqI7bp0NdC&#13;&#10;GJtrflRVkh5KNBUFQKayaYAoSkDXOIbVVU3hBgDMJcAvFA4SvSWr0uyxvQbP6gRDRxTn6IMuYJMM&#13;&#10;R6/gQRmU3sDhNBSEYEcvnXESwGM1AO+P7SkG24wsbVhTUelwy4aQ8OA1sQ8OXeANVL0PzmZHGSv1&#13;&#10;QYAavngLr6BsO5r5Tpn3D9yq4mCS9btDm6oOB8QaIZuugdqw3eb7XRW4gS8dHDJDtQACewqyWJW1&#13;&#10;NvOI4zBmS5QMNfBF0N2F6aNKoT4m2fZDnxOX13b9qiA7ObWnn1l+vqlXoapeiMezycpXBdF275w3&#13;&#10;9tmt+uR2mBO/+Pqe+8crq0koTk8gc8vKIakavr0Xd/ozO0zsycP7shJN+2zyymarxckk4MTj4vEQ&#13;&#10;3x9me3aRTr2iN7+rRj8ZnS3m2/IwODQQsn+0Dn94nL8ffuxfvr9h1+rg/PLs3Yx/3VeWF70I5rOV&#13;&#10;++SfNtPfpMlmRNRu923Wj6X9USBzZ9pHH4+vTlVIXq/kd/uznTWGz9+45Z6qhKaOo51RBqFpQvlQ&#13;&#10;JKmCMPWJDHubVy3wLfgWn//w0tFq5MQHso6dfmO/Gy3GrBuuTp7gRHp7Jsozpzn1h7MgGvuJfff2&#13;&#10;je+7+T4t20OQ+G9vHgz/l5E9OrVuheQvHzbr/js+L//q82cPmTU6vRQh9UcQsuQ4HtS5bhBHE8Bg&#13;&#10;7RsitNUdaLkDOlJXw5Av9epN+mn4mRdO92VeF6V5b/DA24bIdXNVZ87SQmvMjgaocm6EAQBi+848&#13;&#10;mWejgyOc1+qNsRvqNLHtvru+BvIyW5ydnV74fpTXFUZ6p2rsAyygYsHGJUAmgbFSIp0I/hLoD5pH&#13;&#10;OhLgCc6J1kjBADppS0HeUdgM2BYmHxjsAhWOhEdTm0a036raqRT23us+tALsQcSe+CMEoNiyWlMc&#13;&#10;JoEY8KCMKsobgAeltqgG8jLkUL29mM+oaATRUottjXbF3miWD1DfMjZAZBA0PuDAZgxELlTcDk2R&#13;&#10;hYfuFRFFtxUueMG4to5yb2hVhsMb8IXV0KH3ATHEOuLXo64JrJ5YP+6qqkHpafiwkERRCpUVovz0&#13;&#10;448hzVV5va9qlCkej88uTyejKR8k4L48T5f3K8BKQRTCX4YBbEgOf4bWNrVo1dAqZXWY9H17WtFc&#13;&#10;6UMLjJx1PVOEqcFSTXfQQ9ERY3CijrcNyj3LgCuzr1RBe1s6ELUNG5qOH2qxLSwVQpaRqsh2kMYY&#13;&#10;emMKIFaotz3UUkLKa3teQzJEBxfuaL8+ZFAIcnhdqGmQXVB8rNpezMYEb4CGwYJlBLhXl02W5QfB&#13;&#10;XQcqthzbVoxlBhIKi3EevG9x9bCC4Ckc6jVhZye8B/1gz4bSW5BkOY482D2Hze85UehHUvKjeUUH&#13;&#10;xNoSFux5x0WrpWPKw/5THFNxwjIllRLBKBEi0ZUkWjiAcFExkTC8dADQzWCNikpDVbep+OTpwhYo&#13;&#10;39u22vogukYdaqTRkE0Fw54YioJwOPYrKO1sYWFHP/x6X+v+2INtvunyt4pVQXByeuq4k/Ih2TT1&#13;&#10;uT1cXD2yrCp3F5V3UnjnOz1XDgnH7N1LNufWxTA5m1yce31bOt825tWqe7ezNvTi2UUkRsWq0FGp&#13;&#10;niyWjOn5qfSkbFOyXcm0mZNoas1I2zz89tvT50+efP6k8KvWIuPOLW/N429Xv+yvnPD5802WXhfh&#13;&#10;X4/3XlzwzJ8Feie81Epe5ckD7KNLAvTg/V491WrRjcMY0N4PxQX5y037T++tVfPZ6DN40LR3drt2&#13;&#10;K0saDn4y7o0DYFbeP5528Ig81JC2LAg+XpH0um3Zns6t4AwbbedTeSpPL66ez51FUdzbRDiANgr4&#13;&#10;wzgLJ+GTRTiPTxbzk+hQ3mzK++lFfHO/jcfj+Ti5/vrls4sLwIFfLK78kf/l8x//w6t/8CfhH//8&#13;&#10;e6sfJ8Az7WgA3AMFsGd1acI+8gBRWRiOAmgm9TqhIn/48vMv7ldbtqXh7CSaiPXNTcfSp58//bu/&#13;&#10;+5tVuV1lq8IcGl7AdsfDYjeyrSbtdml+eDF+0XbF19/cFvv8Jz/5KXAzCOcibw5F1lGkWOMZBGm8&#13;&#10;3W+ANMM+FgI4KjqrupCUpJcXqUGx2sDCLQvkuDiUa8AxJ+cn2GiMc1DE4PBmB3TM8s3j5tuAbxtW&#13;&#10;BKT2ueqGFmALsEsbdnpDoPCjsZ4AfgQoElgOtnyF7shzfQhNtOUzAyyEHDQeTgVdEIaec+lL6Q4x&#13;&#10;bxLZ7z2eSL3Nu2XX54wrYLGAROFddAxAtcPWY8jYHQ6sHQ/aBape4/gGVV2rSoCyDc50UI4n+5B+&#13;&#10;NXI0lFQBOMs6JjpgrIcsM7oLwxDIGqRCAHdoYJgAYbRQrvU4WtuoFpVsmrrcbT8cgKK6dYhukLBG&#13;&#10;y+VqnpzidQkAMFRQ5egjLRMhnYo0m2q5OVR12ZY0G9wGFg3CONvvdN8MaPGtmgromXElFC6PGdR/&#13;&#10;lJLGgXCsodyv4J/37TVtfeZR46jKtJoNQZgA1arawzJ9OQgdukHoJCWDNekt7N307HOnE5uy3wCM&#13;&#10;ZEEM36NzK13s1Eh3EqhqU0G6JIWhVaPKXKXCuJGYDs55YC/wRr6vAYoCZvdxXhnW9YgBcU526Hui&#13;&#10;NWQ678McMaQeFKOjpKqKNC0EiwT30cdiAFyJLuy4sVHHBCVUjsI3H3SfWkCRABfLmlS6R2kh4zcV&#13;&#10;t0rOR3iUst8evMgV6JfLjj5cthcksRvA/4C3lqj20sBuxM5wAckar5VJzwckEujeBe/e4YMfUgNQ&#13;&#10;uIDtXdclQEZjOva/+D/rKkFGp0r6eWYcN5S2fLW66Z5OcpfZms837PNb78ti6jQeWS3FWbzf3uWy&#13;&#10;p4to5xi7pufvlfnNnV+Ew76rbX/f9JKIjrGX9ca/ONEWANamv3vgj2mYc6/y/CymDaPYy9C0cRGN&#13;&#10;nVB75Xd1/QcaHcaedp0WvuTMCsb3tNsErDx1YInGS5J8Uz37jjp7m2Afsuxc/XLzKn7mJqMkMoto&#13;&#10;bVnXFX+9XS/z1sRcPPG8acJtNZRrse+ZJUrbe1RfHKyPZLSty9u7e/gSkYyGcigKpRz35OmTVy9f&#13;&#10;ugz4r/QmvvN8UdIWQAFshYn9bP2m+eYfbxPr4pOzL5vtYFoeeZ7rjHe77JuX33tB4AcBlD0myTpb&#13;&#10;nn98Nr0cEb/7dvfNY3orYqYtzT0A/CjFjNMArggibxaPNPDSKt+l632+yeocFesib3o1W1cbMbJG&#13;&#10;V/BLwjiAc7tBdpt0i/reUCM4BWYCRElRpQbIamXZ5ImXBK6/rpd3N9eu4zzebwLPffv2/vz86vTs&#13;&#10;3PP9oioh9NGgsinLKtNdg0kH/bOxYIZ+AHFqcdjSQCiyRuVVDf8uBt7bHg5nNBBs6JVFoFYCUi2x&#13;&#10;WJeOr4SN842AiNI0resckJy0AX5V2/xmuX1bqjVgDjsAltPCTm8yYZRT441KC3HkB5xadV4so0hU&#13;&#10;1T5LD8CVAmccOCeOmZE+gsJQ5JWpe9T2tmgLfK0qqOmP51N2U6q66XwXjUnzA74olPgyzy+Cy5vb&#13;&#10;96Eb6lLh1UTdbe7X8CLoWEkg11q9MoA3NY5W8SQenZ2cncM/p6ez6dRzYYOZMAp8H+WojyL5RxUX&#13;&#10;HMECXiDni+nsdGZJC8BRWRdBGFyMLvdVDvscCsHRtSJC1VCFCBPwTFvXWboHrGExfXf/9u72DUBm&#13;&#10;nOzVBr0Md1UDJKmFisD7RufLFa20DSmgIYdNlu0zoG+e72zzbUdbFgxQGO7Sd7///qvXm28q+24z&#13;&#10;/HPtvNTuzbb/5pvbv//Nq//86vHXD82/vtt+dSDfZ+T7xrmVk92Bfr+s/9i6y+vDt283f3qsvx/C&#13;&#10;jI2A46wbsSVRVZBVAdyxvL/ZvYUdW9PMnlijuafrAnUJJE7uqB5SYYNtvZzBpgkj4MvscbXcbHc4&#13;&#10;Fm1IUbY4riN9JMU4U8b8wLFtFxIQbBZYwQ+eO0eTWay+ZdmNJp7uRV5nRrQi6Nfp/f36jbHaT54/&#13;&#10;F64FMeW7Ybqv99tyOjr/0cmP/vzyt7Zg02QK27Woq7u7+zTNpbCh+kFac1wv8UbMQbPgkAfwnB/2&#13;&#10;223R1h0XXiKDcW85fDrMVlb/GHgD1Fbds4acZOyZ5V7vmGp5sBWjmy58UzUH6y3l2tcnRRnNZw+r&#13;&#10;Rr06fPT8ozrfqD+8XaQOAdQejtRsUne9qLtZqRfAJDcFCWeQdb3Cork5UECwsTQR29bj4KzavR9u&#13;&#10;20nkk2bQb/LuBgpB8trsQtaGpM87xkt7lInzHKgnGa8OXkkKiw9OV6HoQ097f0FP9Peby3Am6Ujd&#13;&#10;Htw3GSmdwRvljms8yanxlU6oSWpjgCZV9jwXT2pX5A0NBT+dpDnd9sNJiPKVkHDufv9ylATF/aGR&#13;&#10;vS/tu1eH8y8/6syIKuBftofCo9797cM/Zl8B9i4P2Xg+km53aJeK08AOh9bkRRF488Nj+vV3171o&#13;&#10;koUTzdyIBsw3Q9H3HB67adAqUx27JYln+ZPpCQ5dPhlNuwiwhsGGd9L1rT0ntk0dTzBpodVYra2y&#13;&#10;YSW7XV57QRRZeIDLwxi4WYrGJwbdCkiDM0YawJzV1ao8kCorIUTzrL5+f9v2LR6OSVRVKesMSjVj&#13;&#10;NPAgz3nIHBTKHTdA5KoDJdoCGtspNJEykFOqqm0cP+iPxlFS2xrlyCjAEcI1/hElkxVQEEoLoneK&#13;&#10;O6VQm7yG3Nq7gMucxtZCKkE9NkwsZ2yMbQb4FI0lFfyVIw2TtNO5oFAwPNILtefGcnwTXPgzOW3Y&#13;&#10;DbvdN0QX/iQJXdGL0PBaKXhHILtIVFFYWuPZZNUDfaGuZKjYGM6lJTfFviwP6+UmCiILW65teFIO&#13;&#10;pPCj2TdgtDTPj4NKAB1Vnh/HlgE/KJR+cgOc08ImnuNkPt5CCuf87AJ+eL9+v0v38IbwCq1piqCw&#13;&#10;jK0hmAW3PIPCFI4YFEXh6MYwvMzUWZ4WanPYp5bDIpk8PN4M1tGoSBH0aeyNokCpUYOXKsiFXSsh&#13;&#10;kixYZ2ID0RaDbf58889/evPPs+nJbHIy+tQqi/y+e+Umj7W1a6lEmQngXqMO0JTj7QHF+eMxYLUC&#13;&#10;r1+WBLXUS4Dv8cWZ0sAls5v6us1TwnshEel7UYADx6bh2GrKSkpepbu71dfzYTFmE9+PBF7sCqtD&#13;&#10;S0NhHR2U8aCvw+t+LfGUDO9hUVnvOBBN/pvN5r/974PI69FJbvggZI2/gL5oeJWErgyDM2iPm9Dh&#13;&#10;YykEVGUyUNd1bOJ1dp8OACHTG+8OVf5xoJyWWHm7OEErGCAcgP5q2KWObEmdZbuBDoDWszY7tMCJ&#13;&#10;8dzGUijRl2Z7Lnqn5d11IroxHw/drBlOW+vH8NTed2c+G2/F5K6dr42y6ctPQm3Zq6+//nm0qLYH&#13;&#10;9Zf15z/98eHdLvuXLWMnVWdl50n+2flhvZ2+O8yq9nJTmtcPcgzk1pBlu0rVJo7E/KQ7zM3bpeO5&#13;&#10;u8P35FU2cR3S2uKlkXdWN4v+clnqeDitiYQ1LVVy3T+zWiEa+33Oc/FmxHY2vYaUw7ufKbHokuXX&#13;&#10;3wcnFnHsx7c1fV1qLXaz2XaESk6y1FdtHQ9dUjVDXo8y/qSOz6Eg7g7kNAqfnRSvH9cHNU/wnitP&#13;&#10;97erw0dXn+sCiEpjnO7b6+9/MkpKnKm2WaM8e/zsmb96nV8/vrqaPIsnISHY8NH0yhsHYz+2nI71&#13;&#10;7i8/+u8u5neZunv5/nfpYcf8DsBS0WduBA8KKGPdD1XXFQbVp1sgyrthylBoXkqCfjFHj9a2a7Wz&#13;&#10;QJEvgSTpaCmNnjA1re3xPuGDCztVDw3F4xTUQYKE5Xounm/UrW25AQ/rstQZxBK9OH0m3aACSqZL&#13;&#10;Cy1LHYNio8fbOkox9RynUI+OPx/mdEwUoBBAXpXaWIHwIRWmWeni3D1euXUW63Eq1uEWk0L1fWPg&#13;&#10;pSzFAE93hSI0h/qtNp2luM+EKwx1SqC3VuWIxKWSuT0q9jZ526auQeNOF/b5gMp+jutzJ2irrmga&#13;&#10;Q5DI+ABbTfE8fjHhvhr2Ld2k1V3donC3HQPto1w5qBSAVp66rXLIxIEVNHX/m//yX/7qy5/YjNOa&#13;&#10;PZk/m3toJnEc1jpeMgLYBPha4iBzNIqw88X0rT5a1vaoJQV/vNiNogDqCioulIr2AEjdOBgVXbY5&#13;&#10;bB4f7/Myg5yFdo7NhqxZ4k9Na/k8gXfg6C7sd2jnTB8fD/D4qjoFyFy2ha57G2geDaQVYmssxy7B&#13;&#10;3iWdBlbM5DAkwsXb3Y5wAaslOocJCJWQx1PHGVEA+EwAVr9DDbvI2Lw9VFBcVp3WaPDseOiWqADw&#13;&#10;bADmxH5iqN7na9WUYRxZEAlGf3vzm2Qyli4Q6j1gkzDxwsiFbOXZtsaC3HyQ1ocq2pabuubLhzcz&#13;&#10;53Sm556dOCR0LNSGdG3eG1PDA++o4zsGL6MwfXuebxrs6xsGcdRzHY6jyQNqhXJ+NEfHrfP/62tZ&#13;&#10;eKFDYEMJ1Mi2XWsU8AWTDed7rR+hmgIahq+A/joKvVbTdG8JVETE0RnTOp4du9iAoknnEWfgHRTy&#13;&#10;VteHYmUIkGUv15mINOSX4ztiU6goXN53XeV0+2igJ9IznbVT05III5evHkcRO8n6cNnHLWlmdv2j&#13;&#10;GZu4xe79Hhvq+bAzmz8+tndpkHpEOnvJqtOT9rMrBWz3MR93LVC+mmi6a2wq+MOhbHR7GdBn8yZL&#13;&#10;mibd5LsaYnTVrL7dj5VHN9zVwZZJ/cPFNuD2SsZLy01rVhdhcXBsFR+atuYPgbg9T16NWVxWn7+p&#13;&#10;LQAr8HxfF42dHZa9k8la8IPvFKeLA6Neq09MHQxtjI4S5Szz5x2EkF8C/kji+JPLzQEqL04DASrZ&#13;&#10;8brw+Y728WyeDPXNzQ1R7fZ3q6e/+HhxegZUut53nRxuX79/e3tfluunZ8/bqj3st40uJouIWeej&#13;&#10;me8N4T999a2fJMnJlW3eHvaPXkQgnTm+3QwQxsB0OsCnHH2nAAPUHaUPTaqVPJq0oLYlQw+ZgaG3&#13;&#10;qMBe0AYVLdBNEOeH/UDYp5N5u+u2UHOyCqe/Qoj4Hu2o0TVK2cxP3HDvHIa98QcycefTk0uoB23X&#13;&#10;sIbBc4XsOrQKKrN0GCw/5FcK9ZAdVflc23P9tNi7dmB6knctfKYwjCiRh6x2ZcDMgFsVbdJQGYUe&#13;&#10;ryHKbIsbze4p5F5Sa6Ordm/1bDGeoSs3QQU9FP876hEwMQnHmkNOB2xIdGf1Ffy3tYXw1hz5Dspd&#13;&#10;DKrAZlLa19yye1UmIcpr5e3ydt30ByhPwHZkl5eOsCFbl0DPm840rcuIDZEtY6O67//U/+AKOHgH&#13;&#10;QPli9oSMzXK5lIIKx8JuNQEIzz+G9gCZC3C1Ob49qk56XgA4jUBabHoG5a+DgpXnueq7sqsgGx/7&#13;&#10;8sqKFDToHcCTnKJdD5Taqh5aWrB0ED0VXWhPDMqhk2VxjSqYfpv4/oif+znvrMbzk3OBRmwo8Iet&#13;&#10;IQPt0DNSYNajCnIJpXboC9itUPAgHzg2rPb0JPwgUArosmlK2qGo4F/91c+zGm9gPpwwonogFEfV&#13;&#10;vX79OkKhg3a53nseICPsKugHPb8Yh0lQ1+VuuQZWrWgC1B9eMIlGZdaUWWUa6okgcke+E3o4xw5F&#13;&#10;ta6KrVNFHklG7gyvzhlkmR4Kl4USE85gLK1RocJxBLw5oUdzgeGDu4ZAfRZ6FHY9KsIf1fzRiAIT&#13;&#10;IEHT+h5K8wAIU4TOqONXGba1dK4PKJkW5SHND4eDpvAXkQdkti7p7fJu5+3jaIQZFsB/j0YONSuz&#13;&#10;/ECZafum6g54T8KgEtdpe6+tFt0tLdgtHbEb3npQGc1RD2+gdafKss+112TjbC8be5Ebvi+plq2t&#13;&#10;6vlgnzrBs/nDq0eICijxf/r9q7Cmv4hemGpIpcyTkT4Zq3InXRaUldvuB1lQq7c7MUorxA9QZgUB&#13;&#10;xF6K4rF6dCSpqHj7mMHzioa54ycNM9YTv3c6qqlM+2BVW+neHfZJoAFubVrTT0R/Oe2ej9ol7d8t&#13;&#10;m0MpR6Prm3Jr1rJ0r9zz1GQ7ZulJvMv7MXaV17yvfa4Hl405kQ2qUjdC6sCjk9CEouRt2qc7SGhj&#13;&#10;ai5Hv9u//+vnHz1l4fbh4W/PftA82nf/epdMThLpa7G3QnP6kTNYni/7d3e/JZD3+wGbYDXXeT7Y&#13;&#10;zJbhEtBoHVBHQK2KqDf34oZb1DHNQUFB6dFuG68MLG4TCjmlCxwPUpdGfAH7AJ4U/AAbRnqijn1l&#13;&#10;6MVCDTrXWEfK8LC9qffqUO+13Tm24wJuo2iCtq23sK8c6vo08mkAhBRg59iZc+rYgE+oO+R93Zcf&#13;&#10;FD5QjgQdCLujliOwSBwAgVABWAm5EcCnVn2+7yCveVLYFgvtka76bsDPYX3wTjE9N1QMaNJHFZAU&#13;&#10;G/kltprWLUE3zEQyiuLSgANpM3C89RN+4NSG7LiDG90OJSeQNDyr402lAf4dTRCFhVi4xX5d2kKs&#13;&#10;OWhnZnQKhd543fjcJ5W1a8hhV93bSQhUtdMHXeNZQOy7i+kZBTRpyydT+3L+vAcod0izBzxkHI1G&#13;&#10;sLiQ8LABGf2K8dYWvopAx6QOniMKKNtUuih5hWfsKMeDNrMlkH286evxrKA75kfRWxyS7UBlZ+El&#13;&#10;PHdHXNWoh0D7qmHbYnCPnckOlcP0uTySBE55HI+Dc3VSVHkQeHlxABIsgWwTwOoQnkYyCY+eKaDY&#13;&#10;PeRlJwKQLKuhaQY1WIhiyyyrm8q1nSeLMUDs1ePq9v7ht7/6HpUIu6Fpqw+2Xh9MzG2c15kxyEpt&#13;&#10;SqgzVLHBhNicPR0Br33Y7Fd3W4BC4/jE9hJjuW0GGRoNUDSAXEz3pRvhKZTn8b5VWbHclxup/brN&#13;&#10;cOysUw4dUcDswPUt2C1oKAxpF/IdlM/j2AyqPByB3tGmjxy7ISE/6Q/2b8Mx8WF3I7CHrKq7siAC&#13;&#10;LS4TOavLdZrfQXHFZidFVamIJoHvjpLI9WAzkuubtxDFn3z2BXfFdneAh4sqb46oqgx7n7npWYP2&#13;&#10;nthBlzm8HoYMS6nhUJRVV3MygiqvbUdDjPYsLfQ6A3Kom4/Pp1A0gqHWedvDWvGGDIXRAtAzLK20&#13;&#10;He6HB7VjImDJSdmklWOvcC6pNbTnFCheZfPKikNxatFNMzU6IAFumbvHOu1VBkBp6YSEjkdADCvj&#13;&#10;uEPAia2sBmpmPzSyprEWU9OhCqQvTmY2K+4b1QY6iLhyQ2KlHTyKQSsSjFa9eKzIgoYAYexGdrRq&#13;&#10;B57WZUzgISvWVa5HfT+Jjd/B2vZDH0aAAbsqNwz19PMmLaU5/9mn+4vJn//xNw+meqGYCyz45PR6&#13;&#10;Xfzq/e+hML94dmFLEgTy+Q9Hzz4ZAVp6vN75LPZJZGneAAlMs/tXb5ry+svP/+Mhzx++3Rz2t9E5&#13;&#10;Wfjhqk53myx0xy36A0LeUHSAxcxNb2urEpShHDAkK+wWwU4uvGsiQNiExPZxvINE9bia6tzqm2G9&#13;&#10;eYDdo6xukFAXBl1rzdGavikrB7KGZQATCiUTOYqshDTAZXGQFuK57SuAI2gEefSWP0r7ateBtAlR&#13;&#10;b0O+Oxyy/a507Lgp0QOUdgHe03WO4GwUmDfvXgOQg1+mKAlEBxyEUL0FOXciDRQZl6ChKKTlDtgm&#13;&#10;Je26vPEA3HIfoEhrOQI1TZqC5XXxlxGZ2jSEmOYscGRCWg/gr2AuHvT08NlaKY1lWm3qXivfHwOa&#13;&#10;BlgwHs2eXV4cmtWvfv///Nff//onf/sFbQGzdZbGiz90pZQ89r2udYkWH19+MdSWGByosKy3Xe5f&#13;&#10;nT4xDGAXbIGmUE3dtOj1xLvJ2Ie1RFwx4DKi+TI2lxjgtACK1aAkkcyhw1GYCEUJa6DFwC8rHMYt&#13;&#10;eqjuURBCrMIKA8PC1m2d7nHUSLs8AJoZnkXYAJznwPx8ZjMXltMZAHAqPLiw8B4DEhplQ4faJqik&#13;&#10;hRQM8bGglSn3+aHEMQ8UH0xC72QSSwJJ1obPIuOxR51XNxs/mTmOg1ODwIM4d1A6FtvfLi7OizID&#13;&#10;LKCJhgAAIABJREFUjgWgHj4hfsfeqg4lk2SenCU/meMIYrjoCU2btMgyF6WOLYLdPQ1kjMgHxOsd&#13;&#10;XHVIy6wsgC5LHQIprMtmOSw/vfpJJKboyoeFsz/2JONp6tXZKUFxohZ79Y4pD5VEUQ4Pvfj+Wzue&#13;&#10;9eEs7+jRA/kyhxxAartrXGo7Vut2pbh9u44XnfSdyI09afnB1LFtYOhBHNp7B3k00grI8cCDgJCj&#13;&#10;nXxnKQkRz4GMNB1sIEChKnUju29R6tlhAENs3+l4KctmKGjGeWqGYt3oTSm5b1uzz8+wv13uIMX3&#13;&#10;ubKgTGw3llLmYRsKr+oUFPj5z/5aFtbjb1PLDZXkq31e3izdzVYVWa9LMiHBx1H/xKu/3div27Bx&#13;&#10;i4es37ZD3bmq9kjdwfqeT6PxxHmkh+/rrCqB9Jnrdx5tJnf6HAozLEnA1VXoPPHJw9vRobrcp/R+&#13;&#10;9S7UZrlz2sIPvTu/r+aLNj/LHmTX80iMgNClm6I7UId4XocekDy04mczYcnl+tACzhgnq7a8v8nO&#13;&#10;69K1sJuSQqx8fvI4cuPu4819na/UqT2hb0tvqn75tz9/Xx92+9XiNEzrdTooQOrAvOYXV4HFYu65&#13;&#10;nV+sxHV+eFwvN4/ViPzmcfVA/UPF7kbTSPQjgDoR81XnD5CNDGxe1D+CrKfJQQ65YA22EFk28EeU&#13;&#10;0QUGpWvTtUmAH41pAmUfxegUNlMBuMrjFWB4KH+1pWpd1FnXUpxRd4QHsaNK4JWNTbxRNL5mt9mq&#13;&#10;XHwRWqhNhrbHH8Q1saGeYu/7URQXlUdbY+GZPbA4xZzJWV1j1yzkQSEoGqzonhMvcKMBPofEqarO&#13;&#10;4F0I1kzTBWxCIel+sJUlH3rqCZC7oq0H3lOJggQA77WmWd/yemXVmaErx5o7wynhgcSG3RASnf0B&#13;&#10;xCLiAaLcDrSUbuVYfGhrAfkQIhyoT83qQ7e5TW9eLn/687/WOakIJKhehhIHREyLGpLLeqicj59+&#13;&#10;qvNuNB1HdnQ6n8H3vb2+t2xUpSQ4Z2mPIl84NiD09f666YqjErJBj0RsbcCUt4fKPKCSe1EXZVP2&#13;&#10;R4U+tH13rZ7qTrVqaIyF/NvqOghFYPHSTbhD27QBntl2pU1dBNQVc0Mfkrfu0G2970hRNJLbHXA3&#13;&#10;IQKoN5SghbmGBdXooazhL4C8S6ukRVMdshQSMVQaV0QjGY7RVRI+TgkAdWHHi5MZoPhgOvGYgzbX&#13;&#10;upWIUS2gBvDxIkrdkNrnEWBp+NF+XwxsmE7PsOWSeIy4kOxy0pZ5qQtINAQqF9qYWgJlEk1T76si&#13;&#10;K3NbZ22ruXHjMGG+C+Ri36x3D/Lau5pRkfgER5Np4LlNjbqBR8sLPUAaNx84LMNCQf5tvwHJOKo8&#13;&#10;yOPJCGogFOXWspTvCsP5oFE61LGi2Ju/ffVb6duRi3JethSQfwdiHbJSePzjTz+G1YT8vT5smM3H&#13;&#10;iwmUK+xRr1ocioWtTrG0S+yb75uNk6UuPN8wdKMotiDfLjua1tq+b0e0HrYVaysaOTRmZJb1Vdnu&#13;&#10;1gVfDlgI2OS1a1ya3abR4uTd/q53+i//9if17eHlP//qAsckuf2wV98ZXq0rddiLgxU14wvRLGh1&#13;&#10;XVe8kMSJ9lVcFa4B1i4bIfZ2b07G8x/8YLhWN/ff8IdqNITh2zYe6lFxcGELwi+MNVt45MKpPLQq&#13;&#10;iYtW3xzO2qZIMwhFtRi/dlP5/IJk03W2uy702HViY8OHZCU583oPwNSwd203WQyFzvbf3XEtYjkJ&#13;&#10;Vtl2mVv4aPyd0zfz8HW9/d7qxp+elMXLsiFfxCevv/qtPxl9PHn29ev/l1TlYhYZaVpaDi5VtHm5&#13;&#10;WwZ8dBpdXU6eTWfT4Mmz2Q/jYteEdjQphnA2T5U/BHnBdju9pq632h/Qwhw2kxDA9JkNVNIGnHU+&#13;&#10;ncND6ltLAZTpGDqlkDHUfLsmTVGU6UGVpaRkFEajZGqP+B1EGkWUUsGPu6pnBCqX7frog9ybsm5Y&#13;&#10;bzGfekFgIrpuli+40qqtFJC7Zd0VwoEs1qpCJ8GkKApdtoWqWwG5C4ptJ0nY7YkqAQcaL7Ap4G2I&#13;&#10;B9MQ2T09fQqklUgggKZsc7wAgD3eAzxlpkV/ezxVBU7KcFRiQN2K42C563LmthYHZFXplWnTaWJp&#13;&#10;HAtDpzFYBSjdksFjsIU/kSikMbQaynNlcRWEThy6t2/vAcSlVbp6fV90qZGtPCF/8x9/3ko88Mvb&#13;&#10;3SC0JyJivDotAavcfV1O3dO/+7v/sD1sr55e7LKN6qtdvrUXwcB6dLggdQ1IrkRFQ0vQx80toGYc&#13;&#10;0oRkaAtgl5Qf/dq6ljmcQIIjfVFlukGZa+p5OE8KgMwOYitATEQwL6qm5XiyKVFStKkr1VSqAzrf&#13;&#10;9t37u+vLZ0/DcMQdvxcoQZcWuaQSPiuwEgCTPnYWAIcuuqYC8he4U2a50tiUMXilrtG2BMweCWPf&#13;&#10;QpAcvgFWfXl6+XRxBux8ma7doJeshkqBvl81lrJaDWXR+p5fS9ZUKIrqUkeXjdrXhnYHa43zm00H&#13;&#10;Wx+W3bGD0/Onn51+9v3mNeyqvikgh9suEHOIP6AQvV5qrlnEvdPZycX4XPbu4S7d0MOrd78HQCZD&#13;&#10;gL8uc3wZQdbSrK6VqDRkbDQnAejKIIUCizQ4haOPA7x4lYFKBtgRjvdhbV3h9g3D9jhV0xkZ2SPp&#13;&#10;nf2xtamyjeobqIfSaACFEBUSvlr6dHHeE/P162+zLLu6ukrGo7LMAxEZR1vomwBPTOCIyIBXgk/n&#13;&#10;n6+GFH4TMLjfhT18rP/9f/pfF5PJaeTaQ0XVivmpdVHzUzVM1DhyyLKrf/PYfENEd1mz85Vm7dj7&#13;&#10;juy6L2fyR+d6Ip+6k4s/pm/+t1895ROgIa/q6yefRkP1Xd58+8v/8fN+xMh8vvr+MPxLbd/5Tjlj&#13;&#10;td8revDN78nj9H/+2eYnkzZwTrpx8esb8/e3z2lgiyrfvj1LpOWWa3r3/D+84D8+u/nm5aWaHX59&#13;&#10;y96LurLfmT55dh5G3j9sX17/zSn75Om4n/bfbeNvVouKoIpukc+gOqj9zK+s57T7VG/jIuN1VCyK&#13;&#10;/8P49VUeBznn60O+bApzGpMfzq/Phn2kOlM+s73df/rV/3D1w9FOvblbbS4u+CdnB7pZD7fJZ87o&#13;&#10;mV2QVa32WpXY3907ADLY4DEeOE7i2thm1vdVrdJKQX3OAe/YqBcpKwWP2+o0bRAh4Ugk3twTM/Fd&#13;&#10;1lHbchN3PPZmHoOySXDSpq7+8s3Xzz56Cvjv5uHGDZ0e6KJdLa27fb8FYqWtDgoi0B8oaG2H1qLj&#13;&#10;cDT2J9Zglbuy3BUDCqDyH33xIw1JrD2sd8vtbpWXBQS0RaXpxXa7f/bs2cXFyf3j27rduQ7Nl526&#13;&#10;n1xNPwVu85/+7//8/JPz0SL8+AfPalMcqo0Ty3Di5qo45LtwHDJp3b9Zvph8BokeCBSEqOPaeCOK&#13;&#10;s/uG4MmJdjw3iafwdgWQ04EFtjdxompfdzlxhpFHRp4Zx9Y8kjOoHx6PtEZHJLxGCNz9fvvm9i8V&#13;&#10;A9h20LQldm/De0YUheV5D6+/Xj9kWYFnYXir18GXnbI5fwxenHwmYrHMVwUpvBNfjFhJy3ert1D1&#13;&#10;G1O1usbM5EiIk/V6CzVvNl0AVU0CR6sqzTaL81nL1MubN+E0ko6Ar1buUga0VNhoczGLAaAU+7TY&#13;&#10;l/Nk+tHFi0Gbx5uHi5PTm5ubx8dHAGUCYIkjkiQKZ6P9UFaqTSJ4rXGdI/eyNE+XqSDydDLzpCjS&#13;&#10;HUC80JW9UfkuDb1x4MaO7WFy3OV5WUNitqU/nc3RJTJNbc+dzWZFke/3eycanImSsOpdzOo4IBdz&#13;&#10;73ksz3kf1MDAm6o1mTL7bXG9K2+Yq4IFf6hfd1IfDREjwQIc/KhwCK4H1Gl7yGuVoqSzj85JtJ29&#13;&#10;+YonztPT09HFeRIlrG7Wt3evHpfXv/jlv3vz5s3t3WMYjF989GUUzR/ut+9eLZ+MPku8s+nozHen&#13;&#10;g+JNCcAZHc57BUGpi3xtWc1k4o3GDiWAVkvBgCyzvsOxRGx0t1UnDq1c/epP/6eJ9zo4aLceQqEl&#13;&#10;2RXFbrN9MZsB13RdN4pHEEGwIFB7Aa0nSYKunew4OIdeKECigTRRS7Mqa45ia75to/sln/7gR7Jq&#13;&#10;/XaYC95b5V5vTND7H4XL7o3nV85EOmesfxiGhyaoCfXCb3QzXETlzN6Jsu8KkpVqaPmV299Ws2N9&#13;&#10;9GCPxHT00Sm5inW9THc3Mhmzj4IWq49yZEyk3NHCf7KQV9M+kOuuEjzyn0z1Vb57nV4V4pl9llfv&#13;&#10;W3s9+Vmiz7t9fe1cRtWKHlzmDd3UGSXU3qXqvdUcpp7/8dMskK1W8ZMQ3r54u/E23bkQXpm5dm2N&#13;&#10;KTkRfERkZDq37LwsOfGCZS0VQQWkOMgWUfEkMlfJ7IxvHv/y/Mkkffs2+Wj2f/3pq1/MX+yo3txt&#13;&#10;f/DJD7ikr25e5nYmTk5JJPOmBp5njKq7yvTMUG+wCmKlAEwDV6CljET9pB79JHRFawtgA8OZbLwU&#13;&#10;dIHKMbdHA1dARUYb1wVmFjqWTVCkV9m9tKlXFpUAOumMZMxLU1suOTSHljZ5XRnJ7MBDuZ4Pij+2&#13;&#10;8DyCDoRoFtHgjarHgFWRzgKO87C/lQKoLZlPkukoABzFLV/wwHT2ZrOfTqeh9EyjDhl8uqrn6md/&#13;&#10;9Yup//Rf//T7y9GJ2lfuYvr22zdVl11+dAZwsMkhtwKZcJkRwAEd4dR1GUbheBLjjSMwFgeNbRll&#13;&#10;L9+/7DoCqR34pm0TZmOnW6r2hJf1oHpquNm6Q+Cb0Iip5Zzsc4CPDnCMtiY4ByHHqS633YOcVQ5s&#13;&#10;SIAQpMv1Zq0OTQ0IDT0x4KUFEjkf8gg3gyeCiXMWdFEgcVA/iiKgyoCe9zV8uex9dssgVzLd4fUy&#13;&#10;cCDg8nmm8vFkDGiTaArZ2fR1VRfblHZAyR0oKQZiyQl8gGN4tKoHBditgBrmnSVPLahNB/X43T6x&#13;&#10;4xfx56u3a5NKV40k1LW2a5RO+0aTonOONtq9zijEe82gCtBoODAAcHmlgDDWeQ+IB6gHB3Jfcd9d&#13;&#10;SOXRXvK28zrIC8C0BevFH3/9ynYdANPSB66fAmOjzAni0I+ats7Tdd3tLUDZUeRC5ejbwGdn3nGA&#13;&#10;uecAcBKi7EptdNqcLz4v+wzwXJ1htxS6+SjMOONo4fYeUI8anaxRiZBJabdnP734WTBchC4JCGTH&#13;&#10;EiiCMJIz9o9f/f2Tj5789z/99xZ11ofi/fZr4shPf3pqFbA91WCXHQec6MIKdprpmhhFqhqFqDk2&#13;&#10;iaD5G7Ba0wGp4Ujn8VIJNoBFetizEDzuk9OPK3d9YMDXtg1VqI4NaYL79NjNhxcipsP9hp8Fr5w+&#13;&#10;qPAfx3iPbuTcFcez0tgNa1bANwLGAbQDU56YkfXbZZfm2oPNfNjSjPbASqJNo4DrPIUH9PTU3XcH&#13;&#10;PN3t5cLXXX7y6SlfWEuaayCN9T6w2GdfXqxX33ACxK0vBwXVfPH8ikTuq81uT8Xn508SflI8LLO7&#13;&#10;ohnSUsjvhzT47DMBVEaVevnYAwVMFulT9355F1TOdBI02TDE7uTzj1N7/2p9/fTJJ0b7/CzKbw5M&#13;&#10;tdJ37qv9Q98vXjwZEl/XGVN6Ek+807Dc7CCp1zZvBgWVJL70ydwqnf0jHXaQbYRH3Lrp795Wzdr2&#13;&#10;ssmknIzacDC9fny5Wt2/PiMvRr27WEyWKxI++8HJJ9Hf//oP33/zdRPp6XRS8/zr3/0lPOdffvFF&#13;&#10;Rh5Ul6NzHYcy7BqL19g71BUlHkIzjoOdjAPiY9jqpdE0y0IjHihExGJoDWV6dOeCnQ/QQVkONUNV&#13;&#10;VlaLqh4u93o02eUG43qAJCIC1pCGcXa/e/QZsEUGZLgssrrDyymALbJ1IQqqTNkogSEdY+ONGR5B&#13;&#10;4XmKAM6FjSw4yGkBWyMulQ7kbki1kI4SfyyAUbMqoiQQvuPYeZ4uFotSpR8///T9w2u86wTWUjWC&#13;&#10;8QhgjmbFDtt2m6x927w/P79IvKSoS9h2AGn9zsWZXA9A6aBQjbz3UWZ30JauqooAOh0AAxLYUAr+&#13;&#10;g76w8IIAaCr8SAC773pI5DnlbeM1NG4GabwwCBJPAWPbtdtsk5fAtfUHRwsmvW7g8JqQL6J4MR+d&#13;&#10;AxncNdsenqiLRxm3u4eNWlYQEbRysS8Er4T50SiIDxyy5NEuvAFuHQhXuuGjEbwTjht0yMgEylwh&#13;&#10;iqdU03JfAuwaLU7X7/b7rppFC9Z55brsWStn1tQG9npuIjMIQKS6BbYvGbDWnnSd7BJnZvX2luRQ&#13;&#10;bKbBqQUb0QqSYCwIr4uSDH0ENB6yXItiNsj3jm6JPe+Pbh+AYsnF6MdB7NWqPpSHqsnX6bKDQM2D&#13;&#10;u+WhrSGhcs+EzvT/4+nNeixJsjMxMzdz8325a+wRudZeXQvZRQ45PUORguZBAsgHQZAgQBIg6UEv&#13;&#10;AvSk+TF6EAQJ0IsAYTRNkerh1s1eWOzaM6uyKrfYI+7u+2Zu7jrnBqWs7OzMyJs3/LofO+f7zM75&#13;&#10;vp3QOLTZVFbU4AHuoPGmYdwShW9L0Q+AIZKMyDIvo6yr4EpNwHq2MYB0ALTBJR7c1Vwm8FhMwC6a&#13;&#10;bfPR/YcfswZYdkFFCfxUp55v7aqQVCpN181v/v6bDL21W8N0prsHHq9wSo7OsfG3zzlcg8Hrsi8L&#13;&#10;tGEqFcCjnOORLm0VQACxPd9AcSrc78PNYI3gcY5OO+Nw91HEDVUXUOllVVMTrlUzIbuV8IIegicr&#13;&#10;s7vZNUxzACa2YnmylbAit3poW7dcTpbZIo9w4Aw9jQkpipI79yzV2xrNITqDUejueulREdPyt6/O&#13;&#10;YcVt3P03rYds102XucwS5sbc1937bmFkWp2ZnMu+THRuPjzpfrCWs9TQqDuwjInBAnGdrp4lcaQ0&#13;&#10;b5CMzQN7bxhft7OkTAPWjgbi8RB4h4xWZpYSYOGe0R3pPB+WL8qNVondYfBoR2n81WL+fLPMdOvj&#13;&#10;6cfjdx+t5qfXL5Za363Mqt8L7r3/8LRMrDIFqA5FxjB1bepgD2Va6G5nTXxn7GY0/frm5qU6749M&#13;&#10;a6h9/PHDQqQvF4sKYNaRYR2FPLQlJ/f68NHuB80ierh79M1vvgUQ9L/++c8d3fmdd39UqxxQ02gY&#13;&#10;JI64vD6DclW/2VMs32WvWi40KNAd4AfRAKKpgbgCkuo1gWIU2HwECW473I6uKJ1qOpSUUKhF2Wkd&#13;&#10;4kFZszzrWN2iByvkQ9XKSlWO7xi1KCCFriGJKhH4kE0CK/hn7/5zhgY6pCRF2iV5nePxA4X35Ojq&#13;&#10;hBbYhgkljgglVYNdrTkDiNmSrsL+BZwJVyW2S0HWhYRakoo3Ru9QITXN9AP96vllIgDN4Ajk0eR4&#13;&#10;4IbN6ACPnFp8oUuDsbHTxlc3lzOINojPwXjgj1xh64Bp0NkNnXTrWtamY7aaBNSalBr3IPY4Tnn1&#13;&#10;kgFsMSnH0XAmGdD3LCYLg2jw7qhEz3vVaKkBFTvHQx+u0iJr2r6SdHt4IoIg0A34NOjLRXA6hAFg&#13;&#10;YUoDHIY+MpYb3PeAdcI7u77elGVXVB1Vvm8Lgg0oaOlH+633d+84VmD1cVp25UZVlSztJk/R4VIQ&#13;&#10;lJkGygJgT1FZ1KqmStJuQ+iGnxw9GDt1VxFWsGJdmrk4nN57a/z2bLbQAAOiQ3hvGhAS2IqmRSRb&#13;&#10;zgXlYjjlxDJmtqCuD0BC80f+jscHghqVUcNK1VudSkxQg9Foe/Zad6iTitIj6P6qJBO9FzpZGV+1&#13;&#10;57P0pt+kaba+yvNlUju2P3YPj4aPH0w/3AkekdxKVc2pjXc/k5nqK2WZ/CB0DuGhrFc5Kxq9qVQH&#13;&#10;F+QO3GnojW3LffnDy9AMHdOu7bLlFRQH17EAzgfChdLZKPQDZcx09DGHFRPsLDbXy/WtLKORP3zr&#13;&#10;0Q4UhbOzs7/7/MmH779p6MIWAyC2rjllwmm0BpLo0J0qDbJsDwlYF2YPQYC911a3PfXa/mTbfAdh&#13;&#10;aWjKMvSBxTIhQ9LqiBj0GuEC+tt7attQlWXZnTLKXSP9cDiUtcST9Kq6cxnGjkFuAF7PswwPYHD8&#13;&#10;Q4dSxG/aC+aXlUiy1boPJvujvU1X/OqzJ7HuruvMN+jRbjAxx0a7yeZ94+aZK5vuer1e59Wadw7w&#13;&#10;qbrWXsmB88ZgHt3u6NQZB3rYJ2321fX8tGxvk6zvXjpBcOTvdEf+/HpTHOjBBw+yAb2anfdpGlLW&#13;&#10;yeVNXTTBYPzBNJ69+O5y9tb7e+7x+MvTLz69ebkw2u/mX9N3xx+N32YPxjcXV2ld1KHdDljGysXp&#13;&#10;azQt7PUoSgjzg6He5PpttP7ovUfe0YAfunl9fnFKz4o+ID4d7solT4dyWRdXwHocF4hER7M6zfW0&#13;&#10;ejDYzbO6XxRjbyc4ubcqn6WrTZpln/zuO6le/sPpbyMjO5reW9ZXP/3ff/av/sOfAJ/aasQqKWrF&#13;&#10;q0YVgLmgsqCVK8BdwnpURUdYwQSqIkK2U/12ShXwHqwJVAHBjNi1TSFj9JcCcqssre7aGpv0jYAB&#13;&#10;0wSqZQPsA2gCsUAMixg4MEGgJgtPC6TV1oBbJR51oByI7I1ttz4sOohpWJoAAVUnaVPTrmMakA7I&#13;&#10;dUZPdFXrgRNCImlkbjOPwvIoJG420xby3cnJ8cXl2cHe/sXZFVwz5J3J7rDsGl5a7aqLT7P0Mg/D&#13;&#10;cHA0AGJaAd6MiriIFFFAJSAQIREj9to6kCUJaqBCSrrrGgOSp2s63BfAwYAa8jYHzqPB5enUMmzd&#13;&#10;gwogATw36tYwHGNoa53M67hYRRT7FbUhumyF8IboTYvTxW1XUV1zAntAmVjnG4/ypFtKAiiZrfL5&#13;&#10;Ip3VWuWIsaYZPVWqhIIEwA2KTw9PyjZ0ydaUwJc32VLmMayCAr5GuloMBkK3NC6wz7vVAh1qkKlN&#13;&#10;jeyi/+jeBxZ3vvjNF5/+7Ev47if//nuPfvTBdFREabFMowxdQSxmGS3t26pi8dBlYtc+Qu37YgWL&#13;&#10;2dOPDc1Xqa3sETUcC3gAtu6iGaaUjc7221pqVQG3RxjYpQkLXLb586fPpruIZgy1A4E6YsebzYqb&#13;&#10;utPNJ+PdvdHJ2D0YiAktkCHVKQp+qY7LBsoXIE2PWR4UBlraD/xxrUFYlEBeARqL3jJLzhoyIY+H&#13;&#10;muPDv8JZSEj6RGgE0lFdoMAPcFGFStm6boRCuB5rHh99fLM6f3X+w/Xs/OXyQpgi8AaffDx4/uoz&#13;&#10;x9VdaxA44y6MAXkqLiuSVRR+bYGMU8MjkN57tG1C310I0m2L3nY4bYvyMAHKtmw1KzT5EHh60tzW&#13;&#10;DVDxWoOCKfSe0ZZCzoYyvPX8pBwivGzzGkM4RyfSLfTDHUtNaA2ttn3avuXbrmGFFi9FORjxbsiy&#13;&#10;TZmTVnM9yfJ5ArQwKJvuPOknmwLg2JqUN32e5YuTjz7IdGxePrQC4poZVGaXZ1Z/8Nbh+vw8pI4/&#13;&#10;9KkLydGWdBUc4QiMI+3W8qkz5TRoeF/uuMODAXOZNu8HhrsbhuuihFjQRlwwzziZtFUZHhyS3Z0+&#13;&#10;eeWEJxBnl8vF6zi9t8N2H55MN2W7ivSRXx0N5mUeGMbQcSmBTNeYQretsAMGHjkv800SEZtXl0X0&#13;&#10;8ip7nZcDu36up9N+kHuiaV0JTN3TqAWpoOma4nA0MJrGFtav/93P77/xe1/89untuvz+m2eTuhRd&#13;&#10;UgIckFETdHGanK3PN+Vs+GfTEtiXEg0vYIX2fd1TIJ4NlBK4/c22ilLWoFbrtjspy4oGJzU7lKW2&#13;&#10;HPQ7BtwCcdAm8GLgATZzNRNVCVjPW4B/jdRtBuuSSGWHpk4YMEcoU7evLroGxf1N3/RDTzjAAjiQ&#13;&#10;4GiWIHYjOkPRp55AjsR+YVQCqfsceUQrIR1p6KsDX+8vz64PD4wtNuxc34H/b4sCqvrBgUN6w7Xs&#13;&#10;TmuPj4+fPXuGnpcGXJqtVXpyna0vN69fnOdFvmcfDMV4Uc0W+equI8xyHUjxHelRqKbpXStgDAHt&#13;&#10;3S6yzfDxxGnWaRKeNtG3WEvDA9pUyqEXAMOlHDtxu6aRBFZ73rOB7mpNQStZwEqACLYMIbClC9Jl&#13;&#10;KzgkUh3Qh8lcg9mAjeeoT1JsolnTt1pKVkUU5XOgL3TTDcdhUeQNUKQeQTYkEsVFZ7GubHz418zU&#13;&#10;W3gA7r1xt3twwky3g/to+gz4B4NvpA9ZMOIBJOU4LayZOb+cvfqbV8vPN5buXoe3n7ff/Cf/2X8B&#13;&#10;a26dZ5uqhGXJLAvoJpRSmyuL6MPhVLXET2fwEAJzSonALdlmgJrEJrYMSUkkJcA2eigQUmcyoBwF&#13;&#10;nFH9BZUGKa08XYaGxkJTG42DdtQs3EUj1dBqPKDIwmeNkJVgFJ4k3A4Ne4QEFbpj4r6X3UG2j5u0&#13;&#10;kuN9sVXoR+c4bTv92jfAo8nUhkxFDJwQwnhl8BRLUrfAs6uurwkaOfK+Q7lQrQUWoz79xbPhxH37&#13;&#10;5PfeffQ7y+j61dkPF+ev1smlHWLvXVnF6Le5ffAd0ByjqHvRoBhEAKW/pV3dwHc1LKC77A7l3V0K&#13;&#10;jmlowJ6V01a1sILA3B2p3YLdJixWJG8htTUFhCMVOFitC900UfdBbY8qet7rtu4I587nU9d1QfUy&#13;&#10;KlBFYsuAAOLB/eR//jd/Hiimv1iWp7cH4+mLdLbaYVdxa5lB3WiLUnvSrC/bvNoUadWWrH/x6d/N&#13;&#10;N3OLMIjvqGmSvpeGpVV0mLPZz7/6gIVG29BB73xw8Dm/Law+hKsoyVm7dOiTKG6vojSDEvntF+PA&#13;&#10;hRQJUHsQeJfxKjbJemSVN8XBUzlct189+3xw6EdWfsXj1anKaP9Dunjx+c3b+l63ri/my2puZhs3&#13;&#10;rrJDWNsKJxfgXjFANFUbz1abm/nbDx6F104w9huz6wpP1DvFpf5dvryevQIYdSnrBVx5UtmrXANQ&#13;&#10;tYmyjmhxXc+Kl99de+6JVhtvHj746N6jPRJFq4uq7X/0wXuVrf7iNz+L59nb77/LC4FHBH2BMtd9&#13;&#10;LQ0AG9IwgXMCxAM8V6sOJRMBIt31vuU5ji+g2qgJqwC76asKsnSakwSeMxAc2TUE0hIrbc38DDj3&#13;&#10;AAAgAElEQVQVpgnrEzBP3VbLdGEAAbLoOlsBQLFtE5vLGDwAdjenLYAe6NbCWsAfLW7h2JiBL0IZ&#13;&#10;964rOwCFgIMYoQ1EK17MVmDgmy+f9lK4ji8MPh5ObFN0snFsu6koY/AM5b37h4Dj3nnzLbhO23QA&#13;&#10;rLVpj92mVeGS0BaO1TjFTbH/7lGXQmh74/HYcmyU6Gka3dVPT08HB95oMKolANVcKzUkGppW1IDP&#13;&#10;UDaVGog6cdZN7wxgtoasZALVBwdQTBzAlCSHNNxRh1qmIN12M7mQWc91+Ngc0pdtBYBY66or+9K1&#13;&#10;PA53xOks0ygNwLCNcMTBHkAfI8qjRjW+58AH7InEzmtdh1JDJFpdaLU3Hh21bmVxNHgd7LCDnYd5&#13;&#10;1SVFpymHtIaodL9zJ/rQrUytaP7gncd/97O/+vYvv1I31ScHH5i6x2b0279+8vLkuT/e87wx5JG0&#13;&#10;lE2DdiA8M6diRIuOxVYDN32D298tplwIib7oS8h90gSGTiADdBJzkE6IgILFt91sOOiA+ssM+y1s&#13;&#10;k/q8430uGyqkZPXcrOp2b/c+gHiZq7pWaNpso0MFUIeeEty7xaEvTeuBz2s4AaGyIq50wPuYEIBp&#13;&#10;4GREi/oAtWuhkhhWa1lw3HVGUNyrvJEAzTBp4VhMxwCRdwih+09+9JOsLLNoWXelTt2He28cDPdy&#13;&#10;uVrm58zoyrKM43jTxwa3LQHgCtYn4FbsaIHbTHRgR+h3hPM72AWJm5Xk/9cgAIDQmaS2WccdvfbN&#13;&#10;idsGrbaQNGm5BmxENwDboLQPvNYwDYT8Ff6HVge4GMTdCQbu8RE2CkdpkqFsDzrqakB7+YM3H1oZ&#13;&#10;PNuAB7tTf3T88B3jg/ufTK3zZgMPwq1bq27MUiIXEIw4eueyq4uzI3cK6+RsvohI3478ZJPXr2b3&#13;&#10;qP87+jg6PdMC40d//JOHo74wgHCWDhHY9t20Srd+3/EANFNALnA/38uOwiFc5VkybwbGNau++cWX&#13;&#10;x5S/5x6kixvd0//43/txFmrfyUV4sm9RPX5180iMd53R7WID+aDeDzfx5oFhJrc3pVK2H0iU/L/a&#13;&#10;zBZcEodw17Sm0+l4f0pdsZblpkU4ptWFJfSPuCgBELuOF3qsb6p0s+M79Tr52f/5f3/w3o+13v1g&#13;&#10;7528FP/BH/0Lj2wIq3Naw2e5zjfrJB74ge+KzelG8aTWs4LHpYgbq+qDHvDG9tBIUdyjR/E02fZV&#13;&#10;2UAE4OzmtoceEhIgP0iCVR1vslUrSgNrPZStFlZBjbOulklE1aFwSpQkr29e9oaa7EyTYuN5XhD6&#13;&#10;ENgdQ5+BdZ7IFCKAC9O4Xl0CGAF2bOqQEXWU/8UpJjqY7FCtF4awHctALdm+dJqyUGVe3PlVcw0K&#13;&#10;o09JnXNLB2TVpcB9L2/PT47uZVmyt7t3fT2fTvZCd2RzFw/b6mrsjFHoQqnbm1l4b9Sis7PGXUha&#13;&#10;6vp8nmWZ67rrm3hq7pkugLSmWKNWJ+Q4yFauArSVtaoiOJmtA1eFfGbZHKcpkyVkTMexw4HPt5KW&#13;&#10;ZaYsPnXsISR6ABxpmpR5ufWNNsoCskcDoGm1TFpJdyb7B/v3AtsuyaYGCNUkHbNG/lD3mVwUm5vl&#13;&#10;1H0bFnilG46wDWaWWd3kNSA9h+7th+83Wl5nNY6WwcK68q9nEdPDnrh664RitB/cOzQPjRKe2m1z&#13;&#10;Xl199vL2qxeA78JApPMoKTeOP/n27796831+8vZUN61eAsPCUSuTeCFHjxgKmKaGjArMkAAG0NB6&#13;&#10;rcetDh7VKNMAHAEKEsFDW+kwdNdBIK/6skULpRrSPbBLeHrwqDsCD9x1OBHjALIDwPcKeGOOkn/w&#13;&#10;DlBh4zxbr9cPH98Hioqt6QirmW8OXYd0pq2TWsetFXlnnolzdC2A3zIMpxLWQZW0TQV32xY+xz1g&#13;&#10;Ei9TrjuApoA+9D3HLQGFmfTiRcWhwIsALqgAtNlz2wwDfzAY7ra0ni9myfJlDnTUISZnqApPeSWU&#13;&#10;0DTDZoZgrUTRAYZnDqijt+1jRz0C9N3e9jh1Cs+pSQdZPuCdrQP0g3fRern1G0bHdIUVHXBni85T&#13;&#10;2XZccpvI0dOYbUc7UBN700ZlhlTXtm0oughB/83f/G/dbVR/8eqI+UMz7H334E/+wHjr+LxKPc83&#13;&#10;VSOq0iJdlaxSlfk7AXwjeARWjqC1ZjzTeWTCldJ/+Ld/+ePhcfzLJ/GrCyP03Hfu7f9H/zzYn1Y/&#13;&#10;3AxHo4s6rhwj7Zoqr94ID/SkDgAiVQ2xdMXVhlYEimW2fv35t/ZpWb9ePto5BAo5efP+yR//wYvs&#13;&#10;ugsMz3WsloQFIXAjIH0LPrchz6ux7DgakzbMNommffftt8+/eapDOU+riR1Waf3BBx+G776LZXTg&#13;&#10;A+3oRgIKqlYDr9Ic3aBwc2jZ1BEmmb7+y5/+uUmt6+8XXaztuUcfvvf+/ntHJIR3VuvNbeeJL188&#13;&#10;CcbOD2dP/vrv/u2Hv/94/3FQGtFlcdr5MqJx2sSOb3f/9GO7ObH1ioYnFEVJEMCSdGElpyl6rVuW&#13;&#10;hbTUUEVXQNyRVrModhhYcF3EaCv14tkrJbu3335nOBjfzmd5ngbeeGCNgRpTTmtZJGWaVbD0G8CJ&#13;&#10;t7e3w+F44A/h+cCnBlAUuMEo3GlSAIZYZhuZ5sVaddK2fMgq//gPT5hm2rY/HA6D0O5JGSfzKF6E&#13;&#10;oxAilGHjHtq+aETgdLuBPiZQpA2OPWfYsFUV0Xq1KFeFXVIHERx8qBcvXl1eXjqOc3R0dPbqNZAO&#13;&#10;+A38enNzAxEJv4EbbXrWYjU/PtmLs4VlawdHw+v52WTqp/lK45int5O/uEcDMWoaDtoGMXGnvaFz&#13;&#10;vW7qi7PLs9OV7xuBPypKKC36vZOHw8FOWSAPAxYv0YRRQWKAagqQM4pwDHM6mlZFDRwntAehEzoC&#13;&#10;hdhcuv/t0yVAHNb0OgHW7HjuxHXHhj26nUNVHbl8aEnXLeyw83Z0smOR/+V/+tevfvhFVVS2cJMo&#13;&#10;Iy2fTI+9wWQRl29/9Mn7n/xheHBc6bzqWYEQn2s5eid1UM9IGVWrqF5yq3dCo2izdbQoi9R2zNFg&#13;&#10;aOoCvdWzLtTG43DHcU0AtHmT9ZqieNJE1+tYAYWnXuhMLD3UWo7wHSiqi7Q0ibsnT7585+2HcAMc&#13;&#10;24CiMhyPyqrRhFnLPkoL0/FNhyVRTrrNzsSH+7lcziEYpuOBofM8jf0AMiKKDTeQQbc+sBqSjh4A&#13;&#10;OqRuDRC0ZsNPnJhAAkok0FZOmK46LZdqLVXadCmEjBkONAGVDIo9xGZclhEUSSiul5c3gTMKvD1D&#13;&#10;H5LWYdS3zYFn2cvbmWsYQC+AkuPxVrtdMYJAneAD0liLq/KLs+KXmfYdCebUbQspaqLdjYp3SLf/&#13;&#10;6QfKjko8o4ByC1mv2e4iMSAPmunZftd3EAPwT1Bh9H/4H/97Wra/d/IWy+pktoYCumrVwTvvFQ0z&#13;&#10;TItVBm/hA9godmXi4T3AB7O3KPGJ7nOBzbcUHeKE0XTvHJ6YdYv+WhpLlebsHo/cPUeFxJ0QAB/e&#13;&#10;2LCAaI6nwjWlQXq4xQaxPc20GtzfMgWwuNmqixNfF/Oza1jLcP22Hey9+aZjDYF3oq5ax+FTEGFA&#13;&#10;qYOgBsbGq07rOcS4JgSlWlWXRHWHkx10/eV2ucxG1thCz1P4J1woq3aFpJDtDasWrNBIAz+hKHQA&#13;&#10;42vSfH/2w3g48ACywBdWURutA9cQjkF814KEZYrXr14ZOq3LbOQ7q9l1HM/39sfBxF8nm0rJg6P9&#13;&#10;qkmB0G4Vw/A/eBs8I4X6jucPpK7KWtb4lxrUV5mXaY8dfBKCGjvMgOMpWVR5kqau50jV6JYejAPD&#13;&#10;EIq3wuS25yRlnDVpXK9zldZAE2mRqySto6ovdVfTgQ3g7liBU3Q4KQGl2mSo8QghWkOx6pliWwsc&#13;&#10;ePY+fFLPw0FYHeWLVY9/G1frRlUdbt5gIyEwCMN0TVTLgA+i0BuwRGFRCH24YNuxg+HYtX1f92zN&#13;&#10;FkCglA41Q3SW0Ztt3tWxyldltix1ZTjMJxV6/+arXPQsj1Om4HVGnsQ6pzg0bhp31ot3iu1w17Am&#13;&#10;3zE9Bl+SOM+JEvYprEvft4bDkOsaQAPd0GpVZrC6aFVrVdNXaC7JAWv3uC9Yl6qpRsMB7XtgZyYK&#13;&#10;wBv4CLb+aDvD++NgF11NUdIA3g9yPcvzZnfnaDrY8/TQbs19yz32SD0j3336+bef/Ztk/rov6zYv&#13;&#10;4tlCFgU8yTzLLs8vVqtVI6Ub+rbrYeaoKkrY7p6p6VSJDuB8JZLGiDs3IWH+62/+whhXzk6bdZdR&#13;&#10;fUad1BzVpivLau0PKffzWfbD8+vPrpPvOzOzhv03zz9LilVepXBXrDuVQ4Y7gFHUyAbqGVSg2XRn&#13;&#10;INtSwV1P12HoyRbYNT41iDog8/CYy7oE3otHa4SYlgUgq4LU0EnDNrGhCjt477II5B/UIYH7U+N5&#13;&#10;j04pmsUCyutaCt8U8reBEggAyTSydU3CEzkUv/Vl7dF+wHqAoRZHtxLI3rh4WG+6NqQLXyCZwHlq&#13;&#10;eL5N1Zg6atJjK6NqCCova32PDroIJ9G9CVh8UatVoyKilTrK4gqFcxv/NC7Z/n8/hBB3B7goidZ1&#13;&#10;cPNRAlJ1wLEaAJtlVdXV3ev5aDRJX95Mjg+y717LKnP74fdPnp78+JPBwc52Y5Fqjbn1EQ053ild&#13;&#10;R1UxQXSTUMA+OqAkR0PL0c/Oz6/hreuNNPs4Kc9fzumT47G+Gzg7QP3LmpR2hV2EpEGYtoSnfkA4&#13;&#10;JC+iBFpRYvbq0kHPvEd7U9P/dPHrtuivXpy/WsR/vLNT+7oVWLpWbyf40JgU1Ri3+xS6cFBjVTL4&#13;&#10;iEAB4ngj6xxCV9ZlPk+uXr00GtbEzc7+faofQqJWknRQ0DvCoUhm251TmxM3gGWPEmqQj4Sc7Ni8&#13;&#10;79bzWXK7+PUv4734nXc//pCOPNWV65sbVVt9lX3w4FG6PNvcLhavLZ+F9Vo2wALssgK2xeG3QAqY&#13;&#10;RtEQEe4hukYB7kzzXklAVqNhAGUCSEUpMTeh0A7UKHyKEgWP6g7KXVRx4LNU0FW+wB0sFD1iFcln&#13;&#10;yQ3WN9YZtjBcA60JSym1AsKmt2tlldvxxlrVquG0IAbT7UJBuip7VlFeo/48reBF1sDFDjhMb1lR&#13;&#10;oVNUTyrNhlBmEP0Q8KjS18qyhRzd57Q43D1RdSsr1EjDI09siyGc6sk6wcO/7TAJqw2r96potZyt&#13;&#10;jw4OAWXZJmSAoB+hRFpd1Ofrs4633abNVEp4D4h4YIT2juYOIRJaHFbrGhxQ66vt0Css10430JpQ&#13;&#10;EOyp5wSnJvj+rmc7AKIHIx+AzCZOWoIyplXT2twBZo8FhWL2QrMQjC5LoM0XQEeUgMER462kaiMr&#13;&#10;jaw1Ji3b5aztJRDAnhgD1QNrpjfrs9rdF7VjZMZB8FCI3durz/7d//M/d8X10IXP5QDFVhWzLXc4&#13;&#10;soqmOdhxNsV8dv19W74bOg9wIjiXvS43VTlL54vkOu9WOTzMfqFErEFh81+KYwokd/Pye6h8pN8r&#13;&#10;pJuviqPwcWrkGynPyteX8qwH+ql26nqH7sSqNtfZOo3njZYR422deGlT6kKnaEdeaUIyo7trdELl&#13;&#10;xr5qSUPROhYIbgWcGMe/UJfYibLSscRw5PSNs1nMALD4g7FSEiVLNRzrxMKyPURGkX2VYWKjBFMQ&#13;&#10;jjTgBJFqe8Pk8JK7jAdlFc/oKDxCLhsXGz97BIC4Eab5kEGo1u5PBlsjXTS5A7SuWi3P4yyVJ7uP&#13;&#10;a4nDRhzoq4nTO9heB/8CYG+OhyW2P/LEXpKdqWrDZAtsWlAFUb+dh4YM2N21LoZ+mOcoFIQcGn3G&#13;&#10;MRsDwZqO91pULiTY7rNNhbySTVHn1+cvG5UBvjZEW2/Wn336iz/8s/8YrhvlT+ENUXIJPY76utaB&#13;&#10;AcBPgJ5A9NseZ9Z4LzTFOpzm1adiuHeiz9LlVy/7rJJRQUZwbWQyCiMCACwTfYPleujh+6KsKm3w&#13;&#10;kAjXKW36ri0iufLM8YO3p21szBcy1s1sFQtnCE8VM7/CBEG4hY7OlCv8Pc5Cw31s+6aui7yIimLd&#13;&#10;8H40AhqlD8eWbrQ3swvuOONoQCbwmOXWQ1jgRjGk8nq7Y4p6QSaUsqrIs3zjdrobUDLRMkNfUDVf&#13;&#10;rN3LyyPzmI3d/clwNLalMmyj//0ffbAp9745/zpH1Q7Tdqwfvn46fMQ7s4LVzjXUvoM4g6cD/0OT&#13;&#10;VIpq/LjXgNwQT09xsopqedGnZQplCUCBoZtbz2ORlBGs177tl3EKd9+xPdPE4d5NvmBo9CWAbQCA&#13;&#10;I2jipwvfXa8jarWdqCHXUkuh0R82GGSkiRTuxGZcSMsBEA/FHHJqlWw9fXuFtRF31gArCRTIBc68&#13;&#10;7e1Em1HIvPCLrKu6beebOYcwhA+GqAXwWX3HHSaTqdxaTUF6gRVxvHeCsqlFBUQb6DlcJR4Dtsjz&#13;&#10;AfQ1SXNwOGWwvGjJDeaaLtwLyx1AHEfFEsfICLYpa8LB/coOIcX5xTVAV0h6WtcDmXAMZzvlgeog&#13;&#10;mMEU2lACbMP5ZIK+X6iJRrZWXAx9uxlVaJ5AzaYpO1isaOSAq3prVIOkbFVe+LYBbyX1AoeV7JD0&#13;&#10;Bnzr23WVFxO384Pau6peLWPyxWe/+u7pT11d7Y58Dx5/V/SqMIAA8QY4qC48GW9OT7/94rMxc43B&#13;&#10;3hHtuyTf7L91f63nhEaaFltmwYRUQDPs+njfJuFqU2WNM3ccTR9kSbG5im52dv3LapZWccZi537H&#13;&#10;LZ6r09n6u+MHb/Z111zHs6sLKOx6UI+8I8BStrWj4bGEVCi/WBO9F5Zl0w4qO4pIoRhdhyaHaEcE&#13;&#10;WQ8PQrGpCqIuBXIKZReBL6xlCFfss6Rbf0dADVkhIb/gn7a2wNuZVTxm2PpvQwHPMsw6jCPjQmMT&#13;&#10;7ADSYG3ZhoW5poUbzHoo2jhei9uarjNWJfrNQ+EyAV4ClAdECkg5K0m79V/EPbxaQcSjG7vQqMAu&#13;&#10;fAmwKHD5mLUBaa02B5aUVxyP3VFSjWJfM3w3+D1UX1Ti6TCvMYREqI+AluGqjTYZegQbsLrL+XLG&#13;&#10;/vS//DMGtX5+s4cqLdo8uS2N/irbOAB13AnqW6htmzQsIQ2eK4QQ1E0DKFPR90CO4SkIKhkAqfnL&#13;&#10;0RTYjBwcDSGPn55f1lGWJmVLtNHxVENGWsty0eexa1sojNSjIG8jGNqYS2nxvi2j2eL51ebrKDl7&#13;&#10;tHcMBG6xjmuNfXv7Gljp/vGO7FOVrmmJ1oqQ5iDGFRr1dgxPZlrID4Dt8nzeN/HAZaHJTCBEVArX&#13;&#10;+PL5k5UsLja3u/sjf6xoG+vowLdFrxw7A+A3wOkAOZ++/GZgcNGWBhQU4ByGSJR1vcyuZtdQGIah&#13;&#10;mcSL3bFHZan39f7u6P7J4dXNDbfsRtHRZC+rczGUgBM5LFFt276PfBCioQuCcGvSDvSJl2UxX81W&#13;&#10;6xVkWN90AJO1QB96IuCfmdg1zoE8AzhxbHh6BUDnVkIMaLCwiSqKFDUhAldYrO4AghVUg9rO8ipj&#13;&#10;GJQ9utNKICsQzlCTu7ru87Io5FrhoWkNlVjReiv822KZgQwgOg14ptFDHeGiS8s1StFDCEM4CVtH&#13;&#10;dSkHkvDZ1QVciYRrRTVL9NyBmIQMvUmSHkFAXzd1sXWDFkK3befho0eu57u2C+kwz0vDNPf39g8O&#13;&#10;9nZ3gWL6jHeWZ3Cb1h1w82oF1FdVOe76w7UpFHKCCqi0uts25AACVxwHWFogcwaj2Jgi4cOXzWoN&#13;&#10;vE45vg93DlaZbupplTdt1aJKAtToBp09Wsjc7VbIAJApM7EpHzjaNg/T1PETxpZMj5mZaGba86jV&#13;&#10;VopvBlPNtgrXqj2jTG6+ffLpX7x88nOoFIAWh4NBOAhQTaUqfN+F8pNkicSxkS6vyzhPuW0enhwO&#13;&#10;JqFkxcvV0+ezz08XXy2qF0l/HvXncXcet5edkWyy66RaQIoIQ1cYgC56KKS3q5u8i6Vd8kFr7RI2&#13;&#10;lBlbrOVNq+e9WUJJk32iaKGZktsth8TbIBkFQLeK1pPdcdtCkiFxmluWq1pYGnDrOlRtMXATtqlV&#13;&#10;mqMJGqCMLM3gAziWFbgOICKoTih9glP/tM7pZpnlSY0jfQAtcCOEM5R8otufPdMBV6eQkCjKHeNw&#13;&#10;LFBbeECyVkPfYmj8uDWTw7KiwTrvW2oIty4V2ship5EtIM9iy4uWxRDjOiRp08BOnL6vIcUCC+9x&#13;&#10;lGsLIQ0CCz+rowoKZt8AP2iAkbSYSRFHbLO66vBppyk27CLhUKTdCutC7tOInmflnc9xlZfrzYYn&#13;&#10;bX606w/6emzb3XWZX94y34UP8+tP/wqC952DRxBvRALhj3Mth2sDsoUDk4YGlatCtUTgLKifsVie&#13;&#10;MtON2zSzCuCfuRazKEkL+XW6aI6sx0eh1iflxYuyyoZviZZ5xBuWjQaMA+4OglTaETT4qsITJqO1&#13;&#10;MVHqLC2aTabks+uFnLL3//CNKLuVyytWVJ4zcOlub44E2p/gORVcsAbkVqs6qKzl7VoBPXLQmWyC&#13;&#10;59bX7U0m9XI+f7N9aGtun17cZpodnpjhUSM0+GwcxxMLVxN7fjh2UYVGdkUi0grKZ2wvNll8vdmU&#13;&#10;SzfQ0mRV+WQzuwp943J1efzGvZPpoRpaLz7/tTPce+/RR7fmV5Xot8MVKBYElRPN6bEVDi1AAWRB&#13;&#10;ysuLGgA2hINvB8kqBYTpcCd0IRjwzB41gOpSmDYkF0WaniOGajVYuLXQmB/Yvo/Os5Ds0iiCJIvG&#13;&#10;Ba5FOgC5qq2AUzPseuu29VmheiFqm9AcMRO8i9z6aaM1og2hAa8DaIMdLFpXk7pSDbNQtBZSW9fp&#13;&#10;nVYy1GqGj6CN9kdbEtOXkKRqAIe9aaHD1GQ8weN+wlPIbHUGq8MWgOyEQ7wgwK9DypnP5/Ab+GOn&#13;&#10;6jRaTITDPKXZSvI8bjf2SKiqKQBN4uhGi8LgBK2q0DGna8f792BpyBKQZoFMmthtQ5oKblLftE0U&#13;&#10;5TqsFXTlwNVKsMEZO2i1LYPYGnJtqz8UDIU24rjpBCwFbiYs56bT6pKKsixnesd824MVkhUJcBvX&#13;&#10;GfiGrXjHq05myc3Nq7PTp1Dt3333YDPvbN8zLBPuueVZzMBdL0BIhuO644FRtusyOn313dHj+8cG&#13;&#10;a0jU8SW1l4Jm3CqoV0k9q/Ws18snL58ZOvMciCOvTPKuJBaDEhF+/erJ0YPDw/1pa8qoWdUy601l&#13;&#10;n/SLzXOl74a7e0PPKmfxTfJ1PD8faicj9W6oHxooLCfswMnjqkIPlmY0FIDHtjpUaKEOmUpovQ75&#13;&#10;py4I3mVgVtL1hO94lqFBwgCeBEUfO+YpyeHPRQmYCDA6H4c4yo3rE423IfUhEuxJjXUEa2rbYsqD&#13;&#10;1MQ0h3Nsr6GouNpzvNc46N91QuLYoW5qIdUNeDa8g6rDfXdg6MOXLyJIH7g3hY64FVqAQq3VnSLN&#13;&#10;AXKrnskc6qvh6pNKTbI88geDxsjvkN12y6hFJgJptaN3OU7X+Na3F3CAMFCP3OVDHdvyNCp9iUqx&#13;&#10;9sRZ3d7uBbQpVz1PRwfG85vz2hqdvvr8rY8+ZOYjwMzL+dnV4nShrn3HeXvypnBJYRkV0RscksMh&#13;&#10;KkIK0qfU5KXK13yped7kQbg/HWv27lNbuPeHBu/Ls+vND08TVTkHAzXY0TSnNckAkI0E5gM3u22E&#13;&#10;LM2KOXXo87y7HRw495rd66z/8I13Bg92LpbP5zen6esXkPJ2wr0d2jg2Mx0AWJ6GR+15hx7sOZCJ&#13;&#10;plnGrRr5e51h2I7jjX3nnhXeG+ZR4Z3oavHlq29++2xROcfv7bz3z2zvCL2OocC2MtB6mzCz64E8&#13;&#10;d5ZWj7SmFBP70BkahUwNqwtCj9A0DJwi1toqf/7tU4gb2UpvujM/XzFvCiVOs/StafSWV2wNULYW&#13;&#10;J7ysMYqwUuo6WrOg5SoNgDYtUrShEYC7Dcr4dmtYoogOVRnqfTcQuJBaIOBUr+AFru0AFcEWlaqQ&#13;&#10;RY1784y2snYcp0VL660OEpp74o4GZjKx3fmkiJNK+OsG9UEJvKVOm6pSbQaEFHj0dttYKlXaQkMx&#13;&#10;Mokj35xs59Sk6BrsAkGqDgmwrSQ61dZ1BfFdXKdLNKLvaRzHUGOBlQv4YB2OUsAXdye7NnMAaEMW&#13;&#10;X+XLZLOESJiMPE8BhTBLbnZZM7aH3GYoKNmyvkQXGQ13LUSPRhuAY9FzOosqWTYOw+0VgFN5mu/s&#13;&#10;7AC3cOGBGShPXAE6xI1dw0DVoi3JBYKDDW4AZIG16XVWbh22cJeVaNt9QjTZ5XkeXJ+jUMrh3pB1&#13;&#10;2vXVHG740eFQD4d9wdJ5tfl+Nvs2qWJ/FxapuX8af5+mF1EUAXhM4qhp67KqEkjdeW4Pxh23ZVu/&#13;&#10;ePl989fs4fWVtW9svIu5fJ2oTdsChE0Stcr7jWTbuURHAL3Es53WclhQt9X15WnZd2uZt+ubolvF&#13;&#10;zQxWyXAHUpPFRwBwrhlToT8F2rhO4qwCIkPNdpe1biWbKIvSAmB4jyc0prfd+YFljibpOh5jMRzl&#13;&#10;4L3JqmU0A2i0tzfZ2bGEXtG+snW01CadhGxjAKxhFSc56yquOcA5WtxL6lqsH/D22KWHh2KOBuGZ&#13;&#10;Z6jPaDedZbqQ4wzd3G4VFSiJjLPmVo+EFfXQIW3CZXFqotlmqTQJq1M3XX00BCLcw5pVXc55DmAT&#13;&#10;EGffl3kGPMCCQMqTRtk89HdbulxFF8C1IQ1y7PHD6VzMrihchlbtqAjNO8CQ2MqDWgUMiO18voDv&#13;&#10;A1m6kuiA4doePxqPfvmrX+4Mw8X8as8zpu8+uvrum0oCT7F0TVKGcj7n1y+//u63V8lr2xKTf2H5&#13;&#10;ABxDy6QhfBuOHvewoiRD+V2NljU8Q1qVhEl37FuD4Vt7g6FgyeLl1//4809/8ZelptZ2a+zfe/t9&#13;&#10;oDzmnYUMJs2Wypa1LZ4CQSZ+/tVLv90/XW3++h++dR48WD39xZ/+5396fflq/folqq+WJfdsNnQM&#13;&#10;hEVA1SBPwOX2nInd8VjlU1uo5WoBZaBnUPy6s/XLwuffnl09e3EyiV4/++JXX1ythlLLXjUAACAA&#13;&#10;SURBVMlSG/sHnu6RiYWnSygDU6R6BPeQOoFvw7OHDxFdk9HJzq6xUzUxFMJaVmVdpEU2Dg3ZQaxH&#13;&#10;83gjpmPI+fWiunwaux/gSA0AXzzCgvzGTQ4hpKFjU9mgoYLUUEUWLVa7Vpd84gzxGEm1EDtUNFCO&#13;&#10;cW8UQlT0bV4ClDEch+sGejPoPYoSFwqDBlZaXcBzFQLKDlK0O11ctJelvbZVNLjrTYJPs40NsuW8&#13;&#10;NfAgDSV+sYMP1TgBkEOQm76ruZCfFSO3m1MclpUQHmhZaSDtJZ3J//7JLwf+cDIcQdkTBkdPZsB+&#13;&#10;jWwF1Crc7enMUge6YgKS0Kqitlwrz7LbrDWEgNwMGd2xDEtjzbIx+9Cipc3spiVlelt5rOipr+3p&#13;&#10;ItcZ4HSUITY0i25PmDqoFrKECAJQFzju0A+6psmSBD84MCLbBtoEt7ctFR5C0kGOPo04vIzoFNaC&#13;&#10;Bsyr61lfFSmUBB0bYQ08CjKw/VXrjcPwOJqjilFDnbzKn13ebmcI3fvjN2HlLOPZ/Nvl4vnGLsxa&#13;&#10;s6+y1BQuhAC8lSmcMNRcWENeIGznm+++p8Ia7IbeYJBC3clWrI4PpvesAawKxwXirxsAIOstwofv&#13;&#10;rGuNo5tVXFZJc3zwxhuP31jN4xeffT44GKMawvPXSVXqNtk50LtC1D21zXC9Wst+aQwdJkwzoI4u&#13;&#10;9ned+bPnUb2uYvn89pTsJo4+mIaHZEilbUrSCc2FD9lhLyMAH0sjLYqzJWtApsPhye7uIIpWkIGA&#13;&#10;NqF6St/ipgHucStg0NSsIHTRnKiFZ93gJha6baDNWc8IFMkSClKWAuhuLUV96kDeBtJGVQsQsMP5&#13;&#10;Z7iRpNdRu6ZpuRmigwAQDzSoT7YU2oHQG09IllMgCLSuHduEqkU6RylR55ljY6nucgnfLQh2iJZd&#13;&#10;y9eb+ffS2TDcINJRugPxIZ41QyLGvVv4frhPi+cDmKkhd/aS2Q6A3Breh2qu47F//d/9Vx7TbQOe&#13;&#10;qAY5dtWS27yJi+5H731cZtXje/dvbk6/+uY3v/jFXxwdjQOLZtGV4+j7wcTXLV9xF/IM5FtV3N48&#13;&#10;j5Mb1+LAkmWkzr6/efr07NXlpWpW7z2enD774v/66f/RaLXuijxL375/nK9uDwHa6qKvK844FV6+&#13;&#10;qq5en/ui9ZgpWHgxW0muv/u7Hw3GA0DegWEHwlxezz3LWa9XlqtXxfrhgwd9azFqAYvTBYCpenF7&#13;&#10;kaebIHDnm0WLY3wcHtTJ40fh0H/njcdGWz35zS/Xsxmsw8A0RFPuGMY+YLe6DsVYoivI7vHjH++d&#13;&#10;fFh3fjh4qPHBwRuPecBfXb8+vT4dTcKizmxfr1VuhjpK21F5/81HZd2u5km2aT5492NhOE2ss9T1&#13;&#10;yI5HRnpjidbxhb+6XuebvMog52uQBQFvGxzYKDApmVc1MOhu20SE4uNE1rBC6yRrUlj4bmgDt12l&#13;&#10;q0xmqBeugCGICU6Dj+b5/OmzW8i8jx6fGKbJDexg4xaUYMiFgMzqmjQOgGF8QpAZcMRONShspMoK&#13;&#10;7WmqmqsOfuqQC7rehOTHyKq4KknScsldRh2tFipjdcGa0fE0U/X1YrFcR61ihvBZb0ug7nxFcAus&#13;&#10;0ixiOABWIePjQFlDGyJUreVZuyzpqtTmWT+DmH/sfSjnZpmSwN/tWgPylGvv1hLSnLeYR64IR2K3&#13;&#10;XBdC8aExSKOsZKQGvKcxqK4AzbaiSZ3l6DpOL3MAy5C/qgo+GUBdHm8ggyha866mTQY3pu5rmcbr&#13;&#10;2c11j7cCxTWg9tR1CYDDwl4wEi2WgAq8Ha825GU5q3h1dDx9/9F9fZmUP1zOfvOsP0/22MSojSol&#13;&#10;tun/zjvvJsvV7mgHFvXN9axt1O3t8uLyJghC3/frssiiFQU8Dau6SHQrXxvnT2dfnUVXjU1rm8dQ&#13;&#10;3ZkxCXdC3Ztag6Ph5Hhvz3BZ3K5ru5m+MR5MPNXJgR988Na7DyYn7UqXN9xvdi6+BMynF7Nudhqt&#13;&#10;ZkAGoWrpOU26ab4wX1SDq8l7NNZfXxVfreUPYlDcRi+bLjE9ATFRAv8hLqyyujE2UVbk2b0H9w4P&#13;&#10;D1abBcDDwWhSA+ygRgs/mdFoBHXtVFywBJLJ1Nkfmdbt5XrohW3VTcLpcr4eeMNeElu3LGHhtpZC&#13;&#10;oQsN/X9SzaBonI3bw3oLXBIth7te70tVKXgdfE20lLdQpJjWYt0kmjDpZr1uW+3e4TuMjqJFb4pB&#13;&#10;W+jz2yW2pGlaMl86nXk8eABY7ovzvzXG3cXFpbBMwuEpxYPJ7tVqnjUNngrQHthHkkRllnR1VXb1&#13;&#10;rMvXfdGib8VIt9ykbrhPWEq47du6B+SXAKPZT/KdVg+86d7uSUfK29kZcMbhxGdEVlV+Hl/7vhs6&#13;&#10;OwMfYMxYEwa2TWn86ubWcgvXd12g0NOQ/2iQn1imgUwwuno9m11Qk1q277gQ5ery+bNHD982ZEpM&#13;&#10;j6OGqrU90xmOwoN08SqZ3faAhC1cQFWbu4778ftvffHlk53d3Z3hBCfI2yBON7PlOXCrP/qT/5YQ&#13;&#10;JpSJfZk4R0eKso3SynSCrMwmw+HuwfHzV1e/+vWve6L//o/eF4Y33T0hgGB72ixu2/k1HRyTzqu6&#13;&#10;UrWOpK4kIQqc0FznqL1BdLpZrRfRrGyw7bUEGJvQrMSmECd0BwDWbSOvKqiEm9PZP/z0V3sf7EcS&#13;&#10;gX3rAfgXvaaAsFJXnfjHx84BtpLoOAGE+1OqkZ1aVykiINeEJE51mZRRvI5XyfL43iFFjSlmAXyS&#13;&#10;CvAg8mShrVdRxrN6IHWdZUDWEMeQDtIocWqt2g6T40w1nqaZ8Idtl1vfoVgdBEDbMCCNOlRoXuXV&#13;&#10;dsNre7yGIxWATGrWqjqrNF1R7I8vAexBbBJmc92LgLj53tgf0YrTXGXRMjDgabLaJBSb/roaPQEb&#13;&#10;HZWAWYUmaoJCdmeQyoGrFRLKLTDiojlbXe2JNwbermuEvWZKoWUq/eqzH44e7qWrmveGNegtajmo&#13;&#10;DMyAZvCOowVG2SgJ37hHew9AX2y7wYlCWJzblmNhRyzuBQC0gG8NqBqARZP0Xd6TEi3CGcBPbhoW&#13;&#10;qnq1W5sLyMloXcj8gVU2dUKqRifDg8FwJxj1tknJkIvnL56d/eMLv/FGo70NBbYJH1A7e3UOMBaW&#13;&#10;+mKxAmY3Hk9NC+dSXde3DJM1DfbvyipL1rdl0rjLT37y+7ZvzLryMl/PilQSQMbd2cX1FCAeZKBe&#13;&#10;QYzxgU19XRkKFm1oh2Fta0ofeiNXDwbaXr7BDurR8T3ZNkWVxvk6raLVarVOl73dvfvJe7UeUdRX&#13;&#10;t6pOxjGQ2wGwFd4OVuklUMqT0fvMNqIkUt1EZ2yTxLCwJ5NRR6WGB/QszZNNlI+GBz3lAj2PiOn4&#13;&#10;luf3XFo9CswpCBFA8Q3ZDmgDomfoQCYsdBWCSBHo591CRmtRb84cjCgHysQ6il6Z6CMC1YrrZZkj&#13;&#10;6O6xk9IwedfcPasWjSypAXVdlipKG4sL0wkxLvnWXbnOTA39R1XRdylA9HAnOLi4/cYxwyJpWiqC&#13;&#10;4WgWz4GUtShXAcW9b2vs/YBolGWhKh5Mp8BATWVBaHGISggG2eZxuqwV6xlccnF5ffX5l0915v7k&#13;&#10;J//q5P4hsPXX56+hnrz17ltCB6CYk1a3Pcd0IJtZBBYaYkucAZ/uTR2/drw+SpPlbHV1Xsyvuzxr&#13;&#10;/pv/+j9db2Zl1dx7+MCyBSQI+PDz5dLxbt1gskttCVgOLsckUbZJi839Byc313FT95btzW/TJ0+e&#13;&#10;kt548OBt07V6TmzbhZdZtr5cLl3PglsYJylA3Lat8OyiLZICUlIFHzwchB0BPBT0nZAlgeQIHDov&#13;&#10;uk5zLM+Cv1gk8WqTOzfLYC8zbUcBj+AmDqtw3AGDS3Id9E2CMnAaxel8ZXLm62aM2ks1U32d5o5w&#13;&#10;+kquo0UWSZ9ZUycAovTDz7/O0EG2t1whLEE4NvFAqYqz9WR/DGCzY8q09OF44FpO08rr0znxLDrU&#13;&#10;jJEJd0dvOS070RiH6ihVGUAJeE+9qOoNdhfxgu/5B1Ab7d4xNfMgVNoB931vYu0ndVxJWeKBp8Tt&#13;&#10;lrt2A/j2FlpLVT2pVA+rv6mLVuKBl+dAihWGDqCwbzRaU4CSnd5AODs2taGGFVVTAxPXSmFIjoLB&#13;&#10;UjMDAMfAfJSUXdbliuWChg/DDtLytrOwUzgaT6liutT0u339brvJoqmWSlR2aXSX2Z7IOon9hjyH&#13;&#10;BR8S33INqGG1xP5dSM5iqyLfKZzXK1aoD9NJAI5IKO4mBCqBubxBd1O4Q1AyMeUVOLNcHR4fcEHR&#13;&#10;v1IzVbttHes6+Irp2JoOKR17rcpGFjJjrCGKAg+Cx9QakPc7oEu+EQTS1GLt2T/+cPrl6+iKjEc4&#13;&#10;nd5WGeCV4SDIFpej0Wg6nd4u5rZt7+7uAo/WTcN2HdO24eJd4PucRVFUt7LJ69/+7W9Hn+xbQ1Tv&#13;&#10;4zp5fP++wbXN+tbr+mq9qTZRAWu1wlO8LG/hwlb9GqCRI/yER87QDQZ+L7PNPEKZHIJtlAB1NY6b&#13;&#10;dFBROtp//8OTtsch6KE7hkLnu7pDhe/zjsnV8moR+wMvlMrMaqIbrT/c1x119PCYC3lx8xwKy3AY&#13;&#10;Cl0E/jRaQ413UTcLjzsNnw4Njh+8kSrnROoqVTnjrIZSTfusqbDvmGENBs6CKtV4WCdLCZW1NU1T&#13;&#10;50YHKRA9s5UwuW4YZYcOr9ivItCPrOdaBclZVoD74AmFYyeNi9nmCnVsQ68uOj1QXVpVmjQsG0pd&#13;&#10;qWVpx8zQ3DfvPfvuy8necBPHhDfjnfH12eXJg5Or2xksXjwWgbtgwq82VUCKzCHZb1IKqB+iP1qm&#13;&#10;m2XMR4F3oWu2oblh0HZGkS4tuP+sf/nD09/98KMzyKhPvphMQ8fl8+UN1H6tr0J/Nh0tLWNqCBP1&#13;&#10;H2hOtCSONwzPbbqt0REqMgP+y7L26urqydPPizIFfBdHaZYlUGDPzi4OD48JbU2Hm9TfNsh1jKN0&#13;&#10;PbwA1g5kH8PQsc8G6wQ2YDWyXK4qqzC+f/nd3t70+ub0rbffRPUOANcCXhBsJ7Lp0cE9AHC2rUXx&#13;&#10;InBGWVx9/91nr89nvMPhxG+fvnpjb2edrkXXQ2A0lNwsk711fC887mTPADyYFLUfupzSErCECbil&#13;&#10;bpL5IpnP7ckU29VhxVTwXgy305ISCh8EH3w9MKyx47v+QMuLtnfwMBQiv4Ly3OIQATD/NQqkZNfx&#13;&#10;cjPrSBeOUAFpvl59+MkntOE8Z92m11wGEHZgDMhA8Yz5wAs5Ft3W7IthA9VO+NbZ6gwYqVmZNrfH&#13;&#10;UAktyGqc5JqjQTIyDWZDSoVkpwjupjStalFA1PHcEFB/KbNoA/hgkadpXCpd7xyIJsRxgKU4+k12&#13;&#10;wFingkD+L7E3pt9CVFY2RWkKI08vy/rS487QHDK4w7NodhU9GP4O9z2c1d+OwRkCzbdaA8psiW5q&#13;&#10;Sm67nFrs5tKAbmtlX2z6FcDEHjBYnTN4/NSbHkwAs1iuCfezqgvTchhjbd3grmNTG5xh+xvb7oQD&#13;&#10;oaoVhNhwOMQtUfRFhZy39b5Ef/N8tb6GegyrUWJvSr0NIV1pdi1xChFWYNVqGUrd4Nxl12Fcndw/&#13;&#10;HjhTBRwvlWh2VrB80fzjz57slOY7x8MhnySr+Oricqv0pr169QqSG9T175//kCTKMF8ASERdLNLD&#13;&#10;Um/aVgfO7/tFVaLonV2tnq74QDiPdrGrBG6QBBLY6zrd9aaFIzZCw21EKFNpVyhVtlUabQZhaGjm&#13;&#10;JtoAiTc1e3kbXby+RLs4uMuWbjlICXSLGTgDBhgkAQKvEzR4L4pss0wW5XzN5j9+71/ma5lW58/O&#13;&#10;mzoybDYKxlrBqDXuzFGfJMuovqKWsc4jCJCDvUe63ggIZMWbigA+JinUeg8KT902kK0AEaVl4Yc+&#13;&#10;YPiW0awqAZAahoHOw4ATtn6ekNA6if1jAMNxr49oBO4MNgb1gncms1BeQyneaVTH5jcdNWShUMJT&#13;&#10;Zv7Qh7u1jucQb0Dt8yx2AkvP0IWSOIZtG0WVVX0O1X0qT3ach3VUMGJqkqebhKMjclaUG60mpaZB&#13;&#10;mma9bvQ4aYsqhBtplTpVUO4sR9lGz/iTLz59+vXnw5FzfH83HLsDh49dA8omU8UocFZzNvTwHNtz&#13;&#10;jNWicVz7+vRy48zz3Y22UxMTzwSxqYAJNDxl1IT1ZzBjaI5cZxroybS8uQSivQoCJ3C87Daqtx7j&#13;&#10;8OKzly8CqGGQaAHGcreXRRrfQMJ1RA6P3BRejZ3JErhxU9PF/LrvgO3Yk4Evj48ODnY7lcONbaos&#13;&#10;jZa+JyjAFFIA0OsB7UKSbLq90YHnO3XTFXFz2S5oTbCjyDCdwcH5bcRlv3O47/ZO3vTrrLrHjRb9&#13;&#10;TwBBVCksiDYuq6WP1n15lhTZciHTTAsHDLOIhIqh4UAglWXjhd7e/nFR9D98c357fjlwyx2GJ8h3&#13;&#10;DXIIcDRatRXA7D3vLZNYRZZrEeQRNm5GTdOoVXv2V2c4WYhsqwGqzU08huYGB7QCVwwf2fE9w0Qn&#13;&#10;Gcdx9NwMmqGhVZZm+cod6p0LyEK1ZiUS4DIEHxxFUcnuTh4UVvVitjAcA97EwrEEDqsElqRC/T3A&#13;&#10;UqitxwxHMRM3ZDrKG6IrL6/LJE+TujZ8zQMEymVRxr6nY9s4YC2IHwPQAMDgmlY0ihpfE3bgmvpd&#13;&#10;X0yHu9dtJgEMo1hohSpN/G6zWYN/++Ls2cZMDd882NlPmvr1zYUTGst4rkgNS1oBx0wqmzH4Fq1S&#13;&#10;kGMs1wFipSEnwu1ILDE6Kkkubq5x+g1SumGado+9yTqeX2TVqkUnclQGh79GPwXInp2W5CXbtjBA&#13;&#10;Yte4DqWs7VBxSPOpNFpJFIAP3wys3Ggu0/jpSt2Q46N7u/5ofb6eX97IsnQGhpL5yf2TCjgaJQD0&#13;&#10;Dg+FHwTLzToIghKgpxAVtrwKSMd3U1Duvvf3z3/dcW1aquBBYPgWbiTSzvaMDVn3VHJvWyIgDQMj&#13;&#10;QRtdbSmM/b0d3x4WcZXEyaaMIYsto8Wf/NH7HP3bdQa1W+uAkwHfI6LT0UXHIpD+AeTzyjKwxwhQ&#13;&#10;e0s33oTLpLi5/jZb9/f230qosbh5HY6OFu1ZIm86L6pNenlzW2UAILPdwSMLrqQhVYzDwKqEGHQg&#13;&#10;SgoKpAk97pIkdQZBrRTjelWXGm+x+QAeK2BBovBEt2NdCXBe0/AQEs+dUMtWNi1pyh74mS2xQxAW&#13;&#10;kARsBBVSUGHrTtbmiqLPN4JWIosqSeoobxM88vNIVSg03jZRhLFQpUcDjx28f/yHv/7ib73xRO/a&#13;&#10;+fnV8MiNVleeq2G3KQCRmlK4gE6wXphS3t8/Rs+2VnQVj1Up05S/dbjfpivH44FtOFwjjnUY/L80&#13;&#10;vVmTJcmVHuYe7rHvd8+t9u5CowHMDAcgBmMiRUoUtTzoSTSZnvSiH6Z3mUmkHmSyIWkzg5mhpCG6&#13;&#10;B0A3uqu6u5asXG7eJfbdwyNC59ySEtWwrKzMmzcijp/zfe7nfJ/VS/VwONbbuyFNnm1Wtmt4oSXr&#13;&#10;44vnV2MW+bBaZEvqEmAKEXKcSkWtgQvJDJ4RUPqpa3hVTHXJ+46tlnNgfMtZaFtmpR4HwgLXM3BH&#13;&#10;Q6LAY5WPuqnosEjVmUkeLb3d3ff6wh76Zr+N9h+2bZoCO47uH37x839suQ4UtrMgsBldup7SNmNV&#13;&#10;KaJgQwUPfAD8yhpFtOjt2JGb69cQIOFsce4vb7W7b9+/sp3wxT/6BaGumBxsHrFmOtWBn2JnLaCh&#13;&#10;iQjRZvlhGupxSKchAaJS5dnUa4amLmbAMDwTXVw0E9VpFMscAf+hSgraO0+Ag4AP2EyrtrHNDMZR&#13;&#10;2obiuZIyAaerRsWcZNbRfpqPYeD5S2M1qIM3D8sW4KWC4/QT2kSMsAghYUoS/UOKp2OsUPjxNEsA&#13;&#10;5ECfbBK8nAlNUGvQAhx8ZAJHaSdt9FQLJcSVCfV4OCzy3h6BH7Qa0wDujMeumuphxDILKNCczIuz&#13;&#10;R9hkhfwTlTV6VH0ZoOJ2Leta5VD0pehCW/OB/OjdMBVRmzuO4YY+FcohLbpc4uDhLByEwaTLJxuA&#13;&#10;eDeUYshbkVZdsljP0CCLtuNpN+fENQCOq2yttV1Ry0Sf6L483EfXAfP7sUny6Gy9xKitG992TCGg&#13;&#10;4OEJtc6apkHJ+7ZgEyAp1ANQDW2IelSXJGMnEbkBnmuABfeV7k0DpG5B8gI7oxWO0yxQo2A1wG02&#13;&#10;Td2xNNOCaJ0MWBWGos20umu7/cOcL9fGSqvZ9fc313/3QyhtlmmHOHr4sIUH+fzxI385D2feu+9f&#13;&#10;11WV53ndNMvlsq7rJEkcx0GN6GmqoPqVQPs6QHl9J/wmgAd4/PYIuOb5YuasrIOI4LcZhi2JBCZj&#13;&#10;GKbljqIhJzYMC4GXVfJRDgSqMPZaEBIsfVXnZ4/OPvrejiiVVHcSaCPuG1ZVo+J0q8JGWMJeeOXb&#13;&#10;mu1o/tg13mLGZzagfm5K/4KMRnx33G1+tL7df7M9fk9Ibfdwr7rl5Xr+hPV1ZKiQ9LjEAtyjRR1X&#13;&#10;sckOx1kGIO9FWRGcPwOIqtd1i3LtAC0hSWNw0tM4Oe5pCvyQ6oC99HgVPYRWL5seHtxH9eMRxQGh&#13;&#10;dAEnZrpudlC35NAUAmheEARwG4/HPTydvMyAdY3dVLWQfR1CWNVAKYZSOH86+6Nvle8hm/YdqiMB&#13;&#10;fnrYR94C4l+qp0kqlTiq4gKr1XqlVkqg4AoUB6BSvErJgb/97VfR7dtcG7+rjqIv4P2+e/eBcyeO&#13;&#10;21//m//t7iFiqlYZrPbM3c0PZ6bO8jpv734olPjtwyj1LMtEX0E6PcTfV82eKtL3Q85syHoKcTxr&#13;&#10;Xt49TE2VNnVC+qpMNYPBQyrz5A/ffLN9/cPX8/8AQQmoxjDdEW5/nUS7b+eh7dhBBwmgku7IZl4I&#13;&#10;67162Ikk+W7/oHCKA6lsaKp8c158/X+9mc0ucVy1zTRNNmVUZlApcZwFPmzHt5xwu42r2ztp5u90&#13;&#10;182BGOmWEVRCqVpiuXPHDeumMzRbDi0wA9EmnBUqKwcp2iaWwgQisd4sbdf6iDQmNKRTXM/XB60o&#13;&#10;07v7h7YlmqFvNpu5HdbF4KOjDwdSxxHe6FD/lV6xLec0iTrgvHwxvY9ui6Io68p1fDRIReFLRSd4&#13;&#10;7IASIFS5mF+i9h6qDDQtznYD1aayktcPrwXvEaIZOOAMQasA6jH4z/70Z/3J1BVxHm5C6pQ5PR/0&#13;&#10;udFPAGkQSA6nDWR4JfRi1GwATHAh2Ec+oYMovD1h0Awl0l0I1SETpTIWFAqyJnUTOBegwFHR4afK&#13;&#10;cSpELyrC2/6n52ubLXG3S2YS6o5smr5q+wrqOgFoTXGynXIcD+pxrLUKFu7QDFFybI81BILmKJqt&#13;&#10;FMe07krNvITgHDpgo1RC+m1RViuJd2Jo0G/wZOxHRh37BhV+9fwMXdCh1gE1kpBdJelHNCFSO3i/&#13;&#10;nThNL1GAJGjmpWm61iPvPU084xMAQGroTPN1VB1vcSgZAE51KI6vyugP8bSjC3MlY9IdOwNiJAxU&#13;&#10;B9b/COABqMPl5aWiKO9vPrgBwDsfkCbAOr2pgdi6DUr1wmMfTzL/AMZ/9dmfbZvj0AI86KQz1jTZ&#13;&#10;K/vekZ/96FN4Hz0evemWog0QIw1p20Z2cn845FrN0XAXcbhta8EyzLscmdrJoro/5fgBe4Pp0+Un&#13;&#10;qPI5NWkaQ6IlJ/fEQZBluMHzKGYtr1zTFboLhaDR1/JueH1dv8+VezIUvG0vlkvnYrYbXjeZtnY7&#13;&#10;mz5qGUUpfOZMBoqTwiM/tYAoTVVjrxvUS25CKR2qcTr1nxJ0S1IoSuyM0hjLusZ9ZBN1sCGFGsAR&#13;&#10;cLIf/kNZNdwnQd3TocfDOI67yYrHR9ImLeSAq9WT291dcixmy6CuxWwWQETBPVGAonAC8KgrNG7P&#13;&#10;BoV+evGn76Lfiz5eL9airqAQJOl+ZMBaYWnPLM3iChBHbWDd745f6YwF1mIWrrxz++XnT/n//W//&#13;&#10;EmhLEGhxegcAZ74IH9nOenV5QxKWJfJhF27Oqiotsyl+8y52LLWEC2iSY9+ZCZSZIq/w+N9VXjxd&#13;&#10;bXclEMMQ0vfAk7KGdesbPhZYbhRZWja5a3BIB3D5RV7/7NFT0zQBGWC4A67x57D4XVXxgtUkG5o3&#13;&#10;OizFusuLlqqtHcyaJjNDn6T55vIsz1PdNN7f3Ap1X8ejDaE8iqEvma2asoI8AGTMX4ZlUd/d398m&#13;&#10;3zn+4lc/+bxp++9+eCuiwb96suBmnNRlUz6dLT0vgETvOb6CjVzYnavSRtd7k/UlbR+iRAwoQAc5&#13;&#10;9ZAl+zSZVGCgDbWc87ONNwTRMaOFDGazu7v8h+s3a8XEGU4IN9EBD1PQGbmJkrgVuDHneB6gRQEQ&#13;&#10;P46lObqW21Tt1IxtjRPRA/oBcttxuGPBLYfPIarYALzF0E8fRB1tALIjlPlhgJ+ALECxZ8VwtC//&#13;&#10;179pZN3i9h/RHcPxbKCEkETnFx43GZDiEPfXbaAh6C4ADKbCzTUAehNKvJxG1TTaciW2lE5TbIMR&#13;&#10;bGbJSYU6u7x3Q28DYZsXiqE4DjzvXtxG2+119cvHCwue86TUsjlNOEAFwym2LEnh22vRUcYhE9NG&#13;&#10;bQG31eSm2s79Raf0QHusmeZqNpSEL3//h88+fRwEHiAMCAkNGO4kq7YatX5f3Kg6tXzLNz0VwDMu&#13;&#10;FyjtXRZlgIGpitOcHSRTMuDYNCXA4FUIOYmoQzeJbc+D2dokXtzGVVFKUUMyHTpg3AWBlCeVrqWO&#13;&#10;5i1WCz/3sm+S2y/e8+30Yvbikq8caZDVXONKO9TfXX9X9MWzpoqiaLU5h9ULnwD8hCoWxzHgu6Iq&#13;&#10;XdedTh+Qm/I0BWYNUA2yMGT2NhOqw+fB+vJqBWso06u73T2QPEBCjuGH+oyPeteIrMwWi0XeJOh2&#13;&#10;yEdDxdYyFEsG3DoJlEnG9uoBu4LpSTqB8mNcwpuB6lxWAKcoPGgv8FwLiBA7xEeFVIbqCUbi7sHl&#13;&#10;C2PD/vb1X0BpPLtyTI1j87I9/fZ+/8Wvv/kXv/zvICktLCq41epcQ2MKiF9OMkpSQQAAIABJREFU&#13;&#10;CeBRCYlKAiHFRgNF14BS87ZoVIpTS6dOPY5bd4oNOfAhf8eAJA4KY9jRyXDkuZNTVQ4dKjlqFh7/&#13;&#10;dij8RFAkhxrclR2pyk7n+myhHo/mrtitVqu2by3DxYmcBnIv1GCrJwpvbc6ntC5fbH7y5sM3go1P&#13;&#10;P3/0ffQfDVOP0+OoEU3v4WUlgIKuKdKhqPKXn5+PIxCEVvKIdmnXt+xf/fTJk7Pzuzc/vLg6czkt&#13;&#10;drs//6M/uX395tnmUiTF0vZWrutpXBQZJE9XoWotruZLkyjnQbiwHX3qz0J3rPI+T+GKkd7mzVi2&#13;&#10;M8O5CBczw+LdEJrWeRhezMKZjvtJgapdLRaBjrs18Gftepfz5dLGpwT41SGTObEzfwF/HMU4C2bw&#13;&#10;OrDAVp5/vLl9cX5BujY0zbMgNCfyo8dPAlO7WnpzC3B6qrTpReh+crFaebZBRt/Ul36wCmarMPQt&#13;&#10;2zUNL1hEgoVnj23LYIxcnp+/fPnpLJhD6dS5asFlVgmb2ofbV4tQj4/vuq7uR77dx00n3rx//1/+&#13;&#10;N//1w343qWR5thhoH2VR2dYKAzLS7aOkaUfAXm2VAwKdADvwCUp2NbTM5ME6hAJpBg5wmaKrjllc&#13;&#10;iZrp3HItTqbz9dLQ0QZgFgSM8zzNqrKc0J5WiA7VafqmhXUOAEUHyloJS3JHqvak+YoZqk7IbIdo&#13;&#10;AYPyoi0178ni4rPzJ09nZ96kAWcLB6rm9bQrmw+H7Ptt9Pru8Prm8OqGxoIca5YJlvVqLvR69CUP&#13;&#10;FLPOS22QDjwmRfUJ11vCG2b25oyvmwfZ7Akt7OaB5tspVC/+6NmvQjavD+X7t2/ffPf6w/WbIjsq&#13;&#10;ymDbRpbFgGJgNQKubFrRwB3sUVCmbRp35mZlcrP9ADEfJ4e31+8ePTrbrFe+61Kg4PtdGkWe7zqu&#13;&#10;/RDf6gumhko71mJsTAeiCTJDBRkQgG0HpJbKYx598/3NMY8Nl+smdzUGYD1L87pqgQfqpi6kRAPv&#13;&#10;rnYcM/AsBou3Be5ZibJO4wJY94fXW7PSwtbPv43ZPZm1fn1dzNRZmwC6ROJ1TI9FleiQIg3t/OJK&#13;&#10;NcwGUeeAflpkMkwjL3L4zumkvdThFqNwoMYEISSFoZ0s3epksz1sUVv/+WW4mlV9s9isbrbb++2O&#13;&#10;M33mLtCKtxLjJHWXu6ETJ8kxOui6UZ/Uxp68ePrrv/3rAVCUpUHeA8CO0lqY/ck8uAJmApVRdAO8&#13;&#10;nGXZl+tHgMsAmPT9qBkm3BQ8WrFtiLekjW/bm0aNV0+cD8dvy35nzfnt/vrq+aMMeBgAk6ocVWp6&#13;&#10;5qnntKhlKrpm7odd23z3h2+eXDxCpRrOAYrC6zbo0FtraCbG0Q5xlJbLpVKaEMUOGdSunvJmyiWr&#13;&#10;mS3vju9vd2938Q3Vx2AJ5JvVMgcgJAG4jToAfkh/YYibUlESQcbfrM6gDmvosuYog2YqNuvNaJdA&#13;&#10;sn/24lmWR3agR/ntxZNQ86DGE8NlXmC5vg9paeaehcHaD5beLDhUUQOUD3AZSlBgXeeyGsqkDszA&#13;&#10;plCReMi1Ic4MIdL379uO6EagAyUisj/uGlGQRAshdQCmblpVL7C5vYio0EmadCPkUYS5eHo10FGv&#13;&#10;pJkZhgNZfCCsoadhd9lBmWA4YEDj6Dh99OVSO1GUPQNibwD/KOO8rRtejR0vsiTDkUuFo1zoYk3y&#13;&#10;YrBibOpWGcAogA1aWzt9Wd9hQPO+ob2Ir6Nmp1k29qoifkFTil4MHepxjUordVmrbBgWvuf6wFh1&#13;&#10;U0HFdM21cUhcNH1dmnzyscNqHCbBGIeKSWlSFFlZFmVVoRySq3phcL+NIBoMjVFTBWgCCAjP4029&#13;&#10;0yehyRE1IYaGtnDVVKpq1/Yoy4DyWdhaIQTBziM6cAjabmKS6USfTsLFgCwUgpKHyIux1wT4C6A/&#13;&#10;HIqHBDhOLjFJC1fToVcZR38DhWMvim1qIVpJEtYrWgJ3hriGceWeaUDYiAGgYMS+UCjTFJsdqBJ/&#13;&#10;yCGZtSyFjIBsasS2j8Hgi5ePqQ5AnVpsZPpSdXSmA0Fgu/fp0v4pX7pdx2pyOgqdNKVAEUO4sgA9&#13;&#10;5s9wk1ArGelEJfp6ImgrhD4TQD2RyADf4ex2fxsuXQPKdkuj+KGsW2VS5qG/Xq8h1tNDBAkJQAog&#13;&#10;Mc7p/HxRase0S7Iq07GHtS+SXHbTlYG6UI3o4aKYqgUznZuq7XhQupL7DJ54WdVV13MTIInkhmR0&#13;&#10;hAwqeiANKG83d8KNG8q2yevO969e/sR5ql803+bv36bkQfpsDplxPVtPDg4Y45RVKgfa+oF1/vjq&#13;&#10;zd2DjT3fDDCdquIGK+5MKehDhK2IlEIYwNc9G4UqR0nyWDiGi/0HhA+H7u53H8zW1TxmbZxPH3/2&#13;&#10;4rmicQPeR3RzoO3oulaaZSY1TFNX1bk/D/K8zLPiIdpePLlwHAeyPCQaRicfN1YcgD9RIRSOYxWG&#13;&#10;PqzWVwqj726v0QmIo0jFcqFrxshNWOg0LZPX169aNRNac19c90aj6EMyxIMzFCSzXUtMdUkTQm6g&#13;&#10;wNgqMDTL8N2NdhmgNp5+8Ti0XCp7uK9wPwXwdjkWsBYBfyqTPXEcSuuYmD+xpNJOSjnoHxkFEL+m&#13;&#10;7cpvH/4ePXdsT4WfLzKNmSrn1nxhVIoC+E2bsjqWdw1E09nVQlGVoomHEfuogMag9BAqUumeFqLu&#13;&#10;REkNxZs5m5mzBkzRDKJHRQwD5aP7Cb4gaMrZQKHWcH05u8LpYKi22EeD3Zxc14Om6hbzM8/RXZ2e&#13;&#10;z6CAsvMZFChb9sy0/GCxHJQxMIFrpirD5RBaZjGMnnrq/OUST045taxQQZNW9lGkFGk74DjNmLlr&#13;&#10;KJRoiYDJCz3QGbwKI0Oe69bpsA0VgAYgT4DJHdMZDacqaiRxCjVOfnaUMn2CMDWUIfBxnB5/hQWE&#13;&#10;GWKcc9e3H9oUFrY392FdJwmwDOKhCqSOU1Uq8JuWSngJg3KDKu4vnz199JOf/fjz57anZUWC3KQo&#13;&#10;zJlWogFyku62YYCm0HUGdXbHDXMy9KZMm7qCF6+rAmgeLN66bj03LIhkCh7L1lW1u7uPdlXo+1SH&#13;&#10;JI5SEtidy6RAfb5BwK3kHHedhEDpLs4M+MC0TOusG4ApM5wDYyYaFTIUDGVwAXCv4A/FHT2JzTp0&#13;&#10;1EYaELsH4t9JOY2Y6wgjKAKJLsSW6Zi2NuJuWDX2tTWYnqWqEuUIcaZ0+nguwjA2qRKw2cRwFK1X&#13;&#10;x571OA6son7z8ev3FF5uICosO9uDnFr0pBITUJInLzez9UVcNkneqJo5Tiyr87bIuwn+vYGHZNgu&#13;&#10;5bzri7bvLTXUAA9YvKd9iVClJSq6i16cowwzKk2NsBYkh69x3XPcrm23t3eDFD9++XJtLVMZxcdo&#13;&#10;gHs/JHEZxeloqXDrpqrp8UzbDAdI+Mqo6wDcNM9ZGxBLxJFjXewhHIeRQMYBTOR4zhwuBO6/r7mV&#13;&#10;WrUQTULCPUJv7gnPPwNybk8OvZ/uf3MT/+EhqJzJEH0xXotr1JpBH7o+TXd1gzqmOGux3dttr3G1&#13;&#10;OZkHTqhA2gAqgaV40l3CQwyI5JO8L7Bm+eH9PpzPrLku1A5Cap8+zNPz8Kcb67EdYhpUR4irqULR&#13;&#10;BByOVwDBdR08DMVAS0KKsgU6hVJ8+fQCQhkYOdBkgHjYn2i0ZCqS3WBbYS/qYRTL9YYqMo0PlOEg&#13;&#10;qHqa3D6dfRFYitlYHqK9+QTuH3s43IWhSSZ2s703FCfJ95ZCHQZ3bYrHhPQKIhPG7NH7fPNLZwqH&#13;&#10;etAXYjQzqkLoht7SiY6JgZ5L7WCQXpM48KPgmFpJD3kXdaKm/QgRPnFZ9jmkjvnnOoUiyElD9m/y&#13;&#10;+7roADTP1as/XQWToK7Dm7S6id95K2926TddM7awKAgZDSLRC2QYUR9B13gnsBubm+bcW61mF0n+&#13;&#10;JseDKT5OaMRp4GYjR4YkO6yG1NIaC0cuT4pGwKjQxVgw8/r6w3lvtYL6ltwEZpLGgLNud9tRKKpu&#13;&#10;efuQQImo07JNscVbsUs3LYrc9WwA1kmSWJaTxBkgShzk00z74wwmNqELqATlNJVFm2WJGFC51DRN&#13;&#10;4P1QF9LoaLZWo5bw9jD1alpbFhnlUAfKvGxOqTNL0VWBMqXKUijUkJ7aMm9OvReAF+CfjrtbSGpF&#13;&#10;FkEAtIUHiRJ7WeVQNALPQxi8+pRWYlA0b2GGnhvYi+XzF+vz1SawJ9LfHx9ubj6YsLCvnly8eKmK&#13;&#10;eq9QYM1QHkylUydiMtYP4yYIzoLNNOkXsyWwITlic/fTJ4+Pe2WQLceDhaE4xNWhsgizXe3/ty0h&#13;&#10;H21HTvQOB1Zh4UOVgHoLN8GyLKgHDIO3A6BHJsCjsh87gMit6ODS4BtOGzkjR/0KclInYDr2vNCT&#13;&#10;CJWK02UmV1WoXgJgpsm5o2mB41Klr5WpboqpLLt2QpELuMMTusYAzkV9F8iv5ONkh4LjqZxChVRh&#13;&#10;EZuazsiZ1bdV3SGn8Il0olS2+1xkDQdSOVWkFrYC2BmdvgFk4M7FyknqOKuSgQrFkJI3SctEe1Jy&#13;&#10;ooZjmQBFDT2rRIU9jKpy9vmPVaJXooFfaXCLegyeZ7SPAFjXqDoH3wQrX5Z1ccz2zVQqSwl3y3Ur&#13;&#10;2QA61ULHB6ajTs72+la0vefBP6roFFkzog1NNp7pL1V08ut7BiQRSqoBr1axEoAP5FZfDSD6gbEC&#13;&#10;CHQ1dwn/E4v7b+/vvniT/2G7moKNPdc7BfJYcOYDN4aHArdbd62RAIqfirRYLpeKYeDgwYSqyvAg&#13;&#10;cIwdMRXKdfQtPjvXcTzPw7NJ2i7PV+g6pxpoCzvQoqrUiJuFQSJ6bOKY5Kqv2ZYGMTmUlRxa27IA&#13;&#10;dJ/GpYexIiOj3hxQr4le4KgSLFEVHzWs5cN+V6SdbW48fZbXTd2ks5WFrsq2uthcnkTS0UY5L9Nx&#13;&#10;YCfrWDy3If0E9Lw4Vmt/BjUt7Ut/vk7q2rHDZbg+XzyxedAPcH8AwVWqqK6jL1mNzjuabW7bV4pQ&#13;&#10;y8HznZm0JdcEl201xhl6W6G0H1GG6+M3hUxaURMmVMAJmhQSja24iiKvOgfkZRCuKDY17MA32TZ+&#13;&#10;HejrxXqmOdWx/GFgHtfmt8e7x5fPMBA6WGuq6AA/NBRCEtYkYsTc0ibIJb6zuN1914/UWLhZlRuQ&#13;&#10;rQwbmFHfk7YhOFs5KKjFP+Ac0HSyke7h75/+2X8SyS7rjooYdFedTFNWXJDx+cvnfQt3TUU5eIOF&#13;&#10;o9OPS3icfU0CSB2F7vs2oQPcN88L8gz1JqUcDN0KwxDqEyARPF3TVQqQlwq0Vx2wyBuWCVECJWh5&#13;&#10;tuQnIoAegJbleS7aUVdN4C5w2ORkm0OxmZrDorR82wvckRDA+QPKpqJMCaDdvm2g8s4C7yOhgFc/&#13;&#10;t91KdIc4n23ORs3yqAoo2Z2tH734ZP3kOfEXYldo8LugBhWRzI6kyXVYbado0IaRoeqr5AMO4liq&#13;&#10;4ekWKoaFC9tbUsXibW/gKABujcc3uyKJyYgpD0C5O6pcM5e6U1Q1QgP01ZngktmoTydhLxXtnwFi&#13;&#10;E86ZSZiGx40VoI8OYrUrCfY2D5qGShUnBXYOuGgYWjIKAHcc24lxpFQQpagA++N5g35qikKvaxwJ&#13;&#10;ksESG5N7WSkMlT59CCx4USJVVEPB+Qd0kh6w94meWgVUXevR2xmVSVA8iqPwkkbHuapo7aCoABBn&#13;&#10;/WR3Za3nvVmpZSHvxgdG7PNPrhzfKGWpOX24nDnzwMkVJ2N1XzVjc4iL7X18s/8QXgSiI0B+0UqI&#13;&#10;qvCqkyJRMnyaALMMPRo61kVBiXqybijdy8tZEBRF+vuvfgvPHK3lAZiqA+CES/dSuP3uJnJUCLfF&#13;&#10;JHizJ5ZYWESZ86VGDFLFgGVQ2bz2be2RpVqnwXjJUKKny0RUpWJ7ewTA41vhzF44JBggfXaAsgK9&#13;&#10;cOtXdfZVtOiD52cXPMfJOe9ivbxcdYddU+earvrWHCospKSH+wf36rwUIsuysiwVQm3TQg0IxgC7&#13;&#10;otgqdpOONlY0S6ACuXz2+fPd4SDaRoMMTBxRyvxNVkj5+XKdVeVuPGgLdXXuey4OyXedgtM3Ne6K&#13;&#10;QDzJUQJXgusC0rCLH+AXoVSdwiDNozMcRYk6ogjNnizUFuxrAQCtb2Xpw3dSeLUOpyE6gB9q2+Vk&#13;&#10;kqaqyUiovaGknGaa5jozNq2dZ1pbvfvhQZQGG8wgrAlpe5ITyFjcDAOzjpq+pZYxuz9GsiUkY3ps&#13;&#10;zudrQJGd1h2z4y49QI0xfEirPJ7upd5M5iBpN9KGMACAowJRSCfRAA1lluYC+oZiW7MuouNdfT23&#13;&#10;Ny1b7fjDHf+yIk5LFjfDjUYzpcdmeZN6huqbo2tqns3C4kFWOJShjI3QVLttJqhIOvazJFNPZItg&#13;&#10;U0Ku608SopR5vqpMgM9P/jhwHXXJf/6f/8ts6P7w219PRtdrfdx28LxEigIh+JOS4sqygH9QgZb1&#13;&#10;Y7qvUzfP8oNfWQCfAdI3qKcgVObUdcdZVUsBZbaqs14CP1Wx2awDrN6daAI6TzINVQdv7k6DwSfr&#13;&#10;EN/3Zv0CElkWp0u/i6IYlgZ6XPUtsCvNwGmkvC8hY253D1i4TZTM1VVlHx26oljPFvDNWVFSVjiB&#13;&#10;aIT88HDwgUg5oR7O3cXcXF2ZmyfEW8Ky1lYhkZIctvd3b+O7d13dlOP4QfS//39+UxbF9bvvFzOz&#13;&#10;yD6s12ZefEClJrZoakg3bj/qX9Iv8qrCeTtTiY4fhqEyOLE0vUlbS1LX8kLNLuNiwJNQ1EDmqJ2p&#13;&#10;nARNxrHpqES9OkjOYwMAGLFqCxwUmEpjQwIfJOpNqWi8DdhBR70UIHs4ptiPEls1gTphv3VSaKct&#13;&#10;JH0AmtyqI6wUqPyjHdgV/FuRQiq1Ld3zLcd0oLKKusBfj1MgZJDYbywxA06Ma20vYHkPE8qaYX+e&#13;&#10;QvjUx9EenjTgvU4Aziq/ex9tIRC4kUgxVk0FPGtjBoHT8Az9QScRX28HgQe+Dr5xUxiDrcQ6SdXB&#13;&#10;HWpaJX03TtxCPXc0DWdTmWS27a7ti8wov4USLdowXHKfi6YN/cCy9F20BYwAOJurCtQEmYppQU3i&#13;&#10;zYCA8dBlM7gQ2qqOsR6Bl0yh0ip1gSjDkI7WaqSeUzNQ4b6zTsGp9aqCdSCyi/AyOsT1UQYjwNNl&#13;&#10;1YrDfbpL791uX70t7cIKVY+X090P110jfvSzn17fv323v8/berGYn/mB7fkoXgj4gShV26RpCikP&#13;&#10;kg42QqHsMouiCJ0zTye2BDXF0MIurvLGZA/Jrk+rmeU4lqVCMTv2ucwPP0TqzFjNzyYTUFAzjYWl&#13;&#10;DbqlVQWQmcb1vHAx73EIDnstozTSdA11zEXfAKTtOk+zB4nb4tvDDbMI4EQU04e6CqlcIXWfQXFt&#13;&#10;6t4xg/kiUEbdBHhByNliWTfAFU1p9OUHUUxHiIQP2SFJ25+9/LkOYNLQgbiMJJ+UjKk1U4Gj/lBy&#13;&#10;wk11tlYbmS7O1kMzdnUekQpAoqRDVD8c6VZwgZJBlAmnYlpPAI7RdiD1CGzJAG6OrVNNmbbVIHnZ&#13;&#10;UlPUY1d2tNFn4yoT77dbPap2O3ZXKVYzzeRSfhNveadb0yzk64CuPLbQ7Qts2KlIEYtx1IqiUjQ8&#13;&#10;VEbznBZIsNUDNm0KVHyBis65rtlc61plD6sRGxN0qlojD4CkwOO8vDr+fU+NCUj39c32J08v47ay&#13;&#10;TjCB4mpArR2KlkVD0wlrjm4mPe9M32DAXw3qzAKqC9MIlLSGog0wD9viVKn0UHh5U6JNn0VdxDoj&#13;&#10;yoGeGvE0R9RegNWoblvUFzfRw5cL4a0X4qSIoJ7WvYOdoxr3YKkpwAcjoK9B6IfYsmgadhTHM8s3&#13;&#10;TdswTGeBEocAp4C2PQkvBOXu+mz1+Pn5i09XTz4lwawD4rzdlj98B8judvvuu3ffZUWqaLqQNMtb&#13;&#10;yEWAiqP99sFX0/TDoysvz2/YRGbWWRbLHtASM4t6VE0zmAUAC6vqoGuToZJsRP0uh5i6ApWp80Zr&#13;&#10;ODV9IExVAM7Sk9sZZC6hSnY66B9J05KTbCXc2rSfJJ58oPlw3w1cg5IEJUPH5np+kpYFCssHBXk8&#13;&#10;lI+e2PhbKWA0VOmBOFN813BtN2rTXpStrOgkYcFB1PdDh9P3eLSH9s/AKk9Dqgo2kU5K0XZQUbqu&#13;&#10;AaaLVnsK6v5IwGMLnw6M8rAejNttep2XFXO8zTrZ3RdDs7179f73u6thET6CVD8BmT8DKjkammZZ&#13;&#10;pq053mJ1dnHx9GdA2ZpjPiSFPIgqA+rNUOAbx41H7FQXaNlEVaipPSpCCwhf20ahIoiUjboBYkXV&#13;&#10;6XRQDSBazw61QaijzIzB3V3HTTJu/ItBQOiXKWnhpqRJznEveOhKdhE8GkzVCKgaMotNmqf5ei+d&#13;&#10;yTbVuVFOgjk0qPbD3evkcJPrLdnfRhtmBYM3VUPd58U+qZo2SY505qDlATwnS9UsU1fR1RDJhGc2&#13;&#10;OLc2AHUFMovnlSgjSKPDkWPKME4y+oqGGn1oYnfMj5NGvcCzFctXnZmtLV1WBuTmmzv9x35wEfI5&#13;&#10;lVrWjTHw2Ea0XDfh1QxTc0wrbYoJFRBGSHmPL6/gqQx0EH2Ltsg4sorTcpT3UQ7oYe545ji0pqVr&#13;&#10;1EzzBN5wL0tCzZBbBI1Feig6V2fnpLHZoJ2ZF7/54u8P0X4Wrq7fHepWvtiwJq9jGg1TKpWDnA4j&#13;&#10;jYUyBOtPmobqxApUPabJ2SaYyinfRsqk1ERvB5HxZFzVpsMVE9BXC88OWN04dZMiiNqPXFS0hVRd&#13;&#10;lHnXClUxF/ZCN+e6zakDsHYs47vRiO6boppy7UKp1agZb+fzWVsAl4F8kBBayiGrxWFkOfqV2Wte&#13;&#10;YntSVtdUR+VHSPJplLRs6Lkc+QgMGsAQeviKJu0jYk49a9GBgVBkmbrO1dXy6c9+Ov/N08ulppS3&#13;&#10;sWhefPK5rxrJ/QPHoUn8LsM1cU20xgSX26LsFUVtKlTDwkg+Uc39fp/EBeqpj51hqkWVDrLppXY8&#13;&#10;HnWgjrpOJgV7/xGVQMHXmQJRiCRXtG2ZpQOyIFIVdemGeZFAjuAaznfBvdMHM8tzeJaEkyxPsCFT&#13;&#10;V0+iefXN7btn50+jqLOCmb8+k1Q/5BVRTXdz1pSdNrtaXLxYXX1C/BAQzocfXn33D1+ou3tV1PeH&#13;&#10;u3h7o1rawnfKqt2nO99bnM2Bsa1NSPZKu5kv1Glsq9LVfaGWqqI6bmhr0p/PLdcCfLbxryyTw3ot&#13;&#10;0wzug6M7tGfAal0LzdEgV2Hon+zgT1ZM2KGOXXoTIAWgq0RlDO4rNZW4TTQCy3tA/byq6gSVgMmB&#13;&#10;q0E1x13O8WR8htIhKO85ytV6wSG5csiejewb0+DBzF0svNfffgXpT8eOZiDoIkryrjtAHg1CDyVH&#13;&#10;0NFCxV55eFPAXynbnG9q+GjKvu8ggGCFnmwDZJQ0aKyjkqprd3EeV7U585ebZTI1rE8+xB/ufvNd&#13;&#10;OV7948Ufh3MPxYrVJh+K5ijHWDWxfW4G2c8N5pvLx7fJh3d3tExln1HNJMrJ0AfK2/7m2LhANEh5&#13;&#10;XwPzvN9vX72K/tV//8/LvEr2sYAIQ1V6ZtjO5Wq5clbFsYQcOHfPm2j87tev4tti+sT/81/8p/fy&#13;&#10;UJcNsAdP+KZqmZOZ9/L4ThhWYwaKVaGkgM91V/Uo6+u4uLIvV5uNSMlv/+H14esD7+1Pz5/eN9XV&#13;&#10;ai4btasSD37j5fk+iQBhX8yviqEiGSFdd3zYyrxiNR7FDpmanJAYsFliGHjsK1CWNY6TIQgm3+cK&#13;&#10;YC8gXgrKIPZtnu0d33NUZ6ybOM25ofOFPY1qcb8lxsgX3np+5s6vBM13+w+7/fHqyefdcB3Unld5&#13;&#10;XdJLHH9WeGNU2WR6OlyM5jjqNGFLbyfUls6fL6MkViwNnm2bdhYqY+hVXCzOw7xNhFJ3LmDluq56&#13;&#10;FbCD7RvmXJHGxjS+/f3rmrTPNp/cD7vRVoZSAA4yXFjsM802BmI1wixFM1/M8gpqSd/02fuH17rO&#13;&#10;9nfRqz+8/sXPfwmLueqbampVX7cX3shkW+YoPds0rWwmFVCLMpKp7JqyOT6C5Uk6jeg2ASwlc6BL&#13;&#10;yTCJcRaYxB7a9KCwYXmxyqo4Ph4cNi02a1EOtOxGkWaQTdqHmhyBPl+6vyBlTS1bpI0BIGNypk4W&#13;&#10;RVJR3Jdz5kBBLNNibVdF+11cHp4+fpQTWMdVW9XAdnE1/Q//0//45PFjxzX+z3/9r9O77UU4z++3&#13;&#10;5gAJWgpYwXkOKLqsmv0xi5K6a4Z8e1CB7wINsfzD/dE3g/SQ6kyfegQLjmmEvu07DmcKNszmdeAE&#13;&#10;dCBsYkB8NEUFJjcJCQ/M4ryrSzYCfMJeJkfX5p5rAJ8dhMUJHbq6SBlui+gm7koaQAp2d9tlOHdM&#13;&#10;bXdzoyvTKgyWvqsPE4qmWGYG6/Ty+ct/+i9f/Oq/8B/9WLGX/+Rf/Lee5ZHZnDQpiW/+w//xv8jD&#13;&#10;tVUVsArZ0LgaqlD2gEFE6Rq8Lg5NGU+yaYp8kmMG93A0DDXc7WK4dRdXV5C3UGJXo/e318t5ADnr&#13;&#10;sD+WaWEYNmN6XpQ9Geer2Um1pEPtgQn92JgKJFHRTKphVxeHe2C7puPZKhpE9Y2oH12dxYfDarYA&#13;&#10;ig3g/+Jsk+d5EIRFnuVVEcVRUmQo3Q8QDxaWFCYbVQkVvuHjELrmKnBVOhTp0TVNILwU68ooxISy&#13;&#10;tdY88NfsZIHTdUNZ4JhUkSV5Hhd51NRZXaXTIExVA5AGGA/n6msSzj+ZpjA+dl98+S2k0M9+9GMi&#13;&#10;odh3T86WDp8cuO2GteS2K6AUAHO2W38qXdG7ZPKZsbSYr6ddefPwEC42hj5b+k83wY+W1suZ9tmS&#13;&#10;/2RpPBNVp41ad5TlruO1Riou49FlqiyISay5v27KcfcQ2+5ivXpCW92ufeWonuvPo9fNV//u7d2X&#13;&#10;2fFroaazFf/EFOv4ur+a/3jpPU0epGOet7ma74dFsALkGB/3EHCurrcpZOT8kXe+e3WnHEn6Knr9&#13;&#10;l98+N5/8dPX5d7/+zYWmZLfv7t78ELrOdz98O9ssDNuA6jBKWaWpMWEQWWUMAAAgAElEQVRbc5Wk&#13;&#10;cJdOxYYfDwfHMKBoNHmhUeVstXJNqy7Lz16+DHx/FoZn65VpGZDtAG6s5nPeybXprmxn5dvLuRME&#13;&#10;ALbk2Few0JS6fzF79mcv/tyq5/tvunEfLsiP4Y+Zrc+GS+VOWXXBI/1iyJTz1bMC2LmmF5SkI1q5&#13;&#10;Mt5LHudtPJl+O/E0q/KkVKSi9kwf1HNv43OPCuYafnRI5EiCcA5UUjPd//nf/O9S07/65g9Flj+/&#13;&#10;fFocE1m1f/zTHzuuZjjwZotD/JAVCVAs3wosbd4Vmq2EM33Rl1JnRp7EANSXZ7PNo3nPhdSEAdh1&#13;&#10;bjFL6cYWyvWYddld8qvP/9mr798NA54xlHV5sT4vpwjyk000jZxc2DpX7UJl0qVRjFYNawgiFyIT&#13;&#10;CJ5n2Shl22K3eVu3HOiATush3xe3d9F1lG7vjm/h964fbeKsboHKT4bG3OM+s1TTULWhx+lyqPyO&#13;&#10;bfu+/+79B9JxhwUOD4GRahMgGs/LZT/fXP38z//pq7/5d0UuzheBaBKTQa4HaGWohjGoui6nFv1o&#13;&#10;AAvooWMCPgjsoHf7hb80FFj1VkFKQB5o2YU9SHwcjclFytlUtW3avhdattHUHfr+jtR2TDQgGISh&#13;&#10;o3C2UDgneI4IWMywDCGExiiEIMFjHsCuk8b11XKDCisaav3C7XDgRS2LCHlI9vBzwDa9i6fe8z9y&#13;&#10;rp5Tc8m76WcXPyK+T6qKlCVJtt3hnYzulK6kwBiHwaajpqvoyTaQth8bKgeTIrfjCnaJSA3b1AhS&#13;&#10;7Vm4JoQBSh3HBlIOowNQcEPjHY6Hk5O/J27ZUY3jWBVHbYJT6xtOl40TOoFicxpqweNoIUoATacT&#13;&#10;XNRFYZDNyyJXKQWcS6QcujaOjoDJRV87rg0PwA08QBz9ICAd0dMu8PHhYPERcpTjWoZverYBALBp&#13;&#10;JiFa5Mo6P3ncURWn7R34tiw6wie+R/At4QBrXleFEB0KmqFnn6yKPEdDFiTcAzHrrjhENVBF0U2L&#13;&#10;hQv0yjEqeF7xbgsA5cKe77Mh/j5q9zXLlPnP1sNy7D08VhZdfWyFMVSQbZ0QFevQcQHlSVHbG4ff&#13;&#10;0SNQ/enzP23lEZK9FD3pTwefvRyGSTMNytGfnkm3TSZ6NKXG4cG43hKiwJXBzV3S3UxG6fKMRN8X&#13;&#10;h3X25Ml6xs5J4ZBRu1z8+PzycqfuV2a/WMzzZkfKdsxZF0NFXD999KiID3/67BfHt9HXv/nWbrSz&#13;&#10;2ZLGg9UxIbCPD9aGoquzi3MFlXmV044clQ1KrcCjdwDY23Y3Tcc0BTw84iSphD+UtllWwPeUdXP/&#13;&#10;sPv4ZBmKtiHvOW3aiLk3xxiGGjh0BIdLZN0DtG7z/cFcLPJX8dfD1zVX75K8hB+xjVfV2+PDw0Wo&#13;&#10;mapwrJ5Y8rv4fb/Swz95pth80IAj9F2fN7q0FWJ6xv54gEwCcAnKoqZAjVVwFKkohQbvSroaSii1&#13;&#10;QlTx/s31e2WwfnL+5BFzHvJIi8Y1JX6qJPtWtw5JV1ALmEBvjyVAcr8FFMFwzgOWB8nFaWB2reP6&#13;&#10;ZgaQWuK0ikd0bJ4E/oAmA1PTqqIazsPLZFj02/wnwcuLZ8/vutvNenaTfwuArOd9yYseKzCfBkOh&#13;&#10;OmdTLpqxF7oKcEixOIBUAxgkLJ2mamB1WTZ3ff2kTzcKRfKueoheDZ1pCc0RDnYGSWy7FcMQ2jPD&#13;&#10;EGzMZdthRy3nqok6Eo9mTygeMHHUN1Mg+Y/ccoLD/uHx5uKf/Wf/VfT963L7psezHnl7/56PPc5k&#13;&#10;W5aANdlJqSgm1/LdNuI8TYtDEidJsiyyNE25jkaEwwhLEYe04amjisWARvP77UMQBKpmAdsryzo9&#13;&#10;WRQOJxcCtLURY9c1MVTRVoe3ippGALOKYhiJaTsD7YrqQJliu97dYQ9f100b8nea5nFe7ZOyykuD&#13;&#10;Gk1HZpqzvngWPnoyWn494MSP47vDYff9V79z4YmXD8nhXfRwC7VEhfd4GmU92Q6flNLJQKcpOh4V&#13;&#10;wKrACokiBBngayO6xF9u8Fzl43Y1pLmPrae73Q6+CO8Hj7BxSxuPceCbm6oCNAogWOBMq/w4e6RK&#13;&#10;FZsYNK0/fR33VtWTOyIgRqpFaRT4YZRmcAPhrkRRtN5cnNxJABcbvuY2vSjrou2xcFmafnG1ULFh&#13;&#10;ogcICcw3ig5ATtM0Wa+X6HSCLQynw07cxIULUWzbhDyOZ6DYRSVtoTcOHiYCJDkZhk4datv3p7cK&#13;&#10;8WsCHy7zrO+l53mLxULTDfTfUU3VmHTIr3SsiZK0Q1lPx6gbHrIhlEDq3dlC0qEq66EVXLctUz2k&#13;&#10;X6P1zsnuT8HmWsjGQAaUpI4A3k6om6saFpQwjZ7MApmitq2EOPIu5nO6hl/qawEBFoD7k/KQx99/&#13;&#10;9TZ+iOfe2rywFWlXZaLrdG3Oql4URWcF3nSSSh171tYSBRUK+tDnSRqtz1zj00tF+NNkvHn11e37&#13;&#10;w9PgSd+Ox5tb23KGtuCmO/M8qOKWPz+kKL8ID/ri4mIEwEQG+Fd46LZtt21biXG53OB0vaIZkEsY&#13;&#10;kxQ7ruB74CsoO45D9S18v+sCRYQVQVBLtutl3zGKrWWQRBtBaql0lHuGvzsW2/b7zacvHz96UaB4&#13;&#10;FPv5L/7k/sPNxtV0dPrc3ux+aO4FPKbnPwmlNOxJcjnWOdCWoqaVMtCZFupq0IxwpWUHJQ/uveMC&#13;&#10;iWsIEwb80dHw/CSl2jPNr9VfdKvLt8q7b0VzKz+B21yp0QP3YFUe7qnNRn3sKeQaAbHUo1tBb6zW&#13;&#10;OEXfdjge5FjUMiHTwxPU5oGmcxxpcgzFxE0nNMHFKY8p6O1vvnq/3Gy8gPz29+9f/NmzY6QpgS8Z&#13;&#10;MFXZKYNGgd9y1TChiKdHiqdqGCqofM2oCqtENMLChhNr5swCdQ7BgN3zhCm9bjnzKh5VR/Q0GqhQ&#13;&#10;7crzBxNXIMR6PTBYKelEW9qbVLcpBC53gPSI+uNihGWHBxBAOlE+fPXkxR//4ldf/XW6PabONF09&#13;&#10;+9Rik28jghP9kFW1PCmC1atQJcohOq5WKyBKy80aViksFtzRnbCyqQa2ZUD1ZNg4ht1XjuOh2RWk&#13;&#10;Wt3C5t5pgs8hJhDNaRqOIpqOaZrwFTfPLEOzklThagBcbxgf9vt+mMLFXFE1d76xAXYYVo/aj9jA&#13;&#10;3Fbt9v1WUkjvlu7MdCuoUZMEvTmz3f0PX37x9nd/H+rSVUVdbue27hoQqVw9qdzhgYLsJhzj1yw8&#13;&#10;MHlMId/heKzSYzlAWzK4k2eb+VouYRngxhegqZNPsOM4s9kMvvKx1R6Vbeoa/kmHl9L04SRpgNpQ&#13;&#10;2EeNm6bYTgJo8JT4UOvhJIEJ9wd+SUjHxWop37133FB0wz7GKcuybo9RIidg/dppAF41UXXbcA2m&#13;&#10;iNxBcy0dLpRxeCnqj24YepD40GwYpTpl35/cigHkEHq2WbQn3VBIeGgED1WZo28krAy0x4aLVOBz&#13;&#10;Bvkdh1QE3b27zfLadgLHXzpeIMcJggvCAzhdI8YG1Qu9xQrifqh7mryNVXU80/lCVx0NoliD3w4w&#13;&#10;F81vRSUhAD5uZxKcJ+kniGYdVS0mk+DAP7bdoKTjhFNpSZT39eAvZo+XF4/MTwYx6tyB5/z6+M3r&#13;&#10;V68+vLn54bc/KL165RlWwCzNK7NDenxYbM45unZ1VVHu7o941QhMRmXSAndDeJkX+wdRO7y6WM5/&#13;&#10;/Vd/982XrxfOxraC+9vb9JAtPKcRyEtUbx4d36zXi2iX2LYhBiZVZzI8RKamDSHTc2PUNWoF3F0A&#13;&#10;Rp5wx0JFs19stFIMbpmWDQVUabupqXXTcuczeMgQMEB2RdOSaYBaaJsq1Nem69pRftjdO+H5hzRJ&#13;&#10;4uPy2U8vLz6BYvNhl5LBoIMNOH6ou+O77O231zdv7uxHs6/J76ynC/fFzF5YurYkuKHt6bCmhG4y&#13;&#10;Y9+n6RFFPlerheE5BQFeLvZlYY1TWXcQOMvlerO4eh6spr84TnHv3rRuQmfTqEpu1SaAgLn+eGQT&#13;&#10;gKmetLCwJgHcUkC5tfWgFthCT8ZJKxSGNooTqkB9e6/YhupZFPMdgEAGEBAwUTvEUlXtuG1vt6++&#13;&#10;2n/5xd95k7m5OGvKpGa0VeqBM2lMEDYU7ijhtuWiKimOt/fYyDJMspVQgzezABAfVES4oVDDWmCw&#13;&#10;qLOH+mBpXjwkb3bp/T4q+3GwPG1UGyjWAH5GAmgpR28slGk02IRHurLqkF9yCk8WSjeHIuqFq7gs&#13;&#10;Ajr+ya/+SXp3/fXf/NtLTxWKhmZvlJ9QuiSQHVBfbIAEhzPVSQxVOssy4LrH6EhObXQ9AkHAxpj+&#13;&#10;cN6AMcsC0kHrY7zdHT6ufxylwjXZr9drqKXwPYCPDocDJFPII4CbQt+FONUNq8NR1TFKsgm4guUk&#13;&#10;xRF4LqLCYYTMMWJ3C3ARw7WXo6JJ7gpFHxWUgXMYLtDf/OVfffHX/z55/3qmD+dzVYqjyqB4EDlg&#13;&#10;E54YZI0G9xUOhMHC0/Wq7iRyPxxEGHCugeEpxDjl2dFzrI+nEJDX4N3yU34/Pz//mNTQI3FEO8JT&#13;&#10;LuOQ8lAs4kRjP35RO33ApX1sJ0RKy/nHRkKA5AC+AZrf39/bTt3UYnuIIXHkZbtanwHjr+tSniZu&#13;&#10;dFOf4Jf0sBrYLPDC0Eca3Jaw6CDAQh9unYFFBacaaHey1QZWAgssLzKcCJfdSb0Cne/wsIKxpukh&#13;&#10;Dk5jmJZvz4B7lnV9jIq3737gurfeXJpOqDBeNH0LqV9zbj68JaqBZtxayFQkH/Dm25qxgrUPTkq5&#13;&#10;aeEUlqFDYAJ27l0blY6AHcL7BD6NpmjAkIjhuo/FoAwK6idDGu5wcFxAQvYCvxlaIhUuNFuYY834&#13;&#10;oAIt0Atv9zrdfn9UO30OVW2kRZGbLnvYHiG9/3j8ebA8gwoATxHe0PnqcrAQRDfCntTedFiW78v6&#13;&#10;SBu7y4yvfnNNWoDJz8s9KgLYtn7zcIcDKbo71cN9UrkrjZg+d0NL47u8y3s0VAU8WNeAwRvDsAbN&#13;&#10;ga83TQXQ+KNXYt2OCORVk8DqmgZsQdKUnpvws2PXl7X4/v4dFHXICYHvmicL4wY1BCd/Oee9Kkcr&#13;&#10;To5f/ubberSYaeyicv9AiziVC1+povhDxlP1sX71ePliF9W6p4crxw4swYyk7rM2n2RmDCyw3SZL&#13;&#10;66ydOLmDtdRUhzgydHu/P1qa25YiNGul01rUeOiK+8QpJ1WxodChLcVAdSOAIggpTeISBfxjahz9&#13;&#10;QIHeagqL746B6lqGgfI+OLiDsEZTFYDRqBecjPWuK7sKdYP0U/TbatTkn8zP390m5dB4N0b0dw9X&#13;&#10;//hJcLFS4YW1oiXA64Azpo0hcf26gXIqkW1fjRifKu5JOzqOoqKTbNYWHbxzPD80fVVncihHDoui&#13;&#10;HaZSqjkUt15n3ZQCxVJZT7jAM0J0BURzW7gkTwumhuPTgsqkWFCceCvG0CJZA0ui2Vw8ffb5H3/3&#13;&#10;+38oZXn9EBlT62kMiBFAz7IsgIcC+HL9QDMtWNPz5QIIou25jeigVgM2AUoLSxpAE6xngVKBio4O&#13;&#10;a3bbdGWGRyY6SnQaZCBlU67X5/D/uCvAed0IwAOabmnos0Q4iohawKagxAbzhWbYQLFGWAjjdPv+&#13;&#10;A+R2zUTICjn5fO0CUIb3001q1Qx203NIT5Cam+L5xSa92BCXaF26nnEp9BkqBUSGCrmdtkIgKz41&#13;&#10;dKlQ5U3zEGe1kAW6kAGI5gRyPYB1wDhdNZ/PIXlB2oJ1AgwXAGkcx9icoCCi/AhhPiI4yDlQq/ST&#13;&#10;ZASENe5SkUnHY3MtqAP4HM2M0dwIh+1RxFN2cB0QfE+ePGHcEP0YhEsX29MkQAJYG13dyL6VgMx7&#13;&#10;+BtvldHbYFs/VIu6KaCyy6E9YaVpBgxAhfeAsWJZFh6Nnyxdj/stgCIg+jj+DITv//togQOi7DF2&#13;&#10;PmuMiraTDw/R7iGaLVaL5fmzFy9QA16eRDD6KWtGQF1BeD5fn08qz2u0xUDp85kZy71es/KW5RRu&#13;&#10;keqFwKt0RQXyVTEczSRQO4CJq3zECWDFrFMON6WnAp3eIPpI2/W1FP3s2XwoxrxOhnJSMt0hgS6t&#13;&#10;eJfevjnkN61HZ5tHm80sVJmybcRJyR+q0a6pY6v1uKVCnWiAU6PXRg+cPonjTtbB3J9wJsPI9gNv&#13;&#10;O984WywNrmiH3X7uWr5lfv3NF/OLx9Sd3+0PN0mlbo+AMpJd7M/CErBu1wKTBz4R7Q/wBFfzBYqg&#13;&#10;1k1e1fAcTcdWKW7gQPm1TatBiaseu6eRhdBDVMDTJwq3w3VfNwqkQssoepE1wH2pahgmgSoOi+gJ&#13;&#10;tZc3h+jN6w/PP/tRYC9nizOHOb5B8+NR6/mld7HSg3PnsT8UsM7UGOqbPjG3k3aCkpS1ZTiqTpf+&#13;&#10;nHzChEqMwC1Em3et7oWa5QQWsELpTqaWs/xDHjV0I4Ey8xDYEizTqofabukGrKZRdijyBCSYK+iL&#13;&#10;3QuJUi36mEpuUoBlkPJQH1cSztDAYqF5E9qP9kpLKCaZUVMMtdeVljdH4TB93c2vzs+p9Kpquv+P&#13;&#10;x5fOp7rm+FZXqmXSJzhM02dMGXTqmtxAxdOBj4OwNMM0uOorI7ZwKFLivouiMDdwZ/5M58ZxGzN7&#13;&#10;tE0TSrW9PKnWK/WxaNohBfo2cUnhEtDmTBGoxk2YoTIucYOVEMBhkG9htegFOvtZBN1Rh/WTl5/+&#13;&#10;oz/7+m///Y8un6kis+kwsyG3wg3xAVyOivLhYW/Dz6OJEYXUjlYFAnIw3R73ZYNEz7Lh/Zin/tup&#13;&#10;Zh2ODBAFoqGo6op09ihVpvXDmBbA3io6KRXg1k7g0Di2u9AoTqFK93KM8wpgEjAxy/bSBiXSKKq2&#13;&#10;KXk7GiqH99Ll5aA2l2Hg2KHlLwjXANcw2dd5kT88bL/55t03/+DTrjpc554yDXlzHn7//fe+e46D&#13;&#10;i+NUdYDYCjn2uglc2gbW35RlkpVFjV5JABjhpuBWXdu4tgnfCrQbrhVSHmQ6YPTwV7hYdNFpW5y0&#13;&#10;O31Aynvz5g3cAM91oQyMeIIxqSdRYPgcjY6xXYWepBdxDgF+O4AvuG/A/QHAKrgT4MIrQNV98gwq&#13;&#10;K2RRvxV601cQUnguZWi77YMoYgvWIpq6Uc/FMwrAoLDIP065Y9c4VdFihWsQvkHgQeaDxAoPBM+L&#13;&#10;DMzvEEe4y+AB+NCEJEXR7Y/xbhdlafHik8/XmwvHDZKHqOhxm4pqNtz286efqe4Mgnbkum+RmYaC&#13;&#10;wE7ot999b0j0DmhF1cpuTJXKxAayspk0UzEdrpnA8CgOQumQ87ha95z0TG00s5VGDX9nExNDve22&#13;&#10;Qul7jsZDQCC1Eyu8vrt5/bu3rMYh/7HvhnowDQWwks7JxXrW9lTn0/7hg+F0mysnq5r9/VbAk3Ic&#13;&#10;URdplgLahmcx1TTvKmvSrjaPSV/lSYSbqAxwb37x5Iy582Dz5O3tsSXGNm0sx3m4v1+NqDnfopsg&#13;&#10;ALGxHLgiFAPuBsUx26wlOlyT6gL9qLuix/JrQbDkZc8VJTACiFtgmYzS2WpxHSVV3QLEsOseCXha&#13;&#10;wSNYh8unL//k77/8gnvKixc/I/qNO5ufLR7vDjFBg4H0w03y4asvlSw6B+qdJdVDPHnmkZTTOb+q&#13;&#10;n1798vyzq5ePn62HoSiBH1j6ZPEZW3emIii1+gal6A1/ps3OzTXVpF2rjtD0vAoz+oj7/qCEEzcg&#13;&#10;oXStOjFL14GtrJbrFMro0EPgQG1syxJKEtQu5/FzhLNo2g4FDHAYQDsU6kub+mS4REeGOAYbzwx0&#13;&#10;ywA2czF7/nCszwA/ffrzQV1Yzxd/8fu/2v6+sF/ogLncQIcKLgEksglNk8tBg5LFUMG9rQtIqRBz&#13;&#10;wEPk2GEcqyrUb1Mzw2BmEFWSIaljuJ/60LFOq9uGadPAmrzZe/8vT2/WK1l6XYmdeZ5ijrjzzXmq&#13;&#10;uUiRLJGiOKglympLgtptoyFYbhg2bMBvfrGf/AMMGH6TX2zAgFtoA91uNAS11JQoUaRIsahizZlZ&#13;&#10;mXnnIW7Mceb5HK99QlJKTNzKvHnjnG9Ye63v23vtlsAjPrEV+ZeUZBpYlyIkpk8cpsB8gmSkjbIS&#13;&#10;FIlZLcJBS5cZ+Xp60XV6t197929++INPjs75aKVXUc+QbYXnoW+yqKzrAJKvKX6gDZ9RfxawvJrO&#13;&#10;ZehIC6SJyJ1K+eiNjmMbEmMYuiU1B/96A4hEBrE/FdJihmniGzBHrVaL7i5WSyIpDAsmFYQx3ZXq&#13;&#10;BqjjyeWN1RtJuu0MJaM9nLre/Ga+iOp7B53B9t7u7j74oG5ogiT4kb+4Orclpm8qI02fZ/OeBZCR&#13;&#10;bt3aCXyv290RJA2TA9IaJ5TeD5qOBwYOzl1fhyTwwph8YHnq2VnV/nrlOFQ+DIzDYsVLDYdDkL47&#13;&#10;d+7gdTDBUPf4z83xHJYG+Jptm1R1R5e89IvONCUpCILGMDbbvPvmLA9hI4z86XS6f3DL90NFNYaD&#13;&#10;nRevjizLmc5nVstyWg45x8USFAV+bNvR++Y9pkjITyMNxeYYNom8lbfimgo8WZCIRTL4XaR+FNRD&#13;&#10;hN40Shp/UpYehgpAbQGaG/SZY5XlyhuP3fHNYrnw06y8Hk9zRopK8WQ8F7S23d8xu5JkdhRnMF35&#13;&#10;J5NLQdGHo52O3SsZcT7JM09vKUMs5JiPV+uFN/eyPErLzGr165gtIzAh6nkL2oAwKTKxA7QHxGlZ&#13;&#10;ZeWMXRZGnohpxlCXSdXUREr/ZFi/SuvoZjn5+OyT9SLvSD1HNp8ffTifX3Y6epoFmqFC+CMGlNTu&#13;&#10;em63qtt3HoSimAQu9t1g6LTaxmJpOU7LMIzl0nDXc7YoIaOur0+FOh4MOjdXx2Xmv/OVL31y5Ont&#13;&#10;XiHIRgfKSx3s7q6j1OwOwiBguZRRdAHxzC7I00Yl62PXj7y0ULAJai6nHVXSrs9KQ9fjas0zrCWS&#13;&#10;J2uQVzIot91OllHK1ZIoMKopyrWttLaHo7t37z589Oj/+9O/XMUnva1DU3UM2fAW3t/+9Y9/9bu/&#13;&#10;lodu4U6LyNtt2V9+/CRaLOk4xVafz05uZqv4chrvq7UupTr1jXNarSIng7FcIa+Qmmd1Ude7dh6m&#13;&#10;XJHrIce5nOML7VzlPNNOxDYYWxYWdNzFllkKVqVQmXZ1M74M0qxGWDUsTJGM+IvNy0vrEsoyxVYH&#13;&#10;gzZVasBBdQJlJVDVJtmDMTzVF1DvgZqNi3IW1289enT0wWcH/cPB6I499X/9W7+7zJj/84//r6HX&#13;&#10;PeAH0hZDx70c9h2jatTAlNMlGXDGpxFUVhozBQQvm8VRJZETAd90zq3qAtR1sVrvHR5MZ/MkKeIk&#13;&#10;DrNQRwQ3FIe1BY2apeEhqjLPM8qLxUZgKB8ayF1w1P2M3bhN8//9//i/9Lv4XsZduLqmOY4dUsOd&#13;&#10;TJUVQ5V3t0f4oV3LGl+dPbl/D6Rm785dDfrbcbBpO90uVcgbOlgMNrNpEa6RBmzs/7Hbb24m1Lta&#13;&#10;IH/mzYbHxtvIw6I5+GOb4gR8DUSgdvdpSo1YoghL5OjkCCiDr9u9PnlMikp7uLN1ePeL0/HVwitF&#13;&#10;c7wOD27d+/3f/b17tw97u9uqrvru6uzoi8n5UemvEfFNtojm12WwymKXZfPJdJylORD4+noChnV6&#13;&#10;egK4Xi7mjmVNJ1NovVevjrzAF2Q5yei+mWE5DKtJRx4lHhgoBhQejUaXl5dNey16zs1bbPCdairT&#13;&#10;dDydlHWZ5tnac93GLtwPg/liwXLceHIDIMNfITrhi+V6he9/9uypoqoXF5dhEI9vbp4+fS5L8nwx&#13;&#10;b7cccEbMxXQ2YZlqtNXrdBy2zKGcybqJjgjJEQDBV5Z4yzK7nY6qynQLXTdeBUnmu95iMZtOb9bu&#13;&#10;Mm5uWhiqfqNGA0VZA+/WbmTbnZcvzxcL/+zi5uHjN7Z2DnujPWx/VjVlvb2Kq6jkeL1z40Z/9oOf&#13;&#10;nF5Nl14cplVMQhsri8Hamo6Xy+kqDFNdsWRex59YWu/O7ddePL3U5H7g1rNxwtUtKKHIFXJQZL8C&#13;&#10;7x+Pp89fPguyYHDQN1pGUK0lXc6E2C+9sPbDKpyE17N0YpmOlfZunuMLLYmDlq1FoUuJM7q2WM49&#13;&#10;359M5nTJazl1xTp2y7FNns/SIkQsJrctIuFR3hwXYksaqri91a6K6Oz8hSLXvaFzs3QzzswZde/g&#13;&#10;NuajZoWt3X3AwdMvXr32xtvUSLKs7z54JMra589f2q3Or37n1168Op6vXMiR7/76b86X7vHZZZIV&#13;&#10;v/N7//z0/HI8XQiSsnd4B2M7ns6hancO74z29z74+JN2t7d3cIjJBel94+13Z8uVZbduZrOirN57&#13;&#10;7+u2aY/HN9ujoa5Sv8OzF5+G8/G9g9HZ888MkYVimlxfeOvlcjVhlepifrYsJvpACVlfUBk/8P0k&#13;&#10;7mz1J+7i+OZCgIQNAm+x3jZ6zDTTVsxXR689Fnevfvi8euG9u/UQ8VMFTEiC1CRWQTYuqafjmoHi&#13;&#10;p47Q1POYnL/J7aiOq7QyxZjPyZqQoZLFvC5i8hqMnH7bjQMsBx4S0zFriQuyZJnl/fuv//sfvT+8&#13;&#10;/+gb/+L3hZ2DXn9Yidq7X/uG7rTPLi4/fYrVLu5sd0Whwu7UZY2tTaYSy4pM7RuHM5Yn3MbyFrH4&#13;&#10;V6tlHMZNb/vGuQDK3vUNu6WbDohihv+RSVApyGQ3T2lDnARxnsRCu7XdcfaiJFFsQXb4ZbACByy5&#13;&#10;chHMhIqaDEj4DGx1qplkRGuw8/jLX/9X/8f/znjLaRXu2kpSRXFaul6EhbVarQpKuOKarm582Zwr&#13;&#10;JTl1Oambmw7CgiD0RIkALi+uri5keU4dNwTWMjC5RlXUrr/GTKVZjDACIh8FZCLZMEV+1B8oGERR&#13;&#10;PdjdK5q+OWA0eSng7bBQDke33vql9744n7hZ/WR05zf+yXdkSQDfm529mHvr6XoJohGtFrXnbuma&#13;&#10;DelX5RxlxfHQiKJmmDykllPV3GA4kBVelWXon0G7SwrIbqV5GVA+ALcKln4YZjUbgvCRb2W9IXSU&#13;&#10;jiNAUyfgoaBm7D/82qB2My8FkBFElozg803mR+OMwHHxP1iEIxHg8Y8AACAASURBVEiAAJK3AsPg&#13;&#10;6zffeqvV6qzXnihIKfUrzPf2DvADj89Ow6jAdqU2QDIXeS6DfVtS/ymRfAZB46hGQpQAuAxPJ6JY&#13;&#10;qiJP5yJNR5yaSDw+0fdXVPNJfpIUbELytgTp4kQpmkzXZ2ezD37xWZGT5x3WynrpGrZYCRJ2Wk5H&#13;&#10;IAovG6JuCXXxG7/ze1nNK6ppOR38cEhgSPqSq5J4VVI3+zAvAklWQOeiKACmv/v2L/GCRMNYFrKk&#13;&#10;ur4nlMLAGd48/zBX8oUfX6+W65TpHLRGjmNq7evgtORTUAlsA0cR7JbR3++0Xtv6yYfPKGkwJ6MZ&#13;&#10;TqbowjXFd4cHt8msgNdBOPI4vDh+Mb66FmTpbHyiWpoiGwyZ+TCQ8O5ytVxMOrbZbek7I6cqA4r/&#13;&#10;Ep+WFbQwZ2xNFsuW47T7A+r7KYhQFY9efwNBFooCoLn0fHx9ePdeu9ebLleKYY5297DO1wFZeva3&#13;&#10;trFLF64nIvQ7LTrSEehstdXrk4eCwK/WnqKDvUoMxw93doe9YavdEyR5Ol82fisWtlKRp6YsOaoS&#13;&#10;qGIRLlU2ruVSU2tFhbzOkyLMqYevOGi1hJFGlQTuylsvOEeQ9K4kirPZzKdmiphY4l8SL9i63lHs&#13;&#10;ve22dF6GrxbTq4V4lUtX+XVyEkgJJKTB8jor6DxxQknlGUbOeKozrJoOy02nKhpd0Le8TOsmo7Dp&#13;&#10;Glw1JhZlkeXj8bjT6bQ7HS8MFqsFeI9hW5iLH3z2uXb33q2vfY3pdhlBNQfDgqNK11/5yvcEU//h&#13;&#10;x3+yuD5aWP72gx7I7/hs1t8f1XSIhCjMiVgxfAWtIkvcejHF6ofMouJN+lXTDSLDbI+2OUYG48Pe&#13;&#10;XK4Djq90S6R7Nd1CoFdBtjVB5smrbOLPrqfXW5oFFrsKp0EhbfapIJKzHzlqYWsWdI+S6Fbn3ltf&#13;&#10;evDOV4Pro/XJ0/ZoO56c2e0BEFVU1MNbdwsMBQjnBvIaT9Asz0HTIOaJr0Uh/hysHn/dsh3KDksR&#13;&#10;G0BGpLZt6ZYe+dG6LPA1NVFkhRSigsPvlMsrSvx8NhkM+mxR9XsdwAq+La0Yy9BYhb92Y8tpf+nw&#13;&#10;8Tj8m7NXF1v9HoZ5PR0n8/PL+WQRrOnOpM70KoZ0Wpxfi4ZmY9qKLKmSks2lSsZyCNMl8MXUtTxN&#13;&#10;JZaLQn+54OeT2fX1eLJ0iUurGsYXgkhQ9ZSsLSpF2VyGksjG2NvNL0rNoas6AtRNdh7dkhY5hAbN&#13;&#10;G4R/RuXN1OdSpPtZACVP8hrAq5N5ZFOAjj+Zz5dxnOJ3zHSel0mSNYl1DHYzRrKqM6dltjuOirgs&#13;&#10;UOiLll7JFpRoBWVaEnVnJFqnUQ60KRi63hZ5atMoAA4xxYpMFmw5Xd+SACmpA16Vl+xguBsE1XId&#13;&#10;i5LW6Q+2tg7u3HlwdbPSW4OMAeZZkGw+ty5ErZRV8CWR4oVoOd1up1fnBbZEkamGgaf2qipPkjTL&#13;&#10;ZyVLyS8Q0eOb05vpKywYvBHmSNdMREqWF7bMuwfbd26ujjKPsYVBuJr/4q8+3/U6h++OusYgZYKk&#13;&#10;9L10vcrnwG+EwIG7kkwgcF5BYwo1tLpamJKCV+QAHKqqc4Ligx1PwL9vKA9SFK+8pdMhWxNV1kjG&#13;&#10;UEWKxvNtVUS0U0zHFngNOkpBgGYKIZov/eD06nLY61MudMVcT25814V6UkRJt60sTuarJdbpvYcP&#13;&#10;uJqZzGeHt25VLINI6QY+IklvOCjS7PTiHBxAt0x8Z1rk+LfdQb/KKTOhP+h8+d23eJrTCgCH0PP8&#13;&#10;i2cQNCY1rmRtU5+Mzyc311hy/nISzC7ZOlHqhJMrTeUUxBq5ANuopdrp2Ywu1DYvZhzWo9UySrNO&#13;&#10;anIOwStwQHlD76m8YzpVWlq8UflpT9mG1lydXJVjcaQMpf6QFZiAW6YIPnhc8k9sOvGRaXC1iN3G&#13;&#10;8QK0ieMLfD6vlDzHlv2drkjW85xI3gKSCIBOy4zNEJtNYAsjrAISRZZqIBYhhFxn+X/ynW/d/cZ7&#13;&#10;FVnDl1xLZTPqyeIY5ntvfwt69vvv/5v16RViz9b2fl2IiZ9kPHZKWVOqf0ZV4ETyOPKgE4VSVcEZ&#13;&#10;MJXQlDVdVbBR6rG8gmhbQX9wCgvZUkPc1HEI4hS3SsVqYVDlNOUZUR0OOscnTzvbFuSNpqnYoWvf&#13;&#10;FXSJ33QDRUzCJ0O3lIrYN617b7x7ITBnz58ltbDw4p6oBDGlJXzx7HnesAZuYwbHEZsgH2SqhVYp&#13;&#10;+6GxewMCAv6AxFi4kGzY8GRmFwQIg9CDoEsIEU3EJi8K0rPkr0/JEzdX1+SyVFWDwWAyvkS0dKPM&#13;&#10;6HBmd6teR6Ks7OwdWu0Xmh2rdvfpF0cff/CnajwLsYt5kBCRvKag/vLs9sGoqyoaz+VpHBRRwVUx&#13;&#10;Q87dpiZTKQTb8C+MLUJj02/BsmwE7UpUEspui7IyTaM68EO+rGM/wDsC4zaPCvjD79jDmyM5/L6B&#13;&#10;vMbkLBM1Rci5DaXavNHmJmeT5kLZqs2vMAw3zGtzRKjrqa4ZRVH5frgx1wVOIb5JnNBtO8N+l21G&#13;&#10;WoNsKTNiPZRBjSVKP4HJMfkVfiAZtNVcc1kiQwI0Pg6VptORIoIUGJCM8ZCohW9asGvXv7iazBeB&#13;&#10;pJim1TKtNssiUnZyTksZsayVoEyDkuNkGaFa5fXL2cx22ggRmD4EJEUSbFsHDelyhqzxQRBNJ/Oa&#13;&#10;y03blFI2Tgubjj4U34s8b7WYzRaLVV5WYhZ89eG7y1VQ5tL9h2/cJCc/+vmfXk5PNf2rrT2NPE4V&#13;&#10;iI0442O8OxhmV7Fm1WmcL8KEg1KXNQt7FNuvyBjfx0JjOJH2HhaMzBdkWcByo9FIb3cdy1ElWdc0&#13;&#10;U9dlka/AEBnIIsZUpSyNEIVMXcEySKup4FVJLgwGAFCVyvXDUOTZna3hhr9jjrKcrqf63TZwClsL&#13;&#10;4YcyNEUO4sO0dEzf3+ceSUKHt+lAn0HcFDBlmzbk0KTYvWSIkyRb/Y6iaHmS2pbmrla2ieVZnrx6&#13;&#10;OptMOl376qy8PHmx3bH0mrqVF2XMiHXKlQn2uo645AR5GEQxAHdrZ/fu/bsXwvhiPQ6X0dn1pWAp&#13;&#10;3e2ezhsKowRVwFXMzcVYFbj0pTd/eTVwHZ4dtngEKMmUxFIslIqs0oSyoDaOjFByRb89TNmqbBpG&#13;&#10;SrWo1aJKEoKdzm8KeoSK5aVSInFHtQ5ZuTXcTqPcD904yWXdxM6Zz9cns/Xb3/neG7/6q8CCi9nY&#13;&#10;kNW21a1IfTCxxziW9pXXfyXK3L/9/I+fvX96+NgZ3tv+fHqRiSUkLcOWTftl2il1znY77VIWmJJM&#13;&#10;JwUKGFyBNV8Uq/VclAyWU0E7WEaJEtD/AkobSmc5A4FJejHV9UAZd9pqqzM4n38KIOcrlvJnqPFO&#13;&#10;KijUJj0BzEu6RpnGKQMA9ZJy//7jLHQlq0O+LKJq96yOyCXhGruJLN0b33DKL2usOhEcsGIUTaUS&#13;&#10;Ao4yePEnmPIgjsDpTMrSpEa/BtnnaBuYgE7cQN4/ZM8SzLF1NWzbQMM4DLrdru+uEJY5IbHa1izw&#13;&#10;mGaHW479+PU3h/fesoe7X/z1f9ztWAN8nMRi4cdFwlQF3ewyrFEzEpNVZF9WgIowYLcxFVu1OhBf&#13;&#10;hEdFksoMZH8InARbV/B4+At8Z11rusoSZaKcwScPn6Th5iCMAXnYuH7i1RCxNzekm+ziDRoS5Ml0&#13;&#10;ibBJu9vI2M3BH75zc9GBIcL3K9R2S3Ic5/LykqW2diUIIODRdf0EyxrjqZFNBE8FeiQksGmhXgu+&#13;&#10;arVs8NaC1l0KnkLmhxyFH+jQxkOa7B5I0hUInPgyTyI3J4cdTtNN6AaObpmYPC+Oj0+Pjk7CpH78&#13;&#10;+B1BVNdemOU3ot6dukHGq0ohUdkAr1ut3mjvViWInz/7ojsaaLKCmJRHkdbrMlU8vlkExcrhnRLw&#13;&#10;wRZYtCADJnWwtqGT9vf7gR+9fOni6fZNu0gRd6K//MkPvLVv93VdaTlMOFL3ouXi+MdX99/Zt4aK&#13;&#10;PXRqOQ9KN01DupctKi+Yusm1nnNRsRZyPsrBUSi/0PUShA9yu6WjH842mvNiVkm0rmz0wDYLMrij&#13;&#10;agieIkM+6LTjKM3SEkOTZYqGKEo56dBrbsumThvkj53nlqFjzDHa2FGUJdpqdRrbHhlUva52t7ew&#13;&#10;JCbja6AeZnY4HGJgNzdyUJeQ05s6M0USMcsiz9U5pXkN2ibIeywmLSoRYd00lmSxUkUVZLzOvdWM&#13;&#10;qQJdscL1TR17ClU+8rMwXrtLP43nUZi4iVAL1WwWlzHXESteZLF1GTbI8iBJqZUiaHtWQgCz1GeJ&#13;&#10;yShtl9/ZOahmrAfqi1DKWBOXCfJyAMK+CCgXgeEljlcYKnggk0ihclcx2Bw5htScWjIKS31sOLEG&#13;&#10;zlV0vlSL1Llcb87/K1aANLOWs1mY1arV5SR5sibwcYa73/r1f6opZszgP6OWqRKPynNJMFSdoSop&#13;&#10;ufXtr31vFV7/v//h5yfnL3+JeUvqAV5KoSEgPFgLmbWTl2cQkiGxyImNpebGjIhMqC1bqqmDO10a&#13;&#10;IRglcQ6KhZA+2hr63rqq4yyJwLew+LF65Ex5/d7jiisuL6+jaWCa9pY9FBAxBbJDoWJRThV42ShB&#13;&#10;eqqiv3MgVcXy9KSan+eazQiK3bHLHOxmSgdMGEqOktEoK7Fp6bJaLtnGrVckNw8BGhOLAysjjWIy&#13;&#10;PaaMf3E1A8YxhmE5jrVcromRiXLTT55pSBJRJUD0aj7Bz18uZp7nBnGQ05BIKaOYGuWFsIJ0++79&#13;&#10;O1ZfdszTn/0wWN7oxSxhchccMgF1Ki1VsRW94qWYKAFXcRxvGZygQ5azYgqJF0Wh58mABQUyOElL&#13;&#10;lWjrcjZ34xTAUFD3ElHWQHYYjN14PPaWK6FR/RuwI6egxaLJwhP+sbJic0yAhbeADlLEDbkDzFEd&#13;&#10;XlObge+hmWhiA5UiNJfXvV6PDAeBxV6gITBUPLYZQ47a+YGxa+oGQ6d3yXI5p2M77LoyF1W5WQDE&#13;&#10;LFiObcQ1eXeI1NKDKmAoe4jq6djmiC2L44DaADSldRRaEIPC1A9SKAnDtBRd2t07jJJaUe26pMQV&#13;&#10;rgJ0KimrLAP/bDLn/WQSpHnNrFxXs8wuIhBfmoZkGwAk8vBXlLYotUBrVY2qThhWw2NBvn/y8Yfk&#13;&#10;c481GLqaqg4GXToPXceffPTitdde397ph8lKLJVffuNb4+XRsw8/3Le3Hca0jS6PGYv4VVjWQtH4&#13;&#10;X5XQtmZHLljTMA0q3GEVPCR0ZwqCAcqGlS1RmQfHUgdbWbFMc2DbJgh8kYYVdGESIYpYRp4nJSX0&#13;&#10;1BrL6mXZisL8GtiVuFWdpJG8XCwQX3r9Ps8UAdSxqUbBut+xJWosVuN3ia93tvrj62uEHp2OOhj8&#13;&#10;PpvPVVBxXa6LpCKTLlARfBAeJaVU9zjY3eqaGvlfiyzij79aroH4MpkLiXHsciwePGs5uiYz08lE&#13;&#10;FvBw1FycWlhLlFMbVPUqjjRRvzo+02xtZ2tbUzrQj1+8OpsaC9nU93d2QIftjpMmiG4RMFogszf5&#13;&#10;xcsj95U//3Suu2aGxR8U7NLbSpmh0xYQGfM8KhMOURP0hUtzrjC6doEQiT1M3k9806wOaqPMeCWj&#13;&#10;GFPWkFElHYxXFCjYzMduUZReRzGt6Xp9E6e7e3tv/vKvbO8erqilmNe2dIt61+Yi4AWEnJfdacro&#13;&#10;rNHuPbj1Ttvav1k+u7lcb4/alZCQnS1VcPAciHQFWkukhE6TJDLO5Ch5npxrGt+MNAa9TMEDNKx9&#13;&#10;y7CxzFRdEqRse7QjySX4ztpd5BSlqiT1HXOI0cj1XFVUvFTohUKdp6pCreRzauwM8Acn5LKk9uNc&#13;&#10;Nuy7j558+P3ThQvdct1R7t9M57oiVnQ7T816m4RdauqGXdYeDENAbp7j4WRygqf0Z65mbDJTAs9S&#13;&#10;8GeIRUHogcFBowkcNgav0E2+0BTqUOIPU2Y7O9tQ5XSUJggP799zITTMViUbnx5dq21KFkEcAljE&#13;&#10;5H/FgArZsqBXOXmdi6D/WIm8Lkvkhw2MFEDZBOowxIEay5pucLoq8WQ+Sq0nBL1r23mctiHB6JRI&#13;&#10;k30vZoWQ7DopkTcE3kFx3L6PjwPxBDYBoRDMNxUjWFubq4nN7cSmmx94eavTbpLgSMySP5eiNAI/&#13;&#10;3GhYfCdeDX8L6AT24QduylEW8zUUWdMvlAN/xDcEnivJIHZV6IH3kashgifPgJL72E5NARmdvZC1&#13;&#10;HhhIcwe/kc8N+xappJYyqQVVE7IsQUwTm7SYgADUnS28JGOtVjsIivXam878+w96WV5d38x8sZNh&#13;&#10;AkXGT4rp3POLuTiZ+XF0687t5y+e2ZrW0lVLEs8jV8QSELSCa0/nSkkRq4V/VpZKnuYgNbdvvdlp&#13;&#10;7RRZNOynGKAsyafTG9eLbj0+HNweYdq9aCXx+sAZiiWz5KavfnIhBOxQ7AP6wNpUTpVVfqC0X0qf&#13;&#10;WS2pO7JFRVbkFsOEZLTGSVzNYwoV6PQ8Zuq4LlLwFVE0FK2laH3Ej7pOqcVvreiqVhipptsRWCHW&#13;&#10;LAN5JtW1naSJ7wu3bh16wY1lGFhZEpU5tmRB0AydRrMqwRAD3wOUSzvbVMOVJtiWjm3JorRcrwAc&#13;&#10;cRSWuR2FAVs31Uk1hBhYBOJUDERmivTy9BUCg6E7hmWToXmZDXrtXqd7dX0RR17L6PZatqqCuIc3&#13;&#10;VyfbnT6TUcJTTUWnMhh2qz9IK9GQTIY3WL4C7bYcKdaSIClTsbZGjsGa/S41WT4fnyM00vE43bly&#13;&#10;/Z1tW6i6yv6OePhLh1/v1P1iUau8cXk9QexjYyBeUMRungUFmBGbfjS9yhvFxUDdgBpnpRAzQpHt&#13;&#10;ddt5zGZJBqiTyLEUZIsBcdBVXmqZECOLorjJMq7TH7zx1sFX3isYIVl5miS2TZ3JAyavBV6pkoyJ&#13;&#10;ZVDLsuSDKKVjjbtvDstOd4DdA6qeUUFGXVCVEaW30faRReEfN1dzYtO0t2RrP5xjGNna1mTdkBGn&#13;&#10;FUUm8Tjzz3rtjtF4q4tCSv0kGR4rbnpytbdz/6B9iG01W8yvr24Q0ktNUQtOiMIoDhJJpY7OOdhi&#13;&#10;EO517LuvvfXqkw/C5Va1Evq3H1Ie2fSUb1rMNNyN23RWx59Do+XLkjysy7RhGWCj4J9MGNFuV9Va&#13;&#10;FC2aDqiRNKSu2ElMlZ74pZDzYhw31kbUel2YzmeQkID5fbY+OjuTzXaQMYIzJK0HtY9IWLNesDBt&#13;&#10;7XCrfRktxXCZVhl1kwHS1pW7DqALNKrhgLoV3DDxsZs1QJwOGa4J9dX5BZeVFsaJFUCvoAvx0Tx5&#13;&#10;jEQAUdOyWx2rNRiEed5WjelsXXJkIpZSjgdd12KMwbOyNKKDSJogceMFypBTSB34S4YqHKu0yBs7&#13;&#10;E7C8OoyjTRYLZVlTtU1Bul5g3eVCpXbP8XQ8CRYehvT6+tpuE5iC8EJS8ULteksQfgVcgiWnlyQM&#13;&#10;6jLL8qgqKfsI7COnflvkSApNS9cX4NMSNr9Ukxt9BaJJOIggxVDDrTSu/HWwnHt2e7TV7l/erGdu&#13;&#10;fLMKXrM7ZVotzmc1htF0tvb2B7f57u6tWuI1yw5Tsqf+4tnn68WSz/V1klyennJVOdq+uy6uwpTD&#13;&#10;dgdz39vZUig5Co9WLRcunTYzpcgLhq76nlsmBeLe7p39+Wo8DiLqsamrsRdLtfrOgy//xV/+8cqI&#13;&#10;ZrrrXQQT93KyHFdC3pK0OqSeHRL5zlCeFbU+54BEDAYN5FFWzaoQgC0ZOAsQy7ByjonpSNwFU4sj&#13;&#10;V+BrspAjt0BlHQQQQQzlL1qi3qoVESwJYLFcgvtGTV85NvSD9XqNqbGBggjIAudTA6kao5+n8Wx8&#13;&#10;vcR3Z6mta1kaQy/j1Yb9Lnn3l0WSZ4jDsqZi3P0opLAu6z2rvVrMLdvQLOfscjJzvRaUY56oupLE&#13;&#10;fKttQPSBU51fHM9Wy2F/5OalJiupIOqU6C13dkaRXmGTtPn2+fhk5SzEkeDcM8R9OSp9oPzJ9DQL&#13;&#10;Ik7gvXWwmq5kqNKMqeL1riMqiYUIy1HVzOGBcb8ImcDNHj96XEIIFhlbJOBw5PrD5SUWsiYWjXyg&#13;&#10;U8Qoq8KsDDORWhl7hQ99EgH36VSNfABr0KOryRTsxg2j6+m8YqW7h/fNW48ZpV00zbzBtBGcptMp&#13;&#10;YnGrs8/mnOfnnYGYicwXY/f08hxv1xvc0neyUJvFmQcdlFHTT7B3DkxcxIiUObXWqoo0LsqcjmKa&#13;&#10;AspC1hl8j67ojmxDMSIwZ5kfEJhAMGrYDetwsVqtNZ3qPterhbeqykEMoGFrzFtYlanAq2JcQbkg&#13;&#10;tPNq47YBRAXWKpq9Cv1Br/eVf/K9f31+niTFj44n4eVkUEeMPyuqmhflpkx1wvJYaTaGwLQtSL2A&#13;&#10;mIErNyiN5wRuIwb663VMGd6dwfYWuVvMZ0C9moHIZxDCbNtmGD0wlbnnLUKv0hXeMe89euj5fsxL&#13;&#10;SZ5v375XS8YnX3wuXE1Px+N/+vv/9cHITuObkc26Hdkw7Rb4lK7Rko2peknkRCrmSgG+3KDX7zEc&#13;&#10;qLAoKfigPMrk/TujwQCYOxpuA6NNw5BUrUJ8liTLaa89d8vUF9cX4Kd3Wu2Lsb+MC+/octC1zwBM&#13;&#10;AejX0tYVR5ex+kVVPT56sbO7v1i7e/uHdZUdDnpViSVBjtIsKwNtgLeZRl4srMSKVMAnkd/acIg9&#13;&#10;Q/kuGABNGd3pUN/FqrLvqI0HS2kY3TCma5Nup8fw7Bo6oph2HMPWGh5OB1hE22SRMi4wb6SI//4I&#13;&#10;NQhKn+wxmwSWvEgR30zDLksWXHI6X2c+a8odXepubz04G3/OcNbJ/HqSMJNVyLYGuWRGaXFoWCt3&#13;&#10;7a/9nf09hAQoSEXW9rtb0tYBVmEchO+89TVdUz9/+oVR8oKkLWdzXRdWk5Onv7hEzMWrlXl2LfH3&#13;&#10;bt/ev3t7tVq9fP4KJPj2vbtVHChYl/7ckjt37t4PXffkeNFptX/ze7/7i7/72cc/fQEx2+22F9Pc&#13;&#10;sozT+eRuv3NncC9fpFBQDDUDVkMI7SQFMV+vl6PdvUUYSHrn2csXj197tHXrrtbey+icJDeoIztZ&#13;&#10;k9F5A+INtL9jtCz77Ozi4OEI01jwpVst1kHR649m8wlYdp5m8/nc1IzIj5gOAhcl2iIEpHG4ni+m&#13;&#10;l9dpy1l7AXRjIqeGajhWizjyzaw/HCD6X5wejQbDnZ29GeAgyQ3NLDM/Czxo3hV1k1QY3ead2oWE&#13;&#10;iFM2T7IqA/D9zm99b3tntFyvL25ubiaLfmdwdHmih/f0ga5tKYWSDaQWq4Ogrtllex5OQyVdSYk/&#13;&#10;C0qpDAqLC8w8rI/OL6MwzJPqdHkt1wh5+vHxlcMW93qv73XuDYzDIKg0Vv3+9/9i597O/h1wiXrQ&#13;&#10;6wgsAx1DxheynGY5sKZlWPPVrDOwoJDOTo4du5WFKfAL4TYhV1QJMpbJi8Vy9QaUVpp5QfQnf/In&#13;&#10;cZJ943f/i+2dVpAgKDGCok6WvixF7a0RNR2PMjdifvzTD3/20dP/4X/6bzpb/X7Ue/X0RyvvWlvX&#13;&#10;EHsVOD0H0p2HcVI2Z9CAhWG3n5dJGlFTYLbiFRbxQyQjMrGyVKojvJidrhaRCEZudfDKjYV7kfK1&#13;&#10;wJldZy+MXM/3QOcfvr3rBdM0l3Vp5/b+yOzTmTc9JRWKctQFi6F8FbpdBJBR3kNZtrb27r/75bNn&#13;&#10;T2XHPNjt98Ljej1OMmpMAzAKo4ThJAgBfO9GjSZJBxuVdKwgZODQHBNEMaIo3TwDSmWx1QONsP21&#13;&#10;WxbU2QuvykchkB16HRJS1ISVH3oLV4X61PSt/iCKM382P7w33LYsIH8IqfCjv4COlU07X11hsfrZ&#13;&#10;YpNBQnwqDDdIt7mAa+p8o82NKmRmmSaL2RqYm8bQ4NSmdjy58UMza25sAYKct/aWC4T3YLXkLDtO&#13;&#10;q9GgH83WGd4zy2WNCvvo/qquxuMxPvH09HR7ewfR7O6Dh5SR0Ol68+uG5CHSI35Qk7+YAlHOUcdZ&#13;&#10;yCrIQYGu26ssBq2OU3cW86xAGYliky+OwEan8zXoHh40KwunbdstKPo6TD3g5lfffiLQeS40VQBl&#13;&#10;FFJzPEpeadktul4sm6uNogTfq6mLD08J0nnNeJTHNJ+BR2eCYKiaw4rm0en44mZ5/827g708KLmY&#13;&#10;EfcP7hSinVWU5LJ2/Zw+JCR3rLoO8lWdVwi4G8/61TrICzKeXLqehfFqUneSGIyKwYhh2M9Pj6m5&#13;&#10;RxwfHx+7y1XgR45NORztLkZVKrOQ5+rlfOK6LgZTBdfSNFDwOitMxehqW14Vt7n2cNC9evWJUGXY&#13;&#10;lLoSCwKl/jvAVNPJSqZDDYokPlJyhuvtHvgF/+nzo/5WytK9Gh2GN+PaqBCWAVelSyRVUUy15sFo&#13;&#10;Iy9wV96M327jORH51iuPJw3FSKoilVQ4FSXxxiCHbfrt0cWUSPcSjXmFyETMJtMIm4R6dTL15oPI&#13;&#10;E5FqC6lPOVZI4a9AWEoBkpCrBImRFL6mj9jb60/Psb3T66vzNAkLSDlJHWzv6FbrG0/ulWJ6sTqd&#13;&#10;xpeVlLj58vLmVGhVE/baU1xOrXiZE4ngC9CP48VS5e2e01WHOwpPx1VcyvFQa1V7SzvoSDtCIgE4&#13;&#10;irCazYOf/vRvk58nB3cPfuu3fouXJYiw58dnf/RHf4RY+5//s//s9defMJoAqSMITMimf/6j97He&#13;&#10;7t27//DB48ODLcnWl6vYn85pKCQFgZq8BTWbb3WT2TKs+AzxQWFma+b7P/jJ+dkv3nx975e/+kSX&#13;&#10;FHcNEs1/cXQKpRFnjMYwOZNFqecMuaL0l9cTToNqzEuClKIqREourvmCMskp1xXsW5RB7ESyVa9K&#13;&#10;3405VhGbw2vTkgWeTlOKMt5kwlZZwVIJMHmYy4pmFLFqSbmQ1mW5yG8oejERNhlPvRrARgn0qGcD&#13;&#10;Jo9lGVWSY5YFcW0Zxt0Hj2/Oz28Wq8Fu6/hqxvkLAEBZM2lWRE0XO1FWirxqGpkLG584hQ73BWq/&#13;&#10;yglZVTbEJaeTDq65E2JqVVags4iqAmjjSiY9BM7MR/MlN82qsAAAIABJREFUT87a1dqLDcvUZFXE&#13;&#10;SPledXVjeH4plheTyw+W3nju9rZ2FCHXRFUQLMCZaVLimE2NYiHr5E2lR3O6L2/SQfA92Ot5SSNo&#13;&#10;mggUpWrqva2+jmhc5S2n4/lrcBlGZJxuuxZq/AmX12whe3E4XvuRm8u1CQWX5FWSlpqm8wrIcMhJ&#13;&#10;KlnnZlljssL5QcywFcdSRpgo0CZhKCugon0jkCkindDxVDBaCY0VMSITz9GNLc1EkyvEkif7vUeP&#13;&#10;JkDzIKCC6m4HQWi+Wgbr5fPj8w5EQcuG8sGWLtNIFmpZ5MgjhSaOLk7A7sjUgOWaTiMtxLF1ALxb&#13;&#10;A3lqVmohsDjdztbBzM96i9Tp9gcZ5adwMaRZ/vzl895gB4OJ4bp9+zY27YsXL/BUh4eHf98zM00x&#13;&#10;mEAEfD0cDkVFbbVaoafjg30EDM8zIDhV9cGDB7Rg8yxJIsDZrdsHw/5ga2e0cKfkPBinlAjL8wBK&#13;&#10;SaRw5a2XYKP47tV6iR+oGSYYt8Rk/Xe+BAmG3cRWbBhEUFg0m0UJZg1cPr28EtkqKcsn924tPf9q&#13;&#10;MquSgnIS6aCBb9rMkVYDqn5x+ZTujhTd9T2Nk/GXpqgdbO0AA9OAssTB71RN9gLPckyynqyhfQoo&#13;&#10;ek4SJVGoscstWzJMsaaLeEEWyBkWG1FpKn55JkxC/I6NGsRBkif4fwkaRqFkU2qo2HSxrsgtlm/q&#13;&#10;3qss8f31/My9qeJVcynJGXabl/Q4rw4f3D58sNduG6q5HXK6wysjvrNIJ4B6r3RriRJJsjoFWZF5&#13;&#10;bfgAIgU03jRYTWQUuuxMKybi3XG80x9IqeZ5YVXlMl5TpFALMgspdufWbtVYLA0HW8B6kJVnz754&#13;&#10;8uQJ2A+QwjH1MMnmy+XRy1cAfUOT93YHGM9nn3/0/vs/b2yEdn77P/1dgA7kCs8Cm7zAn4M2QNWm&#13;&#10;MfP+T//244/+wlS/+41feh37j2VLQ7ew6Ozetkgn8EwRl3GYvT46mCQvU2ataBwviKATec5qumJA&#13;&#10;lMridLLIqDdCiRhjqyo+iXpkZqzB20XauAOGMY+954h4eMQ46via5VHsg2nokG0yZVNwIB1cLWtK&#13;&#10;HETTxUxgyUZTQOhpTqEau2KG/AII/BigLDXBiuLQFMXh9l5/e/fz2ezl2fWWbEhMIZh0eASspEZO&#13;&#10;Wb7pfsI2Wr+gvAGqJSO31JqJioKhek+63IQcAzTEYZBEMfSRKNqmrtJ06QbP1rSX4rj00p2drq5q&#13;&#10;m6JUEJx2q4NXw7I0t/pWZzS0piUnJ7O5GnnY8klR5U2fiaLACIgsUSVaZmFER4pYY2RmQkufWnxF&#13;&#10;WQYahdEteUoD9BIXwTetE/yrk6tjzC62+mw1AxWDaAUCBGnZ3nvQ1/hQrNLU9728am5CsdpuH94L&#13;&#10;Pf/RW7uX52f3H712Pb4adDugbUa7U1R0eiYKiihpInVNEhBFEBIopGDvCs0hMegJJtMsNJu61FbU&#13;&#10;aZGKF+nQnKFz0oLjakEAEMZlGRFJpGZGGcP+6P0PRr3e/s5o2G1RimEtZEnsh3REUDedfdiGg9AZ&#13;&#10;I4g+w5lOa+XGbuh7SV4DWzRH0h0MwXQVSVZHc7rn4/li7Q8QV/Lqg48+XfqFKBsYByKt/T5+IOYF&#13;&#10;mEW2hiK1HCEKrygQYUA9TDokG2YWMwW4b5Ira/zbdseZXI8B+dRfOEmA9ZbVwr/CPwGAXo0vgb6A&#13;&#10;S50SOdnJ+OZj92NT13QELV74/PPP8UG0JAQpId/AGV9lRCcM/J8jyjpLDkMSmYwlqbteqqqCuRm0&#13;&#10;bY4Mq3dZXmUx8qK4ceiim3SEqap8+/GbVZM4hSdPXRKnmqLu9IeqRDfrpmG4noevANn4Akq83W4n&#13;&#10;aTJzV9h22BTLyE8RycoM/ylXbFrkUZqQDy5V99XUtqjIFV2TNXw6jy/wn1QEI0tMpTNE3tWSZRqJ&#13;&#10;nXNVgT0jAAYUAXhvSmxIQqAg1sgDntgf/8dXRy+G7333a86uMR4vF8Xc3tG37V2zsILcT5m0YIta&#13;&#10;YDDLEiODMgCPuQpMpcyqsM5ZLuO4nJdYukRLI6iZUpI5uRb1nf63v/OrCZNzIu+6ZIfR3AwwT568&#13;&#10;3uv1IPl1jfIKFToBxyqVup0hcGB3qzcYdCSeLhctEGS8RJ6SwTBLlhngMlWdcSxZzNTUx5zKP9ot&#13;&#10;Z393f9gbghNjfeoK5tn69re/zUqaZTAhuZpnbM7vj+6U85XTqWWTlu1KYL2AkzhF5qgcbnz1MieP&#13;&#10;A9ZxGMUyqBszoAXMKYNShkTK8U6qbquyiqdI0ow63LMAQ0jrnKOmgBI9TpEBlCDOCq5wAzIE0Vu6&#13;&#10;IBCza1orMqRsmyMoEra+G+CD6TI7Laxu/+2vft2Pk/HnH+j4VuwckfgLZQakaeKCC0aI+5S8hkDG&#13;&#10;sZs0i6a9HXYdVfZwjb0otaOuCnABMtorqfMLoE3X3U1fKNowaRSsV6rIA+8Wi1mWJe2oHQQesDVJ&#13;&#10;C+zJVrherwJeNWP3usyoddbWdjsvKH5GceEH5I6yqetSGh+Smhyc8o1VH0e1DUlW59DcGDxwraW7&#13;&#10;RChAfN44swOYrZYF9On0OyVTGgicSSqk675W511jFcQhFCLHK7apaNbphHySuzkzXgWiCpnu4Uch&#13;&#10;1ATNfRZV/5UAfoyQSB7FZBlPPYAAaHTJQPl09aZXb54QgjaGDOQBQQfI1LK7nkdhWqbE/nLgNIv9&#13;&#10;LplWW9Ozkupywpx3k0pQqLcbXqVI/ChLsZUYqrET6XCCLGoL0rl8Oll6s1VUVKLZ6dr2gFestJai&#13;&#10;pAYiCZojKPq2M+gMd2vVFAF4lwuM0qtXr6CssRMwhlCm29vbjuPgBfFgYHBE68JwYwXY7bYtywjq&#13;&#10;6h8N7jel000mY52BzqWQu0rjOpGHa/+rX3lvvphiZimfEYwkjYGbWC1YFKok0o0/lpWoTGZzlheG&#13;&#10;vTaiXRKCbmVg0o4FBazSyPF8EkXuagWSO9rqcV7lL6dYMYbdV02D4bVNlrgkiJsrP7YJwk1KcDGy&#13;&#10;ncViAYWLtWeb2tPPfg62srOzJc1FwNx0NkOw8pNIzrSkzIrV0k1j6jk8mwRRKGYxOLIgUsoJtWco&#13;&#10;UywnhMYyqliJs3QbK1w2FNUCj+TxLrKuxalP2VGcUDKNQT8pNF7mS65ILZkf2MqobcWJBCwUZKOq&#13;&#10;wZSzFxeXNxdHmlK/+ctv2opW1Ea1qKiBECPxhQoJyPA8to3OGYoghbEnNFXejZinaxqQC76UsQ0E&#13;&#10;RgrChGexVaXIC3uW/M1vfSMpCqetY5F1bRkzaOnmv/wv/ytslsavlzk6n1FNgd49Pr1qd/qg9svZ&#13;&#10;+WI+vTaghSyOqXa2B1ik3X7X0KQEmFQVAsc6ptHttAyVqsYkgfvut76dvffkYK/DkElxXGcSlMf9&#13;&#10;O9YqpJxktmAUXjYVW+FNIeMVWYTUSbBnPGzgtCKFUuQxX5dK02KBKXg+JSkYVogsJZsuGT5XVMVw&#13;&#10;2h3TtNIqn80hYBb97UFZA/hK4FnFV2kFtEjiPOUqXmRa2IjkrFdmUQYJXIslXd03upZqkmpaqjVD&#13;&#10;CkymXvZ5FKRp3t7a3b519+jjDxZRxAoYnUrkaRKwZKEIptPJN7/xK5sy0k31aNoYZGKm+1u7pHYo&#13;&#10;hDKmjh0qddudNIsH3R4FvaZij2sS+hQJsrziH96tswiYaKs8OKDjkEP3ZDLrb29Vq3Ut5Lxa9obm&#13;&#10;7XobaBlngIUU9AdRgq2bMjgMEmgyxyOGYyJ5aodMUbGRfSB6CQS1ZWubahDSMqq8KYQ4Pz9vjjTp&#13;&#10;HgDvNZ3eUK1oFPX7hSmwo7aOjTGnlqjg2R0IQ62hLbPx9dfuPhifH33pva+7i+lQN+lQg24XKFNE&#13;&#10;Eag2imlah2EEmqRZyjmiwzqBaQptRXcdNuktVHHTuGex1JmSZceTa0lWMS9JTue6aZOaQ154zjAK&#13;&#10;wxs3ifISP4XvmoaOV9XSyC3zuMJgUsNi8EpKcA6zajq9XAWUfWhYHau9bbVHOSOlSdXt9c8nK1ax&#13;&#10;Dh8+4TXDS1JO1u4/Orj/WGJqAWJhNpthODCAg8EA2PfRRx9hP2/yYPALf4s3wqC9+0tfBiOeT6Yc&#13;&#10;zyA45TmZ/GG2+/2eH0BEAvJSSiVpTFTxv5OjI9BaEHv8q48++AVkxPZoC5LNslvYWoCJ3b1b9x88&#13;&#10;+MEPfhCeXmxBQR3edZfT0PWTsnaDCMzZUDVVlq7H16BjGt5cEgpFujo7omRgc3U5/jgrm9MVUht0&#13;&#10;4kPYRw0rqsGwh0nfuHkD3VYMEzj2Yjbp9dv7+/uaoY+2tm7ms+HWaOlTEiJH3s4Zq0ig6F4WM4JQ&#13;&#10;cMz91x4rAh13Vxw73NkWaZXRnTiWDQaN4lZdgTGB02ENg+EIiSJjPkgCinLNt2tGFSqLL8RkBX1a&#13;&#10;xP5qGvt+SJ1ZFSvPqtmNK2Wp6y1+9ud/BY74zd/89oGzdzw9FXjZFop1HbDBAnK7iqU8EEquMlRH&#13;&#10;wk9vjAI4RijJxRpslhMqqU6EwM3kCj9Gi6uoyaWXC4aQ7uxisSkNAJ8djVpUn81I59feRx9+4jjt&#13;&#10;1ZLKye89eLK302WKxxJXIkDQP3/jzUePntD1giQhopWNW3LduORSD1/KVChbjvDO2/siv0/ND4sA&#13;&#10;9KdgWNf1gmv2crZ4+OaBoDMto92zBvEyryLKrgIzrRKewdyS46LB5RoCQL+1X/B5LeacAsJcpGlU&#13;&#10;1BGXCTvDh8Ekj4H0bACKiVnAp9u26fsrhBFWoo7MtQCmQCROFrESKLeZNJUpp2AkqS9QvWzduFyS&#13;&#10;nmWb8llaLIoi51mMJYXVc7OYd2yrv3e7u7M/CJkOn4rYV/hBlP8JIFN0ma/ysIh8Om5sTvQYGguS&#13;&#10;tJrI1Co0D1mtVBl4UobIq8ti3Hwz1lRepJucdY3uifHUmReuwsAHOgQ1M3MT310v1ovCkcfeTC78&#13;&#10;MM64ruExflqXURJRV5e06SyjkGenyDKNybEU+Su2AkawQDR8NFCsLOskiUDODVXM40QRxNgPLE2P&#13;&#10;PGAcd7Czi/0MtbWUl512p8oo/x6qLPBXoH8ycV9Q3jwoGL8OFhnvHl2LigrIG/VaN5dH41k/XC91&#13;&#10;y1rmVLhF7FXVZKLJVYxQGyMwTJs2mpgTsskjo+nG065pTQ91RBflm1aQdNrDUXYxMBFc0fPWm+wW&#13;&#10;oHaKIYypqgw/ut8y8oa7Wyovc2XbNqiJBJPRgUKj6Ri61Oem80UhqKrpWJ2RbPdZxa6JBjKLqFjG&#13;&#10;JaOoXgoOXhxfjeMst+ISH5vE2YMHDzbWCZsKOTC+t99+G3vbanpEXF5eAjgAwRiQ58+f4rNmk0m3&#13;&#10;i8ivA0rwV1g8k/HV9fXlfDqjk2e+kZgFGcwQvZX4piiFTtwM3RxtbeuGNplMWu0+nWYkcX+4c3Dr&#13;&#10;3sXFxcvjszLzMXUyRwWeQZXgi6rF4Nmur66xfgxbv7w4UzUtDQNDEaPAvX/nThgXADUMe3OAy+Gj&#13;&#10;QCXA7GbXPp4HCA6x3Ol0CKZFYe/OLaelA6A5gdvZ3XbaTrvXMW8s3bHIe3G54oBoGeh+quoqWxf3&#13;&#10;Hj9URSIHoHUgQcA1PAyeBM+PlwKCYAJ7W307c7Sl3mu1qg61QKh4Na34go47OJOvTS6LJydr1hMz&#13;&#10;n47uQUWooiCDCGnJ8uFgtAx7x+PzFx98Tn6td/ezpNge3uJUuaOlFrNY+R7dOuZclsWgQCVb+guo&#13;&#10;BLxvnQNnckAPZypdy26DPcRUCiArqrRy6/l8ORp1KoYZDTogeqrCmFprtsy6bQkC5vr65uLiyg+S&#13;&#10;i8trkPrDW12QF+w2EBe67WvaltO7VHUYepKokGkGR3bQaRKFQZa3qKagrBjKv3RvDEPYHfUtu+Ou&#13;&#10;o/Xa/+ijFy9OLw7u71imYCp6x+ylbtnX92tyiokkMmYsKn3jiVm6qadIOaPkpRzlvJeUq7R0IRcV&#13;&#10;zjA1JxdCLw9LnxK/SEepvGWa5zcL4B0jgjpQf1+QCKoVIBflImMynuE0Q2ts7CuidxwZntNhHtsU&#13;&#10;n7KNxxBW3mq1kLaGUMzzas7Jxu0Hj5NvfPPf/2//c4+NWfCUKjNVWVPFJPCW04mj8sAmsgg1dGxt&#13;&#10;ut8A1Iry1flLlic+S7arYYTdu/EQptMfEQ8s83SWSL2uYp8KXiIeUM0ppikLbBAD0wKuKp1+VzI0&#13;&#10;MzPNVtsq2e397UrgIByBFPtbu1WcbmzpmsrWaNNPx/ML8H7KVstZrqLby6aBTw2O0LbalLDuOMHK&#13;&#10;77V6+GwgPvkCl2Xkhu7CBfdezVb4gIL68yTQX3HOBUG88uJpWHulGzOyarXDeDbodl6cjx/dfRgF&#13;&#10;q9tP3irAjoFasqE13q5FnM4m06vZbDVfCDyvA8cUtrFvYBJqvZHVbCHK5MGHSFhS3hHbeOFgLqoy&#13;&#10;LGQSi3UMUo8R4elCyvMT8nLqDG7tDHdG3Z6pYU75PKKKkrxxb6SbYihD6hbGlfh/SAFRNTrd3sh0&#13;&#10;epxkxpWQM3JNfpFhf++O5nQTOlSX9g7vpGXhuv6jB08uzy4BbdjMCPWAOaAYwPrFixeIAdjkDeme&#13;&#10;ANcODg7A4G7fu41ve/rZZ1S5XNWe715eXoD797ttvIymK0CT7eGIik/oxiOazifBklIaNz+ZLmoF&#13;&#10;6eL8mmr7njwBLr3//vtZWb/25ttpUf387372G7/2zXbL6jntOs+uT8+vz8/wkEAW1/cpeVgVXx6/&#13;&#10;vH37NojfcHQwni1NW26am1DmO12PWNSlxCbSas5nk9nlWmC0tsndvzXoWQInyVN3kVcHqq5IETV6&#13;&#10;JQlMh8F8TF5EuRcGGNcky8MoatqylpKCAEjB1XLsTq+rm8bGLHYwGmKUEAwAf7fu3MaSxrAMOp3U&#13;&#10;W+IFC1ZsmhBUWNUGV2l19LfPfxb7a54rDMyhDTEuVYIiMsE6WMp1udXuUHfqJD7+5JXT6r/+xjtX&#13;&#10;VzOjQ718erJpQWBJlP+UpqEk1tSHlKpvU65mDUUzHFuRzeUiGLbvLDTqykbHxCV7cnL905/8+Or6&#13;&#10;VFHFP/iDP1CpwFQOgvoP//APQff+2//uX5IVUEXkdDqd7d86zDLmxcm4rYmdtkX3gdTvrTQkDSou&#13;&#10;L6jzsSIziibqprNaRwXiJgcMFc6uFj/86784evn00aM7zq99F6MDQHHDYLqYnF+8wlakPGmWVWWd&#13;&#10;L8W9vccLPCKbqwKr6tg8Enh04S3zEJqZNgMH0sCw1A2PBVUqMKnHxydMAAreHoz6sirOEMVW43Dh&#13;&#10;V3T3h6UMMAijPGT4SjXwGXrWdCugwlCZbADp1ItSmjeJw0S1IDBZSHQ/9qkcqt8tGl7YG4xSoFKU&#13;&#10;PnrjLe873/3w+/+uY5tCnTkIzpenOyNqFDvqWrsD8hcBw1d4ETQSVKXV7tYcGyfJoDccT266O4fH&#13;&#10;x8dQSVSDlcTgBYgqjkN9f7CLtre3b1YrqHREIaGmylERxAocHV+w0nqyVFStCEFxs0//7mMGEADE&#13;&#10;jrNZfFMndBYLUN94ExRltjk5WsUeNb0qN80UU2pHVDHrOV+XQhYnVAh9s8aSBh0YbI0srT1dzNtW&#13;&#10;//Jievfw4WoZ4uuL6zMb3GNn54vz8ePde6uPXoQCfpxAhRWaeXjv8dnZmdru6d3t7tY2L4vtToeP&#13;&#10;q972bhz4XFlPr6/WUdQdDKkIj+Oh5qjZmywkZR5EVGgGbZrl5ZfefhuMBhJ+PB5XNeU36Lp2fXnV&#13;&#10;6rVJmvnrO7duAwt++tP3Hz56zAuOrhv3nzwWucIxlbOjpztd29bacbAq2HK5WiVJvL+3s7s/COKb&#13;&#10;jz5/xqo9RbV0qyOpjhsVs/UsKkVWNO6/8fbx1cQx7Clee3wG4bV0119698vYtBg9KFbgBWYE2h8b&#13;&#10;BphCb6qCTmmAm93dXUhOPDNIWaffgZKFfgT87W7v3H9wL6aS5PzF86cAQcw1/vnV1VWn28LqAm0E&#13;&#10;V8JrWncfUF4OL/b7Q/IKUoI4zV8dn+LjwO8kxUgyzw9TuzM4uZxEWU7OhEnsu34tyogKYZLP1/6X&#13;&#10;333n6Pjlrdv3gbM303FvtIXYEcXY4bXjSN2uQnn8+JNw6q7OO07r0cPdWwfd89MTz8v81QWwJsw8&#13;&#10;LLXlegES9M47b3342WeGbeiG8dnTz7f29qhTlWkDTRAv270+EN/UQQA04Edv0L+ZTQzbdDrkayvI&#13;&#10;0M8CqKVuGQC+MKH6QtXQ8iqHYkeUDdIyLgLbdvZH/TpYTo4+n08nagleEYVQtmmZQSci/NfCvcNb&#13;&#10;8+lcFNjbewfPTk/+6vt/fTlxf1tw3vrq125W7vMPj48vL/EQeweHELNBWA36bVvsSnIy9WbUbaFm&#13;&#10;JxlE0qTI2ZPPqPH8wztfDkNGkxiQgfUq2h4NqM5QkS1LBvooCvvw4X3MSBDkH3/88cnJCZbD/v4B&#13;&#10;NP6Pf/JploT/67/+V//in/+zX//1r8uK/m//7b/7+fsfgCa//fa73/72V8CQVgvGNDtFeaPpThiB&#13;&#10;xDKev1ytp0HiSbJsth3s5aTI3ch9/OajL33jy7LGJwWl/hiq3W05hmBzlmmrTlinUOumYpdMvd3x&#13;&#10;XicnRu9HF3/WarfWGJxgadithXelOOrajww6ITMFSVz73vjmKqtio63FRehnfkDtpGNe4anEQVMF&#13;&#10;XqQAJZGvHT4UKEAnnleTWavbklWhSqmcU6DS5BoUAcKT5TduKSI1bmEYSqVnhTe/9LV4evHy809H&#13;&#10;XSfKInA6qB6BKc9OjzWZspmg4tKMcmywmVeIMGyd5rnvrbHcw6C/XM2KMvHDIE1yN3CBdF7YwqPg&#13;&#10;b+Mimy3cu/efgNXQYa0AJsvxMbUF5SuOclBqvqTSacXWKRs/iEkC85yYs/n27t7V9eXW9g7ElE32&#13;&#10;c8BHmS7r6gqh22qUFdXA5rUitTlBGQ73gMUPn7yFCXacvkju6Nrre7eWs/lX3vvmp598urV76/T8&#13;&#10;QjGdeRjUXjxeBqaQVqyAVS4JesaqBeV1gLZ3sNXDil8sgySaW+vEyythPPeWi1Gvp/K8ZllAJCDd&#13;&#10;bHoD4AMsCqpCmZOYB90AuTs5v0oqDmrVElW7vwXgo0pHtoa0w9DjdS6ubs6vqegY4kQ321//5m/8&#13;&#10;5Q9+9Mf/4fugHL/9m9/Z3rsDond6ftxtm7Ih7dldjhr/lsfns5ubGR7y9v4dXrWrWpgswF+ztJbt&#13;&#10;Xrc92pu72KjGn/35D48uLkq2QlR/8OghZkHmyD5+cz6FQYPSBwS/evXq3Xff3dyxRJQon22aWALI&#13;&#10;QCldL200r4k9EAReFIRrd3n37m0/8Dhir3kSRXRCSl+XAEFgBLbNxs7v6OQEv4O0IcQ2mYwc4sDS&#13;&#10;CzD9B3fuHd6995O/+QElcOjO9u6t0WBncnV5fX56s1oKojJZuWfXk9uq1t/eNTsd3W77pxdCSaRG&#13;&#10;pPsrSeFkXmTlphh8Nr8sS5s6EtmSobdMQydCFySzOMjLIowDs7AMQ2t3O5gsoBu1HW0s+2VZzagY&#13;&#10;EyqlKLHN1mtZ4DAIADgANGVCcLQ4Nz0/qRMYs7mqomNQtip5SSQbQ1ExGEhssm8p6BYLL5+WFYIP&#13;&#10;tRDAEmXA/yUDwDmf/P1RQEpEYfSOYi2T4v/5v/+Nom+9OLn46S8+evbiVZqXwGJqRZQlWC3ttqOY&#13;&#10;egbtwPGW3bJamBRNVfQ0EQovS/0LRAFbt64vZngFkVfu3jl0bC3FT+GETz///O9+/n6r3X519GK2&#13;&#10;mIoKmZs9f/F8Np/fu3fvG1//5bfeeRvoT5VHEqPbjtVp8bISUgceRuEYBG8vDr0I8i3lMqFM8tFe&#13;&#10;98vvvXV/dYigiD/P8I6a8vrbr+dlDWplaHxOJZFcWbJRCBmSues60HIwGAXQyQg33k1Yev2WHTFY&#13;&#10;ZIWL6SljHrpJMN18MblcyOwuZiUri+V6HSYuZCwd3nGVDFCvDMmANtNqAeBLd1ZQ+XjlFEKPYYqc&#13;&#10;ancLCNtnxy8eKQ+2nA5QLUSQKEoq0eYLVZObyeNJwjZnTaBIUVZoVtcaHZ781Y9lRENR3Lt19/zF&#13;&#10;s+1+q84iC7zbtLKyUjUjTlIvjGRFAVo6Eq8ZVlYXQH0VYVBW6/nM4SVIA9oopg1iY3Q6Dfm0LcZk&#13;&#10;S7wFpzH/P1Nv/mNJll6Hxb5vb38v96rMrKruqu6e6e7RLJohNSQlLqJki5IMSzYEm4ZhA4b9m+E/&#13;&#10;wTLgHwzLsCBAggDBkGXIi2yKFDWkRyRn5cx0Ty9V3VVdS+7L21/se4TPF9Fsq9BTk5X58r2IG/ee&#13;&#10;75x7v+87PCMWqaqKLGKRkpIjL0AXcMyrvE35HwzEcxEnOSBjtzeaf/ZyS7WWUa725OuNt+/sUG1p&#13;&#10;kXF1LZJ4Z6FQspLF76xny7gUr6e3EFyfnd5MhqPcjS/PPrp7fHR9cfkVQfvp4+dfese8Rkjs9tVe&#13;&#10;X8S1rStntDPOxZSRgpwP8mruJ2ATneEwLxh7vCVGUbpaqv0RYO36+upm7Trd7rA/UEVh1HG4Kt/Z&#13;&#10;HmERYj6BT0GS06kNIICSTLStg7t+mmu2perl1va4zAswtW7HbkSWdHuzEESIGfXwmD86fm3jhrwg&#13;&#10;250BWyZRXK7nqyr1zl4971h6kUaGro3HQ2Dreu37cSXr3QxiO8rTygfFizJe7/YGW/uTg2M/qddh&#13;&#10;ZE2X/+G3f3m2nv/fv/Mv4jSRRenVs5dsxWK+Ytlj2CE28cXp6en3vvc9YMG3vvWtt99+GzoIa/u9&#13;&#10;996bzTfdQff8/KwD8O8PvY2LlR9Hwenpq2GvSwUnNaORFzaJXk3Td3a2siSPgng+J8c71w/x0CE8&#13;&#10;7x7eo/1fXkD4xGJ7/ORZYyqSWZZ277U3sjReeD5kpwpqz/Cy2RmoxuOPfm4PRkZnwKnGIqCGg7zR&#13;&#10;SWsGv0X5+3XJB6xIhcdV24cmCnzXWzedGTJVlsnKuaxcP5JVU1LloiYN0Dh0q01OPgMWTuqb0j6l&#13;&#10;jKfurVguQs2PBkOQMXDBLI4uz05xF7gFIDgoMDm9kkNyXeVZKzhKUZxdbyCKRdWMkgzxIPXX6ep2&#13;&#10;cX5KaTTU4Lo5ky+JFqRUPc10eNpXAiySRaQoq1gwKgWDAAAgAElEQVRjZewG6enJdHrrIWC/dv9d&#13;&#10;vN7z/OVqEwXM8eExHhDYzJq2vD3fc0EzNA1QckXKN0hBZQZOfzycVEW5Wi4wDHm+uH98p9cfgMfc&#13;&#10;f3D027/9d+yOg8uj/Ksyw/PCc1uul0mWTLbHe4d7rFxHZJASara2tb/F80ItVilEIctldRZmYVIl&#13;&#10;rMwKGgN80XTx9TePZVnRBAMXsApcREdyZDX1KAlrTNrU9xAXw5hfA3AqP8BqKAWF61RWHeXPTl5E&#13;&#10;xap+Y7/gfRCdPCjyrORVqF7HYIPZYkVnCDKgNo3WQZJ7gsxKusLyJa5EJEahMQJXUu5N2+CJTHyr&#13;&#10;ogLlETihaSUpCh8//cjsm51xh5VY8j4TSwQZmaGESTpDzCnxpq6ovz1LZc2ScPf1d1XtxdVsM70A&#13;&#10;ZHGGyRvTqOajqCw4qM46K6lFQ5CUXlQqdZ4XEaIQZrCblbhkSVGFtF4iKOShTE1WuFVBZ6lhUmQe&#13;&#10;REkSrW65nJUQOXWVTsaaU3BV5VYbj3yYqLOMoIShZgklwxe8lfI5p7OpZNVGz61Ezh5lsl3pHZ8h&#13;&#10;JlUJ5NSYND7dEt6xo/X6d7npOgHe65HLStJgLA4muiKOjx8yXL394M3Fan7/q988W0zl0c5NWPZ6&#13;&#10;Ni90csXnrYHVZyFAMpcOavpOQwoMO63Frd1DLDb+anp077DXN548/gDxYbKz27WtBcJhWUjk8EsV&#13;&#10;r+SEm6dFc4xFkMfwtCmDFVXUG0r1iXiyKOMYyndaO5Y9Gm3v3z2GTG4O08Uwzs4vX2ACPLx/L4sC&#13;&#10;DOb1pSfUuaiYnKwuF+uXl7dn09XW9jZIUyVimgYSIJJa58ksgxjTswYj8KONF8Ylv/ajwXC8u3eg&#13;&#10;2eYbb7xxfHz07jvvxG786eNPCY9c9/Hjx5CxWNI//vGPv/71rwPCPv3009Vq1TbRAur1+/2Ts5Pn&#13;&#10;z5/fPz7c43aabv5rQMx6vQKiRFEA7MADp/SUMKWaa5YdjSZ4h5Z0Nxnzhev5ptWRNbA8zna6LC/T&#13;&#10;sYsoQI3bXUsSqpPTF4vp7HaxlCgHNzWArt0uFsrdoztpGkO/LFaLOkjiSlDswdaYCv4Q6oB6XDOU&#13;&#10;DDhamSZxiIlUgYjlkQrRpWrgR2oFnSUZli5IPFCvKW3ON6t16PlksssK4EQCy0vUaCIXwJlZXpcU&#13;&#10;Uax5jgt8f70iVwrKfclzyuOtKrHJiSkaG2Hq5FUVTa4yorxaAyka/o5rAj56gc/wpS3Luq2D4eSs&#13;&#10;jFBappl39TL1XXyHVdLz6ep87t197cu/8Zu/9d77nyz9lBXlwWQHGlOSlkVFFtP7Bw9wO6wAfjcc&#13;&#10;ZDkZoJoWuccUdRolN9fXs6spoHZKGZIIDOfHR50/+ePv3r2z/xt/+S9/9uIlw/IQIR8//mA43iaf&#13;&#10;conDy6jSkcFCziq+vP/o0HHUWsitjvLlrz587a1DInySxFC/FSVnw4wJajGVDEbVGZ6qIRG+w9AP&#13;&#10;UoMSZd3Eny6g5LzhsB/EnoYXCHjnhFJHOaWssSoxuhzZxs1WjJCGyTwpN/M5kzFN34qKKwJmPQuF&#13;&#10;QlWlbbWGdOMZmUAtzqOsSbEWNL6ooCM9TmZlDcuMCs4pu5j6hZN5ZZMoxghsRUX9giY8O33ujDpW&#13;&#10;zxiO+rzCSSLHczV+GbKYoDJnC8rUk8gpmBcEUVrNZkJldI/e/qOffPxgb7CO1jxv397e7k0mjCqX&#13;&#10;zbYvr1glHU9lnKnU8Ubo90BmZVZdbzxV1BAIhd6kYzkgmZpmcJRSJGFBY3XVSS3EfBUT4adMBIHH&#13;&#10;zIHKlhQ5Zc4V4JwgJnkV4B6crul0wKk+ffXU7Bq3uWzeebRka/vwESPxQ9XxfVfVqGNVRcVmOfDd&#13;&#10;6tqOPXh1Ootk7fb6VrW7n86XlmO99IKe3GPidDqfTkaTn3/8yYN7Dz68nm5Ptm9XKyEoddt7/tnT&#13;&#10;w4W/XlIeHxbNJoh/7a/8NVB20RrMvKxW9bzgZslsxMg6I7Ii9UtDZMuoRzSCVaZwNfVbq6nOBQ+4&#13;&#10;wn1xPHE9qB9RAakXZUWSZCBakhYI2r1OpyoyUzcm46EkqtcX56BFgReCf93ZP5jOF8vlOvBXw/69&#13;&#10;3YM7hiItp9f3ju9iol1eXl7f3mScbKod0Ieltzy6M2hSEgXocaM3NvuTDPJhujyfLc3u4M7h8Qcf&#13;&#10;fCAowt/4rb8ehOAJq9CLIW97vd7h4SEgAERvZ2cHgAiw/uSTT87Ozj777LM2TwUIONkaWR0T+AJE&#13;&#10;ThLo14CGumlpZTV/sMgxYkGS4nH43iZLqQ8HYCIJU5bSX8g4aYOfeEFRMRkUBifo0PsV9RO0DJth&#13;&#10;GZBCWdVpPxT8qSgTIAUNHf/mO1/H/S7mG7UStM5kT3Xystwgap4v6saxVxQ4DQtC5iWOvHUN06KM&#13;&#10;WZUKgkQ6qqsiOk1j3MgfVZRXLMUR06Qul2XWJJ3KPM1/mn6UXh8XZHGc5penZ7LC4Na89YoqXRDP&#13;&#10;eE6VxJRaquRc086ao95L1NSVkoWJtdU5ZYdmbYN1KA5JVTTdwMoVRBBHJciYpRdcgMpullKy1Pga&#13;&#10;s8fz4xfnN+u4vivKVn8c5U+XbuhHm5mbk8tzSjZeUFWL5Zrmd0X9FkVJAbzmlRuEoY3Bb9pq2bYM&#13;&#10;ooq5FHk+pO53/uBfxunqf/773vXt5Zff+Uq338/z2DTVy8uz1147vnN4dHp2QT25kqQ76IgKW7Kx&#13;&#10;BxHkrbUm57Ajy6T5GOiGyC89N7tJuXXGb/AFm3eqOuW55GZxfn4xTROsbkujSgjFGthxHUSlj2dC&#13;&#10;6ZA9yyB/JJOyT8SU17jgenV1/Uqz+d6WmNfAjtntzZnl6AwUmsddPFttLqs3Hr25ZY4CxsPkJqJZ&#13;&#10;SEWelFyRQAGnbponIp1fUJYxTTJgnCQj2hiK3pqvZpil0LZCBcpVPD97KRvSQ+b+sN9JMuqnwAts&#13;&#10;x7CJFQL5Qd7IFo0tstyvWbO3BaR+69vqTz5+CqVRpu7W/tH84vkmT/JCDLI8zkpFBO5yMXWWUqWu&#13;&#10;EokyOfjoTuCmFadmRWXa1tkmcgPfdojPSIpmmubUjcEvY99LwJTzQpFFKIWC+oUw0Hez+dKwMwBE&#13;&#10;mFZJUalh3EkKKpS5XBibiEfk1BXEFsQ/pioVTU5iKlamRPm8xJKK00g6n8nqlajYiLkbTILxJAwS&#13;&#10;vdN1154kK4d3juz8CDH42/eObdN581d+WRYRxAAeW4DjH//gT7qmMr04tXRcl4DZBuE/88NKtqBb&#13;&#10;6igLGfV05nfXye30zJ1er7GMHV8xNCx4EySizCWepbIKjkpEBE1DoATq5eRT51EiIaKE7QRBtFy7&#13;&#10;wAWaXZzw8uQ0xlBUBc9j7Wodpz8YjDiwfJmaNUW0QRZURQwZNcctXF7v7e09eGMgW72Vu2EVUxGU&#13;&#10;3rhQVI0r2bIuqX+UCEXcrUSjlJI/t3/86vKyrU22uzbW+A9/+EOQqXe//DVMkbaAr9PpIA5Np1Mg&#13;&#10;Gr5+8803Dw4OwFAwgcDUnjx5Qmfu0HMcA83bJOXlEBdSY2p8fn5KCRyqzDDUQxOMGLoCNHCzWeFl&#13;&#10;cyr39RVFHY63dMMZjsfQEKB7mKYIC7PFHGi0XvnrzfLe/X1Rlqk+qCAYsXsDkaGiRS9KPTBHUS9Y&#13;&#10;MalFThUQOu46fVWUqoyyA6u6gLBVKD0XsFOevnqpUU8HHayTDkAAwFC6fpaxJVbLdH6bZhkYqG6o&#13;&#10;0ByDwUCRVcr4pM2UuglQNSC5zigLoypraDpgSsd2gF+Gpvd7vfViiZfi0YjUuounTDBMHlUCpPpR&#13;&#10;yMQFtdigKmuObXqAa6YhQdiydVazcVavo3S2jlbz1eFQOjjcU/XO6c36ntEbbB86o8PHn35m94as&#13;&#10;1stqXtUsUNS68Wxqatdyb7MuYir8Jr/jyGsrZEAX8CDIjSCjzvGKSGVhWbZ5+PD46994+1//6z/4&#13;&#10;g+/83qNHr794uXz62cs7R8fbO7vDenT/wcPeiHrilxUZLp9evizZ27IOWls+jAlZVGfUsOP46H4Y&#13;&#10;xpt4zmsZq0Qz92ThnWOsIdMAOJrZsDmKLlXXNrtDZ7G+TqkwhXQkQwkcVCfFCMXMf6VK3Cp9deM/&#13;&#10;GepmzxrxJdbxWhBCS+8QbnJmvuEXi0R/sNvvdWbMCWtQc1xMcCqNzsGxIqAO1iNQCw8MwYAShEtc&#13;&#10;cCHLEFjgPYhekL5VDk4R58LR6/cW8+knz5/QYUo6aPYifYVcsceKpOoYX8VC+MCywYNKCk5XmAuP&#13;&#10;uV0X0uDuD378R6U3Gxp86i52J10rZ2LqysLoAo/pgRAaiazGca8WN1dX17t7e6tNZJQiYlC/Egej&#13;&#10;7aKa1tYgCWJOt5TRRKplzTLNh1oQUSk7tZaVxKoBbE4Qj7o91XBA7MOMJp6kGvQfw/3iv/e3cgi0&#13;&#10;XicjWBGePv9EU8gEXFep9lqiOq0yCjaz5Xx+O117rmJYCFPW/h1omaPeAJPy2OqMt0Z9MmHhF+A+&#13;&#10;tnFzdav3O1EQq7oz2H5YlVz39FKqs7w+p11qogIVbvBm5tqVHEdshwaqD/jjNLvIFoBUzI92N8eG&#13;&#10;OtUVRO+Qeh1Dy0J4yAhHXJOBnZXUc/T6djqbL/rDAX7x6nI+u5lhyjqG+Z3v/L6hant7u5ZulFVO&#13;&#10;zxLrPCCf363xNk+bBsViOsdKXq03PtXBp73BgIeIsqgWsOZFpzeOokQTqIcadfGaLVl9JplVklZH&#13;&#10;D7d//smnz//4j/cOdhHWPvrg513H+vKbb81v11tbW9Qfu2n82/YBxI2AyLc1Z01LRB7BZjwed7p2&#13;&#10;nEXb25M0DvEC/Mh2zLbWIvTdtg8+vZ6OUB1FlqhYTVTp4gXpyaefUDFMliUIpT7koYEPAs6KzXGB&#13;&#10;IFMKC7ghy2diyadx5m48sLbxYAjA26xWwFGo4Z07dsWxYZpVbKnq5sHu3vT8NgbbdN04CjIEOsBK&#13;&#10;RfaFvcGBzLMURzFwaQa92e2oRjdLldLudtabTZLmw+GYkuwy4IXYcZz1HG8CfVCqvAj6riumoxmQ&#13;&#10;CoyQ24Y5Ho52t7apBzgEsqwkfsgJvCxQRn1T20uwSNUpWr9giN5xvKiS2ylbeXzK5tSOiS3wsDrd&#13;&#10;3ri3dVd23sqELN5cfPonztCuOdUp+ZE1muzf38Tc4+cXXlRr9sB2eobpGJbT2IRG3mburdcVn5uO&#13;&#10;ajkOoDBvurop4HtQB7KYhMH06sKdzxFF1vP59PZcENP5YpKmoetvfu9f/c54Z+ett96+99rrUZJ/&#13;&#10;/OlTP4hyBuHNRmg8u7h49vzx4esGx8XNbmwWl1Fj40e0ch1SGnPBlKNdI8hsRgo3boDh3bjrTqfX&#13;&#10;701YVqUm7WCJBXjfTVFSf+eswjwUlssNzygYD1bPzpef6FzuVwvFcUUz9xI/jry6LA2Lepb7q0go&#13;&#10;ZY3tu37FxwOhsEX11s1WoPsMOZryVBrDVroJQcfh0QIqEj4haprl1BizEjZLqh00dYuESJXWVSW8&#13;&#10;8caXfvzjHy2W88ubGZB9DoayWmDGf+cPvzcaDO8eHB/evTcZbmvAF12TmlRDd5MGcfLtX/uNMo+2&#13;&#10;ejr9N7BlobYMyoLBm1DXiqLEa3RTyNLbFy+fqZ+evPWlryMUWU5vNl2MxoMgcOvLk8Ggt6GtnO7u&#13;&#10;wSF3S0YtgskEsYsHhzltaFR0CR0gShoV8EoaI4h5xSDoQjxmeZF54ai3ff3yfHB0/+zifDievPjB&#13;&#10;e/2eAritq5DlK12TQY9lxc61fF7cvJpv0uuQfKpkkbbYRwOosV/4899MVefDlx/LpC6l4mwGanm6&#13;&#10;2Dgdy+B0CXFGRbzZthUGuq+MNxBXWZLILOJmCdVjKcLA0gTL7GtsT+EG+9uRWafLm8ZkDLOdxThc&#13;&#10;Xt/s7WxTRw0E5j8rQQNipXmBlSPJ+mjYe+dLb2E+nbx4DsF45+DA1NQf/eD7uEXoXEhLiDVoW8PU&#13;&#10;2oPONAnLKrXskSbvmAZtuvcHPaoPXa9N2+kY1nKz3ixWiJfdcU8Fqay4RbC5unk19X1As5/W3/vT&#13;&#10;H+0dHTmWdrCP2JNPpzfDUf/FZ89NzcIaxFtBw2L9Q8E1zm0l+B0uD8gF0geoolPRpo5VY+R+v3t1&#13;&#10;dbFZrYlrywqBkWV179+PqG4nXSxmZMEVUUL4y5cvZ9erb3zjz7/77rsPBcrMdpzuydkFwHE6A2kO&#13;&#10;WHItDfDRSlODmGah3LSDRviTZRVE2LQ78+n00+cvvvH1b746O71ZrhVVxbQRNX0+x037X379TVDj&#13;&#10;QLfiJKQFx1ABEstU/noZp7G78uIojEMXo0/j1jVee+dexmQBFIfvYhw4kLAs8wJ3MBiS1UtKq11u&#13;&#10;YliHvI76iCwQXppmsFSj7rR1xxQDbAd/k8+0qlID7ZL6VjMVG7k+aWlwDlkTWaVgq8QHssUjgELi&#13;&#10;Q9jFgV8y80qKokJIk8DU9YvLKy8qeK2rscbm+auwEGsOco9yRJfL5fXN1DQtTBvKTid/HIZXRTxi&#13;&#10;LPusqhOq0yGonS8Xg44lclR/yzOpLpbawByYu8f3d/FcfuXbvxCE0f/2z/7pN3/xl/6z//S/vJjd&#13;&#10;INLgsqPUJ4vbuuJVttPXdw4fPjv7vqJVrdFVmuWNTU1FjfijzSpyDd0CNQZTNoedqEwlTRuaImjg&#13;&#10;7eaCQroAki3FYeAHq27PWIVTIWUYnttEHtZUh/bCmex8IbC52imsUQ+iaLWcYvBN3WZLfj0LLk5m&#13;&#10;CtPjY75y83QWrbH6d4sg84s60ageimrJVQignul6S07kJVIZxOqFJCPcEOSLszPdMvpktQ78IAol&#13;&#10;fPzTp2yhGup4tSxFuVLt/U0iPzt95Vijp+dLQfMfvjWAIg6DTBFEVRISaKnVxdWLj2+YMk4DydlS&#13;&#10;t0fm/vb29vBmdv0H3/0Dw9KlcDVbTPvj0er6VJGWF4uLjawuT65XG/nlyydZFPe7qqHEB/ud93/2&#13;&#10;g69//euA9Fdhtqj022VsBuu9LQfqNvCi3a37quykCTMa7Gy8kGkLRWgK03Ebw1WMoy1939zeTkWB&#13;&#10;s0cfn8zUweFPPnqytbv18vlnaZFUZbh0bwd9o2Dir7zzVjpzYwkw102Z3Dqwtg53eh1rsLP/D//x&#13;&#10;P7GN7uMPH989OLRN9Zd/+VtWR+0O7N2dQ4Hv8awGapdlpZfJstiPYmHhTc2BYzvV7fklrxgXP/t+&#13;&#10;LcoPNSZ+8gPhYBRenjpMqXI8OQUoahIF3dGe2Z+IYrtryWTN+bfOkJmUH8VcyR3tb7/89ONmPmWq&#13;&#10;xC5mV1dxomqSWHC3sxsQsZXrQn4mZD2Tzm7PIDUHvW4UrkE6WLYWGkebLA6o8kFEuGO0jpkup5Kl&#13;&#10;8EyMAJ/WvAW0GHejir9ezz0Xz7P6w9//CFHvR3/63W5/CBn44P5fvTy7Oti9M+h3gRGbtXiwv4tI&#13;&#10;fnR4Byj87NkzYJkLfrVafe1rX8Py+O533//1X/tLmKaPP/qQ7C4rRFU+i5OT26llm3j91fVF2+EZ&#13;&#10;t50xFX5x7/DeV7+xC9b88yefRUnc6/UQqSVZubi42Nnb3TvYb0xRwjsHO031SIzgMOwPb26up9dT&#13;&#10;DE7TcjUAVe6PJxXH7e0fgFiBbwJl4ixN/GixmP/e7/4LUzc6vS4d4LAM8AvADCASMFeEztawd/Li&#13;&#10;sz/8/d/dGY9uLk7+m7/zX6d89uz02dH9o93dfcyt733vBzyH9UJJ8KIsCDIXJF6SZ6CftVCt/c14&#13;&#10;ZxcSF/+EdFos160rEP7JckJRVp4fhlHS9BOi7v+zWSTVJTmX1vzegzuQae//7Gd8FvLRhgHTCxNT&#13;&#10;Yi+ePVn7gYNHICpbO3vd0Sg07akbvfHuN09vN34lnj07UyxoPsqCiELqB+BPb1cXJ6YC1svNNtfU&#13;&#10;W0k1uMWyYqWsJCsMakS0nu+NhlsdgwHfyeIq8qh/+MCanz5/+913nj0/+fIbX/7g4OOnjz+l9ras&#13;&#10;8PTp05OzV86gd//R/SByN+GVpsvzTejY3SyH6mLJlMqQNB3iQVQVHR8i60JSV8sgE8z+z5+egDsL&#13;&#10;kj8amavglmrzg3B3e0u1tNtXzw1b+v5Pf/f1t17L+erVxQkrCj179MS9TNaBaIcibfNItKsb5LXQ&#13;&#10;kXXD9wu2EB/sPlTy9WYaSPn02+98aXX6dHoTj+TOnTsHSRZMV+cZG1c87brlhYSANA9uE2C1rApy&#13;&#10;ZchU3o7I3dt2cj7+8OS9rZ1JGPpbzlhgKxGEH2zWcxNeDoaSZncnOyyk06QssjfvP9geDyDIEKOZ&#13;&#10;JrGi0zF2J1bkDziAc+HvHt7Z3tsdjiZLcFLZUsf7OVcvXPdk6s5yLgxX/a5n7Q2lfPt6Ki4Kju3c&#13;&#10;0Wym4KN1cj7hFF7Xw7o6Obu8XZ1ezQqEo+NxUqbbtjUcDSeD/hZTqXEQbNY5S422qESEUjuopQiV&#13;&#10;9IEz6YaV1/g3gzg/3NULXl+6mWFZXvqUig1rpsR4WrYhW53JpOcVS6/TEVlZLuNkpTldDbdz996j&#13;&#10;d76h8FqSSnf29jVFnOwcWiY/HBqj4TiKFaaUauirskwqgaHeTIagJq9Or1erBWQjVVY6EXUxECgp&#13;&#10;YnXmufPrCACtK5B2gsjlQLgyv54ueHLaFqixL9mC13gkvMiBA/LUUUgg+ybCwlxovm8Z9njSl8jw&#13;&#10;kq2rYrGaq7LGC0yZRo6DCxtinS9m09OzFc+yQNXVDHM7AUiGLGtRq2mFzVI/8tiUo5IOXknrOo8R&#13;&#10;xNmQutjUvusjJO5u7ZudLsMKlzfXl2fnZycnH7330fHxfSxa6mRXlufn59fX1wC+O3fugG/i+6PR&#13;&#10;CEB2dXWFAAvWNul2Xn32vKioN1dRFievXrme98Ybb7TWl4LEYy1xZXG8d8xJ4noTDIZg6lihBvme&#13;&#10;KGrTppHy8fERALWmjpjDUFLjL46RFGUxnSmifHh4VDU1s5BUrkdNHKDU2uZgQBZ8EH5xezwZDwaf&#13;&#10;PP5gaxscaBQCfF+dzZYL07In49Hu9s6Pfvgns9ntyfOng63xt/7Ct/7RP/gH//z//Od/8+/8TVDX&#13;&#10;1WZNbe+SUjM1GWRAkRFZZdqI5KgDY5IHkU9pNNTBqKZuVJQyXjU9NCiVCHeh6dSfsbWFwj95KFxV&#13;&#10;Q4wbmKqiaFHO2paTyHV/tFUFblJkr04vjTq0tpyebTi21h0OEZY6jkbd4VSBD8vrm9mr8zlr9IzO&#13;&#10;YGv/KM5YcNY8haTDV4COSmTpIEfRakEVWUELsnwNCovXEf8W7+7fLWL/8uJCrmJHlk29W6dh4q0U&#13;&#10;pn724ceipLJpfri1e/uT9//+//T3fvOv/XVT1Ua9rh97nz5+P4hXXuhyPBVqd3oWqC4Yq6KoIFGY&#13;&#10;wDI5p5um4zBkJAYQKIIo3ix8SsmWMFHP0tzDr/reSpULy9w1dVbT2a9+9S2za6RMlnF9N/FLPqgU&#13;&#10;njyF+ZyMurIQMqCglhk6B41qKImbb/K4kqnYr79r9bbUjmaVSpnrucSKWRHytaCres5VUYkZ52m2&#13;&#10;grBHTWWoSKFUISEEtTLYOKV9mKbvegxlXzGFEEYBogWtVc+Ns5jhK9M2JFqoccc2QSWoR0CaYaEK&#13;&#10;sswz1XwOZn25XN2KkrRag2ivMH11y2E41dC0ncnrN/PF7dX86eMlL3llddvrzt5+5w3L6J0A5cJq&#13;&#10;3N+zLSuPZ/4i7NlDsJCONfrs+dPT0+XNAqo87ArivKPoWp+kNCMVja0E4NnQO8y//adu6+Ogcaks&#13;&#10;JGQFoL1lyuWwaxpKkceQrhwkJFspqgWFDiEyHg1my6jmTdOWdY1ZLnO+8YQGTIwHndjNxabsk3xa&#13;&#10;PLfOa0lIbdPh2SE1kA79Kk8oA0MVaN4V6Wv3j1frThjEABfDtjCtBeouI9iWtuuPkySlLENZafu1&#13;&#10;QS7R+mhWCzXZT7NmK486PIHpkHUoUJuc4CuypeUpFXU8GNm20e/0wiQyNSMA29egxFQwfyzK3Z0d&#13;&#10;6mhiWxXZmohpHH743s/zxk2YLMObLPPPO4gwwHcgp5FzYlhQwVtf1hxRm64+UST5YG/f6fbijCpU&#13;&#10;HMsGLuxssfcbyGuLRgPfnbE11FzjtUpuvPfu3VuvFrirr7z7NvjVzcU5QN/p2pTe4XtV0zQGOuiD&#13;&#10;jz+kgmuBPz097fQcqIDGioi5vb01Dad1BWm73eBhYhAkaj1AoIZ3a+TwAvCBr/G2lPLWWOK1zSmA&#13;&#10;UHg9flT+WWEN1c/O503Lg3o82hr0MXQ9lgssyy6p5RF+g9Ldtyc73mrW63b3toY7ky2w108eP/7h&#13;&#10;D7cne1tEDG3n/ZcfUVWfG+IN+51+E5MonYtMDMsylhMpa7pUFKRksYRah882K6VN8S+o0r1qG7cQ&#13;&#10;vRWFXGAVlVpGYvYXgGhd4lnVXRSCBgJeAt2riK8b79Yoimtvw0tmd7C9Y42TSgqyaTBfB6WQcTcy&#13;&#10;5j8rUvsxSQajpAZUeVbluWaomqlQtVNacrwMVq0blEqNWTq7OltvZgi3HDU35QpqW1Wrkgwuf/+1&#13;&#10;N9zb+et3j/Ok/Ff//P/40uuP9o8P90Z/buWv/GQtaXsIwdTnztFfvnoFPt5kFEksmVjh4aqAPH8T&#13;&#10;SFiBjT9vHpdmXmuUuC0Ot4ZJEXI14266u92tibUt53KnZ5+cvbh9uajEQhR1Fm9Y5aagYskwppRz&#13;&#10;AJ4kqoMKY61TmybAGauXseriMzeLqX4kxvp6vGvn1EgdhKmm8022VhWJFfQoQnTLJRO4poocMEqu&#13;&#10;KknkTYUxKi5WZZqNbEJ9RjzBkxkNDDyRZYOX+I2/9IL1fMqlmU19L5JYBAJFfmzraRaTnakmFVkE&#13;&#10;BpGVdpwOBFGeLlcYXMvsWqoD9s8xYtfe26xYtnJUaVLXrKZIdebV1H9A0STL0FnMwq7jlApjCaFl&#13;&#10;doDYltblWFmTze2xxZTB3h6pEGrYV1TrwGVquYmjhG5N7W/1OeSxn/8/bZBRkyWBrKsZaiBXVhQy&#13;&#10;NE3GtyD28V1dh8qkbQjfXSuCJdScgv9VZRJFdR5Mb6+ml5fjwZ6lU3FsWSSUeJ1TSS6uO8WkqPgS&#13;&#10;/6ZmZ1S1xlZZVWe2o+dFcyLBlEkSpWlM1TdnAawAACAASURBVLMCd3UV4J/UNgQCNsvAQcjAu1nY&#13;&#10;bavedmG0L2jT9L9Yum2Tq/ZlgAPgF4Rq0Jj/fvrpp4PBAPRKlcUr3704PycDXEkc9vsVzwMLDg4O&#13;&#10;Ts9etZ8FgCAzQ57fnmyJbCILPCvpCFk6q+YIfaLJyIbdHVGb1U7XC6PV2mu68y/KvLAspzXbxPvg&#13;&#10;c/F8j46ONE3b2tqCVv3JT36C6/n+979/eXm5v7///OnTNx/ev398hJ9+8MEHV7c34ID49OfPn+MG&#13;&#10;cc1kVa5pnU6vXTOvvbaPxw2+gLtuqzgo+YaOcTe4/nZTzCTbBPop+aZzZEvSljTglW2SIMaBqlnm&#13;&#10;83bTsLXNbI9KwKpm09sgiDYutf/Bgux1Bxjw5Wx+cX722oOjpx9d7u+M7x/fQ/T5xW9+6x//L//o&#13;&#10;j//oj37tN38dmmZnZ+f3fu87UN9VSY+g9R0GfOFriEp8hEqp0J8HktZWqXX1bPq1iNXnjVvEL5rN&#13;&#10;tH2JVqFbitzMizdU7KABAQ1TFw1t5+gOHy8hwZJZCnoiJQbNG6rQEC2O11R7tXAzUspxzEjpdLF7&#13;&#10;p9/4OFHmFpHPZqeYZZLp9GVBm2hlxYoI3iwvGRQb5c3CkwRKbq2jLPA2YRaLda5w3OmLV/PpwpDt&#13;&#10;2/kHk92Du+Ptj97/8O/9d3/3v/3v/+7hGw92R44bTVm5DJO1661MqdoedpKEfHipuV5JU5py2Khd&#13;&#10;ek1XI8hYqo4u7qhkxyybUEi9G/+Kdtlq0dE7ADMvSbbEw8tsEc5mjMxaQ8PiyXfU4o1CqAsZcQP0&#13;&#10;riqpaF5UdYWqw+siyf2ypsZivro0eiMvX/mODVFV4g4rNakToB7bGKHUYNQSl6WABFkUTIER0yIt&#13;&#10;EjERGH+ZG4KpcLYjcV3JLOzCcWy6akjFmnxp2brMwsAF4iB0WKYq8kyWRmWRSk31f12XmJyCkEex&#13;&#10;FycBdBOCIUKMIFqaMeB4Nc8YSbBEvjPqHCmPtnBblh2zXK/f1TjZ2d7qQdUVuZCEkcBUHaufQZG7&#13;&#10;ceBTYxjH7GjOXpG7+3sWW6zAjzCdEEg56sxP6TltZ6fP/66bVEPCjAoiDShgGAqIMdVpSHjMMrlh&#13;&#10;lin+lmj4qCdjFLrLOZjKjdPtUhEudX8uML0kXEoW+5vlVn9LYGqBCrDJywfDyTJkPlIxlGcGAGVk&#13;&#10;xrQ0Xaaz97KQpjPIvSUWJLWtZnma8RyPtwPzwm/hIVD3eSoqalrgkdEiK0pyu0Rbpt1CXuBSbkd7&#13;&#10;dtkeT7c/IojkcDF5madg8L2OvT0hRSlQNZjENgD6uZUw5Q1kAsMBO3RZGo/HpqoCRPBNazKUK7Em&#13;&#10;j1MyuOUl8nvENUVh9Pprj/z3PwZGYIB6tmOb1oPje+lefnpyjqsh+3ia3DXCOjRCv9O5PDu7vrjA&#13;&#10;d47u3Kn29/H3ZDKpsgT8F2Omqgq4JGXGV2WaIZREwCOAHUtdqSUGy7MEny4AQwmXNLSX+wIjgKqt&#13;&#10;D2wL7u0dtT9qLTFbg4H2mLgt5ILYJJMK0wSStuPZBgnw1l53SCoGuqT2m1po2iQKwpKazroeaKzE&#13;&#10;M8eHd+4d7f/wT5j7h0ezBI8RU2O6NR6DOqRRjEh87/Do4uIqjtIoyRunOmrAJ7BLzAxF+Q8QtnBr&#13;&#10;bRLPFz0EW8/PL+zu2jOfAtoPM00nCEnYUmAKRoIE1rtx3735jOPripY6w8uSaukxR67kkC2LjVu6&#13;&#10;6dPTK9cNITZG4x3NHnz29BnTdr8FQeA5ifCdFdjMNgXq15XlNQ8WplR15K3XZVGYuhZs1mkYyFR2&#13;&#10;iXUHtZdyPPvlR++kh3G3Px5052lWTZzur37zF37wkx/9w//xf/jrf/u3Hjw6KJmIw5qPFok/l4So&#13;&#10;o5nUN4nhFRHsiSGT5ZyctfpgQEAFhievvRqTRG1cHPhNvNicXDn2YLJ9l6/UTz548eLFq66w/ZX7&#13;&#10;f2HSuevFy1JKSyGpxZzhM5/nb+M5o9USR45WbFPamtR+EIa3/kxghVzp507E71QpaKC18ZmISVVB&#13;&#10;EmqZKcLUB+XArKpTUFc/iJuOgTqIF4+RTpUiFeMVC+yUujUZM4CGB3IhCQI5OrnLoibLOoFcizOs&#13;&#10;tL7jVEUJ/bKcTSeDLlY6uc3i5tja6XY4kQwriopVNFVUVFkF0dWwWKsEiMMQGSoqQzXCMJYERdO6&#13;&#10;SeRXSSBLfdvkl6skzwuERtPQijhEgKN+smkqa0a/a0OWYVizKBeGSsfpioIOpoU1nsSUwcQ0rm7/&#13;&#10;v7ZtkCGOIzIiwNVVaVHrvAAlS6UWHF9SoaXKZdQFgAwbGHKUF8PNhupucWECNyCnRHkI5Nc1sNoC&#13;&#10;oFOkTevysKLkRQvIihBaEctLubqgXsXg9rShV0eRl+URWSeCIVNbCwaIB07uukuWrT/3XKBNQ4AG&#13;&#10;VqPUOHlTt+M8hyCqWqLH1jVAh5yPyAakaHoSMWSmUFcyIQWdSLibhQBimYZQ1oDay8sZljbUGVlB&#13;&#10;QpynqSqT8dD06mY2v90aEgPSZRkykPI/wqjfN7KEpmljgoMJEPtZGmRMthcvb2fdzgijZFodsAcN&#13;&#10;iqlmOo6FpQs8wqpuN+/CpvQKAAdUwj9b3MH8xpo/Pj6OQzcIAVbB7u4ugB2XhK/B9a5vbyFmIV+v&#13;&#10;rq4A6IP+MEoTRIjZ9YLYQePwS+mHTdfAL1jw551iKc5JrTykQoKybN1+8U2gDFVbNy0P2o7NfvOn&#13;&#10;acuMtSBvjbcnw0nXMeuKBe5XAkPY5FiGJMbB6j/5j/+j/+t//18vz07v7gwff/D+668dFydP180f&#13;&#10;XMDXvva1i4sL6MUnTz599OjR2vXdTdAMBTkNFHmVZmHTFDJRGlu+Fmqz5k/ZtI3jmt2Kdkevye6h&#13;&#10;T6eqaiXlRTXLGQyVDpok8HhkehVoltjMFsJKvPPaWw3HRum5RkcxFHkyVE6ullkUABcfHt3Fum18&#13;&#10;IWgXD0sVdAgBXeCBd2Ga16CjmIDUKzeCykhVXpuHPma7buujwZAtrMx3gRwlpWiyy8UKgHl++vzT&#13;&#10;z55bjlmk/ofv/+n2gSWqX+2ODYnF9EvGI1U1pbWf4J0l8qUB2ioIHRzDKbyMOStyYpWVaZTWJUNm&#13;&#10;klkex24lBHUYiUop5bzvRs8/fPXz9x+b/PDX/+pv3pt86dnpx6cXT7cPusNeJyiWas3Ml6cELDX5&#13;&#10;UZDXr1DEmPP+xsAyJmvSojexGAUEub5Jrn0/7EgjnVOB7ZxMbXDzEtgQVWyB2aTKui3YLCMyQqTJ&#13;&#10;WLxiKrA+7bfXYV6IVeIu4zKhfetLzCesk8PDO5jHPiXlSfjtm6vrKPCWtl3mdxHpM8quYjH/zi9v&#13;&#10;gsC7vp7nZXV2dp7mWOqyYXYm22NeYFQNHCz0ghk4/Xy+ZDjJd28lreAUtWS4LBPJwZZckKnRXk0N&#13;&#10;vgXHUHnqFwaRn9dVHAVcuImg8BTFYBmpKnlREKMwbTDu38K7z7fzGGqcSvVEYRT4sqjQMFCJKhC2&#13;&#10;qQUUuDjOojBM0ljgeMe0VnPaz0ccgHYtqCATDyos0kQjD1RZU1UG9JBncYHAR12QXWrpV4HV1jki&#13;&#10;nK+IlYQ5KmGiQb1Sln9TLE+Ct2aotS3glRy1BU7VFPyn0BY408qfNv63nA5rlbp9QYqbFmgkWdFK&#13;&#10;lMJKLuw5HWPQaRzPWroRNZVSGC2RGrbyo2Gf5YT2DfG8+v0+nhd41XuXP7VsA88RKydv0AEPC183&#13;&#10;JFgCqIQl46WEuEyJf4NFE1XEpyQpVZVsPPfjDz9yfU9WqQsecAeautuxFVlUFZoPWRpjava6ju9t&#13;&#10;qFGdYXju+ujo7s9+8iPfW2PZtEaUER6D75u0u93BNTidnqYa3X5vb+8gorZqSRZnDQEqW6IHiAQO&#13;&#10;YkDeffddvGc7MpTU1sAfXtbmxACSiMPq+t7eHm4ct9Y6prcp0+1ugNzsWX73D/849GKg6drd4PZ1&#13;&#10;XQ11BTPt/NWLo4Od0FuH7urjn793+uwjbzXVHXPgdC3LhrDF5Hpw7z54ouuF3/3uHwURGSQFfpyX&#13;&#10;hSioTfsAyABKc6WkzGZfomXr5OzT/Gn37yisNXfYMFUmiUMqAC2o+DSLo/nNde0qehWTRyelEhc1&#13;&#10;dWJCiGaB8TQieYQ3HXUPASJuypy9OovnN4zkZ57HsGLrHiOStQooEWZp1R1YFYXMCguUTSkxRKgY&#13;&#10;U5byMOCgz2jmVKCuJWQZJpVmYiWqorzZeOCw4LpZkW/8zS9++1v3Ht01+nJRB0t3c3t2lta+aogI&#13;&#10;k4I2SnIQbx40WRN1AKUOSqqaMkfOL9BCWH+KgHXG+K43X9/YY32n1x+PJiK4i58IpVjH3OzcffKz&#13;&#10;F19+99HNi/kPvvenv/RrX70/uQMNKXLFgXI3rFw38rzYLwUyO2NzDkhqOx28fZCGI3MUxh4i43Q+&#13;&#10;xZPFCxCaM0QdjdVNK8nF2TLG/LdNUyED6Ro3G28iHjMbVx3z6ZTxF+Uq8pmU9eJUEywB+IUptbe3&#13;&#10;86UvfWkw7J+9OvG8DSiyY+igFqQZNV0gU8FIaLalQbP1IKxqCeRsMJqMJuOtncne3nix3mC4TQYv&#13;&#10;z2UlIruyJOn11MCtupYjaNbcw/CGdMZDwbn0EAmLEFRLUyWObKEQqDcJmCg7yvM6S8scAFJmWOmS&#13;&#10;2FjZfL6X929zPGq91ev1qFcCVYLThmvTBTAPI68oqRFcUdKiCkKgbeT7McIJmSByNSQFOP8iXmMx&#13;&#10;YPHfXF6ItXxBwo3z/BXP5YKE+Fk4nYEz3GcSsnSooEpI6vIaHc2WCrXTUJu+iUxalIEf4vbyglst&#13;&#10;F3gZlE5LRlpow/psyVHVdAduu/tRfxtRivyAbNCaRd76hJK6qcgnQRZ4OnoVqUY1J1v0z3upvjo5&#13;&#10;u7m+BgRAvNw7OsI7Pv7oA1mSwLMGg8FsNivTFPK22+1WcQiwAIeVdFUkbM6qvBYkVdIMXCwQFnSs&#13;&#10;M6CathhanhL+ivlidT29pcY2cdzUkEX4IKbp+Y6n//DhQyIj63WbZHdnfxuTfTiAKBwiwuEF1FvU&#13;&#10;MNt+7re3t1XNts5BUDdeEOCqmh7UTNssD2PS+prjPQFtDWenzkIYLvwUr8Gw4Av8c2dnp4VCas0U&#13;&#10;grts2l5+UPrtcS0l8aVpHCZvvPEG2EcUUoTrdyHZTc9bXZ2fb1azO3/ha//sn/6TjqG8++VHH73/&#13;&#10;p//Vf/Gf/+6//j2pY/a2tw729sFGQX8oraE3xNtiOYHIOh16XnQGqsiWbikqEVS25lqS2+wzkAxv&#13;&#10;Ia/9uu0308Ixlt3tdA7A5DJeF+WEASklCz5ZrBzTEJNSqBM8aWrIPBqrpr0TpnMqIAvZzCsQ/DOR&#13;&#10;jTbj3cFkZ/cP/9/vcZQlRvUdiixUfOPmyyEQr8mZKCtChOUIa6ZW8BpZlEHVyxziEyD99NXlanY7&#13;&#10;7Nr3j++9urg0TfvV2dmzZ89++7d/+7WHD37nX/0/44PJr/07f+nT04+D2s+T4HJzLhmMYvWoPzvn&#13;&#10;hdRms1IyhUwHBcXRnUos401sKqYuGZqoaIaEa6uTKikC9+LWIgsn1qOQk2FCbm/vqqrmu6GuGplf&#13;&#10;vPrk1VfefqgxelIqPGe/5rzphqvrzbXgzUqhlBkZbMSWOt7Uk0yxcN3efj/10sFWP6oSRdXd5Uqg&#13;&#10;tt+1rIsjtZOrWoaYvV6W1MWUdZN6PfXnV66lu5pkbc4S/7SK6nrur9iKTcH/xiq///preZE/uP/g&#13;&#10;F37hFw729kzdMDUAEQ/6S3RPVgx8xzIoqPKcTC6iRRBk/f7ko48/nc0XYDFpFo3GPVnjDU0omeTl&#13;&#10;yccfP/nh1q51c/sZx/malFdlEcQJtQbOY4bNweo6lnRx8jQJ1jyT40mB5gKEVu4cUc+Q5d3Jrigo&#13;&#10;0Ar9/kiWVd8LgQXMn20KN1td5MnWbiQnaViQO3xmGYbvef/mu9999ulTUDxD1xzbHPT7R4d3Du/e&#13;&#10;OT48lgSp38Vzn9jkt1sbmmQYcr/bEXnxjdffPDq8/+U33n748NHXvvq14bCn64rdMfHwhv29+WoO&#13;&#10;ZQp8efLRh4O+I4vc5eWZyJPnb5oRL2F5tuk45ADFoPFxeZj9YElYqGBhWBtti/CtrS0AdEJGs1TB&#13;&#10;A9TYrNYIEdSmvfHQaTunYum2+/dtGjBuE29yenpKC4yMdfLb6QzoBID723/r37+9uXnx/DmU09e/&#13;&#10;+jU8JmhY6kqlqnSwmNN5dNdUKVBwItRUWrIR+dDwrCgbdocF+BkWKApiPrh0mmVkQGSbmqrcOz4C&#13;&#10;99zemlycn735xiPazuRYx7biKKReHevVbHqbxNF0ejuZDDBj9vb3ABaPP3k8ny8QZan4lOUgQp1O&#13;&#10;dzSaDIYjx+463S5Hp0h0SoPLwyBQwUgECk79FHDZrfEmFDQGqnVTw/efPHlCW7qNwsUgYxDIMCTP&#13;&#10;9/f3MQJU6+p5gMvWHCpNMqbgfC9YrZcPX38dHyAJ3Go1++zZJ7/6K7806tv/7m/+6i9+493Z1emz&#13;&#10;J+9/5/d/ByJvE0Xghx3Hwa97rg+s13Tj8vKK4zHYcuvxqOmmH+LNAozw6w+OLVPH01wsFm0j1cZN&#13;&#10;tGwPbfHrbVTD9VBX7TQZQFd2unGQxkGcBolQ1RpbX798VrgLucri9ZwpMnw6NOrzFy9/93f/5V/5&#13;&#10;9b/IFsknjz9SeL5nObOry69/5St9y/Tmt7rADB1ymHj3zXtF5Cp8rsk8yOybb771xqPXX716ySDA&#13;&#10;L6aaJIEvBOCz69Wg23nj9dcRNS8vaMa+9ugRI0vXi4UXx73xeOtgN0zj6XqqYFJbotwV1b6cSnEi&#13;&#10;xaEYZFIq9fVKV1KxKviS13i9r+s9sxZqN3Gfn71IGSj1wk8DEDQqiRIZUeNlk1v7KwAFy4txmkHb&#13;&#10;Tbb3fukv/srewS4e9dOnH8exNxkP+gObtEvKqJEqBkqH6+2aBz1+yPocH0l9abDX3RNzufLqi2fX&#13;&#10;/iyM5pkpOB3Fvjw7OTs56Zj64f5BUUdFGWuKnEWxJigFGHlCVAcBQWbE67PL9777XPHMobLVcbqS&#13;&#10;LO3f3VF1TfjKV74KHoTbpx6pojwEzPT6IM91UQI7qfVFfyBBn6a0XQKZ2bFtBBLyQOOkNitdkiAu&#13;&#10;C8/fTBP/5avPLq5OGX4jCN54ImhSxmRUTc8wZdPZoiLXSI76nX7jG++yKeg9Bw0eM7ViqN0sB2FX&#13;&#10;KylL6/Vy5nsZ1SP3JwwFTBGxk2kSkdsNfirOZsgcW5RUch0haUnRFdqCErAlybZNXJuqQlpKjY84&#13;&#10;R/ka1BYUqrkqSrliVKhpahsjaDyndJxxljKKKGuamqS65eiGxXcHA0iCFoya7AREHTeiPicFeWWw&#13;&#10;Vbt3U8Wc5wWQppj9TrP/Rb35suLykpr94qraFknT6bxtCu043ba4FRHl+dNnAERTUSFmg7Wb5MQ6&#13;&#10;JXJUIAeAHHG2qi3L6Y/G+C3yEsupAreuKrwziAnIDh1i8LRvRX1fZaltmkMXkFD+NEaisSf+3HS1&#13;&#10;ZFpGUs/m87A5IeUF0WPiNM8IcRR5OBi26SPU+jAkw/m28QkUZYtT+DhAD4Cp2VbTTk+fJQhmSQSA&#13;&#10;Ipc/RQPj+LNNroIqIjaeaTmgk8MJgo29MVYtrOPvZpSyVkfTaGhkvt7UDvstiOCniBztPhegrT3r&#13;&#10;aHcAcVW4C7AtDCyupH1GmAjTy5muqZdXF/P5lOfrxXwa+N7f+pu/9Tf+2m/IiMiFf/ny6dX587oI&#13;&#10;d7d6R/cPbuMKXK4xEqSsBILONAWG7t85TGnrExgKId1sLDbtIzEm1ChUVdu9hbqu25ttRwbX0J7e&#13;&#10;Cs0fTMZgNeNSgkBBtnDpxmjSUYSxzD350xk118EoFenKXfGqDIjd2dvx1zOJrxxdUqguNGZSf3Vx&#13;&#10;Ml14jsQVnIC/Fv7CvT1P3BuyJJmMr376EcRy6LvubG53uwfb492dfVkQf/7+zxDaB52OLksIma8/&#13;&#10;eJ2Su6t67rq8oQ7VLYznydVFnse3i5vRvVEhMUGdFHkQsXGu00HKRkw26Uw1+dyAZIP2ZkupCtmw&#13;&#10;EV/Zzpt7hmzwpQDAc9PQjxNNgeastnuDTbG5DW6zfCkpnfFxP4Hks7DmEoTB44d3RBXP1GTJfaCq&#13;&#10;Q0ZlbS1zEJEZgfHzwJBsRq7UruwV/sDcumMfR0dxVMZe6i1d8lhxaoeVqmJTzF5NebkGmzU7+sOD&#13;&#10;1xbzVSGWfCkhqkRcovJqZfW8YfqW/vZO714px4G4hObPo1AYjbcAX+DpdAxaMkA9A9SZJ2gRqdN0&#13;&#10;ylRsnpd1UwYMZh3GjO9jwsZlxRELcpzxuO9olqOpq5T56XvXW1vOYPjo4M4Oz+9XaalUqsArhchH&#13;&#10;dRHl1MVQw0dISrbxizABDalYRiBfeFZnKyg5g7XyuK7KeeMBQdkSbbPGxpyjarle3bSyav5wTflL&#13;&#10;01KKE7pO7/jwXq/Th4BqmzxTxkbjqNu2bINMPr7TZemIKcHN4bc5YosSx8qBl8dRgTkKLVkznTix&#13;&#10;ZQya0bmYLrGMobKxFNt1VecF3j9t5J5KmKqESYoJJCvqcDh+8dmzFpRL+g1qxErddA0LBOT09KzR&#13;&#10;TT0ybCU7Dg7xY71xLfIqVNaL+Ww2B9uSOjKWV1pk/nqzXq6A7YhR1L7F8wuoOZUk1Wg4BCIAekAk&#13;&#10;DU2LAq+Vz/gRLcUm66VSNYRnyG3KuSnZpm8YS8a2jUblqfFGJcjUvI/QkKXmJcCOs7MTpqqxSApE&#13;&#10;nrJQZWl3ewvfPzk5abL8GARVEuYcAlZUlzkGYLNZYjIC9TAag8EwJ1NLbrneAIy6vQHiYpJm6/Xm&#13;&#10;9PwKdz0e9r842WwzPzA+uPL2BBYfgS8AeS1ktOky+H7by6BNwaFH0GyckddMkxHSvpKaoOQVxmRr&#13;&#10;PMGzvnv3AA/3gw/fY6rkr/zmr3ruQmSTcHNz8uKJu7m2LXl7aDmmcrFaBK4XUUMKjTyAPLequbZ9&#13;&#10;bk4fWLXxoyKPU0GQxOaZml+clX9xyE6HRc2f9prbHb0iTvo2lLTshxknyKygljxvG2od2bSpyZWV&#13;&#10;wFQClzGIity4v22Pu3bX5sk5Ed9WQFFljqnSMFxNsfTIMlIR1lUWbubectoxAEL9w4MdKIsiz7m6&#13;&#10;0AQeWjJYz90sr9IYAq3K49VynsXkVoqx8sMIHJYViWBh3fGiWLC5ZhqdQR/0JOLioETgygqDK1g+&#13;&#10;qKK4jBwW6KFBTOdC4VUeaFTeGMPf3E63hjvj7hiCv0zKJMfqdguo6MidVUtJMN04VpVwqyemPLdm&#13;&#10;rynNpWK3j3uTg68knstQ6p2A94JClRmVqjA5RkFUEGzREFhH266DTea6mZ/xWa5WgRTZ7Loj9y1J&#13;&#10;L2m3f53OI1bjANPxPAX624xdS5yuWIzBBUoisWpHDLk9s7yoRBtyRq/4FBQHrEvw3BCPFiyerOAZ&#13;&#10;rsrZpMwyehB8c/ZalxntkVEwo+11wQuoh4frrZu5aEuSAqGOIbieXXn+8uXLk4eP7mV5+vLFSb/r&#13;&#10;FHENzkMdR0Hd2AJriMqwxYJJSkvUsXqYpupUZSsdsCcyvAB8H4mM4u9BzPIQODwvIn42O8TET6pm&#13;&#10;q7iNrpQaxTTtYhqHM0xCQzFARsALJoNJkAQtKLZnZ01TIOgYrjnfb3cCgaFJ2XQ/zepCVs0m+Q4L&#13;&#10;SCZPSKGCEEyZGjeoqTqmMuSSTNFdR8wGhMUerooyv/Cui/VqPlsYiOKqJct6ewSJTzRNWjm08Hu9&#13;&#10;999/H+/a7Sq9Xr/dpyeFG2UKwqigQG+u1n5a1KMeJj01Tz++9zoIxc3NDfkQ7uzPVy7eh7Y8fbfd&#13;&#10;KmqaaCbApvFwuJjd5nFqOya0J6Vo+JQKn6cZXxfQGgAmRAQyVdVUWxV5vSvZ/YThEXJWnptk+QpE&#13;&#10;zLZB8aA5Hctu4RjD1UrLxvKNdKXU/GlS09M2qybLY1mhepJmt75uim655sFIjSe3gldFIWgfxkHC&#13;&#10;owHWk5lJc3DRErc2f7AdsRa52oMX0LcvyB3ZDDZdmr9IBMF38JQxPmSC0VSJtBDJ1pyj29c3JeSN&#13;&#10;6y6XgDNvJQos1IyjOXXhhUvQWU9TWE2Q68I/fflJWhgZ64d+QP02JFB+sQYyqWpTS0sFbo19ADnV&#13;&#10;yjxlxSFm0GH+5w7xYuP1RTq9bSSB4aLeOc02Li4yDH2bk1OWyeKk4qG5KR0gj/3V7JYy3QVqNsyZ&#13;&#10;MqNIGfSORodKCVMHK+/yemqakLNKGKeghod3j588eaYO9Z7TAbSClS5WM9fflGdnl8vIdCglSBWF&#13;&#10;rqVvqlxmqwKAlqeht17echjBsMl8JKkxHIBOLuZzoDy1oX3tNeiLGBzN91VDz5mUAQwJtIVYIK5Q&#13;&#10;j0U2ERJerEoOKq/Ooxz6lZziBeV8dV5IJa9zpuZU0Dl40pCxefazD16M+r3jg2ElRbfedZGUeVoH&#13;&#10;8Qq4Hrrx8fbdiT1aVD7CCJhPicEmwkMdk5pG0gjHFiVn4V+cVuIXgrSUGcGULVmVeKNn9cfJSLGE&#13;&#10;y5uT+WZq2NJsc3tzfb5JElUnN0FF0BVAphg1mRTSwBTJfFUOJZap9RrTQ2xScnlFpnbGkkj1CmS9&#13;&#10;SvnUmWyIrOGAHnAC2UqzJQQIQDk0bDOvDC9aG7bBxQweiR+mV7PF7vCQHR7Uf1l4dPxgGS5cd93v&#13;&#10;dRReY2NqxA3OmQl5xuVsc4asMGK6iaWaOuFSiyqpqmWMMvWTqyOhq/frEQO1g0UAvYT5CwWYpk2C&#13;&#10;Gyhd2XQrJRd0YnyqopGSK3xStzL1egZM0xpD3KCK8rp1w26qhMjvJ4pSontsWrPQ/VFOiW91UQjD&#13;&#10;vlFWLP7Dg6Ocl5oKYbISONIr8wK6FYsrivBcqQcGA3TEaNDZK10VIAMIo+nUVbXb6X8e4fO0JLup&#13;&#10;7Prq9ury5qMPH+/v74OUYXZinVim03j1Lrd39zHodMYSJYZp45/gKSRab6ZYV4vVBqtIkJQXr07H&#13;&#10;ETGIna0xiJi72UDVVkXeBdHb2sKVHB8fG6ZmqmRIumYYgqSElDgryXVOyYWcKNCJNniDSh09wjAN&#13;&#10;wB4267xmsop6uQXNEWeXjmI3SRxB/nnyWwAAIABJREFUD3Y7DmaGKPC4C0PXyPo6jr5Y7Xa/p6ri&#13;&#10;fHUjU16kFkX6HNSuaUlChze2I0s6FjEiilTSBDQMC//xDV9vzzTbxN02p7e1Umv5ERCnzafDXWA0&#13;&#10;8AsYH7xzS2xBsdv0xjZXuU0KaWUy4jSC4PPnnxqmfnEZfvTB+/cf3D3YOwiDVZF6NxfPn3304+uz&#13;&#10;Zwqb9ru6wlVgWrqqZoLQ4nteNvsDTYc1clwbkIsbQmOcYpZgepKJZnuc0p7Y0k+bZ00eIL1eOzKt&#13;&#10;YW6rbSl5hZEEiVdtUzI6nExZ/YYiQO9at/06X5dpJpodwFCgMfNkXYTF27tH4SLMeMUcbJnGSNKh&#13;&#10;WfYHw+0PP3lVCRreSHfy/vZoEARJEblxSqIaa4oHWINTROvZbaHpVA8Lso9r4LmOY0Oqz+dzRCCQ&#13;&#10;7qHTxYeWXgR4cTRD0fll0/oFFLLgwUuiqA4K6lMsiLqpiFVWhVUdhVA5fpSFOSKnrfV0Q3nw9jFf&#13;&#10;SctsfrO+Dr24yGqIIUyDjRDqlpOyVdYpUj6MrHVQh0m51mVjmS4UvxCUPCxijZFrXLdCHVWSGBE0&#13;&#10;wtrTRNIfFZPHbpxzxRo8ryoNzcQbJ0yWIKwWypZ6z+JNSe302dVgu+MOlifac16qb+fXcRqv3Jhj&#13;&#10;yzhIZHINx3Q3+7ZuanolUMFTlhRZHgm6ZhdCgiCcp1Vc1wK0nwwqJEc+4KlGTCO8YCkbhHqpk7M3&#13;&#10;I0hY8ilkE8upHu24maKgr9wQ/GR7cp9hLAULzLRBGDV5iFXP0BFkxtapwOYNV8OzgAaXNDzCmicv&#13;&#10;W7aoqZ0c7bhj7CqdiD0hC5ZuSn8rqkLiukGvRt62mclMwxfqRgJTexKeFdrkVfyIfr1JAG6SQ8At&#13;&#10;oTdEIKUik49HzYglwyG0CGVWCIAqEVQXUZ2j9oSUgUjdInGdGKaVu16t5vNFHKeBH1ajvgR1H0aj&#13;&#10;Xr8oszShjJPhUDN0qzfodzq9xWzerMCy6bGDewMvQ4xds6yAn47H25SsS4my5LOKF5hWZ+1vwiit&#13;&#10;yI/Zgq7mqbl1zuaVoNJ3EBfwt+44g+FENzRZIoAwDaNNzcWnz2azp0+fqqKsG6qlUV5u1hjREzOq&#13;&#10;OBrRIiMfcR4LlY/rrIwroL092lItw+n3QNPBLgGC8yk5ap8CT9cbcDRALdgW+dh3OrhakKkvPLBb&#13;&#10;4twcRmdtlgnAmig3V39xGE1+N6rqdHsIpVGcA0pub2dnZ2cd22xTyluVqjXlwPgCerY1FG5/BBBp&#13;&#10;E1bA9L+oRaM2c3Q6RAe7L1++xPhSey7bxk/bk3HK8+HwcKvJZAQOLsvCZNxPE/9PvvdvTj77aD07&#13;&#10;izY3ts4Md/odS64w+/NytV54mQt62el2Nd3GdVoOWbLiflXTUlRDUOWabdC5ibG4AEzV9ti9TZaO&#13;&#10;G8fDJnmlavVEu1NJKY1JzMtdTpWlnJEMjVW0EgEXCKNK2qSf+tSH0rJlvWOXkuBmBRNXV4sor6RM&#13;&#10;VBdhcTG7+MFPP8yp81aP17olp6yCbOZG+gAQZSiMjsi2tTfhmydCjfjCYLOY873KwXQ0iPVMRoOD&#13;&#10;/QNZkMhJqqQ+N1LNbtm9rqz/f3S9WZdk2XUedud5ihtzREZOlZk1dnVXA93oRqNBECRAkzQley0t&#13;&#10;yhL5oCX7XX6x/eBX/wY/2XzQsiWbNkURlChSACc0gUY30GNVdVVlVs4Z83DnefLeEQ2Q8qJy9cqO&#13;&#10;yuHmjXPP+fb3nbP3ty17RcWZF3qFH0FoAlLHrLeLKLRMh4HMKxa3ugpiVZUprMy0jLEykqM4peIl&#13;&#10;ChMjkgQpBeh1mc4okETY5ql52POI+Jg4XflLTmQUjvOEuRuXW9oWVUutdEQtCi6RKKYWxAHAi8+H&#13;&#10;GZVGRJjHUQAXJgTs2ZQHsir7hb/0rVXlsJEAupNgSY2rt4VDmZBpRQ94RyG4lrDbuDWAP60yZ8Ph&#13;&#10;dQDSPUlCv6hEUoF3S9IsFeK2th/4jM9qZM5mzPpYAMYMQmUF74zEnj4UOkStPHYTO2iiYjARiMOi&#13;&#10;YmwvnxeRF1jrHFHMy1Bh1RrN0IscN2fIGlDSyBebDWM2TSoBOd16k1BgCWCXaUnkaIOSMXlSsDks&#13;&#10;QiKMq5QqqJTMWCJKUqbg1njx5aQh0VUWd+vw/AHnHCYBIH6t1RAEOHg7FIuOz+uKf4JnQEckZQYP&#13;&#10;BKZoiScceG6xtr3HnyLCEKGsJKKCiCsiWcMoDUCel7i1AVeBFyiW1/IMKAi6YHmhquhMhxien8N1&#13;&#10;OFmdee4CbfirIEDlJavAeDrwC+PRBLUdCiAi4zOGxmaS/Dp3f3uA3YEyiDVlFvhRmsXwLmpmfTSd&#13;&#10;+RBAk5Rcu6qcX1xqig4zcHg9yststbCSLAYxPpsvNLUWJlGvXYf53W63QdLC85lPp5vtpM8++wxk&#13;&#10;kYbeRSK/LmsrcyxBEbsGOvljCyU88oGnDOSzTGJ93b0Q/oOIlGL55cahiVVoCHlrnpKlAPmutRpe&#13;&#10;XcJ6hj+HUoFjN9nCuLOWZ3GZl1WO8jfyNwCEsIhuSzzulM/n18NRWVQcL3+57agooDTXcjncpO9u&#13;&#10;wHSTjAKQt8mGAbwDHIfXgLbR+vwXLgg0arNth84CjrPZssAiJ57fpDpuUN6xLJiwvmuDzuB4BiT4&#13;&#10;Rx/9lKruttp1CUJ7W+o0QN1TkTNz7EWSsfAcFitEc3hLXVbc7Jls0qE3xzUylrtgrQVMDPgZbOC3&#13;&#10;Lg/ZpO9sDrWIdetufd3XCdYF3Azc4dr7jxuvpm7m38w9kl/mDB/GgSjQ0+Hx7qDrrEA5UaIpS6ZR&#13;&#10;cDifVUprp8aOtr2YO/OJdX01v//Vq9uvvQmjRYpoYEGKXJBN7biIK17AUxxlNJ1ADFchGArCoL8F&#13;&#10;kX9ne3tvb+973/sey/FZksJIwq2CIkajXYo+f3bMrw+tItdxIfYVUejYJbC4KIthLVJRKVaSLFIi&#13;&#10;6UPcyR3XnSPVAUAEXa/g7gOsFZQ6dlRkpMyrZq3JNqTADwPXj8ki5shl6ABx8wobm+MSkZ0uJFac&#13;&#10;hBn8ZOIEY+uqxfdBzBOeq2jq0DnlZKaSyjDzqiiHd4jJSWKREskim42DeZmQlUtnZKXUdBYisY19&#13;&#10;h9pGPeH9VThlpKJFqBYx3W/LVCJ7PHbH9gQPl1mce1aQJXkUBDETEFpV0wyx3mTSKNoEK1nGQucq&#13;&#10;w5aycRSppsYwaIWd5ujeDWuFwJPWUpLEau2RCSzGc73l0gr8RJPymi4u5nFF08tFHocJSWDLyDjl&#13;&#10;13iHrWKx7wZm6pJUVgG1UkGsMqCgsR4BuBanCCzmvNEA9RUHjIxXOZDwHEAf9q4OA57nUkxZw1Rf&#13;&#10;rILAjoAFSzM0FjPTm1O/KM42Lr7Yint3d3PQsd5dBkzDpuVUxfA8hQ0ICGxqifa6ay1fEbBUUkAq&#13;&#10;7AK4NqMp4FfW2fP9dg+39mCqWYsnn3yYJ7DM8/l0osoyTFLb8ee2WyfkWs45bnV9swDqzHM0kQa+&#13;&#10;NS/iEOYIxA83zmlRsb84h/uAYSZBhCdB21R3drbPLi4gxgAFK0nWWjnns9VGuzF6HaAxp32iQpNn&#13;&#10;VcHHAyPGMTBVrNENGXgugBoQujcePXp0/xVFEqk1e6IxiRGJBpapxqSoGjBFKeAqqknwiliwCcFW&#13;&#10;jDwezm6ubvyoDKLYdjyz0cTDh7o5H4+yOGJ4ATuL85icLWs6Jwrj2RygyvOCKAooijFNo9vt1+v6&#13;&#10;3u4t+Fs8J6L4QSeYMABBnRagYQEAZZZjZOzmEbmr+RTLMFrt9i/imbL+WBMoYpO1sznQQPOSJIFv&#13;&#10;9fv9m6vr0A82jG+TzQdwDO9xf38/Wee74A6aH8GUWxdy8N3tfRiZ0c3l8fHjbtvQNaHbUv+7f/bf&#13;&#10;fP9P/sDL3MCdL3MWWyNHnmloR0d3pGlekjNgP6IkSIbIpVJS5SvXYQUZ5hSmuXACrAVs8Z4mVZYD&#13;&#10;jmsSv8HljfvL5uRkA8rw7DanyRs+KMtsmbkc0FggTXB7nAwaVjPYnHEau0o2WzmO6/GBXUZhWNCS&#13;&#10;1lGY8dlEf7URSNlz52LkLaueaDxoR6OFVqrYgInjpsWCNXngnbTMYRvtRKKLCrizyDK7g+0yyTiG&#13;&#10;h/GHAQEqc319/fz4BaxfFb1q1ZCIKpUIQXKRGdXkO3e2QEmIK7V1v7ci7Fm2WFULQiw5EQQc48aR&#13;&#10;bS9mK0tkaYNXNU7VaElIBMqniSzbae3Nl3aAmO8TMjbHkTHass+m15lA9cQ2IzK2PZrYoywLgQBd&#13;&#10;vDyV9+SKI/wCVCdNsLFbspXa/mL1ianUAGSd1PFSXymlOt+QOfn47MTNArbBGa16TpN4JpNZqVXM&#13;&#10;r72BdPDw0as0BIGA4YEYoitnxee+VkY1pYk2pfxqMZtcjC6Hzy5uNR8oQKTxrFDb2xqYWzX6H/+z&#13;&#10;/xamsiyLvV6HlxDj8DyABfjH1j2AbkDOsN4E92CQ2ocY+uInnz+9d+eV64vrfnfw9MnTo4NDWWRA&#13;&#10;xHF8JfCACW6WhyD3gMhNCG8F8pTE4l+sDcTdUQbWt8BWtFil5SKlVmKdzKnIzlfYtJ0D5cLO7EVL&#13;&#10;1Yo4hdnlTKe6ImZVllZxXCUlkzEiCRcqSlgJflUUpyenO9v9NEUfkV63RVNCu9Vh8VwPz/CwgAuY&#13;&#10;TRHSdM7ylet4LEcrIrNyxqaiepGNdTskjWW1JAP0Hb6ramwUeVHqNuvNVRAALTw9fUGT2Xx4FTgL&#13;&#10;pipAX8Isf/bi1I4BoI3Dr/zSJGSGPnMyDQ/e+JZQq3uORaTeozs7X3l422w0+Frr/ru/EcmdTNt6&#13;&#10;97/8R4PdW6Ob84Oe+c7bry+D5M6jr3znt/7h7Yev693tqZd+7dvfrfV3x5bf3Oo/ffas1aoTRTK6&#13;&#10;fjno1MkyKpKo0zCbhgF0r9+ob7dbNLYTqk5fvBhfXd9cXC7mM0AUGlslESisaWIGRDTKh7PV4y9e&#13;&#10;zlcByypYkcmIVQG0Tm42OhA2QKpDeAg83zA0kRdd1wMclmRlOBytt8sYiAINrOevAYeFH4YIA4J9&#13;&#10;ucIAs1rZulYDljgeTuHX79w6mk2GTz/7/Pjp5wxZPPn4Q1MRstCpKzyEPzQOkFW4PQhUwEdOjo9r&#13;&#10;NePp0ycsC/QtNQwdVv/Z2ZmmaYeHB6Aiup1OmiT9Xm9/f2/dRQf3yFZL2/f8dTUKC3F3tXSAhtSM&#13;&#10;um60Zm7KK7XTi4vf+q1f+63f/JXQHX39q7cvTz6+fPFTsUJ/OrYoqKwUKJEuMMlU4uXLi9PXvvqa&#13;&#10;0TL7RwdPTo+XcXxydQmDQJMMTwGsUBD2OZoRgDSl0dGtve3BAEAb0AqoRLPZAtiJotg06yVqkXU2&#13;&#10;FdqNCICYcP8Q2EMvFoUaDGcUlrzIF0xipeOIX4qdkmsXM2o0zCaJlEdctvDmYWRNnNFNPKY7nH7U&#13;&#10;oHrsB5cfjfJxqidyX2rsm/1bzaT0stIHMlBlkcZCKORUUWZJ9vT4nMgrTTGKrBqOJkVZNbttxdSc&#13;&#10;0OE1vrPdCenYvNdWbtf7r+8ffPO+fMcktnn9YbvoUh+NP+F3RGnATfyr46vHljdKYiuMQsvP7t9+&#13;&#10;8575IDkNFu/d8C/zLdtoW8YD+chMNSEVAEWBJ8HTBGCneTEntaoUHM8qU1Q5VZ4BciRxrNU0jmfH&#13;&#10;9sjJl1KfjNX5OH+6FM6G1fGkOhvFZ0tq7HDLGTE788+fOy9s3k/0NKvlLg8rdpWpUWUkBJ8VsXc9&#13;&#10;Od052ImI7N/+8feHN46pbylUsyl2TVovFsHqfEjZUYMW6hRvcvKtg/sFuglRmqlxAl8kMPwpiqwM&#13;&#10;dHmeCABRVY7F7AQW42N7KCwF+7KGH0gEKD5TkaeTpaGbH330iSTIl5eXg8FA1QT4ibxKgfLDdVWk&#13;&#10;TzDsq1USyUKbA7FCsJiF42RskqkspcpVHExYiWUouyztJJZQZCYVK+dLe6greubMb5wrOa8iigqm&#13;&#10;k9RngyINiQQUf1KmOeBTFKd+kETk7q2vXl2hizqq4E2/XVD9PGpdHh1ZpDSPHXcF6yJNY5KkZ/Mg&#13;&#10;DGMgMfPFjdlU4f63d27t7R6ZRp9jmRj7/6VOBr+yhNnLEEAs4dlh21aCgRfhOrMNG4FvoQm4WAk1&#13;&#10;v+Lb20dCRieEUGqd5v79YHFFi8ecLCkyw7OEKHF1vmZ2tra5jhTkxuAwZUndbFJUOptifYIfF0FU&#13;&#10;UqImGoVYa8v1ARCE9MV5nLMFsHiaEySpphuyCIqqBL7DwJJiWFEAEQvSjUVPH5KsycqX+b1RCKQJ&#13;&#10;FE2cJm7opXSZVaVZU/SmLipJQfBFBoO8uP/wDceF9xVHcW5ZdsVQugaAozVrGlHmm1NyWVWSLBtN&#13;&#10;xhtzusu1TxS6FRg6/ABERy/w4SZYRuRYCeQBu94MhXkisJwmC1ha7Tm7gw5LphamL1+nOaXUe7aP&#13;&#10;9RuYl99uNeu1vZ2BrqvL5XKT0QYcDaZFlsZXl+foxrw1AHmO3gqU0u+2SQI9RWuaPpnMsiRSRMlQ&#13;&#10;NWDkWL07ntzczIz+3sWLkzv37737zXe6KjU8/cn3/8O/6TdFQwRWTwJ+EdnG4o4VaIHCFK9cZAhV&#13;&#10;5CiZF1RRbZgKK+4d3PLnPvwwX7DUekoBF2AgYmMZL2NZmGwIpA0ekwfBzXKSZFM0Qq/LzYGKCesN&#13;&#10;SQjHMUgVQQRJKdAZBfy3wvMNELj5PBheR0NKDdgaJUn0fDmtEq+jb7E5HYEESFyRyTp9fb+zbd6v&#13;&#10;gwYbXUwFgYlwvaSkkdc5XSLrKiNPT8d0Tsm6CoMQUni8FtCJFXqkBlEqn+crpa7ceffB1l5f1uS5&#13;&#10;P7cqt7al8zq/SOcxkfEGT8skkAlbcsiooIts5YPeT0HjsOtTjC19r5yTo/lo/uEwejxjApumHKZi&#13;&#10;r35wQhsiP6hJ20atpwHqRU6S22mDVBW0/BNknSIpWKJWlOGEdB3fKwNBlWRTilh3lq58Ys7FDFwE&#13;&#10;GC4eKlbAiRSWk0qOyvIKe8NQVEi6KNTKnEAgAtoaNvfV6ezm45ufHG69HpXZ2efPDrYetA9bw+cX&#13;&#10;dYO9s3Vv32w5q3EUrQZa6+HtRyGj1V3PjpyMSmBwXN/DDNuN0NiYF+He/1plfFnk8PMkjy+raoAy&#13;&#10;VaCtqHpNh38rmhYmIQwlBWorjK+HF0nqSzIQsAhGC+TkwvMWcaEYTZNXyjDxJxNvOiyCKV0FLB10&#13;&#10;OgZo3DApOLmRVbIDqALzWo6ImkAn2enlcAsiJx59p2ERDZezkidYCVQCWiiqoLOLLKb05eh8OPEd&#13;&#10;z2tgr6ZsNFu+PL3oBK3FYsGwoMBz21kMR1ej8dViMQvC9OjotaubEfCMOPGMmnh6enI0XSxW3vD6&#13;&#10;+4DVaYK5LMD54sRtd3T/q/7u/iteXm1S6mHC8woN8RT+ECz+bpcnRGO0ilkaFBwsGtAvZIK2LFPH&#13;&#10;Wplrq0Y0bU8yCqbmZOwGlBfm9mIO0hQAWhSRXSpyzV0FZy+vONmw/NBe+DCla+0GWwlZUpEFR+Qs&#13;&#10;S0pAEyBeVuhAYwC2A9Kh6wSFcWidPVaFob/O8GC4jErXZnxouELL3W4rJ6tOe9uo92Bewb2AmL0e&#13;&#10;rwC1YQ4piiRrNUFR4C3iVhFN2bYNVHuTdQFLGka1tbYjBdAH8sWvDQu2t7dBu8EX4zhaLpYVUYDc&#13;&#10;W1swztEsK0+B+oHE29/fNRT18PAWcG3QofDdFyfndliaDXIJQa+qLs5efvb48RdPHsPfunv3rq42&#13;&#10;4WfyNH547y5eHEifqsD9yGtHrzBwgNYFgY3d4eMYZDXEZt9z0EOFZ/kGGjuWJDuxVuFqeu/bj9zl&#13;&#10;9OLp89MXT85fPnt0+EvhyqOqglxX1ecZQVVMUuRkkS8W1mJpgbQHTpap1+PxWNEbaYqlFES6bteN&#13;&#10;iyMuKkBGRWDZdrtZVlhl2N/qdDs9UNRrLwEzDCJQx4qsgn6EYAfgnyPH9khiweUEYCCdlj4IThZi&#13;&#10;HATOIPEXIbWkyQiPDcqcI7HJhsRTW4OdaJku7BsnmqCZqizSAqEqnFQjMFMzsumcYBRYJhJMOZHh&#13;&#10;9ntontowmqBnjWk98qMc+9XaNb3Zk4Uox6LU5n6bM0U38SsVz8WldsWLyXw+jvMUnjCrcGFg7x/1&#13;&#10;saNXkepEh2PlNAVhRugkRTqV++J6eW6x46hP1Fqi0mAMgebr/c4stK9f3Jw9+TzhckqjBI0lBIkR&#13;&#10;mzke6zJMWxHgixxN8gYlS7Ve//H8+dKzOI3D1tMMDWQ8imM65T0rdl1AxVLXGUGXeVhlZAn8A+uG&#13;&#10;8xCdeUHbgQ6EyJNHqb6j9rRlPBsQEfCo2XzoOovjF2UGYjJl1W2T73Rbmjgbwywu9HqrJdd1WFaB&#13;&#10;5aXuwl+knsdstqJ/URq93oHe7GL9wsRok/27OWstbMtqdxqua9+5c3R6cXn/wW2Ypk4I6i+9HF1c&#13;&#10;XZ+SbEkzlSgxsPz8KB5N3TrgrqJSiR8uR8HyMrYvs2C8u22GYhPWJi6uFMiLPDp3bWsm8dN+S2gq&#13;&#10;+svnz+TXXsPuWQ0jSO1OVyRAC7MUR5VslpFJWnrA7ZPawSNBKUWYZpri+LObm5uf/PRn9Xpta2ur&#13;&#10;KNEUxfMtgABF14C6Ek5wfHF1dTOsNxSKyZQaoHGzIKmfffRRmtA8I5clmuu1O2ar2d2/1X3l4E6C&#13;&#10;5lFVgQWuCbYolHiWxZEIMF2jyAp3Nl1q0yHQPXgCNxdnhiLMxzeuY9VByjBcnGRYfiuI85urZ0N7&#13;&#10;ZPlU5ovx8vrqoknoO1t9jhExRTsh9ZqcCmwWF4vxkipoXTHILNUkE3Q2ywDDM0AWgU40DQYbzGQ5&#13;&#10;rMKSotMK5WuZFzfX12h8ssmfACyTJF4USzJTJcEN/CRwQ1bECmNKorGOgABeAtwEDRAYSpalBIEe&#13;&#10;k3ubzXoah5u6V+Bim+oRWP9AyiaTCVoxLxbwGUB/XfZgZNgfPd+cIcDPYHWdJADeXV1evP3216p1&#13;&#10;rch4dPP1d94BALD+j//rTrv/5tff5Vnu2Yvn2CXy4nQ6uoaf//zTj+DXP/7449ls9tZbbwEIwry6&#13;&#10;dXRrZ2eH4+j1EQ2eOsMzjWIsBJrNRjBnMRULq5C5ja2AIFGRu+CoZDm+OH96aY2Pmzp5tNcnspAh&#13;&#10;CqbKSLSpgYlQAnev1q7GvV7fLqr+9o5drF0wSZrnBAgEJXYALJMowoTnHCYew8sSwOuLly8MTcbS&#13;&#10;4NDFfWXsCBFi4UeZUtjEETebfZAzWbY+ZU5YLgIQLyiBIEEZ0zldeX64mixojVN5PUqyhbOKIZrx&#13;&#10;Ei1UsDJ3t+6QFTpp26GNZfY8jTu4dBzkiyzGzkeaovG0SmREEIdu7jAaHQKXrjyRkkIlIET0oguY&#13;&#10;0KgZ+4cHQeLNVvNYTWfRmR3Zjaae0v48viLzMqJDSiIzDjtDJUSgKe28IkVSNTVA/My1A7Kgaqyo&#13;&#10;+8V8eOqEmUwqDY4XfGwoJ3DUz/7svVKkCY1p10RWoMokj8dBliKaF0Xmc0WmMSx8S5ekbkvpCNQO&#13;&#10;nY4IUTRFWrycHse0W++rIFHmV1Ees0QiExRVRlwlsAIncUBxs5iAi5bwyFJ4QVRxmkPwib9wnryy&#13;&#10;/w4ZsCkRcEolK0wYLP/o+38WWnOgyUd3Br/+G98ePLjdEm+DFmREpQpykeIp2ZAlHj0yWI4h/87H&#13;&#10;Jv8AMzrWtnHk34G9DeQB8PNAZoALS7zn28DpgPMBxUvLUMDiMpiMPmhKCdMGaUpggIzssG0yLazx&#13;&#10;ibe4ZguroeYDk6YLuVknW2aV+IXv06rELkLi2fXs7MmTlhmRLSE2jOnV0ttLRUMGElgUQJlDeMsA&#13;&#10;3TLN1khGymH6FBF85kSWz7DSGs9sqShNZotFEAfvf/hBFPl+4ILg7nSbW4MOVnEVVExQnKyzspTl&#13;&#10;ntFq3n/4CszXf/e9P3VW8IzZPM2bzYam0rpq5FjKb6eljl5dYUim6JEk0DJToDNdq00VRZrkUZnH&#13;&#10;6FPAAS5WLJHv9FpsOmdWOscl63CyTkCjyW9/4x3h8akxWb52/6hyJouTn669BrT4ZgESvFVvHh3c&#13;&#10;CbLy6ZOT0AlezJ5rqpgnWU01JQFgVsu1BsRgWFK+B7MqAp0FD4+AhwhUFt1cIEKqAPSwMgkL82aR&#13;&#10;7vF4uKmIQp6GNDCaPEbzPwFPhzCrGFR8FFjz5cKyU5LEFm3NFs+xZ+cvq3Wi2bpsrsmgtQH6Xq9W&#13;&#10;yyxLeZ4DfITPAnbqQZ+75WL2i8zk+vqDoTBXOU3iTqczuroGmBgOh9na5hNkIM0Lps7BPGvXtXx/&#13;&#10;0Pzt//ry8rLX67366qtwt//6X3NPnjzZapsXFxejy5dbvcYH778HiF6r1QBh0bkVfRwwEcW1l7Is&#13;&#10;N1smACVgH+Aj8E2suXYXdJbMr17sbtV2a/syGyVO+eLJR/cPtrmKInOmJLGEDGAF3hrQKLVm1OOi&#13;&#10;UW8lngMzniEp9PalOUA+bCjKFsDy8gofJO5r0+R4PNLVfSCU19c3oHDhr8PSCMN87TElwHUhyoLK&#13;&#10;hgmDfYIEiiAx20aVBUnFym+Wq7zQC1YlCL5lOKWVuLXVlXh65ThJyNTrjcitaEqs11sgxcUal9MJ&#13;&#10;LZKGyAb1PBZSqmBFCVYwlXh5BsAIk5LzZtGYCTg25rKokEUFgk5ARehlv1sUUVmoJaFVZERWDlHV&#13;&#10;8moRXS3O8yqpd+qqKVvZOSwSgP7V5Q2oHFPbMqQ2S2sCK1M0D5rbfvJJ+cITx4RRilJMV6sYE9sV&#13;&#10;/u0Hb2YUTKkkraI08FzfLe154fqv3/9qABPLD2Mn80dJwLlJvfA61fv/4UWqS/e/9bqm61ezycpa&#13;&#10;UDJwTJkoGV2uiTUepRRaKhIVvkFh5U6KMiyJiGZyjiVIYCh5CvjnpHbARjmoQyLQm6Jaox17enX+&#13;&#10;zJ8tAn9Vlv6DV+939/cykvBSQgZ5XpAMjCgjyBDJRMmUDeYXJl+bFxuiR27QbvOJJH5e0g+gV+iq&#13;&#10;tnIXoF7/8I/+7a1bt04vL9755jsMUC8yK+mcVZlG19RNmRHgh3OSKbzAorFachknM4oKWJ7jhKxK&#13;&#10;oulkxFRhETNJIItEm00hQAejyZIVAAAgAElEQVSZ4x599SHLQwgNK06d+NhE+fTiepX5CV1FWcCW&#13;&#10;REdR+HqvZdQ0ueJz6YUbBCBDgYgTpSCJrR6ojW5JliI2uyvjNMqqkhN4vW6qQJW8lPWZMKdUg7Ws&#13;&#10;jKD57mCgqSBG3r+1dyfxU8dyTUPpdpqmCSudxaYRRLVpkVcVzM8t0qj1eZwQJQXI02aDaDcMgpcK&#13;&#10;Rri937+105Fhcs1eRouLyXQuMDTatsLsp8mWDtyh2m7VEzY2da0sk9l8SZYVTJDhxVWRwx/jI9ci&#13;&#10;62aRhH4awie6woweNBcgmTT1ceVI6BddJmhdiQmAcMU0R1sUtOjlfuHqsXkBMMRRJAAc4BTAVlbw&#13;&#10;FQNKmeE5xLu123CFnVfhBtdJZK5nPfn4Z1jeJYoAWFj8q6LbLbxnx3E0TQORix5N63w6d/0BkLdp&#13;&#10;QAGsEG2vsfQKbRHefPPNTZLw7du3ry7PT09PAdf6/W6UYXnycr548eIFWpbt7HrWst9uHuxu2bZr&#13;&#10;agq8FlnaXS2yKKjrMkgbx4vqJvxx6bNPHwN8tNtd4J5wa7Di48hPE3ntPxpVZQaQXSaOJrFvPbr7&#13;&#10;jbcePv7orz776V8ZUnG0NyiTADQtjVszBRZ6o78XpqFOJrP5wlta1sy2mawMvFBSUBoAnyISGHrA&#13;&#10;6hR4COaFCXRF549ePdzb3waYsJ0ly9GyIhAEGQQ+RbFoV8TCRdFZFggdy3KiKPg+CWNMkTWOafAU&#13;&#10;R7JUwhMGt/snP/jw2eVHu0etf/LPv9UdtD//4inNsW9u/bKXxLQIyIZeR6xaWtHUSRbzMlIVvuIw&#13;&#10;pTOmHJgZUZpBTBNrIiOThIi7zGkexURGa4RsiIxOmoa6IOaLdJ5KuQwrRqkVjcy2llKNCVdhVAS6&#13;&#10;CLShWnojx18JAnB/garKOFedkKMyFVsSeWkC4/LBuToN5IyReEkqeOw6Loi6pkDodSPbDVZFGSsi&#13;&#10;OTDM1v5A5cXl1ciEQCHUUpZdFtnYT/2My+Jqt393kkYXny74VWA0ttrb3UoMnMBtt7Sa3JQ4KcrD&#13;&#10;5XKepAEIqoKgQUdWZUiQiSCRAo8mbCTJpgXXbe9Pkkm8Kg9qd7f32975QmOpb7z9xvOPP1Hl/Ydf&#13;&#10;uX9w5x5M8LnjJSQtGRrHFkQUwQTBMzhAE/rnLO8XVG6dS4lbV9TffvnvCFv8H6xA+H0SohmWPcC1&#13;&#10;OEC7GFYY3HSYeX7KEFFcwNSukth1FOxcw0qizDIaiAmKozMCZhIfh+jBI0gCkcPMIRiF3RuYaXKr&#13;&#10;v38IVPH05AXZ6N5UJCyvl8tRyJb333wtnI/9+SqpSLUg+Zxwg3wV+GWXBjUH8TspUgCkZrvV7LQd&#13;&#10;z273ukD7Ar9tOQte5FIsmK68KKW5JpCjWrNJcRCesulyJctqrVHf6m1FbryumCoBDhwL4ib6hmha&#13;&#10;nZHRaSOhKh4uhM11MXfMsW3H8XkVhiX1rLkVDSW1LlL51fHTMnKIIo2AYZIZpasUB/Bf/Mkf/b8x&#13;&#10;KYBAoGKHStzAcwSuAGVX6x4VqXdzdTKe3PCyArpMZHdKFveuyixCB3tQHlVCEejaQlHYMjGOiwRA&#13;&#10;vcAub0SFrqZr36SQQk9FyvMCAgvg0V4PHtf4Zhj4jqB4guUmGVMxak5Li1Ug1loMLETd6PT7sEbD&#13;&#10;NPYCVLIHBwcCi5gOUBhG/vXNJbyPjS2dqsnYD5ujZ/MJvIBvodOipgP/AkACYsizTLn2OwCkA/0L&#13;&#10;MsS1rI2nPFC5RqMBr/d2+lh/FVgNU+l2m4Dgw+HZYNCCIX/82c+W82G9JpuqoInMvcPdX/3ld23f&#13;&#10;u54M33nnG3hW4NgAeV/5yhtw8Z+8/6HneVeXZ2sURhMEEIOKyOkiw9PZN958jc7Dzz/6YD66TIXq&#13;&#10;3Tcfnjz7FLOU1g1TiIImaWwGTmAMY7CsDD0Ncsmot1rddrNTr9VXwxm17jG9KaRF4ItjNiJrNT2K&#13;&#10;AuC8ZZnDr0EwD0MszNM0Iwi8dZ4NsS5/RIPoKMx1ZTvDPT6TyGnL9gvMs+WZuLO65kh/K1vVLx+X&#13;&#10;kRV7C4li6GfC1McC2RCQiDfKzp4WVO7CGc7DbGunHxRhSdJJGTpuZi0DVTQ7jebEvVpGMxY3BOkw&#13;&#10;C8o4IRMkpQohTt1pmEQlXSWhp0laRkYzZ9qSdN7U6IpJKNCOQcqEvE7yQoUqiSr8eOHFocL0ecr0&#13;&#10;fW/8YnTINZtaW8woDsvlINgycV7alqubBkR9rdWkqoSM/Gg5e/LFZbxaPtg7ZGFFljJo1IQQ9Ixk&#13;&#10;WD2rWt/51u9+YY3/4tlPXn58ffsbO7tiLyGWnDwmZBbzoYiCYFKKTckyK9CNreJEKo6qGOTC2iuE&#13;&#10;waRmjmZh8fFTZ1KG1PXq9Ei6+/W3H8m+IOwexMvJzmD70Rtfae3sphCEyjCqKDGtFE5MKnhCKVfR&#13;&#10;awf4tVHvz5Huyw/MRi7QeO4/wbufv7i8vKi36pnrf+Mb78CjfvDgHqgVQeW6QquiCse3oonDLKuC&#13;&#10;StErPwsfHWzzVO6H3uVs5MwWnZo+aBoy3+c0Ta0fcQSVRJYbwdME7mJzUjqzR8vIPxmdbd8/oERS&#13;&#10;3aoVjA189KPxyWh8E86XO7LelOUt09BpEXdxmvU6GYEuW+9HYgYD3CvuQAGL1w2zbiiWiM0BYLww&#13;&#10;p5SaWNhUQTNqisqm0QoYh7Z20RBFmanYJAgzVNCYVYMbYgIHUZ4iRNA7yIhyDPs5ibQVlJfnh4oZ&#13;&#10;L90oSovz4dRsdiiGvTl52qkrwFAwgVaU4BZgqNEvgSUH3c7S8VGLEPmDO0d9U14AzfM9SSJ0XQO8&#13;&#10;U1SdKHxdJlezebfZSMKKRf+KTBXZiKDDoBIkfmlbaRzAfXAMi85pHI8ojIa0CejbvKyA97GotBmC&#13;&#10;gvskBEUCXZ5lReqC2CAxM8xA+ALQv5k7bhytVgvQdyVagNCqKtNljtE+jtd6LdyUhQHOjkYj+Lxc&#13;&#10;LjfkEZtzrz/iMNoko6H5ko0Vr4vZBMan3+tq2hEI0o2lIIwGwKJlL69Hl7urbUlSXnl4r1lvzWYT&#13;&#10;x7IMXcFubWcnvm33eh1supRGmmp0m/XL63N7tdAkobfVbRiapHR/7Ve+tVhaL58/o8lK5IXtrR58&#13;&#10;vri8Ph29vLQXv/mrvzS8OC5j/8c//vPr05N3vvbax+//5Y/f+5tus0ZTJUeuC944zG4BakMIsuWT&#13;&#10;ELexE9HaOINneCACVEUpksqURMnjjKIjBvihqMBv8I1WM3RXvu+u+wv3NoYCgJdIYNcbf5vh2rQf&#13;&#10;iUIYWg0mAk0Jy4X94sVLGFKCqpaONWjeeeXB62Hh/ODffxgTntFSgKb9y5t/VVO0JPGiwjp8OPhl&#13;&#10;7Y3GrkSIzYKNZ9ZNAXxO0iiaCW13kS0CMuZSyo9AzYW8bKAte5VLAiMKZJ6Sx+ePHd+DR1NS5eXV&#13;&#10;UDf1ZrsBUs7yE1VrkFwaJUuIPLzC6Koo0OxoNCEzJ7IpIlH3O1Kz3Q59xi7Tjz6+2E51lYXh4Osy&#13;&#10;LKgGiImCyGKWimJgaQ6ZhCpRmlrzttmXQX+muJ+TUGSYkEFSxRVLsDpPNv0l9caDb7Fm9weffz8c&#13;&#10;ORfsjVBPG2ZzQUxDAgQsYHWQkiEJpIwtc6Kq12uWXcRxFEeRDzGKKrEbM0sPg5fLVSRn+tOnHzf2&#13;&#10;jG9v/TIJVOba+p1/+o/RWKzVJAjqYjj86w8//uT5qe84/+v/8j+HoY+dCQpOZWQs437jm9/GAJfl&#13;&#10;b7zxBlwdZ+c6vR437atNrwlsTIWaDsQATdVq2mwxwyyqIouwPwlZksX23iAn0xcvn3mhtb3fz4to&#13;&#10;Zc9rppblniCkZxfPVaOu1roc3/7BX35WVLVbB18bTdKfALW/Xu3s39ne3rM8azwdplVgdtS5O8zI&#13;&#10;sBRSZUvN5dzjgrPVqTFQtaagarQ9u3rz4VFsjejEBZn2+GJFS/WN2IFlDxMRxnwyGa8PGf31DhQ8&#13;&#10;YwUiEgzfYonO3v3BNk2WYeCQZA4UHegYKB3fAU4Tlllu1vRaTSmKWBbZwWCXoZUnj78YXV+BRF2i&#13;&#10;z6IBhMp1HAOWnyxjoWLNUDRtZ3sLRkaX+Y6pyTzdqim7Wz1gnNiCGvRdSYAKKfIUe7WQBUsCrKSR&#13;&#10;50DMd1wrL+LAtzxnYa2mwJVX85s8cdPYvjj/InDn11cnwJbOTr9ot2qqIYMCXVlWBeumIK6vh0EQ&#13;&#10;plkOt5EkWRDFlzdDxw/qzRZAnuP5oLnG45u9vVs0LZKspOhNs9VrdLbmlpcUpL+2M5NUVVLkHM1X&#13;&#10;ElFE5w7ArO3tges6e3u7n376CQhZEMXAWUDqG4YO/6kqhFxY2FKtZogCei+DCgZwDINgbw/dCUHM&#13;&#10;tlpN9IhC2/QMAB0k8NnZ2fnFObxfs2nePjwCodAw6/PlFMD01Qf3P/34E8+zv/XNbwa+Ox1PFvPp&#13;&#10;4a2D/f1dRmBPz053BwNBFI6fPdcNrVVvfO+P/0gWxN/4zd8MXPdf/Iv//t13vj6bz2mCsJfzdk3x&#13;&#10;7XngWovJ0F3NGKIAoOy22ti0Icf2MKBA84JAZYg94IWZVwQFfffRV744efk3H/50vrAuL66Ws8Xw&#13;&#10;/IoqSWu5Go6GNtDLEEYs0w314b3bsojH1htPh415X7OJOVIbJ+SNCxZ8XlMEePgi5uflERbjpuFq&#13;&#10;OamKpN9rA4n+4Gfvv/2NN4GLp4VX0klOBHECqsKAIObHdne79Su//u4Pfvhnks5mRESyhKRJIL5W&#13;&#10;rhWXhVrTGIm13HkS2FkY3L91Z1cazGaj0PI1Voq90JA0EURcQcA0PdrZ75tdiREMFWuyl6uggoXc&#13;&#10;MMI0WFqzkgDpQ1urhb1ybt26JYkSz4L64meT0VHv8He++88Nod/bPbj3+pspQX988vJitXBpclFl&#13;&#10;AUP1Dw/8ojCa7ZvRrKTYycpmVH3ke7mk8Y2uQ/Kk3rr7xrdef+dXOK3j5YTZ7gE7uRmeCwzVqtcu&#13;&#10;xi9K0SOZgCHyjAnDyMryiBdZlQfOi3VWhtbY2T4QOH08XM0nfp4zLCcYMO9oUyd1xqOilV84EW5B&#13;&#10;hJHe7/mLxZ+/91575+Df/8Vft7YPKJb+9ltv/5t/9/sffPSzP//hX/S2twCymU2Pho0Pxc8tfXDH&#13;&#10;ivjPfPh+sNPf+fP3/qrTawN1+vyLx7/+D34j8Ly23uRY2jS0yHNBzkgQCrCZRvXs+HNJEGXTBIHu&#13;&#10;ZkRMtGntFaX9tR67k1Of2vPzH33y8gl/lgZ2QcdaU15Mp+7cil0f29CFMZ+XCi82jXrgoSNbtnJY&#13;&#10;mm0ajRqji1YMnAymXcpx1NqkvkiRgPhrHxFMJ6Sw6BK4eJakETq0lyKQkVngrew8rCgqVkxJV1SO&#13;&#10;oom0XNoQU7CrCCwSjpZgtmJRCsvBIpF4AShi6AXL+Upm6TSK0GYDXenwEJFkBSZJAGKSosrTzAMp&#13;&#10;V2UsWa2r9TBU5EWVZEWj0wOdtOHR2OmiLKgSe9TB7aGbBIMeeZLIwVzbDD4uTULXZMW1mXXzRpAS&#13;&#10;sqKJZUXzrtcym4Hn6loD9+EqCl6TrKjIEkiz69GNF+eX0zOOF+D3OV61vNRxQwoodJEHQ0urO3M7&#13;&#10;ev2teyAkyoWVZSlIE8xGdG24DlOVG7sugCsYTNBx60reEPgCsS7qwF5uJGbDyDKaPlEEPZ/PsZPk&#13;&#10;2rJ4vX+HrzX0RQXOwaJPssjDr2ElnMhdDC+AjJ9fnbuWDWp3CRp1MTs5OTm/PIPfgNiuSDKJBXKE&#13;&#10;yLPA07du7bz/wY8/+MmPDw73IQpDtPnx37xXZMmvfffXRuOxBlydJs9PzwCGHty/K7FE4i2pisA2&#13;&#10;LZjBB7GccpM08aN+pw1jzq7ruuIojTIvCnKigGklRAUbhXGeodNWgsb5GnC9LMntFc4w0KmKqkbA&#13;&#10;nteVeWu/A/SIt6zlzc0IVgyIJhJ7UYK0dzlOgLftecFweA1fVzTdc8/hsdVNiA18rZFGKeG5IWjk&#13;&#10;w8P2+ah79/5Oc4d5SHSVBkOIkbWCR8Wpkv4Hf/x/vv3226PhpN/fduwlWrSXpT1b+nEEvLFW78q8&#13;&#10;bnme5bi3t/tkmoeWxUhVRzePx6cvl1/cObwfWR5NUIBwZr2OvNJexmlCAalTRIqRKRIrH1kGBrsO&#13;&#10;YsB1Ay9IIWL3tLbLxYvr8Ww8vTmbpXz29Xvfady+31C0dr25c//Ra9/5LsGSGZGfDc8/e/LJXx2f&#13;&#10;lFGQMALf24lI0DK1izyMeJUlGHe8uJxZ7d3bj/q72v37f/PnP0l5tkcO6mJTJ8zV5WVN5HcHu49n&#13;&#10;P2SbmSJqDFFJApvBGMeRm5OyAI/WcCz/+dkF6C5B0E1BIWMCVjOeLkVE7iS2twTyxQmlRquDTh8U&#13;&#10;Py/xYRL+h//4Z6Bo1Lw6u7z5l3/4ryaTUZlnK9/9+PPPjEad2fQAXKMesellR6/tcf62feJ/+gFT&#13;&#10;Cc2aAAlILMqEZwzgAsM39yfj6ytarCY3115gPXjtLkWXvKh+7lxJco3idNCToOsZ9SAoO5+dJnTJ&#13;&#10;puyAVHMrnoapS2HxVJAvnbvtVytJ4QobZqwSm7yvq0UVFyDgrcKL7ZvYyDhixYuVxvgeW0icJELA&#13;&#10;Bclp1ptwV3Ga8gzbbrZm4wkP613gU/TNq/i176YoMWHgsRxP0thSXhcEleerdaJpmaKlClbkoT0w&#13;&#10;B2+MoQXsc0II24N+7Nmz0Q3+iq4XsuA6S1kWy3WWA+ihkiLSAhsqg6L4yoMjtKOqcnTaWoeQDczF&#13;&#10;uA+CB454DliwVcWQpAAj12430mxtxISngmjLtcmRBO2Zhh4hUHkGbDW37cViiUZGbpDfjCb1xtb1&#13;&#10;ZLG/tYtVUGl2+vLyzp17BENpssrbXqO77SQZiGpGQJ0WlayfxYqsVjQdhb5Q0LykfvHsheWHVhiy&#13;&#10;It83Bjv7O7DegdS8ePoEcAT3apPIcSxJFgVQ9xC9GApuK4lBNxegCgkSXaSAt3RaXaBpoGc35WL4&#13;&#10;Htd+UNfX1yBRd/pbwPhgLAMfQjRMXNCnfZIBAV64UZCOhjRBtjrtKE0uLi563e4MiMpoBG9/4+2O&#13;&#10;zi5sA+DvxbPnJE47wAt3Ppm/+bWvPXrtEQAloCTcMzBEAG6IN3BL49G0SBPL9kxV7HR2G7qYRy5R&#13;&#10;xG64biVGsBzBhVllhzCSYU6UWu+OmAMNxyxjluUDL8IlneQQ7SIv8n1P0RW0p45cPMGggRQrRYi9&#13;&#10;SQHWeYiFuHoEnhdNsw7vWhSR+V5dXR8fvwRy0Bt0V9Z4sNupt7cFTe4qlaxzk7E7nS0lnS7pcZCc&#13;&#10;+8VNytk5eor4GR/Ve69oYk2QhSTP7OGcEimWV6scyV1KpBmJkYDDXlAUIxGgNmHEYfZeX1w1jeho&#13;&#10;7/b8ar4YL7c7W3EQ4fYUw5ReurJXS3cFIbFeM5ZhUmVkVpQRVValoInNrLQn0xlRYeu0gMBckAJY&#13;&#10;E3xPAm1SzvOs3t5TGm2CZQleqvG9iqpu5qN3/+FvP/jVb5++PM489/Szx8Ozi8/PrkSKElgGllnd&#13;&#10;wNwvvd5tHdwDqmbPrDfefWu4dI26xiut6fzyvQ9vTj+50p1i/81dhxz5Sw9mCFAWiZcMQ9El8/Js&#13;&#10;eOfw4V2ptTTdArCaU26uxh9/+tPbd7dUiJyJlPhF7sQxF+dUSoilYii26xpmPy+z9977kd7bT8LI&#13;&#10;WVn/9//z+1ttnWWo8Xj0o/d//Oqjh3+bpPKfo3X/vw9V0U/Oz3d39y1nBSh2787d64vrw7v7AC+t&#13;&#10;Wr3WkBeTK+BoQkVNp2NeoBraVhbT56fL4VUmi0e3bgP4Sj/88ImpUg2dVDiNplKBExUmmw3z69HV&#13;&#10;YUNnCImrhDAqljdlbC+nRDjL/dp2h8qYxFm6Ufb4k7HNSLWIMHsdrD9OQ1AOPEF5STwbj2ENyLxw&#13;&#10;eXGBFkRAtIicFxhVg38weUELNEdgQ50wLPxpYgWreZ6mDlD9kqlyBibKplCGYwuGrU6Oz9pNKnBD&#13;&#10;YH+eA3LWAe0Mwd4Pgru3j9AoDQhknie44AqBpSqBQodEzGgoKeQT/KYrDVEBNoOeKlh0scTdMgI9&#13;&#10;dtH2w7asskg2Hko8w4isUAlfGovL8JwlMcHm4AJSJE6Aed7f3eHU+nd+8x/QvHjv1u04DOiClBUd&#13;&#10;XTmXczvI5rY/OFIqRrCD5Hoy63c6qirYCVXGhKrrTamp6ObNZL67s1fPi+lyMbeW88U0zgI/DMeT&#13;&#10;0U5vC5uTYKUKGUYBoE+aJdg5KMZ9PTTnwmIEbAYQx4s0QZOu5XK5mUKAekEQ5Gm8acez6WYNjBgP&#13;&#10;iOOYXX/pL//jX9eaNZC0cRTBcxA49BaezKavvv4IYhXoX8BKdf0Bv3h8fHw5uimyXBKEy/OrwPX8&#13;&#10;KG43ml974y28iTQDAn51eZklydbW1k8/+MCxgEFlAsuv8PSJrUk6BE6SpYoqgDkA8Zpb91VjlKIC&#13;&#10;eRRCDObPxsDlihcvTmzLwWKMEmgdAUsFoHxeTqONu1+Vx0lY0aysKKulXUYRUEhNrYmCvGl1tvG/&#13;&#10;kEHN8XyRYw8feE1U2HeRYoCVJHBJCGwyzzSbdFXyYUrWmwLBJEtvMnIuQnYik0AvLXuRir1BtCxq&#13;&#10;dePqZtjbaY0nV6+8cXfhTuxFpjW1elOlJSqJY6+0MXvcEBx3ldgwbX1TNwui6HTbAi2ij2mSwuOG&#13;&#10;WTGdTxbLJXqqJRBihimjRr5dkDEQKoovBV5Ok8SaJ49efSUKwuubGVVQkqyaulLT67xnMJouUW2l&#13;&#10;aRI5sVo6sW0DFZq7/vf+9/9te3+b5ljA2Vu88V/8V/+U8KKGZjx5/Nn1xfnLi5PJfAYMs3f/Xu/O&#13;&#10;YZSSGQW6PUqn5Y5ivPXaO4rMjGbHkTAK5xdAMKfTpWPZVEXqqkHoXC4TciIX48ImHXvqMqSkNOpd&#13;&#10;autuzR9whgAxs2BSpuRUuav2OrWuKkoETWC3H5aCMCRwTMPQx+NpyzApvRTFYj4aw1MBrteum8ym&#13;&#10;u2BBM5ihud6MKLEbaUlRfw/eAbdjaB5rvXx/OhvDaq+ZmgTyhWTCxKuwdBGmMMtXlEDQAlwspucX&#13;&#10;oRfSPLdYrcjb96Vuz0iTYjy7LHkBuFlgzzNvvGVKtU5TVlKaSywsPqMKQWJFupS5hIFHZScJbdmM&#13;&#10;2RgYTYYN4uc3/jCwzIz+inGLqUlcmcBqgdubjsbPv/gC1oaqyu9+/R3cwUdfeLJW02oAsRQRRdnN&#13;&#10;hcXQIFejOHHyLMQqkZJuag1d7dCUAGKOZWlNF7PCF6RKFFTkDkWJJZZr0w4sqFiXqcA/sR9lkRR4&#13;&#10;YhoX2KQCpjhhKiJQzoJES06Gx4MRBlQ3UcaexREk0LucJAuSRbNCFjVsErlIFdfmSOvutiS6SsEi&#13;&#10;w64/JA1AjCdJAqgtgdcoSnry/KUbJABnp1djaxUGrsuU2Frlf/wf/ifLXgFuXQ+vG51OQlCu6ylm&#13;&#10;a2t7e7C1M53OK4Lub+22+9t5SS7/4q8eP3sOCxikLpYWpAXDUTxLNU10LvFdPKLF5pAyJp3AszZN&#13;&#10;c5NoRvwdv9WNVxKQMkC6jWuxY+GhByyutWqgLctazeZXVxfw9gEEt7e34Yd//MGH9197UGBbdwEY&#13;&#10;b5wGDdNkeeGf/KPfBnq4GE8/+ugTEU9ggzBGi63JZNJtdYFqfv7J574bQKho1luT4fjx7DOYqUA8&#13;&#10;T56f1I3G3aO7H/7oA0NvZG1QSRyg2WweRHKW3wRFEuVJsLs7gPdKMbkkwbDSSQZjLpLYm9UH4F6t&#13;&#10;LElVD7uDpuPVa63IjmRGKJMsDoBLAMW2V0B4GQPe1vX1MFy7Caxd/Kw6SHE8oinieIplgmm+7vpY&#13;&#10;AulGR5YiklS+pgsQKTzHLwR01QUmaNYa9wev7u0fbg12CbNIRFXdKkjOi/OySzWrWB/MB2bDAP0o&#13;&#10;iw2ONKrEk7kOT3J0ycFFMRMiWqVVylG0KWhOGdQHDa1Ru7Emgiwp7dpf/+xvyIJ+9OhRu90hJU6l&#13;&#10;TVmVpov5559/dHjvQRrbJQl8Ec3UyFJgKnm9hdIT6MxZORTBVASscdxu8cN0srKyfAGzgy/Js4ub&#13;&#10;+XSsGjqvirePHtIy9+TZFxfXC5Gg79x9g1UIK0gW8Gb6d94+eoXhSdVQ9m7te2H0/s8+6/f2S5It&#13;&#10;02gyJvU6O2jvZ0k0coPonJPY3i2uy/VBsFLE2pMqdTOeEEI/UHluW+iKQIwCIc/KWuuBypJVBgNM&#13;&#10;EgLfqHcGre2aogFfAz2s1nVgFILEv/HV192Ynl4cHxzu/fp3v/vTD/5ydHyqS+K9/f3teofZeF6z&#13;&#10;a8jbGBwSX3aPrv4ezCMJUFLdbv/3fu/3ajW9osiz85e/+7u/k/iR7c5iL5iPMiLJyiiZXQ+TBFWX&#13;&#10;dQM4qWt1s0x8e+54ccphMWPFimlFBmnhA3CkqQSglgSiE1LPlyNYgLTAaYZp9OucxqWpmsfyy9l1&#13;&#10;vdk3lb5GM/HVxAlXQ9drRIttagDIxmBWAEA8rSvqVgcbbuGkhPAMGpKF0AHqRAHEpsrkG28ecPR6&#13;&#10;i69K8jIgyQqdLBkpz0AvqGmK0CNKVBBaWeG1a82yZK1qJYkirMxms6koShjkm36JRYlSL0+TPImz&#13;&#10;AtUcrCVn4VcliV2yeZnhAUp4CsJ9mQgAYFXKEtjTEgRmxfDwH02zpm7gATE6hUQFjkUcR1jitD4D&#13;&#10;zXwXoDKkSYWsBHjIIJ15SZfoXKu3jEZnfDOK/SB0vGaj8fT5CVotFRUtKO//9OMvnj/zw+DW4e1X&#13;&#10;v/r1WwdH18Ox64ad7tb2Ts/1C0n79G63B6IXFrUwFSbT4XQywnyooogDuJMMLnV4eAiCDps3uthc&#13;&#10;HCB+U3W3cabb+KAA8Rxej+AFjAxwvY2DE02uOxlZfrNZVwQRLrKOoeV0Ov386RNF1zr9HsOtz8gl&#13;&#10;1VotJEXb3d4CLFNVDeJAvdkkMPregGT42tfeDmPsAgnw8emnnwJDW5+EZn/2p3+63qoT0DAhSoJW&#13;&#10;KMnS+fklNh7T66164+ry1I9KeCDWIsC855K+HtlBFMD9s8DGGTpFxyfssN7sbvmFhVs/soKZzHEK&#13;&#10;V07jRMfTKVmSFDe0s9VrKlkAACAASURBVCzf5DVEScyxvJVkYZAA4XVsNMput3q4WEm0L1y3J3dp&#13;&#10;ims06/CVlbVsdQYMBeHBLzNgKwVZiBIvdludkjCqsk6QdYbxEiaPc7/iMMM2yqOa1JgtJ9/55nf+&#13;&#10;4Pt/2B1sTUZeRcpNfccKZ06w4rWKlSv4e7HnQshjetseFXXqEqEwS3fe0NDTe+LNe91tQFiXiH0g&#13;&#10;dCprGk3K4OfhAqYVTblYC89AbM4jPwV1YRqDTz8+3ept0bBWJA0m1XK2NDWDJrnlys3iOZsSVRQd&#13;&#10;Pz32rFV/e9CguXq3yShirxudnl0sff9nT1/udrclRrh1/00e/WjTxWo4s2fiYrHV33nn3bfHU3tv&#13;&#10;rw0L8uxisjwb2/4U5qQV+ju3XyXZGHeRYFmyJAURP0MLTQc77XKDxvbe4AAm5vGz09l4xVBU56CH&#13;&#10;nnWA15LcrvXrjS4BdCcJ8jLiBB7WEazoO0dHH33yQmJB0BFHOzs/+YsosR0xl+uSnPgWszE7/IWF&#13;&#10;/5f9a+CfZf73QB56fuM+HsMJkgqjy4KK4WgWbnF/59bo8M5sdqXL+jirjp98IYjMcpY0ja8WZU2j&#13;&#10;2/NiCOM1nA/lGh8nC4YDgZ0xJVwNJKcUh3ToM0lFf+E/d8iQLtlG1urQ24ygzBl/VK38hu21ZkkY&#13;&#10;KGYj48JUiixyNFcmHTouM2xeWWRZ3aip9+RwJ2000XyN40A8EnkeU3SFhqYkbtWVIY3WKikwylJc&#13;&#10;G2oCgQN+5wD5ZklYbHBHuCmXl3GcuWxQZdTFxcXJ8XGRYTfVmcTHkb+xyYPL0iTBs3SZ0xU2C0GP&#13;&#10;Ok2W0E+f5iteoVgRVjJcDugxYApL5CyJgrdipYpNSwYiLTuPFmSOJdNoUcVJkqYSKrWhUa4fUARf&#13;&#10;FkCYZEWmFakZEaVAZjGBe9jtXv/q8oZkubllb+3sjucLWTdsPzAaTe+zz/R6o6Dpgzv3wpy2wjxI&#13;&#10;iYxg3CgbTvysBNUrvzh5SYAQF1lR5ra3t7BxO0sACr33wx9tGmhUVREEHppfFUCCFhszZ6DARUEB&#13;&#10;JgIKMZj0gybMioKCbtOPEbihsE72BN43GAzuHBy+9tpDCEfhujnRk+PnJIUpoZfDYU3X243W5XAE&#13;&#10;rB/+4ns/+nG7XqcwbzRp1OocD1RP7GztEDRVJQk8TZETr85/P06j85NzeBCm2UgSWMDidm/7xYsX&#13;&#10;l6eX88ksNiDk6a02F2UVCY+fkylGlFRF4GlFFNhN3hzLrJMS0G4MpvtoPJutsLmUMJllNHNxdf3w&#13;&#10;/qOXL0/Vew+YtddpSeV4QF0pKUMC9yTRP5IEsgZDAfioKpquA8tLAH/LtWe8wIswAZIYoARiii6Q&#13;&#10;nSKreDYW1WKNmQnuAbLKwhFWc9lzTT9xp/bCnTkudRX5zqsdSaWdq5vLgqg8P9b8oiJITpZh2POI&#13;&#10;zgqQBznNodsWvCFWVFeJW2nULLXylKRq3Crzyrjcur+7v3uY0dXIm6wii07pQqVgBt19eNtd3rC0&#13;&#10;T2K7A84BPez7imLqcvvk2Sc81cDuN30Aa52jC9MclGVtT71Vz3YAY8dLC4heb+cAYiElcEq9UQm8&#13;&#10;+XqfY9STk9M//f4P7926c2fvtlDwLbO20+Nb7TvDqVYRyXQxtjGmQEBv+2Fmey4v0KpW65Y7A2ZA&#13;&#10;Yu+gGBZpVkQQ6Ri6kHhZYalBo+/YdnYTvLx+ai/d2WQuC/LW1kBLsOyPFAWSlmRGIWANFcgLUdCV&#13;&#10;SQ4cuMwEEt19v/3Nd89OjlfDCRVn93Zv5XHQUjR7NGa+zC9GvCM2eAcXLEu6+HshjyQ4QTg+O/36&#13;&#10;198Jw0Bg+bt3749upts73fFw7gH1mlmGauzv7lF0du/+AQj/05Nyuai8AKvTBBIkMPDxLA+cQeOQ&#13;&#10;yP0ACybDIPZEeEOisre/W3SzeTqP80xt8kaDIQ0yjAmRqAyRo6jYcscNjSulUuiohMvnBseKQkxi&#13;&#10;L1TPhelIaRCa6GCT/gryFige4AZ8M8tCFpteMJpRc20HFC6H3dFA11BxgMl2LCNjRiSF7TUIXJYC&#13;&#10;w0okC/O4cKJg5bsiu+7+wbMiJYGcsRwb5pwgcOu8XxqGPlt33qVkEfkxrgsMG/mm11kSG7UmS5Xo&#13;&#10;8MJB9BFKRsTOcxXjLVy0mUONXARhUvjoL5+tqynmy1VJVFdXN3GaY+sZkgryTGl3qhS7lwERwxZu&#13;&#10;igILTVFVGIesKoejkVYz4EH1ej3Hc0sCPfQBUFmJ08wacCAA1poivPHWI89f2Ov8GCA1FRIW7NfD&#13;&#10;cuL+nQeqZtqWBWPkR4u8oGCVWY7vBTE2aTQMRqCKMHaBYvghZ/tOkkuY71IsXd9P4c+pkiQkUbg2&#13;&#10;Ck5Wq9VyvjA0BaS6xAuahLXXMitkbkBJqqloQLWX06m7tHIuDCwb91UdZ39nV5IF3/fmk3Gz2/EB&#13;&#10;Wopi9/ZtgHXXRYe2ne09AP3JzfC111771e98ezi6vjw/2x70AJeHk2VVYOYwjcXHlR9nvFQxJTx5&#13;&#10;kcRiM4bmOUC6jEyAjMKDSrIUq1gp+CoDkUqi+IP+dnkfBHfEw5yAmMAzRstM6XLur8iwGL0cOnOn&#13;&#10;2+02jEZAhf8fYe/5a9t13Yut3svu/fR6+yUvO0WJlmjLkmzHRU/2i2HnBUaC+OVzkA/5ECD5mD/g&#13;&#10;vQQOkvi9BHhIBDuyLZuUTIliuyQvyVtPuafsU3bvq/e1MuZa5IUDGMnGxeHmPvvsvdacY/zG7zfn&#13;&#10;mGMIpJS4Cbi066ICJDAjuZwCogM4NcBlsVA7OxthUaKoLFeWIXxqC9vxTE4ga8vNvFheKmwC+2Bt&#13;&#10;emSxmEURxpQrlQcdPS+szTVstfxc/3y0fWUziKz+bMZA/JdrFBuY2iKKxHKhWm5Wngz3hLw4n84j&#13;&#10;Q18urp7Pzif90e2bdyzcMbQBqAYwUc93Do4GHM9UShBLkgQPgfaiBmpaZC4CoUAWC6VrpefFQDo/&#13;&#10;P3eICEQSnwOZWJ+PQzbBFUYM9WAygKmOlteX1naX0UkVnr378IGVOJ1Rly8R04uLaZI3iNq1navG&#13;&#10;NDy7MCPcMq0FLzACDjGdyKmqaaFNKl2fb26u0owc+y4EUMJ1FbEkiEANQ8c1DX3i2AvPcI4Ou6oi&#13;&#10;1coVRZDLXK7MqaAAVFklIlrgcyynolZJCR3YoHFDJ/RYmQQwBfGARZ61mIgU/oO3fu3fHO3BZzaX&#13;&#10;GrduXOletHd3d1VVJV9+8630wCV19eo11CcpPWELEZtl0uYSX3WOSItHoR0OPIyC0WjywQcfTiaz&#13;&#10;0WByfNwuADJRNKDA/v4+y5L93nkYOdN5r5iXF47WNxYW6Xq4qTvT7a1lVeRbpWozV5Uw/uTBcU2u&#13;&#10;ujP77Onxte2tK7urSWjk6ETwgmhhOJNFYDm4j4U2yCTbmZgyxudxSbuc2SPLGJk5sZoTGqQt8ZRS&#13;&#10;qlSLlTIycdsG2WI5NiplCf9cBzgpzfKoBAo4K8UjmQSsXgCMkC0vGs/MIKJEpeD46CA4TgFzw1As&#13;&#10;DlFAdRAjokGVP20fw2gujDmGlCnZPjtaXVlGhR1cG4KwoqilSqVYrKo5VeCAnfAM2BeNCpgCQwMu&#13;&#10;zLEicDEdcACjGEkxwxjYTWfQhRl2bARoqGQ9hVyP4XkWcEGRpZysFFUQ5EurjVI5X6kVgKgKEufY&#13;&#10;ThW+SpUj333y6L5t6dev7Z62j77xzdc0fYaTyWQyBDuD2Le03OA5dmN3yw9sMHACT8sWkQCtLsTH&#13;&#10;0Df/3b//X5LE6/c74/Hg9u1bYASSWmxuPzcyApzmO8MpzYiVWhPE/s3rt0VR5QVpMtNG84UbYYB3&#13;&#10;qCM6J29dvV1urndGE1HJTzUDVKrjuKVS2TQtIHtLzdbO5noSARTyIJIf3vucp5iykstBiMMp3PO1&#13;&#10;0UQVhB/97u9trC2vLy8JHP3k8QOGgigF0DfX9EVnMPzkiy+7ownwL1qUHh88/e4PfhsUBieIjue5&#13;&#10;jv3Oz97mWaJ73qZRaR3bSGtPhb5XLpeAfIEuXmotB1F0dHKatrVifR+My/IBqXkplysCOLOMwJAs&#13;&#10;S4Bs5mq58rQ/hHntX1wW1NwaBPNyLSfKjXylka+quHD+8JRwMH2knx+ejy5Hs8F8OphbmnV8cHJ5&#13;&#10;3tHmxtOnx0mM59XiaDSlOUqzenPzUlDwILYxOiYo7MnTJ+eX7XI5/+DLe89fv0r5CWUSu8UrN8sv&#13;&#10;Kl4Nt3K1/K7RZ3791T+KbWWtfr1VXlluNLXZuCDx9XwB9yjt0ue8Rh67uhgR5UZtOBn7bqLIeQyU&#13;&#10;M8o1JA13gcHn4h5DxyQRJKgXuMWgHl4xiOcgYdaWd3frt/kg7/dibi4LukxPGEZnm0JLwqTAikMv&#13;&#10;MjRTitVlan16bLzztx/qerBzc6t1pU4UsL3uYSTIuVblYn5El+3imldYwQLeO7k8uHPzececn14c&#13;&#10;5YsFsOZKdWk2t4DVon5hBKoy5pi6JIAQSHrd84LENAuMQDmRpx8dPnCMKSoRl4Rry8sg1Ar5QugH&#13;&#10;8+kUkGd5uVmrVjAavLEwNBw/podTvba0hpH0o4Mna1uboFEc21CUgswz//izn0scv7GycuPGru7P&#13;&#10;f/zTH3/ne79hOtbVm9eHswmVFf98pmqz58Q/u3mRsjyQM4oqVatVYPJEjHTx8vLq2krN8WyY47OT&#13;&#10;R144sZwRTiKZ02y1Pj74ZGFGxVwljM37X37afnpeVqsM0t8UzMHHR/f2H3/ZahTH0xGBe1ubK8vl&#13;&#10;PED+xbD/3hf3Tif9iDBYhRccXA2YvMeDJiL9GGBtMbWH0YwzOnKpFnOMYdp+EGWJMzSDeD+qcv71&#13;&#10;8WEcbbp9tTiJmn6jVDa0N5DgQI9D+JuEoGzPZ9H5IyI9rCoQhITaT+OY5rqgQ4rVWuiZmm7qiVuQ&#13;&#10;BBBH4+kUHCpEK6EE0BmUrhUlYeDUiipqMw7yB3UyAuEOLImMQQoBqqLEwtAezmJAH4YGnpBXc9pw&#13;&#10;QWbdOdKRj5Mg3RkIeVbGqAhPWxUSqGYbkrpETEgMtV4vXl1rdjodzNO1+bxRlKpF0VwMgCLhkRf7&#13;&#10;tq2jxj2orQQdrTZUE5Ust113HthE4qOzaDC9rtGvKCBgYtPUqYQhvEVRoBtbWy5fopQqSMFisRxY&#13;&#10;BuJLXmgYDiiLUqW4srIqqQrF8+3Li5P2aYLTD/f2c2qBo0hZkuDJQtOmo+Hhk8db66twDSBm9/aE&#13;&#10;0HEAhlRZAZ79m99+S5Kk09NTVJqhUuEJOgjhmr3a+trgvB0F4fbWJoTi+w8+hyH97ve/ezmYgQ7/&#13;&#10;8sHDx3sHlmWvrK7nStX33/vVzsY6sCrTAFScqQLDcxTYOonOnfKyJNiWAcQ5K2fioA4lIc3xCUiP&#13;&#10;GLWd5TghK+vt+3Oa4r9a20HHlSOCxOgE9QnZ3dqGCwBB8OwICtqWjbFWvr6YaS7mlqrATcTJfPLJ&#13;&#10;wV3dMaIk2tjZPj+/TFugJbbtrqysjEajEDMEFc+VebSz4ZlgYfmiWihSiswVcwLEMdwNMKxQxMsy&#13;&#10;o3DFgo6ZXE4+J10+rtRBVTOgP7w8g62qy93J4WQygWtVw3o1t7VcvRmK9qH+bo1paMFc6+oTbILT&#13;&#10;SRi7vmcxROxZZhz4ElgzBQGCFhmOFRhRqnlEb6IvIvPSmXsqkxNwmfTowEF8kMV5tFrFxQEFdCoE&#13;&#10;gmNps3r+5vWrdyAqCzli4ZqxZ+MiuD5huZYbm7zg44KhTy+mJj6f+93Jsa9Hhqcbrhmi3hiz8zPU&#13;&#10;pe/Vl18yLXM8HJm6xq+1IOhaC/1gdFm4s+ZAANFNmopLxQK4bcpMUQebAK1o8/nlHIOT8NwxrRCn&#13;&#10;J3OrubrLMlKI66BTUFEfkKMM9x/+3V+imqlYJAryKy+8sLqyA9RdM8zV1eU//KM/2tzc7F2cTzWt&#13;&#10;XKqgvLzsCDqCuRT+npVU+eceqF4mRWGKKmIJoc8NEEDD4VBWeDTRqBhCcvXKzfb5Y9udHh+dT8zg&#13;&#10;5edfebjXXmltbLYIc+biHt2qLrmGUy1Uru1ufvHZ3dOTw/WtrZigD47bV3Z29ZmtshKIx8RJIjNi&#13;&#10;VOCuuDkyZvO5TIJoK+YJqaLkLVwG96jlmjlgHwyf7aVm6+soiyLt+POs/cqzE3XwM2uW+qxzTZaW&#13;&#10;CM9BtaXNZyMzfWTNGeCGBpNhsVRAB4nSDOFsK7OcuwYTEgVpxjJJsDxaXwhCMDDUBJEiEPYS6YZY&#13;&#10;WrAB/kub5pxDsk5AhfUxUECoBhQwhDh0kaBGZ1uwdI8vK1wYTKbjLKcXQTTqZYEO1MVBXMzVeUwL&#13;&#10;9Etfu2TjOfwjvBGP47HVo9IyrglmW+HU80yKloSYfPcn/95FxyDS3BgwKHSOEK3nDwajIuvlaSeK&#13;&#10;5nhMzi4ew1c1aiXPpy2XsKM48e1qKQ9CXxv3XFP7jbd+De7t5Kx9fn4W4YluW0kclSv5b9x5YTye&#13;&#10;2ro2m/QLikQk9NW1OyDrnzz4QuEoQ1+AeSxQmZNRoVCYzRfU+WWlWu0PRsNRHzAHvBPuEehc07KB&#13;&#10;qvOi9PmXX1i2UyzDu9BDylev0fyLL75sWs6P//qvtYXR7/ZgEtE5MJw0bdTnJPJD4MMiL8H9oVXU&#13;&#10;dK5R5b50Oy5rspF1C8K+bpeRNVRzUK9VOTObzAtQcnUaJuFqgWdalpUdqMiqB8qCVMlXj5+eGJYO&#13;&#10;IprluKyfGfDxSq3SXFl+95f/CJwdolFv0G82m+ViPoTgR4aAEIvJNArxUqmiSDkCUXqKRSWCcM9F&#13;&#10;jUQhDlE0m1cLpIcrQjFcmNZgmqcEgopdxwO+uaS0eqeH5tQSZbUq15pyoyHWcCk4bAe1co6PMaMP&#13;&#10;VGOuVERZ4uw44EnOjUyYd9CDksSwqIM9RzLsBBsY8ZzHfZnl8ksqVeD1C+vpw6ccycuiSvAhKTAx&#13;&#10;H/uk4yR25MQH7b1QKA4GDk4znMrjfEKJqDCtIkrDs9FiNOMlmsPpkgioXvYF+uLssiG3VtFjbdQf&#13;&#10;8ZzQarXAZZAzJSjPQVEUUIQsg1er9TiU1FwVFPhw2Gk0a7X6Soxji+kMwxnUYcN3AIRluQi+ag1H&#13;&#10;oP1YSRIJqlCrtw/aF2f9TmdQLpfv3bubYMHek8NiWbq8PJtMplub19utYaO2duu52ziVfOelb4Gz&#13;&#10;PX/1lsgyxXKNypquZ0dr//9ZHoapgiwKYvo2qt/po7resghxez4bwz3gsfPc7RtwBY47u7w47k9O&#13;&#10;1q4VPnz3o+PKea3cxCJmPpkzmHh2fFovjcH0bMcTlDzoSpIVAMLDCHUPHvbmlhus1jeWN6+q9drQ&#13;&#10;0kjsqKq69eoygn8w4CBMXE9feJatVVbLBM5nSWFZ1b+Mt2YnfjIE/6eQd3x8nL2enRXNWqBm7Vnh&#13;&#10;Jyq+lho3EI20sSl9g7pJY5h7bdfRZ8OztmfNsCikWdoxdAxVkEbtxdGWB2piFKfN21A1tiTlZcDO&#13;&#10;EJiRWSciVFwIvmuuWyEq+4K2ZTVtDMEdpzCUUIQgEp3fQ3nNRFQuo+42OJFkeeKpx/pJELMJHRvd&#13;&#10;k4eIRO8uqcRKHsZ/Npvp/cPs9sO0OxyONpQ5h7Lm/YMkTYrOGsUGX/ffgvu8vVEGOb4oIihPEmsw&#13;&#10;GIzbxaCc7B8Nnx4eKLz4/d/49Wat3pO4/Sd7x4dPcnmF5QS1lMuVynNtNphME8f85P2fadMZDJc2&#13;&#10;m8tg5eNhbJUCYIa+I4l8s1lfX18/QyuSF34wBjIexYNaa6lQruiWmSA4INMMg/jv3/5Zq4WamfVH&#13;&#10;41qtpuYLEEjmC51kZGAfORmtEFyeXU5mC1Oz4Q2T4SRIe2uDV3iotSaGul9STESAcHOzercMKiEj&#13;&#10;ZglAGeplwPfMvMFUILxlr2d5489yVLNGkTD0pRLqO5w1M5J4sd/vY0TCS6JuGMawp5sGJ7AgouGL&#13;&#10;ZnPUfVy3AP7n08X8b3/yNy++8tw3vv2S61tgC64TUgTNs6LDohLkFMlBrHRAeDsBSGyeg69IEzTd&#13;&#10;hPZxe6xbo0W91kKrTFpI1cimulwXl/mYr9eavFBiqHzag8LnFxxPkeisOtUQSJYKSJkSSKVKE2TC&#13;&#10;4S4pAFwnBO2GMQRaELYDc+AEHsuQCeuzIlks51CYfWr4gQFOkEhsIiUYH+NEEPmOFWsv7mwqhjrT&#13;&#10;+sCgryvVRlPKV6himFh2qI1moJPLYqUo+pjr0WTZdPEba9eokIcYN53OxuMxx1nnpxcwmBvr67Va&#13;&#10;ZWlpaTBMIJD4AdrgWllaQbXSzWDv6WmuVEsIVKWHor0EZ4A9kKSQYKRu+oi9CzLLywTDosS9OPrg&#13;&#10;gw9GA+3zew/q9Qbqzo4n9+8/vv3clc3NnXLJ6HYme4/fUeXagwdP/uCHv1Vcb52fHq9sbyWmbg1G&#13;&#10;yBOyHqDYVz0S4//PrOT44PRJhEXj0RwmKV1tmcFMK2OJZ+lyuWIuxqPhfNCbV2qg2hpmf6iweWDs&#13;&#10;Ei1zGI/hFM9KeSVnlaphnByfnMoSv7K2iQo8kWy+2hzO7HUxB3wZgvFaY4dUBJcAG2VurAlzXS8W&#13;&#10;qsh26YjCiTpRcmVXlHOoiIk/hVsAt8/67IHZZe1XMh6XPbCviyOsra1lJ7q+LuKIZxCZJWGg82pp&#13;&#10;n2OYFfQGHLNdC+UFuxae+CDTQHbDJ1eredc0gOemmjRNwYgR7YtCtBiaREDkgsQHAPLhA3ACdDTK&#13;&#10;rPN9dzrTer2uFzrFUg5golKQckJEoa6hUXpR6QehVOZoOjpKa0Al6Z4yAmh0PV5Q5BTXdDrpZJEp&#13;&#10;xUgcPXFmJUlBCaggtHmqJDFRhG6Kpj1CptMKsE6S2EmIuCIReKAT8BAXAeL9pEgHWY2AhT+cnD9q&#13;&#10;1LbhrwNjAvyCjN3I1QNb77aPQBqQqEST7ls4Xy3J9fJyo1YuFfa//HzO4TDmYwpIN0P6wvpyTRLF&#13;&#10;jz76CMRmq1Fb39qAqxqNJigI0d1Wc/nGzdtwqSBRAUpOTo8ePHhw95N7jmMBv4OgDcNVKlf39vfP&#13;&#10;zi+fe+E1SfTiiAID7Q/HV3auvvXr352Mxu+9997jx3so/Rc191J818HjyLBthhNwNvGiGNwpC3sw&#13;&#10;rUG6Qp319s7qWQFYZQQQ/tdFCxfoVCz8SdYUPAuQaaUJHqYki51ZDYU5SScRBqEdfrXQ5xDYWJ5z&#13;&#10;PLvdbgOPXd1ae+uttz68+yHg2HMvPPf+++8b9rxczalFZXujvtQkAjfAIzL0IiB9AjAWHgwVpTCV&#13;&#10;SvAmYTJxHcvLCzmVkiSMV0mxyKFuWXrIREbSlFev1G77FRt4om1jtpmwNkfGxDq/HbgTjE0q1cbQ&#13;&#10;7PWNPqZhOUFxXVulSIUvgFB3fUczbIKMwcSVnErSBhjnRBsFeMiVOLnBL19tPPrisUSLMediIknJ&#13;&#10;lAR3HXBJyK4urSnauvrFwPUCGJIkSjzb40RJs/zEBmuUl8ArsbE/tWaLzsH9nmAXRp3F8dHpzZu3&#13;&#10;d7d2blxbW19dA+zTFxqgGcuh3r4QXEFETMbTWrU4Wyymmr93eLaxfaMwNArFXJwwYUjpRlAuFgGd&#13;&#10;YFBIis5Xyr7tXPa7jA+iwAKVQFPCaDzzg5gBuc4KpXLtyd4RBPdarTEYmIqKGu28/ffvfPu1V1Y2&#13;&#10;NiPDx5zg8vQCwArZAcx6WjAKpVykVCj+at3un3usrS2ZaVI+KAI8bWaag+kSeHB5luEL+ZppaHFE&#13;&#10;w5QQmGQuutO+sVJZ29jYwTHKdxJPTTbWtq/s3HztlVcHg14hJ3W6571uu96ogF4WcOzg4REDhsCz&#13;&#10;GGPNji6mtiHkctWl1tLmZr5YQI00SaqcL7MkanWhFsu4oAznCxiarzrMJ0nabTLK+kCTXz+eBXaw&#13;&#10;zqxRNFx5xuyyyJ/13MqWbOBF8EbE+DhWFtjBdDLud0bdc5TY4AdDbc7gYa1SBZYHjA5VKAYsCgOU&#13;&#10;5Y8apKFTswGqmpmGEsQ/UJUOcA+GYzEc1YSQ0EkQjMQDhsNzCktiHkirOEalyEFiRSHqAL3UKKQ5&#13;&#10;4n7qgEjU+qhnb1QtcnxNyYJTRlfhanc2Ko5j+5gBlsRRqNpdSvcC4E94hAe2bRpG1ug6OxTBsySq&#13;&#10;66m5E72HDgzQNEtRqzVp4lvaoL3ZWqNfuCoJokRHs+ElgwfFvAhXW5CVXCG/tLxcX24tDO2y2xle&#13;&#10;zKoKE839ee9Um0zsWT+OkorKF5UNLPQHnYvJZMvUNIj44GkgdeaGqQB9E2WaF2VU9FOBEfvwk08v&#13;&#10;et3d3e3djc1KtXTv3j14W4iR47n+/ocfxgE5GE4ajZYkq3GEDfvDp0+BqZ+YugkuIVAcwK42GnG0&#13;&#10;5Fg6K/AoqT4IATqzbGG0Hqfr2fGVrBxkllqY4WC2poE2vtMHvJKlWH9d9x8tVcOfw1+hxt6I6YUr&#13;&#10;rRVB4sG6DMuCmypXSzNtbh08KRbzb7z+2m//1vff/+AXILn/5D/+YxLDn54e/uSv/2Znd6uarxeU&#13;&#10;vJ7Y87ne7454gCQnwBIKIiPMEkOD4WO25YHKz9fLZELIvJSXcwTqKogxGGfPAiDdeb6ZEACZtDtd&#13;&#10;eC6qiyew4k7lec3pJFREK6TK1BPryWwxiYAbF+WIDSkWrU2aiYlTGlBYjqZAfoF/SbwK+EO5jOMB&#13;&#10;QYsTilhYmurmLc9NbJIFDcvyDMXFBNcbDFXpWr5QgltGNdNmYy8MV6V8oySei6pnM87ENL2LaG4X&#13;&#10;mbJCC1c2d69vSTvbXY4TYN7PLmTPceEPS6UCEATLQj1VypUyz7MROubEybnq6gbNS0WKkvrDBWpt&#13;&#10;47lEggoXFgoViuHJCGN4ARNUfTx/tP8UpkqUcpVKRZHLYLa+H1+9cpOm+JXljU8+7Y/HQMXUxdxQ&#13;&#10;lVK9ujIdzh4/fHL79W9Uy7X+2cVg1C9Wil8dAo2Qo0LcS/l/kiUk/3OQhyOvA6Q8OjpEtNx0ge7B&#13;&#10;AMFwLDVbnhstL69heFAqlseTATr+l4i3rr14+/pr62tbhu5wHGoVtL29m88VEhxTczlFFtVCfvvq&#13;&#10;lVq9FIQuiJnyd34P4yUMIngcWbruJZGUyzEsqxkm3CwqLmA7EiuiNUUYngDtMWQAlxE9VBQTIkPa&#13;&#10;KvWfQt6zE3X5Ws3i0wAAIABJREFUfD5rBZ1hYkYH4P2NRh1YYOYPWTPmtBKyd345Oz0+JsGDUeFv&#13;&#10;dHJ+4fmgBfrdHqoqHqOzwVEI/ClGe9p4kpN4YEfZlwKIowW6VCtNpxPPtxVVqFbyRFq71DRnPBWC&#13;&#10;y+Ip1EWo4LiPOsynh7rM+SRNVvHj5KtsIdDzWBCdHE9RuvnXAg3eAV8E4itbmUL3xaI+pZmygyf1&#13;&#10;Wo0iPIFLOIZKm2MwGcmtloug0eCORJECQ+QEudWo+B3zweNPrr2cy3MYhXmT3ulstmBwZqVehmnS&#13;&#10;de2zw8ef3MXWNtardbC6yubayo//17/AkVBi33jhBvjPQjfPjp5cnp0ScXJ53u5cXrRardPT41Kl&#13;&#10;Vq03deO9y+5gZTzNTqTFCeb54AD1re1dXV+8+Wu/XqtXPr577+T0nOXERrOVYNTa+sbe/jEQfMMc&#13;&#10;9gbj+/cflYqVV17+xpeffZrPKYEJcgxYGCFJSuDBhJJhuoIB04r2XdKOi2mGJvMMyzLilvXDhXkH&#13;&#10;uMlcAN6cnfPLuL+madlFZtsXmVaAkHfR6WTrgBDqALRJGncDH7j2m2+++frrr8OHgIRHVVRp8vXX&#13;&#10;Xsnl5buffPTw/iNZyF2/frNaaQDQmJozn9rmtkXiJPhqEhtBhDk+FsaEIhcgOuu6C3qIAU3oYsD3&#13;&#10;CvlqENqLWUBieQ5pshCuFR2Ix6XQjURumRZyIe4TeEzJFXqp2Nc6M28shYIbWiA3cC4REoGIFNRp&#13;&#10;yMUMywlCjM0VSnIFtXvwKNfwApuSxZoi1FgqD/IXUA+nWTzGQ5tiiwInwlUzAhCoagUEWYTNOYyJ&#13;&#10;KUyBMMMohJOEhlcW8hsr1yJNuvfJvWvXXyqXqzDOp0cnMP6qrLRazWlaPxFDpTZJlLzJMrKskigb&#13;&#10;n1xZB0RaAdQDheja4NeO79o8x1yc90SRBx4NCIzN9LP+oNMfcQKLk3NQcdP5PIyxRrXx0ivf+NX7&#13;&#10;Px9PO5JSLFebaqFYqTvDAajPQ8f13/3F+7/1/e9JeT6wp+WVeqFaoLKFvK/X+BHLw79ief/8ch68&#13;&#10;yTT10WhI0xyFMSxHZx2LwThM066Vyrm8tL115eKyvb2xjto+UQJJ84IgQaxuNiqzmQc2GiXgvNHq&#13;&#10;6hIB3kdh9UoBvrI/7IKen1z2CwTju9F4PosxnBH4wWnn7LIDMIpawFguUK2CnMfRXoHP+xHu2OP5&#13;&#10;FMJ4lkAL78nyY1dWVp5lVv/TGqhwSfC27H7hV9mZKvjVvXufZ+/PdA2R9p9Gi9k4Du+plfN44A7O&#13;&#10;2ywejAaDxDNptCmBCqmmDRBQbl6WqYt2LkgaQyyUQ8oX9RhHWFOtlhbaBJSh5xgA7rYD1IMulBWO&#13;&#10;RCUGiAgnaHg7apSOthhIVEYV1fWIQgj0DIUqHpNp3Un4XiZ1Y/jMtAZ6BH4LVwj3ld0ROsSW5u7C&#13;&#10;7YBaC2yXZiE0cqhvdxAalrkYznXTALkxGA1oEjSjf3baBsOCoPXpwxNf2jYnZ712Bx3qIRkIVLXq&#13;&#10;kmNrQGlRChsGERHgGCJa566pqQJTlyjPNybDy+VKHkKgxItE5NGo+xfq1IOn8I1AQZZy+cJc0x7u&#13;&#10;PYUoVywWDVTwxrp//z6A/atvfPOnP/3b47NznGbAWFzD6A4nq6vLv//DH737zns721d+7w9++Nnn&#13;&#10;Xwhi3nJQPYjz88tqvcGQRGcy0TVzOl8IPKtpBjg0DUPhu2lWoJNFtazeQVb4AC4GxgosNq2lamQr&#13;&#10;dNkYZqiXrfBkVaCbzWZmKk5aVA2GFGKqKEqAdMvLS+Vq2Q+C8WS4MHQCT56/c7tcKZ6enq6tLkME&#13;&#10;AsF057nbEEcB+955++cfvfchTOzGD7arpfrRQRucGY9J8Pl8vqBrwJ7QgrAkyeUyaiRtAvaSDCti&#13;&#10;hoHxMvwDqJXG05CD+89jQYA5LgfuCcauAScIMEGUCQJCtZVTgCXvVI3O4cUTVNDIjExPIwAiQF7E&#13;&#10;BEoooKNW7Xp3emksaFLEqAgErKTSDaZWxUwAppaaV90I1A9oS5rw3cSNK8Wm68SHh4dgic893/Jj&#13;&#10;YzA8GXWn1dzVyA1XaktbG+pgYkH0oFxs0O6+9u3/SBBETVuAP4IPwggMB4OHj+6DDZfLRZ6mXM9B&#13;&#10;tfnw5OnhMUQ427N3tzYtGz4gnMx0DMJNFIJiITDy9OQcJ5Jao4bS0fF4Mp2DDXtIPVyGPmvqqIPJ&#13;&#10;rZvPvfHGN//P/+s/LK+sUnR01r58/GgfBOh8ZgK67mxuffCLn/38g/fe+M6rYkWRimJn2iG/9/s/&#13;&#10;QswOw+/cuUMS6VZm2rUwRk0bwkw6URlqJKBaAlDjl73O2up6q7VUq1a/9a03N9e3QGyX8urq2ka5&#13;&#10;WAJsAuUkCjJYuyznowgD+9c1I91ERV0+5/M5cErXA8M2ZwvNtO3uYHDR68zn2tnlBcUKp91euz+w&#13;&#10;ABQpGkxSyBXWtrbK9YYkF/KA4M0GMDVRKUi5AieKclEhKApGttvt1mq1TLM0m40M3RRFAdst5qTJ&#13;&#10;bAHmm612gdHDz2zbLgPEDz744Nq1a/V6vQrIlPb0AnMHt4Q4P+j1TEO/PGv3u5eDbocmEviJx8FS&#13;&#10;owEDQhOkIAogmwDhZFmp1apogY2k4igqlcqGbh4dHc2m088+uzscdGaohIEdY+CBkaLwS0vVtaV6&#13;&#10;o1TSZ4tyoQoht5gr+kG4sboJdBhGEiFwjCybp/kwTND5Pc/HCRIV/XNQtx4Yt/bF5XShGbZzeHwy&#13;&#10;ns1G0+lFt3ve6cATAxUAdOYLbWEYwJF12wYWhphMguGoWzYBP1E5dIapN1uFSgVelwvVjZ1rR8en&#13;&#10;WOSvLrdoggB7TaL45ZdeasBkV6oOqnjsrS43ZZH3HVtmqe1WpZoTtjbW9p88gZisLxYwiouFvrOz&#13;&#10;reaKEMmG40mhWNrY3OoPRu3zC07M1ZpLar5AULTtuvClIpBWko6SZKHrx6dtYFmGZeMkCQHvyd4B&#13;&#10;IBpEg+OTs6dHp5brVWuoCjYnCI7topjHMqGPGvdoi4UiqzWg6iSu5nMws9l2RFa0KuN92VyjFu9p&#13;&#10;+a+sQXi6KEpkShYMA2wgy/GG38KTbE0BIjoYEvzvzs5OqQxqi26ftiF4wIvdQU+W5D//1/8FGD6o&#13;&#10;QY5lf/neL0zT/LU332TRWUOQkBJYVbfTvfvh3dlkurq6udRa0XQL9JDjePv7T8FOHjw4fPjwWJTl&#13;&#10;H//4bS9mwOZPLy40O8JZSnPg+cKL+cFkYfvYBGX5zvuj2UI3IPjjDGt65JODC8vBbA+bz9A2tbXw&#13;&#10;aYxvVlatScBEgkKWzh73Ooeju29/8fL1b3katVK8hhsSYSvTtrdaukYHMijiHF9fqe5GDkv5Ykla&#13;&#10;rqubmM2LcbnMLGnTAK1b4sTGRv361Xq+oPKMoHCV3mUvCsz1lfLdD9+xNfOll7/79t/9cm3r5kK3&#13;&#10;vrz/JYywJAhbW0uojG+52GyCa+BffvH5xsYGhGrgPU8Pn35y77Nuf0AQ1HQ6Byd67vrNfrdfKRaB&#13;&#10;hW2urw36PSCDk8lkMB42mvUgCk/PT/qDy+//4PuHh6fVams81lqtle9+/y348398950ErSqFItqf&#13;&#10;5sGz/9W/+rMHDx/+Z//6z/6PH//vD9qPl64tny7OPn/6OVpNzEhNusyRNnWMs31PZDM0WvEFcoGn&#13;&#10;h94TDO18a+VSFUiSBQHX8c/Pz2lymMS4NpeQloySrLYEKqsboc54xWIJNYqyUW4Ukn4EOp8vSJIX&#13;&#10;hIjN0CROpRtk6UkR8C5FEsvBEgq/oJxRmQ2Yy0h3HNJNRUeIiGgSAOVAxYJiLDLPINC5LHsVbFqV&#13;&#10;+WwLIq0cTYFFwiUViwX4BMAv+Mx8PmeaVmb32aI1Q2GOF2WbmPBKtuT3LNkFHhD6ioW8pZWmo+75&#13;&#10;4b5tWcCMGo1atvwX+QFqRk5QKD8n7f0oyyLQBTetvADfDiNQb1RlhWdpIggdUP0shHQKJYgG4Hca&#13;&#10;1jPNUX+ahKib4oLRYYLxCNE04D6gsFMVoNIMmkJUQD+KOEmJ0MZknNb4igXfY1lOAXcv10FOwfM4&#13;&#10;Bs4CyBaiSmI0HQFKZhVe0wXNbHyySsVhenY1WwbNpox2Y7WcHwynhulQiSdzdE7m4I90bQavqMAB&#13;&#10;crIgMqoiA0EDXZnnUU3dCIArQtuNQF4hYIL4KuTl2Wzq+AkqctgdEBR7cnYeR9jpWYdXSsDgNMsF&#13;&#10;rQBeMZ2O0d4Cz+m2Y3lgiohwgfSKcNIF8DMdfWoIrECx3GyuUTTDCugkLNDVp8cn5XxOYmhQhYwg&#13;&#10;KgqoPPe0fV6qlzNxmk1fdnoyU6zZzWb78mAe2eueiwRvlpmUbWVAzMsOF2fVXOCRJgmhfUbX9zie&#13;&#10;Bw+sNwFbkw8/+fDq1d3f//3fR1nnFIGK8od+lI4tWAMQN6D9wJ15loOZu8t8tvf4yf/0b/7tzdt3&#13;&#10;llc2zs7OSuXq1avbp+3Bhx9+CIGtudSq1Gu98czp9w7P2431Jc0zRwugsTaoqfpysdf1+p0uuEmh&#13;&#10;gMo8AmE46XbK1R2CL9oBNuxOk8heXq5QtGJOjYMv9p+eHgJBuXp9Z0W6riaLrm+M9vxKa0lfxIsx&#13;&#10;3ajWglB2eiyAvyRSphnrvclsDPLTr9USYAXwOhGRHx/eczRqeI6BBj85OU2wPIZrsYevXSOKuQrE&#13;&#10;oXffOf/gvY9LxfwbL0yWGisUTgHhgDEURO6i3Z5MdYFjFYltn11kkisbyayVLEqQxCJQD8AMcoLw&#13;&#10;yWQS2panL0Ck7z9+OJ0Ni+Vip3eZHtBaAJZRNH71xvbB8d5g2Nm5cnttfSVMwlF/tn1l98aNW6Va&#13;&#10;XuSp7//292VB+a/+6/9me3tbs/Wt61uvf/eN5d1Wa2P1qbEfaAmVLdOiqh8sBVIKZotKC4a6tonW&#13;&#10;2NEyf+QjF4pQRRAqoXgcsOLw4KjdPkcnaZTc2sr69tYuTaJTlniIzmmCwgNvjNL6ZeC3MfBkHqwW&#13;&#10;LZEAA0ICkMGRbEKtkIFnINMMIgqBBpACbQHRMgYe5SFrhGECGtxut3e2rhBZ6iD4L03SrMjBEyJx&#13;&#10;hjYWYJmkTdLcgjS3zklTFqjhcAhRBQggsDaw3WqlkBb4RXsXWXFAHGeyA17w/owIZFiQLeigRC2K&#13;&#10;OmiftY8OSAzRw6LKPX386GBv/+bVK0RaLjo92aZmrgT3RqTluDwelCqVpQcqIiqVKUu8YU4936Sp&#13;&#10;CFU7I0PAc/CMfKnomWFOLaZtb0mgYTwvoSQXD2doPE2zUOB7UbE5VoYJpjiap5gYHYpDRYpozmcZ&#13;&#10;nhP56bwforTnGCcwPyR8VNvBt8lgNhnj2eEZgngGeaj9tqJkXYHYMLLDKFufMm0fB4eZDxcLAxV2&#13;&#10;Vco5VYoiGrAAEAEmMV0UC+aTKaC161ghxbu2hccAVbiAipviLA3EF+W+ATqLkrjQHV03/DC56PZI&#13;&#10;glZKNaDb4ckZAHq2bQr4hrZNQ3TaHugXggw0aAROcRAFAfuK1SpYMDA+VlIohgXmCB8OIeWbjSb4&#13;&#10;0mI8PNp/HNgOrSo+js0NUy4VAsfO1jGzvalsUe/ZDn62koMKF6IuSYDUaAWjUCg8S9hEtdoxLCt8&#13;&#10;nz3Plm7gQdLUZDFXcjJBE+PpBODv1ddf27p6xdTmCEAhloDNBmhbLEArsxFEcx915hRvX78BWPDT&#13;&#10;f3jnow/fXyy07/w6+9LLr/3sF79cW90CFM/lFT9A+8gvvfzK4XnnfNBNQHcW5IiKhovhYm6L+QJO&#13;&#10;ypYXJiRMVwxSOiIoWeW2a+WLC2NhOASGQjjIsBnqiUEHMPEWrdA1nuEIN3d51IGZbRZuvnTlu1GI&#13;&#10;j2dz1xGW5as2aZI4YZpdkpQ2atsgv1wM/iBZVrcpgqwWcYhvEO1msVe5sVQpg7ryczmqWKqQET0Y&#13;&#10;YGC01UpDEIDRXwUzOD4+c52w0+maKP0wB4N5fHzs+dZSqwHYCsEMpqNaLQPPQFtnjgcwxtCs41u2&#13;&#10;bU7HI/C2/uVFvVCYDAcSx8wHPU6gq8VcEBoFQllebtJAFpjAiw0Y5nxJvei0p4vx69/8tuM73V6P&#13;&#10;5lhBFMGzgekLrDQcjVbWl4bTQalReOmN52ubNVDrI3c4CoZUtp9FcSRYWrYi/iyvjeMAfED9xT6F&#13;&#10;Eh0YCqI1NdXGLCOhhseTaU7OWaYTBnG6Xo72GZHmBrDAIL4RYcKCyHQA+HAcHAxuGK0Eo+bfoaM7&#13;&#10;BIXKo6eo+PUD1ZRHq4oEDQQGh2EBREMtDQXUGo+mET1kKCZloDQYMJtipSBvdi7OGAZFD8N0n5G1&#13;&#10;RrWYbcgKLAnWnC3th6haDFBaPHMAuJ6sRzVwQPDqLHXrWVHPbBxGo1Gj0dhcXQo9872fv23qcNfK&#13;&#10;ztYN1zTSXmfg5IwMzi1LiOuBwjIWaalItKSIBpYmkMAiaR/iBjrN64gcW8gD5YcYQ3I0B7p7MBik&#13;&#10;604WOBVc0nQyH0+G4GaGoWc7+ihtEI/TFk2MXFLDOMx46D/NK0TpFyHu42GazpI2s8VRh6ZGo5Um&#13;&#10;CibPtq2zcmGZ82e4kFEeuAJR8A19gkU2DsTXBlbFg+nDfDquBbiaYQTa2/FcsGAFkF4VD4+eKDzN&#13;&#10;gnmyjI8WQ5LBcKjbfoyz+TLaAEXFkSUVcTSGvfXCC1MjIjnJ0HXLMUVeiFDiTAz0Ude07Hn2M0E1&#13;&#10;zNAjdIDFMbbjADJhJG04LsGwhut1Lo8ZAvdQFUOdh8DJg5Qr1huN6WTo+XGWUpexuSxdMdvKeBbP&#13;&#10;sntBxD9XzqhflgYEr2f7/svLywB5MDtmWtwU2Lee9pcuVIurq6sPHz70A/dP/5M/fe21VxxTZ1ka&#13;&#10;hiXBKETusnz+GBXWh+8Ar4FBb9XRdg8A68/f/eXZeffv/u5vfvf3ftM2Dde1GUEA3QeiBQjvbLFo&#13;&#10;LbVCAm+tLJdrZZqMK7WKLAXgPo8f7+XUcrlUJ8hosehMpl3dCiEAMHQBSxySwK/tXIl9t9drA7Us&#13;&#10;KKWw7OMxYboQcqL9w57puJVq3TSYIl9q8iVaUVWyHsUTcCieAcRkkogz5oFngRMmElP0LE8W5Jwg&#13;&#10;nR6dtk96ZQWdGJzPesOR31pS8YgqidsJTlycd2baoe3OAt8+eHrCcVK52rQ8dLwaBEG2UFCrVQ1z&#13;&#10;XqmWkLEROMigJEblMWAe0gBjdjsXEEx5hlRlES2Gh76lmxyDegCZ2sSxjepytV4vGraVYCAObZIi&#13;&#10;Vzda46HLi/y33nxD4GWYYlEWiqV8AuE+9PfP9je3ViVZClGDJLdUV4FvdbB2e3Q08YYUQDsq75Ng&#13;&#10;aZ/5IFuvhblPlzmQ2aVcjErLXZJpBwwekA6GXhTUgprr94fT6fT999+/snMVOBONUajUSoR0ZRxE&#13;&#10;tueEWGJaJsmQAGe6pTM8zYkyyNyCkM++BagK3HmaRsAC45vZGId0YgBGQ8UJh2EVUKO1ssIzsiTC&#13;&#10;G2wn9j0/SCgX0NP3ABPTtqFehlMoRV4WIHgPxnMI1GC74/EYXt/f388SEW7fvl2tVuHr8qpoWF5W&#13;&#10;urJcLv+TPZz/V9Ws61d3P/7g44/3Hko8lQX8fr9/frz/rddfAzhIc4+RgzGeHyU+6qQUBiQD/CtM&#13;&#10;C2qinH6WAwinzs+eWvYCjJjMscD4igWR42iGYiORGA9HJIMLlFBv1SVV4AXO9o3VjRXEpFwXwC7d&#13;&#10;rkW0BZFZ8atki2zVMtNuz3JW0j3kmIwSisjS0PBRr48kdwp5z6o0Z3m2WbYa4pZptloqeKNqpb62&#13;&#10;VNPyQZhwCKY9Ahi+G+GMoJgWQg0wBJaiZUUoFnICnWDOTJV4YO9yETcsN8Yp209yrCiqJdDgmm67&#13;&#10;AfB5AsxsrukxKciV1djy9fkC8JEkWIhBDtiH6y1mMzASoMg+KHpA1Shi0TexeELwUqRbtpIrkBSt&#13;&#10;O66YzwP729q9AshLYxGZRJN+5+zkaE/XeI7aWlsB6fcsEjzDMhjJ7JUMB7GvD+eAGYPlA6JlQRG+&#13;&#10;UU0fjx49WlpaSiuKCgXU4lOAqYTAtnd8MJqOwEFfef2V17/5TZidSWdSr1ezVW+OYUH8w4ssyutN&#13;&#10;FzuCEFAceAHD8devXYH3/NXf/PQXv3z/v//v/gcpl3/1tTtnnaFlGTtXrhbL1QSLP/vswVybdc4v&#13;&#10;DvYeE3gIn8aSwnw8At8gQArFmCzRkUu1Ty72Du/Opov/8s//29JW1dA0JjbcwMqJ5NJS5fz8nJcE&#13;&#10;pxfMLWvj1q3b3/jW3LJNy/nV54++sf1iPVcUaW821jvDQXWlkmCEBfeOJ1PURzHyTDfwUeJtKMWu&#13;&#10;7bTqDduMSnINvAYkhJKLms1cDHDqYaRPu0G40Ay1IIGI6PRHgsKWS9VkoaXdsClJFkolMHQ2wSQ8&#13;&#10;iVGfxgB1kgIryhZMKVRWMel3L8p5xdCnAkPMxz0QeK65ICPw6GgxdefToVpg9cXIDhxV5SWKPEL5&#13;&#10;vM2b9Q1LJ9OTUfHaxmp/dAZcb2mlgpPYk4OHO1d2Pv70A7BU39MpNtDsxcX8qR1MxTyGTl9knUlR&#13;&#10;HiZJiCIHAhZMJOt1gKfOhmJvFNkmuEHMiVKU4MBgAfVpGrkfWEOn07l9E0lLgRZSWATHQK3zmIAJ&#13;&#10;CMy8PPPjkEoCL/JkcAaOAWgiUI5xYGqaYZiocAjJIEUMKCDTWOJBFMbSQ1IOOuPmKxxvTKcsXJ4g&#13;&#10;kkmI9uNJtKMcokMMzmKxyAq6wV3AEyAQIIQBEQDyAMvAoMFkwbgR3RCETz/9FAI4BB9ueztjPdn+&#13;&#10;JuD+MwqA1H2KDum6gwvxmaZuOvrs44O90NFyqnrnm68uJsB2aUBwUGQwVjCFgAYAoQD4YDKzMXIh&#13;&#10;4Ag6aihhUnQC6opIwBMIQWREnkUN18iEJOLJYjIc90l0CjiBWGe7FmfTw3EP2FUQBYCqMCZYnNgw&#13;&#10;4j7a4LdNk2e5bCMSLjU7MJcgNtdI85ijjGUjLAOYS7BmtYIcDzW6wWkSTTF8GnihqRvwHD4/PYQG&#13;&#10;7Byd740hPpkLjmUSnJ4DufF8nEIJyxHGLhY6+IwqK2DHHtyLhSplWYsREZm2Y85nGk5SF72hKKle&#13;&#10;iEly7uzzhzQvcrxcqjYg8m9urQNHrbTWRwYRkxzLByyB5wolxOkSVOtnaWWNZikGpH3og6fBFXLo&#13;&#10;vCzfbp9xkoybtlosoRbI04lSKLioG+fUtnSZZSsFlZNELl16W1tqzEe9dJ3Iy5gsjE/WWTzb0GfT&#13;&#10;DJ5sUyILaQB22SpeBoiZEIZXbt26VavV4Dk6RjCbgYWDkbA8A6y+O+h+73vf++EPf6jrcwi3INbg&#13;&#10;01gurSNB8IoqZQfXUBo5hrqEZBXtTV0Tpdxzz90iKKZcqfzV//3T1c2tb37rzTJQ02YduAkYow9Q&#13;&#10;vrY+nefj0NhaWbXsGSANTynjgSHirMCoPEksRrPHjz578PBjy+4U8oo5Pr1+9c5ep/urB7+Ci9nd&#13;&#10;3d7aqLXPDvpAd2caxCimqCYyH+KJXC0nWhQkGMdKHAjKxPFDj2JITma9GCN5UimKEit22l1WYMMY&#13;&#10;IlVsWnoQG5mxaXNdVoDYUYCP4Np0IiQEVq5UE6pVqcdAUXtnHvCQwWiI02yW7w0jBoQDXJVm8Ml4&#13;&#10;PBwOOZIFt+Y5KZeTwF9EkWk2G0fGpAYcELH7wHNMFbiAwO7vHSyvtTbW19c2m4VmBdACMLFQL06M&#13;&#10;eaGggG1AIJ7N7dl8NJ0YH338Qb6Q+4e3f6IZa7u7WygpqlQ5fLr/27/zvfmkj4neOBgNjXOMcgQR&#13;&#10;p8AUUCk0ik6z10hQi+AdMEOSAEE+iFG0JLn0LCGYouMF4CKGYcM/hmF1DYaD2tm5AlYLww3TjNEI&#13;&#10;Lp209hGFem4GUo4GxCcZWpAlwzaJdLOi27sMvcixrMVsDr7kuT6ZVnyEoXn+xVtERILkyReLNFJV&#13;&#10;WJRgECweP3misJzMpC180Yo7uDNGUyL99SEh9O0YBrYLBvrgwQMQpAB2gEQgWlEWVQRyYJGl4w/T&#13;&#10;B0AD2HTWfA/sHuX943jWtib7tGyXA145ODg4OnisoCOVnKhwZ0eHB/v7pXwOOZooMagPIJOGDY6k&#13;&#10;KQucDWlnMsPNDFJtx0WZrgKhyExekQHxsCRCBaGioNasLk8bLCr27OSLEmHGeVX1EgdeCWIKftJp&#13;&#10;W1nKBa2EslUikVcA99NjA3CpGWdBHenwBEwQ1ZdHe07PqkXE4O8QaYBrRKgeDpKLqDVlHE0GQ4wk&#13;&#10;0LEkCMd4mllDkPDT8nxOUIGvp3VAWUktYJRquICYLGAZJ4jwxpkxRRtSAjMbjV954RrP0rI6FxWV&#13;&#10;ky+K5TrQXcC4m14014wwwh0/6nQv4Oth+NrdMZtbCUkeWAmGrjiJsGg+mYZYCNcAPkaiK4yfXQ+G&#13;&#10;mvgCa8VBoAUAU743mc7yhfJgMmrWG/SMsrXZ8enJbNDv9y6Ay/W656uNSrYZlS3FwjhkuZbZmZws&#13;&#10;TmQbOF8t7WF0RniB2YEjZLXswV2zZuQwyFk4/KphucRP9MXt55/7xjffgIAByIiAEuVOWeA/EFcy&#13;&#10;sQwu5Dt2tnPCqyrYv0jgqJRvEoJavHn9KtpTxqkP7n7yl3/5v/3BH/5LiEkff/xRvdXyHPz69Vd7&#13;&#10;7fNJr+fqrVH/cnTWTkJ60rfWl29QBUKlONzzzMnUnE5yeeL6xtLkfP8Cix5++EF/3NcNwzF6zZZq&#13;&#10;6IMvH37ukVQsKE8ujv76Vz8bW87zL79aoVVKYAxb06y5VOSlgoDRoe87BJeMFt0ID2EIFu507kw0&#13;&#10;ZyrJnGXqikRvb27ifj2OcLhXxzEW2pRI2GYp3++PuqPB+UV7PHcgaEaJUq03dN0oVkUk6kOUEJ7L&#13;&#10;qwkWCYySYQgMY7Zj7vsIZESJFjhGklE1qJ21tZPHe41qJbIMXsrxLEXgEQTfSrVcX2tOjXmvfxkz&#13;&#10;3tScSHLeQZKUGA5HT48Ok5g6OTn541d/9PhJE8IPzNfq6kqpVM7nqi++ePX87B6XjxfhyAmnRM5D&#13;&#10;XVxAhKIqpD46Tp+ihwDTPBj13/3Fz2EmwOWA4wDDL5eQFA/TRFlgP7VaeXNzU5tPx2O8WMwnqMMN&#13;&#10;SmdnOCr/BcZnAAAgAElEQVR2EzBNHNURRevlhgn00MzlFZDxYMMg1gD4P/zoU4B+1FzVR7Q/XfxK&#13;&#10;+/Jy9N7JU1HkAYzq1UaCJZZhozLliHNl4ppI0AF5VAcI/tLWtXKxkOVVpfhCpMtTtBdEvKgKkoIa&#13;&#10;qi6tnJwe8ZII3yup0quvv7b/ZO9wb1+RxZwsqdUqUJt0rRD1//ZjhAwM2n9D63QIbzmmub6SL8gw&#13;&#10;CcePHxmzEYUzImqqgHZegGba5mJuzIeTLrAkx3NjxJxoAJVCodioNCGsFfMF15mCSAQSn8szisKw&#13;&#10;HAV2AChAxJQRWEEUAr3xAn88mwBew6+yTWfwuoXvEun2H3gvz3M5Se73OpYowbWZtgW8j+XRQqfr&#13;&#10;e8C/4O6zDD74iRZGQ5gUFLGy9fuvcnGTbCkvhBHGv36k5xDI9Ewx63oBwyumAzzb8nFRUkQvokB6&#13;&#10;rq+uSPwYgANQyTNnqigsL9WdZnHv0cNCMQfjv4r6jIZoXxoCWGjqI7ibOSeqqHCNb6+srGzvXrEC&#13;&#10;+unADUgJYQ2BKfkcDH6cJr3zPIuWU0Mfrh7mBZ3/g6CPCiJjtXpzNtdA4oFGTBONEYR1ex2R5/Ll&#13;&#10;Eh4p1WplfXNjPBoA9qEqOGkvKsDKr1gtqu5ADQdjxPE4VDWASNBqACLpDLeyvnZ+djkYDJD9o61t&#13;&#10;gqN5kiOBNeMo/7HruB4nBDBBQeyDwmc58k//5F8Cq+9ctuvVCgRqz7YgcKCD3+DMrgWfg2rim1Za&#13;&#10;oQDr7D0GAW6ArgTZH8Ab/MlsMZ2BujGNxfSX/3iK6gBjOPDeW1e2Ls769bwEEAbGdmVjS2JJuLDI&#13;&#10;w5ISc3D4ZJgb72ztLi+VX33tZT8ePnr0q7/7yd//wQ/+xZf3Pn7w4LPt3S2awU7bh5fd83xFWdtc&#13;&#10;HRjW1A8YkVWLeYei/SQ6OWu/VFhejM+H8/4Ot42Kv06n3XFPUgSIAjA8EE8BulBxUzC2Qh6uHwZr&#13;&#10;qbXimHzvcrAwHM3o9brHYC9nqg0z21heqS4pvGDN5tOzo7nmeHa/Z4f+bDpqLVXzKg8zOZ+NksCp&#13;&#10;FytkDBFaNA3fRN2Pw5lms4qkGTMnxESG2Nrebe/v1Svlk72RJNM/+pM/uuiejU3NJOPK2hovFmSx&#13;&#10;XC+s0Rj16NGeY+E/+sM/K4qD+fSi3mz9wY++4wXj68+vXLsO0s3dvl4DT2Rl47OH92jakGPGJ3Wg&#13;&#10;7zQT26FNvfXWb4IN5PMqWLfn209PjgGVwOPXttbBVe7fv7+0ufnJ/Yd//MPfNeyEokPbWziWrmv9&#13;&#10;D94/8dPdB4gGjaWqYzvFQm660IBLlMrqXLMJHnfNqCgzLMYYk3mjmGtWKo/3nngB9srr3/7iywPX&#13;&#10;QruiruMaplbgAKNKNuF1Zl3jYvG6muufnjI4RJit4XkXDMoOsSDBvSgZTyalcoEmovOL01arBd5+&#13;&#10;5/nbj5/svfnmG66PDUbTTz+93+tPAPiA5FuuNZzOGFGSi/krt669/fY/VFfqL7z+4t7+o373kg7j&#13;&#10;jd/5HdChAo9KW04NrSJXkYqPE8AvczaXCkrHnNW3V3/+kyfRQr94/GS5Ul1MrNdefFUzpxEJOp+O&#13;&#10;CNJztNmkV87JlWoB9IBh+rGP8wTbPxturLS0wbjX34/w8dXry6USy/EeRYumFTkOBRyUpRPPw1ZW&#13;&#10;m6blXXb6EKNomkGpfTgjCzQmyCgDmcSyRFlDtwUFIj2HFGOlnB51i2iUBk0DdwN6x6C6WIgPolO9&#13;&#10;gNqoHgH5rKRCut6UZBsXrmtnuefZJgbCeOSjtGtHeIRxFJuTMCegwFgBYRjg7uYoL5DNisrSVKT1&#13;&#10;11daRwf7d164fbR3v9Gojfo9icVzApYjPZa0u3sf12vN5rJ60RsQtDgze9O2Vri+bi4WObk01D1Z&#13;&#10;EeDeAZXGo7FuolQe1/M7nUuIQxSWaNOJAHQg8FZW14/R8bJTuP7LiwvUUkcUJ8N+q17t9/tHF+3t&#13;&#10;7e3xcABRYWdnpz9fBASt2x6BWqwB9+IoggbBDugpSdJnn9xtNFoArHgS5RQA4ngxnwL/++KLT6fz&#13;&#10;WaO2xJAMiDmg+CBS4GMhBCCZb/iN1pIXusAyrt+63u2d//l//p8yuDcbnNna5Om0D2M2XcwvLy87&#13;&#10;3T4EXQd83kcrif/2L/5nmC+QexAzZFnKDoFA0JEkhedEgMhPP34f4PUHb31rb+9LsFVUEeSXb5MU&#13;&#10;2+HYW7v1i04A6AJK1veGK6sbv/rg7tatLRBr40Fn8PgYx9zl9SsbOzvHT/elYvO8/7C+tm7GSam1&#13;&#10;rC4t3X3wxZ3XX2UkYa1aY+Yaz3J5QT497h5aj9987iXLXkwGZ5vbG8Zizgu8wsgDe5hXSwtnhrv4&#13;&#10;2F08t/2SNrQFNreY24pU4FjA+iTELDsYR67XWlqFAbm86CZxohsLKsYhIBWKsqg6NDudLeYRheUr&#13;&#10;arWuqgo36p/NRrwH6tjAFJ6pFPL9wZzjlMvubDA+CUnxFx/fF/Pk7/zWDz5992cRze1cu04Exq2X&#13;&#10;b5MM/mD/QUIR6zduvfDKaywjP7j/OAnKB5/1r22sSKtKsdqo82LtxpaHR248lfMLiidXJdrBTxWV&#13;&#10;n+uz08sTiHX1jaodLvrBglQYAOf/8M5fbd3cptbX14FGsCxaSwK5fXx6pGlzMBcQYo8fP2m1lvf2&#13;&#10;D69fv/W3P/vwtddez3G0yKkQ8ADmcNCfLg6siONQvQqIomAiQZq9jDq6ZmdN8Xgy9oDkop2UOGq3&#13;&#10;j07bxweH50AiNjeeVwtVNVfOFQpgmaNpbzC5dD3ND/3TzsX4p/OX77y0u7XL0aRSKLaPjlleiAmU&#13;&#10;ngrOjFgPRtAkKjRiaGjnFGwaJPBwOE6DOb+1tZNtmA4nQ4hKp+2nQeS9+MLzksp3ht36UrXZrLb3&#13;&#10;jtgkMbUF2vwGSHWd8XSCWhtLOQyV3CFZGnVpYSXBx2JRkiI/2djYybNMTi3B/M8NK7BcORFyBV7g&#13;&#10;JD/UTGeB6xAigSglkUeaJkQ7EO+uDyQ8cHNFRuIxhgwJ3IuBqaJzfRQMPM2Sci5XrzeBooK20nUd&#13;&#10;uD3Sqh7aQY4jtAFCk18dC4Eb73W6MM5uFIDqw1DOTtrTiMBnhpYdvcgOmWQHSCmSmc0WKfnN9j/T&#13;&#10;LY70RATNZFCYlZNIUY8GgooarCUh6USuZbh2SMSk64UkyMo8SlLT2/qcIlHXhc5ZGNjm4cEeSTGa&#13;&#10;YQmyAsK8UirNxkMggED3SERO4nJOItGJrlZCUMZ8ylDy8LJjJQLFsEEggQ4qV6qnZxfHp21g6+Vy&#13;&#10;ZanV5CicpwmeY2eTscixL774InC77ARhtuuatqTg87vbu9ubz06egB5f27niuW5e5AJjnh1wjkm0&#13;&#10;lsfyoqyqb7zxLUkSJoMBsDPQ4wxFwo0oOWWntT3XdYbgLk47juU1qi0BEIpgHcOzPAskjh+4MZ7g&#13;&#10;DPHpF3dzqvQXf/E/EnGULgIBtIaoyBii6/jqyjrN8YKUy5crDCLL3v7+/nmn//JrL77y6suvvPIK&#13;&#10;TK5roctCdaNIxkKkknjj9dcknjp4sn9+tFeUuZu3X8BDcz7p9i/PSqUCJ6FSsXD54I2CIm7urq5t&#13;&#10;NmFYztvH85lTLNev3pDLqmw7QR80cPdCB9sgEzcM+sPxrVvPPb24DJ2ge3r2ynN3JDYHJLO9d3gx&#13;&#10;/WizWs9PlZdeeilL3d9Y3gBLe/ToEdrzISmREcFysuyFKMZB0FgmSiTa2F4Fo4IBn0wmfojduHFl&#13;&#10;NBp1u93D4w57yaK2R6VWbWlTMxbAWeeLBUVQcUD5TqwvbDxJFNHMFwRVKXEyt04opouVT4YT2zb8&#13;&#10;gR2GQLmBV9YaVYkpCxwuKNzmc9ua7zBiTiqVaFy9cvOF5dY1FkzXHev6SMzLhbJoRKj+ZBSYvrvo&#13;&#10;zodB5HAsAwYSSY5YJ4DDeuyMUiLCDWMOsyMjIRBvoHAsRBUOGMww3elkBJgRxSGMdOD71XLlznPP&#13;&#10;f/nlA5BI+3t7m+s7RCVn2QPXmaPDLCiNE6UsgBbzPLQjNtfnWY5LlsebZcCrCkzx+mB8Af7W63dy&#13;&#10;OUWUOFCS9z7/tFZbjRIKo2i1IPaHl/3Bebkqff9732wU5QdfPowde//BfR6nqLQ5HsR/PPkquRSM&#13;&#10;GXWYpmlUuYmgMHQ8BK36ebaDlmG0uRcEvQ6qylBQpFa9AIHK85wXbl6pNOo/+dk/jEaD7Z3Nu7/4&#13;&#10;lcQAIkzK1RpcZ6FQAKgNowRM2XI8QBPAb89yuDLXG/ezNldlUQQyBQhlBx7GMJPZaGROdqU1BlgY&#13;&#10;ySzsBS2IASoAxwDkWI4NH+X6ToDUJVUqyTlFQauVoJ4AyFD725DAwocPnxwcHJQLBRjG8QQtMtpG&#13;&#10;uioaoWXEMEBnpBh0RIJJl+cSuIw43ZdNN0/pZ8U/siPxzwqBZAtJCY2XSiUiW2IgiKxSS1rCIJZk&#13;&#10;4dlzmCsiJZZoMS+CIWUoHwM/JgIyAp0Hl8+iqqWWZYyHQ45hl1stVOCzVp3pRkxxY90pFfILx1tu&#13;&#10;VLuHJ7xSwvjcCPSLbRAMDzZCMlIQJh99/nDl6vM5iCms6rjhdDpNcKK1tAyaF74d5f0paMXHmE/m&#13;&#10;vgcC9PL8DK5tZjioZGBqTmTajEJRFPh5enparVYvLi7Ab7Mdpzt37qCcr8BFx4vTAcEptDLo+yip&#13;&#10;8LOP766vr8JfVuu1NDfYQw0bSUpb6LwgFtWyuXBCKWktLweAGaEHyiMi4rW11aenB0ZgeYF9dnn6&#13;&#10;h3/4L6zFFI+iYqG0tLoCwdV2HEXJNZeXDPP/Yeu9miVJz/Sw9N6VN8eb7j7te2Z6PAaDAcD1q12S&#13;&#10;okjuhkRSQSmkC/0C6YIRupNuJFHSxYaoUIiSNpZccLEGILAAuMAAg+mZ6Z5p3326jzflTVZVZqXP&#13;&#10;1PNVDoa60AngzOk6pjK/fM3zfN/7Pu/cLFhURndAsDuIBr1KvbHpzff2j5dWVi9P3KJZ1VUxEII4&#13;&#10;jMje98RBsF7f3LCKJm7kr//6r4+Pj+KUeuvt9x2893Q0nztI9vAXeBOu/8MPPyQlNabBc4yqGpqi&#13;&#10;3bx+TRSY7/7pvwLX0o2SOELyZkv1asYyGysXwpRaq60WC439k5Za5CxevHnx6rGi7VS+dmFludVq&#13;&#10;MSzd7rSwjDs7O6SRTlMWRYgZyzGarlK/Ep3Udf3FixeAqGBURBprOsXrYP2ww3zkE64tb2cg5ajz&#13;&#10;5MqFq+Nx1rV3LdkkUpJCVVMQsAXPp/k5O3Uji6FaXSeiAB55UYItFCQB7yJGoRvHvpcERHgsFc1m&#13;&#10;mQ4E2w9Pzo9lyVTFQqWO5Q0FTZJ8NqEpT0wHtj3whrZnt9zOLJxIhsCo7JTPOEXW1QaecBB59WqB&#13;&#10;9YVMZBOJKVersqZy0+kY1s/xIPO4ZTJvTNfVer36L//lv/z93/u7uL1yqfrZZ/e2ty667jxNjVKp&#13;&#10;EkcSsijPkc0X256srq5jLcag5nPfsorE2ZIs37mH2bkuOYgMwwCh6OjosLmyTMZUTAJN1W+9cn1s&#13;&#10;z588e5pRc0lkd3Y2b9++cu+jv7l66UJFV2oFbWK7Ks9ahnVysK83lhaSmQTXEOqZUrgAOINhWrOZ&#13;&#10;i+vJUgoWj7DQ6bSOD49ef+P2Uq2yutIII3c2OHPcyBn30ywoFYzhqHfxxm0yXVtgR+MBLFVQBDgD&#13;&#10;Amgcp8hgfhhLpMFWimlEJWYyGEV+ACMWzAIbp2SonUpqzU4nnePWkVk3iYJsmkYUIxmFwHYEIvfP&#13;&#10;A3HImpxRiSAyZsGo4o11bXG4mpHzUyBgKqayeHtz3Q+c7Qvbk8nEaGtEoK1gLTaduLztLw95+Xoi&#13;&#10;ZpGdwWCey8Dk7fG5OshXWm85h8Xri+Z26eTkjHT5Lg40cmnlvNy31+8sytPCxR7fQkuOyRDyLMVC&#13;&#10;bCG7yxGwJBPTYpwJUUZvbRdx08M+k/f27tt2oVRpjcakITT2Z17XMnR2MJ146cjDL+nNlbXT8xbL&#13;&#10;SdPBqGCVRIrrHJ28Ull6/nCf1zM/TM7bnYePn+gGcXhFMxZtPHQY+JNhT5WlnQubqryD1VCtcpSQ&#13;&#10;ygafDIELvqqdBG4CEUG8I0IPtp3XYOKfzz/9WMzICLp8PhFSMmLrYNi7cmUHnjwZj4b9LqnOYWlT&#13;&#10;061SuW9PSA0jy5mFUhaT46DIn8LIvNCrkUYOcGSGp+nhdLq8tvwbv/FrJasAAoNgx5DjMsaZzeDr&#13;&#10;mqYXSuls7u7tHz5+/Lg7GJL8xEuVxmqanR4dnH//ez/a2FhbX1ldqGMKeWHgYiAcdfny5Ss7l2v1&#13;&#10;0se/+Ai+oGi66ydzL5jOxlZQQg6eIEV3OmsbpGN9NBgi94sciwywv3cEjLK0vF2uFAFgN49e8iJX&#13;&#10;rBTbnY4oKpPB8NLV60GUueNg2ulWVeX2zs71lTWNgvuzWBOQcVwAEAJQW95Ulx/f5e3qeXFPvhmC&#13;&#10;FxHX8JM5yss7jommoUmeHcIfLK3RKOLFfi8Y9amz097xfosFKaM8Q9PBL4qaiX+IusDCVihqGkxi&#13;&#10;ig0phxLCal1XNKq5VJA1Ws40OFwYTmkxdcJpBijOkJGKyFCKRmo0xv4kogaHk11gDjCQvj0AFg/p&#13;&#10;ZJzYqZSZGkdJ0TRBvhRUXQn4xB7as9MjrDStCk4aOCADrRYniZQkMAJLmuSzJCQivanI0tnG6trt&#13;&#10;V18Jg6RWboz64+XG8mQ0odeXwCEAo0DmKYrGKtj2lOOEeq2paQZSQaVSW2zPzRftjR5YaOD41UrR&#13;&#10;KuDe4f+RPRk833388uUZbOyNN98tF004/HA0lXTWtKRJr31hubZkaQ9GvZ//6AeypL9185YmcL4z&#13;&#10;UyQBQSGX5I4iBDga5CglUv/ILyz+B66bl5JyDKsq8jffe0+RgYLSTz59eHa4W64UPLs/HLWWtrb3&#13;&#10;j09gcrqhaJo6GPRqzSUqo2ZAvCKZAY8IoGqmqbLuMCPy02Pbc1xAG5WMrw6pOGIEkZVkThMBOcDD&#13;&#10;5xQduvOSrvrZPOGkhApZQQZ8sMd9QWKjyFNl0kBOsIkk0+QswWdSgFtgdJDTuN3rgh2cnZ7BkmB8&#13;&#10;QHmR75FOkpicHVMLVRue/bJhIEJCUjXPd/MisrySJj+OyAuwv5JFyGuMkRXIgcP/X8izCkv510Sh&#13;&#10;Km+mJoKmrMRIiCpgNAnsMWOjjAW5zxgJVKBkmVEDiJgXkGiRSYLAj7OYnPtKh2cn168Wj1sD0Sx7&#13;&#10;CWsaBdmqSk5Is6IaI2xVg5BUrDued/HixZiWeEkhu2/9Ubc/ICNyDO3ShS1cdrFgjSReV5WtrS3g&#13;&#10;bFnVfvnJ3fhXZy75CcxXQrB5Uw0WDQ4MBvr06VOJoTiBZ+BsgkjGjwhcnCbIEFEYvdx7gaBTKpdW&#13;&#10;15axGr12q91uuweHX//Gtw8Pj6ZE/9iLg5hURsXJ5uZmr9/mRO7J80eN1frW0nr2JL5+63qt1vC8&#13;&#10;ACQTAMiZehQeMy9Pnflx6wDY5OT87MGjR4jdiqqvr68rmgT+oamm6zrn5wMHPNmJLl6ktzY2kPzM&#13;&#10;QgHL3h8N58H84tb2m2+/gYfpR+GzZ4+m8wB/1npewkWxooIICMsnf1BWQSlB1vEInOns3O0eHR2t&#13;&#10;LC9LqinKHMWohkk2B0aj+XQ8LekVmZaeP36g0cCF9LWbN9U0O8Bd27bvz1dXV5E/DEPb3t5E7IOp&#13;&#10;DIcgjKT03fNcMhtgYTCEpalmcTHONO8mwMoDEh4eHuJxnJ2d4evxeIzvxvEOYmW/b0/tNHAjTZMr&#13;&#10;VTOJgfIpPDZGjg+P963YdOa+SKsD7xgg3ElPI657eNpW1aESR7bbqenwGMEPRdVSD3tntCo5aepE&#13;&#10;ZOorqVVz/eP+wYvp/b3u0yCJBVUOkxhuqRbNUKamjpPy3JT0evpyIlXEEs1Tc57aXiFDNQVJGfhj&#13;&#10;1lInvsPl+q9RQuY1gnXldZqICFevXQZrAM6VZf3VV2/vPn9JRmxRbNEosHRE0xwRlbSnE3uGuLOQ&#13;&#10;jSWVOLmgNqlx0bRw0e9dqZQ5gcLfxJrGKdzZQZhzG6TrQRRoC5y8YPj+SJHEgqlSqV+UBI2lbl3c&#13;&#10;+vFPfsYJ6sHu83q5psikmQlZjkQ0VliUGhBXgzNMyJxpGIOCbyFeTMZ2vVa9uLk+7LUGaSSJdPtk&#13;&#10;n4q85fImQ4d9e7jEX6TodOaMCwUTLBDPDKs592G+9Or6BitK/eHYlDR7xj579Hji2tYyaRXgGQZp&#13;&#10;7XzvEMG1P7Z9NhNTORUkHlZTrvXbIasazsi23TBKGdJDl9Gjyaik68jWAPYAzgtERrAgOT9AeKFT&#13;&#10;nlSMRMbidFJWwK4UoE7cmq7IpMDQ9xYNKQQpcwyVn0qHIV8ulaNYz7Whsl9p6eVNDnldcc5tvzyU&#13;&#10;YAEoqMWX7FfENteXH9tDMl5gUUzw/w15ILZRlJG9AlGJM87105iAP5l1HJohm7YqKcxM640llhPW&#13;&#10;1tep4UTQtNGgh9gKKt6sVVma1CKcd/tzP+Z4VjPMhbiLh0t6+ODBtdtfPzk+GU9cpBU4BJ2lSJBw&#13;&#10;m4WzET2NYb/TTmJ8nozGgiQinpJxswt9Y7wF1irfr8xLi4AyFrrc+vb2NmA4OSNMY28yDjzf8T0p&#13;&#10;4zmeKZWKWFhpcwO3e35OoE2hUAAMvHLj5taFi+etwXA8k0mIJGVGNBlvHFIAvDwDdjkcdt/71lsX&#13;&#10;r150g2lzpT6YDCcjt1iokgrBjFFlHdijKMl+nP4/f/wnzeWlncvXdavc7fZtx6vIWrWx1m93BED7&#13;&#10;iBkNQdnvHx4eX7l08eKl7UUFFSnnJEN2ObqxtPSBphXLpe/82V8en5wHYXp2dmI7rlGoIuvgqSG6&#13;&#10;LS+tyZJaLJapJEUYR54QBPnl/mGYMGBLnX6fokWrRKYQCrzujJ0u3Tl+ebC2so4gns3IQKInz5+V&#13;&#10;GpUgCoHpcmaKQJbrrX3Vdb6AFFFef4M1dyekKQiLjNXOi+HhCPgWsnLeuYSAiHyjkTnRlCBy49EB&#13;&#10;fr6pa/UlZerMWMWf2J3WeLh6ucjx1OS8A5QQMK3ltfWvr25o+uV/+/3viGZo8oJL9eeM6vrzod2R&#13;&#10;EvkQbNUOe+7cns/hH5pqhG5wMj5StuiB3Ac/AhwGOk9g9UYcIXfzVKAk8BUfMIFLVS4lTQ+sdTZo&#13;&#10;A8EJmnLYOk4E+rTb5rIUpDOlqCBNAlnigY/gZoHvfnHv7oezn4Px4AH/zm//bW8+t8ySLFNDe9ru&#13;&#10;dkZDGw7jOt54DNw9MMEKSpXRyM5bUwEXiQgwGWtNdllare7p+XFv1O73O1jTtbWVSnV5PA66vXPX&#13;&#10;8QHTyyBFRD1ZZrPkn//3/931rfX/8B/84WvXriyvbRd01QPEEwWQQfBuPAxFU9M5nRGZAz4hPSsc&#13;&#10;6C2odBhGuWoek1GiwN377LPpuLu6UnfHIy5NZqPu0fH+UbdXvbhdKRbTOELIQ9RWJCLY55OJvzQY&#13;&#10;5fOj05//7Bdr9bWqXvj0008yKn53+U2RZfzAA4x/PJrARhHyXCbJIi4DcdQKrGbO0zNKUmNWmKfk&#13;&#10;qmiWz9LYcSdlUwojB6EB9G2xGwUHByVZNLGwNFgj9WV/GB5ZgpWB3eQi1aTmhl5spmRpfnyRdwuQ&#13;&#10;ksbzc5b7Ut3+q8CHf3YInfn3pbbZl0PpSDMMGb365UfebE+Yb6Va+qpCZVHRl4c8ZqnRgD0guomy&#13;&#10;FqX0eOqR5jFO2Ts6SwDfrLIgiN1O3yyVwPUqjaYM32CSoqk5kxGZfUFTyF4AUOB6PAOiFJRLZkBK&#13;&#10;1fyt1ebz/VOeJgNYJ5MY2RJ0p1mvkmlzPO/Ovel00qjWVpfrsigYmjyfOQgBZ+1e8qs93Lx1BMEC&#13;&#10;63NxUUkOr8OK4TkiIuBn9u1xsVLthf54Qma0ypJgKDJCg26oYDWixNcaVXBS+PlwON47Oj7vDjKK&#13;&#10;B74zVNKABLOBk9ujQRC6WJWZa7/3/tdevf2qGzphEiKkIkdtblzK11Gg5MmUsOZWp4twcHjaKtWX&#13;&#10;lypNL6Hbvclw5CBhFExSlUwwPSMyQAqB3+0N02R3NLF1wzJMq9FskkGhsjxzpkhGKyvLS0s1ACdm&#13;&#10;HqUIkwwFehRnQpzQyOqEbwK2a6Yznc5mRAsPAPO122/rlkm0PHgJwHbupe48YzkQIG9quyWtJMLW&#13;&#10;eOnlg4c8w1qSEM7dcqM2m03gTYB13W4b70LmHDFUsVhC8IIJkeFy4zGZ/1koPfriUb6ZgB/G4uci&#13;&#10;Q/i4c+dOvn+SC8fhiSOGju2+H0wUoFJ38nz/cDRuLa8XbbfLOlHb4WPGf/biqRvMAId3JlcR75Ek&#13;&#10;3v/Na7gwMgAtCmMpmwaDc+9UEuVACwae3WPtQEt8WXL5iRfOx2pHqBTg8QgIKnGujGJSl50CQWtF&#13;&#10;LeXJiR7Pi0mUjr2F1CbPCIYqwXBkLqEpq1xy4oArFM3FaQOwB5Edj2IiSwSU9/X3vwYqcu/uIzjM&#13;&#10;3HMAgBHd2u2RZYqWWb506SpCAG7y6Ohga+tCs7mc92nm4IJf1FmQ4UNMRNpDabpYKUfZHGzFnc8U&#13;&#10;xXKduFJWEMt02XzzjddADaPUzSg/mQ2++c67D+784uFnn/3853d+6/dLimyOC2NyeJSlXhAlhOjR&#13;&#10;C8bHLPw5LgCszpOFmn6EdxREvn1ydn58EAXOwcsnHB0qElsu1FeWGjydrG5tDfuDrSs3ct3jzqDN&#13;&#10;VllDM/Bnu/2eUizfu//Fn/35d9+4+caNS1fH0wko+cba2jmbno1dJFjX9xrqEnIZI6lDdwLjSznR&#13;&#10;i+mx48e0wAq6oBh0TAQpyVFo4pO6PTrgBUrVxCwD5mXJKS1uAWGRnF8QGYQv5/jge2ASMTn5cRcs&#13;&#10;K9/Ly48vRJ7Nx9DA11RZEcn8XClHOjmsJgTENHPt37wZI+eAWCVJUvKuuEUQXCg7LIRx8jOQnNjC&#13;&#10;2Uh8XJwA5zCQZdhs0XcT+HPXjWgOAR4hYMZxgI306Xn74qWr9x893PF82+4TxcDA3X96euPGjfPe&#13;&#10;eblUffD5Z5ub23hfxIJZY2kymXmBv7622Tp++eMffq+8tFU0jJkHxjnzgS9SygsI0Oj3yGh2hswe&#13;&#10;pHktwy4AACAASURBVAWwPI/wr6PTFin5X8CKvJw1b67Y3d3FNYNF4mdIHdxkcvPmzfbpiRchPoVT&#13;&#10;UqoaJIlI0DSRrslaZ6e48SSlStWKXihqViHhCOvMYjqwAp7ljvb38AQuXdjWNIXCg2JipKa//fd+&#13;&#10;v1SvfP+H3zs6Obbd6X9kVLwITJnMG2A4ajCcfP7gcbvdYVj2jTffwY08ePQkStLti5dMqwDvODk6&#13;&#10;DmbuoNPx3HkJVlgvI5pnVDQc2LpW6HS6n312j3Rd+s7z3Wc5zjo9OTs43ON5tdKQEF8uX74cpVxl&#13;&#10;NPN9Euu9LDR1Uk5asEopKbG2P/3kbq25hNjhuCHF8qILZs4gPm5tXjjae2lZxSxOLm1tPr7/cGtj&#13;&#10;beJV7SS4/e67IDe4hRcvXiByASkjmpdKpHd4Z2dnkQ+GeCWf+0FGTBF9IJKWcEf4Vt6zhKiXH6Dn&#13;&#10;rXhAhTCwUkEvXyzzQrx/0B9NzqdeW9ILS2WLl6PO8KxUNW7oayBxB0eaWdRtuzewZ+2JlISxzvCp&#13;&#10;M1sqWmCBfbdnqJYrRn1qPFVc3pA5E+x4PhftSHaedU+G7rBQKgOTZyJIFxEmh5GKLEfaFuh4Me/K&#13;&#10;BcWQOaWgSAWe9sFSKG44m5jNMhyJ/a//2X/D0LQNfpelH/7sb+hFk1mxYAEqzh0X2IqhmVduvvLR&#13;&#10;L34R+N7X33tdU4R2p+95/se//BifkZHKpQq8abnZAJ43TeNLLXWO6w0GAk/mVAPfZlT44MG90Xjo&#13;&#10;uk691gQxLRjlTre/vraxubk6sQeSImRZ8KO/+O7w8KAgqzTF/c7v/p5uFCRVW93YmnmhVay4ni+K&#13;&#10;UsFUYgCkMFRlyZn73/2rf4v0h4wJiykVCog09mj8cvf5bGqzi740lkn7vU7r/ATIa+w4T4/Px/aM&#13;&#10;y8ggAkszZBm2VW/1+heuX/sf/5f/9ej09MatV/AIa6XKydHRf/B7v+14k3qtMh3aTEpPJ1NF13/6&#13;&#10;0UeqZaQiH9D0zo3rCJd7L/dXlldVSXv12q21en19qTkd9+nMNw2xUbdYEnYFU9cRB4lkDS8SZ/c9&#13;&#10;sC2R1LeYP/vw5197513SJZHGKysrPEcKUKvlMoAMmNWVK1eAJmF8MDKOYy0ib/nvh3Xl6i/5AW7e&#13;&#10;WZV3yyIEkAkezhyxDo8JFolXRiPSOwUwhX8OBn1k8n6/h/yMn8WvzD0XaZooA0SLsZJEjICSJbBy&#13;&#10;Q1FJ0wUgiTMPrFIZGNAql+Fbw0Hn0kbDm/QFOnnz9q2zo8OlWrlcsm7fujUdj7Y3Vk3cOUuUohsl&#13;&#10;q1E2gZFlo0ILEig4SLjnBbhIvI9lFYagsQCQggCmTzb4kxgBKIzijc0tWVFyhas87uML+Ge+lZnL&#13;&#10;cuRsa04+XMPUF6LWAdDHYNCZTka1Sgl8tlIqgu/5oW8UCr3BqNZoPn3+XJIVnhMbtfrTp49NQ4P7&#13;&#10;WEUjCL0v7n/Wbp/9s//2n1WWmvZkfN7tvnj58trNW1cu3zxrdTlePjg8evL42ccf39l98WJ5abXR&#13;&#10;XHn5cu/w6ERSlHe/9t7TZ88ODo5cd765sfX4wSMqoyuVcrVaw5JiwZGOCqWi53sbmxue5563WrY9&#13;&#10;AeTBK7vPd4HiG80l1/UlRdX0Qn84JprJfri9fcn3Sc+LM3NCPyA9nRxXKpc5TlRUsl1rWpaiawDU&#13;&#10;QN8v9/bwHKeOo8hSrVZFcIQfZklcqpZJK5yCX5Hhqo0mFg0XcLazcwlWAQPodjunpyeTqS1KglUw&#13;&#10;NVX35p7Ai80m0YPKW1aw2kjJMFQ8Bby42Cz+svaTpuJLl9ZpOgbDPT072rq4MXXGjEgFcaCaMmBa&#13;&#10;GHthMNcNTRIYXZV5kecMKaJCQaQlmbMn/ZhNlJI8yibqivWo/XRITcSGZFODjncmlOj6cjERvXIV&#13;&#10;EUKcutOxPXLcGS5JNw3SdrTgPsCsAseTKUdI23HY65yDSQPxSZrSHfbt6YRzSCEoQaeqLK+trdn2&#13;&#10;CAG+1ToDduvPxnfvfUJT/NWrV+uNEkv0e6kopXge+TYGgAQjACIB4gViIjqVC8lsOE+32yV1OoWC&#13;&#10;Koq+t2j6SUgRCeEmMbc4eBpNxqGlG7jt46ODTz+9w/KxKJF5bszUO2ud27ZvFhv1tc1msd7pDmFh&#13;&#10;zbUtUVKCMO6PPCZLNVk5OTn94Y9+8uNf/PzF3v63P/hmuVRqrtbv/PJj0l1kmYcvO2lE6AlNqQgF&#13;&#10;AnIfz/gUjbgc02JBMkWKb5SqpWLFKpRYgUcswL8OWy3NML2Zc3h+oJra/tH+pSvraRQXC2VD0U6P&#13;&#10;z2uN+o2br5RWmy1n6FJhRpqU9Up1pWDWTZ5bX95wO2eDzmm7fWzbnchLFZGSeXY4SkDeZ9MgpeZA&#13;&#10;acBafhT7SYC8TMR6MqK8sDh7CfPigIVkVgtPcLz4ANWCnS2aFmdEZYRKcqKXKwLk1pbXeRCNqcVH&#13;&#10;foLJsQKeQl6k8tXOXY71VE1eqKe4CxEnUkaDfB54Phk3RELqYrQxm9BMnNIJsXOBCYD+WJLPBVUW&#13;&#10;JGl1cysJpiI9Lyhctzu0O6dED5nOpoOeN5tpIiMj2IucoIkcDcjmuaPO6ctDaelapoBtGBrZyCr0&#13;&#10;xs7E8c5Pjy+T48WYSskk2YjM/fJirEeSPn/+HKkuH2mC+/rqcAZWl58w5tKeueKx40wP919WyqU3&#13;&#10;3/3azSs7n3/60Xf/9Z88ePCFaegPOuf4rWq9ORiPwpjqjUaMJA/syfH4ZJeheBZPhAYKQ5Qks3Gd&#13;&#10;Sb1e+8EPvw/MCDZ02u58fv9xqzfsdmeBTwGgIZzBZZDZFVkDPoZJA1UZ1rDb6z98+BDoGC5DFCJj&#13;&#10;sukpcTD+eLFf6UuyiCyOb02mgMycrooyqb4jlYYCL8FHkIMBatfXra1LVxhe6Y2mVkZKEe7du6eq&#13;&#10;erO+tNRoAk+MBsNRfzD3w0q1MYdXJGHRKOFqBqM+J0rV5RUnibVCwdIUSRZ0joeZT0fD3rhvNZvI&#13;&#10;i1g0LD6S6Ouvv4417Pf7+VAB5MW8LSwnEK7jySTXkLFHcGpgalxzjrXxXPJ9pLwvE9aF2FctW6MB&#13;&#10;EG08nsSzGRsGKkKwM2VjOjZS3iVl2pwk82XFAu+BPTrJ3BVANCIJRCVOorkIoObTlJtEBy+fjcNZ&#13;&#10;ajHdsDeLRhQHsOs6QY9Cds94oPWIzCkOQWDCaM4HwAkSt5g2CK7CLap3Kfg+x1Aim4DrUYg+NK9I&#13;&#10;KseQQQtpTGPFOYo3dWM8GpCWGWf2/Nkz+Myg37l+/aYoUMvL5W6nD6DQ7gzs8RSrNgWDXsyU7/eH&#13;&#10;hmHlTAq/Yqqqo8qkmp+lB+OJxGmLeZ0hjFngxMAL+73hwcFhEgvf+uC3VpaW9w/3fMTKdM6SlhjC&#13;&#10;8OKQrZSXVbWkqHgqmyCStcZKmtHSQs0YLlopFoCmTw+OvveXf66WSvc/v2cZeqVUXm40yVE6zzWa&#13;&#10;y5cubAW+W62YwFkxFoWlDFNBiPk7laWUFuqFSuz6hkTOWBA6et3B2x/U8fjPeh3NVECsCmVr68Z1&#13;&#10;bzZFAghcqVqurjSW9p7vxUk2decH976YsymriWubWxe2NhVGLuo64wfToXNxZeXu0XMm81eagNVp&#13;&#10;taQ1qzVFlMe9qT1xMoYVVVOQeVLakc1pnozmRaaRyWQ+DgEnHz0DlprFRDIIRtloNOCQ+ZwteH0U&#13;&#10;hAtBKi4vVcs38mCC8ECQDhKPfjWriKiI8NKzZ7ukefnLluEvh+SSdvph3n8aLsbikPiIkAdrZbJF&#13;&#10;ZTNeIlsUIsOJuOSMEauN9dEsKBTNdn+mWlq7P2AE2RtP6g3JaJTH/c7MHqmiYGpSu0sGzumqAVI8&#13;&#10;7HaALyzTUAQRv2WvBjYvjAO32zlH/BZkDe8li3xCcx999BE8hwyoM1RVkEh5PE+au1dqDRhargmG&#13;&#10;7+ZNr7gLoIw8PeSKx7jlheRfgRRbUGmnNygV22RHpVz49vvv/pf/xT/9T//RPwaeNSzzrN1z/Khr&#13;&#10;TyTVsEent3YuPn/yRJZFhN31paWZMwEer9ZKURzcf/hw7EyrjWa5Xv/t3/k9TTenUxiSjMSAhURS&#13;&#10;lyQwSBWPieHYQX8EHgqu+vTxE4TCra0t2wO9mQHQ61qRZSVAeEkRq5USKa4cjzTVclwwMFfXVVhg&#13;&#10;GCVzLxYFDfH05OzMtMo7l67SvFQczda3dxBY4mRPIwr2Ojl8m02QQRA1KpWSapjtTi+KvCQLnXl8&#13;&#10;0m31h0NRBmDmBU5zYYj+nNblYslkkrndPbV4Bu8I0MbzVLs9hZnUahWg4HyfdFHgCdNK8Vvdrt+l&#13;&#10;ultrF/I9u/xwDEtNhJdoOtdZIKftRH+E7LFgQbY3tuYzMjeNSQSZ80z1qpy6opzNwwk54HfEKHTk&#13;&#10;RJSNqpFqUTSPgn7EImvGMiPwHBWzaZwi8cVRxA8nM0aT5KIcSQHoqqiztADXmxS5IpcQlRpELlJk&#13;&#10;QmqrsCQZ2aghx4IM0XYgA3HIeWzGZKwiRKQdP2ZoVpQkEYFOVcyQzArIZj5p/IPzI94hhb58uYvH&#13;&#10;tr6x9K1vv6cbErD32Aakz3Z2Lk4nRCMEJmiTA2+flButIkIRhUW8YmkaOdVTNTLhqbW/vnJRlkBF&#13;&#10;PYGMDwYNCSdTctQrCUQ9ZkomMXd4mq03moAmWpr96O6fCSm/tLqtF8Bks/HME1RWMwtEUpnl6SRR&#13;&#10;gON1fu6mrfNzZzy5/sqrd+9/8cnHdxA4Xn/19rUb1w/29r25e+PaVWc2rlWtpeVqmngZFSOVxgwX&#13;&#10;C5oXZEVFT+VQF0THIU2sZPhLFnZ6bT/0njx7KLDc1lpTVAC1Bteuv316cuROvE6rs3ewf/v1t//p&#13;&#10;f/afK+USpUtH7dMoI1tvdt8Oe9ObFy5uNNdGrefPn3zR7bxs1LWYJie0LBPN3Wjr4oXSCJfBS6pk&#13;&#10;O8PueDKakAMH6bgPGvv4yWNkcgSgBXvlkIH3dp+TrXrXAfwcDAZwfnLYgiAaJ2RyMs//qj07/Gpr&#13;&#10;HzgCP5z3J+QAECgv77v4ShFrUcey6DNlqYUQg7TQWSIVLUAKnkxC3uJ4g+z3kTEboN+8RLNy+/zE&#13;&#10;dhLJKCNE1kxj5sdmscImYOiTlYq5qAHOREViBSVM+4oo9cdwp3A0nemgBIIIYwCWIYUOapFyMz9M&#13;&#10;BY6RJUGXdU5SsSiARa4X5MNnEeKTKGRIfTdvmWVOGOfelddd57vpuVRErnW8SMCkRDaISSgkWO/w&#13;&#10;UBJpU+KKRWsxKTf9W3/rW//qO38Kbw9PA2DzF/sHO9duIg9/8fBzb2avmytb26t0lhqsfHK8B9xl&#13;&#10;mgVaYF659dpb775bW1oFmp/OnN3dl/YANh9GIdGaRr6wRyMk7Ixmnz59+o0PvlUrE1WV2dQ9PT5B&#13;&#10;slxUMgRA6bnEQ4H0fasiOX8mJWdnx0cTexRHSQZ0S0pNQdWFN996L7tzB2kGiconUpPsxJ59cf/x&#13;&#10;zVdeBcHEq4h3g14XyaleKVeqpCiV51I/jYejnkdlju/6dOTHqS5z3fmk44R0GHRVoTwzSNmTJs7D&#13;&#10;IJlMctFZMAnYVb1eJ904C4PJD23zSZhTckgyA9EG1sN3EdA3NjZwd/mh+aVLl+bkLFUinVfd7qNH&#13;&#10;j17i48XRb3771wNfAuiSJcfQ12kuUVTe8XGbrsrWs9hTFc5kVTnk2MDD5yxR8OYFQVVYTgstBO6I&#13;&#10;jylRc1i6nXbBX2RJTMSA5kNy8AfblkwmFBmsWsKnTIggJ0gKJwphkLLkRCJN2IWuO42vCfjktYUa&#13;&#10;HpgBnQlEvBqRmxH82AeunNpu4EX2eIwMFkfBO2+/CThAjg7ZdDRqddq9LItLphkk1HzuHx+fThAD&#13;&#10;yTk3e3baws2//fabxWIRhjhd7KmQymxJAUIBVucEio/kQrFarVjANkncb9ZWppPg6eNnTx/s7u7t&#13;&#10;ckykajsgS7iwtbVLJb2weeFaY3NzFsaMqIq6NR4Mo4xxQQTjBBEVxO7R/Qe7z56XS4XD/T06S0aD&#13;&#10;HiAe1vw3f/ObiCBkS55hfdDImAoyLIUQknpWIrLsOmBNEaszGdKJsMCMcgNZGjj+s8/u+JH35Pnj&#13;&#10;arGkWfLMswGfBfnLmsx8ZAd+rNRoFJvN1nSEiIBEPuwMg1lMJ3GjWC/r5RfHR+POeejYWUiFdDAe&#13;&#10;OXjMs2n4g+9/aFnLqxsX1zbWBcXa2rl2Xb9RLhWf3n+OR2noZA90MCTJZj6bIqMsLy/DT/C8wRf8&#13;&#10;uYHPsDZS05BmosR/NaQNAShvvUA0yaed5Yb7ZbsCiW7JIm9/qRe9EIkhelP5QE8QrkXpPDnJBR5x&#13;&#10;prPNtU1gbaRNirCDRR1MSlMcvdSsSxOgUIPtTUkZbRCpKemA6Y0m9ZIpalYapX7GT8MsZhROL3Y7&#13;&#10;+ytasba2XSsViaRdpz0+ON476WmrQsioimYCcHGi7CMdga+EESsqgKheEJGKMDojKqRAoyxzSrVt&#13;&#10;5FjPy4Wv81rrXLKM6McsYn1O28k5D8t0B0NFEVhJANmTVf3ChQvIIjDIza2NdLHbRErMyktj3y9X&#13;&#10;q6VSQWPjxHc+v/dZwdAfPfziW9/+YGN77fbtNz795LNKtfrbv/s765s7+NN37j168OhJ6AXAT6Cg&#13;&#10;jK5JIqlzdmfTwJsnGen8AapVFXlzba0PCExnPMcsLzXiwIFBgiurqkxq0OFEhSLeN/QD0qCmEsFl&#13;&#10;VVE9n0BXPBjcq6GXeEGa2G6rNwD+ldQi7GF3dxcwqlquUFiXyLMng9CfglcQOXNFRYYaT/qxIFSX&#13;&#10;q0W2MZ47gDxjZ5JEnsgz7tw+HJ5LAlfWzMl8erZ3/OGHP4MJASXcvn17IeccNJuNXPsnPyZa6DMy&#13;&#10;+UjMk2NSNPrWW299hbLznJonm/wMPd9jBSt3HAqPcep4gOYBEVkWkXEktiRIJd5MRTYTmYQjw4dC&#13;&#10;iYpEUbXjrpJoFTABSQ0Ml+biSM6MoCUa1d7uv+ufdsuyIavGzO1FjMdEDC9pFC0yVAgWydMiKVUT&#13;&#10;ZPyfIqKOWYAAsRBPI21FiDUpDQJARQtFWBh5TMQLOUBvUPuCZcAxFFlLE1LTL0UC8uGjxw/H4+HT&#13;&#10;Z1vb29uaDrwgj6Ydnq0PB+MXu3sAlHhIGxtrSD1wRceZ7+zskN1NZG9ZBNwgY9IzIhdKlCJovlio&#13;&#10;rq01ETgCPy2YzdXmVhIzplH8nd/5rTQLDFN05oOnGbPzty9ZStEsl2FqHk1zmizr1N5pWKJYzyfy&#13;&#10;kUDfs1n84P7nL54/NTS9P7ORf+At8OGf/OQnb731DvKegj+n6ghvAFWCapJhjZ5A8zTDCs2CNQ8o&#13;&#10;S6T8aZoBZ7ue4gIrRRqvDMajYqNsFjXTIkRTpJhqo3RyekTmzq2s+E4Q+QlYwyf3H4VwNE3mVRk3&#13;&#10;vtJY264uxZPZ9ur2uNvvnp6ayERaablBFN5k8sR5XaYlsVarbZuF5mzudc7OZ8GIEn2AnxuXbpXA&#13;&#10;ssOAnHwxGRzSV/Gl0j47BbiLiZZIjICO109PT+EzcBUiV7UoRvmqLjc3vpzx5ek6P9AAsSWD+6gv&#13;&#10;ZUGRwxYSckQYLtdohG0sAgdpyA0jf+641VIV+IXJUR6z6OdjBBBbVjJimu/apPq40+umvA5QxnB8&#13;&#10;yknzhEFw0wXlvDt0IyRTjVOKhVqoVxswMrlg4uIoYcLxkl7KLJhKRM6G8SjJYAHYLCctEBxBmgwn&#13;&#10;kJsniopEL2fBTCuzhY3m0Tw/tcDtg6XmwS7fWsrVUhme2zs+UY2aomtglS+nfVXIllaX9IKF6ARa&#13;&#10;A6esNfHALp8PwP5kYBHfPruwtXR6tv+Hf/D3/+ovtEJBPzo4ePr0YRCH77///tbm9t37D+4/eq5b&#13;&#10;ZbD/KPTLhgxyisswdC0OgFUYxLHZbIoXkZgRGkCETYBEq8DRjCpJQAaOY7McTY5uZBn20+/3Ybfb&#13;&#10;m1sw/pJJ5mzgCQXdmPSZhdO9F/sACqVSDXnGm5OaPDBHhJvHT58RhMKQwmLgcdBQmkHOiSRBMnV5&#13;&#10;EnhO33bnTNlQkBLdJFSJdAIuT7Q0xXNG/ZPxaNEoks3JCSyWFC6DL0CVF2PbCGfON0a/0mFEljUM&#13;&#10;cyZ5gJmI2gcHB/lJRb7g+SRVgJ58XjDyShNRs7G89wKoMJgHrh/PgtilIj5JFTBOdzpTwSnJiTVL&#13;&#10;xwGNkJWCzeqz8YyNKD4pSJrGejIngxMnXkpfKBifZ8/g3excIrNiAiGjQ57GI+CSkPaBJ2I2JrJ0&#13;&#10;TEKTXhRE60WkSUIqwcUhX1NcStrPCaVhGfCGMAJAgLlzju2SFURU8BN8BssrFIuGJsEJqSQumPps&#13;&#10;MqyUXquUzChMHj9+qCmTR48OPvzwF1h+pCywBnJEVzCwTBLPvtg/VFS5Ua/BCZGaQLwKeiEl4TVZ&#13;&#10;1NtqCxWyYGV5CZELz35zfXtry3r67OTze/e6veMnXzz45mvflmuFvcMz3iyPkcjC4Osf3Dw6a2+S&#13;&#10;rmZ2HkREYpBdjKQK4U6CyRhABYvjuRHDib3BAEhB0pi5H8wcn5d9LyQicj7p0yC7VN3xfDZ2Q03D&#13;&#10;gqhkPo6al7P1nRFCWhgHy2vLQkbdf/j5K1euzH1XBqaieHtst07b+QkMwGxjc+P5yRHQ7pOzJ8Nu&#13;&#10;t6po4XDMjOaP7vx1NHlWMueKCjA9NzRNkQWEeEW2YOsIEIiux63uZD4r1A3VskJ/9uMf/7hZqQeA&#13;&#10;IZubsDk4QMkyYfTNWhWJ3ffmZGNO4MDXYIvr6+tTewJOmutZ5pn2S422xbjCHAHlBxqkHVW3Op0e&#13;&#10;w3w5ujMvQiYd8Sx7cnKy6NvNhZsIPSE7Iln24MEDMuOEqAYR/TyyT0JxMcUxgo7Q3Z8lqmpEDLu6&#13;&#10;vo4Ipopci8jr+gmrlMsN92wUTID/sng8YyRzNE8mw8HEixWOnmecCb8qkqPndAyqRDpAkM5M1aAE&#13;&#10;hRUkmCeeE55d3k/iEtW6Ke6rNxjmeveLQRl+PqwSsSOXMszLZXELeRcUL4khKbPykF50gdl7fG/3&#13;&#10;8fPAsX/4vb8sFZCBCkjDY8D8MCiAgZKDOObdd98RaQB+f3mlfuXKpbuffWZh/Zs1QKel1ZXp1Pnz&#13;&#10;P//L0cT/td/43VpVX25Qw9ZxGpEq6JOTo+FwPOr3AW1AeGAV0wnpMaeJli/ZiADKODzYQ4gjm2qa&#13;&#10;xpNTnEyCPcyD8cQOohC/SHquaQYeEROZCVIEXqnUa7Umz0l4wqqqHZycPnnyRNPNGzduLJTlA3wG&#13;&#10;vy9XCpVSoV6t0ODFoBhkBMLc9sPpUZTI4iyNG4bIKKQSG3GC1RVrpeFObGceFAT52rVrMCdYF6LV&#13;&#10;48ePsapYrnwAZr51kGvlLoqfiHwx+CwWH94KxIevyUZzlsHj8v6z4XCYQ2xQ4PMWycoZnQoKrRqe&#13;&#10;rHks67M8Ik4yHJwnIceEEi3yKlgVFVFxGIeZ4ChZAGqu0b6aeXQiIfxnVCQpdaGpbDiZx82DmIpM&#13;&#10;qcAJchAmccAEAetFNDkRJS1/XEwvKnPZLyXNM4Q8lkgucmReqhAQLX7AciE/WSW0NYtJaYPrU72x&#13;&#10;M3RSJ+RXjAbI3HKtsF6t8Exi2yMpBu8QhaLx/Hnrm+9cpUPlyeePYThgHDxrqHq5WlsRVeW03/uf&#13;&#10;/+h/wqP7h3/w98HLKlatbImkiSD9cpgWLKvbG7S73Uq1ubF5sTPoUzwukLr38Iuf/exvNJVPKenx&#13;&#10;3ll56eq5PbfGzouT/bN+9/X3bsIwBJFClnamcZRG5YJaqy9b5RogwfCgM/Hcy5evqrr5/je+2Vxd&#13;&#10;lh+ZvaFda64EeN+Uo1ie4YGXE5YwecHSOSoTyQ4V0oBEpVPOCeLheIIntdJY5kR+9VpzOhqcH598&#13;&#10;8OY7sROBjFULNRgOnFfgVfCmZ3sHy2N77cIWXJ65mAkUdevixfH5WVlR9p/85PT8fHO9IspkxAfw&#13;&#10;EdL01A1VleVFmQMvCJEzBzQXNaur5TpcZbBsNZfrS4eHh4Zl9Maj49PWjHAl7/r1q0GSuuCtNDX3&#13;&#10;/YiMPyIDxV2PJGdmoZMqkjOH1JvP3flcU1Xk6EU9YIIHitct0wTERjInMoOL44vFoW2UK6msrW4A&#13;&#10;euTNnshexEVTPAr24sVL5OSJZRay/zTxpwz3wsYAb4Vae+QrVn33qMtS/v6zI3hgWRHO+gNeVDWj&#13;&#10;2u9NEnoW4adb/YVun4CwRS+nmab1B3b7rH1wfEJ9dn8ahKJsrF+8Cgebzt32YNofT2XN9IMEuBR4&#13;&#10;tlwoSoLIW4vZjIK40LbD6jGkRMOd4tI0nTREA5YyNEfmBEXpdGanZKy9FCQRERzPCF6e1pd81zGs&#13;&#10;iudOHzzexc/Ovejk5IwRDUORKVYsmvL58QGdOFka3n7l1Ua1dvfuF1axRnPKO++99Xz3oNWe3bj5&#13;&#10;qmpUDo/OPv38/t/7u38HjhAldKs3BPDBYoKgb2xuWpXS7vMXQEqNpSYiwucPHsI/QXTPTo8aZQsO&#13;&#10;N53O9p4eSaJy6dLlnc0N2OFoOKZkNSMsNcH1K5pmWBbHMI/v3xvDr1zn5quvFStlqd8Z232Wp64v&#13;&#10;XXZx/+RIHU+5QCUkpbGcwtIR2MnIcTIBz4ie+FOK12TLGPpTUZFhCsEMdFsoLjfpojE8PpUaDbFa&#13;&#10;S04jrmrVC0UY0vnRCU9JnfOWZZgVciYj5dvEHtgxsgKrlSpliqI7rTbwyqVLoiopvV5v2BsAq5bN&#13;&#10;siZqmqzkm1qn7ZPB+ExQOFgD3FkRyR4lk5Fr1gCpycyLkOV4VUH4FyPHid2goBU9JlREQ2BFwDTS&#13;&#10;kUS0MBW71zdosypWhzPQal+rS4hgczJJwqIDgfU1MkCCZ7gMfxakJPGoWUzPQ7wXmQlNCpIFWhQp&#13;&#10;BWvGcuJiTlhIMGDis+vLFUkRHr48yERz49rre8e93d2jf/wP/rCuyAf3Pr3cqIyOD9fr9enIliXj&#13;&#10;7p1HXKD/0f/wv1eLS5ZR+8mPPvrt3/27b779qg8kIMMwk+9+7086g9MPf/GT69d3VupL3/vh944P&#13;&#10;2teubHS6fVEWzs7Pnr3Y3blyOabi8dS+cHlb1iUA7SvXrt545TVOUniltHXl7ScHLckqPnixjVhS&#13;&#10;7gAAIABJREFUu769ORyTaTs0TQ4fTFMJPXdttea6abHcePbi6KNP7iYkvbQ1cIRy7Q/+43/ihelR&#13;&#10;qy1q5u7+4Xg2w81rhmloSuDHE3syn4cnLfvwrCUq2sT3f/LhnSBL/DTe3T+AOT578vSNW7e/8eY7&#13;&#10;B89eKowYuuEP/+qH4TT54u6j7a3Ly8tbU9dbWtm8cv3GG2++ffXyjmWoVOQe7z1JonGlIv/kp39x&#13;&#10;en6Pyg5pZmQUtObaqqQUk0ylGDNOxc8fPNUM/fHj+543vHllu2LKfBaEc1+VzVYHIUNOCX8UEopT&#13;&#10;9AIryRd2roBv//yjX+imTgr3Ix9wE1YoSwroG3ggnY/bZAlqB7qplCvAAES0Qoc1xDD3aqUiiJKq&#13;&#10;aMB8QC6+7yG3I+qZphXHiUA6lNMFISAaU+DHRCk2Sn0nnNjkIM8mBcTTlE16wy4tELYwtIf2dNQ6&#13;&#10;PwPWsgd9Og65OBt2etd3bmYh5U5dnhzVxFcuXKTCoGzotYLVLBayMApcR+QEOkkFlmouWTsXVmSZ&#13;&#10;nUxGKZ3JispLslkoWcWyaRWRrtfXN4BtZUmc2mNJkGczxHMQKPwLHIq0qYxG9uHBIT7v7e25rnd8&#13;&#10;dAwDACs8O2shfne6rdPDvaePHh0dHi2aRImo/dUbr07nQXNpI0qorc0Lj+7f92cOG4d8Cu7Vf3j3&#13;&#10;k+21zeXmCs8pJ8ftVsdWtcrq2s5PfvZxxsqFUhXoyI8DePba2vrYdo5P27XmMgekSbY+GmEa85LU&#13;&#10;G46+8c0PdLPw8uj457+4w4sKLyjb66vZfJjNR2wSri1VL6wtHx3sAsU/+PyuKLB4/MhMwICsCOZG&#13;&#10;I8kIihSEUX2lqZtGxiS6pVFMNHVGhqWNxj2GzkDNhiNblPSV1Quul/7yzucXt3fqq+v7/e7O22+N&#13;&#10;qMhmkkyXXCZRTN1LwnnkO0k0ScK+7zksxRRNh4pPZsN+NF+6vJ3IbHvU96Pg3hd3AZpB1VMife5K&#13;&#10;ImwCRpdZBcudR0CdsqLlI3D6nV633TdVM/bTermhgIjGtMYrqZ9M+1NqQTVXVtaBMerl+sbKqgZi&#13;&#10;N55amjFo9wB9JBi6LNEsB1DqhnFEU6PZmJUZ3Ow88SmEJo0P2STmo0xMRJ2z3X6pZnTtFi+Dn3Ur&#13;&#10;5qrpLXNd0/Kbl41b2/yOYRuyzRcSgQtcLp2z2YxKXDJyIorpCG7DqXSBT6SM1NyDfiAgRgCAca/f&#13;&#10;OZ0m9CCQeu6Tl63Wy+Pv/Jvvf/1yc9jqv5yPusdHP5r+1TikXvvGr1+8cPnnH34EaxMVW1Cpd7/2&#13;&#10;7X/xv/3feuW/evvrS+cDO2bGr731yo9+/P1Xb9/86P4vhs7wj7/zbz544zfH46hSqc3cabv12J64&#13;&#10;YD6laqVQLPOyyEqcIMmsyBYqNUUvn3cP7j/96cVL181a86B9MppMnblLUsqot7ZS1zVJUaQvHjxd&#13;&#10;aqxIuvz0xXNOFJaWa7IKT1fjhV7eysYqnAch/sKli2AfeH5kfhhiH0XU/DgyQEavVhQkak3Xv/7N&#13;&#10;96mMTKH/2rvfaNQqo/PRv/jn/2JjY611fgoGNGhPum07nDASi8dkNJZXtSK5bOQigPogpBSedsb9&#13;&#10;61c2njz+9MKmNZ6dKEZm8ErV4suNkmGVRMlMEiJQDM5SKJUajVrgOb43UyQ6DdwkpjKAOJ4c19Gw&#13;&#10;Ap40rSBsTVwXZOGCAxKcpAwrKZoqsSVT4zmaZ1hn7pGBSovmsy/nE3IRIuLhyTFAe6lUsjQVUY+0&#13;&#10;SXrzeDblKQ5Ab1F7RbTvB4Me8MR8TgqMSNcETcrRkRJpOiNdGDEiG70oeCKKyikTk7kU4A1cohmS&#13;&#10;ZkqlVPJC1veZkJy1CTQluMUSENncJRMaFY5RCqbO073Iq5mVYrGQlxOSaYFkO4/DnVi6AAwnKaIy&#13;&#10;DWmRmU4GESWLRnUyHoPAwLQUUZpNbRD8cb9ny9PmyqpLyvRmi3Kiea56jwu+fv06kbleiBfhlXyj&#13;&#10;vVIpXS3sKKoAjh6GwXQ8gm1vra3+2m/8Rrc3XlttyoIwHg2A5lRFOjo4NMRGr3WMbDoaDv/sO99F&#13;&#10;KHGdcG31gixbZ+eDKOYkidy2G5Dqn/2jfWc+75wNcUdf079WqTZgTnpBndljXMkrr9z86U//XX84&#13;&#10;wbW9//77C314lafDf/qP/uB73/njVqt96/KFza0LrjMRmKRZL5JGYTK1LlNUUVA0xPVej2hiX796&#13;&#10;A/jaPZsP7RFcFLRAlbl6rfDoyVPQsWptGSQ0ilmEXUnW3nr76w+e7PKaMAmio353RqVkNl3sIXR6&#13;&#10;aRin8UKKB3SDSsg2V8JnaYJ8mYFGB5w/8QAoeu146vZndk0zZp4T+GQqAPJp3l4CmBJnjhN4iCBT&#13;&#10;bwbbAGoD2BxPZo1KFeY6n83t8TSSIhkhngWDZOulmmapoIZRHPizCM8hIb2scAOOX+h5ZSm4OEV2&#13;&#10;IjkuRayTGYpPY3pB7AWeI4+OTsJsNnU82ucSHhRATlU+yUrakkIXBN9UYstkSrVoSQhYxs6ISGga&#13;&#10;UnQolxNR4/E7syAMwjBhQprMwJuTOUlAwEDHNCHB3LvvvR8xvDlnMrnMSRb/m7zz6rXthi4qlKJb&#13;&#10;e0cvAN6Oz7uJoHp+/Oqtq9/9yztX3rz96NH+6PDs6rWbQFKf3b27d/b0G7/+WqFYePXt2/155/W3&#13;&#10;39jfO/zh3Q8dOty5enMwdCrVAkOLmlq8dfN1MmIRaJP1hgOn3qCrVZWiQI/pWn1tMvl309n8lVtX&#13;&#10;lleaz57fJ2X0YTboT+YeoMe8Vi6vLDeHg0GtorPID/a5Qep7x0DjURIpEgfcWzGprbVlimEbDa1o&#13;&#10;qMNBjyJ7RpJlKFjPjGLHtl80DETDwXhaq1cWtWzTCxc2J5PpP/z7/8nS0tLWVu3Zs+NPPvkYXnpl&#13;&#10;5/WTl4eGZhTKFU6UmCAG4wC36vRABtMXzx/0u/vLyyWEPEVwz053g8n5ZgkBR9UVE8zLI7tGfpqQ&#13;&#10;E4z2eWu0MYwi3DjpDwNGIydjsjLzIo5KBAZkm1ZEnspSZzLpdtoKvikRjTxSud2bdmjYr7fYxlK/&#13;&#10;6qv9akhjvqv1Vctt3pCbN2PcvHoNf0GRNY6nTMNK0qBYKEexEfgLsduMyOQB5eVTcclgNj+mFxOu&#13;&#10;o5RPFuUviw8eGEpSTFEqhongEknnjOwPcLIkCynlkqGVnkfSuIREHtcahusN9IRTeFOQyBjuMJ5E&#13;&#10;SUiGMSikTBpXHHh4XNE0YozS6spmodpYnwdxtztsNBqTCellHhE5AEEmIxi8fGbCV9tM+Dg8PEQu&#13;&#10;BLlD7M4nk03I6KjZF/aIjCUIQhBeU1PI8EnwlYMD/C7+5nKj8cuP2tVa+cKFrfPz05s3b3ZKEn76&#13;&#10;6ZNdhC17cuz6ydqGTLOSrhvIH0Rx/vwckSiXzi8C8hWX7t+/T8Z4B87J6SEpz0KQFrlyydp7GVUt&#13;&#10;3fOCRsl8+eJAXVoRFbpomt1e+/T05NZrr66trb1y8yaADujwR7/8NMFyaWTI1Ha5jAurlcqdPjDU&#13;&#10;ORyENBWWi4LIxVMyBfDs7Gx9ff3w4LTTHV25fLPR3JiRWDPyeWEyn3bO+upafXfvZaiL2aJvmmy0&#13;&#10;UQt9f5A6kHbCJ6mEWjQnLNoTKYZYi23b/dGQ9kKAR18MSZcU0gkR2WbBVUnfLsdWauQMbhaHFM/w&#13;&#10;IlEc8JNw5I70osHMxmC7Z8enMGRDt9jFHAg5tvXASMKAB4yNQtDOfFMl3ygkpaAIbQm4J0WTfglW&#13;&#10;ViU6o5BeF24BdCkSkYAgDT0ynKGkNlrn5whE0cwDUZ534zJjqHKppizVCk0mymIA2WASSd584gJI&#13;&#10;SLII63fTiJT5A9jxXpb5FCXgzoHt8KbI6tzy2to0SAyukEmWH1P1alGiX+E8e0mOJt2THxztAZ1K&#13;&#10;UVRaXrfK1ZThi82l9YuXnx21l4rVw7OTtc2NRw8f6mdsTPcv3Vi+9/QTQRP2W0eZwd55eu+tq1+/&#13;&#10;+fprk7O5rFBBrKi6VanX/SDAo7VHDjCcIBg859gUu7RkRBHb6w9v3bp1/WYTblso6rVKFQZRq64Y&#13;&#10;ujzs9vaysywNgFbu3rvbbp8ynIdwzHFiqWggB+JhPHpw7/Yb13RZUnXRHvtsllQKBVFgTBUpiJpN&#13;&#10;7NFoCjZWlI1LK2VSxkFTIvzfLMgcFXLK9sYOkvnpibPUXHvrLfnk5ISMkaBFVVV98KnpBDbKUZRm&#13;&#10;qIJIC3z6gx88W2ma7bOXzZrxcvfztdXi8GwUhgOgQHAVluLxYMEQEReQ8/HfjKihzGmGDBjjYiZa&#13;&#10;qNSJLBMjG7CUiFTMsZQkzngWJLPXIaLwefOsoYCf4mmSKUhEWXMR7/KJhV/N68JnfCuf0ZVP2Fqo&#13;&#10;nqh7ey8WMkHG6empovRarVaxSKaF4JUv+3AXxXpfVrFEaUErkoG73nw6d0hdaBaNJpMwoSKiIbXQ&#13;&#10;3UTo8j3fSwBG8HanZwf1etW0lDgBOB0HIV8G/VirPXr0ZDJFPAWAzYDj44TjQ9K+TsZcKVqUkYM/&#13;&#10;WhLnYz+NfSaN2q2TKKLbrTaWCFivWioPen2GI8EyWkhD5y0luXAbEN/ly5fzBk8SZBclskB8CGqv&#13;&#10;3noFEap1doJ7qpSLWRrBhdu9HtYcfw13DfuRZfHatSt3Pv7ovW+8R8e37n9x97zV/9a3f+Pg8Pyv&#13;&#10;f/TT/mBUqa2SrUACqBOEQqBUMIlmswnHdmzS31aploANEbPxpLrtwcuXu7tPH5q6cXnnKqjcpUuX&#13;&#10;333jtUsXN1WBevrFndAPQEPc6VTg2XfeelNQ1MPjE0GQYO3tPtHvwzI2lpALeU2SHp4eL4ZKGibw&#13;&#10;sCwgefUG/fZZu93ug12urqyrqrz77MnB0XmtunT79qu8TB/2WzJD7x8cVS5vijJ4EzlzCDyfXpxG&#13;&#10;kg5qOvOzJFjs3FJpxhPJK1kSZXKKQPSveNIQkmUgIGkYiQI/DyOkMT+JhLlTLDVJb7gTk20zkQvS&#13;&#10;gBx0zJkVHuaaxGwa8akgMPgck/F6ydn+calcrJVLxZK1ONtN84lXX8p0/0rekRdyBe9U5EgbBt4P&#13;&#10;zrgQOYMrwv5ZVTCR8wumddQ65pVSzzsXXLZ32NtsyuCqplg2xQLo8Ew2XFqOOZYXuYTxgwz8DRAu&#13;&#10;Y0WaitIonsNARCZGvCalyrmUZAIoGSeSIvtJNrFdUlqjsHM/ECrF7Su3mL/+QSLo+NNGqUFzUn8y&#13;&#10;Xbqw/dNPP9m8fHnn4rU//ZPvTEZjToj+1q//2l/8+P/aO6207UNrSR/FEyQLT0wLa/Wp75MdaHKK&#13;&#10;QM9mHtiTbhqrq+tAGePJtFptiILa6Q2jhGt1Bs7c94PZ44fP+v3h1B6vNVcBl7KEVZVipVgZjbsn&#13;&#10;J+cCx318528++uVP33zziuf6y7Vt8KJ7n33Sms+fPXpw/+79UgkL3ujNpkDSJAHz7Gw8PDnef/74&#13;&#10;8enRSffM1iTjzXfeXl1bB9rf2LoA0P5H/+d3Ll+58d43XuE55cXL/eYyVyhWecEqloRGc5UnFdCZ&#13;&#10;TCYY0OPxkDTxUVypbDFstBjd0aeymeO0imZZ05izJx2NFQTeEIUA4I50wUoxMtzN69eazfpg0AHg&#13;&#10;x8J7SN5TPJOwZhVT4Cwg/SiE56uSUNC1gmVoqqqB83DCbOa2z489Z4ofBqQCi8wpLelI/ZVuCmy5&#13;&#10;XC6DwuelVYiVeB1+AxPf2d6G3y4mscqk/oMoWekIGXjQeaVeLmT95TlvnCL2wkBLpL5GSOlY1SUB&#13;&#10;rN4snLf7i45DcPHQneN+Y1miSSYPHXtCG4ZFwdTYhAHVmPRFidINCa+EESmfRkDEKyBpeDuEPIFX&#13;&#10;TOCQSjMTDO643RnMDvde3Lz9TsaSsWqqbsBUcfFkO4blllZWEPTgLXl/RT5LG18A4uX9nqRnFHe1&#13;&#10;uB342DFRciR1987Umdg2QreFFLWoQSVpQCMtyZalV6plMCLDwu0Z+v4ew/Lf+Oa3LraH7d4kzbiN&#13;&#10;7a3BaMgt5pxKOun5cebusNc/2j9abm7BY+3R2Pccz51RMQ9EU7KMWqXE0kwwG7916+bSUrXZrB4f&#13;&#10;dvZHPX86Jp0SqkwaMVutCDeoGchzX3v7rdNW+/GTZwhVrdOjOPR13UTiunhhEzc49xzgbYRm1dBX&#13;&#10;V1dnUxdw/LzVvXPnTr2xfHnn5gdf37Rt5969e7devxkx1Nidzfx5mWUEVZrH4QzI1w9JjX1G2hAA&#13;&#10;5iOQBIp0TiOfZYqCUJoIEo2nRdrgednQKD+ImAzBUeTI0Lup5yczJyWD5lRA/4kzJpV6HO1H7jzy&#13;&#10;xEzYO96DUblzB4GPVTlGYX3P88PIqpQUVTEKlm6ZX8luz+cuLgO8lRcFQnURd8joV5qc9LILc2Yz&#13;&#10;EvMIDCEzsHBxfKaqgqGZwqV6V6wy1rRKiUnE6XJQkEEdYiUBgw3i0Esdd953B3rdmnLOzJvFUpgB&#13;&#10;j8oibADcmiYamBHD8QmbCikwJM9FKTn8I2r3LA1uKPGsJFBisTSZh4XGql5diVgyBe6wNbhcWa5o&#13;&#10;RkK3P7776T/5w5t7ey91WZkn0fryyv7Tp2JKHb3cXblSS9ioULZ+dvfO1VcvzxPXdkZyoL44IGqU&#13;&#10;hkEk4RSZtyeTRq0BIzYtE+tOqospStHU19969dsfvNlcqioqf/Xq5YvbpXaLUmXKUKnFINYqlXjl&#13;&#10;qnbWfu66/Z0r79///IEo0qCEK8uNWn3p1u3XEzILHNA7qxSBrpGyOI7JBsP+8wf3H37xuT0YVozq&#13;&#10;ywefTrsnjeWVQrncKBUzjnt07953/vWf/tHq/3H1Zmls1yYzbzwlZ1YxVQG1y1hmOBmqRQuR6fHu&#13;&#10;s2G/JQjptz94A+nj5GSXy5xHDz9W5WTYebpUKl66tLNaXUIIIPqx8zCJEmdKRJtJEU9XIA6PdERR&#13;&#10;CCRIyGRvJQwQ71hkvgArlEocB0Bn6cbZ8Yk9s/FcarWappAxw4aulgtWt9P6qs80n9z4lXYmTBCe&#13;&#10;j2CSTylEOAgCbzQegETCzuzJIKPMuTelaDKxYTBM8t/6Ukx00bGPfD4Zu2EQu8B5gcOwmT7/f5l6&#13;&#10;z2BLzvNMrHPu03365HjzvZMHg8EgEgQJgQBFcqWVVlxJ5Nq0d8sr79qqUtll/7Ety5ZDqbZqS7ve&#13;&#10;Hy5ptSVL1FqimMQAZoAEQKSZweQ7Mzffe865J4fOudvvd46k8q0BasIN3V943uf5vvd9XgnkohcB&#13;&#10;bWRgS6NdA/AfoaYcEbJu9JeWGqPRyHFQY4B8XgMahbzsHQsmd9GtwnH4RSPXeaEIsbW1RTMg5/1h&#13;&#10;f5CyFhDKJPF8ZzYbd8VMHuRXHAaoDouzfD+kGOzx48cguBa1w4vuqIt6W/hBC0W/GApYP3O7xhi1&#13;&#10;rXBd03AJEq/VlmDrkATG8eLDw4N6vQzrRNWUYrkIGAQfqI6NYbOFUkpCXIYZEVbXN6II9UmaTKY+&#13;&#10;wEQQ5wr5ea1LwHEKPBKApixJp6dtfTqyzKmWlRRZuHLx3MHeznQy4imu9vlfrRaysH1ZPDyzsfTo&#13;&#10;3kCfTnOFEkwfPGq7DTJQWtvaAkZTzGnLSw1kLa6boOUMfWI77vrmmeHcEXaebZZmRIkV+CTGdnYO&#13;&#10;IEirSl437IP9XUEcZFUtX8q2uh03CYeDHjxWQqDCL902DcsiY9TFmJrjSIgl4VzeoitLx3YFftEI&#13;&#10;3PLdhJjbqUoCxjDoTBlYH88lNAUzCOMJ8ZOkGYqgA9+fEzRYaQHLkcDgWicnCRamMbLFElRBkqVU&#13;&#10;BzWaZpRMitL70BqbeJ6ILCUzTMS4jrVIqERFAREKtCmBRWmEJzGgHQI+CLDIvQfemqAILrJcDr44&#13;&#10;EM/WnmRkrKYtu6lTjDekqCylOZGW2YQNkGE4nya4FTiqxGEU4cVuCAGSgSjOYTCMeBglZpDAQuZB&#13;&#10;6NM0kgVUZzjECQY3PYIWAI4gHvguLTIUQAxy48yU1EJWqWLtXpdi5UKptr//OoTsvUePAzMQKEbL&#13;&#10;FiqK+vZ73zt7pXY8HnFJWihX9jonneODp55/uvMIaNleiSpdv/5BtVxcX191YDXq9oO797mr13yk&#13;&#10;uG1JzmZVMUHlZLnPfu6VJJp63gRGjKayRwf2oD9lKW5+GsUUcshO7tH2gyh0cpo8HMIPbOfFspmY&#13;&#10;mipdeeLiJz/50p27932bd0wTKJLp2BA9WJpNQm8y6rnWTBEYkQhEzHp8653bH0a15kocWjQr6uP2&#13;&#10;r/zSL2ZVodfHJtNBc2W1VMMGo6znYV/92jeAbBmm+eprr4CCa3VOWif7GWBznVJG4dRMYdI3lAzj&#13;&#10;u8M0cfKF1curV6paGbjYQn8xc8PF2dR49OjRohoRZRLFuOWFMUHLHG3bEwZHNYxzL5MAtfpAHA7p&#13;&#10;OCGAAEQBHe73hp5rA5/JZZXdnUeLHo8Ldvb3Z1vFYnE2mwGDy+VyC+42p3tms1b0/QjUIsAfhsnA&#13;&#10;ikBrwwYuFquL1NMFMfy7PkFkvb7ke3GhkAOiAUtckPiZaYiKOp0YvJihKAGoGJYA8/NQmwSWLhRK&#13;&#10;QErmDpEE6Gh4R2DoxKIBcQyKG4K8Owc+Z+7liRoJAOQ5ndPBsJcSbErxsFjFDItFDjAwHJcpWhgN&#13;&#10;mDnAAVTxVzbWZoa+YHDznmHjRQU7fDfA1kXD9QXLm6ciAkcsDAZDeCSSSLRsDjbyeDhot0+Pjo4U&#13;&#10;mecZdPsBOGDYFi+JfhjQASHKSooTMU5N5+3JowT34yEnyNZkdnp6CpEWdbD2AxC2jQb90fXbHE3J&#13;&#10;8INFGISGY83Ggw6FN/7pl/4TkHwZga9VSvp4eHJ0HLgBldbkjARjUi6X4ZmBiQsADQlRLBZQ9vvc&#13;&#10;1RXmGhir7Xinp72Dk2OYCiAhwOyAAYCgnlv7447lQqgIIsRtQXTKchaEr+97/V5HLGqZvHZ8sl/Y&#13;&#10;WJ4Zho1FfoowJfVBawJjSkHexjhKBYP/IxexNLIS0Kkxg5OBFwDzgufLFAqRbQMnQiULNBGSmJPE&#13;&#10;ThS6YaBPJ8BsAPloHItA0lgmxYImZJqNCgTjBHW6jKoV5JlsiELgevpw6jluBlRKJDioZgbVAoWR&#13;&#10;h04n5v2s8QQ1MEbNNrEUZFYQomo2iDGw7GE5+iA2EtQBncZ8OuLdcVqrrDupnsELk3iULTQpRyYD&#13;&#10;jkxRDhXD0xqZmxL5oS37yQCjEopmUFscVAERpck8SOMehqO2C1HKIqMMCDWsAAyLQL5MGFqRoRda&#13;&#10;poWLQk5hp7MAaOtGdaXZrJtv/4xhBZih3YfbmiTd+uC93/kX/83evUdHO48sPn7txRfzdbo4xsdB&#13;&#10;7+Vnn/v5v31rpVQ801xKB+Hbb//gtadfmc2OedZvt4KHDx8U8/l+rzubloMwdYNEzRdr9ZUYIhQR&#13;&#10;NpcLrp2qKEtXlYXcaXuaVeRSURkPIeKC2pJmuv3d17+d1YjNrVWOp5988pLClI4O+qA3O53WeDC4&#13;&#10;cf2Dc+cvonzXMJhNRqC+KEWxZtNuCyRtp6TIieg88+TGZFqcWXahUvON/sAPrlzahE/HMK9Y5Cem&#13;&#10;pluz2R465iiWBVmRgN3700mK40GUHLZOHj/cVmVqqZnTx71nr25+9OGPGo3aGz/a21rjYXbf+tnP&#13;&#10;m8WGqiDLZSUjVUtlQWSAHD33zLXG0gqsch2UQYx3WqdhhO58l/M8LHyGRRemQAYJ2gcJM7cI9uN5&#13;&#10;R1F0UMWi/HVJ5DUt++STT/5ti7L5x6IafJELuvA4W1SeLRwvPD9TyKnTGRKAHM/C9ktSdIoniCBv&#13;&#10;pcX9BupjHcF/6IQljjAbIibK//On+sQPXJplQeIhRCMYQVSAoYDc1GfuzAAymKQYndcqIHyrlaXx&#13;&#10;eBjApkwogc9CbEANxpII3gzCt2FYBG4C861UKjuP91bX1wECSJbDKTZM8bmVNFC7KR6XYYPgBKxQ&#13;&#10;dC6ErlZI+sGDbRvgnmXhsQE3AbkM5IONqkc6nc5Czy6KBwAgMhnl8OitbFZbeKoetU5oEpNEdml5&#13;&#10;9d69WxN9tn94ZFszgqaOT9rw4tN5ezzDBo0aoH4YFNcfjmAplqvC/BYbB0xcXIuDoDaMGcQLRZYg&#13;&#10;ngFnmU3GSrPMZTNZifnMpz9tzCaAQ6ok/uD1bxEx8hCuV+s3r9+gaHR1Cqrx1u27oEk3z54xTPvm&#13;&#10;zRthGAPUgsTJiEJ2awveqNcdFEr5Ow+2OVEolfOkS0xGY6CZhQIgNX+4f5hRsjCGIGuAxkFAhdi2&#13;&#10;tbUx8t1mXrnd2hdlqdNvW2koz3unOPP1g/reo0aV6K4AgASoI8exGOigyJ83ZiMZUZS1nAtMc4is&#13;&#10;hqN5LrhPIOsRVEVMEaZlMDjOMuhOCOhzv9eDMbcrFRifCLXOQFf/eJKaqAGeGXihIqA254qWhRiM&#13;&#10;zu9YEiYSNbQEMoYa6c3j9NxYEx3qpagvKYECLoGulNEfE0THCFYUVIZkbN0UKsR0iIlZPuinsqSk&#13;&#10;Hp14OMqyYglGogWIyQkQPG4MjFXAWIaHneID//QxMiAonGNZWEbwZjhKlIUFHqNMXerhw4cXzp4b&#13;&#10;D0cnO4+2ts5TGLrYsB2sVBMIUfNTplRfDZO3Dw+Pz5974tzK6ve+88aTF59iotAY9ABEdu/ckej1&#13;&#10;B902xjtrF6o3fvJTq909f+3J7/7ZX+49PCxTlRfOnTlztnK4f2AbJyyB6eNjzxiQiXH7xs0nnnr6&#13;&#10;xns/Il/85ObW+e4Qgnn6x3/8bw72dn/vd/8g8ePQD7GUdew4l2VVlZ1MwsD3gOVduFAHWXz9/Q82&#13;&#10;1rbssKMoueFw2O11RuPBpUsXS8WqmpH73a4iZxSRLxSy//HLf379vXefvHTJHHcMz/vCL3/yX/3h&#13;&#10;H2Ik8+nPvNQdTQt0dnv/qJChf/yjb/7D3/hiuaIkFN4bmRTHfPv1n8xMfWllWVbkD65/CICysbEh&#13;&#10;sMR43Ll7/wGFGyCU4xR/+PBxvSFnQGlo+cqlJRi1fE75/uvfZWnyehyBGl1eXp6ZFoBapVxbkTK6&#13;&#10;HRRLq3I23z7caT26SSZerlA0TAcIeK5c9+OEZXklk/27ptrM6uq656EOipvrK/fu3q50lfoQAAAg&#13;&#10;AElEQVTXq4vaskVPbtj8wH0AlQ4PD+Hx7t27B6sNmYjJMgTlYbdtOwbqxzSdLs7CIJzA2kUHRnNj&#13;&#10;/YXxN3xD+FkSanSgZPM8DH210QT1B6KyUCqXS9V2t7eyun6wf5wv5Al8srKy5ntBqz15uL2//XDv&#13;&#10;1VdzJyd9eOz2yTCbzclisWcOGIZjacAOkmNyFmfounn/7u6VK5ejNDRhD4S+bRh+FNt+aCKXv/jm&#13;&#10;YCxlKykuTkbmaOxIsjYcT5orddM2F2blCyq3SDOGF9nc3FyUGC9OJ0HXMwxbq6+xPO9YVhIFkiSE&#13;&#10;gWsbo16vd+nSE+3WwUw3sDS5fv3mm2++6dpm71//25c/+RKMA6CP4bqjma5ktQcPd69eex40LIwQ&#13;&#10;jBWM5+rGKvwGye3I2H38iOe4lWZDFtgRitwD1zO5r1GD3imwFs9EPkQCLcLDnLZPHc9NsWBlYwsG&#13;&#10;GR71W995Pf72d5CxDcs4tgeKFajNfBYSimVg/IMwzGkZGO/ZeHS3ffeVV17tD5Bb59zvnnK8AOUb&#13;&#10;BbFtgzr1pyCqBr386rJpeefPn++ZBg0bHKMAeoCTgtZkKQgg5KIvYIyjiuuUIgC40eknL6FzgCAk&#13;&#10;02S/fQyTtHnp4vH+vqRkRJbzLSdTKhZqtdR28NAe9XuALPBGeJrA9+RoxjZ1PCVSZCivlYCJiMhA&#13;&#10;FELELDEA786cOQcAedxuwTpUM9xoNNEtc3V1FWLH3v5BEDrNegOijq7PgPqBzmU5AkToPA8Z41iS&#13;&#10;iDEAK44igQRqmZwzwUQ8Y/eMDJHnE3E6syicFxieYYC4+bYLA2mDbO+NhjRr0yIG1DZwQbwlIgZc&#13;&#10;gTWnU05Cbdph4UDoHY116i+/8lfVcum2Y60tLU2HbenCedtxVaUQxNgPfvLwB2+8Y/mxpOZu3HqQ&#13;&#10;V4TP/uLn/uvf+i/WKk2WECk8GvVPP/78sxfOND+4/uOIGB33tmd2w4x03sdHe8f5TDa/dT40wsn0&#13;&#10;2JrpBOYpcjZ0PAjAuQxz7+bbwJP3tj/6+dvvfXj93X/5O/+tCONdlfd2t0ejgWOPBVZQNYGlZBon&#13;&#10;gX10Ogbwa1BksNBzOZHnYdBgGzkXNi9xbLZSr/lBcOPWR4dHJ6V8pdvtggwROB42RuDYQLIatTrA&#13;&#10;/8nRgViTHj36SORS07Mcc+C6ZhwChbem0y4IhO2HdyKC9BNiNDN7o/GH1z+CwOU4KPOrPxygkk48&#13;&#10;9hyY7/hXv/jr3/jan3ZOhyurWyK7Ohsd51S+XF72Bv7jO9tdmQccWW5UBYaE35wcH3K8CNqWoEVB&#13;&#10;zjdWzxSqDd3yebH04sufNie9FOTTcNQbjnYPWnbgwRbNqDmg5wzL4zgZRSHspEG3d+vmR2Hk2/OP&#13;&#10;Rb+CxUEebHsAPnhlwIKFbdSi+EwMeEWqWxYyNARYBG41mUyALsGXA3wsegbBYl3UcqHKcCHTH85Y&#13;&#10;Bhaih1kg6LjZDBmFeW40mswEXoYHsyzv+KjNC6e+G5z2zUuXf2FrU8jnKiwjwfeEAQcAAmncaQ/m&#13;&#10;hXzW4rTxbxU0yds2gFQIG5AFDZLEGI4CO0tGMk+EKaOpsqjWyhWS4TU5U3QD33SnMOPwggANaDPP&#13;&#10;0RnmF/4Gftzi9GDhuQCYwouSbjo8JwI/hf2ZzwPdS0LPEgVWVUSa4UcTIw5dASF7PnCdtbWVH77x&#13;&#10;Jrw4vNG3X//BaDjdRTTQOTputVroGqTebCxsGqIYmS9kMvIrn3yx2zl1LB02P8WKlfLZo8NdVIaB&#13;&#10;6gLZSA5QnhqEaoLmZVXOagcn+7vbj2HMr127BiTl4ODAdOyClpeUZBG0QGZRwLPRFRQqH0Ztdywd&#13;&#10;Ap7AMa5lzyZTABPHcga9IdBDGK+splUq5YXG7/c7cq1CSrwqqknKY75FhB6HmmClJDq9T6Iwiucn&#13;&#10;ayjtjcAB8uZJnfB8wbw0K8FRfggGAjYc9A3fA8oJ/MoDSWt4KIFWn+UpbgZRw/fh7+EtJPjEwei0&#13;&#10;33v+mecXDmaogBT1O6QWxjawWGCRQJyTMyIM3Wl/cNpqR7GvaSow7hRLF7YFQFw9jw1AhUNMQM+E&#13;&#10;cldIlD2L6mXRwbcwT6uBLwiQMQrm4wTqLk/llFyKDGbQL0BdPwksz5raUz4nBZgLUhqnU46QBMA5&#13;&#10;R4nsSMmUo8QxdN90Qt9HRyJUoZC7cvlC/+ToaO++rw8f3/1wdeMCQ2K6jeXLtU//g19B7qn1lS/8&#13;&#10;ky9Z404S+ApH/1f//Ne//bWfjgfT3/zCrxVz2vb2R2pRtefEYTocwYAsb6x0DwdsgSxXq9l1LXAn&#13;&#10;3fYBB6MSWr12J7B9iJ+WZTeW1+PAZ1IfkGtrpe5jxHhwur6xXMjJ5ZJGkVgU+oP+6MH9nYPdw2Ih&#13;&#10;t7zcvH/veg9gpudX67nQIyGI/vGf/Gm5stTt9orlupydgtbiBF7LF956652VpYbC81omA5sTlhfQ&#13;&#10;HJEXiqXC3v7jciVvHrWQFktSGlSSJu+1T5Ri+e133gROHWI0yXMPH+9OJ6NL5y6XSuiYbDjEIXiS&#13;&#10;FC6KGVUp93qTfnd2fmt9Y30l8sau7cKa6A/degZRToGvnt1av3zhjMDScRCCHCNZvnU6dmx/52Db&#13;&#10;DjjT5w9bg2eeupjQZkrbEJ/PVJaLumHNm8M1luzj40OSwGBkjo+PZZ7NyML5c2dhD09nY1A0sG4E&#13;&#10;QZjfn8Ji0hYGPgAK8KNRw/J+H+APtBVKceh6AHkw08iT3bQXfBBQAzTmojPk39eizVkGyvvjBYkJ&#13;&#10;WdgN6LAZmXahvFpBCBUlWy76qN1MgolSBvZVuRK/+8GHWCpNxrPFmSB8/3w+D+Beq9UWtyuLe+G/&#13;&#10;bbktckeHx7ABUPV67M3/Dz8BB8GlSqzhAjMD3TmeGKkfTfzosD8aJUR45tzmPLlkCO8L7wU/qN1u&#13;&#10;A3zDk8OcLow9Fs4xoKdcLwQOBVwGMR0lg0Sca0oCCwgFzBSIGIHFS436eDL86RtvmraL4ZSioorb&#13;&#10;g8NjkmBYTmgua7AFi/M6cRhkz3OQqzBJwa+MLI7b3Upeo8p5isZ/+MPX8wWU8XPu3Dlk0Ywykljk&#13;&#10;CE5ycZiMRuP+sB8cHVaW1mAkp7ZfqKmv/dIvA0bA89fr9cXdESAOCKypPgMiubTUuH3vo+sfXXds&#13;&#10;E/b3SeuofdrfWD8PMQw14gHWDPQfJXjTM2RibAgpjOc+mdOoXCagMQ+lFhlAeWiSymdUiDVJPG+e&#13;&#10;Mj84mzc4mTd8ilCeOSjL+U09FiWoYBX5CwUuOmqEoRIE1CsOIyKedcezENQKTgYsBUgi4oScJrbp&#13;&#10;MLLMKwoE8rlisIFPzFOmaPgjTuq5XLZQBGwgdRMZ8cCSQPXgWISgjkW2vX4YWw4qEwCxHoGWwyLU&#13;&#10;ip5BfhMR6nYa8RLpu1gSYiG6bA7SKEa1NCnOcIB+gAywLDGKwRmMSqkU/lnLZ8eYiexCCUZhCwKd&#13;&#10;jyPRsWw8oByAbhO1rkOZ5WqG+s3f+HyOkz4KzH/3r/7kqYsXvvfNW7/z3/2eMdUJWmmsZP5R/dOG&#13;&#10;ji03sc3lS6N2E9hmv3Xi6tLu4Xaturq8tXTn3t2xp2drRac3zpYKyMiTZUWSU1J++OgIt4LdeJsT&#13;&#10;aZj8Wj4fFCuY62eARVj4fqttz6xMvmoadm15U+T46WDwjb/5ugN/tq3xpC+Jak4t6rTXbj+8++Cj&#13;&#10;s1tnG0s52C3A4YfDjprJkSmLU+TqOiZICi8rGVmjaMawnfeu3zg6aeW1gqFbNEawJAiCsN8f5pTM&#13;&#10;8y+8KBPTg507axtnA/94/+hYABVHihBIe93+0oYz7I2VfJmVlJVGMzeaVSqNjeVVSZBoipjXXVPz&#13;&#10;AMXmNPn4aH82C7o9I40TGncy2ZViSXv/zR9K50GAj85soT+6wEsmLqhsgWcVrQDMJsTEew/fuX5j&#13;&#10;e+fYGoytX/z0L339K/8XhARgZ08/+zwlqLbhApXgKe7CJRUmXMsqrjnFEx/2myLJjmV0ux3fR9EF&#13;&#10;UGzeJhjZGhuGAQ+2yNcFNOx0Oov7ENiD5UodPged3/EZgDkY1UXFwryXK/f/PxNEib7Ad9o9OUkX&#13;&#10;+hFW66JnRhjGjx/vwtYZDpBZSKfTXrTC8j3mpY+9oBWWAfIYlrItVzem62ubHM/Ua02gWsgZOA5I&#13;&#10;gkb9OliBogmgeA7EB9ckIK7TqUQxKHVb0SLfinxA0ljLZrSCRvP5MGG6g/7u4aOF4+nCLuXve5ZD&#13;&#10;EFqUdixqS/7WEJAkQCsRPmpPjEbGmgDx8GxL4tjhoC8DT5GEWqV66fJTsBlODrssT+0ePKQ4Xsoo&#13;&#10;R+12tVSXJLlUrMH7nju7gRrmGbNFEpkkicjQxTYkgj6zvtIE9kcT33/9m4AfAF6f+tSn9g8PgcQB&#13;&#10;JIHM7J4OeshJV/eDZO3MhUxGhEgAzFTJTp957kWAg+IR6ji+YOhzt8SHN2/ehAm9bJ5/9dVXDg52&#13;&#10;YFRKpSpJsEA8KZwY9kdAg9QMIqfwcyHsWeZUVeT66ur+YBIwqKEzS1MiITp4DNAFfAglKiFDa0A8&#13;&#10;lO8GbClMF+1QcAC8CB2zUgTFwKwtWqAASgKyzBwnRG2JbUBuCLQY6AuJEcQyTZI6lox77SiIeZZR&#13;&#10;s/UE9Iss0qIU4HjoeWmMzY+Phd6w05TkhePeYIAs+WCmOOA7DO25PoPsMFAWNIQ51LHEtAqlYpSg&#13;&#10;Tlg4UCKGRj7ucxMUgkKMz489bN6VgETO1QSo/zDAgKyFScwRNCeyMsTeRJGJTIR7UZyG0dxgIGbw&#13;&#10;VGD9TBKxo5FrRVQYoGs7UYLILVIZTvASs3dyMDo9CpYrsWeE9jTEYMiV3QMbZwEOsN2jJLIG4eR0&#13;&#10;vVniBeL//pN/J2fKaxdW/upbf33S7fzGF3/tRz/+1ih2MUXojlsyS/Za3Uqu2H98OktHbbOnlrOJ&#13;&#10;65uUSXu4zAuqKntT6/LGhUd7hx7ljrrD9fXLew/3ZS1vTiwIFyDwLWMKoUUUIdJautHyg6E+yzB0&#13;&#10;9Pxz15rN5sHuHjCU7e1tINgJzoymMymjleuNc+cvvfhJYTpF9qWarNYrlX6n/ejuXdAahXwlmxHO&#13;&#10;nr9082ff7g2s5TUuJYTO6axIKp1xG8T7TPfihNVUtVpfAbBdW95KIhpYyaTX9U1zNpoSaVIqQOzM&#13;&#10;ontsmQcIfv/9D95480ator784rVzF87Uq/l3f/qBrICcEVVF4jkYaEefjVkStTXTp+M4JBmRJ3BO&#13;&#10;NwM3MYdTD2RWTMp2Ytr9WX2KajXu3d8pFfNR4OTUjMhSwJXSUCNi37Ons9Bttw7RfQjKECTnDu8o&#13;&#10;vRO2yiKdeHEw9/dewXOfKM4wkEE/jqPKdh5lMk9c11u031yYhi6EG3wAagRhjKM7A3S9t3BnmVu2&#13;&#10;QKRjnrzy1Orqal/rFotF6u/ahPsh2+m2OSnrByZMwWRiklSC4YEoMVpOsuwUZfhQjCxlOJ4FxgGz&#13;&#10;Np0ifxQaOaDIKcbEScCzdEZgdNSv1J+M+oaDW27Lj4WpHR212htnl0FkLnJQFp7Y8KiLDOq5AWe4&#13;&#10;8Er4285HFK4VNZqjMTyjKGJO02DzJ2GgiNLq8opjW52TlqHr04k9v+GRMrKsmzdr6BAJB2ymGC6f&#13;&#10;LzTqK6BCjtstVM6hz2RZXLjUwDBiafTyL77M4ripj5HLJ04Uc3kJGPRkAluP5iXdcj+6u/3Ozz8c&#13;&#10;DWcrq2sXL5xXFHZnZ7s71lOaH+r2j9969+L5s5ubq93uEIIHQEOlsfQP/1Hp5U+9ClRIErnR6Nh2&#13;&#10;zGau8Mwz1zJynhdk14nv3r8LLyrJSi43ZXnOcS0/8rNZFWAun8v1HGcGqyNiY2QGliIlm4aJFyyS&#13;&#10;VABlMOBoKUpJAdWp8vLc/BWVzKI+ltyC48McSagldBjbIehUD6YmddLJbFSpVmmOgu85GUxGk1nk&#13;&#10;hQxOcqaeW6oj/YJacccOIpGohgIQMlfIb509W6nKjpNMhqMgCqm/y0AGIkmKEsUyyVxaKVmUq8zQ&#13;&#10;PIGWIsqpAmiGCBvB4mNwJ8Sc0EENAgkcCDWNg3pD3iLoWg/gn0BGYaBuOUAqiZVi8XBmuHSUJLjn&#13;&#10;J9YsIJJYjjmRyNp4EmB0TBig6UF0gOinJsYo9ezJsPe5X3wFc+zP/MInrOlIYlUcw86eFXESm1rY&#13;&#10;5DQsaoVSPX+yd+fn7/50ao2f/sRLbI6vnluRlotSs5hmhXJuxdqemINIhNDUHy9rdS5lUiss5cqg&#13;&#10;NGPcZxN20p86hIlZyclu68xWBg+Iaq6SpLwiqJPe7Pz5axfPXTbdUruXAeE5T+Ex9w7u7R3cBb1v&#13;&#10;2oOT1u7zz7ykKAosStiqFKE0mtP1i+sP9x4BYeFFqV5fzhdKvdMejG85V6oUlN3tR2+/867j+x9/&#13;&#10;/vnQtURR2T/q81IJp+T60pnR1FSU8t6Dx0edfsrwWMpeOH+1WGtgDEcSfFYtA9KUCkUcAmSKZ0HH&#13;&#10;1Ro0I9iOGycwd3kt1wCGv7Jy/uz5Z5EXJ5Wr1NeB0QANRP2PqXipWpB5WuL4IEy6PYigqWdNSJoT&#13;&#10;qGxKSUC1v/36m7VaM8Bj2NX9GdqHUysoVrnQC27fe5D49tZqncYClaNDzxCRizUPGw9C3KIJKXzA&#13;&#10;toT9P2+aXlikayw802FxLxRrPl+EL0HN2BJMyeQcx2MZHvZPRlYJEvWMhHiLvvHcjwS0Roia+2no&#13;&#10;8N50aBr2C0vg4cIBG+AGftwCaBYKKYhD0GQUJ8xb8RZoNlE1JcW9ckU7PH606LGAnDlih/NR2Hcd&#13;&#10;/+H2HoBsLifnCzKW+DMd5DfA28j2UtMlMgWumGNzxaaaX6FFbaIbJAtPZSzS9xf50gsn3p2dHXSt&#13;&#10;L6PmPjAOi7w/OSN3ey2GZ33HRXn2JAZMBh0WxvFf/fVXLANUMypK67bQhYChu6IMa6ZZrdaBO5Th&#13;&#10;D8ggLjtvg4kDKVuYX4LI83y/2awB4m8sN85trrf3dz0vGA3HvosaIcDgtdqnXpB0+sNef2x7cam+&#13;&#10;3FgHXqhCjBvpJi8p+VIV3bANxn6M7kln86ST4dQ4HYxLro8M8ko8PN5kNgYAmU4nDM3BClpb3dra&#13;&#10;2DStcDwyDBgFwwBFDFSFF0F3poNBrzMclFfOwEsNXSP1hUhmUfFY4EEALGoahiqmkXpNKQKPQhdE&#13;&#10;/byJGk8zCcIYWMsshTwKUfQSRfhrBp0+xamr6yLL8TQtTbI+zD+Eb4LQYL1vrpIxZoynw05/AozK&#13;&#10;MUQ/CFHJQ8SSDKCb7flCgvSQbUvG3xm7ghrOFwucKBAGMuyBJeqY1uIA2rYcCLDzwApIiDpseMHi&#13;&#10;fJlCmaGBBRFRYCgGHUvgJJNiZMwsuprBsqUAvkIbs9zQ8UJvrldYCidx5LcsMImcpcuilGMplXZO&#13;&#10;J0bXTUbIs5QMKaCp+/sAGenmcvPx7ZvlgmJMBmJx5fd//w+e/uQ/GDvxw4cPhyePP/3i1U9c2fzD&#13;&#10;P/zXB+1HTz77tFrRRu7081/85RPDunX/FlvNNqvLH9x5G9QXJ8pCTJm6pQgZP4lEPtsfDFI/LC8X&#13;&#10;hZQDElDLN9INatSfZfm8wmrCctWa+kTMpD4Z+ThMfBrH81p33HZm3d4Rx+MvfOyFfmcMOqVaK3qW&#13;&#10;pygw/uV6eUvIYCFEdI7JZnOOGxA4AyFXy6EcLghHM8ODqd3cPHN2Y71ZLW/fu1utLvs+ee3K0zjB&#13;&#10;Neo5LzxqNs892B/G8YyjFM/BKuVljED9SUfTQVYrRF6wtlIhsUhTTc+POEkxTN+xXIpObn10f331&#13;&#10;/EpzaXNjubl8DoSL5YDyog+OjyHW6bAuxo7IJpHnjsIYQpnEZ2FXdLt6mpCeF0IcU7LlO3ce+4mm&#13;&#10;2+ZRb7g+s5AdECMKcg4W98XLVw8eo46a04luRq4+6i7VS6D6q8tNkPOLW8tFCjFse9iZi75T1Wp1&#13;&#10;MpkAN1z4JMOngbqHlQeaIPAjlLWQzluBo87rLuqliw6zo4BDFlIAc1N9AoNJsrTn+ECNQQXQFLxD&#13;&#10;isw3CRolYc3bu8Ca+VtD9ghrLpVm1ggjRNsduf6kuVywLLOxlB+MjlHjLZKfuxS6fog6BfMim9Ug&#13;&#10;mhKKImuamiZOitzRYHlmz5SaYz1K6RyoF9M2vKhHsP7UMOsrBcA7eCn4/8LAcvGbhWUeSmacW/LO&#13;&#10;u5qFfuxC/AS5imFRigo5YTMGruUA5F28eBkmTmL54XCcBsD8UlDA/d6IFySQwxN9VihXQH5CMBiP&#13;&#10;tlHniLnVQhwGoFtTLD5zZgMIY17LdlsnnmOtX7gw6nbK5RIKJ0pGkDLf+quvHbVPg4Q4f+mpJ568&#13;&#10;xvPK4XFnZ28vI5PNeklUsk4Q2f1uGGPd3vCk1ekPRvDAMGuoV1EUqxmWoVXXIQM3EAUOpOvBwcH6&#13;&#10;2lkIP7V6VuAzYZwewcfJoevZoFVRrjJKa0PdvESOz7IElVcA8qjQjfEUHZsyXOgCFKDjWkA3mcCF&#13;&#10;UAGeB1wUmeVSKD0O2QfTBMnMW4aSWAYdqXC2blimDmtMyxe4QvaNezcalbV6pQrQSOOkRPOeYY06&#13;&#10;AyyAzZFajhn7kQh4JXIxhkeWt/vg/rg3yKpAoFHxMWyERSuKMPC6/T5KlcfkII7oufG9ZVkYyrmG&#13;&#10;R0CN7WFmTccGCUFLgue7fuqQeErCG3IYqtTAIx8QHGAZOX5ioF+d1Jx4Y1i0hqXTGpuQDErrwmH+&#13;&#10;ZRnXsmxBEIpuQolM4rIAyH6UeKB/KAoPrt94l/Tdtx8+sHtD4dbDan09DaJGLb/fevjGzdswLsGg&#13;&#10;d7ijfOnjL33m8ktvzoad9z5IP/4qq5Ud3cY8L/aC2URfqua3tx+v5JGTX3212ttp8dlcaNuvfPqX&#13;&#10;33r/3dlwXFk6C9Fj1OtbKU2I6mc/+RmCYqeWn1LMR9s7taVloKEwjwQhc1wsi+V5OW37cHfP1mcA&#13;&#10;WP2T9mzcK2bVI6PPMWwQpJOp5UYCK6UC4FehNPV8iLGg4kzPoVmmUpFdPb506dJrv/BJ29Df/MmP&#13;&#10;OuPR6oWLGJ+pb1zcOdgXJN6McV7NC0pOVGcEwwMJAF497PfGug7seW1thSZzp72BwAGJ8GD9gPIc&#13;&#10;T4ypoQuSCAv98tWzrcP9Qa9NYU9c3jybhsH4pPfktUL+qafrldz+Y6Bp4Wmr7dlWqVwH1ULRZOBZ&#13;&#10;cWCNBxNRxc+cf3pmTbPZTCYHfD6CsA8rNY1CVc2eHO4iQUnCW1SWSipHBN0julktMTR2cHKUEOSc&#13;&#10;3EE44afTqWvL3txx87Q/yOUKJ61TCORAykga9bQu5UtBEFN8GqQsRouUmEP+ZshHXSAoEqnCIFrE&#13;&#10;XkANjxBCDD45z2A+G9JiJiMJCLckXgg8N6PIw8mQQcZlFMCLDTzETZY3nvv5+7dsawToM+j169Xa&#13;&#10;cDQsFMuA6gIj4hwLFMkc67DiBY6RBbVWrftuwDIEMlJDzXsF0Om1egNWguOGkWdHFjGxYDocVjAM&#13;&#10;x6VYD4I5gRp+U6qaBwiArQJvN3f0ldEmMVFbP2CUgO/5QnaiD4ESoBKiOMkICK+JJBRYxjYmjulk&#13;&#10;azWOTgbjQUaSCxpsVXLmRUSCgAYNlBUB9fFcVxRQk2VYZoosPfvMNZT4q/I//OFP3n/7jdR1YKJ/&#13;&#10;XdVM2yY4aTgeDsbm3e0dywvqy2u1+kqtuZakeOu0AwNSazYEFuv0+zCGaxtbnCDdu3OrRZ2ePbM5&#13;&#10;0fX19fXlRhM04XgM04i0s8iB8go1VQnDVODprCoxlE/RlKYJ+VxJlmiGTg6OD8fjIcBxrVYuN5Zv&#13;&#10;PNibem4ksmTMwabwAodgOYpD9C1AHv8oYRMmDBE6ik+iWKEEgHOcpoIk8SJU24oONTgmAkZGpIQf&#13;&#10;DPf37n34QQZ+0uYZOp9ttY9LZ9YypYJvecPBRCd8APjCykpk+/YUgvEojmJO4igN9T4PSExbq01B&#13;&#10;D+jehraqyJzVdwLLzmczJzs7k9GQTQhNyhAxLgs8JvAwoXGyMN8mSQKLQsBoHQQrfCs8MqjUA3IH&#13;&#10;hJeh537HMfK4JRKgnWRMhiHuGvFoEvbG0dCMDQjcrhclfsIjw1FZpFQeRHwgMr4pY1KaaAzhOaQf&#13;&#10;xCb5P/3ub0NI+bOvfk2rrqS4bBqJzGiSoiQSGSlJVCb0ZMYRqWSl5jt7tVlk3/vws5cvvv/dNy42&#13;&#10;t4qZYoZTxt3hvRt3Usu9vHXO140AeJAdyFnt2gsfu/DMc997690XXn7tzKWrxaW1vuE2z1ysnTl3&#13;&#10;5tpzH+3u3Ts+DlnGp8iXP/OanFM4Sf7KV7++tzc8d/aZnFYd9aexEx083t2+ewePIke3AByeuHxZ&#13;&#10;y5UwnB5PjZ9/eGN9bS1x3bVm6fF+azybra01U44GdPI9V5HkbqsjI4+gfZqjQK89bh3l67W7Dx7l&#13;&#10;G423Prz+5AsvtEbjL/yz//zDe3f6k3F5uRph4Wg2+MznXqk2St3eYT4nVhvlbKHUWKknEXVma3M8&#13;&#10;7J8/v6HmONMdPv3shZl5urd7R8twT1/YoBz7za9+NR51X7i88vj2hyWgiIqSA/TKKGtra7wgttsd&#13;&#10;2wceSqD8IzwCtYinrqbBNiZMoy8wjKnPTk9ORoPBabuliELkOpViVoLFCcvYnmQ4XKDjer3UGQ7z&#13;&#10;pdLa6ipsDJAMlXJZBTU29+wWhUyjueoFWBgRV65+jGBkWa0UG6t2gCUUD8QSAl623DgZGFMnOe7P&#13;&#10;ujNXq61bMWNj7E57RMklM6QHU+/dD+9O9BC+6u79PWeeEP3jn/70+q2bENIPj4+/96OfdQfHnf7p&#13;&#10;wfGJ7kTbu9OMurS2tH64e7hSX4qDpFxeuv/wOMDEzUvPPdjrnQ4diNrjqS2LCoHR8AmOZa0sLUcx&#13;&#10;VizWE4wtV5Zbp9MHjw7L1bWdvRNOzNTqy+sbqzN9/OIL12gam01HsE1tY0YTKGV02O8koUcRUaWk&#13;&#10;zSYQ/3BTH8Lve6fH1nSA2iCZ5rTbFVlmOhxs373t20ave3R08OjoYPvuR+9Phu0P3vnJuz/7IRaa&#13;&#10;HIvJmSxFspbhVMvVyA/Gw1Hse/msCkC5slwv5rJbG6s8jWz/Qbt97MWPb166dB0RxWYAACAASURB&#13;&#10;VOWFj8c0e39n/8Hu0blLV/dbXZzks4UKCIzRdCbyYqvdkkUx9L1cTgVSYpiGms3OdJ1mgNNJjx7v&#13;&#10;AD3f2dmN46hULi83C1pWihLSdew48gQq+eZX/1/4uc1GjWdozzMkngFhGYd2o1rsn7aOD/ZKOQ0o&#13;&#10;Xuf4JE6iQqWkFDLdaU+p5sS86hJxbXXFDb3jdhvVJjMUJ/IUT6OGYMg7HnDDT2kc52iCgfVAY6Ar&#13;&#10;cZJIME831vJFt3PS+uh6g4wv5TPM8HR/+/av/LN/7uIkfHEa47OZhUS1oHS6fQJdR8mcLIOS646G&#13;&#10;A2PMKlJtvdG8uJ4qdMzipmu1jo8tXV+t1J/culCS1LNLGw9u3vVMr16pWQaQCiqKkHlxoSjjODEa&#13;&#10;dEN/hkcm/BKokKciLHLoNBI4GuXgJYjjRS7hGVi2wI/tMZmJDGLwbv8nY7ozTgYUCCRcFDyQZitP&#13;&#10;ZJ57pvQJ0JJYF6/C5w1m1qCPxR4EfqAdFBDdUi5P0hBs84ZtxDi+vb9/v3Xw2OnYOW4o4I4dKT4F&#13;&#10;lNvUualnqqaPHbexzuDWD35cqG9EId7QyiLG3vz5zX/5L7702//ZPwXENw1j0BuqWQ304+1W7+Bk&#13;&#10;uLe3t7GxUV7avHr1KhCKfD5/8fkXgdZC9FvkkSNVEnqNpZUXP355fX1zY02+d9v+vd/7H69e2fxP&#13;&#10;f/NLOU362c9+RqASvNgwZ5aJafnGhUsX83mciqT/4b//fT30nnzphS//9V+nNPlPvvjFarm0v3+0&#13;&#10;c38b98KTk6P6UjMiMEHRio2l0spqrt6srG5ma/VCc4lTlUw+r5a08XTC8Ex8nL7xsx+ik/UUKIez&#13;&#10;t/dIVMt/8qevO/rs1Zdfunz+rGXPqpU8UMM7D25cvXKZTNwffeNbf3Dr9mq+SJm+jBFHD3f2H+3I&#13;&#10;wBZYUsuKKRaxLDq+3TqzQdBSlDKretDpW+OZG8ZUSgez4bHtmhwn8VRGEpW8IsP4lHLq0cHjUa/b&#13;&#10;s0eqgC0V5ZyWoRLPMpBotYOo1++aM9DIEcfMY7MfFEqV8XA6md7oDqdRQsWEACJgMpvijHD99r00&#13;&#10;xSmazma1zbNnSC7Ds0l1eevb33t9vzWsNZauPfNsymRSmrWn1t7hqW3H5YqUzxdBY68sNViGpDjO&#13;&#10;7KNzY+B3DIeJslytVbA4wqhCeyQnOOdH+PraGZEjjelsx9rT3TgHawPj1cJSbZnnaOz+jQ9QG182&#13;&#10;FlnRC4L+cIyyo2e2YXpj/bDVPr36zPNStvC0XLx9/9HSCvn+z9+IEuLGdReEzGn3FEvSo5NjyzBT&#13;&#10;POn3ejRLwxTHabS/t4cRaS6raXmU+hsHIZCIeR+qWaledX3UV7Gx3PB9d9wfiDxXr5YLWqX+8nN4&#13;&#10;nHA0airvmkbrpA2KUZx7NOBputysKUrml7/0BSCS40EfOKMo8UEIAIX830GZH3Z7ruu3hpMAo45O&#13;&#10;B8BnAVfqzaXt7e1ed1AqVgDQgbGxyLaaMi1LQiUTLBDF00770c4ucNJiuQqK+OSk/c477/j+tfNn&#13;&#10;1vMaH6t86DlMgsGcIm+RKCjmVVqUQZiavT6wfoJUrlw+W8gpLC/u7OzdRonE6aDf8gUGlCPHUWxW&#13;&#10;UpgUo3EvjQuVMo0TNIaBukenrpHnopbskSJKfgKUIIkwcm5rRvIsC8ADIGCMh2KSahQuxakae5PB&#13;&#10;yVauGHZPm/WlSqUahCkO4jwCQRLnyxXXcghm3ho21ng8TkPfxIO2Mwv00+GoEztOkZOkskoaXMyQ&#13;&#10;E8tQOAhbbCarUQyLDFdjZFOOkdRkjE6HWTIBESACEOMcFgFfYQ8P0BUlgaMxBLmTpDRK4sQpVcog&#13;&#10;6wGa8DHTwcwAd4GpEDRFYnxsYFyQbWa2mvKG4GcFX8kAMRZdTUiKEXMQP27hbhA5lG74PCmneqAS&#13;&#10;PEGHWlHZP3h86+GDF7/4Gbys+BLrTvxox6K2zfZ+b9w6PFOWZtYMqGxKYRGe/PStN6WlRrFc2jiz&#13;&#10;8uRTz9rG8PDwWOB4COxeRLuB97v/8/8+1fW7d+8C2YF3A659//59YPig6rU8KhJQNdTx5OTkBGTj&#13;&#10;2fMXXnrx6mkvvXXr8C//4j/+L//r/xaHs1vX3/qrv/66KPKDyXQ4nrI8Pp4GaqFZLJUnOtZ5vPPO&#13;&#10;2+/kmtUnksQwzP50vL93UC2Uz28tF5UCGcTHx8cQJTvDPoHzhwdthhVsdE4QdDrd6WTWaXdpmoHt&#13;&#10;LUsBhdKdjB//+A2QrU8/98zZrbMkyxgednh85Mxm7/yc2VpfPz5pEzTe6p9cunIJyKypO83akpJQ&#13;&#10;dmdotfr1EqMVC5Kq4iAqfTuauK5jTvUJALqazdOszPAqz8kwYNUqE6dUjGOPjx4lyKjOAYZiTSaO&#13;&#10;g1KCO6JQyme0SjkrVHgiSILpZDL2nakXxZli3RqOYe/1T4cEjikyDwsCIG8yM8IIs4Bfq3k1lwWW&#13;&#10;AVi2d3Bw6eL5+/fuwAjniwXTsGPfNS230+u+9upnYYFJolQr5xgiHvfbjeWV5689MT7ZE2qokknL&#13;&#10;qqAjVpebIH3bxw2Jxc9vbTqOjaVhVpFXmkswd0M9rYsNQ08hWG4t1WfDrm7pg8kMuKTjGMeHu8bM&#13;&#10;VOQGKBbTGAODzsryU5/+3MHBwWgyBqgyuihHGsexaqU06HWDMEpwFgaifbL3cPuOaXkUSnqYenGU&#13;&#10;U7PIBN121JyaxoEsyRSBWaaVEQXAhq2NdYqlzm1uaWr2R9/5PgxgvV6/cOXyVJ8ORkNFU/b3d4vF&#13;&#10;YiGnra8uA10TOdhXMYnhQoKPRz3Yxc8+faVaKyMTxfHkqatXCoUCfMm8eYt70mlfu3YN5TBStG47&#13;&#10;D27feby/D0FxMBjAGh6PxxwnLJy7ILBVKpWjoyNdR94HxWKZC9havQ6h9L2fvw1bAHgcoE+z2ex2&#13;&#10;u4teOSj/jgBCGYJgD9ALTjYaah4etViMI1QqI6B6URweLJcvgrpbpE+aun50sPfgwT2C47JLddem&#13;&#10;nCicZ6WgMwp8XnytSiqBjvuB1qHWKEGI1OLiHh9VAqKTrRBDyXQcgaEumsDiOifHxHhgmzqbBrPA&#13;&#10;HPa7JTVrPnqkxNRsZFjAGSk2wUnD81k5E6QBTqC7fonLESLjOZYfBn0LmHjqYjHqo62IqDsPYXQD&#13;&#10;J+ofh4adk5XTcbfrGaPIRaexkghPWCnV5plkBMPxIk9EQWRYru+gNIPYR80b0D1HAk+KUm0IdPOL&#13;&#10;MvIAeW0IaFRAeRyeMjKRYz3W90ONLTaLKyW+Rs0YnCFkhTs4fEgXA0Gm4pmn2xNPsCnPxTJ8gYJo&#13;&#10;6mCkH6FDx0pm2rIejfYkNi8TeTqiWHQ/QsY0YVOo5ET3x3Kx+Uu/9qtStfLhn3+54tof+/gnbtx8&#13;&#10;bzjRXd3kRHVtYyuKcS+IadfffoxMZoqlKsuJ/cEYJv727dtnzl4gKRZ+waxns1lAbfin6XRvMja/&#13;&#10;8Tfvqqp256P3vvCFL+Rygq5Hf/wf/p/1teVSdcnzIwg1zdU6TnssjyqlJz3z//g/f3/zzHLMMjdu&#13;&#10;frixueps+3/2Z3+WUzQg0qHlV9RCtbIEHDzEqEq56frJCx/7hCTyuzsHrhfGKTYcz7RsnmF5QIH1&#13;&#10;9fXm0hIs1v5wIMvK48e7huP3dAsGV5Izx8etTuf04oUrjEB5N6Kdx0flUq6gVjMb/GB779aHd3HD&#13;&#10;Pbf6zNR0zMCNSIxlhawsKIqU1RRAjU63F86MJB3glAj/IqH8A4VmmRefvgQw4aKkohQI9Xg6Q6fa&#13;&#10;ZHKy/7gE8byUITnUoI2kmAJsIUkeWqEEhDybQ152CTrFn1vCk1k1L2fzI9T0YxkI5HgyxAji1u2b&#13;&#10;m+sr02G/Vi1trKJsD+B6sLw8S7T0UTWfXdvc1HI5z5z2WoeVYq6grDVL2UJerWiybeumORujfDjU&#13;&#10;oWRzdWW52XRca9w/xfAEBBqGpU53vH5hYzoNZ/2Wls+asz4AB80LS+tbQ8u3A4+mMN8zEyyslrKp&#13;&#10;RIigUjhSyoi6OZNkcTDsF4oaevhc/vrN27BOpsbguaefnOj2q7/w8fc/vE4xEsRLgc5kVaXCFSaT&#13;&#10;ST6v7Ts2haX93ik8QBlliU+Aq4z7vfXlpWtXr3YOjyfjKSyqS088cdo7ZTgWGAGGYf1+/9KF87/1&#13;&#10;W7+lCNJsPP7+d77bPj7J5wtiFOv9AZEWJ4PT2WRimXa+oABFA4oCcWKe1WyIGba904XROzg6vvXg&#13;&#10;wVQ3VlbWQKMAoYNHAugHEbO2tl6tVlVFe+uttxa3Saqqzowp/BMv8Q8fPkTFMKKI6qAL+YUrBMD9&#13;&#10;ohLmzp076NzNd0nM/xCzHu/uA0Pf2Tu6fvMOQIOqZgmCQhmvnDAaLrqzc+PxFAJSRtLCOILY4OBp&#13;&#10;d9B3MyKV19I58CF7TtTMNUVggXqwszhNcRiHEagFRYoMRJFpO8rOA+xPU9vQiTS6/+AOY45VmZ2a&#13;&#10;E1FiZ902mXLdoX40GCY8f+WlT+Yq1fZsanoWLUt+jM3bInKKQDE2a+oz17ZQ13BFoqKUyIgxRgVR&#13;&#10;EPvRlMbjiBAVVl6tUSCiydRxPXPsSrwIxBz0HY1OLEBEwGN4/e7A981sRo6ZmGZ50M+ohSnMYgph&#13;&#10;jotc4Fo4xSC7PpYUNaoS2BHOJ4EV5NlMM7um8UUGE9BZQEL4sX/v0W0tpC1VH+qnQPA4jaEK2Xqe&#13;&#10;SytcMZ24znDaE7E0R7iZ6IOjG6qjlboF2eLFU5of0FQMoI5PAwtWkRv6ucsXYowu1iq8KFy+cv47&#13;&#10;3/+WH4Bc2oRQ/NVv/+jrX/8OzctbW1vntpaZk9atW7dQTpCqwoSddE5zxdIpfPQHoAWWlpZg7o/b&#13;&#10;HVgNjh2m8eSnP33rd377v5yhpKj+v//3/+Zjn/hUqZCFxXHrzoP7j/bKS+eAGw+noe/jumn0B61n&#13;&#10;nnvtoNd9//rbnyorBBntH+ywLIXCJu2RBIW8aEi2UV95TS0UK9KDO8CqfFHKTKbw1fZHH91G7hRR&#13;&#10;WK5UD/aPDo9OUH1V4K+urrIMn6/Wdm/eVfNaQc7sPLj/1a9/65WXP2G51p3te+uba/JKznFnrf1u&#13;&#10;asWXz14JhzN9YjU2JJIXBJRVR6qKGHgmynLwEthvhmWPJ5btRJFnGFGAG8B08Eo1R6MbahqiHJHl&#13;&#10;1xtlkoKNRkMY7/da92/fZMioWlJLedl0owGAJo1sj5aXlzVVdR0LVEaIHNLJpWXg2nXbCXLF2km3&#13;&#10;r9tHSRIzFM7QuCIxmsTSRORaEwiluVxOlpYdYxR7pjHoRo4BAFHJZ3xj/NMf/E3/eEfAapPQbnc7&#13;&#10;ABOdgyzHMRADGo2aOR2hhDg8mbe+TRepId/97ncpJmsOT/vtg97RbqGYmxnOzHGndoganzHcXuiT&#13;&#10;iadydOpMex0HdD8ngbIGgZjp9dqeh1ymGZqbzHTgIbrthZ43c71SFR38u4G13KgiZ2RZrlRLnU4n&#13;&#10;n891T1tx6D9x6QLsVZjlbrdTrQIn8jiWZCkcCBqOEfN86c54ikzbgRiiSjsCeWRBVONJZqnRuH3j&#13;&#10;psByn//85wfj0Z//xZcf3r0JrAc+LZvNxaF75+7u5uYZoBgsz3uT8XDm7B8fH4JeOG4JMICFIsiC&#13;&#10;xYXJwvByd3eX5wXgd4V8CXhVo9EAIOv1evuHe+9/8MHm2c1cVvnsZz87m07+6I/+CML85cuXBz2G&#13;&#10;mhuFwdQ7875/JIFazbFU0lxaaTRRfOI41KAPpgx+HKpqwEGKpotrepgyZAnD8i1Tx+Y34AlFRsjm&#13;&#10;nfR8P4qTyPMAR5AfHYUvTHdYGmGga3tYisro5zlONCjJOAjc2KEDr14tvdHv1AVKUQqeZ5xbO3fr&#13;&#10;+m3i+IgUpsxsypTKFSpRZM6P3SmGu6mHfAlCENwkKHEu5QGzowjlyAARxTnCJufeUgqn8GJG0fyJ&#13;&#10;wSpajqCDqYl7IRD/Xqeb88NWiLMYlpFY1J4HEDnGkNkJyQo8KiKkkUMkj1M0lsxrR4CRyjhGYWpG&#13;&#10;Q9WKWFLllq2xyzM8MI31pfWGtkz7ooeFMisEXtIetAWNpbg4wT2CTlAGH7IDRk6/uEZlY/hKjGz3&#13;&#10;WoXzm3RVrFyoI+sOlyG9hEoiCqNSgUpVgc5mCrncdt+wT1s6nz1/6WLICcORCQ831s1SqUIwwmFr&#13;&#10;NDSDl595+rXXXj2/UZoMB3fvbU+m/edf+Dgs2S9/+S9G42kYpZ3T3v0Hj5CvIPwB3d6xgshwjPS5&#13;&#10;z7x68+b1rc3mvbvXX3zp5Qf3PgKKB1Ll8GT4aPdo4+xpubYaoeHEWJ6+8MTW3sE9UGjFsnx88sgN&#13;&#10;o+ZSSRBhNtOExhzLdGwfJHOAYRFBTPTJ6voGSaSqVghCH4StklVgz3mhv79/cNLulIrly5eXq7V6&#13;&#10;pVLWLStIEgDE/qi/Wq+vrm0UVVB7hWyusLF57s79O9t3d63xuJGvPnXtpfHu8YO330vSkaQqQjbD&#13;&#10;yiJyP04T9OM92NQ6v8IB+uSzmayCQwyPY9DcKDWkfbCN4UgiIPpFo6IiZPBKUY2ylpNJp6JEkYPH&#13;&#10;3swENjOcGjorgnrLKxlJliSR5VAjWpTD609GI2CjNCN4YQKUGf6awNOVpWb/9FhgSQBgIgoJAHtr&#13;&#10;NvRtiPFhGAMDo7HAt3xS4Usws1Sy1z4gQ5OJbRYXigrPEzkcmVARQr0sI8/CAJA5q6iLZMAYmTx7&#13;&#10;FJMpVUorVY0n4oLKFfOa5UDEjXI4O57ZxVoNpgDzbPgEa3ja6pyi871Ks5jTaByU6ZKaAfij53Wy&#13;&#10;iuNHoqI92ttbaq7pzuza1Usnp4P7j1qcrEgcu9JoUBi2tNQ4OdgnSVxg6CgOeu2WZeqOJMo8O+r2&#13;&#10;biU3WkeHgqQsXFRLpZLtOvAb0Jsvf/ylNI7gyXuGVcrnYcQg0Jab9XKz/ErnhTcSf6IbeBrps/Eb&#13;&#10;P/nB3v7hV7/+NVnJUgxjWk69uTyv0CIzWtZ1PdDIhmHBu5/ap6ihbSYDsRwQFrAsDGIIloB37733&#13;&#10;HnyOKCPNC3+ztrIE7ygIAgBf++T4/v37zXp1cd0MawCEdh4IZ17L5zLTwXGrdTwzbJLmzl+8MnfZ&#13;&#10;TCReANWGcs5TfFFjByj5+PHjD+/eP/exFwRRLGysOwKdalkmI08GI5AMSKomyEYJVuHcDCZOCIgF&#13;&#10;uB8gi2kcmb3PjakgVgS+7zoyBE+UXIryXRGKCTygjiLys3avsSKunt2gyiUp8SNjqPCoWXjXsgNU&#13;&#10;QBMkgRfPTaBIP4BVJasZl6WRlzuW2PP8zRgloERjb2ZjUU3JwaoRkQG0kMwTphYOZiBj8DQBVI8j&#13;&#10;WLc0z8k0zQPCoxNxAiXgQUAC3KKQEzflASxSWAzQHTGcr2JDnk+zClNakc5pRN5E3X+ThMW8NOjP&#13;&#10;ulsX13x6ZAdjDqNYjgwCj4IgQbmYxqpCSlZW1tutD7RGgT6WBv4oIoSMK3ERKdOSmFfJXF4I1NSy&#13;&#10;PDrBRe6we5o9U/LikOO54WRSLlUdx/OihOMyFCfBup656X/48lf+8Wc/vtIs1erNKI6fvHqtWVG/&#13;&#10;9/0fQRRCTjiKmi+UWI4HUczOndcCz9fk3MeefUaSuW9+4yvPPvv89sPbGbWwsXVRlKWl1a12p9/p&#13;&#10;D5fWzvMSNhmHlg2YRd/66O7Wk0/ki9zE7vCZbJ7lx9NWURY4gZMkFeKm4wHeYZSA9cdBt9/nGErK&#13;&#10;KGkaA+uLsbhYpqIkfPLqUyKqxHIOj44PDk9WVpZgkTGyuLTa3D06gCAJkZzbPP/uu+/DcoGlAzpi&#13;&#10;pVG/vHXxqc1N46jz7W9+e7J//Gv/+BOH7YdHpyeVWgnUAc9mxExGk/lIVTqdNgt4BoPFCaBSgZuD&#13;&#10;4ECtqeV5n4owdVEDAt1xZhA8AU2OfS+fyxZLGstKYWA6LqGo0jJBHp70YT+jZj1JzFKwOFBtBCrD&#13;&#10;oADpeqpWHAwnp4NxSlIg1XFkzP0AQGFULyWhK7GopTyyrqNQ8Q7bKG2sI4FGUbiDBSUtK51bTW29&#13;&#10;oMkwKZWcyDBNF0I3KmXIOh5iGSwokVqtjVQR4MO8PTHPBHGkKbw7GyqyYCE/NRb34mwuc9hqaaEm&#13;&#10;cFScYhRKII2UDDcLEwfYpYlt371rofSjypmNdVu3EpYhk5RnAFft1tHOxLIaaaDPZvVKsVhugiQs&#13;&#10;5XMnhweh79qmDsQZFY5LWue0TZNKFPjVchFV8uIYiMSr155d1J8B4zs4OgQwUtUMvKYiSwWtMI5T&#13;&#10;cW5Ut7+719rbkSW2UtJEngJs3D8+xAkaJzGGFQqFHLol2D8EKDzodKq1BlAlIMj6FCWB7+7uzzWp&#13;&#10;A+MJ3BDisWlaAHwCD3SF/f+oes8gybLzSux5//Kld5WZ5V13te+enp4eh4EjQIiggSGXxJJArFar&#13;&#10;P1JICoUUorS7f8TlhqRYRkgRu5JCsSJ3GQS5BA0ADjjTwAAY0zPd096Vd1np/fP+PX03i9wI1XTU&#13;&#10;dFdlvvfymvOdc+93z/f48dPTHOxarXbl6tVllNOH3bt3r1qZuXz5cr/bef78OQxCgDAIXTAGAMVA&#13;&#10;PgPDEMXywrWXAQeZaWGqz3/hF+CxG40G4Bf0OFwN6CUqnIRhwHufP3nK/OVf6sCOZKlQLvUj10DF&#13;&#10;7kA4xiDnAYtQqQdAkKlpNvJYJPEQR/m6YTw9XAhxD0OthI70h36IBU+fvigW8wRa7LUgorzY3V9c&#13;&#10;Whz4B9WUWF6qmgK3dbLnmENpaYUjuARPhwA8BE4FPma6oWb6Y9W39PLc3Mg2AHc8YKQ0DVA18hyt&#13;&#10;10kpku7HPjBNmk4IyVSejw2vnMoGqgmQzTAUxF7dNH0PRlzECwxOMhRIWZIFeIsBvqfZNhGOOVEI&#13;&#10;F08kZFsP45BKRPlUWKowM9D46ajA+JyIMaDXHdczXDMgQ4qhJq5mOai4VeQH+gTGJ8w+F8uniwIT&#13;&#10;z83P/aR5l+AY3bMSvAJAL4WMjOxicGgtJ4piMtJGw3p3KM8s4zxXmq0d/c07a7lSuVze29sbjQcA&#13;&#10;3Cwv7OwfsEKisrD04snDv/rBD/+zb/8mBDrg+e12G9p6NBrxvPj7v//70HnQ08vLyx988AEMprNn&#13;&#10;zwaut35z/unje3NztddefeWkeXL58lUI6clM7mc/fX/3sP7s6aYbkKAbWV7e2tp99vCDK2dn0tnr&#13;&#10;mWrl42dPYUQsrZ/VJ87ichEDth4HE02DXh6rRkyzSjY7GA4klKCLMwKa+RRF2oYtSQxL80EQXbhw&#13;&#10;aW6htL/fBE0BvACkBDAqoX2yubl58eL5R3fvfelLXyoDpSnAB+ziJHF2PceEWP9g3G21YVIFsnhY&#13;&#10;Pzj/hVI6n0PHs/HAQr4fBipnb5vIIQ64eYihNRtDR8XLpvVNRIlHB/dxVFoMiE8cERDN3CCem6m2&#13;&#10;Ws1PPnwG1ykUs4VihmFYP4xv3LipqUav20ZugMhIggaSB5Pk3LkLwGiWlxfhvSsRni9XW+0ez9FJ&#13;&#10;kZ2MegJw8PEoIXCgBOGDA8GBWQFYkJKAWKLTsp7N5BJcik3RIR/50C99kqY5JktMqyXwDGFboWVb&#13;&#10;08PzvABhhAC8JjkQ/6m0CiOKCuCRmKzS7bSKpRkA9FKp4N9/4Du2qCTikIHPLolcNp/59MUhDfIz&#13;&#10;m2EZIl+bKedz1XJp2GmPgUovLcMsfOXll9756fuzs7OuZ0Gr7h0MEkqOZSDUh5aph34OBFouk4WJ&#13;&#10;OlMu+Z6rquOdnR0gE0D6gJkABYP3Qg9Cm2SDLHID9H34IbD1lIL8RAFfMsnkKR5Vl5YwDMh+Z3Pz&#13;&#10;uWaYABg3X3vl/MXLq2fOHTfaIU65Ycj0hietNsS8MSqaToa+j/x+R6OVlZUuhkwcALngjv3+AL4/&#13;&#10;fPD4k08+2d8//PKXvwztMxwP4C73798HToccgNIp4Hd37tzZ2NgYDNCvNs6uA/H8+MMPAdd8z8ll&#13;&#10;IELQIDpCloC5NjGs+uERsDmB5ws5EJsOPHyv14FJBGzX863BoJteO+PwHExjYzIZBw7K9MZx5B7Y&#13;&#10;H5/i/ul3fOo9QqLyOrIX/J0bNvoiooiiI5piCXJzZ/vK/Pykvu9GmCwmnj5+8oXX3qyKMh7F0FlD&#13;&#10;x2w1jonYTy3Ou46ZguBHIDvT2A99CHSDCdYfhqaBG24Ekt8H7AHBJgRYrJmGbZhSPhMMNXQ6zdRl&#13;&#10;IFwsBqQYZCUgtBsBNGGO70fTY90QVyU5QRAATBGFzoMgQ2MkzwH5GDqmydhBJsoMztCslObzXi5c&#13;&#10;nV1Fb7Wj2MUkRoGgZQNxdUx4d6ffG9sDDVNjHtUvpQFFf/e/++f1veEH79zyfeflz9388/f/RjpT&#13;&#10;blp9WqKKciZsjrGe+7mXv3D18qsWzozG/W99/QtbO1u//FvfXr58HZcS73/6cH5x6e69u+Nhr5jP&#13;&#10;7Wxvt9sd0/F4ECOpzHDQBX2UVeRSsdRsNN58403TML/7J9/97X/4mx/f/qTT7iSV5D7KUJdpit7a&#13;&#10;3Ao9d2l25vqViw8f3M3l0oqSGKtjVdU4TgIm/pd/+f2vf/2bM5UqTTHtVuvWu+/UKsnVBUEzG1yC&#13;&#10;ef/O+29+/vVP7n0yHPXWVhYwP6gWChDYOJgHEuf4Ds3T2Xx2NNYXF9IHR518IQNEF+iMbpi5PG9a&#13;&#10;Qafb0XU7lUoV8wWIjLlsjuU4Ja28+uorCi/+xtd+BfeJSlne3+/JkmygJg3rh42r52f+8N/829g2&#13;&#10;YsdKJAm+GG0fPaFIPA0KNgqLuRyFTsJS3XbLsSBE+fBPhmYgrEGMjdHpDNM2DNs0As+HnwCYKLKY&#13;&#10;SioMgzLMeZ6WEwIwqtF42O51hqNx/bhZr5/4vodKB7ieAE0jiqBtJVnMZDPT4gF4EKHXg2IAxeIa&#13;&#10;ahwh6Usgi9gYBhwIbU0d2ZYe+M6w1x72O/1Oy3MsbTQwtNGo2xj329pkPBz2ABMHg746GUNrHx4d&#13;&#10;HR4eghb7sz/7m2IxC/eZKZU+vf/cx4UgQl6nPIVJHJ1RpN5gkCsUn2/tMLwIPAheCQTu+GBn0G0C&#13;&#10;QMCcY2ECxZFAE9pwQMYRSxDppALCC7T6aDJJJFOMAGxJVk1jafnM4VEbWBujyAAAIABJREFUeGu/&#13;&#10;34e7a5r64sULePvUYTgDxBlwDeIWkCzQjBJyWsdFUekPhkizUWSz1XRcFzodXqxNJixDX7l6qVws&#13;&#10;AXA/fvhwNBxurK2wIvuzW+9s7+wmAS2SKbj7tZeuYwRZnZ374z/57kRVTcu5cfPm1WsvPXz4qNVq&#13;&#10;0SQ6Fb+8vAKo12l34darq2tAwT766DZg2WSigpq+fv1liN+12ixFU+/eugX9AmAHTXewvw9IV8jn&#13;&#10;IeQ0Gyc3btzY3d35/ve/D+MfAr8sS5VqBRAamWNjFADVxUtXEgnl4oVLwBhK5RKqCIaBigJaj1uW&#13;&#10;UT883Dk+8nnOhOCpJCKOjgTOxbGRpvlTx110BNbzIIoi12tkGxWeriHRDEgNFuV7qaplGBxNZpPJ&#13;&#10;v/3B91+5dm2+VgG0OqmfjAbDVCa/t7vDkthB43C71ZhE6Gx+z9DcOKrWao5higRV4hPYWNv86OPB&#13;&#10;9k4mxjOi7AK5Ls3wvGA7LsoxpqgoxuCfKCkwiI3BJHJ8yo+pCM9Iiu8FfuA3u23o9xgGpw1kQIcp&#13;&#10;mclmFQhLogBkFx7ZdFwAaXQkhmPcOORBxo3UwI4SXJLFqLSYV1hU4YeIKM+JkXU9S/SGw4k6LuQT&#13;&#10;PBVQbOTivh5oLulyPE/tH4zv3//EpzEun/r5p58OJ9akb6hNNc+kNXWIN8c5cbYzGLKMHrJxdrbE&#13;&#10;wwhaWH2yf7zwKuO40dmN8802mjA8sniOUoqQTOcIju+pjmvrtqkppZnFhTngUKNhHwK1LAlJBY1v&#13;&#10;CuRhHO7t7pbLxTfffGttbcU07V7jaDaX+viDdz/95O7Oi8epfNaPsS/+wpcVtKrCv/baG7/6a1+H&#13;&#10;cK2qOsS9l65dSiuRYR6du7BCJ5JXrm5M1P7Fy2uffHT/vZ++E+lBIVnaebT9pV/4JS/A+ESSHIpO&#13;&#10;iHc65s6BCKL1+fYL+J5KJh4/evrFz3+2Wp2dGs2B9mSA6Uuo3gQDJMrRjUQqiTwGQYiCmPRBjhJA&#13;&#10;KRbmy8S0vsGjx3tLa7OC56198Y0XOx/1B3XHdZBLBUW5lgFDPLRtPPLLxUoYeJ5j67qJTIyRQyx5&#13;&#10;eqSflqArOZJAWbTQCJPxAAgmIDsqvEti6FcMGeCo2A2EOcv0bdNBMQ+kC4re0MckQ5OdVhuuGaGu&#13;&#10;J4Ge+BEBAhkgVWIIIv67cojTahcg4k8t9kJ8Gvynq9toUw/Zj6FDDgwF8nJ66hxYDwHf0bl0uhTG&#13;&#10;judl80UgHSI6cYaKt2STSn08DiJWCLnY1dgA2BwOytO20Cm3mOLD6XF9HFi1KAPpBp2gDvsUzcSO&#13;&#10;DB8VbeMFAbSPH0U7z17s7x/0VJNPbcYsH1L0CGKKzwDceB459RFA8izGwqndfAKGgZLEU5n031c+&#13;&#10;Q75+fhgAvNnNDqiHyAKhpE80NZVNIfOSPNpweP/99yPXr5bL8HiATYlU6l/9i9/r9TuGYfkBJiqM&#13;&#10;Y3v7B0e242/tHUIwXj97Xkmh5kJyZGlpcXHxk9sfw8AAjAMIA3YMwPfw4cOpa0gP4O/C+UvAsGB8&#13;&#10;dtHhKlR+E+jeceMYiB5032ytCkxQHY+Oj49BdAM5rR8fAu8GtYt28I4OHjx4pOrIFGdpYT6pQIsR&#13;&#10;3d4IVEHgWdXqTIQ8n3zXMmmKSEFUTAJpjbxpdTBUq4yEUId2llzfp9GiB4NxOHJ6xqbHbImQATlL&#13;&#10;Y4bpk74Lgy4hiSxJglY4OD7aVCeZYpEVJZggIzsYmB4VwEhHla7btmNG4VhTIcpS2aycL9Ah1tjc&#13;&#10;zuSKlBf16u1qupiPglS52Ks3B512Kpn0TRuZU3ghELWYArYK0AecTssKIs0Lw9bRwcELKcTmsuVS&#13;&#10;Oh0TUb5UyucyWOD1m01tPHKnTgT3Hz6WBA6VekskQPADRqNPgWqugMxDRTtDH66METHao4k9zDKg&#13;&#10;FTC0pcFg8OjwcwZ50/K6GityTsHNcHzsGpEMVI4V8ID0LnzmpZWVpfcffXL+pZvz+eXrC/rO0RNQ&#13;&#10;uJhNyvnMYbu9fPaG6GK6OvjBTz+YWOHT+09vfBXAEWRL6u0f36pWCrHv7jx7CMgK9HFouAPLWzpz&#13;&#10;Gcf8duP4p7duwYd+8uDBd//9v9vYOFstFXc3N9989eaFs+vvvnvr2rWrn3nt1VKpOByOnt794ON3&#13;&#10;/uI3fu2rpYxy//GTtaXF//1f/5ujw/rv/k//lCZItNhfP7l16xaMvxvXr0OIbjYePXp2fy0o0QkN&#13;&#10;IuFBq/Xm9Zd3t46QicjUvub586efefPzJ80OzrJjw7r/ZLtQXppoVmWm2ut3dc2ozpTf/psfpTPK&#13;&#10;+sZSLsrDrARwmExGPCq3GtEoZ8phcYAOXx9qlqZOSJrEI9vRST2iSSyIre/9xb/L0QTn2F964+LP&#13;&#10;79Tf/NyFnr5DYPjx4VGv3cgnk6VMZgaVHxtQBM7SiFdC54EgiKZWPhPDQHYmOAUfEO18cVwqUYa5&#13;&#10;BFgJTYpQD1CHpRlQHiingBFYXKOMCBVGRjUhT09JIk9aVGEgOjU/oVkhIkjXj2ECJEQGR2sg8akl&#13;&#10;5BT0wigOEL6TyMkHFa4EhCambhhYNB70T69Go3PlKDUfWTbGpBdEQhgmRLRt4po2Euu6DjA57rZD&#13;&#10;jGU8HnN0QgICQo77Q0HOdltdTsmFaKkH1TCKQlI3XM04oQVkumv4DrJV0SbANr2JqmlGKpXVbJci&#13;&#10;aE21FjYWHIJMcgIIl+29I6ApoCU1HVXA4HnURAD0qOAZFk6NXpBNlobmpE+SVLWETvUCwJVqFcdz&#13;&#10;9g8PAMmRQ2q3BxgIqtMYq0C9W/UTUFuNk+Nnzx5n8znXxwzXlFIFywnu3r1/cHg80kyWF2drNWgk&#13;&#10;3bQhyi3Uajdv3Lj94UdwU7SlIEmZNMqbuX37Njze7OwczE+47/TIswM/gd6FR4IXGIZxaouAnC85&#13;&#10;TiiV4PvbP/w+SFoYWKVSCR2F1jSUc0eRlgMQRvb6Y2Bq/cGEZJiMLINyRalz6FBsZJMI31D54ChA&#13;&#10;lWclBUtK8CO0OBKibDvA/WkqW4ycmqBno3DqGhUD5WIp2gal4QFu2tQ0qMNTgcBsHh997uZrSjaP&#13;&#10;u07ESrGUAbkasKwXO3uTXjaRFNO0GYACFnMKjOgMjIqDTx+tLiwBry6Q2Gh/m5Aktd6gc2VnPHEN&#13;&#10;h4A+CjAI1FiIk9NxyqFNWImnCUsZj7mRZbs6Fskk9vDRo/lqZcbMQ4i2VRXzHT8IIFAposABVtM8&#13;&#10;wyFTfmgi27SAuwZoJR2QPsDRiiQG4x9Cu+1ijhcx04QqFM49ZCeDo8VMSqbTxWyCi+WRrZMel0wo&#13;&#10;VLmaPP/S2YScri1kW1SwkXk9EMLz6+f+2T/7b1JlxQi9EKdPuj02lcBH1u7RwfmZ7LW3LrTGRq46&#13;&#10;qzb7Wn/08Ue35S+8fvHsqm8X18+sKJnM0HR/cvtTn+KNie52O++/9xOIqBDS3337h/p4WM5ndzdf&#13;&#10;JJPJly5fap/U37j5SimXMSZj+NXTh/c5TzUm3dZJc9Jv8yBELl4YjM2dre3q3BxM0Sjwdrc3x6PB&#13;&#10;2bXFS2fXuo2HZ9bPW1bPxd1kpRLV+93O2DQ8YS4RBUEuWzy3calQKCqpvBthUjo90r2AYGSCBDQA&#13;&#10;5U3DEODoRFqO8ajXG6Hq1xA+NHtvfxuiMZOlRJGvQARKJ9SegflxPpOEKZcvyEMQbKFJwXtl2Yk0&#13;&#10;wws0dRBSGiNH3V4j8tz8zEw+nR5msjDXPcNoNttxGJBThcsgZ4hpegDiV/TMLFo0NDXdMoHXu8Af&#13;&#10;XMEG7ENJ7pELSt8hUC336O/KTzGykKFwVOYdQM1DPY6KwwKWlYG5uI4ThMjmUpRxmoFB4DhWUhLR&#13;&#10;oAfcmiayohJlUYBNl3JxNGqm7rLThNXTRR9eTuDT7RAYMK4/9ZMMYz+KUWFvZKKLihS4tkmTJHSZ&#13;&#10;rWuRa8GFIxpUk+kikMaQ3cp4kssW0uVZAnQjy5bzacyzGiStjloJnrMCl4w8GgghxxAR4UMAGU14&#13;&#10;LgHzVRQSwILlZN5zvUQuT9CSWzegkeGp+IQEEJxOpyBgGKY23exDLvAhBp8Hp3kxkWFTcqrfRY4v&#13;&#10;QJ2AHXABBy9WDRVwB9oHogzwU0WQJJ5n5sh+p3tcb+C04EVkszMmaGrjQjqdyXtBKCuZ2flVaMhK&#13;&#10;qYpS8wwTlWeLYte0VpeWQTK3211AsaSSRr6qEFcSiZWVFWisvb09IKFo44th4NmAV6bSafjV0sIc&#13;&#10;qp6hTp48eaKr6AkB6VCWCWrecH9/H+kLGlQEns0VYBjsH5/Iw2E2ky8VszgqQUgiW2bfRcvrshAi&#13;&#10;Ey0VJEM6nTwC0uchvo+hukBoPwJVYmcYUIw0icpwo1XOAFnJ4ciEKZZFAeSt7QCrRV0A7ZPLF+F1&#13;&#10;oqLgvAQygs/NJDU3dAE2YtsCejOaLdZqc/OuH/RGamh4GO9l0+njiRoNBwklOazvemqv3W+KDCkl&#13;&#10;qIFruX7Icyhlb2rWhMNYg4GGbLoxtH+Sq1TKhTLpRxAAe5MJnVUsImrpY5nhZuZny5mMr+ndRp1X&#13;&#10;0pKSEEQQNzhEROhrAnmC0lwigRoE1TJF5BH6HiYJiHWSg7GG4QFwUGSnh4AwQKkpSaFAk3KB4Dbm&#13;&#10;gqSdD1ifsnyttFjsW14zxtLAp2fl3aeNc0uVy+lz/Vb7cLuZkqsd09xq1KEbxrr2aFNlxQy00HF7&#13;&#10;UpvP8ZLyyiuv/PrXvtY72d6qPz/edZsftCeO/+nzzerKRj5b9CIXUByCWArogSTtb2/BWLlw4QK3&#13;&#10;uppGY5mbnSlD049gxmuqMR5cvjD/6Yc/Xl47//k3b373j/+wtri+vJj/f/6v//sf/ef/BOJcuViq&#13;&#10;lIoCjbumFgdWr9ON3EG9fVRYmN06eT6xvUf399RxMBl5uw+37EUIjOKf/PFfVWoLEGpf/9xnQSkU&#13;&#10;iiih986dO5IgAOkZjgeFQm4w7AHE5PJpQ7WHw+HTp4+Hwz6BSk9gM5XiUEnoQyOTyKSU9KDTSubT&#13;&#10;jeaRmBba3W4+K6TzDMRoKYPvNR8zEjpFoQ6HY0VJgpYTRYUXHUEPbDedUkANAX8cjlQ/9IFcCejw&#13;&#10;pDA02wC1PMUm0gLy1Q4Qf1NdF2lHxAIj0DKBh/so4RxQLiQxC5m2Y3+3Jo0O4QWBh6DmlMcF0+OQ&#13;&#10;KLZCwDsVg9HUtQKJgjBAZozIVzskKTKelmWEd8coKR9DYpmkpGQaEGTqQheGp/bkyLSDmM5hdCeI&#13;&#10;k8gPQ0kQAKCeW0gqQURnRM7FQ1BKASoRA5BJhRiJqocrOVGWM4WsZ6is1CN1iN4s4Wkiw6alBJnK&#13;&#10;MDgNoJVL5rcO6hSqdZczCQEALHRBjaPiDS+2d2sz8yhjLg38IpnNpuFTa/pkmtxwCtMR8lYJUWXe&#13;&#10;JFxBydfZE3h8IC+mjfxTPR95LjQaDYYiDW0CaoghyYXaLCDRZKI6CMapTPEEWUU50dFxW0zIxcLM&#13;&#10;xYsXcZzMZ7PTU2jY2PNEmg5d583PvDEYjUG6npycEDhix2tra3ApIJitVgsU61RoE8D1gM+p+kRJ&#13;&#10;JiM/8l3n1MwVgG/Q68IY+/ZvfwvY39HhfrPZDD0PdC4QQ4BgIMiSomAEE4T40xcvDg4ZU1UFHrSc&#13;&#10;o40GssRlUgnXAc1vmKDlXduF6BcgeyzE4nDytHAicugMnFPbV3xquoWKROLonwIyW6Wm9oKeD9yb&#13;&#10;psuVKnzBv+wIoymez5STHsQzdTQY2vakwGWAtIFWTsk536ZbJw1veBymtesrZ4CYaI755HCnXFLG&#13;&#10;o/7cfKnp2WbsJIGF0ajQBjYltsi8i0Q7zjZhszgpMhyfTlEYrnWigTHIrMyK6DhF6GFYyNExgKXv&#13;&#10;4wzXGgzhGaFnQZj7nsuQRCabkoQ0DAs0FFneo4ANYwDEVmxQOMNzfIR8pWDcBtNgyuLIr4VhMdFq&#13;&#10;WVGSLEoLfozvNrYp0xmymdzA1Mcm8tUEeSOEkqxj/+fv/W8/fe/Dv/743Ve+/BY8x5n1cxcvaP/p&#13;&#10;b33bnZgJKdEYTPoTg04kt3b2Pr59u5qTjrbunRw+/8qXP2tbWjZXTMuMrfeOx33WI3/nW9/53ve+&#13;&#10;BxHmO9/5zl/8xV+8/fbbn33jNVT47mDveH/XNXU2kQCi51nGQq1iqYNCKnFpY5WVUhD1aApl9qyv&#13;&#10;rdAkdXiw9+Nb7xwf7l26uJGShcB3Rr3+oNtkRKmYW95+cK84O0eSfEqZCX3uv/ovf7ecLZt9/Y/+&#13;&#10;8I+z6arhNGlSevONz4c0kcpnnj1/YtmmB0oKZhXP9Ee9f/Evf+/mKzckTlSSCdezF5fmWBoUbVA/&#13;&#10;PsQcK3biZKkC/LR5ciwmOdcz9O7wh+987/y5+YHWkmOnVk49eP6x6wxfXrrx5Ikw7HaApRNeXKtW&#13;&#10;k6KsKCmYdywjFvL81GXEczzbci3dsLsgXkga5c3wXBI4iCTJiSSwn+GgP2VeIYm8a5FuiSFMU2xg&#13;&#10;+6gMKKJm0el+HPoCmoXK0dIo1EMABC4XI6dvFpQpgQq9oJICGPKBQ+n4BBB+tIUSoMSRGB1EipFC&#13;&#10;RHbfFBcSJDqnFBMRyqHBiBglu8OogFlEI0fIOJ1Mwg0ljkXVcqOwWiz4AZUWaIsjQbaA/tVNL5VI&#13;&#10;7XU0ejRxpx6Ohh1oY2usOaCuioU8G1scQaVECadDHDk8UZ4cczQ3U5mTK7NSiAFhAwkSMzwrJvPF&#13;&#10;SrZUrNZm5WSCoxmcAtYQAunT2x2grEDTQYCTyA0bqJjrOgOeYE6ruyEjZYoAeaFbyGpFBG7HMro6&#13;&#10;FkVp1O/DXEJs0XJUJ0znC4sr5zwYTpqlq9rlyzPLy2vQKYgqSjIqE+52QVeDaK1VqkBMgKUDIAJt&#13;&#10;0TVkcShOTbIAxZA9HMPD68cgQwYD+HkQ+Z1uV0krDEUA0xyPhvBK4Jvr6+vPnz8HoJyZmYE3AhTC&#13;&#10;83As3DHTHmrFSg25nwX+3v4hy5Cx7yzOViVJcE205wDXUYcDUAAQswEoW6qBHHFQKMMAdmHqs34I&#13;&#10;zBQPMSpGqxWolA4MIHQIAwVx5G7PohQfd+qrCkMI1VFiWcdyoadw4NV5GmMSlDy2Y84zQfR42zuN&#13;&#10;QddYmV8spDK1TMVWx95QwyTZHo5SfL7XbWRziYHRXk3NUj6lBhZgPAdhgka5XFODbeh2zPWgoURg&#13;&#10;nkPP7HZVtHZMxHghebR3lOUEkWJwL7Tqx91uN8UIIi8iwx6K9pFnLQ7SSBI5EeliZqLqPIvKZ+DI&#13;&#10;BiayA9OJbRZ5o4Z4JLieCQibZERFlBykpnmGYPShDVpf5oD1J51+TNE8BgMSkykqJVsmNvGwhXxS&#13;&#10;O4gTFBYNw8DCHj3ZXLx8rqeNSS/EWGRCKqfZElswHIygsHKlAt22uryUl6NJZ7fXqT98+ujiy9fL&#13;&#10;xURleY0m+HDkLy8tAMeRRD6fy6yuLKmTl4Hy/tVffu/46ODJ44fdTgsQAJVhDP315QWj+QSP3A/f&#13;&#10;/wkw6F/44mfT+arqRt/8jd/e3j+UBVGfTDiGPre+pk6GMBRmq7Xf+No3hIRSXJxXSj8T0snN/f3d&#13;&#10;Fz1lcaaQW4h9AlUzB6ihEyLvPnm8+/lf+lIsxjlF/tWv/erjxw+H/VGlXHz04LEsiVcvXQZgbRw3&#13;&#10;gIi1Wk1DVzu6NRn1HB0+OWVPDE/VDuTd737vP1x95SU9NM9cWdvdf/HqGxumM5YEkhbjo4PD2UK6&#13;&#10;fnIYoYLWc8Vc0RzrWITVj+qeDVogIwioRKQAGo0kHN+hTA1G1OWFMxpyXe5PJsPJcCBQlCLx0rSo&#13;&#10;N1oj932BBLxBxwvRUjTDsgQboSUSmBH4qTnw39feRhkINIOW8xCMTH+OVroYBi0SIdaGoeKyEar6&#13;&#10;AmFYU7UIxA6qJQ+Xm57DdLGI9EiJRig7/Q9Z7KIiLqgYLdoQwYG7+aAu1fHIEwVUT1ZES2t+SMk8&#13;&#10;TQYcz6D8aviEMLhXVsqUUqSlVCqdgykWhEOSEXPlGqBIOOGIIAK4dCwrdAC+Gc9BZz4ZhgNlTkvK&#13;&#10;YGQEgtjrjgQzZgQBkHaiGW4YWYY5gd4gCEESFFmKAjeapkpTFC3iGDAe+Nj37z2AZwK0IiFuUMgk&#13;&#10;y/Yg+qg+47gs0+v1pCqPqgX5wcnR8b0HT+lEbm5xhUMupzKGs+fPXfna134NRuPdOx/LsgIgi3aN&#13;&#10;QNZ7TkLgQZe0h0Mgm9euXQNU+uD9j6ZrcIBxYwhV0F9YTJw6s0JzIofUyEcu5kHAAbXheW9agwl+&#13;&#10;Bc+zs/WiVqudVv4FMgOcMZdNv/XZLzzfPU5ncjA1PBcV0imXaiyJ1+bnuq0jgG+ULNLvIN8wUXRs&#13;&#10;++nennL+is/z0AzAVtGaLCpA4ZyOisCDiBKi7QvE8yikolGiLzFFQhJpw2mlJ1RPCuIbywYxATIA&#13;&#10;ozg5K3JSjuDTGSmh3rfIyOs3x5G2S8yHs6VyOsmOR93OwTEIbY4ly9WcHZowrTTCjBJ8vzlJuDYX&#13;&#10;ItGOMulipDXQYV60Wc/BGNI92/BtEBU8KrMi0+kE0PyYYiWRZUOMCGNOlAvJVAr+ZZqRYwO5ToM0&#13;&#10;QMZrTv3wKI4IgZUoGG8k7seuG9oh6RE8H0YwIRzbR5CnYEAhQHCQkQ3xE+MIxfZwV43JkM8JVQqg&#13;&#10;dtAZcJlcBsM2B6NuLK4U2Tu3d+58+LPkTMLz/PfefS9kyLyikLp/58nm8W771dffyhcLqRR3cNSF&#13;&#10;doviODdTZZmIU3IkLdtWQAC9wMhRe9hpj77y1i9+8OHt3d0TaPV/+b/+qyC0CyXpD//0D2AmmWFO&#13;&#10;ydEx5T959hg4z+3bt3ee302RFoN5//3/+M/9iNo5PPnhD98uVOYO9nchGtSqlV/5T36pWipyrPBH&#13;&#10;f/WHABEMrxTmVseWNRg589UVkqEfDZ93DztnvnHW8eJhr3dyULcxf6B3e8P6re++U5oRxWLen62u&#13;&#10;LMzvvXg2jvxMKrm78wKG+OryMkihzZ1tCp1MCNbWN3hOtPRJLiHYulrfr4OqBaYNo2VuvpYupY46&#13;&#10;hyBRlmerP+y1bdwJrc7x3vNU+lraI/2QjzHZD2GyBTwrpPI5tDYXRbphnBwMbOeQoIlkOpEtQAiQ&#13;&#10;DMuG0JzJldKpFIwhVPDdd60QJe+BdPFCL6SA64JQZEiaCmMyp6RDH17lOPgpl6MwmiNYXjM9lOyL&#13;&#10;QbBEOme6i0ejt4So0itExAB5A4dA6SAA40TIKwq8nEDkAC0boi8fCWDbM4EU4AQqtAcXQTuAlg14&#13;&#10;RCVTACUUCt6AUEj48gxbLOTGqotWGhFswtimT2vLUDhWzqU8aMnQImzdds1h6wiaK5mXQzcK3Wnt&#13;&#10;GWpqQw9RkeMp4GYizYncJHB5AD7dFpS8ZWhwfxIjHVQvVQ/jCOIQ9BFo6lQqpSLrVA0kHmCuwLMo&#13;&#10;HhAkkL71jbPQg6c12+BR0LkMIBfTMiDAhVutXqFUhVCyPL9YKhRoKYtKhysZZ/oFLbaydqY2V97f&#13;&#10;b5RnqgBGEWorHB3zpLkoxoFiLM4tEAwJmt4xredPnwJ+AVkD8itksm3DAN6Ox3mBYxOSgHIAVReV&#13;&#10;put3AAfPrK3/4pe/AoL3wf1777///uVLL6VSGQBfkmDnFpY1w3Zcj6T5SnU2Ish2t8OghPlkqVxp&#13;&#10;NuqbW/uvvXr90rkzCVEwQehORsVcFkSP+ad/aoqyTSMPTdADIFNR5biYxILpwkTkOp5LIZUHZB/V&#13;&#10;CfBcXxG40PWd0D61GEB1T0ikeTVUKw7iKJA+VpYUTpHSdD7ica97nK4URq3uwd7+2LDNIMhKoqpq&#13;&#10;s9Wyp8WdgVquLoVUUDuzZod2v6ebBu9ZFtwJSRDQaDGyl4e/MiyDzkaig+2hpMgsz7mBP1G12vLc&#13;&#10;qN5AxVg4BhQ96Yaq68TDoVAsTzTd07RcKpnO5kIybgzah/sHc9Va0nVEHoWi6Vacf5oFhRb4QLBA&#13;&#10;jPHdMPSAz4JSB/gSGNGnMdDswcTyaKKQqZL/5B/9F4V0WSCE0PKqiiIARdfcmbXiGHM+en7XJ0KB&#13;&#10;oRo7O+uVWl4U/vUf/IFvO7hnX9lYzMlc6KgnzcN33/vZZ7705ZgVSnMr23uHLKtkUjPXX/rM3Tsv&#13;&#10;Lp6/3u8PX7r+5t7hCKMSv/zNb/iUMbch9uwXN7+4/nT3zo03Xv3Zhx93esbjp1swFxcXF45PGryU&#13;&#10;3DpscHLm47sPx5o5QaVX05lUeuv5ZqlYnpudv3fnwc72QaFQdWIitbo2cGwYnQdbW/39w2o6X8kX&#13;&#10;Td18vLPdt9Tn9a1nh4/zJQaPe69cmbn19p89fvTi5o3XExz/4c9+eu3SxeePH58cHgFJunvn7vzc&#13;&#10;0tra+srKxt5B/aXrr8O0bzSa6rj38MGnF69crdSqumX+4O0fztaqB3vbhjqmYvfa+XWexlMJvlTO&#13;&#10;0TxtWOHq4kuGzgzG0fPN1s7BcHtv9PB5U3WYo7buEVKyWMvNLAqpnB2RnZFWb3Z3t3cg7nsw1ggs&#13;&#10;nU2zIgcTN13MERxy/PDjoDccNFonmq4RNCnwomVY8HLNNEzbokWJlxUnxDTbE5Q0DjOTlxhWBJGK&#13;&#10;tm3hP4YGUWq5drk8Pxybgpi2XaxYmR2MNUZgJ7pKotW3AIBSSeYM0wcsCXArjExF4XRtklaSjmFl&#13;&#10;MzmeERMSjLQAlUWw7NMj8UB+uu1BITsDw4xG9ILNZLI0zRq6nkoquO866kDvnQzqu6PGHgV6h8NJ&#13;&#10;30mwUuRh8HLgbpZjMxxDcvTENob6JFnMTyxHyhQcnxiMre2t43ymWJ7JvXTt0u7O5oUL50aD/vqZ&#13;&#10;NRLHarUqSEUY7hIPpDkBKJnJ5vKZHEgowPlUNqPpZq022+sPcrk8hP6jw3qpVO10BhcvXJmojpTI&#13;&#10;NHsj240fP99e3zhn2IZuaIVSoVqrIVHMy6ZlA1yCfgJa3R0MG60u8A9JgaiXhit3u/1iITkaqqlk&#13;&#10;8ld/5Zc/eP/9jY2NXreTSacqlbKiyEHgquoIvitKwrLcpaXlC+cvFPNFLAYe4lEkk8sW4MH7g1Gh&#13;&#10;OLO2emYyMaAPllfO8lLi57c/rDfq1dmKlJAn40kYY0ugsmn26bNB/gWEAAAgAElEQVTtZLqQL2Yt&#13;&#10;tMUV47RyWO+/f/vT+SUYj9VJTxVpWaSVdqMncKIgSiHujMxhzIe0Quu+hcyiOIi7GFruct1+u3O4&#13;&#10;t6eORjyDhogNSB1FrmuhYphESPMkTgFNc4Abpap5gyE1AE5FdlmyM5n0dT1iGDuIlFxxYjp7R60w&#13;&#10;Bpopn5yM947Ghs/hOJMD4ZXL4WgnWo2iEDh04HugMCjk1AchmqSCiAFCx9AhTYw8GJUoNR+GNEx2&#13;&#10;ULwoAUeWcYJSUmkplen0x/eevmgOJnIygw6T4QTJsACkOsw3P0wIgsQCFnmBZVFRwAPORl7kuzHu&#13;&#10;ubFXn4ylSlrOsxPbdjwvlclTcciEDoAjUE2MgdhO4g6HeQKGp3mXxh3Tm52p5FJnVypVmeduXLva&#13;&#10;aY0no+6kezIzk8yn2VThwj/87X+AQ4hl5bOXbgigk32rkMnUZuf8WDpzdmM07ByenGxtHd147Y2l&#13;&#10;1bN//eM/GgWtwpxkhC0uGw319vZBy56cbKxfMdThrXd+NF/Jaz4xPGglsocrZ85dvCIOh+MH9+5d&#13;&#10;uXxtZXEJJjGQkQcPHhWLleWF1af1w1x5hrPt0HW69XZ/f1+RE9s7+x1Dzywvi/m06pmFWmFhrUaa&#13;&#10;3IyEM0S4cO4XjYm9vCD/9q9/6+Gje6HnX75wwbLtf/ydf7yyvjEZ6zDiAS8sy3n6dPPdt//65Utn&#13;&#10;yuViJld4+PjpJ5/cddywUKxwKvuZt27qw44+siIHegiYODsYTUiWaHasRsuwTFfTgCRBBKF1R+2N&#13;&#10;w1a7IUlD5bCZUHhJZpMpKZOdSSs8sbRK42Gn06o3Or3+kKRiATl1AxCACJbThVLNBW2tGYYGhKvd&#13;&#10;7vK0BNzIsJAPqkCQUw8xBmd5H6NA55koDAOIhXABUeRhSEV4yE6TUASUDi9HAsWxIDzlZFqKMFcS&#13;&#10;KVM3YPTA5zJt0K6gJNFO8Wg01CaWNjbHI4OI2xA4ZWgWkgRmZ5gWwC4yzADxQOHA2aaZA+xUAaMz&#13;&#10;9hB+GRz4p80B8WAijIHR8fdF1GIigmEIeE8ghw90EjPyiYgIMA8HZsnitM8g51uCSfBCUkoBxyUx&#13;&#10;fNjvLi8vNk+Oa7XK5otnxWJxd3sTUAaewJ9+AQc0NT1wPcTsEC8jlFRyynBjx/GAfQJhP6m3UP3p&#13;&#10;TJGihYP9I4aTy7OLXy7X/sOf/+kbb7yBzKY2Nra3txcXF4GACEhlsacH/nXT0m0bdCI6vZhO0CY6&#13;&#10;ztFqDHzXzaRShVxufXU1m072u20KLZuhRQP4g44+gximqKUFiNHLiqIAkQGiLUkJ0Jgwuj799FPk&#13;&#10;ccDLuukmktk331pBZ+AO9+CxaY5OZtKA5tDgwFsHw1HjpA7s5kfv/PTRwxfXrlydq83gSLrKZ9fP&#13;&#10;D9ut1dXVQqrqM9I4pjI4UFpC7Q5zsynXV2kBqKLI0GQYEAIjY3TsjozJeDwaofyEfCabAHD0fG08&#13;&#10;hjgBdA/1vWeqWihGEiCnAgHV4VmKSImiX8i5vb7dHZi6FXv+2LRbkwkw0H6/UywXsoUsCtuYpPZG&#13;&#10;MV0/EWFsYryMyoczLAUUW7d8bHrkN0YpNNM1aND4eMwqWSGt4KIokWys28Af9fFkPBwdHR0tFisy&#13;&#10;w+0e1i3DTCUUJctHntvqweyyRpqWUGSJ5zhkH0rFfoR7ARb6SMSQKDsHKKDreU7oJEpZhxiaeuCE&#13;&#10;BrLeA3WxtFIBJX94MugOh/EI4o05mIyh3Q8PD2EOg4q++errL1+9BPB856P3250OyyU63e5Hdz7J&#13;&#10;zGRBg/OCeG5j9d6DOzOVuXOr8+TyisihxYyYwNfOrOYLKZ6PgJrUZsuCyBLIKwKZQ4z0yURrew4J&#13;&#10;hPfSxWtbj7uvvfqZYbf54vlTz48uvX6DJlElYC+Itd5IEISnzzctx1tYWOp12mfPboyH/dWV9Xw2&#13;&#10;Yz55rHbHQ3XS3nxx78NPhicnoE/1EbSbBlwyDjBbs/AIb9c7g/pml8dHqk+kxod36lvbhyvLs5/c&#13;&#10;vruzs4n2AfM56IDJcAB3XFqsZVOpfFqZDAQIIFtb24JwyfXiwVDrdEYcnyqU5jY2LoD4tVClAsa2&#13;&#10;KICqk7oJ32vFijqBSeL4XowhXx20becFEUFTi8urqDii7/QG45OWQVKRnBAVkVUEuphF5Sgz2Zos&#13;&#10;cpYNfG580hzDdwpEH0vy6Hy3mC9lReheiu51euioF22Gk+i0LGk83Xk9zTRGN3BtDwAMlY7FGQpg&#13;&#10;xYAxOu6gzUmKEP0oNsa93uBk1KPVSSedUYA68azM07I6MkmOijkfAh8RR6KYZAg+V1gkEQAzzZOW&#13;&#10;jLYAOGqIXOCRHkY7KBGQtQiBDPEfK43h03Lg8JfpGXCEdiSqI4FPM2EimkQbJjiOMkVB7aD1SYbh&#13;&#10;uSiXyaQUJaYJOwCQwmmWYGmi3WrkCqv+1E6u0YCYIcGNAPIGgwFMidPdSJg7yIeGQUcy4FdPnz5G&#13;&#10;+dUUAxJYVVXkOxRi001M/tSzB37b7aIUE8BHaXrYFrmuAnGK4/39/StXrgC6waXghcCJQOyefq7T&#13;&#10;+huo7GoqtbpcmlaYjp88eTIejxcWFi5evFiv1+EjdzoduJSmaQD9mUzmtLYhCEoLJaX3pu3jQJeN&#13;&#10;x8OlpQVkXDrs5/N56MYXL56h8iO+d+bMGRg9LMUCPqI1fgxzkbmnu/382Un9aGlh8cKZZZGbMTR7&#13;&#10;0K4PTupskkxzoo/zkyDOcDyWLdl05Pbq4VBjnYCB5wwMiIQswXNhaNvecDBA9lMgvRMJQZZNgAU/&#13;&#10;IDmgXBHNsQRDA3KBwDVP00Ux0jRsYJoQpRWac2NqaHuG6WiOXUqlCSwU0umSLCQzKSfyx54ZsuzS&#13;&#10;2nrACSBloTX4aSEfL45t2z7dakO55GinAe1qIBMgPLZVHYYsA5KBRvvNpMjhIH0J6qjb4Xi+ICcd&#13;&#10;PKJgCshSUpIB8qolmKoeKHFB5GWBB2D1HFvVJhyQOzxE2QIQhjEUTQNUy8ovZMnhpKlPVJIg4Unp&#13;&#10;GKMaHR0oxO7+QX88kZKpGDS/j/a7Z2tzo8Gw3TzZ3N6bq82SWHDUaHsRqoJpOeZPP/pobn3pwqXz&#13;&#10;nW4r8i1zMugCj7QuwmekORnQFIg9AL9qjkBTLy1X3/rsaxgJbQ7zEzdNV9fcdKo4HjpRSL7x2md7&#13;&#10;9Z8oiXRKFr78pa88vH/34pXr+Uz+7t27rU7n6dOnL127BvgBXE/THjmmJYoijMHhoAfzRWSZBC20&#13;&#10;Ro39Zzs8zRSzuZlSOZnJb/DCEB23Ci3VEgSieTLoHfe4crJYXrl990Vl4dJ7P7u7s7XdbfYjLxj1&#13;&#10;uhfOnf33/++/nV9am5tfknjp8aMHP/5x0QHoMsfzS4ugazZ3D2QZqOvS8VHn5KS/vDTbbo9luVSp&#13;&#10;np1olmaksRjID+bYVN/TAO9YlqeoCMgFz6OFZmBVMA0YhkA/pwnTImxbH48A1rQxQ42GaK8Rw6Ni&#13;&#10;Lp1QRBmkXbkgihOIt7ZlWmN7PPE4zhV5l0VnIYGmwbiMaF3Hpmk004MV2OHBAS+gevKZNCoOd4oF&#13;&#10;wN4lATM0XeBTQOcDn5wub3HZlMBx0STJz8wUm2jhvEzhnGvjPhGHXBRSsWXYPC2CKMMpwTCQj1sq&#13;&#10;WwDWSBJYrA4jEp12BCXuIY0QoCKkAGNTG6VTlgeMDv5HogV1EpU+xAK0P4iya7y0pMBgp2Js6miE&#13;&#10;T/dSpoUHgRcBStKiatgUTnMCU8gkd46PAZnkBA8YB/B0cHAAiDNFNOo0fRpmL0DMKeAC3EB0BDhr&#13;&#10;t9upVAYgr9frowpKBH16shvea9suNBGq+QkSVdNgKn7zm98ElrS7i8yKy+UygBRcCq4AdzytBQwX&#13;&#10;BFxDdE/XAXYB+wCV4DvcFwYnoBL8Ha5J/P+/4BaAm4B6ne6o2WwC8p7We4PvqFz3tJY5oCTcBYAY&#13;&#10;HnU4HALynls752GB5TpoOz6KIciFAcwuHUdJndHnP/PG1YsXyrmUrWkCTSd4Uh92KzMrVn/cHDRD&#13;&#10;Vk7WFtOSFPCUl8gYrqYoOZLFW712NNYy5ZQM9LY1Gvb6XEKaqVTg8aBN+r1eUlHm5ubgASByCNN0&#13;&#10;QhAQ8HnH/UGv0w+gm8NIIGgQozSMMCWNezEuyej8uO2MfZ+kaQPHgEfppikJ4ksvXR1ZbgAaHjp+&#13;&#10;eiYkDDwY3oCnp3lVyAIKpRCisUthsWfZoe1Y04PlDAwKkQPCl+REw7F3ug2QS8szNZFk1AFMlUlW&#13;&#10;SdQPdgBekiCci/kkjAwe/gUEiUC1SkCDgFKOkFsqzH5o4YQskkCczGFgG8lEigfd66iUC1Q2iL2p&#13;&#10;PhbEBKqNmAghJoKqv3Ll6r6coBkOojgGAs2ymp1OLlWAmLCzt9+ZDF9PZU56Tcw33nz5yid3Hplj&#13;&#10;lWFlGK2SjNmhHJPYzt7zlMKQJLGwOJPKlqQkVj9uTOyTxTOz12+cf/xwD6Wx9CabL/afLm1KHDpe&#13;&#10;Iyqpzf2jo5Pe1uERhtI0cMePgIWVi6V2qwXh9tatd0DlpRQZCDfIqlGzv/3oxb1P7p5fWjAoa29v&#13;&#10;rzMaKcUZTFRinrM0T2AT7Va/ftwLTMtnaiFdmlm8fLB/cnzcHbd7hbQkJ4Rxt5tOJND5J+RopJZy&#13;&#10;aTx0F2q5XPKmkivcf/D0xeY2Q3Euqn5MvPfebc+Nr798lWHTlkMaBl7IL1WrueHIufPhz7OMCIEr&#13;&#10;l+M9lAms2Y6vGybDcppuSJKIKofSVBAC6/ZBg8KAHtmGooRTpACFQbMjh6Hx7tCZKRcxguEkmYYo&#13;&#10;7Du271qOi4UG4euppARMAaYrM5WXAKMAKKXSDIWcWjia4089eWzHA4ICwoLCKd8B7Etolg1hwrc9&#13;&#10;tH0AUBPAQGY01ZbF0LWtKKQnjh1LjAUiwI/C0MEi3HcmALyAOzDIUKps6PW7Td+zlWwCxhfaMEGJ&#13;&#10;yCSStKi6FHItBf5HTBNfpoAcEDDO0X6JA6MbRSF07A5IYgRPi3if6wOyQCgEXIbZKOUAcSNBphMJ&#13;&#10;aXFBGOnjt9/+Ya6Aat2DPuj1evBiAL5nz56dFngDyICmA1kK4xsaZFrSNwKIKZcrgIBAsQF6sBjt&#13;&#10;ZpwmJ6uopiOqhHtKwU4PS5wCGfwcSOLz588B4+An8Hq4Iz2twZrNInuC6WFErt/vv3jxAkCqVCot&#13;&#10;Ly/DYxwfH8P8BVUkTL9OvWrgC5WsFqSNjbPd/lDXtWlUiIDuwWNUKmVgoLOzVQCaBw/uwS2AJwLg&#13;&#10;dnsd1bZ5SQT+IssCQ8jddms46Gij0Ve++IULZ9cqxWKnfdLqNyC0p0UyI7KhYendgaeFfFoMR3qv&#13;&#10;1U/PFlfzMw+2Wyk565tO98Veu9Fm12JbmDx//ERZqDGyxMkiLXCESUO0IRl06JZiGRzDT12XWZoJ&#13;&#10;KN/UIZ5YQjILPRKiwERRgggaJ53McETcODrS+l7XtQMnSDFkzAnFSnX9wvmYoWPL9aYpn6iMOigE&#13;&#10;iHto8x/GHD7NdUU5ygj9IrRVi8wOOBw5V03tmmMKtVIQ2lFSmFg9d9QFhZTnZU/XIwv5cUToOLmQ&#13;&#10;zmZSmTQ89tQEJoCrIABDeoKCeQJACcw6lUxmkilj1IvNQCKFJKfQGGsZOpUrAcFSsOmpmmQqh06k&#13;&#10;TyYooSbElpfWlxcWRYFdqKbgGTlR6vQHqWSGZgQhqRgwX7GofrKvD/oXzlywet3GwcHs6pX943FE&#13;&#10;hPXGpmu23n/vrxfn8t/4+rdm566MtXA0CmVZ8fEkzC5DC1k6AU9gm1GpVBEFxTL6zze3FUV+/6NP&#13;&#10;QbrDyEMyyXH2D4+KhaLtuoVi8fyly7f+9keZbObMmbXJaLi7vflfr1S08fnhyfHv/ObX243D7d0t&#13;&#10;59kLJZc97o85hvaDWJazWuhhrHLQG+nkSaK28Wyn44UMz0jGWK+khesXzv3kZz+58srrByfNxw8f&#13;&#10;vXj23HOt3a1n0UwR+gCIT0yEQGb3946AcEtKAmbUj/72XRjZo7EOmuPgsH1wYPf71Xp9OBm5nEjj&#13;&#10;ETrbg04Dum4U4cAs4E8uV0B7YxhmGhCuNBD2jmOhogSOL0i8nJB5gVUkUdXGrXbnpKkCdDMsKs9O&#13;&#10;UTgEMiUpFbLFTJI/3nsIMxbmz9QDCi5JoaNrQZBMSABNveHIBGicWpDBd0BRzNP00cRz8XJpvt9T&#13;&#10;FUWBNvV8HQTveNI9e3b9zt17Z8+4lo3zXHKomW1jaPhutVoFuXHu7IZnq5lSXlfHDnKmAWHhapYJ&#13;&#10;owPlvHIQlVF9yCmKoRUu0KrE9Oh7PHXrI1EVZgItcsAsApSl4TeAkyhpHkMuRjRwnTiITi2CFVmO&#13;&#10;Ql/gOdZ2gQRY+hCjJOgIQG0I2i+//DIg2vnz5wHI1tfXQdUCXYIuABhKJpOXL19GjrCeBzD0gx/8&#13;&#10;NaDJzEwVGh+ADyDJ0K1TKye4C7wL3qtrJrwR8A4uZSAZqkFHAHrCLYA2AsAB9sHfT83s4Dqnlqjw&#13;&#10;llOBBheBZpwe7IUwJgEIwl1OFfF0vbVtIRs1pJprtdra2lqE7QBPhKtNa63SAIuALEDu4Idw8UKh&#13;&#10;APQTPgsM+L2D/VypTMTYZDQG8QFkYdRrA58sFzIXN9YZAvNtrZRNUlngEUQXC9IJQR0OVtfOFYtl&#13;&#10;Rskd99TOwbEkCWurtSNaYJ3QNg2vPxkftxoRD+phdNK++OZr48hVNQ0+FTCbYqkED3PSQo4PgY9Y&#13;&#10;KNKzBErOlDgex2mWE10MJgHEMVQVmBAwFlWMpCsQMBbmcksLQRTApb3Q42WxuLQ0GZuMGGIhjUp0&#13;&#10;xzGEa/gOVB/pu7+nwKdJ0QB5wO2hs1CSEc+T8HoMnUJ0bMdx3XQlny0V/N6k3R2FjrdSrvExoff6&#13;&#10;5UqpnAcxVxAlkLSYqplAv/3ATsgSSoBHq8lwK5AXAOQgdjlLjYgImJxAk6kwRHmC1M5BX+AlnKSV&#13;&#10;FC8rnKb6lgXw4r766noQYroKDa61+jYoZeiMc5cuKhwHxPvctWtiJjP2Js3WUTjobVvG6ORg/+mz&#13;&#10;TPn8ez+/d9I7Mq0mRwxa7QPHrhvmlxkWGw77gMrVyhze61hGF9RcFLCZtLxx9opvKtMjKdIrN17t&#13;&#10;jYdw+/nlFWjtB/fuZ1KoHuiF85duf/RBuZhHh2fR0g+/vLa6f3gAQ2008qZHryIuo+AqTyYlXGYd&#13;&#10;MhQzKU5Js+PJ3Nq6LF24+uor3dZhROWeHwrByDOMaK5WuvTVr46aW3kYInPVr3zhcx8+eNwb6wC7&#13;&#10;Z1eXnz+6F6k9HxCveZgsVJRMytnSAwdbXFg7PmwAyX74+GGv3wdSjBPUs2e7x41j29FWVjcYoDCu&#13;&#10;IytKjJEMCzNN8IMIw8lOt4+8BmhgHCHM/lS6AKMclC9K6qApmDbdxljkkB+BnJwtFXPNk0MYen4Q&#13;&#10;WpbmOhrL0sWSWs7JGUlWkuick40W5n2UUudBQNZu3brl+iEq9InOXiXgVawgwdUCl2NCxjcCJV+z&#13;&#10;w2E+XzBNAyPcbu+YCTClsChlh6XFS55HZlK13mRCdI66o9788vm97e1SZbnT/TSdYgYTvVTMJgQm&#13;&#10;DkGbgoSfoLMd04Oc8PhAUKfZ/MFpOtjpsp0AIzicJr+ACJ/GeHhaYHxBBFjqgkwDHeM6gJQoty4m&#13;&#10;EVZO7Z5QVQYPokJfFZKZyQiGwyiIQtCAQMdarRbgxemyGtA0aD+YMIA7wP5OE3oBa05x8HR5Dr4j&#13;&#10;MWsBCfZ3dnaAuw2HY4A2GGaLi4ugTwHyLNuAez58+BBQ7+Tk5JVXXrl+/TpwOyAc04ALD4sWRpEc&#13;&#10;m35Nd0jw+fnK/n793r17p1l4gHdvvfUmzLTBAFjbA7ggwBngHVwfBH0qrcAfCGbw9nQmGWPhi81n&#13;&#10;cE1Q0/CEV69dhosgXzUCv3r1KqpjSVGHzcbx0T4GbWFq+aSyeP5M4BoAyDyWShUy8CihMQlslaUx&#13;&#10;x7XQDq0soWNkholO2geRMbKunj1/0j8KcPrC0pqMQQAmc4l0+uZrLHBVDDcdW7dMbmqkYWroxFG5&#13;&#10;UGSQNTeLyJc3LZYRRBxJB8i+F1nGkzQL0QxCGPzAxnE1DDP5fKWQBZDBaHIA0lxTvXq9UpyR0dFs&#13;&#10;nOJZkLfQfMhTj2IJelohfMrysGkVDrgRGheuj+F/l7Ic06h+KM3RkeczcjLFSUQqrfMC50QoNRWn&#13;&#10;hWTi3sOH5Xx2OJzN5TMgalH6Cw/RDNqAc9BigxlGgZwACYLouW6C5sgx8OQE7fgsTuKcmKRYDtqL&#13;&#10;Z3weRka/qz15+uzjj+/AGLp47l84bgB9n01noTG7MCkHMNJGyxcvHLWal67fqC3VJoYOHDlJJsZH&#13;&#10;R8GgM262Y5/Y2W9tNw5nysza2syVC9mjg6e7+89YslYorKTThGE4nfbwzIWF69de3d48IZ2wWKiR&#13;&#10;RP1vfvDDK5eWv/GNbzzb3Wu122urq6KsqBPz4oVzdz56P4V8nIR6o3X7zp1Wrw8BENhsfzT89d/6&#13;&#10;FqoNJ3Ba6DYmg4NRS6NcLMl4JH7zM2+aTnwyHOEcgKAIjWUO+/2h0xjT55cLL+7cqsnp//Zb/+D/&#13;&#10;+F/+hzs/u7Wyceadt3+w1+zx6QJMidLrNx98bBEiCVH0xOhVV2vrazXH1dsnA4YLTWuYSCSP67v3&#13;&#10;H9y/dGm922uapm7ZgWFO2GJ+rVJ1NY1jBY8LAM5EUTxdGj/dAQRWNt2z8qDj0YDjBFUzBPifnMVx&#13;&#10;AfDC1PXRWFNViHVueQYd1SWpGG2Rq4PhxLYtLSzQqQTLsxw6/ID2AfBTYpXPZjzQoeiIBhvTfIhR&#13;&#10;Ix2FLtBHesiYPu5TYkDYMZuKfZykRIzVIi+OmJQRS2Ys6R6OB/zAMpXcouYT+eLC4WEnla/40QOc&#13;&#10;FWw/6PZ6RCkjMCil3vFcw0J7o8FUB52m106TWvH/CHkJUfZcByGeh6AZQRkqrY3ho2F3NCBwdIzO&#13;&#10;MlXPRiCFU3SzNxqbHpcqq3aE8bhhegKMeY5+8zOv54olACOgeD/60Y+++tWvTg82iKiiTTIZTRN9&#13;&#10;ga+d/hMgptGowwWB7p3C4umuLrQDvB2GsKYZ8BPANXgBMDUY58CSARaB6AHbgqc9e/YsPDBo59O0&#13;&#10;NXQWEKX6I7v2aSJYCBxwe3u71xsDYMHb4TpwWQA4+G0mk6hWM7q+DC8Atfv48WNQTi9dvwGPB20C&#13;&#10;zwljYGlpCdANhDlohZs3b37+85+HXwHgAnBD/EYbHYYG4A7MPfbQrsdo0CcD1zK1n9x6V+bZBM+Y&#13;&#10;6ngy7idlwbOdzc0tOpkdm3pzuNsbW1ZIw6PCU+6+2Fo5P3+wtaObEzkJTEY4afayUm71zJkngx5T&#13;&#10;SsNHGo1RITi0Fumjaugw6AqZLDQFhRPqYGSpAImmHxFsAqCKBEmPcAS4hWX6yOodM7FIRLV4MNV2&#13;&#10;iIgOGGTtz0kydCMoD14UcBzzp0cvyNP9qenwQJFjinforPd0E6NcRK4KVuBpQI3JmOAY4GdwwzG0&#13;&#10;hKrlGbGwUAu642e7u5QdVJPpfKGA8lcoVPAMqAQ1NauFeArdBLHcNG2GoeSkIgjcdG3B4bgsHnMh&#13;&#10;slsOKZpCeQf/9Pf/Z9tBjtGVMn3tpbf2tnevXL6SUpIXz19EJ5UIjOOBf9G27TRaDRNIoG1rpvFr&#13;&#10;v/PtkaHKItU/3uLUruT7rYNuJrvAZdfvbh1rgXfm3Jwx2rp4rjo3V/jTP/nzSnl9fmG93tDPXTib&#13;&#10;yYmaMVlaWt3dbjg6Q+HylUsvv3LjxtJiJZ1VZudXbty8qqrOBz//4N6nnzYbzV/+6i9Pc3D0k3r9&#13;&#10;3Pnzr7/5xre//R3DthaXlmdmFwOKa44GO429jZc2tFi/+cU3f/rJh/Pra2I60x+r7334yXSCC9vH&#13;&#10;dT6duvPkqN7GK6U5xhty3lCOR8sliY7tVvN49dwFMZndP+nMLS626kfAReZLuZPmHiZiSkY6PNi+&#13;&#10;ffvnPEf3ut3ZarnbaXAsuba2iDAosjxHd101mRRSstxrtNAePI6zwNUpwvEcEoYAyiIOE0oCSLfr&#13;&#10;+RBkgPcZhhuEMcuLrheoqjmZmBBjRGBoiTSGUSzKUaC6gDT9PnI6cx2aoQe95pULK7IA/MiGad9u&#13;&#10;NYH5Il/RGCvPVHDk6inCO1lBLlXnpFRuMNZz1bnu2GoP9NmFM/vHXYaXX+zsXXnl1bFhdsf60vkr&#13;&#10;ukdxSmWvqfLpOVrKPN98PjUCgccMNV17/OTxxpn1hw/unT+/ARQNVHkUeALPT3cbQklIdBsjY2Ki&#13;&#10;w8EwpRmUzW+Zdj6fQ2k1iIKZoJ5UHf1dUZLIZRblvcmJpALyCC18CQJ85GQml87my3PzGMlhNBsA&#13;&#10;G+YEy3UlRTFsN6EkAVP+P7beNFayMz0PO/tSZ6l9ufvWt3eym93NbWbIGWqkGUnUjKREju3EsZ3Y&#13;&#10;cOJfAQID8Z8A/h/kn4MgCALkj4HA8lgayxppJM5wOAvXJtn77b77fuvWXnVOnX3J855DtjiyC+RF&#13;&#10;9b1VZ/nO+z3v83zfu7z88st5cVOgAzQgEAp6FqA2oQgeGxQPIAIq5zhU1qnVmoE2x9nwfmtrG9QM&#13;&#10;mhRYiTMDZa5ffwF/peJ9PHxSAbi2sbGBI4BLAhlxI/gr5ZYYIOvF5yt6mceisJUcCnFesE7gLE7x&#13;&#10;xhtvZBsqELYMjoPT4eu4qrP2OSXGU3NuamIJaDs8JCgECIBigmkyJOW8vb09nGF7e+vK5SuKrL77&#13;&#10;zk/7nY4k8utrK4ogzNRrh/u7RLFS6vQ4GvagFx3L7nXPly6s+bI8hY8wK6XWrG5WWEmaOLbt2rVG&#13;&#10;eW19ZWsL6NxOwcTCZGl+BXpBa9aoNcHEArHCA4D8yxN1Hjx4wDKsBvfDMNOJBbhJ/BDULoEwyW4t&#13;&#10;iYn8UUg7rDEKVF0PqTA2kwgcRZenJNpB2jQZfEwAy6N+zTwVlBfBHHnaX6KMcUK6rMhFQoEqPDCL&#13;&#10;YWPYL5SuJHCymEKXMLTGl4V2uK5lh46XUABKQuUlwxDzpFWrLywu6oZGHat9V+B4VVOpWDTHqqos&#13;&#10;ZAwdlCjL8aaMcMtjndiVK6po8nbqCJAjg16/1aq/++6jf9pMPXQAACAASURBVPD3/v7P3n1PZJju&#13;&#10;YBC5vmHKEOWTwUTRKINnaWH+eG9ztdUCY6kZmmJcZKP2dDJYN8S7P//5WmVue2Nz13snjJTZ+Ytj&#13;&#10;e8jZ4yiwVldnq7USRsa2KHSDlXh3mkxG4crSFfeWfP/D448//mz76cml9dUrl2br9Wpn5PR7DljM&#13;&#10;66+//sqdWzCvN9/4xtnxEfjRN95849bNGxh2O/APz86DvcPq4gWpJLpptNc5/vNfvlOd16+xzPLN&#13;&#10;iy/cvvn43m6p0bx1+3ZjdjFM+LEbK3zBbM63+JagSMNhPxw/26+Omoqb+pOCEP2v//JfzF9/pXnx&#13;&#10;JmT9kycbk7Ojpcqd737n20Kr0LUHj8+Pfvd337qy/uL//r/96ysXV6uvvMjRJnL/+PDQ9ayCylUq&#13;&#10;szxLHdVlyvdjXHpRXTwqW5JpIuokRS+WmsNLquO406ljT73ajGLZcKguQ8uvCsWKUn0xeW11fWIN&#13;&#10;gtDDIcYTK4q92dnlV166ZJphQeepKDubdYXKQ0M8J6dRVCaPFRMudcNk4njn46npJ3aURrwSUCiz&#13;&#10;wYhqwIoggNsHZy4csF5TKzPFubXVwlK1vnZ2cnzx6u3R4KRRK2uaMN+qHextq5rWmpuFcUFzsIri&#13;&#10;2RwkRrVUpmjkgG1oy5MBaTFilHqBQvyDwCyWaSVFIt8OxcFJiguqgc9rqaCZtufHwGyqdZFGCQea&#13;&#10;Gqec40fw3rpREUJGwGSS9EiU/ITb2DuAZ9jZ2fnxj38MyAB7AnbAvoFfDx8+JHoyHOI3eAOIyZvg&#13;&#10;5CWbAD2uSw0uqINauQzRBnhaWFgCjwPtylYSY6BerjfxdTwWABwcSRZLkSwvt8KQMpLBSHA00Eyc&#13;&#10;EbcGOYybrVTK+DxgF8eHONV1ybL8g4NjXBgO/kd/9L1XXnnlBz/4wX/80Y8+/Oj977X+sNVqbW9v&#13;&#10;44KB0SCGly9fzouE4+v4Co6JU2Sg3J0Mx5PRIIkjEH0+DsHymNgE1diP/FoJJI9zJiNw5DiinHvG&#13;&#10;NAoz843Fudbsou9z3eP+YDLVS0ZrtrW7vb2yPv/1V19zfGdv78Cxt0bDYdVYPDg+48t6TTdBwcaO&#13;&#10;jTkJOMPTbFSp7xp460SU+DCRRUmSVVaUAlFmCO0FMePvaULF35kkS3akLDfYvMDQDhFZJP6nzB9A&#13;&#10;mEC7slAhEUvhTFzK53v6WXABRatQRmT28iMoEybmWap1QcvAtKFLv/d9AjmoIgGkj5USQ9L1MisH&#13;&#10;1Dcm6fX6VGiWTbPcEZ64Y1YbUOTARKmiJZOvpaRJe2BT5/oiF8n2+fh052hLUGSm2apVi0ytUvrn&#13;&#10;/8M/Y8J4vtXCrP0PP/jjuYXZ5dWF2cUZU5dGltXtnXfabcGZlmbnnh2fl2YrbvdcSMLXrq5v/vDP&#13;&#10;JDaW/Wjj2VG6/AKoxGB4MCOknjPc2p7AqqhZkSgVi4oT+Geng8ePtv/0T/6i1Vyq12b7bQpoKldK&#13;&#10;oDVHx7uV6hLLUeNBWbzuU9aVzWM6ReErX3tjcXE+SSOohs2NZwOLkpB8kPDh4MKVta99+xsPdj6d&#13;&#10;now+2fl069l2Y36Wk9hGs3L92jVRKTpxUvUiXtZjrj+3tKhooJaBEFuJAyQKiiZvCtqN6+ueppYq&#13;&#10;lYRXaq3ZAs8cHp80ZvS1ueXZZmlfxfBiSkuuOywVla2n2wVFG3TP+50zeBTTUBlJCWI/cHyZkanE&#13;&#10;RxwA7ODRaPFRFjiRK5eo6hEkIUeuj/K3XS9KWAbqtjfoBqGjayW9oGVtRzFWPKYrFDFsrVrUh0OI&#13;&#10;iShOgmazHtqHYcRkhby5bAuBcm3w04X5ej61i5JlgGfKi7ieqR/KmqGYZjmVjVJ5Zj6sNZqldhUk&#13;&#10;tNaasVxnPHWf7R6Og4JZXqkXinLR237weNQ5HQx7i/NNoPfe4cG9h9r+4X6zZpTNMheD7/uBa4MO&#13;&#10;cAzvjL2SWA8pRZbNq8Lh1en2zWKlNxzkqfsAvjw447hnQ4/UFtThhPofgS5Q5GtMsVSy4jzZ3Ltw&#13;&#10;5VqpxXQsr2c5rKpzENQRc/PmzZThwUcAMQAXvAFkgAIAxfAelrO6uppFn7g4BbWFHPaBJpCfFGYx&#13;&#10;pKXxZvba3NzCz6WlpXz7Ne9YhOHV9ALFNIRhvkGR16fJ9itEGFgeo5eXjwenw2eOj4/Bw3HGp0+f&#13;&#10;Un+fMMTFdLvjSqUIOMOdFosGxm12tvnWW281Wq0PPvr4/fd/CR6HKfDCC9e+973vATrv3r2LQ1nW&#13;&#10;uNVq4LDXr1/3PBDYAkRlHIXQCiLPgcRBkEehn/VI4V2i3TEUluc6EtVzTfViSStX3/id7yq1WYkv&#13;&#10;Hx/346Me7iVIwpSLi1XlVz/7uVEqYNa8evPW5eXLdz991D05i1Tad2fcIJF4kYiYyIn03/LSEsYQ&#13;&#10;ohmyRZcUU9XAlxheoBYW5JvirOodm/sDqnaBa8h2Ib7ckcjKzcJ7MTFDi3UplyEO3vJZQB7t1mZg&#13;&#10;9xz18n8GcYhZEKcEkCyTHSh7ec6UErE5kaFgF0ouNwS5Kmq0TOKHnX4PEqFSLBlKgZfENNtKouIJ&#13;&#10;CgXIE4ZmKypBHCV8IusgO1LAOKPx5mH/rnB81KlW6r1edP3S/E/f+bhYkA+2t/CFRrXCJ6EOO2vC&#13;&#10;TzLHJwPHtiolc67RCDlBUlSYGB5/FbOdCURnfLh7r9T6Tc4X2m3Lmfb8YL+0aB0d2BHUEC1msVGU&#13;&#10;CDxXUGVTr8+0ln/+3kfferN0Yf5WUZstm9W1C3Pj0faHH/xcEMqv3Pk6rI0ThY8++PDy1SsY0LUL&#13;&#10;F0F9R7Y7Gg2GE+fh1g7tqU2m7/3ig0sv3hAZfzjpH57tv/n21wSJ2d7buvfw7m+8/N2iqpQVlZfU&#13;&#10;ZrlRrs3u9s7a7d6lS3wQThUlXZgpzlakViEqlQs2q779299+f6tHDca00nd+5/erCrt99+e1ujke&#13;&#10;DOWiujS/cHLc6bXbIsucnxwf7e3ZE5sCr0qllAkde3g2bKdMJPKSD+ogqtm6MAStxGdlLLLMd1A/&#13;&#10;TMI+y4i6XsQvisWyXJA5gVIROC7VdFkvFCxrGsSBJHJEEsOAihwC/WVxcXGZygd7Fm340yYAQ6Qy&#13;&#10;72xAy1kR3CKmX453vEyd0gQ5Bpacnh+3z44iJ93d2YD+FpNw2Dvb3xF67SNOVYuGfuOFaxFX6ozG&#13;&#10;H9/9rNc+e2l9eXWxFoVus16aa5WhZ1dXFyN3DHssmiZvFCaDng+aU6ypsuxPMDHb4+E0q2HnSrJH&#13;&#10;OfOwPs/nRGAidaqkupiayhaicbutqaZeboS8zEsy/LyQMNSZmGKJ5cZsuLJ+tbmwovX6XKefQh8p&#13;&#10;mhNRnY8wSoFWODKUYJ4MCzAFaaKqqFl/LDwIvIeFQ9iOx9Q65+SEuqyAO8/Pz4MvX7hwgecF4N3l&#13;&#10;y1fq9XocUfQyk5WHKVd4QBk1fs2IXh6Mgkt68uQJYBHQduXKlUajgiPgi1ShV4Wk0+s1JV+bw0yZ&#13;&#10;nZ0FN5xMpoBgQWAty9nf7+UNNy5evvyLX72fuLQKgRfIHUA56+pNSIcjnGavPKgIR2626g51OGqV&#13;&#10;TeNYFUGYQ3eKL2IK0659tdrvdQRJz8rFcivrF2YurAZJanW7cWTHoXhhdXVpaY2SpaG/uvuDk/Z8&#13;&#10;83o89bYePgGq293B8uXLlsQdDM5PT9ucKtfmZ4q1spdEY8uuV2iJYBwlgeNiEJyUTTHuvMAbelYc&#13;&#10;gVgT8yVa5THwbAr3LZA+pQpeechdSg22WQo9oVxrnuJAs/KLWZRo9m02/aL+T/YPWu/LfsFlFb6p&#13;&#10;QHy+5GdNqRYqKwoRIA78TZagdSFhFUOL3TGeummKYOW6qaVxBK4ak8SiYC+qFgTPkQloqr9gSKwM&#13;&#10;Ihr4jB1zNkSOQLUmU7gTt1Ar/uiHfyIL0oXlCxj9N77+emOmGSTBR7/49Kx3xstsxTSltdXR4eF+&#13;&#10;d3D1d/9gMB4dHx28UjaGGw+TQbclL/ggVEzRMRpiyZtOTV1TyyYXC8LqKlsqVoYDi2FKjVn25Tvf&#13;&#10;uP3qzYPD7ZnWYkmt18oqZb3EPijeweGWzNe/8eqbQBU488/ufvLKqy/juas6dLt3eHxUqzWqrfnu&#13;&#10;yDYqiZtyP/rJT1lRnltrabIY+lN3OnLHUy71DEVo6AWoxEZB5zjN0IqawuwfngSWmyahZQ+ZZFLS&#13;&#10;04LgSOm4wNFiRMloXrq8LsxeHrmpXqoofKpopUZ9RmvyG9uPLiytC0lBFdRWtbX1ZHtpbvn++edK&#13;&#10;Sa4WCfISz57SxhaIJGggzX9dVjVDhZiljcokDBJ/0oXO8gbjiSIbbuAlMQulryUY7zDwJywbiUIq&#13;&#10;iYnAgb8xgsC0GjVrwg5GJ4P+eRCOb7742unZHsRCAWRYYlhnmmaFMWhT35la42GVVqZgZ0LKCSHQ&#13;&#10;MYxDiv3gVhdnxNiJfaaqwwcKzWrBX6w169qol1CUs9WpGPL50LEHE1aMVxZmh6P2lfW5zvkJVbhx&#13;&#10;B0kU4Oi0c9pxC1xiFhTf9ajIlCALjACfXioWJRY+WLYcihMEc4XVN2YXhpMpfEtBN8e2UyhX5ZTZ&#13;&#10;68Bl1qGyE14sFCuKJIsJlT+BEGVYfv/knlY/smIBDPOg24shplQ9YjjdqPpelNfvBV7gTR4FgjPm&#13;&#10;Mvbk5CRPgcBvNjY2rl27krvYbLnNBgzhW0A0TA9q2TMcUqBJ1uILHwB6Oq4ANZcvPuBj+Gten4b+&#13;&#10;5Dj57odh8MA7kLh6Xe31PIgVTEraZKBmiUkeiJeHDWVVmiXgbL7Xgadz+/ZLju/lxy+VzafPntDe&#13;&#10;TlH3gzL8+s7uVi6uAazdbhcUx5qM0tDTCvVapeJDU/S7uC9eKAIOQMVPO92Y4zle4QW2urDSWljx&#13;&#10;qNlhJLAsDEPSTegKXDjkxuZp5/jpdtPQ02YtjNNGuVm7VFm7/sKZT/YZTqnYgz+mzRxKfI0Te2KB&#13;&#10;blcrlbDgB7YTun4ShKzAg73yeU1tlnmOUxSgYzlQwAxP5eWhs7l8dwKETaR4FIY+nO3nJxkUZdHq&#13;&#10;hGq5qk3+pg9RkvVd4/KQPTw1KmVMmGf7EQhowsYeS5lF1CIP0BfEGrxpSG7JME3NNICgjud67hTk&#13;&#10;g2rEMDhrki8jyoJQYBV8K3aCQKV2G3IqSpwqQMbSM6gWdzfPDVWpFav/9B//t4D0999//9oLc7bF&#13;&#10;/vyn7zzYuP9bv/vdm3deHBWk3rNNz5pS1Hvg4qLNgto92pNCf6bR+MXhkaWsm8vV+pLW7R5E3r1m&#13;&#10;bem425tpQZEscKzu+xSPbRq1SnNueXn55OS81xnoakVT5G6vfXy8PxkPVhfmXWuyv71l6AXQJHBX&#13;&#10;d+qAxy4sr/CYBKXyfrtz0hkmUpsaRJmVoqZfWVstzUsbh3c//OAXnf5xUTVuX7/MUwpqut6c8X3F&#13;&#10;8Sg6zetPm2a1VS8P3Y7EB4YCUxmFUZ+NRSZRiqb26ouvdvmmfzSAPjzpdQdDa3c/ulxcqhWbjVLr&#13;&#10;fvep3d26cuGFz+8+cCfeytIF8JRxb0yZgjFX1IpRTNEMoACU3KpSCW7wPohAz6eFNmL6DFvQcCJa&#13;&#10;ER/0qVQv0IMTnSCa8tScmCpAUNqMAp6Wjkd9jo+qlWLKilM7mF9o7uzdPz3rz9aMROIwuwoSLQ1q&#13;&#10;KqCH2kFQwTtYlCzZSUztwcWpG9Pq4fnx7uB8V4yVvV5XYgSvW+q1T+Npe6Gub+zs7Dz6zE0L7RFg&#13;&#10;qHph+dqbb7756PP3Xn/91f3tTSg5iY+C5cVmRbcX508PdwlcqQFgDN/tTj2g/Kg/mKnMUadlSaSe&#13;&#10;bTxP68YJE0AKMTwcCZcKvYkrmhzDCWcDqzjDTgdj3CuemlzQ8SGIMFrI4YWVC5eMck0q6FVRxeT2&#13;&#10;WEbSDFnRXSfylTAfWIAXfuLe8eghFfO6eBSv47q0QJqxsxyGut1+FsJiAeNMo/Ts2TNZViB4RXGb&#13;&#10;guMEGX+l8koRVWTFwUHo+CxQJttJoE0YQGTeLha/abfVPIfs6EjHQcDRcn1HeJEkeQfb52kheam+&#13;&#10;/OAg3q+//vpf//QnGGkc/JVXXgEI4lz7+/uXLl3Kw2vwZmFh4caNG7/4xS8oE25qT8fjtNUqmaYn&#13;&#10;0dFwyxQvfXZaMErUGkyFP5WyOdvSihVNTClbQarak+j8ZDweWCBZsiy8fPXF3tEuO/XLUsE0S82Z&#13;&#10;xSjkzvaPKyvzF+eXDLVwAM0yGULqSiVQAmP7+KBcqQDyjILmcIKTWkwUY7oGnp0tt3JptsSWMlwm&#13;&#10;bCnJkWckRuKYrB5s5ibA+rJypRn0URx6VhOZjfncnWSlub+o8JgdiNqvJFlaMoUkw1eCESYUOI6p&#13;&#10;osHvgx8mKVxORiYTD5xm6NXGVilMTZP6O+FCLGtCFXdAMqmmUxhQpmfMZfGPYiaxEiglVublVGZ1&#13;&#10;UxgpybkwGvZhLofbZ3/9ox+rCqmxyWAwGg7vf/bpzRvXzKpZLplSdufQpLNXLn3typXDvuXOzUnO&#13;&#10;MO4UB+f74nQsREz36LB74pvX9ZOBFUoWuE97cOJOK/BdRhGWasaRCAQOA6bfG0WwOine291vH0xa&#13;&#10;jXmRZ4JgGieeKLGHuzt/2vnjjWdPweQXF+Yce9qany8ytcCPKtW67YUffPKprBnn/aFRaXzza698&#13;&#10;+84LU3dwsre3PNdavlavNgyrN56vVfWpKLh+WZQiSe45TDrx07FbKRgFVRyxXkHlalVVkwYiUCee&#13;&#10;hl64+fDea1feCJ1E1Yvzc3OsXVopyUJiDTrt1tz8xqOd7WeH1si9dvmGKhm7mwfXrlwl3LfsMJrC&#13;&#10;sdHKKYWqxTOzsxRdzsUeRfw6YUSOgeVZ0zDDEELBF2UxTqlfMpwgRt4LR5VSQZYMGX4sCaR81z2J&#13;&#10;+4PzSllfW50pV5WNDbBCt90+WJipZ22OxSxSjM/KgkowLChfKgxF9bEF4EgQhlLCFDSj1WrM1Rgt&#13;&#10;qRSVynQ0lVLBUCU1Lmi6eNzeVxm3acpqpVkd84lY94PJk/ufRIGDK+D4pFYvM+G0w1Nvo1arub48&#13;&#10;X+BZsMpSoYDj6KrmOk65WOl3O5EfxcUS5GbKSxOY5ZiW4IvVRiIGimbG3JBXTV5SvJRiBMyyomtS&#13;&#10;o1I1VQ2CZDKcwJVTe1xOjjjwwlhSVVOUYSiiohjFojU5xygBcYAmvV4PM+fo6Ah4BBFQyBLsYNv4&#13;&#10;KzwoWFhWnrOfR66Aly0treAzL995FeC1v3+QwZyYJ3vlWhI8KwE35/mcqeUcEP4jzxEGNoHrAc7w&#13;&#10;z/DLgpp5uAmsGtdA/Ivns30SFwQT2JSV9sxXclJqVVMq9YcDfJcaz+/t4TPwcwBu3AsOi9NRNmIW&#13;&#10;tIxboDVEz6lVyvawD9jSMM4Cn12bNjO/cHTWxuBpZtmk7nfS2JqoZoUXlMmkF7mxjfFyWSHiZsq1&#13;&#10;erVcq0If2Iv/4B+XweFl8Z13fvqre5sX16/3xiNeK3AyV9YMPyY/PAgc6oYJJIae1aigiShLGDQu&#13;&#10;68YNN21bEyZbmeFEIQtIYrJNOUqwBpxRMb68lwCX5z2yFDqSvYhqZSt6lE7L/s3i3a+pYyJlmDXE&#13;&#10;/gB5HCQCBDJRREaXFAr5pNNQ/Xdcg+3CFwzKKeVTY8TwUDAB+/0+MLNSKVEsFPwnRH1CVZFp6yMF&#13;&#10;5Imyb1AHSJlJJEaJVwrJGNokbVT1d3+69WBrE2MlJvH/+f/+P53To3rJ/PyT92Zmq1JiTYcn7/zF&#13;&#10;DyUl/b23f59VK6baeOeTB6CJ4/Pp+LzzVu0aszTuHos33npj7vt/8O8e7O45h9RJtnR5YfmF4z6j&#13;&#10;KA2HjLtPxbQVhaKOJS0Ip4Ht9c5PQscy5aBY4qolbbnRYEeFk722GTH20VlZN37145988ze/U2rO&#13;&#10;nbR7c8vNvpWcd92br37zVx+//9MPPyxVii+uLk2ssyC2ZlfKHf8YYA+w2N7a+fa13xoPp747lISk&#13;&#10;oqoVJRZDRw5sv3PsDzpqyilGM5U56qoSGQdj90m7/QfNRZGrl8eBJilje7ywel0VvMFgbzzp/eWf&#13;&#10;/Xhp8QIXD+Cu7fG4Wi3b9kTguXK56AeC54xBF8AjMFkw02gpxLUDn/YTYCVq9srSbG3ftbxp37XD&#13;&#10;ycjiKTC17Exx77oqq75HbYthUVy2NrGytCgrHIR8qSzn+5LA1Fdevp36U5lNB1zEM1S503JgB+PT&#13;&#10;dq/anCHXxnMSEISLDRUH10ti3WB6oq40ysYgDkVqKkQJk7KUfv3Vm/2JVWmWJoGrpkGjVu+NJ8Fg&#13;&#10;PBr1BidzVvdgbrYOhxlPRwEjVk0tmlqjkeVMxpgJKq6MQqDhQEmXcCIPns6LAivQ7p7lhcWS5jg2&#13;&#10;tQ1j2e6oV5zUBUXt9ttDe6yV1JSXGVENecFJgikDbS/A15rVarfXx9gqUCYs500sx3F5Tqb2EWUt&#13;&#10;RyWQIGDE5uZmrVYD2MHcMRXxJg+BBhUC8EGA4veO42HI8VfX8Xu9PogYmE4ecZLJLNL806nFsNHt&#13;&#10;Oy9HSQzPur27M+xTmRFIU6Dy7v5+EFGCISCAIh20gijLfhiMBuMo6T169Dgv5VIsGmPLwlXpIB6K&#13;&#10;kke0gPFBXeLKO+1TP05qZSKnnbM2bVPGFIp9enRswzH0+6Cr1LFvMPzkvEO30KgXRfn86CCl5nap&#13;&#10;z+KzlFogyoIP6UGZYIZh1imt1aNiFa4fXb10o33aPj7sBk5qavVSGcyE9Tym0z4fjrq7O1uQzHOz&#13;&#10;SwtzF15+5fo7v3x40jmfsnEAO1HEpcZMOfZPJgNImoIgCSlVGobmScHDqZwnR3VlaauW4v8FypsR&#13;&#10;MneSZPvy0ZfJFHjuVJebEI0DLxRylsdktUWyvo7ZVm6Oddm63XNMzFEv60OV0Gpghn8ki6kPpEpb&#13;&#10;txHOwlIjc0linSllKKsFKpGgw3uxUxvzbFoqQjZWvdCh4SXGKIss5YlIJDpEm0KhGdHFkZjpmBHi&#13;&#10;EvWxxQj+6V/81JiZu/Wtb/X86Z2vvfy1N+4wwWCxVdh99NHx3sNqSe70TsLY++5/+XfHona/Hf/k&#13;&#10;w7se7IFV7z89FWuXb//+P1l74+13nzwpL5r7O79UuJPh+WNA8/f/6B+FUfnf/vE73e70d9/+jWJJ&#13;&#10;sMfR4mwx9bmVOSNy4o/e+4k9OJLYSWC33/vpf7zcWkz3HXWYFhnePu/JcBlufPuFV5NQkkUTD8JL&#13;&#10;2J+9v2XUmg7DHPW7qq7+3m9/ozNoP+1+ZC4yttCOhYCNFUNqhH3mX/0v/+rR3Y+//dZrsgZ579y8&#13;&#10;eW1qjU2euTI/963XX2/Mr263nQ82B6dxefHmt0ehNrd0uaiX2TB2BuOKWV1cMMaj5Cc//vM//7P/&#13;&#10;gJGFG3Om0+Gg32hWVtcWZ+ZAuNwgdJUCGCtPWV4x5VoMewPKc2YFl7LxxbJZE1h52JvYY0dXjZJZ&#13;&#10;CT0K6q9VS9VyicoCR0LnfLgwv3jeOTcNFYgjS/zMTKtcKrdaswVF7vW6sDzDLFhWf/vZw9QZtY+2&#13;&#10;u2cnukYRIdVGM4qp9c/s/HKxUsGsrpVLtYpZoK48VoFxhWBS4JjIczVV0DXQKcEsFmA2jmdDOUSh&#13;&#10;K6S+qTB8ODD4sSk67YOnodVdbpgy45xuPe6e7If2UBdZe9zrn58Neu3z8+PRoCMrcKBMt33aqNSp&#13;&#10;WaAk0l4hpQhMralVrVdLtSIkSrVebrRqDEfr8IouQGssLK66XsypBVZVT4e982HPi0IoyDSMnLFV&#13;&#10;M8tJEMd+qMiy6/mGUXTBlaMUYHLx4qVPPrl7587LH3/8CdXC63Tn5uYBNePxBD/n5xegZFzXgcCF&#13;&#10;bMT5oNKOQY3anZXlC2tr6+ftTrVS+9Zb37x2bX15eWXtwlJrpv71N77RnG+Bonf7/WqzMbHtX330&#13;&#10;YW8wmPreg0ePWvOzH3z04W/+9ndn5+fvP37405/97J2fvccJkhdExWqlNTcXRvHu/t6lS5dv3b49&#13;&#10;Ozc7GAAueQDC9tYm5FKzXt8/2L988SJUU5qkhq4zWZpp++ys1WwpsrK8tGxNJqpCAWiNen1hfh4k&#13;&#10;+mBrc6ZVB8vQdCFh3LE1ME290ZrdenYwN7967crtVnNxOKYKXnC3oJFRyPCcQo+9VqWK86rsRsFw&#13;&#10;OtHLxZgWqdOlCxdHVMwsfPR07/LN68V65bOH9wDuIOmgP2urK6WC4U6ds5M2BDQnyqwsyiXTYZJx&#13;&#10;Gmv1Kkvtg2SWgzRhM2eRSVZeUNWCIIgJtUlJo2xBgSCSY/zQ52jrgstC0mnXg08p+C6NYsq2pbIk&#13;&#10;ERBNyjb1YmqMEVGNeiZrs0xFJiigj0JbqDkWVQKn9QHK2fSYMDY4Hv6/qKtB4Bq6ZvW6Ms/dunlx&#13;&#10;Y+OZgukAQIL3VakqtwLkdf2JZfEN3ZFTK/Un0JFpBI8BhuLxSuHC5auYr2ZrZoFl1JrJpe7R6U4h&#13;&#10;HabBeHW+xhcKqcQIZXP/+MQrrW+eDryYvXDpRslQB/2p05wRrnxD8rz/5l/MFUR2Gh483n6sBMnK&#13;&#10;+rV2N7h+41vzC58HYXJw3BESahHLs2X4hf2tQeKGFOrFBnEwce1UZKKCLL7+rTtbD/YOTg/iaaDr&#13;&#10;AqNJoAyCKbosY7PM43uWplfanSEniGbJKFUrvX6ytLJ6xrQOup+dD7avX3vJKBeDnvfi1156+eqt&#13;&#10;uZI57pzW5FZN4+OC+NLF5WZrmfb4NLlaFa/euHPnbN+e9CWRY48mnX7fC1JNL9YMAwx9d9e6+9Gv&#13;&#10;+v1hEiZw/FlddU7Tae/eccfUTgQKMvGigKU0zCgk2k9xh4I3dbMoc1IlkU9r2N7Uh+wC5NF6U5Rk&#13;&#10;6+JC1nQ0MLQaxL7rhhTC4rm6oeDZa5q8srICsgDJoRaks7MdWSKq2Jhbk9wRxytpprOmLnAWRsNY&#13;&#10;trezd0AWwwpZrwHax5DgGiEIYPah42f7uV+kQGTvIa+yWiZ8ni/BfNEZSDJEY9zZf+YPIRagXBo1&#13;&#10;KlPuOa4kKoCYdHa222lb1lgsUCI6I/JTYL0bwhRpNYfleOq+kUJrH+ztDsZ2CaKPVsuoXLNvj3Br&#13;&#10;p6enQ9vpTcdqUWv3TqGnZsoVqSAmdC8BhZtBloN5QanLAgAAIABJREFUM3JAcsuHyBoMwT3Dzz67&#13;&#10;e3BwsLn5lOrfinyr1VJVOWvdIGTF7um+8E+IR4hEjFWlXMNEh5LF7e7vH5ZK1Ceo3xt2Eh/jLMkc&#13;&#10;eCh0V5CKHfx2PFJ1DURVM42CruWTbWxbeD+3uCBy/MiauL5XazQihmn3+v7RFHeJWYepCq49mkxk&#13;&#10;kb96/drK8tzJSfvJw4cPHjyYm21ZWbEWVZZxtfnyHy3CZqtaeN/vdkeDAZUnWFvLbkfl4EXxKggk&#13;&#10;t0UWjLGgUfk8QeAlteB7cbc7JvqTgtuWcUeabhwfdZI4BXxgoEAwobJBG6GaYW8XL16cX1rCuPaH&#13;&#10;lERslIpUlkqRv/87b+Ne+tb4uNsdHrfVamWtNW9NXYnqo0SgTqkqBzwbcKxNtXdIsqY5QcsoWm4t&#13;&#10;mA3UVSDOeu+RpMzrpFBYHb3J2Bzt3MZpViwn276Is0MkXwSq5It6PCVP5FUoKDGDovipMRrIDTWu&#13;&#10;4rKQZhxRoL7zxM3ZguixUVnXqUEQBJqqQf226o0As0ikWlsRBSyHbJjt3jKJH0yAg6pAZDVxU2c4&#13;&#10;FrzAD63J+vq6zwuAlfXVNSX1lJBZXFzutvfO97fYNNRJXtXWb99Zm1/75Cze3nx2dnKaxKEkGTiu&#13;&#10;ZduqxnhWcOXF5fb+uVksw8qb83O3X34FN3p4eOR5QVGnHatyqRj5qW0n+zvbu9tPZ5uVbJs/gPRI&#13;&#10;GOgYz+Wineh0mzk+5c864SA4ORlaUev21fkLt4xqvWcx7773l5HInJ2eVGaL64szdaMQjF2jqiuR&#13;&#10;ZB0NHLjZZsB2Q7bnHnz0KDyZFAv1uz/54Gu/+VZ1admN5WurlzmFmTq+Zfdty1ckRi3AtjXfs7//&#13;&#10;B98RWZGWmQXF1IrW1O92Bh/86l0ptcDlqQZRFm4iy2YWgm+77jQTUE5euQhMHxMv4/I8JfxnOitP&#13;&#10;RM9DXgUqW0hpm3nmZp6RChTKCyhOJiP89NzxzEwTx4ZYy2uEDHvdmbkKBN3Fy/PAFOig6Smg26SO&#13;&#10;PNmGYL4shQPWGi1SELyURWDCfFhRkEWBERhweiWv6fTVEk/5EntehSmvtUeAmPJerHkhG6ScG6dw&#13;&#10;mGZVAaZCeXjOtNJogEMFCWfRhnMhTCH0xCgVEjj3RCbHzkuQqzzjsImoCgWZjxReBd2UYbCCkBQD&#13;&#10;rUydoLgRJxZ4RggjWi7yIIvw6allJXwa80xAm3TUps1jEzv2uFTSNPXatWuQkNCP1Wp5draF8Yee&#13;&#10;2t+nvhOYQxCtnmfLsoqn8PjJI9x8o0EQQ3pTN+fm5qD9gQISLZRysE9BqMFvtdsUZ6cXtIKsxGEE&#13;&#10;ddnv9qzRGGwCc8bUDW/qVMuVmUYTiA8dCu22sLRYqtTDIB72KQg8D5fJHcnjh/evXr2qSsyFFdqt&#13;&#10;Ozw8fPLkyXm7W61BDSR5B5LnZjAYDGD5kOcvvvhiXhQHav3GjRvf/OY3P/nVr6gDXdZSjqobZTsk&#13;&#10;OA8skMmK0OENBWckVB8QT/DSpUuDPpUnyIsJ4kpKpZKZdT6ECcEUu91uXgULfz05POq5k/VrV7ae&#13;&#10;bdq+m4r8oG9rUbxxuFuslGOGG04t+DdJJx2QaqkqybDGL5Uo89VluDxhNv/nF6t7WX/RPLbxq59M&#13;&#10;v/L6tRiXPDiZzXCS+co6XyaQ/YxDUMfnLMWX+szzWfw9Lwwn1kyxQl2Ag7hUM9yxV9eL7UEH1ixS&#13;&#10;2+UUyE7bzbSYx9snZ0XqvUyDY0pSuWgKBdPwUzjvFvBu7+R8fsbwR7wapWANbu8Elz87u6DXqpxe&#13;&#10;1LViZ9g1C80kDqbj8cbjh50z8/j4UPCgQa3EHiWpubW3m9UF8G6tXihQrXC+1+uAUMzPz4OzFHV2&#13;&#10;arHds+HJ2emzZ88W5t+sVKuex44Gx5Y9TBjBTYPP2g+numc0KsGQPzg+2+8enUW9OTM+7HdtfNI+&#13;&#10;p16WYmLK6YXLl5JpoAjSpGefbZ7EPccMBGf7fLLdneMv/tl/+Dd7H29eUIube8/Wli6Uqwtdq6dW&#13;&#10;a4+fPqzPVUxNpm6rw7FeEA0dj9iYm2mCHYjHcFjTwWB8eHDaGwyHg0OZIzeWb8DhOWWxV8Iwe+W0&#13;&#10;Irdj4GC+uRY5HgYd7+v1em6CeA8ThO7LkS4v0waLzxb4NHCaPFuj2SqFAZXxOA87OMvWsz3Y9Nnx&#13;&#10;kVG8NR5TEQ7qJsOwBd0oFkQHU9yBuKd6v7SxlrXyo2MWwFCohF1AZTHg8ALiXESLxPwz+Jnvaea4&#13;&#10;TJlEWR3KfN4yiZCwKgVFZybiuVNMaEkU9ULRCzAKShCxQysY26FZFjhRBDhKWjmOQknU49QXRDmI&#13;&#10;BZEbQ+GAPrGQVS6OGxAuCWLqBozqBPYoDsciY7CMiKsIfdueDkdUT5hhJYaT+dgnx86ABUs8zHbY&#13;&#10;affOe2Auw9EABATO+uysnaThyvLqaDzxvcAsGoRlPFE/wyzRlEspLhreazKx5ucXARB5Zb28IQb4&#13;&#10;Hc8rXwgv6r5La0DA6yALl9HVwuzMDGwV40NFLhWl2z6nvkuOS1vCgvj4wcNiuUoFkLNxy5GLio8W&#13;&#10;FHzsg48fwrDff/99PNBatYwnnJVtpg6T4F84LD6JuQB7wLeOjo7we0DSCy+8AGeG3wAKcdiUojXA&#13;&#10;lkCAmCBKJta03e3gIUrUM4gSEp2Ad1x6vhCnzti3JnbGfGmPpZs1b4Ndwfw+//xzikcJQ5wUYr/Z&#13;&#10;bBqVEqTl2kzxcN/AxTTnZ487bajibr/HiUqqyF4Y9QMHNkxZjEmUUGcg9guC9xUI+3WAYrK+71+8&#13;&#10;chx8jnTP0S23uuc/n4MgRyUF6HaTL5H0+c8061VO/jRjgcQYosAOmX6/A8jjLaclApWKVq9PyTAp&#13;&#10;FecTeSmmvt5JFEcgADIveuMxYChroUvKuWKagmZoPNFoxtCYwcQsCkyb4hDS8RQMXK2Xa7Pzc5iy&#13;&#10;LjRAzDlj15xnlmYanbnWoNt2rCEuHi73+PTkxeWlveM+uGWt1bzG3rz64gvtUVczKy+/+rqp13Ep&#13;&#10;xNgnlD6Hx9Bs1vHFhcW54WDOsiQvGDv+1JQlj493vSNfDOtmPVTAr/Wa0KxfqhUXTPtwWq+W3/jm&#13;&#10;Kxsbj9dqtSh11mbr2482E6gmkfV6dtKbzhjqIqPvdnpJ0PWendZjUZoE9knvZGt/8eILo66fMNJ/&#13;&#10;/NMffP2tV7/22suVxRnHLSSgSgGlg+5sP6nVKqYhVUtlQEy/d4T7XV6sH4D3gY5FQeKS88eUg+py&#13;&#10;PSdJY4Xae9GKdf4gM9STp34gZVuNOgYtK7dPNQVU9bzbTbIiscA5gdpQ8VmsmWBPLUJSSmTW0qQI&#13;&#10;rBnJ47z6G5PFlKcJaxhF0yzizXhkqWlKqydJ1sUvq+6B8+bJUrR7IYi0eAx04rKU65Qke57VD4vy&#13;&#10;qVS6nxO6rFBl1m+Pi/+G5QFLpIi2jtksbQgiJYv7p9083bS9YDqxukPgIM+JuiTpolQSJY1xPSYV&#13;&#10;KdM3EaBPQg8u0ZcYgRCMQlExy6iYTyTImiSNeqfA1aJeKdXLDOcOBkK5oBeVQs/qxinIY9ahmjCI&#13;&#10;qoR7cdhoNiVewAiwXAKxhkelaWuGoXm+O51aQBPDLOChyLJomDoG4fLly5OxRXWfj45OT8+CIMpr&#13;&#10;IC8vL4NKQxqPxj3osVJZ9zwHzrjTswqaARpaK1fws2wWwZvyAqJgSRhYkFwI21s3btIE5oR6Y0Yp&#13;&#10;6IHnQJAKWXtWWAXO1cy2TTafQVhvACtxJfBYGFCAEi4Sow04wxHyHDXAFsA3S1yrAJrxYTBEPIKN&#13;&#10;x0+oSU8QUWSTBxfC+iFweIrn7jgU5i2KEaCzNzqfOsPWTFmhcNQor0Wq6/DELi47LxOdR9vkJapg&#13;&#10;Raenpzhva25292gfUL04OxuCTPrhqNOr8mKR6pTJeqUqqQoz6NDKa+DZgedD1Mgqw/1nkC4PVfmi&#13;&#10;qkUWnZPhVJJXnfm1bdkvIe+rXO8L4IthqNRvklJovwRWJit7S03HKY+CTbLktizDjlqYFWIes++8&#13;&#10;3yuFXGlhtqRII9sNBAnmyPIihb6QRGAw4gAa8GSqCq+I4LOgCBN3ytqcMLQn4NCPn+xdu3mVi5Lh&#13;&#10;hDnc3ZNSd2FpabasFUSoG1lUC67lOtNQAGs7cTSJv7S62J8MMBatRjWyxu3O2StXLw8G/fmFheXV&#13;&#10;pReYl4rNynQ3Mis13AF4Pq4CA+g7gSIXZFUqVyuCLJUrFTJt3BbtrogYtrN+t+/3+/bgaHwYeknR&#13;&#10;rJVmzUKlMPGtcqNSMvmvsy8Phu1KSd3dP9nf2cARD472X719SVeUcDSplkq3FpYZLRwcD8ogCjDc&#13;&#10;dhsz+2B7+45HGaCGqUkca436x0cHMHqMp+fbnfPT9vkxtZ1RJKCDLLJR6FVKhfnZ6myzdHq0Hwfx&#13;&#10;84CvvHYQkQWqzUmQl3fwy1fKogBDxOX+H5+hdsWZsIUzh8Xj60R1i0Wq35m94Fp4QYXN1OrVrKZr&#13;&#10;GcaA2Qt/BF6jKgUYOmZspl4FzBRM3TRykjClmAZOyMtt42h5GilV3wspOplWiHnqZ6jKQgoEirz/&#13;&#10;VNjmRfeev3JbVFnJSvkgcPqeDblXLlclwex2+6fHZ6Xi6piCl8awR9MoGQUDaG8aRSblAcGMH2KK&#13;&#10;iiK1XvM9Dz/hCkClTFGIs+RiKiQTeppRkDkuUfmlmVqxXo2CaTy1uYRqJDmTURJyYVCkQvYJLyZU&#13;&#10;pdQL/PGgL3MQGwmsKKKU9jAHI9xdxhGYbPfQy2J0SORC1oVBlNV/z7Rh9sIbPALfpxqiWaQFaVJg&#13;&#10;QUaUEgNQqenU3IehSQhbtCfW8vwCiEelVMJ7zJrlxSVT19u9/s3bLw/H1tazDZw9XxOAhsXDLZkU&#13;&#10;PQcIu3XrVuC6Wd038PoATgjyAFdF+/iOgw/jpHn90evXr0PJwkhgRTkNpGKlMQPXYlGvNEctSGG2&#13;&#10;FhZmFQmzMlYW8Ou4fegH1vrF5RbfmFKUSZLXVYbNZLVzDJwOl3Tx4sWFhYXccd68eROPYG9/153a&#13;&#10;9x/snpy2KT2ooIAURZYdWFM2jM1SyRBkQ1KoIxHPZIm1IvcVqMqXIJlff7G//soh76tfySdOXnHn&#13;&#10;P8Py8kIoWZAKHY7/guUlOVnk2C9aDmSlQBNqX5YqujG2p2WtVClVwd9UgjRoGyVk2QB0jZLU+Vgi&#13;&#10;43Ah1dNYL0hMsWAxQccNSSjY3lRIoh/+8IeYgGHMtg+448PduiFDpKxevmQoVIWyaFY/vf/46dZh&#13;&#10;LNQirTXt92tFnRbi0xhTqjPqgR/0Bj1dL3AsoxcLCp8+ePx4dnVJVrWN+1tVs2poZsQkWlY9I6BJ&#13;&#10;4YCDAu/6AzyskReE4CQxlUU7ra3XymoR93x61KaO0ZJcyKo7JFEaBQxcCbyxZff6/e7e3oPf+53f&#13;&#10;f7S70ZhXJtO+LDINQ9HSUPAmFVHue2OzbGwdPis2S2f9k5DxK405vsC/dPNGtWFKLCZgEsSubUMj&#13;&#10;Qp4UZ2YaLBPt7uwoAtuoV2cajUq5eJgmjWoFnzFNPRen+do/7WNoap4SkIfpp1mGJma3G/i0CwXx&#13;&#10;D6dEJRYlTK/heKQZOjVUBsQzZMHQ/pku5mZrLczY+fnZIJxqRinPK8AXaVYoBVPXRqMxpKE1mWqa&#13;&#10;nqVtxwEmk+OZpbIgyUFEuYSwTiiXfC8id6E4CyTblMrRBmkS5fOTaGCGnrh+zMrnLjcv+kSSiodO&#13;&#10;V0WSGqnIRSITKAKny6whM5PuOQQmSFNRVSCIAfMBjJuWqSIfSiKK3QBKIMGveJb+G/XbYFVZ770U&#13;&#10;Eg2UZtjrBZEp1YrQS2G/N3Dto42nm9vb0C0yq5QLFZ6RqDB1QNmcQhaJyqbchQsXMFgnJyfUPzcr&#13;&#10;Jzkz08zLPbFsI58/1B6kQLW48rBkzPCso7ae5+Hm6/offvhhtVoGNbtUXMvEVLC7u00pwIIOtXh8&#13;&#10;eDTxR7BMCotMUnDJ7nnn+PBQkxVqwyaIeMaGWgBd3tnaBpE/OzsDYioy3d7y4gJVr2LTrLcslWyD&#13;&#10;lcKxLcBnVur7h4cwGYhWmAdUJz4PQwKnA4Jvb2/nC4LgX7gR/PODDz8uGiUwCT+k7kspT3V38MTA&#13;&#10;9Qo6LUwqMqV8jKdGavlxEsJarl9fjyPm9BTH7mIIgHE4F5e1cMT1YMRgTviZNwzByHz3t35rZI3q&#13;&#10;paJMVWwKV9cvJaKAq/386YYCtYdJynCmpjOaPKaYqZgKzf463j0Hsi8sLaN7X6rRvw2I+bfYX8fN&#13;&#10;v0UAIeOzY3yxP5KVD2Vzx8yzQq5n8oYp+IQT+s1azT3piSUZ0qHXmxjZFm0s8GESggm7wEWBBcuL&#13;&#10;WGbKxIcsOTFTZjpi3BYCX0kEvQz6zXz88cet5gKgjaeABk+fqV3+9ncurLQeP/xsb+NpozHTPu8z&#13;&#10;kbAyv7J9OkymE61UkAwdtu5ZVPEPQwYTXL28erRzOPWmg+no3/3gT/75//w/wVvVytVapQnbhYnQ&#13;&#10;VnQ2J6mGKgU6SZQkHcATKlLBAKN3ukElNtZX1uu15sfJp5tPD/r+wO5YciWMMaMCqXM+xLlOzveA&#13;&#10;tpt7W1deuvbZk7/4ZCPaPHq6VBKqJbl9uIn/rsy8tiOFekWyj0dLKxe3Jj2Xc1jBcybB5ubTi+xq&#13;&#10;Vjyy2hv0bXsYhMCvum0nznR8fNht1svXr86uLc2HvvN5pw8DEoQJJk+9Xsc9wnnCpuGi4Ujzahx4&#13;&#10;5Tvu8K4FRd3Z2g2ori+bO3N8LC9tBLn0RTue7JVvIBQKOj7guBOc5fTM+mIfQ1I5ln/77bdFQXLt&#13;&#10;6e7+huv2iFeKChUXFSWqFZwyeZR/blK4EiIa2SuPU3OyuDiPQltLRJi+UswukwkktfI3z+UJresJ&#13;&#10;wsDq1ZuNgkqNqMfdownVqeCrhry3uzfoDjBNKlX4BsYbU4StYw2LDT3hAe5gIyEriFSsT+EVlVcL&#13;&#10;RVlOq1UjCx+kDs4TPhLSoIBJjouxfaqHPLFZx4eIMAAeMTygoKSizAohK2qCUuADMNnD/YOSYeII&#13;&#10;s7Oz+VTJ6xdQy7Hs9jG2WfOwKGuCITzn1yxDhZ4wLKA/+dJkng2WLWgCtKkKPFUomibg4oBUHAFP&#13;&#10;YW1l9dq1a3ngMb7+0ksv4dT4IjCOqhLYU05WFV062DvGVzaePMbxgSzQjwd7OxTBSyWqEz2L/huP&#13;&#10;R5OJvUmlqwIgDowHUwCGBNu7cePaz372SyCRplHS20cffQSkxhUCCq0JrZkwo26Ypn5EiMOGLK0M&#13;&#10;lhcbjVapWCdw1+Wj4y3ce7/f20rFcokK5eMUOdnHiba2tvIti7wC/t27d/N9tldfewWoPR1NMJiD&#13;&#10;weiDTz8zimZjdq4AZb2yWqhVTyaj0dSilo4MF05dSECjXEnY9DlyPSdr+Zuvbl9kmJVQ5f1fF7Zf&#13;&#10;JX059n31T9yXuxdZERUmXzsktgjBIgj5n7OEXY6CYHjRcZ1C07AP2gzLwR8MOr3VRospwE0zYMRe&#13;&#10;FLq4UoF6+eKapkzigTQo4jjy98f99qjHwZH+j//yX+BqP/v03vrq+sb9J53jM9joo8f3O/02XO1p&#13;&#10;+/TotL27dxyH3Ct3vlEyq+/+5L0oDIaDXgoyQw39mKW5Od+ZDs87FbP085+/J8vS0enpH//7H3zv&#13;&#10;D/9AKxR1xRj1JxgUzEZZhB+GbKSo906ve+vWjWdbm48ePbx27epoMsbT/Sf/3X+/c//+YrHZ3W2r&#13;&#10;kc44QjRh3/3Lj77/3f8KunZ/d7wJQEli2x3uHDwt1jXZVBNFmV+r/+hH/1dBHCzUZB4ax4rZWDRK&#13;&#10;td3O8eKNlY3u7qXXb777+ceN1bV3fvauLNAmF0z5X/8f//fbv/f2n/zwL9997/2PP7kPNrm0dGFr&#13;&#10;e/ef/uN/cnJ0Codfq9YfP3wE0z4/b5dKxZdfvoPrnJlpVauVWq16dnaKe9nf3/M81zQN/Acl9+zp&#13;&#10;ZqVMqZiiRIGQkDowBKgzUDzc4Nl52ywVddPAMeG71tYv1OqNtdXVMPIKBUnTpTBwm82GJEAva8dH&#13;&#10;Z8Vi6ZOPPp6da0FPt2Zqtj0qFISdzSetZqNcqeKRHx4dz8BeNT1OUhP0XRTShBbEwLUFnsM/s7Ue&#13;&#10;amMMNAERs6nqOYX4QvrRTkhBA6djGQ4wqmsGYMD3HRnMYjoadduTQc8dj6bjoYv/JuOnD+6pPFsx&#13;&#10;DG8yPt7bdiejwJmcn50aEIWmPhwP/MjRNHk47nrB1CzrBY0q/sVJwLARJHjMQC2lge/qiokZNR5O&#13;&#10;zk7PYKZzjZn5xlyz2Nh6sFU1qs3arOfFlVpre/eAExXDKMJ/gOdm2ZmsYZhZNac0r9MbhtFgMMSb&#13;&#10;crnyi1/8cmFhEbD19OmzOIrffPOb9+49wPS7ffuOrpv5etZv/MZblEbmWE+ePP7FL8lQgXHWGLA4&#13;&#10;BCxWq1Umy5y9eHFpc3MX5gonl3exAK7lRbHgo+pNxfUZOID3339/dmbm8ePHf+/v/l1A5KWL69ev&#13;&#10;LBpm9cqVK7UKBcS8/vprzUYra4lNfB+nBi78nb/zd1ZWVqAbrl27vLy8+uDB442NDZwdZBYfuLC2&#13;&#10;fu/hk063u7u/zQv8J5/ebZ+fjyfTN974jWvXb/b644O9Q9jbtauX//qvfvSb336zZMKvFLqdXp4+&#13;&#10;DHQDEAPKFxcXQfrW1tbwG1zn7du3QW+hc8HDhqN+qWyCptjjie+6nuNRQwciaKw1taBRSEmJfJbI&#13;&#10;A/jhFJVKlTzvr5SvUeTb/bTQme2DYdzyzJM4jrJ8mPzj5GBIPmf/xsA+30PL21ERxRaff1bISw/Q&#13;&#10;CjLBJ4EpnZ5WpHmOJeqN/2RO0Dlhxqwu1Fpb9x+tzcyXVK1cNkEuz60JW5BZU3GZaOy7+VKOx3J9&#13;&#10;EkFSZzw6Om+HbFxtNoUwTURM90KhqOngXbZn2SMLulEz+e7IAg4pxXKzWZI5dTJ2d559eGlhIWSZ&#13;&#10;s0nfA3kZu+OpDeg7Ozz4Z//wH8E0AZC0gMqzsLMJzMwKFmvU9R0XAJ8mckK5bLhTptfvzs62Hj3Z&#13;&#10;+Oz+PT8MHD88743BcapG88WFFzfe+0wqaJ3emBXVQqjPLC6rjMEGzGy9mKTrD7fu02pgo6gY+jgY&#13;&#10;CtUWY/BX71wz2YO5tVYtELtb1rg3/i/+4X/9V7/4+NTuzraWLcF/56OfeXp9afHi7s4G2LqiG2ap&#13;&#10;NBj7lpOc92w8g7Ouk9x72u1OWUEraKUgDNpn3Ua9tbe/D3OB9ecUCXaZ1y9aX1+HpcKp4vftdvvB&#13;&#10;gweYP9V6bTK2AC5ZcSc+V8F5KAOeaJ4j9ezZMzjhGzdurK6u4pdn7RPqisBW801hfDiJWFYhZwiT&#13;&#10;yEt3wDviSLBpMBdQQ55ijMjgwC+op+rp6ebm5vWrl3P3m+8dy7KYVQ1jsq+nufrOq1fmW2w4ck7x&#13;&#10;qHZ2Rvqyha0Jk7oxCdWI1HDCiJllCpy4OFMHxZtrlWVJXZptZNkLmDFTN7DUolGfr4u8AAtyI7cz&#13;&#10;7J12z8p+kZZ1KLaKPDfFzUFLe/HKUilKhQLPliucz1EnL44TZU65dvFa4KcH24dbR+2ZiwJDVZo5&#13;&#10;3/aazRmgVZbsxVE6B1UcoV3L/Ppx7EePHlG88coaxhWfBIfqdfv4WBbpVsjzNEajEdUvnE5puqoS&#13;&#10;fN7cfLNer2a9eDWfarwlcEieQ5eIL553OxgBCR6DJ6KBkYQoAYUHtzk8nMgaTW8giFZQQZfyitD5&#13;&#10;3uvhwR6OOYuLnpmhMnwBVXwBv4T9kI1lchjjDyRy3eDHP/4xxCYuD9fT6XTw7K6/eKs/GF26eqVY&#13;&#10;K56d71cazddef13gVQw0KN7Ujg93T/b3d0fjriSLeQP18/YgL4WQx8HgaDmZAlcF/OXM8cqVxsGB&#13;&#10;DQPA4Ox/uKsWZBDnRoPNW6cWSxWjUtrY3TVLBscn9nhoDUZRQUxE6k6HWRlnhC7+sgL2c0mbM7Uv&#13;&#10;MjCyrX9aDc7Q82/tvf6n//zqhu8Xajfbj2Pz5LM4tbPCX3kt8SziNUmzomxVhSrZFLxUUlSYRUEW&#13;&#10;bOjxKLSZZNzrdAMrENNCyQSZ742GR+1OqOoxI1i4Kcp81WZqZQEMUJRF6KFWvdGrdce8yPDJ2C6c&#13;&#10;90eKaRYqxtHe0cn5QIrlq8utpbkFuH1O5kdDEE8/dmyRymOxx3t7f/Wjv7i6fqlZb4C/gIgtzi+l&#13;&#10;EVOpliGZX7j8Qq2mDbPIRdBezdDqzRqmYpJEs/Nzq6vLaxcvgcNTRVNee+Pmt08+2//WK7/10aef&#13;&#10;J7xSbi5UWxd6h92ZlVa1zMia8fNPeqIZaSWhMW+OnE61sRSJ3Jvfeavz5EeKWZj2LF+MlJb+6f4j&#13;&#10;tqF9tvX+IPLXq7e//f3f1ovNOI0UTdrZf8Z/IHOS9uHdT8B5QkZo1Fq9kX1y1k58P2EVQdbt0Xn7&#13;&#10;9KRRr2UFL3VB5DrdtudTVV5FVTSd8oqqtbJKZdxk2Fac0B4Ck3IUx8QwCm5GlnOux2QiF/AER7J/&#13;&#10;cIAZcvvOna9//evggI8fPYJ09X1IvXzblLp/sSnPUYkwIUMiMQziIGuSB4CCtoXL6o+oJAGXJgC7&#13;&#10;1sxsvoyYtwoMPDfw2DgM0oT2k3lBOj8/h1k+bzJL+b5ZbAoAC7oEFwnnlKMnSd3YHw3PYkqHD6kd&#13;&#10;crYTJ4uKyGerllNPkeie0pBqalrjbq933rHDs5FFa4VUYVizRmOqESarYz/gsjh9icf0BL1n+YKp&#13;&#10;BuzUZRwvYHHQkoZbnlgjUD9VjIvlBhgGZq6byEsr68JgMOU5N47P2z1AZs4LqAyhDx/NeKI/6B9g&#13;&#10;EObn5yn3hRNA2x8+fLi2egFDB64ND7S7ewB8K5Uq83PLoBiA+9xdpUyIyylLtMyHX37++eMBCVAr&#13;&#10;jGN7MhlMKIJvZ28v8DzNMMA9LGjkNKUSh2k6cVzc2tr6pfGQqhy7zhQo9s477+D5rq+t4HEM+l2A&#13;&#10;18ri4q1bt8AIel1aqzbNUr6qgLvAuMFB5iVO83JVH3zwAdwnUA9PipbUg5DjxVKl+mjj3vxCo9Zs&#13;&#10;6Vr5eP/MAuAlaalawYAC177zne9USmR+HCs4G1MtAAAgAElEQVQHlRioR0WxKPRPwpPNy9bjZ76j&#13;&#10;AjcH7YzTXb/5wqUrF/E8rNFkb3unfXIGG52Zncf1KDwHaqJLfM+x3JEdp6JgFCjPn4Jmvoi/gzE8&#13;&#10;X7zLpW6+WfFcruYfyJbd/vYrz1D+T19sFniYfLnAIrJcDn+tSo1qNFBtAAq1o92bxEuj0BnaYSlg&#13;&#10;eaVgGrAwxlAjjbWdtD2xlKpR08p9B4Rn5HWcJIoVTlDD1DntmIz/yvJqtWEUJcwrLmF5RlWUWrV8&#13;&#10;YXklmV9UDfWkvxgpYZAwn979zB5a11evrc+sFyJ1895DhQmrzZIYhkoap66jaEqz2borSvAbmN8z&#13;&#10;i4tbOztdPPiT8z/+//6tqhsHmwfh96meBKYl5vZg4OEurl+/ApE109CKxb/PiXyzXrv24i02jaUg&#13;&#10;8qmJSeXmtdcnNvtoY/M33/rdpUuNsx7jZpl3osyMhic1QwjDrqzUR5YL/zIYO69fueq378IiD589&#13;&#10;Oxnad26++unGszff/kP94CF8r50kq+uX9rZHp+POS5cWHz/u7Rw8KdfmnuxsyYVyfbbRWlwEwjnk&#13;&#10;NBTb872IFifg9mdaFUx+2CU85O7uLigDDCvfp4OVQKHgn/maMZzq4eHhX/zoxzgdZmZWT0XLwQiW&#13;&#10;l2en4+EtLS1BQIHwfvrpp/St69c//ugjqi4VeBxPvVxBJamIbEpFunNiwvXTrIuNJvAi4GmhdS0O&#13;&#10;7XylCVQsa6KW5EtU2c4rrZpRwbIkzcwxgMzO/fBzN/s8SCoD2Tiv65kzqTD0V9cWozDIFxwpdIAS&#13;&#10;iUSYiKYbo7FtDQagPDlbnFqWH0WlYoVXjPzIMSeZtZnWYgFKczKc5Cs+PCfmcVs0GSLerC6nIycU&#13;&#10;WKlYpCfq4Tq9lEo/Zu1sWTVkJt3B+Nne/jhOAHlXLq3nIigjsGqxWM3WQGlHYmdnJ4qYO3dey8pJ&#13;&#10;0crVzMzc9vYmHgFu7uzsPKC1f/Ha1Ru5SwBSZI6nPRjYWRt1H4rk4ZPHScpGacJhfFWFWqAdH40m&#13;&#10;Y2BWTiRxNEKErAk3rrFca1ClUkUCyzs+OgTLU2WiV/fu3aP6zHoBZgCPhDOeHB/iAeGMuH78KS8G&#13;&#10;k182qB/wZX9/H4wyjzF+9913iYZP/VdefV0qgFOWbr5068rVC87UAmbVqjP7e4dnpz2OEXPnBPje&#13;&#10;2d3K4vvmQYMgOHCWrNK9sbe3h7GCqr18eUWSGEDr/v4kr/4Cc/r5Bx8vLy+tLCy++OKLN66+4E0d&#13;&#10;DNTGwwcrV6/QmKqyWQBZ10KZB2QGVJyEsOo5ucvRLUe6522Lnzc/wQfz/X/2y9Khz2ndV3d4v0r3&#13;&#10;csP4IvGZKB4t3mV62aJ1MCmSyccyPDyBF1KjeNcH25KK5tzSsmQaQkmzOObUs+KSJrZKIsP0Ur93&#13;&#10;PLZHY11Wi6raOT44PzuutcqXLt5k5ejjD/5ScAMXTA+TCzR2cWauUqrUZvQza+3f/dUPJFuNEhZu&#13;&#10;Ddh3ctbhxmBzR2sNsxAXNWorI4a2zSVh9eIlcJ5mrba7ufnk3gOMeK3VhIbdfLrV7nSLWumzz+5R&#13;&#10;86parVCgllQgDdeuU1EzVmBt1zHlohdEOJ5hlMUoLcwKWn3+eDwp1JrvfvhvGuvX77BvmVXwLAYE&#13;&#10;YZqESTrEuX3vmEniIjVD1I/2D3plxiwAfZiRFVApeSdsO55cay2/eKsahMdngw/evzc4Sb73279l&#13;&#10;uU8VPbTHEy9RD9qHb/7G25PYH9q9iEsqrXri2z2r5wZTSRV4iY0ZapppmkYevg+9yPNcXkcoS3RX&#13;&#10;cvoGozQMvdVqzi/Mum4IYUXZXtlfy9UKxC++fv369fv3729ubzUmY5hjsVwCs3jy5EmpVOwFtBHM&#13;&#10;8VHe8jkKCIlwAI8a0aZZIwXKIINp8nzQFvySIclKoZnNFrCDMPBxipmZZhYl4wMyRSqplumFhPWo&#13;&#10;qFMe6sTmpWKBpPiJeZvH4uV98KjWcYCPJh/e3fCjL8Q45bJRiz9K98F0PT0+gaQuU9EUj6L5iS8p&#13;&#10;ilFV9FreWMdxvCzLh+9PIqM0n1VW4+gW8ggeyhvnTFYfsYkbRZTCwbNTvpDIoi8olWKZ4jSmfiCI&#13;&#10;sxcumBcvStUKywm6pDi2DcjIcaeS5RFjlIDRly+9kDG7y1M7AHVqNuY9N8KQ4tFQZT2xMB5TWwwy&#13;&#10;uaxnBd7kC+0UMR7TFsfuwf5oPI6yOZYHQuZuYGZ+7qxz7ga0HAETpdggatMlaIYOxZqXS8H1gJfh&#13;&#10;yFvPTmgTn6P+hJLYwsGBL7iAfq/jTKk7Q5YWQp/PVxgAT3gWGLHXXnvt8uXLW1tbT58+BVDiUV66&#13;&#10;ujiYELsulqsv3HzpwuocbAaye7ZZN1Wu25lYYxuQgBOdHCWCRFVIszv6m/3QvIpMTip7PStnlDCP&#13;&#10;N954YTplHj3dvHBxPYr8h48fhFN3ptJcodDoWRkTc2L1Oh3G1EHJW42aIzIum1D7IYpQZ57v+D+X&#13;&#10;onmYfW6xz3GQigll0ULPIS9HvTxOiPn1iJb8n2FMOeKwQrIVPG+WS5iYh8GHMZ/GAptIbAp7TjmR&#13;&#10;tihSEbN1OrIdQavWq16cDMJgMBntnB5cvn3jYDI6H1Cvu9QPMTUSP+qdnr31+s3IX9UqSkUz2szJ&#13;&#10;/0/VewZJlmXnYc+7fJn50ruqzPKuq7vaT3eP39nBrEOAAAiABqGQKIgigyb0gwwxpB9kiGKEROqH&#13;&#10;AowgQAogBYIAscSGgMWsw8zOzPa49r66vE/v8+XzXufm212FMioysrIqX7537z3nfN9953wnlQko&#13;&#10;WOmBhW4pwvoWeD4VF0Ueo1Rqd+8gVkolC4Vuo3Pn7sPBSf/yzIW1qYo/bgOfBScczyY4JDNELZTL&#13;&#10;M1Olj370AfjgUrawtLC4cm79pFknI1yz23NtH9bWhx9+CK5hcXFBUWXLteAZaN/h8RHERoiWuWwB&#13;&#10;HOXs7Pzrr9wkdbtp6V++3Hrz7bemVpcfbD0futila6+U57IQSDSjI0k4RShRwaLwQTqejvFRUwme&#13;&#10;PdhZywkQY/P5uer+0cv9U9kSero91NyurJk6HmNTsYKUTeS+/+F/jGVIVqSZqBdN0cWZ9OYhOOej&#13;&#10;Un6qUpg7PWwrpkLSHth5PBnxMZdG+sao1TysMwiqYfJU2E8LrAjsJLQBmH4Afe+++2489nR/7wDJ&#13;&#10;7U4ELIF5wboE5gsEf2NjAxwfxHZY33BAWEC5bAY8CErgRIktwc+iKFq1vgd02JsUFSF/B/8P6EDX&#13;&#10;YzxtCzzp2k4+n1XGI/hSgWVgbIFPoT4bHlruFKpHRAnItuv2B1owSRUMk0VhRRqTrDGgfj/nPuFy&#13;&#10;RFkqTCQ7vWgH5KQ1FYrk1KQuYqL0HVDRpBSLz83PwgoFvw8oyTSJk6rmmXjEBoAOWMMCBBaNxQPP&#13;&#10;7MoBidocMahgnESNKyelonRTtTWPUlzHH2kUx1KsQNCB5gS9VrtZb5kGsHcuWiyKgiD7PviUaE5K&#13;&#10;SKwUT8PAwMFpmgTiBoSx0+m98cZr3c7w9KTa647Az5anZ19uPbNtt1wuT5rFIP0oVdXhkieVZ2J4&#13;&#10;n1dKxJPJRKfb2N5+CZNCIqmkSCaV1k3UOAae69VaOpc9OTrGKRLdhRF4MEhF13gWNaXnIkKIwcP7&#13;&#10;ofAaDjtJKkqFGb/wXTMziErDOTQarf5gCOQ6zCJEyfgTFay5uTl4B9YGLKHNzU2YxFu3bsGnqo3u&#13;&#10;8Vm1MjNDUDRPi6bjojRDy+n0uriDPEuodVoqZhS1B1Y3yc1GSCvsjRuWoOVyOZiveJzq93UwPfgf&#13;&#10;AKqbmxNY65iD0QAlUwFtjcekZAJJrtabTzdfpIvFkaVTKYnOIMkZgN62Z0fYiGVYxOQyw7sN+M9S&#13;&#10;O0P3Gr4Z5sRMfsV/nrgX/FQy/qckN4wo+M9Sl/+/B/mzjUK0cFENDrpn6wdT6RyJTfRXPN/TUQ69&#13;&#10;bSLV0l6j1TupncUS1y9fATaSstN9ddixDb9+4uDBWB3LqkyaLsGLWTTrHEUamWmxp7a+e+8v6uPT&#13;&#10;aCaCZFlwa7JZjloq44qsN7r6va0HgEROq/Wn20+jgjSdL8VxCWBPv9OL2eNe1aw1zsqRFZRFhZpG&#13;&#10;x+OCmFlIzFdm15fXZubmMYr+w2//ZwpWf8QmI6jgeTxGqZLpdApDoQPVNk30cCyA6+DkDdN9+vzF&#13;&#10;zu7hYDDa3d45OTkq9+qLt6785j/478+q9dmZJZJhu2NNjNGeNk4kKNsfThU4gdEYwiDMYCo1V31x&#13;&#10;Z5oKTh2ZpxOVyupZzXnltXd8TBiOHV3HSsUF2o55Q2HUHAoRUkoRClAmXI5nOSYS2JhuB6ZPOZEE&#13;&#10;3xm2gMZFBb7fOoMXuj32Jgpck7pYHZWoDYfg8sDNwWtYYZNkYy0kLNlsGhX0kySYh+25YBso5di2&#13;&#10;4Ndqo05zLCpfHw7BVBaWl2CaIbbv7u8tzS2EqwE8gz1hlI4Fc8EbSHiJFnjRcTUb3XWF5S6USlMz&#13;&#10;5VS/Vz/c2we/2WoirUPc98byKJWIw3niYbcNlF02Kajw/WJpLsys+nnBWSChgHz92iuhrYIVhUkt&#13;&#10;aHXysfsvz1ySnyTvIT5KTzQHgCkHrrN71gU04HPRCM8hamuhm3Xpwjzm86lUAT6tGXQqlYZzlFXt&#13;&#10;+KRKUBxOgpHQqFaEoAiKCRgazD/BkqqjD4wxyTKor6vtjnr92eXMguHSFK87Xnllea9RrzY71Vot&#13;&#10;RkVycSkWjZEUASfieo6uGbKsFPJFimIWF5be/95fDPpDAGq97uPbn/14fmEKACzyNf3+uXPrPK+F&#13;&#10;unihhmjYQwMA+/b2Now/MMG1jWvpfOHcyioquafoRrsFE1ScnoKPQwjN5/K8GOl3uifVMxiFaDwO&#13;&#10;fg0MAShLmF4bbgjwk61beBwdnoHnglUB8HMsD/u9/qQ9GBUmq08aqkXCsjOIoL/3e78HsRAOBfAO&#13;&#10;vNLp6eny2sbq6mqmUHRcNSZGHdvJ5QqjgSzFU//lP/15KpmXYonwtvL+wea5c7NwFbFYVlVQuyVA&#13;&#10;izCVoaAW/M/CAkKa8Mjn6R/9qAXxEr49XUzPzs87rtFrdOTeQOJjKwuLM+WphZXlx5ubPV3xbVPk&#13;&#10;UMAfD2XVd8VchnLCbsTez/NRkLbeZB8hvCkXJnuGTnDSM5sKs/Pw/3/lGSr1nzx+Dv3C7Q6GZH+a&#13;&#10;8Ye8KZJHDm/Ka2MFVSmgHE5UPglkFtV6e34hldl69rJba86Uy7queixlkr6QT50NOmJS4hIxB/zn&#13;&#10;AOH6TCo7lRGYyEjGulXjuEd0rbQVK0WoiBDHCF9gmAhNEZap9JXts6PbX3w25vFA4nwhPXv+8mx6&#13;&#10;uvrs0B95gHos02r3ekfHu1wmMmg1HYbo1k9Pjvf/xf/yLyjgXaYjpeJIHZrw8MAZ9Dq2R732+ptc&#13;&#10;TDw+2o8l4XtoXgBiOwfgaXmpQoAHdPz5+SXP8l6+3PrJJ58xHJXMZ/tj5YcfffQbv/HXbYKcWcl8&#13;&#10;7/tflIrFeLqMlBQY3hjhuUyZ8EeWQmuBMTu1UH0qdbt69fnRbC6bLiyavlooLjx6uDXqmd/41i9O&#13;&#10;F+a/++2/zEjSX/+v3qN/sB9wg939+nBkEIFo6RYEgtlynmUxjvPlcYcVSCDguztjz/Rw3waYwzEE&#13;&#10;O1FJBBwGxgyxV4zHTg7287mM71kAtWAJ5oqFwVi9/f4Pr1y6SqC6wIChkCIsvAayORp0I5Fop1Vv&#13;&#10;t7vJpGQZeqvVoEni619/78vPv3CRkwOEQVlOQKCkAQzlLzsGSTAQ9zTdVEyD5qXy/Pqtt95+/OhL&#13;&#10;MDqM4oqldC4dP7+60gG+o+PLF95AVReBSxE+nO2kfh3OwNcN2dAUFcwC6YObP+0z6wfVJ8+RHicX&#13;&#10;TSSzjCB6qE0zw7HJCzfWfJIHkIEy8Ekaw8GN2jhm7rx4oDm+aspl3YonC9loCZar5dJHNZWPpKXZ&#13;&#10;8ywXUekjMyBOZXz/oHN+4xasXdO2IOz2h6NJ6pzs4/6VG5ci8QhpCpYDfpy0CN709LO+un/cKWbz&#13;&#10;09NJQNmnrXZvJAMUun7lajDSAZEDP2z3uqgtVCIxPVteWFkEHwEGD//joaK0FHgZgEvgdPpDeXGF&#13;&#10;h8gTleKXr12tVRuKrjQOGqjGy7HTPANBaGvr5edf3vUDd7o8B0Pjt3scewoHBJ8IKOys1pgqz6A7&#13;&#10;yThAoQRgMZ6LjFVUkgzONJlEO7qVqWKr1XFsA9V1sQwvsECEHaRHrQHPrDUb4Mump6elTErkIzCQ&#13;&#10;g0HPw4KpUjlXKECQhNP7+CefAsqarsyDqU+yhbjBYJDI5KelHHjrzc2t+dmSaYxZjlZlNZ+dS6az&#13;&#10;ly9eZhiu225QDDlWlZiUOD4FOnypRw3B5x4fH6IdzE47Hgd6YX98+zG4JMTBgzWg15kCEkdotruZ&#13;&#10;cjqaSEfYWJ9rQzQ6rbV1iE+nZ+cvXXS7bVdgRD5m2prcG5q4L6UztEfYbmD5joU7gBN81IFFtsdj&#13;&#10;sATcsCI0k3R9imd12zICF8BjBBgDjmSNvYkOePjs4xjwZXhGgiiopQXSWKYmGQU+TK2uAV+AXwXG&#13;&#10;BTvzLccxLXBzLEkJDBuNiLHJD2pBOUmA/XNHOTmsJYWoo7qEDVSBEcUozxKKNRwPhpTnVYrZSroQ&#13;&#10;wbiR3MGc9qPdz3paJ7+QlTKFk84pZWrBlJTEHSdCub//e7+tKIYrRFyCiGSmHpydzWxcOrEjjMNj&#13;&#10;mVKqIJze/cmVokS5+Cw2PZRbvqP+zb/+m73OWTxGxVLs82ebb7z19mjcs3V/drF078F91zNLi5fm&#13;&#10;L24UclKndUoRZjLG/av/7Z8/efzB3/iNv1avNjrVbZ5LRJlzb9967dLqJQh0B4fbUSkaiYpf+8ov&#13;&#10;oBowWviX/+o/jGR5qlSIxoVMouTogtLm3KGnK3hltcJEkHj9xY2vE/Zg/frfFHA/FZFe48Sx5iyv&#13;&#10;3Pq6Y4lSqtMfTs3NJKR83wlopkDi0qjZrdbH6WzqT/6vPwVExvJ0e9hOsM6FtTnHMj579GQNVlJn&#13;&#10;YAxapqyyRatSKoLZlmcXxETm7Vx2d3tTikcrUzldFVheqLZ69EBsDpTF8xv1ejUliRDDWAozNcOz&#13;&#10;9S8/exiPx4r5VLWqFXPJdru1pYzK5WkD83a2X0iZhKprHkZUmz1FHl2/ejnCi91Wt9tvLq+uHx2d&#13;&#10;oA5EoqT5bCS7JGQ3Nl5bmMoLH/7Fv24dP3CVLkddXF68PNRzJ4OUxTJ9oxeVeNYOIg4bxaPP7t1O&#13;&#10;x5Rm7WV5qsQxFKxXIEpAa2EtkZzY6vXUrvp3fvnvqzbbHRkUF5/sDWnHR9VYcqYtO7l85ehwd76S&#13;&#10;alWfklyi1WoXUkBupVxyWtGYat0RczOp1YhJkZ8cDcSor3tgbMHFjatyK/jj288R+GVIXR8r6hgi&#13;&#10;eFwCysv/8OHd8+fXEql0ujSbymRpkum2e9Pz0ddfff0//cF/zFFCrV9fvJRM2F6gmUet7VK2KObS&#13;&#10;L+7cA5O+duWq5dkvXj49f/78l3dvMzS9ufO01avv7+yCSy3ks2+9/er65Suw8GwMe+X114aaUpqb&#13;&#10;3ts9qCzOgv3z8cjT7efA2j754nNOED766KOlpeWIKLVbw60XWyEKA98RF+Pbm9vwulFtHO0fhe1r&#13;&#10;Q74G7+iGynFMWE1xOHnAoE1NXwJK2xt0L1y5BO/PLS1ZgQ8/tu/tHO4UK0XAJ5qht7ut49OTnYPD&#13;&#10;+4+fxaVENps3DKs/GCuGThCm5QYPn8Lir4FtJ2Jxjo2V8jMASPVR+3f+zb+/uHH5g49+/JWvvDW/&#13;&#10;NH9SP5qQhtH6xuVMmsSC9Em1duHSBZJExQmj4VhWBkIsrtsOzrKd0WjlwgUkHMBxhWzyd37/362e&#13;&#10;W6vkp1icdlDzNMAlWqM11h++ZGKRi6sXWuPh9u5LcFxAN06e7UzNriqKTKUiQ3fcVYbnVhfNg8H7&#13;&#10;/+u/fOvizRLGVB+/qFy9FstnsKR4rPbdiTC4iNog0GFyD4EE1S1w0LMLi/GEdHJ0nMllIbz3Bv2p&#13;&#10;Yqlbrzv90crcXGVpCSkSuUiyCCUb0ixSY57cgkNipLaDYS6NG8CPHcojtRPOMrp7Z2lpPjKO8nFW&#13;&#10;Pmg0a/ekLPHXfuFVCgtELHbaq6ekmY5rYbxXmslifVtVhixFTifzVDGRcAz37Oj4i9ufYJ5JESg9&#13;&#10;QdedtflldmG97xFSPGnhZHdYBeLSHPWTVzdOt447vWZAk+WpfCGfTvh+Lpu6ffvj59tbiWxycXkp&#13;&#10;xgntXkNTR1ev3vjKX/kbmoP1hr35pYprDqsnsJisCE+eHG8mpPTiXGk0hmVs5IolImDazVY+nQXG&#13;&#10;NO7LuBsUUkQ2lcpl8/3BYHt79403XmOyojZyjCFRnJn2FfZ4q9t+8ckrFs1R0uLs+sa5uKdj5sjq&#13;&#10;d9rANBictgEiG04xn/nqL3zVAiPyzCDgk/GcqT25eO7W0Untl772yz/64PtzlVKVdanAuXrjUq/b&#13;&#10;8rzg8ZPnrkVh2hCohDoedwAqmUZ/JLe6vWgsBo5jY3Xhi9sfxURhYWkFOOD5CxuvZkvf/X/+jEXq&#13;&#10;YD6BFlNAQrgDkD/Rp+51mqNBDwlpFHOhIsukZ8IwVSjaY9nyfAbJoACyZ5C6lGO+2HoBDFIzNBrD&#13;&#10;Rop2eNY6rvUgJAtiUnUBetHxpESwDk9Tnkv5gbh+7Ws6x7XNthhn6MATAjbhS7oW1A/et1wkXxrY&#13;&#10;jqGoiiq3Oz3LJWXNh7CGM4VaD2izQEuLOBuryloOSGQy72K8mCppboSLV4R4vICpxlAtl0upKIRo&#13;&#10;TxkD72GR4q/avt+sA/6ZKlXwvjGWDWCmx93POY5PV5ZgBiDmKZ4LMBMoUWAbtu4tLC9uHx/R1cbN&#13;&#10;m69yfPz+/YeNamtpceXzO0/gBPLTC92R5theq9ESxUgukx6PR12ejUnR+cWFSFRALXVYyvbsQjHf&#13;&#10;bDYVZQSo+cLGGtq09l24UrSZlS+QFJtGicSmYZqTiiV/72D/h3/5g8PDY5alIZ6sri7fuPnaxYsX&#13;&#10;D/ZPGAY1KgupPRKtm7S1hQkCNBdmooWFhpPq/SRwFIhqtVoNMVyKWl9fg2+sNxpwAnEJnDoqfRmO&#13;&#10;RhyPmkmDm4NlU62eapoBFFWMxdEtEYqem18YDBXXw3VY+27ACkg0O0KQQoQdDDq5fDrC83BW3Q7E&#13;&#10;ejmZyN+8+ZauKUXUMFccyAPA6RFRHI2VZrN9sIOEFCf9J4NJxXcQiwsjlQLguH7hXKvVAoC0u7u7&#13;&#10;cRnhCcuxfvM3fxNCbCmd33zycqE816y1L164tHruwuHZyYPNZ/m5mVQ5F+EFxdFT8ThGszxQN1Wz&#13;&#10;OVdI85LoBrjJ0n56dvpcMTuDMhfZ1yvThaUFN84N2MAKPNq2eJIKKTBqyhONhulWMIYwpAs8G75j&#13;&#10;TxfhhZdNM7olIkEtF/gWhJYYiVGWZitDfDiEi4U4BLg7PsmEhWPWB62TxkEmRZBejGecVIKtlEvR&#13;&#10;BDh68vVXU7XWs1bzsaINCILxA5Sd0ld7GAaeujlSOjZuCSwr0gLV7ispngNThHOarpSrZ/VEoZBJ&#13;&#10;ZM4arfTqufZZi4unMcMUCMpUlLSUgPFleG5mbv6kVoWl8/77389OTY1GYyDvSLprMPjOd74zOzsP&#13;&#10;szI7O1sEGD8cOjhpKjLuxO9+9tnW5n1RYOMiv7+/u7ZMxpJR1yd29rfO6i2SFmfmpnHCRo3vACWx&#13;&#10;/MNHtdN6Y2vzJSuw3/+L91dXFrivvJnPFoqZ1OUL53RtbARU24kunVtRB0aco3QNk9tyr1Y73NuS&#13;&#10;B8MbN27MLCzKhjFoalI2HeVx2+R7w0HgOzC4oaDFK9euf/b5j1PJuGVLw26L9FaePrgzX1kZNHtz&#13;&#10;lVUtMC2F1E0Ho9iZ2TkyElNPT4HLjAadTv0MiKdpuJ9++nmmWL57924sW+QFzrd1JHkYqv+g7hQ0&#13;&#10;0DdUS1ucqtebOpIHt8E8JoXlkQhwkEmVLiq05JiwkQKGVIK1TCYDJI7nRHfSxTXceodV4uOUoozh&#13;&#10;11QiwQhIYMcAohTgSDjWx3TD8kmPniht+g7Z68oUUmxhUFsc3NN8Hwy1XrdkFbUXXchHuWga1Y25&#13;&#10;ej7LWwF+fHKoxRE1rjZOp+cunJxuR0VetxxRxOTWkGM9jsMce2RZA4qWMFwZjdylpfmRh68sn+u0&#13;&#10;BzQxgtV27879CxcuWLoRhWVJExwRJCMCzQQ8alCEn51UDcuEKdje2nMtQoxIyQS4G0N3fYZma7U6&#13;&#10;LCpBEIuFqQBzYYpgrM7OzoDPQJgJ1RkIPAASCrQR7QG5SC4JDLvX601PFWEFRqOx5eXVdHoIhPTs&#13;&#10;rAbhA8aZptlf+ZW/ChRYVc1ms57J5CCqgZfp9QaAzjKZbNjJLEzknmRZIzHEsD43tDoY5LDCb3Pz&#13;&#10;BUQ4joP3PTBdWEUQouCfYblWKrNhDSIcNpVK4fg4GrVmKzMMRciy5rruyclJrdYwTDdzPQsTDQeB&#13;&#10;783lcql0FtaJrKg/TyYPRTTDhUElUA0sEEeAk/Cp7Z1NKYbUG+FPqjpuy8BtlyQJ4gsqM02lEEcO&#13;&#10;MBMV+CZZhsmD05figqGNGCqwbMs2jcBGnYgr03mawmCCVFUGuk3QhG0bvWHX5nxFG7OSSEXY3ljh&#13;&#10;CVhTPd9gM3SRw0h6KHuKMpdJzZWnM6b/BHeEZDSVSfYcPROLKbpGe0F0ouYwudOLMZYTmLZnWauz&#13;&#10;s3Dy+QxKfoB34J+BuqYzOR7db8YcywoFO35+YxculhPF8WAAgQ0GH8YEpvjui/vJ5ez61XPywJNH&#13;&#10;LpnoOhGm79seNe71m23tSNYbvEj3e+NkItPstseqnOYiqisbvupSDoMHPs2i1EFRoC9cPB8JiPJ0&#13;&#10;pd5sV6vVzlntyMJnwHoIWut1wYAqudze4dFqofDo0aP22e5UuYJU7mm60WqmSkXA+bAc4+nkydnp&#13;&#10;s2fPYDHBxIN1bW++KFVWFhaLnbajDHpbzx7xHHntzddevniijq1G8ywmZXmRv/vgbq0+KE3N/7N/&#13;&#10;+s9ff+3my5fbH3/yEyfAuUjcclxFBt3T2AgAACAASURBVGBivHrjJk2QIi+8+ebbrqVSGOpRMp2b&#13;&#10;Ejyep7G+LndHlq/wtGdHeKT/8MXnn2KYH08lDcftjcckS7IuRGAXDEBWlKvXX1E08+233y4W87PT&#13;&#10;UyJPA1p1zf79O59SOLmxtJaK8beuX958cHfvzGNpBpAFJ0bHJio5ggsHG8hEixfX1qIR/u79h5XZ&#13;&#10;2VpvwOjq9HTpZNJuJszMDO9nhRsQE/m28draGjgyMBKYfhgxWN2JXA4mGyaVDLxJTp9FT9SfwsaA&#13;&#10;8JGRirLzwNTDNQTH1MBDWDafjPAMutVlW24oGYIqTJGIImqr5Do4gDfwyIm45Jhx+FKKRP1G4bsU&#13;&#10;VecivmahGgA+lkIZGxMtOMchIDbv7D7P5lJPXuyxUenh4wezM1OxSL6U9HV9gPsG7tGuPSJxLS4m&#13;&#10;aEoZ9gYOLSQqS/3+EIwUrDcRT7brtZjANocdzMHQnQ/HpAOTCUjfsDTLbA/kqZlZWNWNeicqJCuV&#13;&#10;uQgXGw5QOxGYL1TMX6srigbTBIaAKhmKRXB5LI3y0VqNEcr7kWIwgNsvN1HBQxvcXWs8GoBTmJub&#13;&#10;m59bVAwHYOpY1mEcANrCM8ocJNixjG6nWqbj2MH83BQYnuNouzv7g8HQ81D2XFibEYrrwajCBCGB&#13;&#10;gEluLbwIy4c6nc7EFSLfh0DK5PY3Kpjx/ZmZGZSY0kcpyjLqjoKydgq5vKErMJ0R1PVOaHcHvkew&#13;&#10;DEdRqGENGnMPC7MOw21+mMRyZRpQxagvg7eF8Zw0scXB7KdKBTgGTRFw/EwmKcuo1ptmiFQ6lk6L&#13;&#10;qOg7mUCZRf0xRdCJRKRWPXn85MGtW6/1e50bV1Y/+uz+0tJSKkg8e/50cXZuNBh99Y2NO59vv/LK&#13;&#10;lRcvtjGa7PW6i8sLjmff/vJTnycXZgH+t09bp3yKZXiTojDelGnPwmzbGwxjPpZLSpxqGZ5lE76D&#13;&#10;OZoKJ0z58lgShMwkKRVGTJ1kF3U7HfBWznAIo3T16lVeFFG5iKrev3cPlt3K/KIUi8FohNVKMJhh&#13;&#10;LQeSdJ1kRMAohR1FYMxhQM7azcWpdJwiFacp+0rr+MFA6YlJ9rS1F0tznEgDYut0arZnaIYJZssE&#13;&#10;ku4PDWLsYR5FBCxOUkkprhmuj2F8lL/5zfeypcIXj198+OAZZumDRnP18iuqonm6lStNfXZ6vJZc&#13;&#10;Rnm5pqXqphiN56ZLFoZuEdYbzUQ2v3f/UbXegH/Qxvqdz+8mJem9b96aKeV93T/afoF5ujEeri2s&#13;&#10;JmLCy81n8wuzlq2PlR7LS7ots1FipHdMFxYaA6sQRikST06JElj+zVdu8BH+7OQ0gmodgJZy8jAw&#13;&#10;1TGsXUPVZXWMpAxtU2RpkaNZnNY9q9/rzs/PNeq1VrOWAUycT+cyiXZvKKvyxsWLMKzZbEGVjUKh&#13;&#10;VMpyCUkEEyV8tnzt0kcf/vDGjVu4a/qWEhcoF2gI6jPNyeB5ZKXaboIFzldmfNtISon3v/ejyxfO&#13;&#10;x1FC2RgmY3Z14dv/+U9WpmcB3qHOwUgTm6QYWOE8/AxGciQaA2ozaRfg2y6q8UJVnLCGJvlxsoyK&#13;&#10;25XxKB6ZoIuECAsdrsAJiNTkQaPSRs6neEtHYRDdgSQspCxGU2I8AtNBcGKMcniRJZCwGskb0YiQ&#13;&#10;pMifVjHyHEWmUiijnY8AsX30bA9JuUyWFOujltUkFUF3ontPY3HWssckbctKQx4DCGUsK0gno5IE&#13;&#10;xCugSJ8kTDxQdLXebsi6zV95+1unxyfRaHzYH0A8n8pnMdu6sLJIkZg8aHX6zfGowzIkhvsjVcvN&#13;&#10;rlAUS6CyPqCQdLeDdPYBzamKvrKyAq95LnJ2WsMBGyZjgYQlEilwNIDHIewDpkPCcBF+kmyMhLwg&#13;&#10;EgAhhT9B0IXRu/fw6ZXrr5fKM9VqbVIy/FPdOrCcer2xvb0NxgM+iqIAi/ngamQZ5ejCwcOYMSnU&#13;&#10;Y8NwBUAVDo5ayE/654Zvwjd+85vf3NzcBJIYKrzCt/s+BrAUgCTgU3hks3lYV7AqwIOlEhJ4nEQs&#13;&#10;ns8VANONVRPQgKrp+/v7s3MLAP/VgWxZqj/puosRVDSaKBazgCJ1Bc1LhEP5Q0SAMo3BEBzHSibi&#13;&#10;YpSPRtjPP78N4TCXjUcYyjKHvqtn0zHLszqtqhVLsLxgm4DkPRoV8gSWgwE3MXXknQPPtRTtdO/g&#13;&#10;J5p95/P7t245SODv5WaymJtZXNqrH1cb9atv3iRZ+uj0JJ6HMN8CwMqxPqF2I14g4rTmExYHJNYw&#13;&#10;HDMQaNnVZVNB2zimGcdxezh0w+xiCC6wpns9vdvVe731N96A4OSMRu0aQG8bVv4MgO1CHlaCqirj&#13;&#10;sRym00/S/QDMwEBFBpMH+E3wmDDgML89Y+hlGZWypHTEpmTH1467ByN9UE5UCitxnCU1W+t5vaZd&#13;&#10;dQjNEUyBFfqepgBsDUZIZBIYmGFQpmYSDtqnIBnK15RsIX9+A7f5WOujzynPLUrxjmmTtMe4LkRw&#13;&#10;zzEsx0qkUlIm5WFBfzQ0PK8zGsMJSekMHxHOnTsHi69QLAgRRL9Zgtp6+mRnZ+vsdL88nR13Owc7&#13;&#10;frfJ8iwJLINiMFUf98cKHcF/4Z23Hj7evPvoi0FVo3EuKsXhOCiTyDBnytNXr174R//onxCYOx7J&#13;&#10;tqG5tjk3Uy4WS0NFTRTjJIPJLIm67gQ+wGJHJXq9Tj6XaXdbpUKuWC41ej3TUAxjFEdaJxCHBFUx&#13;&#10;FmeLzbrW7eu1kxMaz4wGzXOLl5bnyjeubBzuVi1V6TaqHEMA2MTZCM3bEdLXawbJEXZgdfs9BgNS&#13;&#10;Fh/LRiKdnFtYLMxO2RS+sDgbpaM2EqQysZ+JMoU5nGAhodYuYBZYwWh/gGEqM3MvDw7C2gBDnwiE&#13;&#10;SLEQ28N/npxVu52BlM5BfE5mC51eH/WW9nBwoAIvchwsMw1wJEIcWBwR2wBWP2ofTjkwVDjp4o6N&#13;&#10;WT7S5kO9pVHPUQxWUjZLAFc+OuuGZUBhZbjitHE2FmZWg5tgWFT4yvOkaY3Bc9mmHgcXC06XwQDz&#13;&#10;otTBwBIEolBIDMX4THlWU/R0MvX0waPAsfOZtMixNOa6pjHqNnv1Y88xs9NAtGK6l35+dlaaWWJo&#13;&#10;/vS0SuHc+voU5gXNRrvTbMXjEgp1AGZ4IZ1JRKORTqcJxjAc9jmGCTslgkkAhjo6OgqzPXQ1A4MW&#13;&#10;is0Bmx9rFpDZZLqkKqbn4hEBfA3KWQFrEfgYot6ojp2HP8EzSnArQaz6afV0mL8SoLaQSGXgzTff&#13;&#10;DOcllGxBDQ8mzRsb9RY8A8uGjyPIjDbRSAiEYJZwYjCYcD4/F8Eej1XwcRD64KPd7rDV6ly+PJ3L&#13;&#10;lzTNgNfgFuEqgJNCEALbHo0HhqlxPJlIxGEBwJEHXXTA2fLs4uIinNjTp08jqIsa6jsCVGzt3Mra&#13;&#10;yooyaOABjLQGJB/dqacZGL54Ivng/uNLV67qqhqNxD768JNCtlg9q4L5fPPr73EM+9qN17a2dt55&#13;&#10;56swLO997WuwCAOalDW9L48L5fLC6vJB82wgj26+e+20/VQUKNrWvYEW8WmJEsQgYLOF09094MiA&#13;&#10;8p68fFZtVJOxKHjShBCZKeZlx9IGvRD/wnwVU4lCUvr4h98/Pj6GUQKsDeO5sLCApIkGMwFNP3u+&#13;&#10;ubu7C2YCbv3nowpzilK7GWZ6elqcAEMY89zc1Bf7T4ZgFCmMFw3LrFJCQ4q6fGLMxtkmnL1p6qwe&#13;&#10;LQp0yoWrqbW2V8oXA8FFTYTIAOddhzIo1EiIpIQo36pV/8/f+dc0Qbs429Fc0vcSHK+2OmJAQOxr&#13;&#10;HB++dvN6ff/p2clRJsVTsPoF7qBWy5SKrCisrp/vj+TVUunSxSsbGxtJKQWLWB4M/+iP/uj1V197&#13;&#10;+fSJGIWQRcFUmZqqq93Lly6OxkOcZnzCtgLXxaxELuoRlu4oOEkA6ga/kE5nM9msY5u1Wg0+lYzH&#13;&#10;ULqu7TAC73iA4AMII4ZmxiMxx/QD1yJo1Bc8KUUi3BS4S4iulmVkkPQmNRx04gTgHT+TTsC82j6g&#13;&#10;EF9DTgn75Mc/1pSxpbGYa54d7y/MTBlyf9hrxSOp+ulxOpW0/QDGkeBQSk1dbjIio4I7NPWdnb2b&#13;&#10;AIH7w0FfEZpt1TVOO1Xw8hGMszQTdS9AeeT4z38A/167dk1KpsaqNjM3D4bx+PFj99GjRB7l66OK&#13;&#10;YxuwZ3Z5eQnYCxgAQzMhk7J9PFRGgqgOHsEjYBQJ8HMYgaomXN9DAoqANCCeI/EKjuUiFBWAy+Kw&#13;&#10;KB9BzeTCjHy0VeX9tDCIIDHU+jgW84jIJJnWDhALtVVVb7cGyaQEYDvMZQOfGBGivmM5SLaW5xiO&#13;&#10;YxLAmjHMm5oqFtcWP9x2b//kU3k05FeZQaedhVhoGXPLs8f7OwwJ6FsXGSIqJZZmSumENDT9nzzc&#13;&#10;oQA4k2y/J0e4uBRPQdCtVh9jLhJxQk080lk4N3AigkC/ePGs3jgD3oMqJY6OYKZQNwMFubxBDyme&#13;&#10;MxQJo2fqqMTiyuWL7/zCt/7vP/xT8DITHWlpouSKFLocxzs5ORsOZQDj09MVxBWSDJgQykwkAk1T&#13;&#10;EAmd6L8rkwc4Rlh1KD9/cqMWgEaYvw2e8eOPP4bVBW4UImxPGQBTlmDJCVHTsAGfwgePDk/gOCEj&#13;&#10;a7ltOGcYytFwnE5nbNspT8/MLcybpv39H/womSTjiYlYvOujFPd6VRiizlymmVNlDRWEqKguNZ/J&#13;&#10;w8RCWHr+/DmEkmQqLgpMWD+TSmYY3KFxFxympsLpkQkpk5BSroe1mj0ZmMlIByg1Guprq+dIjBUW&#13;&#10;ONvwxoN+MVf0XCIh5SDWZItRMZ5QPXv78MDnqKnyHCCrvixHE0knsFneNvTWqDaiRzZlMbbm8Zgw&#13;&#10;lS18+fyB4aFazN2D/VOCuLS6drazu1Aubz28x9BkuAEKS2uSGJiH+Tg5OUHy9OnkxoV1CAlhPuP9&#13;&#10;+3e/+o1vwHqbbGtgk6p0Cjw2/DocRsdjpEwhCBwsAElCOtKq58YZKULyEs+OrbNua4sXLTETHWun&#13;&#10;Oye7XcXLTc0wPlecySlem6Yspd72WA1MEdAVOBYaFZ1jFO767VYLXAywxMF4cH59A6MEv6vQx82c&#13;&#10;JPXOzmB0aAJ78ezJf/3rv/rw0x/82q//muPIg7HCx8RMLnfh0sVWt6fu7f/j//Gf/OEf/ac//uM/&#13;&#10;Rqm2c4tbW1uZZHphbp4hCFijgUc1alWaIHPpzJNnd23HuHTtkmzqAobHCfLFwd5R9Wik9dY3zv3g&#13;&#10;T25XsnMCatDBPXp4H5YCrLN33nmHwoK9rRcn51Zm3n6ToSlZVogAy+dzvdEIJd8SQYSlwKAV2aie&#13;&#10;Ht+9e3dhcQ7tfNfPklaKYan5ylRvDO5O4YToUNby+US92ltbSP/u06dLCzNpiYmUhN2dZ9euXHzx&#13;&#10;7Ol4ZM9MLTbr1diqRHJMe9g3MGN6vULwGBMlpzIF/NVXNmbOe5ojUnwiGf/uj97Pz0xdvXa5VW/E&#13;&#10;IjE5IsOKx3+mTBfy1qtXr166dKk7eQA7A6sI21/wE6VGhC/guVgEQAdACSz87be+YjkuFpAByUx6&#13;&#10;TiOswUWEs/o4icgx6U56eqHuQZ6h6RRKDvZx1dEQEfdxzwow4DmmE+O5MAsX6WK66EwQn3XRdmQs&#13;&#10;R1Bs2CSMkXI5WEjtNnZ22oSh73fV8UhjGQFoUFzKeIrLEaQYKcWAUzHiSNVdw2V4qbx8bvmdN//k&#13;&#10;/S8Elk9IMVjQy/OzW8+f+PZsOiHGeS4TYSUWozAP3PCg0zmo965ffWU0UoHzlMuVyvTc/v5hp9kB&#13;&#10;352cCIrMz1RUTa6eHcEKWVpaCCYNsMvlKQA3kxvco7AyP9whBaQTEyPnz5/PppMvXryAvyJsZdiT&#13;&#10;GlzENEejca83gF8BUQJBXloC6rwyPz8PgaTdbochpFhCOqMwwnNzc5VKJWzEA4a6t7cXpi6HiDvc&#13;&#10;6QMvGQIu4GhI/5EkIUoh7f7RCBDKRLXY+/TTT8OG3OVyGQhbKpHyXEySUmtr60NZBrYLwfLk+OzC&#13;&#10;hYsswym6gVq+jcZwLY4L3jMPKwdtI6p6CLf9SR88OOHpKYgBQnm6NDM7TZOBJCELAdefT8XAJ3Rd&#13;&#10;pVZtE0goG8zNrjXaf/fv/EPDssHa4SuSidyHH9wGM5kuln7tV7/S61ntVjeZyu3sH1qer/t4aqpQ&#13;&#10;29+pdToLGyskRz169pgQ2Uwxu737bHrea7VOh0fVGBicSsmnA4lLlW4lcMWkaHy+MjMY9DgcO7e8&#13;&#10;RKna5fW1kVoiaCpsfA6jAeEBohdcSKaYA8cNXnvSFsXVHTOTzQw1JdTND29GhXvcEHtg6ID7w6TA&#13;&#10;HE0KLlFyFTz36w2tq9oD2xnpzebx0dHOwkY6SieOT6vKGLiHkE2lDc8GatwftXNT7Nxibmz3fRcM&#13;&#10;widxpJfr+B65tH7p9OTIsw3fRY0dGs3GwfFZs91TVPPqlVeeP346N1O5+5NPRt3We+++fesGzBP2&#13;&#10;7W//8UCWSYahOd7D8d5wBH7n3PqFX/ylXxr0R8+ePe92umfHp4GHTU9P7e/u/tVf+RUpGtnb3Zlf&#13;&#10;mKFpIiAwWRlfvHr59mefBRQJcaayuMjw7Or6+s7W3qA9hil8cO8ewCeBpwGX/Xe/9beODvcXF2YL&#13;&#10;+ez6uVXAEaZuov4uFHn79qfPnz5+cP/L82trSRgU193c3Pyn//SftdutfKG4fnHj+z/8/o1Xb7EC&#13;&#10;h9OEPJZjklTv9EpT2Xq1vzyfBqD95OHdYafaah4P+42tzafr51ZEMZZO5Wv1nmkG3/nz7/KSuHxh&#13;&#10;hZHodCnx8PkdViB1RfnW179lAb1W3a3NXd/DPNyLp6KWqwOv3325X8xP1+oNgiBdiLY4oajacDhq&#13;&#10;NFuuh3rgxeISvPP8+Qt48e7XvkZQ1NHR4fLSkmXo8OdkQpqfnQEzYBiUZlGr1mmWLxRKQHsomkmm&#13;&#10;CqXpBRui19HDmaLIEYDYaR+L09HcwoXrj17uaK6eyCRR51CP0gZWv3XUrn+5spS1DBPokm2aYDat&#13;&#10;VptmBFkxpUyxOzAK5QUpVYI4p1seGHAhnb5y8do3vvErhakZy/IJnCpmwKySal/pt0dwjslUieET&#13;&#10;Pi7AKnbohOxET+s9ADJPHj74+nvv3vniU0sfv/fVt+VBT2DpevVEV8Y7Lzfz2SwQ1Gqze9wZjw1P&#13;&#10;FKPg7CiSXl059/X3rkXEDPjvsSITRNDrtQEmWLa5tDRvO+bq6mosFj06PER6q/HYd77znZWV5YOD&#13;&#10;A3BaEDYIHEPd4LodCBWrqyum5Y5kvTIzD/Z2eHj41ltvgck9fPgQtaGYKIDCQULtTPgHeKdYLOi6&#13;&#10;Oj8/t76+HsrcAvoIt8kBp8Br8I9wfLBA8HTgJcFrTBpyMuByw4oCmFC06RYRwSODy0bAk2EnFnuA&#13;&#10;wDuHOrK//trruWyhUp5ZXlmFUC1JCaReg7pEwWFYoKutVnMifey8885Xdna2eJ7LZxGyAwtCklDu&#13;&#10;pJ01BhSQch272azrmpJOpyCeZlJpluI8j9g/OOEFCbDz/PzKWa1N0xFVteCLKJI6OKidntRT6ezV&#13;&#10;a69sbKz/4Hs/OT6u4hS9vbuvWFY0mTxq1IB/jV3j+us3GIl7vP2kPmjGM7FkJuZho7hkbN2/bTQ7&#13;&#10;V2eWX12+ZDRGJ5uH89Pz+3uH6WQGOAbY46DVyqcS5WzaskzF0pB3YajDk6NcMd8fDXw8kNWxZuq9&#13;&#10;YV+3jEhMdICcoP6jRKPdWltfn8gROiN5SFEQQjK2Y1GTBQAv4BlDhYYsXDvaHvcJyudiHM8Q1svN&#13;&#10;+5c25hv1s5WVddvCfU88t3Z5agreqcUSHLBakjL8wFc1x8WxUqmwt79zc+HGs8On1Kcff3Lh/Nri&#13;&#10;3JSh9I/2O+1+G8N5lkvkMhF1NJT7vaWZ8mh5QZIuOBhwHPre5w+7w+Hi+fXXv/IWcKp6t/1yFyLi&#13;&#10;HrDxl9s7kxXDf+fb/wXi8Plz0b3tPTEqFIpTg2EH2A3DiXv7L9K5ZLvXXV45l334KBKNk4IopjOq&#13;&#10;aVE8PV0pff3VV+xxcHSwQ1H+WO5327WH9794cO+Ld999t9du3Pn8s1RSyuXTQOw+uf0cIupMOU9h&#13;&#10;2OnJMax+pOh5Wk0Chchlh4r67OUWTlJjTYUJePwJkGuh5IEP4mQFCTfIKuZYdr/bkQSaZ6VchvNs&#13;&#10;JcCxTrv78PGe5wuV8trM4spZ+5hK4mNvEC1SXDSQsqw1NI6rByKeiEtJgY/Va516vxFJcUYwAjaN&#13;&#10;4zx8I0p8jwgQqKNSPK5pYjy283LrpHrGkJSUSgLUlVWlUa198MEHkXgMHBwYG5JNbbUD3w3v2CIp&#13;&#10;J9vJZDKDsQavwX6AESPRAQf4LOGgHrqej8QdaRdwQGD++KMf/fCLe3xW8il3Nj89X5nlCwmjv81g&#13;&#10;2bOzTV1RO+36+dU1MCSIqJZLwkyhDT58cq8kEvEZEbNxhmRXFs4zQKN8NxmTlpfWU8lsIlGyzLEY&#13;&#10;r8STo2QEKTNXWw0r8AzarRRTfCJTr/54NOhdurA+6HRz6dSIcMdjcI4aFTiwWAe2ff78RrPZloeA&#13;&#10;0YSluRWPjYGzAG8S5tMfHaM6Png9HPb3dl7kC+lvfuO9R4/u/fijD/r93tzczMLCAvgd8FaPHz64&#13;&#10;fv06IIVwCxIGR+BYpEyH+eCSaIpodkaXr1zE8SAajViW8ejRAzh+v9/d2tpE0gCTNo/g2gCAw4BP&#13;&#10;Lj+YnasA0Hj06FHYuCcsjoavC1PzwFcCL4NPwa8Qz+AIAAZhvkJh+pCyhVcBr0PFHfCk8BqwJ2pA&#13;&#10;0RteuXTx+rVbgFmAVguitLK8RlDkl1/egTFHXYylBJJNJFEj0IGMxIpv3ryJthYnajpsFMF/zEMw&#13;&#10;MxoVAYRigaeoI8fSwnZRDKpoTgosduX665PiLlS8wwtxMExYT0GzB15iNFY0QweCgxHUcCyDPwLf&#13;&#10;Wu91+upINU0ixi1fXK6slNsPei+Onvb0Hh3DLi0vR9LicNwfqy3vuEZ45sxU0bXMZrX2V3/pV//3&#13;&#10;x//Hpz/8REpkOAM3MYdhfZFkXdPWgcpRRADeKvBkRWNEwUXCLzz8yvOsberwJ5ylURcnEwlbwD+Q&#13;&#10;PNo5cV17crc6rMYN69O8iTAiS1FJx7Em9zTQrkI0EsGSXCIaoe1RislTFp/h5yVqqhSPNBunw7pC&#13;&#10;kgMkyE1xrg5eRKMi1ETOwgaThJV/op4amgl8V2ue1Ub9Rr/XsGwd4lsmXSSwCMx1tztu1c5evnh+&#13;&#10;+/OPr1658MmX8muvXEpm07brv9jccgkCDqa7yBtf2Lj0Z9/9C6T3X5qulGeXlwGxrR8fngAAXF0/&#13;&#10;H02lZd0hOREjWB9jo1IOo07HqtUfaaoHwYuMpHDHReo9hVwpnU2e9GutdrUyXaY5jCHpCIdPFZKe&#13;&#10;pXI0dnayP+z30B5BKtPutCCc9jr1ZCp+dno2Nzt3fHIKpjW7iDK5LceGIbvx6iulcuX2Z5/8u9//&#13;&#10;vXfeeXtubZ3ABUXTKJZRFN00dVi7U5cW00nmrTcu8QLRbPcV1Wp0+vOLFcun0omU6HUdwu4NG4cN&#13;&#10;a2QDzhHq1XbztPnf/pW/z1ii6+HPXmwb9vD8laVkNj9WlaOzFhYM+7C+Y3ExIiSSac8N0tkMTbHw&#13;&#10;116nC2swFpUg6vIcykkLiCBUlAWT9ifaomH7C7SDO0bCQSMVCUBKiWR/iJTXdJumKLQXhpqDQ/An&#13;&#10;Ax+l+Tobl87v9rt0MpJIi25govJWH2s0z+bLpS8+/rE8MAIfu3T+AkrySCSaHRkgDxAHO0ASjEh7&#13;&#10;gw6QzrDtnVucazeHg14vmUmcW0uAM4qwbO3QdE1//0iNskarXWvL7dx0QdAwIi2rjS0pEk1Fxdny&#13;&#10;9OnR/j/8B3+venx4uLc5M1cxVcVDm4BBIpN/8uylbZhinj87OD5/4zUAOOgO5kihJv1k8vnsp5/8&#13;&#10;OJNJj0YDy4aAoemGouvK/EIFyZTSNNBGtH83GICLAZcXis6izIx4bNIK2UMYTR6q6jhfmuv1u4DD&#13;&#10;4vHoycnRRMUL9bddXV0GNwcGNsmq42gaXAZl2QZ4xrBlUigOCIftTR5hEvL9+/fDu0kw1Ej/Jh4v&#13;&#10;Fqeq1TqcDBxZkpIsy1sW4EEdnuGK4J0hajQ+BvyHsov5MEkw1Wi02u1ut9vz/QBWZqfdK01zrVYH&#13;&#10;3Bz4U45HCkOwGs/OTgiSAI+gK6jsupBFLWst3ZpoT/GTNpuonNaf7EvAyY9HcgyWmJRJpVKojYaF&#13;&#10;5LDIiYpPUsj4OKwOYmp2KiJF0G0WmmIE8rRzkkilCvnUjZWbByeHAePyGXbnbLsxPlK8cSQtzFQy&#13;&#10;BmZsH31ea5ziwfity9NYOrOSWjBO5CfPd375K78xW16UmIShQ9gkAqTQ56c50QGv6gV8THACzDBt&#13;&#10;MCt0c8lxAMzKuh5Ppx0M5XYEFOWg/hUANux4EAAFVg2YboMkaWKi94PWMtqaRqJAoijAFGsauEhb&#13;&#10;123U05KjA44QSK7fMTg/q7Vdhi9b/QTr8Wkeg6Xmak5CjIp0hHQo3XJjDB/hBdsjcY8E7tU4bQhk&#13;&#10;hMon0zROAL7o9BtTleLN12+eW7uI+TxHJQ/2qyzNJ5KxREKKZ+NiJlZamGocb/MRpA1tuY6qGU0g&#13;&#10;saNRKpsBZhEVYz/+4KNPg89XFhbX1tZu//gnSytr12695mBUvTPo9JXt/b10Jv7DD263urV2V2G5&#13;&#10;GMMK3fEoYboopyxArT0KxdyoM+RFdrqcH/Tb3WandnYwGrSaNcYy7V636bhIuJkR+P5gAEzF1JA2&#13;&#10;2eMnj0ulqe3dvX5vuL5xUdN1WdVsPOgO5aebL//8e997ub2VzqfPH13fuHKr2ZKj0Zgz0aBQxyhN&#13;&#10;oVSIZvOFxeWVw9Oz7JT0dL89NbfSH7rxXNETNSwi40iUpeVTiuENwVf3O4PPv/x0pXBpdXV9cX45&#13;&#10;miAry7mTzsujk+NOv4d7DEagjTykAowApQ9fEd7UmySj1rZ2tiedpJmsnl9YmAtzvggf6amNhv2J&#13;&#10;YooO3kdWVDESDzfs4E9gA+Dy/fZwmgAAIABJREFU3DEwJ6BFAhowEm1pAdrXXW8wbGOkG4kzrqfV&#13;&#10;Ou2ClCvxqKsj4B1wCiRpAJ4OZTwIkjYMA1Yk9jM5s4kuE0JAvo09ur91sLt32mqcv36lOFOGGQFz&#13;&#10;bnWGvdPmX350DxCoosmFudzF+fNUjGZjSQiUqbjUbFT/8kc/6DRq3/rGV+JSlOZYOP5WvQY8AUjO&#13;&#10;SbXFCLF0royxQrGyeOPVV2Fw7ty5C56k02kB8j2rniSTiYuX1qdKqbPqketZS8tz2WwaTu/k5Ay5&#13;&#10;KtP85JNPZivlFy9ehE0sL144XyqVqImmEwzpzs7O4cGeCRA4YAKCQi1vSD/AHE2XaQYvlrK8QGO4&#13;&#10;4Lo/TcwGeBuLC6FWIPgL8KQTHXMvbFQC4wPRFLBe2P4VzhZseCLgrob9zOBLAcoBXg5vLITF9kh1&#13;&#10;qlAIqXEorUhgpDLWDw+qnovlcyXH946OTiBEASZdWVutVqsAu5AmlSiGHRfhg612E3w0eFhYLTSB&#13;&#10;KHa4dQgEQtMUeAaKk07GQu2mk+7pymJcB143liE6NuunADm5KJ/LJQ6OjuHEaJZBPV6jSXaIm7aF&#13;&#10;8e7Nd64HeKDZOh5z+3bLtpw1abHTP167PlUfVjtyffPwZbV93Bm1UvnExeW52WLaqSaKhZJD5mqb&#13;&#10;gw8/u3PuwrVv3HrvP//uH4K/o3WHU4JoJumZrh7YBM6bDkppbNSbqLRRN2GmxrKCbpohjTLg5Ujp&#13;&#10;B3wySiP3Al1DOaewvFk2VCH1JmUbzqTfCDGR5LPDrNWfdqpC2NaHS1fGJstlzLEBcLhVJU2KLmQW&#13;&#10;PN5zONNjgKLYsQgYuOLZJIt2dUnCJwupUnWnPlUsUUc7O+W5aVagBTESkIRDYEw0kohm9aE/NVW8&#13;&#10;8cpaq2Ovbiwm85JDmB4ZvP3eu2CWjVaz0+3LYxVw8ura+le++s6///3/gHJB5+cvXbr0+o3XrlxZ&#13;&#10;++SDnxAMg7P8Qa0lJDMx1/307p3/4Zt/78Xu3rtf+yVeTL1y621aYD69+zlYBcfQsEJ7g1Gn3/E8&#13;&#10;W4yys3MlXeko6uD4eBt1qzPGhum0eyMSd2HOOYEFO2k0ar/6S79o6sbdOw+OT8+AOFguXp5d6PZ7&#13;&#10;ANq9gPz49qfzS3OKYf763/ib/UH7izt3Lly9haF+2zhhoYR7tCVcLhcKUbiibHGai6coQfLev9Mc&#13;&#10;qvKYeGNubvfLOzQ2YGOYlKWFXDGfSrI4bSep/YPd4alVSS5KsQTNCXe/vPfy+M6TzacxflpENZgZ&#13;&#10;mkaplKZpKYqKYbhhmJGIeOnS5aUltBV1enqqTh4Q+sMMCdxzMB81r/FtK0z6/6nu5kTQ+KfiTkhJ&#13;&#10;CmVlUkh/wp6gPKQTBbCu3TxmOTyRFHzC6vZqp2eJRFmqzBU17RRcgxSNLS7MAPGc6CkhkA8g0rNI&#13;&#10;jM6jjAoXVTzBTA2V0c7WduPspDHo5trZeDYmSgmeEgKSefJyXzaCfDo7P7t04fq51772NSEliPGU&#13;&#10;d+8Ix4bJuBD4s6678eDBg93tTTHCnhwePnrwMPD9+Zm53Z39WzderVRmD6q1tuXeu38H7GF/f+/X&#13;&#10;f+3XsABfXJjP5lI46ihsgJ/iOOrwaDfA7LjEPX78NB5L65r59PFjQDoz5Wkw/tCbwMjA0MUndC9U&#13;&#10;8gBPNLe4urW9ubh8Tte1icAJByS03W6Bt9rZ2Z4w+Ego8Tvxmwz8yEjkCt1h1CaPUGkK3Mck4c4H&#13;&#10;vxOqvYbsFQYc/JRtuVExzrECvAAIz6E2CgK4v4kAcqyQ12dmZvCJFPb2yx1Tq2txI44eCfC1APBH&#13;&#10;Yxk8497eHvwDfASexWgU3euPRWBViNEIONMRLR8fH1ftKhyWIRHMhD9N4Kr7sza4JIADtNu4uACn&#13;&#10;0R90s0Kq2j6dn58dG5Zg4pozMjyNxzkM5pbnXJLAdZS4BBhJtw0jGBGs7YmyYoxO+s8e7X1yNXvR&#13;&#10;otomXXe9fmkRWxBLGOW5+qnSCyI4R1Ecm44sXbn+yadP/sGv/F1xdl0MBD4gxMAzZVOaSnW8kYF5&#13;&#10;AkNgpoujlAgfszzUfsXDCRdDr13M1Szgm0ySjEQTMNdUQGry2Elbk/68dFijNhFwRFwHrjHcTg2T&#13;&#10;k0JRWCxw6UjgUoaP4kQec7GRrrWarIIZpUg8keQGVlVW+wNX5yIC64LLCTzDB/rvOQEtcp6GSVyG&#13;&#10;Or+y5lN+X++i3qYCSzCEYigQDwKTGct6Litppr6wOuPT2Mgc3r37+Xj/tFmvSbAoshm4HHB5vCBC&#13;&#10;LPo3//Z3YVZMxZguTT1/8nx/L/rKK6/Uu33VsGXdvHrz9cP9HfU73yGZ6Eixltc2gFvFpDQfFRwb&#13;&#10;V1STZH3SBmRMffzJh5xPq9ooLgksR0oxnmVIgacsQwEkODczheE+8DXHJ7zJLcsvv/ySYye9DV3/&#13;&#10;G9/81tbOXiqbU237/JVrFy6s7x3ter6Rb09vXLn8/vf+rNPrqqpJoKaZaGMYsBXqCYZUwyhBZG3f&#13;&#10;ao9kQscAjDgEN7ZMWbe6ww5pt/iME8/E+RiHe1gkRouuGI8vnD0dPDl9Jg9lAFDHrRc21bNcS+XJ&#13;&#10;Qgb1OgjzGwDs9Pt9MCqwQJg8lFuUywFcB6sAi90/PDyr1sOcDHU0MDQkyBhJJtBGuOlE44Q6ITj+&#13;&#10;pFAMaXBqpudyAUbBj+3onm27nO35EAl1PpUtS4VIMqLoimnLRyfbogMQn6lWW/Cl08XS0uLsxyhB&#13;&#10;l2QohgqYcMskIUnw1c2BD4F12OttvXgZj3DTU3lKJFmOcFzd84WR5hydnXoYfvPNd2amZ6bnpoU0&#13;&#10;r2Mk+IH2EJU9bCzPJVNYveZ3ug3dGB8dbI9k+fmzp6dHJwBLl1bOByQbTxdZIcFG1FvXlruyDEQV&#13;&#10;/L6iyL/927/92s1br7/x6nyl8vzFpq6OOt3651982Gie/K2/9d8kkylNUXkuCsgXRgw+AjgIogKg&#13;&#10;ZvDaCE8xNFxd2LkVSfi5FsIFloopgAUwIcJRNGbZQK9IXmDTSAkuAaQKSZmiztlh2h0RuieYHXBA&#13;&#10;oYbgRP8uCRME37W/vx9KCsLxASACrITvCmWj4FPwOtwiCDOBYN7BNYeoBP4BGK4UZeAjWEBUz+rF&#13;&#10;6SlwYb1n/Xv37i0szcNreCcUVEJXxFIHh/u12hAmXBujHkMypoJNFXNFwKEQ18CdAdoolnIwSvAt&#13;&#10;S8sLiXTCx9xWvw4XZXkqw2Omr7IE2Ryc4bTBc4Eg4hiju4RFcBqDo1v1d589wDkiJkkYHhdzuKm6&#13;&#10;29Uv95oPgp1uoZLMVfCx4XqYzgnYWBv2B0MfS6SiqcFw3Gl205mKF2kunLuIeRimYlkxZtHB2fA0&#13;&#10;ijEt1EAWdwmMoxiMEbLxdGB5KNvcxWKsiDsBbkMU8+GZwSiRibA4CdECc4JQAj70d2GvglCHKsyF&#13;&#10;DHOqACqGLs92NCtQgFO7BG668G62Uz+kPayjy5hEkpmgr3WGTl8bD3LldIBTJEF7Pi6yogM8yAiy&#13;&#10;8WJazFJ/+7d+66x5tt/ctyl7bnV2Zf1cVExaih9PJjlK7/Y1mqXGqunQdsDj8VRy+/N7uqoORqNa&#13;&#10;qwFmMbMwv35hozI791u/9bdh4hdnFn7hq+/CYjo9qa6urs4sBWQiPbT82YXpTrebL1XuPXyyvXv0&#13;&#10;7T/97jtffTvlJkTPl8ea6XuqaUAwWl1CiD0qQjTmojEe2CFD46Y+HvbbM+V5nKBWzq3hmFtvdEzX&#13;&#10;L5enYJS++OKLmXJlcrtNXV49t7N/Wm92FcMmXX9moZQpZv/yg+85nruztzeSlRs33wjVzTwPgyPX&#13;&#10;q1WU2joaj0bq177+5vPtFyendZzTpmeXclMretDRbHdmsdIedzDK8XATp4het69rPh+wALzTKEFr&#13;&#10;2tDMZJpjtzwtqA/HQ3mANPNoFu3OoIR+ASKptndwBEbe6Q3aXaSIC9ghTAOGBY0qxCbpr91mw7Wd&#13;&#10;sLYmLDaMRGO16stwpwmsEWYdzBIjkhNpdSrcy0OpMKgfnr2zs+nGYnoDSRJgwKddpxocXV4oITIr&#13;&#10;WAuzc2GWGdhhuTLbaCNarU0U3yZqbhB/IXy4cBqddl3kKc0YtdqBx/jpwB4NjS/vfnH1/M3l2VVN&#13;&#10;M6RsRgmUF3u7y+Liy+ebX734tXQKa3ewjz788A/+4Pf/p//5H0OoOzzcB7iXTGfBR/SH47nFc/tH&#13;&#10;1VpzMDU3BwxUyqYne9IYMLV4PBqLi7OzlXarNV0ujEdMu3sSBM5wOID/uXXr5vff/2g0bAJMgwsB&#13;&#10;xwduwrGRzO+rr76KOjFOhIvDZGAYKIBgGxuXT6pVjhOAF8vyEHgezBKEhAkxwuGYo9FgOJTBM8Kl&#13;&#10;w4CUipWwshURzIl2P46H5asqfCPEnlDcDQ6+ubmJgu7cHFwUKkzWdUAigDHhGf66s7MHnm5paQWG&#13;&#10;qNNBncVDJzhZbP8vUe8dJEl63YllZqV35b3pqvZupsfszKwFdrGLdfCORjQ4kgIv7i6k48XpLyqk&#13;&#10;PxSKu5AipH8YZ8DjhUJBHAgSAAWCwGKxWGDtmN1x3TM97W15X5WV3utl94XU0duxVVOV+eWX7/3e&#13;&#10;7/fl994DLYucl2UG9AQkhfvY6fSCVjlEkFozHA+ApgEHfPToEYxhMOhxNB80sXRDcI2KpIB5w0hy&#13;&#10;uYw8GZ9DQ7D0AX9Npd3vbO1uvfTSZy1Eu/rM2tHpQSFfODja29ndDEcFjqecGpzfRM/6G5u+wyex&#13;&#10;oGedoT769LZqy9GMiIRA7S6HkwzJ24NJY/90XZJbsRSfTImFUrKzcxpxyxaBdccaTXkQIXePqpcS&#13;&#10;y4ZkigKD4v7JUMNMz8dcwDvQKZyH8xhdTAQFJdkY6al2mOR81YbPkA7GIATtBet5noUwBB1mhKCl&#13;&#10;41mJPDfoVO3ZDoRwF14qqmwBG8IQnAjaW531OHOBlNi42tVGCJE1TKeYKfTGx2GG7Y3drO1Lujqx&#13;&#10;JDqKTyaWYmug7TLZxHiicLSo6po81HKJAocLeLM/SmTzc09dgPPrXlAvpKfJJIzN0hme1fqT2QVx&#13;&#10;rwoYokf48NrapR/+u/+YEcO5VJ5gCFU3VWXy6Z3bQWxEkaA28q/eWb939/pTN/a2d+AmvfTaG3Kn&#13;&#10;02q1lxfL6Vz+X/3r/wEcPCxGsJCfSBYB11iS4ZkEIH233mJ4c22GNlULGCVcHIbSNCNms5UQqEID&#13;&#10;AXrYancrFup5xFRpFiKRa5+8/dYv//iP/ySgVAhWb7ZSSYwggX0wlZnyW2+9dbDfAEPffLRdyJZj&#13;&#10;8fDnXhD/5Pf/qDdURZb0zKC+OagkzTAAIiW5+8JLYPVCKlU2PSKdYnmaKWZTi4vT6ZmL97YOR3pQ&#13;&#10;84JDGDNofMWmIsnxYc90KQeDGRtm6dz89FQiN6ea6oMH+/FYOhnjxoO2YZryaPBk4+H+9pNUKq2q&#13;&#10;Qf8t8HCIQrFYpFjOikKIEbmzTlQgtkJzM9Nz5TkAeooIKqxFRLbfa+raOJBdsgo0zrYwmg/BQNkQ&#13;&#10;BZrFBkQNEfBNPOTNLkxLOL3dqmmOnY6n3JHRkzqGzXl+ULonRIYO944MF+kM5fJ8pDOsjzVvrGge&#13;&#10;Pur3JsrEEBLxYiYlVab+7r2flooZjyBEJBGPxpdmF8cjNZdLTFUSsQy5+cGnRNhiwhwgbj5e2DK3&#13;&#10;QZs8qAVV469cvvpv/s3/OpF0CMW1JtxNLpFmQdqfNk+/+MVL7/zyNxwbefkLb9pHZLFcPj4+6nVH&#13;&#10;zz+f+R//p/8ZYOukWn94/+5XvvyloOSqZl+7dkMQ2Vbj9K2f/WQ00B8/2nnzzS/+xV/8hWGYFMcv&#13;&#10;ZnPLa1cOq81WK+i9yUdi8VT+a1/7kmE5YiSKkeTjv/ormDGAkvOHDNFoEtAqWFkL2lsYsgzCw6Yo&#13;&#10;miBJ4BkuToyBbQ4hkik4hoBSZmmYUzwei2jSgMAQuDvAE2OJZFAAfH6x3x+yLDifbdhWkqLEaAT+&#13;&#10;/7h6yrH0af305OSoP+qngQ5NT40H44ODIwj/I0mOxpOlSgWsSjPkSJT/3CufvXnrY0kJskFyhQw2&#13;&#10;QScTKU5R4BqZTAECTzKduXblqqrJH3/40fZ+dapQrFRyo2Hv0eOH87OlVDqey8XicabW6L377tsb&#13;&#10;TzauPX25e1C/dHX17sYHLnXxVx+/ZThqDk/yKCspkhH4crADNKi1beIETRVLecubAIvho+zhyW4p&#13;&#10;nPEnRrvVMpzBfG4mM3XVQc1He+uPb93FN2JFWrty/aVLxRnKFU1n8pPv/c3Ul7890SWHQkJUaOio&#13;&#10;SeBqDkJ6eMhE/WCfug+z2GzUABaAUEeinKqBDPNRjMSD5Sv8LIq7DIMHPZeDx2wh18ecoE0Q4thn&#13;&#10;pM9DhoPRWf8s9LzdT1COFAn6xYtJse8rDBuRVBxuMYYTLB+hFFHks8EOAS9Riodxi3QmRqgfZJRq&#13;&#10;7RrPxtw+MWgPC+kc1hNCsfJyazT6xbvvA/k62K/XTrr5bNmx0HQmPBgbqRzXaAFDZpJxodcYFZKR&#13;&#10;Tq2qSD0X8QCbV5aX9vZ2/uSP/kk6EStkMj/58Y/KpeLaxdXHG+s4jvI8c+/hw1Qun89lLcOCWZiu&#13;&#10;VPDgEkiG4T/z/Oc8UP0mcuXCtaW5i6tza9cuPbcyc3F1euUEmFqt+0d/+KfjkfF7v/ffxuKltcvP&#13;&#10;zsyuXbn2mXR62vWoRCwvS2a3NZybnTdMDcyr0Ww82ni0snoVMPcLr79ar1Z1RXY0c9wbzpfnpgsz&#13;&#10;jupFWMC9VDLCI6YdQrzxEKJpb/9g/87d+xPVnMjWo42DWzcfphL5473j1cWlhMBRnGZyrZZ2pFoK&#13;&#10;D6pIiDBkhEB4HGUBZ8BMozHOMsaX1mYPtx9WcilbVQv5lOfr0TCjykOOpgxNxnzv8597kcDQWBiu&#13;&#10;+joR8laWK/Xa3uVL8yenW+W54tbOE88N2oYlY8V8qrT1aLMyVXzy6G6rffzd7/5jIo4B7qsyapvM&#13;&#10;jadeCizAHHUPHmRohLZkkSJN2xroRnx2+aPHe/HpC0K8zLJxnuG/+PkXMXfw6Yc/Pto/DRHu3Qcb&#13;&#10;Dkpevvb8z3758c1PtiOpWYpNRuOVyvRqIp63dOff/Z9/0Tg9kOTG9FxF092T49awq2M+zQfr+hqK&#13;&#10;jW998hZJybEEmUpEcDt0bXFK7oaOj/aEME/RjO147fZoc3Pnuec/89HHH4IE1Ayp3jpGcVfRxoou&#13;&#10;qXpg+ctLz+JYeCJrJMlYjg2RvAP3AeJuqlCuzNZr7U67y7KkIvV3djYyyUSn3lldXH30+PFgOEzn&#13;&#10;C9FUOprJxzO5Rn8cTeaEaDKZKfRH45m5VSEcnZtfyuSyrW63PFV+6aWXe51Bp9W7ffsuTfKnteZg&#13;&#10;qLRa/dNmpz+WFdOVdbsryZqHsOGwYshBvW5T0eQeG4IAfORockzksCC9BZwxZDuIbnlbuwckAajL&#13;&#10;h8ORTC7HcgxOgBO7T7afPPPMDd3UeYGxbDNfyDTbNce1FxYXs5ny8VFdjISLU/nhuF9vHnuI6WEW&#13;&#10;wxEUG4JPPnmysbu3G45Fz9JdeMTnRTHIgTs+PRiM2ysrszOzxU6nFosKOOFPV/LjUfv93/zs5z/7&#13;&#10;wd/84Ls3b/6m3urrtvOTn/344uWFneONZJH3aVlyGsvXpzDRHLmtodMe+wMFkyzaJFgignFqTwl5&#13;&#10;QR1bHKHvfXx/Jj3rDG1cwadj5RSTYfGIqZH3HuzvHvUX8s9ou8wce+n5uWfdY/ml4qUvXf/cs4WZ&#13;&#10;7bufmIh6KjcOjeaQddKL5cNG1TXdtBABM1XUsWqoIPiDVk5wEorg4wkrhAaVZj1P1tUQRbIRXtGD&#13;&#10;hsqMGDVAhdlBXXZNszwPoRm+0+0pcrCE1+/2Y9GoaZij4ahUKKljRfQFtWMxoTDQwWKpVO9Wr964&#13;&#10;Up4uVatNx0CnUwuUIWrHmt/xF/hKRA6z/aS5F6IG4jx/YZq9ELWzoede+xrg72A4pijOtvxGvdPr&#13;&#10;Dp9sbj98uP3+Bx9MTc2Fw0EJMAJHoyKnyTbPoO1OA2g8CNV4IpHJZF5//Q1AA6BkT548SSSSDx48&#13;&#10;mMjK0888s7278wff/vaNZ2/kcpEQRrm2EwJ25yMkSWUzIEMcRdEdCwwmSDSbjJTJUB73xqo0btVb&#13;&#10;n3/ltf2gfXL8F2//uliaURSb46PwVc/DI+FEIZ/k2Nitm7coikxlYotLC4LAP9l6Ar5z/969pcVF&#13;&#10;kef/6i//0tSD5P90IoO4aKfZGYGlSxOOInzXCeqR4bgOdFeBmQUVyei6IwixSnl2YW4JJjoqCtOl&#13;&#10;wrWrq1vde7ItOUHPnBD4vzHxTg9aj9f3MVC3NkglPBGJhvlgcZvCQoauj5URMIBEPKYqKlA3hmIs&#13;&#10;05qfnR/0eyCmohGh122CbKrVjmZnKoNRn+Sp02o9Fc8jHoAhzVLCICjPC3rTXVqZt502L8ZIKsxx&#13;&#10;SRyPzy9cCIKiPeoerkdJx5E7iG8OVBUU9fHYMKgoIeb7kgUT2KvXN+7e+vvv/2WMcUOIFo9nIsms&#13;&#10;h1CRZEnR0UR22kU4nI4hGBtLFkQhZhj2e79+T1bG3f5JYSpPUILrkLrmox4ajYihkPHhR2/V27so&#13;&#10;pgWtab3Q7NRSNpbY32rfW785GHUHgxGItAcPNp482Yono7qukBQ6lnv9YZMCN4tHgoJRCJLLVqSx&#13;&#10;KwpxQeRwAqEozHEh4gf7D1zHB8IcD1ojjW599B7PE0uLla3NjeW5lXa7d+fTT/qDQWlmNpnOyqrW&#13;&#10;HQwXl1dphkVQ9KwbSYPn2Nsf337nnbcTyeTh8SGOEfFYchiMipxMtFyuWCyV8/miEIkGHYg8j2KY&#13;&#10;aBw+kpSCAnykPB45lmqpkjIe2JrUPD0Gel6rHgFNq1bro4kcPKjw/mvjBvJsuwRQFeCq9XqdZblK&#13;&#10;pRxPxGHkIRwHgz4b1aRaOx324bAgaOKjUd9xQWcl4QSlYg54dbDwl0ouL89Zlt/vjUIESeAkzMxk&#13;&#10;YszOzsdigqlLHIOVCmkIMMmICDz05nvvvfPWP1YPdzBPY2k0FWOD9OH6GEXIFLxg8cOjHWnS5sJ4&#13;&#10;OEa1e1Xb1ymeFGNiNBGPQHAOliT5zlYrjAuogx3uHhazU89eeiZGRf/xb35S4DMeWM5Ra2t992D/&#13;&#10;ZKLYOM6TTixNLOsdT/AZab/R3zh4///+28cffORqk/sbd0Nhgi9E2WLMZrHDZlWzzHQ6jQfNR20P&#13;&#10;xVAwZxRzUCxEBz1Dg82BhoETeCqdYHlG02TT1DiBh7kEBwmF8KCYPknwvEDTlG1YOA5zSUBM5Fje&#13;&#10;BerneYlEylQNREdVyaAY0cfxRD67fbQvJmMjdSLJComT2XguToeNgeqPdRFhImg0ik3FQrkknUux&#13;&#10;BQ6LUY4QrMXqun624SiHoiiQ6uPj4/OaiEDpv/KVr2QycctCZNnJZ/BWYxhPpOYXlqwg5RLJF0rw&#13;&#10;LZJiRuPOw41H+WIpyDRk+fmFUr5Q/OU7v8ZCVL8/oTnh/3vmeF7VA/j8+arzf12N8jyYLDi1Ohmj&#13;&#10;nvXss0+vrKx88sldEPCFQi6RiGWz2WDPlO2ZZpBOFKzEkcjOztaXv/bGysW5SESE6SqVimBnqxeW&#13;&#10;QUnLsvrP/8U/JQiqWChRFAMALSsj30Pb7aY8naGDxjM4TePn+0U7nY6iKNPT0+ets5rN5ng8vnnz&#13;&#10;ZpBemiEiTMHXjqzxKJ6Oxbk0Qvrxldlri4LcNq0x0tpvqajUrY+vriyjuJcvJfTGARAEH6FV3Ql6&#13;&#10;YHi0aQF5Z2KJnG2bLB9luIkJ3mVjkmwoiuW2h6oCnyA81zs5rdE4ixNks9U7ONyJpiI3nn5u/fGe&#13;&#10;qunpHK8btiQP49ko6iIEFUJJzIWw6bi6YcI//fpXv8lfeWVoV0OUiENgiKS1prq8dJlQDqL5sGHj&#13;&#10;C4urt249ODlpG+CEidyDjb3puTzDCqPxJJW1VcPEKToejeRKfKkyrSsQia3+QIco0mjwlhfUMsri&#13;&#10;mXQq7rku+Pnzz4iHh3Kn2xiP+hO5hxMCQ3MsS53s7/zql+8Uy8nrT6/Ozuf3DxL94YDEyGK2aOh+&#13;&#10;r9PdelxXZCmW5F1EF0SaoYJmcEB4rl+51qx3ICQCeAWLVaZlavrB/j5PxkwDlD5aLGTT8YgosOGg&#13;&#10;aHbYs3S4i6Vcun1Wq6rXakjjQasJ/D5IcUX8oDNZvlhIpfOGac/PLwZZsWdbhY9PjxqdBhYKpbOp&#13;&#10;WCpNcALHcb36CcgizFJdbRzn6VGvd2ntQq3aPDqt98a65vgOGiJogg66hgcPoGZmZmiarlaj/X73&#13;&#10;vH3P2XNwCMlIsVAG854qTT9C1ymSTEX51dXVjz76qNutptPhTrMVE8MfvXcnWFQtT3sW1W6PDZAg&#13;&#10;YZoLApuQvZSnqFCn0w6zZDIhdGs1eTjKpdKH648efPhx9fh4fn6qvFIhogJBuEIk9WS9f3DYFJly&#13;&#10;57DzzIs3rj13oZiP24jakGpjXeoMu73ROHiAw4kAGWkuyb9IFFNFx/duP7i/dulKScjf3bozPup0&#13;&#10;hVNNoEgRD9s04rmVqSyTFUdDr3hluYP1bAGXfZ0ZT5ReO0VwuWz+lUuXNdw9HQy4SMbC7OxqpadJ&#13;&#10;phhCVCRYaw6SP13TsRw/hJyVUAOegSKOyIvpRNAIoTvoAbVLZzOiQE+GyETTnLMCyDQOnwJ5a/I8&#13;&#10;6zgAGpium6qq+74btKszTBb4BeB7PIpihEMgJmI3+zCFPQ9zg+I+upxOQEAVbY2hWSYg16llUycs&#13;&#10;2zUMpz8MlnGDDPZzyIMbCagE/n/eQT14lIVhrVYL/D8Wi8H73aDm4sH8VHx+eXV6fhmgSpG1YJEV&#13;&#10;oiQrnDZaN5574dNP7v3uH3w7lcqAbb3+xa9otgXnEBHsvDdKKPT/VxY5L0Z2vskTXgYF3QDYg4V4&#13;&#10;WRA40MuPHj2IRuPXrt0ItnT7wcUHAYAhTcOuN4Ji2Z1u7fLliwSNyorE83xpKidP1Jdf/rzn+YPB&#13;&#10;YHZmHsBLEMJgiNlsMpdLTU1NYSFUV4M2PWfZfEGq5urqysLCAlzjWQIzm0kFrY7h0mB4i4uL0bwo&#13;&#10;IpH1jc3u4Z47lvun+nh8GGw+AAAgAElEQVQwzqfKL9y4bg/aYpTNXFpA9KBBIEJG1zfud3rVqfmC&#13;&#10;qntGsDjOBQ2x2Eh/qI8mWrMzQFE/MtIISkRxMpYooiEWkMhVPCzEMrToG1ZHkWzPyxbLg0GNYAVJ&#13;&#10;MSOpPILXcJpJZNKGTiUyUcOaeI5mI5aLem5QHg9DMDIUQiKR2OLc4sDlgbXpwxGmyzbafOG5Vz/9&#13;&#10;VTedSfe6A4pJaCawUiGeSEfiORc9jiayufw0aInBWGq0eyiJF8rl3f27cL2jgZHOlEtT02AJ+WJS&#13;&#10;VkMiLzhjBUKaqij16uH87NXa0VgzdAS1NN3QhsDsR3PzlcL0VH/QCUeJWvVkdqE0Xa5A4KxPanOz&#13;&#10;yzRJ7G5vJROFTn2nUVUJFltYmc2IWddDEc84PTo8OTrd3d7BfOOlz34G6CTmK9/54z/Z3TrMzBUu&#13;&#10;kZd108QolqOAPlCIax/vbcH9mrrxtCOyY54edJpxgUlff+rhg3tiLN7vDY+PqyInRiPxs9J4wR4U&#13;&#10;0jYBSsmQT2K+pkq9piFPxjgjomioeXrAk6EIE6IxJ0anaZI63Ns/Pq3VWx3N9C0E5o1K5dl8LlWZ&#13;&#10;nmeYYBfLeU87QFI4PjgC2Lmu2YYh0xQvy31QP9XTNoEjUZ7e3LhlGyND1zqtJkXQ+Vw5Fk5VSksk&#13;&#10;RZMYl4jlxUvJ2dmKjyK2Y0+kXiRK9jsqTOyFhVnftO7duiM1Orv311MMP/f0M9PlvBgmdX0EwQ4z&#13;&#10;/ZDpLRZnfvuL33iy8+DJJ08e3rrNiqFcOZUtpCKJ2HLpcmI5RSMC+I+B2Ijh8rTP40yIoi8Ul3AZ&#13;&#10;2TxZ/+WPfk6oWH+v1UPMqbliLCECVgkqlacL0Rh6sF8F89MQfed4m8RjyxfmOcM/PtmZv7I6GrZP&#13;&#10;6wfZNDEAUpYJD02p1m/mQgzueqbjQKQxzCDbKWiWZzsEgYd813eMUb+jy5Ii9R0g/paaT6VQx1BG&#13;&#10;PWCBAZF2Y4gICsNwXeqsi16wbSXYYEjSIBmCZ/SciHAMytE8H8YYEMiCB8dF3ZnpsmGMIXpls5ls&#13;&#10;FDcqaQDGNJ99vNn1HBbDSSC5NCvEEqmgMRIMaX5+Hu4cAMF55ZxkMgl8B0LZrVu3QDg8/fTTR0dH&#13;&#10;t2/fBvLcabIkgXAcD58fDseAC5n0EGDr0tVngu2UhXI8nVeB63GRL3z5GwzH+gE/JQMGd1Zn8byD&#13;&#10;ciLBNBrj8+0X8OY5AYQzwj+JTKTdqMI7v3znF9/4+rcsS8vnswC4YynoaeJ7Z22WPGDIDMPiAClw&#13;&#10;KGCcRNBrFel32zjmkTRdyC1UT1ujQRfHkFQqVZ7KBrU1BFSSfYYCRENgNmFIcEa4UrBduJY///M/&#13;&#10;B2r5ta99bWkJlPGifrbNvXrSDEXoLLcwDXBhKeDcpJMUqSLhJ9ZWFyZdPR3JbD3cFHnEgqiG8obL&#13;&#10;9CVjKKk4rWo2UK0YI0TtxqAzkgkuqIrT7E98xBmPh/Xm0A3t37m7mc7nhgO5FunoinfaaMeiqenp&#13;&#10;gmzYixeuGrbq6p7lh1iKk1TZcQCbOkC4Qs4QNJjhYDriBuVTaJxxGEsblHIlSiNG42AtJQ0KgU8w&#13;&#10;TMLxOB+JGJY20QgxVnz6+VeFcBLBqPLitWgiL4iJTl9KpLKGH5pfXirPlkjety2NF+SF+dXZmSXg&#13;&#10;MvEEP5YEBJ3sH2wFW+QzILu7QAQEkXrx5ef+/X/+PyQZLkhvN6uLCxe/+Obnn2xtyNLgcF/FSTsZ&#13;&#10;j8zNzI5HWjQcE7gU3NyH9x/YRgf8OZaO8NRUJsHwQlTgEr3uJCaywNoQ10BRvd1ou86EIbFsFvQn&#13;&#10;j6C4PdTh5fxMgWaEo5MqT2GjTqNTPcIxNOQbw0ELR9Hy9PQMwFCpvLu73+sOgxiWyRTzhZlKGUzI&#13;&#10;dXAihMXCgudEmk1l0Kprpp2fXgbxaypaOMwTQXcmz7Fs33VBzKK+G4uKcYLyUIrkhdmFlZWLV1rt&#13;&#10;IUxCt9teX1+PxRLA78BBQNv2euCQ+tlCu2MFPerosJgQ2FAxn/rpP/wIvslxcaCgvJDAfKqQn1le&#13;&#10;ughajGPjihywimqtpmiKpo8sd/Da3Gczef7erc2dx2RCjOxvPPro1+/l4qmlpZV8Ngl2OJkMMCfg&#13;&#10;Lb3G6Wy+vH/SbB5WC4nCd/70D9PZ6N7RZm/UAXU5GksPtx7X6u3eYAyEiaY5nqTkbiPYh1QpMwIX&#13;&#10;iyZMw9Ab8hs3XqZ8r3p6yMpEWOCGw8HQ7hXipdnK3N3GBxmxQHPAmkddzC2InI17R1pzfGQbFBap&#13;&#10;xLMz2dbpjtTX7aBBmgAohXsYUDbLgViGkQQJ1MkyDdcMnmnY2qTeqWK+G2UJD/dG464u931L4UiU&#13;&#10;o3iIPeFIFBgUzCBEo16vDxINIgHIO5oPm44LYHLUbHCRiEHRUUHUXVuIRdio6OLeafW40z7tN3Yn&#13;&#10;nXKM9TjCdVV2TMqzs08pE0TVTdvyZSV4UB4IW/D58w6twPjOixTBS7h5YC737t0DXDj3f2B8wKRO&#13;&#10;qvV64ySZTAOHAi0jaxaKbgJK3rjxzHt/96OV5Qt/+6OfSJJ89epVjjuORKNgakAvzxr6ouelYuFQ&#13;&#10;qpo834pBB8nV+HlmXVD2MhaLwOROevVac3Z2Zmf3yRtvvqobcr6QHvRHgIOA+kHCqcAFvd8F5t7d&#13;&#10;O6VKXpJHwH5393aCDVMhoHgd+IURImiwfT/ISbRcy9J7PQ9grlAonG87gGsEl4CzA97B+M9Tvs5S&#13;&#10;xPF2Wz5vdSgwkWaj//Tyi1cWr3e6Vce3gkK1LDBzLMZln3T2LIfuS2YqKlSKpXg6k0zzhydPNh49&#13;&#10;GEnq5tahKIyKxeIE1KtP+EEyLFBrBSew3kBDMIZiYvHkFI4zqVQUJ0WW8xKZbLC+RTFCPOWipo/7&#13;&#10;kVTm6efC8VSx21VsDdneezK3mMVQJ0SetVAjWZxlOJSM0yGe7UUYrtmV3v3HdwSGnXv19eVnPldO&#13;&#10;caXSqmEBoIWbbVkIF6fnLgFkWC62cCFz597DIfibogMzhIBZmK6QPPOZz70s8qw8MaLhhAv+N+wD&#13;&#10;8WZp0lC1QXcQtLIMxzTN+OU7PyfxcCoLKo2RtYFl643mSRl+KoX9g81Hj7a++a0v2roWEYtLr7zS&#13;&#10;qPdlycqks09duPDUSiUWF0xL7o67qta/+f6RafnRaJZl4obuXrt8nSTQOzd/c/nipRtPrwKQPXn8&#13;&#10;iMCD8t3E2O53TpOJyMzsYiEZKaUS9+/d69SOc9lUoAHnKp12E3VNTZHHIxh1r9VsT8ay7wabeINU&#13;&#10;yFKQqsExJIHzHMgsXbLkvmM4k26XpCFkOTiCGoom9VqTXkeVx6VCHqySwDHDNDRXJT2r26niO8Ro&#13;&#10;YlUqixApz6vpwd+zmqN4NpNPJpxwOBqUrRZ1jgtPTc1EBDybTQc9NjEslyk2ao85Tuy0+8AEg4rw&#13;&#10;ZlC2tzNonFQPhhMeJVyaR0fqyYf3ZFdzSca7v/Hpw4/ubt3dEAn2petPp2JhWeofH+6aDnDwGGj/&#13;&#10;Zr3h09kLS0szU6VcLu0azsnesWciVxaunpyczOaWvvBCDidokPlgzLqGwB0RIySCmaCZJuNhsOnX&#13;&#10;drY+XqdcpJLKMCbGCGQsGvccbLt28PDdjdyCnnApYqLGU+Ty8gIpaTtSNRePz33xRrPf3W8cB2X6&#13;&#10;OqLjmDRGVPgIY3mGZmNICJgJAjLnbNEgKOaqKiRN8jTh257pu3GBnimXIKLU6/Vu4wT3zLmpfCqT&#13;&#10;AYR0EQQErAwEx9DlyYRM0B4AJ0GK4UjwgIOmh9026XsjZYJORkPDgNsNsIpY1txUUSQchnBRy8Jw&#13;&#10;NCywIsnYpvPWT37quAzHh9OpbDSaiM7OBOtZEGSACp1vFzovZHReNPE8FQlYD0AhAATcZuBxhWJa&#13;&#10;M80La1cY7qBUKsFXgNLLqv3+h7e3d4+y+emd/WOIHrc/eQCH0vQgdz2TSQGCAEcL0oDOUhejwSq1&#13;&#10;BNMBRwA3OW8+HyRU8VS3OwZVu793CLZy8+ZNMLuTk2Pgm2edEHiQxfDF0Xh4cHCAEx4Qind+/TO4&#13;&#10;bxqQHsf5zne+AzyZoWhAbRXULkcrwHhG4/PNbgQRmp+rDMdS0FQVx89r4QZN/KrV4+NjoIEA+j//&#13;&#10;eVDIEN55+eWXAQET8SgZEn2QkCgfKQkwnRAspJ46lsy+b0oTI5cRXnn9TV0erS7F7919Es8U+ETM&#13;&#10;wajhcNSfWChCkHyM5E1ajG1ubnEcI4rhTDYdosPhiHDt2lNLF2+4lh0BJUOwOEYYapD6Hk8AcDu1&#13;&#10;2kksBf8SBdXJ0ILh7CxdrAC9JUgfs4N+QvBR1UVwL+SFSBTF/9V//6/jpXlZr+WiiWKuiCMhjgoD&#13;&#10;3Xjq+ku3P3yXYpLdvhWNxRUN6U8kMZrYPjj927//KUhvw/Ye7x9oupnLFlESffh4e3a6FPR2Vicq&#13;&#10;hItRj6aSnquDRNVVBaadEyLxKPveb26KYevug5v5QnIwbnEsoamTRv2UJGmwVanfScbDBIkkIuFA&#13;&#10;FDg2iaEkgkwG3V7rAEfCFI2lIzgdyXlIkaTD+fwcQcTarRFJMPpZt2mKQkbDcbD35epqv9/jWDES&#13;&#10;Eba39xonBw5Ao+tXpsqpKCcNR57JmpPhU8/e2A0StdFCNsWHhfJUMSJGbduLBd3GeZjVerVGhHyO&#13;&#10;An0Fka/da564hhRl2WyxAKJHZqlERHQt2ZqMwjwDHwuakGC+7Xo+giRikXS+EEtlCSrkea7jBsWW&#13;&#10;QdWmUkGtQzAhcJZkMuF5SKkU29qq93uDRxuP+/0+SyH9ThyCxK2bd7/wRnF6er40taAoTqksaKbm&#13;&#10;TRwmjOaocDhbLpQSIdLDWfedjzbXT/Y5NJyPltSuPJyMpmdnXrr+LEfiqgbEpzFRRyzPoMF+VUdz&#13;&#10;jblyBsjPBx+++zu/861MKua6Qq1+Mu5JS8uXENu3VUdSJdtCCZzlOBJUV+fgBKc8H8UmmhLsw+dj&#13;&#10;tuZAvK3uVUEnwfXKuE77gj5w7zz4hHxv/eqFy2AIkxAj8qTPYNtyfUyia/PTyDT56B/uyiOpujms&#13;&#10;xDIRjCpEU4Nqn0unzaDdsAN6IHA5HNcmE+A95VIOpD2O2BGeiYV5jsKpEInnMhtPtnCay6biU1N5&#13;&#10;oNeDkdTWlNGwz9IsYEWAIZYNHD9EBDoXA3F81lhGDRIZKQ38QVI4iiQRV+v1KNsjPHtUbSqO7GUj&#13;&#10;SEyQJ+aLT7/pBT1raZJiXQfVND3oJHK+rRHuEBz0vOH5eXei8wJk8IEHDx7Mzc3B++PxJJlJeQge&#13;&#10;T6YPjqoQHvvDSSyRppkwXNV/8/v/BHDnwhr+zDPP/N3f/ujajedu37m5urpKBJX1+8Ckgmr9Z312&#13;&#10;4CzvvffeedoQmA7PB73W4QqTSQ6oLiAdSMuNjY0XPvNcr9+ZKhelyQh0BIAvkKxOt7m5uXn37l2C&#13;&#10;xEgqBG/G4pFarba7uzuRx+9//H40EgcEb7fbMGaKIkIhYE5UsOCiKADjAJq6Zp5XfARABx+Gqzs8&#13;&#10;PFxeXgbH2NvbAzMAMgiACNAsSzrmMu+//6Fmjp976UYyHz88OgIh9fxTF0wHadTdEBpKxpAPtqtT&#13;&#10;0/G906PphVK91QtHM9euv3DlqecQz4dI/sF7H7JC+NXX3ownQdyJJE18+P4HI2m0f1Br1JvPP/tc&#13;&#10;IZcDHnrGK7F2u2mjIZbmLl5/IRKhIYp8cPMBsOZ6o/nP/tkFQYj2OgeopYGIAo4n9RXFRpCQLTvE&#13;&#10;68sXHu+1U4Lwp9/+w+tX19Y/3XR13fVC09PLb7/1SyDaqqwCe9RMZKIa6WLEDWgmWyhXQF51B8Nu&#13;&#10;vz+/vLKwstzrNKKJjGOYKI7ihI9jvjwZ9jrNZDIa5sNwUtfy0snYRB6C/X3y6Ydf/OprQfIQgSBo&#13;&#10;INiDPgYslUzHRYFZXp6dn5mGEOLbxpWLT2WSpU9vf/S1Nz9n2aNuv+HjaLaYDNG8YeEcFeJ4ttPs&#13;&#10;/6fvfhfHQr/1218Z9Ot3797/+tdfr9f2Pr75G56LvPHGF1e/8WVDtSRJrVUbe4834CuApvKwu/no&#13;&#10;/tW1BV0d66bDxzKoY8R4Gjj8WNIYmgyhmKbKGOLhIcS3gv8mQxBTeiYezmYrCC04PqkNESBztg6a&#13;&#10;GovGkwJH9Qc917WHE9ky9HOjhcDXbTeniitgHmCBYDPgSGBFQFXAXNcfPgJSw7IvnmcQnj+REwSq&#13;&#10;0219/uU3/5cP/q2kWqlUwfa8/ZM9x3Mrc6V27WS8f+hiMhf2RQQUZ605PC5dLixxpd6p/Osfv7d7&#13;&#10;+3AqOhXDwz/75c9ffekFkPwhFi0tFiiWMh1blkyfwXcON+YWVixPzpbihqOC4rYdcypdlDpdEqch&#13;&#10;lIY50aUw8HbXQHwTScSBsozBc8RoDLz19KS+vr7x1MrFjAD3lwN3a9cHXC6RT8/Whorn2qTq+7Lp&#13;&#10;KwZB4EIuEceUkac+6B/OXlhOX527kc6xJpo0icl+fTqajob4EcNKiOtohuf7tuOihgm+DxwiIrJj&#13;&#10;x2IIBCQR+F2jVqOJYC0L+CcerEqhru1MJnKn0261QEA2V9auAN4xLG+6CkRlwzKBrATb+Ls9xEEk&#13;&#10;w8RxGrAwQhGFWJRmqCePH3IMFiFJbTJQAERCvoUhxlhPC6KHMCCZwesHnVFvMAqVl64CxAAPAuCD&#13;&#10;+wo38rxoJRwdBgrvADDBHQVIgtg7Gg3jyaA0E7CPx483R0GGoE+SFIrhEA0fBnedn56ZOzg4vHDx&#13;&#10;Yr5QcG0X9KumqdHg848B/gD1AKTOWjdQ8D8wHYBNa2tL7XY/kYi3mi1Ll/eCtqQqimDj8QhQ+OWg&#13;&#10;WKbxH/7DvydJ4sMPP9jYWIewD+C1urqC46GZysz21k4Iw0vFqX6vOwTv7bSHg/7G+sPj46NHG+vx&#13;&#10;WBRe0lRQI3N+Zrbd7WWz+fOitYDmcFGzs7N37tzZ2gqWwz//+c+/+uqr77//Pgx1dianSOaju/f/&#13;&#10;9vvfOznejcX51ZWFTDwxVsYeRpomHpQixjHw9qlyVlLkbD6BoL6h256PhcUosHFpPDkEjz86AUC5&#13;&#10;euXag/V1UQh/96/+88H+IYDgZ1548cc//gddNVPpXDaXCbbw6rofCsEvwfDtgQSu9/Nf3nE8/Mn2&#13;&#10;3tzi8sPHGzeevsYFhcK5jz94H+zGdnxOiFku3h2qJB0BgEP9kGva+9sH48FAkSbSsI8h/ve+99fT&#13;&#10;03OKbk00c+3S1a3d/Va3f/uTT09q9avXb+zs7Y4mSr5YyOVze/t7H3z0caPV/Mxnnm+36zQJZM/P&#13;&#10;JGMMTaQSyfnZhXQ6+/WvfYOgye99/6+nZ0pYyI8lRQgnuqLbpru3s/etb3zj/v1PSRxZXZmNxQT4&#13;&#10;LWSyM5VZEMA8y60sTvOklU2LuWwiGhcsS69Va6ASSJIX+djpSWt+dhFuxJOtzQf3P/3Wb32z0TyN&#13;&#10;xGgUde7cuf3yK5+zTTMs8MAUK+ViLBJOx2PFXHb7ycbC/PTm4/VCIVeeKlmWqSqywPFTxUJYDDcb&#13;&#10;LYahUxBLOS4dj68uzSuTIYbY0QjXbdaODo9xQmg22nMzM9PlkmUapVIxl880Gi3QWbsHB2uXLueL&#13;&#10;U8ViCQAComwimdNNpN7ogv0UCgXDMM8ecy2BaEhngmLOBwd7U1NTYNuVSnkINHU0sG0nnS3NLazi&#13;&#10;FFdrte8/fri4trByZd5Ex0TY7CuHhKC2J1tkWP3cpbV9/ZFY4U6H9WanOzOz+Ku3309EM7ZmCaIg&#13;&#10;K/1Ov1aaz2enszpq9E251u/KriFERT7MJDKRF1/+jOVqPga8NCgrBq4R5I9iKAzS8WyCInzMUw0F&#13;&#10;JAFOEQDl0XRyPBl/76//2raCBw3A6G9cv/GTf/jHZL5IR2Pbxyca8CkXSbF8IZspFIuJXAoXyY8e&#13;&#10;3ElUsniEJSO8amgUQcVYsXfSIC1fQNkgCYNj5CBP1sNBLOKk7doYisXi8drpKaiug93t2coU4rkk&#13;&#10;QbAMPZHlvcOTVqtLsczm1pPfvPehohseglE0N54ovBgOCqf7yPbO7vHJKS+E67UqheHbm08EhhcY&#13;&#10;9tkbNyr5UimTnXQ7KVGkfVcMISc7TzgU6Zwcx1lOoPnlhTU2nkFUVZlIQZVwlgnNXrgB/OvixYuW&#13;&#10;ZWUywZNWiE5BDet2+6y+Aw+IACT//CGDosonJ1WIYxRJtVotHA/SVA8OjoCCXbxwCb4F5gvve17Q&#13;&#10;owBglSKJYiGvqjIEw/MtIMCkzhdBgBXCAc+LBk9NzZxn0qE+kksnGIo6Pa06rq3rhmUFtQMBmD7+&#13;&#10;+GP4m0jE2u1WLMhCnZekcaEAZNjxPZSlGMu1cDQ0N7+wND8fjcd0RZ2Zm4WYDpZ3uLc3kSd379z5&#13;&#10;9fsfgOiuVoNCdZcvX4ZTf//73z8P1HB2+HvODQOueuGCjwS9rm9/8AGBuSsrM9E4CzzaRi1VVwHZ&#13;&#10;Ox2gWGrAFi3P9W2CQICJUzSpqbZluCGCkKTJRJlwHFsoFj772c9ioaBm0YW1C9ForFyZmQbAmKoM&#13;&#10;+6OzkuVhzTAmigRqxSfwoC1XiEqko9t70r37WxPFMix3a2cnRITeeOPz7eZpMhFUKGJZYTAc64YL&#13;&#10;+BuOJBgmaJhA4hRDkhxFcQzNs6wosIo8Oj48SAORdLx0NvP6F76QzeXD0Rgr8MB784X8CFiTrsFs&#13;&#10;IxgqybJhuz4aKhSzQNNYGqNJEFByUGjWcEiCAgUdjcQOjw/v3L71wovPCiLzaPORIIgkzsRjqctr&#13;&#10;V9947bUf/t0PNh5++u0//N1yKZPPAhBQIYhwAOMUzZIYT/nKuKMoEob6OEGIkVgimWfZqKb7b/3i&#13;&#10;3U53dHJaTaWT4G6ZbNpHrLHc6vTqYA83rl+DGMPRjGPZqVjS0jVDVUIYurQ4f2F10bHNWvW0eno0&#13;&#10;Vy4DvwthyHg4brc6E2mim7amqIjvARSeHB8c7W+P+m0cdeORcCaTM02ECVqtCJapgQH0uu0hBPax&#13;&#10;lC8US5XZlYuX9vYPZdV86tqNVBo+Xrx46cbJaU1V9VJpCsgB+A5MO6iKk5Nj33f/a16UBbQXODIK&#13;&#10;Mzi3tKwDBKDI1v52ZaHcHNZCnL19et8OjQbmCS4qHpBR+5TPwMwau/1H+/2DiRs06Bz11Zu/uf+t&#13;&#10;L/02idEUHnrnVz+9dG21Pjjeq+6EwtSvbr336/c2sDAKYc2zAdTMazeuBEVW4lHg2UJY6PW7CIqg&#13;&#10;qA9KHAt5BJBdIF++SZA4mGW1WXN9p9lqffjRB+1WE6hWo1o7PDoUY7Hi7LQdCmWnZzaPjuqd9sLS&#13;&#10;AsNzI005rh4DdPqIf/3G9SCc8IKtGXE+nIokg7wLLwQxr9HrISIf7Ebx/bO2fCNwYZbj0+nUwVFQ&#13;&#10;HwgY3NLiYuRsQ0jwAQBdRYO/fFBzgWX5SCZfcDwfLLJQKo8mcrXWHIzHsqoapkUyTEQIu7qljCcE&#13;&#10;BopzZGrG6dGBOh71mg1LkUKORQKX90waIr9ju6Y+7EH0aLM4rsoyHmwYQXRVwc/rRgASAZk8b2R3&#13;&#10;lpqDAdgBC4NRwksIvPASAAIGCm92e215MrEti4nSwA1cN6jgfHx0BGIQ2Ckg2sLcPHyyHWyjD0oA&#13;&#10;gkAG4wC1CyYFJwIrAUyBU3S7XTgsyISjoyOQt0FRxqAJsRKJRNvtDk1TohAB+vbg/vq3vv6t559/&#13;&#10;vlwuA+Q9fPgQ7l8kKv7i7Z9DdC0XZpOxBMewGI4p4LGKUdPr7W4Hri1II1UmdlCyxiBCKCDFWFJB&#13;&#10;/wJIAbH99re/fb4P8dq1a9evXwerHZ/9nLeLhakAGpVLJESewIsJmkNrJzs4beamnkdCrKaOQFUx&#13;&#10;DmGYnmVrQf8wFqCGAG/M5/MKr4lhwXEsWQa5h4DpgwY/OT2F0w1H/WIxn0rZZ41uEYBC2/RIEpeV&#13;&#10;CUaiUSGGU/REdVycfuf9J+sPt9utoWUZnMA0e1KmmD88aYT5WDicvrD2nK0r8UQJdR2BZc674lIM&#13;&#10;xwsxkuYArG0HsRwX8bz/+Bc/9Tyn0aiBJQkRodmsUyx3fHI4lieKMj46PjgrKK+BA8DYcIJJZwqa&#13;&#10;pnS63ZUbV8FEQx561K6moul+Z4xjwJTJTqtbOzktFDPPv3Dj8PjgtA5g9EwT4mB3DIEwyPFi6T/7&#13;&#10;l/9dLCJwAHZYUMAUSITnhnzbCh5kUq42kUN0COznqFbHmXChHAOUh8C58ejJ3PwaTrJoiHT90Nb2&#13;&#10;/upaCZBSjIfj6bhhm4htKySNeI6hy6o0pilKmozwkFivji9duri4NEuT1O7jJxwrhHxcAjHr+ul4&#13;&#10;NOrC/+sQL0Gibj6uIdhZeVS5L3K046EeFs8XBU2VdD1o3a2aMEi8WJ6zENxUzNHEpNiooqm7B6e2&#13;&#10;bS8VFxQNwrBzljbrn/ch7HRaxxBVDgN+B87SagdPS3Ainy8kNFuQDbPeaTmu1VabkQkbKZGno8eg&#13;&#10;pG0bU+z27FxG1ie+K/thfldZn2Ddpjwo5pajbK4j6UIi+o3f/e1P374FenVnt6Ihqo4q08sVA7eY&#13;&#10;gvjc9PX2aWttdlVuD+/cvvm//2//NpvOBFXUC4VIJFKZmtZ0T9UkTdbOqsFqk9FEkuSN9a2JrJ60&#13;&#10;azNzQbPpe+t3i4nklStr6AXvB//l+5XZuR/8/d93DPWP/+zPdB8V8kWsXExNF0eNRnO9hqFoguCE&#13;&#10;gSU3+nREcA46LZCcEcmzgmA7QVBFYO/f/RSmxnJd2wpSzMCVNMOUVeWFl15u16u9bnc4VmH2YiKP&#13;&#10;uCgjxuIuftodHzc6kWgcFGQkmfHBAGgRbtNEMZqtNoaT8A/AB0Hw5WbSnaEkMnzwNGs86TQCPCmm&#13;&#10;UwvTZRL3IcSSmCMP84/u3wp5pq7KFMMC8gE7DmFUqVhhWK43UHCgbMA+4HCAPgBJ5z28z1olBGuH&#13;&#10;gErA40CcraysnCtBhgpaajEkNT09HRXDCIbvbG11eoPnn3ke6FYsHKMYhmfYiaqM+r3dXkf47NOA&#13;&#10;I+cNUKSzn0QiAYcFEzw9PT2ne/v7+wsLC0FfwRCtK+7e7tFoGOx9JZNMq9cGW2x1O6YZ1FQAggaD&#13;&#10;gSOcr/1xnHDj2saPhCoAACAASURBVA1VNWGG4U2QybXaKU6ERF4rl6ZGowEeChhldSTBueCAyVRQ&#13;&#10;kozjaUBYOAIwu69+9atXr66BSHn77bdhSDAbb731FkDY1atXxSBckhhuG/oIQk2tczIx+/FMnOYj&#13;&#10;wKvA+UMk7fuYYZxtsgmWb1zjrBvceQEcggil0glR5ExLT6djtlM4yxZ0onCXHV9Rgipgy8sFaYQE&#13;&#10;+7QlDyFciqNtH9VdG4Lz9/7upwKXymVndV2NRelvLa8sLRVV3UlHoqOR6QXduyLPzq4JDOlYKon5&#13;&#10;qgTOj4bAy+2J6fqG7ekQ+133tVdf+vznnsNQnBUERuDzuRTNCaqlgb42HHsw6JEAQp4N8TN0Vqtq&#13;&#10;omi9fu/BxsbltZn7n9wkfevx/QfPX3shKqQMxUIwpDcIKoVcuXLp0uWVRvsUDObatRvHkXq70c+m&#13;&#10;C0f7B8NB//pTl4OFZs+w9IljGnCxiIu7uBlUL3INzMdSxYo06Kw/eOTilBgrJXO59UdPgAiuXb4M&#13;&#10;nqKZAdk8OKkurVXufvqJJLU+uf8JEQKrxrOxLOogBAqcwvmn3/lTkpzudNt///+8+83f/hrDcaYi&#13;&#10;febGmuf4AFUkjp+0xq1erzVUxnLQ/hEwGBAq2FYSpAlKnqGMJMXzLYLA+v2eJE/AABhUAD+ZX17d&#13;&#10;eLxpu25KscVoxsXGzdYQ6ADJ1hyf4kFUMSxQGIjK5XJJUSP7+7vPP//07NxMJCJCTIWQLEYIhsOG&#13;&#10;vfFxt4WxeKdTS82HP378i9e/8tnHN9eff/rqcWNraDbLPDk2OwYja5RYbZwM9EGiGOPDJG+TdW9s&#13;&#10;GEHl0Tt3PrVGg4uXV02n12ydLggVMsItkAuZyvwP/68fRsORsEebss6EKFu3jrb326e1oIFGUPeF&#13;&#10;PHfk85r18KalOxE+7XkYS+IRnsEILBkXkwkwybBIMguLc0sXLiYGQz5X+Oo3v/HO/U+bk35T119Y&#13;&#10;XIYwWTs89i0vHY7FPJqwDNIk0iGxZ6iAdy6CD1RlCJpDkkHPomcdkSFOhyMxYFS6ZR+f1GPxZFAE&#13;&#10;mBZ2Thq2NpkuF3A06DlVb3b7ssFFcYwVCC7aGU4ebjzqD8cAc7Ki0iwPNp3L50VF2T86Dkpj+Eji&#13;&#10;bGHNb6NnRST9cqV0/fqV0+ODmbnyeNCUxu0nuzsIMGVDTedztc27dx7flyfaa29+4fXXvhjNhfH7&#13;&#10;9++DiAMvBcbx0UcfAZm6c+cOWAagUg3w4/T0vHAVfdZDBXyDIHCQo4auhYOdX1w4ElWlsy6u5dLt&#13;&#10;O3fA2liba9Xq+WLh+rWndva2z9t9AocC8XteTGJtbS0okcRx5/VhgEydnJwEacNB1UMX7vFvfv0B&#13;&#10;KDMcp+CygULOzyU0FWhCsKt7Z/sRRCqQFSfHVQKnTMOGTxI4v729VT1tGqYGVgsB/+TkCAmqgQc1&#13;&#10;hYDXHB4cw/3geTE42vx8o9kFrgpjAFN49uk100bgW+eiHlQ5DOy5554rFosA/a1WJxzmDJWMJNOU&#13;&#10;gOqe/ujxg2J54fnnLqw/PiQZiG3gR2EagDEoEIRSBNAKkkSBdwelAcJB+XKx2zNkqZ+ICUHnBNXE&#13;&#10;MQh+SL16tPVkD+bv4upl8BOWpU3EUExV1syR7OIkU2sNc5k4JTk0yVUb3a/eeHVmITFstaSx2Q1y&#13;&#10;9yHierl8ErzfUh0EM1kgd47qmBMDOFVQSw8gGAcZUsjHQyg2liaRuKgb1ubmg0KpEkJczzWfunoZ&#13;&#10;QYlYCkLoOJHJgg4HH/NDpOWig+EQyMvde7cpxNp+sFnOTtFFcSKZFM1ptgFMdjUzx+HU3v7W5YtX&#13;&#10;pqdmttYPtrd3KZyDWY0IYq/TLmSm6aBBCWg6O0ivxBECtwiUshSLZViE5F0HcGZs+PhgqHARt97o&#13;&#10;lKZmisXZze1DwzVzpcpo3O6Ox/mpcsLgAyEvClEuUs5VeIIFafObd98DXQJxpdGog8W++PIL2Xw+&#13;&#10;RBOEZ7aq1Vp3rJghU1K6re5E8xgu5limw9IkzXBCWNekZCLcbZxEsGCvYjQmtLr1/mgYScR9DFMM&#13;&#10;2/JCa1duwCfB2N794LamGq+88srVazNAo3f2Dn0P5KTSbrdDIWx+YTqfzwoiDYYRiTGyAt7aQBCP&#13;&#10;E1CtNdyvH0crWYTDZMILsZJJNxX8yKBPPbFgSS3NaTVUsqXULNQa2trpYKAaUiiGN5sHCMGHOXZt&#13;&#10;8QKFEqjt5lJJaXxw44WLm0cf7OxvfP2Pft8+Oe1IzbXLF7s7nZgvpLk0j/BxOqr7eiaRkhUpE0kG&#13;&#10;m2zIEI4HdadtJyjKhLpYpz4xQGNZRoShK7MlX5Oa1dq77/ws6FVqWEcH+/Fi6Y03XgOPCHYLNhuZ&#13;&#10;henc1Lzok/vhB6PDA1p3MdVAMbfW74xMQ8NQLukSfKw/VlttCRx4JhOjcdxDUdNyMIj/CFiABzH4&#13;&#10;57/81dzsTG5qBvPsdn+QMH1pPMQwieHCGBNtjdSj1gbHBQ1OT+t18NzRpAp/88USiELgOkFfR0UG&#13;&#10;TuaaNihLimcxikDJkKbrpm8LiQivRHTEqfU6XWVMxsOZ9JQij3GaoF1n1OvW1VZXH5ikTQg0XiqV&#13;&#10;gIKdk6bzrcLn6RDnJcngrAB5MzMzQbEqyxoMe4N+Z3d3ezKWhHAEdMTi8tJkPClNVaTRsFGv8yxA&#13;&#10;FT4c9IBgpxLJbrcNI4bvgvKC4593gYIfCLlwlrNKhwYwR7AeMF9AGXgJ5nV8fHpWgXbS6w4dx8PO&#13;&#10;tC3ohLNd74kLF9aKxSkQaySQLMevntbL5ZnBYLy5+Qi+fvnypVyu/9ZbbwM5Klemnn32WWD1ANeX&#13;&#10;1q4sLi7uHx7BeD799FPgZUGxpLMFysPDUxjY7/zWl5ptCcgm+HM6nQRUBcaXjglz87MnR48NWROT&#13;&#10;QpQNT856MiUzlUQiQxDRs1LViGkg0li3HQX49sF+F3QTMHQU84DpjKXBndsfHZ8eFfMFgqLjkZQY&#13;&#10;juWzpX6/e+/TT+7fX/8X//xfXrt2NZ6PgPxWDdkMtm8Gm+Off/GVe3cPOr2jdCJ+crqdK2QSyecE&#13;&#10;NkL4nk9hmVyq0W5NVKTd6trqsJwLoxBtLBB/ExRxaZJkKcqnOJg6wkE8yzGtkGtrgdqwNc83pytF&#13;&#10;liEqU8XucHT50sVmu8WJ4o68QxA0Rgssr4cIazQZwd0I4Z5uyKfHh/267DlULJ7ycWR6Ga4m2Vfb&#13;&#10;GxsPpaE7P3t5PJLX1x/pknn1ytqrr76Sy6ZxAsMxD0Nt+CXxIIs9WO9BPFoII56v1Tu7OwcA3ZJh&#13;&#10;f/jhLeLegeX4yUwiyHhodRLJ8MrFhaPDJ9VGE6d7HOcRNNXudmRctjUnwoiNo8BCPvnkEwhR4ahI&#13;&#10;UCTE1XA0gpnYr3/0/aPt7WZ/QokZKxTRNC8SyeWnK4pueWjQxrfebBzv77368nNdNJQv5cRI2kPB&#13;&#10;M104CMtzIZsxLc9ykf2do3gyBb9vfumb7llNt3qwyNCeqpRBGMLEFricJI1hAJalhSN8IhHNZOOa&#13;&#10;piyvzI3GvUuXF0HquyxQA+90cOhx0uPj9aVn0qfj9fg0utO6FRIRgcMkr2dRQCN4GfFQPorjiMhz&#13;&#10;tuQwOJrO54UXc45qwvXmk+Luo1+fHPhBBl0m3OlXMcLJTaVTVKr2ZBvXMWdoHZ7uS4kYEDnGI2RV&#13;&#10;TmfietDrcuy6pmWbqj4JHr9i9HRuGVTUg48/lvrN1wDaBMaO8Af12urSKkkwRydNDO4RiUujEYj0&#13;&#10;SC5rjq2cmKHmw8KXnO72lqeMxv02mAmLeP1Oe/fgUN09SaYKiE+AHC1PTR9s3U0lIzhBdQYjRdWF&#13;&#10;aDydLRYrid5o7Pg4G45p6sRwURMlFQsNh3mP5CIpAohOf9Lgo2wsnbYRHOCi0Wh4SFC1ELAC6Bdw&#13;&#10;l6BTuz/od4cQ/KgwP7GMGIbonjkyZAOYP4u3x72eJiEc8fq3vjw/V+m06juHu/FCWrfMo6OTbLl0&#13;&#10;KjV7vQH+6quvwhFB0QDdAwq2tbV1XjgMBIt39gPkDlDgfH+JqRulYgZbnIfgUZyqdNttnKS3H23C&#13;&#10;aObfePPGtadCQbV9lMZDAOHvvvP2wfFBZaYM8mZvbw843XnD4/Mc3rMHtWvnffMePnx4cHAAuGOZ&#13;&#10;FjC769efhg8DsO7tHcTj0Y9PbgG6VypTMLarV68AIZqbm+MFFka7urrKcbypmdJQiggRHddrJ1Ui&#13;&#10;FFq/v84wVL/bhXEeHx+ORiOQ4gCrH7z3frneqVabQEZA1QaNJs662QZoPgI+bi8vL0fDpGEh5+Vw&#13;&#10;M+m4o/S293Z39p7MLFYq89MjoH5d2XKYVz//TdkaWxzBMniz1d/Z3rRNOZ2K//D7PwBvX16aj8SE&#13;&#10;YiEdiQu9bms07CnSyHLc5YVViu6uLKxcWFnRJhowIwDQ5dWlPA0SCqDJImkRZ0QshPzWb712eqKH&#13;&#10;EC4UQrPZ8nCsJpKUSCMigsgDLldABuMITLVi+I7pIhg57PQ9a+Q5E9AxKEthHoQ3HfFDFMRaNHjw&#13;&#10;Ohh0CYbJpkFWgw+ovmv1e+2t7b0vvfGV8lTRsl2YhFgqq1oksBjwcAjyuXw2KVCn2zsbG+u4FwkL&#13;&#10;mfhIMRwznhfTtggqhufZn/70ZxyTSyfyr7/2RoQLJxKxZKLE0A4Z7HEBUeITgHOhIOUQQ2zPRQmc&#13;&#10;wzGqNwL1POG5iGrLR8dVBxnhdNpD8I9u3j44PObFVZwgxUi02qh2a3vzCzk+LA5BWvYno84oxkWO&#13;&#10;tvf+4Pf+cDwcGZaZ5/lLV6/EEvHdg/1f/PC/5FHDmIwciHhGywAS4HOK3ZEMD+izHwrFY+EBRO3R&#13;&#10;aHFlVZaGa5cu7R/XNF0+S3kkCZp2UQj+vm6515557sHDjc3tO5l09vwBF8TaV175jCSpQXkCgQPL&#13;&#10;DHYHdBtnda+ldAYgIr61XRfCia3tjVice/Dg3gSV01czGtbV7b5N9tKV/ObB4f9b03sFSZJdV4Ku&#13;&#10;tXt4aJ2RWlVVVpZoWS3QDXSj0QQhiSHIITi0Gawwm/3ZvzHb39m1+Vyz/dmlcbmYwYDDIQguoRqN&#13;&#10;aTSAFujuEl26KmWkCK3Dw7X2vZ5pG1WW6Rnh7uH+3r3nnuPvvXvTRbY1OOFIJp3PTdUZKXIELSq6&#13;&#10;L6QrjM3NZeSQs1KuiGlIhpd/+8v/9vDmnX3EtpzZx7/77fqzpbTM7zx9wBdLrCCdHLYwI0xR6epS&#13;&#10;LYqCpaWFdq+dTCYetO5NgrERl6NwOJEGDZtNCumknJazX//a99oHxzxHHZ4ctI72gKKu1+YKPN88&#13;&#10;aozHMylTEFjqzu2b6MHBnZufcVIyxaeHD+oI6Cc2Pff8DZoKwYEy5QybEv9w+3bnP/7d8OGeq3kC&#13;&#10;QsokXSVlI5nBSFTVtLi2AcUCR0llstCbc7XFyUyLUUxOlOeXy/MrGMGA2No9PNm8sDVXnUexCP4E&#13;&#10;2/zrv/4/7929t7W1VT/YjxAM1LGuzYCpxoXJGQbsiRAFhKXilJUC69vKzDFU19g9OQhC2ycRIODJ&#13;&#10;SloJHZ9nZog37p+AjsHTnIZY+93jZqcT87hzuAEkAsYHDCVOwXq2FuJ8lRiQHYAGVVXhU6B+cVFn&#13;&#10;RQOYkGUAbLuayl64cPHKlSsQ7rLp9EzR4jq2y8twbKPRgg2W58YN5de/+k02n9FmugeOaCgLC0v/&#13;&#10;9I8/vnbtGvBEmmVufvZpp9NG4gyp4CrC66+/bulGLpcxNf2Nt954/OTRG2988Qc/+NuDg4M/+7Pv&#13;&#10;TqajeH4psJLdp7VKLSvnf/m73//kxz9+9vp1QLGnj/doEoO+L1bKn9369KTVAsZUqc3rMwVHCYmX&#13;&#10;GientcV5iCGptDSZTUxXS2bFVu8kny/6cSUktTd2UAQT5JQg8Acn/WIseecm6hQ0kR6nf3Cy6cTl&#13;&#10;S5vv/urnloElxFIymQF/uH/3NoL4a6uLfhiBrANnUGfDYj61dWndBxZAkxAVhuDBJDNTrRsvvJzJ&#13;&#10;Zl585aX3f//BYHRqu1MEKdmW4bi2SEgkgfkuiCGE8MyN1ZXGaT1byVOBW5SR9ombLlPqzJhOeaCr&#13;&#10;yVT8fNDyPE03MoVK5AmhpyJogFDAr3AzHjsMcCxMSiJbyISRCxE3W6qOR2NjNgNBPh1P6gcHGIIU&#13;&#10;0vlWp2vOjNIcN3/xMtuQk7y3sLFwcbNaTScc1bn94a1RR+PZjK5qvVFHGa4GTkXOyi88c+PS2svH&#13;&#10;9e6409/eulotVUEvL8xVExJhm32BpTmOcHADQ9wowpCIAI2r6FaxnE3SeLZYXvMRWdE9hBHk4ie3&#13;&#10;nyCh3TjenU16s0mq1wRstxkMaxx2lufmSqkqYRCmP0PdKMVxiiDige9ZRvf0ZG/3EQ1hh/hX8/Pz&#13;&#10;IAluP9qVaQajEiTO00I+m8jqATFUrLi0HUmAQYa+3TwhOFau15ssm/AR3LAckGAEQRq6NVV00/Up&#13;&#10;+uiz2/fn55e3tq8U8pW46mBIdHqjv/nbv0vKXCLBSylx/9iIMKc2X0iSice7h61Gj8ipO8O74vLV&#13;&#10;fngQ5i+gJb1S4ib44cpmbu9wenW1YhLtgFdURPdZq95vcnlhqE9ECcd9qzsYgxYDp3uys5PGJZLV&#13;&#10;BSS7sF471bpXX74S6ONB31ne3AxB00+0l159VUeon/zyd4KZSGOUY+vQ7CRNLC3XnnnhavW5q3/e&#13;&#10;be3Vn05nY9vRaZZgWABzKp2RC9nS4eMn2WwBAKULAe/Jfr/dv3rliiSk5ha4hzv/bfXKC4yYun33&#13;&#10;YWVjk6H45eoS69L1+4fv/OyfHHOWTLL5UlL31K1ntwE+7z1+cnzYds0gv5hPkhJqRmiAbl9+5qhd&#13;&#10;Pz7uTsZaqSxTJNc8bdYPj1/74utAYkD5feMbXysVMtVK+f6DO1e2r1kuChDQ7/cP9/ZFNkGJpMAm&#13;&#10;fQeMNn0m8uJyImMWnI9iJYEVuYXUfGW9CDypo6I+a469QX18sNN/MgwHIA7AAu983jo0T+8+maYz&#13;&#10;iTE/k0oCWQWZSWNxQmsUBVJ2/eUvnyf1bzQa51U+4Se403lCkddeew3oWD6fB7iJk51MpgInhBHG&#13;&#10;cSIvJI5PGo+f7CyvrBqmxXK8H8TVmwiKbHc6yysr3R5wfj+TKghC4t/81fc/++z22299dTpVti5e&#13;&#10;Blgs5gsKyCFVXV9fU2FDVxOiuLm+xlPUJx/9oZDLJyTx2tVt0zQoEgc4wElUUSY/+OHfbl/Zsh3j&#13;&#10;V+++M9OUSrWkTye/eecXpjJOMCTqAqE0hoMORhGf3bu9tLl26/7dtUsX2s1Wt9Whonht/FAdL64v&#13;&#10;9ofttY2luYXSJ59++KP/+sP9+k4yK1fn50AZkvFguaTqju2ipuPmUunTZuPv//Ef5IxUWyiB9Uwm&#13;&#10;wxdfeP755164ur0NhOjmZzcbpyeAixCCHj19LKWTf/Gv/vKVV1/e3rpw4/o1ZdAdNE6uXbjAE+S4&#13;&#10;35cTSVXRRDn7o3/48e17Dxudk0KZf//9n7755uulQtFQ7PVaTR/5tTSBmcit331IuTPE6FuTxqvX&#13;&#10;N0pyKStR6tSTZCYKEJ6jtdkYDWyexX3XGSvTsaINpxonZihaypTmh61BNplGAkfgKBRBSIDSOKMP&#13;&#10;geMUSLM7t+8988xzxfwczfLrS0sffXTbNl0xkz+dGclKEaeRz+/fBsrmef6bL78hiMlPPvhU4CQE&#13;&#10;RRzLGo+G3/7WN03DWl1YLedKlVxm+8La5tpiRubKxUw+k+Ao4n/99/9hf+/49x/cvH79CxEmTGae&#13;&#10;E1A4IwiySNCEi2Fj3Wh0JzPdl1L5SnW+Xj9MJvh+t46GelrCkzwSOdP/8oO/zSXyc/nF1fLyQrZa&#13;&#10;FFN8iEgY9sqz1xDHiFxze2uTYcg//4vvdvo90LaHe6eF3Gq5tu2Tqc7EocTM2uVryWxRMfRGswF4&#13;&#10;RxGYNtMyybQ60ebnlqcTo37SfPnVLz18+FjTbcf1SYpx3bDfG2UzOVFMdNq9qTJbX99MZ3LjCSAt&#13;&#10;h5NBriiNZ52Z0ZnazebkqQEs33qaW6eO1LuXvzR/r/MBUtTDgnbq7sirqI4eBFSrq+ywmUALh43R&#13;&#10;CZcTrMhVHYvkuZNms1KtdNvNS5trxwc7WUlgAqp/qmYSS4u1rdt3Hv3q/Xfb45aOKA8Pbn3xq69d&#13;&#10;eeY6iQu+znT2VeXIK+CFCi+Nh00r1L77V3+Sq8qVSwvT9v7MHnMylZ/LiSmJT/DFaoWTJMcP/QjP&#13;&#10;Ved9ggpwvNUdabojJnL/8l9+/7PPd5yISRTmxlZ4MpiivBxSwPCyJweNamb+/Xd+C1S3Vplv1pt4&#13;&#10;QC6Vl+99cscaGhdrm+ZIf/uLb6mKMRhNWFk6aJ7cvn+PIDnTDtdWL0JcaZ200olsnNcXQXmGwiIf&#13;&#10;umyxVr518+PpuNfvdg926iIj+pbTPGqmpCTqoUkx+YufvgPgVK3OcbzQGXSvPHu1UC19dv/W1RtX&#13;&#10;QsqYW8tlqmJAGuk58YU3rlIZBJHcvtPoe62mdYzmkCDp+Ul/QipO1tkLn2qpGV5CJvi47TTDlItX&#13;&#10;Vi6fV2k4nzhyrvKAlALXg22Av3g1qyAAu2FZtj8YsDSLYfHgHstyNM3AZS0sLI5G49XVtdPTU4iH&#13;&#10;wAThhHCGJ0+eiKKUkFI8xwdBOOj3ARQEXuh2O61mA4JqGHpw8gubm7OZMh4PWZaZr1Q/+eiTe7c/&#13;&#10;9wMXgD+dBlKcSSZlYIKWZdYWFlzfe/Dw4Q9/9J97o8H65uZXv/L2b955N4bvMBx3u6AzAt8laJrg&#13;&#10;KCmTInh6r36I4aCsAkczWIzc39/73r/+y9N2w9CmX//m1wbDXr2+l8mlQIrO1+YB0w3Tdux4GpVt&#13;&#10;Q6gX0AizDePWZ58Mxj2SjlLZRL2+D1GhUq7M15aCEMcQKpcvwL3Pzy8kM6l0NnN8etLt92qgadOp&#13;&#10;+t7Tuzc/KaRTTx89kiXgHSSKEdWFFVaUG51Buz88ONo1zY6mDa9ff6ZcqPg2CEDOUV3Up7SRvfPg&#13;&#10;HoW6AhU4+viVG9eyCdDIAxUuXZ1pqgKxHQk9DA1ZhhSleKYR9OKFC5dmuiEJsm97VDy8Y6STIolH&#13;&#10;mm4qs1kILAgnTd0ejae241+5em1leQ3a2LbD46Pj0WBohQhbKDIyh6Fe6FvlXIrF0KyYgkZoHrei&#13;&#10;ELF0C8FQgMKr16/Ypk0zTDwqa+iBZ7u2YZsaEVdmj6aTSafTj0LcMPz5hfVCsUZzUipTgK5xPSvO&#13;&#10;BRihhu0bdoDhtJhISpI86EOIbN7//FMK89MJ2jenkWt4tgXWfXXrWaAbDIITQSiQFB4GOoiIyWg0&#13;&#10;6kN8vbi1tbS+ESfcV/VWZ7S6fKXT1yaGt3752rUXX8Zo9uD0tNXtzs3VaJoK4La8+Eqn05mpWdAa&#13;&#10;L7z8RYyk9/brHJ9IZ3Nz84s0S5eqhQgLJ8qQFelUThpO2s1e3XCVsdomBIuVA9Xv++Q04FVE0vlS&#13;&#10;aJIDVNZ0oi9XqZZxMIk6WMpr6XUmGXT6T013lsxJM3Omu5aYTioz0/WibLpYztUMxcrwGaUzyfJp&#13;&#10;d6otpGvzqXkSoliYlJk8T8gkSgJMQHfIMvsn3/qGazpUxKT5ykfv3k5Tpd5hJ8WThjnJFNOvfukV&#13;&#10;kseCwNIdNZWX5VwqREPLtUiGiofLOq3ReEIBL0FwkuUn05kyU2czfWF++Y0v/1GIEPcf70Ukc29n&#13;&#10;99L1Z6/feOn23Xvd3iCVTImMIApiuVri4sV62KWLG6+8+MLFzc233/yyJPC/eued+nHd9GwTQm9K&#13;&#10;1FyDkwQgHJpp9oZ9iEMhGtUW5tY3VnuD9nQ2pFj88pVNnI6a3SM+QSUyif5k3B8P6if74+kwnZYn&#13;&#10;6gQjEce3xipYozm3UvYIb3V7RS4nhIzwylsvrFyt5hdS1dViai6Rnk8QiWhsdYE102kCTYSRFCJC&#13;&#10;oGNq3+511E7Xbk/xsU0Yum8Yrh5iAc6h+Lf/4r/PZrPxVH7PGwwGwBgB6XieB4ADkQumFVc+1HWS&#13;&#10;jKUZIJpj2ec697zsEBwLH92/fx/+TCQScanpeLCvXy6XAeAkKaHOVIBFy7KAYgCRLJVKjx4/PJ8D&#13;&#10;hRNxkYGLFy8gSNTpdA1DL+byS/PzuhbPmImLTNeqM11TVNW0rUdPHncGg9NWazRRdNtNZYuDkXLv&#13;&#10;zr1Zd1wrlCr50urC8vPPPQ8A5AQ+KwqD2ThAI4BIURQ2VlbSsnxt+xJJ4tly6Vvf/pYTLy1CKuXi&#13;&#10;eDi889mne7t7G6sb2TS0gxf5KEBonLyB4sA/GALp9U7zhRQIQzktgF/Ozc2TBLu2umUYIYGzpdI8&#13;&#10;CC85lU2lkwB8L77ysuc6rWYTUADxPU2dXbiw2ep07j98RFDMVLO+9OW3M8WKIGfi8R+GrB8+jBC/&#13;&#10;CNe/coEkWUOzeU4KAySdIkZjTVFGAPqdduPr3/hqviCHGJrK5pB4yUeccArHMde10bgEJwOQMR6N&#13;&#10;LMMAunTrs8/S6WQum5VEHoQt3OxoDJRdg9NiBG2DkJ5pn9+922g0dc3c3T84ONwHTT0cDUfKVMhk&#13;&#10;FGXYPd0jA2uhmGTRkIj8473DxlGDxikvTgpkg6i59txVXuJphgKpkkwkMpnMWd2k1NzcHMOwoAxu&#13;&#10;3vwMOlSURDkutZ6fKlOSwGOktox4FMUNLNsFChnET1DAUaNLFy/yLAPwGeeiZkkCDUSOZmjmtS99&#13;&#10;ZWv7GnhX8/Sk02icJRuL00NAtARmAYi2de0auHF3PL1z7363N56OdZaV5GyGAZKWyQty8vD49L33&#13;&#10;f7d95epkCkDvZeGCAU8oan6u8twLr6Sy5VZ3Aj5fnquxgrCwXCMYbOPKmocaQ71dXU6XlhP19oOh&#13;&#10;dshlfANpA8CxhcgiBpGkA94hos4VIhsf6+HIxmeJLDPQWqo3JZhINae8KEzGpm4iperK8WlfV8O5&#13;&#10;8uq0b6XY/NHjVpYpJsLkduWKHCZKVGFan7ImWWFLUiCRKksZbIbIMTYRzmyZZL/zR3/0/JVrlXRe&#13;&#10;IIRaYcGY2hTGMQRdLmYTCeHy1avXwPA8u93rGI6dymb2D/aPT056gw6CRkDvAIAAxEF76aYD3r27&#13;&#10;8xQAr91qkB79TAAAIABJREFUrq9vvPTaF8BH9o/q6Uz2pHn6V9//N2+//epvP/w4QsJXXn3p8c79&#13;&#10;9QtLaxcWOImU0lyxmk4XgBryAKy9aeeDW79vjhqLG4sEhy1tLmUq6eXNBcNXcWDDAgFy6tK1i05k&#13;&#10;a+6sMJcz/Fm6lNi8stoannz+6HZIeDNXQSV8r7/Tnjb4PFtaKTTGx0KBzS+mX3rr+dS89PrXX/F5&#13;&#10;O7uUHLt9IokSaWTqD56cPnRJO+LCmTcdm4PG6HRk9GmZMhEjIDyEibOt657mhjZGRSlZpiIKCLY7&#13;&#10;833NtxU3TtiJnxVLB5QBtIpLBTsOvMmdvcB2QbIBFIIoAHgCHiSwcWU8TdPOrRxEMUAeGHq9Xn/2&#13;&#10;2Wdh4/j4GEQxQF6lUuF58bfvf0DEmSRoaNbd3R3LNuAP+LTVashyRTt7zAnGCdyw3W4/ePAgdeNl&#13;&#10;MGpgmrl8vlSZOwBWRdPV+dpxq7N3uF+qLqXyztTy9o5aAK/PXX1hgZdmre6Tew/SSXmuVHWsOLXk&#13;&#10;8taFvjnLZFPlWjleH46H/VGrIAvASH70w/+cymUHvSEwtGe2t+JKS5aTlxKdkxMATTCjWACSdACU&#13;&#10;F4kLKtI8ffHiVklJBpjpOMri0koulz9ttIbjaRTwCELFlQCRePEuNCBAgBUEb331j3/y93+XLZYX&#13;&#10;S9u+53z+8NFYNZLpYjJX0m2P5kWC4VTdUFSz0e5ISRlHHLjxF54/LRWWTDuuKqdOkQhBIK5alr64&#13;&#10;tH3/3qeOY81UFSB7qoyBJDBxVk0WQFXTgjgvDIatr68DThzV9y5vbf/7n/7zd77zbeCCokhjIYpE&#13;&#10;JE3zAo/Ez00ZlmawCKe++93v/uKXv2q2juPxR5Kpzc8zNOapMyqy2vHTl8fXLi6KEDg5ShkNWqf1&#13;&#10;YiGzVFv33PhhEyPEa0uBCnm+PRtPqbPxLgiZ8TgJz08aLbid8wSItYX5yXBQPzxUVSVz/dlyqXRa&#13;&#10;f+o5YRhFFI7JCTFCgaQ4nmu+9+4nFzc3vvdnfxoEJh55HEf4trF/FA+mI3EhdtDFQW80xQKHJ8Fc&#13;&#10;PY5ndDdCMObug10XQzvDUXsw8Fxkd9h+5aUvzFVrumENJhMplSVZgRNlBKfiKuK+qVs25vuT4TBw&#13;&#10;HVpI5ip0gNAvvvw6ggX3Ht1xMV/zJj6RlCtUEaO5kkllJ8lFy+wOUVHLllEuZ1B5HJsqCAZXpFnB&#13;&#10;zKQMkxqOlS5KRxOXt1E1RE3H10gqTo0mJyrq1O02bE/jIeRMGmEiKs8JlUStIPuJ+v7B08aOOzWF&#13;&#10;KreELSynFsb7w6XqGp6SWCS9WFwL0uvm6lWg2549PXp4cHnrQtfqzczJt77x9f/wv/0fy8ur48Gx&#13;&#10;KDFCVu4P2sfN+mg0jJMONOOK3VIhzmBq2SaIsOPBcRSGqEAuzW8Ygfpw/3NV0WbulJRQy5uhbFCc&#13;&#10;z7X7g8XNmpRlzDAoVtKkiJXmMxFrb39h/cVnn/FcI3Rtx1QMfYYy1MQcsWXm5a8+99uPPvA449He&#13;&#10;fTSF5Io50522rdN0MRtaBGA2nccOT3bAWpaFhY7dlCjG4czhpG+xujjHEzzpkparzzAhlJZptOwM&#13;&#10;Ww2KiogygUpO7/RkTFUGyGlom0fDer6UfTw4tjz1RDmkK7iI8hN3KshimpKn+lSLZrYPvArnQ96L&#13;&#10;i0i6hIAl2GScui+e6ukjToiHFBrPdePjMnSAC7VaDcQRYNb07HVO0wAN4X1gCAB8gERxKpizGbxg&#13;&#10;3wCOEKABp4AVAvzFDxQ7HfB/OBXseZ5quFQqdztdjuNhz16vC2fL5eKlHYVCvg/qr1abqQrHsWcJ&#13;&#10;RPHBAO63gZ9N6wXF4bpeoVQGLiDKSZSkGF74Tz/8+9v3H7Z6Q4ziUILuDqeDVu/1Z14k3GDSG4Bv&#13;&#10;C7wIzOWoeYqzpAHSDvFdxDs+PVano8O9Pc+x4apoTvzR3/198+T023/8NW06+cHf/I3EcaVcAcTV&#13;&#10;5toGTbLAPhGEiAKE5c7GLj0HNprtE02fzmaTGy/dIHD65KSTyVTkRE4UMipoRmUGsZSkCS/w0wWK&#13;&#10;5YgPfvspNNoP/+MPWq02SdJvvvUWzQo0L5GcCHBjesgHn3yyXz+9e/fW+nqVYwmQGGtrF8vFiuME&#13;&#10;siQOBhpB0ieN09G4/y/+9Dv7B7uLS/PA5pLpNEAqwTA8xyJR2O20nzx+9PTp44P9XZqkgDtpqpqQ&#13;&#10;hDt37nz1j//YjwsKIFEACh3oi8QLIkNzJEAezXKcAAzxvfd/Y5kmhscZWAFBAJ2lpLh1+QJPoZE9&#13;&#10;ubxWW63m8gmBJyksQIqZ0oWNrY2NC4ViCaXw4+YxxZLpVHI6npAYToF/ByFoXoqh+73u5/c+n2mz&#13;&#10;Xr8HSvzXv3739OREUSZJKUHHM1fiWnsUSccz5EQ5ISVE4EIc55qA9emsLCrjbrd5HDhGOsFvbV3u&#13;&#10;TeP1u0Chs9nMTFEGw1Fc5jQCA2EM0ObPvvjpnXtA+0/aPQbkfIQls0UflDPNZUtlgpPavb6i6hA8&#13;&#10;h4MRICvEM5qiaIjSFA6/vBDlkiWCE/PVkh1ZJ51DKcc0x4d6OER4XcxHWtTU0WZ6DrHw9tQ7zq1S&#13;&#10;Jj+J0oYStQJuZhADLeiFrKm5QzOYYUxA0KhpqxAJMDQei4sgwKFlz+CO9nrV7EqCyjZ3egWhmkQy&#13;&#10;/d2x7MvJILmRXV9OLKWC5HhvMD4a39h6ZiW/LIQ85dAZJgOnRBwvQbMsgfXaTU2ZgrP0+sOLV69/&#13;&#10;8PvfJbNSvVtPFBK5uUJn0hvpEzEjFWpFxVWP2scIHVqRPbNnlExU16trl9dWNpam5tT0zff/8BuM&#13;&#10;QViJ3ri8BrG4PWomi+nD1sHLX3qZkegn9cfFWj5TSCey7P367ee+sJ0rJlxSx3l/Yvd7s9OIcRR3&#13;&#10;TCQQTEL7Wtclne6sVV4pVFaLJ6NDKoVtXl93CHNg9APG47LMa199xUS0gHHKq/nly/NDo6t4o+xC&#13;&#10;SsMUN+EYtBIJfih48H+38wQR/L7Z9Fn71v4nWCo6UvajhN8xT8UqXx/ukkkUF5DSUmFsj7rTTqIA&#13;&#10;rBcDTpcuJX3MC3E/IkLdMcbKyAkslmSHjZGnBriLcUQ8ByabyBKgNM8f4YEZpNNpALXzEdtWqyXE&#13;&#10;ZU0SohjPoR2PxzFdQhBlPAFyNxwOgRLCIaencRxeW1sDmtY5ewElnAfKwMRE4OjoCLByOIwnwcQ5&#13;&#10;UWo1QEZJEuBAOC1oZwKnptO4pJ0ggJTmOo2m5wU3Xn5pPJ7efXB/PFU4UQJa9Hhn9+iksX756r/7&#13;&#10;5jcf7ex+9IdPhtPJfKa8ks394ue/fmlj8/Klq7Op4tqeIIggsODiN56/cjxotbstw1IpJJQzEkZG&#13;&#10;+WKuMzACNyQpwnc9iqO7Jydqj3Gms+21zawouQHhWhCiQXeDRyAoeL+H2KbZ6w0YjlvfuPjijVfr&#13;&#10;9RMvYPf3jkShmsrQcaIjige8w/BQt52jE+/mzZuludrWxsrNT/9w9dlrhUyyP5ksb1wajkeCnDa9&#13;&#10;yJpMcSKeFrt97XouRzBkRlfNuJAjy6RSTIAgfmCznOh6FgSG4bDf67WePH20vX0JwD+kRYyCqBCn&#13;&#10;5gekwQh8MBr2uq3TkyMcDculwvHR/mwyfu+992+88Bwn8NNeE0NwmmEIHLVd01Y0FMVRkgiRaHvr&#13;&#10;UqlSnl9cmMU9iwmSmM4XOqPRxkJuIRHVyqnQnAU0luSTVy5dfO+dDx/N7tUWN+Ia1Zb6k//nx8Bb&#13;&#10;yqV8MZ9HI+Q8wfVZljTsfOY5sDywBIoggZ9d3b7yyiuvwJsUgc1U2wckDnySojmak0XKleP1JxdX&#13;&#10;Vz7+w4e7jx+eHO3WDx77jr51aeN7/92/vXFjq9GdplLJwJFIRiAZsZDL8jyH4QifKV9/8bUP7jxw&#13;&#10;AioCKUVLnqsHJB3RzMg01ONTTkhQDMfwyf5IHU5VkPlyMpnLg7KVWJoIA8/ygqk5wjj+zuMmQrl8&#13;&#10;jsrMS3k04RHQTGqhKABpUoNJMlPlUDtCB0GS6UzbvCMq3oQhKB911GhKRq6HWpwE1sR5joNDt0RM&#13;&#10;qEehGynGjBexaIxYLX/uwhJHMe1pH+NpfWpfKV6jA3xwNlMsL0FrZW9ceKWQS5EsMmh0+i2FAErm&#13;&#10;ESTGAv9oNXdLlXRxofTLd39++dq2Eqo3H36wcWP1yd6Ok3D8ZDijtL29HcDxudQcjbP3Tx5cvLzB&#13;&#10;FQVrYnQm7UiNy5Ais4jsEBKTFvlEYoFNyumkJNN5fEoOmtbRyvpF4YC8/NrG0Wljr3vvja+8bVii&#13;&#10;ok+2XlpyuMmD3qfjUR9D/Mm4Zxlqhcj3x11MweV06tqXLyIYcf2ty/lCCSOxxBqNx5Uqs9IiO5ko&#13;&#10;8eN7QVhcnGcqaNXIMCxpcVqQtFHDH4a91qS1OLcINMNVrLY+DgxdpQa2KE68ST6VSizSKjnAs0Ds&#13;&#10;FU/SVWIww8eBbVIMNbS7h61DQCTR4MGY7Mj0UMcJQT6EBEJCnA/COMsRaKF8Ku/rIeKHJEoEbgDg&#13;&#10;iP+P//P/cl4ZFwgaXB/ITPKs5CfQt/MUUgB/YLuAX+cVdov5AiCaZVnnc4lhB6B4gIxwBlCjAJdw&#13;&#10;hvMJvXCSbrcTF5y2DNdzzlOBAssEqgWadDgcIUh0lqYpTncBXEPgJRzD8plMNpc7ODjqDQaXr16N&#13;&#10;GUpCNOwQQvpB/SRTrEBUn2n2wvJaLl8JLJfQTE9RT49PHtx/+PTpruXayVxGzqW3X3g2IKKIQMEp&#13;&#10;bctAo8jS1GKh0miO0qk8S9FLterVS5fqO095imBJMsHzK0srFEGfFQvGQyBjLG3biCzgjx4//uzW&#13;&#10;HxiG/OIXX5cSkmm41eryT3/6a9MOCIyTEpmETOIkHgGWEHi2wP3s57+plMtH9Tq0wDe/9a0bN14C&#13;&#10;4L52/Xk5nV1c2/QR/Oade8Cvd/b2L15a59koDXyGE1kuhmuSZKIAA3Kmqtbde0DXbuWKmQ8/+B0v&#13;&#10;cHO1aoTRp52+Zvq67oSBn8tmlxbnRUFwXUfkeQk4Zzrz8MHDKIR/EZwulUhGvh9BjwfwO/T80P3/&#13;&#10;qyMDyuTzcOVSJpMCS2ucHqNRMB32aRwppARXH8NPSx1SKDLqDY4O6n/48DO4JOBWNMc4vnPvwb21&#13;&#10;jeVCIRe4vqkZjgOXECdcMA2j3ekc1uujyTDwPJoiOZYGkHr+pZeAgpq6RgIww9fHtXn9GCER6Hkc&#13;&#10;LO7999779Ts/n01GksBWinH6JmU8ijDi4rWXTrv98XC8t7t76+ZtMNUrV68XSlU5lUdIura09mD3&#13;&#10;YKpZUjJjudBpwP1HaxcvFytzg7ECNlMsz5E0142nN2cAVzLZVCGf5QRaN9ROr9Eatm3SIxPo44Nb&#13;&#10;Up7I1oSI1QykL5dJNegigo4JZshoatjzKB1hrYk3GLmjgPI0e0rQSIB4tmkB0kU+wpE8iwu+FhEO&#13;&#10;RQcC7lC4TVm9aJHf0BumFPE1uZLCU5xHYzrK+9zkZJTj0xtza5uL65tLGwLDExA4aOK4dfBo9zHI&#13;&#10;LkEWMBqjRFIuiGyKeuf3v5j6yuPG01OlOfTGd48e5NeLd4/uICk0lCJMxh43HqmIrvhTNVQ/efix&#13;&#10;Q1mtWXO/v9u3ukHCDYTA4SwqQ57060yGsgkDlUKhyNWHh3gS7Vm9ttoa2H06Q7Rnjb7eiThvqHdG&#13;&#10;dmdpu4wKruqNfAJawDGQiU8ZZBJL1xJjuw8Mbn6jYkRqda3s4dZu82l5LRdwfr27HzK+kOcCEA+U&#13;&#10;8/joPgQJXIpGZk8Lp5gYSQU+U0j5guOzjkUYVqCDi7MyrRhjKctrzuR0UO8pna7SNiPN8GdWZHAy&#13;&#10;TTAoWEycr8i1p7NpGrAim3EcGxwBWLw2U3EUkwQRwM6zXJZkcsl8OVeK/NByLPApAEfT0vGt514b&#13;&#10;jUbny2yBecVLOoIAGNz5AMJ5UtO48A3PA9IBZSsViysrK7AzoF4enCaTgaPAfre3t4HTFYvF2tnr&#13;&#10;1q1bQADhU9CzLMsAgwPXOjjYB4wDMIWd6/W6qmq6rsEh8KU4TlSrtWwms7gwPxqOP/zoY5wgtq5c&#13;&#10;/fzeg25/ZLv+0Wnz4ZOd68+9aDkeRtCilOR4McVLtUSysbs/6I+SSZnjBSfw7chTffvB/k5z0I1w&#13;&#10;tFwpNU+bEai8IHrxhZf+7f/07975+buyKHz3T74zbDd++U8/uXZpS5uMR4P+yvKKwCcoiiMo1g/x&#13;&#10;ACXGYwVk0C9+9s83b30SRN5X3v7yw8c7ICuKpdp/+uGPe72p52LZXCEhCxARgJrxEvNff/zu0dHx&#13;&#10;l9544w8ff/SVt74MMhBiAGBZiGKW44K21Q3zH37y/2YLpXv37r/55muq0mcZyg+Q0XDiuQFJxZWe&#13;&#10;QaGbpmWZEITob3zja9CR165f29hYH09ngJ7A0gzd0AyN4wC6ycPDgz98/PF0Ml5eWQELqFaq0GUb&#13;&#10;6+uGaccZL+QkHnd2zOIZjmXoeCok0AG442wuPZmMYZsFsUvhiwtzwI0cTeHwoNuo51ICgQQCTd3/&#13;&#10;/P7P/vkdlklsbV2rLcQTDzmRwSns5VdfcGwTD7HADwSeFyUJ0AugD0LayelRnJmCY6MoUEbDfrt9&#13;&#10;/dJFCHdStURhEejmuFCzF0Rx4Sr0LN8H3JF6dHgIovhwfwcJvUqlbAFA2u7Oceujz+6cHB/v7e7X&#13;&#10;j45rc/MXtrYdOBajOoOxE6JHp63jTndxeV217EKlAsQNKPbGhYsbGxd5PjFTDY4Vtq9cUaZTjEAz&#13;&#10;meT65urcfJFiMJrHU5Vkzzyd28x0JoerVypk0rm7+2FreiAWcC0YKHZHLNABbT05euDjNp9mHx89&#13;&#10;ZRICyVHQUzzLoQHhmz6AEmaTAHOML7rDkPZEMUyyjsh6UtBHrlWfmR6M5lMVVPNFjFvOL2q9aVHO&#13;&#10;F5LZ9aXVaqUMRMALvOFo4OMBl2F9zp8FMzErITx68/GnHz/4qN4/2O3sNPX2wehw48bWB48/FhYS&#13;&#10;ruiVL5UdwUktJ/kyW90sB7xfWa8IBa6wkvdAQm4UXdbVUAVNRWSeGAaDoT/EpOh0dCKXRYc02mpT&#13;&#10;Q2cfP/hQKHEmbrT1tlASdGTG5ujUXKKrNmfBmEoivdnJcW9XdYZSnuHShIsbJqo6uLFcru0OdibW&#13;&#10;0MHs337ym0RWDAhvag892vEZb/90x0atmT0FUpyrpjzcjSg3VZb7Snuo9wguQvnQxc220vBoV7dm&#13;&#10;bmDjJJqUEoNxj6Cw0XRULGVAmbmhC/HJcOKxCJxCaSZeZWbp1nQydWynWqxgKNZtdbOprKbokRPw&#13;&#10;lJhJZHAfM6Ym6qEcxQJ96w2749mIYol0IZXKJfCvf/df67qOn1UhAqIINM22bWB85+MJsA0gdb4q&#13;&#10;FvYBPTvo9wHvABPPl6nFCYsoCt4H2Op2u7AbbMzNzZ0nZQGIPKtoFmdCxnH02WefyefhxHmAS/hS&#13;&#10;4Ibg3sViaWNjc2lpGTjaeBjnEo0XukdoIpm5efuOlEiOFQ34keuHDCc0mi3gzyTFAJR0Ot25fGEC&#13;&#10;+gUunmYUVQWCzYB4yefopBgyRLZSVHS92+83jhquZf/ln39vfm6JF/LvvPMehWOvPP+cPZv+6mf/&#13;&#10;LBAYiSLryyvlQimdK+7Vj0aKDhKoN1KhUcA9s9nU8upCtVq2HbNYKqWS+eFAfemlN2q1NZC0OEEl&#13;&#10;pBTNY81265NPb2qGDZTn6dMnIBsXFhYZmsZwIh5fwIlEKnH7zr1f/fq9CEF39w9q8/PXrm3f/vT3&#13;&#10;7Vbr+9//H6ZT7f/66/87k87m88WYh7luMiXX5udG4xFoSQhnng/NHY0hlFFEvG5cUw24u27H0LXl&#13;&#10;pcVnn3vu5mc3X3/1C+psRjPsm2++ZTtesVDstRtnlZJd6A7djMuPIGic6TeXy5AEFi+kZ2jPsWzb&#13;&#10;HA0HAEaywISOkRCZwNHRuIprOFdZeO21N1eWL4CuVFWAWlM11HQ2iZNRJpmgQI5THB4PKZgYgfGC&#13;&#10;8ODR/d3dXZC5C/NzSBDeeOH5R3c/16ZTdTrduXP7Vz//p48/+rDf7S8tLeWXVo2JArI6X62OB/Fy&#13;&#10;l92dHRxHyqXi6elx/GR5ceXu08Od3UNNnUF3Z7MF1wvlVIaIi78odx48pBnhuNkVEsnOYARCmRVE&#13;&#10;Ckio6128dHnQH09G05PjeFQagitzlgxjaaX2dP/hQf3p3tGTrWsXKuvZpvFUw9qpOUr1WzOvzWUQ&#13;&#10;No2M9KaDqhNwYMy+8+gOn+Rd1PdQlBGkRqOtKrZEy/rYpgJeQOTBkVJgayBwy/xiTVxDFcbto6Kf&#13;&#10;yWDFKlNN2vTFwsJytvLM2qVg5iRIViRZ1zCX5udNx9w5eKI6CpOimkpjt7Xniu4/fvQTLE8Og9Gt&#13;&#10;w1ulC+XadvVwekiXaL6WSK3ldN5JrKZNwQ5SfttrBbJ76/DmNJoEgsekSUAuCzf6evd0fKwE473u&#13;&#10;7jgYGoQ2CkdICkSZf9DbJSVUDcYzTFVQpWN2mCI98sYjf0TK+NAZnE6O8su5JycPxALEOKynnJqI&#13;&#10;1h035Bw/c8eaN9k7fUQK2NgeeJwNLCxTTgIPVSxlakwy5TQjU83p8dDoG65aWiz2xm1Kotr9ZrKU&#13;&#10;RKnAQkzbN9KVpI86x90jH3NCIgAgazZPKJImcAKcBbSRbVgCz0GYBz4kJxIIFgHNgthcLhbre/Uk&#13;&#10;m3JVv5QtHe0dXd+6HnnR8d4J7uML5UV9ZAwbo2puDnHRx58/ZTC2kC+cdA8JAZVz0kDtFxcKLm4T&#13;&#10;vV4PRCvAGaDbOZsDCAMgOx/BuHDhAphyXOfc9wGhgL5pygwCOOAagNP5wAW8CXQviplEPLkPgvzT&#13;&#10;p087nQ6c4WyyC+35kWUZEPDB60Db4mev80eBAIdwoGU5NM3Ksgz7u5aJoCQSp4mmCZJWVM20ncxZ&#13;&#10;RQ7wcAALx7AcwzTJmTZRJjSbL5fpTDqwrfysHPouxlJsikMkqmtM2KRwVjQBYVCWiRA5kY1QGlxF&#13;&#10;TmaAyEwmCh3h1UIJVGXoeep4POp1KwsrosDRhAgcExgiQuAsxwL9jMs1BLogEZIsIRHOCT5Np2vz&#13;&#10;sAfK8giKIUfHvU8//eTO3c/f/uo3YwkfhdBcAOtx9up4EgkNjXPz1u2jkwbc5trGZiKZdjx/0GvY&#13;&#10;VuA6XuO0a9ne/PxiMp3xvABD/VjpM3G5cCROGwuxCoWOsEw7JmsMgyERiEE5IYEGhi+Cr0DCoDq/&#13;&#10;gOCEnExDYwLCsgwHcBIzOwI9y78fuMDHAg8okh9AM2NALlDoNCweH/ccE76DpalcnPYqnjjmunCE&#13;&#10;BzTMAwntu3AeIGQ0hyEoHuBehDlsXLYkzl5OETTJ8wRpITgSoIiUlHmJVwBvphMfiC2Jw3ce7e+c&#13;&#10;7u1o2kxO8oqmghzut1v55c1sJjU+ONl/+AS6AzB6bn6pUEgVC5nAMy9srpVqS5/u/O8YGq+AQ6K4&#13;&#10;1qOOmNOZbnvIpUuXE5lCqVYbKLrpuAUWDIZ0PHNpaWWqKLqqKYqCRpgkigRKeXAZDA7hOkJNRRsk&#13;&#10;MyxPMn2tNxofO0wXZW2UQOPqq8Dsscjw1VkwjacbulpkBiZI9hBHPLAikFW4zOUjH0VsGjExFpcE&#13;&#10;NGF4GK6JTz99Ehb5coIkHLEQZTN0lidZNLCrgsDFlb8DWg9QxUwlcsmiEFRLM0vrDpsPDx4iLFrz&#13;&#10;qoo1MSiDAyJ1JR+lCRbUOMdoqSkuR07B7NNDnGJwkopIXEM1LZrakRGELuZH1DyG0K7KTt046JgU&#13;&#10;Flf79CXHE+goCj3cA2mJcxHORh7iT6kZwYawP4oTCBlwKSpEUN/xDcNMZKXQ9OB+R2FnhgwKQgrF&#13;&#10;wTNtjqSQKXjvxPM9jqIcyvQY1ovAXEwqRQDCBp6PiYjrm63hcUQgPmEHaIAwQJFMhPED0o5o1yec&#13;&#10;OG82HoSUB1HERywrNF1oTwJVFAO6FU4CXu2zCZClKTHFUKznwvWiiBc/gwNX5OKFnVyChu6UwGMy&#13;&#10;XLqWnQcGDgKylpvPS7lIR5iI4TGODime4hcKC6lkmqM4NsEiXIDiYUC7Fq6ptgrabXyevBMg7zxP&#13;&#10;53m2OIAngLPzuj8AT9CaYOAAgk/GE9jnfLEBABzA5dmcO+y8Li3sBqAGP+FYcE4+LueO0QwBJ3Q9&#13;&#10;ezjqQyQHQgEfwbFwntjhojgvBUUyLMMXC+WTxqlqWn6EAOSxvACQ5wDBC0MMYmw8zEZK4HuuQwOj&#13;&#10;jV3YHWiaDKoMIwgpMRkNUNczIUoIDJuIs2JQLKAdkckghOsNB1qrMaMYTUplcdfY2z1Yr2SWavM8&#13;&#10;EVmeO+n3WyfHyxcvp+WiSQoeAYoNQ0lqNNFSCTpbKPiR6QcW6OMQAcrGtls9gDuS4GwXmh1JZdKv&#13;&#10;vvbK9tXLopCar3rxLB+GPp/UHacqBjywrPNCIqurq9DHmVweAsnnd4w//Rd/DrRpfeNyMllcXrxw&#13;&#10;8eKWbTo8oNVkGsWrY4mzim4I+IxpeYbtxdNNwf8xMAQCOpzEiTjXJgBRFEJ8Ap9M5/IhmKcfgtQE&#13;&#10;wC1mhQgL4qqEZLzM33Z8z/ajwGc4MbQBbUEaBtC8AFvQWemERNN4PJCJuIChXlz/JB7sQFGKAXtj&#13;&#10;KRRnCAr3EMf2VILyKBLnxTQSV9zEwGDgfBGKlEoARLViPlvMZn3HXFtdrM1V3Jlq6waJhEQU0Eik&#13;&#10;TUb3bn8G7Wt66KOn9bFitvuDWTzWH8rZ7L3H+xSFpwsV1T+F+8IjP770KIqpr+sPRxOCNKsLZmlu&#13;&#10;QZBkguQBIEDUg200OycbqyuPHz9W4+zYw7SYzSSS0GWj8VASEsDyCAqV0wKfJHyU8wlLs0c20wso&#13;&#10;FQJxnP8SbjdC9dBQXcULAjtwUA1zPdR1UNsN4uSPdpRg857pkS7jmQ5JSSKTM0OUc9PA74rUfIGs&#13;&#10;iJQgkaJAiXEyS62HRSHECdewPEQfnLYSgogLNClzIeFqvjILJgEScGCeCQcCiS6rAYO03E4+Kcep&#13;&#10;0uwjh8g6WXOkThJCkQIpwVBxz8dzkwGdHbAOxo1XD2jICO5IcWYpMQk3yWeFAAtoHNiGZ+MOReMW&#13;&#10;4eoVomSYAAAEbUlEQVSOMUNUaHywJgoAlCUpEvAPc2eG6Vue4IeAVxTWnjaGRncRrzHwEWICkQe4&#13;&#10;tALNdHWUlTzcgZt3HUt1p0QCh9gS+RGXYB3T6U/7sBHRPjAf4P0B4hAMwJxPMHiEekg8/xzQ1SK9&#13;&#10;+CGGoo15gYxTS1lWHDIxMp4hx8giA8o0LjroQiQJ8NCJWI4jAlJkJIEUZTbJIWyoB7AxX1hwNS8t&#13;&#10;J2v5GsewhmFJtOSRfmgFFM+XMiWe4yDyiSnOZe0IYjsfWJgx8cZE7BXF4nm9sXOhGrMGDDtTnUG9&#13;&#10;XgenBWvGzl7wKWyfl+k5z4MCEgZoHWAc6JTzHASAhoB9cE54/4zchQB/5w4P+hduZjJWAPhA32az&#13;&#10;2dlMg28BNgQHeuCmZ+d3AOHBDRGUE0RF7WB43DQMRQs8gAufTspIGJ5V74lLldEC7CWhnsdQpKpr&#13;&#10;BIujLJ3OF8aOMY5rfQKF9ICwgJ/vPN0fDpREep6gaNS3Hj16VBCuwHWaw45nW65p9ntd2zCTZQhi&#13;&#10;pBVP28UwAu/0ekgAXIsNI9uBfgiBI2Gej6ezFV31FDXO6crwOJAXkJ8rq9Vhz4iTGtM0UD1dj4MB&#13;&#10;iaPi2esLX/gCiDJ45/j4eDyMMwYuLCyIPAUxAIxPAPeV4rHyXq8fE16Gg20IPdA4gHlnE4ZIaKUQ&#13;&#10;x84LwgXRWT3MMJ5uDdwKQH5pcdk240dXIRmXDxY43gzOcjU6FtBqQFhQ2DRCn2UT4hOyRGmkjqvn&#13;&#10;2f3OMirHXNKz7NAHAuqdlx4GTklRPIaLNJlwAwLHGJwmgtDCHTeCxidxR1Emg9lYnTzZe6rZJkZj&#13;&#10;AOtAkVKybHu2OVVi9WCZwLnIMBbCXmjnc6mp6jx59PDgsOUhQBuAPAKdlXGCzhVzzz7/0ocf/lZO&#13;&#10;CtWF1fBsqANuFIvDBoAvavseGHeIecfHpzjNTWfmWb5cmmV5go7L9QGtgz1NHeT+LMmlOIZ3UD/0&#13;&#10;Y2JbKhXmFnIOorZHB27g4IxYK1RPGx8G/hTBgIEAl4vrTHsgGXwLepAMSQduE8XCAAfllpB9Q7Pi&#13;&#10;EtsoR+NsPPBsg23SIplKcfnl6xsZMiNhAGYsi7AY4Ox07EzcyUwTK+nIDnAhnPaHo7Q8821UwKW5&#13;&#10;DEoGlaUSnafYHKtGMys0NEwbuZOjbp1IrgRCMFJ6HEZxOWbqaw4GmIizDMUAhUdENHQCLKQQfBiX&#13;&#10;oMMBgBiedM7mwoF0SrLyaDSgeBIxENM1cYx3I29qTjU3YHGdoIHkUSEWeKHhh5iJWAHh6Z7meI7M&#13;&#10;J7vttmJO3cgA8jJWh4u5GkIibmi7EfR4iBAhIJfpWoqhJCR5MhuahruxvA6BcDpQBIlXnSmKhhAd&#13;&#10;wfBIGg98EFrQ874fRp7nWI6JGsF0NhkOZ0BjIWzHiUUoAehtW28bqkGicQVEXTXwmFiQcDhDMiHE&#13;&#10;b4onUIIheRQoomqSCJWR0/1uT2JFlmSjACEiLCFIlmqZukViDPBEkCcn7eNaueijEBZCnMZ8xNds&#13;&#10;9f8D6nQFfHJNEIAAAAAASUVORK5CYIJQSwMEFAAGAAgAAAAhAJjZKg2AAwAA2hIAAA4AAABkcnMv&#13;&#10;ZTJvRG9jLnhtbOxY227jNhB9L7D/QOhd0cWULAuxF1nLDhbYtkF3+wE0RVnESiJB0naCov/eISU5&#13;&#10;G8eAi/SlwdqAJZJDDmfmzOFFtx8f2wbtmdJcdHMvugk9xDoqSt5t596f39Z+5iFtSFeSRnRs7j0x&#13;&#10;7X1cfPjl9iBzFotaNCVTCJR0Oj/IuVcbI/Mg0LRmLdE3QrIOhJVQLTFQVdugVOQA2tsmiMMwDQ5C&#13;&#10;lVIJyrSG1qIXegunv6oYNb9XlWYGNXMPbDPuqdxzY5/B4pbkW0VkzelgBnmDFS3hHUx6VFUQQ9BO&#13;&#10;8VeqWk6V0KIyN1S0gagqTpnzAbyJwhNv7pXYSefLNj9s5TFMENqTOL1ZLf1t/6AQL+de4qGOtACR&#13;&#10;mxXFNjQHuc2hx72SX+WD6v2D4hdBv2sQB6dyW9/2ndHm8KsoQR3ZGeFC81ip1qoAp9GjQ+DpiAB7&#13;&#10;NIhCYxJmGGMwhYJsEuFJnAwY0RqAtONmWeQhkMZRinv4aL0ahs8SDCDbsWkaOw8CkvfzOlsH2xa3&#13;&#10;ktMc/kNEofQqopczD0aZnWLeoKT9Vzpaor7vpA/gS2L4hjfcPLlEhhBZo7r9A6c21LbyDE46ggNS&#13;&#10;OymaWNfHPv0IYj06QvNSFtjqC92bhss1bxqLiC0PXgA1TlLrTCD6tC0E3bWsMz0PFWvAIdHpmkvt&#13;&#10;IZWzdsMgrdTnMnLwA8RftLHTWbAdN/6Ks7swnMWf/GUSLn0cTlf+3QxP/Wm4muIQZ9EyWv5tR0c4&#13;&#10;32kGzpGmkHywFVpfWXuWCMOS0VPMURXtiVsQbBI7g8a3MxGabEisrVrRP2ARgX5QNooZWttiBZEb&#13;&#10;2qHzUeDC/BxZG3QNxLnIhdc5PRICJ+GQ0ZNo5qhwzGjAW2lzz0SLbAFCDYa6UJM9uNG7NnaxRnfC&#13;&#10;Au5cOQfGLJytslWGfRynKwCjKPy79RL76TqaJsWkWC6LaASj5mXJOqvuv2PhQisaXo7pqNV2s2xU&#13;&#10;j9Ha/Wy220A/dwtsTjybMeI3vnscRwCg1Rbh//6oPz2lvlv1rDt2efifUz++Uv/CNpiG8el+duX+&#13;&#10;lfv9mQwOz/2ZDHjutv3kHW37kyv3L3B/3PaTJBuOsmeoH4cvD7LXbf+n2PZnp9RP3xH18ZX6F6h/&#13;&#10;3PbPcB/DQX+4AGfunnc98ruL6puP/O7uDx9Q3OVg+Nhjv9D8WIfyj5+kFv8AAAD//wMAUEsDBBQA&#13;&#10;BgAIAAAAIQAfTnQJ4QAAAAoBAAAPAAAAZHJzL2Rvd25yZXYueG1sTI/NTsMwEITvSLyDtUjcqB2g&#13;&#10;UNI4VVV+ThUSLRLito23SdTYjmI3Sd+eLRe4jLQazex82WK0jeipC7V3GpKJAkGu8KZ2pYbP7evN&#13;&#10;DESI6Aw23pGGEwVY5JcXGabGD+6D+k0sBZe4kKKGKsY2lTIUFVkME9+SY2/vO4uRz66UpsOBy20j&#13;&#10;b5V6kBZrxx8qbGlVUXHYHK2GtwGH5V3y0q8P+9Xpezt9/1onpPX11fg8Z1nOQUQa418Czgy8H3Ie&#13;&#10;tvNHZ4JoNDBN/FX2Zko9gthpuH+aKpB5Jv8j5D8AAAD//wMAUEsDBAoAAAAAAAAAIQCBHHvIrJYE&#13;&#10;AKyWBAAUAAAAZHJzL21lZGlhL2ltYWdlMS5wbmeJUE5HDQoaCgAAAA1JSERSAAABpwAAASwIAgAA&#13;&#10;AOj669QAAAAEZ0FNQQAA2QNC1k+hAAAACXBIWXMAAAsTAAALEwEAmpwYAAAAJHRFWHRTb2Z0d2Fy&#13;&#10;ZQBRdWlja1RpbWUgNy42LjYgKE1hYyBPUyBYKQCgi1+oAAAAB3RJTUUH2wQICjMn2O+d7gAAIABJ&#13;&#10;REFUeJyUvGmQJOd95pf3fdRd1dV3T0/P9FwYDEAMDgIgAIoiKXEpKqSVlgpJltZe73dvhOVPjtCX&#13;&#10;DdnrUEheOyxLYW3IKy0li9SSAJcXAAID4iBngMEMMEd3T1/VVV33lfedfrIagigJirArGo2crDze&#13;&#10;6//8f8+bbzb57VZE05TIkfk8sbfTt6xJrVT+8MPbz73wzCuvvREn1Jc+/9Sf/c0r/+wrL5AEcfO9&#13;&#10;g8ubK0f7DT2fK5W0Tn+SJEmxVAjDWFbpycS3PZdlWYZj0zSlWVYSKN8NWJqK4zgIAoqieJ7Htutm&#13;&#10;hxH/6JMQZEpSCUH9469wLn6ns8/fbZBJSsbZeX971Ow3SkrEUUqjYhSHEkZRhN8UyVAU7fmhLEuj&#13;&#10;0dT3/dFotLl59v79rcXFRcMwLMsqFouNRmNubg5fra2txXFoW8bS0lwcE9OpoeoazxPDiWPZdrVa&#13;&#10;doMwSmKO4yiGiqI4DEMiiXkqpdKEnH2yovztxk9vnxQeRUqTmKYIDsWkKPwzjrOqsSyPxqFIajq1&#13;&#10;aJrFKZbp4C6iKFq2wTAMTZOoWtZc2SnxyZWxZzwel0olSWI7nSGOz+XUwWCM4z8uCe7y8fZJs+B0&#13;&#10;bGdd9tFhFM3Shwede/fu5fP5C5vnWq3WzvY2tgWWO3/+/Nbde6dPn0bjTCYTXVH1Qi5InJXl2s7u&#13;&#10;Aaof+O54OOIY6tprr//GV/9FvV5/69o13PTu7VvPPvts66h5enWtmqugFJwi/Ye//I///Ku/hl7h&#13;&#10;WGk4HBdyesqGJtkjOOfF7f805poH9j2fMogwpROipJfoOO01uonrq4wc+4ExnkRBeGbzDCcKlmP2&#13;&#10;RsNm6zhfKa+dfsj1DIVyCNa0U4PW5WlAHdwZXtYfo7bS5Unp+cvPdIeDl957xaizQdm+8Ki+23y/&#13;&#10;3R+wCqNXC5zKoT9olqrM1Xd3d8fdcTFfWllYFmjORL87w0KZilLHc23P83iakkSFiknfCd55c3z2&#13;&#10;tMKmsuski5X1YmHONvxe0n5Afzj0gjWtXOeWC34xmqTD5ogXObEoTPxR3+2GTIhRl8vnIy8YHxee&#13;&#10;3Pwfq7nHNI1zPQyzCUUjsgSB5mOMrTQNI4YkeJLgiBQjnEgjgomJWp6YBgTNpbZtTmyzUp633DCO&#13;&#10;GFXL+trwXYJ1WMo96Hxw986bzzx+VmZ1njlDJouxK4YINgQNT4TEiOfsgOgNwx5FCiVmWSTmYkJM&#13;&#10;bAzXhFA6FHE4JN49CN6ajPeoNPD6oc6VK/nTc5VTIlGeEs4D4/BwsLXbfjtfE4p6AQPMnhoYYzlV&#13;&#10;LRVy08mgVNAZMhqOOmno5fKyyDNOOHZSE0MgCU6z8eWK9oU57gWCqBkTQhMI9DuXRQchUNAF1Ncl&#13;&#10;/ESIZComWIHgRSJJCTsICDJgRCZOE4EW++6gKJY7Tr8mlVvuACO6KBRtYhwlPkeRERGj56B29OO/&#13;&#10;8GtHR0c8L+zvt4qFwnQyWlqoX79+Xc/laYbRdN1L+NVTpwZ9x7TSw4P9H712zXNsXhDCMMElEF0c&#13;&#10;LyB4PD9G4PGiIAg8w9JQJEjDeDQmiZTOYo08UauPxetjLfjpD2QMEZkSn/DVJx6fNQZ+iPTjf//d&#13;&#10;b8gnlcncye2yW5OZuqgqP526BwcHGNO6rq+ulgzDRww3m83pdIr4R4T3ej1v9hmNhih/Lpd1Ybfb&#13;&#10;HQyHtu1zPF+fy5mWP7siDenC/amZchFpQuPGRPqPVe+kDP+gIthkGRp1xpcn36PM2QEpCaF2XR9N&#13;&#10;ytCZcKOZMfYh3ZmSz9rzRPKSv/2g3U++gHRiqM1klMDGiT7+/Ztm2yfHIAnhREgechIaYTgcGRMn&#13;&#10;r+dwoebRkWWaCEjoHbZPra7hNNM04yAsFYqT8Zhj2FarWZufC+LYNAzXdWzTjqJQlZSFublatXZ0&#13;&#10;eLi2svbujRsCJzz33GduvvdeFuxabjganV1fOh5N8qUCSnNw0Ng4veJ7YUIGAekyTLI9vmPEvbZx&#13;&#10;aDjjaqnCUoyK0Ge50A0R977rjfpDnuNQHkmWjOl0YhgczyqKcmp9I0nI0HPJ2ELCCmJX0hRNLytM&#13;&#10;nhzRFbIkTxiVFBmOtomAKPGR5A+tBsVH9aW55dUVtahC70RFLFeLYRRomrY4P5fP6a5lD3q9JI4K&#13;&#10;edn1JyQVZ32dqQ4yXIr8GoexwPmLCyu+E/V6I98O93YPb9682ei0fRkHE0rKplM0H7IuMeqNmo3G&#13;&#10;xBpRLFGqlebnqoV8HnV0Tccasmvzn+XZGsYh0g/HsaIkYhx7cTCaTpDgEJIkxWRdDEDA4GaInEIg&#13;&#10;77V7TYZNdUlBRhdIejAdQVYYgggSwo8sknZoyk1Ik2Lsg71bURzIUlHjqxzP4Vw3gHZMY2owcvda&#13;&#10;463htBXGQSKSARn5obcs6CSXukRjQux247tjcz8hLElgZBZtr7IUb9pmY3y00945HhxNvb6gJYJM&#13;&#10;80h9GI1ZSmNxF2y7tomdcRJ4rpumkSCwGSskAUVHJCkToZZEOkuWeT7HEirJ8tlRKTljAoJjCIYi&#13;&#10;WBrYQvM0HaF8UURCCpEC6AAdnlCh7U0ILpFY8XC03+4e7Xb2dV2uSfUQqSFED6AIaA9EDQGVYvqj&#13;&#10;AUvRg8GAppJ2u414AIhBeVpHjeefe/y1N2/t7l//3Bc+Uygoe4f2ztb20lz5oYcuFUpFwBFiBgED&#13;&#10;RMIlZVVGfLlBDCYC6+m6yPKaMUlN02AoEpyCY06iFFGHs7DxCSr2U8D2iTs/VriTjeSfOimlPtKG&#13;&#10;j1QnU5YT2EE7+p7DMhQgLqeriByME2xPxkNUv1ophQFtmVNo3IULF2zL2tw4DXU5bDQ6nU6+WMBw&#13;&#10;tG07ayIIaE4HeNmz/pEkCcM0Cma6TXz0Q/zURlZx6qNCUuRHUg21zERtxlwzyUOCoEGK4Qz6UGx8&#13;&#10;y7LkjPiwn8j6jCI+4sRZ5kCNTvQUsoVGdhwHcibLMn6jX6CVH8vcx8L3cco5aZuTK3z8bb/fZWkm&#13;&#10;p2u6pnq2LYIxa9WD/T2eY6GUc5UKVCYKA8s0JI7Dtue4nc64Ui4XcvnJaNztddrHXSROx/ZAz7Vy&#13;&#10;TZaVuUp1PJwUcsV8vvDBB3f2dg/UYh65dudgTy8Utu7vgLU1VTR9iOqY5B3LGLm0FUUwBwQyUBrE&#13;&#10;TEKVc4VKpULoed9wqST1TCdT9ihBrgqTGOrM8nw5X7h9e9uajpl4GESBlRB54zC3QJCeItPc6YVl&#13;&#10;rz1whpPqcm25Uo2lKSF7B5P7EBZW4HiFyywK8J2Ok9QHZ6EZRVFybXditMeDkSprslz0fFtiIJtM&#13;&#10;yjOAzThzMXHoR4ZBeD6a30Ib5vKgLC+f15cuLAzkBiuTSY+YHPfSMKlJc0U5507NslZAgnP609be&#13;&#10;nh/55UJ5sb6yeuEKki5L81GSIlRwH4qgI8IHRwuCBqoVCAFjPki9II4w0OCiBn5Q4EWlSHJcaBG9&#13;&#10;qWEWtZqu00nkugg3IhQ5cKAbpIOUMHI5YjjoW0HcHWt+mIr8KZrRxXwqET5LJBP7+Hh4y7BHBMkn&#13;&#10;u9fjUKYD1bv4QuBPTXLfYXYtatsnB6Lgi5Lk+zZEyfGS/sg+HozM0OdzglziKJlL2SAmQxrFA6Ql&#13;&#10;JIGieEjioRd6NBnDHiGrY4BHmdeBEugEIULAgti0nB2eF2neYOmioqsMwXMEA8VLCTomGBK2JKFk&#13;&#10;iU3JxAtdUuBADLgBTUS4GJTTJQYMoewc3ICNa7Y7tQXcvh4GLBkIFCcw2R0dGofjmgjXSqXUbTW/&#13;&#10;+IXH/+avf3DuzKnt7W2kTYS3SBAPHjy4+NDlrXuHi6vL42H//PnNy+fPVIvycWeE4agX8riBYZq5&#13;&#10;XE7RMtVD/CD8INEAz+bx8d0Pb6+vrSoSWkn6WPVmHo3+RNWDKoBa00+iuk/WxzQTvr9/PJr0I3Eh&#13;&#10;/9EHO3s9E04Q8TMcDiETW1stVAHGEK4NFcceqBv29Pv9hYUFRB2qgz5DeEPsgEX9JMHpbuBDE5F2&#13;&#10;WbR6JllxKqIvSGxjKP9Tpf1pcflId9CfBEKYzEZCVnQqGyQY8VECCEMjoVspMqOKGMMmZh3blVUO&#13;&#10;eIFLZQo+A78Tv4zgL5fLJ74VuG1ZESQEMPvTwkf8FHJi/8m0AyIqI0qGQSfqKuEazp3bH5SKRbhR&#13;&#10;C107mQKy6uVqEoT5WlGV2IEgIvmlQYRBtDBXkwR572C/VpmTBN4XAzIhGvuHeVVLgmRlceVH197c&#13;&#10;3NhEin7nrXcee+yxhep8XZsrFWuCIK2vnjroNNER+VxxMa9C9QeG2203A9fo9dpBwVHhgfLq7v2D&#13;&#10;2AsRCgAZVZAkVU+ViIyT7dF9wGbWDgSlyVIhV7Adp9fqVktlHUOXEvxw2DUMFm4QEcNweUGeyxWH&#13;&#10;rEV7MeA2DYMk8MuL+Ti/PI3avVHfTux8BcpCu5E/HCH9p6PhqIfW8SLAs6pTHBPa7oBikW8gixk8&#13;&#10;oA3R6aHvurY/X1fq1RoZAGwc6J0xdYG9Mi8kvC7wtEfHfF4QLIRmlOPVpFD2PVdQJEFUoAMQSzag&#13;&#10;CGB07OdOoykoyKnj2lk3wQeCGljwkxARoYvzCT9lEhZ5IIuXJExNn5AjbpwQYghiCUYJwXIM1+se&#13;&#10;o4RoMplmQsIamw1jeuATneoCrPLIjHZIn6KEVGLKSKY+MTka3Xxw9JPOYIfmCVFSExLdXsgXqZ98&#13;&#10;8DVoD1uwqMI05YY0ZaeU7/ouxcKCwGv6YWLExIhkY0bSBIUIaB8ZAZYDWT4CBkc4CMyXMnzWcPAn&#13;&#10;s7BkwKoUklVEsYxAQsrRi6TphXvjqZNqR7JQUIllKus6NiWkmFC4VBeZEuoVEFBrhxNCkkRreE5i&#13;&#10;hKlH02kRCY7o7GO8enthGJGc2Z/cBZbl08sYA5A6cAX6MggsqAbDcQwYpwWTSz6+uDSP4/YHg1az&#13;&#10;+egjj9zcaqqy/PTlU9945d3t7Qeiqj1x9VO3brzzynFr+8EOYuyJTz+FgAH4QDXG4yliTIR74EqQ&#13;&#10;oXa7+9JLL33jr//q//jf/zfi7+jnH2DQJ3/I9J/e+fdhLz3Rir8Dvb+75kwKSHBT9jPzj7MfyGQ6&#13;&#10;Ho5OnLFtWjs7Oxi7c1euVErl06fWQS7FfOHB9s78XB2ZHHH1o9evrayvQg1R0729Pdf3UM210+sn&#13;&#10;uAoHeaIpmfLFmW0kGPbEov8D1qMyO5sxHpUZ2FlJPprdw/+zKmQ2NUO8kz0QPvRQwDI8/un74axK&#13;&#10;uCMcMR9jqP+t6mEjDHFgMDsGcSjMLkU4jjeZGNiYm5v7WOk+/kBYZ2oYwWvg20xRs2lJuLqwXqnt&#13;&#10;b+0Mo7BWKjJEak3GCIKCpqqCkJNZz41rBe2Vvd0nnngCByt5vZCTfTc43G8gTWYNHdOiqEqiytFU&#13;&#10;vTZ/94O7C7U5c2qAZfJa3jGd6dSSBeX9dz9wUg9g61jWmTNn93vdUlEfjrrdXosh/Sh0ETmSxGu6&#13;&#10;vLy4ZE9sZE3UcWz5NmWQfjI2xjQH1IpmbJvkeBwrTQYQ6emZjbMRx1QAP3SlODq0EvSISPpM4oQO&#13;&#10;ZcSuL7AiJK/XbVtFf7Ww4sRqmrq2Z8ZU5IWOJAg0k2QBTSNOfMd2woCQWELLySAt8AsgCw2INke7&#13;&#10;8SxPE7RDuL6P4eROJybMI04MoJSBT6axa1qmNSFVhXHZi6vn0xF158Y9XmYhYYrCcyKbsqCAkGUp&#13;&#10;CYzkUVHs9YYtTgF2CiQHwx8lUchRHLyKTwQDqzMat2PKy+WRA2Bg05DweZI89Ld2tu+uLS6fyi3V&#13;&#10;SixHWN3RgCFBQgxLeegSy22Y0weOe0Tyw5hpxWTEI6HqGstpDtE/6jca3W0lH4RsQypNYVtJGumQ&#13;&#10;4tlI0Rk6NWWJ5vJhJI49apokpudZrh/P6/NMGMRprObiiKWg2D7dn1oDFhrACTzHRUEchFlO5Rie&#13;&#10;59BQKRwvRA9OE7kasBLGaCEqxhjPgI4gMLii5tQ98pM7qqR6gkqlEhWqbFgW0oW8cAp9LBJ8Lz1m&#13;&#10;QRtk6hBWe9RodQ+i2BEVuljOW57RONpnJKJ5uCcpym7LoFOqVL8sMln4md7UcVpuOEjpiEGwvvHG&#13;&#10;6/DMr/7og6eeuNg8yFzet1/65i/90i9BDZ+4+tjN+83Q89ZWl3PF0ovf/JZtDD+8fWtqGggn0Dhc&#13;&#10;QDEMS6X8NJvTiWJiNsuO/gjRl2ylUpOkDBtPTBkxm9f7ePuTcAji8IkG9//Lh/zoCjORQWADiDMj&#13;&#10;/7efk4Pgpfb32WazadsmTLoo8p6Hvslm0B555OH9/cOnnnrim9/85nPPPbu/vx8EnmFOR/0Bih2F&#13;&#10;oa5pJa6Eim+e3wD8uY6TPbShaXQqxBTVZ0BmnyTZ+Pz0/NpJC8xcKkI4zB6zkFScxGBMUN5Mztjx&#13;&#10;eDgTI5JjYcDd2fQIydDAFArKcjJRgOvgFDAdzCxUGOkHSQvXn06NyWSC8oBP/wHlffwb3+IrHI9t&#13;&#10;nAiAhak3R5Offe5nHjp3AadP+kN0Rk5WZUlCb8I8hm5yfHi0UK87hnlxc2l3p+O53vb9A8dyYy+C&#13;&#10;xwQhSiwf2L5tOrXlpcD1WZr94NaHwIZ//a9+6/79Bzt3dx4+/zBMtWSPF+uLF1W+PxlcXl+/vb8F&#13;&#10;R97vNk1jmK8JosTFTGCHKBeBMcZTACga2j7qDqkokSgWX2D/sDfwHB/uMvJheAPfDmAhzalFxE4q&#13;&#10;izlV95JC6jp+yoZROhmO29MO7ThMvojmsl2bgWdnqYPGobLAlGpFL3IsZ+qGE1nnFVmw7FEuJ+ky&#13;&#10;Mx4YtgmIslWZ1NTceGxkUxDISmFIRhhtdBKiL4jjRhxY24qQ5xkZ7ba6hly5LuUENWChXN1u38+F&#13;&#10;hEO5pntq8ZReym8f3fNNzwrN4XgQe4ku5xiNowXr4OhOvsZWq/O8ILCZLcPI8sLYF2jZjgaNwZYb&#13;&#10;9FWb1PNcSjiuZ8FmIFWPem2GHXpeg3Lp5eq6gmHNsALLRIQ9mjZ7o23Ha/CizapOJHqWDy+ZBKNg&#13;&#10;xHUQpr3xYGg19IWSzrliGqEJHTc0/SB1BNt+cG5hVeCQNSw36tnhiGRChs+mFEfjLpcgc0KKmBKg&#13;&#10;NSaM0JrCeFI0iZalU4InGR/jHAOYggpGWVINkxCyR85mwKkMWkiGCMkwCZC+GZqkGCtyDdcDBwqO&#13;&#10;RzKpTAU64ZYYvz5muoY6VrVaXtMzLiRIl+i2p/d223ej2NZz0q0HHVUTJ9NhvV7rG3d1Up065GJ5&#13;&#10;kaHHPJXPKNh/YJhbfjJIGIfRcir8bBR4N278ZGNtGcGzvn4K5qJ5eKjn9PXFwp/839fGpvOln3tq&#13;&#10;/8jZ2b7//GeeRoyiXpcuXYLjAwRpugJJgfyhXidCANXD/ueff/6Jq1dVVUXcYqBkbEvQODULuTCi&#13;&#10;qE9WN+qfUI2T/R/P+p9sJB9p3U/rHTFDP6hemLXsCULF6WweLBtCjkNUSkXHtGKOtY3p/Fxt98Fe&#13;&#10;57glClK5WOi1O932caVYKOZzk+GoPx7lND3rryhSVGVtbU1R1WxelMlUbDgcY3+5UpFlSGcE1wNb&#13;&#10;Cs9BfRLrMTPV+0jyZv8RcfYgxI9TnseXTArV8zJkmz2u5UzThj9gaJ5l4VUtnhfxg/NgnZI0RBlO&#13;&#10;HryiVX0vhCxmzzfijOxww1534Hl+sVDOpBYplvgILT+6fbZB4qyTST3sC/wI/8x+/BBNUSrmETCQ&#13;&#10;BhAWgicMfJai0LUw0bBjg143AelEGHqpOZ40ej3oS+gHmiTnVC3w3Plq7c6Ht5eqVSAe4r9cKK4s&#13;&#10;LQ97U9uw9/f2Lm9euXf3XnWlgmpmUyuDtkuEAs/EoW07U8ueSJ6K0ei5lklOI8anwjCBpRMlkNh0&#13;&#10;OqaSlM8VFHhaVnQtRxEUkUvJOB20B8PWgJNFywGOG6oQwaYR2dMmdgYXHPA4ilNZUkietUNfK+XE&#13;&#10;RXVgDOzIZiKBjWjc2nYm6ECOjxnaZ8hEAfYJIuIw9ggGgB66ocf4ni3wMsI6gNZYIYYg/JzI02fO&#13;&#10;aElI59Qi+n88HFcKtZyuNo6by+t16PKB2R50JwqRkxS9ulAPyPDW1p3KYrFYLy4V1MhBL5JBmLrj&#13;&#10;XvG8HzM9K4hZTmZJmSWEmIwD0ooI7BpFTNdy9h3DGUVuGBueZ0/G7lx1gS+mIdO9t71ld13tCeLK&#13;&#10;wmMTz9QhUYTfc9uOsU+wQ44LCWrMi14Mt0DYk+meO2olqcBLXH2V3zn4MYmGoayYIESRKs0VSIKK&#13;&#10;3akT7yQJ7YXe1B35hCcqnMCINEmO2yOJEigeThhYSosJFdIUKDum4QEcUByR0kz2SINisjmcCOkZ&#13;&#10;Y4OIUC8K7Deb3CaYGf4hvvA9w0NUgO+AAJ9hIpbOpo+wM8RYdSN3bE3HfYYrfPrRzzgEAN4fJsdm&#13;&#10;0orZIcUHtBLEdrczNuMk6Bujch0a2+N51nDvE+RhFhlJw/VvWe5tn+xQ6Nz5+fkXfub5m9evB67z&#13;&#10;8ssv/+wLnymV9CtXrhw29s+r5xESj155+E/+9M/ub3WvvfGj//q3fhsDNKepoixh1IKGNE0rzibF&#13;&#10;iuUSagixA667MPtJUqvVihpvO+Bf+mRGj5p9ZmYw/qdU7//n5+QiyT+QvGwXRJb+aNb/45UiyMy3&#13;&#10;bt6qVqvlCiw5jWLPL9RBc/6+9+ijj8IuLSzOv/rqqxcungfrnFpfy+bmW8cQu/nFJVXXZEEEH2bW&#13;&#10;hufBdJBOdFilUhFYWB76ZEItdMJPLuhPrbz5mPWQLdDjYI6T2cAwzHBv9rApE3EI92zJTQi7ig0M&#13;&#10;T4KMDNPCSEEBkKtO5vVOPqgL0BU7kYogTzgACngyf/rxfOLJ9kkxYBhPOuWkMOjNEohd1d5/772V&#13;&#10;hSXUFGoFnjrY3++0jhcWFtAOIKz1U6darVbkBwe7rawXwwBNWV9cvH///nQ8SeOEpohCLs+QVLfT&#13;&#10;0ZVTyBwv/KvnN5YLv/fv/s/PPv+CxAsix9+9e3dlc8mxgWfK1Bi1e835ueJwFNNU6tjWeByMRllC&#13;&#10;Dji4HAHSyZEiKWXQ7nkewiZSdUnIFvcg0VaKFTKirIk76k86zb5azPcs0zCHnRY5X9OcxLTgEVk1&#13;&#10;NuWL+hWFLuRCniZFhFa+Xo3q8u7wYGl91aUG/VHXMMeSCDOqQ9F8y6mUCxxNwqhKrKBUUpQ8iVM0&#13;&#10;vmfHAp8gQo0onY6ztSOamELxk4icDKdMIoZ+cnzUUUW9VKAn/VEYRPXyPE9pulapqrUoJO04ePvm&#13;&#10;24+/8BSvM37iDwYDP43qc/MX1i7W5jcHhGYQ8P1G5JCSXNS4Yja7Q9ntdN/w9mPmmJT6BG+Ssiuy&#13;&#10;HpcmUgka7Eemx/CspiWMl0pCxGBsjo7KdZojEoF2KXJCMFacTG2r5wVjvVKcz9WLObY7cCZwCciy&#13;&#10;qrjIFUKKnZjuBLoHjy9ErucOxnZN1Rhe5pmER5qOM5/hYZjaQaFQUBDuNI9c4rue6SNLB6Bf+JYg&#13;&#10;sr0I7gSJGifycZiZCd/1wf5pEtEkn8KjZgAE70IyURgkLvSChJjSFI5HokL3hoGLTVliCJZ2iMin&#13;&#10;jTSgQtIaEnsOETrBBL1sRm1StAQxlXP0hfrCjXffSgK3N2pCvsAu2SKzwf2YaCfg8bQVRLtetBMx&#13;&#10;fZb06V/5N/9DpVyOgoAXGN+1b73/3mefeLTV7d354INnn3kW4YBwunHjPXNqXrl8pVjI9wY9JGLI&#13;&#10;OIbgZDpFjOm5HILKcV1IAFAIcUTRlCwLSLowaEWZPTzqlkoa3BuMhaJIluUAAAEj1YI0BW2bVrWq&#13;&#10;e17c6/Wr1aLvBpZp5YENMrSScmyH5zjQGp094MRP9jQW0o3ABSBh6Gf5lwH1cCcr0tDW2WxXQoKe&#13;&#10;cDhk5fi4DYp59933FhYWgUe+5/As02m3H7p06c0f/ejyQw9tb92XJRG3ePfG9Z/93FN/8sf/QeD5&#13;&#10;c5ubhwcHCMLzZ889+8xjkqjKivLeu++2ms3PfPrh3YNWtvKDprL1IlCWFEkrWxcDmcopYra6KHso&#13;&#10;Q3AoDcfRs9UmvuejzL7nZTO6USyJ0gwDyWarg3LWqtLW1oHjuGfPrg8G406ngzCA5YQura0to2Wg&#13;&#10;YpPJtFwpyooEGy3LiqbJtu0dHTVxzOLi0v37W4DrRuMoimJN07HHMDLvK4oSNlRVmj1DzloMV8Od&#13;&#10;VVXb2tqGBoLXcd+9vf2Dg8OVpcWzp9Zd02gft4aDfqfTPnfmzOHhQT6nV8vlDz/8gJn5ate2uWxR&#13;&#10;JnN/e/tTVx+HEMEf3L518+GLF7/z0rfhBliGvv3uzY31U5PBcGVpSRT0uVoVFBl6oSLKSMILq/WE&#13;&#10;DH7ww+9Xq7nV1QVwZjZpxoT3HtxKIHYlqjE+KC7mJ5YRuzBREhrUMs1s4NFkIZ9fWlj8yU9uiCzf&#13;&#10;OGgyKd1udAtKEb+3dtzqesGLveXF2ly9OjInIcGU508VtSXGkeekeWpKXv3UE31nfOB0bk/3qSpl&#13;&#10;xG3T7SO1qDIvCnwaBTBnSB0qLxjDiTuxJXAmqyRekgSEKCi2g0ERgE+gj4pIw7aAiSRBzYI5ovNa&#13;&#10;aaG2yDB847DR2D+MgjT2yOnQ1flSUa3Kovbjd2+oFb26Onc4apAqkCZuj7rdQZ9m+IWF5TllySCm&#13;&#10;95u379y7Pp62WCHi5JAiXKjY3aO3B+a2ETYIvi/mbEF3adEiWAcUxvMUBl3kmEJKrS+s1HNloIc7&#13;&#10;MSSJGZqNQpErV/nudDtmJlIOOSKKScJNIy9b0JEtz4RkdfrNfEE27BHNEIKU2k7i+x62aSJROdiy&#13;&#10;KEJKnj2ZIFOOwMCP6NgOZVbQRLWqVrrDkWn6qytnweq8LMDXCbxY0AoKryESPRPg7hb0HIxg6PjZ&#13;&#10;0hsoHoYjHCG4j4P22GlKwSrwXD4KOdshbTvrh057NBmaHMMjjlzf8sMpkNJlwuNRqz04MJ0exfmi&#13;&#10;gpQOX9RF3jlqbcEGndmA3fHi2Awjk0vFtdrDNEEdHb/faN0UFCtXRnoa0dq5h43p5Lnnnzh39jSy&#13;&#10;+oPtbScMNjfO3H7//UcfuXLr/dtgH5pinnn2GYETsmVrnXatXpsa036/v75mofttAAAgAElEQVRx&#13;&#10;enl5udvrHR8fk7PJdV7IjvGgcHEGuLrCDsbuZDSer+a9IBEECT0EvUKbQhD2D1ul7CPfvXsYReHG&#13;&#10;+rxlR4rMz+azEteLAV+IdmAI3BbY5GQS7eOltidWkeH57MnEbHYfDeBmy8Zwfx/FgPGEFiHsozCG&#13;&#10;AGhaLpv7D7zJeIx/AktPMAfwcu7cOWK2ZAcwD2LCP6E7169ff/bZZ2mSPjiAssS3b91qNo5Ora8n&#13;&#10;BIs4PykP+kOWQB48SpItWzAMSCpU7eMHCDgR+oh8cPLk+mQx8MmT1tki4QSSjdolKQutT7PlzQzC&#13;&#10;am6uns+rjcOmKAobG8W3336/Xp8HhxLZ1AGXpDGVqToLR2yYBmqXJQSS9nyv2+nJKJAIVhMO9g9V&#13;&#10;VcH4QxEkkbdtdzKegmEbh0emZdaqcyDTSrkaBD6OWT+9ntPzIlJfms1QLszPZyuTGBbtgMEKbEQd&#13;&#10;dnZ2nvn00yjt3u4eUj2QrXnc3Ds41HKa77mrS4tvvfkjz7GbRw2OoSGZAstC7LDHc5zxoI/UNBmN&#13;&#10;rr322s9/+YtvvnMNqleq6YNh78qZi7tHW3v7D1qdg2JVT4Rg4HY92nZSc2VteTqw4XUwIALfiyMU&#13;&#10;lUf8aKrCkHROyVExVSlURUpaqC6JrFyd16VKceX06uaplSgKTMeaW1xVcrXm3nBFP1OXF+hxrEv6&#13;&#10;bq/RCcZd1poyE0Zxg2gahV62sDTN0pfKcrqgkNmTVFKgJJXTRFrhKFkVCvlcWdEkhqM4VpAFReAU&#13;&#10;MqVZGFxGFlmVSJiiVsxpxShE4JNa5g4K6/Ob84XV1CPNkY2geHCwqxTVVEoTNZ6Ek8awMXGnmp4r&#13;&#10;lsqeE9xt3bGIISMGtbouyERveNBob0XsVBfpo8kHPtGLyT7BTWnOJNhJTAI3oSdO5m4gYVGqc/K8&#13;&#10;Vq4pVY3UOIqticWYdWkqGEfNvebtmJ7yChWmJEHzmXhlBAQ6xxiMkKJdzxqNhkEUIZvBz5XKhZJW&#13;&#10;FITUN1yGjFOKj1MMXZ5jZJ4SuJQpKTmZRjSzQRhPJ4CTJPBwcSpXysVpZE3tYX9iGy4URxZViON0&#13;&#10;OJ2OJq4d8iypyrKIAcqyNA0/7cAdsowcBPRgGHS6jjGJoHqikM9pJT1XyCavA9h5B0A7NIYRw5i+&#13;&#10;ZXmjqdkzzA76TpLTfIEHgzWPhnFElEq0IoJ4IiIJQpvcXHhaZQtBOpxarZgwgtTwfJNaO7V6eHho&#13;&#10;WaHKECsry5cvX3rtlVcBsyjXg+2dt958o99uf+bTT13aPGdNpuPh6N1334V13djYkCQJ4AAe+eCD&#13;&#10;D4bD4YnvO5lvyub+M7vH8gSxt3vQbB63Os729gPTsE0zlCUqe5dDorMHVbNpL4bmIFiDYXjv3la3&#13;&#10;Ozputfb39rK1YC7gnMRvG9UESwYB+uiEqmYrOjLLxvOwlkkQoDUy5MOAc10weDQcjuOYCPy4VOQw&#13;&#10;2iRJAWlCDRVJHg1642F/0Otsnjl9dLjf77YX6rXdna1LF85Vy0UyjZcW6uZ0rCkSTZLt4+N33n4b&#13;&#10;t4Oy2zb0aG77/haXyRdz8ggV14RcwvQB9KBwAZguSdCf8GAzp52tssN1sjkz3+eyhxEEvsI2PVu3&#13;&#10;iOEVhv50Os4Xcrm8Phz24W4gpBiMnu9MpkPUYnt7Kwg8NXv7ZQzxcrLnKJ7rAD+Akzyazpiay8ur&#13;&#10;04kxmRiAMLTQaDjudvsB8uPUhDhmD4K9AJTtuT6+5Tmh1xv0e4NOp9fr9nG17Hkfm7020+v19g73&#13;&#10;DGuaksmVT10pVopaTm0eH8mqhI35muBHMDOGBGZTpatXr1566NyPrr36N1//y7/82l+c3Vj7xa98&#13;&#10;Kacrr//wZWMy/Pf/6+9/6tHLg97x3u7W2spS5/gojrzLD18cjzqto71vvfj10bBDEt5Lr/zNlbWL&#13;&#10;F85toPEQhkgtlmHXK/Ou5ZMJky1VJSjIMew2MiTDMe1u++bN91RVnq2yFiVBLuVLEitVc5Xl+spc&#13;&#10;bWFpYQUerqBVSvm6JhTomGdSkUx4ImAcK2ke9RwnYAUBQsNlY5RlWHK2xJwEhogkJzOqwuqkhebQ&#13;&#10;dKaaY+fz7GKRWy2KawVmoSzN445JGHvZc1okUTRsYlshz6gCq3CswjKiyKJ5NFlUZEa22l6eKs9J&#13;&#10;CyTgDJ5VVLr97s7Btps4qRArFbm0VMzVdbHAczlGLjJe0AuD4yTp8PxY1SyOH1ruzpH/Y5rrC5Ih&#13;&#10;6z4vuSmF0J3iB2Gdrd4B2iQuRyWaJObRKxRHxnH3qG14k9iD26U4huUkVtR4WdZoSqJitAZLJxi+&#13;&#10;ZPb+A8NqOAt+m5TIkKciARLPkEIEvp44GvhWLCp8XqB1JpFil3ankTGycpLKU4xAMaDgvFgSifzh&#13;&#10;/WFqS6OOhXZWuLzEKDwNjVBxI9dwS7lSrVirFnMFNa8KClIHDXV0/clkRFApL8nQW8si0kTjhXlV&#13;&#10;WUuJoiDNEZTWG5vNfttLrAQ8EAG/e1HqUCzw05oavW6vMRi2LXtsmcM0JgSGkDhaV6VSPl/QNJHj&#13;&#10;/Sh7/QQeXpILDIs0qXNEhXnkkUcQaR98eIs8t7m6urq5sXbz+jtvvfEj5Pav//VfJTHx9NPPffqp&#13;&#10;p6aGBV0QVaU+X8vWVczeKvvwww+BPLC69Xr95JUpiJ0oMikpjMfj1CSHngc9Go+mOHJvb49IKajG&#13;&#10;Yk6fMPBrwdpKef9gBEQ6e3ah33evXbsGECOi5Kh5iEEIbYW5hp4OBtkj1LNnz/708rSPXreAZsYn&#13;&#10;jJaAcFg2e8hwMkkPmvN9aN9I1ysAHOwBcGWLqVUZJx4dHZXL5WKxiIpgG6cAanAMEAbVwQZI9vLl&#13;&#10;y5kY5XWUJFs7ymRzbwEQdPZygmlbaFAUHndHxRVNzV5yyG6evRyWLeMgP3qD4mQP7nKywgstJs2e&#13;&#10;ip4sikSXIBVif6Gg25bb7bYN0zpuH4mCVCzqx8ed0dinaCKK/eEQmGWJUiZzsy5IZ+u9Od838FWl&#13;&#10;Upubm2+12oVCCY3faDRwfSitKMoMg7SayS8qi6JCO1B3bLTb7Vk+wAEMXNZ0Ol1bWjwYtHHZo+MW&#13;&#10;fgdRKEgiKoNk1Wofo3GiE8QmiallVioVrZg/s3lWQJjQ5Ouv/nAyHmxurD/y8MWVhbm//PP/aEzH&#13;&#10;D7bvnV4/tb+7s7N9D5L3we2bv/jlX4xid+PsMt30NzaWEip68cUXNZ3H2GNpsj+ZolcFQUZOk6W8&#13;&#10;aXiqrBFx9iSWICNy9ig8SAG1weqptciIiCo9p89zkZhYGM55n6buTI86hz3OEHMKr7N6uzEkuOT0&#13;&#10;/Ia9bw3Sod8cuMdjT/ZYmZurFgk+cJkxL7AcRYo0jarKFAtyFFOZzpaIiyqjq3xB5LUkYQIf/sNI&#13;&#10;hAlSqetkjyN9JzVGGA+0xDE2OhbGUIxdJnCs0Lb9bA3zxCS77inuTJ7Ve14nz2kby+sWO55wkROY&#13;&#10;AWXHbERxFEHxIWmHJMdQtGP3PMthWFFHcxdUNcd4oem4E1aA5YxAaF5CusHsbcJspWqqawodMJxH&#13;&#10;CzSvi7LMSURA2FNrdDwC1UaMI8i8Sqiargd8EBEpS8lxPHsZdGYziTTGSIUJS0lqPJ4gMyc+G6Zg&#13;&#10;SGCf32uHGUMTPEFKuHWAnsjeC/FTFMDzhCTlSSqlaLVQNqfDO/1BoSJ5U1uH25AxTD18xxNCFMS+&#13;&#10;FWisoguqjramCQa3DSIyTWavDKSBnL1QZPtJnLAcKiHpJE3yAjF1bNDcdDRiyZjDEOYZMSfa7lRU&#13;&#10;OEXmAP2yTMSBJfDZ6xe2aSgCUSmD/YuyIFEpodIC5/O9YSuJJMPpAJrglUlaJROKufHe9fn5eXM8&#13;&#10;Go+HXL5QUpUzGxvvvPM2wvudN9/+rd/6l08//XQaR8jAoR+Mp61/8V/92v3790Fv2ctJRAq92zhz&#13;&#10;BmEDs44YHk0nMGXgMHwbTiZ7Dx6cXjs7kiSISPbWmudlb2sSBKIXeiFJ85AM0CJOhLqBMlgm0wXX&#13;&#10;snFYZq9ax7u7u1C9S5cu6YpKZ7JHo21AfAg+OnsIBNAjcLDvhRzrZGY2ex8WNwpURacyt+hNJolp&#13;&#10;ZivmBV6GVwKMaao8GQ/R32j09VOr3/9eaJnTtdXlVrPRPm4uLtTfv/muaUzgCouFEpKzwIn7u3so&#13;&#10;qqqqKDmEG/oFxEupj95szaCD5bJHB6gcPEOIQn30eJRIsqenUfYmTrbCvpDLW4Ypi5Jj2Xk9h+9B&#13;&#10;irmchgLDH5uWEUYux1PIQ7qe3zx3dpi9A2c+8sjDUJbhqMsL2YNgjFG0EjNb5CTLakZz/vjw8Ojq&#13;&#10;1c07d2Rd5xsNGxD3uc99DmlDUVS0E8qCpjAMK3ugSbNAJJAobnGSHsB90DKQLE9TuVxuY21la2sL&#13;&#10;FfzuD76XZTI/QHp48523Pv3Ek92xXygVqnPVZtZQC9ev/wRXeu7qhZ7pMUT8h3/w++sriwd7e09c&#13;&#10;vXpqbfnC2Y2Xf/Cd//7f/HfX37n253/2p7/5m78ReGaprF16+OKdP7txemOF5YjeaPDLv/Tlr33t&#13;&#10;a9/4+uDUuVOkTFw8f+nI2//w+FZ5vR6TkSKL0yGSXy9OfKSHYi5Xq5R5mrl9+7ZvhGIsHSYNDRZm&#13;&#10;EhIe5STx7fZOsaryJcUVacubWhNLzmmV1WIIejHYyE0t06AqpDd0RF9Jiew1OIpImcy5iSocXAxt&#13;&#10;4SmPrapVLnsRQNeEskwUIpoeJJPh2ImKCHSGpQXXSwDdM8rjwVjdzih71kzKacgYU9u2PN91gnZ4&#13;&#10;KqmQnVDUpeDYDCvWSrFKVEqmUpqIw73xzsiZFIrFtfk5mVR6u4PmwaHtTwSZw87Ip+3E9iKfYMGf&#13;&#10;/GjcJ5G6yCjMkhdFJCJEK1tMQXMYaqBVkcZ5ikiKqFBgxGdXzqua1prs20EYcmRC0E4QWpNAF5fD&#13;&#10;iMF1aJJKUjfxQ5KGZWcN041dAoadjBkyez8FA4xQRWLYMQiN5lQpBTCREqMCFuH7eSJ0BIGPXIMI&#13;&#10;s3XUULf5wnJBqgUaB+qMncQa+YEXhEoCNNZEbefuAyCYqggxmbipx6Gl4HElQZELgc9ajjudEn5I&#13;&#10;0HDM7iRKwoViudfumOZQ1WVdURBCrh8TNGcbjh8P4ihbXVQplkSuxNIRS6bN/SNFIhaqi7qYCxCb&#13;&#10;KQXMJHWp39m3fc+yu17Qz8O6kymyF2MYRn5R2+4eQ60Xy1VvfWVzc/P1V16ZjMagkscee6yUzx23&#13;&#10;utCI+Xpta28fdnhnZ0fL6Q899BBgR9f1uXodihCniShyVstC2NBs9l4nQg2WFrADsQBtra2tIUFB&#13;&#10;wj6MInAf2K3Z7EBwEW/f+MY38BWQqtlsPvzQZZxiZO91uoCRmThKFy9ePDHOHy/+OJnII2bLg084&#13;&#10;bvauhXsyPQfYOX/uIk1nT06BMNCIbPk7fGUY7jcPAGUoJA6DCsOqowytVmtpaQlA9/LLL+P39773&#13;&#10;vV/91V/FWSjJK6+8AqU4ODjQNO3KlSugJJx278M7kDw0ggzKUxSUEAhmmg7EvaTKCCNu9jkRR8jK&#13;&#10;yd1REtwUTQERwTZSOWAqTCJO4AfDfjTN1tyC4arVKgDZ8y0oHcxXEPoXL53LuCxCC4u9XgdqJcvy&#13;&#10;DG+FWk1VlA1U5969e667OfvjDgT0C6Wq1VBrod3uQI4dR0V2QauiFjgGbTkamSfyjbwCcVxZWUGT&#13;&#10;3r17d315bm1tmaBIPZ/zw2CuWgM2bj3YQW5dWF4yHZukqfrCPO7+yKOPJmSyvXOXomPbssbD0fmz&#13;&#10;Z4F7vmu//da1J68+9vprry7O19698eMb198plfNv/ejab/zmVy+cP/u973/74HD7Uu1Cs3nQHbVp&#13;&#10;Knno8kUQH7JFr9kpK1WPDgBTFUbumz02mx4gUUFBZBQ1IwUbZsZwEN7ELLX02wNaA1iQOb7g2fbu&#13;&#10;7ebic5dZl27s7adkqOXLtE+P9nqPLzwrdplgTrL5EVEg7ji7iR1EgROmXkT5bIYBMLuCQDISKfOp&#13;&#10;UpRrMpuXiSJP5DhCjwnGp2SBnBjBcfZInID1RmwCMgiJ5ngU1bLwTxgAOnV9LwaDkwJFs2HcDvvj&#13;&#10;5sIjpQqbJwyfUxkXLN/b7bHHvuyUilq1mqOpYNRrGuMJEXtJFIwGoEUrTb1itURR0XQ6mXbMANme&#13;&#10;znSOnPlVnpNxW5h/z/WZMOHhWAmKTRgqoiFegR2fOXM6SMPd5rY/8NKam0AfJZXkKJj9bPI4mxgm&#13;&#10;/TQJfTdFxTmJJhkFsg+3QqeWN3YpT1ZpXZJpI6BjloqYlGIIfJmQ2XwAk9KEXxT1zrhLJerYHLiT&#13;&#10;5Nzphzw2aQyPvSgGPSu8ZgeOCS9HejBBCrRPUiSeDbKnGx7Op+PYD1la1gYjYzz1gIwwvjAvEHeJ&#13;&#10;Y4NkCv4VNW5haRGi2T0ejMbDIAizqSrH61qTMUvlVTGn8vDqVOiHLlGUOE3Q4pA0Bhaqw+psEkec&#13;&#10;7CRcN416HIerkUnswzgwTz75ZOe4hSga9jqxY9vGKCdJ2YLbj15RAoZkbyMcd4FiPeg/4h8ykStA&#13;&#10;HPJqTs+e3jrObNUFPgmOyebsORa6s7i8DBOEmAfvAnjOnt28deuWZQFDugh+8BduIQiEqmrgETCU&#13;&#10;58HEDT0EqKwAhQBHnuMuzi8gSufn6ojkbOYumywjZ2kqIWZvuETgdYYHPhrZmpJsUetMGnqQG9BN&#13;&#10;HENAzWKh7Lkt7Edd4LUfvnT+4vkLqMj07KZYqy3U52+++94LL7yA+wLZtu7dR6jXa3M4ANi4de/e&#13;&#10;fH0RTQGqhTKips1WK1saIolKomZPJ7Kl5sAF4kTRVC5zwighDTCjaMP1Wkc4o4UkYU4N/EAd4qVl&#13;&#10;Hx0PKiRCkslALIoCdAHLZstfCkU9CmN41Qe723ESAhdlWex0jjc2ziJnzObcs8nEWWKQYL4VBdIP&#13;&#10;Bsp98MH9DLdH2fQl1LzdzugStz6x1Rmbx9lfiDn5azfY0DRGFgjo3cLCwubmWr9v9LqtVnPvlLGC&#13;&#10;MnlBcOny5blqJV8sfOOvv76ytAwzj+sc7O+jpkhael46ffo0JCzwnY3103CgTzz5qZdf+S6QsIDM&#13;&#10;RxKvvf7Kr3/11/7mP399bq76/LPP/OEf/EG18t986z//1bV3rj3y9JXVtSVGoWk+fumlFzGivvCz&#13;&#10;nzc8a+wPd7cfWLLBa0K/PwaKIMpYilVykqKC8NLJqL+3t99pEItloiCWdT2XvXhHe9E0A6Dtnd3l&#13;&#10;Un4pX9WpOIRIySxJiP3jqe83PdYg+2yBlotFXpgHDreYhFEY0YXLy94DhPWjJRZgrxS4QoEvJy4j&#13;&#10;sLpMlBKCczHaUkYgS7X8qk8eUC4bIchSimXE2d984KB9+XzJt0OKZOF/YTjgxmDmSD2VG7zVGlSu&#13;&#10;5jaKiyNz6Ped7ujwJ9u3zRyRP00s6el01N063BrsEypB1CsFmJwo8Ols8pfTFNFPvNHEnU4cWWeD&#13;&#10;II6ymTgUTBY4nWZFkoqnZptJCSrGqCADJ7J8lxgSZj8Y5qcpQ7hOTAcgWiJKSIoTJJj4VIiJCEOO&#13;&#10;obMVXoGPygWBIPK0pEPneN4GGBnZHDhJKiJFqbIqixogy41nb5kRMZU6SWBb7kDL17uJm9fnGoe2&#13;&#10;MQzOn19789YNO4Fl9dhCIa8VmYhtDZtJGPG69tC5SzxSuG9NpzFHRhSdJlE4HVsqXxiNxlPLL5Zy&#13;&#10;nEj7iY30Vq7pewd3eJmUFRHYaTjw9AxJ6XEc5QoVhjNsc5oJdvZQeBr7buR7AkugWciU8UzfnngC&#13;&#10;JwRM7LijVLAZRRBZKyUCRspOiWmHmc+Lwzb1pc9/ce/B1u7du+9e/0lBVlzXVmBtQq913KjVKqeX&#13;&#10;5964dvz6q6+cu3jhc5/5qqTx3/3+D3/y1ttf+cpX5uvag8MpQVO9bhcWuLF/AH8KLeiPhoiTgqYS&#13;&#10;QVzU8hLDrs7nbvzYSzO3RdVqVZijZ5559uhoAL37lV/5laOjo1dffiWvaAj99YUFngRMM9C2UqHg&#13;&#10;+mGj2Zr90REhzSbdISlU9mcuskehaLqYo2j8ZGvlMyhQoLn9waDTa/t+SM1ezqhWir1eKvPs2B43&#13;&#10;Dg4vnd04e3rjzTdeh6/nKBLZ4r133vrlL3/px2+8HlpWt9H43d/93e98/wfXr19HbH/+cz9TnatD&#13;&#10;kg4ajV6nDaQdDnpnz21CoJF0IbqB56FfAV7ZixTJbIXg7OE8xBr6j5iaDI3m4fHmxnlzYhsGsrgz&#13;&#10;e1mOgKvK3DGTiThCZGVlNfAj292iGQljQpT1vf19js7+lAiZQtTN1cV6v318auO8osjAx8Hsg5SD&#13;&#10;ljHN6erq8muv/hBiNxkN0SgrS/UbN26CsqH1J02HKGKyRYBxYFmTNAZOtg/NUqVc1DUNHlsmLEtc&#13;&#10;WV4btI9yuTzA/Nq1azlFjTz3ofXlwZNX37r2xo0kRPq5c+s9kqTnyqVvv7Tdbrd0UR73Rn/w4u9/&#13;&#10;+ctfurmztbu1FdrWpx6+nHjB6fn6S3/1l6oi/c7v/M7+wcGlSxf++I//6Giv8fv//vcPenuNg4ZS&#13;&#10;FMBEP/9zP/dHf/RHX/r5XwBEPP/M82/eeeN2p8MIRPugde7CacolfdO2BqYVZ+sqkjjUPI0VnSpT&#13;&#10;PjN35uKpSzvE3py+MDweWwPbmRjPPP9kSdRJ295YuJAh8P2d4XajrEjvvPa6bHFn9Pl6pahqdZKK&#13;&#10;5JQtkmpI6E4ciKmoxIUcUS1ypYpcrxL1e709mtIFuWCZkTn2GTrW1JKgkQ6xPAz6ZrZggRBUiocu&#13;&#10;RxiRbL1anY5MqE/ix5QDzVNztAakeujcma3hhwqXzU30B20WfFagGIr48hcumMwkosPQDtWES7lA&#13;&#10;JQWFkXeao9XT2rmHLhQqueG03+0OCVo4c7Zk+D7puLYfgMxoHomezd5uzcYawVMMk7Bwpo6XTkIv&#13;&#10;GIaTkS+121oRl6Thjn2GMGG3RxNTdOpKHrQ+m46b/ekdeI1spi5yPDNNWC5bHSckY9gUVtPqmsqO&#13;&#10;pk2C8rhUwLcixWWrF1kkK2lrZ8CuFHimXFfX+3Q7tNs6Ixzf29389Fpv2op6pJe9ZxFFI7JYyJ9d&#13;&#10;PVVQ5CCaYoCTqacqoiJKKBFyt0Ln6HBI+R4TJYFhDEY9QaZUtu4NRgv1ukSIk8bAMVOJLRaB3pyv&#13;&#10;JqQiyZQkZY8FUXDXtiZDJ0o1QZBYjQrpyPVTD5rOUAEZmo5p9LVUyx4HwJM7vjE1PS+m5y4/ub60&#13;&#10;gkzx4P69f/ZzX3jq6mOgwObBvmMbqiQO+/0nHnts58HBUWPfs63Ta+uNnb1HLpx75b+8cunchYsX&#13;&#10;1myHQOzBm2yePeX5YbVcgdkZDgbn1jdUQWo92C8ryqR9/P2XXvzi578IP9jvdcIoQgBunDk9GAyr&#13;&#10;1drNmzdf/+FrP/fFz7534/agdfyvv/qrr33n23ScdI/b4CgtVyiVKvtHTdsNwFokSxm2J6lMQtJT&#13;&#10;yxRFSWQ413RK+SIMKxzLxDC3dx9cunyxP+zlixo8lCSy/Xbr/oc3mTSuFXWGSkvFYvuogXr9+Z/+&#13;&#10;X9W8/gtf/Pz3X/zW5tqqPRoiO0CryDhtHTSefOzxX/3lX1leWfj6N/6fWrU0N5c9/vjgw1thEGxs&#13;&#10;nD482Icl73V6YEDAXq0skoQwGPTKlfxg3D99+pTAUa+8/GbkJY2D48XaCs9gHPbOn7vwYHeX4ZlT&#13;&#10;p9fa/Q7L0NPJZOvuNrQbdLu1c7i8eub23Z3q3MpxZ7i8fGoymWqKduOdt59+8vF7t24BvWEUesPp&#13;&#10;/GLusNGGzkJ8dVWBau3uPsjrmjEdNw73r37qyoPtrYW5avZHdODro2Q8GGysrfIU5YzHK3O1D6//&#13;&#10;5MzKynQ4uHxh9cMPthqNo8PmyIcxQV4Jg+1796qlcui4jd0HFzfWBZZfqlVu/eTtyLWH7c64112Z&#13;&#10;n6+Xy32Ybj+cK1YuXbjw3HPPlytFTVMPD3bu376VOJaUIvg9Ngw/++mnP/v5z/8vv/dvU4o0p/aj&#13;&#10;l5+4fPHKv/2ff+9nPve5iACxx6eW155+6uk7tz94sL0tyXy5lu+Pj1khXVmtCwHVfHN/hV0oJfm0&#13;&#10;E8XHcdpOcn7+UuWSaMtPnnnKbNjhMErNZLm69P2XvqsiO/H001efcEb+tR/85OrF5+0e2d8bVuRS&#13;&#10;t3mweWF54VxpRPbutO8IRY4gU9+xQliCvlOi6qdy55+e+9wqd/l4zwgNuUAtXy5/ukQsxzYjBIoS&#13;&#10;y5yX/VWDiEmGiX3tB+9efei5en5NonVdyqchQIMd9YftozZ0cUU/fUY/WyeXFsnlpJO9cqVU1Prm&#13;&#10;3P3e3TudD+kyVVpR5bwWB2n/aDw8NJMJG/SjaEJpor5xYa66UNbzeYrl3DD7SwOslJNylbEVCLm8&#13;&#10;Xi6KqhQQrh1OIsJkmCDxnYpWJgPOHZFspLtTpt/O1pEsn17vmZ2FzWqiuGbaKxV0ixwPxgPPjQ3L&#13;&#10;hE2N0nhqWAzLS5JqTf39nSM64sMxYTY9PayuqBcUpz7u+ZZoW7QbekRnt5tLC0vSwmh3nE64srpk&#13;&#10;2GS5cPr92/sqN8fGwuR4mjqBQNA6W3A78WDfKMmLl04/VC9XBSZiaJi5Tq0kKhr4UcmrFc8hK4XF&#13;&#10;enm5pBXm8sXYcnv7DTFOi6zkHo+W9bnx3rB3r8saRB6yZcZhzyRMQ4rd/oMdo9P2R1OrN6SDhE9Z&#13;&#10;d+Kdml+dL9RV4J6XiCSrcyJISxe0S2cf1oWiBI4npNmb0xrHq7S6ciZNo+lo/P677+Y1dX11eWG+&#13;&#10;5lrm4d5eEPjQ0/n5uX4PkNE6PDiMsz9tRczVloB1Z86eMSzvL/7iPx2329W5Wn8wguSdWSwUinWA&#13;&#10;SbvZauzt95pNqz9o7u498fhVmIEXv/WioiqPP/647dory6te4O1s7zz80MPdbvfbL30HvPPck49/&#13;&#10;62t//i9//auvvvpKLp89wbp85dHDo+aPb7z7zGee1/McLxAky5y8iAH6LYkkzxBsKsDsHreOwzgE&#13;&#10;Co5HA7hf17VgOzmG2ji1JnO0PRkzSXy4vwunPhkOQE8bayv//Be/8sXOoXMAACAASURBVPJ3/8vR&#13;&#10;3v50NPCmxuGDB3s7u6C102un4M11ReO47HETkLJxdCSJYrN5BL955vRGsVRotY7LpZLteHk95/oe&#13;&#10;z4uuF06NSbGsI4saY2MycZKYgqJpUg5Wl2MEx3aLpWJ/NCDIeDAZIlVV5srm2AKNxwlh2biIki9W&#13;&#10;4pR23TBfKI3G49vv3zp/5mwIo+K75mhUKBUJRhhl72DkDg8P0eAwvz/+8Vubm5twDvC8o2G/kM8p&#13;&#10;shj4XrZobjjQi2WO46GMPEPFnjfutlWea+zvX7l00bVNYwo0d+aXFmzPP7N5CpmwlM91W0eKpADD&#13;&#10;QtfOHm4y5EKx8MYbr0+z+Qc7a9L1jUq1PB5OWJrNqTlo5WDQb7ZblWrxU488TEVQnB+wQaTznD81&#13;&#10;fuvXf/21H/yg2e1I2V9t2BBI8bvf+/5v/7e//a3vfNNwjV/6/C/9T3/47+pz9c9+5rPwL83WkekY&#13;&#10;U2+i5eRm5+jw/tEL575YJuuTpm11w6owX1OWWV/2RoTbj3WmbA2C1GXK+YW54uLWnV2A9qnVRUj2&#13;&#10;0R5Ubvzpq58jAnbYHqdRPJp01DJPqNE4mniML+WyP4oKWyAqgCFtPremECVFKBOxGIzY1dLmavlc&#13;&#10;GnCTsY3RVc1XRE4gMRSE6DBtvnPj+uBgAiLhY3GxsvBgZ9tBmc2RYY7C0BMY7v+l6c2DJLmz+768&#13;&#10;76zKuu/q+5jpme6ZnukZDIABsLh2AewulqZo06ItSrYpWmFbthXWHwqKEZZClsPhYMhS0JaDpsSQ&#13;&#10;RGl5LpfcC/c5wABzAJjp+67quu+srLxPv+yxERvYDnRXZeYvf+/7Pt/M3+89ETyVTwOlYhPkQnYe&#13;&#10;rICFWUetg69OHjIZeuHaopDie6PeWAZPbyej2csLV9eWr0J8Xrh4oTGqhmVUwbsEqOb4uuN6GIlS&#13;&#10;jCAlCJp2UWBozbRVzzcQzMYQNyaJtmE3Kh1t7OaTc7nkNI5wiI8M5aFqjtPlGE65/UlL9UaapvCM&#13;&#10;kE+W8XArY/iMezSSAflRBHySHxMTLM5bimePAg6NZfgyj8YMx6m6VQO1eUyiLD7D5BNkJlDJXHym&#13;&#10;05pMJsFERcDlQCASAWuOrGFrcHH5okhHTdnXZTfCxBNSQhIZSaIRVHVdhWFRXdN8F8xNjMCi6WhZ&#13;&#10;0wyw3xROWKo26vUEkr28eGF9aQ3RkCgZLUiF6dRMKV7MRXOz2enl2RmB8uemCs/c2FhfXiukcjPF&#13;&#10;uY3l6xsXNwrpYilagpjFg3BPewiCMOy6wTGia/mBi1A4RYe1n4AUReK1N16v16q7u7vdfm9zc5Oj&#13;&#10;iGQ8fOBtWVYqkRTFyOPHj/d2j87rDKcvXFq5tHItLBNKEY1OW4xLJEMvLC2SJEkx4WK9Wlc/OTkZ&#13;&#10;D4aT0Tgela4993z14KDbaGAoevezz5Nx6crqGgs3z7BAGW0T3IHHMvT89AzcTAiecB/Y3NxPf/rT&#13;&#10;8Xh8+fLl9z76RHNdXoq/+vLLmbTQ7RngB3mescJCji6Yy4asMAHF0iDu4WI9cBosScGkzySSoBTh&#13;&#10;OUiRTCIuB8jF5Qs8TR/sH+p6uIYZFBZcJrg/gANN04bDIYmEbzNhHiwsXwDJK83Mdjqhf2wNeuFK&#13;&#10;7E4nkUgoygTIDn4L1/ikgtOTogae5+m6E5ZL9Hyw6vl8tn5aA5mbKk3f+fATKkONhurKyopuqdXq&#13;&#10;aUTg4Bp93McwJNzwr0zSqYzcbNWa3fmFi71Ol6bI3d29S5cuAVyPBsMn+22Pj4/j0UipVAInBy7P&#13;&#10;MAwYrmQyDv73x3/x5xJojyQ16vVuu7N66bIykiHH2LYZviNKpQMfFVmm2zgDv+86DkWSqUS832mD&#13;&#10;tf1ma3v95tPt4QC8uaGG1QoG42G73WYoyCY+DEuUZ8ESeggC399qND3PL5fLqVTqyc5COPoHH3zw&#13;&#10;0iuvXLx8cfd49+HDh1GeyeXyzz777KhaH41GT8ofPN7ego8ELIhj/9a1Z8F5ZArp/FRxarF4ptQc&#13;&#10;z31w/6tsIjddmq83GyRLJoIMHSH7plxYWCTRvGtRE3moT+xCZhbGfyKP5eGIQh3bTGCoRNHADkXP&#13;&#10;FXRNaHRal67Slo3QbIThxJESvvHDAGAD+41f/kEyG0Vwu9GtB44DNgmHTIASPuPFstlietpTEFPB&#13;&#10;YBxIh4+zOQlP1vvhQoV4XPJJsKETizFwBlHOhnbbnImW7I4xmHRnsgWl3yclfKR1Ec4DIWUJz8EG&#13;&#10;YyTwvAiBxnuK4HmBA97KDLcZQE7yvaDZbFd6FSNwUPC9GHHaPGVQhobJ28e7ysCfeMxEY6PRgKRd&#13;&#10;3/NRBGZsjBPDSnUeFm5XxUTPJ13XhCnnRiM25Vqk5RK6gSk+a8dzQjaerB2e6erElk3QEclPBppD&#13;&#10;DkcoFxiYNx5rHuJZljnqKzRDcrTIceAek+Oe1nfGpu/GmCQVQSHhkTo57oH0uiAmjMmoAVEbj+We&#13;&#10;QpNwP+dP6yfb+3vpdMbUGMg6jGjML0V11Qb3b6rGeKgEAeZ4GkbrhKAm86jpTWAGGrrvAk/J4BkM&#13;&#10;lp8gBFKpVeECYXqvX92YLk+luITh6Lk0hQU4iXEg+Y4VAGwJrCjESS7qbx9+XW82i7mZUm42RqZ6&#13;&#10;YyC2B8/cetZFwkJ+joacP6RFg7BCL9LrtMNVbgSKgYkLcCR8H+Tj//U/+qfABcAJ8Gs08K6sXs5m&#13;&#10;UseHB61GIybFQEl6vd5wKBdKxddf/+73fvCDEzjHRuOkVn28s0WyTCyVuLy2tr27s729Dfr47jvv&#13;&#10;nhwdCSxvanq1UlGGwxjHCxwHkud67ivffhWu95133uEFIZlIbW9tJWKJR9980+/2N9avwWxmKfzq&#13;&#10;hcW3fv6zZ597/s6nn+8fH9+89UyuUBSiUZZnj49PQOry+UiEwyIcgSD4WaXaOK3b55u9OC6s46wq&#13;&#10;Y0himWSCpWhFHkXB/6N4vVIVGGZ2eiYsgON7jx49Gsvjb7/68t3P7lxcXkqnUh9+8D6YxycLQV55&#13;&#10;9duxeIJm2U6ny3AA7BgcGjQum8kAIUKysEzr6PAwEpVohhkNZRDBsEweQYBkg8OFf02Vy/VaHTI5&#13;&#10;juAgQL12F6wfKCxNEaapJdPJ6dmpVCoebp84PtVVPZfJDgaj4WBULJerZzWeE9qtlqFroiDok/F0&#13;&#10;Kd+onSmKfOnixfmZXKU5ABIIt4VQhDZRo1Gx3+stzS8wNA2SWq/VXn7lxW6o0bGw5oquZXNFkCca&#13;&#10;x8C3op4PyWC6UIRpDsIdFaO1RuO551d/+vOPRFE8qZxKUbHbqsN3QsIb9nudViOXSYNEViqn7Vaz&#13;&#10;clqB7wSuL03NwA/yWJmamrl585bl2CRLTc/NwJ0GxG7Vzg63tgvJtK3rIsfX6k1w2TA1ly9dcgN/&#13;&#10;aXmZj/O/+ODnpYUiE2H+4A//TS5XkGWl1+rnc6V+f5jMZQiG9gmkL4/KufnK4yaFiLbjWbYd7naI&#13;&#10;RpHz0tPg9kRRSKZSYoRPZ9JB4O8f7hrGWEry07PTmWQRmB4QeXN7x3AtMSE898pzGIc2Rq3dysFZ&#13;&#10;v61BdPiebKisxKUzhbnoRRL8kB9l/Wig0alIzjY8w7BYHrKq3xiddfU2yrsYHVQahxGKFYDmAlLp&#13;&#10;j1mGGildRsRUXxZStJhicD4IcNujLJz1GIyxq449cnzSC7cSsz4RwW3c7Kn9VDGVzCdnZmfZCNdo&#13;&#10;tqq1WnfYbfTqLmartuEiCEEzOORmHPNA7dAAfIxuaIHngJUWOJohSN9ywDONDIWHURESJMLYqjPp&#13;&#10;T4gAny6UEpHoqN+H+06F9aZI2qd6jSEIlhVir+zanue4hqHDL1k2XBJPU4xhmDC3cZyQYhH4H8wy&#13;&#10;zddwQEBKTHMFiUgn2FxgMaOBJkYSDC92B8O9o9NIPO06RDpVCnwqmy98/fWDcAU/wcZiieWlpbm5&#13;&#10;2URKjCeEREJ0HAukaDI2XRtHEWEYlsjwh5NxsVR64cYL86XF7qh/sHc0lBUYfCZc3sxiHu2ZlG9S&#13;&#10;SFgciwPAOKh/4yJ6Kp7hyMiopY56KqLhlCdYsjNqTwYdWZ2oYV8EIDOQPoKAUQI28c7L79sOXKA6&#13;&#10;UUbEl/furV9dA4hwLL3XqJ0vOnO73W6xWOx3e8A+8BVXr62vXr1Snp4+ODnePTqIJpK3v/VCTx5K&#13;&#10;8RiCYVMp1r5yBejj5OhY7g94llucm9eVyZ7tIo73wTvvvPLyiwBRL7/y0unB0db+LgjD1Mz0Jx99&#13;&#10;0Gi1IOBzqaRl2OCge52O7Dnrc+XZqen9nd1ur/vd774elcQ7dz69/tRTdz456A8H09PTyiiFoD7P&#13;&#10;MhxLlPIFBWXGI+Xs5GRxeVlKxOuV09NqpVmt3Lp1SyToZETSR+Pq4VFCijEYMRmPI4JYqVQg54RP&#13;&#10;xKJR4Lg2eNVUCmAWrh1mIUBWp9s/PDwcj9V8uZCWIo82H83Pz8OnQI8AXlRVF8IKaBQkKPgUGi7y&#13;&#10;ZFAEBaEPq5KEq2gc+DOwrt1ae3nh4uajH9/YuPbeu2/ffv7ZZDLpOvZXDx7mStlYMhaJRIbtPhAi&#13;&#10;aHQiFgfTZSj7vm0uzc+fnp4uQOIrFeG4aliEbilXLDS6T7aXRDR1EovFPv7wI3Uyvnl9A/INIP+T&#13;&#10;5Sw8E+60g1OyLQt+bp7VCIKyaWrY7eLRKE2QwIMEhsAPB3v7QILbj+u2buAoCroSEyP5jQ2Oxhmc&#13;&#10;5DkaaHkgjw4ODrYfPwK/7J+X0TBNE6bHk0YfwL8QkYB4xA75xg9eu3rlai6VAG/bPq6AfpWSKZFm&#13;&#10;3//ow2tPP12vN68G6LPPP3d4dPT1zmMwQ+gZJu+PGI6GgJ8pzoDTIlAGbBretcR0sg0acKaMWw+x&#13;&#10;EZYUWIo3CX2MUKyHUxOrV+vWpqdKmjOayiwzFJUroraJvPDtC4qa7w86MDUy6VIik24029VuI5GM&#13;&#10;qYFVHdQ1R66NWkNPdRnU5hCD8iE2KCbGUlkSiSOmSnvRJJNWGZ31Jce2RSZKRbG+1WrpTTqGWqLX&#13;&#10;UiuYF8wkpj/bvAM5g/KIYXOQTWQqygEfpbkEBZKn6YrrWSzGIbjGOGQxPyv31eGoD5OWYhjd0aKs&#13;&#10;uHHhpkqqmq+KcZF3HUXXaJGGkQT2xzgGD2uN8CTDg38KKzxYevjKzDRtz/B9J6xKzsN8c1DTR+1g&#13;&#10;4lopDOcjUcJywBzU2mOXMuM0nxeyKGIastK1LDewPMxzmwCEJA2SCdFD0ggZvsoIUPd8rage7lun&#13;&#10;sEQuijo4RxBaMHQtGCmD5MRARU2HpCB1ihJGAMQONC1QHSXA+MLU4vyFNbCQhBDVdRXuzuLShXIp&#13;&#10;D2QF0R9PJEgWHWuU6RIYqWtjf1jvQhTHpGyxxEZEmmQ52ZK9ADURV0Bojo0IvMVSMQqP6mMfDdfi&#13;&#10;ogxGSVwyIsQpnDaRHgZDwwlxKc2jccDGKJEuJmfZklir1XVT1VHFJlSfMQL4W8aBOQs3EQVfGK6K&#13;&#10;9hzENIG7YRpHL615ngsxPDc9NZFHp8dHO1uPgUz2dnbDGEYxwzJFKdbpdTd3d3/ys59liuXhZILR&#13;&#10;JE6R/dHwrFm3UApycCoh2ZD0LYvCSbAJwDimqqG+N2y18plMgKLff/PNt99+K5FKvfHGa91ur1I9&#13;&#10;W79ypd1ocyxXzBfVsQKZ4d/+6/8HWA/Hgr/8q5/8o3/8T2r1xlvvvCtGY2Cadvf3U+lEPpc1NK16&#13;&#10;eqooI5EVs8loNpFU5bC0PSDqwlwCABvUs3JyhNiO79jzM7NAvfJgKLCMa1uu7UYTiXwhz3P8j/7s&#13;&#10;T5cWFhIxydD0u3c/R/wAVOOpW08/9fRNGCQ5XNom5YuFx1ub9x/cB9HRNS2dSoPoyEMZGJ5jeUgg&#13;&#10;g96wPFU+X2wcLrsBDep1WwRO9Dq9hfnFwAuWFxZ/8pc/WV293Go1gd0MQ2t3241WA5wazGM0QHc3&#13;&#10;twvZguv6lgUen5WHQ9/zFhfmLENjaArMwFkV1JbbuHkD8vCjra1kIg22/BxL2c3NR45jr62ufv7Z&#13;&#10;p+Cge9129fTkwoWl4XAQEcG5qyBMqmbyNBMuENd0nqRKmXTt9ASIuFwqP7h/b3lp+RdvvbV0cQVQ&#13;&#10;cXFpEYBUFLnRsD9RlGQiDvNhf2+31+sc7O/Nzs2C045GJfe8cpcJiq/pALy///t/sLd/UGvVHm09&#13;&#10;vnf/XrtVj3Ds4vTMJ+++V8xkYRqgOBFPZyiB2z89mVhGe9gWk8LL33tpfmWBEambt26CEZdHE9/C&#13;&#10;pooz7VZXmahguo4qJ/F0MhGL1SoHYoTQ7dFY62by0Xw5YTpys3NQLMUtH9JnCqWMSBT3sImUpGfm&#13;&#10;8l54HyM0w5/VGqpu6K4RTQr9SQcVfcUb2aRFSbSQifKpCMoSjo+US4sJocAQ0uAMRCqSE6dZD9BQ&#13;&#10;EETWgkulHAUZ9L0WlUENRL63cxd3MUd133/nA5ETQrPJkjiDHZztFxfzHGARG5i+jqIIK7A0/Fpn&#13;&#10;xW5SaeojUyajNBsHGXQxHpVyMdM3ThuVsa6GzaVwJFPMClGx3m4msxmCpAmGwSkQDm8Ebh5GR51E&#13;&#10;RNGBGaBpjmGCO/WskH5dx0vniywdRUyEcOAIEdLDXM1CHLdZrQ76A+C4bqu9u3MwGiia6hIUNVB7&#13;&#10;I03GQxDCQCfBMbAsFSA+SeI0S0alCB/h0XDN4UQzFQ0kESFs02cDnnSonJhLRJOBGyRScSkTi6Yi&#13;&#10;8WxCjEUhF9IsL8XihXxWkGCO5XCWMEw9CMtxwLyTbVc7OjlodFoUzYhSsjy9mM1PaWHxltCxf/nl&#13;&#10;F5/d+bwnD1Kx9MrF1Zn0PAumm4rSiIA5LI1G4wIcN0/4wsQcC3lfMWRd9nCLjeHForQUw3JGD5nN&#13;&#10;X4yJ2bgEHjLNxyVK5FhJiAkJIqzjQmEkhYfrHEmcDFe/4auvf69Wr4FBzWezGBoMwNe1m9fX1+98&#13;&#10;+inMblGM9Po9oGIw0mBVgYb/i7/9d1K5XIChFMfCvwESUQxLJuPd8yKUK8sX1levxCNRoMrJaHxy&#13;&#10;ePjsjQ1dmwAQCRFhMBy8+PLLyxfm7j/46sbGBqDWF198ERbyi0QIDLt25crX9+9Vj/YvXbygacbV&#13;&#10;69f+3Q9/mEinf+Nv/yaobTqZvHjhAjgmWR6wFAkRIYAq4CQgPRy3fnZGkWRMygDYxqMSAjb24dcE&#13;&#10;imZSyV6rGbguUCFFUsVyMZ5OP319JZMr//s//LdggS+vXKRJ6uc//xkwIEz1jY2bsXgS7o2PIIIQ&#13;&#10;OTw+eusXv7BDbyUWiuE3hJ0sKPr89QUThPU7J8DnwGKQIXRNh+kKFm8w6B/sH3znlZeniiXI3lub&#13;&#10;jy4uLeay6f6wZ1gGgoR1eheXl45PjgWe39/cuXTxEokTYCE1VRN54eysWsznXduu16qxmDQeDcHA&#13;&#10;AI3u7mw7rgenB5gOljmsIUqQgRfWnq9WK8CFyjmXxaQo5B64dlAuCNuoGI9FY4NuF3FsSANrKyuP&#13;&#10;v/kKQ3xFVsD/ipFou9crFMvA7LNz0+1eB2xyq1kf9geiyE/G8mg04Fi62ahPlUq8KIDMARcwLJ/O&#13;&#10;ZiiKkaRYsVCGnDSeKI12PSwV7fv9VqvbbNgT3XddUzfzhYLhudlCYTBWFEtbXF1cWlu6evEqL7BS&#13;&#10;Lu747srKJbk7cc0gHkmNhuNWu1Uol2qtxtMvPBuV+If3P56aTQPgALVQTJBIC6Hto5ypmcxg3Iol&#13;&#10;uM6gZlijZvfUD4wgfDOJ2DYgDVtr1kaAjqgpZcXW+AwVLB0d26TukKYJLtLVRzoIijqbW0mwpSiZ&#13;&#10;UloGF8Tz0QwaSgGCE0iz1/N5y2WNg+Fm3Tiu2YebB98gAKON3mA0AhNouy4jcI1e28X9VDlDcCQc&#13;&#10;HqSKI7hYJE56dNAnkDMOtxiPcJk4lyonEQ5pyd1Ku5rIJkfqWIxHuaho2mY0IUXj8bGmipE4+FEE&#13;&#10;C6uwn28qUK2w5C0Wbn9CfJakohzHMwzlY77leRaakMqeSo5bCoi6GDaP8FzDIjH0+OgA4ItmqUq9&#13;&#10;Wms2IFqxsJS811Xa8kT2n5QJcyyWoxMpiRMZ4EbAFZyCJBUW1vMQJ8A8giUz5XIpV1oszsVZcSZX&#13;&#10;ms9NRWLc1HSOi5FsBKcjeKNdsT3Lc61CLsNh5GlrL2A93dQ0W4HsExfFmChmI6mBM4jEIxdWV4tT&#13;&#10;c8AqGMHU+i1Fn/T7YQWgcqkk8MLx4cnBzqHvIXExxaA85kEOIQKLJLEIGXCG4vXklkH3xBi/lLoi&#13;&#10;sflR1bI7eJqemUos8zh4fJ6iweDRemDLhmoGLkqSDAknRcKMOS//S5MMS4Bs/K8//OP16+tH+wcQ&#13;&#10;nLaubVy50m+3v37wIJ/LjcNV4eNOt3t57eqNW0/92t/8m6+/+f1Wf3hhLhdJJV0PgSw0Nz8H03Q4&#13;&#10;krOZDFgneTiqV88ePfyq1WrBz0d7+y88+3Sn3dINbXNruzwzHU/Et3YPVF0f9Pt/9md/dnnl8quv&#13;&#10;vnp17erXX3/9yYcfMSSqyX1dU+qNJgz/r/+t/zKZzoDfPD45bTTqQeADdFSOj6dK+eliYdjpHu0f&#13;&#10;NmvNQjavyOPReKjIsmMaxUIeZPHBvS/5sKIsvrO1bZkm3BKKJOYXZlCK7I7UcEPD/Nx777xz66mb&#13;&#10;gDBf3P3ctcPlfrOz8yN5DEnBtO3xWPn3P/wPE1UFCKrX69NT061mKyJGFuancJzSNB0mYlg0OJcb&#13;&#10;DYcwUIEfgI7Pz80cHR6889Y7zzz9NCSSD957R+TZZ28/PVZGwGJgWTO5jKyE20U2Nx/DhddOzp59&#13;&#10;+hkA3pOTE22izM/N7e/spFKJyWS8t7O9eumSe14vHizz1vbW+vq1kaw0mk2wlu1GY3Z2xjS0nZ1t&#13;&#10;FPGzqRS4akAzCFkS7GfggaihQZDNFlmG2dva1tWJMhhcu7r2zYOHUVF899131tev9obD9Y3rh4dH&#13;&#10;LC8AXDTq9cFoEE/Gwt5pFAmDmU4lZqbKO7vbph428wQa1Qy9WJq6fvNGsQS8OJVO5a7dWLt1+/b3&#13;&#10;fvC9N777RkyKBI6zUJ42VVXu9aZK07pubO7skgL7g7/2177z5hu56cxP3/9JZj79ez/8vWqr2u33&#13;&#10;8uni7dXnpHjMMezNR9untcqzz9/qjruF6eLb779lGsrTzzyVL5Ta3V6vPwhQjGHZiCQJYuTktALD&#13;&#10;WD2r6YbZane8AAG3YRigEo6UjDdAvNtnY3OYKETGVre4mKKkABc9n3EROlygzETYmJig7FQ+Mpfh&#13;&#10;y/YEkYhEQuD0cVg+aqzpZ71jPkdhuHXn5N3P9z7qGDVZHzp2ALdgbnGR5YRWuwuMc3hyvHhh2fI9&#13;&#10;1wdLaTuqxyBiFI97Y1SrOhdjV5ORrIFYJmKIaZGOst1xu1KvYBRhue7UzBRJ0XuHB5btxBKJIIBc&#13;&#10;G8fD1qCQ0MkACXc7CqKYTCZ6rTbM6mwqWczm04C1OOnopqP6+gAxBt6krhh93ZL1Uafn6pYUEWRl&#13;&#10;ZDlagKPNfsPB3OL8lEci7VEzlY+juA/UEy7ccQ1WoKVEhOIwM2xAZwGahWIHbEQTLE9yER4jsFgk&#13;&#10;mqBEYyQTjseSiDLuILjZ6p0avswIaKW2z9DoWO4TmF/rHFECzkc5w9UHck8zRn2lddo6PO2fXJpf&#13;&#10;wUXSx7GD0+OvDzZ3Tne39rdBf23D9B0vm0gXMjngAdd0MRcPl1uPdH1kTGTDmNhgugmU8W1UtYdE&#13;&#10;0mk0z/pNNVCZNDUzl7kcJwujph4X82CILdeRDeW0c7ZX2a+2a93xYCWzBrSHnF8ShjMEzpAEjf/q&#13;&#10;P/ituUR0fuWyZegSz8n9/gu3nz3Y29UUxTYtIL/VK2t//x/81tLF5XgyZTg2yfCqjYAH5Hi+WMpN&#13;&#10;dAOm16Ovv1lcXOz3el9+8QXLsN96/vnVS5cTUkwZy4mICFr9ePPxb/32b1frZxTD3vniszF4ZBR7&#13;&#10;6tbN6enpXq/78MGD73zn299+5dk//5M/H3aao36PYjjX91YuXfrff+d3gDdf+NYL8XgCTChYv4vL&#13;&#10;SxGeEznOAdOmKEuLS4aug5q4ll2rVPtgb49PUol4s1aDjAfeFvwaS1PPPPv05cXp7cPTwVhLppKQ&#13;&#10;5iICD6D08YcfnO+QtbvnO7e+//0fnFaqH3/8yUeffLq/f0jS1OtvvJHLZJTxGJiF54XJZHJ21hQj&#13;&#10;YrfTBY1rNdtgEn3XazQa3W7X9dzlCwvAesVc/uToGEfQQj4HjhssKo5h1Wr12vVrnuvt7e/D3//H&#13;&#10;v/qre9s7uUSm0+wQOA4Y64QD3gyfWKkKxOza5ZXdvZ2jw6NMLnt0dPT88y9AwKPhElcE0PjB/fuz&#13;&#10;MzPpdOqsUoWLDUH1+rU//aMfXr++/q0XXrj35d1Bv7e+ft0Ku+LYgLr5XCrKc4++/goNq5/bBIFf&#13;&#10;Xl199bXXf+9f/as5MOMY5iGB6drTs9Ob24+BfwPfjQgcfMwwQT19XVXBG6iaNj8//9JLr/CCYJph&#13;&#10;70RdNaPgRfCwCt3ZWaNUzM9NT68sLo67/ZODIz18BiriLP3U7dvPfetF8FbvfvZuMi8dnh4aHgA9&#13;&#10;ULLS64QInE9kwVwB1Hx695O165eoCNHs1WvN+rNPv+Q5TLM50TSEYxKikEECThn7ldPeD37prxMY&#13;&#10;zNn02tozMKJ/8sc/JwjONvSjo11OECiOEiRuoHalLE9H/UnQl+22YnVsTCMg/TMYhFhgk6yRvVjY&#13;&#10;4DBebo+zsSLuo7tbhwSNbB09IqO+SY9qzuEQaY2RTkutqA7gM8ZFo7KqVBtNlo+mssVieabbH5Mk&#13;&#10;NxkZ4VJflegfjavftBgzfmPumWJkFozpabuSKCbOujXwx61BJxKTIPF/9c0WL/CQQddWr1qWc3J0&#13;&#10;Um/AVIn4AcYyPFxwpVqB2SJJYriuMQgSsWiUFwggMfC2hmOouim7Xo9GhiSmI6iOOqpBIASketu1&#13;&#10;uiO4UkfICOWLM4REDqwhJVGJQkKMsoVC1vGdmfkyyWKjSW96sagbE8MJvTb4QdBbjERcz1Emcm/Y&#13;&#10;oVgc9a2TvS0BR83RYLaUgXxqGD1WdBkesLLvuhO53/Rd1VCHhkf2TAAAIABJREFUoLNn7bPH+5tj&#13;&#10;pV8sp9LZGM3jmXTqcvLCgXJ01qh1Bz0zcCiOVOzx/kmf4z1d1rPxdC6dRjy/3+6P+7LICXOlWfg5&#13;&#10;ykl4QEwUVeAixXwJwvyr7S/ZpO+jPmZxrBfLCrMSkdP6Xr+pqIrpI6iUjiXEBJrANF/TAzMgsJbe&#13;&#10;7ztavd/5Zm/roHpsYx4fkQgfRysTzbXM9WvXlE7rk7fe+pODPWOijgcD2w27Z9EcC8HvnocajlJ4&#13;&#10;WIcyJODhaAKsp2jhG5NsIf/+hx8szS+89sYb89N5zEV2Hu3tHR92eu1uKqoMhxiBA/T2+/2Txhnk&#13;&#10;55e+/WoylTk8ORmOh1JUajU7v/jFL974zmv/+J/84//hN34dDp4vTyEI8ru/+7u/+Rv/1c1nbvRG&#13;&#10;BoAnEP79u5+/8cZrP/vJXz5/+/bm42+mp2fj8diwN4Q/npoqzUyVZHm49XjzeH8fTNbi4rzjWCCR&#13;&#10;Tz11Ix6PDzU7lohbSNhfAlwhRGy5XD49Otje3rYtA1QDkOrtt98+OD7hhcjU1NTCwrJh6RD/sXgM&#13;&#10;fgtJCfECNnw+qDVq9Xw2x8IM5YVBuEssALOZjMVJhgKxg3FKJ1O9TvsMZq1jTZQhx53XnRbZR18/&#13;&#10;DHBi49p6Nl/AAVtoTiL5s5PTxdk5AO1Oo75+7cpJpcLxLIUEoP5npycDebyzCUks1MrxRH3mmWfO&#13;&#10;68iPJSnSbjdBZVYvXcQQd2d7E6xILC4BxcfjEsBgeM6OJUnZs7M63LByLkskY61atT/qCyyXTKcQ&#13;&#10;HDk9PQE2tD2bJdhiqcBFRNVUi8Wib4UFASe6hvluWOKQBrYIK2u5rhe2+8XCzScIhgLvO15Qb04c&#13;&#10;xCVYQohGcYLkRIolMIpm8dAsoRgJbhufqDpMFTzcCm0NWp2B2jcDK1fIzs7MOxPn8y/v3DO/uLF6&#13;&#10;I5bkS+V0WH/WGDIRZGa2UJouIQgWScTYCGeoGkUTIKNxijg5Ojg9bbJhcwlx7/Cs1R0TdAT0P31l&#13;&#10;oVjMUzQGiIziXjITwWhHFOlChrcJwcUtmMIknCDJBQjN6tlF5EKUjhvgfTEmCDyGx1zS9ml39all&#13;&#10;GW113KOe2vIwPZ4WiWzRCXwKS7gKaTJ+ihEjaILmRUmM54tzsaw0UrryZDAZyT20pdljVs0EY+6n&#13;&#10;X/w8LsaG9tCVgUXsVHpWdtRq71T1rEBF1JbdqGwd7VRQGllYWrq9UfjgzmfgfCVJ4iVO4qM6eFxZ&#13;&#10;hYwCGTTssuiFhYZwhADjBn9BiJFJHzOVwFZ9jEQTAN6lVDoX50Q2VU8ZtiHGgBZS8flkgBBADyzB&#13;&#10;uKpVPT3O5FJe4FIUNjVTbLVqVmC4oBFY2KkR9QM4Fk4AU4fLPUjM6reOBq0BwahFvtBrHrWbEK9n&#13;&#10;KzeWgWla4zZAJU+L0zNzpfQ0i8QCJNpB+qoxcCz9+Hi71ajpukmRjKyGezGypZzmatmZbMwT5uap&#13;&#10;mBDbPOqo1LCFYY7p+LY3P12+ML+cTyclAHouGVi4nndjQiqZYEnCXdBLjfbm7FK5PLNgddFhY0RS&#13;&#10;vQvFK6sXV4E6LNTqDjsjpFO3TmzbDGsWsCyoEHBe2HnQQwic7g0nI2WHCM5HEsAtmUkMKCKTzf7V&#13;&#10;H304PzN9/loHD/clh72JGBccIBI45+89ECB50zXOd2Wi/v9XnVxRlPsPHgCHz0/PXFhYIhA0lkxI&#13;&#10;yUS727UNFeRg/+gARMRyrY3r62tryziCHFVRiORsNgugu725STHkL73+GjBj5Xg/LklnzdZEty5d&#13;&#10;XLFN5HBvHxz3o63NdCLZaTQBhu99fleKiBBVyQhyiAWDQQ+MXVjyPCoBnjAM9Qn4zUhE0/VkOrGx&#13;&#10;sYGTGJDmzPzMxEY6vYEUiQoscenSpZPD/Y8/+DCfy4AI+r7/5ZdfBhh+df36hcurly+vVc4qAFnU&#13;&#10;+ZK583pWAR8RQXT6g34mk3McBwbn7OwsnU6ft6PlPNcFCQ77bAXIaECMlcFEHoVlTvXJztajy1fW&#13;&#10;Ot0eJ0bCN9f5fOWsCn62fVzb391bv3IVUlmtcvrqy9+qHB/SON+qndXg6Mcn8VQK7sXVjRu5Qv7k&#13;&#10;pHJwcBARxG6vjyHonU8+vbi8uLq6emNj4//+P3+3enqSjCdQSEtU2HGU55jxSH7r3U9eeP5FgaHv&#13;&#10;fXU/wXMvvPTC0d7uH/zr38/n8zALQYJzhdzMwizAD0lRhmXC95uWNej2SsWcc16wPRWNI2EPUQLF&#13;&#10;sSfVUJHzik9PSrqDJjqe/9WDB8+/fPvx5lcb11a3trYW4G4VC0JEUoajsaJ2uv29vb2l0yuZuSy4&#13;&#10;ew2ZgHhNlPHBwQ7kA4mJ9fp1PuARzGRFluadjnxqIAqkbfiKh1vvh70XsLAGgRPYYBRZIRmPpYoz&#13;&#10;cdXpxtIFjhObdWVlbe7SlXmwuM3j/aW5OVXRcIYVRXG9vG4ik0iaQljNpTSEcECgw5rACEXgvGDm&#13;&#10;ik4Ot9Fety8ygoNYGEt6jOGJphiPaYg/6Q31QKZ5rCimLBgfxCXR+EAxeQZj0xKpRhAdwxE6IxWV&#13;&#10;wcjVacaKEwhPMaIZMdJUkkOTL37vVc2UsWMswBDHocCh59LFRCp9WD1Ec9R85sJR9dAdexiDekN8&#13;&#10;QpiFZAlMOhEQKSnNElSjUwuXtXoWw9Ce42oTXfdUuCuB55sTwx4Es9nVQAxL1bFRWkyypEAARLfl&#13;&#10;gYU7E18fDsItuQzPkxSjqjKDUlk+ddY8zhRTmi4zEaJYKm4ff40Sfth85ElbwcB7crsJjqBpMAC2&#13;&#10;FCGXN9YwBY84bPVgFxJ8Lg4XrtGIlxPEcjKZiqWjVMJ1vNawetQbqbZtaENbVwI3rHgqEBQRkCNV&#13;&#10;ATfBIfzO7g7LUYNxi0JdSx2uXUheWVrPZ7KWYcIxS+kiidCyPIKJ4aMyCFAkbOKiq3bdxuxUlq2f&#13;&#10;Of1md3g8VhoW7yTJMtXVkrqrjAwZLryj1uuTkxHaCQQzgKRvelI8oloaAnIkxSgCNQDnuj1iYugz&#13;&#10;qSQWPphXUQx74YUXPvzZTy3DiAiC43moYyNPChVhqOXYiqqlpLimuOp4DEIwXZ7yAn//6BAiH2Z5&#13;&#10;PCpVBaHf6//kFz8zND2VSNpgpgwtfM3FsYfHR/mp0tTc7JUb1/sTDdJJLB13EK/WqAO+gvieVqv/&#13;&#10;x7/4Z/FkrN/hfd8FBft7f/83Qc7q7W3TdoywrLWTzaQQcL4Xlj/9uA1k5wXISVMx7bDoU7PdGPQ6&#13;&#10;IHm5XKaYzxfzWc9zILriidhoHK7AADLNTU8BfJwXQA13yE5Pl65du3b/iy9BvADWz2uT6M+/+BL8&#13;&#10;I4TrwcKa9LIsS3IU7DNoH8Qe/AC+mGPC2lNwURCj/UY9FonqYMAgGdimFBPCqv+6CQ6awgRLA5C2&#13;&#10;640KyCywKkTt7MIigvimpvc6/UQkKYCtQ8Ml1mhYJMuun54mohGYNnFJGI4VkWdz+axqmplMBihL&#13;&#10;UdXW7t6v/dqvwWgASMFl7exsAe7dunE5lU72+12SxDV90uuParVaLh2+DXztu6/1B6P9g22l3w/i&#13;&#10;0mm9AsP+d/7b/+Z3fud3Ks06SlL/6a//rcXlJSsINMse9vtgHyCx1ZuNtcsXHcuCexcWdBB49Lx2&#13;&#10;IAi9bplgAijfN+Bi7BEeUO1eXx6PD49O5PHkm28eK+0WGyAcK4BKhgXHXBcyYrc3mGj65XT6l3/p&#13;&#10;Pzpu7fmUW+vVdg42KRKbmc8j9mqKTybjYqtVbQ1PiDNLLHIuhhvBYOJUQ68diUCaYamwI5XII9E0&#13;&#10;qjnhGuyObFE6hbNYaT4OGifg3BeqMjN1sXpWC8JXdiRMh6P6VpiuWBYNO3eB6tn2ef9pCmckJuoM&#13;&#10;zLE+MidaPpH0ccNFBJtVLZZuIHLXqJq4TAkIKXI+7uuIFSC6h5iJCMfyMVqVCFmkzGicz8WlFOYR&#13;&#10;UTbB0ozAsJiFIporILwQI8U48sn++y7v8Lxo9M3Pv/hCECLXb2z0O4rLIDmmhKTIVD4pSKIQ5QbG&#13;&#10;EJUoyK8YgTIoGbBCKV8ABNL08dlZNRpWAhA4ipV4MbwpWYYoUdmgiDk0UKSDu6ZvDdVBc9TuTwap&#13;&#10;fJyKcODh7MARORKYGEV9lsJtX0Mpb6z2AtKlCNpwJ5zIGDbkISp8z4aBiOOB+6STKU7iYYttAsPm&#13;&#10;47NYFMvhuQNjr5DLg+luy3WCh7hmQMgYRNAR8+DkZH/v1KBEj8IhkWC6T2METOaweEFAfvvN78mq&#13;&#10;lsxmO5XGtFRgcC+SLLqmGw2S86WpFJ20YqbpmbYtt3qDZq0+U543DAcySoSL6Sjt2AGFMZEEvRG7&#13;&#10;MJkolX4TAhPsM8pNFP+s3TPFSITmsHSaQDQuiooBRzuErrh6eXa+LfdcU48IHOo7MmrRYeX+sFgd&#13;&#10;okO8amqMCvsegjMaDvpThcJ4MjlvtGqFuT1sC3be6MdEICuwJEUwtBglAwQB/hqkUoVCYWFhfmVl&#13;&#10;BaCw1Wzub+2AFG4d7C1kko4bwDlJqdi1WzfS+RyHISejkRCVVuama1evDAaD28/c5mjmqwcPP3rr&#13;&#10;F8N+uNVF07S//p/9jSsrM3/51qepTD4aT9y//zAmSYc7e8/dfmbrm0dlmA2mBZnow48/FKPSVKGo&#13;&#10;aROY1DzPm7rWbrdB/Frd1nm5JOeTz+74iFecngKThRLhfgy4mvFQ4ZKRpaWl2dlZTVXCFc6qCte+&#13;&#10;vr4ejUbHYa9F+gllhEtMUBSALvCRiRZ2CEomkw8ffp1IJRcX0vCRJ2Xuw3KkeNjDVDhf1QwDAtOn&#13;&#10;WjkO20uORy88d/vL+/dGo1Ehmwn3SJxXtTk5Obk8uwwnQOEEz3GpmPTw/pe3ntqQhz11JPd7HZB4&#13;&#10;miRsP6ymNzHMJyc5P5WYjDJhAdcXX2w0akBnS/NzV9eu1GpVUzeA7472D/qddjGXBRs7UVWMIjee&#13;&#10;ujk3VWRxrFk5PTs6mozHfESA5F6amy1MlRESCd93sXS+XMwUs91265OPP4ZTlXvtcj4LMwQuMOzH&#13;&#10;hiKmY8OtgStlOE4Lyzo7vZZ8cHRSnC7evXv36vrlB1/d27gUluMPC1gNZNNyIH8kUhnIK2FlQIKZ&#13;&#10;Sc882r3XlBtgNjE0GMmdWp3uDpqFZHysNQZKlRU9Gxt4hK26nmp1Ll1PGdqYYYhcjmIpVpYdfdLu&#13;&#10;yj1aJPLxVLPeGqrm8sJiENidwQEuTV9fu1XOLfU7tuE4oM7KwKoct/365OYLl8IiIwSGuBhioefF&#13;&#10;wBjKo4yeStpKIqz7Q4LnVJChxSlDxBq26i6pOLRK0GD5fBfxKYTgEUr29RSWFHHRCHwGw2fLM3l2&#13;&#10;hkC4rJABWXQ8Iyzfigd+YCE2ojjje4cPdmtfEzxJSGQMj3f7w6ggSUziey++CXe/WCwi2jbn8iKM&#13;&#10;UxDDKbbZbNMIBarcb/Xg/8vTBY6nm71aLpOmqLC7DhLWcaIlQWJxFvdAjA0XAEaddIeDkTYBnSAF&#13;&#10;rpybc1EvHRPhHrmenYmnKQKDwExRMc3XL6zOn9aOkjnJQ61q/ThbTk8ao3AFX9jWNWymDEFv+y7k&#13;&#10;MzgcT3O1wzPv7JsMlV26dHmpvMYRlNwZCVQSsoBjuV17gvsW7pGSm7mQii5uPI2SWOApljHAfZOn&#13;&#10;KTgjx8ZoKqYwloSky1RxKTZXTkTjUcZGTNSlMC9QzK5pwpQfqsoY4COXF0jG0EzF8zEHc2wf0ywr&#13;&#10;lBAhD+Q1W0iUk4kdASj59KsjeWVpbXp6RjW6vBDWAwECCTHYG5vO2LcMUHAaMXjGi0Jq8F2C9RFK&#13;&#10;JOLJpGyZqGnnclnO8x/fveuAbw3+/35a50VEwm0xOEJhJMuywC4S8EmE1OGmjmwPReLxOFhIgEGI&#13;&#10;ovagB4h3a3X+5ur8bqULYV/beWyrEzERuw6BNztd7fcCOhGJRcBkgzEuTU+lc9liRoJEc/3WzUw8&#13;&#10;8s//59+yddV1rJs3r/4v/9s/R3DqjZm5QbdDQoi4DstQh3t7pmGA+XvlxZdkXYUM72EIxB+QkgC5&#13;&#10;UOS0iSIP+xzHnDch81RN1Sw9N1UqTZXBqsMk4XkWXFq4gk0D9ufn5+c/+fjD5bkFAL2ZmZlUKrW9&#13;&#10;vU2GW/bEsM1b+FoPFIlLxuIwHpAG1ECDHAgfDBt4EgRcb9iQLJ1ptjvAZUdHBzwXVhgtF/PaZASn&#13;&#10;AtfCsky4KVCbXF65UCqVtnYOqvUm6H7goK1mR1Mmezu74aMMmhn028P+AEcCgWMCz5Egg5FUYWoG&#13;&#10;cjtCaZfjVx588eX+cQtwAGLg5s2NrU3qzsef/Pgv/2JpYb5SOVG1sEXQ4eE+3JSpqanp2VmP5TGC&#13;&#10;lHu9ew/uY65XyqQuXL4ElPajH/8FzfO//Cu/Mj07ZbtubzjSbDsixUeD3rDfA08Paj7qhpv2qtVq&#13;&#10;q9WiGBquN8x6kAbDhVaepuuDwfikWo8nE5Xa2eqVlbv3vpwu5kHvoksX9w4On1QVhBtEcJ5hWd98&#13;&#10;803Aerefvw6wkColqAierSdMR08kpFIm/fDOvajAR6PCt77zlMPoDm/QKZxJSQALps6EnguOTyE4&#13;&#10;iYFhUUYqQzLxRAYyWICQDCepqtYfTghrzCqkLTd1FfMJAHERcalCbsEhRmTAeQ7iOzAjCCJ8S8mR&#13;&#10;XrgGDQvI8KFnPmeAI2SsjtPHgP+8vooNUFJHSN0LdPAraLhyjBER1kF6HESPq7QO+0i/SxQYJ+5B&#13;&#10;xGRLhd6oB4Z0NBoGpkP6OOmTHqXWsD2PcwRWrDaq2Whx4+aN9YXrEh/28IkSydnkLKKTjW6rXu+M&#13;&#10;o4YnWCRJJaMJBPM6o46hhQ+gOSRsqp2JFlEkMBBrIiu25Y59VcNsNCQ8I6wwJxEUDd6fDtNnLGw3&#13;&#10;MRgORDGtqmeD1hA3EMdUh91+PBFlJZZiCBvRuUhqAk5kLM9iZV5g3LB7WViRMvDQsJJ/+AQXJ8OG&#13;&#10;rDSNSErPRZzxA3OX0DDE8+FjtEChFGp6VtiV1MVFOiZSUQaNf/oXXwSEz5IWTzlgyhlgB5TFUBZF&#13;&#10;VBOOUUBES4iYrBRJoMEE8wNIhJbner7L4AC3jmdPCI4GtPc82UfHPoJYvu24yMRRA3Mk2o42kUXW&#13;&#10;j9CxfJlptNVap0r3jUjZdii7J0/CQvOoaTjgOro6iCaGdocNguaTEZEVEJZGpQSHAXDQOK7ZJpwc&#13;&#10;iFCj0fjRj34EEStJEsxtyIbwA3debk81TJ4KE7533u81bA/qBeFWMHCvPMcz1ERz0gyKl/PDvnyv&#13;&#10;0wFKyiRTr33/u//sqy9A7XGSSGcz552WXAA5VhSGcGIsCzYDaH3sIpqqcjRbBhHMZqv7MkT1nc++&#13;&#10;+Pjjj974/g/g5+FwCGLU7/cXFhaqJyez0zNv/+yvfvWXf4WPRqhUcvvgANTFdhywur1eD4QJxPTr&#13;&#10;x18D6WiG1u31li4tX1i9HC6/JPDQpiDIZBL2aQOCcz0PUOuD998dj8dwyVeuXAE5e/ud91bXr4UP&#13;&#10;8oywDAkXlrXB4bccx6fCBSIGnMny8vKT+s9P+AtUqdftA9+dnVWUsSoPu4tzM7FIXhR5QGSOpT/7&#13;&#10;9FPu/L2K5zrw8aPT6uqV6zFB6rTatVoDYPPN773muTaY93tffL6xce1v/Oe/9vaHHxqur5+fIZxe&#13;&#10;pd7M5/Mg5D/+8x/BH4BNN8+bYYNSy+MRDFG4BMtxDFUDiABiXZifJ1gWwuju/Qeo5964ukZ43sO7&#13;&#10;dwPHvrK2SrHMaBxukqk16gQn2J5bOTtzK1USx3RlnEqnIzEprI7D0M3KCRz0SXOlJ2Vcn+w+hmOB&#13;&#10;dYXZMjc317jbzJeKf/bjP15ZWvjy3pcCSoD4hl3UzrsBw2TQVfNg/1DzNRuZ0JGAjZP6BOBVAzZV&#13;&#10;WCqWK/BRynV1EOLV2SUNH07QEcI7JJJBER7nWA/xLQ9CAqVhSgoR15BPj6uu3c+mcgSKP/66jwQo&#13;&#10;gU2Ph7TWd1qTVqZQJCD3CISJaNfXbgcMJP+O7Y8sG2CGJFGGwjnCFzCb5AnW1E2WJrb39uOz0bHV&#13;&#10;FTNkXZaJKMijA9zjhpU+HQwcLA6zGItjLA6zWEFZFzd0q7K9Xw0atoMsrl3sq8P2qG3ZGkvTURDc&#13;&#10;gNDRsUvbE1+1FPus3kgIachGuVgerOTmzm630U0+ky1EphJ8toKfhm+HBFMLZJvBWZ7Caaw9aIbL&#13;&#10;vMMG9M79zfvhMkIYywAVuKgoxCROIhGvNd7CRZLDogwS48Pe2Kjnk4bvJOI5CYk3zLrWNxAaI03S&#13;&#10;H7pGMOmPWw5pS3ExwF0Ax2Q6piFhF5TJWAnbEYQlwUHrcIhyMNkUyppKkEsuQnCRFr71oJoXMyxK&#13;&#10;c2xa7U2IsFcERdgM6pCByWkObtn25cV1RetjwVhkYKgn+mAc+B7LUvFYemy7SD+Y4ctRN+wf1FUm&#13;&#10;JEuOhgMMJ2zHGMo9edzzfAtScqM5iURFHzEIOuwIjVAIg7g+Jk8MbKZQNM2JiTvFtIg+s7Bz4NtB&#13;&#10;80xBp/Kl0/HOWOmnM9FYjEFpl1AMFGc6/S5JxHAHAsnlIlGJ4nzKJLTxBOw3eLlqpf7w0zvvvvf+&#13;&#10;U1fXsbDauy5EhCjHsaIUroKRFZSEUwhvhnrexRzcJS8JoOSG7Xf74TYAmZMGvRFo5fJCKazz6YTt&#13;&#10;KSBIUtkExJI2lkGPiuk0iuFDbQLUBD4gysIMoRHwIhrkDKt/Vs0k0rvjh4o8/g//5t/9ypvff+N7&#13;&#10;34O/v7w89/nnX+RTUVCZV156/ssv70ajYqfXXr2+3tcNxzCAAeO5tGtYtWYN0t3V66sQzBcvXmx1&#13;&#10;WmrXePHbL03ni7VOAyMZiuA92zNVtTiVhoAcGjpIFccJWzu7IaCVy3D+lUrl4uXVZrMO5y+KAopG&#13;&#10;QfJGgyFF0elkst/pw3+/tr4BMd+on8VjSZivAFYwNyVeLGRzjWbt+PDo1o3rS/OLs9NzreZZ4KPn&#13;&#10;hUWvID66s7P7pHu6NpkM2v3V+SWWI/3AnpouAlVfubL6L/+vf7GycgHSHVgS4KmerIRviseqZ5kS&#13;&#10;xySj7N72gzff/Dbcx3anA2b8u29+Hzzph++/FzYbRQITUEjVQPcjyWSzN9RQe2F5BUa73R3AOCcy&#13;&#10;+WG7/d77H127fvMnP/tps9n86dtvX924Mbu8BMgw7na/+/p3a6enHEFAEj89OlyeKSOee2Fhodtq&#13;&#10;wy0+L+p2/mYBDR+MAnREOKl2Unt64+Yn7773rVtPPbp3p5yPHh8+dH0Fo03HNy2fxlg+QrFcnIvG&#13;&#10;AMGBSoJuszWYtBL56MJUwbGN8bBz+5kbjx89HI5aCZsmOT/CAt8RFCJoCMMhKTuw+q3WaDgJm+ep&#13;&#10;9nBgXll+xnP8S4vXXdd/9613ID1fu74xbA0jeb5f76+uL0Au708G1UolPb0EwwuE4/oUWJywpSgm&#13;&#10;EIhA+BxqY5AGdbVnGOXjg10msWITVkGKtzEEIzwEcwHucdQP+xb4aFijNjCBp1zHBSrNXikbBbR5&#13;&#10;MoI075Lo54/eBU/rog7Dg3QnUJE0DHuk9SKZaLPSJjn+wsrac7dfImwKRQgPwyDBN886zWYXhjKV&#13;&#10;TJvx8OnnUIVA882hmytHktGiCR5PGRJkwDBkuVxEsbAQnqHpKPCGLk98C0GdZDRtINrI0WzfDFCe&#13;&#10;oEQKEyiEHapjlMNa9Y48UIRZPhFPcwHBJ5gT9bg2qq4vrsKNDDArxUQrrWNwSESA03hYCpXCWMQn&#13;&#10;ITcQOMMGkWZz6BtEbaeeY9MRQrh1/RkXDgX45TuO76i6qrkmfCzCSHCbHTvIRGKoBarrSTSDBQIa&#13;&#10;+iIyI8HJc57e63S6hj4aVF2eiZsjOZJmi0kpQIPqWbt+tOm42uKFhVI5B3rZG/YiIsWKEYGWMIQx&#13;&#10;Eo6DBBRCaogqqzLPxQpcHDynbXq90QglSJJltvf3ZEW5wsykElMsRatuaOrTUhwnaM+yZNuKEDjJ&#13;&#10;CXBf8b/32/80MGxPNc8Ojj/79DPXDcKnxAgWTaePaw3LR69cvzY3v1DMFzzLM0yDinIm4VsASRQk&#13;&#10;M8wNmc8PH/O7TlJg4UeRA1YFvRsbmp2WpE/f+Zk27AHgvPKtb/EUNe6DD+j7hgEDdrKze3F+4XRv&#13;&#10;b76Ytybal5/emSuW/vBf/kE5XZwMx//T3/0f/5Nf+m4qEmJ7lEYLmVQqJuaycd+3kun45aurvdHg&#13;&#10;4ddfG5bR73YiHPfhBx9MT5UHw/6Vq1fqzUa9VrddeyjLM9Mza6uXu+3O/tYuhRKFTK5ydDRVKtaq&#13;&#10;9U67PzuV29zcaTSbjx9vkhSVzRXa3U6+kMumM4apFwv5RrM+Nz+bTCUefvVgcWHxtHI6DrdzFfuD&#13;&#10;QSaV2Xr8GPQLVGBvZ+fa1XVQzI8/+eC5289uPn609fibN1/+1o9/8rNup/ff/3d/F0in35dvPf3s&#13;&#10;+tplGcjZdoDISBKPRzl5AGjsrqwsyaP+/Yf3Wq36+rWrIKznDY/Cp1O5bD5cYMjxnXrlo7f+aGW5&#13;&#10;DLlEViY3n33WQwjdMDmGlkTuL/70j5MxEebt0sqFi1fWa70BG0+NdLs3Ur64+2UinlLGYE0g+0x8&#13;&#10;Fzk6OrZtd3Z2HpA2k0nBHD862Dva2y9nc6qstM/OXnvpxbd/8leYbf3qL/3Sez//ea/VCtvKUEzg&#13;&#10;h73+pqdnKUY4Pa49urfVq/fkXictcYE1sJT6ZFQReKvZ2mYlL12KFOYyS6tzN29fv/XsjZXVhXQ+&#13;&#10;uru3ORp252enORI/2tnW5OHsVFFTRxEA97TEAulQNO3hZADxTsewMuozjgL+xlH7qtxWDNkiPJzF&#13;&#10;w3X/Yfd137m0vDA3U9D1kazUfWHssIOJ1zo4vZ+bFpJZWhCDxuhQdnsIE4DiuggaeBSDxRk/gulY&#13;&#10;jCD3th5OlQuzM7MERq0ULh21DwUGDwINXBCGm+FCxvOdsSgl4LSgWxB9oRzqge3SDpshY9NCYppN&#13;&#10;zvDZ2Wh+WkoXRCYCMKdbiAJeT1HsmcJyNjF9cX5VotLtfn+vehpNJJqtNi9FfBShGBacJRtWVxco&#13;&#10;WnI9KZ1YoDEhny2cVA5ZER/ITcMZ4yT66PFDyGoMiSsncKNjAAAgAElEQVT9NoN7iQgVYTnXpogg&#13;&#10;hvswFCyJCjQhoAFhGOb2N5swjHMz07ls1vPCbYTjsXz/8YP4VBrniV63A3pqW5auKQyOh/29SJrC&#13;&#10;cM8NjPBxOXwHNrFNpaMn9Mx4d5JhEglaQkzbN0xJ4CeQf0YDW9MQ16XCrRyubU1UY6RbsgsiYU4U&#13;&#10;Vel0wAtNbEiUhKB7bl8ZnDQOKA7cg3lW34lFydXl+Xr1CMUNCNMIiyzNZtcWSqUkF6V8CYekaqXC&#13;&#10;/p8ofB1K0SKSUn1n5/hEsdUL6TWTJI7POjnpYkKc79Wt8RC9tf5tzUJAV66u3UzhhVqjyyNSIlo0&#13;&#10;TMTQfc9BeD4qRGIYTluQTht7pxBC8biUi2fS8dQxcmQ7PljWdm8UboGm6bt379+58zkQ2a1bt154&#13;&#10;9WUsXPjvhcVYXQ9g3gdL7oRP/sJ2Hqo3bHZA21mK8zQtGo3hBJFLJDCXFzgBd30Bp7KlqbD0FUCW&#13;&#10;YkgUSxjuTDqP6B4TYB+/9fZHP31r1B/fuLx+8eJKXEposiHGWJrEEKBCDudoRuRJyJM+Tui2U54u&#13;&#10;jSeaIEjZRPjWPJuKq8o4fJdy3m1j72j/6tWrK5dWAKwO9g5BROAMlxcvtGpni7MzgecifviOAHAv&#13;&#10;nc4+fry1cfOparUqK+OZuVlIv8pEBh8KqrQwN4vjYZvdy5cvh0X02x1dN9bW1t5/70PPO3799dch&#13;&#10;Rc/PLfzDf/jbmVT2/6XqTYMky67zsPv2fcl9rb26qpfqvXumZ8dgAIIECIIgRZq0Zf1ROGQ7wnbI&#13;&#10;ZNj//E9hy3KE7V/+55Alig5JtEwwSACDZYBZMINZepuu7urat6zKPfPt++JzswcKuaaiY6oq8+V7&#13;&#10;957zne+799xz5tP41o2bk/GQzNHx8cn2QSdPs3ql7vthrdaoINzl4P5jvM+jFzRhJO3sPOdQVK4X&#13;&#10;fvqjH1PU38+JbHt767d+65ssy2xubjZa7X6vJ2vFTz786M69e4P+mGVihSdR7A66J17GXe0POUED&#13;&#10;msNR+Cx5o1YhUOI4WKrDxMmsgFhWL7Kjsd05H8w1jZpWXJ5bTCBAW8awBwTHh+AX4kXSY1kWr11e&#13;&#10;v7Fx5fykE/oBlSFrNCkpyit37wAlPzs+KhYKNIGnDsI8aPzQTyVBWmgtVN6uTgZ93x0ExjCMeygy&#13;&#10;Cgqq1cQ33/g+xeCi5awog+ADvKDBuah0/3DX82zfdc5PTgv4gGWNoFPHMB13Ksswv4oM3I5CeCEF&#13;&#10;Z42JfpITUUoECViILigyI+DicDzTbrchIJjW+GxogPSr1CvwCPxyKaQ8GYkqDfS9SpK275l+noNW&#13;&#10;ElUOlw5GKcHQREKDXCGjVMRV0SevvLZmm5324iXjrJ+3YhBBCR1lBBWgPMnDOHcCoHw5nQI3ysH8&#13;&#10;cVpQBvZPxGD0uINxRuBGzF4ARq6JBQ4JEQoH44Hd9Szb5bla4Cc0EZueE0VH/cEw9/Pds21zaOEi&#13;&#10;DxmbBimMi8hILM0mBOnhg4K+nZxMfWo4OK9pSqms8xo7mhqN2uJ8cwFFmdX1ApNIJCaOKIZXGEYF&#13;&#10;NUmT4PJJ5MReYLmue/f2jSQIA98myNiyx9unJ0QcN9p1jmcyQshTGs8kjEIU01RO01ShVISQkGVk&#13;&#10;5EWOb9NpCsJT5lTa5+UUQIkhMjLxUsuwTXbimpYuK191fM7zlMwi7FAg/4AEBcADCqqG20bmMMZZ&#13;&#10;EkZBElA0Q7Aky5G4VqDDZEFCB2RFLka5Eea46XcaRbjQPZlQ9KzTlu/BNTMSVKgAfzLoqW0FwNJG&#13;&#10;jrmXn7CBWinPkQl3+GzHHWdXbtx++nR3MnLjgJoMvVSIzUFY10sKUyosVmzP8gOXxoW6fI/C1WZw&#13;&#10;lXZREJfnyzJTFtk/uH55o1zBC+FnZ53hcGiaU8dxOmcn/X7/+eZTGKbf/YPfB7kKOgE3S4lxvRpc&#13;&#10;Zwn/R4kZUuGhKJhMUtPUckEwx5HRHTWrxbWFlfUFnHgcZ+jopHvSOX39tZeiQO8cnYRRdHZ0tr6+&#13;&#10;fnF5DSD+0sK6azumF9bm2nIRWyoYATgOXs+mQF5TiGAyhGDyNF5MKzDoSOFxd9erFy96HgQiud89&#13;&#10;B9Sbb87RiHIMOxUSVdFQTkxN6/GjL03buXr9OoAgaEPQtlMrVDSNYhhghWfd7pebm6quVyoVXDIv&#13;&#10;CEAAfuMb3wAY3d/d2djYALxbWl54vrXz+OEjWZbv37//zm99C7BDkhBEhSSJVlYWf/C3fwvB4O7d&#13;&#10;u+BcH330Ebx3bWUV/grD6Pr+Z599BngNk19r4S/XMvf29nRFev78+fb29ot2cRBdAHZ/+vP3CqVy&#13;&#10;qVRieImg4eJJgGOoQc8yB+2zM9NHk/G4vVBkGJRGGdhZuVwej7quY4PseFE90A9iEvyCZUSexwc5&#13;&#10;Z92KObwPkzcajdG4h6ty1WokTUPYB5AiKILB+am8VKuBJIdhnJubAwYFE43rc+Rgjrgivzk1wDZU&#13;&#10;Ta/VdHWhcXaaD7oeCF6aaQhcqV6Tmk3d801Mj3iR4llEoDCxvdAMk3xjY21uvn58cnh+fjqZTDie&#13;&#10;Ho/7xycHN25fkQCZeB24D95JAzkBahrEYBawPFPkBVmnCi6PN46jEOck8QkNQMhKvIRwtgUHfmRH&#13;&#10;SRhmPoyemTmNcmM6mqKYAAzR64oHFo+XukmeUsD3yDxnWEJj+dP7m6/duPfBBw/AJ/cPjjPenYb9&#13;&#10;TLH0FoMQEyN8thj3MCRyIHy4CzNu+YDbBcHtwXPNcrYzlBEAeAhl03Ac+LhFCc5D8L2UIU4H+76b&#13;&#10;lQtlw66G+Extpgta0LGLYonnqDgIgAQFdqDKmqboFEfE7NBNh25+HtqRk3SkEC+sBwHi2YIV03vP&#13;&#10;bY0rLtTfXmjM+Yb98YfvK1Vaq8m4WzYuRJqlMEdUCuKSppMgsTzLjBx8FJFjo2az3F6ZOzY7Es9S&#13;&#10;NI/7akcehIEMYgxDxjReuUjxMbXAdSKaSmRBhd95ZkAhgYVZzMmUSvOY9tw0SxnX/qrV/exDswgM&#13;&#10;FFelyNKAAGFMiBTHIxin0Mc5hn7klIoKmXJkJoisxFK6NY5sIy2qzREZJIQHtoUhGMCRSMkYLwQj&#13;&#10;kgiiEIgJwwEbDEaGaQcJwxBJQoPMJwOYaNtKh4E7pZCfp+azJ4+FAlNU4CMS1wrIlFAlXZOkMBtw&#13;&#10;aJJkJsri0EKIpXCPu3t3luHWYYZTBA/Hra/i1HZdZy7Ml07OTdvGrbxEkQcD7fV6uEikGzKzL3CR&#13;&#10;HNgrSzK4lwXpu0FRorRaQxTxmSm4bYZAo/2pwgkZWKIV4GXtHPlW0qw0VhYb43HcqqrtqprPIgYA&#13;&#10;2c3rd3rdfpISnUf3Q9877HRZaVEREIQLOkpwWWNglUAq4YFoFp/LmXVLi/2wqopUVlhovoIbTbD8&#13;&#10;9t4ukeZvvPraeDo5OjqiKEYRFbrF+168f3By8crFo5Pj0+OT5dUVGOjd/b3jwyNBEgVeuLxxBaeb&#13;&#10;MDQ+Trt2AQAdPP/k6AieXeA4eHaYxVajaZvOj9999/d+73uffBId7O6BK2xvn92+fRteZpoWx1BJ&#13;&#10;RGwAV1Xlv/3BX8M9AloBH6zX61PTBCRav7JRrjcERVleXX/ztVff/ev/58HnnwIh/fnPf949Pwds&#13;&#10;xeXwOE5RFKB7lUZ758unv/2d3wO41ItVazoGx4uC0EtyL4FhxjEmiZA5mRQEvCgD1DvwcNMiyzB0&#13;&#10;TvJ9d2fvVBRkuO0GaHbT7J13WdxuKb1y5dLnX3xycLh/48Y1hqOTPJmMxqB5sxjIC5pv1uHiuCYg&#13;&#10;JwDIS6riBSFYuahoBIMb5IBU5nlceJDjo1KVUdW6JFIqUCw+kyVCFum9gy2KxccfSdymGq+O0ShO&#13;&#10;KcJxh+CXmi5GsQ44rBTkcrkoyUKruQSCQ5E1Gi97xYjhYXbsyOVEKkYubhoXBRmKGTHjZIagOC8a&#13;&#10;sTyvFoRSAefE+Miz8faIo6klc2SBHm8orTxAEi0b1hjiHwxPEPqgSmgGAcPHfhp7GdyJxkh83m7r&#13;&#10;k/FxuYyrdXhGyuJSTrgWN64UgUtgkRTuOw/SgE1QgrtD4U0F4kW7vgy4HoGrdvuxPzYNMAOIcAAB&#13;&#10;s1K7EnJCx7QEkCd+NhwMcDNEITfGPYZP48gGROhN+74dyKEiO1JMhdNkkIuhUMwSJqTFyA2NzM9C&#13;&#10;2+ucGBuXXhXLFXeUnOzZo+NORSuyZL1z9jQg7ZRMGZYDxKPxORqG57mnT+7LAucZ4/55pygL169t&#13;&#10;VIsFwzHHvTOpMiusghtiIgCXjEU5RdhZEAAEgquGYZ7CX4g8SELLN07CStwAJ+I5nlNZFtdRAcIr&#13;&#10;OLYD8QCRs9bMeJkLWBBO2qEFJg1TK7IJmBNEY/6XAxRwEYx9RGUx6HGORqo9DqbDqF7QeFrOCBdY&#13;&#10;Hl61w7nBKQ3BjiI5ig7DCPeu40VAzYkx8hOklstRDuPPwAifdXpzhaVLFxdLRd50h42arFaEiTMY&#13;&#10;dI99yyNjUuRklVNjFGgclamFNAvBDuH6BJnSmY/SFKYGnZ93TXMyPz9flJhJ34PZBFeoF0oAmBSg&#13;&#10;fbm6UK9KDPJD9ALUXnRpJHGaPs7zCXJeoJAqk/AjDAOJM3/Q4OSYJRgHxm5imeP47Kz7xcMHYNm3&#13;&#10;7tyen1fDCAFPOe+GmgrOhb73nTe7w+y/+Md/tri8NKerP/7gg5/84qf/7X/9n8mahBkd+CrJ4DV0&#13;&#10;IAKzXlEU7jSLeFDqCFVkhQLTXlxQJAFQGBSlZTtA2VrNuQCIfJRHflStNkQZ+GjeHw6K5ZIX+MBg&#13;&#10;ZFUBECxXK+edM4jb3X5PKWgsy1Ico6saCF5nMoEwdvPmbT/EC54vWsRdvIjblcVJCKoK0HA0HogS&#13;&#10;f//hF6O/GP7h3/s+6NbxeLyysgJcaWVpCa4MpA9w7c5Ld6u1ZrFahSEyw1xWaBix733ve6DgB2fd&#13;&#10;3d1dURAAHMGMQAJ/7Wtf++GP3z09OTVNE1D4RTG7lcXa6PQR7uKapHjznBcY3K4PgfZPIp9nuTSO&#13;&#10;AfXGgyF8aLExJ4ni9rOtudZ8HM1asuFdqCxNUpRFVy9djKKoc3zyzjtve1jyGgLNNiu1R482p2OD&#13;&#10;ypLVlYULq+tw2/v7uH07x7KKrDbn5hhWFCQZ19nGzSTIOO5qRQh/kixxAs/kief7hmP75XI1Rbgk&#13;&#10;XBA7URIFqY8bV2ckcEAIuAxLLS434OI4fNL0xsZlmGDAuwglHqAbxhHGsvzBdFCb58d2Fxedtm2g&#13;&#10;5MBM2+25IlHqJsMkA+liZzPGgasciqymtObRhcejL3dP9vv6AC/8M1nn+HxkDW7du5WB6+UBicB+&#13;&#10;QhBNoR3kwXhR5be3Hy4urv3w3V/ee/2dYoE7n0YAc1mUIdz/kaYyhsJd7/OcilMSd2Emcfft7MWR&#13;&#10;JCBH4EVgiFOI57huUqLXZR3JaT5Lm0pQY+HSeGSB3k7jLCJMGGRGyczQen72GGRhYIeRD2qJsDwm&#13;&#10;A3xLnK59ptb49dJClgWMSEMMLhSLQUhdeOseaMd3f/BxaKIbl2636kt5kG4923/lO6tiNeM5EewZ&#13;&#10;VBFADTlr2WdMuh6JAntK51GzWmmUOc/t7W4/9UyXFciYJUMy9DIXcQSQNdCXCqcQUZqHCBC+IMsS&#13;&#10;pSZuHE39zMPdAEVGlhhBFNg0jED0kzQjChSwplnTe4wEuMscXknIZIWfPTgOBgTiZsViIDQTU2PE&#13;&#10;khKRslQGyq3qepPAYqhMQmA7JE2RAu5KjhISd+Ql8TVB2SU+RUkk4sPEdzw3yJGQFcCGppYdg5aN&#13;&#10;gatarUpR05t2JCKpljHJgycd+DJHnkhLg/40DTKOoyS5JEqgErMAwmjgJKlPb22ehKBucN8xslaq&#13;&#10;LLQUmkId2xkOcU5GqVTIRIlkEAEcK8f1rnUOUS/o2YvWtBmKfARDoSrw3Birgba5birJAH5oMhyA&#13;&#10;Ws/w6i81Nd3HT5//4G9+CBpz7RfvX7q8AQzo5VdeBQKvFef3D93RZPo3P/rR7ddey0hC4liYMAdY&#13;&#10;bYZb2MGF4aMJHFoI9FWMzXDuOPzE4Z+jOKRoLgfxKAn1cinLKeBdIO4yRNquNxyNRXhuoCYS//4n&#13;&#10;78MntubaT58+BUoF2ARyG1AG4AbILAzu4uIiyDp8IK9UWl5eBrD89ONPemcdTpTg98PxqF4pvvXm&#13;&#10;m++++y5ADwSJTz75JMlRfzAANIQQ9IMf/ACCVdhuv/ry9bXV1SQJj46PaA44hfbaW29WS6XzieUC&#13;&#10;3gNzl5Tj7vnNlfa3v/3tn/7ox0AJL6yuvthHBmwFoQfjb03Mt99+G9ToFWD/UVatVgHKjemQJPD5&#13;&#10;EIamAy+RBLpclH0j5Vk2iWKGAshKp6MxRF4gOEVNpVHuGpY9nZAZaB/R9d3xoN+slWAUgUHXKqUH&#13;&#10;Dw7POqdqQQdoe+Peq7/+5JPnz54ywM5IEuSy74WVShVQbGl+YX5xWdeLAmC8gGZTrZwPDgg2ohAR&#13;&#10;J2nuU/j4K0imnIkjcOrMj4GW2jFAHlaGGbiApmrwJxDcqqwCwTdsO4/BzYpBFgdpMjGmwNCBIFA0&#13;&#10;MRkbJ/3nZiyEKW7NTNA5zLftjfePnAMaBJSIM8oomHaewKIzz2lSoGgDmWe73aPt02AcAOuJCf9k&#13;&#10;dJicBvMXWwmfgFCIYRAIRlKULCcyUGsJsfXkUb0xPxn1stR3zCmu1uAS8F6OknN8FI4P8wT3qQWf&#13;&#10;jhPQR4h8cQozm0X9LMYLWqntTg0XZK0FUUjVYbYVnmPzjARGWWzKDMWARTWWiripPIRpVu53ek7s&#13;&#10;0irdWqyIvOw7vms7IqFlViIWhEKjbvh9XS0zAtUozFlx+uzLZ1cv3SuoytA2z473g+nkjZdf+aM/&#13;&#10;+o7B7FCsD1rVMnGMznDzRkwLdJEf9jockV6/unJ5bZlCsTWdVApAzkWlUCZ4chRFuIc9T+UcASw4&#13;&#10;nil5wBuJ4TSuICPZMR2QsWvt5SVlGXf9I0hNlAP8OwMcB0jwC9Sb0d6vulSnBCiGIa7dTHM0zVOY&#13;&#10;CGa4LCCOY0C+cIorkTMFtcbSHJEJkUdGHJWybJYCznE4luBM4RwfDklBeHNJwgE7D/DJSCbHw5+q&#13;&#10;5apjBZIkLqxUk6m/tfuo0Syvzi8eeYcSxy+uNBvtqtH3Bh2jc9Z/8nCnXC43GvW5eVlRAY75FAkk&#13;&#10;k2DZ0T3pQOwFZyOzfOtJp9/v7u3tyYoEcdhv1DRJLsoc3BJ6gTsZ8lzkebguE8cDIuE+sJ7r0lQZ&#13;&#10;BAB8k7j39gwRCXTe7+n1OtgwGNej51uH3fPm8tLVSnVhfkmQleGzZ+++/yHIqL9+F2f8A4d+urv7&#13;&#10;P/zDf/ruT36SEKi1csEaSE6A8Q3EepbmeEEV4dWUfLaiAAGWIPIXSwB5EgP4wtiAUGdJCMrEfKsy&#13;&#10;McIwxRRJ1UBMsWGcDkb9O3futOaaw+FQlmWA3Y8//ngwGIAkBDt9UQP5RX9xsFEgWeZ4eufqVUUU&#13;&#10;Nx8/xu19i4XluQWgV5osQQgrFPTzLh66o/1DoDrzC20Yk//9f/3fVpYW4B7GQ/PWrVv/77/7t7iS&#13;&#10;u+tKkqSqKgwgQVMyxFWGVVkiLZdGhgsoDML2/fd+CjcAYw6DD9d58uQJsBuYM1wVOYpAaycZqUok&#13;&#10;roaSZjzDasUSS9Hnpx0AtWatnIFM8oC3Z/PtOblUBRucDEamB9IhnvVg5liaiTy8gB1FAUhkeGQY&#13;&#10;efhh1Bsc7R8IAl+QlOHZ+c3L12/fvBF5uNIfNaNRS6sXauWSKmtw/8Ui+C1OL5+NPwIdF4YeyQRZ&#13;&#10;SvhxBjYNlqeIRZYhQGwSJOZxDOIRHRBsCv8HfPzo5AiYY57LPGhVUlEViExAdtPTzhEwCAfnQkKk&#13;&#10;TOCt4MNTYyxOBUZIgG3A3cJ0265z3OlOTaNWb/KSVG/MFdUKKCIzxhveqWfZdhpaSUWtumOXKSiW&#13;&#10;4xRUPVPiUa+v1RXwdlzaiIs1UYrjfByOpWJBkwqOZa9fWMvj1LPddmMBeNDh6R4hZqTC0QILIp0i&#13;&#10;YqB/SR7mmYedEwY6ny3q4Wr2cUakwEdGk8FZ7yyFWcUt5koMx8Zpfrh3OtdeBIUIs1MuVFhNCEOL&#13;&#10;K2ZiSPgoViRxeb0Fxnl0AHEu04uNJelGlKethUJ2TgkaijKfRMxk2AetdHay+/TJx/VS4+WXb4BN&#13;&#10;FipOd2/nxN5GAswDgkkF4wfzwGWxo5Qhs1apVC3Jy3MtBVER8ku6UNa0qQNIJ08jKwnCmIolVgJ8&#13;&#10;zzkm8CM2p1nsamzqgj8luZmRPmqUKgVOMqZT3/UFCOe47rLNMiQwS+ziMwKEyd0sizPNI8Pq4wKl&#13;&#10;HPAWYKo8gRhcIyUDzgWfQ+VJEvuxqkssMLs0syZhXpUIADa8Yoz1HG6HE+NrQbzBm2cZHQPHS0NZ&#13;&#10;rAIlJmkpphgfeSJHg/qILTPInCDlx1l/ag9IsVQsFCqo5dfzPe3MM1LXZyOkIK7OaPMgpWNgwpxL&#13;&#10;A6D+/vf/wdMnm5Hvw6wXNG0yGkPQAJHYajQ0sElRxGE8ynFDOTOA77Ozyfn5oD/oAQeYreaSYRQA&#13;&#10;u+4NBn4cgQiHkQOBS9LIdsO//Ku/Oh1P8aJ3pbx2ZQOcQy4UM5o6AjnJMGGWekm8eunik51tkufU&#13;&#10;cml+dXVoGMAWLq5f9Hzn2eaTmzeul3V8EgcfhIDIjlt5ksSLBWXM/xBefCHJWXNrWpQEDIokFUYp&#13;&#10;/DXJkKritXuSoFmOYBmcRcnybLFYePzocRWD78J0Mrl7587v/PbvQNi6fu368tLStavX5tpztSpA&#13;&#10;XOHJo4eB7cCwuLNK8b1ub/3iWobb3qYnx8fwucPB8M7LL3344Ue379zuD4dwh/PNNjD1k6PjwHOv&#13;&#10;XLr0q48/UhScTVKuVpdXVvpTk2BoQZG7g2GKawLRRBxDeGw1mv/qX/4LeIZrV6/+xb/8FwB2a+sX&#13;&#10;Ifjee/W1LzefXt64+sFHH9175bW1lfknX3zkWibDK83W4qUrN3Z2D06PjgLPQaG/+eihZU4vX7rU&#13;&#10;XljiRBlc7tmz7YdfPCwXyqIgAhb7jgMsAKerSfwCsN3NL3e3nzMUsb+3++brr77+6qtxGN7/7Ivl&#13;&#10;xYVKufzW6y/ramGhWZGV4uX15WqlqKgSLm2JPR4+DZkGMMhBEE/wDhPOiI98L8kiMk8p/I1XeXAS&#13;&#10;ON4IAYWLy2yHXuAIIiHKJMMAdMSIBlpPub51Njw3TYsVOIqlA1DDWUzj01BpSoS1dhEwxfdDfPwt&#13;&#10;ScAIJEXWi4UkzxkOeIsqcRBLAFZxN2+RVef1RZ0rXFxeBxtu15tJGl64uNpebvIKXalVBJoDdyVj&#13;&#10;RmAke2gfPT0oknJoh93upFionfX6YP7Vesu0/QcPn5ggPyMCoi3KmDRFSZhBbCVxy/B0pmpwTJit&#13;&#10;ZcF4ZIPhwAvcnMpLgG21MkmTne75892jXi/QCoztmqPJSFZERKbDUc8LrO7ovDc8R3SqV+SpM370&#13;&#10;7MH58JQSuebcElBLVRHscFosKPDsABrPvtzcerx7YXEli6Ibly+tLraG5weBOzzubE/ccQTkOcSV&#13;&#10;0XmKl3mFJ1gqISLbvXl5Y315yTOng+EZhRKwf98NOErPUnI4mZz2zkAmcqrI8jw8juP4QG24lKdc&#13;&#10;Epmg2PNkmpJTSkdFMshPjw66nZMsiy0LEGJAkTleaE2CGNczdD3fdnGSqOl4hqyw4HlAVWDmgZ3h&#13;&#10;wng8K4g8YCVFk3Ec5ihRFJUGZwyjMA+lioxA9SOdRQUyVSEQpKGURQqRqxSlU7SWIDZKaYLiWF6l&#13;&#10;RP756aGbxHmcu2AwBHnlymXQdieDQ7Us5yQaWKOAy/xZgsb68o2Ll27snB7xBYXTeIfyTozTvf7+&#13;&#10;oXlK/cmf/iPQNRC9W83WL3/5C8ARcBtVUXEDtzR7881rlbKkKmwUEr/+5NeWbflhCIP18Wefthbn&#13;&#10;u8M+r0h/++6Pj7unc8tLjCwC2cM73izeG9k5OSNF8dKdu9/47nff/Mbb88tlOyI2d55rtdrlGzes&#13;&#10;0Af4E3U9QrlcLkUErgILumX98gbNsCA6i5r2648+unn9Ks9LO1u7IAAd1w1C4L4Ey+HW2QBwEN1x&#13;&#10;b+vZPgk+L0B89Q3s2w/iog7cAfEcmkzDkg5XReUCmB2X5dkCLodZAZRpt9rzc/OLC4tXN67SFF0u&#13;&#10;la5cvjwZT2RJerq5CaAvc1wS4MOVeZaBwsUlgGQpxTuk4l/+67+8e/elm7fWHRdm3t3a3vrud74D&#13;&#10;fgAa8w9///v/7J/+T6+++kr//OzJ5ubdl+9OptP5pYWLF9eB8HS6Pa1YpDj6w/c/YPO83Wzc/+zz&#13;&#10;Rw/vv3Lv3s7282aj8ed//udAWt7/4ENgNGGcFMsV8HBF1Uu6vP/svm9bql4F4LPdSBIUwKytzSfv&#13;&#10;/+wnnm1dWFp4+d692y/dg/Dz5dOtvf2jb779zsULa9evbtAEAsppGGNcbrqg/4//5J8EgS8I7HQ8&#13;&#10;Xl9ZXWi38eEjmrl7+xZQy8WFedOw5xsl00srBZGY0Wj4BiwDd8cFpMB4Ac9SHwCQFwRNLhf1WlGr&#13;&#10;l/VatdTSlbIoKuCv4BAg1XH5KVmtqQ3Ln866DHVBWcP02Y7dH/bGk8nu3o7reRDFAAF7g7MwcUWc&#13;&#10;jJGYznhxaT5KEklUgbBXavX+cPDoyycLS0vb+/uSqnGCbCdhQpMKVaRpwbGDElP85//H/1lQ9CxO&#13;&#10;d7d3vvXtb1WbJTe2i42iYY8JGlf3ohO2IbV4Stp7tJeaiTlwC4VaEOaCXDg+PS+UGknGnp1ND497&#13;&#10;tfpS53T0b//NX7/2xtcokilrRTsYwY0RFIlztSks8UBqwKAEAUB+AgCUQmDJEuAEU8OwrbRaAXOg&#13;&#10;8CqibQ7HQyDaMJCGOUEUWlldXL24wvI0cFRZl6qtsqyD/JQFjQqyCc3HwCg4ijaNcehFvhWszl34&#13;&#10;2stvMSlxdnCYhcHo/Oy0czKZTvpdp1muvXT93lJzZX3x4mrrApPSl1cuyqxMRJnAALIJFJDSJKMR&#13;&#10;L3FV0Oybz7dnTSDo0XSilwq2aY/OxigguYCvcSnoMB8AACAASURBVHUl1Ya7k9RAN5dv8wEd20EC&#13;&#10;+MgzSRrFSQiE3XSMMPI5kQUalpOZqskMAzo3LRTxnNA84kU+SgOg6rzA6UUViFG9WXE8G9C/3mzs&#13;&#10;7e8ury4LkjA2JqQsKHp1fB5++uHTZ486h88n20+6u1vDLFEePNi7/2DL9bIf/A1owgeXLm04SZRr&#13;&#10;TKlRKeuVoqzXShXQFrZvWI7BikDrUkaQKCQwpCqLlTRjgjy5vXxlxJ58/OgX97c/nsTdXA08akp/&#13;&#10;99u3NjfHv3z/Pc9xrKkBpv80iUFNNFsNsP7zUwvmdTIZHRwcfPHFF07ol9oNGQSjyN9/+qVlGT1j&#13;&#10;LBRUEHFWElM5UADf6HZxAmC5VF1c+Pbqwv1nhw+3Nh/+5UNdL4qynHF0SGTbxwen52fr6xfBk/v9&#13;&#10;fpCn8xdWeEn0HX88HvI006xX5+pV+IIrD0eT835/Z2dnEfhJs2U4/mAT4mqoa4UKoJQmA5MAJQVw&#13;&#10;lL9YayEQy4KKYuB/FQUv9jdrOPHFmGZB5GsFKSdfrA2iWJKBgAD9BmmvgQIVJRuz7mlBURsVlb95&#13;&#10;K3Sd2HIC3xV5IYhCVVY4oJQUIRAM8BFQmoC/ro8kRdo7PLxw4QKo4+dbWwCUkii+8847f/Wv/83h&#13;&#10;0Z6mKCCZgeADcPthDD4cAs0PA1CphVLx7370w1a5BIi+traGtfZk/PoffB80L0hdUJR+gCsYwxvH&#13;&#10;4/HFy9fq9To4FsixjDHV8txcq1VvLFqT8Ukcnu8EpVrxrTfeDPzgv/+zPxdL1Wt378F0/N0P/kbg&#13;&#10;eCCP8Gp4uySItjnunBwqilTQVU0SJZED2NVUGYQw8AWWJHAxcxGiiT5btyUMJ4Mbq1XqJMIalmcR&#13;&#10;ySKIzorA07SmC0JOJlQGIECDF5EpAsbnpqCfnDCJgFaC2s1JYBNgsASZSTzD+4jwbCfNPdOCyA/K&#13;&#10;W4JYkiO62+vA8HAyD9g0tfqAjKtrS9u7h6CYqvUKaFUQE6pWmltcALytN+t+HJx2OzQulmcI4qRQ&#13;&#10;rrT1tue4aZ5MjDHgsiDxuHYGHTfrLSeb4q6AOU2kZOBmNuVxkTRfX93/dIvBu4KGG0b1NqmpFZqW&#13;&#10;p6Z7+eK9k55N5qVPPviZXmhPBt7SYmPg7AmcPCN7wPtAS+BUtRdFiRZAm8qKIMo+MBjctdbnSEHm&#13;&#10;ovEgzmITZl9gBXjMhYUFTdPAqvFvkMDi5JgYMYjXBBCnAimGaIopEhVlyMdH4fw0dBOZ4X7/t76n&#13;&#10;stVgknojlNsckTMSSS+WuXe+//X+ZECTjCbpOci/gNZFrbZS9wPw3DDLYcwmcQQaCQgXIL7WPXcz&#13;&#10;mi/xZbrIxmLGeyPGo5NhtKDNUzHLeVzi5yhgpayoC1qrsHRyvJd5iabLgAa4bwTLTqdTGeg6SWpF&#13;&#10;Fe9m5EgBv45BmcLLJIKOe/0OqCu92FI1BzhyhhJZ40x7AtwQAlsM0JkmpuXgykNAdiZI1XUqzp0R&#13;&#10;1zmyOIKplBaW2u3DnWMnFERt3hoA2S5vrC8qbHVo7XMlEW7D8fApW6BYWknShDJToViWGscQUMHq&#13;&#10;YhamGQi478EsjKqo1z+NUo/iSUog8OIhWOpggP0fxHqtVrt+/XqpVBqNBjA9m5ubt27dkmUZnmtn&#13;&#10;5/nh4eGlS5eKjepHDz53psNysbh9tOe6Pi1J12/eOAdtYFgiOHFRC0nm5KSz9eAJwNlgNALOjfd3&#13;&#10;aCThgMCMrdjy7BjUF0nYngPzanoWhav+4AKwAHkBxetAsBjCGI1cxzo9PQ0K2tSwrl+7OhqNPn/8&#13;&#10;pSSrzfZ8uwxYngPDiqfWaDiAcAr2VCgKUYSFh8ChKEWWGxY0jHcUTk9F1QKJkJT8Zk0KvjkSV9rH&#13;&#10;EiXFu8kKL1rj6d7WNowDvK1ZEEJRSGQ5DYOyrgGJpzi84AqaDeQ1DYwJDEMQYPIEkev1ut/61rfA&#13;&#10;IM47Zwutpmma3/vud//L//wfAfbevHkT1Ba80nGcCAQmzi3g8I4VjeYW5tvf//7m/S96nbNisejY&#13;&#10;NgDTH//xHwMRgocFaQxvYVnuRe4L/AjXyTHjyiPXPzs55aQvhwPzaG9/0O2+/upr1y+vOZaxu7//&#13;&#10;+iuvMoo+dtzluYVxfxx5PsgBW5YKipyx1HA4PDk5vnjxYrNRaeADL3K1VG5WK0D0ZnVrsqoqwuBE&#13;&#10;QWhZkWN75WqtXK7iFWuCBLDDqIdmm/igEAiAbsXPQ5TlOLmOorM0BIN0bAPuFF4kSgro3xSxYRwa&#13;&#10;uBiXmkVDCnHJ7B2jgU3SIkmlXpQCxyFpJpu1LMRbVmTMzYohBweJwCulUs098wB8F5fnm+3W2BgV&#13;&#10;yur5YAgfxEtKTti5OYrItFGpibK+uDZPsHnghbwiGjZuKrBQmwtSX2AUnhEAm6PU6Z1MmMAnUrh/&#13;&#10;XRKEjBAMwxRUTymWz8+Gp0PjyvWXmrU1lirFAUtHKAxgAGgcS2k2JTiwmNkT4wQGzPggviKNUUSe&#13;&#10;VWxAZ9D6pEvJrEgqTD7SRI3lOfAjkFAKr8mUHFEJPuePUIATWEHzALDzAuJAS7voKEX2zDwREMc4&#13;&#10;oGSh1lIXavKF6WkUTKiGdBWIcDYrdwnglE8DOdUDM/GsjM6Z8cgyueTi2jphEbxI4KQ5phzGUz8x&#13;&#10;YGb8iKqXliemFTtoOB0EdGinTmyEoWmTgDepSABuykKBrsDMRhN0ujdCCUhRb25hAfeTzFJJU/vT&#13;&#10;SUFVADFivJ6OM6Vc34d/syR1Iy0jor29A54Xl5ZWwNdMxwZ5Jsvw+iDLEejUKMtZUQpBCODNEOHs&#13;&#10;YKKILSIqVJQ1tjZPE6LMFySq1C4VnMQqzSnbnSe60Hrl1q1aoTTJp2N3AKyFCTgUZGCOIMkVRmQp&#13;&#10;ZmIOzYnfG4/jhJREJHM0ihLgFufnfSe2qVRgGTZ2aAPFCZXSh4cnxUoZPAroEu6WIInmvgnxCnwY&#13;&#10;dNyDBw8WV5ZffvnuwvISuOLnXz5cv7y+e3xouiCytChJIfDOL6+AMdiut7lzMPzVuHPWTZJUUVWS&#13;&#10;ZEhGxBu19+4sraw2m6Xt7SPz/Q9BMKY52rhy6eTkxOn6uB5esxnH8XA4SkJgwlWepFGWkkmyvri4&#13;&#10;sX7p0notim/u7JywkgqR8ag3+OTJFsSLYrXRrlcuLc0PLNyNqNhMZIQTckDy4txDDHd4C2b3oGMZ&#13;&#10;xqeffnoHf11n8FYzpoRhhOGeY2d7LzRGSU2SO3FyvH9wcfWCMRXLBTZ0g4IkEIKgSLIeBl4UZ2nq&#13;&#10;2jaQhrOzM0kGV5lIAu6RyPMsSOXBWVcUeQhme9s73/29b125cmU8GTSbTZqmwUpOOp3LnqeJgiCJ&#13;&#10;BE2HIS4bt1ACYM4BuYDNea5b1DWOpA5OTyDMAClICeJFu3HARNwro9ebTiazrYyilxHmZNqoL9y5&#13;&#10;dbtWeqdz8LxWqbz/y0fPnz1rLa89++LRuWH9yZ/+p4v1VopXX4BGO7s7z0FleB7QGv8bb7/RatTn&#13;&#10;Gw0Vn4Ti8fItjAbwuxeLyOByYQj4XF1S4MfhNH/y4JEs4VpYlQIwRNy9MItA78RY1+GgljM0kSUh&#13;&#10;uFYUu0nqAd4BB4SbtzwLvMWPk/HYKtdUx8O8nGFgMgvdcwh+OEPFDROKAaW/Eqb+YWc/jcNGq8yK&#13;&#10;zPn5OaAzwG1Nq1nutD86hRdQLIqAfoDOZiKKB0RNaAaodzK1ek+i9JJ+odjQfBMc4EyVtYk1jemg&#13;&#10;7JUgxCVx7loxk9PuJO48OzU7HnKI1foyMH0awEwS4EG8MOjs7BGs+nRrv1KbD/z84uXrnzz8CUxB&#13;&#10;Z3AsFxjH93OcR0vgok8waNh64JsIUcwiXufKIq0CLYLrBIIXJXGrEvCiMGuaHlMsgK6cA7WL8xC0&#13;&#10;Al6jRlgp492G1ImMKB8jbhTEEBgoiVE4Fqc/FuhqlV06fj40OmRZXL527Y2GXB+MupYxEbWs7zxb&#13;&#10;btblmlZBdQ5J+/qJZTjr/I09eycGWmFYGcFmjJoTdJLhqlPFWnUUhEwipaYBnFTmBd6mK7nOJbI9&#13;&#10;DCf9kaDqtdaCklenvjPsuEKemYZn2VGvPwWppwfJSXeUUTxMPs1FYOqu45Jp7rse3tQg6GqtIKk1&#13;&#10;vDIkFggqTpFAUUyY5rJWmu330rwgzyllMOAkyQIIlH5kDDxj4Br9UKIrEl9yzeiwP2ovtW0HIFQc&#13;&#10;dx3XC1BIWGMb3nbQfaKnEk/zMinJiUBOCTf1TNOAAB04QWpnQCR9xkEsolIxS/O2Xs+FWkLnIZl4&#13;&#10;pB/gApkR/Xx355okgJU/e751sL97IV4DMgKhqT8ceoG/f3Qoqsr8fHFxGVcePRnVGEWACet0OuDS&#13;&#10;7733S3ikXrcvSZqm1w3Lts2EZZyCJl+6srG0WBdEzLKqGgoR4hFqlypXlleCOBpPjMxz6CRhgGjh&#13;&#10;ZosW0BnQkkQYnh3s4741HEOXtPl6vazrOJWSQVevzLspMl3UNJzT/tCwHUkrAuq9+/MfWaMBIEKh&#13;&#10;3qRE2XNsIk9LRV3lX+x2IBB0Dx/c/+D9n2kyf+PqZYFnXuTcULP1wNlLZgiYomZZP8arUIxIs0C+&#13;&#10;aZBxszgOMAryQ5YZXLXLBgYJ0YvYfrYlsBxQUXq2i724uCjAixhGV1SWpM2pAWDwzW9841/93/8S&#13;&#10;WFtLbBmGkZ4Stm2LxQLe9KepydQkZflpZ3BldenWzVsnh3vUTAi/yAuCd7XnF7wwxTk0lgXQyfP8&#13;&#10;s61jwBGBwu3cIjuNQXQkKSPwoFsVUfrxD3/U657wLHdyjKncP/z6N5dW1nWOp0kIe2g8nXQHXc9z&#13;&#10;GI4RJV7i2Eq5oGmKSJP0bEGextmkBC4RmOX9wZgXYFLxzXRH8Q9/+MP93YNqpbSyMLc014ZZEVm8&#13;&#10;8ZrkYEwcxfEUS2RZ5IdmEjhZ5nJCStJ+EPtZwABSkxQX53m/Z9Qbq+aIlCQxSWldqZHJsFCok7kj&#13;&#10;K7np2XkqAbGVxGKQ2CmigECYlnX7xmuds06MQl5iOJF0gynBpWqJDZIJL2cJPoEwlZhMljVjOnrw&#13;&#10;dGdAH4uhYEzMo7OjRrWhlEVGogzbElnBc8B1uyig4gl5sjvo703YhNHoQuA7WlECBQSR1nSNnaPO&#13;&#10;7Ze/PjaNAscbUwPErKyKUewEUUQnJCA4cBQYs1nGBpUlszpsgN5AQBj4KFGl6FRIIy4KOTCUOEgj&#13;&#10;3JSLIkAOkwDUeOElT5g4B6qGN0iCGEvlNAgifHonnip10My8wIoqqopkIeX4cMJ0HCNzdC4VCkxL&#13;&#10;o+ss0pA7IX2e5cn+zpSJ6BS4pOJJDNPfdsZ9U42Gi8s3T84Pzju2E/uCRgJb5vliQoedE9N14pXW&#13;&#10;xblGm+FzmiM83wIvBIV+/5Onvzp4eJQe1uML7dKKVGqrnMCgQOZ0UaxIagqMV5D0ZpuuNhsQ9QlO&#13;&#10;Z+hcBbLM8mCHwIoqlXIUB625AtgqQIrjGwSlJrM+v7oOfINKU4gIRrVaH47PLcsZG8Pl1Tnf8nef&#13;&#10;HT59uCfRtUZlmSHkDJG79tHxYK82Ufrng0k0evjZF1wBrd6p017E+SyHEmISuLbRg+Bs42WxYl3j&#13;&#10;CL6Qai7e94JYZxIJTRP8cBqRNJUwyCcjlwh9Okw4RIMzgEMur64A3ZtMCoA+oCCAOn3860/m5uZW&#13;&#10;L1wQRbFzPgVWUtCpe3c3eqar6MpesbS0vPKTH/906+mzLx9tLixfpCluYXH1lXt3b/h3YfZIirYt&#13;&#10;ZE6i2+sszmF28oghNIa9snoBLmXZzvbuzq2vXwVlun+ADz/oslISRHs8/dqdeyVZLpVYUcTL5zSF&#13;&#10;eYcXIoZDRx2jO5oyklxszNF6OJwaj/YOtvaPBZost0RCEHFuC0V5tpsMBp0oBErSqFcVWSJQCowm&#13;&#10;iSBWOcCfgewFAQItrCh4VR4U8aRvJUmyuFiEqNUo48rdRJpTOSrrDE4dmi3dABeSBQheIk7uJlG1&#13;&#10;Vqm2Gvjk4yxFVi8WwA5GwyE8kSTihSrXdUHVAp+FEKiX4Bc67nlAU8BqcZ9MlhnN3oh3n4FrMjQM&#13;&#10;Qr0GrLc5ta0XOTQAphT4qmF5YbKwsrK/v7+3twcA5xsT2zANO9FZdTIebz97+qFj9g53JJaMAhvu&#13;&#10;7erde9/83e/VF5ZgInCtNESkKBE4vlmrJ3kCDsuwhC7j8ygSrlmHs4HwEXsCMRQRgvnSFMh4uJ+t&#13;&#10;XRME4/7+gR/Gq2sXygV9rtmsVIqSwMBIowSniauSQvA49yQMwjjxktRi6IhjiTCeuJ7LCqJlTzS9&#13;&#10;SpKsZfo8DSyMCqyk1++Fvna4ayrKGs/Ikq54HXBRkxYzRamwCTseDhAdgbIOY39qjVLaBVkqKXQO&#13;&#10;Tuo7pYbWHXkQt7II7yQRbMRRZE45TjwMaFzHhxKRVpNJNh9bI4VRwMj1xgpN8ebEDYy0wjTr5QUp&#13;&#10;qGq8lmVhnEZhRsmcBNTCS6Lt3adrG7cvb9w6Oh+kOZhS/1u//TbFJfW2PpyeaAXthfyEycRlKvNZ&#13;&#10;5nKW0iRL5zCVDI0POgG+xSQKiDzC8iPBec0Egc8WObi4RxzlMXwoCGE/9OI0RhRJ455oIki5PLMV&#13;&#10;oSEhEaJtmHHxlO4f+KP9vW+98h8jTpbJsjmwYsplcqJdrRZKnO9t8Dydx2TYBzyOy9xca2m9UZhz&#13;&#10;BwHh6UV+uVRoy0UWCeHUGZt2V5OLMZ3KEmOY3TzyZY4D8lGQ9TJRLKNCIdPITNOoksrUHCBRVi4L&#13;&#10;gqa1HTfT1JZE5HGeteZqQHV5JWV5LYliikhZQUIxAFocRhzDKgUJF2f0AzeK+a9q7vK4PgqYOvC7&#13;&#10;7nm/UJyDoJ5k8F556+nzuVZbFaWSWiZjkUFcQSopWsH0p/VSXWCyS8vroxhoxDkRetUBURRpOUyT&#13;&#10;6XR64JNdUoolwkcQMLJRQksEJRF8RuU+IqOEJimBRG1eQRlMQxazXC7rmUwnMklfu34dnO/CrAO0&#13;&#10;YU0///xzmr0Bjvr3/8EfHh0NgLwZllmqFnWdcgM0GE+0AtBTSRUkUHu3r90iSGY0MqyxMRhMJgOb&#13;&#10;F1WcvoAIRcPPSSLPPTdXFsrAbRRNJeMYWGVd4SoyN1d+RcHNrFGzUAYVrBU18Bxr7C2WQdjPTjUn&#13;&#10;yDERPlkZR33DmF+dK5R1VtM7Q/ODzz5/tnfAK9r6ytLLb71TVHAexnydg/cBickqEkugzskZK7CG&#13;&#10;MaXo3PMskso++fhDxzD/m//qvzs+Gjx//hwo5sbGxvp6A39WGD24f18R3jrY2YV5Ojk4xFXmqfVi&#13;&#10;QaDwTnEIIM4JFOAvMCncMZSh3nrrLRBElodPmM/NtSa2OSuREgK6AVtsNhow1tvb2zDTMJgwR6sX&#13;&#10;14fmFD5rMBjEiFAl8UVuJ7z+wbPtFxVWQPsC0m1tbQ2HQ/ASAL6NCxcr9VZ/NIUf79+/b/R7RRUX&#13;&#10;GpUr8/WUbS9eunztNgBEaBtH29X/5I//gGPQzv6eoJdyQZpOzeWmxqIX6cT01KPHBlgEJauyqtDi&#13;&#10;TJi9SKyk8Bnnr5LPwXbzLAXIm0ztX33+sFpvFwrFb37zm0ALRR7hY+gIvzLHS/ZxAiINDB48O0yD&#13;&#10;0MpRxHAJx4LajQFBmCTWdF4vSI1G3Y8IcHQAh7nWFceeHu67QPp6HX9xAS+5A8UU+RqKjSTxAy8E&#13;&#10;QZRntCyKhVJlNBnCZS3bc4OxoKCUSibTM1aPcsqNshjwTgHqzIR+OMzptDGvLxXb/gBgRllYWHAm&#13;&#10;DogSUiS0RDMsR+AVXSsDT1+rb3BzWjCflSS1PzqIc5vhs4QEUoA0io5Sb2Scv1z++tRzYsNdujB3&#13;&#10;9calsfMsjIwgMWifijN8ViNNMnz4nGJwVTqKBeyLcY8DnyBC4II5PliaR7jNNUohQmDcw01H7MAJ&#13;&#10;owDu3HLNnMRiF9dooGieFcDwGAj8YSghPQicnZ0jb2yUuBobFLk8Y3KloFXZlA/tMcNRtZomS3kS&#13;&#10;T3VOCr2UzDiQ/mGYV4tzulJ1zcB1wVbL87UaXyCRkDjxCK8tEGGjhsu+YdQbDKyJjZzAt+1aqzAd&#13;&#10;93mfWSzOsyQwhQaZ8PZ4AnRs1D9aXJo76/eW1lbBSnaPD4u1yu7+3tLSkufNTnxHiS4GURDYEwPY&#13;&#10;7nA8gZgNRgqiYYA3DbJCofDiHEut1gD8e/58Z37eODg4AKXAsUkJhG89KetatgwMriyxlTRkYKQW&#13;&#10;W3NzbKlr7zarfItld3uBUAQ4pXzLzmAKRnzS88keQ4NyIGQx5yDe5W5OyATPU4C6lEzxFAd8h7Qm&#13;&#10;UWA4aZCB/ODlPGeBCtCgNz//+PO1tTUQhaenZ8+ePQN/breb5jR2bUdXC6enx4PusFWT0hAttooH&#13;&#10;hx2h3VJZ/mzc//7v/A7FcIPh5LTTu37pchACBNtEksowQbpiWeZp5yAt8xSB03SLxaIgiHECVkdP&#13;&#10;TavRaDzdOgOQbjTb8/MFgcciS2yJgDIRgSXn7n7PdGyWZ5ut1lJDgRv/EgZs/9jDKfn02nyjUKks&#13;&#10;tBr4IB9Oo6d6XS8JA/BeVRREgamWK4qI0zLqteba2sVGtXZ0fMDLihtFm9ubf/fDH8IteVE4v/S7&#13;&#10;HIt4Uf788/vNZvvx48egVSfjIUySYxvr6xcWFlsg1eLElxKJ4THF4XADdbRUK/qA7mRp7/j02uLc&#13;&#10;yTmb5Fkgir0MZxJJAoR+dHSwu762yguCa5mAGlPTcE2zO5qkWAvU/KnhZchz/L2dw5sv3QMEOTrY&#13;&#10;SwjOTUlWLclamWKlm7fuqrr2/Pn+cDTefvqMzbO33/ltiaNLtcXOyKQYebmtLTc0mUPib9399a8e&#13;&#10;M0Q+N7cAH9GuzqsaObUQhGEG7yegSWew+expEIfrl9ZqG8vMbPEunUEe3rtIEJnh41aiyB92Os82&#13;&#10;n1aq9Rsbl2/cvJPmRKUiAjVm8eFMAHME7IQGYsjjpKF09iMQ0jD0wfs5HlQPTHGsSkUgfSWxHjb0&#13;&#10;qr5g48y9z4OAvX75bcOFp8nK1QorPAfWMJ2YQHiq9Vq9vmj6k6c7j30w+pWVSlVPEy+NvZLc8OLp&#13;&#10;yD2XdQlR4XgyjOlQ0gQ/DkAP14vlMMsGo0lOotZck0H5sXHCZszG+kr/PHra6Uo8IdbbO2ePa9Wm&#13;&#10;XKJJRWgvlflIMwVf4UW6XOakMiJDwxoxILHqzbn3dFGLDs8/U0uFnnn+tbc3XL9LUumTzceSyvd6&#13;&#10;h5gc4t4bGe7PpuDmCEDAQfNidu744Myg0xmay3GxGFwUFiclCiQDPIZlGDZHCQOhiAZnEHlZlThg&#13;&#10;akSK859BXyBGyiHoF3on1sP3D5yedeuSeuvCNXWt4vbdWpOWec7GebIpIkCt97e3n19YuQChq6iX&#13;&#10;CIk3x6nIFWKPefz55ptv3wMV7WaOORj5uYn4pKa3lxuLg8GRmM6tqwvKUnEkHpGEf2puMSEnMmxF&#13;&#10;zieqFwdU7IQEFdKEWNTk86MjRS7n3Um10soZ6tnefpaTxydn8C/PMrh/C0HEpQrg/XQ8oRBz5drd&#13;&#10;87MB3qEGFjUhIOpEQVqrVU3TrOGdswrHGjxTptBY0+V6TVlbKYFX7W+fdTq9okSlMjsamsPx6MLl&#13;&#10;FaXKPtt9XIg4fR6Xz5tfbjJCuP38KSkJcihyBM0rgsprMqPg0gdMHiDfJz3EZaxAcTipJgLO1GqJ&#13;&#10;ztSPYV44ApfRz1BsecT9bfvjjz8C6XT96jWA5If3P799+/Y3vv7W6Unn5PCgXC7fvYPbIEg8+uCD&#13;&#10;zVq9dBHIEQGXz1zPozmAERDKCPyXpOk4zXF7oDQHemaYJhAWoNSn3ZEoyaDzcaMZz0tBE6mqphZw&#13;&#10;lr8kwe/B7nEhEI570XPryeMvl5YXVi80eAH1x+nO/vbJ2QlQzn6/Vy4WW7Ua/KtJoiorZb2gyjLo&#13;&#10;Z+I3J+SI3xwNxqUgImBUGZm/+H321fk5Au/k/+rTT/d29iHyb1y6+srLN3gaTcbof/mf/5nAsUHg&#13;&#10;/fmf/WMW5w779ZoOQXl3/xgmGCZPksQ3XrsJ18IFMHj0H355Du4nB8LKDUKIh4BuEMoczz04OIqS&#13;&#10;5PU335R1DYaFlSRQMrbn9YfjwWQ6a8dBHx+draxceOutGwKBdk9cuA7Qw53nzyzDtM3pG6++8hf/&#13;&#10;1z/XJOnv/eH3f/DX/255YTH1/T/9j/5gNPZZTgiCGD6iUasD0O88e0oSSFc1Issb7VYUxp3zLs5A&#13;&#10;qparDc4Yp8ed02c7z6v1uhe4uDD1dHLrzk2sP1jU6zuNmoyvSZFR6EKUJimKpoHBMDRF47Lis8zk&#13;&#10;fz+2MOBfncLOscz7jeD7Tao+PtIBjo6mlq+ogusj24kHE6wGimVNVunPvviFqjHlhnJ2fiBIIiK4&#13;&#10;9z/47NbNt7548PSP/vhPPvviE8sf3Li9gih/NDm9sDrfOd/rTnZfeuPix1++66NxeUHLmJSRhe6w&#13;&#10;Z7seL0uSKgWRj7N/R26VmUvdVJalxcV5VZXt0LQ9G27HNO1aeQ6FrDdJJFSU6aLKVmrFqjntA+4Q&#13;&#10;2F78NA3BVwI/Avwy3aBUrsBsjoChM6jRxjt+PgrCNJ6dOU1nB5qjWZeChMjTolKEP+HuSHGKswsl&#13;&#10;HaKgYfq0WCVYvu/3Jv6AVdmMigPPFVku9dLActqVytQY1urF/dMtqcTHQR4O2LnS0ucf3u/sd7/7&#13;&#10;9d+/vnbbGyQCqV5obxxsHxWL5UePHtXr5TgJKiBwy/Lp0RbOm06EorJYEOeNfpwG4tJiKUvR5lZn&#13;&#10;ab0doikrhd3x4cp6ezgY8qgo8uJkdGY7vUoFArhzfPyw299tNgrv/ewXgUdfu/ImSyx0jnxzzOAj&#13;&#10;N+G0UJZ/+t5Pv/XdbzcWWz97/6eXrl0BE1pYWtRxV+i+BwNbKge2OxkMC1qzVF47PhmVSmXHDt57&#13;&#10;7wOaYq5evgrk5srly6PRAJyoc3ZULRcPDnZL5UKWBlcvLjMUjnyBF7AsPxpPD44P/NQPEuvOW7fu&#13;&#10;vHFl63Rz5HeXLjUTMgBfP9o8Su0AJjuYDOkoKgF0turFamnoGSPXMCNbVOhSSRTYzDH69mB8obLk&#13;&#10;m6HjB6DWWEHx47zTHdI/fu9nkiQM4WN9O2lTUAAAIABJREFU9/Dg4MLGZTCj/mTiR3g3Ti+VbQdV&#13;&#10;KsiwEIkTx6LJGOdBEBQFnsNw2MxZEtXLYoprzszsn8D2nwJLj5tuiA57theTAShB3PEZ5CAgQ2j3&#13;&#10;wPEniCTx9mIY8ixbKJV0VYXLtpcX7Sj8+cePz3tnvfEAgLRY0AoF9XKlUNLUegEEkwRQJ7Og/1lp&#13;&#10;lqHyFdr9/79wbQ0MduR/+G9KJqLIvPTaS9dv3hiPTHPi7h4OauWqM0uArjcb79z6Ji/wg8HZ6mor&#13;&#10;jBKGo1lRAiEHIWJimOc9q1xUAxc3CMxnRw4UUaA5RgFtjZ85kzkKdCtVUlhmBWhy+MZro9FE0QqD&#13;&#10;0aheb+D2bCSui1WUVWAoIHst22dWJQgew3EO0VrQJEVBIgkjufHZJ590zgdAol995ZWKpvumCYA0&#13;&#10;V6u98catkzOfwgvDWbXMnB7lDz//rFwqaLLmurbt+AVdzaJ8Ohz5pl3FWyuE0Q/uP3oIAebq+vr6&#13;&#10;5aXPv9jcerK5fvlSDyLSdNKaa5M0iHdZ0QXPjXkRL4POqorgehpEls5OIc7Ohv/7r9+EkVlQ+Sqw&#13;&#10;oFluC/4ffCIfL5uqsgDG8+jLo+2dvW//7jcMIzk+GSo6+/Y73+0Otp/vfk4y0fCsB4rjtddeqVWX&#13;&#10;7z/YNcfRz9/9dHG58ovhp6++eXVtcaOs6Efu8d6zk2IV9I2glBqmPX70/CGrwrixakGnWcEH8WlM&#13;&#10;gWwyPH1hbdkcw3yaJ9MDJqAZjuQEBp69KKg4D42ktApHpYjH2/veobuVSzFJ5XE4O3yLMp5jSBmm&#13;&#10;N7y4MWe6NkEzFxfaAUqHoAa9oCzWKApe67muk2Yxx9GixPKEhDkvSsF7YQxjvMZHJMjz8Qa309k7&#13;&#10;KDZqCZ8wMijozM8cx3fSUKxw5cgPJh23253GdmY7qVZQdJ2He1DIYKEpL5UuLzZ1c3ASW8Tlq/O2&#13;&#10;eeS4pyLuvR0oRRSnTJDbfcPxUq/VaOcJNx2NcsSVWvMo4ge2q8hSRFlm0I9Si0ax41n9UbffHfFR&#13;&#10;KtKq4/rAURSRFmWIjEVVK8dpsrC6KAnlkl452h52uqM8LstSMQxDTWm//srrrXoTJA/QW4CexfkF&#13;&#10;CF88yzcrNbJcUyU5jzK/0qApoVxr85JcLtU8NxoMe1GYFSo6GH6pUogTjyBSnLTO55JCMlwUh4lh&#13;&#10;BuAVk6kLWqAsiJVWSSpzrES9/+kvzoaHyiETUfHi0sryyuJJ93DSt376oy/LglZWabg3QQ2RSHhU&#13;&#10;nCf2NAsBNRGtBGQ6cSMujCHwcgUdVSu5ECIHHpdKaJlK6WJWpEP6/+PrTXskS6/0sLvva9zYIyP3&#13;&#10;zNq7q7q6WL2xSc2Q4nBkz9D0jDSyAVv22IA/CAL8C6xvtgHD/mAbEiDAsP3BtkazaUSRQ7LJafbG&#13;&#10;3mrfMrMq94z9RsTd98Xnjawmxzbh7EKiOisy4t73nvOc53nfsxSbm8vlwzuVbuPzx3e/ubEMXHQe&#13;&#10;ByeTgRlYCV2+GBxH5NLjh4/AyRMstXdNZzbVdB3lKrMMrDqwfVXjkckXaFAnOqsikHuTOMUz+Kub&#13;&#10;FTvFXEdLUpRoFieJNZ8DE0zh19LUse3IC4PQLdMwsnkMx02eBxXmw8/iANZV0YxGvapXlHa9JvPo&#13;&#10;MEkAElKWLI7aDgDUsORvgDwM5aL8ipr8+jtIe2DwdVHHRKxIsNPDPp4RPMMRaIOGbDQat9+8bFvJ&#13;&#10;2XCwsdmZu15Wlv/1f/vfvPHmO5cubLfb7XoLFdKqLLpZAkRe+RXloxaomhdhGJVo6SlQNfASBlXK&#13;&#10;cagunoL1JkARZ2nJ07jIUxqvczheZGNB0Xoj8+z4mMBXZBmXUcUXVq+iUt/lpTY44WuXX29UmcHx&#13;&#10;5PXXbly5ehlAyAm9S5u1n/7szsbaxvLWGrjZs52nt27eIjDWC6K63PCxZBLYXhHlIj0OXd3QWltr&#13;&#10;wKZtzzUhhuaxj2VOFkdx6SXRybCP9BqN5h9VFJrOsfPy28V0VBTHUIYgOkanftMylxhVoIoNhH2L&#13;&#10;IukFEgLqzRzfaIh7+8eHJ7uf3fnk3W+9PZicTOdmkuvTKYBVVVOrT/e+TNNIUozRaHTx4i2GxT/6&#13;&#10;5GeON1pavggP6unO3bMBBAKV5oiVtXW9YtiTU1gcuM5Op6O3ahCnoySezaegWvIiAgCSGH04nzOo&#13;&#10;yZAGFIwmSZkRAa5TJ9OUSuSloliN0uJg/1STw5Xutk/GkeDmZIYJRS6i/e+CQicUYViOzH1QM6zA&#13;&#10;18A5sWKUjpMoq+DzdJ5yOMfztKLLIFtzLJknE893UB4ww8CKoUYJKLERHi9NcO7FywSNzWaYFXoz&#13;&#10;L8imEy+ycJ3rvJjMp6dO6mOD4YhVeb9wu6eF0SDfutEeD+/vnz1kMWl9VRTZSkikR+OsprYoZUDw&#13;&#10;BW/MIMySWDmejn0rZSjdzVKiKF3MiUM/520KZ73cD3JlRryIHL6kSlXWcANL+LKQCJlh8CRGe68Y&#13;&#10;nVKxl7pAOsM8hUdXaYOS6nK0PnfIlYzj6LZI6xXpmsByGxtrQDGkitZuLzmeTQuMBpEYzY9Vgbei&#13;&#10;rtIiy6iU41t3Hv7ICbxutoqaOqoTtsTB9KnE+uX9XdAuIOoB+8hYC7FB4pexX1y8tJaERDJB7dFA&#13;&#10;5gOHwMmC5IR33nw7J+N2vcOqlN5UeIwpAxx89o2339JFWechgnghsLnZeNRzijNXMZoSy0gUXYQA&#13;&#10;pR5GxrJQ4WUQuhIupCyVo9oFWuJYubUmUrTC9ufjk0l/YE0m7uzLZw8C0MAMXm3XWuvd7oWGZ5fD&#13;&#10;6fRw3IdfogTGEASFKIF9MSID78QLJC/w55GfItHgs2Khc5C/LBrGIDOlMFqCz0QtUuBV6bLgeZ04&#13;&#10;RoQCZa1YFrDA9DynLAgPjk5EVV5pN9ptNNiQE1nUNydPNYmHOMgu4Ixe7I6SX+HZb/wifhMBhNdD&#13;&#10;4M8X04KO9g9OD47CaiDy6FQFQAFUt+0WvdHg8Pjo4uULvUHv9Kz3n/7xH69vXoiT8Je//OX/8X/t&#13;&#10;Ner1b3z9nY31dpSgQ88sieHyBJQcSIAH5hjOUAysBi/I5wVyAAgg46XFQX6ZZkWWlQTq2QB3oQpc&#13;&#10;rCjzKEtDzwx8VeYZqpFEi5XEMVWRX3/121SJyicZDFtfqW2tfAPe5GTsx2kEf+mP+sAvms3m9isX&#13;&#10;T8ZnTuwadSMcDguetH2vhOBAcgB/fujJglFZbYIc3nn2cOzbbp4o9WqCoUpJRhKAwpMkbrkOjTJp&#13;&#10;aTQBtERcrsDOv6OdvHJRgvb//Y6wnoCbzuBhL555UZSL1kvAdxsi2jRkyo0LK5YPtNZMC//ipa2P&#13;&#10;Pvz43W+82R/tjYazd7/+rf7g6L2ff1Crtk9ODjc2l3/x/odXrq0DEXjt9df+2b/47zie4Rn17a/f&#13;&#10;3ljfqlTYYxM/bz7Y7XbbyvJTa2c0GZYUVq3poqRneZjF6ePdnVZtRZUVCgOJrmiAWhgT4CEGPCOm&#13;&#10;eUntT05/9vNfGEbje7/fVKqamUzAaDlMYNBEWGCApJe4s1lcpGS9tc0JnIuOHfC2sRFhETDoVrUO&#13;&#10;sT1J4qE5TFI/L2IU4sniwYN7vMBB7IQrZGi2Wq0bRo0XiGcv7sg6k5ZYkhaRnx/d33/6JVbaT965&#13;&#10;ej2xiSInhUwM5oGbes/LF6Nx3G05POkXVPRsJ2KpH33tlXcEVR25OxQbJITjpKEbjaPBSJIkO5hi&#13;&#10;OHCPdg+Uo8Aodd6cnB3v39NVudmsezgZSaeAxyXJVMW2IOtpkkVk+OGDH+NRqut6u1OlgQlzYIdV&#13;&#10;TE6OTp6B9hk7riw2C1bpXGriuWiPnGZnyZ15IK9Oh70qlurVyuHhPs0ysiCPexOOYVmCno9niiyD&#13;&#10;4B5bfdBiQoVotGVV1TWDoyhGlhVw8MDzQTyoGiAOBjLy8PC5OR35brF5eTVywYDi4gxpRT90kiRK&#13;&#10;Un51vQseJtNSkSRHTw9nnnnaPzZq9dDxEi9wiVyi4Q9Vr60Am4d4PzFdDleYUsyyJEs9Io0lgqR5&#13;&#10;8sXZUS4AFRFYBkgYxSiSoDcpThWiLFHr+s7hHiVz/fkEqKyXR1Tsv3JhA+xaVvE7O/2BM3XgK3R/&#13;&#10;5523RLaBiEOYCBxzXgVbFGi6Mmq0RyKPfSl5cHTeh2qOcDRd7vzHqFEeKpPGaJbkeYymuKVGM1+0&#13;&#10;HoyAsvvB9vpKiZMgLSVZlIHaMecpdRSS0gvIOwc7PM/OPwMvfzP0kS/FF/7/+I5j3CKHOchRqmng&#13;&#10;OYeW61ouWCrJkEur3ak1Byg5HY1++N5PgFSDxg+zxJyhE9U0y2a2VeDYYDLSa4YksDgJgEDFaQL6&#13;&#10;8Oj48M4XX84t5x/+x/8Ibu3FwRkyrIZaqWjkV4ArsBSwPoJ8mSRoyJzIN6mp7Rj6dD737CmB42ia&#13;&#10;IsUuL7VElupUSXhv3w3jmBcXC5ilQNhFuIzTgd1qo6fww7/+t3/wB3+gaPKLk4P26lLUT+zQnVkz&#13;&#10;VVOpjB37c1nXdk9PJpMJ0JDjybAC78yQ8zNXrqJUmyJDuHl1+zIAX5YVQ9NdrsiwdPj5IiPCjuPk&#13;&#10;Iowt+Nx5a9hff8fO5S/qP4IoX4m22dFxByhDjDnq9Qsyd0JH1PhHO/fhtZWq+u1vf+eDDz65cXP7&#13;&#10;G+9+6yc//9fd5ebf/8M/+uf//F/wvPrqjVub2y1zPpxMjy1HbrbVTmeJwjS4kM8++0Lvk7gUNdqi&#13;&#10;afeen+70GoOxbcZZaoAQUIQCTzzXduwY4+WYKO0wTr0kcDCFblTFRo3hR/EoieBHhO+kQZDAq6Iy&#13;&#10;FrCcz2UCfiGjswQYu0JDWLQUbqKsLm/olF6mxdQdJkUgpAyduN4scPNAUGjUlTPM5sNhf3DqetMs&#13;&#10;jw8OrEoFUzVAT0bAxTgXkoIjc/bNzW8+n+98/P4n+y8wicE0jvnd1y68snYrn+I0yDNYXKHsRacz&#13;&#10;zPRoS9QTyzlbvbr57Zp+V78/OnbuPf3k0sary831k+EeBuTH9c8mJxNzhgbpYkSjtZlTRcbkXAV4&#13;&#10;ZTQ63pn6R2y9FYs2hAs2NXef7YNMHxRNw+j4UUkm5Wx6GFnWKrXB51vjCeh6t8DC6eysUuWToIwz&#13;&#10;L4pMhipoSQbPCuf2qUkDL2w1u96hOYRVbzWns9Hlq1fmUxPuPk8Rz56OzVrFiDvLlj/Tukqc56dn&#13;&#10;s17f8f1w0WivBKvOsrRiaFVfgxDluG5BLipuqsp+/xAvWKC6GIumhoNZodZ0OVhTCSrQndhJGU0t&#13;&#10;c+ZO8YRsrbdar69as5k16eWRU0LITUk/ylM/1Lg2HYlsJqKdGSDvZUKiWR7uwI8yshBJhskTMvSn&#13;&#10;JT4tCWprax3ihqKId+7c2dhak2UZaM7h4eHOzlNBEgei+MrGEoBSpV5jBIiUilavysAXcwyEcBBF&#13;&#10;uqoA0oUgpNHsdCRv4IIBkfL8fLsHB6JCky9RJ0UJTgWDExwLf0GpTeBaSYF2BoH+qAxeV8TVlhij&#13;&#10;zGVUJQbuRy36PJ93FXiJd1hBlouK73KRa1eW541X/l/4hjwRX/CPv/UdfqsogGDmuiReu3rVtd29&#13;&#10;F/vWbJoVuV7RtrfrWYE5voIRBGDRu6trS6traVL2en1rNvejEMT2xe3tV167wdNYnKKeWgyaeok2&#13;&#10;9fpj8xe//PTktPf9/+AfPT84+ZM/+dN6tfYP/ugPq4YAyj5NCoFfFAYTqBkbSmLHgRXiJDoLVgWJ&#13;&#10;P9g/cYMwdK3AD+FxyBKma6jLNJDllsFTKDUEdbIEKgFsZGuts79/AjwTdBTP0WkSjScDoKVxEvSG&#13;&#10;PYojzelMq2kgw+YTt6Upg9HIjUNAvblrw53CY6UW+TRgH1pFBfUd+cHx8TEJugwvu+ql883Zl50M&#13;&#10;8ZchrPxq+/RvfwfGBwG6WJS7oPkJC16INgPLzEMpR8Dni0dPH83nNmjaer05d2xVrF5/9YZjTw6O&#13;&#10;noDHW3N/ZrlvvvnmweFxpae3Otqdhz9/+xv/nu0Ob33tFdOc17SGG3qff3lH7WFrV5XK8jIa1caB&#13;&#10;lndFkdcEvSSL096JF8wZFpOVGuq3weI0cBCKp1POnQfTzJaYUmYqUVH681DkhLfeeVNrGLREjGeD&#13;&#10;dqXpB9F06PrzUqa4mtps03qzQsiZYj4zsyzSKvUcD8xBL07DasUYzU9ClEZa2u683zsdTs6i0IHI&#13;&#10;u7zC1pu1VrMuiCLH8CzPkTiVZdm90x1YkBtXb/+d27WmupTM8nRCtsRlo1IFEu8GNqEX5MxpaIzL&#13;&#10;MtWa4LlCGOcqq9968+195ej4Rf/Rs6fzadCpdzWtSmEoJ/ysPwKrA1Ti5fbcP5AVjRH5Xv/57sHn&#13;&#10;epXmNP3EfFCrGZiQufmxX+BpEvMEMw5cmWY3burDfUfvEnwD678YnJwcRbHfGx1dvrQS576uayVf&#13;&#10;zrxJ6KdGZamyLhbu3HWydGbPkhOwtpKTGdQGJYzSmJGAvUY5Xqh1TlRZUsxVSdm4cNGPIyB3YRiL&#13;&#10;JIeahnheQeATa5bhuRs5BY2HgadVKgYao9A9Ox7JaDqukMepzElJFMdeBOKJwom9g8A13RyLBZxj&#13;&#10;JDCeGe5jpyeHYeSXaaTJylLVqIgakVCpi7mThMw5skRjVcDT4LeS3AuTQOm2w1pK00IGTx8CVQb0&#13;&#10;LaE69YogCEXcjT1bWAy0Zwg8i0JZ4M3xqJ8koOOa9SrQ5rXVdZCoMvuyDFOrqoBc+WJTS5GZcwf5&#13;&#10;1TneIv8WvSwtzqEKOQbAHI/6Qy9ciPwKnRAMoH01YsEEkxSVIwr8r1nbr9zsq00jtIG02EI6F9IL&#13;&#10;nVW+3GX69fff9IXjxMy0Tk4H4ITra61v/dZvNRqto5NjczZleTGMUYMW23UIhrp56/WmUcEQMUWt&#13;&#10;1La2tmA179+/d3Zy+ud/+VdJkrxy9ery8hLQX1jklU5Tq9Vbyyu8YhSowxVpzpw4ymdTh+cEuB2R&#13;&#10;J7Jscb+oGg51qsKJsiwWDWMJrCYyWbsxMqcUzWKozjeJAkwRhdDHNPHl7SMROnOadX0yDQxDuLC8&#13;&#10;PD07g8V6/epVbzrjSbKIY9eaHz5/XjO0CM1ET+Bp6po6maBZHBe2ttI03X3yFC7YULVWrQ4hGkJr&#13;&#10;VdV9z+sfnTy6e29tZXVzbflX26TlV4uJ/6a9gq++iLTAUadNQDrUw6FEKgXurEQaf2lVHo2nneW1&#13;&#10;IHpx4eIVgADQHAC1Ozt7HI9Loj6a9AWBrVRl0zQZFh+NT4yqzIvY+mbr+GSnYkhHR8cUPiPpRXM2&#13;&#10;tkR025pnbL6+vkrLTIYXwMSn87EHsj3EGgpptPSxN41JHxdkTVUojwHGB6GElUWcIHiaC1JfksSb&#13;&#10;N19ldQ64Xhp6BIYOGKKpHU8xRTJ0XW0ra5wmp0FGQ2yg44rA43QoZ2UU25iUddqVx8MnD+/f2dt/&#13;&#10;VuRJa6ny6q1bneWWPTdlTZZFHqLTgs0vJqanaIONoQUg+mUuhg6ezkm1rK4aW3RAgxnb4Sxjo8l4&#13;&#10;UBChzUxYo1GVV0bDoY/FzWp9a7suC5OTF2df3t9z1+mtdcOQISR2KbrPsh3fRmnsWTnxgj7F1uf2&#13;&#10;meuPtYqBE7nnW6goUJGzwkOzz1ibkdxkelZyEizW4ew5W8VqlB5TLi7jEMtxDb+7+wCo4Cq21GSb&#13;&#10;bhHN/GkmxlW+nuX4dDYevZi4cdQ0upM8nGbT+GwqS5pQF8gQtb3WtDrcchRPWQ509zzNcMdz4XEr&#13;&#10;ikID3yUyVqJ4fRls3bJnfuZOrFFQBrOZuXu0F0WJyMlA61I/kzgBHaT7iSrJy60OaBafBBEZk6hm&#13;&#10;qBz1B8HQaRotBadKhsOiZHI46Qe9yI4zu7x55S0CF4ARFfCkULvnKCWzmMOErpHqHrCvPC2LEJHI&#13;&#10;nMKoFUn2sdwQhb//3e8Cp3h2dAiUrq1XHj98BAQeSN+TO/du374NPnPj4roflFZUjIaDPElVVYX3&#13;&#10;mJlTnmW7naXJcAQCjUARH5EISRAq6LgVET1sIYGB6SLUIc4zFkHPJhyH6KHA/Po8IsnAdQhiQeUQ&#13;&#10;COYvGRvSzufbSQWG/4p7vMTC/5/Nvd+Ae7KonB5/URyftlstXaVu375WFNl0bqZZePfBw/X19c8+&#13;&#10;/xyi083r1wDvogx7fP/R7u4ueB0Y8Z0vvwDs+973vvfW7RuWG2syOxhNUO9fgj446fXH0yzLP/jw&#13;&#10;U6DOVaMhK2KS5vv7R3ka14zK+moNbYIBe6W+ut+sDJNkFoaqrqqKCLSe5SX4lOFwPDjrQRhD42cx&#13;&#10;4J6FyBIs6ti6mOimC3mIYs/tGzf7/f7zo4PPP/rke3/w758dHcdeYPb7AKkoMznJeZoS641ffPwx&#13;&#10;L0jtZkuVZR24kKobkpp5YUXVxie9QXQMIvfC1vbVNQD2rXZLJ79azl8z6cXJBvGbNkpzEP4FlaPO&#13;&#10;kcViggREiGJxlE+AEcdJcnDUa7e6e3tHFMk9evIoibGztN+s1856x4JI/9E/+I/Maf+9938EuAyA&#13;&#10;UW+qJRZfvLzy9NmDuTWkueVr164NewnF0cBPDYPWq0yWpyCs6JDsbq+EwCXLDOBtXdwMIwvuOYyD&#13;&#10;alsJvHjqDtLSp0NOyuSV7vJlefuz/c91HWgVnWcRx9MFaIwyqFSEw/HjAFzcD4tSVGitYL2SCyB0&#13;&#10;pUna3aplqQ9yO4ktRk78Yra3u0c6gp3YrUpzdWm5XlWB4+BYEiZeU28BpwduYntumRUA1BROxWhA&#13;&#10;mMdxLMfxLE6huS9BKQpqt7oRjVAr4ynlZniU+nxkZxMspYSYkNKasSrTcgKvJsrLF240aqt59vmf&#13;&#10;/MUnb92yr25fFxhVlKqtxvqUdFRZJ9jy4eN7BFEHmtmu13FUJEjWtZXxpK/KIoWR8EzSeBZ4p8PB&#13;&#10;w1Dk66o4cofK/Lk20/f7p2PTQW0vfGvt6qbtjuWm2rnQygEfgpRlaAx3Yyao6jS1JIUhk8T20fCQ&#13;&#10;VjhtWX++cx+YWsEWNEkzDRaU39n4VIr1AHeJgp5b8wIvaLkJFh9iZk7kvcEpxZBhGHQlXmfxep0L&#13;&#10;XoRREUkNg2fIHO07pTiVoiNKmq2o0mjcI7CsXqmFICQTNLNFpniDUe3nQ1USJZWjOFDeGaVRQk2W&#13;&#10;aTV3cQpHLXC8InBiO2DCUigiLR7lYyfxAfWQ3mMhkDG4QJL/1T/9pzxGVHiBWZCpuqrrgmiADTJ8&#13;&#10;5HocSW6trEks/Cvhzn1wmx//9K8/+Oiju3fvBZ6vqRBQEfbZlq1r+sycVau1RqMG6gzDqUF/wLA8&#13;&#10;GpxUZqg/E1BINMQdNWNFAxMo1JIXNfaFgEWgWSyL3SI8ilBqO7DCxaYdKuMFrkT8bWGF4+WiayGi&#13;&#10;ISAyEZgSL/XYefLEeb8zP6RAdKO+smiK2+JgBZ/PLEni/SBttRAOjMe+pDArK63/81/+GcMyOepK&#13;&#10;j/30Zz/95jf+jlatO24AK/Wz997jUB0l6OII3GZ1dVWU5CDKgKGDNBNFcXllFcDOth1N05dXNvSK&#13;&#10;cXJ6dnBwMJ/P5ra1u/ts99mzJI4uX94e9KcA4j6EDhD1LGU7riAJHM9BeJvN5wVqi0mIogweghoE&#13;&#10;RIkkghQl8hRLooSmKElkiwRZMcJ51J2IalT1pdZSkaR/8ad/1j85Ra2KKIZjmGsXLwP/79Rr5mCy&#13;&#10;+3Snrlf9uQ3cIfWC+599Wdcrzx4+Pn1+sNLqgOwOLZAdXl2rMBBPi1JW2fPDWPgD0g8nQC0ueskt&#13;&#10;fpIvcK04T1criiTLSYZy/dL3kxztvVJpRsDPcJyaTuw4zgfDCUVwr71262fv/c2lC1ce3X8IzglM&#13;&#10;7aOPPgT2KsnK7u7O8tpyvV4Zjk9t1zw63kNNjVA9ns9yfJYSklx78OgeKxUbV5YEHd/vP8vwcGlj&#13;&#10;6fM7XxBogBbtBV6WxYomMRwNqrNYbP2CA6RB4E6tJIwonCRlzKjqgE0kjRmGFpfBi+NnZ4NjJx2e&#13;&#10;eo+lFSKgXDMeUCrmYdbIP8OV5NjeM/Ojp4PP3rv3Fz+79+d75peJPFPb3NbmtTIl19rLK52VxAuw&#13;&#10;rJAZyZlZeZCjIRspGdhxOA/xjNSFSkVTlCruJ2PXNjVFSv3UHXur1e2usYnH8uDUc12M4Curl69T&#13;&#10;StNJ2LPelCzKyHfDKEzRmJHC8928yDudztUrmyROnp70RmPT0Oq+G58enr3//g/7gy9M83jUezHu&#13;&#10;DcoY1ZpO+6jL1HwYTYY2S6CeQCnIgNmZwAOQxarKfu2N693V9ac7e89fHLIiSL/82Yungsq2VurN&#13;&#10;lSrO5hmZkHxZkGmM2Rk9jZkZo+dSg9bbYmejVu2qhJhV2mK9qxhdmdPLggv0Dr90oaa3IAa4Rp1s&#13;&#10;LLGKkVGSLWgRpwUZOVpaYxor9MXrNbme5vR4v/elHR1lpMvw3GKDKnW9mWmOAR4ABLEiA2jjWcZz&#13;&#10;7TQMQe8CgiuyUAbJhtxp8hWQKWkU4mXJsWwR5/OxqQkycK6cTBI2iGUf4DeuhK7huFUn4P2CySmR&#13;&#10;5DWWlqgYCynuK9qUn29Kn4f3EltrNEWcGo1GAYRBABaGoZNidNpjSAY8FSjeRx999MnHH9dqtdu3&#13;&#10;vvbm1243DNTjm6Go/nBcLMgtwNLMcrAyStMIPAUEV7eLxu2BzFlMTk9RuT4Dlsvg+FeJrhQmK2xx&#13;&#10;3go+RQNXgLkUOYH6tqHWNKgYbDEb8jxJYqEZcbjRAiTnItWZPCcpQRAzPH9+xEvyNKjL0A+n06lp&#13;&#10;Tp1Hz8MwXt1QEM2URD8AtYktdZvmDCBx+vzFbp5mAG0Sz5wcnty/f3+p01Zlpbr4qlSUc2IKn7t3&#13;&#10;iMqnSZS3iFEM2+muNdvLgFngcbdvX/nG19+9c+eLs9MTQCHA12q9MZvHJUUpupAmWBT4ydwDoCR5&#13;&#10;fmzNSpqCxeF4Ae7JCdDGWJ4VbuSZ8zmOVxgSTSFAGwWLVuuZj3prl4t9A3BvSWauXXkF1MT/8r/+&#13;&#10;773D4/XNrRtXri0vr9E0mXqpN7O+/91/54d//ePdZztbSysKwz+7+0DAyLpRjZMsdn0ABbM/tAkS&#13;&#10;Pgwen6iLeu2NDPXxzoBa8hIHJmH+5OdsAAAgAElEQVRaLkgpwzAWGblF+VVeC0rPRc37aZDraFoa&#13;&#10;g5aFzBaTxEh4gT4eW8+f7ftRePHi5SIDhW4/fvx4a3MpSYH+gD1xJMFwrJxnmOM56PExcoGhqh4U&#13;&#10;1wBNxKqu1SdTr7XUqBKErJWUhl1StkN8TlD419742smgd3baV6uKIIqAHyRV1CtND4sGI9MZhVzO&#13;&#10;VeQarKmTmI8O7r9y4TopopAzODmduVMvclK0ALOQs5/tmamPCXQ1yuf9aSqRDs1g+zuHELxBdxst&#13;&#10;AeO1rHRM98yPfA5vReOYi0jcK/0BMMQ05oK56cBigIHoqK+mHtIxoPbkhTsPxkIXB+5dlVplSI7P&#13;&#10;ZhLWJHHhaL//2sY32LIuzMyYT13Ck8m4IdokxOhgNypijsNEEH4oR6r0Qj+wnNXNVqOmmg3XMRMW&#13;&#10;Y9vV7tffeEtWfhfnXgTxsEzQnMsiFpMIjfuQZW04GVHgSUyUElaETRJsXtIRRpdJgQ8GwySyBFm8&#13;&#10;eO0iVrIza05yWGOpBtpRqjCoyCDywXkpkiH4DCPdEk/DMiAxjipAFnLoaJEkRVUkmYgkck5GyQAB&#13;&#10;FsB3cEdBkWg2koCbcxKYbFZCZOSqeRWnyygJs8KJ8jzEpwltZqyPETmjJgkE3sTzC5fgcIqiE8yx&#13;&#10;ff/kcK+mVSVOwrEiiOZlGcqy3FrusMOSKamiCM+TSJEhiazEAlSWQPxziL+FbWbjWeK4sW9FHs5S&#13;&#10;CR1gJZnhcQqsAZ275hSJyusXgIN41GLE54JTAb+prDS69cYYCbdCUVWaZJwoiPK42WymN1Bvy8kE&#13;&#10;VW7Vag3DEIIEE2XE3wRFSaJY1iUIWFPbBr61vLQE/C6KItuNZrPZeDwG0oRgsUQDlMA+0NRqmgav&#13;&#10;IygS2A3a+yIwksU5YGjlYi8MR+WKjhNPemYQR8hXVFVUBBZ8Oyt4luBQDS5qopeh7vUYu5ifGy9o&#13;&#10;ERKJUXh4dHh0dGRbPho2zwmD4XB5vc2LWJggEre9vTn46OMsz+Ha6s22ZzuPZzasDpqtwrCD3umz&#13;&#10;J0/gCuu1hlrRCYIC7QZS1LbBIFAjdc2ooJM74GYiO5vAIysBxa6/dr3RrMNSoLkEefpkd0+U+FZT&#13;&#10;pQAdUjZB7bPJkqKBORYo3YfwQ6B3qOMizXL1VttG8z/Lqe1KHMJy189QhbaMUyJKKEHtBJLFwTaB&#13;&#10;6Vplc3O73e74fnjpwqXXXr1wvmM6AlNPi2cPnmBxBm7z47/8N/C8gPRBYDw7PG7U66tLXVC1r157&#13;&#10;pVYxaJqAUFFQRUmhzUYQI0mOEpQXh0d4o1WfL9p5EYsdivNEPnS8AjQ+LRaNhbEFjcVs24NfgkcJ&#13;&#10;LzEq2tUrV+A1GxsbFRW1nmVpYjI5tZ0GmqeHF67rB0Eyd52Ts71W12DEnBNKWRFRMrtbOFZOEcnn&#13;&#10;n38maBQletN0yoaRWMeyMu+dnC6tr6LoTOBJkiVp5AaOIFKsKIEqo0o0NJPjCEUVRILNg9gNwS09&#13;&#10;juIBUI7P0Ng5SQL5wjl2ubp1YW9/R8DEleZG7tD2OI4IdzLtnT46cCHa1VROZJVEncxdc+BwQCSP&#13;&#10;9/OIilBDzRy1QU18sDHbma2sdOfzYFaGYMxoSDhBpmkZASLaGM7T8nJn/2z66PODt19ZVS93kjn9&#13;&#10;+PGzLIRrxRieBl7F5zmfZFweB4UbJxZQPF4IONYAjVUSXoq7g9mUJ1WlwqFGcQUlCzlNukniFfgs&#13;&#10;yz28kIAnAC8XWU0RmppS9WYlzwEGlTjvgdhzQsKOhn7o60bzODGBJYii4XkRqLRavX71+vcKOtCr&#13;&#10;HMjyAIwmiVFfGeAaACXo+C0jXm5wAwvJCQpUAeqzGGUO0E8GtFiZhaGX5BFDSN3GejBLxtM5zVE5&#13;&#10;xPfY5wUKtd0sgrTM4yxdjLahaIkvk8SPQ1YlElg0wiq5SBRVmaUwLwuCeXu1bsgqT3Gu7WTz2If/&#13;&#10;cjtMmS1mDRQcR9EyJRU8TkscXZBwnRHQZgiWeFhSASakEAKoKskb3Lg0A4BZHICOTPMMNYEgUKPE&#13;&#10;/HwbZ5GCVWDnW2o42oECvJAg5qwY2OKcDr7LhFBvXzLdvN/r2Qyraxo4OjAj+McPP/l8tbu8vdHU&#13;&#10;qpw9Jydz78nujjkdA0F96603wPkRonGin+ayXjVazSLLgRbEceZESRzGJI1aS8IFnfX7nMBzDE+C&#13;&#10;T+UoRTYNIwBNSQIJw4myVKtU4WIA+4YnPeARmytrScnQNBK4wOkAoM9PSFF/lPPBlRjGybxo1Gp5&#13;&#10;aXRwe+rOzPl77//ibNR79carJeojF+YFaHAS+JbveSudJWs6OzsbLnWWFV4OHQ/E44vnB0me1cBA&#13;&#10;Gg1FQenZLMM7Hio/8tyQHwwLNMMT8IrWZPmTTz5pNGvvvvuuqsqzPFV11HBlOjFplkoXa82LwKOo&#13;&#10;kWUPZ3a1qqZZEoYpmmAJAEPRPNgLjfGSMJ06DpCTAGRUnsZRRddIAvXAJxfn2Xl5PmkUIwS80mit&#13;&#10;bmw+e/aMZFFioOsB7mDzuQ0A3Wm2vvOt28PhvwvcfD6dbW5uchx39+7d3/7t37507Wq3q/5qk67M&#13;&#10;qTDxsZQBQP/0008BGt5++22Ab9OaUxwbJDGEKAp1UyXQ/mp5XqGGo+OY833YxUl9ENrA6bIsuXXr&#13;&#10;OlyeKNCO4xzu74CbbW9v/5N//J//8Cd/6ngjvSIzNNoM8lzfCVGxGi9jXF4GUcjyXJEzSUzac4gB&#13;&#10;Lqp5JpMMi/MiAr9jgc+zYs7UPvvyi62LF9rdbn88mpgzFogjyU+nMwxPWZxs1CEAKTROxFnCKuDg&#13;&#10;6jAcUiXAnAegBASFTiWwaSVuxs+p8DFP8krmCp4Z4zHHCpK5bzfydmEWaUDRClOGYm6iwnVBq2Eu&#13;&#10;pbAq49Bh6JcTvIyRF7GJrCa10I5nJqrYh7BarzVrmt5EDdRr+70zoNf7vxx88GdHZf9pF9+jYkrB&#13;&#10;NdSUmseJSRHytlmchflZjk0Ug05AqsWBNQPp6YNNQhCSVapMgAmRoAcFXa9JKwpZm02D095+SA1w&#13;&#10;2mfgGgiaJ2SVI1AbMYp/bev6NO0f9571J7t+OuCkVGsIHaPWt+zQy7CCwXkcfBC8xqgqF1ZXj+Y7&#13;&#10;BRYGeZwUIY1GbzAAADGqDi4Xe+dA3+kCwQXCPaIkgbcFXgj8RJRFil50D6QInhXSjHzy5OT5i2cU&#13;&#10;i8H7EHSxtNLeBmmNZvyBNgAvodFEVDqyQ3M0mirVozTMsjJjZVZDfUlk3McDgRweQ3Aawk0pkrSy&#13;&#10;1awZVdTQYRqlpyGaSqbQkshkPGpqDWI/L2KWOj8PALZIMhzEPyZTyUwnfMtPuJQkIDazQC1RsQ6O&#13;&#10;CsqLv7U9vagxWIhHEJvnpA/laRGowCiJUWiKUiwNYlVSa5Ua6DugcOOReXoS7+2+mM9slhfRVJ3x&#13;&#10;qN/vg5whSbzbao9mzt7OrlGrcqKWw8IV5ad3Hrz+2k0MfBsVcFfO68VsO59Y5vUbV8qXGSqYOfbi&#13;&#10;MGIYlpOkw8PDSrXK6zrwOJzGGIyVGypihQk284FHwssYCOCw9J6Xns+Q9TykQKtVjYEP0oyOpAoc&#13;&#10;mAf2Yvf07pP7n92750YuwilNplhK4FAhMHhuzdAJ4PVZafZH+/sveI4A5L165dJyd7XTWZIUkB0i&#13;&#10;4HK7ISXlYpQEjvJsLCdedIsFBPcaDUA5BcAU7Q8EUXdluVUXavXlySwOF7cGlz1z8y+f7lqzaauu&#13;&#10;MjQJsqhSBUbfohkiTDHbLTSdoDmxQEkSeBoDm0kcPxxa/tQj0cYAmpyETpzTBQKKHFNfXTmdmoDc&#13;&#10;6Cc0+tNYajY6TZFFEaveEr7/h3/3xus3P/jgg16/f+3mjbe++a6mETGGeR5quA8BI6VwWVcAvPb7&#13;&#10;g0++/Bw4y6u3blYqFYjMIMPh8xYTm9BUxEUj4UU5C/ppEUWgljEO52gqwfHQsQfT6WRttQ54Z1tn&#13;&#10;IExsy7Qs6+wkWVppRpE5mw94ocpQLJqFRkD8EKtGY3f3CSuCSAkIkhU4XRaaHF3HiuLixe2RveMk&#13;&#10;Ac2CC+VOYDE00TTqj4idfHGeD7+uqQYnMuAMUehxBJ1kaCsETRuiCHCnuAhB5o0tDygR5lEsqys0&#13;&#10;D7IHzzCV6qb9YjNqKqSiTDTNz5ca3YbRHg3GOEahYd6ghnxSCB08RBvzeiYvNatGRYHAMMmHmqbm&#13;&#10;RYoGeUE4CMkKxbYbG7kB6ynIksqyQpIJT76w9+5g3OtVzX2lSvWVdDWakg1V215aKyIXHHt0emAm&#13;&#10;JwE1AULGCk6CR6XEorqvpPTsBFQjWDJEX9BydMaHM3w0m2esRDdrVaUDofokDAgxZXCujGkAlgCz&#13;&#10;phEJIlFk+YKMa01VMS6GaTPKrDTzrHGcZlzsYr7rYAnoMa1V54FZfP7gw8ayHPhuWroEVUqqRqOx&#13;&#10;c+Fkamp1iUJdsyUU1mNYYprMgd2xKq/huBNGflYQhEBytMxwjEw2RvvhzrPBo8eHsi50ug3NkFAj&#13;&#10;FFIXOA2QG4A8Q5nsCUllOGGnub3z4qnAsiKJ8C0pubQEbsPzKn715joeF8AVyzQL8unZ1EL5wkP7&#13;&#10;cutKBBqcwwuRyhfJt0SGMyXHhSyZQjyjPPiUkPSdzKJiu/CB/aJByyQH2pkiWBINDeN+hXrFryq3&#13;&#10;UN4Viud4EGWolFpGanHux54DZJ548vhZp7u0vd1FjSMAQY7cvZ2dw+NjYGHT+ezZ811AvThNgR2s&#13;&#10;X9zutNqarCmyPAbBWBTvf/IpSEhwpC+++ALCXLVabTbrmvSyqNMKotP+6Mn+i0pFK/Pi9PBo3BsB&#13;&#10;7dFVjedE0KftpQ4EFJzfUOmXJxvw52g8b7dAMaOKi5O+7XlOtVpfWalbIbZ4FREAzy5B7Raw5KEb&#13;&#10;iQwnKHKl3jg6fH730QOA/e3tLQP1godoQRNtwrfd508P6kazqlavXLhIMyXPM51OZ3ltVeDpMEbx&#13;&#10;gEUJLhisAEmjVBuI+pEfAWnE8Gy522o2fgedlBelYehw96CGv3h8wAri/v4+BahGkQIveWHw+cMn&#13;&#10;5rDXrqABxLystjpL3dWtRrNN8woYUlpgkkpWKgoHijjDXNuIgygo88mwB9KDZ3kgxAIv8uwi5afE&#13;&#10;LNAstaoVxR6oZRZLMIxdZL0g805Q2+hqlemuG6vDzYP+KQAUrRAxjjZzwZJxQEYaNdQH1AcnlnT1&#13;&#10;+q2bgFOW7+KzcU5gmqHD/6GN3zLPgXimiLOivhqoN+rInk9d0BeL7qqHh/tAOftnPUHAhv0z+Mnt&#13;&#10;27dpKorCyQ9/8AtaIILUevLsbq2yrqtddMpQEgzD1etN0zom0RCBqCwg3rJ4SRSZmOdBraOdTQPb&#13;&#10;m0o8aqZnW2OuQrfWO4CGJ4AYZ8Nqs6VX6kHoQeSTeW1dap3NT8ezKU4UWl1MMWJqumezeUPppmVB&#13;&#10;47QKGItVaSAHEcUzCpZzGzLKuoz8ACPLhtpWYf11wfdDUlSz89b4uJEXlThNiigXct0gdFDglMtU&#13;&#10;SANMBlaDo1BvYYnTSJIF7h/O0zxkKNDqTN3fNfMjovO1te1rF2D51ze6usSv1Bup68sMK+tNlcOM&#13;&#10;kLJS1ozOep53OphTDRb4FyuAtgXpnqd+EoupNbU7leXS4w93h4+Gs24t2l65KtQZMwaGRYkMk+Rx&#13;&#10;FLlkbnJunyrJyPM1RW02mxW5omP6xBsdHx/3p9PVq6vtejwuLWvmjYZWtQERB4JrGIVlUlhx7oB1&#13;&#10;AQko2NKZu5PhTJIMYEkgp/CYKkOSLkCoaCIr18S6RIT2bOYEM6wgJUNiCapISJ7n6m1jK1+vNyvt&#13;&#10;bpXmcV6lUS8vEh5rBowPpB3gJ4DpFr9mtKTh8JAHOMpLxzN9azrCT/hSIBI8MD2IbYZSARuGawPO&#13;&#10;W20r3dVG4qVzP5yW8DZo8jvgr0YrdUVP/IQvwS8JkcAksnBxMgJBWJIFl8V8QOE0apiZokHnOIVO&#13;&#10;vF6mt5UosxgADywbUUUMYmaZu1EwcV2a4YEveEk0GY2BUk1H01+OUGZvkgHti2zbJUm0GQ0SzXbR&#13;&#10;9pRRr124eNHzfSCcZ0enshuECao/e/hkB1jYt761QbHCX//0561WCxVU6jq8J5jscDgcjPq7h7v1&#13;&#10;OhABej4xQfdXNT2GeIvb73/88dr6ekZTQsUoOG1o2nce3t/Z2bm4sXUh3O60lybm+MH9h3Nrtr62&#13;&#10;kV67IomcrEFQQpt9CToVx03bnk4mB89QY84gDEVFLvII9FOaxk+ePGKBpqOsOPL5zu7+8+P/7I//&#13;&#10;i+vXbtRq4JIIGs6zbYIQG4GYxfCKUQviRMQ5CIKhj4HPw9ppWkWSIernFZWb2X4c+CutOgD6zt7h&#13;&#10;e3/zvqpV+sOhVqnygqRXa7wgtJbXlrrdpsaVKdwi6iw6txyMYjWDFiXB85FKBSIJOAtKnwTsi2kA&#13;&#10;9YgiwL6JIGPziAcdiDIecbzM51lSXVk6moyYF3DrIqC/Kmtlmlxar0ioqgUbzhJQixlNuGk8tWaT&#13;&#10;IBUk2g9zEJVYjJvwNZsJHMQYEegqPFlzNv2rH/wbeGq1Wq3RQHUgiNHgOGAo0ED4iwhfAmNPhnNz&#13;&#10;OJvNQPGh9IXFlwvgNH71yZOHsLAPHnySZVm9Xj87PVYNpb5i7O497gvz5U6k68uSqJRkSjHE1taF&#13;&#10;kgzm9phjRUB324pYuqAFMskDgobAA2uCE+CeBU9xSGSfIy+EICAPADReFNAMSBdBxDSRdBkiKnLS&#13;&#10;DUDOlk4KXlOSkojyaCf4dBSSRdoVOwIlhX5hRxkQ1tBz0yQCBj3u74KSApssATl4JsNwCP2ZQBB6&#13;&#10;tUii2LLnpttk5XAWRiY60we5lnpuHhECq3GpHLnZ8GA+HJiSqF68qDWWlP/wu3/vSufRjVcuzOKJ&#13;&#10;zC1VG9rJ4ZFV4v7IJvR6Q9NlDqTnUpDP+9Yp7T/vO/fToAhmdOTlJRED8wodymPx1BfqXJ0rdabg&#13;&#10;QFwUfjNxGxifTVxSU0luMaCZZ0saSxmQpVlqVJnAHj3YOYwjjCZBJlZFobu1uSKIRKdWaHw8s6zj&#13;&#10;016EWkWJ7Vb9dPQMZ6KCSgjUDhAYF7hFzpA8lSllxEQBljo52IkGNNZoV9kaGBxPiqBao7GdcIXG&#13;&#10;CXlaTqfjVn3pwlVleWNDqwqcTIWJm2BuWMzdIMOB7GFZWMbAuThekvkSFzCSrRRxYZmO408LJ5cZ&#13;&#10;qaBUtmQuvboJVJQlGNuyXGseOpYbzcBH9Hp7igVzLMo4KseBv7q2B/ASNyKVzFFlIc9QCnAdQsgw&#13;&#10;H5hjkLlYRqKu1zmOBrkvOv9T2Mv6IpQJl6MWXyX8LV/8gObZxAkPT3sgbFS9MhyNHtx7eHF903ds&#13;&#10;P4oBfSFEA+zbjjOZjHB0IEeDGPQc29AroHYO+oP79x68+ebX+73h7t4BeA5QyFq73VpeBhIxmpnj&#13;&#10;+fS4fwJaPEfjptB+XJrFnW4bjeySNaBOqBOIAJaeW3Pn977/+2f93vsf/M1P3n9P0nRa4FzPm6NS&#13;&#10;c+zBvS/B3+DCBQHVAx3tv/jhD/715cuXAVUNwyAWCX3gJOCNBwcHDMkgjtltrSzfbNerisyncfSj&#13;&#10;H/7gcO9F/2zAorMGCl7w3d+9jeadx4tzgxyROwgOcNdjcwKLPJlboFtBWmYl5ochXAnJgPCldBnz&#13;&#10;fVSgAEEL7rp3cgpy8vj4VJNkVGFWqy6vrQsiGudaNepXL2x2qugUhl1EHhCb5iw2LTsCZhN6JM0U&#13;&#10;ITuNopk5zfNUEnlYH8uZG60GnuZAueiSBveHMLkYDEz9zre/udzSX7zog+wCBey5lsgzMZ59+sUj&#13;&#10;WeSxRckzzTLjSU/XxXe+fvvoYJegKcdzkyzTjQr4zFKn1mnWSCx+7yeff/TBh6PJkKHpimFMBi9+&#13;&#10;fHZ27epVgkRHsyHinCE8bkWSZVGg8AII2K8qqcvMb1TlpYZ+8PwpvBaCtcQTnpe0G1oWO7wiLLc6&#13;&#10;T5/shW5fkQ1ZVgiKTrMoK1JRAslLocGDGOdHGYhfjmH1mvhk9/1ZdJhgVgnSngMaS0O4hfCw+/z5&#13;&#10;lVevN6SlnjuCJ8uytKGjsej71glYDsVwQZJMTnpukNCMWBHqlE9opAauc/T0DIScvrEMKzw4MXPg&#13;&#10;Nmwe56VaMZr16mBwlqXxxiuXXxzsk5yQJVnkpRDTVd2QcSLhZ+VwxrAKx+YiF9S1FiwREY1Iggrc&#13;&#10;aDEGSpJZb1yCNCYLEL4Mq3LA+Qqw9Mf7DxmR2l5rxZqyubzscTaLsb4XQ3wC0aDValudRo3exoYN&#13;&#10;s5wCgQodtyQyjqdYlJ7AFDEeHlKzuTU5dEWiutHY2lraymXnk4Ev5TSBPBk0aIFmayM3inzfpAUG&#13;&#10;7FtkKyyp5jHl2MHcCiSjHbkxrO07t998641yPO31x4fHe3uWPxY0mhNJINlgKiTPChTPybJQcElE&#13;&#10;xE7gzyM8JiRdoOhSFrjHh48VFeUkj+dDmoPrF4s07w3PGBqMMtIg8CqgknMKqDsFb0vNbZMFgCBp&#13;&#10;iFdJFMD72ZY7NR2FN2I7CcZeYScqLa83l5erS4B9AGFFmIa+QxZZt1mXZRlg2PQ9vwxyJgWVIYi8&#13;&#10;n+bz2Xg4dE8s4htbb+N57Je0V8bDwhm49jjy5t4UBHAKJB9l0JNlhrLk4Srwskh+lQg3Hs8+/+LO&#13;&#10;3sERwN9v/fZ3Ni6uffzJfUFSrryy/ud/+fOdnb13333n7oMvFVUAHnRw+OL06PTo6ODmjdc1TQG5&#13;&#10;M5tO5uacpsmVlbVupw3P3Ami9vI2KnQqMcf1TXPseDZoanjNX/3gr9B4YAm0GiOJgm5ooHaNSqVR&#13;&#10;qRMYTi06HZE4cX5oiC82kUAXf/jhh/3hQK3oaMKerlEEeenC1tHBIceh2pfzvIper6dpWhAEAIKL&#13;&#10;IUQT8EZVVYGzgCYsCPL11183dB2YCY1jHEkHvptF8X/5j/+JJEkr3dW79+/9z//TP2u32wxPodoS&#13;&#10;WDI8ZxbphcAZP/3iQZplt964CdK4Z8YsxwILG419wG7X9e9++lE6H0wHZ/Dp3/rWt0fm5Lxa/jt/&#13;&#10;97u1hkER2Nh0a1V5MvNqwMBQmQbGA8wEMerIS6Neza4fA60WBLb4ioQDpQEqCFgDd4cGALJAyFDq&#13;&#10;siwiNI/igmWJ6dyu6uqiZzIWBKkk0K6fobl3NZSgk2QhLA6YMjC4cjE+Hb5g9dBEDpJUJf2c7Ccg&#13;&#10;cfLw449+9MMf/eXxwaFaUQFEohS1KYhAPoOOYhn4CbaY7gWIKQkcx0pZTMG7wpvDUsPNYouOOyRe&#13;&#10;wieuri4DBwRAPDk5eeWVV1D4ocnjs+Hv/t7v/ff/w/94/fr11dVVmmNXVjuA4nvPn5IgrQSxXmsR&#13;&#10;hCBL1X/7g5+99a2Lufb051/8y+//w9+/v/NFQoet9VrOZqfj07k3h+DEcQL4OMeyqqzGQTgYDwdz&#13;&#10;87gf5gm2tS4vt1ayEI+sjIy50uZ0ujM9jJaNK1uN6+G0oEoZNGtapuPxCJ4R2sEsz1tsYY7jAKUV&#13;&#10;RBmNMUEnNvB4KDQfw/W//MnP/5M//INnjx4tN5vudEpkGUOQEGbQXpCkmXOn0mw/eLrz848+efsb&#13;&#10;37x58yZD44PhmSQJPM9OzJEmS0utduSDR7oCxyuSCvafF6ntOxb8F9lKTczJtCiyKPEd3wWUm9sz&#13;&#10;LwwuXbqUZyX4FM9JAivxvFivNsQV7Cen/9tJ9LjZrLECy0tAPfGxOVRUOQMFmBcEGlcLHIsAac/g&#13;&#10;NIlLmrqR5XSMrMEHfEyLYDobjszTqT3OCzRSCji0orOtZgcIhB+kPF+r1zoMyVqWDaEI+D34A4ib&#13;&#10;osAURaI5yge6COScKAGbqYJ5Y/vrluNUFO3J3mPXnTc7zelk3OzUF5m1GSgKQeDrzcbu7u6TJ081&#13;&#10;2YisnM5pheErksblaHdMpUVQrBxBRWDKcVKiNFzgXbikyFzN+Om9u2LDCPII50mjYQwnQ2tqrXS6&#13;&#10;veMhLGaOU04UUoqotGpOHu2PD1MhffTi0fLyKni07wZlXlR1Y8H1wJ/QsCoWZMilS1d394/394/r&#13;&#10;raclyc5Bskbp46fczLKNal2tVte2NrM8ApkvqsrGxc2kTOee9eLg+dXLVwaDAYnh66vbhqr0Tk89&#13;&#10;x6V4eXe/JxvVdrvZaNavtNbApLLFbBqtpuVAbdFOMAaYJSyKFwGDqAJ1oVscHOH4efsi5KmZSJM3&#13;&#10;Xn9lqdsE1wWJCksAKhj1s6XIi+urYHl+HKHOZ1Hobq4DqQE5QjE0sEjX9+B9wMllUcIANiQJoiG8&#13;&#10;EKxQ49DooKosjEdzQZCa9dbm5ia8HrC4pF6OE2JYIPxUsMjjAK6qGvpgNLr/aAeUPAiBVmcZWM/+&#13;&#10;wREYBNyX7/tLtSaPI2qpysqr114Bhgtuj7rLuAEpCO2qDO+pAVWIco4jUeVJgXEMDdwNz1FKCA+f&#13;&#10;S1PntSdBGqV5BgRCpWmZlhf5eVgeoMYg4di04nBlpZt5DqxkS1HgHkPU9DmFuA9hRQfiKSpxkjMM&#13;&#10;zlM0+AMmyeekPoVFyeD3HIRaLFukAaAVXCHqFEdxT+/ds8cjosiILIHoitImyzIHd8hoJqFLeDsc&#13;&#10;9U8HC3aAY5JsGtO+m4qi1O0uAYYC7ZpOpySFb29vg2ehvTZZ5nke4A+gttlZYhi+fzqs1wxV5ZeW&#13;&#10;KhhZRuH0+OykREkwORExPCOqWn00mnI84Xs2I2C6XD/aOxv2LLnOO3aq1iHMK5dWLk6i4cnhQeAG&#13;&#10;HdAcFBPNrP7hKVHnb729LrCcZ7qOPW/I4HfN1CYgDKiUlBKUDFqXlgkO/tMKrmRFCtYDoXaM7pTn&#13;&#10;GYEXCZwFWQA0pcgWtZIsSpkExAdx2V1de3Z4CIwEHJhnWPAieOiEiAMeoQZC7jxj6bBIBF0Wqyq4&#13;&#10;LwOilNbwooSQ0WVa6E1SlBApiEyRJRNrkE/PN/hRFo7CqVHfoUmCY2mZqTf4RsGvpQ3g9tlp/yzw&#13;&#10;nXmExocDXahUdb7MGIOlcp8lMhblYiSAEiRHpHgJ7Con0czeHKwyBbGPJrZHGUg5saQEmtRQ5glQ&#13;&#10;MQqIM5cVQphKtbpebRi8wDMAJY4AACAASURBVMKTAukGEA98RBVFTV7a2z1+9OhRkmc3b7124dLF&#13;&#10;JInmz2fgrV4RCISoN6pCmkytaYGTklSZhT6W0X5YKFJdFmsqwDqmUwWVJjFFkhVOgnUe7YeRydT4&#13;&#10;dZ2rZFxGpbjEcAYlcziexQHobOBiU2uEhi/zDNh/lKWos4Rp5+Pp9sbmNAudmRX5YRRYYe5TPBax&#13;&#10;TtmICyMtQY0EGZDBVPAj20+8oKOs+WR0Ub7Y5Bv7p8/B4vfe36GCIBREMUkTqgS3Q80K5rY9nc9E&#13;&#10;RQZ84UVBVlRFUW7fvg2irNqkqjV1MOiFftTvD8G2WABpvSLx0mhiAgMQJBklT1A0XG8ZRsBjOxuX&#13;&#10;ChwHMDKnU5ARsgysH50z3NheAWLiozLPnEclZxiQigSIOE5gCPiQysbR5nmBupZj5cS3SIbuNFsA&#13;&#10;CuQip/q84HfY6y8vtdMkZ2lQAxw85bXlNeAlXoA2TUFxZ2XB0Qw6q1j8VoZhThKLi2YJ5yfFjhsB&#13;&#10;i3zjjTdKNOuqmM7nQPcAVVEyCkWB99YrKs+Q4SJJuFqvub7vev4vP/ui0WqKgsKJAkvRhqZ3lpaZ&#13;&#10;Wzd6u0/ab9wCXgnxsF6vofkxbGV///DihbUv7zwC+gk4qOvSeWL2ca/XrFYlkQVye94jhqJQs5g4&#13;&#10;y8IkphlG4jj4XwsgyvfQwCZeAq1dLM6O+4PJ1vaKOwiA2CZZzgPnF7gCjaID+MtYdJKP2ZbDizxO&#13;&#10;wX2AyeHnPRmKEuXKgTxh0JIgeogIHEoGSmfm+Pn+MC94o6qLogBBheVQWy80pziKFke2zOKgK1/M&#13;&#10;RyuLkmg0l3btveHEhHUAIgC4y4lis9kYjk3AVvitCxe3wIbCBG3DAXtqt1gg48B3gIOfnamiAioK&#13;&#10;fk9a6q4MBqN+3wSvW17ZOjnptxr1/tF4W629tv7t3vBEyFsdrRF4U94QVVLu9Y8AIwVQnXnuTCZi&#13;&#10;SXK0sL26apahpqg8wYRM4PmBkzgU6CqWL8Q8w2Ifc63AHE8H3qTgwfpKguXJ8XAEzA4CAFwwADSa&#13;&#10;64Tmf3pgDxBHzye4AzLCzYM6AxB9cv/+2u985+zoSNT1nAIphk7JgRTPbBMeKOd4szBiBK5EP4z2&#13;&#10;DvZD3448v1oxLm1ssSQVWi7q1M9wcQlQm2QQmgBfGRpUJ8PQIJoI9EwKsFt0clSg1vtZmS21OlML&#13;&#10;gofpQwRyghGQ/DgfJGWoJhlRArL5AHpZBFjuxS6A9HDUAz4hMIzIUSILUA5WShE4P56cYJiJ2jHl&#13;&#10;CZpLSRFh4NmZC7hcBqRMiU4ezqLQdh2U0lDK77z2WrOqJNs6gDtHNbNQF3l+c6U2moz7o8Fo4Gsa&#13;&#10;DeHRnMeaVmkqLRLXjIoRpcFS2wALAZmlq/poNDo5GoPxowN9Oxr0+vD3rdUthVUS2sdBr5So8R+T&#13;&#10;Y0nqZq4HN6dwdTQkWORwEotADHtwg2EWZ93ttchyRAAlTvNjFy+JDE8Bi5ZWV/R6FaiwG0boYJ/j&#13;&#10;yWIW0FH8KMKeYhWu0irb1un87bfect93ICqg6X9BEgPBIwn60c4zy7G1qvEn/+pfFQTt+eH2pUsX&#13;&#10;Ll5utDvgPJ9++TxJgoqmLi8vX9i8ALKRJJ/l6BQEnw9G8ENZEM25xYnS9ZuvQ+h7+PQpzdMJ6hxT&#13;&#10;BHHABiTHaRKPdhMBpWHp4V9IogDFixhECquXirSIL+AJe9mpclEEiqH56sh1z9t7oNB4Pkcb21hq&#13;&#10;L9r34vyi8crZEZqdCFcC/BEpY6DmqIz3ZcsDNIcYx/CsQLVqGGY7vgaOGoT7z5/Diy3XATlba9TR&#13;&#10;cO7VFYCtmW3dffTgtRuvG4rALIxxNreA0MObv/PWW+2lpdUuSruxWs0kAfWBAzVYWV9r1WT4FNNy&#13;&#10;p7YPvg3r8+DBA1GtfPTpF1evXqU4UatIfoS5rvfo2d7d+OGlyxfW1tYAlVCBF4mGqMFH84Lggt7A&#13;&#10;EdYEfuzBx/pxquRtQ81TYKB8ikaUYZbtMywYhQX6bmV9RdNQ2waCoPb2DmEd1tY7/zdbb9ojWZae&#13;&#10;h919v3Fj33LPqszaq7p7ume6OTMcCiKpgUTRoiR/NAwYMvTJhv1Bgn6BfoAXwJZkGwREWbZMQxQt&#13;&#10;kiI5Mxz2UjO9VVd17VvukZGxx9336+e9Ud0iYCcShajIWO495z3P+zznvEtWJqtAeqYJhV1RVyDh&#13;&#10;2zZBdACNP6llddSnTw7++E/+4NnzU4Bgva5mBUSRZGltvCubBK3OWkZtsEqlHId5TlQcX9TqrU0W&#13;&#10;NgBrZjuYTvg8tYzYPnn6HJaNm2J4iZdUDC8478V41mx1jk6O9/cvf3nv8xcvXtRq1voWnWjBaQFI&#13;&#10;jw4Px+P5Wn8br79+/frP/uLPXz6YvvPBtQevD6RaU06qT18/CoNFwEyH8+NGG3pD1xp1PuVklrck&#13;&#10;1TAr9vTs0f2HoKJQrKLODRfA0XFD73OiHjJuyLlearvh3A84kdd4Vjo6OnU8B6sRV7vq91RW9mdX&#13;&#10;Bzh4ACikKKFv0lEEngO+HBwfSrocpCGs16hDteTTyfzsYjicjAU/KGQVcmHp2yfnZx/f/SSJ/cVk&#13;&#10;emlzu9doGZTXNKka8Kkx3LYKfyxKZZ0aioHMgsi2FxCDwCd4dwwkVCvtRQmsH4V4PXhGFAe2Cx21&#13;&#10;GA3HkT+3vieLVMLKKCRZ0wvN0ub+3ITTNi1aRmwKDpjHwSzwE8xaDGFRc/05YIi6ViWRoqm4O3AF&#13;&#10;3TReXpwApKgCrlFhRW658BejyeXN052Nq29duRUzkZ3YlAvFMd1K46uvP3cdJ86oVhXVWYgil8vP&#13;&#10;TkGg+dpmy3XCZt0ELjjULqNbZMte57Isq41GQ+ZGy0l2eWvvvevvsbAs7jR3otT3wU0FQgMhpGwr&#13;&#10;z2p0qa4FbSslcYG5qtRqTZHkP+9mcaWiWTWLdVheElgh948OIXEUXhHKtk8MK4IDJEoaa0mj0eWK&#13;&#10;vGFb4knu3J81b1XCp56A99mB99m9r54+f4bFMJrNgjQWZH3puxBGqqHX2y0dtmWoZZ7jgs+ZWImn&#13;&#10;4+lsPm9B81aq8JOFycavX4ewjywFI9PrtVpDzBixba87QWzVLVAhkBQsPMzZ+TjHwLn2UoWlKzLH&#13;&#10;F3CptNnH0xYqfBzPrLae2Dd1zMsDVK0sY5CXvzLHfpuWO1/4uACAy97enioxWZwdnhyu99aNCv/N&#13;&#10;2XT5rpyqNillrIYJ/w6a6UUwn3ZF73doY+v3f//38V3Xbt2UFPl8POJ0BRJmvliwgnhyPkyytmEY&#13;&#10;jk1bVMulA1SFItYkOfDppLVJe3TsdMHYy+X+Tn0ypx3G4WRy8+a1OkubIAXP/8mf/7kbhm+/956p&#13;&#10;gSkxLw+P8DNf2JPZxOi0zE6X8C6MSlLGF5gATZnM7MViAUSoWdC4qg9a7idLkZlP6fmF7ccpMwYB&#13;&#10;0CuA7+V8sb69Mzi3xbIq8id3f3l8cvhf/1f/DcNRxti3tUBXscR4IvBTPI7CBJBYqxoYpYuL+fn5&#13;&#10;/M6dD/A8hYhh8g0Nd4r/NpsvLMt06fhouoSzjgKWwkGJP0qycev2W9euU34angFkDwaDl68OqrUG&#13;&#10;oBzjoqimKC2BQWF0/Oz5S3A6SGeFgrJUXdFhcq9fHev6eOneU1SKTzw7Pb93717FrN+8dqNZaU9H&#13;&#10;ixp/mXFrtbaqZBLrC1zCN+q1Xt8IowXtVAhyq9ZUJN2ZeidHg3m89MIEqoflMlbicwWLvkg1aAio&#13;&#10;iEKuc4YkV6mUl9xSuopoFEJaz6xmswmMGw6HwLgGtY5VsJJFkWKfKNeiKFaPARz4lu2dncfPn/3o&#13;&#10;g/cvTk4UjqvV69PJeDgfnVycLcGImbxqaNVGww+C08HAdh0fkzOdYgm4vscm1EVeYmD1jMQSBxfL&#13;&#10;ohJlGw5idvWKRdkLZRoEyAI1rU75givOTk8BUoAcWRYragU3B3TmuGh4cDTlFlyq8bJQa9dMob6M&#13;&#10;wuU47HVakASwdyqqB6IHL5lFuCmWERSJkXyRddnUZyIm5lgp4/KNtbZ7crJcZBKXWxVoNpMzMLSL&#13;&#10;T7/+90+e/9SE4rMqxHJEAeRgOp2+PjiElDEbFWhhieOqsgxnfXx6NjoY4GPJVqMUHtaxI8qbtbp1&#13;&#10;qwklL0mKK2amArbR55iKPR/3arsp57nZzLeXRRQJjE6MJBNsD3omyUUm45lYEHnTVCxT61ZdI8vm&#13;&#10;DPStPwu90OuvwT114GsB4qLgCAKIoMsyIi448kPWjS18p5PkIzuD8p957CKU/UxY+N4f/dEfffjx&#13;&#10;R0EQ4V5ZTvDjZD463tvf729sVuqNXn/dtp3HTx/BTOEi/u7f+u3JaPT44eOXr19bZhVuSMLg4J6z&#13;&#10;/NXBYbfXe/fddzsbG0OHwXxzqlyvmGVPTCo7CgcVeS7H5rJI6cS6BrunxNaMCgmm1DaT44Mw/Qbv&#13;&#10;ys7w7BtaQpFlNGsZHGBpJ/SM58d3P/4ESgbzoYrylf1NgeFePXvxzu23uIbpuOlqT432WQV4ThGX&#13;&#10;ga/TypWvCFJ9vYMHg8H0yaPHN6/fgEVgoTqh/+zli1zgwNRvX7o0Gc/A9k8HZxWjgqWr0d1Utje3&#13;&#10;7t27P4RRD4ZYTO+9++7162vtKtOu1gEfVk2hCtLWNUlgGg0Nv/X2f3Lvy/udtXVNY/2srCKDeZou&#13;&#10;683Gd3/th61OXSlR3BUkqpgiczonxwzT6bZ7/XYcMUevD7Ag+/3+jWtbxwf2i5evqcBrEN77+mi6&#13;&#10;8HYua6IUc1LkOsFkOoJ1VqtUWxF28OT5s/7apsAr5aCRG4gjirbDD3UTh5NRhZBaS1GZnGvXrtWa&#13;&#10;1VYL8iTS4ZHgmmXRNBSM/80774o8R0mFvpvkmQiWTQdyEiPk9mJsVg22KGaLRRpTK8STo6OHj58s&#13;&#10;prPd/as2cB0zzktbl/Z4QX727BlGGHB/8Po1yBEYliIq4Imuo7x8+eqt77zzzlvfwcp5+fxFt7c2&#13;&#10;GJzpujkb+sEy922IPD7yYqjXelXu7agp54SZFHpu6IMae04WCbnSrHVePr+4dWev1W9MvfHMmzbX&#13;&#10;6xXV4nIlnBKB4gzCkijzA8+XIy3io5pVmWNpEoGlPtxlR8cE1oLHsGoMyypEZlVPPy6zIfeuX7kY&#13;&#10;DQqJSznifgmXU2ON5fx8Ok4KDkKTrVSqsrBwHbDCIInxAFTAqtdWyXzUJItKf/CrWg5A0pULoZ7e&#13;&#10;AqdWNGqVGwQADs93QPFwYWmegopGaZhFMZuBBnK6pBuKVje1nA2jNJGcSuzGUcG4WTJ4PZv7M2c3&#13;&#10;FGVWNkXDkg0VxI9atQu8MGGmlsQ1qusbm3v4lpT6Aaee779+fTJZLBcukzrFaHaEVScKVAV9w1IW&#13;&#10;s9nx2QyeslpldF3C13lewQkMy/sL2xkOQ6zHze0G8IGqrMXedH7G44umZxKviILiOgv4myDw2IIP&#13;&#10;qJ1n0W31K3rDCyNnEa41m1iQeZBFcFYMVjfQW2BlUdMUIHIu5qnIRqngu/Opt0jPqVunX1AxDngF&#13;&#10;ydCg45YgllFCqRQ5k8d56scslauRBCrlWcyXZwvvxInMtq6s7VZTZra2YwnQ0F/cf/D6+KTZbI1m&#13;&#10;U5GK4uhxkf3w1360vXsJmAbqez64gF2BX21srD1++FACE1GNnc2d/f2rx6cnwAjMEFQWS5pTlHUj&#13;&#10;SNLZbBbGkPoVyjiKXJGHT+NVRe4212sKs9qYWxVGxi+riCxtmhEcaGV15lUJlb9a2wh/FWTSS3/1&#13;&#10;GSDXe2+947p+r9d78uTJ0cGIzdmj10eL6cKuNV++fAlYgrmsr6/DgcPzJJRSQJuILDU5Yik2xU+f&#13;&#10;PnrcqjdqzQagbTqf2b4X5un+zeud9X6nUg2iRNa0OMtmiyU8tKHpJu1fyXdu3U6iyLedw1evH331&#13;&#10;1XQ41BS9u95dBMHOXk+BSBGY46Gv6Qr4FDB9+9JlQeTcmBmcT6pWfX2rE32YVZutfrfuF4xXlvZT&#13;&#10;5FVlE+KnbsDoZfPZ4dz59POvDg4Ofvgr3wfqSZidLMc4b+32R+M5yLwgakk6/+Tup0eHJ5cub3X7&#13;&#10;fd/P3vvud+68dQNyG0qZFldZrRpDKms8yCBYb1QKXqorIWDlJZgf+Dj8pmXPdV0u4xOhPKgjWB6n&#13;&#10;Sa3WMmtV6U1W9CrTNw+LwKzgowJ7YUdJkqWZIIkwm+7a5t1PPoE8G0+Pzi+GcRjxgtJsrzt+cHEx&#13;&#10;rpj6F1889T1vMpqCIjoLu73XgTpw7EDYkrqd3mfHXzQaLbgiTTUvLs4//eKXLw6eKt0NV8KgJMPp&#13;&#10;JNVFVgkMS9JquGB/PF8mYbze7mxsbs7SeK1PPeEjI8DlSdR3gLhSxMYJF2dsEqWem8ydJd25zHp6&#13;&#10;o7qYT3Gz5JslEpVMkeEZyjphMFIcU8YGCQIHGgjNQKJHVfZvXBtcDI2apcuynyZ6vdJe7w3mE4zY&#13;&#10;bDJ3Aifn2CAOEkaAvs+KvN/v7V66hE8vcmbVL1AD46KCwTnmheppMJwMzBP4R18/ZMs+u2BV8NZV&#13;&#10;k6rS4xWAYNuhinpl+zrqt0unokpaaVU28l3IKQhbPKNz2kIMNLl2qbqT4n6LKLXjpZvYrMfwNoai&#13;&#10;Xm1pLECQrxhxYgDR0yABuDq39t8NM49au/PQ2a4bOBIcv2FKPsemHEx96UCtUtU8WH+lUhlPZpi7&#13;&#10;6XQmFMM8YuxZlhu4W7XRUp3w1DKtuT2rwmLqa8PxC6aQNEm3DNA9xjTEyztbulSBcqlYWpRHssLJ&#13;&#10;FUWMlJRNwMh5jlJRpaoWJ17CxqnMppkYsMxwSXXo3chrr3cEBc4413XVS+OTg0HoB71W29BMWZDF&#13;&#10;TABZoia8Befwi8ZedeiaZjev7BW9mvY6/Uq6HAogBviI9U2slrXHjx8nQbS+fcmwqmBZLlSo4/XW&#13;&#10;1lvtxk64RfPA8b/42ceb/U1NUSlBZA7zmEm80N3d/enPfrZ3Zb/ZaoEAk/NRZAwN3rHe6MsSq/N/&#13;&#10;pfg7wwS4eWFVUrTsu/PtPlPxH6uFMn+lvlu5V/WmKPLqN8vKk8SMGV9MqEZTp/j808/Ahi5fvtxt&#13;&#10;d27fvAYBi2s7PjwC3q31+iYUo0JvjGIKTVwuIUbB4ezyKF37x//oHwHt737+qUPCj6m2Gt/5zjtO&#13;&#10;Gg8WC1zQ5Y12p92798UXwFBZlGpGJXC9dqO9vW5pP/zV1721NElevHjx+OuHsPXm1sbuqz3P8+D6&#13;&#10;IASuXLny8OHD58+ff/e73/3N3/xNmPr6ZhP0CorzbHh+4ztv/cFPPjkfDrlyG+vmtSum/CZLhheZ&#13;&#10;rx8eg+VhkGdUIKuCW57bTKvL19stzMW1a93PfvkqY4U4ZyfTZcHAt+W379yxKszdj7/kheLq1SuD&#13;&#10;4Wmn21/Yy8l46rg2x/KAd8AKNDNWyMVoOJ8tKH1S0aAh/AD0j07RQXwkuYLBPr84m80mdDwSeoPz&#13;&#10;I/BF3BRAE5xvcH4Gp3J+fnLt+pXpdAK3J8vKajVWTBDG1u6lPZ96YE6Oj0/xgWenQ9oXy7h//a//&#13;&#10;9Z3b14Ej4MtY/BCw4+Hs+jW1Vmk+vP/QWbi9tY3AC0HeIeIps68lxcys0hJ7uzW9q8pt9Xj5wE2c&#13;&#10;elOb+k4yn3OMarZ6fK5lhXY2Wrx79X2w4YE/0BpUc2XsjifxwpCqgVeYclxwLKa7LlWNkG/z64pY&#13;&#10;CbJEptI/ytbWRr3eBP/1/fDk5KjXW6OaQKKcZUlZGbIA5fI8eP85HPmV61f+/I//+P13361o6uji&#13;&#10;otNs6Zbl5SkmYhlFnABeIMse+LC8XdnBKrxyeR+WANISzJccgGgyS8DBWF7ieBACgDLkjhfFGVfg&#13;&#10;lhlhlQnPrrghxWNlFG1GGx8SVTZatVEtz7yLx/cf5VKirnNZILLAPLG+zl3uWLGVmCEXxPhKfB/4&#13;&#10;qFBW4mXFYq6lkok3BpGfpjGF7LKKksqpWwQhvGliVbWarPqy6KVOFvtzO9Eo4ULvm2ajQbVk0jRn&#13;&#10;WR6cHYp8Z2cXpognSfWcj8JgKeTFxen5en8rCqHe9kyrM7o4FhhlcOKudbYjP+NZRZWKC+/g9JAK&#13;&#10;OH3nxluCqnMVho+pMkAuUCm8LC+O3JNZsPSYkK8orCnGLU60dK0Q2EJqbrfn88Xk/KKaWkWSwrCr&#13;&#10;uplmtMuswggroHlSt9rC/doyrHoZGFMXINno9JsmBOj3b99hvzg4KvMxqIdpKQPxFjJfuG7Q+6yg&#13;&#10;WHx4GBA3utuCOX568OrFa9jrzqVdoP5wdBHnWbPT/uP/8CeX9/beee/dq9ev1RqK8A1PcyIKS6Oz&#13;&#10;2DRZ/cukGZSBpZtZEtHuBlwcQ58MDmUYYv7/KV4JnoJf+GDXTfCCMCyUUhA+fPhCUbRed03XKRMW&#13;&#10;3Op3f/f/3NvbgxgkfFH4hw+f/Yt/8S/+6T/9p8DHZlNZLrPDwwPyh4pMe2UVg6cQE4JV6I257YcJ&#13;&#10;9F9aUCd6GZIkZYskK5KYDgdaBnHMl4fj6XgM5nL75q1qRSjbdzBxyADdBienJ8fHw9nkq+fPrt6+&#13;&#10;vYra3d7ePj4+/vrrr5vN5p07d2Ao+/v7pmksFsuzszO8K4ijf/+nfyrpatUEAaIAOEWSqQOLIOqa&#13;&#10;du/zL96+89bVK1f+8N/+AWz9P/17f7+/XoWsvJgynQb17Q485tmzs89/+el733l3faOnSJwic4rK&#13;&#10;/PN/9j/bztyF/2Uy0M/h+GI0GotUz0r3PAg3ZXd3B2J0ODwXRens7HR7e+f27VuwpKtXr2plk2IA&#13;&#10;1rPnT4HX4/EFuAbkBrRzlqWdTufqVdyCCSs/PT0NI7/b6eNesA77feh3jWU5x/ZOTk6A1GWsoiqJ&#13;&#10;8px+lnjvjetXnj+6t5gPwXZ39y7btnv/wUNwl+s3boADdtf6S9vFh+Dt+9eucpQQYa7ttHgj+vzh&#13;&#10;z6+/vy3UnVAaD4OXjBaaDbngudcvT+KQv7H/Hpvpw+Mphs6xzy9d3WzUagP/7MnR03q3CQJ1+Gqg&#13;&#10;5pU1c29D3a/4bdVuan6N97UsYFtrPbBRXE+SRoEf1eqWLKkVyzh4faQbtNrhYcH+cacFMWyOyqZl&#13;&#10;CbFlUaCOuFHIsxzGpyjYIIgcFw6drdcxKmuSrEdJGAaO59pMkt39+Ye/8+O/9eyrr6uKnrq+ISq6&#13;&#10;rCQBnVFgPGFUFGFa0c8X4+7Gmru0vTDARLTb7bVubzSivtpUtWjh4F88D2YKOHRct9qqATQ5gIXE&#13;&#10;xlw096fns8HIHc+j6Y13r3Eaezw+4XW23qmLIKliZXyW9FtbzVY9Y1IXiBAvw9QJsqWoJhlre/E4&#13;&#10;TCe8kugVkkZRFDIpr8umLMlJCtD3AP2SSHuyPCsAeCmaCrhdnvZg6aRZzKRYRmEa5RwwmtcFTilS&#13;&#10;saBdAM7UGmKhpDH0nGlVGlGQjMdTRTYA8fAvFQPjIbru8uT06PTitNKuTYM5X1XEqrbIPCePpu7y&#13;&#10;1dHrd966aVUqAisspktvaQsFLxb48PitG3eqakUsWDxZxLlBTbjVgosS0fECSmFYFQYG6lHNhSM3&#13;&#10;LMpEtPIGKLNMEimbIaBIJdpWW1W7y6ldFgmuPGTOjgdu4K82gG3HATpY1SoWMBATFuaHwWyxwFSX&#13;&#10;UWBUXlngWSxjWs+0CICpxBkVgRqLgsziMZdnZaAZfIoKKUbF5pQ34Fe6Wfp1nJh4REW2QSXTFBMP&#13;&#10;U9je7hXU8KygBgX37oFTYGmBJqyvd37xiy+gCn/913+d9hwTuOsca+nSpV2eykdw5W1Cjb0hmNSj&#13;&#10;Q2TCiHGjAJJR0kR8bMAwXkAVZS8u7Dql02I2Q1jnbDJd6/WqFRPSRyx7kCeUigviaIMqTvyg1mm9&#13;&#10;fPkaeLG9vZvnKbgDkAJMbcUX5nPAHTVvpfbwhg4boUC9jALioyDAmLCl5MHUnhweAc5+7/d+77vv&#13;&#10;vXf3o4//yT/5J9uXOh9/9nA0nt68fmt3t67yzOPHzi/u3n3nzu3tnS6VHeCLhw+//Plf/unDr+8V&#13;&#10;WQSdAsGC9bMKmoP3wtiCTay29ur1Ogbn8PCwbGZISWm1WhWjRxojzcBoXMfBcup3wXu6EUUzLEBM&#13;&#10;Or22rmrz5cJzXNhHs95ZLG2J9vlk1/ZcL8jTHE5yd2fnfDiajmdpRsHVEHMiVWbkr+yvT0aD8Wha&#13;&#10;UOXxum5W4FTgqM/PL0C3WYEfTyfAO5gACCOnxrzlr+9Vv3792eb1Jl+LlHY2Ck7m8eh07NcajEcN&#13;&#10;vqWdjRtMoiwnYc005sNDqyI3+s3xYsJrvKxrGOdXz47Vwtqs7fWUy+JCZyayElUtrilx2uHpKYVb&#13;&#10;8TxGg1o8iyIFM7oumOYqCQ//BR6tNvtACRx7mecxrEgWhSQBULpcQfJzd3eXAxAwVHsJwlzVzTgp&#13;&#10;aFuZz4F6zmwxODzeavfc2QLcC1NSwexLMkODwxOi+XQop5q6UjEYkSjeKt3IsqDUYJ85YaKsgAhR&#13;&#10;NH6arbIDQURGpxMqLKnJmqEA3eIinIVzO1o2N2r1zeYsnF44485mu7fdT4o09LnlKdusbZimFmcA&#13;&#10;eSfj/YIPE84+Hjyu90XdyrxkOHeOU8bhZDBEQJcAmS9Qnwi2LIGUrzSWyIt5WZiEJ8UtUWw3ncFE&#13;&#10;DdEMGfISRcYpgq7LlsKYPKO6diiwGpuISZCXrYPFKMxc38P9Ajoyqm1VSAJVuAjTMIgD3pSgbbWW&#13;&#10;NU29BwdPxr4tGnTEVKf+pZbAysu57S0dMedVVuEzZqu7UVG0br1d4w0vdBaTqcixtboxGL9K8oBK&#13;&#10;k1gVTO5qlxbqVv5WSHKUiUrQhv9RuOy3dGu1/bZK+BeZ+o2+H5FGA71qd1W23Gx7eeKlYRkMmcQS&#13;&#10;W/RbjbKInrRYuLTdRxnNhKcSy6wC5aKEiWER0MKCyFA0ZRqUP1g+HNWKIdgD5SY0FEWo+JxGPI0S&#13;&#10;eTQZgzmskNuYWkcng3a72+8b7//KdycTG3NAKkxmRFnt9tdBjhyHsWoqcG1hu2legGrxApNEieN6&#13;&#10;4FNlN2hK74esUGCEjALGv9p2pFSJODVV0RNVKoYq4CPFQtTSMAKRJonBUggcyBfoVaVidnrUDXLk&#13;&#10;5qbBQWU77nKtV0tzUXdu+wAAIABJREFUxnXSpkU1pijmJoXE7q92+kT4QhHjQpvacUzHXmEQ5ElK&#13;&#10;xy+8MJvNLMNY2ouPPv7w7/39v/vVV9qnX3z2+IV5Nr44Aj07H14f3Nzb3Qdtvn7r5tvvdle1GM7P&#13;&#10;3Z/+xZ/Z9ni6uGg1q5aqgwvA1YAyYLUA4CjmVswnoyEWZLtX9yO7UoOPqVOqbK9uL+Y5A5MLMVmd&#13;&#10;jrnWo/PERrXa6VmzceKHWeDawyEtP/h1SRA0s5IlngHyTHVP4RtjlkkbtWq92b73+ZeqYW701xRd&#13;&#10;s4wKuLNne7Pp6NO7v6jXTCwkDN/mxta1m7eeP3v9B//uDy9d2nPdAIg8m8w2NtYBOsCgIHD723x/&#13;&#10;y5yklqJziViYtWpGW3n82fyVojc0S84j3gUJmi7sue8HRseqzSYjSIjBcHr7rTvjk1kqFN7rIohD&#13;&#10;reYy4iSdT6OLXMmrTXVhQswp8s7W5t27d+fTSQlkCewHonUVw0FyJ8tWXgGOlufkXqcNFKK0K0mA&#13;&#10;m3KcZZbGeOXgYtiot+qNtmFA9VZEQfEhLkkuxJ5LhyFbW1uz8wsKwCzwLPQOE2eUdQdTT7MsBKmQ&#13;&#10;BEBgzBXD8wE+6uhskCbJWj8fDgb1WpPO8TpduCVJoaSNN2VfJenqblfgQN/5su9hETFxO7HtxBnb&#13;&#10;42zBZ6GQ2lxockldFDVdk6xaq1GR2zxX+LErcKYg5bwS56J3+PRVJOdsskrfAkdRJU7KOQ/UL+To&#13;&#10;vEXm6eyX54F9UZImomBSYAxVaIJJUdNDAD7HpwFlMGXgEBzt5EOqUsoUlwawgjxOwdFAwdKIDb1I&#13;&#10;ETm9V8mUgk2zwCOyi+WJD5MN8CM14VmPAfg5y3jhFE6mJmazilU/HQy4ONcUswAoA3syfI+oAlck&#13;&#10;bji9SLA2N3YrihEYkOd06KGkmprTveihzicA+JjCj4QyDK3IvulwCiDm3pSlY785PAU+luXN6ffk&#13;&#10;cIC3rRCqrGWqrE73rVq1rAwq1U2N5bjyiBArmtGqxrfgudqYS8tv0URq95TnMoWV5/TtLiXIJErZ&#13;&#10;Xdf3AaBQwBH+xeoKY9EylYtxEIwnoExEUlTVXizuP/z62vVbd3/56Uf/3Uff//73saR/62/+6hf3&#13;&#10;XmDBtHqd775//fOvXr7z1mVAjygwV6+vjyY+2JzKSJi2pb0MfL/XaZXZpWV5QawVKvD5ZlcxjxMR&#13;&#10;DigDIQfLputfLBgbVxYnEME8JSoRQ2RXA1hCOcVOl+HGTZOrmjWhdCR5Gi4D1VksRUWGirc0jqeE&#13;&#10;MyqPHMSMM6O0MOo0AndEJ62CKsP+mb3N2s8/cf/5P/ufYGegjX/tr//as2fP3DCQTM2Lg4dPHxwe&#13;&#10;HV3dP+y2OjWrOp4x9778GvL/9ctHDx49qFXEWl0HHOumgffuXNqdjGdAYUOvzBfT+WwJYgIdt72z&#13;&#10;+Yu7n8Jy+711aDeoua/uf163tCTmKpVKv98Hpp+fn89nF44zxqR7yzkRjUzOFdpi51Upj8UkjYEA&#13;&#10;bjindchDtYmaKrfrtd/+279lWdXJePHxx3d/+fEnFdO6dOlSt91aTo/rljW37cHxucQrzWYXXqZe&#13;&#10;bZjQVDwVgGjWmppMu4e6pmhKWVmZSRMwoZBzQz/mUp93U0l+68Y7RtUSOMEP48XU9exAlHLqMM1X&#13;&#10;sKIiKXOGgZ40Xr4aGJLGj7S61tXdBs+pmVuIVJdQzIrUC+2G1tvY2Pjwww9X1W1BeCEXVlF7FFYi&#13;&#10;UnsjGDN1p5NleOjFbMYC8QGQEo9rsp1FksTlma8HSSLBATJcEoO2BEXOl21EMiC4oWmAeUB/GMe9&#13;&#10;ZmPJzODbsdCpUIRlUcWaBE6VquNqpiF7WrXVmH/1JZMVvY01YEGn3ZtOJrpZNa1qFucYZ2rNgTFi&#13;&#10;JQG8CWqSpexbDyo9Dbyykp2pVtfamw22XQxE34/GA7u10V2vbcaFprJ6Ti0mMqhUMDZOjBOWvXP9&#13;&#10;vZl3NJw8Cwq/1rKq9VZaLCdukMsqNSUsuKTgIaRB+zAzgsoKLPV9puxDTpAYLGKp5E6pHUxhxQZf&#13;&#10;ARmAaMFXwyGFdlo1WiB6Va3VrFkYvSxgJVU2m/qsuICPr9XNKJECz6ekSS4Gs9QM7eh4MDxbRiIL&#13;&#10;39bu9CVRm4ULJ3EUauMqyRUJ2pqJWIE6OiusIlzMJ69fv1rasyuXL+EtWVS4obe/c01iQKxkiXrW&#13;&#10;8hHRrVyQSw0LCvttqanVT1Ke0hVldGsSAyDBQSg+q9dvS9SqkAlDIDenyhzRGTcAUSfZKLEkiuEO&#13;&#10;ojS2/SDPFbUsB0vF/qgCJZ3CsquazRRAJ6x6OuKBpIhqBhis1qkrhev5FAckiKoic+RRSIFDQ2E0&#13;&#10;uoa0OkPsdevTpf3F/Qd/9pOfff7551s7l2CXX9w/+KM/+dPt7e21tbWtrUaz3Q0S5uxsBne9udlt&#13;&#10;NrU5mDZ8tqDxsFPPn8wWQA1RYPOEBkEswT5MKWRU5URdZ8bDcGl7utAAQxRZirGKvQDi2qCwVo3y&#13;&#10;HkvUo8OwlLp4GppAwcwLHxqfqutwVJUOt9yo14IoXMxnkzyjOnWSWI4B0L8cNoktwfeNc1gRt6eP&#13;&#10;H336+S+/973vQVp+8P33NUOdOcuPPv2ku77hKErgxzN7lhWk3O/e/WRycXZpd+Po8Gmn21SlbHO7&#13;&#10;+fLlwyThavX29s6VL7/8ajZz3n//1vTLz8fT8X/2n//m/ftfA+RdnzqXqNoSIts0M9cJuSxhmRgc&#13;&#10;JCujW3CpcRTZS4JmBkxZN3RDK2Ug3hfF4bRWbYaBd3R4BJjodtbhP8ajER2DOd6VK9d4TkpiH5Ns&#13;&#10;Vcztrc2tjd5yfrbew+sY06h5bvz0yXOBl/HGqlWv1bnZfLK3tzedjrvdLnC2WalX5DxZpKwvrlcv&#13;&#10;27k9XAydmK/2LY2pRMsolwoMsSqx670q16nmUXH+6py6aGaSGGtmUpeW1YraqplbUm4ooSEW8Cmc&#13;&#10;VAGqykkUUyD61H7nrbc7bXKUl3Z3MPEWFeNJA42ircuIH6HcacnLaPl8MlzgXwAgyFCaxZRckVM1&#13;&#10;8kajYRgGeIOzXCxzG8wIHIDyXkTOd9zN3trg+ASvefHwydbaOuBP0XT4MJA7ydCy0C9kUaroWCcR&#13;&#10;k6uWxcsSFXNl+Uq90S8oAJPheMUwIS+APIYJiyUeWqS4H436uYMwZDGPNVoUIsubghlxsYo7jpOc&#13;&#10;o/JK8Nb80q4YMzWnQu8UMsNBsxcgdSlHOXLb1jXqfKTmTgwilWBBUCumKLQq18vt69wPQs+PAJQV&#13;&#10;3azIVkIDQitbLCSRJf1Wlj2w62oT2k1hNCz0EOAROmlI2XAzNxEKVq5x4Gk89B5VDhQjL084j9MT&#13;&#10;EVRRLHIpL/IkIwoi6VhqeRb7XqFJumFZopkwbIS7kIqUCzM+wgxgbcVp7EROmIMpBimPT0sOh0e8&#13;&#10;XGytrcHqIsc/enyg8bTLAS8FdUXpmlh9zLd19Vb7aKvmsTnjO9EqPJh0PFYCywolw5kuF3IqvzEF&#13;&#10;XAeGmkoYRwBc8mwRT0XgBVbXBEYTVhHC/7+dGql3al5uHTLUPTLKElwUMI528XjSs/ivbhjUp+mb&#13;&#10;tAqroq4eT2ZOlMTtZgMv+5f/6veAXH/n7/5Od30t9P1//r/9r1AEVDGA5/74J/GP//p3f//f/eyt&#13;&#10;27dHsylg6J23L+sV0s74WKtRt9l5EIaqHEp48tt0EIbQDVSOE1eML704OY+8sNtt9/titaJNRtp0&#13;&#10;PAkjrVKDcKtrZV5XIZR9Jxk2SXOgG+ZZgIPMY2gP+HlRphQRXVYjTYY3Y+nkiBeoBw+rcf/R2eTf&#13;&#10;XAIeAKxhZv/gH/wX4LA7ly9hRb3//fcPTo+OJmd33nl7MfPSKKtZTRFXmTKnR8d7l7aSxHn+LNB1&#13;&#10;qOOhqteTNOAz7uxgblY6jx4+p26WtxLHhiEltWr32lUWyGJV2pDSoDarNuFX9m4kwVRkU1mhEpUA&#13;&#10;lHa9YaoKeH0UB6sQv/IAMQMzKnueBjKWITCEhS7iGlUjibPZbIHleOXS7v7uTr3W3uj2j49Pl0vn&#13;&#10;8OWLz+5+tFwMIt/d3t7Z2dw5O4fUHnG8DASEvqeQtDCp1SzbtjVdhtLWjBYXV/JlwUdmr7JfF6Ns&#13;&#10;pCexWpVq3nQ2saeCQlwEDtayVFxp6GRnebaxvtPU21ldUFOryfU13+pVNlkqRCkWBW2+Y0rAFiCJ&#13;&#10;bcfDwM7nc/wL1YLvBXZjHHq9Hp5cVU3FjKTlD/4E9dGo1lgmw/jIoLoURifj9VK5TQRpTHaa0Ra4&#13;&#10;KAu6qmCW545NsXgKjWG91Vk6NiWGYyHJ4ty1Qez1rObEQVRgUbGYCC8J4VSWnoO1gfUB75GxzNJ2&#13;&#10;JVmFXAT0UFQHVLFA1cOi3L8YHZAoigPPc3zfTbIk5zNGZneu7pwMT07nF/PY7uyu13otTgYpTBk5&#13;&#10;hEcHpaCNKZBXIAXGL00+OrhXacqG1cbac5OLgHZMVc1Yy3IVMBEH8XIeLecx1cirGkUNJEVhWZHq&#13;&#10;dcICcz5NqDdukAb1ds0rnGUQ+U4YuEkOLgZfqaiW2pA5taI2FKHGZVTGN4kyd2mz1bwAk4dUBT5n&#13;&#10;qSrxsqKJgpYxfK/eFDRtngQXtnuRXYiGhuvWK1LGxtRXF+osE30MnRNzCReKerff3N5Zz4KQykrG&#13;&#10;joJFLhet3a4uUmpQmmVwKhhb2porvjk0oOaN2erANKOM1DQtUQ9/oCLSPG02cfAwnU4zpTXOfpvW&#13;&#10;RNVJNZX9FjfBEmO8Z1XAihElwhOyBIx18abhDG0VCm+aBKXloYEfhjqsRiF9yBK/1WEZ0jcMNC8Z&#13;&#10;UFQwi+niYjL+2Z//JMmzX/vhr7549ertd7/zxZcPvn705POv7oOJJFkKRLkYTyqV6tOXr9I0//mH&#13;&#10;H+3vX4VMmC+d8SKuWJIThiKmVJRUXQ8WdrnBSY2asiD3gmBlxKIiZhFtw6VBFDguHS/oWpHXKICG&#13;&#10;iglnqzvJyy3BjBJjs7J9IrOcL/CgXq0qZTT/Svk6sGZ8qSzrCpUOWmnhVbIlSK3EiqxAziYpsy4x&#13;&#10;N1gttut+8MH7+1ev1HSSEvMgwTutWvU3fvwbW5vbRycDXalUVHMxdcBk3r593Xfsn//Ff+CFIk7A&#13;&#10;3RQ4/6tX98APrDrf7+3++G8QmXn//fd/+IPfAEf4wXvvv8HZd5kXB68ODg7S5CF+Ok1D5sEpOVC5&#13;&#10;0WAC2Qt6AgVRpIGl1ygZQ2CzmPa5cNtgIlj7oe9BEm5v9sMwXu93HNsTef7a/t7NG1RBfjqZji+G&#13;&#10;UeBZht7vdPlb1/7sT/9weH5+enoOARiFOSBzY3MXGvPBo0d0eiDxNla4JEFpVioGl3HeKOF4ZvB0&#13;&#10;8cg6ZA0hlCSxqOYLWRKtwhvzbMZxVG1dZRXOoHMlReb39q7IsSZ7VoVvXO6I8bBY13YbLUhpJaNw&#13;&#10;gZxV+ULKq0EN/LIq1pazuSJK4G0nh0fL5VIWxK2tLWpdAMFYTnK6au4XAxwiThbK/nyldi3gGsJV&#13;&#10;E6ssLSJcKA8TZyWKiaQohixJp9Mp0BwfCwCNE4roGk0mG70+naGPR2GegusNZxNK6tRkwG6/16Vd&#13;&#10;4zR/93vfxcdRrXdFjsPE9b1MzqHsqN4qlSXjaKMp8qo9MyoCMWALJyn8VM6pBYGgCjEgNE8hVwVD&#13;&#10;strVWq1OMcCQpLyfJBjjwPGDghWBWm7oT+3RvUdf9KCN+mYueH4WFnwmqljwxfjsMMnC0I/Kurmp&#13;&#10;JMlw52wRN+ttjoWykxhWBG7gr3Bsjr/0Ai7JIuBY6MdMymtSxay0q3q9ZXUV/K+Qy/RfuW6KiZgu&#13;&#10;k2NIYywiKgQFs5dIhYnUwUx0mFguoJQVJ0jiOe4/NTLSi6oqzdwRbUeokSFVwRBxs6LEq4qaUFNa&#13;&#10;ptZp6BIdkIKu8SYb5H4qUrkNOJskzUA/sCTfNGflywzqlNQubRGApVimTlBDoAfHAJBiZRlyh0CK&#13;&#10;WBoGjLQsE8ShSDHfpFSphBVh4KpDY0lb8jdnISVGYozfHIuQJMzeRAsTZKRxAa7Hg/cwXsqUVVhI&#13;&#10;J1JB0PKoIS0K3PDJ6eCzT784Oj74y59/1Go39q/dGkFMFPwPfu1H5+fnWCp/9md/9qMf/PD58+fd&#13;&#10;Xu/e/a+uXbv23/+P/wMs+MGDB7Cn/f39wAvTLKJoDI4DB4GqyDk+WfXczRno5cloDJJIORiFAd/u&#13;&#10;2P54vIyjVKhJQZScnAZwCpPZDGxWAztQYRegukxEhTYJLkWeNVU1icCAeHF1JFLeLMiQJcvfUMk3&#13;&#10;/FckfGd5Q1xViApCqtSC+SEPU1BLufe/c8uLmQVEaEZn1lGUbbUabaaBNzYMa71m4I0vHw9iF/ig&#13;&#10;Fznk8+Stt+70etXrN3YDf76zvXYxmql6v2CUGh17CX7kL5t1aPKpQz0pnjx/hhV+PrrACtc0BbiZ&#13;&#10;W0oQuRXVAg+FgKXmKgX1YkmTeOZTtWSQijJiK6WzKUnC2gBz3NjoYcTsBegnsxh7vh8JjLy5thGU&#13;&#10;R95x4h4cPofL0bVKtVHlFC3zycJ002y2Dcy+404+vz8GO49S9vLa3mKxWN/cPjw+6m/sdjqt9ZrJ&#13;&#10;FPGX0ePB06lcVdavbnabm6opnc+PrCCo6oKUx0VQmL7SSnt+kb0YvartrxUhL8mtprzW2bk049xL&#13;&#10;/f3xYM7LdE6FEU48H28CbIkcD8d1NjiDrAZ2g/YC2UHKYC24x7I2DfVhKQ/6Cqh+lkqvCDBXvjy5&#13;&#10;ZMhoKa1F4CEc8Yk8ObMUcitK41kapU4Q2qHf7LTHozlIv+vHptVw3LBaa5wcH0/mC9hevd5czm2W&#13;&#10;40wtcGeLaZZ5Ah01rvc3YB2j4wE8cEFRFCwHaQEJxVDJoDilPLkkjU8OZwW1mKdqZNB9YpXVm6Ja&#13;&#10;VT659wulbsxybzH3zu4PCkwWx7es2q/efNcP7cFkOJyM3CRIimjiLkazweXru744e704TthAkgtV&#13;&#10;EzInCoKpbw/SyI1A/FmwVzhaWYeXhgIKgONiIgGzeOqclSxm4Wzh+mHRFFlF4gzLkFXWqGvNjtWv&#13;&#10;6g136gmCEYdECVWZNRoW/pxktrtUBEynzPESh/FL82QZuEG2ZCRtNFtOHH8R4RpFU7b0osqA6QpJ&#13;&#10;4bChEytVrEqRhBSkFCcB0F88fPbc89+6dvvGxnXMtOs7aQISRvsRxOUwaRKj6QZGlYVYJP8mw0Yq&#13;&#10;q2RMPK5VtbRUfM7SWyxmiqJhYcEcD44Ob965zdIOHRWaFr7RZlypQFn2TVOIYtWitvxTDMbNcycn&#13;&#10;p/1+Hw/CMNI12fXL8s8YHDC4OC/LdeWmaUqKEH8j9PIySSDO8qPXRx/d/ejJ42cHh684Vrh1+0a3&#13;&#10;0/d8R5SU3voaSF+nTwV8Li4uXMcBkIWef3E+5KjtxphCB8pSWmC2+5f3bt6+1eq2Pv/8U/CO27dv&#13;&#10;nx0dHx0cthrNdrNpaDre+N33ro3HQauljoYerurS5e6/+TcfVuHWBL671p3Zs+evnq9vbjTaDfj+&#13;&#10;dpt2ZouyV45SJslFQSbToGZUy4Jjv225+W0+w7c9Sr59gOt89OwQZAcrbb1be/r6bDQavffe29Rc&#13;&#10;sdxdXXXfjjNmsbDtpZPELEVUKmWSmUixUtQ8RSSVkucx+DucEzRDGIGf0q4N1aidzc4Hg4vRCOOD&#13;&#10;9VKGvRYPv/66Yll4bDuOoeu9fh9sczI6b1VUrog8Ksge6IZarVaSJJrNp3lZ/iPyQwipPMmxFE3d&#13;&#10;lDR+7WrneHB2eefm8GR5djjpNjckQb58effXf+NHjJT9u//n//703mcUf8uw1XorCNM4Kuq1GkZl&#13;&#10;NBzMpuM8p+NsOBjPDdc3doIo7fS3daMxWdiXL9+4fmmri1vz5i+PXs3chdluSKacCplW1xfOzKwb&#13;&#10;rjd/9epZlod7l7bhCFNKRgBf1AVwgITlc1EoQFTZPCo2NrZURaNk57xMABAE17PHk5mpt4FvnkNq&#13;&#10;HRbYabdB0n3f1zXFWSwxhd1ut0blGt0xRXq7Oc9qukktQew5bceyYB8qbHsxmwOGBEri4AUKn2Op&#13;&#10;fhskJSsuoaM1ZTS8aNXqEAXPHj7+0Q9+AF75i48+fvX82d/527/9K+9/AOuFRl3OxrE9NTW5ZlgV&#13;&#10;w9Il8ACeLSUSvrEsucFCqILNiVSgE6xBW1xwqmklvDP0j6bFWWZ6seG6vDOL5/V+OwEWHJ2NJ64q&#13;&#10;11Stysbc3//rv/P6xXNGyf7gT/6v/pXWo8Ov3v3RrVyK1AodSbUatelktNVfPzsZwKt74wsrdS2J&#13;&#10;r1dasqgtF/7wbBqECZbe+tam2bSUiuoky7Pp2cKdCipv6t0n9+dXNt7dbG83pFaFbcazjHX5ltGz&#13;&#10;lOrxq6N3bt8BP53MR6ohnQyOa1Wh2eaH4+fLaCRWCzANB5SVjoqts2juJ2CVesbKk9FyNJnC5jtr&#13;&#10;9ScH99x4CRXc7q7D9sfTsePOQbswaLqk5F4SLfOetXVj5x2Nqy0GUWHrUAGCxghaXqhJKvoZ71AV&#13;&#10;k2a9FkXR+WAMHANrAHKfnV7UaqRoMIcwhUqF6t9oWges7/Nffrqzs3Npd3O1aG0Q0AQej69a+rdc&#13;&#10;hinbRa9+RMo0YybTmecHly9fppa7YJiCCAlTMpu0DIKl+FwYjR9mB8NpkKQaFYPLB4PhycnRgwcP&#13;&#10;7979+Mc//pvQd9CtN25cW1/f5GF8mlHvVF24DgrkYfqTkb1wsERd26tYRrvWOj48mIym1Ns6yWeT&#13;&#10;8YsXLw4OXlFZfNfd3Ni4mEy31jd+/Ft/u1UTj07m04sxL0lgu4AQkqVAzygZjbMf/toPn78+Wdr2&#13;&#10;2qbRYYyDwen5eJSxuSSLfhhQ4zZMEvsm50RgeDrp+aZX7wrd2L+C4/w3RK/45gWjhZsyma7BjddO&#13;&#10;xsv//f/4V1S/ZDG9c+dt6jfL0AGVquqAOAvzoJmWiuVEhycUvc9RkaiVd5kApN1FrWaZShUc8sNP&#13;&#10;P/zoo4+ms4u3377teguwmPl8jpd4ZdM1iDVMoutOsJbgzKiRIxNCzFYtFQMIQl9GC8nQOJCzS3du&#13;&#10;27NGo5XGiShW6tUG/GcSJeD4sN2la/sRRbEzhaBr9XZjvW7Vdza2ACUsk2DwzSrcq4XrlTUrmbk5&#13;&#10;V4BTM3ksa/Ka1uHYzIBWr5rT6aJSab0+GiZ5PJ3PJjMPrGgydbqtCry5zMqLiyVVZm9U929efefS&#13;&#10;e3Nnfnp2Nh04DWZXlIVsLM8WoAu6jgtXaLNElMRVxZQgCxImVEwZ8OqHhG54BW621+k26p2jowuP&#13;&#10;epbaq6A8IJbMEd2T2i0qtcRyYRAsMsJlJk00VeVUsB0dExOVWX4UyuAvqd1qWVJBlEgpBSviL9II&#13;&#10;TS5mtVa7YpiiSDvqc6xeXZvNF3/5l3/ZadQ/+OCDVrPu20vIZpXnz+fzzfUOPFiWJvZingiRBJEJ&#13;&#10;d1MG6KWUs1BmaRS4JQ/CJQoZU1xzgmiWDM+8Q0ecCNCBas5qaVXVDkbU0Mb3s25rs9eW09Cf2c4f&#13;&#10;/Nt/mQbRlTuX+hvG7n51mooxez6anG0YHT+YvHj2ol5pvvj6QegmEa/trXWNDMaRSZDtOb/VXL/c&#13;&#10;2S9YAQxdr1m/uPfLV+cvaxu13m5HqMOSz07nJ7zcyih7Vl566WR6LodGjatP5r7cqIqpOT53eCgE&#13;&#10;nqI7O722F00hUK3WGlhhLnkeOwtxs0wWM6wlr7XlesAIZ/aEZULTtObz6cuPn6xv1za3rkHhnQ6H&#13;&#10;QZxU65aiCtPJ+fHx2c7aVq/WZeD1PGV66HN6p8FvNhu7imRIKhMyy3l8MQ8uYjYVNJ22RfHOSlW3&#13;&#10;7dB2qeEY9Zfh7LJqgKIZaqlfGdsNp9P5T37yM0m52+v1bty4AbpkmioEHNGcb6KaVz+khctdwp/9&#13;&#10;7GetVuvRoyfUHrHexCcfn/p4wdUrO2l51EuUpSRKF6PF+Xj8yZf3BiPSO9DUs+liFRO/u7nxww/e&#13;&#10;L88ZrVarYZkaxRWWbKhSpT5BmcBU+u28206SLMJghAGQot9rzaeLIPBG5yPHmdvDZRn+bjZa7Ws3&#13;&#10;b73zzju72+sGxegxlHdtOwB6J2CgSmp1w6iKYdpiJf7scASXMBgMPvyE7a/3ABZhHLx8/WJtrQ8E&#13;&#10;AR0qD69XrJakbtlepljVTiCHz9K+KPVULguxgQWDnGbl/mZapuPhxVXLZKmeR3o+OAX9YYpMU2VD&#13;&#10;V3G/VBx+hZMFJWaDW+TlF6XlPsBq3Pwo9Tz7q/tfPnr0dRyHl/d2gFx/8fOf3rt3D7T+0eMv4bqA&#13;&#10;AnBdcGDgbri2MmSJDgHx3/X1frkjyUWlMMecUSF4JgObCOIMiAlag1nQjGro+6qs1uqtImUuzkce&#13;&#10;nTyyOsvBh0VUGaJYZdHji0CCqKGllOJOyYoMIyo3RWze0yRhZrsQHpWqhgGynZmbhYpEp2uAWZG6&#13;&#10;guQCx2qKrBHdpe2zKEnA2eEmvSRMOIpIx+dDU391//7Z2Rl4VrfdxgvyNKbzZYZfncJRUEV5FkFg&#13;&#10;JFL+AGwPto1X4trwIfC1BSNUaxXZl7kCElBUIWo0LAjFMLXVsQbG3fXA+mlfT2A5UdXgJ/SSx+Fj&#13;&#10;qR6eKAauhxfiY/FdclmKNo6iVXtSQWZhfl1ZHA4Hrr3Iong5n1c0dW5Pr97cr5nGZHh+fPp6NDxR&#13;&#10;ZWV3Z2v3+m7GplHE4Z6pVxB5UyrFAt8DF0LhNqqoWrpC9QMZIQnTyLF6RZTOZNdW7STBhelMxCS+&#13;&#10;F8Dxjo5Ox0cHjXp1vZo21ZkbLQvOr8rrAP50+iK7eB2fxVbk9/N6VW8K84K1xcnA2buzdTI+35Dr&#13;&#10;Gmv8tc1fcbKDgvUjeISY0fWmJbechGrJxFzmhwIv1mWpMV9kp+NhVMTweXYA81K2m/s6UzmNLzTN&#13;&#10;1Avz9eMjq9KwujWPCQ1VAnJP4nnI+J88/qhf6FqtqOgCy2TgJzpflxPWD5jQSQuLNui/enK/0IvL&#13;&#10;b+2aW6J3ABYzkqnQrzhnp04aYCUAnbzUMSq6PV9wS3atsru3dm3N3Ne5Dh9WqlJd0ypAI5/hqFo/&#13;&#10;rjumhtYMVXw74nEXAAAgAElEQVSuVjBfmLk//+lPYTXvvPsulrQoy6aprLjEwoke3L9//+uvf+UH&#13;&#10;P4AihgHZ1C5jLElrqylvNkzmr/z4QUbmFUbPX74ajmdYKmvr61hFul7prXeKojym4BmV9imYhZsd&#13;&#10;Hh4+efLk8OQ4KvLj4yM8aUF/MflatwN4XV9b21zf0KmKOdGcIiNuRc0M01xQoZoT4IOpC2TkPJ9R&#13;&#10;i2lqfbyztbW1sTkaXUC6WtXKnnRJr5jnk/mLV69hvh/88FcVmfES5umTQ6qelCRVXji5mPueZ5al&#13;&#10;iGodBVd5+Vr74qJ6dHp0dHwwXkwYrgAQHRwfXb58CevYC3yGVeIyqY66f8S4lIwaDRMNKxtmE9IR&#13;&#10;6tEDWkX0eHUMQuK3KGgPUVPCLANU7e/v/sN/+F8CQS5duoSFrfD8t3I4gu1nacYLMfXFo0WlcnLG&#13;&#10;8GBZp2dH5+dnH3/88/sP7g0GJ7W6RVnZntts1tqdpiRT6Rr6tFIUr9r9wDdMZyMglF7+lBX9KBMA&#13;&#10;oqbXbNtJanu2j2FNQ8iHjMrhKHGawiOmOVtlWaq96rrwLozKJkvI6WQ6niW+mMYy/qQaOrAe4pGT&#13;&#10;qUUnDAl350YRw0muY8us1qhVDOplzfn2tEiS+dxeTKYY1h3gJ1MoIFRG06wUVcPIojCKJH8+G03G&#13;&#10;cZqYVqUsS7l89OjR5u5mCbVEgqjaR17ECU+V/UQlA10s28KtEhhWiatgu5SDVNbswejBOGHAQGoB&#13;&#10;yodhoTqyHNiaYhr5OpyekXM8W57jUYBIXtaVJ85FNdDxrXSCUWoUciFlYPmqWMuq9ir+KlLJSIBj&#13;&#10;ygqcJAsU1heFIdEzt9+pjYanvXbbs5d5Ee1e2dck6eDVi1eHTyL4TTHnFcp0gY9z8xg+OQfnkGFE&#13;&#10;jGxIWkUs9MSXE0amyiu8xEzE5znjptXUzDMul2dBPJnNpvOhEyzcxXyrW9/e7NQl1x0e5Ym3Vmtl&#13;&#10;9oXeNHd3a63eze5Ou36UgdwWM29jYy1XN4qqeHXt9hUhUhhTKtQ+s/7V/Ey2FPhuz7UjN12Ky8Pj&#13;&#10;swcPH3U3elh7vfY1GCkE2dnQrTR0s9efJm7hCSJDHsVZBJVqq261XgknL45f7e9fDjNXlC0ncM6n&#13;&#10;pxmffPT8k/WaUSm4mquJMdMQrY7e4wLVn0Rb61dzVh6GQebnXm5PnYtUD+bFyLTEE+cQyNS51Ghl&#13;&#10;gr2kbcBKtdJUK85gGbmJrCsNrdXR1kymy8vGxWAeB6GochEXsGChUM+5KIgSQ6WY/bDVaS9sN0rS&#13;&#10;asVqtjtYw7KqrY4lwIZcHyImBQFbOm5/fWNzc5NSl1g2jJOKQfD4bXhKmjNhmME0p1NqGMhJymQ+&#13;&#10;f/d734Om+OwzKhBQr1+GMz4bOQYVCmUnk/nz588hP8meoLyuXrYatQ2KtqPsdNpYaXegbKEgaLeG&#13;&#10;e1MeDrqSNhNlOvM1NTH95gQ5LZhvIu9YWaLULrbVcHe3eZlLk1wzjB9v7P4vv/u7h8fHXz54oJs/&#13;&#10;wPp59OBr0zBoh17TBpOxoennc6eQTCATqHajwoBaB0lw+86dhMk//PgvW93W3/qt36rXqOIuNWqG&#13;&#10;YGRpD49K71DhLZ4qGnEUo8iWNfBpsTHU37rU/mxJiPhVAUH813PsplUdL+b4b92qVvf2gHHHZ6cY&#13;&#10;jXa73e12JSoNw8RhsFrJB68Oymg4Z9WGFYv35PRgMDiL4qDVqNSsvYwiK5lm3SwFF9dsVUuKA/7u&#13;&#10;B96yTHsL8C/gA4/K5AJxtYYxQZ1WVyjEHGZINQgCP8gV2WA4+BGJulkqIcPLdMRUMAnHpRQZIIOq&#13;&#10;0CE1U6hCw5AMQ6+sb2yJUnF6Ns+zeJXaBdCYO66iUp8KXMba/hWIu6U9K0RhZ2MTcIDXwPBatTqb&#13;&#10;yxSYgZmDa0jCqT2d85TckBY5X4Y1Yswh1cWzM9VUAYH9bg8W4dl00gJeuJzNxXozidJVmcJVPllZ&#13;&#10;9bYgUyzjjd9A1ZszCuF8OJZEsDaRKSTfDRx3CeIJBwEzIApMJJhSZegQ0LbxS510fOphQjH5ZbcW&#13;&#10;3CNFIGlUevpNkiz4YomtcC+yLMIW2u1Gq1FL4nB0PsATDx6cVCoiJxWKzmWs78a0f59zkpc7k2LG&#13;&#10;KzKENHCOqC0rYKYMi1LqweM8KV4Ey9F05Ce+ZmqVRuaEDxjOpWoHoEy8bhfRMpt7hc/waaOhb/Qq&#13;&#10;O30rC0bR/MSQ062NZhiqGaPL1aRiyZrBbu70AbHtZkcRTL1e2xT3ooK7vr5pQ/UE8vNHrydJbuWU&#13;&#10;4c1EYkzNiAyBTSzdr2jdMIvm53M3cQSjemv7B6xcOKfFhrXHOMLT+y8n57MXX71+99b3am+1zErl&#13;&#10;ww8/9Au/EJJmXFmE42U4qbYrRT0Pu0Gge3MPQgDAlCiJJdiiQzX6kkIWWlLn/VsfDLijaXw+8A8W&#13;&#10;yTjw2DRNOKqybMuSkcVpGPiuF3NK1jYa291La+pONI9Pzs/WTG2j0/Lnhx6/5FWW1xiWzlk0NTUp&#13;&#10;ckVWlaODw4OTIyAdtazudPEM5HheQljZuQJC0rpx6yb+urOzAcYSx0TlllRgIqIzLKq/ahQUDcWv&#13;&#10;YjtJPkA1yOrS/hSsp91Z4yX2bDA6Ohucnl2ESXjj6g1oydALXx68fPro6XQxrVVqa5udmzevY9EC&#13;&#10;Veu6FpQlvDVZYWhfg11VWJY5wj6uPHelEsHk0qlqy2q/LE8p2g5C0pSoz06MB7p06+be+kb/+Ph4&#13;&#10;MBzvX+r8t//oHw/PBlgMj54+u/vpZwevqX/b+dnAhZBzXFDLghfCNCu73rBPH49nVBwfQtJnRX5j&#13;&#10;a+vq9SuX9jr4suUy9V2HdloYCrfGYikrksA08EuBiCupBcgDEzBKpCPly3Oroqgr7epGpIxevHxy&#13;&#10;cXGBFwDrob/AfIlWTDtLe4qBXTFrDDgm6LNf3p2UP2CHqzDpAITMteuNWn+tbRgaaAU0aQmqOaBw&#13;&#10;Pk8olJbizHPMjkItFimdBt+iqBr/DZ3EhcVJACGmYiahZq06tC3guiwUCsSkUAnwRZbjwwgfWFAZ&#13;&#10;DliSAhqlapIcUW9yXE5FUjWzagWB0+71vXAqSNSaA+8EbVIMC/B/cTxgszT0nfFgEAZOv9uqWNUi&#13;&#10;SUVJadUanh3PlgHLebKgapDYETtfzFSessFwhVQmJw57uAVdf/nsOaAZappK1CWJQV0qxdCP7MUS&#13;&#10;KIdBk0r5ucqywGDWarR5jQcrhli2yFBBii3ThPlSDxYd0MdDn8ArEPf3A4of50ga01k/6KHnTWZT&#13;&#10;2/MxlBhPavaiqiuHgWvDp5EoTokGrpg1tdBMo24PZGKeghCnfhwFsgL1SpXvTgdH7737duSJB6cv&#13;&#10;7dkEDH3nyqUL/4xVwkjy4oiUUsCHkqIp7S7X4peOzUt8zMajaDTwBmFGsUQtuIK2HUQTyotJFnmh&#13;&#10;RxnLmHyjUtnduBosxhqfVOuKzNaqxpbMx7V6LZbWBtPsxexkPB0JA1HW1FazAxR8cTioKYyyHg9f&#13;&#10;zfitrjPO5YI/PrCv/sr7Wp38m6uHUO1wXVc2uXeu+5qhT5bjx6+evDx6JqXCmt5jhXwyW2ybl3JW&#13;&#10;lANJCeSm0hQSfjmep2EEHXp2dsRr2djNpuFI0IpYqlptk7FijwujoDBENYUQ5Xk4M2OtC0twMz/S&#13;&#10;cjBNqRDt2TziwrbVmEzP19bWgih//fRQ4NWrl69VLfPw/MXCXjQbNWh/QzYbUtvUOjprRC4VZGQl&#13;&#10;joILFSYWIgHMTWQFyJThaDKbL4M4gjBeuo7nBophXt7qrHLRWIGReSr9prWtTttyPEoGGAwGVKB8&#13;&#10;Z2dvb5MtwfH16zOCubLotaqJAidWLMWPmL0r17r9nlVhj8+dZrt7cPT6D//9H3d67eXCi5LQWboY&#13;&#10;fRiraRmd3lp/vbO+1gMaKLLoRZGzXFYMU+Mpx1lk+SwlfSiXCOcu/Pl05voeL8p4n2lKccLEKbXg&#13;&#10;Ybk3x6Z5GWLDlXuNDUtf1iqjxeIvfvnwO9+9eetqf2SDmZ9WG81uEIFSYQSSvHh1dGxUa4DmVVkL&#13;&#10;sI/Z4Pz61asRk3714B4ni1euXq23mvcevL5xfdePQlgmiACWPWXrSbKiMWlEKS0FhfXQyW3Ovjm2&#13;&#10;0GSp+CbJj/nmVBcsyZCVjAl/+pM/wZCu+N3Kf+Df/5et92qyLLvOxI735nqfPrOqMst3tQO6AZAE&#13;&#10;AQ5AM+SQFAecmJgHPegH6GEepBGpiHmfkBSK0IMiFCFFiKMZDjEcEq4BdAPoBrraVFeXy6rKSm+u&#13;&#10;t8f7o7XOKYCkxIyKW1m3rjln77XX+r691/rWdNLvXhzD0oP1g3uIrguLdjoZAtdIsaCaAtQiSbym&#13;&#10;McWiiPTKNeMI04nhF2zxJQmarlQqZdfF82h4O4LTIGv/k6a9bhfAHbgPWM9UVmw4moz7/dH1y69o&#13;&#10;AAM4bjqLAGvIikgIwsKYWYYNdB0WODi9GECFolAAvgS2XKgAo57EHgASBQgY4DRemC2mWlGduUPc&#13;&#10;7UrJUqmowAxxEoCpSNcDx5o4BsRoHjtRRLbjWbOFqpORH9imZc5NYG4avEPkCJ8B5u8AAQej9D3M&#13;&#10;D+RfZsjDJ0uqoqGAGCI1hLVkqsnENFN2gOGCOAFDB7/kJDdXtftVvjH2KpBRexV8pjE1yEzsk2cZ&#13;&#10;jyQmoyGMO+BsYDPwJBmTeR0uZs5zrEIqELtyT5oX56YqdkHOFQGyGjYWOx+hGB/EY6paLd97cE8S&#13;&#10;xF7PmE/HisTHgVtrVe5/8tH1m5v1TqXc0CLPBivlGPr0eL/xpjhLpmBYJO2JBQpLSMRgEPX79iBy&#13;&#10;kiDxXPCesifInFgl6RLPyaxvcaETARWMQj+mARvqpYIu62zC0DGwaioQJEnmG7FrDcJ092LfJVWC&#13;&#10;TclOw4vCmevtPnnmLvyK0hbi7v6h60+JJ0/nMjhKqUbRCulqwRAgAMNReEoGMwKxWyEkMZQpTk5r&#13;&#10;vBzpc2dKjylJEWqFpTLRVIo6S/GJSsarCSBWzwRyGb6yfbU7PlVU2YqnDBkBgR/3zygutueeQ8dy&#13;&#10;BO/gvTAeuTNZrXQatSZVGk0XA3ti+9YC/NLIsIg5r8JXq52lJUoRYp4K/KRCVAuqKrYYYzgTSNG3&#13;&#10;/Kk/1bW2XtTlVLHnLseIsiJLCucR9sRxIAjSmPPAEeC2d25er9UKH310/9vf/nacJr/5ja858UsV&#13;&#10;JiErTYU/HuZmEgxPra+vbG6uZOqfL38Ac21ttsPopSQUnS1uTCLyQzylKnMnXevb3/7PAAYAsuwf&#13;&#10;Hly/eePJ0918f6pQKFy+vb2zs7O5uVnWScPxOJ6WadZJA0BHIs9hEp/tcoqIjcRe+goCU4mGw7lp&#13;&#10;VmsNEZvYYn0balhRWT4guEXHZwElMmTeIQgIlCTLa+vry+063MtggcTzztUO+LvPPvsM3tJeXoLL&#13;&#10;A6INix+gFnY5KRZXlzrbqxu9YQ+cNaz2RrldrJSrBbpUWO9N3Ols5jqODPSPRj6VZHmKYB1YcJa1&#13;&#10;vCJfOjgy6/WBPhAHFPuyZH9j7W+UkNGLwxf3P/8E3FwUe93eKfgmBGXZHny+DZ9jxqzvbYpqWHGI&#13;&#10;QowCS9GxZU/n8xlgk+2dy45j8gmrqrCYteGoD+sZFvv5+SlA2HydvwSbmWqbqsmihMeatoNK1Csr&#13;&#10;SzS9OhnO6VQq6oUE2KmL2Xb1SlHVUF7gvNtD/wIAj4EAxCsqnq2wZNobnskM+FyA+RyAJ0XRCsWS&#13;&#10;7dqzxfCi2z88PoIbLFZKLJDNIAQgVquUAOzA+Cwvtcu6jhVsg6HAiebC9G0PCAv4ZYC0MbhcIOTT&#13;&#10;WatSmI2m3X4fvN7qcqtUqwLOH41GnZVluBFVEuFqwd4swwQkRdNsqVTy/QF4+VwlBcYNngEbg7eA&#13;&#10;vWVJBSwKJWV1tdi/VpSGyTAMAngVhAFAWKfHJ6PhGHBurk+DlUnhyxmBmwP6Cci51+uBK8RJz3KY&#13;&#10;kS8naS6xkdPqHFmj7jyZuK5zaWsTrJKiI7Dn/vlclMXf/t1vciJ7en7SbjUaSy0P1j5Brqx1+vMn&#13;&#10;0xg+HPOZRRmF8Mbz/uR8SnG0DUQ4sFMmlXRA2DCRtu24x2djwCtgSSzPkSgBQKkcz2vJg4OPOYKS&#13;&#10;sRRBBLcTu6FjBHMvYmtXvICez6e4PZvGQGsr1QpfFflUcsfhswdHKlW++3C3U17VpcobN27/l7/4&#13;&#10;AZNGqlKs1ZsAZ2zXdxwvSmIAXCawAToplyoNvQEBiwqIklisslUhlbAHY0opchHW0dh36rJOsMlk&#13;&#10;cNwq6D7FVBJeKDC7+w8UVqAggrOxDCNHYhHeyJy6lZhWFWt8QZA8o3LVQokt7ZTKcn9xDNb+o+98&#13;&#10;4j4J6s0OXrBhPT7bhdhU0BWVUtdb602l3TuYf/D058f65MrSnare6Z0PGrjBR4J5XfTOx1aP0yn6&#13;&#10;n/6L/7pYKlUqShBhvcT1Gzdv3X4F1gNAqifPDp4+ex4nlKxpcZZxwrNI5RgacyZGM288MwHYgRfy&#13;&#10;QzxPhCcdPxkMpydn/f2js8Pj0/OL3rPne/c+f/rgwQNYmWAr8AiWBGwu32r51re+9corr9y6dUtV&#13;&#10;1UqZHU/c48MXHDAXGXsGnZ+dnWKBZ9BsVFFGiaHAHKMwFgU+DuPne3vYScL1NK0AwMB1E0VhwO+c&#13;&#10;n080XXI9eBnmx5sZoeE5Jk7J2WzRn9gELTcKpCqgN/cDAiKBqkCcZ+Hxxo3rPM/5UeD6bgCPjjMf&#13;&#10;j54+250bi0q9unPz2vqlFbh94M66xNYqeqFSOTw4gVV0fna+1KlDcAiDhMyECbBoHv4ZZdIGWG9C&#13;&#10;2I6D+ec0C4/z+QRor8jxC3vyF3/xfx7sPw+AQYNvjAMVIJMqL+YTbHqQRLCYIdrk55t4rE+ElXKh&#13;&#10;WNTAZH3cK4xZBnuBLy01aSqrnI5DeN5HmQCUCwGgZyzmnutIolAEMoBUEGXwm416QQd/Bt+llooF&#13;&#10;GFJ4FyyjKEi7Fz3cjZuOhr3uxurq+cFBvVyqY+aKDzS2XCwlURrAlMeJa1uqwJ2fnN25/QWKFBUJ&#13;&#10;llBTlLXj8+Nmu/Luz354dnEcxcH6+trpySkMxMba2uHzvWqpjBv7lq1IgP6c/kUX+EGz3tna3L55&#13;&#10;6w7Er1u37iwWBsw7eH7XNOHi1YK2tLpSKJeA1eZBNclKJSul0ng0xnQQng89wJvqeAIRHXj97NKl&#13;&#10;S+CYgAIDlwd3BiQEKafv5wfN+QkvtvfFHrgkhyXimGyKZUg0bv+ViiWMGd0uBEu9UOz1hhAyVF1D&#13;&#10;ofxMTxgsFvPYTROINIQNIfOhZFaXBiMMFwBotFyt3P30I0kVWY6B8YfRhlkGNAyzAIHx2d7TRrMJ&#13;&#10;/Hc0Gn72+ecAaD5+cJfXqcGgT8S8IpR9D6IcIwkFeAcRU4pU3Fy/RCd0p7VEhlS9VKMjyZoJMtMW&#13;&#10;2CJLiTC3pZJGUdF0OhAEoFs0EF7Ho8NUS+mGG5VmlnLv07PpMFT4ckluJA7dOxqnNlVXGhcvevOu&#13;&#10;sbO6c/T0+Et33rLn5pX1zdHpxVeuv7XT2V5prOpcAThjWa7UtVpFqSwBINNqZbEgJqi0wHgUZRHx&#13;&#10;NHBP57PjwaI7sQGTDGfOzIwsBzjdfDwQGMJzDTIJGJSTsFql8mp7hU2VxbmZGEm73IT4ChTOZyOp&#13;&#10;qY6DmUv55VrZdB1rNudCOpmHG+qabvGjJ1Pj2GdsgTDZcOYXeE2mJaBlq0uri8kicOM7r7yhl6qn&#13;&#10;570gSjZWLrsOhAuTlylWJIPUZKSEuby1RGRsCzwaRF/DhTAfu0H8F//Pty+63TiKhpMxEEnwjDCX&#13;&#10;sGKMyTzN4ht4LgBKcUY5ZYGYLgJgvkdHR/lhWX6wizWHjgdYEuLoxsaaIqkIV2JwB+FoMC6WC9d2&#13;&#10;rjIcLQnE3AjShHj+/HmnWXry+aPlr3318dPneLw7na+2kUQ/e3YAi0SA9SHJcLlzy/LDsD+edDoy&#13;&#10;QNKDwz5gtKvXr+3tvbh5eytzZ5FCYPWJxtP5lh8N1k5SmlrgwBVaRBCgjJrtZSVoEMkLWn7EiTLi&#13;&#10;PFPQFLgdwCYWKn54ZMJOjPnhyXFMk+BySIYuaoWyBMCB2Li8JTCc74WzBUAVv13X06zghMx08LP6&#13;&#10;kxyrEdhHEzMbEmAipQIqI8ILP/zF+2fnR3Hiw51h6g+K3kaWPZdkVPVJkiDTCmd4gc76E1Lj0TxN&#13;&#10;YRwE+DyGSrLOMjTDUkmIGAmYVYjNlzD3CEUSGXKl05mbShQgzYEBxIbK2TYeSktTFFBf7JJu2wzH&#13;&#10;iTyfJrQsQNhlPMcuaSrhObFtUUFgABwThGC2IOTIT0ns+xwlQHoCMF7PKmqlYXdMM/qdV7a3Ll+l&#13;&#10;WQaAM7ATuO1OpwOvyff+AXMBCm61WktLS3t7e5Vq2XVCMIyZtNi6ss3QWNA/nRj9/pBkxPF4QuL5&#13;&#10;BQ3EGGKF7wepi86Jk7ADpSCKKxsrvoOaF2CLAF8B1lOZXIXAcTBAgNP7/T7AZ0w0kWXwQflGc74H&#13;&#10;nfdRyfgoJXM8SxOBj9VJMH0w1lTWcPaie765dSnfraMph+E5cGYhvCQTaPtVfS6S3yRLzct6vQBh&#13;&#10;Z7Jdwtyx8gK4Wi+109lsAlEKODisQ3ghzTGwCiBm8qKi6oXZZCypJUHRtzZuF0vAajoA3FKagdil&#13;&#10;qcV6pwWr5uD4oFovVxrF93rvPP3Z3v7Bsxs3rzbaq2JQAq/Mi2lIzONwTltBykRCypS0chRSVpQ4&#13;&#10;Nhu6ishViBhl1ze1RuSF3IihHJ51AHmyXuD0uuc1ueTGrmrRW3pzVS1X1qWdjS26w8iBRLgpNswj&#13;&#10;UUqDQNRLKwwTjK1sQxVVJwPfhoACAZoA/yrpZEhiU0l4cZCEAETBXEKbhLWYelQYoFgg6n+7iYt9&#13;&#10;gK62rwqyfDx8fvTJccBb4L0ZnZonE6Io27ZpEAbBRNVCRefEplCu8oXOjaU18tKTF3ueEc8C48at&#13;&#10;V5Yv1eUSFzOo0mb7th1EfWOgC7RQZ3mePemecgRXbupYVSLCVIhTd56LCGTpZuApnHS6WEyGo5mx&#13;&#10;sGyXFUTC808vuvO5QXMstgX0vJJemE+mMM3Pnj27c+cOTO3GxgasHHCCMBwQSwfZD3xgvV5vNpv1&#13;&#10;Oq8VC51mp9aslfQSieomSRAH48F4+9oK98tTCN9zeIqLPDfx49loBozBszFL7vrVq8AvTk77j3ef&#13;&#10;1qs1IMKsSDs+gF++sbS8ANqZor4PTAsjKbxMnPeH14itvYMB2LrrAd8kTAg2Lja6Bh8HHpmnRUzd&#13;&#10;oLENAhXHBYGHV4oyH+fa9CRR0pRqUW+Uis8KWvfsfIJHGXSQxMPxwAqcg9NDTpBgYb/9xbeVS0vj&#13;&#10;aaAoomv64P9Oz7uRZ2+uXM+rU/I+FdieLMEqXYrBlo8CDZAztsxFpVSGV130T+59etcy5wDfAJXk&#13;&#10;ZeowpLBKc2xi2zbAP0CX4C85lvKTxFxMJIERMVUPgGAIlkfD6mLoKEsoozJ1QkUQ4NNYmhGBmmIF&#13;&#10;VRRQPgvcG4uHsDCDpNLz0wtRkrBxQ4j5NkDIBRXAX9E0PIAk/dlwo7OhMRQZeCrHRnOTK7FSkvBR&#13;&#10;zAYB4/swXqg2E6aDyayzc306saq1arPZBkd195NPLDAszh+ORhDwgpkDsXAxmxW14uFg4hqOLCon&#13;&#10;J2fwOOoOo5AAZtBe2qyUy4bhjecLP0hwH5/lYeXzLPwhWZdjkwD+CZ9WKBX1EnbrAoPG/mHZARrm&#13;&#10;JctyHAV5hQ8EWvBWx8fHAPFgAGEo4DEPafnZbt7wLN86AKNOYxTCA/AIazg/5wUX9/zFfs6FPTAx&#13;&#10;18EFT9NW1hggz0DGV2b7DzAOWJwX45F6to+MjjXvrgvfUqlVgzTMXSSfSfAzjCqLfL/f5WXdD8nO&#13;&#10;8moQkstiAXzlysY1raBjYQ8PvGfaG/SLQqUld8I4+NnD7jmxUFTv/IApCtfWuCrbV0+OA1bS07pI&#13;&#10;l6ggcRbY8m6aMnZChz1yzrBykmihrzAkqYhgI0XOpd6s7HiDMfABnVClEuvxBjAaDoIHsBIpLXHF&#13;&#10;a5tLGq/PmEV02PcDWtI6jhnA7auaBsEeAFCeqwhcAGEyrpmYBoSbYH4UCQAiTFF1EqVIqYQg7cin&#13;&#10;ogBGmcsk7dIsiyGiCCoh2ZDgI2rRnRW4UtmqDoZnluxUhKI5X5yPPtnYvGEvAjrmKZvUCfBXlD1d&#13;&#10;QIhb0lfkNdUaB8Dkj0dnX7z9RipHNjEPYmtuzpWi1OiUa0pFJopukbRHZhoEfMwlU8ujOJcYL+xx&#13;&#10;wljM1ElsIHIWgDIbHiez6bA/mM5nvYuurCoQwezFbDweZyXQPvi7a9s7wH7AneVnYScnJzDxFxcX&#13;&#10;Dx8+hDAOng7sr1KpwOxeuXLl8uXLrUYTImqmpkTnvC9LLmfLOnakcQOES6OReXFyvNa6dePqteO9&#13;&#10;F0WllPjE5srWuz9474/+4Lc/+ugxUONqvQ1oRVQVMKWJaYcEJRRLKXfeXt/kVZGSxZjDpAqSFwfT&#13;&#10;5MXBycbmphdie1PwdBBvcE+K53VF5zDHgoKLxEpnKnNM9MvyiSBBqg7TIpdUVVwHJz25vHl+fm67&#13;&#10;3twyHc/1oth2XQCY8Lum6q7n7e8dXN3ehsWvygp4TACihovNzNHiAR9irvJL34Qqgb5FpVGIp4ge&#13;&#10;fCGEsu99/7t7L576oZMl8WBDdEnCAyHPs7I25VGWKpvQEDipBHfhXRuWKtLeEP/DD9xcVhpGG3gc&#13;&#10;LmOAs9hKPN8S5JCt+9h4OI7gEyI/IeFKciX0XndQKoMPqTQbjVqlTqNMDrbjthZnAk8HrlVUJQUi&#13;&#10;lGVWy1VjOpGzFuU8g7lCYRQLmQQPyyRf/5M/5QTtpz+7B19xdHRCQIhttkSbe7Z3z7QdgDJ+6GPk&#13;&#10;wO2x6PToGMY3xTxHFFuv1VtJSrOc4jjRi9mJ5fm270cxYRpuGMd+5LuUS6kiuGmAouC8CoWCqutK&#13;&#10;1rt2/2CPSNJ2sw7wH8YMQB+qziaBKIm5ShX6wTiuVqvgB3OdqNzN5duaefIKzIRhzvMmQYiyiQhg&#13;&#10;mADOTDNZR2gAACAASURBVBCLRR28ugcwH+VkuRCXCP7kZ025X8vlnmBAsJNkGMEzKRvlwmH58TEE&#13;&#10;WkCdhmsCYoAJgvvBE148jyNdwEYR0xsaW5flUnUZXraYzkp6bT4Oda0qMYpPDsy0IKdFYqFPx4N/&#13;&#10;9hv/zfO93cnoopLGO8vrVnFmLqafHT6SOjrF8GlIAZSjfIUAnpbg2TGKy5dEXVMlpkJTZcaR4oiO&#13;&#10;zYjSY2EEYTiVPKqkizQlEkzM4CZfgJtYDgGELDZSLVEsTCYnSAnTS2GEgOolFGlYmOqfpAEqLSSo&#13;&#10;Kken6OyBQtBYPZn4nkuDU8MmvhQWYiVY7iIQbBKH+fkAamuQLBGHbMoIBD88NGSAAHShkdanAclb&#13;&#10;MIYASUIuguWM+J/MknNhYCMRsAcbEa6fOpZvrG9uDIKhXBD79rnL2Ia/8JxM4F1VF/E0poUo5ae2&#13;&#10;LYSwMPnEI6yh75ETh5jQost8/Mk9iGauBZ50DuMOj/A7PIP7spwgoishU+x9JQAcYHnx7LybRPHK&#13;&#10;mqQVSsBBJrOFPBiNJrNWZxmzH6JkaWnlK5ubYHlgBEDmSgUpyYBPpriCG15M1qUsym5m//l+u90e&#13;&#10;DwYnh4fXtrfbdXV+oZ1jkzMj65cqwRoGsgODv71zFU/xODyacNNkYVt47NDv/94ffmNmEoEXd0eT&#13;&#10;g9NzVlIeP38RkbTjhSQmKsCvXElXyvjDKzwq4AsckVNOPH9IsedGmKSCiNQPri3JmCm8VJdanXbj&#13;&#10;2rWrM8BmhuFGgR8nC8M6u+j2h8OTs9MgCp8+eSYIUq1YLRcrlE4DBHuxf0YTMfhTwAE8x8JypLLu&#13;&#10;RnjKg20AA0AbgOvC0L9/77OfvffuYHiRUqgSDYgPQZnvIDaxFnGEqQ/AqBBkYPJftk0XB612ExAQ&#13;&#10;TWPHwvxUJE82BmiTEzcs/4wQzdEUiqIuLy9xrABvx9ZoFBOjhdPgJZaXVxkU4RWBzYEnymSBbXNu&#13;&#10;uo4dikIYOLHvgqkCKikKsprGAdJJSkK1hcQNIoKjBTynpu6+/+HcDoYTt73EfXbvfnc8X9ta++AX&#13;&#10;dwsllswbEmQOS+aFerV8dixWK01wwhubl2lW/Mbv/v5kNHnt1bdVvbhYGJPpHBwfxfFDsCcL5fhh&#13;&#10;JjwXAR1cpqjI8AhDhAL82a4ZjEOeHgzr0OJ4MEt4TZglqeTbL4vFAkIvDAhcALwxV4eHQcwHDb0e&#13;&#10;BILIFzlKBJrL8kmaaQNnBz4Qwl0XhRQbzTbOCPisMACMnwu7w0dhkxCIlEFAZ28JfTzcIHMhniwT&#13;&#10;CL4IvGSIcx7YlpvJGWQ9OVlBgQmTMEyOp4PhwC4WS6ViZzL0J+PoYn8uS5SkhDAWtsOAm48dxTdm&#13;&#10;tc6SuFkI28Zn0YeMFccjY7m8VX61hV1rwXcxYRhV4ridkq7tTE1rLjZ4rVCWpVIaC3EMg8P7MaBZ&#13;&#10;r4Bqh2IC5MFmgNHHmcwlYmA8kgptCzyzDXGkXl/pNGVw7X4QQVTCGiIBEFuQooIogG4RFWeSCMJC&#13;&#10;HASRB+QtBPaOzIPNchYSHAkUpUkwSSjBBjUBLkYqJVMas78ThowYKmWuLF0CKxdRAGNVDIE4+wW1&#13;&#10;cXutNRsAqHDd2F9YACq9ckkKBEsuNBxvcXK4f2DtarQ8IbtH5r6ZTKutomNRg96kt997enDAEMVG&#13;&#10;YaNaWGNdwXMWUqmuVlRKYFm4ep8yfIsJE2TqvCQqMRoE8CiyVoMxeOWVVyBI4s7afI7lPkmC2QCz&#13;&#10;eWA5YG2rq6swr3n4xVDAcdvb2+CnSqVSxmoB8aGaRZTFHbg5DhckmVe2YWFGTIQeyhL0L041WXCt&#13;&#10;RejZu48+/7UvvXH50uY733tnMpi5/sXOzo3vfe/nRMrsXLsSJCRArYlNaDJRqKrg+JK5UWi2bILo&#13;&#10;TSxU9xZkwLhLS0vdiwtgSZyoAOkAIFnA3U4ObiWX6pPYl73E46xFUorS2NiZ0nFCbJjLvGTcUQru&#13;&#10;FQMTyRCRrqKuPdwBS7txWsm6t/R6fVXVDcPJEcTZxTnwRyBRdOJLoqApWFucgQgU/sHyTFgVDKyT&#13;&#10;RMQWwOnx6eGn9z4GHFooaEFiQ3jJmmekYeTGiQivXxiz/HgwKwoIs+hKCxywIy3PQct7X+T65jkX&#13;&#10;xlQMkoFbAscKA8IwKACXEW1MKaNpJj8Hhl9Ylm+12rPZdD5fUKj4yobYFMQn4tgxDQuIGEvPxiPW&#13;&#10;97baHS5NigIfodQjcGIZZiFxBAq8EDbi8wLHgY/dXNustdfqjQ0nSjfWt376i/dgQBamIUjokgAf&#13;&#10;wS3B7YHlgGOyLBco6Xg4qdSamlpd6iyT2FSU6w76C8umef6H7/54apkQF1mOLZW1OPI4gdXKRVEW&#13;&#10;s2RrLP2GYAlYDwxv4rieY2NbxTQFPHIxGkrYTy6GLwXflyfogaHmWC/J9LrzA1Zcm1Gsq4oiwX2J&#13;&#10;MCwhAJ4wRlkpcPeSsLA8cK96oZSPYDZu7NCy8/QXdJ00ikummdfDXu+oJYyrCYFnBiezdALc01QU&#13;&#10;jBaOaaFUMFqSxDIyr+nzuf/i4Hx1BeLwrDc0fWtaVVtxQGCynu15jmcYBoOAh33nO+82qoUrmyuX&#13;&#10;l9cA/3QxGUt1Y4dS+IgmUHU8gdhWYiky4j3bNzVJYRMmNdPICyHayaJCyywgJjJMmIJIvexEiPkF&#13;&#10;DM3SHD+eTCSlUGkpvdGUVyoTn45c9+Rk9+b1K5QIRpUMjDEAPWDrMFYRF/dGXQpcR5zSYKJhQsEj&#13;&#10;MAky5DUJm4HFuPYBuIdpnBWMUwzWCdCoA4K7CXQAoAf1uRgICgAPRYHdKK/qtnQ6PWeOOZGVBbUc&#13;&#10;LHoLx9wfHFjpoNgRacmLC+bMG56lp9w6oWxxJUWb0EMrnQHz5ap0kSnGg2log8clZgssFqpJjUq5&#13;&#10;LhepmLan5tiJpqQYCDLL3Lp9J0+zzOt18v2OPFmCyY5lSXI5b02LDiskVPZX/TTuwKtfffX1JEva&#13;&#10;hMBYq9UqFSyjsizCNIGs0UUVM3bZv6/RnCX3wQKQBBbP6Ryre34K7wUgAL90T9eWW7XNlQ0yIbvn&#13;&#10;PVnVnu0/37lxs1Ktn1x07cDpTuftpZZW5P0kpQTh1muvDaaEFQQotKhpm8UiGN/6pcsf/eJDNDLL&#13;&#10;hggMvoClSrhDBTAzIlgeS17xWBcwFG6ksblYPg+DkGbJz1miXS6chUWgWcdFMjubiLO6WYASwPfb&#13;&#10;S0sMhW2nZpPpdD57sbvXrDcLinT10lqxoJfLiiS8FNoSqLxohOM5OgjtXKfg4YMHgPXKpYJaYU1n&#13;&#10;osiaJAtAo7FnClwIz+KJLmIH7DvlAVTgaYGXaNwzJyI/8NDXYOVJHCeBGzi0U1Cx0Q/PiXFWLwVO&#13;&#10;F4WAQpRFAyeJEYgOMtkCH7whRGYYMHNuzOdGjvgwrwKgO88spgh/GvWqaxrgAbWtTas/FFJKBHxI&#13;&#10;UgBRLAcgN7hNQRPFhCaLK6vK2Dg8Gn364Lu/87v//MXJ+c3Xb8uyCgw316TD5CRNA7Tc7/fh99ls&#13;&#10;Lkoa8FgI/d3eoFZpwPWmSfruT37keK6k6Utrq73+8KzbW9hOuajcuroVuhZMjJj9IHrkmZhIIbIC&#13;&#10;qsmdF6pVg0cL4zwXCoI0Vp74Pji+Xq+XB++c2+bENt96w2NcAEICg4cMmJEHJpMJQSI2gYFNsz04&#13;&#10;BhyfrIyw35skAYQBc8pLdIlftgbPy2+yjHEWPbDjAOnOz0ywGdPgnBUFGJDsS4E/eaqklkq14WDU&#13;&#10;btdaLebB/QeeRx2f9LNvJVpl1OrFLXUOpTHHMyumF2Qabm1VeZbQlJhrK7Vqsax4s9Hg4PmT+toq&#13;&#10;UMzUSYKFl3iURCsCoYtRnbYTlFqOXCFNNJWt8AzPpDaTPh72Ig6F0HCXE/wdy1DgsiCICopQrIuN&#13;&#10;1snZh1WSGw9RNepH77xnJNbWRqdcLjqpO/EW4FHs1OqbEfhZGgBbAvyY4BLcHQCfkeJBq4kn4iws&#13;&#10;NdxMCTAtAYsIAPeAY8QuiSGWMPpe4FFg2ebMPHUDV1OEarUipbJulMxx1B+Mb/7aF7HNO2OUtZKg&#13;&#10;R/IGadILozgajM/SFrV1aVVe4+v1Ukz7VJwOg15RUUsdneboyGTL4oo5SH0DEI8GoUITGcOeDien&#13;&#10;TjSvdIrlks74i1meu4SC6BrD/rIELc/Gi37ZQCPMkuCwCUiWehaG2FsH6OdKR4V/0r8UBA4ytcyi&#13;&#10;QrzU0UsILsN3UYh6mVn2LkY63EVBlkHHUXh6egIjsra+vvf8+QJo3rz461/7zclsSnHM/vFBs90S&#13;&#10;JX6xMDEXOoh7w65hWvVW8/T01Av8tZV1HkCrLUyGA9/1Lm1sHj5//vu//fozWep3LybjMbD1gqYT&#13;&#10;q6typwEgUaAJrDhhMQfwpUw7unIUUuMkPsYDLw9TunLlcApul5ZwEKgYHSZhZSMjyawEs2MAwSQF&#13;&#10;SRru7tEpsbe3V6tWiyVdB/RSVLLyB8wsdJ3UY0iRQ61WcGMINCI/JcInTx7uHz17/c1XvHiWlzGx&#13;&#10;rArMFVasn/3oBR3xNWUbEBpci7UQPgBpFVjRoX0AGdlWFDBTH/lDSmUdMlX4ZY6Z5uCv5oCybWex&#13;&#10;stzGDDjcXaQBwvh+ADQXW8OHpBcChkEtdAZgjh9kDa9ILjvbrFer8+4FuEvsCek5sFzJCBNyULrJ&#13;&#10;c2MP4CBBCVwaJA8f7tcvXV/erMZ08V/+q3/1v/3v/8fh/t69Tz4WZaFWbtdqqilwK632oXMQeCEg&#13;&#10;DojxKytr4IvLahUYUrlQdUw/icn/+//692qxdOe1V7d3bmh6ueKHouJWazpwey8FAhXhGS7SUEaT&#13;&#10;tLzeC3EWk9XecjxKIo8nwEvA1wBGAn4KlL9UKsCjrqsZpidz8JX/nm98hgDBQ1h/APLcrD6Nhs/L&#13;&#10;9MXxCKhaq8B0wngOBxfw+Yoq2dgzmAOEnaPsJMYN3DjLQgeKA843xNxI4MI+hdYDV8s/2X0GKLVR&#13;&#10;A/ajuI4PISpkgWoSi5mxua5Uq1J/8BMgS3BRq6vrqiw9frYLbrizvCTIEslEM3OR0p4scs16y5yP&#13;&#10;j04m/bOjlUbdsxaqyC21m0AueVKiSAKFdEzgVbGqCJoggz9iCUBdAccEqkrLIu27lmcZ5XLVpckI&#13;&#10;ezuh9gnFsE4AduIWak2XoPuW85PPPr96Ew1j6dKl1tmVu493tareWFtXOd5C7XR3sZgNBsNXb90G&#13;&#10;k0rc0AfsbTohkFHsxON7qYs7U1nQ9cMI6G+CUAorGGFwEEZHMVB3xzaplOIyWgSr1BsMxLN5UdHB&#13;&#10;B4mMkIb0L75/bxAM1E1BrontlY1ChT23CMYhy4UaB+hcVWcTMzFiSRVXGm3LXfimrVHqsDuZDaYS&#13;&#10;eEOTElN6c6UdA2DglCpXhyjrR26xXJAIjv63f/ZnNU2p64LGkSKJ6xsoIPaLB+pPErB4OXAOAJEg&#13;&#10;9FEkn7VDu7g4rpcKjmsmYSShoA84wQgQymxu6BIfhRFPU4uFIwuANVLgTehBaHIwnhZ0cKuUbbsM&#13;&#10;j/jvvDf40ltvFspV3/Pf+fGPK+XKafe8UCqRIvNkb/ei3324+3B1fc0P/IcPH8L/VqvVVr15tHe4&#13;&#10;0lr54L33f/2Lv947PiP9aKVROH1xQAZe9+ToC6/edsxwPuzTRPxPf/uNZq3zxuurwJElCf5g71pY&#13;&#10;rpjxwLMOyitwxnwhyCIQmIwJkthvnmEz5Itwj04jinBYMsikjlOsYCCxRwAeNLC4exv6Ebh+SRC+&#13;&#10;/MU3r+5caddKG21NYDAeYOYX9r3CTD34KJ6l4wRrTsCBvPPud+7e/ZkMEbipcwIDyykTHyfA/c3n&#13;&#10;M7CIXOhpNBrBP+lMxQBoV7FYuHRpx16EVeAhsg7UWdcLANkAshQLleFw8vTpi+Oj7nhkjIZmFFCq&#13;&#10;UhE46fTkQNdkQBsGcPiULFaqjCANpgvU1gnjSqX+yu079sJ+8fSFzAq2YYIv0VV1MhiO+/1KsZBE&#13;&#10;AU2mvu8CLy9X9O75GUXGAEFX2s3AMYr1pQNTOFkQV2+8ee3mnX/3P/3P3/rTP366+6haUObjgWOY&#13;&#10;zXJN5gSw5vOjU1UAG5cgvPYuBq7lhk64mFhrnY16uXX/089dKwCypRfKN26+8h/+8i8ZDl4oKJrY&#13;&#10;n5w5oeUEnuUCdUkVGQYqnU0n0+EYlpRpWnEUg3sReb5cqYBrOuueagX5+ORYUeWbt27Zjv38+bPt&#13;&#10;K1cMY8FxMKpilvjNZj4QqahhGa4XsJykF0skxSwMA1hAuVzWNNVH3AaDOVjMx2jlSQBhgGWE4WAi&#13;&#10;SzLQ4u5Fz3U9WZUN02R59ujw0HYdWIewsuFqj86O33nvRyTPzQ0za25KAC0IvABQFyCdy1vbRwfH&#13;&#10;3YvR6upGEJEXvXFMspev7EAUu//5w6s37zx5+vT1N96YzSfXb2z/9V/95at3bhQLqoUbvgF2aWC5&#13;&#10;0XjqBxDwNJpUZKFQLgJaKqvoNJKU8c1gFtMhKZC0xNOi5CXMxAyGM2fhOsbc8CwvhasMUnBcoijX&#13;&#10;ai2SZj68d29mmk4cfPlrXz3tnxmueXx2UimX3/ziV4q1zuNnh0fHA4qSer3Fz37ySbHQ3ty4dnI2&#13;&#10;ffHi4v6jg/2jgVRs7D47SQNmOjR5rjCbOPXqUq8/M71o7/D04KxLy3J3vhh7dmGlQxe1SRqbnHAG&#13;&#10;3KO+Nov4WC6XVq48Ojq7++iRVC4RDMomg/sIxsb8xdjYnRamet1ssxd6eMo4ByE7FjRDpftMdBzw&#13;&#10;Y37yaCwZ0smnp8O9waMPPjf6oz/45m9t6Cu267XEVcAqNCGTrry4SJvKZfp//Df/g4BnUbiXj3u5&#13;&#10;MZ5D4wZtJoycy8SDi8LSegSxKBoCEAgWL/aFZzENOIg8PGPBqcgjHJVXEmBVGmAHjnlZlIWNTlB0&#13;&#10;GRYcII7eYDgYDA6Ojnd2tuM0heAMFnNwdHhlZ6fWrO4+e3rePWs2229/6a3rN66MxpNGo9WolX0n&#13;&#10;ABN/vvvstduvxT4eh+qSeLD3/P6nn1zZ2mzWqjCNgPuiwL9+bWc2tcFUGZoHpqIqhG0RPJ8f16YM&#13;&#10;KjKi1UcxKuWhesDf6+5B/uoP+PvYTROfoEiGZPNOR3C3dpbenFW9YavfCqbmNKpFwOmszJLoDrNx&#13;&#10;I9O/+yiKJlzP41jaduff+e5f7x8+04oS8E3cCPSDHN9hF9GU0DStVqvD4DCoV8zndZ2Zg+OMhTXB&#13;&#10;ghS72+1lpbhRJiaAbBfz9F0HOAsvCACKJEmVJAWgdKWi1upVUVJg+PVSubO6Wmu21ELxtdffWF1b&#13;&#10;MxdgoBzE5udPnvbOL0rFIkRywJ0JxLEgFAVUQocgoKlanEYFvRjG8FhisJ4X1nx36BBs++Yk4CzL&#13;&#10;/fSze3DDz5/t3rpxdX/veaNWAbsqyqptWYAwexc9RQIwqh0en3G8ABCPiEmOElaWVm3T+8H3f/S1&#13;&#10;3/wtWdEq1dql7c3PPn+olXQSrI2MWAE7WqFh0ShtxwHFiPDsNckKpalsT03MmqcncWI69sKcUgyZ&#13;&#10;CUmJEmYLTy3LFrAfC5WVamB5WZS9F6kMwHuUTE7AFuCO4NEPwryyws16CcDgSFjMhvK3eAgdRo1q&#13;&#10;ewFejMQeuEkaiThGjGmanU5ntpjGaYxi7ZUigIGL3sXnjx59cv8BoAEwNSDgEGhFgS8USmScOoig&#13;&#10;GUHkwzQOkkTSJEGTvMDdvLJx95O7Dx5/LutSa6mVZk14FA3bt4OBBGGA4UCSncCH29C0CkPpilzQ&#13;&#10;sB2lgMmL2IvYdAODxP02gPse4P6pkWWi+UkK61GggIsXC4WirkMYwB3KEPtm7B8eWq5FCyyEAb2o&#13;&#10;ma5hOcazp4/v3Li5urwChnx0fDIZT2AJxGHs2l6r1bkH9/bg0YsXh+VK7frtV4bjydHxcb1cyRqB&#13;&#10;YdoiLysML/CCwojSwnbPh+NioxVRrFqpt7YuL/yovXWNKy194au/vby5Q/CKWigzvBTgXja5mM3A&#13;&#10;KWmCqEDc8GjGongLQIqQjpl0TrMOy/scPEmaFB9wcio39c6VlW2J1QHeZFpieNq+8CyWVFNaONg7&#13;&#10;jj26UVpTmGposVjk/XerHZVb6fx8E3hTkv4DvTzEqXEaEpEqar1Rr1lt+yh9ho3visVyRBPYaTVb&#13;&#10;7ROwNMvCsicVMw3G41mjXlRlIYwy2kcyruPChPCc+P3vvfP6a28C8r+0deX46PT8rPvs2d7y6mpe&#13;&#10;ybixsQHWKXDISsD0xuO5wOO+1aNHj772ta/cvfuZBTOkcgCU2u12o9GYzWZ58+bLly9Pp9Pd3d23&#13;&#10;3noLFmS9jkjKdX1NwZ4VLMmZpqtiOUfICxI8iiKb/l2N7N//oSLc62PiFNcXJj9DxDa9mWnDk7Aw&#13;&#10;rPkitG1dFCMZYDmDZ4CE8I98DIk6NEHgyRKz+/TJxx9/PJ6MiyW11+u1lzqYaJClAb1scirIuM0n&#13;&#10;KsViEZ4E74YZUrwEMzKaTprldpLACNvzxdT1Z0HgW7YBt1yvNSnGB68q8BTLJYqCUu1ZOxvcnIJV&#13;&#10;h8eGKto6YBkgzIA6KwX9/PgIcM31y9snB/vvv/cTPwjAt0J8Aq7NYUaEAPRHYAW5UEq8IOUVL5mS&#13;&#10;IQHAQaCEWNBpUd/de6GtX/+b//LX/+Jbf3xyfAAsf3V19fjoRffiKMlkoCqVmsTRQADh2rC59dxc&#13;&#10;Xt68dv1mFCRsKjTbnTggaJbRCrowHQPfHAzGEH7hkrF5I4GtyikaOyKA91dk1DKhYjzEILB1VSZ1&#13;&#10;kylNgS/wYDosS8nkc1BVlGXzFkhgOfv7+zvbV3/FcPNDhsy7ocoeSudkqS158TXKs1oW5hhjn3bM&#13;&#10;g5lMJvBRmV6D8u5775x3+/DKTBuczrcRT09PR6OBYRiFQgGuBz4BYPtsukiiVBEBniqI77LyYI5h&#13;&#10;bRu1ISa947X1dVnTrYWtVclOqWV57snJnr17/o0/+bX79+8/Or7f/fbpt/70T3zbxdYhgiKVUEhH&#13;&#10;4hkAnpNBnxbkil5y5okmqpquwJOxr5gGay9Y33UWk3Emd4E9IMCrgbeCIMCLwtxaoEUD4UyA2Dpw&#13;&#10;rwnJ8Kl6fPRE0PXZ0EkC5/TwcaOzpIv0zUvLi8Hx7ucxDMW4e5GGnsxJS43G+lIZnqEJ+/XXd54/&#13;&#10;ewYjWSixg1Hwm19/Y9Y9q5aKmLJCBJ/e/wXA9WK1tnX58pO9F48f721ff7VTrbc7y1tXtsfDUJNq&#13;&#10;xxcntUqVLpRPXuxPxzMYq6JemvTONIUDWuwZkYeAfpoSXlCUgHTZUzPzNLAY47ltzu0FkFNRF9eu&#13;&#10;bHpUGtH0rS++9eY3vz4354Zt3Xv8pKNF/E5ZlgrVUlNVi2NnDk7s74ppk18l1mbL/5enPC//+asf&#13;&#10;DgA0QfR748UcvKm2t7e31FkpFRkqywKBN80XAFjoo6MzsIliESWODg/3RfGGrgl5PSORnfeDhwLD&#13;&#10;Oj4+fv78Obiqa9cuv/32241W88MPP7rz2qtgsvCx7XYLHFyz+WuLxULX1fff//mXv/SWbZsQ820b&#13;&#10;he8tVA8utlpYkgneAfDR1tYWWB4YInws2F+zKbuZwtNiATbNE/kxRUKAEavqctbymQUTzdTQ/hFn&#13;&#10;hfJRtIChgGBdgjTDYGy5U8M2XR/MbzYaXpyehJZdKxRUmiwJrCjL/+Dk5u9/JpkWC8XB+PSTTz5B&#13;&#10;cVMJdSvhShzHywaZxaNtXIrgncP53CoWq7nyHcNYMFZRNMX9cpodT4bZIqfK5UKxpGfUHGuZYWWy&#13;&#10;HNyjBMwXlnCpqGtawVxwtmmEQcxiw3FApbTnwPUvzs7OJEGEIICn9kAlZGHn+rXRYAi8sdWuUQwX&#13;&#10;J6gpQvOSG7gLx1v4ib1wUkYauakM3j9mJVK2GS1h5TtfuL1x+62To8Ovf+OfvPfjd3RNmi7mCbaC&#13;&#10;LIah5UcxRBrgqs1my4EQHARlIKL1xvbOVUXSzaklSBIjczdu3rRcrH8Aq5vMxq7vREaMiT8Cg9uy&#13;&#10;5MsyMgHcEMcTeS0E0pI4xBKUX27ShcDgiWqtDvEAIge8HiJfnmkAxpCn6aGoe5L8yvHBW2C88kPw&#13;&#10;zFyLeRlNfuyb1+2iZgxF5WUYnBB9/MnPXR99sSgxuq4Dw+31e6Nx79N7d8vlKoTbbrcLwwtTDCEf&#13;&#10;oOnlrQ7ALAdb7QS9izNEwc16oaDBnRRdiZDDmHMlTS10aMpMOcNurJQVPUlFq7asiYJ49/OPBxfD&#13;&#10;q5eu3Xu4u711SVNFKolURaCI1E6SYDaHv+Au3NBmqDTwbceY2tY88jxwi4DWadxa4bIeQyRuNfl0&#13;&#10;lHq4M2BhnolpOX6cqHpRFhRj3hNE3IRZa7Vc35BS3zRGDZWrw7pNndBcMKGROmb/1PDNIiYtxuKg&#13;&#10;92IyOgIXtLS0VK4KDVOl0zBIjcncns3NS9s7tVZZUvS7H9/7zvd/dP3Wq4JwPB6Zq+s3NaUZBXyt&#13;&#10;sj5ZzDFnVKVg4ou6agZ+o1wqCPy4VCgXZBFVl4EIGZY98QOLZmIIZfVmEXPXRS5I4+F8OjampEir&#13;&#10;tcLMMg/uPzifDKSydun6lc76KqcWmisbx59dXO545XIdABhD8tj5QmXo//6/+3OIeeCPstZlJPnL&#13;&#10;1f8yoy156Q1zD5i3xkjRiTi7u89XVtYePnx84/ptBaaBfAkM53OvVpNfvDgHE4XRmS8Ww+GwWq1x&#13;&#10;nDCdzh3HHw5H4/EEuBssgCAIVVXLuuphSt3S8tLu7lMgLQf7RysrK+vr648fP2m1Vi4uLm7f3tjd&#13;&#10;PQDyUKlUgba0sgONWq362qvrsFR+/vNPIcBWq9Vbt9aThPnggw/Aal999VVFYaNM5PnFi5N2u9Dv&#13;&#10;zQFyjoYj+EDAICidxtK5L6aof8TtoZ4YJnwA6KDclJhZ7sJy4jgB4hP5gbmYhZYpsHS7Ul5uNpYa&#13;&#10;FVWg/q4jxj/8wf63RLT79PG77/5Q1aRKBQuz9YI+Gc3wLJiXMG0GQhhKyySu4wF3DnwU02UZDv45&#13;&#10;GU9pkmk2WsC3GtjvrFyrlptNCKsafNTKSjvwHfDg4H7hEbxiswkvKAL5CnwI1CIe/YILZ1Fv3oE1&#13;&#10;T02yfAAAIABJREFUaJk3rl+DKcWMqDAYDQZAduBiPn/4oFwtgX8AmgR0T5YVLJIJoxiAbZAqxXqY&#13;&#10;slKh7pJCwqmno/ksZn79d/8EfCqsdtexVleWjcVsaakDCOPazjZFkv1ezwIwY9nA+BBSkZSkFhW1&#13;&#10;uLF5qdXoGCYuD8wfFEVg3xDzGp1GTMSPdx+btgHuWJJ5SQSOF+TnDxzN4JkpNuAjZRH17HBTIPCx&#13;&#10;xosFPJ4ABa3WykAGeV7ITHEBoQIMDMJGQUcdAVhDmXQNbrBn//RokjAyvcI8/zHPZIAf8FlZ8zwi&#13;&#10;lyrIpFjDBPVF4+W19vJKp7PUrNervMBBNO0stVdXVq9e3dne3oGvwxKmUuXVV1/7whffvrJ9AzA2&#13;&#10;/O/tGzcgSsVJqOpSrV1KKB87OfA+JUeMGiac45GzlLXWt6qmN35+uHt0evjGF96IwnhhADFK79/f&#13;&#10;lRXddoKzbp/mWMBivApkMOawMIdJiaxyynfCyIUrBCgMmNhxDMucJWnIsxSi0hRQDnBky/PhD7hu&#13;&#10;PFsBki4IjCjz/YszWRI5hrxz64ZvW64xffTpJ+5isrPapkIniVyWxIaBrj2LfIskws/ufbi62tJ0&#13;&#10;sViUH+9+/p3v/mdZ4ytlbTo6l1XBi/Dk4sGjR1knNnrr8s7q+mWCEk7P+53OJvC3s7NhudTePzxS&#13;&#10;CjBX/HS86J0eWfMZrJKCItfLJQDGLMJtFlV1eB54w2K+GPb6L57sTofDGUS2+XQwGs3MeUIDkRGB&#13;&#10;HSjVcmttLSCJs8GoO5qMFwZPyVbPkRlt2B9ia9liiWKzqk+Ur8VtLQriZKYC8vKRyOSOgyCyXTv0&#13;&#10;Q4qhZDyb4cFgJjNjdWXj6e4LXStXK81SUc7BFAAmlkWpFSLr8Zxlh5a6vQs5IyYQ6fP2WhAMc1U+&#13;&#10;ePK1114Dnwi/AEyD8Nheat2+ffvnH/7i/mcPwOWBqek62JCDW1pm2ul0Pv747h//0dcAsxjmAmbx&#13;&#10;8pVL8NXdrgV2Bj4OYrVtE4PBEEJxXnv0+eeHaSYilDWLQGkplkwgOIMNm7ZV0Ap4v7Bosm7k/58R&#13;&#10;IDPBhRjPcpDY2n6MLZWB9oGZ0ezzJ48xLQYsvlZZqeOmHng8mvjHnF7WIxMAuWnO4fq73fPOUp1h&#13;&#10;cdURKQXDIkkaUKv8XDIHIDA+APcy2fdSo1GEF/D8OYSQdmOJY2i9oKJQqI+StQAVXdMG0AP4F1gh&#13;&#10;3DX2L8StBEz+A1eYCR9lHU/jMCHzExsKAmoc+ZqqbKyv4LGjbbdqLSxi4zlAAiwvUdj/jKEEWNOi&#13;&#10;Z7qLIP3Nr3y1VmsdH124fmx7Y4rTuNpapd55+Oy5UmkUVDzi9D37tTdeB54rSAqYO3yn5TgKcH+S&#13;&#10;1PUiirj4YbHWgr8n03m7hWoXQeizkrBUKA7HE1h7AKoXF3PsqpjGPLJ12jKMiPBRSAoT3RGpwbxk&#13;&#10;yncvFeFzBa3cLcKM5/0PGDr4lbAozD5uumX9beM4zeAzl+cSA+ksoh6DnOcx5jl9AO7yuo5cJg/8&#13;&#10;JkxEnuVnWIv1jWVZkzMXGQAAsZ05OM9qtQ5fen6OdejYKS1O2+02jIgPcSuT2ZMFMpPjE8PI75+e&#13;&#10;nfZfXL19KSTNlCcZRfAoc26dEnTCFqgnh+/XCo3ldeW9d78/mX6Bp4rXdnYWE//atZtbG9dIKp1O&#13;&#10;hoVyo1BtguuROMXqzRmSZumUoROd1iWeUiWW5an+4UGaRp5rpySKjicR+nSWoGazCVgCZmLDEJIx&#13;&#10;eMHZFM9etq9csh1vPjec2Tg0ZkEYVSVxfXXJGfXj0AdPITJMCpPAgQNNeSb52m+87UXhB7/4+cbl&#13;&#10;S6++dmNptQGL7tGDB0vtFgwo0OnJ1MDNLI69/frrr73+pb/66+9DqBhNDU7A1NeTFwcpRe+9eJoc&#13;&#10;m598+iMWCEQQUmEy1YuXIIY3q2HkOJZhnk9hhGGco9jJlCrD22/eEXlOVGWCoU1wjYmvVEulVv1i&#13;&#10;OlLL+qXrO+Ctpphubzx8+PDsoOuODKMyjnEnhA7jgGTYcq1O/9mf/XmSyXAmWVJeBATajQ3bATgT&#13;&#10;RCkgc3Ca49EUCAiQaU6UYKmOxrNaVbm4GPGYtqpUqzqsq/39C8Bru08OAIvZdgrR9+AA8drjxw/b&#13;&#10;YHSdpusGgO/w/N4FwFl59uy5Zdlglk+e7MLbr169Bs/Xa7ogaj/84Y+AgX75y1/ONL7R0C8uzsH2&#13;&#10;AAz+7Gc/ffut105O+gcH+51O+8qVjSQmUGsyCN58c8d1k729F2D3Ozs7jx8/hrcDxwE7hkdMZ53M&#13;&#10;qOxkATxmqVhhIYJw4tHJKXwCTAPL0PkI/P3HmMQ/RkhM5g4s4whbPCe2Zc2mk+75GUcRzWp5Y7nT&#13;&#10;qpYFGovNMh1SMv3/uTzwnIYx/w//8d9/+OEHQejM51NYbwDERqOJzKuVUhUQvcCJ4GMUScHowomO&#13;&#10;5epqAf5ga16aK2hFgHeKopmG67shQL8wCEvFMjhuSZQ0TaVISgRnIytZX0lCkmR4HAzGs6mTJlmi&#13;&#10;GDoFKutn74CvGI8HrSauVT/0S6Ui2PJ4Ou72e7M5GF6J4/lMmYpOUsqwPdPx33j7N2rttZDiaaFo&#13;&#10;xrRUatNyqbO5bfrRjds3BsPh1Z3Gs2dHa6vL3/3b7zx//mw8HJjmwpgv6rUaDEqxVILxtz1vaW3T&#13;&#10;CyAO6aKEToHlRRpi3mgcJSh71xv1nu09Na2Zosr1ekUS2SSGiAMekJOyPpxAafOCsChL0saenNkz&#13;&#10;gCVpBqUVMxV3l8ImaFgVm9kPYsP5LCt9CcJMyAvrybK+xpGuKnkZL5eVTOal0FkfTj9vDY78EQwr&#13;&#10;S2ymmHQ2H0gKxH7MZaZpcjQadlGkA8Hj+XkXC715cWlpeWfnarVS97xI1UqSIFeqFYHnIDjJisBL&#13;&#10;jOFOvchQKlylrVFKaKcTj1gQrE1zfr3IP7r/iW0YzWr98vrld/72x4lLfuULX9Xkcr3c5FlUcxUF&#13;&#10;fgE2NJ/CPyeDWYiVETAUwGj9BHW7cRN6OOhNxxMfEQNPZrUGsymWG4B5ANjHjuZZV+o4pWB8gPcD&#13;&#10;OI3CCEwDomBoewVZWWm2t9c2YAKA4ZNJ4rnOYgo+c5IdjVgf3r07mU0EUYAo5PmeoioA1QHqkgTb&#13;&#10;645sL67UWv/sD//5pZ2r4C7+41/91XSxqNVrQGpUXSaoeDQZ2C6A2CnJzCfT4ygwNJVRFaagA/NV&#13;&#10;ZZkVBUJW2KzC3glSW5CZ1mpjY3t15871wlJVbZb5skpqPKMp4PUKdfi2Zm8ApGV0fHDKkdxyrWNN&#13;&#10;TMqNB8entXLRcQ2Ar3NzPFr0WY1mpgv3V7nmRLbjlrdTuX79OhABx/dMEyVkM3lkRYtTYEt58i0Y&#13;&#10;1pMnT69evQpv9VwC/KMoUMfHJ6+8svno0fnqSmc4GMOA9vvDq9d2eA53nYtFnACG2SoV+e3tzX5/&#13;&#10;AkBvlP28/vrrDx48WFlb0nUJrA0+FkjT3bt3wTT7/X5egdRsNgHRvDjora0v/eCd73zjm19T5OyI&#13;&#10;OWvlNx4HuZfM8A6igMlkcuPGDQhB9+7dgxv8/PPPv/Slt2CuIYTXW02U4QwDcM2NRoOgKaFWIjJn&#13;&#10;9/cf00y/2Q2I6cL0wxAlNMJwNBj2u+crENMEYbVZ3+i0BZLIkEgE6yJK/hGXh3QqCX7ykx+NJ4Ol&#13;&#10;5ebDhw9K5cL29uXj49Orl1eBa2uKiv3LE2xAjr1oxRCmCHyc7wbgGTmGrTcbwOls03vl5utAx85O&#13;&#10;DmMU8q5wIjWfjuBly611AvVf+YVlGrOFiFVkMU1xs+mUrSlVDbUXYUnMDTDbxWwxhXsBWLn79GGv&#13;&#10;19vZuWaZDsxUtVl78ny31qiTgjgDp2VaQLodA/u7/s07P/7yV75eqrTXN9pUsQOeq/f8KBrNi9UK&#13;&#10;4AJYzz/40cdA+45OTl5/842PP/oFiQ1uqIRIDcuajAcwKbDUeEEBcuCGsCqCw9NTuGxJlF8cnXz0&#13;&#10;0Uf/+l//t6gDNu/ZrlUFwy/Iqiq7niHySZj4PLZwUX9VRQugyVoY+WZfDvEQsWOODxX4fr53nKO/&#13;&#10;OfbTtLBC9peH9Pm7cjECmGSwK5RhzoB2XvGCCcmZdil8CzwJxpkLt2CFicL1B0eaLvMoFi4B18kP&#13;&#10;1uMkkiUp85JivdaoVCq5oDxWpAUUQFqwz35/GoR2Z3m51ioCyvvk0c/rGzqg6ojx4sjmpIgRAXv5&#13;&#10;oigtt/TemWEEAL0m19ZXQ8f7zn/6yz/6/X8JyAnQ71K9AuD36GSPYcn25ZbGlYkwDYGUWlPXhEmb&#13;&#10;D1KfIaKiIlebnXZ7qaxrsR8cHx4Nen0gAODHo5icGYsojSWZkWQR+zKJwv7BiSprlXKNpRidVzmG&#13;&#10;D51g9/6jwDVCH/Wz3RBZBMcIECdEVQHeM7Otar11fHZG89z21Z0PfvFRuVRvFNr15qaiFQB2fO+H&#13;&#10;7z3f2y/XapIikix4kEQnuHsPfypmJ2u0oHz9t24P5/snp1EapQVVg4UiULEbD09652CkK8ut1aut&#13;&#10;VbLaG56PpgOKjh3OPQ6HfhpH6KgTmC1AaWoK4yYRAR7cF2XNnbvh2LLi0eJF1zFNoCHT0emTvWdS&#13;&#10;Qbn6yq1ioTIxj+h/8+f/FrxcuVyEGUdYW6uB8YHzunp1A1hFzgqrtTqs3Va7c3p6KogFUZQHgzlM&#13;&#10;8P37DxqNJs/pQBcAqR0eXgDYWcyjer1h2wGAPsexHz56cOvmjTL2EmJ8H6tRHz583unUPI8AkDIc&#13;&#10;jJaXVx49egw38dZbb5MUc3HR3336FOYGPvD3fuer+wensCSuXLn8+PEj4LCmafT7vc8++6zX637z&#13;&#10;m9+E8B6HBJCeXKRkPB7v7u4uLy9vbta++90fg+PGlleZZC4Y98XFxVtvfREsHe6x2+u/2D+wHXd1&#13;&#10;da1QLIkSLDAgiVg0C/wfOFOKvSHR64UEMTQjmHawad/zDg72RoOewLE3r21vra60K2XUa44SLqtD&#13;&#10;J5KsvvhlTQuBmQ5RAOAd/vN/+V//Hc0Qg2HPsoxbt2/Aotrff9Gqt1Y6a74XNuvN/f0DTO9QVHgs&#13;&#10;FktxGBuG6WVnHX/4B3+IkCVKZFH1rPjpk/1SofLg80e6Wnz/Zx80aq0kTt//6c8/vnvvFBioE0xG&#13;&#10;85Pji/OT/rA/G40NVdH6vX6jXn/08P7q2tLVncv373+q6QqQGl4UGJq5fvNGrVYDSwLbhQGkADTR&#13;&#10;WfubCBaJVKrUiuXG8cWgs7LFSvr5cN6bmOfDmaCXCBbwC7bpECUBnO29Tz/94IMPXrl928aWZuAs&#13;&#10;Fn/yX/2xYzvXrl+/d+9+lijMzkxvd+9wOJp++Su//nRv34+i//w3f1upV9/72fsblzcm09HTZ0+u&#13;&#10;wC/jviTyvd4ZBBNYIrqmAQ3fe/785OgYvP/WxubJ+dnmpS3TsmA1Ndsty7EDxNqwuDAJIciq/XEH&#13;&#10;Fn8E9IPZYRHY5GKxWFtbh7sD3wT2CVihUNCzrFos4ysUCugXMr1lNyt9y3IncZfQwz1E1zSnZxdn&#13;&#10;F+ddCKKD/ghJaxBrsMgfPQEWv70NQ3gd7B+LboMInsdSMVTtS7CjpCL6oQfMTdYEy1uc9g4rDZ3i&#13;&#10;Izcyrl/ZLirKYHiipUxTrzSLrbpef2Xn1d5hP7WJ167fGZ0Neien68vL77/3LhBPCQUX6R/+4N3j&#13;&#10;495Fd4jl/jwLF8xwfKVUAghGAJePgFkrkqhIgtJqdmRJ6/UmLC3AcCpaudlabi9DpARKlyhaqVpr&#13;&#10;1OothuKm48V8soj9JAkS13TTKG63lsCqgcltX70BHvO8P6jUm3PTKVbrk7lBMvzSytqLw5PNy9v9&#13;&#10;7mT38dHDB/sffvQZRLhHu08v72zHZDqcDlqdarEq90fHlbocJnO5AItmtnO9NbNO1zbKxRLcTtTp&#13;&#10;lMpVKaVcVooT0mY1YmicHw/2ILjf+sI1rS0fTE8qN9fPwtmpNRiGxsCbD905wTOFSomkqM21jd17&#13;&#10;D2PDFWPKvpjstNd47OFsKQWwuuHla+sbO8teamlNmX7jC1+GqW02G+A3YdTARAAiDQaDdnuVogDt&#13;&#10;s0BMwI8IWWMU3NvOGs2USuJigVYFNrG1BdYDmG4QI04GIoMpI+ANa7XKBx+8D39/5Su3j4/HmiYB&#13;&#10;tAFq0+v1Jamg64xheLDYrlzpTCbYpxWTnpY6cA3zxQI+4fbt20DGYaU8evQIPBqgtvFkeHh0ACGO&#13;&#10;YahHjx783u/9Ds9j5SwQsfv3H37nO99ptVrgera2tsDgf/rTn+bnuZWKCqwc/ldFpW8asI/rOuAE&#13;&#10;gyxLI5fbhXcBxiQy/WdUDMx6qbsuMZg5T45HpusJAp/E0fHJYf/iogV39NZbnXpVzRSLgN2QUcLQ&#13;&#10;mMoHboLlyBzlOU4gihzLwH/6T589erL7MNMj80SJh+8FAAtOoVQolYvVS5uXAHBtbmwuLS25Gco2&#13;&#10;DQN8PZDser0OIwWPJ8cncM0szcYBRaS0Iqt4SqgpgEgxKYTjHzx4VNDKKyvrmlpOU1oWdVjFs4mV&#13;&#10;EGyhUGq3mgBfLNtoNCrgAeB6AJ01mvXpdNwfD4DSpjQZxAm4j88+vwfQBkBToViUJVmRda1QggjA&#13;&#10;opBwVdZKvKKbbjg1XV5UC+USRH6eY7rdC2A9jx4/7nbPYZyPjw+/8pUvAfExFkDF5qqsbG5triyt&#13;&#10;Xtm+TvPK0tr6nTuvPT84PD47ByYKntew7DAJbt6+1et3cbXhFjuQWeCVYbVa0XUsKTs6OgLs//Tp&#13;&#10;U8BiEMn+07f/CowHfs/d02wxVxUVOJTv2lkmSt6m8qX2DPZrhuBWKp2fX5TLZbDVjY2NrEBYRg03&#13;&#10;hOlo/EFGljGDLdOX57Fuhcv3+/K8oigO/l+e3jNIsuw6E3veZ770PrMqy1d7N909jTGYGYDggBQX&#13;&#10;XAIkFOKK0gaXYoR+SBESg9JqYxX6ISm4Wm7ESuKuSG4QC+4KC4AAyCUEjzGYnh7X3lR1eZOVld48&#13;&#10;k887nZsJomOiozon67l77ne+7917vrOzuwWsb2VlDegeJCTQs76HKkSOjxvodVMsBiiDTZuukcjp&#13;&#10;SwBJTZDIeZ+kcOSJQyIGjJNYLp/d2d/CyLBQybECPdB73VGrkMqKIU8YuKN7p3sdfxJ1Gt1iorBQ&#13;&#10;no/zIo1jiYQUl3hATy9w4CFPDOvchSuaYYHa1Sea41iiyCeTMbjy46Mj0PzoBTdJaWPQQDiEQS5X&#13;&#10;uHL9VqlYzuQKQlz2IuTvHJGMZlmMIAIJGKD1RguIniRIHMPBsPteKMXiQAImloNOpE9oTijV5p9t&#13;&#10;7/g4AZx9pOmW65/2+uVyjaSFiYas39wwEGOSbpkkjQ+Vnh9ZR6e7utmr1rPL6+VPvXI5k2PhP4zQ&#13;&#10;P77/tmUOFK1nmGPb00dKRzOGtBCNzF5lqVhdKYa82zFafacX8b5QS+063UOz13MUi/Is0g9oDEhc&#13;&#10;IpV49ODB4e4+CQRCzuinvcbGbpLiL66v7p9u0iIeTwpL63P19TkmTk4CjTo4bmiGuXrmrBgXB2MF&#13;&#10;/jlS1EK50huOeJPPZhO6acWTIi+J9+49QPbcyGIMlegKArewMA/sbzrDzXp9/p133p2fX6gvzLXa&#13;&#10;TRiSM2fOTN+QIFh5+nQjk3kVxBroAJAXoJplmQURfvYs8jSFOdBsNkHhwnhevXp5Bl6z/pOoc1g6&#13;&#10;sbe/87v/6Lf/+q+/2+t1stn1QiGHzJz7XTk2D9i0tbU/a6ADoby1tQWHghmC7Mymsgi+CQENMPrb&#13;&#10;v/3bcEAWtdxjs3G5MHUEmdk0wR0BcNM0WuokSLQhG3kQTDehZLPZiKIpGhsNetpoqI6GpWySo0Dm&#13;&#10;BxEy18FogiRY6ucrwBAHBsZwmGE6+kShmSRD4wcHO9/7/t8eHO4RRMSw1Mygbco1ckuLK8V8jmMo&#13;&#10;LPTp6fYq37U1ZTQe9mMiLyIfRBaYCB4FwCU95E3kA9nMpQuOaU2NDhUSIzafbirKCLJ6vbawsrBm&#13;&#10;227gEACLQSxSx+7g8BjU6wsvXG01D6eWCFzo2zGeBTkMssgwtMGgt723DUGvTyyMJheXF+5+8JGm&#13;&#10;R7VqFVlwoYKUaFpnHd57cNcJiaXVC4CYkG2kuJjL54edph/YI2UMsoPluOrc3Llz5/LZVLFYRp6s&#13;&#10;6iiZzrpelMllWs1TH5+cPXepq6iVufrXv/23hm0929qu1KoNwEqJGylD+I/hmVb7pFTIDPodmiIa&#13;&#10;x4cwiID7ly5eBLp6586d927f/spXvrZ+bgmGFWDFdh0/DNzAhx8gBnzHDNDaTTgVsDO7/J9vRoGn&#13;&#10;B0EFKAbh+vOmzxg17eVIzMwCAOMA7GbMzprueEIGNtM3yzPU8xDxmQ/xMJctVisLIXLS4e5+8gDC&#13;&#10;++bNWzwnxuMyoAzwhtFoBMjLC1KhWPWn9d0YWnEB0g/BJOIkPlev7R3tsGRE+WJKyg7NrmN5tYU1&#13;&#10;r6/B3UwdbhVL1TNxcW2hKos4sl9VgJnixfLcQFMcR293mgwvHp0ejXQtm0nO1QoYiFJTO241DXWY&#13;&#10;kiUOkjyqzwO0MuMilUvHY0K8eXwCE2TiWH113Bn0s+UicN3TZp+WxO5wANKAinCZF83A9kOSJknV&#13;&#10;saOxQtJUBNPWceHvEAs39/YnDupTI8Rkn2FiyXQKw9O5Is/JRNQicXo47heKmeXzCwTp90an2ULS&#13;&#10;spV2vxFLhK3uJiUoMCmEON94cpRIQG6YOXfxDNpspGE0Hi8JpbPnfcw7No5M3ogtxGiJUTB9EPS2&#13;&#10;9HHb1p3QZUkexDhcFu0zki5W16t7n2zWCotZIUGpVnZlBRhvYE7eePUli7OldIyK8wk5zWLMwZM9&#13;&#10;Cnj+7L0eZGyIg/39fXjgt27dggCauSIfHByAtOR5AuhJEqRXOgmQF4RYLpcAWAF8UZTQdsxEUpy+&#13;&#10;H6EAKJeXF1G5e+BWKiXbgdw7xY4IgFKYpVP4c3o6Pj4+BhiFU8Pfy8slAKbbt2+/9tpN+ATYJWT1&#13;&#10;1177NBC9K1eu/NVf/RWJwRkzz549yRdy8/PzFy6effDw7vLCPMejRuNw2DfffHPmTQ9UBWbzlJCm&#13;&#10;slm233eePXsGBwQUhlvTdZXj2XQ6BWwOKCEEhoC2MGPwK+m0RE07i+uTaY3n9K056UftbteYKECR&#13;&#10;FubnVhdq5UI2E5NM2woZtJMLBwT0sYkd+qjKMADawvNchKElP9BrqjZ4592373xwG5EGCgfUAWHi&#13;&#10;uj5qRZTNzs3NpROp52h3TqHdRu2W4B53d7fhBrPZdL/fR1fLMSCKYzER7U5zzMV6LZfL9/s9XgCG&#13;&#10;1anNlYFegfIql8uzN19wcFXRQOdCgonFZJCoQGVBSm9tPoaBQ4zaGNimkS5kKJpArQJYZmLqkeOM&#13;&#10;NSPEItBoTx4/siaACybMVSC/cEBNtYCyDIctoHs0KxFsDBhlGDjjUQ+EN0GT8Xj8gw/e7w96lgHs&#13;&#10;Mmp1u8DNl1ZWS7m0piqQGODG11bWE9n8SV95/N6HjWZX0XUgTUfNpphM5Cul0bB7dHqCEZjvQaqL&#13;&#10;pn76aAEhnymOVAVCBThaTJKAv6MuoruNWQ0f3I1uGkD6kMdUGBwcHeZTcdQSyY+m7WixaU8ftJfY&#13;&#10;mJgQ0pIUb7Valy5d6fV6gKSqOoaYQUWIU5/RmQfHbNwBJWfuCbPV29lrQUiUxUK10+/FY7mlpSXL&#13;&#10;tI+PT7rdYa83WFpEstowLAJHXnyzJWBgXiOtF04L0GmCnjHHaSO/aNDS1hcu+5RxvNO2TLlQKzC8&#13;&#10;FLh887iFqX5aFrGQBbzlWApi6vHT4+WlMxCudAw73tlrDwZH7fZRs8HLqRdulQWcoYVQA8LXb4We&#13;&#10;WUwnq/VSNZ/RhyPHsmxz4odegHmKruiquru7v3906EUhQOdAVyrrC6uX1l0mNGxbjyyHCiiaNTBn&#13;&#10;rIyJMIoLIh3ju+oQ2XWg/vaElIz7rrtzsFddrNuBK8Tj7gSjONb07LuPHkCoFNMlnuFw2iJ5b3mp&#13;&#10;pk1GAaUUKvKnXn7j43t3gtA87Yz2Dh4HgZtIxR0vnozL01bCAc8xIR7prmY6NjcRMHeQqaTlUtKZ&#13;&#10;+I92HrdH7UK1ULu4PnENN7IDKkBvjgL0AmkckE2NWM3WCZGYX5uTLELGyavXXsEmntY+oCpU2+4l&#13;&#10;C6lTYJGRGuLBWB1REYZnc/lkigPs1icG2uUtSfBhJptDbS40eHRj+JyiYwzLyYlEpZyE4T84aC4v&#13;&#10;VYBpF4v5k5PjbDb/7NnGufNnIHogDgBTarXcZBKgVZELZ0cj7+bNM90uSGPZQh0d0IQEDAXqB5p3&#13;&#10;PB4DqkIwpNNZwzIPDtr7+4cQZxCXEHloB0BMePLkyUd3HxYKBaDkcMZCNvvZz77xzW9+87d+40uQ&#13;&#10;x+GbQA+vXr36wQcfwBnX1tYAUEDSQkDDpcLxgQB+7nOfg5kpy8RR45CeoDormBUAK/AhTKcZrwxC&#13;&#10;tHFhFuU/X9ixHVJKquORpg5LhexCvZ5JCMy0/iTO8cR0ydvU0YKPY7pAixBKIpchLC7HCVI8buwC&#13;&#10;Fjx+/BAAK5vLua4NkAcDBfwCEArOC3Oy3+k4tkWj99To/XoqmXAr5cWFOiSbwIdZZCQTcvOkgXbh&#13;&#10;Aqnxglgm6zijjc2P4Zjj8Wh1rVIqAbijvRSjYQe9ZIwIVQHBp8FDxnB6+gBjs028vu90Ws3+oKmr&#13;&#10;40x+unklLpVrJTYm45BrpQnodEmOAeA2JxMErMg5k8UZVuBplolFIU6TYbfdyBXnU5XKSRN0rZ9N&#13;&#10;J1kunS8WIf/xHAu3Bmhy33Vn/ckIIr+x+XxpYbHV7dTKFeBYR8enjx4/8YIoFgdFnryWTVEMU61V&#13;&#10;7n58u3HaWFuab50M5+arkWcVMkmciFC5EI7Pep7BMMG43Lx5c2Vl5fYHdwDxAGFnrTAYlp3uqrOB&#13;&#10;/YUeBVxvimLUDPtmzcxma7XTren8bMkCRl/iAFz82W6h2WrGzGwZhnKmnWdWUTO1Cxp1NNSigKNJ&#13;&#10;icSFxvHRj3/0zs72/tkzF2KxeBAgdRxOj4Z6IKNXxPCziza8hoh1UiFDTos8yYjonnQBQUIgM4Lf&#13;&#10;AAAgAElEQVQX337Q3N86ufziOTkpGALJUCWf82k+JchuNiaHjoczQV9rSAobhEQ1Vv74/Z8RrLh9&#13;&#10;ssfFEiDW+tqxbuohIYYg5Dg7kWLFOOH76BOc9qgwwCnXCw20bS7yVU1JZuMpI647VmBAekE7L7kE&#13;&#10;I2Z4R3VkQk7kRZakjKGi2Wbk+hDOLCvYDlrXdX1kXA43Iibj5eVyKpc8aBwiv54YVV+dk4sxAPeJ&#13;&#10;oSVlAiecgPFCaiTEC4qt2cGo1dP+9Z/dRg7bNF4ophqNw4WVecgNMB3m5uq6Zii6xnI8SVGcJOmB&#13;&#10;q3jWWFPGjB0ntKE92lVPj3rHHVqf5ClCCjgGC13kWkdFBO4g214Tnzi0EyvGKrUK4fhd4zB0FQIS&#13;&#10;n0A7bhCFNB4xBM7yuBzHhJW1CxTQ3dXVVcCOwUCDeX7p0iUYs52dncuXz0JMwCcQxBhqn+oCASmW&#13;&#10;EORZNvIBRjtvGWx5ZQkgaXGxDpNZQ8TbgQgpV6pAK7rdzrRam90/2M1mVwFDZ6taEFWxGNtouDO/&#13;&#10;2VnAHR0hH9Sz587dv38fWN60XT0L7O+1V68Dsrz66ss/+cmPPv3aqxBMyOQWwy5dvvB//8n/ObFN&#13;&#10;dYDswuEWIEyBEcAPly5dgECfRio93aqqQLyC7EJu7AF6awnfB9CBgJ71t4QLgF+EGTXblQp8tg7o&#13;&#10;lkmoqjFUtTBUOIoU87lcNhUDcRpiTuih9j0002g226ddx/YEXpbj6VQqLceQlTFNYTQMTEQCqh4c&#13;&#10;7AERA/mP4f7UJ4qA84LomJ8vFPIlmFfHe7tn1lYbjaN8PgvTZnt7o15ffPjwLqQEeDCynMzn041G&#13;&#10;c7pQiVrZfvTR23Cnp62jQjGXyYmCiEqOUOkvjpnqxLJB1EP65ICpeb4NdDudTEGyQUdANss+zHCB&#13;&#10;5+fna6LAwcOE2wcWSQk8TCQ7xCYqYIuyOD9nqnqv38mnMqm8DFqbT8eA7qXiIk1GyrA3P78Et3q4&#13;&#10;t59OpiESZLhtUDUcm0qnE4l4qRgvV2rAC4ABibwAf7/y0qtJC8ZNPmp1W52eGEv2h4OIIDvd/oXL&#13;&#10;F07bzYPDQ0DWbq+3vroAahIuKfTwlBwHdQpiES44HkOdvxge7SM5OW0eNxqQM7J5tM9cnejRlPSl&#13;&#10;MulqtcoRIWoh4k8rv1HtODYDI5bhYGQhJcN3IAvCEMPogxbRVQhae7ZFedY6claINhNAM1uqmSMR&#13;&#10;qj+LiEJedr3W7s6Rqpjo+xAyEbVQX4EDQghp0zbhf2dAhfYDpgvpAMgjDjRP4BmID4gMEjJWPJYc&#13;&#10;jDssRRbkxb7SHB5bMpfLy0u0bzk8erPpRh06FnMwxcUsKUPbmKJalup0T4b7xfm1SMDFXBx47ocP&#13;&#10;34kCN5NOzpULaN90OeVOtCfPHjlGHYRqTs5gITPsWrbngxrL80ld1fPlJK5EjBrhdtDV2jvNrbba&#13;&#10;lOJyLpOatR/RZYoRIwgWkRMfPdzI5ArzxQUemYwZvcHAw93yQgky1sn4REpygOm1xWKdrqEGgRRc&#13;&#10;OFzU2La50XgwcTuqcRIQGlB7XuQWl2owBeoLc37kVco1TVd4LoZaleAsgdpqUDQvpfKlgGf5RMwW&#13;&#10;iK6hAgcK+VCs5Co5QbXV+7tP06UkJBbkXgXDQgo0zYEc0b2Qlpme2fvZzp3LlXU2G3t6vOUpJpAA&#13;&#10;I7SYBG+4gIwuEfct3GYZiYJQ+MVGC5CE6RQ7HCGkODnpwmDD/z1//jxMs5k57azlI9xPqVw4PGoB&#13;&#10;w4pJMI0NGO3VtZXb770PkXHjxossC0dwLdsAngWczjTsrec9nhPRGoKDrG4h0k6b7XyuSBL0cDDu&#13;&#10;dQcQQMtLq+Vq4umzx6BEXn75ZQACuIwp54pmxrb37t1D2wVE2fIsIB+AXIBWDz/ZhKkLiAlYubi4&#13;&#10;uLCwAFzy9PQUvgm/e3Q0ArSdQR6ketDsU7BGpbtwMXDMmbQ5AtCdlhDBceDy4HcBtWcrep88fgoh&#13;&#10;D0QvIYkxdurRgAwD6Xfff/fZk43j42YuW7r2wq25+bScphgSo6YFvY6Dbe88e/LkMZwRJGoyJbfb&#13;&#10;JwxLgdBDmmxakQa8Y7/VBGgWRA54wVgZwlyFh9bvd+EhZDP5IET+XkB1IaOIUgz1DydDKQ5qkc0V&#13;&#10;ztTmKhBDMRkUUIhPV1EJZASFh5EtJwSg20D6ut2xKMsgAKe2SynP0SjKzaRgKKqmZzAM5c78CyIc&#13;&#10;fhmCCQI2xtBXrl4CkvP2T9+K8RxcgzFRWZqZWj1TE2U0Vm0ycg1tOB52Pv3qK7tHRwRNbe/s1Go1&#13;&#10;ZTiU49LWbgei5dvf/vbDu3flmGTo6uryyvnzZ2c6cW5u3sOY0XjcHfW29lEfzsF4BITo7PqiNu4B&#13;&#10;0MMzV1Uln4mr4zHP0nOVqm5a8BgVVZXk+OzFBcjOGzduAH5BhICwBUBUNBVSiMCiZiNYgNyN0Jr6&#13;&#10;z30wfr5bBf4IU4d+GPeZ4SgMh6Vr9qxj1NS5C+IBxmXmxoxqwKeNB2blGaiQ1g4KuXwui0OAjYb6&#13;&#10;9RvXLly4DEiqKNrJyeloNEAOz0CaY4IUQ5taKJayIgd5VuAhhQokSDwikZ+gR0h8qtPq1+qVVDK/&#13;&#10;e7yRysZLyTIZJU9aA9RCQNd2TjoQT53mLoMHMZEZ2r3nB3t9WxmYfdbJRiLeGLUAPZNpCgtc1Wj+&#13;&#10;7IOHkJZ++Y3Xzy4uLK3mXXPsuECpOZLxhDjN01xcZgEFSJqPZ2qyKvmcJxtJQSbHRpcUQ9UbySIM&#13;&#10;OAlcNZYXMoUFtHM4wHr6qFiqybKcLxUFSbx3//723m46lq7US32tV65WGqfNZrcxVNDeskyaLxXZ&#13;&#10;yQT1ljo6fdJoP9UnExivsdZdWL6az+cmlrmzd+B7OKQNtDpHs+0TJSYn/CAKCCyW9BwsiGguINm9&#13;&#10;k9PCcqk+tzAO1f3ekQYEPhEvxNLjfgOLkMmbR7IY45KMjLwaHfztD9/SGqO9jR3nln2psmZGBskG&#13;&#10;5th8vrldmqv29c1IJKVWUossA7MpEIaACGPFA2YHA2ZaGEQYjDrwrKWlJaA8EM0gBwC8isUiNvUa&#13;&#10;MSbWynLuh/cfJZNpuG6QLUAYz5w5A+EyVW3u3t74zJmKKK584xvfuHrt8ly91mq2P/XymcN9WtUV&#13;&#10;iLCtneeg4F7/zGvKSN3c2gBBWl+cX1hIKBq2sLQIYwnk7l/+ywcwAVrdMeACBDQotUePH164cO4X&#13;&#10;b6YBF5rNFuQfgiIBXt/52bv/+W//A9f39vf34UNkn4tjz549a3Xab37ulxvNkxdvnNcmeuD5M6u1&#13;&#10;WYt7ZK2BE8+3d85P/6ytlEAaqTrWaKlw1wTJXjx/GY4jIh+wqaQFUtzva8ro2dOnd+/ehwu4eAGY&#13;&#10;NIwUbZhYZ2yUiqin5dFJ44OP7jx88sC2lLiM+myJYgxuB1TncKAbRh8e2kgZ7u7u/vJrv6SPjbXl&#13;&#10;M5988hHL0S+9eGtz4+lCrQRAeXx4MOjuaaNU6PUSAgvXOxlNXr11BZARbapwtLGpN052YQjigHNS&#13;&#10;LCAo0/D7/RFNSetrSwIfD4n9+dpcuZhvHz4rV8rDngZqGqSaTLJxBgCS8CwLt2zgpjLN8DJL2DaN&#13;&#10;Y2fXz7VPur7zE3sSACZYE8WxkFoMAexMZYKK80d7W+bO5rPk7/wXVABiQtnb2Lx+7Ro8edAKi/WC&#13;&#10;yH5GErhCOv/w/j11pL7//gf5TJYXWGCh9QVRkkScIPcO9mA+W65VSgEuZxbqtUGf52mqUCkf7DyP&#13;&#10;z89tNU4ScXlr76O5ublULg0kfdaVGHkRsjyEJYTBwfERhNN8vR4TpdBHRhgE6Dbk6EbMhOrspR5E&#13;&#10;CwkPxzSXl5cBsNbWVkCgFItlyK+JlGzD/3dcEEqhM937jBq5o5p9gCgKdVFAugM+NQxTVfVBd3Tu&#13;&#10;wmWgaKftNqrSxKOxovaGw1Q6Y1rucKQC0goaR6HSXTfAAlbm0W5QSuQY+FTCQ9qzI+Q6ByJCUc6e&#13;&#10;P5fh8xAMpUpW4Pi9jTYZiZlUwWFiw/Qoky33ut0wMgu1OVDFe83j015jaXUxVSwU5rinG4dCLN48&#13;&#10;fXrxwplydm7/+e6w1TJ1MwgnvOTIeRYud2j4TCTKmVRGylAY0W21WUmIJxMOTaTRezxW8dT+aIiL&#13;&#10;lOKMgU+IHkdiUSaRnCtURIq3Nf83L/9WrzV+8OCBHk1QB9e0QLcIOSU2Tvc9f1KuZDDKoRlSm9gU&#13;&#10;Y2Xz6ePT566jlktVRRvCfUGaASIyrd1C+08FSTptt66+cK3T76Bdkxj/5MPNUiJLxRgLtQnkRImW&#13;&#10;OYzNijujw5Gltw9HmIRlS7m8VDzpNHb2n5ULMRyJdRgcmqVYhqJRR5jQ3Ts5fP31V6325Mg97jw4&#13;&#10;7W11Cly23+4unKmydWqw00NuSDxQPz1bzZN/+I//6d1PPrn14oVOZwDzAcAIslvj+BhoP6j6ublC&#13;&#10;rzuc1cGVSxmQgK4bAJ1+8mQ3ly2A1oeMB6zlz//839y4cROtwjDs0lL++BhuSQQd1263OIGr1Wu1&#13;&#10;auGtdz+kSGpr97lt2XMLtZ3tnVq9GvhBq3sK0fn6Z68/e9qozcn37j8aKwMgLyC1pJh4/foVoAgn&#13;&#10;Jyfz8/WTRgPHiBsv3nSdQBalb3zzO9N1C1uWU2ur634QliF28nlV0e7eu79QX3SQo2H0+hufAZb0&#13;&#10;r//0Tz//+de+972fLi0uplKJg4N9EJqvv/56tZbuDSbFcu3c+YuWF7T7+sQmLC8aqZP2UIUglsRk&#13;&#10;jI9XS3SrabS7w62tbZIg9g/2t7e3Q1TMHqysLD958uDs+ooyHqazKYojJzb203d//Nd/+83hqJXL&#13;&#10;J0Ba2hOr1exVS/W9nWPbCb/85f80kUo+ff5ocWHRGHuDttLvDo8Pj0AwgnLc2nhkqN1Mgok8pZLn&#13;&#10;kjE/KbmE30tKXloiMNPnMDrGgWJCrTl4SeQEPqDI7khP5iutvhHRifXzL1289nqpdiGfLTnqqdrZ&#13;&#10;43FP754E2ogAXBwrk07XU3TaiySK5XE6m0gebm3nkwnge8vzC6ZmS0yy1Rh225okpEUxRRAMYBbM&#13;&#10;YZohVteW4jJKkKVCcePRs2oitT5Xv3L2bFKIvflLr8CUdswwk0qYE/fmzbV/9a/+7W/95pdu3byF&#13;&#10;KBPNFHOyZTimOmjub+PO5MXL516/dX0+n3FgxG2rmk1BWrC0CYmTADGJeIaA+STSBqgTmnICrzfs&#13;&#10;C3IskUl1el0v8CiGKhTyEKWD/iCYKlOOpqf+IsguHzklT/uuh9MCcgAvx3U19P6IRZs8XAcZzHBc&#13;&#10;xHJA/mmBm+1hwpGPNRx46pOGCnZIVEvoBUGIMcCS4mIpL8O1eK4hSMyz55sXL1288/Hd8vx8iBG2&#13;&#10;G96/+/D4uNE+aT19+FAbgd5xKZrjOSmdykq8ZJmWpusMS+bymW6/U6lWbHQVbn1ukeNilu5zjLS2&#13;&#10;sq70ht7EX186m4rlJCEF5wUR0DhptNqn+UIeYv7Z443QCVNikiAwh9AzhfJPv/vw4tKrnor1T0/P&#13;&#10;nctGdDeR841gSDJCubKWis8PWuaoNwYWC+xobAVOSDCSRAmMy3gmM5lwI7aOjbj2CXbYI5q9sH2o&#13;&#10;HjxvP987PVAN1wsxH/W/Hhw3GolkMhaTTo4OknK8WsmHvhmFpuOqoojFZcgrCstxciLre8TFSy/Q&#13;&#10;SNTLN2+8Ui7OH+w15ucXHz19nMqmVEt5uvUknhGVnraauez08Vp5AYRqtV5XXD3gsQk2Sc6ltWA8&#13;&#10;MvsRE1B0aE7GhjrGIKcJwSTyEnIe85nOYZ+jeDkVPx02knW5qR8yWWb3ZAco7uUL1ydDPxIw8SrW&#13;&#10;4LbwqoNXbVU8GVMHJ/Zjamaw8wuRCz8DpwM21Ov1QBbN1vIhzaIES01bfeNkuz02DAv5JDOoHXIu&#13;&#10;V/jSl37r6Khx69a5hw8BTTDgw8ANIdmquga0EXJyKkkDc3z69CnQgXw+DxdKcxTo1h//+MdAD1PZ&#13;&#10;5PPnjfMXaq2O9mzjyc2b16ddCIKjowPIinGRhaOtr6/3+0MAVhJVdzA+akwlgO65cP7ql774G//s&#13;&#10;n/2LN99807QtSErACoE8Z/O527dvA30Dyra9u/PHf/y/PHqC2nWD4A3C7JUrV2SZbnWNP/0339F1&#13;&#10;6/qNG4+fPUsk04ViWRQZRXecAEumsgBCmINsFw4OXcA4mmJfvHntGIhc4wSI3sWL57u99tlzq48e&#13;&#10;PP7n//x/+/3f/X3XmfhEcnd/5+T0OJGOxUHqsIRvWyA/63PzD+8/Ylnh4sVLIOpPWvuxmFCdq3zy&#13;&#10;1oN6pQ7SLQxtyF/9XrtWKaXTi8qww5ABS2IiQ0QUHYQhz0ahGxF+FDkB2p2C+WFE+lioWc7YdDgx&#13;&#10;ZdokxaWxUMTImOUwwG8mRqArChOYMkcncmnKj0cIlhzgZ8PxGJ+4qPrGRxuhtU63TVKtXn902qZI&#13;&#10;Ph7L5hIpJWaYuhf51uJK3rTGE0PTe1qr3803O6trF1+4+sr51YsSRgeuv7Wze9hszlerpWyeglv2&#13;&#10;sGpF+NrXfnTxwuW3fvrO9StXcpnU//xP/6fG0eF//wf/Lc8yZ+olkEvI5933eraO2xNZTDOQo0BD&#13;&#10;OjbuA24RUUiGZBBPyEO1pxoqoFIql4JYAoY+1Z3czA0FqVf00oHkaAAxPnQ95Ks1LcL9xT67XxTV&#13;&#10;zpY1Zou/yCjMMj0Gbe8QkOc7CfmDiGiJY0HpAfMCqqLrhmmZwEyBVYGyASYy7h+SGPwGCJLQNMb7&#13;&#10;BzvDEbICM+2fu7bIUgzVDHsuS1I+uhiaiAjXcnwHoBOV+uNkpBmK7aItihIJGJJIJjLIxzni4E6O&#13;&#10;dxqgNgRGDj1Uz5SUSyCsu/2DYrWuWIgHjPX2cNCBxE9gJy7jN6w9n4p6I21r50A56fGc8vDJw8oC&#13;&#10;hEtoRr5EJSzcZGg8nklLDCQFxpzoqKQN4J4KRDdOAfLjjMrHO3jTtg016PmRb5ISHbCe5btqxCZT&#13;&#10;ajgpLObUyTCXzG4rm3PlSo5N1Bby080DJtBIjmJ7w5GijzmezSSLrhUCwbeQEbfEUqIy1LZ397CI&#13;&#10;zGYK589djKViA61LMCwjiKlqOmUVExSTlJNcJhGJEN5sz+io5hhYt4U5EUegvdK2T9E4SxN0SBNx&#13;&#10;Ztzv6ZaT5NNyPHSdEAQczhGxktjpQUrRPTlUhpPDXpPBhdr6ssJuWZLFCsC3cd+ZmN5At8bUbPe5&#13;&#10;oqJFeoghCERRwGq1QrlcAP5/fHwMwAE/wN9/V7KGJPD8/LwsxyFRgXYDeQtHAMkAqIfaMFpzgHrw&#13;&#10;IXwZ0Gd9fUnVLdvBFuvZk5MEiNlZ+yhJkiBW5OlbJ03TQKJiWA1OBx++8sorb7/9dqFQgLgEwBXL&#13;&#10;eeTriPwLUHO+KTTTqjqZdlB0QbNIIlrGncoZHL4P+Ai8+s6dO2fPngWE/da3vnXt2jWKxP7kT/7k&#13;&#10;H/+Pf7gwnx6O7O2tnZ29XW1izNXri4urQAZuLKbbHbfXH3a7PqTnOOr3I8IE2TtsA3gNhl05Ie7u&#13;&#10;bBjmwv17Hz58+BDOvru9A5l589nzpw+fwiP693/57z/16Vdqy6sPH39weLyZTnFztZSm9IfTCnyI&#13;&#10;IduZgFjjeHpvfytfSpfnco8e3D042SJJx9zV4BZr1QrOYMVcJUSwBoyC9cMYhmcpKkBAAoLUDw3F&#13;&#10;wyESCNyBf7NCSNGObWhjj6Kkfsdh6DhGwBliOLJsMXVkeNNP8n5KkhJiChRl6FqeYTiulS9VcYa0&#13;&#10;sZCzbSYhJ9sDmPW+5ehhK/IjrozXKzl9pPQGak/pVqtZkKWsSGWCtAWY63kAj/2xarleKkG/895H&#13;&#10;n9y7b3rea298FoDGMFBxu+eT/X7vv/r9f/T1r/2lIHAbm89ARty/+9HXvpqcr9dg1DKZDEkSumn0&#13;&#10;+33XNKls1nNstEEi8HmW5kARMlwQUSHlCTR6CQtnL2aLkLQgWiBTSlIMbTYg8NnKA+pdK4loa5Rt&#13;&#10;0dNy2lntGtqrFwY4SaAuQCGqViRpCvkAiII19UoOSBLwF6dZEgfgIVA/+OkLPjgL6hCA9nPG0Kta&#13;&#10;EtkpurbmmBYZ0SCyID5A+va7PZIIc5kkwBAAXDIRpzEMQDPGMiLLRBSWz2fldJJl+OkqBw03hSaq&#13;&#10;NoGUP900A/AZWICJnqUoE0BIAqMh+0KQa/rYcUNewEMSVwx9YKi90dAjfA2GiPYwPiTpMJEUnj4f&#13;&#10;qHZPSFF9Y9fHDZpyP7p775XkalPpI+vAmMLqTYzmpFgKiwDIwoycHo61dusUCK2Y4oti2bfd8XBU&#13;&#10;X130Rx5qBRfZcO0AhbphmfRoy3tIBNSt8ovtxr40h20Mn+WrQmKZf+fRj5rHjWIhu3zul2RMPN7e&#13;&#10;e3ryhHLxuUltvriQK8d8xwStY1ueFONd1+x2u812SwW2RFGqCqnLOzoa8JE7f+G6UE74tF+oFE7M&#13;&#10;E4jHoap33QFkCCJO0JygGJZmWILERQwRoh3fODBow9Nz2Vw8LRu6abrIwEKfmBPTkmgvFpMxhWz1&#13;&#10;usWwCjjrYn0iwCkPx3B4xj5pG2wYUdMNTTjADfKk5X9eq6AoZjYj3Lp1C7ADFag76B3zaOzEYixQ&#13;&#10;PPhOpRLHkPUY6vv5+PFjiB7Au7t3t2Hyz44Qj8chQKc+t1h/6AIHvHXz3Gyl9dGjR9PaoAxq8n3+&#13;&#10;PEQmANONGze8AG0WeeGFF+Bc1WoVAh0CGoQkIBdg5awbEZzo0dPnl86vA8zBQRYBsVZXv/Xtn/76&#13;&#10;r/86XMDsVTfEK3wN7uvll85bNnb37t0vf/nLX//GDwGpIb6fbhx95zvfgVu+cu0qQdF7eweCKF+/&#13;&#10;fta2sX6vs79/GGFEuVxFoBz4o4FPMnRn2DdNgxNJILrbe7vtbmdWi948aQDf+MkPfyTy0uuvvEoR&#13;&#10;1N72DgTl8fFzXe8KvECQMQyzAcIC3/R8TJr25HYdi2fYXCZrG+bHH32QjicC0jrtHy4sLMSTvOd7&#13;&#10;EWD3SDfsyHYYxwFdJlEYqjEkMRzSzFhX0UZvgp1WH8RAAdE8xYs2w8dbnVGuWiQJtlKoZmVRU93A&#13;&#10;dTRFZ0IixkkhstUhwsj1I/ib1CBdhq7mufCkUgyP9qLhNNBayNyeZRGOkhFTlVwim07sHhz4rtFu&#13;&#10;aXImkS2WRCkZ4kJMKqZzJSEmHB52f/CD7522e7lyOS5jowYQwkllrjSZYL/x63+/mGN/9x/+w9PG&#13;&#10;wb/76r9drM8b4/7f/PW3ioVMoVACxetOjUAYDi0XbDx7NG3TM+0oFkedeZHFQOhXForJXBLYH2Ax&#13;&#10;sJVkLA4sIJlIBMgezZsuWaDdxTA0qEehi5Yj8CnF+8VC6mwdA70Kse0ZN5xtzYMfPGBkMAcIkiFR&#13;&#10;k+owQI3znNB2TeRbQCOPAn7aMRJzPH9iT3x3kkvyFMy+EJNj8VKh0Oz0eBr5FsGlWgY8pQbmBfl0&#13;&#10;2jEmoU1MHIOS2IgMZBkUD+pEPN3/7KnquH5xgSTZiW66boBFyClH1yYA3MVykcAp24EQNjHCx9FL&#13;&#10;DL44V4mnaqXlbDwhnLab2fkuzQiQGKWspMSWq7UsVZUCFWecVJwjPvzo4fp4zsGcPCO6BOjmrkCi&#13;&#10;DTqYx5uagztBMZurpEuNRmPr3pYWqUKVWagveYTDByehgbmh5zMhxpNMjGF9lkhioFtbxnEoOnqk&#13;&#10;aP64OWzkEjnIovgp3u317288Anhtnfbz6dJSbeHJnXtZkFFyTrd0jPLlhETSRDqbPs8LoOkwkgVm&#13;&#10;myvV4OgeFkxGNhEX2Fi81TsSmNRAm0wo3yDgRA48gRSfomjMsSIANIxHIxsA5GkGA9AX4gAIDMMz&#13;&#10;EoeM8glqY2sLRllmkzEuTfBT2zHMA3UY8GQ0YQIuIkAYYKIUpSUuhhBqpvsg+cCTgflkmNju7q7n&#13;&#10;zZeKMgAQpOKZ0y8QHOBfZ8/Mz/bBdTqorqtSydXr9Vk1z9/8zd8AvYrHsX4/AD0LwASP46Spup57&#13;&#10;eIg8ewHpINpmO04h20OwAsVbWVkBECkUUsfHPWBqN25eg8OeO3fuJz/5CYAdcEaAM23658KFC5ub&#13;&#10;m0AD4eAwZnCTN2/e9Dznw4/u/MEf/AEALvBNOPLe/s7W9uYf/dEfjdUgKZOXr1w8aR5vbD79vd/7&#13;&#10;vR/+8IeQc65dv7GGGilohXz0W5cXYGZ8/4cfvXfnDvxuqVwtlIqiyPuObU084DKm5X7/xz+Ax1yb&#13;&#10;Ky3N13Z2ns72N1y6dOnW9evf++53L124uFJfBjy68cLNP//KnxWNjhfqDBtoWq/dsjDfjSLbMjSK&#13;&#10;iCEB222DCKqUytub261eo1arlQrptfWlbBGVnXEkgMgRZFqai/uREQDjjxKuG7Pd0EWexkwQeqAA&#13;&#10;ZSHJ87JvukHA0WwhJReLBUaMJfXRR/XyOlxeBeQMj9kKQJoGdNhkSN1wYJazeEQEXhQQOMmORkPN&#13;&#10;MpTJxIp8WkpAFmVoAbW2IFyB9QzllBT9rERevPbixynJ9N1YkqUlfkp94iyfTWVqyXyBgYBhaEgn&#13;&#10;9cWVVr9P4lgyieyqgCNDiKWS4icfbbx44+x/ePedrc2nlUIei9zPfeYVjkUb8X3QTzrKTwQe0QS2&#13;&#10;s/nMm+4thtSFPK8gxEHQB+5Y6b7y2qv5ZGYwGoaun4wlaBKQhD8dtXAKkTrUqgqLpr7wnkkZcV5E&#13;&#10;Tg/on/4M8mZ1hyi7o4YBgWEjw30v9JEzCTo1KTKciAzoHeT+QKK+7cALIcUi/3XbhUcHXI+aNiRi&#13;&#10;aRH30PqOOjFisUQhk+52eyxJDtunZ86cMwyrkEnhflgtFiwTtbPVuhqGB8C9M9kkPHTPg0fPePFQ&#13;&#10;FGMzU7GpVyPLcULg2ziyMSdHQC58GxQyzeGgyzAGA/KSmRd2jp9SEkMnWTHiq6kCQeFo1bHEni0s&#13;&#10;xOQY7wne2JMCiSe4tz/Cmj2zulAQknE2yRCYGdLjiMqELu1Gfnl1DZv4XkelPWIhW/c5f0yMWkdN&#13;&#10;EOb4hPYnoeZZQIxcDNm4EzxdzVVG3eHgYJCi0uEQK/GV0bYW8tT5pfPltSXgiaESKnlouywAACAA&#13;&#10;SURBVEcKr2ZRV1i8GCw6lq30d7ch8JcW1+erS+PRZDjQOSCeIUFSrOMSIerxlACJQgA1ZXGDcY/G&#13;&#10;zciij9VW1+6qmKMGhhEalMcTFGbjPupfBzmZpZlQGKtaIZknfUbVFYEOGE5wPRs5JE6CYjER+ZTr&#13;&#10;BzxOo96mPtE4bppOH2NcMcHHc7wQSwIfD0IHKVyYh4A+qGk3KlHwZw7aCAeLMuAOwMRsK9NsvX9l&#13;&#10;eR5Q0rJQyc60eNaZgSCgwL1796bb3xBly2aRSRlEMHKXTiQAZSC1QrKFIwMUQqyn0d6uxDe/+U2Y&#13;&#10;7TD5ez1kg6MoCnw4Hg/zGWQOPNs6k8mkvv/9XTgpMDu4jE8++eT58+f7+/sA0wB/3/7W38DlffTR&#13;&#10;R1/4tddv376NNhtPLSHLxZiDtt9hEL4/+tGP4NTf/e534aY+/elPHzUave6gVK3AFd6+83SsaHBf&#13;&#10;QLUgrDPZbDEP2J6C9L6723i+s90fa4eNw3q9OhgPgLW98847qSSqFwJ8b500zp05++pLr9I4NR6M&#13;&#10;D3b3Crn8cNBN5nnIrcNBfziwBIaB3Anq1tCNM2tXPRc/Pe4IcV4dG5hPra4vczymmRawdKDoTFLk&#13;&#10;RXmsWQIXI2mJ5giCjgHcGRrwlEAG1cTzun0qBxEW4OrEs30CtY8Hhk6KqUTVt+4mpPSg39EUbdw1&#13;&#10;uu3m6dEOZCzDYGjcdC2HxnyaCFka2TLNLS6PlDHWH6A+nhEduLhnR55lC6lIlthTQ4WsivnEQrVw&#13;&#10;cCjtnpzEc2mS5cSYlM0V4skyy+edAOuOo3o19Su/9p/EE8n/44//xWjky2lKinOD8bRoFb0Zsia6&#13;&#10;fffjD9Kp+P7e1urSXKfZ4DnkQgwAi/mOqgxURQeAQ3sJbAtEKHKKZhjU5xfVt9LbT5+vLi2n1tfh&#13;&#10;cYDul+Q4R9ETxwTsC0LEnVDLDI6zpup41tJ06pkczujeL2jdtEEwNbNUmZpooW4kWISQk6cZOEjo&#13;&#10;od6YoOMZAgc+7qFOPATq8ciQEAzwyFGdhmUf7j71bB2YMhaRS2tnK4XChbWVbFIedFBjkGI2FROl&#13;&#10;xbl52zTUsYIzeCIpkRQQRweA07LM8bjj2H4UkqViFUNFDWIykc2k812sP/XcNUHVBoTHCgQrsDik&#13;&#10;n6no5Chs52SbEiI54nR7lEoLoPeJaMJlRFYPXEIhIkXM8KSJNnXTgtgeTObO1n0Cd3ATJ0wD44aB&#13;&#10;AGl04gZ669gZ2+OOEtpYKpWhZUbvq+3jVvbsBVmQ4UocB2AjCNiIAZ2eko2xHaiRq7uFckUWUovL&#13;&#10;687AY0NeDovrtbLISOOe0nAbvUnP6tg73U7lbK3thSRFusiYlnPcaDDURTEOt1mr1ykGFKuuGqac&#13;&#10;9BOZfKFc6va6bKg3Rg236Q+t4W5r1xW91rBLx8nheECYOHICRwSeoXBSYHgrZIvJgqN7zX438i07&#13;&#10;CjRTMwOrVCwU8yVfcT04u+vjAc5KdDD2+gdDZGWTcbiI5kkeZ8OJ61JAkQB3ABQgDlptFVTndIEi&#13;&#10;B7wMBntmQQGEC8Zjbm4OGNb2dgPCxTQ5gC2YUQBAAEzAm0CTvvTSS/DJzs7J9IVxLImWe2L5fLrb&#13;&#10;H62sLFuWPW16nXjjjTcApGZ734Enzt6Rwd8AeWfOnIGIBAiGqwJQm70ZBCIAFwCZBFghkDsQ1PDr&#13;&#10;R0dHv/qrvwrB/dFHH2azuefPN95447W1tZW33noLbuQLX/i1iYlJAvbg0c7u7jaidYVcu316/frN&#13;&#10;jefbv/TLn4uJ8Y8/+WTz+bY0/QMHv3T1KlwAcq0g8YSE6nBNQwdqaYfhxcsXrl29GAbux3feC7FQ&#13;&#10;ELjFudrRweHzjc1yvoB2Gp92XnrxpaePn33+zTe/8b3/F9UekUC+ObjyENWIYmRE5FL51aWzwDPu&#13;&#10;PXhk69jS/IUAsw1rjAvs860dbay0WtrCHMGQXL87KBfEiOCQqzzBTWy3N4QLc3CST/IS4KPpOQFh&#13;&#10;TRwfqEkA4sjBgZUmhhPgHTROGurgaM8YD05Nc6QqLXiAgUvbpk3ApXgW/M2xNCDAAo6DFFU1A0KQ&#13;&#10;UY3xSI9IThtpXFnIJaTIDUg6ruy21UGn1Tgc9Ye7h7vJcvlMDJJQbn7pLCdk4RHxUz8uOAWg3syO&#13;&#10;2PMp04Ibm8CxAX4unD/7/u33XMcgowCgoVTMDVr7050lLkOhd3eyyLPT9toCQzs23JwDkk+Lwqnv&#13;&#10;LDImUPrDrafPi5lCMp3SDQMEOkkQhqLHBdF0bAzHGNTyDEQqNutGD18g4BvI9gGbVUq4CHuxAPXe&#13;&#10;pFmKDNDmuQBnaJoQAx7wjGQpmiUpx8Ph9wBSOYoECTv1ZOSASsAj1U2zNxx1eqOJMtTHLXiG2kTP&#13;&#10;FYrXrt5cmp8Dqgj0VBITwHn7N2/yLNoOPdEUZBk/6lIyZ3gWcFs5ngLJ1OsOXQe4Huh0wrY8c6rx&#13;&#10;Zxg9ZaZEEBkxmcEZv6e2rHBMSfCoPEvRr7x0KSBB1Or+UBOyqPeMPTw1icCGwfd9yzGkZHk46jNe&#13;&#10;Vs6kTA/3MEYx9ZAdx0EbkmTgMLjJBhH3Z1/9fz515cZicbVz0nvv/Xddwksvpi9evHh4dKhyGsGi&#13;&#10;4jwbZDBuwLOIs7LZdylfqFUqMUo+O3cet5hkMR1q2Hxx0Rm5nd1B50QPrFhVKPBp0eNAop7GJRIY&#13;&#10;/3g4DoNYs6k2Tvo3bix2+4obHkNiOem0JpbpBD7JMQRPPN1+xstie3jsx20qzfSGraQoK6NeLVc1&#13;&#10;tUmIe+R052yEBjHAA5/zGNIiQ8ump9YkkLk1e5Ir5iCJ0hFrmRZgDtAF1RjiST+bS+Cjqj4Y6V1l&#13;&#10;ACkujHFZmJkkBQIW7WjnOHjuoD0B11ZXV8vlcjYjbG2fAEgVi2i1AZgXfA0wDhUeTUsg4UkB19ve&#13;&#10;3r527RpApKqqL7/88re//e2NjQ3Qp/AF5EeGVosw4ICAVpAqQfMWi8VqNf/Vr34VJsje3t4vfebm&#13;&#10;//q//19wFojyR48e/c4/+PWT1uDg4AB+ZX19HS4Gfp6tuE0JpnXt8nnAaLgM+ASIHuAjMEeIG7g2&#13;&#10;+PUbN174i7/4C7ijf/JP/pClAV+2vvKVr8BTAAAFinfx/OJQDdbPTeC8AI5wR6CyZ/5CcAtf//rX&#13;&#10;4WtAJ+FEtodpWqAqo8BzTjudQmlasCnH4aRw13iIFG4mkQDJ/LW//HegbTc3t1iKX6wvPbj/WJYS&#13;&#10;6PV5QEp8Ms6TlqHbqAeQ8Pc+/8XDw55tYS9cfglElxc6Y22oajZOxNHLnNJa4+jk+c4pHuLOxLx0&#13;&#10;4ebB3mGA6kD80DIGat8y7FiMFxIEA0meJZC5pwhqM5NDvnsJTTPGSn+iK7xAYZitq+pgeMhSwHnJ&#13;&#10;vV3dobkJEbqWaWqK75oUiQHwjUESRKEXgURl4/FUuRxVa/NpztPU+3iWScRiopze2jkdD/ujwZDC&#13;&#10;CZjSwITleBIwynE8F6gCxgUk5urmD3/8o7Nnz2MEli/w/YE7GI+y2bSA2oZjcK6f/OD/S8uxjWeP&#13;&#10;rl26+OzR/fXVRQBB5HEyQUW0jm3FITUWSr7veFMt4CF9iWwyYWQlXsCCsLF/PDozrJUrgCMejA2J&#13;&#10;WdoEMAzVSYWgxjCGZUH741OLPQxU/LSgjP47m8WZYZSqKEAwZ6XKSBnPWGGIW5rDoiJ23PFQf9uI&#13;&#10;84Eieq6bQ/vvHGU06g6ULiThIUgrAGWjWkjRZOSBPo5QzYaMEVQFFdgqwzECWHPSPDk2dSSVkKWg&#13;&#10;Z9EJvtlrATAvLi4B3wGkoynk5gJ3Pxqpgz6y/wtDZKwNWJktxh9t/CzOphxf3T2+b4bj+npVjImW&#13;&#10;Ptlv70eEY3jqUG0wiZwMrEV2EwLVttGubN+bUKKnWT3CwuRUcqIHNCP4mO5GLs4yqOEh0FsSY0Vu&#13;&#10;5cIicBuYQY7mVor1tdU14Fb7o923nv7YAvKTmSiMOg7HEYun3JQXC9bKK4ITu16+eThoZJjyoXpc&#13;&#10;lhc0zzxstfrNkTG0M6ncemUBeUGazsjuV2qL9vY95GcDnHdh2bLNk5Ox5xHJVEY1tN643+q1xDiy&#13;&#10;8rEAzCf97d2HciauTYaCQVRr1dCbCJQcAJDF5f6oi9oKwoSEG9Bd23GAMwOGBz0bVDQHDIFlW8Me&#13;&#10;sPd8rtxttyEV+ZpfqOSwwO3ZRyFmZDLFxUsXd548f7bX7Z4MI0ou8Ck5IZCvvv45IFxA3GCcIEok&#13;&#10;ZDeWmKtlJkY0a5gyHivIthvHQfhNC1TRCixo0lQqEQThzs7Oq6++ms/HRiN9d3f3M5/5DChQAJSF&#13;&#10;hbV4XHj7nZ8VCjUIQCBNEHNwljt37qysrAMwAdy88doL2gQD6AGCOVvPpWj+7bd/ur6+9pu/+aVW&#13;&#10;qw0oef/+/dW1M41pBdLnP//503Z3d/oHEPaNT78UhPjO9q4wNXT8tV99fawY3/jG1wG1z5w59/0f&#13;&#10;/OTevbv5fO6FF14QBP699372bGM7ncl+89vfsR33/IULX/zSl1574ybHy7v7+/cePHjx+vX1tbVM&#13;&#10;KgW0HYTRoK8m4vH7Dx7MLy289PKnivl8v9v+r3//d959+12KIq9dufzs2dNHDx7ahg3MCQjP5QtX&#13;&#10;FFU7PD6KSBwSACDSXLXMU+zW5nYuWf7PvvxfDjtmLlUz1fD5xgHIedC0nh0wLC/JhQ8+fFAuLStj&#13;&#10;s9sarS6vU0CCRIll2G6nlckkGo39ZFIcq10v0GkuYiWy3W13ev0IJ3P5wuLiCoDf4eH++7ffTSS5&#13;&#10;ZuO5Oelq6mkmDbTGbBwfgM741EuvvvHGZ5eWF3PF/MJivVKtgE68fO0FHPVp9sSYLEmxbCb3/e//&#13;&#10;8PLFFb2/XcjKqu42T0eK5py/fP3d9z9EyyVewEsJOZUNIvrwEEahYVtEMpbC7EkxCwQw87k3Pw8g&#13;&#10;BuQrlUHVPukkqt79q2/8h2Gv1es056ulux/esS09nYxJAodj0RD0v2lCVoRQbrXbEEuqri7UF4Fs&#13;&#10;bG4+X11ZefNzn4f0AlkDwwlVUc+fP8+QNIFjp83mQr0OuBmTYsDfq5VS4Lm6ppyeNGiSAJYa+l4i&#13;&#10;HvMcJ5WQd7e3M6nkrMlvUkarJBNN5VkW/u/x4WG1VAVaZRsmJDJqajIVQ15+scD3To6Ob79/573b&#13;&#10;76PlO5IKUeVSxnFdyCinrc7yytpnPvu56tzCh7fvOLYNkMqj7n3ewny90+5YLiiefcBg0OycLEA+&#13;&#10;GA5Hzze3j46OFUXb299/+623IWZXV1bbaIMX6ldpmMZbP/1JgJnDycFosj/UD3NV8dKtZSnDjKwB&#13;&#10;xmKJXPLe04f5YrZSL5jucKgddwf7VIJISZWT7unN+kXHN0UyXsouPX/WDEJieb0uSKEgOVhoe3qA&#13;&#10;u1JeWq+UFodaZ3Pn6cbmhht5XFzo6K0PNu+8t/GzxJJscJojuUKeTxRkWqQ83wNJvn90tHJhnQfh&#13;&#10;JMQHmDJhrIba0gLDJOwTrd0x+0E8EivxKIEfThpPj7ff++A+RaUcixCFTLc7Pmm06/MLTuDef3T/&#13;&#10;uLk/VLtyWgoi+6N7t7cPNgjSDTztytUzSyuVYiW9WlnIVmLbO88gWlrHx2lRunX5hQyXYF08jgvq&#13;&#10;6Yg2o7lkSWmPJT6Gof6nfK5UmJgmyKNcPLdSWTa7apZLUI6PO+5nX/1UXk5eWFhLxqVUTsrXEokc&#13;&#10;j7GuHWnkf/Pf/Q+AboA7ADFA8WbNGCcTJ5Pme30F8AU+AcIF2Qkie2mxOBoZs1UzhmFnfQYgR7HI&#13;&#10;0dCbej3NHx01IKNO06z3fGsLGBmkwg8++ACOM7NXmfYniwGQLSyuy5B6Ce7jjz+GUwDC1uvzV69d&#13;&#10;KRTycRHYOA6QCnIbtAbgLGBipVKB/DlruwGca2VpATTe2++8XSlXv/CFL2A4+R//49/CwUFwbW1t&#13;&#10;wTFn5URwIviVmY/82+++8/lf+XvlSg3wAnSM44RwJXBY5KnpIitmIAWxeFpV7d2drcODQ8swXv70&#13;&#10;K2fXV3LpmGnY8Vj8nbffSkhSPgesJwZ8wjQsmuF6vYFhWe1uH2YsL3Co/jf0XBDLOJEBqI9n8IDt&#13;&#10;tTWGiuNoDyyfSqUZmh0Ph/ArB402x8cJnL3+wq1MCrB1AGK8dXrKMdRw2AXFdtLYsyx1MDrxvEmI&#13;&#10;ua1uE7JIOpMHaG53+pbjiIIgJ8SNjYej8allDnEM9JQnSSQW2SBxgV0Ohur+4eFJ88SwDIZjC6XC&#13;&#10;4vLyYDQIsajXH66ur73z7nvAwYcjlSbcRCyA46sT33RIzQzWz1/94JOHzU7PsF2SFYAIdXtjTfeT&#13;&#10;MiSUGk8xczkJ9S1NJuNxiGa0bxvDccSRQdso44f3PgHI08d9gaNYmrxwbnVz47GmjieQlkOfQQsf&#13;&#10;DEGgBi75fME0nWmLWIHnRBjTcrkqShLo3F6/T9MMYFwmC0+mBeQO0hhQOYYihoMePG/fcSSOJTGs&#13;&#10;kM0CwHmOTQTYRFdZggHCLtA8EEmREXAsZHAKzh46viTyNEbGBJEhGWUw5hm2Wi6Gnrfx+NHP3n4b&#13;&#10;/tNUFc6F2tDFE1MnA1JVdU1Th4MxJIlyuXbh/AVZTsDX4ELr8/V4XO51e9/5zl8rur65sZUvFn0/&#13;&#10;qtXnOsM+L/KZTLZQKEKKOnPm7Orq+vLyKty563oL9YX5ubquq5lsOpvNPn3+SVfZrK3IxfmED8I6&#13;&#10;HJmh5uB+RBH9sR7iZKU6b7umH0zmcvlYEvW6Oej0hgMlX0r7ui+QSdwTNh4ewPPMZOG+XY5xAcqp&#13;&#10;QExztYy4KhLySffACQw/CF3f6SuDrtbxeDc2L0lzApEhiASGsWGIjLFwzIl8M2IjXhtN2Iyw09zr&#13;&#10;DHvqaPLjH7wFuP/o4RNU7UzhfELaPNg+GZwcto8wir548VO+S20937FMW5QEisI1Y3T/0cdz9eL+&#13;&#10;8daDxx8OtbaYZOUUX6plz5ytL9bzK0slDHdCzBQleqC2jo92Q9dZmpvDHT/Qvf7Bqd5SsQlkRTfD&#13;&#10;JMWAnwx0QA3H93Aap3gOxJYsJoYnfc4jra52trawXCqnJe5spR5F1vi0z3EEQF6hluDTlIPrXfUU&#13;&#10;9VKZ9TxGEz4GOV8II2Fv73Q4glFxgamKImrLMtvhOSvOn9nvgLoEJQHoA5hC06VZyxXPC+vTPAxw&#13;&#10;OTMxhoMDuZjJUvgbfhd++OIXvwhCeLrKRg+RE7+G2uixLOjl1159wbB9yw1nK7xAKt9///3XX3/9&#13;&#10;V37lV3KZhGn7AF6gjOD7EIsxCZWja7qSlJlme7j5/Bnqo0UT5Urxi1/6+1evnoeZoOioGjwZ5zTD&#13;&#10;u/PhJ9s7O6DqAHyxCBlSXrp0aX0tD0eTeLrXGxXyqZiIJWIchZ/Z3tp9/fVPexGeFFEboHI+N+r3&#13;&#10;HcP04qj+Nwp8VMmna64fgobdO27A/Lxy+WKvfzpXnUN2DZMeHjhLa/Ou4XVO2zSZAAzVVc+cWAlG&#13;&#10;ZikaFdWH8Tgv6baJ1p6s0HECIAU0PLPAnRgqRYcMCI2MmJD5hUWQiWImV/jw4wcnx43trUOWS5Qq&#13;&#10;iwTpjJSTZrN14dLi7u6G5044SRQkzgcpa0yA1aZzxf19kOkdmiFQiwiGjMf4REK+dOGcZk4Ynkum&#13;&#10;UsDigSzfunHz4YO3q1erE1fBuJhlWJ3xSDHCRKaq2PjC2kqhViMYvjs0QNfKvCQxHCjNKJuadpgj&#13;&#10;ICgmEw3GlPPR2VdXF+59/PH282fD/mmMRw7HjqHv7qhSTEDOCGEgw0XIKVQHTQCXgrFWp8YqBsz+&#13;&#10;QqHECaKqTdLpzGnnwwcPHwIi4CReX1wAWKyWygwyux1QBMhHkfYjGidAkEJ65zBifnGp2+/RJHwF&#13;&#10;z6ZTFL5MYKTlCIVcsTfoygIP+dN3gxLkcEnGIsKY+J3m6aDVMcbDnc3N2++/E/kexM98rYY6YNQX&#13;&#10;trb3dw8PU7n8aKyLMWlx+Qyo49POsDNQ43G9Pg+C3QJd8uGHHx4fnxwcHt+89VIql5PTGVXRaV48&#13;&#10;PGpWasVsNg8g7XvBZGIyDCBzMF+vYREVi8mbG88ha2r6GCbXYHga8GM5vZgp8dag42I2ZETKpzQ7&#13;&#10;evhozzIhU4gkaWGkTUFeRVui7FKuLrEFb8KMWnoekNxyKCJYqOcMrZNIx3Gf8NH+RSmRLIho77pt&#13;&#10;mnYQRiEZ6Q5EohlxoZAWOZHRQgV1vmMp0wkIF08yCSBo+shcyZ/t7g3wJEX1mWp2vpwrN/D2SmYN&#13;&#10;T5ApOT0e6Z2D0ydPngHKl6ulpbXLp8dNIoT8yEws5dHTHU3rZHJiSBhOqLCinykJtcXs2YvzGB05&#13;&#10;vpPMkDGapCnd97qB7xKYkIsx63PlkCQLxcrO8/1o4okuIwT/P0/vFWNJmp2Jhfc3Im5cb9J7U76r&#13;&#10;utrUOHJ6DMmhmx2CS5DYBQnpQQKkJ74IgqSXFcAnPgigQJCUuKPl7NLMDMWxnGnvqqvLm8ys9Jn3&#13;&#10;5vUuvI/Q+TOFbRQa1bfD/nHOd74v4v+/w5AhFVm0BmgZZQ3L8IjII90Q7i3wnIlOZ8g8rwoR8lbJ&#13;&#10;ktyMpnlsymF23zqj4d5zHMHjowlQgC7Oh/m6Qh0cHKytrUFUQbwC+mBYCUQE/CfQJWBAwNSCAL2h&#13;&#10;O1+DzfYHDoQ4KEqAnosFG/Pz+cePewCFF2/xjo6OLqaVXNgFA/ABAVxbq//u7/7un/3Zn4F2fvr0&#13;&#10;KexbrQJ1U4CUGUbyzjvvAHe7du0aAOKnn3786OmOoqAvv7DjxbRkwCy4nlJevZgmDXjabDbh1IaJ&#13;&#10;PiJfzNobThwIO8BuQMnLly9/85tfjWPkB5Wcew0AMqLlFr4PajolhbNW7/yDjPPkybPj4+MXi/Og&#13;&#10;7l995RW4/SSeywC4aBIcudNtXbl6KXYCY5QUNKJW1DqdXq1azuc1NKc6iWk055SdIHdZxrZ8EFa6&#13;&#10;bY1Gg4XZEtR2oige7W/TkO1x6DpmQlNG0kdtgoJEUdGsa1GgU0qYXln/5x//ZGNzbWfruePqU/XK&#13;&#10;1rMHX/zCa/c+ex+immPQLAKGFqdqJZajCnmtXKyVCvO8KIcRZqPWkV6uIJQq6x+8+16zfUgTaa2a&#13;&#10;pYAi4ikvKLUpPqvNiGqx3u+nWAikzHHNQb990jrhRS7w/Fw+B4/pxo1rd+/ee+32GwwrJqw6th1Z&#13;&#10;LoeT0dhqTxxsae1afX5tdmleyWlJSpSGFoZn8rIqkgxFYZaBVjhQEfLMBGnPMJQEFZ6kjw6PP/jg&#13;&#10;vZ3tFxJLThenZZHJazKcff3SpWarYeiWgGbA8IhEUYyYkbVcqT47f3J85rg+QTKjidnuPAdo+nf/&#13;&#10;/o+n5+YhSoej8Ttvv2s71mQyOjrcrdYq2WzGcywISyxN6vXqo0ePIEpN1ztrtzOixPLcdH2KE3hT&#13;&#10;N4DVLszNf/zpJ+ViSUSGCJaEJHAQhdigbwI9vX3rlgxMA1hnGINCyGs5x7JBYQCY3jMewRCVanUo&#13;&#10;jQsrK0fHrZWVVbjz+fnVKPZHw9Evf/6zu59+iuZRc9xrb3yR4bjV5ZVnW7sZRekOdVXJqQooAy2O&#13;&#10;0/MVwUgFQOwB3F+//kq71b33+aeQgM9fPAL2QPBRebpAMLEbGrSAZbQsJWXcYRToSU5d2O6ctk+x&#13;&#10;S5trJKmN20dSRp2dyk1iPC8XMSPFvVTOVEzfFhiiWpZ0p00BUfPp1ONEqaKQNTwiO42ub0WTgdVv&#13;&#10;j0CGa0WNL/AWZw7MfsQGsoYmviR4IlJSXizFSdLHxhW7QrqM+8zN0mpJ1EgPn2HqWqBsv9ju4k1e&#13;&#10;lBzfmc4V9PHo2JrsPt+iWGV9fT1XwUzDPz7b63aPqnOXVy7NDUettcvVa2/MleqljCafdVs+0BHC&#13;&#10;1a1BEJGeP0lwPMIyskSsLc+xnBj42GlKBF5Mu0Rsp4kb0iajgQKFEBsTEfBeJgnoNKADzE05kdIY&#13;&#10;hY8oIqGC4diRGTK1HR6GuV0rbaRC0jW7z44e9YwzuSJJOQ7NOAcgA4FzYQM1ngRZlbnwmIPcBpi4&#13;&#10;WP9wBpqLwzodyzScC8gA8IInZ5qLgFBQ6kkSz+Vyjx8/vnRpodWi4EGCxoTI29/ff/3Nq6Bk0fIj&#13;&#10;kGOiCCL0+LgPkAoCFvALUAyU9XkDQ+St8qMf/ehXf/UrcD3wn/D7xZwS2HHr5QH8CH9BfZ6QIbgK&#13;&#10;1wCngBz7jV9/6733P/7hD78P1/lrv/aNa5fXzz+HYUGMAcacT8cx4V4AlEvl2tZ+U7fsfKm8vjCP&#13;&#10;qGgcrq+vAlBaug5Sd2amFHgJz2BL88VBb4rEMZnjXM+LPF7isOlq8atf+oqWzx4eHTAcWpQuZ7V7&#13;&#10;nz+SRIXNpFB8bd+dma2PJz0YpZXFqRikRGi57gjHXcBwVQ5JktU0SdVoP3J0/XRgTDAem0wapqFg&#13;&#10;mD9TR3a3R3tkErkkAeoBw+NUEaU0jKAut8/GxigoqlXPJyHBAGZo1qeRx7LluPFQ77iuSYq86wet&#13;&#10;NrKTpFGPXzpX5FbX1rDVJdvRaZoCSaePB8fHhxxLL64skhgJjKlcKAHun56cvHnnyx3j8LDrVjAi&#13;&#10;orXK/KZSmJtB373IMPTShJIzSj43FYcMhtNMmpbyAk6EtA8SFYQUcohBpjiKAlz1H//h717ubFXL&#13;&#10;JfHcC/6wc8LTZC6X5QWBEyQ/TEmKCuPIst0gSMjhRBTk+cWlfCHu9AalylSukHcdH7Dp+c4ebNps&#13;&#10;dfzAxZ88/tZv/DqyRFWkfE6TURfmFIqN7zpAzYYNEKTZH//8X6EeyzNcvqjW8sXF5eVOqyXJ8mQ0&#13;&#10;0nvDLCcuzszFGVU3zcALMpJ6PG7KajaNE3M8YWj62tWrINVVVZ5MJiRB5TStWq60ej0o6qY1AEK6&#13;&#10;uLp54+broHS3dvd/8dMfT4bd0HVFSV7fuAQYPb+8eu6M34aClKFY2zS1XFngVYoUGJqAwZFlGfIF&#13;&#10;Dr6/vwe1HMJ+dq5aLKl3PxsOhq3yjJjJin7sE2HEiQKLejb5lk1KYp2hPZnhQktKzBpUCt80i1yO&#13;&#10;9PjHDz6s1ZY0ol5RZ8rZefPsceCYg86+lE2xmE38LJNmFXZGxMquFXZO2olFfZAs4QAAIABJREFU&#13;&#10;4jaLhywQZEFSlDxqwW36uqTweUUTFAkIZAbLljjgj0k+GUl9aTW7tLO1V6ypdJhubT3MUMyw2ZA8&#13;&#10;vNk546cq3dbJnS+9fuiZ8MiOOoflKYGUTl3HUMvEK9my57AzszmSclmZUXMqzhAp6etW1/HGOIVx&#13;&#10;EhlgISOEGseAIvOCUZDiEKUsMptpm2MjsjCz59jDIHExPCDSLD5oDq2WRczQSjkj8mQqUDRG1dRC&#13;&#10;a6shCHmVYEnH80cDkQ9iD+P4wMQmUL46bneYTGwaDuFOxufv9QBNSiWFpvmLTwrnE4mb8EigwAK4&#13;&#10;QG4DYX/48Mna2qKqiqcnkF0u0CKQmece3KgTFeyFekTQ7IMHD+bmlgGblpenDAPOjyboFUv1JEX+&#13;&#10;cABzcK4nT540Gg1ANIA8CFCQV6+++ipoW9jrW9/6jY8+/rBcLl25cvm88x9yvgN8hDMCjEJU9Xq9&#13;&#10;999/H+LmtddeA7p3//59OKAgZr773e/CZf/RH/3R5uYacFU/Qm7PLIXW59u2C9dw4bPiuCEoQV4q&#13;&#10;gwidmhLDgNB1gyJISRLjMMzlswowoCDGMdQmqdNu7+/srq/MpTFmm7YosgyFZXO5arlQQesQVIbl&#13;&#10;wxCytF+bml5aWX/9zp3l5bnrV1Zebj94/PDTubly4Bvzc9XQ9879+FhR4AFkg9hJMW84AtV5BDxy&#13;&#10;bI2zOWlv/4XIE4rMHR5ssww+GnZL+RxLU5oi1ytVCqdYmm01Oxwt65Pk2ZPdFy92hudO1wSJt7pn&#13;&#10;n31+F9nuk0S5BGKqnMaA5qSSKUJQz87P1afriqpEcQA6s1wp5Es5SOwbN66CxPzZz362MD8f+WFe&#13;&#10;0148e16bnW7r+r3nL52QISllbvHy/OLmWHcyCgoDhmWUDFCXPEsLkQciiRY4XhARICYpmieMDPpZ&#13;&#10;FifSyXh895OPTo4PRJ4WGMh4wtLHHE0BTYtJAnQWQVBo5T8ITM8fT5Bz7e7eIUhdw3TCOEHvvzYu&#13;&#10;VarVfKlEMHQuX2i0mqahd3v9y5sbPMdCvM9NT3MMleGFJPBc09DkTOfsbHVpKYxiuMhLG5sLs3Oq&#13;&#10;rCzOzY8Gw0qx1Gm1W41mLqvB76VCkUgx13Yqperc3KLACo5tdzst0A7VchHw1LbMQqEoiFKxXIYg&#13;&#10;Bu48h0wr8mq+ePv1rzC89Pzp8/v37j9+9BDUyMry0tLy8qXNSwtLy41Wh6DYs3bvlVdvQxylGAHX&#13;&#10;APWeYdAsSdCzMlpwnULugDyCYM7IAG3Mg4f32+3m9HQtxh1S8uQil9EEnCbGltlojf0gU69c+/Dd&#13;&#10;Q5aoRY4YWsSkN6aBdGdzkEcCHJ/Lk16ejwuRie9vb42HB7zoqhohiVCNyxo3m+cWOSzbO+k39pqd&#13;&#10;k27kgjxO/SD04SnSESkTbJbJ5CVeAtrMMg4rmhI7EtIGHp6F3YNGNZ8/3HlZhIpFU+2z0/W1xZR0&#13;&#10;v/TVN/IVvjqfnwSt0ryCi97tr1y6/NpcxPQyuSDBB7kSWa4xGTVRsrjutDIqAhgvtMIYipnInhvB&#13;&#10;QZ4xjEWxIceyUFmdGM3HRx1GcOrD9++6ZjBTWark6lm+QMJxGwOv7wk27eiOWs5ma/AzHxHxaDRm&#13;&#10;CUbFhIXC1JXp+emcKnOpwARpqodEOPSTM2PcgJ2dEc7jnMonBFoKE4CW1DQNWBhg2XnPUPKiYQWA&#13;&#10;4LnptmRZ4bkDKMayaNIv8K8LF0aQAFtbW9evXwcmBQdQVQ6OAxoWfcGgsdXV1bN334FsBOkBvwAR&#13;&#10;++ijjyArVlZW4LCAfRcLyAD1rlxZBrgEaJubKVy6dGl7e/vmzZtAPEExQW2EjWEb2BjOCAoamCZc&#13;&#10;HqAkHP+839XMX/7l/+l5zh/8wR9c2VzFzv2NUSOK/9qdEU9Zlk4S1B96MjF7euiGaNkTPYFKp8Dl&#13;&#10;iRwL4F4rQ5QjhyFNBY6FjUZeRhDvf3rvC6++yVE08HDPEkWZ5Bk0l1viOEjO45MGzXO1aSD4FVXV&#13;&#10;Ll9fZ0mMi0cY7gOfJ8mQpgJVoQ0RD10MLQlChqwg8uwgGg6NoWG3cKi4WFzIV7tdt9V+GYRDfTJi&#13;&#10;IW9gtD1sOBgknlctlJHzYpqYk6BeFp/d3xFEbXNlOSHjRvOoPxgsbyy/8sr180Z3QBXzWa1Eapym&#13;&#10;5hdmlhVZbLT3CAJjeK5cA6ZsByC3PTOI/JE+uffp3cdPHi4vLDq6u7G28fOf/exff/G2NFtpj72E&#13;&#10;cv3YUYvE053DQbf31tKXtKxAEwmexqGfYDhZVAQC4zwDZB0D5SqI4ou3vUDAbcs4bRydnTUO9/ZL&#13;&#10;mqQpfHlpTlldLmjKy91diDGa40moRsimmKCQTRaJ026uUINwj+JEVhQcNeedoNnyjl2dqYV+PDU9&#13;&#10;PR4P4bm82N5aW1oq5hSaolzDF0SBAlrq+dZYt4ZjieFuXLna7veAtkP0QllVMtLTx4+g8IC6B8RE&#13;&#10;3XMIXFMVnmVs04CHctwYgOrMIQ8MmUhTkkBGh1Ce37hzB09SCHWIkPrcXH12TpTUsRV8/nTPtsPR&#13;&#10;2CxV6jdvXO93GjSe7O7tsCw3Mox2Z1CuT9emZ8qVqZQc8qKYy2Zl9FKfOO8+TqUpDkMEgwCoR9HE&#13;&#10;wcEe8L7d3a1KpVyfqvmE3PG2aIaLI3xoTpw4JimZoQpBINI4DPkSxHY5W2CICsf2q1kZjllczYzH&#13;&#10;wO4Ex6e7HTQ/o5RTC7lEFklNFqZyswq5TBjK6X7vbPt4dDZovkTvnTK0hvFExPrIJQlZylKDSRdG&#13;&#10;mAhJ1hNUOwBiyI3FNIwHdrMZ0ElR7+L7KZ/PXiLIuYlUi3aDj4Q1gZbJL726MbR6Suo8jn7OeYRH&#13;&#10;DWR45pQjKRBrvhMPqSSD05YXOTSZJxnkNy7SiKHptjMxRhnZtCyTkySc4ID3EYxAkzTsyQl8Qc1f&#13;&#10;27whkdl4gp8d9Nxxah72i9WSgDP1uVlpQzHy/p5x3O31Iid49dqdaTG/IGcjveu7Ewx3wnCcsCQu&#13;&#10;5I2xO46hjmOQvagXMoTf/Oqm7dhqVgWmcNZqea53vqrfA6w5/1DLAOq1m2c8y+WyudPj1sJiSdcd&#13;&#10;CMg4BuDDQCttbGy2Ws3Z2RrDYIOBubOzdfnyFQAaVWU+u/dwdnbuo48/uHXrVVHkj49PYMs//uM/&#13;&#10;AXL5t3/7H5eXF7NZzXGsa1dWT05bk4k+NT0vytIP/vkH9ampk8bpw0cP4ML2D/ZX11eGo+FoMnr4&#13;&#10;+GGURBBMyGGTpu5//nm5ULj32d0/+sM/+uIX7wCWCAILXG9iBRxD9kZWu9NPUjxKYqAJvf4AqFm5&#13;&#10;VF2az+dzDAAcliSOMel1WoNe58rGVJpg44mdERmAp7N2G/TXJ3fvXkKf6iCkIlkRaAqZL+A47IeJ&#13;&#10;HH3W6UqijKOu28lpo8EJ4nDYDr3B/Qfvd3vNW6/daJ2dajl1MOiZttXptlHzeBaTZUoScd04a7d2&#13;&#10;TaNL0ZFtjV69tt45O5J4cnNtcWfr6cbaisTzjmUBf15eXIkiAG5xoltLixujoYcWdKYJyYBc5ar1&#13;&#10;CmS4KIi3b9/OgjCTZCAYgIBYioHAnRiD7//we/sHW6atiyIHOrRx1oCUPm22YMAfP37+lV/5+uLC&#13;&#10;xqA/4TiQ6BTGCEPL7w1NRS46Zug50d7ugWfbv/+d34ErUWQlDmPAYtiuXq3KMm07QPkS23ORXToG&#13;&#10;Z8YBziCIj46PR8NhnIYrq0tpElu23ep05CyghpOApuZEL4g6/ZFhOSwLMgvZDgoZCTQoMLX5paWN&#13;&#10;zY1CscBwDM1xvcGo2WoBz4QDqrJ4enSYyyKuEAWOPhrADcNY6JMxjuHPX2zNLy7CjhAAoKzxNOo0&#13;&#10;m1k5c7S3M12r6OMx0Gee4/qDPsfyOEEenTQsIKm0mpIZSdGAi48nuh+GpXJ1dW1tYWmxXKnkCuX1&#13;&#10;y5cL1ZrpuCfts5/88pe0KAM9D5MgxoLqVHFijWbmp6WMcHJ2etw4zhY0w5osLC00W6fFcjYjZ9pn&#13;&#10;HQw1U8dhrHTDGo2N5ln75PTs8/sPNzYvb23vNFqtuYXl199803K8tStLbedQq2cM32p0e6yk1KfX&#13;&#10;GDo/HvjDrmVM9NA2bl5fyuWw4fAgnycFGTvrHXTOepHO5YSKP7E9c1irMFqGKmdz9fzKHPdaBp81&#13;&#10;jfjl9t7e0eOOcdqcnEViSKmJWpamV6ozi3UkdIK0ddgbNcxx04nGaWwlvuUDIcSU4OZvXapfL85c&#13;&#10;rqSyw1Xx3AI3wduhpOtYl87HLxqfl6YzL47vL8yXh+5pviCEpg6swUQNl0EKMASZMhxtWDrLcWpW&#13;&#10;A3ZnmrbpWsBXfNfnOYrhY9OenHepIQIvwnFQ3qShmyuroO0KBa3gOwGoCkVQIifKkEJByvIyu/ba&#13;&#10;ytrt1bKW50sY1PF6Xl2sViUatcA6a+/3Jo2Q8RzKTWWJEcshTXICkytqnMQYjtEddsl//9/+d9/5&#13;&#10;zu/89V//X1CpZ2ZmPvjgg+npaUC95eVlqCTXrywdHTQYigY0dGxnbXX2k08eyaoM0pIXuG9+85uf&#13;&#10;3kWtKvKF3Oxs+dyNubS793KqXs9qInBDzw/6/X6rfQaCFNTx0dEJpMRbb31hdrqcL1TefvuXGxsb&#13;&#10;cRxtbq5A8bx799Nvf/ubAPagMN99/70X2y9q0/UGMOpLq9u7z3ESv3Hz+uNnTxpnZ1AdAGKePHvO&#13;&#10;UVTv9Pg7v/lb169eQwvWRTbFMMvDMIq0fcx2Qy2fOzhujCfG46fPQCCXSsU08tM4JWOCTpMMR8/V&#13;&#10;CksglirIvV3kSFFkQHOlBMFK7Mv9l3unRzduvqk7cVaT+30rTRlZwoCepSHGkJgi5MMgADruhz5B&#13;&#10;xrZrMEx8dPri03sfhFgcgaxN02wu/3x7mxM5niNsZ5QmRj5H1apSKc9IbJBEpsikmsxE7iQrUgKD&#13;&#10;pYFd0NTJsO+gV0La7Nx8rlhcWdtcWVu/eeu1YnVqbnn1rW98rQiXvTx/87VbM9PoH01Vjw8Ovv8P&#13;&#10;/3B6vI+nQa97ShDe3/zN/0Ex/i/f/qEkMwvLs8enxwDQ/fE4JeiXeydaoZYrzHB87qxjrK698t4H&#13;&#10;D1yPqNaXdN2FAgtBr0rK3FTt+aOHtqV/7VffkkXBNAzLsGiKAZBNsdgPgpRKO7puR5HpeDBo9ekZ&#13;&#10;LZ9vts6ePX/W6nVkDXmd6hdWEBTzbO9AVPKCrCUYneCgd0DmSATFgdhlOODQnG7qWU175daNIPSe&#13;&#10;PH0ESlnN5joDnaaFYiFPkVixoNaruebp3pVLy7VKrlzM0ixUP4JmeNuP6tMLQIV4gS3kVcfUIbOq&#13;&#10;hWzkmXlZgBK3sjhnA2wYBvB6ErWBn374dCukFW3m1ukgev0r3xyMnYWV9dn5BcDopZXVzcuXKJaD&#13;&#10;evhwa+tf3//g3ovnPcNs68Op5Toj4+WZ3Pz6tJfY+VoW57B7Tz7L5KSVzYVsXtLyoqyCKufSEK4c&#13;&#10;d1ysUp3HcGrn5b7rJ6pWxHD2S1/+2uLK5sFR07Sj/aNmrlgBAbC0cslI9ep1mSngx50zRSvAE9ne&#13;&#10;OpS4TBw6h3v311aVjcuS4z+zw+fFqTDAWyN937JaM6X69oPDLKv4gKpnJ29ev3z4fH8ut1EVN1Vx&#13;&#10;bTJOn23tvjh+0PKfj6UmsZEIm5SrDL/4rZu98enLF1vjU31GXJzsRTl8RsaLyJgmSxQvSblXGWYt&#13;&#10;pWa5MW3o7ChQTYfvjcmWzw8DxuCyRHfYRPZJoVdRs4E5yWAE71NimnfGOE9l1UyFIATHBYLOztTX&#13;&#10;nCChCJ5jJWfiNA+bPMHUtULsQ67FFMFiIYd5oI6Y2E8cywkDLyY8IKEjs6/ro7n6tDkwPn3nI5Hn&#13;&#10;K/PVTtC++Y3rR6Ntg2mxtFMtcTzlXs8uDKLjhHalijSkbEcmMoW5mFZdAISRbujjMELffC1nbLkT&#13;&#10;8lvf+f2zVgcq29bOdhonDMvev/85FMwsRFwux9O4wCsvXrzgeR6qJfD2+YVKtz8G5jQaje7cud5o&#13;&#10;dICcAzEkSQ64PMshldDptEEW8BwG0u/dd98ByAYMBZjvdtE7QQCfHFqtqPZ6PRC/bWBVEQbC9ujo&#13;&#10;MKPmyrVinKQPHz1udZALPBKEjun5DsNSCwsLxyfHum4laSpKkusGUejXc8XXb92q1uoDuDc7JGko&#13;&#10;KhhJYpDMFvoMh0yoSApNx19ZXqpWy7Io8QwtCYwsAOEFfYnRBAYSBEuAOyJFDGWZosiUILuDfrvd&#13;&#10;7w70OCWAQxhWDONDYMgmnkY9EzGWIfJ5uVorCWLGdiy4u1b7BAjd6empJCkcJ4UhQAEDWriKWmS4&#13;&#10;QApBCHquHXg2ZCton3qtWijky4W8IqEuLTzHZ5HhA5C27O//2z+4cuX68sp6uTolKxqO3v0nXhhV&#13;&#10;p+qGbcwvznqBy3EgFpnvf/8fD/b32+2zfq9dKuYYhuh0mjwPlxi+9bUv7+69KJULGVlOkHzHkaML&#13;&#10;ycGpRmPbcuLFpU2Gzmha5ZOP74NwGwMTaTaHg1Hj+BQIbV5TSQKfn5n58pe+2O92bRMqgodmqifn&#13;&#10;s+J8xwpcpVACSsJwLM2ywBo4Hg+C2I/8+/cfvNjZmkzGLkJH1BQBOF6+VH65dzgB5YqW02Eg5c93&#13;&#10;5CmGrtanQc+SNJMv5lAvJxLTcnleEAGMfC8a9rugngHOGNCIiSNnWNsCYbhzeHQMJa0/nDRaHcsJ&#13;&#10;OFGMQo+i8ASuznNIPIbSw5B4VpUbzQaIUIbjZFU7OWvjDN/sdFevvPbxk4aTcMDCbNe5deM6skov&#13;&#10;5ZA9Lk1/fO+zn7399qNnzxv9Pi+rC2sbMwvzokoZ5nCsD3RjCI+yVM4vzM+APAZdYhvm6THgVQuL&#13;&#10;MJ5iBZpTxcJw6KUpRxFcs9kpF6uSoBAkK4rK8Qk8IwB9ulSt8WJmdm6BBiEghJ1w36H1sW4yvJgA&#13;&#10;jdUnFB5N9AaGjRQtouiBbu2N9D036IIQFHjGG5vV7FRWKB0dnPS7Z1evri3OlM2B9crqmxmy6upi&#13;&#10;szHYa+637SNbOAuyZjvthmLAZ9jFxUUW43qnQ7cfGx0nskAUy/lytjSfKS5L0jwWaRODHjuYb0e2&#13;&#10;k4y8dOzhkxA3Y9yHmjevLvpxrHHFolwhLFJKpSl1SmMqeX5ho3qrmJs2Rm7gEaXSFMNJp632bHmZ&#13;&#10;oJH9QbffP22eQISoWUWEsiiLDC9lOCXDq5Kg8gB1JIZcarIyR7IYjdlQaGN20Og3dhp5JU+x1MzK&#13;&#10;dET7tdlCFJtp6iD3Z/T2LRh0eshZDBhPGhOSGBL8IDaIkIAjeK4VRIEdQOTpHkRIEAStVgtY287O&#13;&#10;Do4jRyOAMzRZFLJWxAMfFBlpmiYgzlkDuWmurE0BB1xZWXn69CnIvdnZWWCI+/v7F6svWJaFLX/6&#13;&#10;059evFNjWWR4B6gH6HbxnQSIyeHhIWoiKQiw7/vvvz8/P/8Xf/EX5yb6dKlUgmydn5sDdQa4iKVA&#13;&#10;UTOOa6my0ut0jw4PLcOEH+Mw6rY7UYhxFLlx5crs4jIvMMDMz9eoIJN3wwGVh/oZQVxCejIknVMl&#13;&#10;niaAmoGO870wCLGswpAJZjsRjbQyDkCGnbe8YEnU5ZbBCUXUikX07cXxops31wFiQUFCatEEkJ2L&#13;&#10;V4b//6tDSRBq5QqMWBg5paI87AwZknIdm2PJKIpz2Xk4nqxwcA0MgZnGKHDsEE+TMABBYtsxTqUY&#13;&#10;oCyjaHKuUqsXilWWk+DUfoAFYYq8QVKcwJFlAOiFx08+/8UvfgF69rPPPpubn3nzzdf3D7avXr3c&#13;&#10;ag2D0IUigRMJXGetVoEqbBjGF7/0liJnqfPPzaAoRVmEGlMuz+a00tbzXZCWgT2G537nzp3p2rSu&#13;&#10;j18ebAsietG5ubk5NzeHPG/6vU6nhfz0gQIzPLKoQysgUf8yJkUL+1lkSIc64/i+T1E87Lu2tvan&#13;&#10;f/qn/+nv/hYeULVa8lE/b7TKTNO0+flFNGTI7QqQMwFaF/hRnIT3Pn8wngxXV9aBHRcLZdR0ZaTv&#13;&#10;7u3nilNJb7i316qVlemZmTTMzkwXiQQoNjY9C4dHjc/iiBjrtmUFcRJ0hx1OpHjU7ZGloJIkdBzS&#13;&#10;FMfXZ2aAV+4cHEs0AyfEzz+qIDsfc3zj1Suho9MErhVyod0rlipRaEGd7A36juMq2Vwtl8+Wq2GA&#13;&#10;7EkxqH2GSyZAIu0x/O/haPveQ4jGW5deJRO83eibYyueCAZBeTRmihaHK3p7wlXE0AiLmWIcJRIl&#13;&#10;6oOJb7kzM9MAyhWucHCwJ0scci8nSH0CUsUnSfTykyJ9SXUj4ijAdDmPczKVkfOMwI76gu+HrovJ&#13;&#10;tKxR1PjU5fk8EDfLNTK1SwbmVWfmp+Yuef0IQPi00RgbLZyPxKKiahnWMkMXSxz6+b2GEKrHJ5aE&#13;&#10;iYbfrk/n1LKpzIZciSC1JBRSPUlJK+WAS6O3FyzqSIX+jpEJjKrAYjlM9/LaQpmfOjzcjRNS4Kdc&#13;&#10;00tjcciEu4cH9x7dZVT6jV+5XagV1Gx4anQPGnsTC44aOlIq5HBXi4E3dKwuR9Ggc6DUpaj7JPwL&#13;&#10;eUaMJyM+I3OEzDEMFoUglQuqViuW9bG1VFm6//STQv6SPgQm7Wq5TJ6c6TzrRh4DSUvFUgmgi5Lg&#13;&#10;UaG1jT7qfRjCnzhMSZzjBBIU4mQyASJ2fHx848aNgpb7m7/5m9du3z7vhYxy2jCAmvHFYvEC0QCw&#13;&#10;coU85BIUCsC+x4+fA1TJsnz9+nXQvGdnZ7ZtT01NnU+CcUHD3Lv3GEAN+B2wRUDDbDZ78+ZNANm9&#13;&#10;vT3Qm8AQgU7+4R/+4Z//+Z//7Gc/gxwr5sQQwy4OtbKyoBuTJAnOP7AEkGyArYChF236ut1esVCd&#13;&#10;n1+484WvkCx33BwNJnp9VoMB649j5EN17iwCkMeiNt1JNpNBuBaFEZQShokwJD1EHlNUCoHcOd4B&#13;&#10;FyLw8yE/n5quCNlyobYnnfUG3Z3dU2MyLuSuEAxt+XG3Z8zOZqMIfSwOsZSh2NnpucXFZYbG7t69&#13;&#10;G4eCIGZFLrl+9QpwyEqpoI/6o0F3qlIWBdYYDW3LINIEEHk07mckFoi35wYX00e9gO50LJz0Hj4+&#13;&#10;QMszU9B/LM9lgBNRJAjD1PMB+Qd7+y9ebD0aTdo0g52cHtbqZZajAOlg8GF8zpce1+FZtDuDYqGG&#13;&#10;EcxoPFGz/Hg0YEViPNGBszcbLzICIpbAQ13D/p1v/3ZOo8eD4DuFb3Q6E8/zAE5g5NFbfgW9NefO&#13;&#10;V+8zFA3Yh4zZL9pmk8xpr8tJqNU68HHPSV2PZSi0XCeNY0BMnqZKpQKOITMUmqOhFNveRd+SFL1G&#13;&#10;52iJzF4sv6c5aXd3F7D95f5xb6hD/WNFqS5rNmggGnd9R9Vmi5UymWQqRa3fOT3c3a3XqyKf0Sc2&#13;&#10;yZALpTow0ebJiShNVeuorZVrWxKP2jC55/38FmbmGVE0wmRpfTOi2PnlpdNOtzRT/Up++a1v/mYa&#13;&#10;OPc/ec8P7P6gOxo1Z6bKLE5bjqvli7PLq+WZ+ZRmTzu9wHLHrW4SOLV6BRdSl7GgAk9GY5WVho2e&#13;&#10;phRVLi9mSzmpJpIaFjNUhLxHB91jskCkXoIcSoC7sdSg14cchrFM0+isdTYaA2wqosRiQcAygh/7&#13;&#10;yIWYwVgurWBUHFqCkqJxx40YjykGGDCNoyoIsVPSSupHb39o4w0tz+dr/MBtC1xpbeNqHJKg4V4e&#13;&#10;HJwMzmxmTKoJk89KeVqkFcNzAo85eN7Nc1S/5+aXiykWLr9awMRJKrYC1oEqFHkYVAaoKirHIEcu&#13;&#10;EkckCkOggAMSRtKT+/t7T7rYSh3T4odvt0Mr6Mym3bM2lBqokbunL0dev7ZUzWT3ZqNpKksKcn7g&#13;&#10;PeqYvUItl6nmzMT76OAukOaSkK2p5WquIjKoo7TjOzEZw70Bm44TTNKymqzKsYgLZDYjM4C7QWp2&#13;&#10;dLNt3nv7oYmNvdiaaP7Gyuqt+UsMToOg1J3J2BjFYWxDrJkuk2EhjIHoRHhIZxie52IyQkbbgHGA&#13;&#10;em+99RaFE+PxuFQsAakYjx1NExQFmUoBHoEOhQwZjscffvghJyKrqPX19R/+8IfXrl2D7KpWFADN&#13;&#10;g4ODRqNhn/8DyLW6unp4cPjG62989MnHFx+FAf6mahr8eb51BNwBoK1QKFy/uvInf/In3//+9yH0&#13;&#10;P777ePPypccPHipS5re+9a3PPrvb7jR4nvU8B7DVGE8A/4qFfCTG/U5/dnoaKA/J8vtHzcPjE0iS&#13;&#10;nBcFCa1PDMjmAPWc9IbdjmMDxAQ5cZqjcCWrvjwbsIKaxIk1MXNRJqcgvLN0TBQR5KGHGsPQopa3&#13;&#10;EitXixUgpI1u++HTR8NuD5hJtVjMCMAayeEkYlmK5zGeBLQE5CSDGHOt+Au3b2+uvgJy7uysAfLw&#13;&#10;5db2eBjv7b1cWphr9eH4ru+mHKOV8oV8jS0FtsSlSeSi1fiBb5nOWDdMwwLtXqzMx0hSp+fdd7Ew&#13;&#10;BryDqLAA9W7cusLz/K9962sMwxmGDpIQcBn40fLK2pUrV+AJAmbZjlerzwlorRuPWkAHTDZXNewE&#13;&#10;KIzrom8jqytTt1651W33+53u9773vfL/UFHkqpxlAPEZkuBltEofytIFukFpRDNjCCLBzhna+bps&#13;&#10;EJIwUPBkydAHQIQfPdcF7BM4lmEpePrA+GgcAykQBD4wQ+B6oGmr05kQmYHFFx0XL3rUIYPFSh31&#13;&#10;XSyjt8OeHyAzGF0XZaXdG6KV+fnc3OJCNqeFDpFRlIkurGxsCKhPBivJeT8EMkKD1l5eXQ58U5XF&#13;&#10;Qb/bajaAfmQkUfLVMImBFlxdWbvJiPX1S4ycVXP5X1e1tUuv/fP7j4FSlafld34+bHfPoDRubW3n&#13;&#10;cipc0tFxsw/62U+GZpCvToVuXC7VpFLZN0fFYm486nlAgVi6KGdvXnv1pz/5ZSVfz3CF2Afcz+Kx&#13;&#10;gGOcqsleNIncEItSnuaA3xLIwo+Ko0DNasNJL4qdRnNfzUkDvSHnZtzYrNWmui7q8JbEOkFYkgIZ&#13;&#10;a8tcSqYxsi7r+nEgEqnGkAXEkAiZjLKBTu63X975+qv5maxjOoXajKxonmKHAAAgAElEQVRWP/r0&#13;&#10;SXO3ARXRIaxETFIY5oSiPdZomKzLc2nOwQiWUtV8oTxfSpkkt4rbyVBPTpzEAIWRJCIIJJ5WqSgk&#13;&#10;UxzZ5ODnCw4jHLUxCAgZr0ogUOy87QvNncTou8nAHnbtQX83wb2QpPL5maJWDUN6e+eo7TWvf+XK&#13;&#10;GKBU44TpLM6klm4MI9OjHdYni1ie4miIp8DzwziiWZqXWUpEJhc0FFg89R039mEME3tsZtnM0dbh&#13;&#10;VHHm/pN7mYrSGzpNV5fsGl31c7KIOkbpnhn5WCYSCsJGZeMsaEGZoM/7spMExBuZJD56WQaBC8zr&#13;&#10;vBFa65VXXhkMBxzPASSlabWSF88t6rSPP/54YW4O8HFi6ABVvV5vfq50biRVulB5qoL06YWv8oX1&#13;&#10;PAS0ltOqteqF68mFx7LlpJKAr62BdBoAI4Bs39ltnPfoE5DNMuCdooDuAM4COQPZYn44BtQDtgfo&#13;&#10;fNHIEfINch62r9Vqqpr9+S9+SSFxmFvf2NQ0vDdK/BD18B30O+PRaOvFc9+ZTAa9QbM+OzO9snk5&#13;&#10;wjmajDlggESSoG9raM0hxaBvkOm5YkUMG0dL0CSOAmyqVit+GvWGg2bztNk4vX3j5uLszK0bV3rt&#13;&#10;PlzMOftHTQUZnkXNE9xg1E+gPAkcVi5OnTaaJJWpT69mFNR31XASAm1cTFm6baRBV/dcQ+EjlkKd&#13;&#10;RrR8tVRmXT8AyZcm+NHpCapRaDbIhReJqwMoujqWmrNzNaDbly5dgau999n9y5euwTbInRioxMga&#13;&#10;Do18vghXVIL8DFOBy4VRmivEpWIFHleQxNW6I2aUWqUCtfQfv/9PkBlPXzyP08gCsU+Sey+3IUgW&#13;&#10;ZhcpHpek6V4PHuYAUA8q3381RELMjULuTjFOFIt5HL1sS1OISoDlKAhR14v0u9/97pMnzxRBgF3y&#13;&#10;eW12dkbUeEGSWFGxHNs2HS9w4WBwa4EHKtfttntboABKVVVTXNsbW9b9B4+Rc56UESX++ivXrly7&#13;&#10;yhLROHQnuukHyag3MIxJqVSZnV9qHDZ+/q/vgJS5euXSN77+K5zIAkJMHA90DdRCNqMKNI1uQ7dA&#13;&#10;EKijUWWqFqdkuSp4sfPowd33P/zg8vrq4yf3Fmbyl9aX+r2GmJFiUAU0atp1etI6OO3kilXTDS+v&#13;&#10;r1Uy0qjb0ovjTrdBIFaC9/vdglYABJYk1AvEsYg4xKMkAeFGcRgR4hgNIssRFLo/6UQJgEhKcokT&#13;&#10;Ga3BMcGmYp5c2KwOxm1cclLMkUS55yRQUGzXwUObFRLXMSia6XS6aQhVVuHVvMBWSSzrW9jpabM7&#13;&#10;MDEcdfmgsVim6KxWkbn87kHr7rNnxqQf8sNMmSbzlEmEiPI6YdRPRYwcjQaeR/lOKBeo8pIklSoG&#13;&#10;2XCIdkRMGDomUsg4qHYYS1CAd6idNlJDaKZaHBKJF8deuLiwmZh5Ec/aY+C+pK2nEyFOEyGK8frC&#13;&#10;FCFiY39AcEy+Wp4Qg87O8OMHd/tBLzeb9elwaA4MX1en1bXFpcGLBs7SPqQRcAosiokEEjNKE5lU&#13;&#10;2lHHcky3H+E9g7XkjMirZIYnxOOTxvKVpb3TQ57JhPawczLcxk+em0clNY8hJ1qLzkSEHFWWc+vl&#13;&#10;jaycJ2QGaNDIHHmJDSgapjH53/z3/yOgEhReiNvtrS1QoBeNYuVMBq26VUS4ecCrR49ewC8TXYf9&#13;&#10;Z+fmAPVmZ6pQsAEHJQk5mkegyRP83r17QPoA8rrdLuw+PTNTq1WHQ7R8DUr35uYmWvEqMsCqHDe8&#13;&#10;8A296EwE0Q8bQDrdf/BgMh6TBAFZJQrCvc8+bTYalmUkCKopRVZ9N6BBG+DE5UtXDcM8OmlJslKq&#13;&#10;1KtTMmCQH+HD4QTgsnEKdW5/6/mTwHNebj/tts6axwdu6JGSMHF1ICNaTokjr9cdgNhSMhSAHex+&#13;&#10;8aYOabhzQk/SbEQRnMSfW12xcEzIXtf3puozvMgDInXaneOjk/FoQlNkRspkBC6K4SKJw0O4CeP+&#13;&#10;/cejiQkF/uT0bHp2iaC4jJqrTc8KUn5oeP2R5YVxLlckcIaEus1mgpDQLd+ywyDC5pfWiqV6pTo9&#13;&#10;NT0/O7+8uLy2vLy2tr5WKhcWl5cArRUlBzFyfNKiKJ5hpOs3XoMRcqEoBunq6pXz9bUVENMco3pe&#13;&#10;StPcSDdphveDSJRVDCe/95//yyeffrr94gVQ+z/8t3/w+uuXwyAdjfqFbBbH09FgAHjXabcn4xFD&#13;&#10;MTPT04AAqJ8tqFrUvi/D8QJJIrtjHgosepuMurlDzJFQTxmaZZmbr7yyvLI0OzU1BILSRS7Zz58+&#13;&#10;293b290/3toB4XXU6sDBgb5PBn1AsH6tOnXv/ueBH7U7HfgFTmUY1sraClR+iK47b9wuVwq9dsu0&#13;&#10;jPFomCYpxTBAi1bWN+Dp7x8cP3r2FC0NZCCcUk4SCRJ9/GFFQVaynCBxYkbV8nYQHByfQumYmVsY&#13;&#10;DEdwO893Xp62upZt8izFMfj1a5uyxGuqCpoA8Nayndff+EKhVMYJmhcyw5GeU3IPP37w5MET07QB&#13;&#10;RUVZACx49uKxpIo//umPddccGfrY1COooVBVaajGLMbaPf2Uk2gzNJr9Ezu2jWCkB6OY8TtGw8HG&#13;&#10;lbksX8BdbGQlQyqTeKkFMUVTmO8boCI4BjWMZnCh3zE0pVoqzKiZkpopZsRsGCb60DZHoWmZGxvT&#13;&#10;CsdAAS1npg63xy/3mgfdI4sfi0tBeTPD5indBG2OR328SmRVWjxrNCkmdNNBeZ6trjB8yR8FR3Y8&#13;&#10;DomA5niKyqQJQ2ECR/FUSqFV1hSETIpe7aV4ArwzYRw7sfQw8gnTcHq9vm5O4jRImaC0oGQqfApV&#13;&#10;QwjFMpedyVAajmfiTCVDK4SU4yM8avXPDHsCGiYGupOwOGoD7fleQODIKjElUi9yIgbNkQI15U78&#13;&#10;cWOSWBjpU6qogtb2QsdPQ1EFggzBYDKkFHu0RGWJiJn0JzaQA9/a3ds6aR7EZMCXJYHNaHQuldDk&#13;&#10;cMd1ILcpIFa3bt364IMPAMdPT0/v3LlTr9c/+eSTK5cuw3N9+bKxtDRFkhhIDwAmELDz7MJF96kL&#13;&#10;JwLYZWNjA/5+cHB64d2yurr4/Plz5LV5cjK/uIC+5OZyaFlrpwP6CyJ4YoSqTF90KQVKcvXqVUgY&#13;&#10;kNh/9Vd/BcDXbLdu374Fx9/d3f3t3/4tkNWQgOVKEU1Inl2A2r6/hzq3ARksFotPnjy9evUaQTHt&#13;&#10;bq8/HE1NT8O1AXU1Tf3Jo8fDfhtq2uL8FEcztgXj3C/US//66F5I4BtrmzevXTd6wxePny7V5373&#13;&#10;W7+TlZWLzxMEemGLXaxpy1DY4nxVyMqjwXB5Yd6x7NnF+Zcvtrf3d++8tqkir60YlCmJ4RRB4ykR&#13;&#10;RViv224243/+538BOYZ8ZRaXh5Px7tFRkGDoSzdDo+V3DOoFDtViYWGdgrrp2VaApRaUu9RCC/NT&#13;&#10;hiO3Xx5jyMUbNaLmJREwl2J5mmXWClmWw5VMmeNFYEkEkRkNxkCictkpUIFKRgUqVCnW9g8PKELR&#13;&#10;smQ+X9bRxGB2dHyUy0t+lOZzZdd3vv1vfo9E/qkZ17GB0R8c9qBqTdfKnmUSGA9CTKJpoNQTE+oN&#13;&#10;BlKg2x/AlaE+2QwMJwUh4ca4FwQcz7iuDeUnDH2KQKueL9pmwwNFHxrEDAhiRc6uri1DuuSKBbg/&#13;&#10;P0RtZy8kAsQJSHJ4uJVaFTYGuIFznb9W5jqdHjzNarXcH7QFkR90ezs7O8AIAseplvOghi5tXgEc&#13;&#10;/9FPfvbzf/0lUNDF5VU1r91//LRcq6+uLmvFCnouFHWhpiGiRJUIMRrIJcUIcFKQ4BFO/bvFzYQA&#13;&#10;BYGFgZtT5O0XT2ZqUxCumpJdXl69eeuNG5a9vXfIsMJxo33j8o3dJzuf3/2UF4jh5GxmthJjToAn&#13;&#10;hm9qU1m1JqpVGDNeVqgosPuWPhkcLyzncMUxyLbPTl7sPle1bEpiBI0tFGZ9xhharbn6K+3RIaBH&#13;&#10;f9haKS0O271R90xiq1SCzIwliqd9g/Ays8VqNqtBZWo2+lhi12ozhXw2w2UHLNbptW7fvBOPR4mR&#13;&#10;yLb6+L338JzYBYSTDWkaS+b41CTtbV0/FuhJvLJaLBTFSkWc3qgMw2Z5mXLo/V5vKGSZwGVin8QJ&#13;&#10;kcLY2EVLBik0Wx6tN8WTiABpiMcRDkQWyitOM0J2JpshQQILUoHY2xaR65pIUFLY1RukiK8vz4ol&#13;&#10;cRi0oRDQGk6KaThyPd2QVKFWLAvSHBwWFCvF0PrEnkwsTVSny4IoZ8LEM1wPB5UKTEKRccvv+mOr&#13;&#10;18aGtC+GaBmfRn327ONX7rx5/PzYQu5ey/YQUt4FHeP5fqGkFqYFou/jglubrm3vvpy9MV/Gy3hC&#13;&#10;mkNzpI8lRST/9H/+3549ewbB+vLly6999S3Apo315e2tlxefXGmCvHfv4XhsA3cDSEBfYx8/th3n&#13;&#10;G1//QqutwzaPHz+GMKUotlxWFZnb2TlA/oLn620hySEZFhZW9w8OQC8DGC0vL8NAZjIssCo5w//L&#13;&#10;j34+MzMDG+/t7X35S69evnzjRz/6UVZVe93O//4f/sO1q5ezqvKfvvsfNzfWgVvD2dfX1pMo6XZ6&#13;&#10;3/ja123T3nu5Pz07+/rrt0mKW16ZWVku+QFqkiArGeAXndZZv9cBVry7s81SpMCzx4f7QRLqicXL&#13;&#10;jGkO33v3F5FvTdXL//df/+Uf/sF3RIH1XAsIMsmS6G19DErTIxgmAlFK0CrylSIB5kDkvfvuOxDZ&#13;&#10;ro+bVjg3W5qbK1t2/IPv/+Cdd9+DRN0/3G80TwSJlzLC9RtXb9y8vrqxev3mNRAhY2MSpdHWzs5R&#13;&#10;46Td6zx88kiSMgd7B5C6G1fWcUqwHQ+jWdv2gZ60O7219U0gmyRNsxwfBDFJ0YZpA/sPA9wyQlkp&#13;&#10;0JRAEPzi/LqWq4h8lgMFQAgZOQ+3q2nVNAWWxAM9oxkGx0lAHE4AeaQyLMaLtBfEqixJPIQWMxqY&#13;&#10;UIMkGAKaFllWHw87rdbi6gpQXjhEsV442D3UDbNULlcqWUGkLSuybPSdUZRZB72M8VBXCiLl0Lor&#13;&#10;IALIwufxo0fAEbJoKRsDz3d+fkGRFS2XBxyC4wAGLSwsQN0C6IcCtos+TdR/8IMf/N7v/R4UzqWl&#13;&#10;JRDUP/nJT9bX1ybjQbGQy6nKoNteXlgEuF1dWqYpplAoDgYjYNPPXrwwTYvlBDGTAcSF0tvrdnk+&#13;&#10;oyjawUljMNYVLU/QrGG7to8IBVC8yWjE0IxlmTRAuCAUlNzO9tOMIBijIZBTSRCACo2HE5Kg3333&#13;&#10;PYET33v3A8uw2mct1O8mpf/Nt3/92q1XZU0leJJX2PJsWffH9eUaIWFqVa4s5s8mR3rc+/GH/1SY&#13;&#10;YSdR8wc//97p8Gj52jwupc8OHkWcX1nI7zSeT69XxAI1CXo96yRinavX1vZOn7JE8uUbb44n41cX&#13;&#10;3vRD6nR/PG5j7dNw9/ng7oc72Uw9DihgMzAiT57c++Xbb4cUc+P61YV8qcrkiS6196Ch62nT7PSl&#13;&#10;lq61slcShxk++PhR0GUq/uXe8zFLxQP9mJINlzqkc+1IaKTChMkQUcpKwoxIzydObla9vLd7Wi1W&#13;&#10;JV7GSclyQ05kQyw4OTvG2DSn5p3UTYGTCVgAwOV3fGKo1Im5K9m564UJ22JncF8yDsYvT829SHLp&#13;&#10;LEhzZ2i0cSqm0CfwmIMgiPHIChI7zGYgaMmpqWmoRoASg2FvpA/L1QoNYk9gJFwCnVBS656R3Nh4&#13;&#10;dWlpuTFqNCaNTEXmi4JazY0903DtqdmZqekpMcPPL001+8e0inEForZUevfhu02r5abB59uff/je&#13;&#10;h2mcCqw46A4okB4QgpPJBKgZRAxa+nrauv3abdtErRcVJQvABEQPql8chgRFwTYQxPsHl4GFZSQC&#13;&#10;sAx9t61rULdHY/9iOQccDTYDPRsl8cnpCfAaYHYXLYcgz4BMdfsWwCj8iByQaBrw++Vu4+2334Yr&#13;&#10;WV1d7fU7R0dHG6uoZfrKygpAGOQkICxsMD01Oz8/D4UaLntz4+qrr972PZDWkW2Go1EAx4Raqmlo&#13;&#10;piHQzPGw++zxg2GvN1XN8xxfKJYBxZPYJqgQaA7y3009RWYuX1mxnQmoCajBJMdhONAQAqdxYFYR&#13;&#10;lnAYoXF4iBCB0TTktnL52lVZVd776ANNzRrW1etXl6fnqne+/JXGySnA5dT8dL6IvNKAoIFGjlNs&#13;&#10;YgCd0TmRWl2bz+byQGxAu502G3u7INOIF/v77V5/cN7XDYBjYRaZvpTq1X/56U8zWQ0t3xF5VmCQ&#13;&#10;lRgAZ5IGAO0k6/veZOSlKY4Ie4rpugvFJk3OhTmFJ2hmCQYVOYqQzW6MhSkOJCkBDY97BGpwTaC1&#13;&#10;ccCIgdOxFIWWuQtCGEXI+pAmOJYWRO7o5W6n1wUsuZK9RnNUDQALI00LTaLhBYpKIHKM9mGHlRjT&#13;&#10;0V3XBxYvixKOc3BKYHBoxRWFFvmA9gWBBNwNQCQIIho1r/CBNXc6LWDHaF6emgNCFwXhxsba4vzC&#13;&#10;ycnR1nMYlV2apErFfLdz6vL0sN+FUmnoOpESFE7VKlMQEoP+3jGyDWy7vs+KMjJGdvxcVoO4AkGn&#13;&#10;OkG5MgXgB6eG+wJ+R0OIDo311fWH9x9022df+9pb/8/ffc8OMC1XODw4eOX6DWMygrCHat08OZ2e&#13;&#10;Ro29QYlDGt798GMlq3V7g0l3qGbrOEGVK1mtWF7YmKGEuDM+HlltLzHtwCA5nNC8upwRuEw7LEhz&#13;&#10;nq4PN+5Mw9YeP/TYcW0jF0TJZ1sfrm6u6OEgIV1BIEparjs80dNujDvwsAfDM2doHbNNfZRMq1f8&#13;&#10;bvPoaGtp8Q4THL7z/z5+7QvX7t//6M3bt13TrNfzxZpC8QTUndhmUouOTTR9POH80ryKr2Mdf3vc&#13;&#10;GHEg+jFGTLgv3fry3e1/zrPBtJaWFwmuEmKiHaAGOqSjZ2JCiCwFD9lYqXHpLBNrwDc9B4Sn7DjI&#13;&#10;ig6jmCCOOn7bCqOcwrrhIAbRq2JEJgGxqkd+D/6wZylHpmIo5uGpU3IeWDIZpymXzcJzQR36Ekg0&#13;&#10;mvAJ5N/n448ePaEIilxk4LlyGRES0w+dSWBZvgnMAVju5uIVMhbnCnTaJYG0FxbKeIWgMlxpqupC&#13;&#10;qGVSo+cKFDk/Va/nqjLH1Tez9SVtp/m4a52WFsondjuJ4oyYKRdKIitkeSVDSshB/mKtK+DdBaJt&#13;&#10;b2194xvfsAzUJjlELsUSRA5ojdD3GQp9mwPSCKAD90AQeRDI561spwChoErPzs4CNABmwWY3b94c&#13;&#10;jkegdg3ThOhH9ww3j5Z7YXBSUH+Am5CdkB6Li4ugqR89erS2tlav1UbD/k9+9GOa+rXZ2ZlKuXxy&#13;&#10;fJjLZcvF0pNHT2en5zKi9PTJE9BNG+vrssQ3W30etTrA0NSVyQhyj2GoC7K5sLwCtBHYXFFTO80j&#13;&#10;TlJ00xQqvGOODDeEhAdlNuh3RuP+//K//k+Ls8ubmwBo1wHiCYqO4jiIkzDExUwWLlnhhZjHRA41&#13;&#10;HXztjdfhlp0XW+FwsL27J8nK+lLp2s1lIDLNs5Nbt69dNFU3najXH3tBGMGNYwkAHwDTzGx2kci6&#13;&#10;PlY+yVXKuUuXLhcKOcdygVa3h33DnIQpWiPc08cjyzo6a5q6gRNYTs1KkoA6/woZnKZlhU8xnuUo&#13;&#10;0J6yQksSEyW0qkpJghqW42ieCLoAoIQ4xXq+eTHRBE37QzaUMX7+3SZOEtSbxnEJHFNESQb6RxEk&#13;&#10;nh4e7l+7BOJ99fHDR48ePGR5YW5uvlKpcAJ6cn6AWXYURIDAABYyI/CdYSObVbNZHKjTcDSAKiiA&#13;&#10;IpckKHWohbwA3BHZSQHeUTjqM2u7TuxEtgUyYOTaHkkTw0y/ddZYnJvPSMLO9gt4+nmtoCiZhfnZ&#13;&#10;o4N9NCccxxxDL0/PwqiEIJKQ8WoZnu/JYfPw8Ni2XSh0hTxqmgwxBr8Azp+etOvTh9dv3Mzma6bl&#13;&#10;njZ6jUaDoYj7n3/661//+j/9l7+HC/jNb3/77OjEC7Gjl3u72zs+Ch8dIufi25rn+GgqIkGJNL1Q&#13;&#10;r6MmMCxb0pT3P373rN2Ae1cK4vzKtJznItphJCl0LVYWQtIduGcEAyrWFqqWy55M0l52JpNVkZlS&#13;&#10;KtoSS56djXeOn9/+lVdsR+dR27q0rOUbnZ3ReJCGoaoIo2ZHJjK9g1Hj1LqyuRDqknFGEdX8yfZj&#13;&#10;26U++Pn9jCp9/M4nPMEIEjdTLtFeOuiO3aE1Op0cn50M43Gq2l40nKvmk1j1GXd55gruauGxo02L&#13;&#10;ck2R54L8QqBM6VjGspOx55GRR6+WvpqmS0MAEELR6HJFdiUS+Fzi632lWIhxAyOTDJpYZjmJldGY&#13;&#10;EHOHrmHoBkQW6ijLxa5rTWx9SPkEar4ElTXFGTLgTEDGJI7gp9SL0BR3IBXIbwsCFKMSHL0uA8ZB&#13;&#10;JKiDM4YmqY0m/aiVGK4OAmXSsW+tvUEOxevTr6UioWRztu7gKQ5kJJZimiFmhbKj+7hDDcyTkiSE&#13;&#10;fEaoU0QuNVpm220zGjNTmkLNrVlBZkRzbEpURs5kKIC5y5cvA18DnIKwBq2hyDKAFEQVQNs5oqHW&#13;&#10;kYBTyJWEpvOF/CWWATIFYXRwcADBffGCxrJTIG6gYTVNAtoIeTI9XYX8Ajzt9fswNJAJ6D1OgAHw&#13;&#10;XbTpgH8DJwI2B8lwAYJf/epXM5IETG5ra+vv//7vX3/9tf75vkB5LmyvgPHt7OycnbV+7Zu/MT9b&#13;&#10;aneN2PfzxYIgArXJns+QwOF8rU4rn8vdeOUV0LaKLNrGsNVqKrkClwpqRW52TxiC5nlu0O4ndpRV&#13;&#10;cp7pxgmeVfO1+ixQkvPOWjgQQxyZIaEXfDyaMhaTGOnazvLy3PbLdOPqZcMwJrb98PnTKN5cXqz8&#13;&#10;f0S9d4wkWXonFt5HZGakN+Vdd5mu9t3j/cx67nG5vCWPJHAU7wRKEKH/JOj+EngSBAmQ/pM58CQC&#13;&#10;h6PZI5dHcN3Mzszujp9p39XV1eUrs9L7DO9D36sSTz2FnOquzKiI977vZyLe+77ygiqriZjCDDeA&#13;&#10;/Gm0mkAbcFG5YgHoBEw9cfa0xPZQex3bGDIU6BX30rVlTUM3nriEYOoavNPUdVbkaZ7zIzAjI8e0&#13;&#10;Ot0ugeOD8SQlJWZK02qCFwWKZTHXRffRRBFzHIAaCBn0hVb5oT4MmO+HfmAj6UqEOEFSaMk7htEk&#13;&#10;yKuzFhMYw7FhGNi60dYNnRfQYpqEpKZSjm3GlnV8sD/RRna3c+fOV4lUBmx2rlQWJVkzDVA9BMXA&#13;&#10;FGcLNCfP6hZqqwIXBZBxXtsGOytrCEGSU9PnFaohlFzeZXgmDn2KwCrFHCTAWT3Hs7UvUQToBq+H&#13;&#10;eztw3lMl1AEZ3MEXX37mWVqxkLMrUzc2LgOTCwzX73TL+TL4353dZ/32QJDBzmd5gDy0sCKmCUoQ&#13;&#10;RZDPlu0vLFx0HL8/AIR1/t2/+4u56amjg92kID15vJ0QOSzCCpmsImdG44mvmVREYAHqFcvQHKAq&#13;&#10;xG3gB6g4hOsqPCuxdIpniNB+/uYlMMndfr3etOqNQz7JpcvJ+dXZh9s7S5dmhAyrGR07HHX4wCfH&#13;&#10;LuZinOFgzsQN0DLKFDnoG16gp1Q58BwixkB96ON+XMgQHulMHCZgk7Taag8W51eO2v3j7VPc2up1&#13;&#10;bMwlXc1nY2FuacN0u5evTYNLXV1fU5QkFXDjjnFQa5t1rf6sUe3UiDyWFJUg0NyekJXLIp2ix0nH&#13;&#10;jDHS6ofVtVeWqeKQybcMICBzBEYA8ElkktWTtj1gn96xKCy1neRPTh4y3BgjHSGV2by2zipYQLHg&#13;&#10;AJzQnUwsSZXG5qA16HZ6Xd93eJlGSwgxx4rckBdDEg9CB0YvsgMSlYVD3UwUUQmdEPdwBlWbgmBE&#13;&#10;/edwlmRVcWIaNMuiFau+i4FxI4D5sVy2jDqKTLzGuC+5WEvrJ+lswJBW5NOy4NNuX+9GDKpNW0qp&#13;&#10;EDtmxxyHLfAyZDLarm21jTad5hmZ9mxtMhoQYuTZjtadZBg1q2YpcIVgSCeTycsvvwy+GlDmt37z&#13;&#10;e6gpURhBHMdnFYRAFAC6oWIsNAQVyYnCebmUk5OT8zrMIGYgskH3AXRaFrr9iZpgUFiz0SwVS60z&#13;&#10;G4uarkVRs9kpFvPw07NMGExPT8sS+elnDwAor1+/fvnyZVnARZ4Dn/LBh+9mVLV6fAKjY1sWeJC1&#13;&#10;1Y12s7X9ZHdmZva5W7dx9IhZAQWiiGhZsaoIOJ53/QA0nySK2VxOFLhkOqMmZY5nStNz8GZRYYxY&#13;&#10;a7c7pXwRaHyntTfxre9+8zfWLq7TNLe4sEwQgu1HkAasJIg8xVCsZ4UURQokNrFMAGpjovEEpmbS&#13;&#10;EU4MxqPace2oVpvoluFsXlieTaXJdtcAvUnSTKFUgWFMJXn6jBXgDEFWnJzUzqUESKB0IpECgQbz&#13;&#10;z+OyiBeDfBRmAPUGnT4MYKaYLU9PwaQSZxtmqkfg5Rr7+p5/yUMV6gRBwVnddGEM/SgFpOWFTHD2&#13;&#10;53yFHfzGMERdjZQEqnEdgcMl0FayAJXgxdG+HQS6qOceKUkUTvAMC59CCyqnpr765Fd7B4cff/LZ&#13;&#10;1CzqdHz37l2K4ZVkav3ylaXlFYpkwjA2LJ1lOZrNJlNEozPeebYN51DI5kqlIsfwEDMbGxtI1Hf7&#13;&#10;p7W6rhngvsHsDnv93qhFEDggJrpHjoVIVdkGJEGzUUsmpI31i+h+SOgN+p18Lr2yMGfpY/lMMUrg&#13;&#10;kXkxIUih5TIk0+/09YkB4c7RXOCF/U4PZAMw696z/emp2WajYzve9Mxipzd5+GgLIrNR76yurD53&#13;&#10;+4WEJF+/ekPmmYN790uZXOATS1Oo0zhFs5ALlUqlVm94lr04Owdhr3CoxrwqCzQeSzRJevrNq5tg&#13;&#10;gg55r9VGhNEcDCcjnSb41oleLGMEjTsBJqkJFxvncpkY8xwH2J0JA0ghF47B02RKUojy7MnOSaVU&#13;&#10;ZD2+3XZ10ciQ2Uh3FEoVwnTr4J4YDfWuCQxZ29+DuKPCyNZac2QpTkMAACAASURBVFPZ0/rBO998&#13;&#10;JSSMG+svaUYvq04H7dhq29XG8KB2cDh6ZjGD6XJamROni/O9wyFFJ8gJ/+ThcZJKXl6bpmSTXxYC&#13;&#10;mQIrjPYthBRLRQl2OsXOU8yySeSb9ClHppiYSjIVPwAh6rWejZZLeFKA9OIlpM98IhiHPls/PTE8&#13;&#10;O8TomI5coBvPw8ggJkg1kfN8zHLt0EENmzEiQPWGRck7u9lCYTSPCrbReIADu/AKgH7HDz07gGEL&#13;&#10;zxpgMbhMqoXsvScPHM/LJEv1YVcNyfs/+iFjSL7mfuPbb07JeVFW9FgHshJxksY4FmPT+fRh/UAi&#13;&#10;SSZF3fv0rhUbuXSu2e8Awbi24zsuFeAyKxQS+eXSMjU3N8eiHZQS6ClQWABnmTTv+hhqQS9JNEac&#13;&#10;LyiBBDbP6gixJuf4HjjZzUuL8OaDgwOQh8CNAGpA9edVdMrlMhzWcbB6o3712tVaHa3Ig6OdFyMC&#13;&#10;+QNCD4Ib5SoI2pGztbUFGXL79m2APMCy+fkpOPLxyf75gudyuRiEHoE2OoegTOEjMzMzqNNuCJYT&#13;&#10;UxhUZWQ0tnvDkZhI8cA7LDszM12tnSJECCI5oc7Pz8MlaKMhxQHruO/95L2sEFMsPVtaBAV2ctxp&#13;&#10;1Sevv/YWWA+G8y3HMRwXVbvOZlUFYyCZzvZs+LZ7UqtzLBOhpzoJEDNCQo5RdXKv0W6Zjt3u9SvF&#13;&#10;wvqFCsgWcJp+gJ0tc0L7N2w7AFgnCRxep0rl6cUC/IilkNhvmK7u2BEuaCZqIgu6bGJPADZfeOmF&#13;&#10;qXJ+0J2cb4eAQUNjMdYYlrQdI8YCNZ2VJBbVCcZdcA/wRTEQfSC1SPD4NE2dd4aFOAqxGK0uRp4d&#13;&#10;giv0wAFGWDKZQKiBE3JOzKUkGm2Vi/Red/vxo6dPtnUD1ZsDTgJ5Cqp5ffMq4GCz2WrBRQJF6ibg&#13;&#10;7mA4bvWaN56/BBwGbNdsNk1NR1VgZxdAlfc6aJP1vS/uHB8fw6QvLCzA2ZimRuO4pg1NgTdMzXV8&#13;&#10;NZ08rdY7zZrIMqY2nK2ULdvo94aixAMJrS7Nu6bu2mCqQ1M3UDeMwWgy0izDfv7W8yzN7Z8ckSyF&#13;&#10;B5HreZzAyoKclJNzqOWQQDDsW29+HWZnd+9QVfELK2tTlZlCOtmsHoKqTUn8g6/uTlemH917GqZC&#13;&#10;VuAZjEgrKqpw44UWkrqHyO3CKdpG4HuoJbQLHo7YfWQgAA5Q4acY51sDbdi1nj2oskKiVzOrtYHP&#13;&#10;jS7dnIljXEokeoMTx9JmKgWQ7Lv7VRJPSVyOjWnKI9unrZJYcEmPcVir7eSV4vHJXqWc0Zpx80Dr&#13;&#10;1x7QFDdVyOqGw1LxWDOmy8Jw4ugaNRl0X3j5hdG4rwrC6Ngpu1nADAbrRjLGr4upCj29LBdKnEok&#13;&#10;BltDxk9IRFrzSXAIM1czA7wbFkifBt4D3AGdGMKQ+pZiaBjjmc5IG7UaaYW1Iyq0Sc/jOV4iLd9o&#13;&#10;eJFK8UKSjgMuSNKBMm5NjHFES4l8tkDywKmOE+heaEQBluDzXhwyke0TrhPZGIkl1WRGVI/bx4Ab&#13;&#10;NBaxWBSi3eguzKtCJ2H8UHfsRIR26pCoH5RvjweGxsgCiYtzcyvDhqlGpaPtLkbhhu89e3bAydx0&#13;&#10;Bi0WdqyJ7ekD1sVDnHKI3qhN0lEmm7dCU8goMUWMDC2ZkhiSAMMU6CEZkOZAP3l6SJ1vIAPuBeGm&#13;&#10;jca3bt1CZeBs1GcPgA8wALCDQRstCYAtQABwmlJCAQmAYeLsbH59fR0s50cffQQ2GYzw+U09SFH4&#13;&#10;LEhF8CkLC7P5fB7IFkIfAAveIAiIVOFfIFsA+wA0wVADkM1OZ88q0KFyJvlM8rWXX3n33Z+DWws9&#13;&#10;P5VK4FEMgG3pRkpJwz9CBIJOZlNMFGL9TvvOg4em61/cuJxQVR48vIydEmgJy9z8YmWqnBAx/8L6&#13;&#10;1qMHeYh6ScglKyvzl4yJUVosK6J8/86j+/vPrl191dBHnBRKSlISUzBkjotZDqZSWOhEJEfAabTq&#13;&#10;jesvPY/sG5KZPC/yOHm2FZU86Hb6W0936o1GAvKO587WVJue65IkwZAUKK2ErKYScuRGs9PTAo3p&#13;&#10;RmTZTrXbGsD/sRDy0I1snhfS2RQvcpIgAJQLIJYDgHs8nVDm5ucZhsMCr358oKEqnEG5kpEVvIjB&#13;&#10;ePJRHLA0HWFoQytx1n0H+/8LDGJnW0cwsDIcxnJYjPpgwz+RhKJIPstFQTAYmAB/FEEj/b51J5tN&#13;&#10;b1653Oy0QXo7XrS0cuHyteu3XrwO/rw79Ku1umZYciKRzeRFhW636+mMMjs7DVB7tH+E7hW6Lk3g&#13;&#10;hmGChTi/u1csltfXL8EADgat9dWFRvM4m823202wMImEDPhIk4RtGa1GXRL5JJhPhlXVZFpNgjA6&#13;&#10;OdhjBF7JKqC/wOCDfl1ZWkbLuhbpdqt7XK1BqqRSKSUOCZYEpYyeaRhWvdZI5wvZdLYHuh0V0w3h&#13;&#10;BAiM7LTagM4c2FaBJbGQinA4q+ODY5phIGgphsGDmKfY8nwRMA5GDvUOpmksDk1TD3yXJLyTxpOk&#13;&#10;msBxOcFn8+WZuQpfaw813yMVFnf8dut44jcVievph2tX5gA2yTAOQK3ZgUizZMxMWsNR25E41Scx&#13;&#10;1ufNjlvJzGKuK8fS0b2TMjHbrDf4OAMuXhD9C8sL3WE7W0idNtyFBb7iF27fvnB0Ur86e+U//Ow/&#13;&#10;Xri4MWy3h1sjVA0ptHwFS2+mC1dYkdcGzWPvyIxPIqeO5yvlb165Jq4FWvapiXXBgXqxRwYYT6RE&#13;&#10;WuYgVEzGNSmRAYUTE4FOxqahBZ6LWybORoI/xPbuHPjmZHo1IxbBqZLw/qP9Vm56JuJJnKYgkALC&#13;&#10;IUiZjkygcW9IYR7DgyznMDe0IarJgIOM8dGm8gjtNkO7ewBgh6DTUzjacgH+I0SmFi34B5BAizhD&#13;&#10;bWTpGEHunOzHBtvsG2bkm44JMFw9bqNioCmWTIYsBTFvuZ6G+3G3PZmZmQM61K3J5pVLyWJ2v3E8&#13;&#10;OzPX69QFmnVNF3OwNJuedCdfbn9JTYaaYWig3R48uF8qFp+7uTHWXBLSFKg58Aej/uHh4VnDMxdA&#13;&#10;CiL48Vefrq6vTYBwTQAQ6qVXXoS8+uiTj3HUqGUWdGK9CQ7IR51ZEvLGxhrLYILIjceEaelw1Zl8&#13;&#10;hmEwzdQ6/d7CwhwIyf2DXY5lS8U8ZKppYf/fxn4Mu3rj+l/89V/antsd9NWcelai0Cdo9GCo1W3D&#13;&#10;N4kUE0QYUP9u9eje1iMAoFylgpEEywcpJXHpYqnVSVbyAmpuq3uOoYMAurG5adjh669/63d/8Dsf&#13;&#10;vv+ByImX1jeuXn5OkpTxyGiA9a2fstyI4niMosB/YrlsOgcI5XCYAJMzmWi5lOhhGHUGfF4Uyww9&#13;&#10;VyqCAeEI3DQtkoj+8i///YWlCysXllKJJA8AD1jFAYVhe/snkJM0y4gyE6PKLpgTBGg5yOKUT+GV&#13;&#10;lIpqbGKEBKPACTSJHeyeKlJi1B/whRJYeArjQD/aAQYh3qyfjsfDUqmwtFRBm7pQFVRko+HjQYSj&#13;&#10;u3kwGQQRI8bAXB8ikkX1FQi0NwatNiWpmMRa/YGaSpEEdbB79PTxVhT6Vzc2b2yuv/TGW6cnx7Is&#13;&#10;glx/+5tfB+l4enr60ScfXNq8ksqouTTN01O1UwAsrQniEARDTjx4+gzADjhvaX4BqBHk0e7OXiaT&#13;&#10;3VzfKKSzZzW3g3w+CZoJw0OWDgwtUczl0fYDxUR2YfcAHCtQGqTB+sVVoFsQiaYGuvA4nU6jkjOi&#13;&#10;JCSSWrcrC2K73UYPDZCfwsbGsNlp5guFZFKlGBosLebjm5uboihBfKISOrEX+dZk0IzieHNt3jLR&#13;&#10;+tVCKa+NBu0x6nzyePvZSzderNfrLCck06DcvU63eXC4OxNNi0BdFM7zHMAfzGyzVTc03XXGQOiu&#13;&#10;5g/GTYo2FWU6Wy6AV2N0LVnKkgLmeCO7OugdjJ8dV8FJ5fNzgSBPuppn4RfmL5Gx8ovdT0edyeUX&#13;&#10;r7fxvkjx2nA0fWFqOGiTDr338GS5MDrY6eSK5YjB/chkRJ7U8bm5KZYn79+/884735hozuW1zXtb&#13;&#10;91snnX5dz+PJ2pcPQszeZauDqUGZB3uSHvf13Ye10pDwhszenY9aw/4ffOP3hWl63+rHabI36Pgu&#13;&#10;qL0gwXGKlE1KKs/JNIxwlPFjnuYFgsItgFE7Ho60OHan5rMj7cTBWVrOKFk5k1SEvFCd1LOl3Ng1&#13;&#10;xpbhmA5GRwyP1hiwFNU96NIYLaLuWzwwkWWilsSgeGiS8oBXaQLAHxXtIdFuS5/Aggig0Z9YukO5&#13;&#10;6AkdqsjO0DyT5RlBVOyJP7Uwtz+uF6bV/X41DFN0WJp0+VGDUDFeVlQKRDruUmx8ou2+uHjr89aD&#13;&#10;WrtZmVoScfn0UStXyM6l18ulQuSGMNrL+SXHNfe2dslbt966snmt3Wxr49Fzt2/m80UcDxMi22zU&#13;&#10;gSyXlmaUhHr33n2a5guFymA4sH2z0a5xHLOxvgI2zbSDUqms6fr29s71G9dLxczdBw9PTo5S6UQ6&#13;&#10;k4TXe/cfz87ONNttOSHdvX/v7bdf2zmq3X98v9vvSZIAog9MhGPZb736qsQpAHkgrygKXmFQUEn3&#13;&#10;H//k79MZ1UGoa3V7nTAOK1OVeuP0+7/9/TDG92vVe892DhqN1mh80mg82921HXumXMyp6H4fYACN&#13;&#10;UQyO9ZtN1zLmp6cijLY9LFOcGevW7ZtrUiLLIDdIFUqS44eFYnZufiaZThqW1h10wijgOKreHMCP&#13;&#10;MkWpP3QePtpaXllTeBK0koBjEjgWDrV0FmkiKXJU7OrjUblcCuKg2Wrs7T3b299rtlsWzGocpzJp&#13;&#10;JCVo+vi0Ve8MnDDQbGts2QQvqmpmNLYyZ9VMAce3H++Pe3r95PTm1aW5SiYls9WDsSpzjWoPoAGE&#13;&#10;7edffM6y/HPPPS+KtOsSnhfDgeGz47EnChyIS4pkLDMWWMF2SVEQACFo8rzGAig+9HXa6dmW6QKN&#13;&#10;+Ha3XXu284Aig+OjrYtra//9//i/FqaXNM97srtz5eblkd6TVO7J9t0rV5Z7rSpoMZYhEwQOv7Vf&#13;&#10;P01LEjhDQxtnk6liJpMSZYSsQTg9VQGM+PLzz2FuE4qSTKk4TpmWBUHlOrZuGJKcAJBiWB78CFj1&#13;&#10;b37rO4A73/7Od7u9ARhnXpBOqqetdjeXLw11OyIZ3bSOGqcwnV29n63kWuNWXx+ksurW9pOrV69j&#13;&#10;IT4ZmmRIcbQABpnhUFH7Qj518/pGq3H45NFXWGyOhy3bHvdHHTElkSLvEMT8pQ0Px2SRnZkptget&#13;&#10;i+vLOBXV6setzulYH2n6MJtLC6LI8AycFaiRUnkKQKeUW2DpTKm86EaU4To9rb93vLNz/KTeOqSZ&#13;&#10;0Da1lCjiNhZNYv1Ur+51JoaVy81nU/O/fO8LIuJcM9hcv5xRM5lk8u6dL29cv16rAkwOh/3J44dP&#13;&#10;aVZgkoIRG8X5sqwqT/aeCXIinavIcvb6tZcHXV0buIEN4IwxONNpNPZ3tkgx7AV1P9FfvTx1+/q1&#13;&#10;Ij/l1AS7IXFE7qhdpSrm0tspt9R9Otky8DihFEgbTxFCTkhnhAyHSZgvSFylwF50I/nho/qvP3p0&#13;&#10;+erzP33vvT/8l//86c7d1euVZ71fZS6S+VWpsJbiFOKvPv8LSzRD0W/rjYHT092+T5gUH1MMKLWz&#13;&#10;p2eYFmIGK9MUg26O4VgsKyJaOYAHOO7pWr/dHcSRXyyUksmsizYj+tl8XpBEP/INS3d9WxQF1PYT&#13;&#10;B6+LkR6mD8ZJURAlOqacfteitYvPvjJevPn6wZNDyMGlUgVAqKeflmazI2xweHJM4oxCputbHfs4&#13;&#10;vP/u9ubyi0l+qqjOgt/ePT0M+JArMOS/+lf/E/ipdqtFkcS1q5u5rIz6/OF4Wk31Br3JxIQTAIGi&#13;&#10;KKlsJpfOZUSZBgCyHWdufpnnGI4lQMvYTvyTn/5EUeREMgtuFKyQH7gYHtdq1YWFxXK5cu/BPc/3&#13;&#10;NVOXkklA+o8/+QSkLGifTz/+qFwoJiTpm++8DlYfzowVUO26CMM5lrIc+8uvPi8U8yxPD4bD0Xhg&#13;&#10;2y7Q0kTTXnz5BciPo2q13u/t12r93nBmeurr8OfNNwrZJIyewFCB6wGfkzjwFFkulc7WHlAgviOC&#13;&#10;0ydmNiP4Pp5MkCASSQKTZdRY07RNcHpJNZVUVYZlgyAER39weMRyKdfz7t27Wyzmk8k0f7ZvV5ug&#13;&#10;ksUiHJMg1IQ0Db+jkItxguX4OEY9rRuQc0eHO892Hj561Ol2TdsmaRqtOgZzLMvwSp5VohclaTSc&#13;&#10;gMSunbQIjAlcXxakUqEEeNppWeCwIh83dPfhvftgzz748ANQVZcvX6lUpmia4jkMIM+y0PNcx0EF&#13;&#10;EeLzB7geKrpF0YQLMWgC28a2Fw5gAhxvrJkwmBSBo61jFP7eez9t1I4GvUa7eXIAUVPtc7I6uzD3&#13;&#10;xZ3PSRprtWr373/+6ScfFouZ5cV5OGK/elI/qRUyueXZRVkCYLUgTEGFwWiHfnhWdQpAJ3SBVS0b&#13;&#10;NbcrllHH0XwuB6GhZhiaApYD3drt9s4e+3q1GkjX8aVLm5VKBeZ0d3cPqOjixYsXLlwoFMsjSAXH&#13;&#10;qbca5ZnySePk4fZD2zcWV+YhFouVcrvTTiqpydiYDHTH8Du9npiQh9rk4sqF3/+DfwbTClPrAV92&#13;&#10;mt1OlyCJWr2xePHiUDfFRNr0QohjOopYhur2++lsxkOLG0OCorK5HHAqfAN41xuM4KcxjifTGVAu&#13;&#10;spijSDHA6QlYeAviSO+O+iN9YHsmDL6haYogVTIVkRQpnx8NdB+nspnpxsn4hZtvuQamKoUHXz1N&#13;&#10;SumUktt/dsyS4uFebTJ2JD7tmNit5186bhyhCutnD/HTqfTS4oXFhYtTpTnPDARW4Wlx1Jt89emd&#13;&#10;X77/wdOtrcGoYxMWkQqyS6DNcwkl5epU89BvHevjoYlz/uxleeOV6cJyAhPxEG014mUyEolQoAke&#13;&#10;zCmGExFO4hxJckFEHZ+cBmGUSAoYbs4upP2on5thUnNYpNhaODTiSSQHB619Qowbg0Zn0nZjC1XA&#13;&#10;49BSeoohOZaTRHY6m41ol2ZogiTbnQEYBfCLmjaSJJj5mOMpSaITckrkZRhpx/FIkk6qaJWtpIii&#13;&#10;IjIsHYUByCCOoEmwJICFqHQ4qpREsLHCFTfKX3cHJEsF9776CIsnohKZfpfkwv3TvYSaDjBKYrJl&#13;&#10;dSlDT9G62DkeV4872XQpmVDnS/P1cV3JSQOnQ83Mzw0GPUhFiKFcsRBhmG7akoywh6AYSHuSQj2L&#13;&#10;mtUmSJfhqPeD3/sOTsbPnu1tbW1dv35T5Iiz8gS5733ve65r//CHP5QVoVo9lmT+jTdeA1xzbJ+j&#13;&#10;cTBikGkcx21vb9+8dcu2UYlVkL5vvPEGxNTv/87vQqIqCotg6j/1u8DQAheSJAPwluiuPGrpDXF8&#13;&#10;/uyl2+122oPj0/pXDx7lK6VXXnj+6ual5fl5nkDbyZIKi8fwTgb1KadJgQEox5wwhqxeXJ7LKBiL&#13;&#10;ZeC8AQ3hzegha4wWfKTTUpqQDAer1fvNVsvzQ8CXVCq182T76Phwfn7+vF+laQLccAyFAZWhmu08&#13;&#10;qnwlUDyN44lUOlsKgxCHfG61WicnJ+CeIKU9z9ve2mqcnkZRBGfun5WtXl1dzRZLINHzxTzIMzha&#13;&#10;p9uaqZRnZqbglKIAju90Oi0KL44HQxi3Lz/7XJLF2dnZjcsbr7xyG0DN97HobOcwvAoyfHHnQ6fr&#13;&#10;6BbJSEMrlgURyyR40wPzhToAhXEEEwrGEz6UTsuha/XaHZHjGVr0aRqu1I/VVrM+N/NPwMP+9V//&#13;&#10;dbmQ6veagI//8//yv5WKRUCWSd9wjHB5af1f/tF/sXh5ebasnhWFwXrttm25EYYaI4zG43Q2u3Jx&#13;&#10;DdUpICgYiq3tnZSSimKPIcHXG47rk2drX+bm5pZXLgqCMBgMdMMCXQxCL5cvFksVsMaNVnM86qmZ&#13;&#10;lEFFqYT4kx/f+/iTD99/179168bLL7y8PL+MEXF/2AvjuDhdyqdLrV6/Pepant8dGL2+1es0ivn8&#13;&#10;zZuv3rr1yt/86O9Aax8cdSOX6jW1lbXp0USrFBYKHFNMJTyPEsUs+HQIAwbSk1JarXq7PT5vf0rT&#13;&#10;9PT0NNC8LKVre40gcNvdluE5Lh5ky/ml5YsbMn/aOC3lp7q9duhGtuEQMZ3LFIWkcjiqnjzVDw+P&#13;&#10;Li+87utGHMS1PWOpwu0ADp+GpTRLRHngQTzOE3HB0pmUkp9ZyCeVBI6TMgfczfZbPY+3nz3dFcBG&#13;&#10;Alu0usPBIArCSr6UK+eak1O5kigtJ7PzOTGnTszY8txuf3jpwnJKnS5Ohwma9McOGxNpJgHTHIft&#13;&#10;KBwQKGwg7nHPxzVvFNED3+AGk0fFitDX7kwtRo3ur7Ml4MpRtqjIYOFFhlYYnkX/nXVSHHAKxwHX&#13;&#10;yQKGumlG5wty8Yjcb1Y7zZYgqNlMBaa1UCimMkk1I1bruyyH4TRkWgxvDvxJFDDnmwV9zwPngeEB&#13;&#10;qsHoOYahgQRwGB4sCx4SkIbwn4MBJcUMGz58/AsIn642VZgmrz+3ki+x27VdEFmJZD7GeLiuZLJC&#13;&#10;kglwVLXGEItR1+lxv/f+z3cW12fubH1xg7pk4RZVrVZxPM5kVUhgwAjAHbTzYdizTAfV+OSkavUU&#13;&#10;Uh3yQsXBaVq101OI1DPzzUJiODbn+9FZ9WAJzhiONjNbOX/+m06k0I0kgQRLtbGx8euPPoJ8gDCC&#13;&#10;owGaIBHLMGsXLvbVzvxcuXXaK5fAb2ImwDWBnm+ebYlFaylglBkWtYIMAo8A+aoonhceHx/v7R41&#13;&#10;210wyGtLS7/xjXcSqHwwpo31BPisf/w4DUF15ux01wN//e7P3/tnv/uHF1em0gpCVQEVssHAS7Ms&#13;&#10;oesOw3AhKiiCQfSD+DrrgBPcvLxysIduThEEdl5hyQR677az2Uy71YUrUtHSEBKgjkYF/LCzEkyo&#13;&#10;B2A6nQawg3NAD5scBy5EVdXzjSgwbpBLaDEQ1tBdV0woNElFQWCbliCwKth8Gy3uSyY5gVsQWAxJ&#13;&#10;73T66o3rMzPTosSzLG1ZYRSRp6dttLpCUQBchsMhzBfgKUAwHDyZJM4RsNmaxHiEXHaECMzxPbgK&#13;&#10;WZYo9Fg62nq4NRmOQ9demKlYbqBNJtNzC4Nel+Mw0OCDQbi0cnE06vOCsLpRyKbyrguKI1E/6Rwe&#13;&#10;1P76R/9x6t7U2pUVJaUAZEMEw5QC4pRKZQFoqT8E04oWe0qyiur/aJlCAfR7SqSyadU0bZhNQUB9&#13;&#10;hy0LbcUVRbndbsIU3LhxI5PJQQw2Gq0wDqLIX1qchdyxHS2TUV55+XmciF3Lerazdevaje9//3si&#13;&#10;l6QpadTTGvXOve3tGy+9vLq+7ruukkTta4/2DnZ3t4Fg3n7z281O+8GD3Z3HR3uHR75LwYiIqytm&#13;&#10;GIcpEKsF24PBofojC87ZckdKKgfpYHsxSeEwj4OJ1u4PxmONVcQUKwYUfnluSrPMgIyG2ghONZlM&#13;&#10;Lc4tJeVkp91sN3qT8XBueiaVTRcjrFcfD6rG+//wcUbNjkaTBJfn8NTJ8W7gcGQsZdMpDuaZFThG&#13;&#10;1SfBXGX+xuVVSVLQM+uYQIV8j6oiL22sbox7o3azZWkWjREczVqGCbSaXy0yGS4UmIijSVngkHVh&#13;&#10;/SBaWFjKpjBG6E76DRc3RbWYUFM0E7s+7qK1AyFJgOvEAiIMPN8CvAl4XrKSIgd2gGNJz22pqmAF&#13;&#10;TkSwajpVLlR6Xm/ijFElMUkslkqMzABswuD4qNIqxFSEqsmFQLSMmsqIQgYwiyYDVRUVSXQdi6EA&#13;&#10;ZH0fHAAwnmeSpC3yaYHlgziyTHsyHFmWAR4PYhtHXWFCwD5UyILiKBKtm0XLnkaa0x393u9+5/RR&#13;&#10;s9ve63Z296rhOBJb49ZCflFVS3vt+tFuL7GxrFnex5/fseredHlKD0bVw4P2sM6K4aW19Uq+fNDS&#13;&#10;qHsP7i4tLaYzGZKKO91+MiXxoghWM5HigUKf7e0+uL81Go1FIQFxmUwpn3766de+/hYoIAKnAbx4&#13;&#10;jm23R3t7e5DD2WwawO68We15obShNlaVJNjkm1c379y92xsOiCi8c+cOZIiaSgHqwdH+6//yv+oP&#13;&#10;9FIp++WX928/d7XdHkgJ1JGZRoVP8HM2OF/hDO8XeATNZwVNH+7vHcP3/+I//+OZqSmBQuXfAXVS&#13;&#10;qEZQeL613QvA5vEAZKAg653GYfXo5LRaPdnPghNIKtp4mE2niRij8BgoVJE4x8F027P9MJPN0oLU&#13;&#10;7vT6vR7PY1NT5adPnwJeu64LZwIZfv/+/XRahb8mkjKGZUH3xWcVCxjAa5pAi4RxjCYJkedSCYXE&#13;&#10;0UJc+Hjoe65t+a4Dyg5+Cn+FyD44OYFwlHgByGBn++ny0qKeztQOjymSzKsZkiCMiZZIJCrTlZm5&#13;&#10;GVEUy2VB02NQnYORRVDkFOCgSPX7emV6ShSZw8PawcMH5/3kgIFGg/7X3obJSoDfEDg+qSbGuunY&#13;&#10;XhlAxIrA3t75/I7ICI+fPM3JSvXgBISgzHP9kTkZma+9+rKS4Erl/NHB7vHxoetkCELodSft1nY+&#13;&#10;U/7BH/zzl158HYK+0TwCSK03WuBhgUiqjQbBAKeTQJaFcgV0bkpNw3z1BkMeATY96OoYmGEP8iGZ&#13;&#10;yxVAC8pyAs72H+eaEgSuB+8e9hUlmc4ma81DTe8fHO79/N1/iAIH2GF5efFpoyrwrO0ZMOp24NC8&#13;&#10;wqekHEGohcKXD7aOm32GgLw1X3vpBbDZc/Or2UxpaXG13x9iEX/v/kOQcrbrBbZnTcJqt5eQshST&#13;&#10;jHEqmU7pFlo87/vuab0GOiBXmuJ5FhScGwYG+DH0OC4XBnF1q5mfLWMUqSQUOZ3I+97HH/96ujKF&#13;&#10;RSEYPvjtvuW1Tpug9KfWFmmCauIn40aP8GKeE2WWd3Uzn806phejZXMxxgmQWVeuX11cKBrOSTlT&#13;&#10;Zhg2NgNTt3zDIyNK4RNffvLFsDsEdIDwBkLLqzlU7I6Nyza75wAAIABJREFUxrYZerEUERPPdns9&#13;&#10;Q0NbpmYXFhJKWk1C6sBQDxiKSYs5GGlwmowkBQEXRjbaXg5IxAUhhup6i0n5wuZs5MYZdVqbdFgu&#13;&#10;Kcuk6QdmKNgxqUf6vYd39UAb6AMxK+TzWc2BSLJsB1gjphga3R8nIJMiiqBzuaLApcYTGDMctfUm&#13;&#10;iFajo2ZkjHQjVIEXlF0QhwwoABAHEBvAf24Q+q4Hcgd8PcfyEKuuBULBtW3QAWBFJHAzOIVHhJmZ&#13;&#10;dgG5W+OaR7ZOWnDlZUpgC+rsdrt6VB3VO/ritEdTuJRQC4J86cJqf1itNvZAmFb3D9946/cYnlxb&#13;&#10;WIOE6RUKWTWtgJntD4DV2VwuhUpZ4tjOzsH+/iHLsWDHDg+PIfPTmURE2F9++aWum7KUBD6Zm10A&#13;&#10;RQXxCtcwNTXVbrePjvdB7KRUxXRtQEU/QjvVkoklyNhOv8ezAlg8+B48IJDV0tJSKiWfHtf3nz47&#13;&#10;r/L02WefAerl8pkLFxYBX87LkYJ+OW8XL6F2GagGZ6PRAHq5cOHC1998A2afjHASbTMF5MMpgoxQ&#13;&#10;DWI8wOgQrauMH2w9fvDk8cHhMcSLoU8eP7hjaBrwzw9++7dwjqPAsaOFchQocD9mdFsfT4yxYcGg&#13;&#10;B2HYH0bZXFr7QjNMDYw/6KnJBAzcGNTbPFpNwox1FybqrAc2xqHNcUhagjMBkQ8q7Lxz+XlZOsA1&#13;&#10;GAq4KFR5UAXYT3ECP0K9yNz2RGuc1p9ub6+tXBikM48fPMxmMlWW00bjw4ODq5uX4c0wFMeHBxuX&#13;&#10;1mA04CDANPDN7du3QUj++Mc/Xl5eBnAE0XTv3r133nnnvCgO/OjP/+//Z3qmAnaSl8R8odhst0Bu&#13;&#10;rKwszc3NyhL3bOtpLpuY9NEiOH2sZfNTru1cWkXVQEGe9wdNoCigt/X1zWKh3OkPbj6/AS6vkJ9S&#13;&#10;U/m7jx+DvF1bnTfMsQMWkWEZljfbaHmw7bkRTkiK3Gp3GBvZxna3y/Iiz5KltAIue9DvRcBeXqwZ&#13;&#10;E9f29g/35mbmcwXgzRxME7i5REpZmFvsdDrLC4sH1Z124xSLvFwuvfNsS5F5w5x89NFBIpEKIDow&#13;&#10;bnn50nhkVsrzoip/53d+/9cffwbo40f+3/7937/56svXb13b2z6E2SxNF7/7W9+EuB1q5v7h0fbT&#13;&#10;HcuwPMse6TZQtWEMMxl1bNhJih5rY9v3VJZWFAlQGBUtHEwm1gSU59buFgTeR1/+Kl1BxUrLVCVX&#13;&#10;yKWEpOfbnVZ9NOyDdJJ5oVTI4DHR6DZ6p0dzywsM5s5W0s1mY/7y1ccPai2JzhfKSfhNNIwbjUrj&#13;&#10;5Ph0RpiZzo37bmhFvW7vcO+w3ew4JtqZy+FMkk8waTBOTL87gFDp9Xok2JIUi5VY1mdYlgeR1W53&#13;&#10;Tk+GVFBYW928cGGNxXWQzL4N6RF6bkyTeBgwnkGNTRIUvy1iAg+aj0Lt3UPgE1eWEj2zP6+kRk5b&#13;&#10;zEoc5A4HGoDt98eRHY60PiWzmVwapve0oWWKmcgNTNtGdc7PUA+uF4MssD2JFWUJ/ArqokiTDOhY&#13;&#10;WZBDzwZ7CzYEdLXLRhMdXIcHGABASTNoyRGoPOJM61Ek6qIJiYmabk+AFQIQfSRNAwnJBPejn/1Z&#13;&#10;Rcmmy/ja9ed4lsmU8xPb6rnWw+3DQmmxVFHhwNkUceulG3Ikg8dZzs3wUsg3ifc/efdw/8DFjbm1&#13;&#10;OYoXue6gw0scRByIq4mugYKI4xByAyze3ML89NRssZi8d28XEkCSeNfXTk+r4FDkxeTBwcHxUXVm&#13;&#10;Zv683iSqoUTTYQQeCm24Ax0HmcPQPNrDG4NfS4p98ayiQQKADJDcMK3f/M3fbLf78Nmf//zn/+KP&#13;&#10;/gjUFkAqSGMAGt8HPkbdtWAIAOn+U/VdGIvzXr0AeT/47X9KISeLHsAgcee4kO0wsoh1MHRjEuzt&#13;&#10;yDDuP3nyi1/9Cg6nitKzZzuk6wGagHoOvvttcOqgz4FIbMdBFMNjXscD49AZjAKk37HTerWUS5uW&#13;&#10;DqoEKE4U+X6/m8lkJhNUaJOhuf29Q2S6fQdweWpmRlYSgHDn+2EFnhIFUKkS/LVeb2UzaqVcBH6D&#13;&#10;CwFpfF6t84Xnng+iEL63dCAkBoYOULV2ejI3O41FMUFihqUbNtrCBh95uv0kX8rBIABnwExRNtVo&#13;&#10;IRjdPzyAmUJFHSXxpFb1wwAuAdw3aA3X0jOqAoMEcAYS8/jwBJAXDPWjBw+XFufajXbkO47lNmqN&#13;&#10;yMPMsS4sMi++8Nyg18sV06cnp3/+b/98Zn7muRdfSqvZT/7sz3g+DZBuuadf3t368INff++ffPfL&#13;&#10;rz4BLLt79+765qW5uQUgbki/Uaf7r//0f3jplZeBNUuVsiQqz/b3rl69ns+m3jvZsy39cO9gdWPt&#13;&#10;8sYm2h0cRPcfPUbjU8gtzi10+t1HW1tSAoSJadiTX348Pqnv1U9Ppsp5GGFQy912WxalA/0Axmp5&#13;&#10;eS2RzIpS5pcf/+39x9tf3HtUBQ2MNlmHz9+8XjvZvfX8NYzAao2jvd3dH/zWD9RMBpRYr1sXeHo8&#13;&#10;6KWTCsmQtou2Hj179jRfyNTrtVK50O22Xn3tRUizCPkKqzdsVGsnBO2BLNM1A9iuvJC79dJVcEKn&#13;&#10;zYOtp3fhxESeoCgIVgv0iSzQkgz5y7khb9ktQ4t5duJaNYF3TOM4kXAy6bBcodJZNZVN8minkyKK&#13;&#10;vmGBdgozyeSoNWy1WtXd2vHxMceyxVzx1Dy1UdlFDwQRiVFZNasmwHdmUhX10Kh7seHrDhOkcA/v&#13;&#10;Nfu+5lMl8fiozpKa6QzHloexOOdFosSwYm6oQTxZtkU4Humh3ReY7wLoAeAQto+3Rx6Me1/3Rn5P&#13;&#10;zXCnzYbAZy03KOYLyWwSXG1Eh31joFuGEiqQERzPxFgI0hhODPw4GWMrM/OdRnc8MhhadC37cP+Y&#13;&#10;l+gId0QZ8x3U2ARyLAzxwAWB5wPtsTTJsyLANoAy2CDsrJ0AhkV+FMQEDraBE1j00A0nBJkDBM0W&#13;&#10;2Jyo6IMJn6Sa9RabUTCaq7a6Ec6k8gXUbdhFFQyTioR7ertx5BlmIZ+ewrMXVxZEgQl96mB3j5Jk&#13;&#10;MBQdkPHlchE0y2gIFgbV+Eyn09euXgT9NdEhD32IMCB217Pzhbxtmy+8cPGdN9744s6jn/z4Zyg6&#13;&#10;DeO1115bOKuu/PkXn4AVQLeiG423X38TNdORFMBQOKDYauqmAQ4C1SmYmRmTI9TALMJ2d3cBMYE0&#13;&#10;vvrqDqgVUAq6MVlampMV4XyBNPwIgA+QDWLQNE14BSSdnZ29cmkTeCqMgjA6a+PAMKBRUVXfAO05&#13;&#10;1R1bEHmMoQ3Ha/WHwDLpUvmrL7/KwL8yLJhTQFLrbCuooCR5gfQ8MMKDdrsLZ1gqlUAR9DtoUWsm&#13;&#10;KRuGBscHiQqncV5RplarAvqcZcszEIDoHpBt5wol+awMPUmi9TfUP+5Fg2lcmiueLxw5l7SiCG5M&#13;&#10;hSvqau5oooM+BWd0elJNp1TPceAah8Mh/LqkqmazWYZD67pJnMgVC7ppHh0dARmc114//x5GD5H/&#13;&#10;2b0FYAU4MRCY8L2STAxdi6Yo8HMwp5ZhDHp9yChQoKEfCKywuroaePbi4jJPE2oiaRpWIZfPptVf&#13;&#10;f/Srd77+5lS54thu6IXAbR+8/6uT49pvfOf7thNB9oEWO64ef/CrD+ZnCqlEBibo9PQUfCpJUcmk&#13;&#10;+tGnnywsLJxtSiNSaTVGt0NRqTtA/JWLa63Tk2c7+zZYGBchLsTG3Tv3fu/3/uD46GQ80gH6e4PR&#13;&#10;aaOBQ3oXUirYpaQAA1IsT51WDwv5SjIBNr8MxmdmahqOCSNj1Tp3H9y/uLq5snphYWX21Vdf/Tf/&#13;&#10;x//ux5ZPmEB8u3tPi1OZR4++TGZ5LHJoNgBXfunylWxeunZjHQYNIhNm+bR1lMzIfpxZWJlOpNnH&#13;&#10;T+9B+MHU8QJt+5NUVlhZmwdSAchQs5mvtj7pTuoH1W2Y96WVeTBD/+b//L821hYXF1AYR2eP/i17&#13;&#10;Mp50pxcyw24zpyo7T+69/Nqr1dr+9Surq+uXNi9fnRg6KGIXuQTUewlDxQ4i3I8HTfCROubjRECA&#13;&#10;ahJosdNqf+3td+rVGvwhwglz5q7wKJ70RpfX1h6e3OntQ5RKIklHerD7eK/6pP3Rzz5YWMysbsjF&#13;&#10;hVSqlBLSBYyWA4zh4gqHPCKq4oPTLIlqhwcREZME74PhFRNdsNUM0+hXIzlz2KqX0FY9nsNY4IaO&#13;&#10;3mZkilW4pemFw9oBwVJnbcXY8/KFEE4iA4xONU7bYUDNza1QJDcZ9lg2MT0/E8baxAhcW0c7g0IK&#13;&#10;KTgkA3kalXEUKQL3PbSsj8JwVP6LEyGAFUUWsryKnvsLqKuC7bExVj08tqWEO7FZWRzokwVwEEqm&#13;&#10;Oq6KyfTEtpuDlkKLY5ceTxwhJDzczOSSuaJy2NwOQWj55sblNc3VyeVLV8Ca5IuFGIvXNjYAf4Wz&#13;&#10;ZFtbm8fPMpZlCeDDTm+gG7oo8yRqwZVsNlvXrlwB7lteWjEMtNYU4vLho+2zvUdzg0Hf9Zx2u/XC&#13;&#10;Sy9CPnt+mJD5Vqe3vfMUpLCm6+CFx6PR9NTUzes3treePLh3f3PjUoTqUMnJTObu/XsUTe7tPQN9&#13;&#10;Dr4rBF3O0mdWF5tMdEjpWu0UgOa//W/+O9AsgAW+548nmo76QALdUGBxUZlWHKMZ2sUwN8YnllOe&#13;&#10;m79z/6GtWxLF5NNZiN3HW0/+sz/8I2BaSFTQk+DZUVsqmgcrCxc7HE9AafiBk5R5SeCePHny7W9/&#13;&#10;++/+7kcg8TKZ9PHx0Y0bN8HOv/8+qo4FmbOysgKBqOlaJpvdefqUJEgYY4blQLWPJo7EoZXEmoFq&#13;&#10;GQg0astB4pgLwpTABY5KJQRRUkgCh6RhWQZVH2AZ33O73Y7nObZjLy4v8gLvee6du3dWL14slcvd&#13;&#10;Xg8c+PzCwuraGpz/+x98cGlzs9Pt4gTx8SefrFy4APJ3bn7+17/85eVLa5cvXUqmVBL1T2I63Z6m&#13;&#10;GcVSAQz2Sy++8Dc//GGpULBN07Pd1197fWvrCcDB2qWNn/70xyfHRwBAB4f7/JkGBkap1k5zucJx&#13;&#10;9QRmShTEZuP0+9/7rixwc/Mzf/ujv7l85TJAWyabhjOemZ3Z2tqCkXn06NErr74CufHZp5/cuHYd&#13;&#10;AkrguNXVi7puZbKZXK6oZtJLSxdO66fT07MZMNuJlGbowJoQkKlUWjN1TuJtz3/4+NHm5pVKpcKi&#13;&#10;brxSKVd8/HALj8lavdkfTI6Oa9Va49ZzL/RGvf3jnZ+//w+uq/d61XRGrNcPer3TBw8+FwQyxv39&#13;&#10;w6enzeNcLrW1/cgLrcpUYaIP797/otk+8UKD5cmLq4t+CKmikHSYSAnZfFKAiOHwGHfGWs/x9c6w&#13;&#10;1R40SqUspPjzz90oV0CBjg19NFXJg2wy9Emv39b0kaTw+VJ2YXn+5s0b6+sbm5euvPnmOzeu3fza&#13;&#10;1741N79o275lO6g3H8WQOEVSqOpZr9ffe7Jv9u18sjBVmMqqOfhiSHbYG2qjSaNeH/aHhm4AXQE1&#13;&#10;zs2idg4gPEk/MEb9K5srMs8Ds3z04Zdvvfbd3acnKSWpGf2p+Uxr1CotzW4fVwv5tf/ws5+oqTQk&#13;&#10;Cyvx07OznMC3er2JaQuJZLE4y0sywZM+6RF87MRmV2tNLUxBqFarJ188/cIKzJDwxYTASWy730qk&#13;&#10;kx66P+sCRMmSjAQHcHsYZ6R0NlWYDK1mswcpCOCga6B4EikVfD97VuIMkpJQU5m0mofQApnM0LRr&#13;&#10;W436aa87RFsRQh9EDygTF95JoFZ2rXbHD3yWYxzHTgriaDjGYvrazec5LuGE+M5RFedEMZPBadJ0&#13;&#10;DLT0LTSxaDI3mykVk5C8FIuX5/KL6ws+6YOMtnyLUtUk4AicDcgWSONWs3Mumj5q9gSBg29AfVNo&#13;&#10;XcUIJB4Ase8G5x7N9qKdnR2gcaBK8HqAeq5rP336tN1pgAdcXVuRZRHA4srmFUgG3fbOt8QDxoMw&#13;&#10;BLnEMkxqPSWyFITyI4YBswwhsLZ+aW1tDWTjBx/+IgxdXmBADF65shmdbaOiKAI+C3i3vLz8J3/y&#13;&#10;JzzNWr7LUvRetbrzZBs1tCTRUpXeYNzt97713e9ly8VkLivx1OziMiEplblFkWSCdnegOzFBZ0sV&#13;&#10;jEHPR9E2eIpOchwAJekTcDlKOgeibP+w+vjRvXaroYhMuVKECzwXdIPBACD4F7/4xfr6+h//8R+D&#13;&#10;tgLQv3fvHuRtqVRoNprnqhC0FSpRKwhwYjxfFhgsKdEBalKO7tzzLCZxOMRJcKYEZZGhp6bQVrEo&#13;&#10;qhRLIJS0Map6BAYHvKqE7kAHybS6sLyUBLhKJGHQ4ExgdmDW4KxAmcIUABvBOy9fvqyq6EkLYHGu&#13;&#10;gJ7qTvSxrqH5kZJJQBaSYpYWV+C0gYcuXlx7cO/uCzevffn5J2+99U6z1Wm2mqApYNgPDw/v3Lnz&#13;&#10;1Z07L73yojnRAGFvXbs+N1USOJam2Tgwwdx02jVINtcyKqVSOpEAj5dTUxPdFBgavNyVjXUgttDz&#13;&#10;Gqe1malKQpE6ndb1K5vaaDwYjHCcRK9DXL6Qunb1lmU5cFEg4kRR1jUbYrJYLHMyf9A4qczMXn/u&#13;&#10;DYKSJ+M+xyUno271pLl64VKxUG52B41mr97qd9H65gFEqeGPC+Us6J7QBfgd7hx0qBA1HHxwcEhQ&#13;&#10;rpxIMYKQy+cwLhyP0PqVdrNL0hCcGMSkKAqFUgIUM1jd9z84pRiCE0B6CDEu+gGPHsQ72mAygqGQ&#13;&#10;RLHba+ztPtEnk3w2f+3K1c8+28vniuXp4npqNammM5mMpMiAaJ4RYBEOxA9cRxJpApMZQhA5SDFO&#13;&#10;oAWWFSnU8ZPSbKMbub49JEQWCwiCpSUhwZT52ekF0HQwm2oKFeyA+De1yXklaphRlma6jVaBzb6y&#13;&#10;+eKEGO826wlKZkP20tIl05jIqsKxIisCv/q6bZ1qTVGSkimFIizTGXU7DUEkc/kU2tSDkz2zAeTk&#13;&#10;BEZMeXDVIs4woQhiSwscVmJkWsIA1giPB5vJkYwHeuOsuA5aAhOhRzLoVlQQhXG32x93DfB/vhON&#13;&#10;fFSXg2awRq1Fs/n+qA4DeGZXUX0mlrHURIajGZC5cCGQ18kUhDSJChBQaO0X/ArgXYKiwakgMcNQ&#13;&#10;ZMwRXpzI5GVGTpB5K4trThQSE3B7Tx/dm11aENOAyYzVaQ1HvVyaoMQMrygQ+2hzpGc5MWoOCY6e&#13;&#10;0owJZmA+Om9w/jIEIghOSCeAs4mONquBseV4djDoWY4pyWmR58+rtO/t7T1FooYuFMoA2BA0MzNT&#13;&#10;Dx48gO/Pa0OBPf/www8f3H9cKJTava4ky6gBW7EAwQ1vHg4GIARyatrRzdu3b+fVzO6zZ2AtVy/O&#13;&#10;JNR/+ujxg8lkcA6UuVwO+PO8ISRBoLK98CsWFxY7g97Drcf7+/vx2U2r0WjsWi64j/WNy99YWowA&#13;&#10;yTjZC8muhU0M13RCVkxIgsRQUuvwGOKMEVNP9o5Ziqyg1rEh5IwkJ8a6sX904gXRzMLSpY21C8tz&#13;&#10;n338/v37d8G+wcn3B93pmQrAELjaP/3Tfw2m0jAsjhNyGeFr77zkOFiz1eN5/uweBWYZZ1UFAx94&#13;&#10;rNVowDlDSsNPgftgfJh0EhVhd1G9CCSoCQyoBC7E8tDC2nQ6BUwD2pamsDIAjSBA3MOkbG5uEDGB&#13;&#10;tp0mE+cQCRORzefe+frXHM8N4wiEUnmqopsGeuDTasJ4woADG8eWHVMEzTLwZrjMdDbn+gEI3s0r&#13;&#10;V+Fob778Igyj68fAyAdHJ8BVWBgpohSE3tXNyy8+/wK4yCePHuu69v67PwOchQsB4vnBb33zpZde&#13;&#10;+qt//1cST1+/sjFVyvWHY5YiIs9RBO7a5fW5KQRju3t7cJZrKysMKo9Lgo1Faxg1fWZuHvwwsJ1u&#13;&#10;ouCBuZ7oRvW0jsrG4ISSTHlB2DhpLG5eT+XUMBb2th+ATH7txdv1wz1jPABFHLixzMmz09Lq6tX1&#13;&#10;jatXbz7nhvZ+rV/MJRgat3WbkwXUlWPUVVPJXEHB6cDxNSc0g4FXa5922gMfd4tqQeAJJSFhmGOa&#13;&#10;WqN+7KD+UmqpmKNpHChflqWpSnFhfhY12WJIMwiASyzDBm7IpzOSIM7NzF1aW0fzAionrcIgg9GP&#13;&#10;cKwzGjsGVkpeCFx0hwE423fV0JXwKBAoNZtOG4bdPh06ni0hMKpcAITLXh/UTlI8so4u7tK4fxb2&#13;&#10;qPzE/sFuBM6QokQlcV6JI53LSywfGt7u4aOsXOo3R4RDltTp1nG33+zHsV8qprun7cw83293HM1o&#13;&#10;nNTKxUzr5Akea5o18AI9W0hUpkug5gaTsSgnOYKg6ciLwXvaOGF43kAPsWYXpNUkImNQZDEeo7YZ&#13;&#10;Zz1xw7N6ZqjNcUjh8VlfK/TwL2S5vO9qEp+QRRYyIKGk1LTEcdSgO2h2eiAm8nkI7FgbaTQVCKwE&#13;&#10;FO77qEBZKqHiROgFDo66hlIgoXCcEyQ+RissAj8CzA1AzXlWQLF8RNKtuD8wjJHhaI7F8JQdWj7h&#13;&#10;ATLGtB+zAS7EBB+FnENJCTs0B3rPil0SAgj8X+hQooTqAsVxyLLcNMiV2UWBlyCdHj16jO4qYmCV&#13;&#10;SIAbOA/HxYEV5GTC1PTzPhhoQRyNbjFUq1V4XV29UASCrhT293cbjQbMFuTqhZX89evXn+3vKYnE&#13;&#10;4+0noFDAA8IxFUWZn59fWloatLsgJSD6a7Xa9Ru3hiMkUuBMqlX/vB8rYAfqSXhW0uqsjUYfcOfd&#13;&#10;997d3zse6VpAkI12C0Icjvbmt97Z3LzMMqxuOok0ZzmYHWLggVq9cRVmT3PxiF3MTx/s12kYSAr7&#13;&#10;8JOvRI564bnbKCtKFZbF+mMN0Hz/8Djz8HF5eppBuzYwMGuAiR988AHIEGAkQ0d1ZSBSy8WEYWGS&#13;&#10;gL33i69u377p++HCXBa0mx9goFzghAGtzipuoeYkMFxA0aABz0Qrdf5g+qwPngQcBP/AU+iWH0AZ&#13;&#10;/FTmcPusrh/8drhkJB4lCbw4CHPXDmSBAvSUJM7zIjhyNpu5ePEiWu159uftt98GfDxf3e289TqL&#13;&#10;xyDyRxMdlYxPqbYbwrmlVPVtlXJM7Oc/+enrb75VOzkqV6abnc63vvPdo5NjmFx0T1BROt0W8I4x&#13;&#10;nnz04YdvvfXGzNRNYEEbIDX0Tw+ewCB89Isfv/nWNwr5wtrKIpAT+M2pqalWpwt+X5HF8XhgWXbg&#13;&#10;moVMCobCnAzzmTSMAxjYqam52dl54Ndmsz2ZmGC6r1y5puuokKQkMTMzC3NzM+D+4qPjpYuLW3ud&#13;&#10;rd3Gr39197Xb1xYXr4mUZIx6tqZBnuGxQeBBNpV17PBgZ//9n7178eoMREqnOQg9e2P1IkvF+rhH&#13;&#10;UvG3v/sNRU6iBSugrBPpyvwMmMrpylyku6DIZqemdUsHieL4TqNWRbvQUB0d00JaAnV5F3hZ5HgO&#13;&#10;XmQFwLtRAwegJnKogRse4s92jm9ef4lk2CCOTNcLCbTAXkiRscdL+KxrIpWEmkRbtGEGQBuTid7r&#13;&#10;hpzIK3I5q6IbSfooAhLVBu0pVQDLAa6F4EDb+KgzIk6BG9lY3wSZd3aXXISE7fU6kFwxyEdS0rSg&#13;&#10;3hieNnoYy96+8aJtSxsXmS8/+ygrpZ8d3+eE9GDUHDth59RdW904PL4v8AHDY6JCi4AolgljYg8m&#13;&#10;WSEpEBRJMGaAdhCQYHwc3wXZLnCW7EREjNOQTRbwdERDpHtkSEVxAF8AHagmNn6+WJ62bafbGfge&#13;&#10;gcdspzNOpIRiPh36HoaHigQqEUNFTHCawEHBgJdkYQCHI8f1XJrh4zAyDSOIfEFAjzdwVNwclIFn&#13;&#10;2AZOULwIDpkLkRImx5b28Mljz41127UjLE3JM0uztEC1Oq3/l6b3ALIsvc7Dbs7p5fw6T/f0hJ64&#13;&#10;Oe9ikUjAAESChCnKZJFSiaLssssq2aUqV7nMUonFcpIlMUBFWyAhUgYBAhKABRZY7M7G2dmZ6Qk7&#13;&#10;093TPZ1fzjfn6/O/lqe6pma3u++797/nfOf7/v+ECUWqOK5ksrysWr4X+L0xPnF5J+YTRmJwjqBR&#13;&#10;3irH2MBGPFdm2FyxpAH/xbCRjg1GIK05RdNK5UIqLQGaevsuoDK8Mt9FchXACBwjpaF9mZPMWBB6&#13;&#10;YB5Lp+bh+T++8WEQkOiUk2GKYJW5J50AbQgeNxu8gDanranOhYucJFiAMwDqtVqto24Xp0hAz06n&#13;&#10;cXi4Lys8QGo2l4KfAeG8ML98ku77zjvvQKwW02k9DFlJXjt78emnnrpyBh2/eBg27rlKhiM5TMMw&#13;&#10;aiFbWcymd+tuSHIUM5ur+D6hCBBFGLTXQBOFalUTsXYbtUcFFvbElasvPP+Sms6MJ5ODw8c/eePn&#13;&#10;jcbR7Ows3AwIKOBBNMUCwv7gBz/4u7/xVWnaK+Gjjz5Op7PouEZUgUpnczK8YI6pwNVQto3A4UlU&#13;&#10;yKH+mhDB4P8kUTDsd+H1AzvodidA01DZSUYlp4oBTbnAMH56FOJjmKLxIGg4Gp2EJKhehQoTLIgj&#13;&#10;UOfAfd1AmvZrIHUbIxk6wpK0xrrTWmbMIwpalowSjsEh9EIIo9AcS8ywlTDEhqMYJAC88ZWzp/f3&#13;&#10;917+zOuMAMSwdOrMys9//laxWAS8Pj46sE0LontWU11dH7SO12/fBOqkovfMLS3Os5z02gvPDseo&#13;&#10;Y5hrGTSe4FFg66MbH743v3gKnhG1peNZaTrJ03acWqk4O78cRglIClHkQeU9+9wLgH2OAxQqnp2b&#13;&#10;y2Ry4EWO44FETKc5MVe8t6X//NrtvUe73UHI8nldBzXDa0qpsdeajAckSTu+p8q+xEmpbOFzr32m&#13;&#10;o++FjjfugeO5w94QhB7YGojrN954A8iJCaGbpkU1zbC8IMvVg4aGC0DMHN1CY1g5ThE0Q0JpDLM1&#13;&#10;EbQOaAgCpclSqCzcJeME67Q7+VIxp9RKqdlStsBQ9LR7PkAAbvsBCILOSA/hqTVMVGUy5rYe7WAB&#13;&#10;qu7QUBID6u0q4imSkSB4w1V9Bm3vAh9tto7hdxPQAojVAAAgAElEQVTPStE1OkFTlsA8EgIdIScJ&#13;&#10;BEJiuqeEDhVJmuEogAjBdNyBacceq9UX8nOn+oQ1cM28DN+tLs+vVtS0pgaDxnXRjcettufHzWFL&#13;&#10;mPgSG2CGK+WkUjrDOdR4q2ciH6SOx0fpXB4jkpCIJFXI4UUJlW+ygqa1Ml07cA3HdIY2RIVkWkOB&#13;&#10;4zxQNgiu8OwszZJETIEWjVgZVYBIHvi3pY+GGMOhXTwCp5LEq1bqnARMyAGwzmZUAuNt2+cZoLJk&#13;&#10;EKEJE6ibl+fFoDwjEsgB+AWatgqg7AQMF8NVSHANngJzssaoylDgVdPTwdgZd0ypckhgFhLaMeLH&#13;&#10;JG3aJBotTRwldJSIBFi/ScA3kwAPUT9fNHHV8aY9RQAoM0DxGsedS5cuwcdNJmMITVEMNj9GJIVD&#13;&#10;iSMcjQBuGrImHCtAeE9ryEebbf2Ejl29ehW41CeffAzha2sT5VVdvnqx2+2C6cPrRzNOJUlVlJNe&#13;&#10;ynPlArm6lDz37INPN9YunGYfKWDHs3N1uPGtRw9ZDtS0K8k8LC5cHKTWdAhvGVDS0B1SFH2CPHf2&#13;&#10;3LPPPqvK2q3tA8dyS7lytaaNLGxixZk80exiuQImKcryqbOSpGBesrB6SRV5VWJgkcFHD5sDN60V&#13;&#10;izJgTakog2VPjLjb6Q/6XTD6Qa/jevDJThHNuEE96yY6aoQH9OroeMix0uPHj3NT9kpTzJtvvptg&#13;&#10;/tUnLkJ8Q5l7KH7YKUUolQo0gZ2k7MBz9Xoj4LYA8Uq/J4iyF0Q6jsHCgmWjsTs4DqECUHSaRGZm&#13;&#10;M8p0Qi8OYIfOQdCIAnAVzwtEgDY0pA0168EUAY0sjUUWTTDnUU8XlOhDYmMQkF4SJQQ6xvXRTIXh&#13;&#10;cNzr9j/44IMv/fIvzy+d0m138dSpmVrNGA0f7eyWy0WAsLNnzwPs7O89jgM/l8k+9cSTw14TlFo2&#13;&#10;JaVkSuDI8ah39+b744nz8MH27h7S708+/dTLL7969vJaplyMHQ+WZe3MCsVwt2/f7veH+Ww5lZqT&#13;&#10;1KwfsyQrZLN5eDR4zGx2nqYx0wyOjo6mnVAjeGpgsij9ZRQ82mv9/Mb29uEwnaq/+vrSs89/ZjKO&#13;&#10;sJiRZOXlF14fDTrZbBaY/nCiH9y7b+guiPi5GnwKA1RlPOwNekPURxcjQb6snlmzPBfldKINXNQ/&#13;&#10;AoBPYkXGJcyh3m604Tv5TLZYERUhxfCcZzsUKdJpuFmRxHCU2+24QIBWLl71w2A0GGPA6HVst3G0&#13;&#10;tbVlue7Xf+0bGDy2Z08mycS18VGIE6PAx+lIjtEcWx7jMdyW0QAZx02icDBudXthPB0xGwcxBMnV&#13;&#10;lbm5aokKHYEGuxYJCtenW+2GOQHgg9jvBS5Irmw+k06l0JQJXvBjUs3XBKxg44RSqsk07rm42Sf6&#13;&#10;rcHTl57Aw/aj6pyo2Lg9znO0FpOUHmZSauBQSYgbnjOM7c6w73oBwyucEBNllaCJiEioHFxdouKI&#13;&#10;iLE21e+YXeBfwAF1Uyc5ghJIgkbNzAi0J47Su0gSR9AWUcCa4c5LpXIcDVxnoKqeLCjA30WO7Qy7&#13;&#10;uQLqXztGWWgYxyoxFuqoPbhEoY6QDBZHsBwQ/gFFGYFGmsB3Af5jDLU2YAXU8wvlwGEWIylxTPtt&#13;&#10;M5/KdnR3ZDhG2+W87NzicqkywyYkYQWBGRoWPdCDQLY4OeEkGQi4hY7t3BiPKWWaPB2hzuPEtP03&#13;&#10;MAjkn7UKB4zv4cON0bhnWhEoKde1QasD+iTTPyf76NOjD+TeUYIBWYN7XV9fX1iYe/7550HngmMv&#13;&#10;LiyDPCSnOhFDJ8Lsib67e/cusCqgWobl//VffruxfyjwPMeLKyv1k1LcQiHz5s/emOiDeh3tA8Kv&#13;&#10;lMvlw4MmGDr8J3g9SKrTFy6cfeHFrm7c39yOw0RkeID5dm/zo1s+IGOn21cz2e29g4VTy53BcGKA&#13;&#10;cEslAemabh+WWwTfghBjdTstQIdyPovHvohIiaCbBmAQXP/KpVcdu3/z1sdbW9vTeZgoT/AkQQRE&#13;&#10;3EkvOTBoiNubG1ujAooQQPj0ycg0JouL6BDcAwdQBIA82wU+grqqtHuD9du3Nzc3AVxESfnSV78G&#13;&#10;ssiZ/kmmA7bhmp2O0RugBJqJaTg+eny4mbE+EThR5kSGYqcZPP5JxR4EEqAzoaKc5IqfZK4ANYZf&#13;&#10;H4UeBFXfR4n4kR+A66KZvCnN9v1TK6dDkNNJAkiXeF6x6KOpjLn0YNArwUKXSpHvndQ+w2IAdvzO&#13;&#10;b/1X21ufOnp///EBoXCFtFLMiMXSTHeMsYy4vb3tmuaDu3fwJH7+c1/oto6AXmVLpUGzeXSw12n3&#13;&#10;UM++c2cjnDlojjFAPmQGNJgbLCGYFoRP+MypRWE8mhWOEicfP+7fWr/faKOWq+CWp8+cXj3N9w6x&#13;&#10;bK7IxuHDT+9sfLq+tLSkaGq5WPHciOTYelRm5Gg4adMYlZI037VFFgItqaaUjc1dNwpS6Wy6yCck&#13;&#10;xcsS/Fsk+QqTHrIdlmYMC4RUYE18x4zAE8xJCI5MsSwecnGcRG6QBBxoTXMcD8f6sD9RJVkiGJHN&#13;&#10;Xr1Yqi/WQXCHAVBsLZ2mUywjaSkSDYYPgTHpkzFgKIbZQ3vQbXfGw34Aqk3XRZ6rliuLS/O5dA7W&#13;&#10;DWW5UyGfSGj30bQc10ZZewd7ujkBWJmZrQPnRDMHQm+i67zMczSDJ0zbMmMOv3NzvTqfXp1ZoVTe&#13;&#10;y1K9nVbsAiq7i4WSIFoS3LqokFzl8GAUhQzBUEHo+C07SSgtEsa6MzywMzkliJWYxO3ATIYMxRFB&#13;&#10;4iWq9Th8PMS6nEAnFCoxYlgAOYzCKJQI5TqhH6KJBSQwJ6BGMRmz+vEj3AP+6/h+mEppQORhXXkB&#13;&#10;5QCgkQZBMN3xj0w0eWLqDu22CEqXoiFyQGABNoc6qk3zc6e+RgAsoDISjseJxHb0IDETQolwZ2RY&#13;&#10;c0JM8zHlA3RFPlDDKExwhmNTIsMRaIOH7vTsbJFLRDtkUDKbz/gBHgCDpnr9DvphgoVH6PX7OMll&#13;&#10;MmBk3MjELDeQFVVRBYpGadeOOdLHo1IhBwRwMhnwvDw7W5+bXRIEzHBQu+Dh2Dw4anyyfvvqE5d+&#13;&#10;+7d/szY3H+Ckl1DXb9/LVav/799+N5PRcApsKQ+2tHxqIXDsRqO1u7V9+8Z1YJuqLN688UFpts5y&#13;&#10;mG5GaVUGzdjuHNdq1esfH4ahv7q6+vDhJsOwW1sPatW5ixcvf+3Xf+Nho52RtKyckgQRvkiwV8PR&#13;&#10;J3ar0cXCoJTJEQl++lSJeYxFrh5Yo3JpLlTFUb+npJSFmWpWxa2JC0KsVOQfbR6YuqEqqfnaLPgA&#13;&#10;Gu0qk1/52tfr9fq3v/3twfT4Bd7xxYsXP/f510CFgiS5c+fel375i4Ef5vPF9fV7uj78vf/6Hw6G&#13;&#10;ndvr644fL8zNUTSLhorYLomj467jo9bf/M3f/OynP4d3srKyMjvP1gvpGLXqwwzTQpNkWQqwrzsc&#13;&#10;4yQq5gU8zedztj5JAh+EH8nw7XZLUVTbNkm0KYz2QRiAVGNCwE1MG1b3G8fZbM5ybIZIWeCL1gjI&#13;&#10;MsgiDyhFkJQq2UyKreSzpxeWgLykU9JcdXXQ83iW3nz48Iknz4pqFcCPIalW87hYmb10+eqzzzzV&#13;&#10;ONjFQJSNXcvHJnZCwrd5atAbgdVsPmqXK7NauhAl1I1bdx8fNZ//7OcLtRqaQRe4P/rFz37x0TU/&#13;&#10;jLiCdOrSCkmKhWqh1zPRWAKwmCAYDIe9bhfDcfCHdCZTreZICut1rcMjvXF8bE2nuAWuv72xM5MG&#13;&#10;gV6OfFstCMPG8PKVtVvX3/7k4w+K5epLr30G4I9keSd0KDHs3xqgRltcJpuuCdPE78F4dPniimlb&#13;&#10;CprwnQ7CUFRUAHcF0QbOkkrAUEb6BKKIIqtjYQLLWK/xsKIRGmQYmbZHoXMFkhP4dCqXSZc7Yufe&#13;&#10;+p0/++M/v379xtra2u/9/j8+c+6Mm5BY4kShgwETQ7XdHEZinca2a49OpmJlQZkXRDyZFTgO6BEE&#13;&#10;MyxJcmlZlljf80zDti3r6LAb2R64JLAnx/TYiCppBTWtiqDhVRGgt91rA3xDXFByeY0W4pFdWapa&#13;&#10;m8e8InWjgTn2ivwsqt7pD3Hf09QZShhzic2k+Ew9e+QN0jHgWyVOvOGkC9AGmuuo0Vm/cx/1dqU4&#13;&#10;1Ew3cPFIEBU2xJiI9LRyNqFcQZVA/MYjwEnUXiKKQtMyTNP1PIx1DRN+CbSilxAhgbtSKVOT8xIt&#13;&#10;0bO1OnBYUCalam5kQLBO0FZmOg/wZhkOmdCZgrS1tUEW0PSyyCIDg0gAkanYDE1G1ULWojWJF/kI&#13;&#10;lZUAgQj04SiTknAGd2Jn5GAxHQkpviCLpKgZTgze12nrRa1yqnpKyKWsjvGo3eQv5BIg24EVoW6L&#13;&#10;cIuodpR8/b/4ghf4NMPtHh4tLp8BIX7U0geGtX/UEWW13++OR8PW8QERh2lF7LQOOY4II6/bbUOM&#13;&#10;AvAuVkqpTIZmQEkBiFLnLlzKFcsTx67Ozp+5uPbWex/pDrZy/uJB42j17BIrkQ8f3OYFAl6/PRwm&#13;&#10;nv/R29f6x42Hd248dWVt//EDVRGef/mlGM0eihjU7R3f2dkKpit6Us8ADr+zs2sa3j/4+7/3wvOv&#13;&#10;5LOayKTK2XRGlAmw+MgBiM4oYlqRiuksTzEoAUwUsio9X5GJwH7q8pmUIgHGmZPB6srCUp2c2Biv&#13;&#10;UJkcbQVYuaI9PJrcuP8wX1983OwmrHTUnjQPDyuFYi5X/MM//Bfnz587vbps2eaVq5cZhr7/6f1+&#13;&#10;f1CvzbfbfU3NAuUB/8+Vazv7DTeIIAoeNRqHB4cQs2rFHNBzc2z+6Ps/eP+td/JqbnlmSQY1wApr&#13;&#10;F84RZMKSpMROmy5DXMNwhecg1KdFMQUOQeC2oc9UyhywI4qs1SuswIMxqRJfzWkcS5GxtzxXz6mS&#13;&#10;wjMqz1dyWZFlZ6pgHhxcX5PYjCqmFK2QTpdzORmIOegLEktLZFpheQYDJwLeMU3cZjwvnlhANOzD&#13;&#10;ZgucrFSbFWQNI7mj7oDitL1Gf+nMleVzTzb73ukLz3/lV3+3PYgsiwgiJl+s/+P/9p+ev/zkC5/5&#13;&#10;HCerCcscdJu8mvq//t2fPPHa8yKo23r+j/70Xz7zykualGJZJqWxvaFl6IYgyxRJp7LZQr64tJxp&#13;&#10;Nszdg+bKcv6oOf7ed7+nW2axkukcPfy1r7zaP7zPJfhTF2d8vf/xuz81Rs0bN943JsMzZ8/KWkpW&#13;&#10;NIphx7oByl7TspXSfKG0UCzNl8qnKtWV5cWLuUz9mSsvyrSqMepPvvOjzRv3Olv7w/1uZ7c36uo7&#13;&#10;m7sHu4etZvfmJzffufbeu+++3+sN/RCrzc8Mxz7NyoVydmuvH0aEZZnTnfsE+OOtOzcxOr54de1r&#13;&#10;X/9yfzxCWIdjoNNkUakURJkFyYsB79NYOq+mqkB3FQWoDJnEIH1s00ypqqZqAAHNZrfZ7MEnjnrd&#13;&#10;FB1iztiFsG/5CiXN5GpzpXpBS1fLeX0y6I+6GA3QQPcM67A3GhjjelUNw6Hp9orlDAi2drObh7DA&#13;&#10;SK7uy3Ju6HlhSritP+4V3Pfdj8k5hgRqztFcjqE0rGUc77Y3hSz13Gev5mpiqswWqsrS2drCymwq&#13;&#10;q4RR2DQPu8wBnonhMXXXjHCQiiIFahQnVDWDU8AZvSCMSZpWUqlMMZsqFAtzi3w2JWoAoV6EDVnB&#13;&#10;Z5XEcIYLM8sBS/dHTqs7sXWfjAkmJqPAK81VQbXY/YQPUoyl2R3AKCGVLY9Dp7I827TapEQDixY4&#13;&#10;qXfQXZ4/FcXBUJ+AasmW+ADHxZQmawrN0oPR0LZMWRYlVRjo/e3G7sif1C/Mbvc21VJGJLNGbPtB&#13;&#10;KIvgAUiuxlOpxYBSCEBfgLxQhTjBHe9IkOlqfWYy6Ez6zVb7qJTTCrkc6JIAbWe6ASIXqB0F2qMP&#13;&#10;cJphBUmGC1bqdVFTKE6AaHX23MVbtx6MxjrP46ZjTfR+ZQbiKg9xVVTTZMQSmMMrarq8KOWqqXKP&#13;&#10;S+WHY0zRMAJHPUFIYjrYFUNDPBC3R3M50OlHNpuv1WZy2QJK900wVHeWEBzodDQi2w7CAMT7bDGP&#13;&#10;h2gnmsGSDI8OQ5cq6YJM3W4eL4Cl8Is8C7eEObZjm6DNzZmZ3NjDJFWrLSzgLDaxbBXYCzwVJ8I7&#13;&#10;z4DafeKZCIs5QSgKAsvztmevnj3b7b/3/f/0w3JpJiFI14/PnF65dWdzoI940DhqVhZo3zMSnNRt&#13;&#10;FyjcBx98cOPGDUu3VT7N0uzczOKp1cUkSmA1MTSh62SGGn5SvFHUUofN43Q6LXPC8twc8EprNALB&#13;&#10;TmNoJ0XSJHj2Tq8PGEeq0mTU07QMEQcoiz5BE3LHfRNepSzSYRDhaC4PMMNphTCG9ghBRCQRtrnZ&#13;&#10;SGc0kFFzC7MgL6IoMOzQj5IAvkBT8BLEJ9DOnKyl87XeRKdEYNUVeCOLZ4N0ueokUkSpn//y1wf9&#13;&#10;/qcP77/5zvu5Up7PwjJ6Ww+3L1y48Pb6uy1Tf+/WDSklN61RQx/8wf/2R3/w3/3RuG3QBD2ZjKZ5&#13;&#10;+Wzo+cBbQeTeuz8p5UtX5mZbDX9j4wGQI5xj+uNGWsHPLpX4sLu3fefbu7etQTfxna0HFnrqdP7E&#13;&#10;MMaGoWWFhcXa1s4+SXOyAtjK4yTlOt5ohCq+iTjKa8VSvvrP/vv/4cN3frF2dkU/7N42PiZwIQhQ&#13;&#10;4UqMxajRIirfRmNGPvro4/rM3OkP19CB78xCJlc0DRd5ik/IqujDZ0Z+vppnZKo9bP/Z//3NF15+&#13;&#10;LV8ol1Noyqbnxp6DBT4Gcc4YHHBMoqqyhbrceo6Lmp6CzlAUlI/dH/biKGFEClQn5USYix01tkkv&#13;&#10;TCKIgRLBqZxGp3IipvHDzl5xVhMj+qDTxHAyPVcfW8HB3uMoTie+K3E0SzBjHQRsSFIEEeLlSh1k&#13;&#10;pSf4ltQlw4KVbvViPRST0MVNe0KFeIB5E7E7wUYmM7CsrjqbCvzABY+mhhYjg7b0cjajUDHIdCbB&#13;&#10;WLgqQ8QMixKz0CQW1E0jjuFhaR4NqArxKEjihEpCFm2ToRFoEYm7YUQaFkC4G250Nl2f8AIwRJqh&#13;&#10;UDtl3/ei2OMy8nCo97YmjC3yoQz2T/uEJcZSOTc2nRDDDc/mCBrMVRNT9tijeYEUWZoJHWDE091q&#13;&#10;27KHI1MSNVSwi8OyuwmGFLoXBp1Rr5CvcjgPVk96JO7TwBslUiJf+aXPDgZDsJIYI4CDV6p18Cxw&#13;&#10;PAqnsxlakVAlqe+YsL6ovTNDshwLaNftDCA84zhTKtUVJW3Zrm07qBQBlZMwWkrjGAb8TZHERw82&#13;&#10;jHFXFUnd6DUa+7OzM3BPra6O02kn4jvjxCXV/b5Lp2u7PSsg5Vp1JpMSoxjnWOzg8Gj9zidADUDS&#13;&#10;g+e6rmdZNo4RhXzlq1/9O9m0iIptaYyh0bknxfDMlA6B10chZjsERF1RROUbYZS0e53HOxsxHkde&#13;&#10;EDjuoN1MybzIco3DPeAL6KwMSLrtAZ9lKYwlSCLyl2YzxmCiihxOYFomDfro5votCAoUQ8uqevHy&#13;&#10;1WIpF0Tk1qPHWjobo1mzJFw7WyxwIKvgNhLkPoLApTNpRRUsx3nz5z/f3T+s1Wdrs3OFSvXM2tqZ&#13;&#10;C+dDIklIlCaK2qtPa+uALyRgORhKLoXfNEwb6DZI7+sfffR4d5+XMw+2dmiKTUl8r9vPplQcQymd&#13;&#10;LM2R07lCgJygjkmGAdIIbAUVc6N6MHIKhqg8OZl2VW60xq5rAWfE8PDep+v3P13f3HwgoNNWGV4h&#13;&#10;gt0iEE0yCHCI7hwnea4LEFzI5k7G4xVR2ygWbUQydKFSAAtv9TucLAIjYEXBiXySJ7/5538egVrv&#13;&#10;D8q1uuv5HCeO2iOF0lzDKebz8EJRBse0vhysAo2+HPTq1TyIpr/+q78eoG4xr59bO/f4uAEE4itf&#13;&#10;eHH19GlwlO2HDw/29mS0iRmLsoITTLs/unX305/+7O2Hm9sELVRqFXg823EnE9BDo8l4AjbjuR54&#13;&#10;a7MBLz31b//0T13HhFDTajXLhdKw0wtcO5NRKpWcJMET8DzHwA/YFsrR2dzYGA36uzuPr731s4d3&#13;&#10;777/wbUvffXLPhZce++dH/3sxzdufZJFfWSxTh8dTMD6w+qFSWyYEODtiWHZhglCQQSxx/IEqlJF&#13;&#10;GZZRAqhmb+7cHRktJxgOjeMHW5883L7uJqNCTeXhZ8FbVJ7QWEylQjFyOdMhh7ujDZMa9dxmx2wR&#13;&#10;PF6eKeZzuVRaqOYKzebxxDJzhbzKaulcTiHVzYebWS3LsHhIWRFntvw9kxqMo45POwY2bkSHR/Hj&#13;&#10;FnU4Erq6PBjx3Q7VIKuJIY9NZTwRh22iuedt79ibx+62gQ0jHPVFsZH+RrXCaGIi0HR9QpA4z6FB&#13;&#10;ghiKEzGyOpJGiIMRDHwyBsIUHAlVkaIJ4gwdA+CBEUgcy5EkFnpgBy64M3W002g+Gll9I/HAcyMn&#13;&#10;dAx3MrtaGepdQaKTMJEZgXCxLJ+Z9EdoFw7AKSJ9J6JxVuLTUUACzwsA6yIm8cnAxciYFViFxGjf&#13;&#10;NOsg7uJEwSkNfjgkAURjw6JO8v7hSU56tKFsZR8b9oyFeTkKEPdIKeTq6uqjjXvwbKB9BEWkSJYg&#13;&#10;gEKho2rwgZQKvEz+6MbN06tnwatcyxUV0XE817ZSkrI8W/74+rtjHiiHOxr02NXV1thwAoohFA/j&#13;&#10;Oz4+MoVunLvXwRuGMj60nzzsLs3lp+nJ2EkRbhRFaIsNZf8FrusnMXHSbRRcGjg0xf7nRqQcTcSY&#13;&#10;jNJ5qIjAosDFZ6rCSXfSCMM3Pj3c3dkcD7uvvfx51CTG0hUWz4uYfO5UlGBA04eDMU7isyX+oI2m&#13;&#10;ia2t1BUOu9M+4qtVCEoLheyTzz//rW//ZV83cYq+u7H1xS/RIztcOXPGCYh33np3Zm5REbXv/ccf&#13;&#10;vPDSi0AZosDR9RGWBKViOoiqQRSCL0mZ3NXnXzx9aoXEUafWVKVsRCEoZdTcMUSNTU92cIG8YHHS&#13;&#10;63eWlxZQE0CW+zf/8v+8fOHie+9cO3vh0saDjTd/9tZsfeZ3f/vvlUt1MCeWxiDwuD7KYfGCZGI4&#13;&#10;WkbApxODJiN/2gwDwB6CZYyjkVio4jNGmf16pVL2fEsQmHffe0uW+b39x4LC1WaWJEUdj2mKQj1s&#13;&#10;4JZ8HxMEDA0C5wjfiqYnNhm4bBQE80vztuMUK8XyQh3YaLma+/m1970wWj29+tff+04YYq+8/PqH&#13;&#10;1z+YqS4YlpnSrLMvnx0+7uNC4ns2qkggITg5bhQZk/Hx0RG8Y5Bw773//k/e+OGTTz1Vr5UjikYT&#13;&#10;OQix0Xdnstzy6bNAePvtdrPTz4I4zGS6vdHu4dFAd/sjgwZOms2iccaJizLKUK8AfNqDliUhiESx&#13;&#10;6bq94WDt4oVuOwNiESApX8iJJN3v9gLHajcM4EqiLKjpFE9j2ZTsB9Fw0BcW5lgqopLg8sXLHhZ3&#13;&#10;+x0hJdESD5q87swuLC0C09R1PZPPSarEiTwo1MBPKDJKBJKQZSLGx+bEaA8pNpYUMsLtod4Yms1M&#13;&#10;QSbZkBJInBm77KGOtTNiKJTqNKGYeuCYoMYQX+wE7XGnD4wBOK9xbwisolKeLavJbuO+IhUzcsFy&#13;&#10;AFxdRQVrFSzMA5Y+doB8d7HZUxGRcAI1QHm/MQROPRiBBuTBSCgHiB68X4YlSdQ1MgDLu9u9Lcso&#13;&#10;EY3HJZfzdW/Ux/qTwF+cyUBohM/1AlQLD3E9iAOUYEXgEcomCIHZUcx02jMJABXa+iQgHRGENGAf&#13;&#10;GrQEgRHugzV9E2NDGkCQiNCBCBfTCeAH32/3EjdSBYbnFREHEh0Ypo7mBuqV8XBYz5V0HQwksgZW&#13;&#10;Jp0adgdjx5oCQ2LbXsLTEhCdmMd8yvEiLc0xlOjYoe26eMAgSTqIh7oDIVnMpyrFHBDddvNwMu5T&#13;&#10;ipoSBAnNb6Z5NAjK97rtCKLi6vyqHYOLYK6LciCmKRSqIIg44DUrg+5LQAU7qFEaNi22B8QEXgPy&#13;&#10;rNWxGYZiBQ7AhkjiJy6e3bl/3Ry08+Us0BqArYnh8lqBUUtYnIp18EsVy0pDQkgKGS+eHHdGaIom&#13;&#10;iTwTbSCTJBo1AthAo0Nx+FBY6ZPUaN9P/BAHxRsSKD2NRjnUgHEEuBMHjE1EUBhM50QMx5NOu9Hv&#13;&#10;tQfdRl5JPXnl6VpWDayxjrLAGU3kzTjO17Nbu8c0lp4rysE0QxgQJ7D1/rDvRVExqObKNTVf9BM8&#13;&#10;IMhGt/+3P3rj7Pk1gZXkTOa415tdOd0ZDyMibvfa586dW1mZ5XiAXng/KI0Z1OjQ8M5cvqKqqWwq&#13;&#10;2+8N0Z1KwvFwWK3k0RAzHJuOzyZoBDRAV+PZ2oKNZiKaYHKe7dy7e1dVpK9+6cvrD3ephH5w5+G3&#13;&#10;v/VXv/Pbf8+GN4BjosQA2YxQn1CcEQV4JSMDM22vWkB0DIspkGwx+teU6yGLxTLZVBAC5Jjrdz7W&#13;&#10;VK5YymCYfbi/Dfwkm1ch6kwmPnBWGw2rxVlUJU6wLEg213EtmiFdL3QtmxX4hMLubKCS21qt5oTJ&#13;&#10;D3/8Y1GWXnz5BZYRv/6rvwGAePvWfZYEmOBufbT+O7/yO8Gcu3Vv49HGQ5wia+VKrVbZf7y7/WgT&#13;&#10;sHgB4QudTqlf/qUvVmfqIyBQNAPRSAySH/3wJ7OVQl4ScNTIJNnf2cs9/YykZUhOYZVsJcB7o0l9&#13;&#10;ZkFSNFSYSKPyFY4TgHyFYWyZjutYju1cunK2cdC+cPnSmz9ucjxPs6i9YzWTj5OABlKCxxxLObZl&#13;&#10;mGNwG5rlLKCdcaCCLdGkVMm/8NwTQir17f/4vcJMdTjqW55/1Gon63fBLMvl8tWrV+GRI7ThYxsT&#13;&#10;J4Z4TLIUQRtuAKbJKmxMuC7hYJRNqRHPJ9l59rC1t9dtkkykzSdinY3x5nrzZwI/PxyFuu0APRQU&#13;&#10;wcasPWvzsLmdywoxE+bUtDaL9iZxLwAo9HTPHXqyrC7PrbqYe/P6J+OhMVOcPb28wEo4SYc0BgrJ&#13;&#10;AP7U7zYn0XCCBxDUBEHGEynBgiQBfoAGMicjLM8AACAASURBVMdJNOl5VOymBZxnASpFJs1IpGCl&#13;&#10;LTewpkETtVEK4tD1nDhBnfngRtBGVxLCMwI9hv+DGi+FuKM7DsAiRFoKTZpHeyskKfLU491WQgMQ&#13;&#10;MqBORZpVaHhznMhJ466TT+cqAk8GbGihzJAILsmwnUbD9U3KxyMnMPSJ1dfHuKLrVrFU5ngFCJAF&#13;&#10;4d0wfXcIMDdsm9lcMS3lRUEbJDog/NiaRHALE573a7hOeYrklfM8g6f0XCaJ0b0qmmqZHoHYBrCM&#13;&#10;YNjvRZ6NT2krz2Kt4cSc9PcO9rXU2ZSacWwXUFKWUPlev987ODhgaN5xw1K+oKmoDzuq0yQpgWYp&#13;&#10;CedovLwwt3b29O27N1VFVkQJUBLoRiZVAMOIKcYN6RinYiY18SMlXWf8LigSkGAAfEAxKIqaVr+h&#13;&#10;Hw1DlCUDLC+O0MjKZNqRJkxIP0AFGBSZ8ALOTdvHM2iDDGFWtx+89ebPktgXZepgb9uajA19/Ivx&#13;&#10;T9sHjdnZ2StPPNHrDf7mjR8vLpx69bWXG63uu794i6c/W68VaQprD9A4wVq9onsJjnLBbVBK5dlZ&#13;&#10;eN6hYSeJ9dO3ry2fW/v00SPwrlNnV2eXFu7fe/CN3/zGvdt3ppO1MYlDN2a72MQFmMZInl05s0RN&#13;&#10;267wSYrncPgUj0gHUygCMAJhAKxtOvaHTCKSJjEPgwg5+fNv/YXIS+Px6Ou/8muoUAkI5tLqu9fe&#13;&#10;fuvn15ZmF196+VmIL4D3DEe6IarqBXnaGoR/8e//PcMJv/+7f+ekpTLI53iqb5ECnu4gkiTe7nRK&#13;&#10;5cw777w1N1/Z3LpfruR3do4fPryXyZYhqgN8ZFKpkyylk7bMKM2K40De8jwqSoV44/vuzGwJZAbc&#13;&#10;WCErbTw6PNzfP3/hwtNXn+kN+vO1/EFruHNv++zSuVK59PE7n4DCvbIyT3hBq9VuNI4HQyaT1dIZ&#13;&#10;LQj8Wq2eSqnD4Xjt3OoLzz2zt7cL3LO+cOq3fvO38uVir9UiIlcTmOrKMktQvfbxhfNrQDlVLUux&#13;&#10;pO1j+wdt24+QwxIJKgI0HTB9D+E6BA4HgvocvLuj3sHjx0vLp959h28cHwYxmhEcE0QuX/Y81BWw&#13;&#10;kAKSO+qPhplcFr4Luqw+NwveMYYYQsYHB/tEt7t46nR1ftZ17clk1O/2IWoWsoUnLj/FErytm+PB&#13;&#10;ZDKxIj8EBKQBd3hCLvFqOo1jUXO8e9Tad/yhqMbZFHf38APD7xp+x/MsnAowKkqSIDQ4VXFGOkrN&#13;&#10;hVAhE4pDW01y7wjb2W3olWx+3G9vPX5UV06vzT8rE8XjZndt9aKmpeGVHjYaoR1yJBM4drGU2zvc&#13;&#10;IriITUXHvV3LGaM23RIXk6EAEYjnKMRmUNsuHNYgQEWEs6Uy4B0TsgEWYJFPeDGXMCQdH+y3QNex&#13;&#10;PD5NPQkslF6FgXSWVXmaNOqDj9KoXh+1gw+9xCEjEPER6qtCeEBzIg8DF8dITWM9kEBAt0I/ME2X&#13;&#10;oH1alElUrSRJKhvznhHpmEWTeJbTGDVt4QaEuWmyABP6PqpISTw5JcrpNERc03IcUI8x5kd6FJIk&#13;&#10;xRqWp1gex6HMJ5eHO404mi0w2c9kPu/uWINe13sUADEQGBkuS+0dHKLSn8RFdXUJKhsFZE2nM5aF&#13;&#10;hX5E8CSSr7KMZuP6UbPZhr/rsxKEF4ZmjfFkOtyagae/dOkShbgGls2kUQFZBLySEHgK8H/t4qV7&#13;&#10;G3fh1gDoQUBD6AT3Q+3eeNCjURC6iRdbulHMF9iImHZdx4Cdel5MTP9MZ4dTEGCmAyp9LEGpONNT&#13;&#10;FH0CuMKlJq6FY7YgArAAduCKpIo46sKUy9KlYj5BO3mG55osQ+CiUK1WRVkFUiDwAjhvp90TBQV+&#13;&#10;+Ft/8W2ghF9kWC9GBwqod1WCFQtV3DIBVMEneoPh5StPup6PypN4Hk3IJhlJkTlWOLd2VpCEcq04&#13;&#10;u1DNqKoMbCvCDBdBnuu7EAnhZYyNKCuTDoYZIBgl/AT+tDQFcRE1PkXjBP7/v0NEEu/ee7AwP9du&#13;&#10;td5959rahfOwmOcvrL311nuTiaOqGUVOV04Xrl1778UXnwU+CwwRII9isN7YH7etjZ3dG7fvkiz3&#13;&#10;ymufWSireIgSQFH7+wQFXgoRaGB8seOZu7tDyx492OjZQFCMNiDZw40HV598AWQwcDoMU2V4GIjk&#13;&#10;qEwY5UILAglaOEHoidrIuIHfPuqqaRU4+Khv/9t/8yeHO7uvPvdSViCoIIv5WKT7k+ZwPls7vXBa&#13;&#10;CNnGo4PzM/P1WqVSKmNoTqwbRwFgqyByvhfu7+2CwkUlkq7XbBx1Wl2M5voOFuHknZu3aSwQaHyh&#13;&#10;Vmk1uzRO3bm/iaob84VCuQ6r7QQhvI7NzUfVUhpiW38wGk0Q6mEJgYMJY4nred///vfg19FOEzqn&#13;&#10;oou5elZL1cuz2VT62rW31x/er86Ug8CLaebc1acebDykgvi5l187v3ZJ100tnRd4eWTYO48ezc0t&#13;&#10;F4ulpBgdPTrq9XqHjxqTzs+urD7BxLHG4SIpYjEoa15TRFbDenF/CPHXbG7s3z5sbEakIVskY/oD&#13;&#10;8zhXlVO82Or2enobqCfqYEqQjtWPODIkPZ80Da9rheaAbAaaXc0XSlpJiVRCl1bSF59aeimHzfqn&#13;&#10;Y7hhsJqjzmHz4PjcyhmRFz69+2m312h29mPW00i6M2z4YHdhkELn+WJoJmSComDik0zMA5FH57BW&#13;&#10;VKiWkHkEZALvxI9827UNGz69lNUiOuYlQCcR/M6wUHdL+E+UXorK7QlyeoUwQiV3eERhYZx46Kxs&#13;&#10;Oj8V9zw7IuCieEpTAhZ0Ghqa4Vt+aAfo8nEixymMTXDQKmD0vsuIGCPTjEwyjFioZ/tmD8digo7y&#13;&#10;hRzwjkw9HUTBwJyMTROjSZAfIdwzx2TUdAeE3GgAPyqKMitxoWUBZMsMc7qaJkKpw0XWZIRHvshR&#13;&#10;aTak9vb26vXZcNqRDnA/dJ3AMXOp+SSMXccgUtr0LFhZXFyEp7pz724BTXKp8ZwAHAc1UNHHw1Ev&#13;&#10;CMJCjrUcDKBKEaggQLlsqPmWKveHk2ptAaNYPwDXA1+PaYp0rUlRm+MkyQCn80k+QXMSy3xCkgSJ&#13;&#10;5lijXd9kWqVw0lj8pOEKhBbTtOA+OXa6p2r53YGJC/bIMIJIFwRc4HGWpsCL8pmiawSVvPqZV66A&#13;&#10;1rh585Neqx1jNk0xM7OLX/jCL8E7uXV3Y2dntza3xEnqH3/zLz9Zv//Zz32uUEgBkI4GrpKSwbcb&#13;&#10;nQkJ3J3jQOC7fvjMc88FUQQUo1AozM/PN5vNUyurokg+ePD4uHWYLeQ++eQmT9I+ADpNiIpMoM3H&#13;&#10;gGIp4At+GLr5nGlb4IYLJc3DsIGLpTg0qwisDW2QhGjcrQf/gGjoOt/9zveeefqJjc0HK/ARktxu&#13;&#10;twbDsSArii9EIVGu1v7R7/2Df/Y//lPD8t2BXShoY8vN5Lj+ePL2u++Cc/KqOjHs//TGT37761/D&#13;&#10;IASjczZUWUJTBBXCI+GptLK7F3/r3/0/Wkp9uHHn81947RdvvymKOTQ6iiQB2VHhDbxjgZ0moaNN&#13;&#10;DNOMpu3PCMfx4WckiaM8MpNSeB47OOjv7u7ev3l7sVKv58rN3SEIgk5HLylZ+Dq/sDpXURaKNbM3&#13;&#10;9lADLhJCFHDGfJ5aWqqORm6/34ePQ4EqnwGrsSwzn89DaDlsdRI+G3uBazvlmUoxrdXLRRLHRZ4v&#13;&#10;5DLr6+tjw7EPDiaGpaZzM/XZIPQ//vgGQ1G8KObzRVFSKIZFJ4xh+Ghza2dn5+Xnn/vb7/yHW+vr&#13;&#10;zz/95PzszOH+UXXh1Guvvn7+meda7eOFpfnr1z9846c/jmkuYYWEcedXzy2dX/PcsFzOHez3O+P9&#13;&#10;l194dXYm3+1ahwfHw85E4lVcAwek3AkaCsiTLIvTqLO6ro880IwhlTb3knvrjz95fPiQ4sJsWQo4&#13;&#10;f2h3MMUf4a4xHjYnx6xAF+pFjEiOj5qsBX7NelgErmT7vh07AWkKGrN1cNxt9C/MXHnpwisrLERf&#13;&#10;/HGnDVxlYgJhz4IsI2OsmEJt5duNYy3F56tpjzKkHE70YniBIIuYkImIZOSPCN9C3VISTEQtxMQY&#13;&#10;Qq0Zt/s9jqEkQQTc5CWG4vAgdgwrAqVPkMD6GPhCgRqQDUMya9gf8iIaIYEOaFx32gguoXDBN+PI&#13;&#10;Ihicp8HuMaD1CJQjNhk2eqSKlD7PghphYiKhPQao5aA5IlQyltSYB5aTkECX6MjGQ5FnJVbY3Gu5&#13;&#10;oQfqpCyWOr2xrGYpnA5GSUCFPCcSBO2YoIEDliayhXwYRm7oshjQVW9o9FGT58g+xO7V/fRMVmAL&#13;&#10;AoO60MWR55C/9I1fs2y73+vncgXgnufOnPv+d7+b1pQb1z9sN5sT3Trc3wUStL291emiajDPDVgB&#13;&#10;5ewYplmtVMIw0Cejb/z6rwJg8dOzVJ7BBgN9tqZpCgux1nIiVpKuvfcuRhLtbrtcqpA4GnZJ46QG&#13;&#10;9x16eueY9MYK6czkedLqCLj92VfPgwwTBAqg851rbxEELgicgxqRQ6DwFFmlSO7FF146s7oAON9s&#13;&#10;dmvVcuiZd+98QsTBB+++bRtm86ihCprIa2ha6yT40z/516BbZ2YqQCFLteX5xQXLw/78W3/1xpu/&#13;&#10;MBx/bLqt/vC41ds7bt5Y3zLduFSdVWU8wjE/4XqjUa/XsUwjhQQ8nk6lWYbFE3R6tXxqTuCJwMdq&#13;&#10;1XStWhQFYX6+WsnnL5+vLS9WShU0DziXz1EkMxiOgJKDwEbZTQnWt5yubo0n43Z7HPukxKEjDZCi&#13;&#10;SYB1m73xYJgCQsWxN258nM/nwAl+9eu/trO3O7+0xEtatb5YrNSAWcM7fumVl0BfyKpA0GC51HFn&#13;&#10;KGva1afPUlx6e3ff830AyWI2xbMshpP94XBiGBzLCpIIrNKyzWb7eGvrIbCMdFq9/sF75VKB4aRC&#13;&#10;ceE73/n+s88+u7JUMwwnpbKTiRfHgHQhKoScHjSfpBOBLAdvj2yHY2mNEw4fH3iGJTHc8tzSxbPn&#13;&#10;D7Z3rbHeOmy0Do94kF02XiuUup12rpDtDnqDwQj0AsSPaEroUZGiLE+z9lHLBuDjtVohny+V0biQ&#13;&#10;RcuwU6pSKhSLsJgEkc3mioUiw3OKloLf4oG6a6h7oOOA5k4qxXw6leIFwXG9bq/f6fZQMabn9Xrd&#13;&#10;119/3TSMb37zz77xjV//6te+eunKxXff/yhdnsM5WdS0MxeXOUX94U/fao1Gv/Jf/t39Rnv9041/&#13;&#10;/of//JM7G4XyzFF7ZHkhmjJA8fYkaB23jnYP28fNr3zpKx9ee08W5GeffBrQFvDAR3NRiCzEXk2M&#13;&#10;ZX2b+PCN9W+39M3Kskpn/I514BAjJo25pN3RO2NXh9fPKpLh+T3DjAN8ubpAhtHKyqIgMBNjiBFR&#13;&#10;v98NXA/gPjSSs3NXTmcvjXoxYakaO3O412LE2PWNB/c+1QSFp1lNlFudozNry7SSkGJ0Y+ODxng/&#13;&#10;pv3KTCkMgmsfbymz+CAe40IEjKk4l91pPErYUClITmIRIp6wIKucmI0wPhzFg9ZoYpgWSbDA2qZJ&#13;&#10;1DYoPJED+8GBj4NmAMQwdCNGh3JMHCXmyG7sWArF650JT0hMIvSbQ0GUUlktiF3T8TE8HHQ8BTgT&#13;&#10;Lk+aliZk89k8qIoA9zEedLWTcL4V6fvNbirN6c5IlIFiQighx8YAZ4mIAJdE45AebsESuIKikAwH&#13;&#10;HGTr8WMMVK4oAJjCl5KSjlsHgIEvrl1l9o26oM5Uc5JEjoeNo/2tQa9BgeWhdvCyDFoDFDpAbDaj&#13;&#10;zdbKa6srYIW5XNawDJA5nS4wmybEzMPjxlRgop4ivMC0O0A0Co3mISpd0s2V5WVwhrQqWmbM0ARI&#13;&#10;TlmTQXnJWk5SgBcrSEEPDZJ0FYkaHDvNx+35Uh3MHlZGVQODxD5678bu7pdlhZMIVGg1baGMzhzg&#13;&#10;E6MoOfE3xASBuWAYxKUvvHquN8AOHt0etRreuAVAop1bqxaLP/nRD/O5ypmVMxsPP9XHBhr6VVo4&#13;&#10;CDq2G6JBaCyWzpUZfrvVHbZ7I9v11Uxe0YB+VIBKNjtDw0adlh3PgWUE/ogGq4AyxHBK00SOlzUV&#13;&#10;j1HCCUgFDp6RQLnFmozKESmOANZt22h/TRKw0SRiaHJ2ZmYwHAYQZqLAdUA3oNpLVHIbxSLQWN+D&#13;&#10;wEsTpEKzFDwsaGae/fxnnztz+hTglB/7NMevnD0HwCBpWbgXgsIYEmUg+S5K5+4NUX2emk6Ztu1D&#13;&#10;ANfSlVoVqOj+8fG1a9curSwxFI2m0eZRw2cAUyCtljHqdo6BttfrM3fufvzc01cGPRDTncWlPER7&#13;&#10;TdPgJydmCPINDAMncFkikKSgCTRV7mQWZYyFPoJpYzRWOB5jsRefeyafybbbbQFU23GjmMuOJmMQ&#13;&#10;ClcvXzp7ZgWgLZfN1ObKx60mzuBAIn3QFQHqv4QuBdfCiHK5mNI41wPmeDwaDSRJAXzDgqBcyAsz&#13;&#10;BVVG+56ug7l27IHImKDCO4BFeE3D4VA3LEGS89mMZ04iP3D8QFGYVDqPsqk4tO2oKAqBRbBKX/rq&#13;&#10;V5578QUkr9p+fX6xPRhfSeW0AnN9fe/td3/+wSc3z55dPXNpbWN37/6j7ebASBUKUorujnEfTRml&#13;&#10;H20+fO7pZxYXTnEs+f4H79y7v87w7IuvvBADN0pAGtpBggbcoXOQABs6x+uda/f2rzUao1QT13Ia&#13;&#10;hKjQ9Lv7vRCAhMS0jAZMlmZTgMs4Kfm6Y2AjOsCd7khkQR9h/aE+k6pQLEPEpIvH1sRuDnpB3+PV&#13;&#10;Otz18trqUesmx5O5bPrGhx/q3RHPs42DXQ8b1c8VLXosZ3iFlL1EJyHQmdh8TpRImQS1FREki2Nm&#13;&#10;nGJSIGkd3+dQ0RlPYSQe40SCsziTz+QojN/aaEUg3UF+oZo5AgczTUAWYyklA9rWC71pI/OYiHBQ&#13;&#10;tUSM8wQW6EH30KHtkVBKS0RGSLjYCJdnVgZ+JwKOFo81Kk0G/MBw7SgUMgSJ0VEc2tbY8EYkR4DS&#13;&#10;n5fT6Yw26o/0ns4KbLoIKhjrDDuHrYEAuOxRwXQum4sG/6Ecwrn5hTjES6XKBP0ZsTSeTavDUf9g&#13;&#10;b3sBPweOpltm6NpgnI3GsefYVCqTffRoBwKsYRgiyzm2CTQjrQE6Fk72sElKpggMqGwE62bbIMuj&#13;&#10;CEQoZzvWZJJsb2889eRFYEUMzdxZv86xhDkx5+eW+qBsx4YbxlphJiFxx43kCGydw0Fwhq7IiymB&#13;&#10;sHUbd3pXVp7a3LivEjIbjKsz+bd/MkId3Koyy6BNqGmLPVReOj23TU467kXTNobwj7TC0Am29+D+&#13;&#10;xu1P3GE/pmFxkqwka4L03FNPP9453Hy49cG7H9Tr9VPLM6VK+kc/eXtuxZlYmCJil68+gRGoRzRA&#13;&#10;BkGi7QBwiUw6CwS80Wg53h58BIHHhbyCulLhFFgxOa0HVHk+lyK3Hjbev/ag226VqoVzZ07LmuK7&#13;&#10;NijT84uLN26uw7M/+/zzEodzGqmjXtaYxOdRmpbrmI6JKg5DIgbjSeBOWBpUveuRNCuDviAlcFqe&#13;&#10;IXZ3GuVqhWSZYlX7dPtISqc39vcUxSiVFoAYcqgxPgZPyyRkmKCDVIZDE1tAiR8dAUullpeXgf6M&#13;&#10;hoMI5angqJEyj6Q02KtjYZ4bzc+fEnjy2WdevL3+yaf3Nz0X7gEbDQ3T3oxxLo5D4NqptEqjqvDp&#13;&#10;CQuCdLT3e5JUhDaB0SFMVCqUQPjEeoxq+EgK7qLX7x4dHcHN9wZoBChBJ27k7O/uDQej5fzp40cN&#13;&#10;WmB58DEGDSwHTRr4wH8jWQLMZ2SlDBEIOFp/0CtiZKFI8hBHWIS04z6IPgfWjKZR7xiwhNFogo1G&#13;&#10;WiZdq1XhZkzbgogy6HQhWBq2Aw/NSYogyhA9oyTOAOimVXtiwGocNVtpTVLQgXrmL//DjxJanF+o&#13;&#10;7+w86g9Gr7z62lNPPel4yanTK7ML86CFz55fQ7MiXcv3Q4bAQ8y++/Cj8VgHRT9yOqBVd5sbP3or&#13;&#10;XL3yT0gqYXAcxCFqUIbHY3PYtg4aw+1CVS1UZdu3dX1Me5goy4qsMQzHC0p9dqHVGlRzs93+iGX4&#13;&#10;fvtQP7bdwYgSxrlylTUZWofLsUQIa8NnBQJIZYzHujd+1NzUrcgaTpoHt2ZKKEdvd3uzlsmzuFYt&#13;&#10;FaxYv3X3+pjoL16uE3TsWQERJYOmPpNeiCaRxqZN00bidCeuK4uDXh9WTKlkRFeAj0J5plQChCXF&#13;&#10;KgqfdChLpGWWYP0QdXyBO8F8lPDOklyCwC4kInK6D5UwyDvZwPQD8PAx5gDvlRiJzKdoESc8vdEO&#13;&#10;8NjD3VBPRn2D8fGju/0eZXlzgaBRfIZLqBAPSR/twgfAW4etEYtzdS0FOAtkwQ1ckVPn6upkmNi6&#13;&#10;xTFYSs1m0wWwW/gtjhThjYgkP3aG1kCXKbpeLGO+r3cNNq0GkaCbhG8nfgjmUM4Dc5AkCWxCUpWe&#13;&#10;1YbHGPY7iiyA5iLRZMWEpnDbNFVFOhnZA0A6GAxKpWImq2FWbNmTVvvw/NppUOBglxDUF+aq+7v7&#13;&#10;rqPn0wroZ47gAs+bWDaJo105MAcK7aYTKVUSBTotKoHlPPfMhRvX38Sxcamcferq+X/1r8NOpzM3&#13;&#10;XwbUA2UOYIcSr6Zd2k/+oMYk02R6lKPHYDv3Dt7+4fdv3/5gZrbEMYQfh0fbjzbubPz93/1vFE7b&#13;&#10;frRPU8DVuGy2ADwcCCLITrSXi2EXz9frlTL4l+uCEtRIclqMIKKTyomBnXROBnYn8uDcwfT8HRg9&#13;&#10;zaBxdhiEye0HD25+9EG32yxXCofbDwAH/MAFQnotl+91B+VyDRypXps9Ou70+mNWEHL5PPxyRhQy&#13;&#10;shABr458RHDAG2WRwQjPsgEesgqtj8LBUO86dqVSYkVsfDRp3Ov94sP3KJ6/+MQVEPUjG/NRTSJG&#13;&#10;eihZB/gmLTAUTzq+l8porOv1Rmj6Y0qVP/v6Z9IacbjX1RQFYjVwqAQN5sMphla0jAHRyYyeeuIp&#13;&#10;Sfqf/o//9V+snl7r99rr9x688MqapOaBGdEEagABf6OdCwwTeBzMGYW86dgmYE8MhfrABXoENz/S&#13;&#10;4SWj0U6CpvBpNcFjIFN8WiJpQsE1uaTSEyajZLVK5qx0AfD9pDEthDdYZ5JBG7icIEBodwPE4mle&#13;&#10;KJRroiShdm6hT8XiSS8y17UlWZxOBXGmqDdAfJlADQTBLtD2kmmAPU/7z3o+YiAELEvkAKdE49tr&#13;&#10;tbKtTzq97v1PP82klXG5NBiPzpxZta1Js3EUBm4+lzqzugz39cf/6n8HjV/MpzY+Xa+VcxEE+H6T&#13;&#10;JFkndnDeojRak5ilVFWucZcvX66sZs6ure7pWzSL0TzABcXihIPZh6PdzebNmExUAfW/BoECj4CT&#13;&#10;hAqCj0963SERckGXGe646QQPhhCWRPMgWSwUt+9vlGrzfUenSH5GXHz8eE/QhOqZukx6osQ62KgX&#13;&#10;GObg+PFwP9KdisRipE8QwIizaG84CnsDCNrH6hI/NntqdjUW8pzJUgl5RDTPFE43msfIiwaDQr7Y&#13;&#10;7LSLc3W/jVndoJxaEAh0VBtGIIccysQkmWcUNsu2KBZNtyAi2wudxEnA+yI8hCjroaIY0HzRdNY7&#13;&#10;aq7MArXGjRSXtdk+h2m4K0LMdbqJ1dP7flsrcWgMCKO4I0rCcrw5EHmZtSAIsBGQcxRZ6SRCQytF&#13;&#10;Udre3s6JBU4WEwIfh6ZLuXSaETVF1MRw0qukiNnsXD5bH4+ccd/Qx/awNdRl025bCi4rpFRLVZKJ&#13;&#10;k2eUFKdQAeaFhuONI8wRFDqXVoErxiSBsM+RJE2Ue5324vxsNpMi0BkManAksChTPw2UM5MFhQkB&#13;&#10;PEK7wz4v0AIH38Q932RZrNfrCiIsZkMf9+7cvvX5z35+fq4G3g4P02iHK4uL3f4B0AXgiWCyXhg4&#13;&#10;nssooGHS2aqA8QwpC7jIwT9AA25tbRVLGQBBUC7gDz6aIGfSNHnibKjPtRMiVJqWo62enlmtV4+2&#13;&#10;hVPVIk4lw/G4vX+wu9f85Mz1J5547tTCwvLy6Xv3b1Ur8/Ac/+gf/n6tvpCW0PESg2NClsoqRdMI&#13;&#10;JZXa2DiKXMY1WFReQlCsiDCOIpNMmkAJvvF0+g+OUkzGE6w7nji6rnBMZnFeEJnHO5ut1tF0Pjfz&#13;&#10;4x989/z589mM+sG7b/31YbvbGxULleXT5zpHx8Aky+VyJiezPBklfBiyUezxoCtwXCRoGm4qjieD&#13;&#10;zv7uDoAiRV/gI40XxYP9Ni/Le63WeZq2MOyko1+AevGjL1icyHNhTV3XA3qlaQyoMLI/wgGViCTw&#13;&#10;sGIxDxEMGLYfoT64EMYgnPAs0JEM8DC4lKH7Gw93v/jFX56t1/5JoRhRUgCxIYXqXoIgAoCaDjf/&#13;&#10;z3+IaTYqfALqeDota2uiaZ+ckNJijhmMBhNDR1msFJ4v56sZEN2GfXxAF/g8UePRpOU0m8liCXXS&#13;&#10;DB1kbULTJ71pS6US6l1mmvDGgQ0BEwH4A/IWGx6rYRLH1Yr5ZDrZvT8a9jpd+K6qydlKCajf0SHq&#13;&#10;hJpS5HKpgsraUwy8OzeMDAd4NWqhBr+YL+VR1Wex+D//L3+QVtnbN28TWHLpylUC5+FOZFHQ9eHR&#13;&#10;8X61ABRCS9xVkfJfefoS8KA8SB3CX5nNS6I2cvoBRFou6g1GUoDPVDNUxecIzJKGN7evR0QY425M&#13;&#10;hcABQsztdJrH7Z35xdyn1++b5kalUkmlUrBWoU2ahkv8f0S9d7CseXoe9OUcOufuk8PNccLupF1t&#13;&#10;klYrVqEMxpawECC7XIUxmKLsKhP+NhTGMrioEmAXWOAFWYtGG6TRamcn35m5MzeenPt0jl/OgffX&#13;&#10;s0a3us6995w+3V//wvM+z+973+d1JNsOL8+H866tuR5NyayoZr3qavbKE39nu/Hy0enZ1DLXr214&#13;&#10;vaPr6xsyLUKsHBvtvt6dRh6mSsViXOMq4f6s29PPhmFGEVAZryIAgoeyywpq6PimZ7oRMkYNg9Se&#13;&#10;h04/boZL4dSndbbGNczLgMMlqZejZWmofwAAIABJREFULg2gUL6CRQrqKm25EDKCAKa0Ggcz4Poh&#13;&#10;kNgwiAMvShed0KIkLALIhgEW4l/0qSFQA1eMTujN1jrr5yapx8ZyVV4hcLw3PvtsZ8dn3Ct3s0xV&#13;&#10;VcWcOzZBMlGapKSlGlXn4vSydzLzDK6IeAXu4SwvrIgbztjvH4xRMUSWBik4HesnfvfKxl3O4Zbk&#13;&#10;vOgrXj9IzRSfUyW6OptrXtcPRtHKal30KXySUBq5vbpUJHA1cNMQot/Y17vmHFRoTPX7fXSAhY7P&#13;&#10;CFBcO8+f/o2/9pvUotEXOumjWJDd+CJheOHfi9oywIi4rs2h+1Wk61m//7/8T7IkOqZFoBKIXUXO&#13;&#10;Acl/47VXqxU1BrJMYipP1UrFi7NnoAFZTlqcl3kMh00Ma2KbGmxdGgZfOZ3M/9d/9b2tK1cXtw5/&#13;&#10;3h0N3nQ2G8N+UFX5C5PORWYQyobXjTDDIK92iUgvD/Yie+JFdhBCKCI1I/r4vQ9uXLlfqHG3bgLU&#13;&#10;VAplVKq1traETh8IzHUW/IIjQSeSyGAVe/F6c9HtBKWzfdHYbHF+hYchliBLSSyJSIxGDT+1EcpS&#13;&#10;5CC82jawa1qgcpIgtGog9y4vL1r1IoSz3uWpobuwZyvlZqWQp+J4OhyAPkpyOSaR+UWqcEwTSUrG&#13;&#10;kUXRPIBIEvmO6U0nXX0+Jgn63Xd/VltZeeHVF/lC9vZrL/3z7/3rEMf3LvocKyIDPooEYFAEHPQP&#13;&#10;kKHAxlEFLsrPwGESQcyxHBMiHxePY9kAlahhEJ9Qu/MUs11k0vef/sd/57/5r/9LOyuVC41/8Pf/&#13;&#10;q63NlSePP69Ulxmez8JqBFRNYdJJ1EPdiwOUNOQv2pwj8zuU+ILOLiPUMhjUJs8CbvmBMw+ciavT&#13;&#10;LAVK3cC8QkHQu+MzvcdOMqZjLJWWvUhLPSb1CaDFtufEYYKjCkYO6LhpuT7IZpyKsASQKiVB5oMG&#13;&#10;ZCHWsHhKJCFCagb565JUHrbGwlYLLgalnsXwFYtZJJmRCBAFluE4gkYGRSQLxJ6EaR6PhxCfTMtC&#13;&#10;h5FpJEgSmlEcmw4vp8Ohn8/AdiwoDJvYPM6t1wsX56eAUwWhmDgT4FwqADEVerR7pu33rO7+0TEo&#13;&#10;JFHNhGfJefsMCN3VO1ecyJqZI9ObEUzESFRE+qHkyXxZSVuhM/EHXO/SxBIjo2R5hl8qrZmeOxpO&#13;&#10;m9Ra0sF5RY4maT6u4obSLFzfqNw929X7B92M6OTo8tXla58ffeDzdiLEuEwQFcbHrZngC6yXYkHn&#13;&#10;dGqcWZu1LRdEStwUeSazXGAVCF/CeD50Qi8BtWniqU+OLqfl6urFqA9EJ/UgEibD9gC2TOTFFkqg&#13;&#10;hbESSOAxIXL4oX2SjthRf8InsO+FBIsx2DQwZBBEEpwl+ShFRdsAG+hAc2EeniRkK79s93FXC3Iq&#13;&#10;s1a/Wi2Wnu6LTz5/MJ644Urs4i6vxvMzK1vA7F4s20kvnNQ2czQlFoVauaROjXHn9Jzod77z8nfS&#13;&#10;Au7OA802p+Fs5k5DApSN2N+f0LiQrxa1HhB3Q2QyIqYulVan1JwxOffSZgrs9HJstbVe7/zl3JUs&#13;&#10;xBqB4ygqo8gSxV5i6bTfp1CrRlGAcAfc0nGcBw8e/Cd/62+jgnh0dhYwLIt6klMU6siL9IhVLhct&#13;&#10;W4NNgBOEYc7h3z/+0x98/Re+OpuM4Kp2954tN1c316/t7T6tVqq+53OcCKtYZmlLm8JQckwO1jms&#13;&#10;alqUDTuZB8nnR5NL0xNAk8fO048/ubd6bWGTLYkionWo9mSRkLwwlcW/QD34L1zwfD4nOYFTpFtX&#13;&#10;NlZrVZrFaYJh1AxGCnduNfee7/zsp2+/9OWv1ptcsQC8BHNdEIZmVmAweF7sorabjALQJvMLjEcO&#13;&#10;NBgRoyzFCDkMoRv6gE2KwqPwxyyAMEVp2yu1Ik9QwDbHxSLHE4JIOzpEaiVOvGNHX9/eAiULA5gF&#13;&#10;YbfdWmqt85xqW97WyhpKeclmRRq9EbwY0o044WCApj5ES9PW54PpdDTA0zCfLVy5cTsEAQlIy5AB&#13;&#10;BB6a4WUlV8p+9NHnICV4ji4DCy3lcxwjMQTGyCmq241hgnxU8SoBoRMolFSMUn2wn6eegKS29MDS&#13;&#10;jcBzJ2Ntd2ff9+z5ZLC9ufKTP38njsL2RceMoo0r27Iss4u2zKbjuagA0wZ6FyyqYWD8RVFEKYgo&#13;&#10;SzwlRMEjFuXNDKHWy6WNVq6cg4+4PzzCMcbnMIPy2mZ/NBkpq6UCW+RIBXeIgAkFBUgUiFEKSDxg&#13;&#10;2flpF74yHNpdgHJIRcHIkAmLpYFjA2zDj4JFj1RZ5CqVWhyDvLBsxwK4R51PolDX59PxqFRswmCh&#13;&#10;TGxQ5QLqbLNoSYfZtrC6ourzGIi5I3LLrRbK4gu8mze3rb4CzxHy8nIri3m2bkydWefk+UNrfAkS&#13;&#10;53g0ymeLsBSBLmn0/H9/+C9L16uiKlMMPQ/6g+mocq1+697t3dOdhAgTIUh9P6SClEvjNCAoxp4R&#13;&#10;12tv8Musrs32dnY9xyJi+F0BxaeQjzrY2vLS7vPDUMYmQ9Dg9S5hLFXu2BpTy12ZlRIqlF648Wpg&#13;&#10;xxqsdtoHPKWzFJ/lDGd2ae7q9sUrtdf9Aza3kqFCApbKZDwk8NSyjWKmuZJZdjAHEJ/FGSwhb129&#13;&#10;h3thkg266Wm92opKrsywQFpLtWrUKi5vLEGcYCUIa7gdkEHMZLJysVrCzwmeERUpAyoWwSKJigMC&#13;&#10;iHcGWhZB5JMMqi92HT+MQz7BzcBisIJASb6VjDszAVdEXG0UVkQ5rqlN1zMoiE4eQFNVwbtCnEtm&#13;&#10;QZGoFLIZqhK3tsqXg1NsnOaobImoVxt1dT03m8/3BoeXVjtSQyGvPH60F3kp70mGHlbpwmpz6/J8&#13;&#10;PD+cb+Y3IB6f6EdB3591Z4Wiik0SkM980uJwGUaA5X2+vKSym25BoxRJZijaQFoSeEd4ft4GogWy&#13;&#10;F7XepdmFZTn3/99AgE980T4DEgaYxNDI81JVshA5f+c/+O3/4u/9Zzdv3Xjja6+QKW252j/+p//D&#13;&#10;Sy+/Kko5oBWyxJaLBYRhGMR1ESMYL0ClfBRDAgiPJwOYJIHjy+XN+WD48LOPjenw+p2NlGzO9DkE&#13;&#10;nUVBLhcj6xCCJBYVzimoOmSW4qThoyfv2agrWwc4DjokojnYmOQVSRuZw/4QtuhggpUbWHcYVgAY&#13;&#10;BTkygVuxJMcSvo8yhQHYPA/j2NgLkHKjUccJABv44NRC4QPUMzyHJ4SH2rwxEo/am5WLWW9t+fr1&#13;&#10;9dW1+tn5/n/333900T5uLVVajeLBzu7Nm/fv3r2rKjltal+enqP7uqz49a+8IYrIIRGVhPpYmEQc&#13;&#10;s6h0xYBP0X7sjybzTq/XGU8YHOSOlKsUbT8KF6XQl+eDw6dP5+NJplD49i//yiIC6YEXTid6CMQS&#13;&#10;3VJDt4BBnMtZSQwx24pmYxsmFD5RLkcGAUp7hje1DXc6Ahk6hcEDRfkXb/+sXMrNpiNJEX/63oe/&#13;&#10;9uvf/fjxky+98uViLh8tbpKaSYw8VzhOUeDahel0OjNnuhV6oVwsInYkkWx2YXNvOkloAWn3R+Pp&#13;&#10;yeWZH9nlRgkope8YkeNo/dHp0fHm8ka1WSdRORCqjWZQT3cGDXKKhV50bbsOE+LBtowRSoNih485&#13;&#10;0A3cMjK8UG81Sw1gZ9hk6vieK0q8YwPDY2WJR+mfnmvpVhTGPC/CkBq2qRsWhElUIEovLG/jEK52&#13;&#10;3J54jnltrSaLrDYfjmazZjnX3d9F1e6e4+3CLjZcUEOLvnX1Zoai4mpTtf1xuSmituvTGSGG1XVx&#13;&#10;5J7sno+L5drVK9dTivPd0YMP/9wJLREuVGZ4RQxxAsjT3JwHY3q3e9FgN0sFBUvkSnlFYEjfcfZ3&#13;&#10;nleKFUVSYEvVm82d58c4QcF0i4V815pfv3P9aHjRuFJTViXDnd3+0vZPP/lRoVYJRUeLho7uA2kF&#13;&#10;PiBJfIUqfvqHn9mH4UvXvqSPjKX1pYRNG5Ulg5w/On+aZuKBNUDloZhAe2xJqpiRxdWyQcaUN9lM&#13;&#10;XZRiKW2nt+5sm059MhlEcYhSFqIUtRMDvgdSyIlrJZRDBGGYxul4gQCRHwChPjs/8ZwEyJ8gAx2P&#13;&#10;Ui9F9+KJZOqMNyqNUqPQP5j99C/+LMcXFFlIp7RIlNO+OulPo4w7hl/NpNrEii3st37rl6/cao3C&#13;&#10;kY3rVXZVrVVa5I2bjVvnu53pLLVwh+XlzdKdenV9Eo7m/vzW1v3js9M0wESGv3v9zs2N+//P6R++&#13;&#10;/fa7v/lXf1NkmUNaEnxS9unNzFIh5ZdzSyQu2BCubCuMfNBsjFTIFWrkt37919rnF7AHeJabTaay&#13;&#10;KD9/uvOtb37DdQAFSMNyOY6BZXjZ7R+dHANfKBVzDEN2212W4VdW1rvdged7t27ftD1tPOv7sWc6&#13;&#10;ZncwrNRbnJhptlZAEnICYXn+T3/2biZXYFiJEyRVzfq2A4qOI5Knn3706t2b53vP9G67ooqSzPIS&#13;&#10;BaHk2o0rT54+Ojo+whfBejyarq9tDnrD8WhSr1X/6l/5t4F1ZhVSEJw33/yDrbVVZ27V1dqN9duR&#13;&#10;jf/N3/k7L7781Y8ePdo/Py8uNzycz1dBOmGGGQN15XAKAJORFU83KZYFeHM0jeVRhhdNMRiJ67Yf&#13;&#10;gA5mcNNLWZFBTk0LfxxkAr1QvgyLFYsZoBJRrMkK9sGDP2N4j6BdSRbL+Q2OzO882c+pxRfuv8gx&#13;&#10;fKvZeO3VV0pFlVqcFaCqWwJDCSjwT1SmKADhnRoexaulxmpteQ1jxPZwVCjXKNSNBGdIjCf4q6ur&#13;&#10;N1ZXX733QuokEs2pnApCbTrVO73haGJohueGgK68wuOGgykyUVRRm/danpiOHGTMg0x0sP5FZ39n&#13;&#10;B4siCHVKBp2d8RJ/54X7I3N+56UX2qPBjbu3X7l/t9fuFwqZx58/KhULtXKZ40mcAIih9/afZAvy&#13;&#10;ydne1VubXmg83XuoZEWYndlkXs7IGZEjML6QyYvoWATIsP/gg58wfrSklOSYW8suuReO1bVDC2tW&#13;&#10;1dFAozECSMPp4REeh/pkeHZwYown9nxGhlHiepNON8NLGYEHeK3UqhiF6aaFk7QkgVBPFs2YQuCI&#13;&#10;YRjZuh0FCc9IBMaZTmDGnuaZV6+2DAvknn/rSrMg8Xzql2RSJHx32mYT09P7086hRMP7HqVeLw6H&#13;&#10;eGpkMnSYmCnu5suqlzo4l1IyqUUaruAB69MFSqiwoWo4/ChlrSygG4kNL87mncssxd5ordJWgM2c&#13;&#10;LEEb7WFNyNm9aYlRWVfKCVertS0n8hiRfbzz0PCmdjS/+6Ubz4+f5BrZiTO91Hom7nMlNZGZ+s2l&#13;&#10;s/hixowv/dMp0Xn/4CdpzjmZ7jeuNj96/PlZZyirzdAXclLr6FmXCqS4Q11h7r56++vVlUZxs8qv&#13;&#10;q+KWPOAme+ZxbjNnkQ4vc7VapV4v5/MyLxL5Ojvx26W1fMCHQ3fad0cxF07MjhdMm42cPR/uPX5a&#13;&#10;kEqBzjZKNwMjq/JVIL8KzeSpXEtZWs9cWWbXC3EtH1aWxc21zLYQybP2VB/qMivWK7AjUc/w+y+9&#13;&#10;CG9aKZTGl4PzvdNWZklN89GI9ftcXbj2yU8PVurX33rrHdNz/tbf++2Xv7E+sE7kjCwJOd+gSStL&#13;&#10;uKWitP3Je6fV/NaLN792fNYr5Ruhic07Rj5Xdrhg/damlJXv3rllWWYU2/2LMyIMvv2V19v7e0Ka&#13;&#10;dvYO/+Hf/c/FlNqqrvTOL3VzPPWGQpnb6ex/sPdJ2x69s/+Q/PW/8e+5ngNDki6Yq6Fr2lzP5wu5&#13;&#10;XF4QWNNyQcWQFPV8b+eLbGyBI+GL5wWAeoqSubxsTyajQjF7cXm8ur6cL2ZH45Fu2JVKAyjPUmMV&#13;&#10;uTrgmB9ET3d2RElBLU7mGoiuGzeuJ3EUBx6I3+756c3NjV/+xtffePVLh6eHTmBNZxNAkN2d54Ph&#13;&#10;kCRQ/2qBE0ajsW3ZtVrtd//D/+ju7TsSz5nmKJvF//j7/wqAv5KriowcAD9J6H/3t/79kWWHJOoj&#13;&#10;8XD36R+++a87o3mztQHcoqiwBEUyHO/qxuXFZRwiti4XCxhBQigAiQzSKMQolkfNakkKfY0XiRrI&#13;&#10;2GBxnhUAaXLg0kMIuSkenF/uH588v3Zzo1hWTN29d+trr375W+VyrVAo1Wp1kEgrKyvVajZJ/vKe&#13;&#10;wBeFrYjjYNjIcCe6OQdioFuzudEbjNvdXm8w/PKrL48ms4uLvmMFPM3Ass0IEgjwwI0Bg0kkjml0&#13;&#10;Pxy1auFImkXBOYxJVOeCqQLSd5aG7nHnVJqnsZPji3/6T36v3+l959u/BJTmk08ecMD4A7dUKwPx&#13;&#10;Ojw+GE5G1Wbtu7/4TVv3FQ4dl6kgaoAHu04UegxNdDvnpyf7gN2mNQs8y7bmDI0JHO3bNpGmhmYl&#13;&#10;MVHM8LbpuqZ+a3uzWciwVPLynVupE9y/erckFhqZ+pXVbVDJcUL6lgFUlwKw0cZJ6JVyauhaW+vL&#13;&#10;lUI+9l0iSZcbteVGgQH5xBDPdp8QFNZo1nV9atoayOsg9FzXAgZH4RAaWNRVlgTFyYgZqWcN+/qA&#13;&#10;EVgAVViTssDY5phIXd+ZiXwa+rMkNlxnEsSGJOOeNyUZW5BTgk3N0NA9A+cJSqLN2Cq2ylJZYbNc&#13;&#10;yARmak39Sd+4vNR7R8O2H+Gg5mlcIUOQTtkMUxGJwuB8bo5DPORVvkIn4nzgEUiQLW9svTTUtfbg&#13;&#10;zE1MjAkiHKLzaOaMpDwX0tHM0wpLFbmSVeq548H5o4snkRrEiu/TGl8izWQQs/bZ4ORyeMnA7NN8&#13;&#10;Rq0kMSWL2cAKBIYnLKqI16IAczkPy+O+6g2xwQyfpJko38rhDOzdKPBdxzRhmliWUHJCf3YekWFM&#13;&#10;kwmJx7A3SQirJEsS3ZNzCDM8Jgh4lgyV65uvZcUVIuJklqhmymWpJSa5ROOjOSOEuSxVZSLQFZVC&#13;&#10;BmasWqlWa41GJpdneX5pc4mGfZdGAs3EbjDrz42+YY8DJpRELK9yxTSmCqWyHXlbd9Zf/dbdoXtk&#13;&#10;hJOEpPr9uWPg+cyyzNfzasu0ko3NGwKrcLJkWbDGqEFnXKyXz+z21Ju2222g9oahsSQ1Hw9Byyii&#13;&#10;0Dk79W3Lc5zXX32FxvB6pZbJCx41HjgnMe95pOaxNpknHNahRuNhEICa0EEnqaoCofX08PRHP/5B&#13;&#10;q9lE7bBzyhe7lUK2UuSiR5pXqZa+6HCYpnilUut0z548eZriCXz26XRi6FahUNjc3BaBQWMpuchq&#13;&#10;VVW1Xq9LijwzdIKmsrnc0fHxbDoNPb9aLHW73W9+9Wvr6+sUT3/jG994svv0048/OTw8HAwGILUo&#13;&#10;Ap0lgELpdDqqopTL5Xv37kVpxODIMKbXvjg+75B1oZapdyYjY+YRrNIxJi996952cO98qn3/h388&#13;&#10;nY6AlysSnWExF7SYY4FY/sGfvBm4HoGnhULul371V9GN0RDZYYHwdhyfinmGw0w7YrgU3ZvHaY4i&#13;&#10;UWI0CQIdZQgvjjMwz48Gg3mhWKvW65o+VjKoDe/te3eay0u9Xo9iGfjg2aywsD3F/k0V/18CH0Ah&#13;&#10;xFOW50IlgyUoBzsOw5WlJceyAQeHw+FoNAKQuHbtWlPmQJfPhiaOs+gqQFVwpCApbqT4YRBE0eXl&#13;&#10;ZWCZQH5cw7pACbA4yI56deW8PVEz0tvvvM2LHHz3T9/60+3tK4B3PM+Opw6IRM2Yh4E3Ho+qlSIo&#13;&#10;2OPHz1caLVNnm61CEoPktHmBxolUqNe7J4f907PxedubjGENVKtlfzZ1vUiUcifHHZxg79558fOP&#13;&#10;Pzg/P6bw165sriahwWHR3s7DYi4bhWl/MLMcZ+vaylSP8+s1CnlhQaTNTcbDWjkz6Z9hiatm5Xym&#13;&#10;bmoOTVPDwciw9Uwh93znUZxuXbmyatkzWKiKyqdEWKsXdd0IA1QH5sBVGjZF0nxB9mjr0jpPet61&#13;&#10;ja297nOc9USGXG01AsdUFZ4KGRuIIu7jAkEXGYwi/DRJWSyIk6mve2IiZSSLiOKUNGkfsB6j0wCH&#13;&#10;R+wncYCilLy++W/htBrYYe9iMBz3x735J6ORoZ1997vf9aKx1nZry9X9005/ik4Ub9zJDazRXvcz&#13;&#10;05qyIV6tZKyBz1CMm3qkJLihQRWpQHAm2ricS9dfbgVEyKo4IwCZjUgukvO8KEAYViiSr9eWvCCl&#13;&#10;aK4/QW6kFCryDzTDsgvLujGnQ7pI5sLY684u3dTO5KXe5BAQIZtRRIJLHSyxQibhMY+sFhsYiyc4&#13;&#10;58c4vEsYpkyS8hjO8VIz11wCaMWztknl6SzjU3qIseQygVLqRUB5ngBKJ9ApixI8uIBXAd69fLw0&#13;&#10;9jpTrzdx+rrTdfsXFxcnDXVlJbd9/f6qgAnHH3XydMabxaJIpqRXbeSdyIxJd/1K04z1s0G7VFXz&#13;&#10;Kw1SBhEGIFoLMFJPjfXbqziHn1mXJTlnJ2ZBLe9fnvg4kc+V+l4XB7kNcZ+kJ9p87tk+HhEyTeeE&#13;&#10;kIoTg9jtHY36g4yievFIKVkn489spsarMpnDKVlSJI9cu3Mdx9M0BoCKQeQGnjscDPq9ThiE0sIt&#13;&#10;GrV3wrCD44PpdIq6vc1HsiyHASJJQAlpip7OxuPxgOUo4Ia7uzvTifbNr3/nW9/8TqlY4xlRmxuw&#13;&#10;wZwg+Nk7PwsjAOgINXxLU13XQTkGKO0ObzWab3zlK+ViDvZ9oVwKouDw4AAgYDQcotMZHN3E6Pd6&#13;&#10;vu8LPEodMg3z4cOHMGMrzSaG+4f7hzev3anVllw/KtVbrStXl65up6KkhcHYnPYnQ5rCV5eaZJQ8&#13;&#10;efjE0ObT6Vgz9H/xL/43VLvW656cHLM0tbK2AfgCvIlmiCBGtk+AS7bj9oYdx0MWw2FMAJeKkQML&#13;&#10;qrsgF/kcnX7v9OLMhV3nwHN9CMUH+/37L76Wy0tAF5WMynDoJrgHgplCzigINxdfv3igfY96muIs&#13;&#10;TQK9Eljg0Qy6mVjIti9ganE1k4EXV1QF5pgXWT+IOQ7lUpI0Utmo8RaLbncwNL1UL8C2V5BmZXOq&#13;&#10;gseRPpuKYu7g6NnHDz9+4f591KrPMgGFH3768M6d25ls5vnu8yj09w/2RIEr5nPNehUV4Fz0kyh5&#13;&#10;9uTZjRvX0L0UmkH3elBeOuHMZu+89dZsNHjh9s3VZjP2vH7nAgRCEnuT4UDXZgJHPf7sQadzuLf7&#13;&#10;uazgs2mXYdMf/eiPHcOSJemD999/+uTx2vq25WilgqrPR54zjyJ7f+9RHNr5rHjZPplN+rmc4qNj&#13;&#10;Eu3i/LBUyRnWvAdMhyVyeSUIbNvWITTAYnNc4/z8ZDDshjEAV+SHPkUTQpGfkfO21rY8fWN57S8+&#13;&#10;/LMA81MqrK/W7MhK6WhijmMgXEzkEy7wOJd0UzEduvM5UM3U50s5XGR7+iQVaTv14TtaYKL+sBzB&#13;&#10;qqBx6JgWxeyGpK4AnqSpUMivbG7eLlVWSE7JlxpBSnbG45SiDs7OSYHHKKbQyD89+UAPO6WmanpT&#13;&#10;UaWm9ihbzpAiCa+mByatsrhMz/yZVJFWby3lmnKEu7xCShlKVBhZYeBTQ3RptJosjTwmXc/V9UmS&#13;&#10;+KJI0UwKPA6iQgK6DsaMM6dhb+p3Q9LAGHeq9bA0lDhGFSSVkxUegr5Ms1RWUXhWIBkRizk8FMmY&#13;&#10;5xOZTeWl4mpqk1wqtyqbqlA1x76tBRkhw7GCZ4b2PCIToahUZTEH7H8wGpMcFeC+l3p2bJuRbnia&#13;&#10;ZmuWP68ui1Otu9SsL2rJZDolnz3ecXVXYEVFlqI0kLLC+eRUj6Z3X7th44ZBWpjCZHJVYDHJIgdd&#13;&#10;C42EjHNU7vnl88+ef8Zm2WqmQWBUwCZGZKYKzLcvcGIhXwDRM55MBuOxG3qbVzchmCkFhcsJtdWa&#13;&#10;T4VKJUNlcCeezN0pq4hm4E0sLSEJK/QoYIlLy00iRjdoHNcyTC2KgtFo8Ad/8H+cnR+1llY2tjeA&#13;&#10;0+0f76NMXQo3F3/ShIJvAsdgWVSs3OuHs6nx7Nleu30Byu7GjVuNYjNCWbQYLyGjO4FjbBgtLJWy&#13;&#10;Ko663BsMC6KV71929nf3/uHf/wfVahWlg2E/J4YMw3yRh4xqM6N40Z8svXHjBnAkGMy33noLdG4x&#13;&#10;l0+we5lMtVRfrS9vXt24phYao6nBKrnMalkocigilZerazUQolmejiy/QxIsAAxJADPq9vtwARwN&#13;&#10;bHfwve99b+f5XkKS1XozWyg5yK0UQjI7NzUpxyGXGykhUINFHBRlDnUaJeDqVBGLcO74fAAjzwtE&#13;&#10;saikGD03LdO2JCmXz8tftI5DLlLMz2+k4vjPc2Lwf0P6qAXv+6LAK0iwBYNGpC9XLADiQ8iZanNa&#13;&#10;5EPkEoXli0K0MLRY9GdHMhYZC5JYCGITvgoou6OooBd3s8KDd9/5+NN3f+Ebr377O7/4ox/8yI98&#13;&#10;SZWm2vSbv/iNBw8eABmfz6cklerTyfpK47XXv7Sysvz00fNZMgvC1LK96cTCkiBNUIJaFLi9zqki&#13;&#10;cOdHR81G5d61awCET8+OI0MnFXfuTFgy9iPXnl2WC/TV7fs/+OH3d56+f+XqumN2Sznm4uLZd779&#13;&#10;i58+SA+Pjvb3PoE9zJElz+qnWCQBE8Ots5PH3/2VXzk/fbr37KzT3ksj7MUXX1IzRK1V+PzxZ1/+&#13;&#10;8m0IVKenz5eWW46HtTsHa2trkiRhFMyTg5FyQhAzfTw7093zsPW1LaFCT8ZjBzNCKZolE4lkQi4a&#13;&#10;h7PJpD8ZD/IFiaIx3Z4glwfCy+fVy9mxH4Yky0gFfua4j3tHy6vr2XzOBbFua6AqZEaUSdGJIi3y&#13;&#10;LnY+jFNBnwMbd0uF6kpjhYsTYuLs9z/hRcbnhjbliXX/9t31lIykvB/o3Xoju7aSj3ZGieCxHkVl&#13;&#10;iMnQ2l7dnp0atMopZSmzncVp8lh7/vGnn4is2KyXt7aWWIESMNmazxEl8bDQJbCIMnUNNYoPokKm&#13;&#10;itOByNMx40rZLEZHmjm0ybmoAh/EonCelznctwfzM308LnCVstQA1CRI0kpM23dsAw99UCsZhZR5&#13;&#10;Atmezbsze+4DtjOBoYrFxIwFBUg1AAAgAElEQVSylCoTAonsoLC5p0Mk6vqXFEEvvJQNXM3bc82Y&#13;&#10;TBxSc0ndJ0xGTPN5VEfaXMmVs6rt6WRCFFazpSVpvK87AetFUhglLEnavlasKZmaOE7GhMQ/H160&#13;&#10;UW+6iIzpglqVuczt1fs2Zn508o4+s4lzrHi77GKuVCmhSqogBWWO/OJjPCYww7eZLC/k+VBO8SKL&#13;&#10;qrmrnCZ6muPGjBa5gSSuVJfqxXLp8OQYmHnKlaI4Rnu+0ayhtFiChIULWJPNqlgc+Yts+It2+8nz&#13;&#10;J6jihCYBdARBsU3QtiGJUlUZtL9t0/PCFJVSprpmcayYUfOnJxejgYWnwvrqFmBWo9GAJ6Ku4bks&#13;&#10;KvjFMcIlQbuRxWIQRxiB371/j8HxqW5yAgsvC8/P5/PIRHeRqmq4OvyuvChWBz6LLPaSBJARFiXQ&#13;&#10;xpPjg8fPDilCevm1r9Xi9IM/+uNo0r/5zdeBihmLTF5gmiKGJ2HMYfj17S1AXtu133nvXdCVwLY4&#13;&#10;UagwqLvuxw8/rdTqtUarUqlgJEvBpfCC6VqmP+dFEILwqXHXCfwo1kEkExLNoFO5UrV5ejHs9zt3&#13;&#10;b1+TlcZHHz7AU2Wiz4HiAQHjGWY4maA6M5nHkMf2ImcF/3nmyhcmgAQqbkTC+Ytk4EX+DPqpKCk7&#13;&#10;B+eD0fDg5LhUq5I0FWMojQ4gD2XYfJE5jDrgLu6NkKhAVYJILoNOx2wzfPz5o1MIVCgbkfze9/6v&#13;&#10;XK5gDscMI6yur7z9/s9qtcbjZ49Bt965c0t5/RWQQbeuXgOqfsKzEGFwnt+8eduADatNk9AuoaIK&#13;&#10;iaCYpbVVmIVSPtfrdLqXF8D2m7XycfcQpUsH+HQ84pk08cyb29cfvE9M4PuruWF31GpkPn90wDLh&#13;&#10;9nbr+Gh/Njnf3qxhiZbGGgRRkcEaVaXbuZjPLnJZaiwlx4cPdc187bXb8/nF3hM7TeL1jbUgmnc6&#13;&#10;7cZSjqD86byd01mCKiJXFB4INZ2GsRNrJ5cHZ/ql+LIqlrixHoyxYWWlFLs+JuB6bPeNkSxyDu6T&#13;&#10;IU7CZZKBymJenMywQCfjkMZty2A8C5bpyWiQXWpFtu36jgWbJ/FDEgsIwg883dG3b65ZVtBp61Gk&#13;&#10;B1jc14zheHwx3gPSUJVKuVYiKHFWpCtroRtaM7Pf3BQzeQpjrXxNEHg5X8oFfjxzTFygS61qppi1&#13;&#10;Yxdjg3a/bTja1LMjwqcNPKNx3YHFU9h8PKlkqwIlKWIJR0UtTKVYth0NtKJv+yRF2JgBawP+ZySj&#13;&#10;iDBAv5FY4qcGzoBgwWFenNDTAiI2QfT3UeVZidcB90xaosuNfKaSWRJJBY/wpyfzYna5IKntswtH&#13;&#10;TEVGqWSzumWGaUTjvsAmU2M2GZ3B6sgVc9UNJVvCAs30tZ4RDR0gYZRN8TjLxx99+l6xJFyyrD2N&#13;&#10;KsLKWqV855Vrz/wT8xzQGmVkzrWpbs1Wri0PzcEAG3s0dqpdqpHGopQWVGQ7CRklZOd9YxBeKKXc&#13;&#10;JBl8qj1on/dfvf0apbIlpkajGqu03++irn9UnK1lUyLVCdOgLYwhUjruTE5n5oyP2Mj0GmpVYSVK&#13;&#10;keEhBGq5WQfopxzHggkDpcOKEh6hWxqZrMJQBDBqAJfheOT5DgyfImQEgQuTqFjMYwuqwS38ly4v&#13;&#10;O6Zh87wsSlQU24zMhUH63nsfBB5w/Ozzyj5oWER1RWEwGpWa9QlE7ekEldcLPGosm81ubGwEUcQs&#13;&#10;jELJhW5kadTvFVAPpaXSdOgjG3SYqOPjY9dxNE2TRBFAEyToO+++Pxz1fUBsVuKAgsXpxDVMM3AJ&#13;&#10;4IkwnkxC4B7m0sDc4phFZmBYEqczQ//ks4fVeg0ZYk/GzUYNXvP46IQTREEQSqUSoF6MIzvAlMTU&#13;&#10;opyQKYEMwAhOxNwgdGzXGI/r9aKLYXPdiRKyUGhdu/7yxtrSh+8/hn1iO854Ng3CEGQdhBEYRt22&#13;&#10;MqoKTI9cdE5GnSwWTA0+rWsmeJwsjKMp1K+CxCJUnYo5fnh6emq77nn7Yn28aRgGIKlvu1lWEDle&#13;&#10;FBmcXBBJZFiN5DbHL+gfhu0ennbal/PJtFwpLK0u/fCHP0jx5Oj07KUXX04S4p333wMEHE1H4+ko&#13;&#10;JYmVlZUvf+nO44efDweDBGUJpYXWEq4qm9e2ppMpnVVYSkUFOFkR73FDbQ5SfHlz88Hnnx3t7bz2&#13;&#10;6pdBiF60j1bWVhzL0OeDlVb14uR5b7OYU0BtB6PeARD8SqWVRuZnD99tNNazWdYxevB48tnRdDYi&#13;&#10;COwUdc72NL19eIDOUhp1OY30+bwbBLOnTz9MUnz7zu3jE3wy63nBrNs/RBGX9TWrt3/8mBflbKaY&#13;&#10;UjGJM2qO3rhSF3xu7+RZ9VozpdPO7HJlc3XcHZIM0x+PTtvtL718nxJAE/UcbZ4vZiQxp9newcWR&#13;&#10;i5OwfHb3jsyUKhfKKVBrJX963kbm+zis6mgyd0C8wYZ03PnT3Q8JQMkANlxsu5zhsJbt4MJwqVmV&#13;&#10;VK1SzUapoeR4I3iIU3FKa9VSwQ+dycyq1pqhR+Ipl8TBtas3Yahr1RbJE0e7JxSXnndOq/XiG79w&#13;&#10;czZxkyixw3DQ6+UkwdLsokKmFJuGIP94mSvU6pXB8ILFKd2YMCpDc5hhToLEjhObpGHXTFIcVeDN&#13;&#10;A0NmRTYrp1xk+3MXXXw418zVwormWZHLclSR52SJz2IBDeRFzdVKlXK9UBwN547nGWO9IOYYKpyb&#13;&#10;PWDNvu/SbJAtJbRAi+qcUIyQpj3m3GMvUnqOEWYUmz6y5aMyWbZerxsAlyRhpsb55NzC/PP+RY5o&#13;&#10;AtEjUmSOHYRxtVEfGiNH9SeOEUuJVBMYmpQARzh21B89733omxFeoCEs4Vnhw723XTNax1ZB5ooY&#13;&#10;iAMqjIOZril5WcyKvMqN5qOTydnM1CpsCUDZD+JCuVLJVigsPH/yiWZ6rDuj815B9pWSCWSBKhaL&#13;&#10;2WzW0pCZmm85AGQJy0FMmNhjCjW+jOGngAWSqsATpoNeqSibhoVjCfwUuN4MGX7EkpxlmNgzHNjA&#13;&#10;Vux6QNO4DPDmy05PloTpfFapVZvN5ubm5sn5meN7mXyOZVmAhtPzM57jfv/3f/+N117jWW5FXh5O&#13;&#10;JzNtenBw4Pt+PpuFy6NJCh1mtahut1vI5wFEbt24CQiIhDAvPH6+ly/Xq63lCMNM3wWEclynO75s&#13;&#10;yIADQKKiMHKAA0kckxguBJtUYG3P7fZ6d25f33367OjiDDSvpuuCJOaLxeZSq1jMxABGIVKdML4U&#13;&#10;STqhG8U+DdcgUiGOW5P5cDgkOWbv3ecgvCUlv7W++sK9V6sF5fVXv/GDH/8pGi5ZNk2TB26sqhAz&#13;&#10;JpMJcnpfmMQDsieLguJ0oecViYB/ob4ZqI8Z8tez7dBynckchlYDbgVgBwFg7/CAl0SOpDFFpbAs&#13;&#10;SpckUE51+AXq4ajg5OSkB+N2cnICQ7201BwN+0+fPk6YGMR2vlQG9cRy0q27d7rd/pNnz7a2tib7&#13;&#10;B6fti2vXtx89fVIpFgv57PL6VlnIDnSbkjFjhq22yjKyDo2AJPzwvXdjzzoeDX/35s333v7JxHFC&#13;&#10;mnn7ow/GWu/63VueHwEbuX5169MH70yGl2vLFTXD9sddPHFVmYE1c3jw9P69l+rNQgW9D723f4mD&#13;&#10;TovC3qBTBCYppJ4/tWyUAl0sC5ddHDAu8Kfr21eGo/PD8+eoQ5MsXnb3OY6VFMGLjOZKUVZVAufG&#13;&#10;0954BGoAyQaPdE7PeqXNIpaG8+n05sYt33TxAJvO9OOj89dffx0C8MHRPkRKKQPDyNtO8PjZfmtr&#13;&#10;k5fldmcYRky5vJLJ1/KF1u7eBQQXSYDQbsymU9OcgODww9nh0X6xxFerTaVcYGgBxekqubXRyuYU&#13;&#10;y5s3W0XLJfIl+fikVy0XlpcKVuDPNAtgqKFUdgdn+nzme9iXX/lqkCSw23qTjjbQrt/fjuKA5SmG&#13;&#10;YEkiTomEF9VsttwolQZhN46Y0dQAoavyeWAy5ewyFhIsn0RuKBeEUAwvp+dpEGYzKkGxmtEFOcIL&#13;&#10;GDLvYBPHN+am49u4IpWz9UKjWfEjz8ODKE4D1NTRN21TG3qD3qhRq4xNLVvIKZWcM9Z3Hj0rKvk7&#13;&#10;97Zxd+5Mu647V7JSvVUmWPxieLJzsCfmmYk1cFKDVQlaANURJGQEH6GQK2Tp0ig6VXI5lcv6s4TL&#13;&#10;ShgqUvD4IJR5OfYJJZO/cuPmaXRQWGGmvWeiSCeM2xkPFYFbWVqOGX1kDiVWkeRM96xbXc63d3Zr&#13;&#10;5WUbG4V+2BkNHUsD8J3OhsVmJsdmUj41J0ZWRT3e5omeBPjp5AIm2mcjKnCyLbp/eqwFlCBxbOjr&#13;&#10;4ZFp6eTNV1+CzVjKl0icBBqmzeaD3gCY/Xg0tm1HkpRnz3eiKOaQ61nT84HfRMBKKIiOoqoqeUO3&#13;&#10;x+MRchZcuDzDS7mOryiFaqVhm/7e3uFoNJBlqQCraW31T996i6QoAALN0LO5nGWa/W7PdVxD1999&#13;&#10;972dZ8/f/JM3ISy/9/67ge9D5AdQQDWSklStVrudjq7rS0tLy8vLB/sH8KkAAR8/eXZ8calkcrdv&#13;&#10;3gbK8MknDw5PDvzUk1QhW8oe949iPKoLpRSwz/IkSiQ5GmfwEMfancvd/R0FtdqKtre3fvCjH7I8&#13;&#10;/4/+0X+7sbnp+MjBNFhYSFGIdhPwFyrCSUFhEMD6LDcwbAtQDCi753utWhM2sm1aFxc9huF//Td+&#13;&#10;QxDRLZcvTie/MInhFzdhYJRQubbnAZNFVWUMxeAIs7BFWgy8BRLkyaLQlWEODg9by0sQJ1760stA&#13;&#10;P69cuVoulRu1WiWf54AMM8SiZBBDvSxM98FHn3z/j940DR1E1De/+Y3RaHh6erJ/uA80DXZPr9+r&#13;&#10;N1rAa/cPT1Y21p/u7jaWV9a2tqqN6p27dxQ18yc/eJMkia3tzanjhYV8LHOPTroffP7xB58+3Gtf&#13;&#10;Pnz2+Ad//uOJqd164e7nT5/99d/57fc+/qixuvKjn/zEivxb925VqtWLyx7IeFGANSG6vlkqZRDq&#13;&#10;9S5sxwR47faGkqxSNAwMF4a2oY8+/PBtAocwAKh3sdwqz2dDHhU4EtP5qFiCCEpatmba+sycShlp&#13;&#10;NB1Wq/n19RYEWd2csByJkfFo2jMd4/DoYGV9qT/sjWdDeH6hUfCZaG4ZLMGU82WFUxhQel4CGl3g&#13;&#10;ZIhhhmbBdFM0CRM9s+ZTXRNzBcNwJSHD0fJSc4MmhYefPGUpQRXz9coS4MtH734sMepyc2UymN/Y&#13;&#10;us4RfC23/MKNN168/VVHI8r5DdfEauWN6dB+6f4bnhV3zkYSn8mrVW3ksKRgzLT5eE6E1PvvPsAD&#13;&#10;Zrmybs28NCBlRqVwJnQikRGNia6NZqCHBVZxA1wSldl4BkFNoKUIQNvCbmy9eHEwaJTXs3LZtUJF&#13;&#10;VAfdgT6bq4qyf7CLJ2mGFxlYPw7E9SANo9DDshmhN3Q5Ea6wksg4naEYgRt742K2und41G+Pr67f&#13;&#10;6p+OZD7DkEyuWOAUbmpNdo52CqWsqWu/+LWvEXECy7ZayFuRZtkGzeI4F+v+ZGz37FTnsiQjE1ao&#13;&#10;W4HBSyxB4Z6LfBiJVPQXxboxRs4MJ6fWMmRt78FpPONa2fX5xIlxIuSj3Fo2ySXTaBwyznl7TzdG&#13;&#10;rUaRF3BNHxDoOCHiBQqEvChxcezyEjM3gbVf4HgwbF8QyAYoJPn0vHt8dHkAD7iMhE5iKjq+OLZc&#13;&#10;0/W9eqsOZNB3Z88//4jEnEJZDAKToEJJoDxvTr709a/ynACkGogbbMNWvbW+tt6sN0GiZICtcpxp&#13;&#10;2cvLKzysWF7wQ5eigKkQcYTDJ0wicjqdXV524WucBMPhANAKBBSO0e2LwWRiLKznUe9L0HAUx56d&#13;&#10;n2PA00lCkiSQbDA7IEeB9AE0hEEApM/zXFiIURyKC7FJLQRvFIbIBYsXAFiRYSTPe66byWRK6FgQ&#13;&#10;GVe/9NKXVVkeDboUnty8eWVra/Wyc/7mm99/9Pmn8LmWlps5KiMxPIhLB6YoDoC3vvzyS51u+2Bv&#13;&#10;v315wXPsl15+WdeN7/7qr2UyKnBqksQ9Dx2uuT66EQGsCr4HgDDX7MFoAhTVsi0SHa0lPMPCr5SB&#13;&#10;JeaK+UwWLg+AkoSxg7gAD9SlAl9Uu2Ff5LXjizsaqDQB2U+Gvh+BOkPHcyRSqfAVsC+MUbM0NZOJ&#13;&#10;QKdoGqLbuVwRWUYytmGLPIuAEubfR90JWIoYoN7Vn54cHW1vbUMkGE8mDx48iNMEcFaUFbiUKE52&#13;&#10;9w6uXb+pOc7OwSFA3vb1G9dv3WIEHhhuEAUnJ2evvPLleqv5yd7e//nWTz89Pnmyv7NzdDjR56Ae&#13;&#10;3Sic2yYtcPlK1QnD1vpmZzA0/ODKrTuvfOWNH/3Zn9G8OJ6ZFCqZy0IINPVpGLkMk3I8MxwPREkO&#13;&#10;I5yg+DDAkGk/g+dy4t7uUwyPAMIkiQElPp0POt3zhABhoWbymTgJISDr5ixCjoR+lIYEmXT7Z6fn&#13;&#10;B5LKKzm502uzAt3unLM8XWtUMTzuj/rwXkolcznrNtdaLEHXSrXTw7PAjQbdUV7N0yTje8HSUqs/&#13;&#10;6MGDZunHjz+bG+bnz56vrm9+c/mX/t+33+RpKZ8t3b5+b2P9yrNHOyIr59SC5wb5THF9bauQK24s&#13;&#10;bx4+Pbi5ff/m1ZeIRBx09VoF0NDstCcZtSgJuelYTyJ8Y3U7I+V9J6FBu8YxYIDMZqmEbxSXytmG&#13;&#10;OXUZjGsfdyRG8u1g0huLtNiotIiAujjv3bxzL0wSZ67jMVGQclmxQIasPnJr+dXV5pVKrpFTQJxn&#13;&#10;As8PFjUqnq9LEkAWD9wu9VBfRSJM0S0y2KGwSwk6IEDh2gHwOyoiGLLXn+pjRyDktcqaNTAD5D2x&#13;&#10;+/DRQyknJlSycXX97OykWan+z7/3z54+eGSZBpfnMZJgBSGFkM/hlEg5qTcDjWdpfhIAHJq263mp&#13;&#10;MfdAqpKYZGnIB8cKvJSkIvjgfInx5d2Pzpx2mKFKvpnANcRS2LhZc0TTwKaj8YWhawxE/jjQJ6PA&#13;&#10;snmGEhhm2Ov7Djo4Mc05lsYQTSkqMuaTwelZ5DtA633gyrEZYA7GRBSPJ2RMsoTnOwzPOTYycomC&#13;&#10;RKB4wgwbheWryy9JQpWMFTrN+DpJAUiBhqVxwtB0INfFYqmQzTGwcRcebRtbmwFiQ9sPH30OAlOM&#13;&#10;YO0i50LTiCzLQQ7SEEJJZjrRKToT+ClE79FoZhoeiA5JyC8vq+sb64ZtYgQOoi9XyKMOI9OA4Th3&#13;&#10;kYYC4EWgI3lkK4B8SV1iNpupWQXYLXL0Q7W3Kao9cxyuUAS4gN8G7ADFBiJuubUkZbKP9g6VbAZo&#13;&#10;YGQZDBZ4oTme9f/5//iPf+O3fjMiiILAxzB2mBVjgkwyBIhUDhvbZkGUGZYtVsrwTn7g37pze3d3&#13;&#10;H/U2rDUS5NABvAPlmvAoeQVjBEymMSHDzgQWh4UsCtV69eToBOZGFaS8JGVFEKI86j9IYm7kIbc7&#13;&#10;ElWbIefhxT3bdHHvlkBQiFqnpKiJeuA7ro1YdMrRDGq+xy0aStEYslXG8VpZLZVVzwcQhG2Dowbt&#13;&#10;BCYU5H53vFQvohI0inz65NAxrTRO8tkCgZH63ABoBR6q6Wae5XKlspJRkyQSBXU40o9OzjXdvnnn&#13;&#10;hVe/8pVKrW46tlIsAYpdti/6+jxi2Jntfr67Z1Es6LpCMZuplICglrIKai6ekc3p+GKmx3Lmx+99&#13;&#10;bFvB7vOD11/9cjp2di5nleUAT2SZyuo+oXvIiSM1XJbHylU1CCKIEyybC2N8MBiB9NfGXY4tW/Yc&#13;&#10;NNpoMrh566pmTXVLG00HrMSsb64FsZ+S8fnlKY6TLC/kC3I0GtnOzHGt2XyoZNl8oGCET1Lx0fHu&#13;&#10;Sy+/atgzJS/B0h9pvapXH47bt7hbyAOLSI4Od0HXTYd60FzT0P3G0daVjXa7E6UJrCiIuIV6+faN&#13;&#10;W5PB8MfBDwLbwwF3w2TnYOeIOp6MZjKvlArlaqlm6gZIy2Z9Gbh6Xi4X1ZrE5ABhFKEk0HmKUCWJ&#13;&#10;rtWWYaI8j2bYPMfkA4TbSazbvAICjmYIvpqXm+VVic+N+XnsYRLO5WkI1lKqpjQ64qZjkvQ5yhyb&#13;&#10;CeYvVesMQQaWL7DiemuTTVXMYzNCSRFUhG6Yx9EKQwITDOE/qPI3Qe5loYVHDhWETIxhbEkpZUuu&#13;&#10;51uOTfMcaioWGxmxCmqgXsmQE9wcj33D48vl9Wa5Ui3CfEkFSSDZAAtWauumYccOSae8Y1KF1opA&#13;&#10;B2e9w3l/RKup5uNjLSUBBWIW1Ik+iyf9yLE8wNhCMWRgiyiOLwQizaYkAcjoJxEMuCLnREaJcAcu&#13;&#10;38JwWPuDWXcYnRuzQY7Cq5mywPETC+XiaJbWsYaFXCaXyxLANkyHInzU1DbFdVu/d39TYmWcS7XA&#13;&#10;DKaz2VyHb/p4pOSzCpWhCZxKsMgOPM1NghRnqvH8DkVvcsGLhOsFhsYATQkcyrF9mnIzgDKcZMzm&#13;&#10;F+edNMRWl5b/5u/+7XI5B1v28PTC96L9vaNOp9NcqQCSk6RAEMkX9lPVyhLgFcDQdNbb3l5XMyJg&#13;&#10;x5TVc5lq4OOj0VjTJ8A5ZVVpLC+hG7gOam8kopWA/rD82LXRaSDJLLY+w9RqNctBtmvwHIbnYXUC&#13;&#10;EwS1SCNdTcH3NU1Drc+jCPWy8DwQgADK5qi/Vr6mdc/ef+ctho6vN1rv/smb27du11/72nKugWEi&#13;&#10;TI8ToFMzlsNQa2hNG0zHy6sraRx1zs96/X4mm4UXjOIYNcxOMIpATdqQRY+dJDEBkGSHWLc/2D85&#13;&#10;6g4HXuC+cO8+DFpBUUBcoOy9BGYzBZjjGMBL5K/4hecwABbAHJ5iFC8smN+iY1mUAkJ66NyQsNAE&#13;&#10;BEHKL9APVV1QNDxwWHVAkxkKfpf0Ah+ZDfPAbLBGvfgIdMjTHVngq6UqBJLA9llmtry0enJyAjyx&#13;&#10;XK+0VlbDFHCGYHkRgunDhw+FbG5v90jz3F+9cu3jR0+WDLtYLsm5PBBTH/a6JFtJpFJUZWmJlFW5&#13;&#10;2SrmczSOuqkTwDtMAyQ3cLAk8ASIsDEulZbYzKQ7c58fXRJKy6NLeBpMPSYaOJoRZ3gFZwLLDeiZ&#13;&#10;7SMrB+TDCFwEXmQynh4f7mGEG0UBRA7dnFIsPRoNMCKWVYmgCYZnBqOhadrt/sVSazmbV65e3Zpp&#13;&#10;IxxPV1YbOAV0e1ywco2lmueHpqPTPH5+edxcWuUEmqCTIAIWYJveRKTV9uA4woO5NU0pUndAQY5g&#13;&#10;Q0yNmenbpZoKbKXULGeK2U+fPOJEqT+4/Gt//d/57JPPM4p4FNivvf6K67oojyiNWJE/a59eDjrl&#13;&#10;cvHkcFfNS73+mRu55XqD5tKJMXBj+/YLt6bmxPacIPUZKhlqE9uaGI7J8WQSwbJlfTciMVjeHIUj&#13;&#10;jHTN4O6N2wwtuH6cFXJzzTg8PSNT6fW7X/2k+/7YvERTUMwNZj3HNZSKVM202kcTc25iPs5zTBDC&#13;&#10;aztxEINgwhnf9ueGDsoLZBhDeZKtp6YZFrhSTi6MrSEQwFxd8TB3Np+CPDH7NmWKTt953HnI6kwp&#13;&#10;UpdXN4v57Pff+hO1WlIzubX6GoTqe7df2v2LR//3v/yjv7u1EY/mDmZ3xtOZPya9NGZ9SpSQ1QJy&#13;&#10;nw2xWCEiAvl6+xhuyzQBsBmkbJTigBGJHdiYq7uurTAVCpGiGKgVju7DeQnuUkT861/7DhUmyM+R&#13;&#10;ZQNk6czBGm63z0HqFcoFHmONSDcsHQYRtsNyIZ/MY4GNMRaPGSyPcaSUrVAZjCX//KdPM7mhZyeq&#13;&#10;lJ33dDEUHNPX4WL11ZkrDbNsGpJkKkr5okhEVLXaHAwGxtQs5PICr0AEtC0/DNLf+71/try8XG80&#13;&#10;Mvnc+urS7dv3MdiMND6Z6CxHRhHKFVPVbLO+qiqZRqP23gc/aTYby8sNQeR8L+51x8+e7sOfTCHH&#13;&#10;iExK4PCiKB8Xx1GTpChEDXSAjwIRM00YCIA0ZOmBoW7Tz3cnAIXwD1C5w+EQng+oBwiLLKocB1mt&#13;&#10;4AT84vnJqW47Lg4D7p4/fXJjuRZO+o8evHvn9rUrxTKHJWKYGN3haHkgKlWWFmgBoVhvpkNgPN47&#13;&#10;IGmaIMl2p91aXkI+pisrwCsZhg5jDPkS4NhccyB8/dlbfwHzJ2akQqVIq0IdwmK5APuzUizIkpRD&#13;&#10;aTEYCgEeBkGGREIVRykD+M8LMBZiFGEgS/9lIRqJI3CkSdSmVrNcZICAmtO5NNoh1MJxDpMF0jAC&#13;&#10;4LaKIpcUFhVypNhwZF6OBt///vfTKPkrv/ZrVza22qdnOzu7FxfniqKippso/ShWZMXQpoHrexdt&#13;&#10;LEja5517laVvf/tXds5OHz3bfetnP3vj619PKQIRdUXkaaI7n3+2t9+fzs0wKlXKCVp/ETJLhmgE&#13;&#10;Spnhi6UmQ+AqLzqGXsplPctcXr4C82KappsqRGbFns4swxi6BhHgpWJFEGG2x6cXPViegpg5Pjtf&#13;&#10;Xi5V67XDgz0YLZhBIPL1en006oVhCGu62qhfXLYjDGkxLwoTEkeJUSIPw27ZWpwEsCsyGYkf07YH&#13;&#10;+i+AwECnoJQVnErblxegvkWFK1XyOBs31goTq5Nm4tOjTqnZHLRnaqb8/9H1nkGOZdmZ2PP+PTzg&#13;&#10;wZtMJJC2vOmu9j3TPT2GYzicCXKH3CWpYYgRG5J+yP1XbGgpRciREsVgLCWFdhlUiEtSM8Pxpsf2&#13;&#10;dE93VXV1+ar0Dt4DD89bnYvsWVIrEp2FzkQmgIf77vnO9717z3c60xalkBubG/ANKROMSt2982B9&#13;&#10;s9adNmghyuWVKfL9ngJ8KGkuU0rsn26vXqiCgHCwuZBiMD6auuMEIfb1ZlqKjdifdBsG0bbDiGHk&#13;&#10;aXQaiJW9/Ts0h+OsG9JRYzL0vbmQxQr5vGWGLCX2zQ4kT8sFqIo4gQT5mU4ppun5tkVEjMImNcGC&#13;&#10;DCESia2l6sHP3tud9lLXntUk1p/H03431nGBQcOOyiQccm705/o4hPcIR2wumE+Hlu2KZCrHayQh&#13;&#10;uMPJuB+PwpjRccMkfabMiN8AACAASURBVKDxdIoX/FAPCIt0Gk6azSQJYWz2NEyyT3sHExBDwfOX&#13;&#10;LxwMUNYaYoN7kwdZvrD58Y1/9a/+9ObNmxZvUgrGawzams0GlEwUCtneoAtalWU5LZVXqDTmUYEN&#13;&#10;hI5x447HTWYs0AvS9O25Mwt0Ym6MJT0xI1UTyC/P0oQrylhhSSkBgrf07bv7p41OGGH5YuX6szfy&#13;&#10;xbLqBzImzQ5no1jnZUqgBJhqDuFJnICj/ole5Aa2N/f9KUUGHCJs4sdeXVcTSEEXtIo58iq5lWF3&#13;&#10;SpgJcl5UiPxquQjiS2GFHJueWGPyz7/ydZji8+k8ldLW6+ulQgmmEKT5/+Q//jJFik+3d+7ee8Bx&#13;&#10;Src/8Fzf8SzbHoki77nIog5iGW3U7vbGozHET7N50uv3IOQYhm80OsPBJJFQSpXC0nIFBT5FAskC&#13;&#10;4mM5NkAYsjs3zU6ni5pPBMFc1wHmSWQoxMKLQMTlcjmAwn6/r89m8OxsBinccGEczy4aXwEy2r43&#13;&#10;nM3DwB83TjFrDvI7I7DLubRrGGv1erc3vHvv0a337z96ctAGvGhbt+8/2Tl4Ojen79++TeAxSGzf&#13;&#10;db74a7+2u7sLISbLSrVaw3DSR+4dwIgjOOiXnt9Ma1Vu4fkHH8EDPhH5JGoHkxJYmiPOLj0CWQlp&#13;&#10;tDEFx8lf7sJbNLpF21PQ4iyOL1YtogCLIdctgI8GCYxWhdiFnEZVdx6yuIJ/AIERhUzhSEFgUQNG&#13;&#10;J54M9eZpB3jQabsN4vTixcvXrl09Ojz5xtf/9vjwRNNSo+Ekm8uWl6udfnduOZP5DODv4OAQmOCV&#13;&#10;K9eT6fTlZ59tdAcHjcbaxUvF6rKWK7gRaDKsWqupmnb52pVsIQ+imk2mddPqNFutRmvUHQCWAXMF&#13;&#10;nWWbdqlQlAVVTXAH+x1RUrGYKi6t6i6eK6/hlEBiLFBSjqWWywUSD6LIncOkxfB8vrx/2Mzlq9nM&#13;&#10;0vbObjYrI7Q0dOCU3X7HCzzbs5eqS41WEwgtshJRFBDCEYFzPGrhtbe3a5lzSRFg9kGk8XAEqWRv&#13;&#10;0E9pScMxOY43bJsCEiUKkBW4FJesJwZOD87BwfFBfX39pNEQJNHyLJzBVs/V7zy8GTMeIWIP9+4l&#13;&#10;cqJuj5+5ceX+g9v9ce/gcDdfzB83Dx3fvXXnZm29NpoNTN8SVWFmzYDQJbOqYQ051ikva05s92Z9&#13;&#10;nwqzy/mT/qlDuLo/pSWKVxkft8dG38fgiSwrCiRwAzkzgmEESOQYxzEZYDghMs2HuzFooYmZSZdX&#13;&#10;KutYxJy2Dwh5Mpwc8hRRzmUVTsCCOMEpS/mKxCU8y6MpmqFx05z4gQnpfhY0w8yk74z0eUThuMJm&#13;&#10;KU+atfzBiTVreMEYtweADCHtk1LMi5GAO7TMlDJMQXWEuGttpJYJI3Dm5kyfsAq/u7cnCokHN5/M&#13;&#10;jmb3f/LwU1c++ZMf/TBO233vBLA0sywminTA6CY28nETPp2iigxNSZycT+ZkeD5yIUSbxwk+9BmX&#13;&#10;Vig7siDphuN4+53DfJRL4WpguLQcW8IgfUGI8mYqJVXxymxPH59MSZfXuGIltZoWS4Qn8FRi9+He&#13;&#10;9uOd0I/SSRWgMvQc3zaSMofWBTHXgnRpT2zUpDwgYI7GuMLJmEukhTTtMkWlhFs4H4vezHXnczxw&#13;&#10;ZsOOZ0wtY3Dv1tuUQGO12irERuD5MHnUlNxvd0+Pjv/yL7/daDQwZL2JvAYitLZINZst1COMAb1P&#13;&#10;e04wHIybp4PBYOR5zkq92OuNhqMOsO5MOj8coquakKIfPnx49fpl4CyoUDQMKitVIBEUQwOljBfQ&#13;&#10;lpQVUGH7O7uADNlsdjAaIT1LUqjtxwg1tQD6c9aU+sxcj2XZZEJFZkSWnaTpyeGh57vLS+UMEadj&#13;&#10;j2Nwqz/CdD1gmBTNFirLpa1rydKakKyMp16z2ztqPpElst/qlIpZOIDV1dXrV66/+f0fyJyERE0U&#13;&#10;AYyFC52L+mZE+LCPTUdT1/UkXpESkGsEkiMgYn3PimNIA0AcMTrEOLQPhURlx8hH5UNOhy+KMc6+&#13;&#10;FnCNEBD7JRNc2K+gR2gKXfLzaQpOQYxar6CLNIeHp5l0WhKEyXC8t7MLbJSlaTGZ/Pxn3/ja96g7&#13;&#10;t+8+fvAQzppnW5VSpVQuef5JTJCoUZHjiizvgcDFSMO0NT61XFmhJQldX4nwtQ1UrsfIIi2KzFSa&#13;&#10;GzMcBlSWaVEO4JNQNLy7MZ72mm3HsmmQ4QyLuxHto8YI44EhcfxR3+h2JrYRIsN2l8otncuVspls&#13;&#10;NdLH3X3ZGx/Pba9zfLpaEYqV1WZz37C8VDLLseJkoiPHe5KezU0/jJ8+3QbIYyWO5QTTtlieh/uj&#13;&#10;k9NrmSzNciurdciIwFaBcJomcEpBZVRB4AmWNJGpT6eKrC608Wxcq1WjmIjieHGRmfcUxzPnPcPG&#13;&#10;pUAPhi5p6OEE0gHQ4YNu9qB3kEyLEAZqWelb3Vw29dN3vtcb9q5eu6Hrpk9Yj7e3P/uZL65drD9+&#13;&#10;uj0ajwmKVotiJAYnR0fKXKKTtMBIPhWfDDuj6TxdrqYjbxo4ChHxWopgiJANLQ9iPUqIkouT28en&#13;&#10;qlhmeQ2kkSBzBE9a7lwAMe6Fw2lH4pIenBNi0V07BCbnQlwbo+7WWhmyRuwZJM0mAe0kOsPLuo2k&#13;&#10;DokuWrCshUfwO4zrgvzD+46AYSrSAk7seYZn6Xikc7gBrJ/Vkskw1uePdc1PVFYLDmgLjHdG/ux4&#13;&#10;Nj0cC5t1d+pRmC8y+MHdR/W11fXNyy+fe0PR1Zvjm7FO5xJA3KliTdIqkpCzQnYURBPTHkxmEyAu&#13;&#10;aSZP8zwZ03iM/PuQgkHb+fggQF6/yGwUg/DAyJjBCUwSyQToUhgVNuwHum50PWuqyPk8f3lFXiMK&#13;&#10;YoSW9cTpkc/5LsWJxWx1mrMxn6YDYFiEKidEhjKt4aDfYgWC5GiexZIUIoIwmUVWHc0MTUo4QSRR&#13;&#10;YhzaIgYEkBNSCSxDTgdTnrLs2VzkgkKWI32VVPM1a274rtdvdyajMaT/Qa//9MmT9957r9fvo6pY&#13;&#10;VOQ863Q7ciJBUrjlzGRZBfbH0RLkMiRXPVeWhOGwj1atUTdNAQ4xpWqhH7bbredevPG5X/0sqBsg&#13;&#10;aCRBwGB1ez1AtLNV2kwqtb6xDvEPUZ3JZpdr1dPGcT4PEkkEYgPznqRYWUrgOAVnGShkiC6SUQIv&#13;&#10;+UFs2m5MECCogUeXkqrE4M50Mh72XNvcungJ5HWAU6KahIHY2Tt88vTpwdHh0dHufNqjyHilCsmT&#13;&#10;7baaPMe89PyLt9+/vbm5JSuJtfV1QL0ZDIhPHh0fjSYjCEo/cmVVKi2lNJWmOY5lKIUgRJLmQYYB&#13;&#10;ZcNwFicZlIQpnMIhPcS/NBc4wzvkuo4vdv8RGPKJp5AQRhtaUB8fLCA+rNZggCzRaPGXIlDn9SSM&#13;&#10;No4HrotjcSaTXljhr1dXqn/4x396cnwC45bXcqHn4xFGkXBKvfrq2vbeASrZwfDa1tZobqAWZiH+&#13;&#10;5X/25aPjxkc//vrqmrq0fmnjwubtO/e2Lp6vFMVqPpXOFSVR7g96CbTbC7AXEJj0DZPH8eViYbW6&#13;&#10;UikVi/lioVgA4Q2wLkrcTHcymUI6kycIZm46rCDkc3wqQUiyCLlmNBzCxHz33bc3z9U3N2rddhvI&#13;&#10;q5JQVSU1GEzgexqLDH0OM2E6m2rpVHGpIEicGziiAthnDnrdylIVkkdCSgx6Yxia+vrq9v5+RGDr&#13;&#10;57eA6A2nE92ch3FQXq5ARgRie+P5ZyI8Nizd9S0pJ0zx6diEiTxOyIofBObcXGzK2Tg42ocP1+21&#13;&#10;IjyIcS+bT502D1dXaw/u3rty9aooyJ1e//jk9JVXP6KmU1/56lcXvosOZL5qtWoZ5t7uXkJUZJER&#13;&#10;pPjR3v0333p36ow5hTcDa+9478qNywOgXKC5PBtyAUPi5WIe5kOj0YVcKye0mT6T4OmCCIlKEZXA&#13;&#10;RQ7d1iLLCrI4no9/euvHJ92jwroolWfJPNbpnrZap6VcsVxYno3No+MTgZMHgw7LY3KCdvwJBoyV&#13;&#10;jYdeK9YMgnNllkqwKovxIbDTieGbKPPJEp8vpnEy7A2bSpKvra2AmqKJiHQ9GpiiQd64+JJrBRak&#13;&#10;dD/c3Dz34nMv/+LNm2WhvPfuLjEO8blbXE4ItWj5ci67lDKCydSdURzCOHfq735wTFsEZ+OMQXGe&#13;&#10;RFgAa8ViehVzKVSdi9xnBc8JaVfg50LjdkOcyUqcCi0Q+JxFzHOrGU7jCnKFH6RaT8ad7nQ4tPeP&#13;&#10;2oP+XJYypXytczykAxabY+2d1vHDQ701s/uW0Zw8v3WlLOcyfIqJac/09fFcH83G42nsxSzJWYYL&#13;&#10;4rfTbNMUJMJAVLjB9PSotddsH+3ub9uWnU5mUnKS/L/+4t++cH2rkClevnB+rV77+t9+7fGTR5//&#13;&#10;wueH4yHcX7xy8er1K8+99Dyosic7T9IZTZJU2wnLpZqPVBjx+PHDpUpha3P1+GD32pVLL9544aOv&#13;&#10;vPrSsy9Evj/pD0qlwn/xX/6nwFzW6qvf+uY3V1ZWDvcPIJgr5bIiy8jOb9EFtby8tLa1eXB6vHew&#13;&#10;N5mN1ITCC+LVq89evvKMKCXCmN47aFlOeNoY6IYXYWyrO9w9OAV6mlAkMjQLKZGj4jBwZ6YOH51R&#13;&#10;1YClIdP2phNgDXDk/+TXv2AZw4++8mwhI66ulJOS4Ntm4KLaO45hb3/wPkmSw/HED8O5YaJKB4a2&#13;&#10;XVOSxHQ2aXgTRiIoPrYc4EBTH+Y08EEct+eGMZ7Ejq+KskCjNe8QXVVDX0jk/pLikRR2togR/dJk&#13;&#10;JVx8nYEjtnBxJhcNQBbrIcgFDxIlSH08BtKIevCxqO4cbUYfTYZdyAOnbTZGNiNEGBdzheUKZGE5&#13;&#10;wvAPHjzavHSlsrYhatnbj580BmNWTU3mzm//zucz+dpJrz9zKCVJ63M/IaNOEK1mbzjWVVGCd4Eb&#13;&#10;gDkr8t2T0yzDPVNfurK+pEkqyFUQtLzEeXGk29Z7d9+/efcewXA0J4z0GcML58/lBYJQWMrQMVnB&#13;&#10;0jmNoHPwBxhNFArp0aCtJUXLHNuGXltZymXTu4+e8oSoKbmrV65/9atfyRWzp50jgglpgVA1WZ9P&#13;&#10;RsMB6GgWY9NyhvKpfL7YR6td2O7JqZLWSsvLwAcLS8CeEKtA3cLMSUKTD463Y8pTUryHO4TAt9o9&#13;&#10;iIRfe/1Xv/Xtr73y8otA06aTyWxqZFLZcnF5qbgE7yJxwAvZ2A9Kuaox8103LuQqs6mVy5X6/cmL&#13;&#10;L3zknZ/fAnwopMs8Ljy+8+T6ueuzDoj9UMz4nfmRh+lL6yVGxG1fP3eh1mjurFZzu48+6DUPZZoo&#13;&#10;plQA3kGz3W0OZK04mtocLSaEJB1yDMa7M58M6ThAWsCPnYHRaJuHmDqXliJHOfUSDVwy3Nja3Nrc&#13;&#10;2TlhcFCOyTgge91edSVfKqpD6yiZFr7y/b9+fLBTP7861odUhA+OnHJKjuwpTTqt9nF+iVZyhM9M&#13;&#10;bWYaKlaUgFDxxxhAygGPnzZ23ic8TpQq9x527EgAHn/z1vsQcgd3dvymp+9Poq5ZSaiXtkpTp2UJ&#13;&#10;Qa6+xCpAqmQQt56Z4L2VvbcG84euNku5O/OXl1++sfKxD37SOXrMLaVeUbEK5avjvr+c2YwNmjWk&#13;&#10;8+lrT36yp1gaa0nl1CoV84PhTBFy5eya1SFK4oUHD4+5TPajn/3UtVdfYlOqPnfu3368lT+3+4t9&#13;&#10;fswd/fzQO/SEmdK+3fvMpU+pI2aNXc7EWd4UpFBhfIH0WS2RkaWkh9rtObozw7nAimcOOR8Hva7d&#13;&#10;J2U6pLkQFxybm+t06Mvkb/z6b/7i7ZvZdLpxcvwXf/5vvvDFL/zn/9k/Pzw+rddrH339o0tLWU1L&#13;&#10;UBx1cHjUbDZ4XqAYNooI13aBOImSkM1opWIeONZHP/KqLEqgQ9uNVuP0dDgYMBSVyabu3L17cnrs&#13;&#10;Os7Pf/52JpOBVMjQNPwlkEpIdKIkArO7eOkSaN69/T2GY9bX6r6Pks+168+urm24biSKaqm8XKtt&#13;&#10;lCvLoqyixXjTcQN/MtNPjvf7p/vzUVeRBNA32ULWDUOCZewwoDl2ZljpbHZtfe1jH3ttMhmqCXEy&#13;&#10;6oN8nIzHg17PMhfeRDy/KEHBjk8b6KpZs3l8enx4cAiCqN/vjicDJ3JwJgY+Ioks6sfA0AonyCzH&#13;&#10;UyzPsBIv8TRAGmaZ0aKjEPLjO3MT+PuGejj+//nx7x7/sBQ3JuIPLwUSv6zPpSlyYRxNoLVrxADR&#13;&#10;/j+Opi9unhcYbg7JAZl6AYeY90ejzqC/c3ikpLRHO7vvfnAnoujLN55b3Tw/0Y0bz199+PTotN32&#13;&#10;42A8tU4ax5PRCDSjyHG9VqPdaNjmnAbqynMpWVrKpqOJobKipdtAm+M4sm0rDONCXsFoPpPJ1mqr&#13;&#10;KbReP2m1O7worC5L+mDEILtWj2IYEPETHVSNN5v0NYW254PAHmsKH/muaRowLr1Ov15am0302mp1&#13;&#10;NOlTfLR1fnU46QJJOGkeMRSRkBN4gE97Y9dwOYIV5MTpuO9iIeSbpaUKnHTgXzBz3ADktduHKDbm&#13;&#10;2UIBxklfLPrzCdkMQprlp4PhCxs3OtM2aI98thAFmCKoPDIawfPZvKlPfdcIbKOSL+lTazoxgOvl&#13;&#10;8yXDMkmK7rY7cRQqonByeFApFAPHqpWKMsPm1aRh9mLG6E+6MI3L5aWkmsLxGE5Tt9UJHFdgmNbh&#13;&#10;8bm1zZ0HTxOs9PjuIwhFTk57Ed46aaUkddIbF1I5d27LkuwBI4L0R3sR6+GiS6sRrfqk4pnhEPS6&#13;&#10;NQuxiB80DVnIYCFtmc7R4SHwtIk12j7c6c37JEdBjgHof+ft+wqnpAVBpIW8llqvV/NZkNfMytqK&#13;&#10;kpayS5pWTSkFPllRpDxP0+ZqUQhQexbW0MV86Vqnb46nk1wuK9HcC1deVPA05wlAG/vN1s7u+4e9&#13;&#10;fVITJ7bZH3UESSrkqmm+HHTY+9959Ezm0ouVq1lcWEpUsur6eMjqesG25GwyPxvpZIgrIETnfgaX&#13;&#10;WZ08uHWUpgpUKMpimqQ5imfPnzt3/cJlTcimhJzhQCIwGVXozoYmZMjhTMb5X3zjp1eK5z558dXd&#13;&#10;dx+fPjyspIqapJ1b3iqyWjlZlqgkS0iVcq2Yq0D2MGaGaVoYEQGMkKAmUHsbx4tNL7IxHsfgQZJn&#13;&#10;aSBT+aRYYIgEBWxrY2Pje9/97mmj8Qd/8Ae8SPxPf/inqbT2pS99iWMxSDo7OzugWvZ391iWBbb/&#13;&#10;4PEDhmPhWYqiwFv5nlculy9duXxucwuSKifw4aJtY6lcBhxyQy9VyCqqAiFRf+stVG6x2HPX7XYz&#13;&#10;uSzHcbZtg4jIKZofBkC46rVaMZs8OToc9Me+a1MEJotC5EeeDe9SBEVs2+5g0DvjJr1+52j30Xxw&#13;&#10;aM4GB4fH+9tP1+pV19SfuXKZYVgQOSSSnOhSV7MF8mVI8xLgx2zUB83O80hfp1IaHE+3A1K6A7TC&#13;&#10;MIzBYDCdTmmKXdROsMDGT7ongHYAcKi7EINWHq+cv1yv17NqEm3DWlyb8zzMC3wgfBhqK4BcSBdL&#13;&#10;FyEy1QsjAl3s+3suK/8+8sX/4MOLmg6gYfiZQF5sfFYiOGyOKpW1K1euPHz8+N7dB/DBIMiLxeJB&#13;&#10;ozWajAfj0frGxvOvvsolZEaSqvXq/d3mWx+8A+NcNAq2AZjgwbkLQx9OwYsvPAfvcfjgQa1Wy5fL&#13;&#10;B/ef/uA733nh+rP5lzXTMo4Pj9KFAi9Kc920JzJmeRSqWqEEgWeLBfiwAGTv3LLWi6oXBJCBPNDo&#13;&#10;DBNGAYBPOp0+OPggnB5xYf/V5y+QJH1ydKzIWjqtamnx6dNW4K9du3bh8e77kDJ3D+/5nuOZpqAo&#13;&#10;alJtn3RZXJxG/UxN8xwj9pxiWtMzqaQsQd6VFREEMrDpwWQ6HI+BBlsGrkilJ9tdVRay0tLh0X1F&#13;&#10;SyArEszOq5nOUevK5ec6hwer1bppBEAGZF6QGA5EfRC5CUXRZ/aEmAscC5MF2J/vzEBnT8fx1csX&#13;&#10;Ht17a3NdbR6frCxnHt5/cHHr3Eg3JRIYc8nn2QxfoWgumI8JmwFS4xDR5vpWUMGycmnITahAkrDU&#13;&#10;la1nh2i/MDFuO5LMjyYTTqQ6pzpBeA+f3scpHxIqJeGYEIdsBDjozTyOT8Y2J0Z0qPN44McY60Su&#13;&#10;E3ky6iurjqZuv4fPDhtvfOqlZIY67Z58/KVPAxomBCpwjbSoWBOLIdNRMGQoGaYnzaKuoTENdNoJ&#13;&#10;Y2sG/yWWK6s3zBn99t02Q8cn3RkR+Ru1QmkpX9+41jh8v9XvXt68QjFCFGmX11KPxjvNncOR37Bm&#13;&#10;K+WVqkyl05Z8WS0nTUyxcbM3Owh2fSJPkKjC/2TQU0ckUIqLFytpMYjpWGawW2/dpU2HEYk5Zo0J&#13;&#10;IwQRw8csFRV4PhEFljNZKaiPjm42Tuz2dJRN551Zbymx8sbnP3O1eCFPSxuZZOHVG5/89U8Fary8&#13;&#10;UormOqaWMBy1fiNCyDh+ZBLm0HZxmwoZRkXLygxLo50AGOq3o3AQfSEVYpDzSnylpKxKsYq6CvzZ&#13;&#10;n/3Z7//+7//zi1v37j0CIEsnU9lsDuKER1dO8aWlJciigAUnDQDGBqCpZVlxMrVxbqvTbD04OEgm&#13;&#10;ky+99BLPk9liYW1jlSIxmEkoPDi62x+oGY2iiO5w6PoeMEE4DmmhauEbmeP7o2G73YYAt+CN50bu&#13;&#10;yoVzkCvX641GCyJElqXz5zcmY+PWrQ90fQZsrlTKr6/Xk6mEJJGjkdE4PG+NmwIZKZL4p3/8vygi&#13;&#10;d9Dt7Ozu37lzB4AJYDTAKYzkut0+BFTgh/t7h1PT7A8hXqZwDLlcPpfLAQpIkrQonYg4DrkqUCRj&#13;&#10;o5tjWIaWTEGMATSbAPFuACimqqqmJi0vRFoWLU4jhAIURt2jMGSsghYrIgx1nIuQionR/2LUEQcA&#13;&#10;Lsb//ft/5IZ2vSDOiCgkvrgh4wKGOjrulEoFNc1eunIJRPZwNun2Os1+tzfoXr7xjFbM185tnTu/&#13;&#10;dtDsTiajYrnU7sxlTa1qK4oknR4fpbVitVJuNZt0HK4tL28/enTrRz8dHR0ncbIJg76z971uD16/&#13;&#10;3x/evX37+o0bK7XVRrPd3D+qr25Mer3RTOckKaFl8dAfTAbbncb7P++DNm/1zFx5tVipAyOuZiRA&#13;&#10;4fsH7/AkTUYMhbMwA23HhNOnqsDeGAx34bQvlfKNjthrNTMpbdAeLpeWRoOx4zuB7W5tnsdCyM7c&#13;&#10;aDZPCHKpXA1tN6Omtx89zmhaX+/zougCuQ5oXkmZc0zguNbJdKlEJ8SiP7+P47YmpVsnTTKg7Jk5&#13;&#10;7U31wZSrUSEBHMDzDAvegiGAE1CxEzG4KDAJmuBbR51RdwTcnaM437bhTxWOrpUKgBW+PR60dulz&#13;&#10;1Y3lsk/xJoe5BBHr9MSxplNby0oqkx02h/OkXdKqR0+by9n60f6BKmRVIWWH84gltzZrKU1g48xo&#13;&#10;1ulPW52uC5BHcTgPPC0j8UnGJ7ypPTPmLmlyTKxk0kv6zMwovKrk/NCwfTudLM4d4vgk7LX5e3dP&#13;&#10;Lp2/JnD4uN1Tkhd+8I2fc1yUS8vshWTjuFfJF/OZdUjfQD6EBEXTke0ZUWThjAtzsDNwz5c265u5&#13;&#10;r/z1X915eIAH7MrSan86nI638Shx2p4wgsYqaTeMWo2T+z9+dDDeK2yol66tvXT5uuN4B/cO/Rbh&#13;&#10;7bQZSZ1HjVG7ReccItnWhZqUz/oJbBp4zd740mbOaU9VMiqmk87RUKNEisQd0gslbDKdUJ7V7xxH&#13;&#10;4zJP+YZjpXjcmnVi3jHs6fl61SS9okA/V1s+efv27smoQJEff/31lfOre04bA8gQkhGRMPyxF8uR&#13;&#10;E9vBPMVln9+S3t9+37O8OPZJGZdkVhYkyBhe6FnGzDUn3ngkRDqriSlK42mW2n786L/9l/81sLCv&#13;&#10;fe3rwCAEiX/v5i/+g9/7TdQbMMJmcwAj3bKNKEa+LK1W4+K1K8PRCAAbsSVZ0jSt1+/ffP/2xz7y&#13;&#10;MvBX1DMQQ+UEaLstiSWz6QCLSQw7OjkG1Fhs0A2kxf5k+BEELzyC9nxhvqHr0/HYd9zm6SHwO+Ck&#13;&#10;akJOyYlQxhQpMdd11/EBm+BBFZgjTRhzB5JoZan0J3/1r1965mpKVQFnykvL165d21xf07721Xv3&#13;&#10;7mVyeT+ETwH6VLlaLAPhe/z4aXWtrmkZRUmiFVWCNubWPF4s3RI0cEDU25pkOA44KfJF8VGbDQct&#13;&#10;0UAwMGzgBoD+T58+BbpaX1mLER8jAJvQvmICixZNsimOjHG04A0gFSMIjBb36NoZsoVCdRd/7/4f&#13;&#10;p4C/pHtEuLidORcA7hXKBcvxQiuG43z2+Ruiqrz5o5/dfP8Oz7NvfPKNgCDu7+7sHBzKqRQkw/ff&#13;&#10;vwXHs7JeXV2rTQejRvNAUQRFFo5gLgz73/nqV4Agh3PdHgy+9Zd/OZ1MEgmZYMijk8NOq8uS1HIm&#13;&#10;p1KMipE5NX25nGf90J1Mu0fHQH8oSVCSqeKlc2JUYwmqNTISWlFWNIAVCQbPYsqlpQyXljGUXWzD&#13;&#10;Fjkei33b0WEqqkmx3TnJlS5mtPTdW3de/djLb7/z04vrF/qno4CMM8l8KV8ZtAcIm0hG4+Ukq5a0&#13;&#10;Ck9IkUPgAaNPXQznbTNKKHmOkaYTlyZDx6JiEFBEjg55YzBdSlfHrSmNU8vZZXOkg940RrrAJ5wI&#13;&#10;G7bQrrRcTnMdfNQdT0YxHsoilW0ePNVHgUDxCYYxYTp2LYlSZ4OZzCjGYJgWtdjw4MAO2jMmkIHH&#13;&#10;ka7gTU13GghZkU0JgRmqXBLVEtKeKmn5lB14nsSK3qTj+cFqrT43h+m08vguongQtOZ8wgQ0IB9m&#13;&#10;emZMzB29O+rOeu5zlU9TXrpafvZoeERIclJNTFBzvyhZyD65Z4zHoNNLuN+adIh6Fa9mK+YsPW9w&#13;&#10;NuWJPh8sJ1V+Pa8tIb8iiiJFX1ElkgUpMg2pgFcImREoPb+zbwTznKqtWjqzubK+Wtd+9qO/PVdf&#13;&#10;Hs88mtcIn/vZIRoYUwAAIABJREFUu3d9V0+oeKs3vHbt+trF/PkrxQvl6s79J7t7farH5XRymZPZ&#13;&#10;kZvG+FypFoqJQ9SGIiZyGSfUh7bfPB0HrZ2aFOfW6KBnL6n5YUDgHCkUlJE3iDxn2GkQuiEpZExG&#13;&#10;JosrXMRLWMhxxaxoS0wq8r/xv/6pszOqiLnLz1+vZTPN5sGec2oqzKgVDzqPxuPWUlW7eLlKMlKC&#13;&#10;SKcyvDmZ9Yx2fzYMXJshORbEWRx6kC1U2acjF2Mom6Xx0HXnM5ukfvVXPw0AZdsRhROVYglU4P7u&#13;&#10;1nRiwtScz63d7Z3+cOAs7JJWVlYg8nzff/bZZxmaPuvNmExrpj6//+CBIIpaKgXEkKXwCCCAQMQH&#13;&#10;AP4svnVdVzW0R89aSEh4NYJCG92Qmcpi3RD0JvzYbjVuvvM0in01of3Tf5oHCB1ORwzNb26uSRKH&#13;&#10;6E+EeX48Ho8AJAGpc6nEhXMX19Y34QV1w+h0h5VKxfK8dn9YW9985sazgGL63H735k1JUUVJrVZr&#13;&#10;P3zzxyxM/4QKFDWpaqDTZTkBLzWd6sDuQuS1FZ0ZBADICKwgkqBrGZhDHk0HDOoMelY4fGYfQMSA&#13;&#10;dIHtR/DIwoLBkSiBIM9WMAjUZwNVZyAzvejswh7+/7uPiX8Y8s5KO9BLkb6PxYtVYRy1BMUkmnE9&#13;&#10;tN9FlLlnn7+SyuZuvPD8z2/darUbD7a3945PEvkcjxbcqfags7FeS6sV3HO7zdP28Umg64OTkycP&#13;&#10;7hNBlE0lz6+t0uvrCVmK/WA0GOqeq1bLdx/c7xyfbtU2cMfdvXNv0p+89NIrywpmyQkvW6iWSpgs&#13;&#10;xixDSryaEPDpBEYwP3EIVhzrZuv0pDEb9g4e5FiHD5ylpfxkeDQaTQpFzbBnfmC32segvEA0bF3Y&#13;&#10;wELi+KD9xsekSc/2TVJmchzDJaSEOXFH/Xnk0tnS0sTHJm2bDARjFDCEEjqUB0lSxCwnWq6VR/rM&#13;&#10;mM3iWMxmyot+3rZvoPRDCKQ1tJSEUMyW2q2BJiW8uamJmhFh1nRCBlEpnR1P/F53ZNkJmk2U0quT&#13;&#10;gctRaYYmQJoQLl9Krk8KZnt3zoNODJNrhavd/ak17scMUDZekyF1ps/KKAu5fAxgTEeraytPHz+5&#13;&#10;9syVw739q89cfvTgIcMSQHcNV+eouDFu5xKSE81r9eWMKRHkEsOSDA+aiPBjd6JTMRmkMFqLcuE8&#13;&#10;VaY2T2YjRvApgo4h5ggvJOhmy7bnS+XU1lYVJ60wQQUr5eq9IX1j83WS8mPccif82toajeNv/+yb&#13;&#10;9bW6F0YUi+EgAedRSLqe73g6tiTnfvDW49FJI6VuBjRXKJRse2aZLo7RYUBQKIvYj57u1euF3/zd&#13;&#10;301lvqzlhTgezc0Tb6DjI6tCJ9JafgK81Q7g9VJJeblSPeBYZJqvJyJxVpK5GcYbsSDLxVRKwDHJ&#13;&#10;NlChkYVBzvNYll44TEazwcQDtkPSEPez+TSvypQsBHZgjoc0xOGoo3nRUqWaJpOZmASRaMpmzEc9&#13;&#10;c37cx+9+cHy4d+/a5drSUrVSyviWoZ/MLhQ35QEDelcPbQw1b3PMwJ8784wipJNJIVXgo5yCVyQ8&#13;&#10;g7ss5dgusK1CIf3rv/E5oCqdzvATn3iD4ynT8oz5DMjUufObAAG246BNc7Npuz9YqlQAvwC8DhLI&#13;&#10;7mkwGAD3efvdX1y5eAliPakCoCignO0QrWY2220I+9sf3IFX4AWBWJgswXQB1APeB2js4U4chblM&#13;&#10;Fr4AHKM4hEFhaErkOfhGVWSSYKMI9eamFuudtgUYEOayaXhrnsBkKRGG2Gyib21eXF2rXn3m+W6v&#13;&#10;DSCtAo4qSZbhY8o4OmxYzvH5C5cvXrjy6uuvHxwf3b/3cGdn597dR8BEJEmBv71+7VnfDxbY4oeB&#13;&#10;h/p1LLrxjsZDgkJLsB6yiiI91wUoBBDSkhlURIxTg9Fo1B8B6gGA8gLrejZqBw+ZFiMXDgXYAvVA&#13;&#10;+f4DyxnEPwJ5cPP8CIXfh2vB+JnBMjDDsW5ApFEU7QQh8F94jVq9sLpeeP0Tzz05Gk4t48WPvkpw&#13;&#10;3IPtnURSfeXl51vH+3BM3f3DceOU8txhq6HjJPCibqfF4mioIbFBwnvl5Zdzpczxg/sKXhqPhxac&#13;&#10;+9Hw/bffbu6dhLZPWk48f3HimOVsbvliFt51e+IN5zMPKGfgsTSVVCVBwqSExJB1hVpztkrf+os/&#13;&#10;685bG8UX54brBaGSVIbjLsXQrV6bpBg4eI5P6HO/VFifDAKRKRKhVskmbcuhMf70uItFAkhXyyAc&#13;&#10;l2o3ILkqbuSmxAoBcpaFLJWkaKtUqTRu9SaTKcXwtVrVd52H9x/5elgqLLWODxmGZWKOwZi0kur2&#13;&#10;xhI8DwRIGKMmRUBKE8n5rGvrliAuGybO01q1sKWL+snJCSOKS+mlJFtbTuP6YDyc6Rc3LsATHzbv&#13;&#10;OeOocjVhBj0QjQQZihK6MsdJkeVaHj5rj/YnVssM5M7kMFMUAnreHOwpChVapGkPcNKxgrGssYyM&#13;&#10;MSI/Gg9AiADbCEzfhfAKHAqLFVFdpsrzoZjB8/4QD9QwAKkNiIEHx43+9pMBNjrnCSQXb2zfup0S&#13;&#10;urk8+4Ovtm1bVpNsuiAf7/RWljYMw+11PPiVbpqW68oqyBHgUb5uzvsnM59rs7HSOx1mV8nA8cjA&#13;&#10;29n+gKeIH37v+6+98AmBAJXFXTh/JZ3hQiwGphKGJkSBKiqsIlzyhSU7be1Y7fY2RdIuZgQ8bgfh&#13;&#10;2LPhYPtUODV0O44JPtXDJTFTJ0rJgT2b4InBvEeIXGDalBuTti+QjKU7s6nlO6Gc4UbDdk7NBDw3&#13;&#10;nE1Onu5KM9/ph6/VLucMdnDQ7+8cucTsJBP0ypGNC7nlj68GZTtE61eDnre5vCSnMNtsyjTJJEOJ&#13;&#10;ZvveZBwZY2Q/E8RedPj4sJiu5NRkFNmOPZpHOEsolCSi6/S6bkPM0iSZ0TSGwZvtQSqVwkLklWIu&#13;&#10;bqgYVlE4USiVlyzDPOodrq6uvvzyywA99+58MBiPgMsAhxotbvArwBFUS6uIS8UiqoXmOKBWgAuA&#13;&#10;lQuWxAgS6jc0W9RdANil1FQxl5/pA8C+YinLc6LjWIAYkCwt33tw/zGk1c2Nc4CE+hzZkKSTCQAM&#13;&#10;+OS/8Ru/dby/873v/uDW+3e7g76WyQCIM4K8c3CsW25CSb322sc+9vHzkymqzB9PJ6C4U8n05z73&#13;&#10;ud/+7d8GFOt0Oo8ePTk8PPzRj37Eshx8avgtHB6G7KHECOal6UgKn1ASJE15qJ+a/WRxK+TLCL4p&#13;&#10;FkD/6PgEvl9ZWualvBv4i65CH16MOwOsfwzaooXT1D8ocs9MVc+OZHF1L1pc2yNFiUeL37HPMDTq&#13;&#10;oIGh4mLDCN0wBpVdr61kS8XOYMiQwMaoSb/nj6enJ6fNZnM6HUdBOJ1N4CmVYkFTE6Y5X99Yfe6F&#13;&#10;G/DC6bQGo9pz5msbq+cvXogNR+8MnfGsVixCxuwfHP54OF7ZACZRFzHszTs7f/vjN7mk8tprHzlX&#13;&#10;XlIYzLC94SQajKejwYDNplHLSTnZ7RwpStqSNUFGM+eou5/NZkNIM0oiaebzlRXivfvPP/dx1w5X&#13;&#10;KtcSYpWjuf3JvuXi0xG2uroyn5uDrovRSud0wjKcgwy0KzgTy3IGXkEw9XQu4wWuZemekyjkUqen&#13;&#10;gHV7mUzuXP3y9oNHq5vLAkvC1C+ks+1GV5VEAnlB+JIgiyTGgySJYX47wDWa7QZkcxK5iPmtxkk+&#13;&#10;W1gt1ZqH/dgCWZ5ut6fZq+u+4WQ4R9BwiY9Pp3vt/qGDT30MgMzgZ8HUGIspbqAfltaUkdsorSdm&#13;&#10;Ubt2KTczZyRL8zEQ4g4nsuN5lxKwxuAQ3lmSBHxxBEHkAetPIOO2RCleK/czY5JI4jI+82MKKAFF&#13;&#10;4BGJU4qUlzhIsnVnhJpltk8fnT6c9w8aKabcm3q4i9eKa/snT+fjwPR8Ta0l1ZUwRMVfWkLi5TJF&#13;&#10;6f3RvtU83L69/+lXfi/qbtNhOOh34pXc4HS/nEv+ym996YXrb/z4u/ef7p2AYgNW+c4775hOtbZW&#13;&#10;5FjbtaYJfRz3TJak1OLS1tqwf9L0MNLGYx0oH6tl12vc0tWOwRATx3HDm+3xEe7MsDjhWxMpTWYZ&#13;&#10;kRLFia/grBhRqsA5ODcPAHYsLsGbUytXyroC2Y57o06vRGRVjB4dt+VQ40I8oWrHvr+3tzclZa20&#13;&#10;ddLXRW1JTi8/vfWT7//gHY0nLq2lNTaNuXqWSyuSlPLGR7N+oPcd1H6LYNlEis3yeMKe4UZ/xsRE&#13;&#10;ClLzv/iv/gWD6unoeHEhiUDVA5ikiK7rAXKJgoC27kuSKIkozFgumZABgGRRCv2AZzmKJIuFwkp1&#13;&#10;5dzWlqokZJiSmYwoiiCAaJ5FjIkk37n93snpaRDCM4BOBRC0DIhEDE9r6TiKZ9PpZz/zGXjTb33z&#13;&#10;mxvrdQjz5skxKJ3r165LrAL0Zjga/+Ltd1uNVlJNgui+d/eDw/2DXq8/mU1925Uhnljhq1/7WrFS&#13;&#10;qtVXG63Wo8dPKZq5/syz15+5wfIS/DjV5++9+/5qfYPlhEK5OBpPeF6AA/ngzj04oJdefOXGjec0&#13;&#10;LV2v14E5NhqtBw8ejscT07T39nZms7Hvu4BNMO6lYunw4NB1PAInqtWVVqt1dHIiKwp8ulq9vuga&#13;&#10;3OB4DlghSVJolw9wQ0Rn4SPH6F+MZC/IVASDAGCgpXCCIv4dOP67y3lo4WI205FHA4Wjp4chnAWg&#13;&#10;jo5rswwDtJElUU8Sy3RQ8RyHTAA5jvgf//B/vnfv/hc/+1pCk996693JcOTq+rvf/q7ZHdBBRKPF&#13;&#10;5gBmLXyWwaCfK2S/+E++ePnZ60et06N2Q0onltZWqutrqZRWKRQvrK1fv3B5q1rTZBm1DPMhgY4A&#13;&#10;IpdWlgczc3v/aYhHW1vr59bXJ23gZWSMRePRyHINkaP14eBkf697fBg69vVL50BSCxLlxEa6pPhR&#13;&#10;kCutVGvnHD/m+BRFJVyHMgy8XNoU+XwUChD4kpwrlWqSnMkVlrKFteGQXFq+mC9WS8vVhKZRApvK&#13;&#10;anyCZ3gaecqRURz5165fqa0su9YcRPrmxsVsOg/zGSJ+pbocRr4xN0RBhNGHhArTz/XMBw/vEFTA&#13;&#10;COS5S2tuZFRX08srydm8TZBuv9+QOGYy7MucPO4Ol3PLbMwptEoGXDW7Wqxk752+9eTkdqGS0e2B&#13;&#10;kMAZJa5t5qZWB+ddMYWzSkSLwNItN57q7gh0FoQSzB8QEBxHUSxkuZARqERSxqjQj7yT0yNe5EkC&#13;&#10;O9jbZ2l6TVvb/96e7Ml/89dflZN8ua5UN9ON3rbAJzsntN7Jvfc33Qv1j0+bo1n/yJs/UXhGHwcX&#13;&#10;zl1SE+Jg2JMTieNGu9nqr9TPb25cgxEedCZL5ZXbb9/87je+3zpqP7v53EpyjXM5Z+jHc++Zcxuz&#13;&#10;ziHoulduXLr5s58XM5Vv/PWbiqTt7uy4wXx79/Zg0sgWNYqJBoMTjsExL3ImqJHc/ffvg5rJ1IvK&#13;&#10;em6iUC2B3wuJbYugtcp86snJ7OFoEEhCy5qXzm1NTO/ooBHoXooSzc44zctogxdFTALv/LUrjaNj&#13;&#10;NZVCvQQ17f2bd9K0QvV9ouXwg6ieXjbGRkef7M670nrxmV977Wlz8vXvbf/0rQdLxXw5l0mL7FI2&#13;&#10;SXiGWsgsrLWA7lsQ0RyPDJ6ImDbnnj6cW9NQoQuV7FZR20hJJUtHTlwY9stCgg9vi71jIsdF+JlL&#13;&#10;ElptjAh0f1ZFwFEEyXJAYdAmsrPli0XhQSwhF3O0brnYfIs6TzOMhxiZYaCGjAFaHkWyDQCY3dvZ&#13;&#10;lSQJtPPVq1fv3Lnz0rPPNRuN99772YsvXIJ5mUgkSYI+bp8cHzdNwwWG9frrnzg9Pe20u1o6de3a&#13;&#10;BsNQyCE4IbmGn0opv/07X5ZVCaADJtZ8rpdKpZ/+9Kef+uznFDHxrW99Nwzj69dezGXy/89XvvLG&#13;&#10;cml9fR1eEKjocnUZaCbAWT5fgMMIgxj44Cc/+SsAN7puPH78eG/vabt1NBuPDnb3QM/+zb/9Kymh&#13;&#10;gPCFt/6jP/qj2mr94oXLQGzh7x89eTyf6el0CvK2baOOH5Aw8/k8shOgGGRtEoRn6HY2xDHarBUv&#13;&#10;jPU+HP+/I4CLDc2ZTBoN6ZmzPEMRi33OwCgn+gjGjUCNQMI4ChRZgj/uD/WTVrt5fAxIsLffkdPJ&#13;&#10;lXJ552B/+/H2jUtXI8M8ODj44P69VCb9u//hl5drK2+9+/Nmvz03jDSOVVfr5Vp1ebWqJpL6fA70&#13;&#10;gkfuqRhFRNlMKq8krp47F7l+fzjiEjJApkRSV85tFs2CEfmNne2SmpVIxqUigcYt20fXZAa9QbvD&#13;&#10;MmKiWJES2RV2c2YyshZSohsR2PajHqPM+8Zc6g4MM6AZNZ0ta+nShYvX0WUBVNYcYpEXET7ocIyQ&#13;&#10;1s8nYc6FJGaG86nbpT1gS1xAGu8+eLu6WXnp5ecSqnhyvN9rNdOpzKsvv/L4UbOUW5G4xMQwd3f3&#13;&#10;xvpgeblyfnXru9//YWmpcunqFkezao4DAmDao5gyB/N7uEPw44EdholkbnWTy2uaQCR//O0315cu&#13;&#10;5zPCvZ/vHj/ckahESkoZZN/It7VU4vy5OsGtNPqHY3voxXphWdGtUUQ5FpxULIQPEFABjnwQWX3e&#13;&#10;s1EBXhBjwI0wx0OVZTRN8wIXYQEj0gxH40FUzJfK+SXPsEJrlsrgSxnJDxeCTGdyfJ6SMn/17bel&#13;&#10;6FPl0kZZycxtk3PK5oi+/ZOHz7/ycSoK4U1lngMOHZGoK1YQMLdvP4UZ3jrt/8obnwmNn/7OF/6j&#13;&#10;//1/+++Za0pGTGpMjluV8WV2vbo67iXmevLqlQu/9dkv6jP2/6Z/vLN9KKOrVJnW4aOne7vTv+hf&#13;&#10;vLT0uc8+D4oHPgsImXef3G3b+uWNzb3eftMYhni1y9EmTBkBD0m8NzNa5ngeEtnS8m5j++RHb0WH&#13;&#10;h5dra/F+g8NIxnF9x8Uo3OfYCU0fGna9tu6Y426rNzs1FUJJ0XJKwkXF0xv63adPsqmsGYZSSs2u&#13;&#10;1yH8x91pLrNq226nO7xU1S6sr7JsOB21J4deMs9hFCXiAtJEEapR1OjYF/CskCMIMZpzA3eeVXMJ&#13;&#10;MZOqLS9Q72wXxYfdu85AK0ZldQvtFS8KCMizMoLFDUfLFMhJiVwsWSzoCaozpSn0qwjtOEdWMtTC&#13;&#10;Ib3T60z1met7aOtxFAIPWvR5IK9du+Y4DuAhArt33w2DgKXoamWp0WgeH+3HAZlOQvIn220IEHsy&#13;&#10;0v/kj/8E8KVYKMuizFAsYEOr0Z6PxM2V0t5um6b4rc0LJINw+rtvfvvbb/5geXn5zv2Hr7740Vde&#13;&#10;e0MfTRVRdW1vc/OcJCqVlUqv1wMJWSkvg8JtNlsbGxvG3NrcWDn7gNOZf//eg3pt9Z/95pdarYPB&#13;&#10;sAN4LUpSq9U5Pj5+srN7//79F1969ayRG80yr7/xsdFkMuj14HWAZTSbp/C4JKNu2pB5HNeLYoZe&#13;&#10;dAM624+CLWQvnJposa2FOFufXaxfLP4A3WCAwwhzFz1DSOLMaRmUDqEpyel8PLWdhASMAfWfCwNM&#13;&#10;4tidhw+zqprO5b/9t1+58/Ch4bjFSvnc2lp778iZ6Kur68/ceHY4nSD/+kWvpUp9pVgso1KxdBI4&#13;&#10;vEJKAZBHwioBn4piKkSNQpBJPYhokcdifrmoYD42dSyFY7Rs2cHKHWPW74317iCcWybmdKfDsTl1&#13;&#10;vECfTC3LgI9fy1blRFpdVh/v931y9vToiemYDFsMBByTuWnoc3KykK7lkyupRJ5TVNQv7myOoUUb&#13;&#10;F5k6YMzC0gx9F/oxslHFkXMXjM4zLzyD2ki1DEQ6QPMpaZmTpmMHGH1luSYmaGZAtPq7FkwxxxzM&#13;&#10;BoAvU3NshSZORoNJ1yO5KLYd2lw5z8ztXkD7i5W+AcYZujM3PbGwDGx05Ectlp/n5bSMmtS6g2mH&#13;&#10;ioA9WvtPttcv1niGKatpz5qFlC0IhBNZXgCgFqDzSSO/CTzEQxsVvyD5TEY4Q8LRxgEWEaGDrkkE&#13;&#10;nMBD8EBQZLVsStAOHu3BOA78jIdcqzCGI622SEZ8YJBVcUllSrEiHD2+ZY9axSy1nL00tbCUkpoM&#13;&#10;uhNrkqtWCoVCiZfHuktzifrahe988zvpRPlP/of/4/jgodkbBBOimlzKUlJJKtQSnMKl8tUVbFrW&#13;&#10;9bJSX8VcQVLU3/vy7//gR/cCmiAFD+eU2kahVlE4ylbVRH/S6o5aEq08HbdsiWhjZjsyKE1O18pj&#13;&#10;nnPmlkPMvV5fkHhBy1IWNwxDIp1dv7BJV5aFVsdq9oHvhJ45N2cxy1kSOQyd6PQoe+liZWWNspI/&#13;&#10;eetHjIvP+6MUpomSUntudXLY0zZXht1jSsOlBL/34BcnJ6ZFA2ptmIPjMJK0dILGpyzOmuY8YYaE&#13;&#10;gAwe+MWGCdTqBmRXUklk0zgpnBxObINWuDRDiJ69aEy44BpnfOPsyvviH4Qkjv29X5zBIwHnDF8U&#13;&#10;TqF+N4uOXqi0BhROgAqpzzyB2V+2PoTJeu/hg36/jyHeR8eosj5iGRa0M4Rfs9lcrdeBbdWWqz/4&#13;&#10;7vcAhl584dm1jfKdO7dfgBT20U8hE+rxzEPlGcqPf/TTjY0tZIfv2iLaYgyvQCREyjQBpPRUOqvP&#13;&#10;7dPuiZyQb31wdwDPik7v3H24tn6hkE5HHi5JHMfyn/rUp+3AAAiDOEE7CllOlteSyVQaQr2IDrjV&#13;&#10;nrqum1RTqDebrsM9ULaUKgFM/PAnP/7cZz4PszGKsO//8M2NzfMAnU+e7rzz3rtaKgNoeHR0tLa9&#13;&#10;ff369X63i6HlaQkyOlqtJkB+kmfVGguRe1aHi3YgxyGyczobq7MKtsUevQ/Ti207Z4sqIU4A/C0u&#13;&#10;NQIIBduPHgFTfvXVj0gr9W6rNR7pqxubxyAqmw10vhkWWHZSEKa93qEbZHg5KUivvPEGJ3L/57/5&#13;&#10;18fvdL70m7/5iU99WlCQnx3OoFNGLFwRAFpTPFBHHB4GnEXbC30scAPEKsOAB4RlMIUTYhI1h+Mw&#13;&#10;DIgcfLF1dKgAURPMt7GQASWw2Lk9agwqWlKkHZ4223oOB7k/JYHrYTzOpOlEJckQQkYtZVPL5dwG&#13;&#10;g+GGDpoPFSmjLVOYG8QWTvgY4eozyKN4gJtmNJ0HfT0YmP7IjU2KJ/SpmVa1pJqzRo3AIhLJLKMR&#13;&#10;AS7poLQdv1BZqm8U58FFEJWtbuel1162XKfRag4n/SAyOSwFuhvjorHVmJntsU5zlEzRsSBTuDcP&#13;&#10;vaBaK7R2GoN+ophTKlpF784dz11dKifPrx3NpEbnyCnATLQ1XhobuqhxAdBvCOOQoHCKXpiFIekQ&#13;&#10;YpDvYThxiqIZtHUDjXhIBHFkm1YUoF3ffhjMpvOUqIVR+PCDe/Uwf3T0ZDDHQ44nQlo3Z5Nw7EX8&#13;&#10;5fLzIlHOX86ZQzrKJJMJIgoTniPcuHrj/s7jqW0A2NpWCJRrNndmnfmTJ+1eZ7BZrU5ajbVyfdw4&#13;&#10;XNIKGUENRlMnmsFQM6yL2ePY14nYwWajYaOtpa+9/slf2W+TJ4Pe0Gxy6corn/jUZ17cPNh5Z9jv&#13;&#10;9sftgI6B8cn1wtg6HeJO+WJ95YW6lVMfHLYCPRJZgPEAY2glwXkYNxo0eSqiYjKRUPxuO1lKqixt&#13;&#10;DT13qGMaCcimk97upP/Xb373My88Bwx179HOxbV6Ybmcx5TxbudI73iMLeMTv0DTaRCX7sVaOZKi&#13;&#10;r9/svfzSrx5vz2PfNo1pHI8gHSNXZ91XCY4gOSIEkYBzFE0RCi9ELCuTmDIgA5rly6mqbnkHjQMK&#13;&#10;+yW6/R2R+1BnhWdI92EMnlnFxXAySXrB/Ra/Q5FMLFggzRHwvR+iLoURdrZrDxvp04eId1gQ5cB2&#13;&#10;kKnqwhsDNNpkMpFlGSDG1OfLm1swA8y5ocrKnZt3TxvNl58nh+Ph0ycHzUaHwNnLl67/xhc+/vBR&#13;&#10;a/fpbr1ez2lqozE0TH1ro8az2Gg0QzUJ/ObS8oosAYFIP9reiXFQ4SJGkHAkhu2kVHTp3/NIMZFo&#13;&#10;94do/Zel56YDAQ3sr9FosyzqQtnt9iVRBmnw6NGjW7fePz0++tynX1upVW7fvv3nf/7nV69cZ3nu&#13;&#10;4ODoYP/Asr1KpfLMM884vidLCQC0lXrt8uWrx4fHLKegLhkxDaQH2WnjIP3CRUVEuLgsQLHsIrwX&#13;&#10;vI9cyN3FvpYPjUjPFm1tB/XWgLFikNxE7BhHLlZYt9u+c+vmg7v3GIIEabm/e7C3d9Dv9kq53C6z&#13;&#10;02+05GSKwwl4j9defeWzn/+1f/nf/HeXr14pXNra390Z+e6161euv3wd0Y0ImdrjHo6oJELbGP5P&#13;&#10;E2xo+WizIb3Yc7QwgwHgjUFw4iFFo8FEZxZOm++zAsMSjDOLgdeEDNCZgCNwejEvWAyrVzIAvu3O&#13;&#10;hGZnZhSmtcTqlY2I9u8+OrZYg81SgE9KQfXjyIqd0SxOJwUi/jC/LiqSkUcXicVqhnQxZ+SMdaMz&#13;&#10;CXozd2j5uh9ZGTGN+tVZYVpOFzNCWs5XMiu6aUuZoonNZ1YXaJQMqZkKB3HnycGTYqmCSCITergL&#13;&#10;4X7YPVKTHCM6OMvguOg4AauIphXiPjODsLQ9JVfWtAxMtpbftXS91Wwk+GStuDLod9NMaRaYkz3j&#13;&#10;6cmBkCJcSt+6vsom4JRzSCPRBEA/UAIvDJCRUehADoFcBhiJ4JuI7MCzXRckL2A59/+y9d5Bklzp&#13;&#10;nVh6n+V9dXW175me6fEGg4FbAOuAXawj905Lc1xSIikeJd7FBU9SnMS4P3Snk0KxOjIYwRUphoJH&#13;&#10;8mjWL3YB7C4WbjDe2+5pX67Lm8xKb/W9GkAnXqijUKjOqa7KfPm+3/f7vfcZFO8ZIsOxPUOzx4p2&#13;&#10;+uwZa9vN45IJQkcZ7q215Ux8Kr/4i6/92n7F1/Oy2jEEOkFgfVSd0svubdWxkF2cP8LG5MHA8FQf&#13;&#10;OCLg69ra/WfPPb1x7+Zz5566d/WtmYXyoLMl0oGUSYuESPkiw+CYpbi+FuCepY9TS0fGLeLKrb2f&#13;&#10;XX5oABmwyrd2AAAgAElEQVSN0haZCNmkZzhxmnqw/jA1HY/nko5Bzpw6uNNoS+XM0sEZLks/rG72&#13;&#10;a51sdDErJRWc4NPyWB8txMUD8lx3b+vWD18/kk985tRqW3QTERrr20zPIdNRT2ZxZagPBqEkKLjd&#13;&#10;3dx8dH/j7PzcseWF/bW9v/3h6wcXyuXpuYdeJTudVv1e885Ofi4pON58bokOUDORTDGRSIrtvQ1X&#13;&#10;H8X4gCQ5igtFkgKFFALw0QxDi4BFhuZr4bDX6FBkHLSowLEcS368rof/g9WlCR95EnWBzDL4CPew&#13;&#10;J4Fo/+l3H8WcofCMSYfXwId7C2gPfg2zXKxere3tV4G9oxwUIPuIMXimbTmTH4A5UKwP7twFgwfF&#13;&#10;/rnPfe7u7du1WuPgwRUgWQgYxdixo8ePH32qWm1EIrEf/vAiGKNlOQ/uP9za5AbDPmqd2er5ugN0&#13;&#10;LJmNe5j/ne98r9Hev7/+oDw3D4IaOOC16zdf+/TLiXhsMPCU/jibi/McqqWRTCYRQ7FtFJQn04BN&#13;&#10;gESpVKJYSMBx18WehK3Auf3Jn/zJV3/xS//hL/7CNsxrV658+Su/gNb+RIEk0OaOIEjAI2CcASgp&#13;&#10;lll7/PipkycB0XwfG4/BJi0gdK7rd7t9HAcRZcOvDAMiSaAnRUaBHvNUCC7y42HHSZR9SzzpMSQI&#13;&#10;LP6xJ2IZUjfs0WD4N3/9H00N1KF38+qVKCfCH9cre1sbm6C+ZUk+cuTYP/6lX+6NlL/77rdTcjQe&#13;&#10;52tqX1m7K88UVw4s//o//2/LxQJ89Fa9WUxlaZijFMEDqfMwz0GKjKHhvqOuRr7tuSAl4VwYCkNe&#13;&#10;Dm122aj/iQ+UhqVpgSGRLPDCCJwjhTnAcDDeRq3MPT30bCOw+zY4p51qgxXHVIRrD+tDX1FGPTKK&#13;&#10;2YyOyywB1x5nhq0hrQ/UkReJl6mP9YGFWR5mhphJYC6HkSOs0xrX2qP9sa+EtEvJ4MnFKFgOTDWU&#13;&#10;/5Y+uLqQxLIUDBIzKVCNwT/HFKu/1llrjyoB7jzafHT9/u1coVCem270a+1uo9XrHDk2Pb9YiAsl&#13;&#10;isoMXIVnsv2Whrtsp+WwHtHF7AiZdE2qVu1FsUQxPyfT0rhrSbE0xviAi6BLnzv0KTYZdLQa7+Ja&#13;&#10;e+SjgokcCd6VBrZBkgFFe1RCFkIqtDFXd03XDRzSMx2Q0BrDcDQMtQc6WozHCRA0puHk86VBf+Rp&#13;&#10;Qa6Q81XP0/BwRK+snl5ePH7jp1du31xnSWnYH5SLKYa2JTHITOV+fuXWgVMnT5w/PQ6caw/u6raT&#13;&#10;LZYIhstmplMx+fI7P/7JGw+LMcxUhydWZvIJKRMp4jaP+QIKFHUNGk6Xlxwf7jJv+Mz7N27ttQ2T&#13;&#10;oSK86HBSc2Sp3VAEUWI7MKyqOe4NnYXCyakji3AtmMhsVB4/Xl+bmTkUWThybz9c33wwd3KVC9wi&#13;&#10;lXYVdQqEamH66FwuH+PrpDZgiX7c0gRcSNEWERqmbRJmbKacnM4Srrowk7SUHuGaDBuyCaxPqplU&#13;&#10;qDNGIosNGt2Nh9ddu7C1ZZYOnbjw9pv99ta5419cOlD2jJ12tRJPRAMSTCFAa90+TgZwVRx4YcC/&#13;&#10;WFQatPZ1RQWbqjd3SEaWIxz5r//gD/4By/v4+eOl9yerex/VEEFiyP8YHyfyB8wPoBFAzTI9UGFg&#13;&#10;FcAd4f+gavd2dvfqVQcH54a2IyiSjEXBDuMgT8GaOu02IEtUlmdmZuDXZ8+f39jYALOYmZ7+zre/&#13;&#10;vQvmUmsKvLQwV9zdaa09eizy0ksvnpmfm9nZru/tVhLx+IHlAzPl2cMHF1Kp6He+//rFq5fvPrwP&#13;&#10;3zhUBzRISoJstlrb23svvfRZScAb9b46VHL5OJw+wzEci/ZAKZqFExsOVAAmYC9vvfXTN378dq3W&#13;&#10;3t/vbm/v3Lt37+KHF1759EsgQt944w3Lti9evPTsc88pqooTIDndO3fvwiWTFJVMpUGqHjx4sFic&#13;&#10;6rSGYcgqI7PRaADCJ1BLM143DBgWlORmINGKCtN7gaE7uqbwLIXSpBxUNtl70lFo8gOvUakVNwDs&#13;&#10;RodDDET05Usf3rx2KZ9OerbTa3dpgjINo9/pAbN49vyzBEFevnT1xMkTs7Oz62tr2Wx2YDoVe7xv&#13;&#10;6T5DTS3MFko5fBIDmInJPIOLNHANjHUxclIikLZCV9EoicUpmDcBWoQN4eH5cM9xFG1oIp+Flql4&#13;&#10;miXQzhaG2nk4ROBglm9rHmDCoDlsdVp9pa/u11twj8DNYbSTK0s77fsG1m8qtXg+iTGoNaEfkPlI&#13;&#10;qdHusQywYGI4MsfwBb6tu+rI6vbVZltpdNTd3cG9avthW9nRvB7O27QUMuDQGarR6ByeOXEwdpzl&#13;&#10;k7ZKGWOc8CIwSdZ7W3W9CnJMMwd7+5u2Ny5O50kWrzRqFE/H0/HeqIuRge4oC8vThdL844dDQ4so&#13;&#10;PUZgZ0ZdOsLP8WRhdupkdX3YrduhITZ2RvnYbEKewl1OHVj9ltJvjqqb1ep24+DSAZZk65Xa1UvX&#13;&#10;E5Gkb4e+iQPq22oAiptwwTPQclRgYaBJHMwloDCKYzCKBDfJchzPCUD3MsksT4mDVh93sDST3r20&#13;&#10;06+qDCP2urrApgvJhYXS0epm6+Ht++NB89SJmaisl8vAJUe2NfADghSyM4uruelyszd8tLVNC5Fo&#13;&#10;Mt3rD0bDQbdZyyelrYfXf+kXP8nj6sJ09PDygqbArPMDF9ilo6gwQXQncHqK5bqRgCp9/82HLpvT&#13;&#10;cBaTBIO2F6ciXzpSDgYVB9fG3rilDh2c9EMeIxjHsSJx8f6jG81e67lPvDI1dejurcbWVrXR3/PM&#13;&#10;YdSwhncfLJLsgsCX48Le3r0HtdttvFcLO4rghDF64GrNTtM2xlq3k4rwxZi8kErimrJcLs0vzB46&#13;&#10;efB+fWtEmWxOFDLgF/xyMTKdEpLJ6Y6VvnLrMUvY08V4Js1HI4Tvq+m0JHA0z3MMxZIBQ5M8QUVw&#13;&#10;DBx6MDBHrX4n8Ml4LBVilKqNARepJ7uI/+nnY8YH8BXi/98Dk4Mh6sGKfsBuLQdIE+rFxQJ7Ycba&#13;&#10;GMgOCECSIg3UE8h20bIuSeEA37ZlWKlYfOXgofJ0CXWPNA0w2nfffWflwEq1Whn2hz95751Pvvpq&#13;&#10;IhZNRmM//cl7kiQrI2MwULFJTXmOExqN/WptkMkkXnr5GVU11tYe3rt/S2S46Vzh+eePH1hefHH6&#13;&#10;xZGhvXfpw9t3bwHVUnVv9djZ9UePL12/eWTl0OxSOvDSw4GO034yHoGTQ/1qeX53axs0eDqdBU3a&#13;&#10;3m+EvquPR81Gvb63IzBUJh3/0Y9+1O224TSKpSngpO+++/7SgeVH6xsg8XZ3Kq9+Pp9OZQeDwcWL&#13;&#10;F13LnZ9bKM+maQLr9glNN4C4pTwfRmmvUp2bm0N1zFzX8VwYRsoBRIOJZ0hRHgW3oPAUD9CGAS+M&#13;&#10;lCaQZQeIvKKo/U4HRkMQ+M2t7ffeew/R8wBO0wOgbDabpmn5Xnjm3NMXr1/N5osES4uRqKIb1+/c&#13;&#10;wRiWtfRer/PSJ54/d+qsQHG6YqclVphsX3E4qm3laIHluBGeBUKHUTiKoAUgo0KMpWDiMBPm5aD9&#13;&#10;Eg+Mlad4kuJxIHQugKFLBCHu46FHj9RRS9/v28BSRoCcFM3xrGQHQ81jBsZOtfXIYBLrm4/nV5PZ&#13;&#10;9DRN85ZuGapJeqGODXrjCioiy4md5hCuMoKawgIzGip+e6R3Dac7NKsk43KyKKNkOi4kKQOg1xiD&#13;&#10;wLGw7tXGrjXATyw9TQvczTuXqu3q7Mm86reMoM/wIcGifnwcEyX9CGVE7SbpxsVkOHegHItg66wV&#13;&#10;a9w1y/xZjox3nB6vpIzK45FMmrovuVQue0BjjNnDR6fnViVa3NvclWPi0bPndWuYyIpjo3vt1vvz&#13;&#10;R+c6SjXr5oZuWR37uIV2YdBKbkhwDMnKIpwwMcLAtzChxZkkQweMzINhjUOdDliG4DVXSwRZjHR3&#13;&#10;+9s45ediS6uf/6xZdculpbHqnTr+Ipuax4bev/mf/12pkBmMXLCty9d+FgSOZZsy0M7SwY4jbY80&#13;&#10;7t71rtrDWPKFF188dPDwnbV7ujJKx2XKU1PEqNdqHjq0evG9H37mE18C1ee7YKcJjKQBHihQw0wY&#13;&#10;kHaqMGXa1Hb1Ji6WgDJHorJrj5v17RBf3NmrCfnYyLQFRkply2sPdjwzOLp8MBlH6flKZ8j6Hq2P&#13;&#10;ZLN9tiStD3exWn0mImdmMoXAu/bzd/DF/Mxq8f1m1wlwIxpwfAT0RAgf4SEydmA6yzk6x9Orp4/d&#13;&#10;UfqOa7Y7dcvWvv71r165f3NmeRoPDTlCLeWX+rtryWxy805vcZbPF4vre7edn9Rf/exzfDKr2VY6&#13;&#10;khYpsBtqUqeXw3jUdEHzsXcvXdQDd3r2QHm+CJiAKglhAfn7v/c/IfcPbNdCxeCecD1U5zjAGZBA&#13;&#10;Ia7rISgzjiU+KoOOT0wBpBBNgqWKEZmVadN2wYmxPO+GAcsDk+z87O23Y8lEPBG/e+9+JpF86tTZ&#13;&#10;Tzz//KEDhyOxCM+JsXhsqjyzsLQ4MmD+66wskwJLsJzrgRpgDy0eO3/uBUmMzkzPbW3W/o9vfCMM&#13;&#10;vV/4yiuxKA8SDLQhx9HJZDSXTSZiwrmzR+CEc9lcMs3jeMS0sR+98Z7ns7F4wXRwUYo+3Fj73Gsv&#13;&#10;A1Pda+/H01FwBztb2/lMWuS5ra3N2zdvfO5zr+Ry6Yvvv8ezzOc+++ndrY0rly5sb6xRRGjqWiab&#13;&#10;MUyLphndtEDAyHL0wIGVlZVVuN3l8myt3gC3OlbHR48crVfrQPeCicD3QNj6yB9wAm85tgaKhmMN&#13;&#10;04gB/0nE+wPgZ104IsUjci56c+tRrJgPWaqtKnutRnaqBN6pOxzhNElS9JWrV/7qr/8mmUkBbwV1&#13;&#10;qfRa2nAgoZI30Vgy+WjjcW5mptHvnXrm2Qagr2GunjmjOs61u3dTxdLSysGzp44vF4sZVkrgdByj&#13;&#10;ZA+LUJiIIzADA6WZkOKogJwkEaLW7phP4T6K0AOuh3i7D4dDVCcafkM7HvhkJ4ak4P0+8LzQHep9&#13;&#10;hxi3h8Dr7+LEYHZOiMW0gXK72r6o2Y+qnWsYOzD9fiwZwUJ6/dEu5gCyCwkxJQuyqStyjNasZk99&#13;&#10;TEeHI3djf3SjPb6p2I/0cFvztpRgU572xCLmM2ZfbzmhyQu0ZSuV6lpvsFdt3Ve1qh20Ak678/h9&#13;&#10;uYAPwr3UXNgeP+7qeyOj0+53tjer4054dPr80fyzzDD78vKX2vec1gMjhc+LblHSSuO74acOfG5W&#13;&#10;WFS29BiRPbXy1LNnX2g2u+l8Ts7EmmZv32pVzIaZ8L1s0OZ748K4Qu4oYit3WLT4rkZ1fd5OTKdT&#13;&#10;UyU5WYxGpwgsmovPFGMzYiAdnj5hdNj6A1W2sk4do7qcNIg0LjTFfqwcLs6zy8vxw5RC2X0zKyeA&#13;&#10;f4cu9uGFO0wkEXI0JtIe4cejDCERZ84cLpaSx0+u0jxXqTd1Dx9bwbOffPXzX/ul/NGVg+eOxbPS&#13;&#10;1vZaKRv/6mc+lcCoqQQ73NukrNGwvtPY3djb3ob5tLB0Aria1bByYgETYthQ11Vg7ixJR3kuNhwq&#13;&#10;cpS/fOUNhmmPBjcJb5f26r/zS6+WE2KhkBuOrWSsaA3duWy5X21cee8djgwL+fTS0pKmWRtrG4VM&#13;&#10;4sXzR2Yz9IXv/dU/OndK6re47n7r5tVYYH3lpZeamzuBZk2np8rpOaNram19f6dV36ydmp17uZRb&#13;&#10;5CjJD0bNJkfRoHnAbTBk4OkDzlUZoz0tYRlGV/fXLLVmuGayvHjp3pVYntnXm2pgnn7uOZqMEA4f&#13;&#10;C+NC7qBbGaAydBypSUFHtv/DhR+k58t8JhEIYd/v6+TI5kdjokX+N//sv99vd2/cfACqsNVREknZ&#13;&#10;cTFeeBJOizCOYfFJTDFmGNhwqLMUMymzjiSPi4HNkEAWHS8UIgxBYbYfbuzsPVh7mM5mzj//LNj8&#13;&#10;ubNnDy4fLObyETmK1gpDnOe4iCCiZTEROfBEKpWbKhRLpWQmDUjX2m0jpeCF165d393Z7fY6mqZ+&#13;&#10;5jOfymbT2JONY2Kykoi+H6w1NEcKUEzH9WmW4nhcjme3d1s0Lw2GY800eUkAc11YmvfR3taApgmB&#13;&#10;ZV9//Ufbe7uSJAH/mp2ZffTo0Z//6Z8dPXo0lUzcf3Dvz//sz6LRSCoe9z03m8s+ePgQHBrJIEWi&#13;&#10;60an2/W8kBcEUYqIonjkyPEPP7iweuQoAF8qler2BpFootMf65opR6V0KsnyMFHFbD4zU06ks+mI&#13;&#10;LIG+zucSSwv5RDJab7cv3Lg8PT9ru86jR2vnjp0sFaaGmjoaKv/23/xbdaROT5Wymayh6+1me29n&#13;&#10;p1mrL5an0QIqTibTqdLcnOF5uWIJZ9jrd+5avr+2vQ2fuVdv4Cx39vwzqFpBJhHjxRgjSCTGBxgT&#13;&#10;YKSH2hsR4STECPcB1XwCjqGqzsGT2n4flUCd1P4LP3rgQTipMYMjDzkJKvQnkTcPH6/ZgY1aV+JW&#13;&#10;gKma3mx0HjVaDzJFiouYzcHWUGsYDsrAZThO07SVQ8tyREDzJzR93PSwsea0hka9o245RIeWNTZq&#13;&#10;4rzqEh0H63mkwsaBOwG1sQzD9N0QlRzEwR8TcZCzHCWIrGnpY02ttRrRRLTVb/QGjWIply/ku93B&#13;&#10;fqXNhpE4VXB6VAqbaj3oT0sLM4m5hJAhPbpV7ZWS5XPLZxZzM5jtsjQlCBRBuSTrgZqO5lhcND1h&#13;&#10;bHOKBcDN9Sx+pPE9hRuM8LaBdzQfTrumGF3LN0McN108nig6NplNTRWSRSqgklLUVn1tSIQ2f2Bm&#13;&#10;ZaGwtDJ18EDx4HR09pkjLyTpPONKBpAbzY2KUiaT5DgKvP6JY8+U5hYpkRuqw2pj78H6/WtX33//&#13;&#10;w5+7odMf9xVDbfQ7kWTSIUImIqu+5bGYYvR5OhAofyoZk8lgZ+3W1u1rg8qOCPdF19ROG3P9fCof&#13;&#10;kRLe2GVdNsbDJGRDz0PrDDhp2X5fUQmGZHjshz/+W5Y3Mhm6lBeyae6f/BdfAdXTHY1cnOZF2Z8o&#13;&#10;vEGvDY92q+4FHijKWCyeSaUBBLv7O43N+8v5zHOrh/F2O2KaW1eu9Dd23KFy98pVieYJFx/3x/Wd&#13;&#10;OhmQPMn6treYiL0wW0gTPhGgfjFo84kGgRG6jmEqfYEOzcF+XMBwT+229hg67CljNeCHtulzQX62&#13;&#10;VFpeSoJvz5QLsak4HkGRBYrKJyNBktrHRwrtmQk3no2EtKUGvZG9P/ZbNtkN+RG1trd5996d6VL5&#13;&#10;0d7myy89fenGw2gkZpj6kdUlRbVNwxJEEM8MKvEmYXFJtC2MEwgf9XfFWA6MaLLQx9EjC61JhQS+&#13;&#10;tDxXmJluNGCu2zBFc+mEF3wUu4chhoE5fvCk6kiM5SVwYYkECDwUlUZThEssZcoMSukPNzfXQQOW&#13;&#10;pouzs+UzZ1ZM86M46if15gA70V4hSaVEiWJpoLP+ZOlRlhEgdtrNbK5Ac8SLLz7PMP7UVJElMVSh&#13;&#10;GaNbrXZpeubEiRMszbz107cFlgMV+U9+/Tc4jnv37Z8DwB07fnJhYaFeq4UECdbjYyFaYuMFADUQ&#13;&#10;lTu7u9vb24DRFMOm0yhgZXl5GY6fO3cOmFYqlQSixwsxCsc4FntSfW+yUUQBkIjMR0fgeWzDBAoK&#13;&#10;mfTCYvnh2oNSqSTMLHz4/geXL12aLc/AWT175ikWp25cvKIOho1azTZMwGhjOACyVSzPiIIMLxr7&#13;&#10;na3tCkmL0Uz6waO1Y6dOz80vlsqzBw8dLkyVVg8UKx3NRRlKnonDvKVRagCJSukE7mRxaQJw2GQH&#13;&#10;l0CNMSa7WOH/f3Yw2qyf7GXBf2jtA1V6Rn2Qzp56wScBNIbdYW6//0A1K3Epm59OjJ0OyQaijDEC&#13;&#10;IUXIRIovlROxbGBgTZA2jo22swVBmjx8j/G61TpBypIghxxq8GjjGsa5AklVN3ajkXQiNpXKJPBA&#13;&#10;9Bw88HAJS+qqjodsMpGnJVsf4xE2MZU9ovV4hgj1CtnQh4QdfeXprx4oHm5V+5feuo6CPuvNQam+&#13;&#10;tDTHitHug0fdzvrRo9ndzrWhteYGZm4mm+KDrtH2ZHEqbnf1ew5hBtQ4xEc+rjmh7YJPsDnGycBc&#13;&#10;DTFXN8a+OaZ8uK0yxwjeKORpysRsSeQowtd9Fef5/VbnxLnP9IZaLh7HMVvXerV+a6AMaTnWaHQY&#13;&#10;jndCD1yk0mlToifEcIGN7NRrHKGgSvWpSLE0FRFiEiuxBFetNFAjVUFic+z07Eyj1QInT9BUdzC0&#13;&#10;FSWdz8+fOiiRVGhqzdae4PpyhC+lEiSeyk2WEfNTeZRU3u8DpcSjFMZ4Ptw/ioJPQE2jAq8zAsqM&#13;&#10;O76ZliPTc/P94aharfaU4bYy6DTr+VwqR/KxuRm13yqvHpazqfUHd9GaeLeXSKcInFKHQ892s7zo&#13;&#10;85SEutgas8nsIw/jPKx7b90bDZO5okACLfHXu0PTGlMJUTRsykT1CAJnsqSNgkMpmGUOKjbm2q6X&#13;&#10;lgWf4S1Q/hjtMzITFXDHTsfjZ4/mbu5WMhGZptgLP3/XP2w9e/AUxuDYeKAFpsTwHaP7oPvAmeLI&#13;&#10;KCBSJ+D6ntt3PCXAXFT/HmTwv/+TP5Rl+dKNK7/1W7/15jsXwLQuXroEEHDo6NJAG8Ew8Ro/tmMw&#13;&#10;ZCBwUd9CpIfRzq87idpDQBYgFcRw1GCsAwTyqJEHJQFScmxM5JWxARxBEPhJjRUUH+hM+uF4vkew&#13;&#10;KNgYtYWcxNfwJI16R0z4hevihWIuFosdOLA0Ho+xSfWRjxYeJyobbA9OBmeYenM/GYuPTRTyGoDE&#13;&#10;GgeebaXiscreTjQu5XOZVFL2Ha9vKOAr2mMtm8jWWx38zn0g54tLB+dnp/74j//0+s07J44diybT&#13;&#10;X/+N33z99dfv3Lz1q7/2G/CGf/U//g/z84sg7E3HLZfLhw4dGimKaTorhw8DTQWYA3l7/vz53WoV&#13;&#10;Xt+/f//06dNwhvG4CBfiIubjPolcgYOyzO1W9sHUFxeKIMOvXboCB5999qkf/+jNN9780Re+8AX4&#13;&#10;8PZu9c7Fq4wdxOPxO9evS4IIl2ZbFqrtQdFz5Zn33/5Zr9U4ffIoRnJ+6OqmfejwkWc/8VI6X/i7&#13;&#10;777eaLYSySyc8PTMLJCuexuoXmo6E0Pl7klTZqQoJ0cASkk0wn74JAAd4TBan8OpSXD6hAY+CczE&#13;&#10;g3/wHKDAmom7Qzk6JKLdKHkCCD46zsZjsWnV6g/1NuabLM882q7xUdywR5zEMqLtE0PTaxper2/0&#13;&#10;XNSOKWBQhFxGYDAcPIJtJgoSTDGH0E3LdD0Lwx2OY0WGPzS36pm0q1FK1zBUCwvZXLZYLs0AQ4fv&#13;&#10;jgszCV7wkrwa9crcsTbjxVB7ljAdDxzMtkf2zb37SlNlHKpT2ff1cTLC1ioPY0XJdVqZNEGwI4LD&#13;&#10;6TQpCGR2iVW8wWhrW9NCENSK3fNpyyMseE0SJoM5OEWEpKRq43gsi9Okixsg8RlWYGhAWiIiCoYy&#13;&#10;jkqybxtNZYC5BqYroeTrmD4MhkqvTVMwMLpua0yMo+PclDjL8zLQAs1RFbONUQYfISRMqkt938EZ&#13;&#10;nBRZwXf92rDiWh6JU67lAq2gxkxvNJRC1mCHBI1UV34mRux7UsyWOFICl8V5U2U5E4mzIfBFHgjc&#13;&#10;4kwBZ1DZSBgPgAw2HmFEHtyWi3sAABQK6CJwgUkxOY6T06l4IhZZmpvd2tkdtLvg4u5Vax9c/SAb&#13;&#10;j+aS0VOrB0ft+mw2BQ7zyMmTw3bbRbtpA6ThbC/CcYlk/OqtB4IdjlutmdMHFxNphk/bipVJFfCB&#13;&#10;tnhouZwSG9Xthq34pu17WIIgO622xwYUgf7zghC1Mw8DF8cfbm0DHubSslZp8ZwXjURqXSWkIgxJ&#13;&#10;5KLCoblpIZ2yCP7yw+uNe5Xsr0SOT80SREDG2Lbde6ysb/TXND+I5nmVcMjAQomAcoAzKEPGck3y&#13;&#10;xAvP9Yb9Qqn4vR9+H/Tgmz99C6jT/UcPas3mo8dr4JdY1GxUgrnfQ86yAdOeEIWRpvcVheJ5n8BB&#13;&#10;SNIsrWi6jJoVMZrljNRxLhmnCXyk6ilQIiz9ZFsElJnnBcDqeJTagdYeJ6FiwARJnkG7qqgEsYvZ&#13;&#10;JspJACUzPV1KJmlR5BwHLedhH+c2oJgZH0Od9Xy/kAffy4JOi8QYQJO9Sv323XvLBw+0mi1JFl55&#13;&#10;5dPZ9ARIAy8ZiRMEwfMSqOx8sdhst9959z3D9rq93uc//5ooSn/11/9RFMTZuXkgR9s7u3I0unLo&#13;&#10;EE2Ri4sLsURCEIRcLheLx0HdwrOiju/evXvkyFFQbSePH1BU89ixlajEjAZI3tK0wIOh2EGtUvFd&#13;&#10;t1xMwD2+fes2UDlVMeB6K7u7e7u7mB+MOp18Mr37ePP1b30XhAcgmdIfhK7XqNZElj925Oj83Lxt&#13;&#10;2bW9SiGXX19fy+UKxanpRrs3VMaxZOqTn/7s0RNnNMM6/+zzh48cP7hy+NTZs1PFSIgJHPDTdBp/&#13;&#10;EmuEIma9EEYN5jtapkMB4yhAGsOfxC1NNuxxtLeFYs7xJzu0/+A5wP7f10/yddBrAhtpmGZhFIux&#13;&#10;tMjJzFABZVnrKw2C8QSZcH1dkEmGCx1fxUgbjges4xN2gDugtAmUp2D3h+1mpyFFBD90HM9yfQeF&#13;&#10;TVMkiptxmRiW5dwo48dJO+IojDnEQpMPLHZ5dlUgkzyRYLBEUpp2NI7hEpW1FqFQmEZZY2/QUrq1&#13;&#10;/qA18hSXcohupUmG3le/8trl6z+XE1hP35tajI69Tr1f49Ksz1sGpVb6m5XBRigZetjxGDVkNYI1&#13;&#10;SAamt8PyrihgvEjv7TdQZW0S6KoGWlugRd8iei1FpBKVrf35mQXwGYN+i+Ux3e4lplIGTQztcUfZ&#13;&#10;d3AzpB2P9PmIBE7mxu17F69d+/DKtVqzgaMKSd7G1uYHNy5v7VZanbYVOJRA0yIdgppiA1LEU9MJ&#13;&#10;Ic1Nuh4amam4SWtsHGdjYcDpZjgIaK3R3ekpdZxxfNxCLU9kStFHYOFiPILFZNSTFPPYqBCKVIAi&#13;&#10;eWc2It8AACAASURBVNEaLmA3ODsPR1W/ZT7mhe6bb/xkrIxlQartVrXReO7gQbKQqagKJUt8RJyZ&#13;&#10;n2MYOh6LokWF0RCslPRczHVIz2fBF9q2Nhrphknagdvsr2ZLrbtrGZxlxnYpljBHSjoOLokaq4Nc&#13;&#10;NlnKZuD9cYkOnREoNQHmCoGS1j0/JEkU0bq5s9PYb64cPaLBB1JMeW6h0mjNzK2094F2uKdOn80V&#13;&#10;y5l0adAZ37h885mz50v5PJWUmCRbG+88Hm+YEUsTVZtU1NG+4ygBYZFcCOoZJ10/sKj5hZnVIys3&#13;&#10;b96cmS298ebrwFZu37kB6HDp8gXgd5IkdXsteGSzWdCb3cFAMTQz9Eb9AVj7vO/xPO/ZjiTwrVYL&#13;&#10;XMOB+VkKJ8BoQ1RXHe0QY6g9HFK4aKsEhe0RgGtA+YQJdwNTYlkm/Hj32DD9KE/iNCZJTCZT9if7&#13;&#10;xRSFHh9D3iSRK3iSvIVqKow1a6yo7f5QGES3dus37jx4ePdOJpOReMa3rer2dm0X9cSiQBiVi2Co&#13;&#10;Hvhox+Ust1gq//KBQxxDPX689b3Xf/RPf/t3/sXv/0tZilQre8994uVur6PqVrlUdFxzulgAtdts&#13;&#10;NoH5er4ficQBIo4cOTgzMxOP8QC11QZyd63WwLPt3Z2t+3fvAH0+c+YMjAkwRyDOr732Gvw5jFht&#13;&#10;b3tnc312dhakNBzpNevA6Xe3d1CfvXiCo5mpQvHkSSSx33jjjbW1NaCQQHhBQceSCXARM3MLAAq8&#13;&#10;HLVqTWCdnYGamZr1cHq3Vs/mC9FoHEaq2emqusywLHjOsaZNTSddcCSW5RqW57pjy/dckqEokWVJ&#13;&#10;RPuArQWoBCAq8AUDBeDGEJNdK+w/e0bLCqH/cYUY/OOmv6KEocgVG6N4zLIClpMlORlQPsEDjzAV&#13;&#10;jWUYgqaBGIaxqEjxZKPfAQISTgrIYB7h2/Dn8M3kqKdP4rcZno/SKBzaB3Zj6ZRukYwluC7jGiRr&#13;&#10;RnlGlKgYawtimOuP6pW1GkzSY0emtcGg7Yx4Ikq7mEizhmoMOsNEKvL0qbO4G1YebdXXNz1HY0UU&#13;&#10;SVlprTn4gJZim4/uj9yQUUXKwykL072hw3hiNgIo3lebyBsTZBhQ4CCeqAsguByoQxpEhQ/iQwD7&#13;&#10;4GK9nrazXrPi3ObD3Xy0uLQ0z9DkYNylONeiLNvr0QnBdXQFV1XH10c66e839nqtykgd2KAybSxP&#13;&#10;cAHJ+MNRq6eOMIoOaGLsmT29b+MGaiqPma7juL5G0ATFkCrdbob07nAXKBowcNMFQWEnxNhQG/AY&#13;&#10;68bnaJ4G9US79NjRUDVpK0zzPskwFAd/z2u2AhSAwTmUOIShZHCQI54btjoNAqPnp6bBPQP91boj&#13;&#10;YMff+9Z3k0+dCGkWJ1GKO2qGyUu24/Z6Q5kIeIoObYA6FcyREQWWoDTXLxfzztjlErI+6tOeKwR0&#13;&#10;hBdKqSwJ5trtjfS+4FjLK3NYUmxVdrpbu8nDGd+TgLb7Ido7A5dMMSwYQipVsC1XjmWRpAsdw2FU&#13;&#10;nfJ9PiYwiuWnBaE91nGGX5qZ2S7PzM7N2YQ/aeHgN83uIBjEyrJJmlZgB1bg+qFv2W4YCB4QJIKi&#13;&#10;BfLFVz6zt7sTjchjVXnu2Wdcx56dKTM0lUmnkgmQV+buzja8od1qbj5+fOPaddQJ23YePXi4vrbm&#13;&#10;Wna/092v1cFWDi0vVrb3TM2s7extPHjUa3ZAt04X0hvrO+OxCuZC0xzAlKpqymikKmNRkEAqopej&#13;&#10;MRAQAW7JJKXU0F3LRH1igdzpRjAcajRQOR8DA50kdodPKs0ho8FJcpIXAmJTkuRcPpbOFg4dOry4&#13;&#10;uPj1X/1MLjd7YHnhqadWaJrJZTOJeDSbSEZRRxm2O1C3tnYazUahUAIkAqI0HAzOnTvzeHNLGaFu&#13;&#10;zbl84Sc/+cmt23eXDyxXdreV0QBuBDgAXdcBAqany1Ol0ls/eRsgSdPdRCL+9s/fmZ6ebrfbwMOJ&#13;&#10;EHTMGGUB0BRcW6u5D0MKv1744H14hkHWxipFEh0Y0P0Gj6CHWHv06Bd+4Re+/OUvVyqVn/38bbii&#13;&#10;xxsb733wweb2VjKXoTmYbcMv/uJXIon41ZvXt7b3BEnuD1QZdL1uJlOZdDZbnC5v7ewRFBWLJUMc&#13;&#10;UIaWJN52PNOyJ6l7GMug1H5kJphPTAoiEDiNshXRPv9kfwKwj/AmjTpoH70J+8+fAZpQXukkJXay&#13;&#10;7xFSWECiF46P9QbeXnWjWl9XtDbJeqJMtbt1y9E73Q4gKsxmx/aACgLgejbHkUmOiDJYhCcTEp0W&#13;&#10;mRT4OFenZDYd5QockQhtwTd4wgVSlDtdfol3860da/t+zxyxU6kDi+WjhdTMhXcv7Tzeu3Xjnm34&#13;&#10;Rw+fbDc6nhuUsrkITR0+vLC4MhsQzk51Y29v0zbHssxzLL69s5adSriUdn3tw1C0NKJfV5pnXvpk&#13;&#10;bm6eloVYIc1EBQsPKJEfg5/xyCDkAp8PbC6wJdKNM0GCxCJglXJUBnbkmL5IR0Q6ub89vHXhQTE2&#13;&#10;O24bO2u7Z06fslz98q2LK8cPdI3ene01NsH0tKbhDu1gTDBhIp0YjgaVWo1m2Wg8DpKnDd6vtmfZ&#13;&#10;uhyT7zx6aDi2aijN/r5iDEkBA91rkzpgsoGrNm10zRYXITtWwyH1Ma1u6pt1v+nHMY01HNF3Jazn&#13;&#10;q0GE2urXHZ7QqKChobaJbCzqE+ww1H2gAG5g2Y6KCkaPDc0mA1JgRLj/yVR+rlB+6sS5QwsrAsWW&#13;&#10;MgVOEE2WXkCRsXOlVDow9JMHDszl80lJyoCyo2kCKKRnB54DXBLVmY1FXAIHDZmXorwdAuPjHCxC&#13;&#10;MfEI2M7Y8izV0W3cSRezoPq2dzfBf8zOFmSRI0LKADvUYPhxlkL+eNAbxaJxmDaZVG6sme+/e7Hb&#13;&#10;VTutQQpEOsNiOKvqLobzOM7k0qXjp0+GmGdhmkYoFzc+qFoVqSwo5IjkwJuINC6FGIvjHA7vD3mg&#13;&#10;x+T/8r/9O2AozVotn8m4wAgsq7KzA89b6+to+cVxNEWhcTwmSbZhVCsVcxJ8d//O3ft375nKGCVg&#13;&#10;bG6ZYz1wfInjDy0sV3Z29yu1Ur4YWI4yHANJBF+iKEqv222124N+37FtQBZwX416fWtjs1ap2qbF&#13;&#10;cyLPccC4Hz5aq9YqI2WUTmcEHmc5dpIwgCjGpKEiYh4kKtIEzzhBkq4LfBNQnvJQqgMWjxG2jaXT&#13;&#10;0lQxls1kBRaVa44J8BGU44F54m5AAJ2OxUGzJmeKcVVzZEnyUTvw2Ug0cWSl3Bto648fHzq8+iu/&#13;&#10;/MVUMg5Y22o2AIaBc3U6nWq12u8P9iqVaq3+1ltvJVPpnZ1doF3f/e53EQiq6u3rVwDa6vXapYsX&#13;&#10;Hz9eB+c1HA4ufvjhoZWVsao29/cX5udffvkliiRhKPL5XLVSK0wV6/uNb/75n9X2G2NTZwU+kkww&#13;&#10;Av/ZL3z+H//S16rNxk9+/vav/eZ/KUYjly5f/cRzLxYm3byOnzxdLs8cXFlJpbJRdDUpiqTAAXCo&#13;&#10;GSawZkvXDFTfv90DagyeHhEumFw0BVNZEmnLflJRB+gLMGAAvhBQLyCAi9MeMUG6f/gAHeTh/+nX&#13;&#10;J3iHcrxwVEBfArRHrTF1gnZAz1IM4CwdjcUokskkCyKX8B2CoWPWmM7FDkbZsoSnSS/OwgNLiFiG&#13;&#10;xZIxupCSy3F6KrBEs0e4Yz5C5XP8YtgTM/zCbP7o/PTJ5bkzCbm0uV5980c/XX/4uNvpVna24b68&#13;&#10;+PwLe3t7lmGUp7IUYdx+cPHavQuq27VCZbu2tlvdULTBq5//1MWr73ukNXu4/KMPvh8piSN/wKXk&#13;&#10;xkhtDnttpZ0oJHhRGrljJ/CA5jOcRBICgUXoMM6HGZHMRempiJDVbBUkmK6YSt9g8CjtSTv3G1ff&#13;&#10;2Xjthc9zAf/eT9//4hdecwLrzXff/OInv7yjVUKeXI4v+BHd9lXga4LETCdKNmbLsSgQHNtGJXUJ&#13;&#10;AhX+w0IbFF4qn88U8xRLjcYDK9A5mcI5+Mt+3+wMrc7Q7Nb7O3ySGlldgg880XViHrBIPsFhImFi&#13;&#10;Vlfv13pNjCc3K7ugbXXfW9vZGhhaNJeyyXB9eysVy+gjs9loVVGVnpY2NkVGTEQTZAhMWxAJlhVl&#13;&#10;WpCKseSJZ547eezYxVvXjh5ZzQiCMxzdv3S5nE5FKbjDYQQ4vOuA5aUSMZoCNtMfGyAk8b7t2qY9&#13;&#10;m53CNdPpjozuwNZMRR3v7FdM3MNk1qYDUmZUR9Ns/ejxw/G4QBOEbdjqQHUMlwSvgqGFj0J+6uSx&#13;&#10;k4Pu4NzZp8OA+PGPLxTzeeCY1b2dRDzlk+z8wqHy3AGKlspz8+C7RV7qOZ2+37m5c6Pnd8UirwQj&#13;&#10;jhFwl6JQ4IbIcgJDAepRrhEA/Q///tt//9Of/vQb3/gG0Jmtra0/+qM/mpube+aZZy5cuID2K4tF&#13;&#10;bfKTTqfr+60jx04AiXj48CHMs1QMVeH0LNt33HarlUmlF8qzoIsdw4S/mi3P+HiYmSldu30TJDMq&#13;&#10;QSpH1tfXgaYdPXr02rVrQLwAwlIpVIkbYBHIcrfbXVha5AQBCB1oQMMwaFQDXwBysrw0o6GObA5K&#13;&#10;TWWIJ8n8BCpGErA0sb1TF4RIPhdBK4AMZprIGnkOKejuwARa5wZ2KgUyMr2xsQfsTlXVCe0DSOQA&#13;&#10;feBXEJjHjh3bfrwxHA5BIIOcB0RwbOOtH30vl0kCXD7pcASasd8fibLc6nThJI8dP8my7E6lAv8E&#13;&#10;qCdynMyRt27eiMfjoGqffvrpq1evXrx48VOf+hR4kNu3b8MwwggvLaHG55cvX/6t3/5t1bDu3Lu7&#13;&#10;vLz8iZdfgjd8//vfX1lZgeP/4l/+/pe+8mUY8w8vog5nL7z0ItDJZqVRThYpFGDK0BwPstqy7ZE6&#13;&#10;BgK5uLRAMKjyTbs7Ah4xGA2B0PGSyAuRaBz8ERkEBgCfJMhESBuqR2FiMoZS0EIfEwTswsXrz50/&#13;&#10;6mC+4dJ9Re/1ejD4cMnipNID3FMY9kkRbLS964BS03W4Fsswc8lsGLgsj2GUUd9f39i55QWjZE4Y&#13;&#10;661sIc4LlKaP3MCXJkVkBz0zJS0QuMhStO25o/6gNxiRGCHK0YgYC9GquihGZImXUNN3kuFwPh7E&#13;&#10;B/URxydb+8MrV+8AOYrEpYtXfp6fju4112MJ9vmXnnn06BG8n2b5ZEK2rNaBw7PxRAyQZegpj9c3&#13;&#10;9x5XcAf3xu6Fdy98+tMvbVQfnXxhtefuTx/KS7moYWObexU5KSVTyfqwbniWHIugWg8hIXMx1uMZ&#13;&#10;X8ANqlvv8YR48MhM3bzbN+qCKAOBrm23C/LMt//P7zGa8PXXft0ZOd/61t/95j//jS1188Lae//V&#13;&#10;P/u1qr1bGzRC2o9GWIoIHNNIyHERiw/6emt3XM4uqj3rrR/+ZGGmHPo2TGOg0gPbF+LRTn9ftwbp&#13;&#10;fAynLTnJn336aKO9ByCIkz4nsDhFuIGDqvQIxNpgm4miLBvfClmMjzJx2uM9NYxQcb1jdHZ6Ihlb&#13;&#10;XViN8HFDMViH9ztBKQlfF/zhN/59ZbeaTqb+4L/7V+efe8lTx2jPRLcvf3hZ4uWTL72E2Xa/2/rL&#13;&#10;t37QGLRjEg+zf7aYP3Zwicf9fCpmawNTG6pK19D7nouqPYMxuiRFJIASBsLAU+5Xe1fXuZEfxcDE&#13;&#10;Rk11wOYS7HRmS20f//Qzo8A0iWC3vv2VL32SoXGSoEHGORZo7WBSiZwBYIGT9HzHsy0HJfOhbd4w&#13;&#10;tPv9SogRKyfP55eODk0S55O0FN/bbwpxQSeUqrK5ObivcB2mgNu8ruqKHEaskb0ydWC3sT1fnAmD&#13;&#10;gMYm3SskVoSHZ7qUSMBdScdSVEieO3UGXnznO9+RZXlxZgFmOczau7cffPju+6VSmQowieHicmQq&#13;&#10;nQXF2tpvnj/zVA987+5up9Xerzei0ejy4iIflamIODQ0wFMwEtRsu9cD1Hv8+DF8LEhCdTgCi4LX&#13;&#10;YFrwHvinv/zLv5hdmFtdXS2Xy5FIxPcDZfLzwYWrSVTnmUEd2iYlDDwwr9FIiqAitGDkLAuaDttv&#13;&#10;dHudDoD11PQ0fCzLc5YDrAfcrAPQDII68MNut93ab0uyUJ6epSkCLm2/Vm3VGhFZrNVqrX3wgQ0Y&#13;&#10;ZbgNg34H4Pv+3VujsXb48GGAyLt37w4GyqHJ6X3wwQepdPbAgQPwGiAMFZGenc0XS6cmXTUa+81r&#13;&#10;12/sVapr648HwxGcPLgK+IRcLvf0+WfgzbV649Cxo41OtzUeiqk4wbPxbLq8tBBJJ3u6Gk0n7dBn&#13;&#10;ZfHM+XMABzNzc0BqBFaIkSIoUbBJVNeexNAiBUkCNg0HI4BCIMBwOB2PxSISDBEvyq5HqOpot1E3&#13;&#10;rZEks5lcLirnKC4C7hRsrN3DBn2/VCLz0ws+xrRH+7v7ajCZdmIyCSjnuPawPzRAfhhWgFbEQT6T&#13;&#10;HLhNhsJRVr0z3r4XuBrLEYJIquYQNDA1SYHUBkRc5iU6Rjq8MhhZAyqbmjpYKKzfaqViIEpKyWxc&#13;&#10;i2p7xF6z2bT2rVguBVqbBpBlEhwh4SC8gtALqZ1ut9/oh5ja64xHAzuVjhQL02fPns9PS50391qt&#13;&#10;uj4eeJ7aGyhhQJJsTk57PX9ztzFuDruoMR3FzJ0sljOz/+u//t+jpUhiJun3cD4TKSciTBJvDPYZ&#13;&#10;libZseVqPU31MAPYQEAYXuiU5PnOAByixrjC/UuPf/i37xcS8d/6p79aOBzJRuYa7XZEYKcyC7wn&#13;&#10;f/LZz+xe3ZExPqCYUizPeQzrM+pAr/Z7O/3m4tKMGSgE4er6YDToOuMxQw6HTZ0Ca7THlmnPlPKl&#13;&#10;Yra6sxOLRihONDqjuBRnYFraQiovkbyPQngJj+Qx0gsCAnXAAI/voKBWjLQJ1KodphvKnPZgYvgO&#13;&#10;hRJFdQzn2Hwijo+81k6n4q/P5GcFWuRIvK2qbsQVOOHI8WOo04vlfnD5Qm/YA5Ov12qEj7brjx89&#13;&#10;hgWqqY28UFuaisc4RxJEEMYZiQdOH6DqaaZr2zDxpAgQQ8Jx9QCHy6YwlrVZYRxqSqB1LGVf7ws2&#13;&#10;ZjKyznrlU6s6g1kSKUnJ6QOLc3HBDOxYOsIDwWQnPpWgQZT43qS6MUGMxzqQIZGPsUmaInE/CHxU&#13;&#10;/MeZO7AAijo1s4xF474+MsYD0BiaPapXai19f0z06YQQkVLKuAPSIytlTXNMCyB+R26obe49CCxv&#13;&#10;0OxR++0eEOuQICv1Bnyj6/lAIsaG6WNYNJHs9AcEzXz2/DNAfwBuditAqaSvfe1rNEF+73vfawG/&#13;&#10;SyMTA1Te39+H51Qmk8/nZ+fnUokkMBpAvT/8v76JUXCpEuAdDBNAJyAX8Kl8NgcURlNQjx74V4D2&#13;&#10;wPfHYO3JOODAu+914JpRMTi07Yt+vv71X8+k4r3+GNgigBeQo1KpBIOeSMUfrq+9/967mVT2xLHj&#13;&#10;ETEicBzcEnUw0BWFpKkAD2wfPAVcpY/C0jAg1HhpqtDtdm7euNbrtFHd1DAo5gpv/PCHgB1nz5wG&#13;&#10;Af3WB+/KUuSZp89Go/y9OzcBBvKTnx6qj0899fTTg5ECaAsn/4Mf/ECKRjc2NgCj6/U6cKfbN288&#13;&#10;6QAHJ4kaD/khoM/5Z59neRFI5cGDB8+dfxY4INAT4GFWq+mTuGLqoLMwhiotzoED2O+2P/25V4AF&#13;&#10;Zwv5xcjypCACqvcUjUZiBAozBkrrP8mOpjGBYb2QNUy05O6j1TYWEOlJcReCYlTTiQlA+YojDe51&#13;&#10;da9a4dh0Mj6rDlBR8sAH8LIJHnmX1ni8XWsVZ5YdH5+snU6QFQ/leOj7LjgVTVN13YQjEorQ5lF1&#13;&#10;Ec8g7cF42LIsnSRDnuIkNgLsyVLw5emTDlDlLp2IFcuL8UmtR5wM5POr59Se09sa1B/U/cDBcX42&#13;&#10;uQrX9cd//Mcw12EaTE2VUskMwO4kUorQ1D58UTopFWcL0XQWxhyVvsL8tbVHNENEolyrvXf37lXL&#13;&#10;sQuFghzNa1gbbdPzNoXbIar+5Cm2X1eIkTcoZkqNYas+2B/ZBuWg2ucu4TGYnkx4ILiU8X7A4Cwt&#13;&#10;Ob7m+N7tzfrhhZOcHz64/JAl8F/5R58d7Rs//vbrXxQ+mV9M2/2OZrnThWJ3qy1T/N3L11alWRmX&#13;&#10;OMfTOn1eYjGfDFBvd47HZMxzcRLIo2jhwNNolmAFOjA1R+kN9vf6ArAHQao5/nSuAE6t2/eychZL&#13;&#10;JnU3Hs2wXAwIlDYpgOT7uIeqLKKABN/zHHSLcSpH8LQNWIjDlCB8ikN5M3SIUxlSLCVzfMttttY6&#13;&#10;dTVr07F0jqOp/UaVIUWB44szxZ3aTr/b/vDWhb3m9nDU5xj2c6+8+tzzz+TieQyzRnovmY6u4oVh&#13;&#10;hwHJYI41kREEDtcs0zIxx/NoUIx8hMQY0mW9wCFZEoZPjKcpehyErNVW27kG8F+Pj+C+lDm1Uhl2&#13;&#10;Gv3GKIS5Ekzn0jEaJ1gCcBp1eyYAFVAEroPiMtDafW6qiMAPtVpEkVQ0KvoUAh0cmUMw55FmOeP6&#13;&#10;XqOvA/RLEdUxPS4c6kMmSc/PzWvYsP2wNTCGeFkOuCEluDA2iWSo9cez86WEiFN7jSZGs/FMrjtS&#13;&#10;cYZDHS2icZQJj1AvGpB0X9XgDTRHG4q/XalOFQpgz3BanX4PZtWrX3htupi+fv3eO++8A6xnbnYW&#13;&#10;lO+VK1dM36/221pj76lnzt999MA0ranpElCS6l5FGaswofPFQmV3b6CMNtcfZ7NZgLCpYhGs6U//&#13;&#10;728atjHhRAWY4mDsT1qX/e7v/u7Jkydz2UKn0wGJCizvwYMHmqEPVAU4P6p5gAXXrqGYXo5mJuuP&#13;&#10;JvgHkqHB5CmOBVILr4ENwZgCQoFSBhH6mU99mjtyeDQY3Ltz99KF91988UWJZS9/eMEyzVI+D0oT&#13;&#10;Ze15IiAXUChQpkAh33vvvVgsCcwnxIk7d+7wAioHPTU1BQMCf37kyBFT0/YqtUQa//rXv3769Ol7&#13;&#10;9+7BgLz66qu5jDw9u/D+++8TNOcGODxAf7peoOoa6tDCMoDsIO6AUaJi8Rj+9MnTtu+BygZCjqi+&#13;&#10;DQqCgInxJHuCxFGFsCdBJwSOodKfCQLAwLZRxpfAkGjy+KhmfyklosI5guwR6XwxttfoWCYLgpFm&#13;&#10;EzTqhYIl4yx8bKMl7DbaHk7Dd3oOKiQBYgPHCYoiGXDiFFBIVBkT89EaIB4gPmE4pmuMUpznWw7m&#13;&#10;BQIvgdqdK80AEwF3BSPc7fYogp7KzAqsVK/v12tN2zCOLs7DVM+lEoLI4ISnqgN13Ac6+Tu//V+P&#13;&#10;NQVOGa17hMRgMBiPNWDorOxlcqlMOs4xcdem9lvN+4/Xm63dzZ1bB1anJC7V63Vt2zy0sjI1NS1J&#13;&#10;QltTsryQIAFJJA/DO/qwst7c3dx77qVnZRplB60eXT20urI73DZxZym21BzfTUXiXEDv92wzcMIA&#13;&#10;mBTaf1lenNXGfUvFTp84VhDKu/fqH2xfMvrad/7yB1/7za89e/zlSzc+/Nmdtx9fv//0zPFDc6Vh&#13;&#10;fY/m4kmOMjrtZD4XFYVIPJYji7WtDuna0RQfEdIoYgtkJMb6NJNMRX2Trhlt3A+NgRUanoiLo65C&#13;&#10;uxRlEyzNe8HYtzwqZIMQ6zRbAYsCj4JJcT60h456LOOkR/qaRqG+DwxwQcBTlApECQBrEZLz0Z5I&#13;&#10;S+/2GJ/pc1VCMWlusL55r9ZtwzjDpB24HV8CATQUSGZEDnR1/O5jruJto+arFDg8/PTqai4rYSQl&#13;&#10;8YwmslSIkZznEo4TEozIIvglYLRY1AvQIw3XtFEzTJnh2OTsrOAz/tjzFLOYKYLXT0wV7V6zuuaF&#13;&#10;Y8CFUcwxo3y0NF1mwgCVOqNpbBL+zgS+i/rCBJQoAKfUwfYM56POqDSF4DGa9m1rYPu244Y0SXMk&#13;&#10;wYeiyLpMkOWysXx8FisNsM4WuWOMbafrZ1aiIa4ZrgJaeb9eSYsxIEOUz7OFpQVcFuVslhBFwNyZ&#13;&#10;wyswrN/56c/RvqQ+Zj0HnpNYiknEZg4dXAUGJzO66e02anI0kiikbRzbaFQeVLeXTx+LlHJed5+I&#13;&#10;SyeOHfvEiy+yFK5azje/+c1Bt/fVr34VWOHf/M3fPLh7D/7w/YsfMhQ9v7gwWadjTMf++299q9LY&#13;&#10;e+mTz+139uFiAcXGY6XVAnRFDW5mZ+fh4gHLYERALINVAAWAcX/u5Rdv3rl948ploJ8MRsQi8sxU&#13;&#10;qVGrPqnsyOGCqeNqt9sd9sGNAD6WQflKQnlqGY5trj0CBCRxAl4DQ7x987qmjsEwanuV61cum9r4&#13;&#10;8OrKt771rffee+fs0+dnZmaAzQHiv/jiJ1948UXDsoHefv7znz9x4gQnir/3e7+3u7v7hS98AU4v&#13;&#10;lkyCuD791FPJGAu64+H6Oi9Jzz//vOW6o/G40WptbG8Lsnzi9OlkOjs3t5DMZQCCc+kMnAkql4rj&#13;&#10;hutRqF0v5aIk3jFcWkoSGVTpE/PNjwqD0QRa2QyeFIMggKSjvMAgcOGyBZ6ZTCG0J+7bWLujj8x9&#13;&#10;LopHsvKxo6uOJzgfBUViyhB7tI3mW2Ga1y3RdY1mdZ9F/Q5RgCswPsewVFQl0BFBLLs2iRGRiBiX&#13;&#10;IjBLtZA2MdPRACMJ1yEtIuQIkDgCqibnYkpHl9lsNp1jcHH9zuOrV27YtluamktnRfC8+CSSqT/Q&#13;&#10;tmtrd+5drTd2X3nlUyOlT9FEiS+m01k5E6HIlBihG/31SCzstdeVpkeTsUq1AQxFBnmaj1I0Bi4w&#13;&#10;GmOfOvvM00+f73R6teoOkRYsD9dCZTgeoZUbViwWp7wozjpiPlHodbq8QMUI9A+er5mYbvR9AWMS&#13;&#10;8pQPtHHUJn0aNedz9Ua1LhAR0ud9Q9PtvmfocZEn8vmRo9+7/CgSid+8cpOmwzPHD2UwNrOQn6cz&#13;&#10;MVKyc1Lf7CUl8IKoibylOxtXKjLBzi2J8ZkUFXCWA87CMTvB4WOr1sjHZrhuo006bJxJ6T3zwZ0H&#13;&#10;8fyi3TdDm4D3BbqBk0LIAnB1ivOZIHSQKEO7dn5oTZICySBQAAkBEUIWtb/hJjUYYRQZ03QqCw5K&#13;&#10;9AAAIABJREFU1Y0Hjx4Ch4DZZblGbb+Cg5xMczapgx39P4y9B6xk2XkmdnMOlePLuXOa0NOTOQxD&#13;&#10;iqLEsBJXaSFZWtDGrg3YXtiCVoaw9u7K9sIgLEHgKgeYpEWNGIZhMid3z3RP59f9cqj3XuV0c77X&#13;&#10;/6nXM6KGlJeFwu3q+6rq3jrh+7/vnD/QhbHJs2NqRrIsvTpVSWdSN+5cD2N3l9yiSzPjk2P15sFb&#13;&#10;jdePqGOBYeeIrB8GPCUSNO4LES/QjCCiTEHQlyQqIY1HTGDjkWN3G22ZkzKKSMFAViSK5orHF/PT&#13;&#10;M5gkqMQivTjW03pgnODjAGRyNmcP+xZYaNeODqsAjtxxwLx29TZYWDDeMYqVRM6iSRjEMa1kslbC&#13;&#10;akYXLg7TGWSNnbgBHlMCX8zkeFE0kaccuZg7McXP+mK/pr2LSSGO6hFAAykMLkPnUkw2k81mpHIJ&#13;&#10;vpYeBcFVFheQW7wo8TT5M1/8xZ2d7fVmYxD629s7y7vb9UbjqU98HFheqlyAhthpNSfKpckjC/m1&#13;&#10;O5mJipRR8ZQYSWwosaAxAoAuCmXmVXOZoyeOg5GfmkZFdrL53P/++//rULMHvf7Xv/pVGFfHjh2b&#13;&#10;Gp+geeqb3/7bevuAGcV7ZTN5IH1AA1U1zXOomXq9HuAdKC/glSdPnh6bnLh86yrYpWPHj993+kxG&#13;&#10;kmLfbzdbr/7wlbFyBUzuzOwcL0u7B3VgxTFGFEv5c6dPgRy+e+cW8Plf/7VfeezCeUCrv/vGN06d&#13;&#10;PPel3/qX0JR//qd/RibRr/3qr37qZz6xs7P/4IP3ffnLmcee/MjHPvYx+Ovq2hoYyZMnFv/+28/J&#13;&#10;owfAlOv7gIlIYQl4qxfkSmWe4Vc2NqulqqimFpeOxwSKHiMYdmx8Wrd0kuIqxVKhWIX5NTc35/su&#13;&#10;fAuDUjlFLI4CX5gICxxHkXiCZewgYUgK5QuIMcsMgPHjFNrCBqRLIhQBgoJVRknnKTwmUaWhUb5y&#13;&#10;lKsZuUmyEpaWxYia9/G4rjUMV0MZKQji775Zs21+eXn77srNpaPZ3/9Pn81X8vpQwTSXRAU5It8L&#13;&#10;gCoCp5QpJIlkUUL5kWhGUkiJQ8jLBJTJKYmL0wLlEi5yYzLsKNYOk6dmUukQlEbksMAJQnayPCvy&#13;&#10;0tTM7DuX7wA9DwJLUrlCQVo4NfHIx47yFJBXr2kc6FpfkHg8MTq9rms7AKsB2SUIZau732161dKR&#13;&#10;vtPQvcZU+ThOp3WzX9vbO6EuMbS8tlpbXV6j0kkux3sOMXTsVn+oZolCTpUlESyZ0/YL6fzO2sb1&#13;&#10;G1f7Tr0wm01VhUaj3th0OhvB0plj+WxhEOF0TClkyvD3Wgc79x1fAhDX9gwuwz90/3nO4V588Yeq&#13;&#10;nBocDDp77Vw6c2Rp4vzRI9e++3LtYOXRc2N8kGAEu3771jy26Jj9drveaOlrV/aydDZDlyYyssRD&#13;&#10;L7se4fmMYLYDrWMtTB7jA5nHcKnKUUFER9xUfsIIAtIPZVKwQ5+OaeQCyYkSI2A4DGIHOB50DrRL&#13;&#10;jKK4kpRSwkLAOQbMEkXzcUSG0DM0B7xBg/7j2BzQ7+ocg1HDzjBICDnNAnwwmEAV8KmpMUFirUDg&#13;&#10;ZLo22CTG4lwuE8aemRnu0eGN4XVtv2dNnMb6YSksJx6e5tK4RMU8QYI5R4HYeIQidnAKFQtkZAo0&#13;&#10;BJI+eITqWHWHw4Ne27MDadBNirlUmmeKpQmRngA2MxwwBD7s9ID3aK4z2rDwUdUKMO80ParaglFA&#13;&#10;LVkGlfMkUHYizbR0TTNc/6DeAcS1/IhMklRKTojQRVGzDJuCQSSYsdvq7ANfz0pFOSfr1MHKwbUo&#13;&#10;oMvpEkPQC1OVnDTucjwFGAxzhZJF23NAZ/mhT6oywyOXpd1ma/7MKbGY9f1QrZaKBP7ZX/7n6zdu&#13;&#10;WHGgyOqZhx64u7b6rRd+oKTUII76vv3Wzat1a9gatE0qWWntaZdetYc6F2L9Udrku6srIF6A0+UL&#13;&#10;BTml7tXbQKxUWVHT6UKhcOGRh0M/yGalm8uX55amT5w49eijj8K8feH5l954462Dg8Zv/PpvAgM5&#13;&#10;2G9euXKl0WiCwr18+b1mp50qZW0ACIF/5513lq9dS4LgvjNnK8VCu9VAm7bpVDqX8wKURGR6du6h&#13;&#10;hx5cmptaWpgFGtg8qJ84sri6uhZHYyePHR2vlHvd9qgw7mnXsfRBH2Y2DIvVtfXBYABoC8dRyXAZ&#13;&#10;LCcYIJhIDzzwABDVq1evtrrdarUKZ55/+VImVxBEWRaV3dq+rtkzc9PjY9PQkSLP0yyWy5bCGBUn&#13;&#10;JCicZwkPudQSeHQYrYeFtkui9ONMaDppWR4VhcRYnj3MtAlH0g1JFmVgOPTwRsnnRxU20BbGYW4G&#13;&#10;DIWaIWnro7TVRMzu7JtqWm5rtdeuvHL17tWBGxmu1BuKtlMFutzpAAE1ST5YXsMKpehohU0wNjFD&#13;&#10;w9EtzfZdj2YZMQUGUNZ6QzC8Zhh1Ef4mYPA8x/U8jyFIRYJmU1FwKh0zDAWWXBA5+CzYJ9fwGZyb&#13;&#10;n1w4Nn8MIJjgsckjOUTjo4gg/RgzTa/dc7Zwyosia/dg3XWMIlUQBc6nByGQEpHYbVwfVyuD4MDG&#13;&#10;CSY94RGdtr7rJZNgGfCQcFFojRH41KAXaINwfnIqsHpkkpJ5LpC5tJLicAl6TjvQSBNv0AeNnQNg&#13;&#10;bY3tHTmDFccEo2n2d+nd9Z7EkWcfWSQcG2wOpaQaW1ufeuhX1jfXnWb31OyZPFt++Tuvvvnc22Bq&#13;&#10;WrubX/zNLz760MP3Xzh648Ybt25c8p3u9HjaNRu4R8pqptfa4uHeMC8MLMdw/AHpJbRVx91xElPI&#13;&#10;0V6PkGKEvbXu6u31z//sIhULNiiMmPE88+Tiubxasg/2QLKmpBSNhRIFhJXKB4XIRTuaiNZTBDRp&#13;&#10;hNJa48CkCEn1AH5YHpdT0HdOhBK8cTRt+WHmxPxCPmcPLEHJsQljy6xnmb7vuLYNtGZX26imKl3b&#13;&#10;Bt7fq3WOnj2C+xGf4vaarZq+LREiMRXff/8Zfd2OvYBktAg5/CZ8kmYJQaEDoz3gSI5KSLB24cAB&#13;&#10;7BMlQRHVkPJg1sMYFAQJzL9hAl+NasOOlxUFk9pvN3PZTATmk+W6jjPUDKmYRvFYoQeiHVgjzItR&#13;&#10;HvowoUC+Jz7KxOi7oaeHtpm4JvKzosfAgpRLTBKWRNnGBoSNKYJac1sknnhOFIPwjTjal3AXRhVT&#13;&#10;Uo/vu9uhXdhZ2+NDrqbvHqweUNCsKBFyjDJEciwKsjwsb5ZimL4fVHk+Nzu/vb+Xk9XAsqeL+bFM&#13;&#10;Cqjv9u7O/NL8kx/7aJyEjWYbOPujjz3W1/uA1blCFqQxiDGG5myQzG7w9KefljgJSEin3StXgJ/N&#13;&#10;ZlIpzYBJEyoq7Qax5Zn9kXOMT0RyvghzluQEipdJUHaVscUTJ3CMvPDEY8Bv9hptzXHmjx175JHH&#13;&#10;gAzu7tUWjs5+7wcv7GxunTh65Bd/8RfTigyd9Md/8p+/9N/+d5PT0xNT1WZ72NI0Z38fo8hULu8E&#13;&#10;0Z27awCacLlPf/rT2WLZDWPT9XXbFVOZtJpyo5vt3mDM9Qzbq+3sFovl8cqsKCibu7uVsUqqmGMk&#13;&#10;4d2rN2s1lNxUFtRz9983Pz8PomJo9AvFssArjvUQMLhcTjSMUJKocJSuXeCQl3W5ACYMsz3McTwZ&#13;&#10;RFYyCkwOQqBogBcK2hxFOaz5lAzkJ7BDIPsUM4rFA4CEMZ7iIwcYRYxFRIiWtBG0oZq5BAFyCu3/&#13;&#10;wMdHWRhQVAG8JPGpRXlztfbXf/2HL7z9kjSeXzhz3q0Hm9evHcsy9kr/RLYyfXr+RvPSH/yn3/ax&#13;&#10;/f/hS7/5C488jgpKlDMYlglRmWpEJ+ELBQaMnw/KCEgEXJemSEWESUyGTpRL5xWV8f3YtDQCCwWK&#13;&#10;gsEztLSpnMqwwGAiw2lplgsElY4ouGEUckD7FPy+oNsd1gyrEydOtpjS4u2ACBQaxxnOIDpGqNEu&#13;&#10;YGoQc8HAabSGTlYr7g9W68M1I5qdmh83DOrKdXO3uVWeePijTzx+sNeK2KDuDRmCB+oRcZgKBIAU&#13;&#10;jNCM7fiZrz1byZXg5k+fO4pxXm21U293rly5U03ft7K1tdg4fi7mcYcncApnxfay+bc3nh3PjQdD&#13;&#10;76vPPqPtG3bX4RM+N5Y7+9jZI2dm33zrlaPHZzN8JicXBHpi59J1klHjJKHVTEiRcjqlSCIPfRom&#13;&#10;xXSB05XEJo1GYHS8CPNgYoO14BixvtUInWA47O/trEeBiyXeE4897gXAd1uEx6RlxcdDy42okAVS&#13;&#10;peuWB0SPcVmGQFVLgG7jEsmqzX4/ChOeBFaOtgbsyEPFOgjfxfwZdSarZjdra5pnChTnyr7mGI9/&#13;&#10;9DEw4YzINLoHs8eqPbONCwneMCPe6Oq1TJItVtKTWCnC4j1tz7LN6njJYVyaQ34hEaZzbJuEthXI&#13;&#10;/Wgvy6RFWgSK0O938RArx6WKXGz09xzLLGUL+cXiYvmk44Y0LwYElRTobjS8216fZEowQgqFDGPx&#13;&#10;hIqvmnfsJBjRVoywiVH1jxCGmCRlgiBxffQnsPIA7xzHcLzq+oQiZniUxGQIYnbvoFHv7BfGi7uN&#13;&#10;A5JnBSmdTmVVRsV90upZtu2TfsreYwyFrF3Rp4uZyIrT5Aw1TZOjkg1YLAlodtH0YcgrzL2HJyYP&#13;&#10;A8VyY+PAq0GTAbco8/yoJnUSgunxPCwKi7ISYVISJycnZxmCMTzT5hxUVzfBfUECflSv16vlqm+H&#13;&#10;2XQC5KvXMymCBh5XEtmr129+6gu/MD2Wvnpnq9VqTFDExJFToiKmUqntLtreNXGaULPdbtdApcvM&#13;&#10;kGGubq4BtfjcTAVm49TRWR/DXn/zbUDAuaPHYf6XM3Jv6OgYfqfeLCwsOWAQZdmnaIxj4Z2gemoH&#13;&#10;vpuwzYFTLo+9dPEGfGRnZ0cpTnSt0IyoQWvgUcLxhx6PKerld687Q4u/0/5XX/o3+7397HiOUdmH&#13;&#10;n/5ovjSW+PGFR5/4wmdLwHloBs8WpI7WhnFXSLPQYE9eONVuDwUCM11NUrO254sCM+gbsoKqOOIR&#13;&#10;nmUxJ8a8oZ5KKdC1aeTthtI5kDiR+CidPEp/F8eoDUk8TCLkT8yg0JVRZkMUPxYBzSMwiqFGHZQA&#13;&#10;TQY6CVgY+9H7xSdHtcMxF4jj29ef2dy4ePrs3FO/+S/OnHjqzTcuD97emLp59eeVyWF7+aOzs+8e&#13;&#10;LTJH2Ac++vRErkz5OuaLo9tEAbyAqPQoMENMEZ0e2lhRVRHgFYw5HFWOTWzMGFjraxulUt4Ytk6d&#13;&#10;OR4Zfbu9/2f/9/8VBjbDYl2ra2H++Y8/duyB0/t7tZNnF3va9n5t07DqFB/KKVrIMQxNrTfv4CJM&#13;&#10;LsUVTCsaGLTmgPwgCMvGMgl/4SNP7WzXh/3WAx9Z+OhnHoj86A+//O+XFo8Owp0Hzz6cGsNdti2U&#13;&#10;fZzDDJ3Nqxkn1GUu2223KuXFf/27//7I7KkTR86WipOuE7788utHTy84IVXCMo9fmLmycpWZ0Pvh&#13;&#10;xubOe3lZ0Nr6salz39pMIj1+c/WtB09fiNao2dSRVtTt1Ft7zt6jv34yyes5QiKi5M1vXZxLT50c&#13;&#10;O1ZbZ488fn8Y+tfq25VTF966fqcApL4ztPaamEv1+za1HVbzeVmWdjd2m52mJPP79b1MVnL9XqbK&#13;&#10;7AyshPC8xNn1N/obzcAlsoX50sSYQBN36u/tJc7csZn2tp0bGzOwWsJZm/puwtGzzMdf271aAgSR&#13;&#10;FYoHw7CPozRucooRScwnRLeFrbiOq3lNmG454EcTxWJbih2TASSikhMLk43e7srOdVLBFhbn9aib&#13;&#10;y5CxN4gw2vTwyMUKhJJOFG/o51NFIzR8MfD44Hp4c2APiH1KVEVfc1VfJXwsk08zDrWyt7okzrkp&#13;&#10;u0/2VvztrJ9nedFJIpoQspmizYdDfTjzcBVGztrOWq2xqWSFjfqyXMWNYIiHuEDIhCfavcQaEJEl&#13;&#10;MF3hxJH7QMqDVVAAIb2+PmgV8szSzKIB09gxjk0tdYM2iaUeOH3kyp0r0+PHEybheeGg1bh55wYQ&#13;&#10;r1wp273TlV010yz1l/uLwklv3zvY2oepA82FHHrv1YZ8vxbaYVKTw9DX6F7JNLRYExEYy3CHm4ej&#13;&#10;emf3HuhPoFm80I+Bk/oiTqIk7SybEPjAGBybXnCjQM6IQCHB2CmS1O5oeEKUi+zjj5zs6Nh3XryY&#13;&#10;K2aeevLhet/MI/aLiqihXSSKyUYJHNO5wvLqhq7r8CeU7RLD9ts9wzBokpJBUEkSgCtGUSTL2hjW&#13;&#10;1ocYy+132ys7W5QkAKejRSFXKvGy7AZhqVxZOhoWitV0JlMpl4GBMqyYL1ZtywpxlCzz9P3nRQGV&#13;&#10;iVB4lFc9bmGiiBXzGa6Ae8gaQMuKaYa3hCQr4oCvhqkHQVjIZGSMHbidxKIK6RJKdIahBTVE5Swt&#13;&#10;8el8JoX2YQwNRdQxtMAwAgK7mPig+veP53b6oIrTj5Rz+qCkzoceH4Ddj74ebWl4RGh9/pOf/vgX&#13;&#10;/tkGRf7HP/zy2995p6wnZ2QYJmwgqxOea1eVyfuXxnIpEiUgANMaoBw3OFolh2+KR0fLTSiWyICS&#13;&#10;5Wno8NG+NkbQmBUaqRxbmDyKoxVl2zT2MAdUTae2dSOjCrVe3af8/NzExXdfWO0tf+aXPrN6cFX3&#13;&#10;mpp74MTdxDNNLaE8kqTYPloTZBhPlUKFZihgOCSLsSxve0lfN1gm5BRKwijdqg+tAyIh/uv//lf/&#13;&#10;9D//+a116/5HrL7TIKVjisj8P1//2tOfffrlH75y9tRxPI5wG9vf2X34zPnIY10rXpw95TpRr+9u&#13;&#10;ra0mJBBX7HQxf/6JM+lperJUGBr1hATyIjU396x9nQ44KZS1Pb0olnEHn52YTVyMGou4DHNr65rg&#13;&#10;izk652vY3do+0U5lskvPfPfi2HQlEnBMTW/ut/sDc45RP/HkMXdG9ftMq9FcX19zDHNU7T3ud/pH&#13;&#10;luaA1lB8nFKEqpcben2j3297NT1snTl7PlUZb7ttlxwsnJ3T/MaV69cWFx+kaLzV38XIACcx3Qv6&#13;&#10;jFeenBGMAUtScRi4lhXB3OADUopYil27czulpHKZ/NhUEf4bh24XlVuJvY4r0VIUBLXdVtdtshzF&#13;&#10;CbjhdGGeooJ8aG9W5XExAbEQ0aRHtlodkqAcBsUUIzZMOC7vU3xk+oasygSFDXYGYeDLvNgMDsx9&#13;&#10;nSqSVmSJnJIILIWDhLJCG6tHLbLLIOc2BBTe0BiWSoVcPlV3NjjTjUiLwwUulBKLDRyW5yopKXdq&#13;&#10;7rFKdoFF8fq4gw1u3r6ICcGJxeN4xLUH3cGwZ4xZSUyOMropszNHr92+Wijl6SLMcnl6doqgibu7&#13;&#10;K9ev35jmZ+0d39NjRo5zqVL52CQDZOGDjG/xj86h5B7kxe9XERrVxkD/Uh+8E+3DEYfF0pL36QmK&#13;&#10;nZBRqe/RlEMns3KaHKUdgI/t1juvvvqGZwVXrl179MKjV68Kn/vckwUFmxqrfv/571fLZZoixsoV&#13;&#10;fFQfdlS1i2IpOqOmoD/29/dhNgksd2RhEcWWgiJ3PYyOmwd1GUXAJwd7+6g8NkFA46qywtKMoemN&#13;&#10;gzoigMUSnIFPAZQzFDk+VqmWigiWgQjFEVcqVirwBgYY4XAAhJSKEqy2PwjhIwFRCPDaW6s6bhIZ&#13;&#10;pjRfnclkTdcDRieqIEExScQoVvGiCG0yYAywr3w2S6PgucjQbJASMzNTwEOhNQCyQXIqqgqvteEQ&#13;&#10;CKAKr1GmQTzBfkI+u38SC38M7+4B3MhMJck/VPmEBxnTiUF98sLnM9kJjBfZjlHE549UKMULEo9p&#13;&#10;G4mc4e5uuUExvzRxAcMc2xxiNBtD4+P3Ct1Fo0rk8Sj/ANpsH3V3ROAxqkJFwZ+kLNXV90Mt6PU6&#13;&#10;rmN39vfbO7tXX3/dCRzciJVUFuOovVp7s3uwlNCthmkEgQ/DhpJRqAtJhLgbBCAcoumlow5KG0oy&#13;&#10;LI9C7vGQoXEJE5MCbmua42siL0gpNoodzw1oWpicGz957nhlbPjzn/+M78SGpfc6w+2dmsLl3nn1&#13;&#10;2gPH7kN72bLU6wy++Nlfvn1964Xn3nINXxtaY/mqrWuFsUyru6vB7LH3/ciTVTE0onwlX5Ard99d&#13;&#10;BQ1eLBdBpgQo0jm1V2ukMykqnahl0XIckuSmp44cbLW3dutHSkdxlqdw7tyFC27s3t27JQp8XR8G&#13;&#10;JFvvDNTUZHG6pM4Vg6vOS2/+oF1vnDpxHCZ8q9vvGI1Gf5+5kUwtjafKikLzGU8BO5HM5QkiHjJd&#13;&#10;Kk2KMhOQw5gIS4WqTBYJMAR6hcSlish4vZaB6QW5pApialTzy8aQmwdNsVzMkgFVLU6NyrBBMzO+&#13;&#10;5Q8GAywhskK+4w8KlSorUYM26CiunFMjGm0A8qIC05eCU6wqcmoImsOOvShhMgybZVE2V4v2Q9sK&#13;&#10;HMez6ZCJ/Fgs8DIha/gwAuFHhWag91t9hZadGJAxQJ4mBGfqduAmPGOJomwGhus7KM8FfB+fBFQY&#13;&#10;c7juu5SYMAwVBomPOTgL0o6fzBXXd5er2SmQ7ev1jTByKuNjni9t1vYYXPUxj5N5L0alolOZtBWb&#13;&#10;tZ09DnQCJ9qaZXoWcCA/8u2BzcNlIiyXztEEHQQRS3MzM7PwNvL3fvf3PsiigV58UOwbv5fTKXm/&#13;&#10;WtCIExL3qge9/yR+9InjHIprJxDB8XzXcRI85kh6e38LuHcUBn/953/zt1//+uV333vt+89du3nz&#13;&#10;5RdfuHlzNQqphx8+89d/8Ve2aT718P0MSnRIUMSoMCFBAhTxLAcjHl4DAlaKpWIuPz0xWcrnoakB&#13;&#10;EPO5XDqdzqbSKKe6KNGIQ3FjE+P5TDZfLMAbBElUJTkFb1JUSRTxJOYoUuBZgL8kDrEYZhcpcKjS&#13;&#10;NkWO3CXJ0W+PMKDtaRZ/5a+++Z2/+ZvLl9+8+PYPg9A6dfYkiPrAjmmc7rddSaFAA9oB1nc1nKXc&#13;&#10;MNi6s6EIsijyNI08zmkaFfSp1WpwfZQae7RIB2egwxhgpqaDsixgPwHJkn+SAx52zj8Utjs8HiZK&#13;&#10;+SDJf3z4cTDZrMBLebQt3Mc6Djszf1Tij2/f7GIDbqBFgZq5vF8bKtz5x0/CiHcNkuCBLYzKA+EE&#13;&#10;yimP38tNxSFHIJSRNAijwA+A6BOooltoxPXl7SsDq725t4pQKXELuVQceFqvawyHH/v4JyYnp7/z&#13;&#10;/R9IqewvfPHX7CCQ8+kYRZXgDE/xMgq/xmk6xkhBVGwvtrzAA9oSOLZr2r4J8ycnqWHs264RRS7D&#13;&#10;ktDPuXw2k1FuL986depUpVwplEoZJf/utfeef/75bmd4472V7/39tYWpamiHLMETPrk0cyJyiNmJ&#13;&#10;o/edeSgJMH2gobV2jvE9ixKx7KzMpdmZqWn4nWAafcf77rPPHoDhzKgwjUAyx3TcMzoOZnqkQ2ew&#13;&#10;B56+DwbNg2MPDQzjxrvLHCXTGCvJysrG+srOxkptrTxXjXi8MF2OGDxTKMpcqlwtJoR/0N7lFfq+&#13;&#10;C6cXTszyaWbm6ARQbanAZ8dSjEJibMSnWDHDFqqputVsmSauECGrd406NPtc8digTue5WToUmVjI&#13;&#10;qRncY6xeIsaCSjAKLSqYyiFPPZGnBAqsb0QqnCywAvSfPtTbrbau6aCuSIrZ2t5lZJ4QqZiKREXK&#13;&#10;ZnMwyXTdmh6bY5lRgWghI8K1KToY1UMmaUJJyQHl647moIr2fhAGAi2Etg9fAXYwcEIeJbPA+v2u&#13;&#10;oPK0QvuorEvoBYHtOI7vwuChABd4ilO4dEFNFVOZclrOijEZWokZw78cjco1kmBEYcrTqpxJq7kk&#13;&#10;oXJK0cW8RrNOs9RUfpIW2YN6gyTpDBALhur2e45ri5Iw0LSbN28wDAezbjgYDnoaz/Ce6XVaPYmR&#13;&#10;BVyarEwDQviuh+NUqVBSlBQ1yoU8YmbJ4T+HbAKPR2vY92bV4cmRQ2wcvE/1Ro8Eu5fiGFoD7WED&#13;&#10;aOEoTQAWQKcDTjFh5P2H3/t3/+Z//J/gwj988YUO3DcFEjFlDocACrfeu3r3xvXG/k6v3kzRXOiC&#13;&#10;Nh2xjFENh8Ng29EzKWdzAkVLgpgWEaHDUUgcK6KoK5KenTF1AwXegp3DEhCPhWI+8HyaRUH3yAMo&#13;&#10;RLV9GcROsMAJGII85JIYhTx/D7U8dDwliWScUKPkSmW0YIrdfPf2xVeeb22uUDnmbmPdjnoPPnx2&#13;&#10;euEoxlOBFfM0c2gWABV4Tmn3Wxfffv25r31zrjoxOTkpiuKRI0eOHTsGDLRSqXAccj0/DDdGoWKS&#13;&#10;jEhT8o8Y9k/5SEb98qFjMjqfjLK6Y+8fge0Bmd+rmSlMkksY4WNvXfRfeW1tq4Xh6ak4HJiZzNt3&#13;&#10;tws19+oqdm4JkyTBQAT/8K7+4d7gRERS0MWjYuQJtCR8NUwnzTl4d+X7ZtQZH5tsm7udlT2nr5+e&#13;&#10;PTq9OLl8+bLjO47lsijpFF9WSwvjC2RONDgT7L1rgUUMUDAdy8Y+6YdGszswbTeKcU5gaZ6KUJEi&#13;&#10;P/Y8jcRZkeDjRBt0CTYoKpMMxg5dQ83zSpYfDIdr26sLsydS+XR5auxgr19WJ//1ry/OVU4kgbtz&#13;&#10;p95v9X7w/76+u9P8uZ/94t5qTevql16/CATTdLtnHjx6/30nqMVwu7/mhU6IefXegTN0B273wY+e&#13;&#10;2767rVaVozNLtmGXj2W3trbmCxMe7U3mZ96+een4bG9mYXF2aeHFb76cF0pf+LkvXFq+KmSk6ROL&#13;&#10;Jx9+sOU1Pd6pdbZintxprrs+MMqehFiaEAimQfSwVOBxBl+iEimIRd8O9Z7eFWV+ELl3221BVhlJ&#13;&#10;6gcdwjPUjMgmdKfV7+9kx/BsIVb3oRkIYV5SKavN+HQcRNAvARWjKKBRTnKWRakqW502iAySZbrt&#13;&#10;3lAzQH5phr7fbO2063Wvkz/I5vPZfC5DOAxOMJXcVLM+HOgD1/c4HswR64eh7Tpg4HiacGjTDXzo&#13;&#10;bYpjZU5MAcFSM43wwOnZWgQQwwg0p3WHIR9UFmYSBhcA8IIQ5Ceq0+jHER7ZhN1qt4Ep0fezAAAg&#13;&#10;AElEQVSFCBwfxV4SR30tcFzLxVwpzaFNYtcRiJACkhpELbvm+fGTY5/dNJfZKDU3P+OEzpX16xge&#13;&#10;VqoTJaXSt3uNVu+gUVcUKRiFbp08fup7P/iupZujBRnMYlzgtnrdlFjJMlwmx8k5Ve+D3DKNoSUL&#13;&#10;KnC9f4vdEzGjJ36YUQ1P4g9yq91jF4eUD8QPisAc1dUg8Xssjxx5k3EMcrtCxQ1QtV2aAxKF44Ne&#13;&#10;53d/53eefPwJmDF/9Id/FKPSMzAVSUWRtX6/XCyAYVhbXgbs+dJ/9RuARpLE4aO9FAoV7bqX5BxD&#13;&#10;e6AoeS9ci2fhKrjneHAEkQq/DlWzpRF5QsXDUDbsCJAlpahokRyhG9KQML84BucIjCZIjkLp3hDL&#13;&#10;owieAfOChX6YAmFOYL7rooTBiAyTG+vb/+63fxsGy+xM9czDp23CubV1i+TpucUFQVHhm1jkRIf1&#13;&#10;usgBjuPx68urf/DlPzjY2Lx57erbb7794ksvDodDuJNcLgdXf/vtt+EF8FFu9ABlbegWL4ijTMWo&#13;&#10;dT90PMSyn3AesTD0+kNHbLQCCz82RHVBQdygtKF+jHcdzIrpXInwKewbr8R/+o2XbtY0LjsVcKk+&#13;&#10;Tdk56a7R9oAiK7mFGVVSMRMMFhGFIw+Y5N66LkBobJkGysyXJKgYLo+qXA+63d2DtakjmXSBK5QL&#13;&#10;mVwG6HRKkRm46MHBzt01keK2V1c319cBJaEpLMM4ff85ShSdxPd9G+6OIGOCHK2j4ATHALKBtiZY&#13;&#10;DoFqGLueZwW+ZeqaKLAwlBzPihKf5kjd1fb2dsFib25vZnL5fLFoW66iqqfPnHvnrevvvXpnurBg&#13;&#10;D02eFjiMBTsfu/jMxPyLP3hl5e5mqwFo0Dp+YjEI7YnJ8th8oRXvtczmcDjIgFayzFar2Rt0p+cm&#13;&#10;lleWy9OFuaNTuBAJeXaldotK4zvtDYd11tfXxkpVc6Dfvb26v7dXHa/CeD378LmQDfEU6VCeSzsR&#13;&#10;G+10aqZj1A92dvfWgQj3oZ1xxyMsn7CB5bX0OqXgrEqrRQlpQ7NLikSzf6B5HZ/AJbVSzoxneREj&#13;&#10;Amdg+x3arKmEnksMfntlW9PamYxI4AkYCAZV+iQtw+p2+4ZmwkDgBIEXeRhpWTbjEN52bbvT7+IU&#13;&#10;dGjYM/tqJT3wBn2jH6GynoljObEfcixfyBZEHlhWJl8q5lWgZOlMLlcs5Dfr6wmVGIZhWiaLMt/x&#13;&#10;LM4KLM8SnGOYNE4h0UQTA6Ormf3JhSmCpnlJVFIpQZVononJxA49wzcH1oBP8VZgtfot+L26qzuR&#13;&#10;zasCl5IdVDMDJS6gKVQQ1bEd+Dlm7Oianc8UWUrY2Npu1JuiIEuyCpC+srVqGLqkyuVqBdhkv9M9&#13;&#10;dfT0e1feA5ng6I5vha7hAdcTGWm8MOEDm+QUaKLQQ559jgmW2CF/79/+DnZPyI6e2CHYHeYsxu+t&#13;&#10;ix96g40wjjpEuhHvOxS5h58GwCJHS3+BH7GI8KLXmxubG2t3XnrhubHqWLfduXz5PRhbsqQAAz7Y&#13;&#10;23MtIw7DY0uL+UxqcWbq6ac+Wi6nw1G638Nr4di9myJQ2lcMLULGCY+qtQG2RpKASqaJEktSdEZi&#13;&#10;AA05jpZFNi3xOOhiBqU0JUaZlEC+UvSoAib69TE0LoYCGgP4jSiBZYySbgLBBgOF0lhwqGIeXDqX&#13;&#10;Ta/eunmwsz61NDF1bo6rKu+uXd3q1BZPHpMU6C4ZhZaiytiYrGD1lvfNb3/rnTffeuDUyST0RQ7m&#13;&#10;cJTP59bWVi9evPTVr371lVdeAZHruH6318/l8rbnddrdTA5kL37IqmP8Hx2x5BDRiA8dUVkL1Ogf&#13;&#10;PgIjjtD+ElpShOMoIg1z8KSXuGqJ9xjsrTXsr75/ZaXrcJNLVGViw9bafNKXoqHgEymmo3VOnVhi&#13;&#10;JSygEeolKNPyKNkyKvsdovLfvsORiBjjcYTKBqGNY98PTTvsNdt7tdqexIsMQeXVzNbyyqWXX5MJ&#13;&#10;Ks2w3b0DvdvOptUkdIeDbpgE1fn5aFSLLYld39V910BJLkHmx7FrO55txyhm2rGNga33HdOAeQ2Y&#13;&#10;R9FEjFJDwkQbGqYWhD6g1/5BXVHTGEGZpt3tDwD/6rtd3kuLRLrTaEOzdurt5kGzud8Z9nSKEhQR&#13;&#10;hp587typYycXbE9rNLdDzmHKGCFj2rA/NlbZOzjYP6h1Os1aveaEVnEi27W7ZjTcaq5tttZt3Nht&#13;&#10;d/qDvdnZqSMLi5sb67X9nWwh8+THHnvv9uUjZxcu3Xp7q715afktOk1JJSlmQ5JNxitZRsAYmcyU&#13;&#10;lcp0rjSZL0xm8xOZmWMTx+eOpMuKxHLDZGi4hpwS95u18ngp8AlzwHg+yicaAf/VfVKXCvhJbY/i&#13;&#10;saw2NDR7T8wSCePyCnJQAh4HlsNB5ah9gsbhGWIhzbEapjW6jfagZUduREUJjSUcNnFsHBAZIyNB&#13;&#10;YEWBp0kCLhN5MB/3h4OBg/idb4aW5vQ1b2BHZpREvMSjQRVhiqiwGOsarmc6EifEQQiTDgQA0HY3&#13;&#10;skzPSOVUEwWEE9DFQPI8GCN46IORw0JgiblK1o3g04akgkFEdePTuRzOorhMMKs0RaKongiV1CYx&#13;&#10;am+nVcxVpzJzumsPevri3JGpsZmdnZ1m7wCYYb6Qp2kqnc4Agdna2KYIKgpio6/HfsLTIu4TCq/O&#13;&#10;VKcL6TJPiQawXE1HOXlYHlAP9D5wvd95H70Ol+8Q4iHpepg2dwR8o8yT98AOj/8B7BAwxvcW/1zH&#13;&#10;ZUaZ4l3Ho2kavunqezf+7htf31xfabbqcRgjZceJoPiOnziRzqRTivL0xz9uAAXQtaNzs5VCvt2o&#13;&#10;D/taeWwiOpxo4cgLN0a8bwRzKNoUiCSL+Bv6q8gjaUqh4m2oFDcI1V5XY2gO8BGmqsDg9Ki8DUui&#13;&#10;4C3g/HCnvuOzaOUOp4jD+g8JTSEH3xglo0dxCAJgKg6ScJ8iwYjRrmc/9/rzZJ7DS4I6m7u2d2e9&#13;&#10;uXP8gXM4zWSzRUvzXQtPZRBEfuuZ57777HeL2cx9p471O23btoDaTIxPgPiQBCmMokajAZbma1/7&#13;&#10;+qXLVx668DCIC1BzPM9F8fui9R8fR6dH5O5HjsloVTUebdJ+6IhyUiCf5RhxtATaG0GgR8REiu14&#13;&#10;Scsk1+rYnT2jZeM6zgIFjXAv5D2Lc8U0nlaIfn3rifMPCTxGiRgKKEtGBSGTkIwDlOYjDmWeFUE5&#13;&#10;xZFtGL5jwWyReF5VhGIxVS4WVSE1PT7T2G34Q/vG2+9u3bgzlS0SnjtZKmRlEY+8+84eW5ifeOPi&#13;&#10;m0fvO4+KdBCB5wwHvYap9/E44CgKbUlFqEy2IkrZlJxJKYVMppQvUDiDxl2Cg1GFVgXOyDBUpTpW&#13;&#10;Lldy+cLW9u7m5s6Zcw9YDkgzYWn25MNHn/LQpqIrCUKv01pf3wAiv1c7qO0dCJLoh+7YVPnqzUs3&#13;&#10;7rzT7NYe+eQDXbzhM96d5TuSLAHoiZK4sDjHCvTU/PjJB050hgfl2YIWDGZPTM6dmpleKKZT8uLc&#13;&#10;7GR+jBJwIIy9YWv++Nzyxo2Z45MeZd//xOlECGZPTUt5IVWSJiZL09lSriKl8rJSkFJFVcryOA/t&#13;&#10;63SNdiLHO62thtVstA4wGpupzgJs4SE+Wz51sBH+5Ve+sXrjzgPHzo4phTtvb37i/l/t1cJKaV5U&#13;&#10;eZduCYUolgwxS/WGQxjQJEMBIwMt6WOB7gLv6r5++fXljeW+2VPyilpIQxfagRNQbswFfmIBRVQV&#13;&#10;sVjIFXMZjqRcx2YpSpT4XDaVy2QB0UgWQ8W0UV1AC3o+iQgGZ/KposBwgeuj/A8xzB2S40EL9UPc&#13;&#10;p3jCDiyG5wGhbMcdGEZPH1quFREJWvxD9Y5IoI9e7IVxmC/mYHY5jo0RLI6h+hBJGAH7SIIwcGHM&#13;&#10;kjwp85TaPhgGAa7wGZaUKQxkfu+9K5dphjx6bCmfyV965x1jqJUK5Wa91Wl2XdNrH3TScvbI7FIa&#13;&#10;OKucFhih2+zlUtntjR3g+LlsbqxcBVqp9TXy9377f0a1bz/Y+sPvTTtD12GUgCWADwBMQhPoA4Oj&#13;&#10;UaSxpVkwz+DyjmlzKOQTBwSFbwDUs3RbkgUwsLIiffvvvw066Zf/+T+TRX53twbT8Gc+/ZmxifFC&#13;&#10;sQhyD2Blb3cb2Nq5UydgLmVk+bvPPPPSSy8FWHz+4XPAVngO0UaU5qDVTqUkapR8gWWBGaDwUrTf&#13;&#10;EB2uOGHMaDERbl8UgI4gLAYNfFhhA/+g1MboNQwPArn4ovhmJAxgNiG3m5gCMkgSURQC6QOSBJgM&#13;&#10;bwRWLxdSF7dvvLFzdUXf61KWJyeRRK7v7SyvrH/yyU8zrABGq7XvQs/+8Vf+5LnvfbdazIeeZVv6&#13;&#10;7Vu3CIp48IEHjh0/1m63+/2BbdsrK+uFQslx3WKhND07pygCiBKWY3/y4t0/sZnhBmEYj6pa/dhx&#13;&#10;lKtihIyjurUoYwqdcPCkuKbmX7q+vlXTE0KmhVQCDVUEld2fmc9Gem0hzVSY6LXvPPPU44+UKyT8&#13;&#10;cJFlRIb0DK2gyhJDdfZ3HK2/tXLn2rvvNPZrgePs1/Z67XZGlT3D/tbXv/39bz7/xZ/5JQajvv/M&#13;&#10;s5gZTKTz86VKRZVVhgIGmFJgkPgsE03MTL3x3vLJ0/cpIj0zUV69fbWUA7ic2FzbiJzQ7Js8yRNh&#13;&#10;vLe9O2h3BIpmST4KaYLkAfuA06B17lSKJOjBYLC5sU1TLEgeUVT7A81xPNBgKaEwpswmLvHCi98z&#13;&#10;7cHaxl2KwgSR7+sDsIHFalH3tBsr71FixCmYkueZLLbau+MT3li1aloGx7B5AIJyfmpughEoTqRL&#13;&#10;U8WIcFmFBClKS5ic4manJuPI7Vstik2UFK/kBCfSz1w4MXBbuXGFUbHyXB6+H2M8WsRYKtHdVmfQ&#13;&#10;8CJXTHEYFbcGDUCihIqG1sBwdGBAgiyATkHlEwJnrDBGO1wykP/6D1+bL9zPBUxnq0Garr5vxQMF&#13;&#10;8wVVzb559WV1OuIqfpjS04ykSBmDsHYbu3udvaEztCLLjmw7AqJapHgqIDwf82IagITAWTykfM3R&#13;&#10;STJQJV4SuCQAoubwLFMtFLIZVZQ4GiWZAJIBfJFEPCICsJIGHcPVvInieEEtNPfr/XYvn82i9Fag&#13;&#10;kYkIlWanIi+weYUDlMxlK7YNdN1VMyk5B2ibuADFwDM4xo9DTdd9sLigHCzXd0A0sM09U6DkcjYn&#13;&#10;s6Krm3pPj22MSQSRSmelyomF+0KXcAYICleXV2s7Ncc1Ot32q6+9BlJo2Ncrpapnuu2Drjm0Srli&#13;&#10;MVukEhqoraO7APIyr9Cg3CgWZoWhm57rZNLpqfFxKiYPPR6Iw9DfD1y91GzaHA6lVKpSKSI8DAIZ&#13;&#10;gQuaVUBQPduH99RqtSPHl+AFz/OIV3uHGyNYuVy6c+suWIlCoQD/ffzxR8cnpt65/N73f/CdoW6L&#13;&#10;krq6dhe+CZo5p6Zv3bhOxjETR0D3Eobc2dh8641Ljz5yHj5o6UaxlJImSjHikhGOIkwphkXcbaSx&#13;&#10;0EaMN6p4A+A3KlX9XzgS7/u7/fjjA3eZwxY4/G/IEn6Be+jBn1k/WNuM+6Ecbe92aGO4G7S2jP1F&#13;&#10;eanVsopVEUj31spaTkl1Dho5mSzkMqdPHu8NtPW11d3dXd2yeUGQZXWoGX4UEsBLGRaVZ0RLMFIY&#13;&#10;/+Rb+omod29HFf9J3JD48BmU5TiO6RAUhztoGvtbW4N6xAiyKqk2maxvXiaUQLQCPtTypiknRpRj&#13;&#10;hGDo6Wk8CGAgijggrLt55waA3WsvPr++crdSLGma0ai3eVEWRNAyaI/uicce73Q6oNyJWMBMSoyl&#13;&#10;uxt3Cxx7c3tfpTDcsweDFhj9gMCsCGv52IVf+KXxwkSY9AfN3fnxpZgwY4dcmDjeaLZxN+HlNHCN&#13;&#10;nFrFqYjjCVTpA9VtTRiBscwBnxZBHAPU0gRPEyJAnq55ujF0rP5w4Hguti20fvWJRS5FpStgaqkK&#13;&#10;lV9amBN4KWKC/tC6uvoOL/PF8eww6AaElsnyB/1dcZJnQB6AgaAp6IkED23fgNHtBDqwYSohnciK&#13;&#10;SA9ICQ4WNwpoLoRhByOQ5cByhhSKIg0DnqwsqWDnUBBV7LtAu+mEZSMaCzGOCOHHo9wkKAEeTEnk&#13;&#10;iUknSlZh0QP5/MPMlHiUKHfYtebSc/W7sRrNfubCvxz01pr1y3ajOwmEUeH2e639Gj7QDkqUENMB&#13;&#10;EDcd03Wsp5m2EdkhGcWj7FYR6Mo47DWG2UJ2anImDMN6sz7oaOm0OjExRrNx4NlJAHo3YsBcx6Hj&#13;&#10;D5quGdgRx/ApOQ08rt7aa9RbLM8XS5MsKeYI2qdtxhMiEyRbEvkBWIixyaKHEvq5ERmg3CuAkTSG&#13;&#10;UkD3tQAIVYxptknBdxFgkiMfJYzzRR5H6MeKEqOEII/DJDHJHJOnDGroOgRuRQEhJmm0IEukjJ4X&#13;&#10;hKZb9iML317fMru20TcyiprNKsB3eEqoFsc82+s1+u16F3okD3RaVFQe/pp4jg2Cl2bAcgvZbAF6&#13;&#10;F8ZRr90CMQFSD/QcFeLMBwtKqHbWYQXAkWjttxvQLneWb49XqtlCjoQesgyCk6DPWZHx3HBzZ9sN&#13;&#10;/G63e+3atdXVVei/hYWFJ598cmZm5vqtm6lsBiRJnIS5XBZ++cXL716/dR1mS9jtarZeLZSCwKdo&#13;&#10;otnv5kTpYGcHbojEuGvXrh70WiCEZVnyA/eQfva6g1Qq7YOZ8DzHxejRGm4YRm7gwdhHxVxQdYaf&#13;&#10;4ngYpv+TPEXQxfGRQy4xWrZCTh8o73wH8+buW9qhegednXRO5FCpVNs2gmdf+R77KLt6ee0LT39y&#13;&#10;a2tzfX2tVCp0+wevv7Z+/qFzx44skTQTREmz1Ubb90FAkixcWZKkfKEINAhH+/QYijoM722i/zSo&#13;&#10;N9qrJX7ivu9PPMnGmNDRKNBUnWF/u95aDURJiiRi4Go0bswADbt9U+7viEy0UMqcPn/q5GKh75mS&#13;&#10;qso4sbu18uKzf7999zbYTWvQz7JkRRWzHMOhYros0Gkw4SjDtImnsQxKzq/hk1On/tVv5b/y5f+z&#13;&#10;u7u5ur4zllFEFtWdTGf4dCkT0FFKT372U5+tpGb2O87Vi3dnj+QHBvRhkM4VxorFXn8oM+m0WCGZ&#13;&#10;BANRHTmu1S2puYExIMO4udOMfc4wzXxJdc0IFYqVFJDcNCmFAdnhh52OhmHhxWuv6i27PtxmHdD5&#13;&#10;DqFOe7g+jNof+bmnn3/5pdJY6ez54/X+tpsopXF5GHelcQWXQb7RMYfS1TEUg6PCpL6iioCGCR7R&#13;&#10;aJWZJADyiBDUQLOzl3gRoFVEpNHGnBjgIkaLIckHqHci0NYAhA58iAmDhMKQmw/QASQuYMBGtmeH&#13;&#10;KEMAMn0wBoD1wAlgsoqYsg1bQ7GTTlk5PqEQlDFt7Lbmyw9FwbtevxmLrdCxwsRmOZvgiJ7RCnid&#13;&#10;Zak76+uei7aHYNgyLKgyMDUxHUWu74K84CxeUaTx6mQ264AkUlGwoW+j3EU2DgJWRrgQOYFjmNCY&#13;&#10;Vk+zB05OKYyJ1VQh65gu3iRL1QkqJQaxTYtkhpUKR7I9r8GwpIc5Ee2AJI2SUWlYHC3GQQM6jkWz&#13;&#10;HEcRpmc5MMEBwWgKdEhoA8JCw8R4iBE0WAToY1wismxYAF5m2ibYG2RLJZEnBMIXCpmq08eBT7Os&#13;&#10;mOZ6CR3LeXZublb39AbgUszmlHzERcbA1PsgTYRKvgr4GnjIcxbgD+4E4L7V6qgpsH9sSpZ6rbpp&#13;&#10;aB66AEdBa6Elf3xUoxEwG/Gh0YTznIn5uXA4+Ks//srU5PgjD18498CDhKQ4tkVhEtptiaLt7e2L&#13;&#10;ly5dv3bt3cuXAUgWFheB2qyurZ07exaAVhLFr37tLx0HLixJqfTG1vrtW8upYl43HJKkBVlcv7uC&#13;&#10;co0w1NT0xLDZ0gAiKartu9vt+v7+Xq5YGB8vwWQ2dTubT6OdYhpwlwUISWAQ4SSPwu5Yz48O5flP&#13;&#10;c8SQnw4+ioggUIXXHzmiyhwkqjCeEPfcs0EhArOUcumV2rZSzg+woUd41fmJNlYXRfbr3/pq1POD&#13;&#10;g/BTT3zy7ctv2a5FsHCDVKE07tjm3eU7wD2g+5VUZnFuVk5nNjd3C+XKqdNnpmfnF5aOAK4a9mFm&#13;&#10;lMN7+3HU+wlnk9HGfIRjP+pbfs/DHP/wGdRiMcFyGZZNnzwytnQU7w40EhvnIilA7qxk3g7tzdqM&#13;&#10;GGSHA4WNKgLa2c7Ikmb279xcufjaK5dee9Hs1sfy6YmsQuJSbA8BiMpZmaC4erur8OQDx87sLO9G&#13;&#10;IdnS2//H//K//dK/+GKhmDYN/61LVx48frygiIlvtjsHMTAKTnFjZ+jYvUG4ut00LD+M5cnJM/lg&#13;&#10;ikCBye5YpkJSjTAiLVNA4gcVi096A1GxhQSn85WMngmnx0utzpYkUfrQjgOKxnkhzeQyvICp/XGz&#13;&#10;1RyQkYANEsx2qkcyqsJ7rpablsFSTp2unn58iS4RUlquzpRKtmQGPUaMlIgJ+cQBGAM+hpMsDToM&#13;&#10;LTgwFCmAAMQjN7TdEK1eR0Hg+LZj2jKtwJv9JEDjBnQ7iUqYxjQFEgt4A5ActMcThszIP4CmYrTH&#13;&#10;gBYlImCyIUqBjaH1IobpdHrI2yFhAycE5Q5CNaGYrmPGHIgMMXTTG8vWyk1t7KkKSykEq0V2PS0S&#13;&#10;bCabpNSMyqxoBpWiGEwOw1Hs/OHaO3w9SEqcJGMyLWYDeBgxLQqKwHPQKI7ldgISjFYA98UiihPi&#13;&#10;CQO0L3A8O6fmcZd0B2E4jFOZXDWVqg9aK3d2L33zOUGRnMRi0/j8mclUhTfijkeZ6ZJixZofeyj7&#13;&#10;LIoZQKvwwHJpmpXlrA+MsBtZoQdzgoYm9UIQtfBeR/MwO/H8gMNZKUplmXxrx4o9+DhFkhzpg2Dk&#13;&#10;bR93dZtOJZ2avhHsSKQaO0klXYgDH/NDJmFiF8eAjA/dlJyKqEgVUnEQq7La7w6MoSEJYnm8InJ8&#13;&#10;rba3v7spiAyoVdDvPUUGUWKbhsDTVDDySTmUfkDxKeSmALAdArrxDBG61tryjfbuRqe22dpe/9Rv&#13;&#10;/BYvSS5gqoN8cVrt9tXr17a3tqAfUfCDJL576Z3t2i5FUf/h9/9jIZf2ArPT2ooS7hNPP20HwU6j&#13;&#10;0RvqTtA6dfrs3Vu3o8DjRc7udS3LoGlSUBUnhl8RVkuF5ZW7B6+8/PnPfW5iojrQNVER+poJpoyh&#13;&#10;aYJEmbTjcJRlcyTP8dHNx/hPdRyBH9IbHzqifSTsMP4E+eKOVCQBBvmxC4995dk/e+yTF5xM9uq1&#13;&#10;t6rFgjbsRR7X3mq9FD5///T5t997641332TTfNvoAgXe2FwpFtKTkyjxFChZAfgIww4Gg0cffdR0&#13;&#10;vY9/4mk1nVVlRrdgegSKwrr2/5838odRb7S9lIx2Zj50HJWx/fB55AJkoNBdj8bi9CSeNcmgKkRY&#13;&#10;Kab36g285xR8/PETS+TBKhMHt+9eY95R58/ff/vipe9/++/atc3JvJquZPVuvbOzoYgCzGfDdlBi&#13;&#10;CE70LYtgeDJ2UwJTHZ/Jjz/64puvAvcvVAuLJ06urt5NONWnOZxkqAxMbSySRMMc9kP80o2dPUv+&#13;&#10;3Bc+XpqZAbhq7i33teGV68vD4dVGcxBGQK/wVrdtOSZBxI5rLkxNVSuZ46fnMZLxi7zKjRGJS0WS&#13;&#10;AkOH5DwvCiITF2DUwFQmBIEdn5neUhK+cLw6lmvUd7NFYTgI758+sdVfXXpwxgm9hr0jpElQ8U2z&#13;&#10;LqZ427UNy/IdjyNZXARyhhzjKYoOPB9IExx9GxWbAzFne6ie3uzReRfeDrIjDpFfDxHBfHWSwA9H&#13;&#10;hSxAJiB3W5whOQ7nOIzzMF+ghQCLSFBIFMmJAs1wLMb2Ohq0C5kw0D1sIrGYLOAEQwmF8cr1Nzb3&#13;&#10;6sFkvsCQs1srrUxKe+qxOSr0dc01gn0+8VJUUUkknhIpTJ4qzSMBdJgVIkBiEiUfjZNsqsTKbDaT&#13;&#10;EUWx3eo2d7soQXEuCxgvSzLBYV5kuXrgOQZ82jYBoA4WK8eKnNS801tf21dxt7XRufPOlpIp4ybl&#13;&#10;hyYV4TIuw/jXSWoQNYdex41sHH4DzQO0od1+L07cmKV4DqVySjhO8JwE5ftDmc/AtFNkzNCRgEcJ&#13;&#10;6TCJTzpWYFF+Z7mbEbNpJYfTIWlggYmbQ2fQ8fCMiXt8kuF124xdvzqRS6AnTIcVRJlRADob201h&#13;&#10;VkyLmTiPba5vwA1IvIRq1kexZVnQC7wkFCtFS9eosWI2n7WNouea8NQGCeWNpBFa2kepPNBqOIlK&#13;&#10;o8Y8z+0v3/7Tr/wRUPCZIws8kbz+wnNnzp0rn3sE6CwnMKOgpaQ3HPhhALzs6Y99HOCp0Wh4YdDq&#13;&#10;tNu9Ls/zw+EQAOr69auf/vnPmrZ1+uyZWr1R7/X6Wl9U5PNPPH7/8VMvPfvd9fXVufGJarUqptMf&#13;&#10;ObI4Nr9oGMYPf/jDfD7/K7/8RUEUTcvFUTZpVGR9VCCNdRzPAqEZxzIvHMLBaPP5v3wcRR1gP77u&#13;&#10;d+jvhhZgEhQbizggjrYDTi8et/6k19s5SHC3v79Pw+CO0bZHsZAD458r59585+27O6tsSugN+gVO&#13;&#10;OXPuLGg/nmF1bRDF2P0zMz/385+fnpvXTXegG8ePH9HsKEGbEv7o99wLgv7xx4/G1f7I2feB+6c7&#13;&#10;RmDIEr7fxl7dD9/c7d3tYmTojiUc41CiVAq9LR5nhIQEfJxfWlwRzAOz577zzvq1a1s3b3lmbybF&#13;&#10;8Szmhn6aRYJ2fmbcBnbb6VICUy6XbT809C7ItuGgkZ/IbtfWbty6dt/D9/dte6vZHmqmIor5dCpf&#13;&#10;mSuMlxiF541hkHO6Ns0aZELRtqN+69vfurN6E4ZNu9Ovji/aAcPxWYIE+ZyOcA2nMJq2HIPt1rEX&#13;&#10;au9EhHbtCnf+0WPjM+rk2CLgEk3iltkZaLqlw4QjWYpNZWWgAS6tiSVKrXIwLz1G15L2eH72xuXr&#13;&#10;5eNlGDX77d2sLHso+LDDcSU8TEjElFA5zVHpVYzCCY5mYehSqCwPyVE0Ws6moGn9UksAACAASURB&#13;&#10;VNVogVE03fWgRQIfRggzCoNCXsEUqZsGS5AMwTJA/bCYAs7lJG7iAmCiOYX8+wEASIYBRGDgWSqO&#13;&#10;iZxKR7RngvTjbC2w9ZCI6Y2DzbrGirlju/uG64qWwUhcclDbPDqV173G2u16Pw6l8fNwDdZW2qZO&#13;&#10;0RxIFxBPHCvBFx2udMCFxssThmGxDq2wWVC5dBpl3FMJeW3rNluS+DQVRI6N+awMnwQpxsUGNKbv&#13;&#10;DT1fo3J4qUBUux2vdU3PnJwP6QA5BghEZMWmZvawTi9pY6KPcudA+xAsTSC/POQ2kOAgMy3LQXIE&#13;&#10;LWDDdEE0F2XXjkAI8aDWiIiQcNUzPaOhR2E/g2cnpclUWkJOBcj1ALiwg5E2HaTKuckTM2f6zXa3&#13;&#10;sceBvhDFBBftmCymCizGgawMij7DqylRDT10YzAmi/nC3t4eaFBZlqemph48f//1q5cRqYKOJHGg&#13;&#10;8P3B0DY1yrvnEHcvoBagj0FLYCEQq7/4iz//iz/5y0985EK1mJudGn/uu9/72t/81W9NHYkEVKe5&#13;&#10;1xvu7u+ZliXIUr5QeP6lF4FDz8/N3bh507CtzS1U2TqdzUxNzn3n2Tp82+5+7dz5+x6V07NLR8E6&#13;&#10;ZdXMVGUsL6lOf/DSd56FLgF79dDjj3/2v/lSQxs888wz5fHy0Bz+f3S9CZBl13nfd/d9e/va+zrd&#13;&#10;M90zmMFgGwIEAXARSUmUGNESTVdiKaq4lDhKpeyUi5UqO0qU2OXEFSslyRVWJFuiJErcF5DYgRlg&#13;&#10;BpiZnqX3vfv129e771vObdCOq2INuhpdUz3v3XfvOf/v9z/nfN+XtGRMCSCGAcYDqiQbOghZFIgm&#13;&#10;Se5+YkYC2/1bMlP/k6yEfLwudm4r4f/4e7KXe85H51kNyRZDMhkgNEewN5avbt99JBRoiWACWbty&#13;&#10;YdkbuC4W5LEizRHvfXBb90yUJLhCCvyDVrclkli1Wi1VqyTFPPXMs5dXV4HPlNIIBwDvvANGBCUD&#13;&#10;4vzs4N96qX+b6v3tGbr/iT8BUI4CdngC3WzLOwECZYqhT3UtiIvZFFXxjQFEC3u1s7jX/PR/9Stb&#13;&#10;2l4jdj786Y8RTRdJ0nFQezhodi00tuamxvZ2t/URpVm20h8RggcYaGQ4luFfnLsyGPRb/ZPyeO6w&#13;&#10;fkhJ9GmnqQX+wvSspeo9MLwsxBr6etdoKoOBjjpRu24w8h/9aCDXD08e8yIr6+GVq5+BYj5AbAhm&#13;&#10;k40ADKCSCQQFY8zPv/wsCRvv3vyx5cX7myefuPEMhQhVJr09uM9JJIbgFJ4U2krSb6IARkIDkj1c&#13;&#10;51jMgfSYdjPFvBaMYC7gSnRbrVEcm6rwZqjasUrnyBD2KYZEAOExkMDwJEKEfhSfn/0Bd5rGaRSA&#13;&#10;DI66gQsTEIonp90PjrsRkEAYQYHUETRxnkoVxAGQQhTCaeo8HQgMIz8OXdgPkq2NZMIlcprsOCFB&#13;&#10;HGLJMQKeEYkktZ6I4EAbma1hzzNDN7JaWl0Jx7OT1fW36hkUS9FQ4McbD++jRgpMAdgeAUesNvp6&#13;&#10;YKfypGtpEevDFEzjPA6MW/I25/1OIqTEjQWDM3vkgGuWaDEiYM3RKJe0W7EeBbYejHzNpc0cIdE8&#13;&#10;SyW159lBy4iaziQz/2T5E6yZ6WN+NqoGHQQR6IyUy0lAG1OeY1iwBXNxiAcBIOEgSgoFRZDvRODz&#13;&#10;AmCwvAgwGQQAmCRInDJdJwwiMmlCDpAWKK8bmVCEw1hIClhKRNJzsxfybAEm42RLBosAyXk8rjKO&#13;&#10;OvQ8OVb6xvlhdtRWTS82wITC6TRL4FSGHXZG4OkD1w4sNM9yykgGkkdyHIKhlmOC+ZvU+EYQUeQH&#13;&#10;/W631QQTHUNiHPy962Bw8LEcJBDhwx//EOFxhEXO0FJLU/lrz1473tmana4A+/Dw4UPb9SEKGnUG&#13;&#10;d+/fu/nRhyiCXL/yxMrShY21h0BQv/LlX/0H//D9TvNwffOjuZVxE9bJdJXLSrwo7B7uMpK4vJS6&#13;&#10;8dSTKSGdTec2Hqx3272VK9dOjk6bJ7Xj7vDvTE6GnvdXf/pn3/zmX15/5unOWWdzc/PSxQum0aud&#13;&#10;HR4d7xwfHgI5mJ9ZuHhhtVSqAqmBwRD8/2Xv/20p+nHSwA6Kfu5kkyU86Of/FjkvYI2en3RBk9XZ&#13;&#10;ZK8BPE1UgLK/+rkv3/n6OxQaT2fH6o2ji7MLA2qw328weakfmjutk4hIaGCiOu7L/SwhjZpnpzsb&#13;&#10;tibnSlXPsS3L9C2bZAXDtjmBtWxXEEHcQkGo1RQPuPZ/f1go/o8u++ef6T9s737Mg0kL2vNPhyWd&#13;&#10;d85/D4aC899Ek7kYJ3vDYGYhsIsiJg6DgDBsQa+ttd9cr0MKA5EwREOOB9yNkRwxxUWmNN3t3Pf0&#13;&#10;EZ1lTnaPj9fOoP1uFWcwO6pKpfmxsjpsNc/2OrXO9NjMKKmuOmBplmGE3kh1bH+sVCUChcUsloKv&#13;&#10;Pnntz199fbfWWz9qjM0tLV68eLKzOex2DCV5u5Hj6n6A4NnovD7+D159w7AHYxP5fGVh+71bTyDi&#13;&#10;7NwqfNjqD5L+UZrhhxBKowzg+m5PHi8muSPTY7mdfYPA04eHrWGu1+o1y+MZkoWBnXL9QFFGmmZ1&#13;&#10;lY5Y4bt2zSM5XUVGdmcOmoSYeGT1q5P5Wv14fGaqxOTXm3XbN/JVyVBtHogdDLMonYVEzAY8b4Gw&#13;&#10;hJAxeGHg0VACDWEkAMzsIwBqYBSvlugQBS4tDJMkvaRLs5Ec99fDAIQ8kiZoGvh6Ajlf4oc+XlNP&#13;&#10;dodxOEQC4HsJjEDA04NQ10oOiaI+hKiIW7OHp/3IBkpALVxZ/cndGmkOUyw1kRGPdzbQqHtpIX/v&#13;&#10;4dGNZ6YWlqYExWciJux7kjkOQ8UoslEIAWYfB0HUj6zzjfVzv82koWlcJCEX2t883tnZAd5rcWFO&#13;&#10;Iqt4SOqq0tEcj7QxksEijwyhNMOjMpzCchfzM2xMH++fnHUHTKG4X6unSkIacDuVImDe0Vxg07N8&#13;&#10;yXEVyIQAvsAwUHkcMYF/QUIYjEHfcnWUwFO5DLir583NYJ5kKIRDbMwa2NbAE5g0j0l5iauIYwWs&#13;&#10;CPy+aox01QRsBCRC4jga9Yppamt9p9GoF3PpyliFpRFN9kM02eQC5JlUWZJEmmbBrQesDUyhMhqo&#13;&#10;8hACkS8MsgJwFqStyvtKv1pJ7e2dDLo9EfwROBITHIdAf++f/VNLhQQuOR/XHakhEoFXhAhYcbXX&#13;&#10;3n49hL3KWGlsvDTotxEkbstqYf7qzPK8HROP9/d+/OabAEoJBBnLZHbv3Lk6NeEOuutrtxDSgxiX&#13;&#10;LOAeE6SKGQ+MD464f//+pcVFVzcCxQLBETjHd157m6fFk7PW3/8H/9AnmF/4ta++/PmXfNt588ev&#13;&#10;qgPAT75t+Y8e3P/CF19kKO+b3/oXR8c3+/2Hw95m83idgp3JbI6nedXwYhR8fBzFUcONkxKYGK4Y&#13;&#10;Frg14GcfgsOkcBL4gr0YcuPQR5Iw7CNRhKFuHJue74QxgASGggGJIQRwVbBme14YoDihBSBqMQYa&#13;&#10;I35w7/YHpycHgKHb9frjjW0riEaef9wbRjAW2VEylWUTPARs0ChQ8KduPLu3tTEzPXN3be0Xv/xl&#13;&#10;mpcMLwDEZ4ORn6QiJmRNExDHJNr384U5HE7qJAOgwOAQjoeqQtI0EDhFVXw/4PlkDXOgaHLopHna&#13;&#10;U4IiizA4dFYzmDRBkFCgOSWKxGvd7/7RN2pHtc1a/d6w+91bO3/9F2uPj4NmnIuABFoDSMDTjGMP&#13;&#10;jikhVcrlOwfbF2aynrmXL6P7zb3m3u5YLGJKsFCd5AnaHKm+6SgDFVi08erMzs6B48XV6nQxP3Z6&#13;&#10;VH/hxguxqRYJu3Wyd9ZT87MrOy13/XRYKM/cfv+2gHiLZZ522rNlCvJkyDMeP7pP0JxYnGiP5NXL&#13;&#10;S+fnDqMwhG0nuHTpyt7+fiotHZ8eauZgYqLEchhBRjwDK8OT49PtTD6zsb25sbVxcHz4tf/ia25g&#13;&#10;hZAzUBqOp2RyIs/TIGyxLCPmaYMcUHkoQC3NkXGaUCEjiCNFU4sFEMEnRJxzAoNFqAydpn2Givgi&#13;&#10;O60MzQVmZg4a/+k//478YfvsvUPlWFH7Vq3WKk1MtXqypflzxQtG09QVl89KBMpgwPEjQP0QFmUA&#13;&#10;03yMV5Zi8CwPBTGOgXgCDEqQ47KmYyQHQglomqsmJaqoZI8YCzBEw8eZybgDjzb6J+8fkP34enEJ&#13;&#10;HqCdY5T1x44/2r86V9Z666WsOzlGjpQ2MMRddQT48+HmXkaaFci51g7U2nR/8I231n62/+af3z29&#13;&#10;p/zoT97buFV/9/sPjx8N3vjBRztrrR/+zbu33nr8nb94YzQMH9w/vvfRtufG+UplfHHxqNVUTPPi&#13;&#10;3HIeYTMGRuyrxRFxVZxbzM60mv03bt/e0XvppfFrLz230zxoqM3V66sUSYiMePjooESU1D3dO4lm&#13;&#10;qMXWvcHLS19QD70p7oKrBASLhKGLeCEVYwJEihCdjoAF5aB+iMgoY3FCmGU8MYUVi/xUms3bjml6&#13;&#10;BkxhYMz3h0M/DHiRA8hsOWq+kIoxvy+3O3JHtQEJok5ygB4ujlc1Xcvk03fXPmo0G4cHuxcvLPa6&#13;&#10;7SSLNumOqFEoPFEuRrZ9//Zbrn42XqKvrMxNj+cr5ezy4vTS0gL63/zOPz3PPYIdENBIlOdoIFKN&#13;&#10;Yf3u47v3H9w5OtlXtCEMhaLEA2vYUdTi7CWpPCOlKIxn+qOeIHByux0bxidWrrjyaPPBPS+wlq8t&#13;&#10;C+WUS0NCIXtSP5tdWNzb2Utq5PdGeICUcwWJEm6/e0dXALKyvZHixAgpShQw91JWpJB8Nt3pDHcP&#13;&#10;jlZWL7/w0vOLF6ZO25s/e/1bKG5df+KCMujMjs9oPX3QUP/P/+OPp5ae2Ng5MJ3Q8yGcJG3HZTig&#13;&#10;wySCJ+vibgAcsAdE7LyIfLJyhzOk6Zq6YboBiNU4CErg75N1ettXZCVMWAkLfA/cd4FKFqaHmvaj&#13;&#10;73z31s03Unlh6doilWUhjizPTh+cNSKAXh4MGVE4MP2BBhku4znjLFzgifm5uf5gmC2VZd146bOf&#13;&#10;hwDRERSOgzeEsfNaXSEALjuyrTiVgpMiBkhSssHzYtsPnPMmLIW0iAHLlLQYpRAY9ZJM8JhkyJRI&#13;&#10;gxcYHJ1lcCm0oHKZQHDI0J2qREO9Xu29Wzd/+ONOt7fZqJ2EzsDFD9atmJjRsFLgoeeHlyPUMuMA&#13;&#10;I8lSYMR643QqhdqttQznGnJ3IlMokpnQ8oG7d0wj2TKKI1WRwQVrmnZl9SqgzEpp/OHaRilXRkPM&#13;&#10;VeU0HSAYNHPlOWn8YsiXi5NLqmacHmznqTCFm6jRqWRJkSFZFlhmYMoqVGGqp5oIhiiKkk5l8/ny&#13;&#10;oDdkWeH05LTeqKNIPBr0RZ4plnL12onIUs9cW1l/+ODGjRv/7e/+7s9e+5ntm1eeWC5URJz0OQGB&#13;&#10;Mc/y9CgKhKS6fyomYznoBJhzXrMixjCCSvoNopGfjHAUS2oxwBEIbRgFwhxEIxDlAE73cE6jf/pv&#13;&#10;fjhaay9lLswX50YDDeM5B43T42UvqeJGumZ49OgIRNc4hfmA/86L3ODJowP8nHSMQ6Kkq4UkpAgw&#13;&#10;CgkShXHV0gD0WeBmooTruzKAowguZ6tkzBgdf/3m7slac+OdLfVYxzUoB4tZXGgdDfOFiyQsqZ12&#13;&#10;NccwuD0/k54YT5F03O4fAjJkOGDomYnqKkeUjx4PTrf7Ip03h3FsEbBLym3H1eLQIMyhB7uMrYbt&#13;&#10;Ezl2yMjBxvPzuE9jMQUwVbdMShBT2Vx1bFyieLc2YOToIl0peFwmkmCH2Dvp3N8/bgc+kS3UmgOC&#13;&#10;EQiWH430QU9enFn2NUhr22PCbDBCx4ULYlQenfrv/vAeE+XmZi86scFwZIoUcB8NVB/SItwhCIu0&#13;&#10;Og7tchKaz5KlFFUSsBwR8XEABZBzVNvd3tk+Pj3SNZUgcGCPjo73GmdnALJxYMwNpdk8a7RaqqFb&#13;&#10;rntar3V7nfX1R7ql0SQxPz9NEiAGQRNj1Xajpsmj1ZXlp154Pl/IMBgyNZFPSej0ZDGVEuIoAFSA&#13;&#10;5XOA75LFUIlHdAdyA5cXSBeKNo8eHRxuf/c7f8Uz6NjipGvpFhEamDewBnps/slf/KGGBb/+a1+D&#13;&#10;UUs3e83WsTHqlVZXaIFTB/BxozU2P7O8cj2Q8MZQWbySbdcHhULpte//LCemCQrTdWOsOnFyePrw&#13;&#10;8aPq2ORQHgG0BJ/h6ec/qaqq49lRhqNzogY5hMTe+MynllfmPQgRMiUxVX37zR+89/ojiab1cooI&#13;&#10;JfEi+4XP/V15ZMzMzCxcGP+5T4+SbN3jZnN8qpL0MyTo8wTV+OeF5+AocL1kMYhAgPVwTQNMjKTw&#13;&#10;B45KNOlwdGJqk+6vVhw7VkA4srYqFt6RbTIMxPG8uCC1hwdbjSZqdOlSihwhGSOSIlKn6CGiQ54F&#13;&#10;vAvQO5GCcnkwn7PA8gOl1XSFArEej6Kkqdt5Bhx0XrT1fAO63w3O94vPi71gKE0mh8nRpFghkEUX&#13;&#10;BzRBA/1GbcfDMERgkI7cPts/GO3WocZZNl/EFSI1U9T12vajPW3nYLi2G2otPsv5/VF/39EBiDXR&#13;&#10;KZGOXRayaUwkCDVyR0qaScMRpMsY5qRC0+YDbrheE/jgiWevHNRGNuJ6jgOFrpRkmTMUuFlJlWa/&#13;&#10;kMkGts8h9GxlulAsqbodYayQogAoiNniB48esZVLpXxu1G9cujAfDPcNJWACF49DQQBOlJgupUEU&#13;&#10;ViMfGEPf9WAYpmlG4qWx8kQ2nQNfzVZrcXHx8cZmNpOdn5w92t5Nc+Jf//n3kTDShu6bP313fmrh&#13;&#10;qL72zltv/WL6GR+2gJ/0IgRETY8OWS4DIhoYDCGOIgD742QxDYdJNErYCkcj27AJGBhBFE4O5Ce9&#13;&#10;RoBLDSLf80NeTIt07rBWF0mir6swR5teEFpmwONBjOAkg7NY+6y5dXAgVDI0jPqx44L/ktxtNEza&#13;&#10;ksEYjLJSGo5hFjAqhNEQCb5DMOIEcbOnlMtVhhO0oTw3tgAgdW/96OHNrfbeKEMWSIemKVIfyG7U&#13;&#10;zYt5cBsg2KaShUpTURoEAkSizLFGEDBTz90gGNOxlMAf7u3dx9HB7kHNDfjVlRsDZ4jzomEYMAZY&#13;&#10;x0+6Ng8GmIv4hh8NAjiIsliKkQl7gKn2aOxyRYw4KU67vuFoQeCFUZK3QgPPAWlwXwZupHd81FN7&#13;&#10;PsGnRXK8M2pNjV+mGKjTPgSYYmmZ0C51Wubq4uWdh/LdViuTynY7Iwqe6deIgXKg8nVpHOdp1tSB&#13;&#10;osRZUSqkqywhZpCYhIHfFmCf9g3UMWPbMaLYaXW3gsjkQKBAINty4sBN8WxG5Lc2dzVl4DkWzwmT&#13;&#10;Tz3B8yJw04qsFfLpxcUlz3aSzmw4PjM5aVsWTeC33n3H9TXHsi1XhnAvNFU7MPKVAiOWkmbhYLxh&#13;&#10;hOP63c0t1/ExH8SpiEyuAExLiNxr7L774bsjubt1sv3lL32exiaOdzdVxHl8tttrtWhOsLXhq6/9&#13;&#10;BczYimGOjWWqOXHt3Tv1TnPn3oPpYskBcZVgh4DeIPi41b34hHv1yvWkJjoEn501Pv/CZ/c3tjlB&#13;&#10;PDo8WVhYEKXMg/Wt+YsXt/YPgNx0ux1W4NvKqKPLLgpFND6ydJgge5o67A9bLZOlSrop/6Pf/b3D&#13;&#10;9SYeiD/9wW1K2HvhV17pyHIqm0l2SHJpQBCSmHQi7/VkHMfJ8+Vl8O6+nyQCe4EP9CWdTlE0BB6K&#13;&#10;PBoEkZUSAMgyqqw4tskAzcEQFvIzvAQcLoQTP/g3/1aunfmRd1g/LAv5fDWrU3HttDmzOA/vGAUD&#13;&#10;KfMZm8t1ccprDHjPlHgOiWyg4Of9aEOGAkoK/GwcfbxDHiVnkpNzQmhSQAaPIUHAku2TpP8xZAeQ&#13;&#10;53huUrI5qSaPJBkzcexDgO4ontZVs33c+qtv/l8fvP6zC4XxO148PTNz8/6tG198ISWQ3Z0NRrVF&#13;&#10;HcozQbWSTjL5MViRdSgqxJgU2BhkQ5kMFBiIqqKMAJlJ21qIFrKOfTouFGl1JMJI1o73PNuGHSbp&#13;&#10;wB4TNMwyRCot0AgA8EzzuBbFiOLIX/3y393bP8aRUeTbreGw7/qerL/7/p1Xfn2V41lbV8D9RFw8&#13;&#10;dLVk7ViX6SR3GhfxcGQMul4DRbNJ386kaouCwS0w8fCYaHXanun7VsBghG/apiwX01mJFVN0dtTr&#13;&#10;1o97//u/+JPf/p1f7w33wbjPpPj1vZaYh5GkEbgIQ4Ruuq4dyrJFZBko8EFgg2AYicH7I0DYoADB&#13;&#10;0cSHJgfnghAwV5LTHYYeQHtgnGCCofmnb7zQv1e7d3fD+OhueWnCweNiZYrAaTuOaIZFCNqNY5Jm&#13;&#10;eFzwPU+WTQC/SNKegAdhG8cpmmBNxA6DpLHheSGZpI8TEE0hnwTsDJRyiSMOGr/54fvr7x+ebQ2r&#13;&#10;3EQGyrEkcNqiG1mqoph2QKcEKzIoCqFJfzg8o2HSd4vaaATDsdKXCxUi9AMQEnu948nx3NxCamnl&#13;&#10;U0R6fOgYGIJubWxgBqYpKksweoiTCEHFBMlVGIwCjoZUEMljiTCNathKdfXy9BMPDu52e410WYJc&#13;&#10;bjhUC4xABjRMiIHHRD5HYwWESlL2eCFwgqiSLWfyfBDK3c6w0eggCBYHMEWwvXZHYjKhE3z+5V8Y&#13;&#10;DbWfvvu9uecywNLCBtStyYZmwhLps93I748VZgPf0Zwo2at2ANMDu8wBJq7mCukCOzM5heCYMlRE&#13;&#10;UZwYnyRJ+ouf+gXTt2VZRhA0JUoA1Q8ODnrN5nPPfWKyOglmSKfXhoAZ8e0osHQvmpwZe/6FZwCx&#13;&#10;WJYBhQ6aYSvS5HkWl9M6PXFdf3ZxEQyJWvOhoqhYb9hSLcKNfD7LK8FwfffB4ekBn2EWLs/npovD&#13;&#10;Xqvrq3gcyIOOYcmrUyXHqOGESFFWmkC41SlX9zHPIxw0tbA0XZyQSlWgYny10LEVi+Sfe/qlNEN3&#13;&#10;B81ScWzgdwDoANA7q9WBSl+5+gQAsfXtHRCjer1e0ooh9FVdC2K7ND97/cXn1/7w//53f/1XiytL&#13;&#10;nqN+44++MT97eaY0e/utd1//4b3O4eh3fvMfFX75clsZikLmR+/85PZHHxYKhXKlMhqNXnjxkysr&#13;&#10;i2kshSTFsBKqAh72/NwLQ0VR8hZeFJAIGoYplqWwpLgo8Ob333vb0jTfNrrNRu3oCPAeYDJgvgCt&#13;&#10;mynUZKL+YCBuW1XqAlOuZiaEVCjasEe5AUPjTDHLCQJCCmi/C1BOs42g3rBNK/AcnmNAUKIpCiNZ&#13;&#10;oHd20qgbAEaypHW+fwzUDyVJFBA3GM3J8fqIiM81ETwuCk0emm34SSkfHDpu1W+9/sP6/TuSPYz7&#13;&#10;4EW8rcE2Yo023u0WM+xCLpeRUCwIOkYj0po5WpqgmbYM54pTEZ4J9eR8tnB+AXrggtcfWRDHQ3TI&#13;&#10;DHq9l3KZbE9gDWf06LB6oTqMdSQOrNHQsCwSAqYKreQKwCSqsoairOsHQVIpkh72jVbX6JqnVCGN&#13;&#10;BRAriBcuLqeyErh/RmPruTkRGXZxODLkHoUm/dizWFSz5aHShAoSHIciEEhGBDFXGagbjzZZminn&#13;&#10;S5AXllOFZqu29sFtksL3Hstf/sXf+MN//Qcri9ee/ZdXrz47Y3m1S5eWa2dHKBaFkc/QlMALVgBr&#13;&#10;Sb0xOJMqB4gGRU7SJylZ3Q+TU2xeclATmGgSJRO680MkuesYCHAUSnoxqQyMR+0tkuK7A22o25vb&#13;&#10;PpJTVMfOrE5iKOXpCvCIvJBK5YsUKwBNQ1yECAmeEJJzLThNYyxN0YEXOHaoo0krJZL0aJZx3Bhl&#13;&#10;yMXcCgQ4H8JMk97p9W7+cAMaIk9NfTqLZ/WOMmz1qTTJESk6TUIw3mg3igtV8CaFHNU5G8VJ6QfP&#13;&#10;D+zqeGnt0X0I5jDCy6SFmWm8UhENvYPg6oWLMzbw+Y6rqCMwqEDw9kw7DsKkiGSEZDkemBsiwlE1&#13;&#10;nM1WuezcZnNdaxhB18+jeb6IlfJCo/sYXIZfpXEqS9GlCIxWEgNfbshpQzvGtLZ8nPOdVAqX+Ngw&#13;&#10;mig9zKSo7b23MdwqjyG5XPD4waOkoTTOrCxU8nxOiDlAGE4c5VmomKmSGAjYFhsICJTMAoxiWCqV&#13;&#10;kvK5bEVMgZjq604f+HagetF4BJQUMMpIGfb0jiSli7ksmlQRSSr9Xl5euby8qusgQPTb7eZoOJyc&#13;&#10;HNfVYCQn/QuBIzHspGblSf1I29IYJullSpA47Hn15hAwLUycZVLpfLlaqIxhhWI6qQqPwyDg7tf2&#13;&#10;j04PAAajfiSVgXuzBp5G5rlKLkvlGaAFJm6fNIfPf/LaxKR0ctY+OW6MOsaN51+cq8wfPtpvnXZl&#13;&#10;J7ZiAvXw9fVTJbRNJSozAk0oNME8+eT1+ll7ZeHi9qONJ564BjCsWh2bnputAcOIwcL5JHj8+PFL&#13;&#10;n/kkuPRCdaI6OWXphq7rrdpJt9X/+n/3u++/9SZ2HWsctKYrCz/5zqtYJDzY3fiF/C995StfoTl2&#13;&#10;bW3t3ffevXr1qiAIQZCU03dcyEz6HdtBkuqIUxQFvjMMaxnWqGfSODJezOEw1D472Xhw/2/+5Bss&#13;&#10;iWcE1ge/r8jAn1ZLZbtSMU34lHC5LFomWMEwhkedOMrN56vDtUaxEY41Io51lAyEFTJ4hERkMLEw&#13;&#10;rfZpJwTBPWE2YA3BU0IoLkQcJ0K8EAqTXt3x+eZxkgJoqgYFXCRDA8Prh8DXxkCecRwFHjCflsLA&#13;&#10;MxSZglIkQbRrp3ffeyvnGy8++9Tu5kZhMicbw69//b///k++RSFeGtJywEcyMYPaeGAQHsHCGGJh&#13;&#10;qdL48ONqhWjSgS/0XIy0fBwKYtekER9ya4en0qIkqRQ1cmtbJ8svPzkkzNDQGwqIXEM3dlgUy6XE&#13;&#10;B/cejk3MuQGKhNi//dZ3Fi9d3TisD22lMDNVmJ/wcTpfHccIHERaEDlgKKRJwg58nEJsS3XNpLB5&#13;&#10;UUiLqhsZFn7+GS8uza+sPAFD+Ob6dqPeAnMuxQs0TkgMPQKcYGmFdKk7ZKVf+gAAIABJREFUGjRP&#13;&#10;W5/8xMu99uDS6vVOsyVJQq9TZ3M6myIg1LZdw4t9x8X8kKBogH2CZjfCCD/Pm0Cc2IF8DwkRAP14&#13;&#10;0qAKoEByhjcpu0NSJIIDS8jB9NH+ycF7O9GZeXpUX718neEPGZZVfMdUrdhN6iWZIwNcsCRkwAy0&#13;&#10;taQgHU/wSQM4kj7P4MSAqQ6AjwZACWQ0CB0XvGVijgmcPYYargOJcAoK+d1Hp8cbci7O5sYmtNoI&#13;&#10;C6gkG86BLcMEv4+TBINScWRHvgamEBw7FAaEFXGtqJIbM2dXDbuhaCM/Cng+h8LAuQyOT9af+fSv&#13;&#10;X7t2TVN0yI/VZRnwuG+7XrnabbZ8wwVmWTF0imQN3chlWTTGqvny4zuPBupg+uL4yvW5ckkiVXeG&#13;&#10;rxzdWbdZeESTmk0et8yhFiqoNwoHIVBUP+lnrjbUy6tTF5YWELgKxxagaGXQBcNoanymOVeHgiCT&#13;&#10;5q994UuWZaF4UvdpOX8pk8lWK+M0QRu6k3TbRmkcY5OD2TGOwCSO0SgBSAAMbyJyo1G31+30WZbN&#13;&#10;ZvO251byVQRDQzfQAMl5SSKvnWyVW8DGBZ6XS2XBaAGgc3p6nM3kFpYugQm1tfUQPPTFi5dME1iF&#13;&#10;YVJxmKA1WVleuTocDo9Oj/pD9eqVVVzgMEkADJKcrD4zGncffNTq1N3I3T/Z012VyRAgomWJspCV&#13;&#10;0BTlgqv1nbmLRCqD3bz1k0ZjKHAlGIZzhey9R48jC4QTePziKpMp45yIk+mLk2Mim7djf9iTO63+&#13;&#10;3PhcIMQUw4hSenp+rtPswSjyxBNPAPoW0pnzWlLuwd7hMy9+Egyg05M2GJhLq/N5Sbr7zvFMeUzt&#13;&#10;jt743k9Dw8+y2cXZiZtvfDBRmrvx5OrJ0d7f+6+/ipMQ8BqHx0ef+cxn5mbKrg89fLQLoq4P/EwY&#13;&#10;AtL7eY1ZnCiVKgQKJoyHhoGlar6lPrrz/s23XmOhIEuReQaTbU83RhEZwzxF+gQaCr7hjQowXCog&#13;&#10;Ou/KCqIheYqhNp1rA2mph3bj6M20NgD3p8ogCDMiIo4mAauJHi9bpuKEIDChFG+4IYQDtqCxJFvy&#13;&#10;vNUtwL0QmpkZhyPIdPzBcNjt9hVdS/p5Y8jkeHUAIjYc4UCvwtCUh4C7XVWBAl1v1i15MISdq89d&#13;&#10;yYgE4sr5LOf1WwYMeBIwCS1wVH2kuaqP+3xAET0/ggQEhAHDikz3GOZ1m04y7X0yUtBBGLepfMk/&#13;&#10;DrgYIQNEbTUCa8hhSJGnIExMAYcehAwG0xSuGWqqMOUidKN9wBiWzYlsITVzfao0O/7O/V0nhu/f&#13;&#10;v0exDMCE2cXZKFaA8cUE3DUh37WA4vKZNBjdUOCCl6JItJDPzc/OJb1eaOkoffzBzfdODw4mJkp+&#13;&#10;YI6GnbmZ8YnJ4vLMjNx25ubm/tUf/P7u8YdgIrTkx5X5pSuLFze770CQp5uG3vNIKpfNzBJE2nZc&#13;&#10;GuWDCD1fIkDDJKnQTzJkWDbJVEVA1AGmCIyHAAU0EvueHeZYYXjQjtVg2JJTXGZu+sLczEJt1GBi&#13;&#10;PtQ8yAizhDjSZTewgXpiYOqCx+MD0A6RGIo9MOsDJMmUJDwvabFE4JTn+47nR0muhMdBwc7JQRxS&#13;&#10;BdzLwJX6/oDwhEgnWtt9td5bmBwXhZwfapoiI1TgQ14C93EI4pw6ArZVFVJS7MfawEIhHo2EYcfT&#13;&#10;LPe00VtaJlGUm54Zy5Yvy315am4RcutPrF4BkDbotN9+/TWPJxxvqMC6mOXFUnZ6cqJ2chKHymGv&#13;&#10;Vhqbcrpm66xO8fD88lghky9cu54hmG+3dSrmR3p8Mhic9q2hi7k0G9sIJ6QsQ7cNGoGjicqV5eUx&#13;&#10;lggsowe4UfWHcm+UT2WnCtdIlCFgMpXNJW2bgbkyLTDvAE4D2wIoOIZQQBsITACe9d0QPDRg8FzH&#13;&#10;DyOX5GCGxcDk9Uy13QBSZYlcoZCrbm9th8mKUARubg74mEzSmFQhlBAwZIhkk/aNsaNrb7z+3uzC&#13;&#10;/KcKY2BC3br1EfjNCxcug4Hc6PQBhJiWnsuWAVAhBGO6AZn0o2CT7JuO1gNwBIh/d3fno3sfGp6B&#13;&#10;UFCtfjYyBnMXZ4tibjBotQcdjqNS1WKOxPsHGwuLk56bHLUwNWRvd2dn5uBHr76jj4JLy9dfeeZT&#13;&#10;wN47FsRLpdVLT6MQi8QuCKH1s1at2PrUjedH3eHyxctJgmpK0k1zamYa/BBA8FmzNej3Yox6762P&#13;&#10;Pv25p9S++cE7t+e+Wp2pFD1Na5/WqDBempo92tgVSaJ2tD1eSuGw6Qf+b/+Xv9Pvy9t7u8ViMZ1O&#13;&#10;12q1Ox9+CJhuYnoKaH1OyoNPR1BUUoTuPFcH0F8pC2xrWhvpzdrJ2cH22u1bB48fTo8VMwye5yjI&#13;&#10;RA00YpCYw5EQJzQTGCHBh32jb6T7Bjmyu/sDQzl9JZ5ewsdXWfq+3NIVt2c5MJ8kcr77/s2JGOJS&#13;&#10;WdOLFMPR3Ni1bBJFhHwaaB/BMEhySDXhUMOwXMfpdgcoBIPZCBwruGBwtWJSk1jAwN+GIXCINI1D&#13;&#10;cKR067rcJ+F4dWGpuftgcmrquHP8qS994bXvf7PXaj85ex1go9EeaZbsJbWu9HZj5AAtKHAHkREH&#13;&#10;Ayid5zjIVHTDUWgWdbEI4kXIV5IWEjgcpzkNDgQKS1OpjXsf9VFdnJqYTIsCkWUJXO4NgEIuL1/4&#13;&#10;7mvvPD+9GGLclVde3m/L2SurYl60CQuRih3tQYThe4cHwGgARyZJBV8eOUEEoSzAWyACvm8lG0mW&#13;&#10;HnoMSSSdVZTRYGdzi8DoKExOf/y9r331Rz/6fqWc/fDORqd7srpS1s3G1MQSQIM/+bM/Jpj4937/&#13;&#10;6xir/u4/+cr0fPXu/vsQrXM8HNuh4eg0VygRFR9i9kb7wGJFcJAkwydEFwDIBE6C45lerwchGGC9&#13;&#10;JEs2ij0/dhzXlV1OYlubtfnUDJvFeYE1FXNyasLwzWwmfSgfUi6UkVK2rPUGo8j2sBgWOF4zB8oQ&#13;&#10;fDonOfQOxgkvpjKSrBuWZxHASTi2qienZC3LiRmsNJ7TtcDsmbihHu6dimQ2HUmRCWSMCS2nP+z7&#13;&#10;sA68HZfidEvbOtz49BdeVmQNPMLQCwkUQyJUU23PRDiymM/MV8cm252fqXLQau0Wq+P5EtwHPDGF&#13;&#10;Gj2DYQmRZYCFWd9eA2E7mxNCVkvPlqamp1781Cc31h/s7GzU399/vDcoVSYXriwgjB94dooTWE6M&#13;&#10;Ie9rv/Nb5ijc22r17+xBdg+xcZTkoOTYAdLrqpWyOTdbWphfEZOtNo3g4tNBaypbYgrcoDuQGDBk&#13;&#10;i0mtsJ7MsXSoq77vA8gA+Ol7FtA88MAHjS4IDwC6kzxPBM2kWZqiksajBA7ZJgSjhRxBk2leFBhJ&#13;&#10;8kzTseLK+BgQO8Mwuv1epzviOVHg+Wyu0qvXIzNCKByo0MPHu/uHdZoROY67/eHD1dVVWbd3dnYP&#13;&#10;DvZSqdRgMEgK1etGSuQXF+fB5Do+PeMYEv29//X3a50zgZO+8+PviBkJ+KBcMS9I3NLFJd3QdBOI&#13;&#10;ZVo1jEsrq4qqRo5d4tmjnZ1rV542FO9or+kH5N2726989leKExeEXJngMhgrlKtTb7/9vqGaL9y4&#13;&#10;yBLY1tb2zNRcWkz7XiDwYqfTm5yYfPOttzEMK5aLYPBtbG/ACJLLZgU+5bl0MVMN7ZiniKW5yUom&#13;&#10;szw9Bjtmhmbbx8fzk5MeMF8n+6Gnh4F2+amV6595qaOowCECJ3/9+nXABZevLFUq44VSEXxshmXO&#13;&#10;K81+XDkqKToHBhPQ68D1cyL9wTtvvvq9v1memSRgH/HMaj7Trp9MV8uGpoJgCkUxJqS2+upQYEcc&#13;&#10;FPW1iV19bIRk8WyZKJinZiRDE5nJByC8XixKF6b2b969wPATcMDBcbvfA849jJHTenN6buHylSdZ&#13;&#10;NmkipGqGbjqKahqmkc1LSRdtx5OAM5N4jhNySQN1SRJJEOR4JukHn3RAABRhKBSB/OG//ld5hspA&#13;&#10;IYHBbUNh8plnXryxsbsl0lT/7GxQa0pcKoYoH2EshIXojGKENQuucRk7X8Y4EbyaN7Ijyw1xPhLK&#13;&#10;kc9CPh46+kyWio7vpWGbRqGYDA9ae/mcuDBW6Z0e2cMBBUPDXkdKSVYYjF9Y/sntOzYnvPhrv1G8&#13;&#10;cnmIk13XPjw7inCip1oLy5dYgb9+/Yn7dz6o5CV10CykRThyUSgAoJ3JZnVNH3pYB8tpEGWbVrvV&#13;&#10;6fcGwIMUsoVyqfjRR7cvXJjudo6b7b1snjScdmdw1O7UdvcPHmzdm71QFHLI//wv/3F5hksXUT4L&#13;&#10;ZBwfKO1sLgODB4xzIYnfXX8MQhrHgnkVqZp2eLQP7A8w8um0mCKFerfO8mBCpZK0GJzMZPPg/4N6&#13;&#10;/7mpJ+//5PZnr798+PBwtjjdOG7Oz8zqutrtN6PInZ+fimJ/ZmLy9Z+9Njc5nUqLPa3dV7vHpydh&#13;&#10;HBwdHjVa9Xyx8GjjESfwMJocgQKzrDfon9VPNVUbGX2YhYb93lhqcjI98+qfv242zCKdlzC6dXo4&#13;&#10;O1kiKeBHh0Ke7irdk/rJxSsrp8fgqluhg1i6z1NS46z9iWef39nen5qc8QPo3Xc/GI40Xsw5ADMj&#13;&#10;7PLqCy88/WtbD0/mZ2a2NzZeeP7pWx++s7Z+W/P6StD59d/+0he/+hI3gY7iZvGigBd9LVAMNXj+&#13;&#10;hRc/96VXRiawW8e0hPStth1YGEs/3tsrTM9957U3ts7auanZwtT0abPOs1gmTfuBvrv38Pnnr3UH&#13;&#10;x1Iao6EYwfyt7TXL0GYnJ2gCH/W7jm3hcUTEcWAa8mAE9BLLFwFTH+0fNut1MPuQ82VsBI3i2Iti&#13;&#10;wGwOIBFdtgdDQ1VtFCE5NgWMmaFZYI5OzyyIUvbW7Tt7+0etTg98+RF8+/Y9SzanpxZk2RgO5HQq&#13;&#10;7zjhX3/re9/+9vfv3P5oMFT+p3/2v2QyhUcPNx+vb4+NTYOb9s5bb7138yYIdI8ePvjqV38DmN9H&#13;&#10;D9Yw1TMmi1OAPjqdLpcRPRv857xw44WtvQ04ii+uLo3UgUboax/cA+YgS+N6rT2dycMh0WvJg7Y2&#13;&#10;t/BUOhV3Bvb1G5/pyWZuen7Qle9t7IYQenH5CZqAFMXDYMJzHTrFWaa7vfnhpcWl/nCUyeVanTaQ&#13;&#10;9oOjI8A4pqGUy+X+0L93a+NktzUa1ZtnB4g9fGppmsaCzUePZovFQi6v9mQQxp967slyIX92evJg&#13;&#10;887i8WeZfCkvFinqvN0YBNxi0kFESDHQv89IDeP/r7ZoIUtbNqQO1bX3H2w+fpyRhHrtsN86K0p8&#13;&#10;6FqmNmq3sG6nlTQAomm0owVRDqgli4dszE2IVDYmRgTm20imkof7qIORLozqXZkb5cZpqUIJ5UIh&#13;&#10;g2akfIFu9QOEGukuD1w9gTfqZ9nqGBzHuYwQwZCe1BdKyqjnChn8fMuFTIpt/DwTA/ygaRAGwxiZ&#13;&#10;FIMmIlMdaVDsg9+wzMBzfIyXturHAyes9dQxklfVVpXN06RkITDsgzAIHCSZ4vAyiSvFCKaHXpyF&#13;&#10;IprESZcuwTAXOeR5bR0WcjOWLyox1Qpdx1VgRw5iz5aHaruN+4HEURQSR76taTLMp4WclJusomm+&#13;&#10;C3n9GFYYwuBYi+S0CEVZYaBp4XnJaCwp48haIWYmdR1oCEqaAjswBeEwRqGWbOCZkMYBwugHg51k&#13;&#10;XS6A5uZnaAZ9591XLbf32S8+P7uQff+jn7399lum5RUKl57//CKK+W9++G0b7YzNX4dpz4Osg53H&#13;&#10;vdFZaiB1enIcCdnMoNt100L21TfXOAaMg8gw1TCys2EKoSIr0NbW762uXhnJMqC8QqEMVGkwUpcm&#13;&#10;54xm/+rUhdjwmwen8+kFeSAf7B6MzRXPNg4GavNkc5fO0Xvb26VUavvxBp9ldrqbUoUfn6mUq5Wp&#13;&#10;+clurydm2Lyb0awRx/McC96bkUIWYCVAk0w5DYuQB6jeGJ6M9ge9jujnSRIHSsrwmBtpMOowEsGk&#13;&#10;2BKd76hatzO8efOjsXJ5YeZiWiBImO20+noi5almU8sUJq5f/+zB6XaM+gFseF7w4e3H1VSHjJD9&#13;&#10;9Z397Z3vfNt+953X/7O/80tLV6f/x//tH3fs0yOFALoGQqHDWjQRX0Mvnu3eHmitrd21RvMQIl1Z&#13;&#10;7+pgOpjDD9buPv3MK0NNb9rD8tJkiEMg3C8uz0Rm67C+u7IyD1SrdvZwaiK9uX0IB3ocOpDvZ9NV&#13;&#10;Lxx4ppecqRnp/bM+B9NTY9OFQgHmeRAEoiBYnJ+Hslm/20UwND4vChxFAYqjOIlDFD3qdAuFCQCB&#13;&#10;OM8pvR4nijSKoIABoWhzZ+vw5Gx5ZTmVSW9ubg5NDaOZx1u7PJdRdO3hw4ftTmdre8O0/MrYNLir&#13;&#10;r3zi87rhtR5sgtuVyxYtwzmzmqenZy+/9NL4+Lgmj+7c+ejK5UvXn76B0QQfQYgDuVOTc67v4AXi&#13;&#10;uHZ4+80P/snX/4fv/OBvYD3q7DczvGTbusjyVBjNXHjmZGv38f1jLJZif6iMApIrzS89uV/vH9bb&#13;&#10;coC3z1ofvXuLRzGAWpYBDAIx6msnJ0f4ZWpqYswyd7L54od3783MTB0fHwOLvbu3c/Xq1W6nPTkx&#13;&#10;Dqy6NtSP9zss4zq6Oeg6LI3xFFlv1Gr15vUnnmqeNT3XvvHsU6JE37r51gd/8z3ZUJ64vATmsKL6&#13;&#10;LI9/XEu5VBCM872E82YZ51lc0c9VL8IhAAJr9+9++8/+HyZ2nlpZ6B7vflzl3zJVEAoUPCkZBDAc&#13;&#10;pSjKCmZiciQjNuMO6dhKUSrDa4DJVYhlU7Cs0wgJlE6Q+6LmsMViNoXlsThHRLgCGD1ASN71oamx&#13;&#10;KiKI45wE4ZSr6qGfNFP3fXB9GMkkZ1wNJ8nQJskkRR1MaN9PEtEkHkpKSn18+RzDWFgqLaC2iWEk&#13;&#10;hApwKT1q1WySG3ropAh0uefZYJ7DiucpThQhjhfAWBhLiFlF64oddk03NKukxWAeD9jLVSCXPT/f&#13;&#10;6FWouB+iooyjMnjYbne8kIYDZ9jrE3BIEZzn2C64MZY60nWJ4z0k6uvyg6M9mRLabiT7dmukRggG&#13;&#10;aE7u9dOS2Gg1AUrZYUSnCwAHbBtzLMcwgckzEM+uW7Dn8GkKnZquwDHV7xqqpn5w+527928SZNwe&#13;&#10;nkzPZcuznFSGrn5imss/e9Kob2zvT15bPDw83jzeKpR5LWzffryWLeHFCgMxOUHiUZoOPIZlGYpO&#13;&#10;ZbP5CFYEkSZIxHFSQWjTDMGKRIx5wOJPTpdtO/DceEyo7hpHcRBerl46/Nn9S5MLxsj1bS+dTpuO&#13;&#10;+70f/ODS1fn51UnV7w2aLdwmdutHT7/0wmmjKWaELJ4pTuc0TXNiG+cw0iOBns8tzXR6XU7kRZED&#13;&#10;vhlVk24F4AtDwzTMuCLN2dhQHoKokKwU5YVIsYB2D802C+w4CQafg1E0onvArFEkw9ApIBcoBAyP&#13;&#10;5YdOGPpARDq9NkwQpoG1W64bO2NT4yAi1k5Gv/Wf/+aTV16YW5peXV6ECL8/aJpO5f767YVLkw4s&#13;&#10;n/b3MsCoxq6lazARpSsTfJ4Y6p39Ywcnw9ml6cmJomopmmHmJwt9a/TTN+/2LWWmRKu6TTFiEOjz&#13;&#10;M9LpYf/ChSfz+WyrdX919YZpgmdez2fFGPU6o1Gtfh+NiEsXVlYmJqErS2BqBDY8lGUeishSBcGy&#13;&#10;/eMTvdFIZ1KBHTqu5XhmGAZYkuVAk0xmbGoKxflevyugsQ/GPYGtPXq4d7jXbDdYiXN9t95vRTRa&#13;&#10;XZiK4+hw53DrwwcPHm0eHR0BJGZZdnJyfOXyZZxAm83myy+/wtLsB7feB7ZvNJD3tvdQNDn0LrDM&#13;&#10;sNcVePb73/0enhxdnsAQiDhqnwKL8emXPvenf/anoijMlGe++Zd/NvN7k7ESbD/el9UBXS5KMR/I&#13;&#10;bojEvaFRP9VnSuH1q5+UO8JADTvtQcw06qrR0Yy+E7u6rrsuCN1nZ2djBTEj4s16E4oQRdGwaUqQ&#13;&#10;UjhJ9YfDpYsX09kMThBTU8kCnOuC2WUTKJLJ52bnl1nauf1BJ1tgZxanDXlIcsLWYe1zX/wqwhQg&#13;&#10;BBan5tvtEwVnISlT73SvnWenJqc0UQGIleu6LE0GQZhU/kmMbdIOBEV/jlGmm7jd926+s77x6OmL&#13;&#10;8zbAciLpUwLExff9OI5t12HFNJA9XkyFPXchV9RQWMbiA9eKg+QQHM6lqTTb68mKPjwg0jrpRaZC&#13;&#10;ynI5x4A4gPi+5tmDwRBcxuz0YrYwfmFxMTmu54HRG+iaQgAhP+/yAf4kBbsBC3FJ33H0YyyFkt6Y&#13;&#10;52V9IU33fEvBYiddThu2AUFBr99emp61PUhBoPzMtE/yKJXR1JhA0nq/jQeWCvk2sBG0EwcBHsSZ&#13;&#10;kPCMw5E3DAzLclTSFGEvS2ITUYgdGsnbcb7HJ1nZsI3GKuYHWHBxoozqqh84FAnEApI1OYh8EJxb&#13;&#10;3YHBSa1+p6c6yvaml6k4bGqoJQ/dtdy52UnFMCbGqroy4FNpMwDRnDZgADWuEdCBbpKqjQT2wINz&#13;&#10;pWmBpTIiXypNhbPE8WmS3rdzsJ8rCbrdmWaYmNJNWK7MUQvXnusrfc0L0/nSQp2J4hUQVhSt0+g4&#13;&#10;swtFRatTAB1xNJPPRAEdJq0+IsdX0hWBl2gq6TFIup4JwWEQWbbl4ww80LuRj/oe0tDPbBA/cPRk&#13;&#10;eHy0t+/BpcP9luW5IQaXJ8cVRx2ZOk4TmUxKluXYixVNHsqD6vQ4kwYzMYUzqDqQh+0hL4kBwB4X&#13;&#10;yuamxJjFMDiILdc3vUC3XcVTTAg1uIUqFUFZThyFA4rECODGU6xqqcD52qhJM2QEB92hHsOU7WDy&#13;&#10;KHAcyLScRrsxVq4U8mkI9uvto7PmcbE8tn94UmvUG22VFTmGKyE40htuzs/P7uw+fuvWT8QsxeWA&#13;&#10;lkDVSj49zi5eKRvQICYthE3KGsTgBoUxRsacyD41e+3a9WU/Ms8aex++/x7BkvlqFSWJ77/64/WN&#13;&#10;5qUrV1pNrd1wn33q0un+tslyZEx7RlRIVXbW785OVMarWbXfD3w0Slx2PBpa3Xa9UZdLhSOg3s8/&#13;&#10;+WmmWM0WSsmc9INBs9NXdJIkI5RMqgCDTxshYVL8PPJi4B4d2+gX8ny+nP3pm6/dunXr4PQIRFAn&#13;&#10;cJqd5iu/8OmFC4uqq9Q3GxzHgXs1tOTP/vJnb71xS7Myk7NVnudTKRFEoPXHj5KusLFfqZZwNK6d&#13;&#10;HHi2vru9PjM98aVf+gIMRf1u88LC8/1ep3FWX7l4Cav1+lCctDYsFScCK270GxcWZ5+7/Mw777xd&#13;&#10;Wz/pt9vjE+XBbgfG4WMwNHO5xcWlG0/PFdKTtkJ5BrUIUNxBYCYrEBlxmpF1LZ0vTFfH9LP6w4dr&#13;&#10;4zmhUpoF9/yVT32m1++cnjVdJ+h0++OTU5qhT83OMCQ5MT4OZDsl8kC7QECg2fbnfvnTCCzfffxj&#13;&#10;qSyGKKR4Tnn+QrdlPjzsNVsKRtL78sHaow87g5pGZNZ3jj4xsNNZOp1O0XSCL5qetDkXWPRjEYnP&#13;&#10;v/+HvP4wgjI5fnt7SxT5Qrm4vbM5mRMt2xBozAHjHoZk06EZwbSBjXS63eby+ALFsfMMzuqYZZpx&#13;&#10;oH2czrStt0dux0r6YWindpOtx0v0VDqGUllyqCqtVrPe7iMEU++Maq2e4cYLq1cpKcWms5/MF4Di&#13;&#10;8XxyfE+3LPC0knrbifKAQQK8OUSTEHa+4yGlCTiVhwIHgj0ATGKagzTGD0xgQg/rrcrlFSOIGTF3&#13;&#10;urYz5kFcxKAhiQF/RaGkQBBWzHhBkQ7SXpeN7QxOyqHtI4gPUww6jmMLmoxFCJyFu1nkBIN6bmjo&#13;&#10;OOozTCtwy2kei2leYsGrmWoXIpEAjgBpeqGbkBIaWIYRMhZEi47jZEtVrdO2/STX1Qt84F44KQOm&#13;&#10;Q1uxKKDtIe7DQoSGFEJTuEALeGFmLmRwQxn0QCQCHE+gc/PjhTFRs7o7d25l2u4v5a6kx9Baaz00&#13;&#10;ZYKDmTz/4dEtCudKpbGBpxx3jhDYO2wAbx2blt7qtyQhTZNpx4axmDUsbeTJJsawSYpOiJBJP7wo&#13;&#10;8KPYIXl472gzIxbhkG6cNquVmYpQBtPsanUK7sGKZQQ48r03fgoeRWqiGMHOe3c/oFOwBasYhJWm&#13;&#10;qjfXPvjcr/5KU+2eGqdUiBihEdKhVEwOiHU6nZZeBz7CMNwgKYseA25NpZMFFhyO9M7A1xAiC+sD&#13;&#10;3TQDGdVgBsNT4DUohPJRgfQdoKq2lniTNIFm6RQvZdIHe1vDUSuXSYGQrZlplhUUWxmMDNuLpXSR&#13;&#10;FLiRAgKZ3huCCFE7ODrg07QA5t/82Od+8VOqN9D6fVICg5SyTVvpyR5kMRyLhZAzclcXV5Aw3n60&#13;&#10;XiylyukcTSCKre1v7T3aOaGlyoX55Up56ezwAeTEdESUuIm7b67h8FR9G1m5PD882/nJt7Z+87e+&#13;&#10;Yg5l3KdMU09LmfGSmGYdHKPHylMSL9x7/KhUsoAqs5wgZkrZCRZl0+BWpNLppEYLmGLnRURRNKkm&#13;&#10;HqNYhNO14f5Ikf/43/2Bqsk7h7vXr193QhcXo4PmZnqCzeZzQ099eLQB2OjKhasfvP/e5tG6JEn5&#13;&#10;sfTJ4dH6XjdJBMC9F195cXtn7erV5UyG3tioT05N1I75KytztqV9dO8uUNKNx5xnOzdv3nzuuU9g&#13;&#10;mmEvTSfpXLbh//2v/dZf/eWf7zzaEzCe8DHMguSzQZXPIVo4Nl4ZRE3Ews4OhgTmbcrt558TAps+&#13;&#10;O1G2m4PxJ/hIEsRUoW9aOMNxLKO16o8fP6ykmNnpvCimcrlCu90ejRSWF2VZQTHi5KS2fHGBoKl0&#13;&#10;WmycJd0osfOCdj5sC3kIvBaVJmMqOemgh8HSk89sPm7++P31ja06zUnpfGb/9MTwlHKOFwvlpLuN&#13;&#10;QHueT1DJwh7gWww9b/URQU7Sli4pbnu+WJagX1JmiiC63e50KStJwu5ad2E8Bxxau9sReS4ADySK&#13;&#10;JZ4zIxSmGR0K1hrrk9ViRsjQPGEGhB3EvmEFAVbm8TBHHXbrmt7IyV6VAAAgAElEQVQLI1NTSNuh&#13;&#10;YY5/8HAXQpNyUvl8/tKlS8WKSbCp/ZPGg7V7MMlyuWyhWl68tDLQVAB94MJ0c4iieBQi/y9J7x0k&#13;&#10;R3ad+ab3WZnlbVd732jYhjczmBlgLMmhE0WJpETKUm9X1IYiVhvvUcG3sdLGKrQbq9235vGJEiVS&#13;&#10;opakhma8wcxgBh5ouG402pvyvjIrvX+3ZvEHotHo6sq8957v/L6se88B8QJMNY6ResfdU+R6sTA/&#13;&#10;O5ZN8Z5rgqy6uHgbOE1R5D3bQAB7KtJ4NExw3Mj4zNaDgq8oISJMwYHer/EL44gN2JJEnAhKJQC6&#13;&#10;+iYOwQ2AOFjXgE3cFxFrdIYfR3FRhHuiW2SNugUZEMOhNH6vUqSmBkVAm2G23+wAB2xL2b6dTKeq&#13;&#10;JlBkPBEJOyjeVXQXUdRubyyb77U67Y5UrlaXHy/jMPS/+51DtBj0W3BCAUy7Pq4Ykg8kF8f6BZr6&#13;&#10;dfPNaqXQbhua6YhgceSiheVHJ84dnlvINNW94spez95leJvAXD7E1ax7Q/GpmqFIbZMO09PZmdXC&#13;&#10;Q1YUDadXa9Z8HxKBSvv9kn8BTthdA6EBchu275AohOFEgPY3SU6PjW/u7UZjkcAh6rUOQeBsv4nV&#13;&#10;ToZk40EM2K3oQObylSVeoGZnJ1W93e5WhqlwdjQmDISmTx2+873vCgOJslEEUtG1KngId3RL9zSG&#13;&#10;oUxP78g1MLG+bdqeDZYxzfRbo3guYHCUQ6mu4cAWpEkagCMVNpgwsFxocbfmoZ5sGyD6ST6q1ruK&#13;&#10;rAOiSWQiTz1zKjsQadT3qpU9z3YUvZlK5vcKK25AIRgQwCgZIPXONmBwgDpSo5keiQhhngphrm8O&#13;&#10;j+Sv396mWOjBtQfgB12QttQmWLqDI1lA0T3JOz5/bOthYfHmlbHRLCC+fDTNaFRhryowwle++lt3&#13;&#10;7xUuf/AQtZCDE/uUcjfOxZfa3uzh/QOJ1Hh+VjvYvbX4PhoI2dTkwQMzpVLBtfvtLzpSSZObchfh&#13;&#10;wZ1xkWKzVa+t8Zx46BAgZvbh6vbW+tY3fud3UMTGERODHBjxYcTpex+ovxty8dG1UqVMR+GXv/Jl&#13;&#10;0zYolrl6/QpMICzPwKy93VjRbSOWZwF3P9pdtNHADJRaW1atVrvZGshlfvWLv3L6+DFD09989ZfL&#13;&#10;S9d7crVR3xkciHAM7Hma0m0yBPr0008Wy9VUMuH7fjI3hPGhCICOpmTALjQ3PjaQHJRKrV67mwql&#13;&#10;GJ8KQUxrr56IRaO4uC8/rXuBRYSi0Twq4N/+k98DEPXeVfs7f/XfcZzv6p7ZnzgrCFr3lh/SmqLK&#13;&#10;3atXPx4fy6QSqWqlZlkOsGmRiAiUDvhKy7ENwyAwDLhdECMAU8GUV7tdjINvP1o6dnw8NZLqaLWK&#13;&#10;XvdocnT+wE6NfOfSg0YH5nxKIRmLGe3alRgdOnH2aSDkvV6/QJCqB/3CkAhiWbDt9fu1auCNLMvr&#13;&#10;973FP9mv19fkSqWEguG3LUmSwDed/oM0uKeqLMtyYtiyfcAvDtYWo2kiXFrrbAWsgrI6S1AU6ZEg&#13;&#10;SbmWLfUYlEjGorcaVR0xBQGVnOqtulb0RNKxE3QE/NpytfXg7uLGXpVmo5uF2vFz51uq0azVi8Ui&#13;&#10;F45IYCgScZKhGZZGUMzQQWR6gkjSBLS1bdy6c/uXP/3J3PTIQDKsyxWQTj9473VD66SJfsMkhgc4&#13;&#10;wMuKFE+m9+07KG62q5euxUUOgbSuLTm64WO2req07gsURusoZHVkokUCjY1WDb7tWZCFYsnYaRzL&#13;&#10;8S7md1uGvtnVNJVOQSyjwX6PwbrdDgjpMOIppprkQyBvoI6lKRYIu2Q83sLwcqvtGJDRke2o5bg+&#13;&#10;mE0EQ8Gt8f1jw/3qMen+puV+v3UPIVQwDYpqBA4Fw7gs+aqGIIplI822LmumZPSr3elW9zd//Suj&#13;&#10;+8Qrd3+6W18cHGeEFOUQ2k5v3SRMh2q1aiocAEMgGiCSdZk1MctzFAViyJ7v9ptJJaIJjGBwDjED&#13;&#10;A+ixrvVwxAW8A/murdshjqNYvN+tJAA5lZekjq7Y4WjkztV7C4MLu/USzNHhvDA0PBofSBEKxqVx&#13;&#10;QgjG9k9TCTI/PRbORdu26hJwns+1/SJYSorUa+00ctlMgLswgds+mELrk6QJ2a5pO1a/myVMsxjT&#13;&#10;Ujt+CEIgPCRygU5BBOYFaCgZs/SWpLRz6eHRkanA2bhzowiudmNr84/nvnHyzHwQaKuPF3e3t27d&#13;&#10;uttWy5PzUxQZb7RMCGXzw2OSqm3u7jhwUJcrLz7/VKG4S7DAPPYfW5II4evmkalDBAlbtqpxMs9S&#13;&#10;KS5GkJgSgkiI++yLnzl7+FC3U3304PZ2YX3m0L4DE/NDc4cGxRk5SzwgyjpsDQA/e7dAx4l0nEvE&#13;&#10;qbHRWOB3Dx0ef7x+qScXDy/Mbm0/BIMwPJilCX5oNA37OILgrbbcaHWGpvflRv1SsXb7/oosqZYO&#13;&#10;Ulfy7/7+J5apW6bqegbS7+MAsNg2/V5+X46N0nOHR89cOOx+UpZUMdTPj75o+TYbYnEaf/Odt/RA&#13;&#10;mx6bbi6Vb9178OlTXzTU3trK471KkWfYsalMIsWaXjeWFKdnB+8/vAYyLc/Blcp6KATbBpjlDhS4&#13;&#10;gwO57c0tKBQGrnplcRGzEe7y3e1cKikynBVAtWr7/PkLjeLeO6+/XS3U5mb2Vavl/gb6pXWOZzCQ&#13;&#10;GLPDc/uP3/jw9tU7jeGhRHqEyI/nKAYeS6c0yKbQsKm2N29dGcmmoiJdLm3+7JUff/Wrv4bAviCy&#13;&#10;m1srtUphenIsl0mCFQkkj8TRwu4OsLdAo5KJWLneCDH+7Rtvj45QiVTi5u3NlWInmZ4MYmzR2Vnt&#13;&#10;IemhOTqas3EKR8AMr1s0LmYSlt4jKYaLQrLsdKReu90GqWNychKEYn+rKAAzDGMJliQ5nKHCAl6t&#13;&#10;uolMrlsp7ZQaEM7uVVrVWjsiikI0Eg6Hez2VZQiQJvrPHOQejSM90663ZI5yUZKiwVtDFOxhmmYQ&#13;&#10;FAMQHaZoWuSqcmVteUfgiJgNH5ycQXEGFZLh/MSJscNnz18gWPG//o//1/YDmqHSIGnEw2TLJj0T&#13;&#10;0cxWqwVEX5YVwP7U4CguRDYXL7/243/ottu3ldoVXXZM+aXnzqIEOZaeSBBBb30NR+GYEK7ulCI0&#13;&#10;RydS9Mz0+vsfhrIxxwjQDkBcEzIdyNY+OXXVrxQN6TbmmGIEpuOUD5O6ZgErpvuPyEDCXVJWu5X6&#13;&#10;bqnntViMEtiJdAQk2+Wt3W1Ni2EI46rJSAjz+3tIwbVgAPViKdXjnJoeIBbpO71uCygbJ0SHhkbk&#13;&#10;ZoOmSTDmcGD35A4YGIomPNiGcDTAyX5xBYaxHapYqDVbW1i/oYNIAyfEkwhpHTg0EYqibtDN5cPZ&#13;&#10;sYNGUC5XNgLKAEaS65enQ2mMSCVTexvlTeOR0dXIWC5BZnq8khYzsAfVm03C6Pe7CCGC76KIrgRK&#13;&#10;ABEwAWAPZzzcrRXaYTZOg4jgYsnZoU5bgX1i4fO/ak/o49HJ24//gyJriWR0YCBpmoquSEeO7tst&#13;&#10;rwuhuO4YnYZCYMLq8m5yIlKzO+WdxujIMAtziqwgUTiE8AxENTfrgQfhEMA7wncCxMVZmovy8aDJ&#13;&#10;aUXVJTnWiyXYrKToeleTO7XZmaF2E6mZRn5g+NTxpx1b3FyXKI5JRMdTqSG5VwYOBgjK+XPn56f3&#13;&#10;YygZCqU4IbW+VYMQ7uipc2tbO//xv/7V7VvXx/Kp0ydO/qfrN3iexdJpBuUvnH3Rdy1RYHq9ZrdZ&#13;&#10;1bWu7xlw17Nc07dhk1RlRmpU2zRBTk8cyA+Mjs9NNhUlFx7Y2Fk+NrEw80fzf/an/7lXX3PVqseY&#13;&#10;gdmubj8ezXIbK1v7D47pbenR/ftPnzo+OjDseVan1lpdvSZ11dm5/UODYwQCj2aHaZxvqZLAhSbH&#13;&#10;ZsJizLZ8OEBIDNd0RVY7pqO4sO7Bhg2ZViB3jAobRrb2ls6On76/9mB8cryyvhJLRgLP3GxUkun0&#13;&#10;xMEIhqcjsSjCTlx45tyVX16fPTZ08MyILHd5np+amvQx/aPVd4fygxNnhlZeuTczAb41UtjamZwd&#13;&#10;iYcTYwdmlh6sJCeHpnQ5mUwj69xaaRtbrinp/Agfg5QuBLhqZHqe5RjHK1y7cTuTG8AYotpuJ4eH&#13;&#10;Lt25cezYsWg8CiiJC5F0nL6+cp0f+TQShfgczMd9Wd8ezWV2pebKtff2T+UCvadKEi8gDAfNz48B&#13;&#10;a7m+vg6wZmVlpVHeObnwUgTEGE3cu3ObY9mP7t46efx4q1HHYTuGy9EMuXzjo5UHwCqmkyMnJBcq&#13;&#10;ytC9HikceWq9op/Zf/zjSzfnjx2DnfievlU1oBTFV1SLcMhKpdlTtUwmy0M4Ec1IrVbAh7bX14eH&#13;&#10;h8uymaTwnd16BVgOlm71zGpLUxVnMBEGUBDNjCbDOPACFI0i/brfEmzKQC6clsxHYtuPZSPF4RQq&#13;&#10;xPhoMtLuaRTDEkPZhqwEyWG9RhKoeObCS/sO7kvGREeq/OD7fy2Igo56cHbma7/9zUKxYjgemxm0&#13;&#10;GvWR4YHjJ45BkLX6wRuPlx8gviN3W/VqkaPpeDT2vtqvauHjbAqhJ+fzH169KURj6czI2+9d/tqX&#13;&#10;P9csbUl6r9yRwqPju0u3Zg4fN8vNXrM1+Py54v/zZ/eU7XyYjnFRXHZ1XfU8DxhMmcLKltMksKnT&#13;&#10;Z8YP7l/ZXVtZfQDAKIBtDgPkwyAMSsdZwqb8uuwD7jN1SrUXP/ho/PhzP/vlWyPJyOfOHgu5pZUr&#13;&#10;O4YJ1U3IG4ve29ypwvG7y+uff/lTZwdzP339l5qqPaxWBpLpX/+1bwykE6/85If1+l6vtt5yND5E&#13;&#10;pxIxgYVQl4yIieHh6b2qBszx/kMnlh49DEXi2cGEHciKVv30l17MpMjLN98IJ4J9U5nHtWKEFnEm&#13;&#10;0ezqB/KDnXoD6XoAJI+P7Jdb6vTQGAuFm9VWWBrQ6q7AMAfiB6LdEOpxCBFDXQ0oUdsv9ep11g/F&#13;&#10;whFZ01kq7LeJ8qZ8aP+kJPUGhFytUgZUWKgpAoOAzDc+POLbltOupcIhnMQ4D8EM+NGN1S9+4ys6&#13;&#10;AjFOLIZk68v1fHp4mJtprTQwmBjlJ9BGQKAEYBLMIaRaD1ihbGosmxyBXUKTTbMbDKWnmJQWtGh9&#13;&#10;pxJywnJXaW9U8gPxwsPdrlxJZhKH9h/J5lJCFOOSvmF0x6cWfCgsteocnQWpbmpgksi7jx+vEBCc&#13;&#10;4giZhxESKu3cBTf1x3/0W3/4zYc8TEaR8Oef+uLtO3cbm4rToZcflYaHcmbDcF2IwSNRUbCMTk+u&#13;&#10;IQEcC4f5zHi7Z+YHx5KJuGFou7vbtaIRT2a2722KkagQaD//8Q9yYjefCcmVZQLrjqVFYMoeXb8Z&#13;&#10;T4bf+tHr8p70pQtfVuoWCoGcFtot1tJc/uBoBkJQ1EB5jw1UB8X1N/7xR5uF3YGxkbn9B86cfsIw&#13;&#10;HIikNb3b1euq37FYxaZVBZEsr2sjPaOr0kl6zbjHjcJ3S+9W9d2NDXVkLB2fZFfXF4VQjGYSVak9&#13;&#10;MjxRa9TPfmouLsYM1wxRwwqkrBbvQUHQCXXu79wa9oa72dYD1+jFpZ7SU+O9lqrwoRFiJv/W2t1y&#13;&#10;u8Qb7WqrIhpNTHOCzWIHhiOUDy3fXpS6ciosNlot3TSASaQQOpbJqLb91d/+3QfLS5rjRBlSktuq&#13;&#10;0a1KZYgJcA5O50WQ2qJR4da1925fueIaamp4KJvJ0fggjWMnTxzb2FztP+uBvf37ZnAUunf3VioZ&#13;&#10;hQOv2azXa7XZ6elELNaoVQDCRMP8a7+4MTE30+v0xkenry8XVA3q2JBPQkvbDS4ylBiZbGkQFs2V&#13;&#10;GxbFD6TjtB1AGA2WAklQUMhOoKyRHGDp8HC1IqmGA9w04CyU4tEAsyHU8HwWRigUjyTSxZ1qfnjm&#13;&#10;wNQo8GnVnYe7pQqN6lK79uTp081qYzCXLmxXE7E4QodjkYGTTz2VGx5pKura3q4OJOnEqUfrm5mp&#13;&#10;qSOf/YIYiYtChOeF/r5/tWPL0dnjTywtr+N8eLOu2AQs+1ir1al1FUM3vv71rxu16tu/+NGrP/4H&#13;&#10;wrcwxANDxAd2GEEIvU4bGgzBZuD3u6zdr8VjYR9DSqVSBoxXNLa8eA2ztPToqGSYFEqJOKtU69nc&#13;&#10;wM7tK8mx7HZz14eZwRiXSMRsnVEZxvNhFfIljo3mZwYOnMzPHho88txpwyzu7q2uPJAaZcc2FE01&#13;&#10;MAyOkNnoyEg4nQoR9vbN+fmjVUDVh54lILNq4cCgPvXs7NLioyQTuiaZ9x8uW7GJZy9e/PUvvIzj&#13;&#10;yM3bHz3qNgxZqTluIhx95snjZxfmCcwq7C2tbz4Egt4/Bx6K4RgHaCUaH/3WH/95p2NIiu2DeWPY&#13;&#10;69ev8xEEpfRuq2nrFNBixLEsG0Z0FrWswCbT1KhVCmDVHY8Npuno3uZuu9KLDuYhnx0V8tlhFxg6&#13;&#10;YL6TUUEBaFM0Rg/ML22tkzCZiqUK+urO/Y0q1GaZcHJiUteC4v1K/dFHGAKfe+K0AEecnhcJJ+uN&#13;&#10;ViaVppB+6UPHdEAWEPG4gKARnAFWqLJeGTk4NyAMTKemamqI0fksNhwTU3DgeHa/kgQHUREmUu5U&#13;&#10;JsWROJ9j0IjdgjXZo/2wQAn50BExsGgsdPfSNh2UMmIKMrx2uS5160dPHTp99sT0zGyhXLtz/4Zq&#13;&#10;No4eO+vA8MZOpdPozU+NpCIJnotBvjmaH6VZ6uNrV0cmZ0DKgigmlo6+9+F78WikuVcfGRidGJ7Z&#13;&#10;2SgFLv7u21e++c1vgvXTbpb7Le5dyPI1S3dMxfQ8DbWCjcINH2VisRjxSUEOluJJrN94LMXHEQ/6&#13;&#10;27/6L1evXYsnonQueng+z5GJH//go7GR/YZibMuNaq04MzGdTuWlbkOSFZZnojxYmdH+vqWe4lqu&#13;&#10;0pWG43nLNqbGhvYdmYlk4ooFjEU7HI1qsmJ4suZ15KBhQbJN6DojO7Dm9jSgITgBq7gaeIYNxjeJ&#13;&#10;BxilBnUCClFhlxB8AvU8FGi40++9S1kQpjqIqkOuCmkW00NIFGBjKM6RSbzfqQg4+ZAAcW5mIG3r&#13;&#10;mG0SVIIFgQyHAwqjfNYBeIFFOKrbadmKHY8TlcJuSmDDId795MO4SrUmRvt5Mjc2dvrcEw8erS4/&#13;&#10;etxtSoWdQlczSZYTWFi1IEtTFu/e13W9Vi2fOLrw4oXz3VqlUSqGKDyVjKfT6Xq9nkqlOp0Oy7ID&#13;&#10;AwO3b94oFotA9SSpg2OYZugMx3VlGSMJ27UvXHxpeHzyBz99NRMXQFbvNpyujpckH+qpjAglKK6y&#13;&#10;vhlB2cbGRigU9cReuxIa/KR1kQ2GwTQsTTVVHlgeTZb6n4xSZJjnGIrA+lWKERyBy4UilAJKnrvc&#13;&#10;egd4YcPIjGWzkN1plHpKu02gAUwQCA6uxJNVLQAvnxjWEYQcSY+eXTg7OC671s17D0wIfu70cQ/F&#13;&#10;dMNpympda0aIAPBzYoBBO/hTzoX1rYIPw3fuLq6sFEqV2tra2ssvf+69N37JRSL/8N9/8P7rb5iu&#13;&#10;l8kAYd1omgYw1JphurYRBAHNCwFLISgGIXA2m611ur7vPf/ssxeefurxnSt6204nkrvbOyxDZzOp&#13;&#10;wLEhkX/rtVcjEdENkl2pGpi9CEOi/ZZkHEFQRS3Yqsmf//Tp6ZPPAC/voQQXxjN0nEnk0rGQAxy8&#13;&#10;LEs6cKQkISTYeC7Ck3/+r34/PLfvgyursakTsN4udNblijw/no8MyCYhKsUaTwEsDT117OBMPgOh&#13;&#10;wWcunu9XmaAVSzVSEd5VTGBIPdekYX8oEc1FOfAHhumebGlar2pstdtlCLFcW5vfP3Pg4Oz9Bzc5&#13;&#10;DqSM6OrdXSCKAjqIQyZuCHEKthAJEESh2HVdH4FEmk+gepiwLA4WCTdrKaiK8PVSaxg4XRgeSI09&#13;&#10;at5tlnejaQrqhAgKmH8qgblYlEvGE+nUoNw2x3MDop0vFWuubSawgQCy6/XmYDxx9d2rQ8mI1m5y&#13;&#10;BK55VghD2FDUNPQoQzkQvLX08MChQwJMRAima8JJOJUSYygcGLrSqpV7vTaK4VjA4AobpuNCELMl&#13;&#10;SG1aCPC0nAhQq1aqAVFPZLPdbtdxnMmZ6WQi6tjS6fmzp88eHhjM4DgeAkPAsJZhtrqdhZPnhqYn&#13;&#10;RicH4yLj6ZLueoFjuQTZ0c1oJq/ZfkfVh6by9XZPUszf/r0/+Mnf/oCLhhKDI2Oz4+hu6c333/6D&#13;&#10;P/kjODDpSMh3EPiT9j2+Q/oEZVs24vgisHKMwIM1ZmoIBosk7OJ44BhKqx2OxC698Z6qWYdmjo+k&#13;&#10;5ns1qFLuZIfykXR4e2cd2BtGoA6dPBSgbqVVCYWYAAlARGmmVm/VEQzP5rP984iehTFIbjqDhgic&#13;&#10;o+SmXJJ3VL9Lk7SBdk1I0v2O7kmOq1uBCiGu5gLWFj0MavUky9QRDKJYESGYdrtIh1FaiBNEOAB4&#13;&#10;BYQC8gIE/aRTt9ff7koiDqQDuWQ41of9T9pcu/2qvThCigyFYIBrXQZxTYymyHxM5DgNQ3Cc4sD8&#13;&#10;Ya1qAQ38teWSm8socjtCwQ8e3tvZ2Zmbm9va3kik0uTW5osvfSYUThw7dab445/IktRutWhO1OSu&#13;&#10;bfS7fwKnVK/sQj4s0OTxhQNHDh74L3/x5vLdu1PjwwwQMtsG2eCTR1eyZzv5PMjSAZh+miTHxiZ4&#13;&#10;liuW9tj+cTJGCIXv3rszmB/GMG5vu+yi0Uw8M5bDmR506dK9oVg8yjN2t410O8kUCyYsUDos7VS3&#13;&#10;NuzMIE3TIHNxNOF7OIFAFAGxFN7vaAtDLInBjsNQOIoiYYFDgOWJxZ555pkP377UlXrrG1tnFuaf&#13;&#10;OHXw/bd/fOntvf5Tz93CYHZk+cFa0O9VF7x7/epzv/orB86dNjB0cecxLYhohEcCiE5Fof5nIq5J&#13;&#10;4N2uXO61O7bZJNE5gR6fBKt2amt7D2Dax1evprM5cPshUQiHw5feefcn//wztVmeHMrgNNuzHEnR&#13;&#10;OM+nMARcfCQs+DCmmrZH0TRDm7aVAfKcyYyNjAD73y++8snWad8HFCHOTo5lBrIQGPrt7ZnhbEgM&#13;&#10;17p1SdNRGGYwmGGQfrO6tjo8e3pg9mjAxLdKDTPAQFYFjCKEB4B8o8CbRblov94j5xOhngdv1Q1+&#13;&#10;ZKHuCxWrEuIHKVqQOjWey799beXIZF6VTRRGvvalX2Fys0I0tL10NzuUE2mivreNw5RIM3GW3ltb&#13;&#10;A6nXc3uxCM7GIobeKxQLO9sV20HHRmfHpudoCk2yEcfVnjn/mbHx0Q/fn5LkpqvCG0vFufHZ4dER&#13;&#10;FLMwFRM8BvgJ07GzZFZMin5/n23XNNEcP+8ggd6Cjuw/a2qQ294kocTW+mqvtbe+Vg5gcmuxy/Cp&#13;&#10;MEsppVqvBofYPGNGqstqtdQmpzJhaKBj21KnU1xqhwQS0fDMQHh7+UEmFm91W6lkst+7zjQIktBV&#13;&#10;PSVGfArfKTdxxwc2gXFRXIFJmQXxT5OE6Sv9KmEQi3gwo7PHJyZJjA0sXPe8cJRPxAeiQiLASR31&#13;&#10;IBC4bByoXrPZnBgZNS2rXCz8H//y65lstNmtGq6VTufPnDmzs1szTXO3UlI9eyyfa1X3qrvbWGBS&#13;&#10;MCB+v1arjI6Ot2WVC8cvX7m1vlM8dvIJ17K/+vWvm64VuMaJJ0733rm0WwesUoPhAGiB50F+v2mR&#13;&#10;Azksyoo4ggQe8BY0i2GuphYqBdezGQaYMFTTAPWbyUgiGU1jgTqYnZ6fOXH1w5VSofOdP/+3Talz&#13;&#10;+YP3xqdGVU0+dGi+3CpUm8WWhIJYDlC/JTWazXY6nYVwTLMUkoDFSIQysaWdR/3WJ+FQ11G3tx/v&#13;&#10;m5kzMNWmZNdTLFQ2A0WzZR9xgIT5KOf4iGKqgRuEeA6YNhMkTxvWTIijQi6Ee65ve/3DKD6CWv1y&#13;&#10;iZZpGmb/LLuDQAEN4Tbghp6iKnLQL59oEGi/e5LlGuCFAhuiCIOGNIY1cdyjQwbCqtjMcG44S92/&#13;&#10;u5eOCi+/9LxrKHevXs1kUrbT30a9urk1ODKeHxmvNltz+48sPXyc4Oni9o6HwIbSK26tpfJDT5w8&#13;&#10;qqmdn7/yi56mbjxamh/Jy+0WkLyJ4REUgkDc6oaxeO8eRZGAM3mePXn61L17i8l0mg+x+Cen8kB4&#13;&#10;G5apqmqr2fVd3IeYWDTTPweeHsMAoregd//5p/v2nwohfrVdHmF50pAEFjNV42Aucefjn41nTgBh&#13;&#10;JWka0E3Q7/Bp4BQZETiAS0rPAOCjyq1ILAZYD3AfCglAc8GETUxMrNy5e//+g51Th584ffDY8ZMP&#13;&#10;711HSRrIkKAawA73TDMgmDNPnj9y7PhIfrymdJpalQggLiTGQ+Ly6irDCywf5nkeqKuq6r4XWJZV&#13;&#10;b6qDUfHM2Sck5S2GLS0tLU1MTS8sLIAvTp87W95ajyQSFApch1Out1gxpoA019+q6gGNiGVS5Uqt&#13;&#10;1mzSEYYSw2AtPvfSp8eGhuIhcm35DiCzZCaBwpgghG3bjYfDEIld/+UbIk+DRFeq1SKxxGBiUiAx&#13;&#10;TWppihQ4gDeEX/mdfwlnJ1aKclsL0kMJhICaVdMyPbndYQiE6veyolBw/aa5vldd2yyG8gc3C43s&#13;&#10;3FkNQ0HaZ4X8iVNz7/7dXwwAewTRmWTm/Imj0eH5QrXVqO7hboxDgmZ5L8SEc2NTNAqXWnWeDFgG&#13;&#10;qhXKsQQATlxkgQ/i/YACIwUoNBoL+ThjaPqB/fMADU4uHLv03jvlzWIyFZFLZmwqj2Ge29/kQRg1&#13;&#10;sCqgweEJV3IMSzYlXTENjqMDl2jW9UW5QONREhrm8aylNu9vln1IWDh8dH11L5MCFiWXFAfCXgLF&#13;&#10;fAzCfaMt+nzhgaTKRqXS5ECQsP5Meiw7HvUMSWs2yUgYCAFP5TU4sFXdhPvtbxMJGoDHhlzoVTuE&#13;&#10;jY4m8iFENBsBBnSDpjgYLDg+Fwe64oKUH2fjSED4EGrzIPw5kUowSBhCYUZAbaT/aZUqqyiKxePx&#13;&#10;wWzCtnswihPglzic7Toogs/N7HvpeVP34ZVK9e7KEoIBPWgLx+AAACAASURBVPGSg3kwlbjnDORS&#13;&#10;oVgKMO/BI/tRgv7Fm1fC0cQzTzz/3f/vf37p5U/5tqXb1sGFIz9//c0XPv3S5s728PCw6fdr+jgO&#13;&#10;bJmw4xEwKWIwEQA/YQUE1W/bS6H9nuQsjdmerXo6oASgrWdOn/6nH71WrXQciyjsyT7MDEwO5am8&#13;&#10;kKbS6USlWshkEzLIviIBbgSw7KVLl958/S1ZUl544cXp6clIUlTcVgeqSEir6ZV5iuVilNTqKoRc&#13;&#10;NXdcEOiUDiMGTJoeobqo7PqOwIsYGQSuR/atKaBQMYBM1TQQlLdtDKYY3fYs3cAwXDV0GiF9xwW0&#13;&#10;5/mWbXq6a1q+5fI0SIk0hfmOz4ocGQCxJYgA02UNhjyCRF1PUiFHN+o0FrKRpmyZmNpueLG8CVDF&#13;&#10;N2Ih7satBx99/KGm9OAgAPNRrta+8bu/Z7uBCJZwAF189oV7H1/CYYgEU0Zia0sPBIHPxBPzk2NX&#13;&#10;RVYHwdxtdutV3zbGJ/YN5bJIv8UoBnAPhuHJySlF7j14sHTy2HGQtXAUazaamqJQFONYdrcr7RWL&#13;&#10;/drfONAuZm52373l9UalWNgARImMp8Q0A/Uae0GzG0kOypWy1JJ9G7JTozRkh1lwLTDkmDiB+6be&#13;&#10;qVsYgQvhKFhkRk/FUFjSNRKJwoFLk7jvUcBxIw4yMjKy9uBhvdS99MHlyZHME2cOzswfKOysJ7ND&#13;&#10;xVprbHLu3Xc+CsUEzEP/6Xs/uPH+teRATkylaCEM1tPwxFRaiFm2Yza7HjARPsxhGEDIdIQzSjsB&#13;&#10;SiwcP7a2tXN3eeXx2sr6+vqpUyfm5vcdOzj+SnkPIDjGcJBreYEtJnJBKB4KhZqVwma50VGMZqct&#13;&#10;685wkgTxUywXatVGJpEYmhvHbXkpnem26hzBAJGV5TbIOusfX37j1Z/Fw6Ln9Q8wHJqbZgm0trvR&#13;&#10;1R1dNYazmdNPv4xHkmWA5AgZSkZhpn80xQP5B4cEfJDq90x2ACMTIbbflK1KqyCbUmTPxidm9z24&#13;&#10;f7dVaRzP52YXDt559xcPNkuT48MCTxU2HoMpSIusSA0CuwT4nQOUF47OTExSBBnmQqbW6WjdanVH&#13;&#10;Vfl4IhyPJUeGZmGEqdV69+8/BKwK3nJs32wiFgHk+PzFZ2kYe/+9t1v1SmO7Ttp0lOF0W0IIESYx&#13;&#10;lEFHImP3l+6D3H1wfj8IDBD5NCkiSMjSSbnni0IkFoVmJsceLu0qaifECTnxcLVctjtYIp8hBM4y&#13;&#10;5Fwud/b4YGW7cu/Ow5rVoJLi9PS4IJCjmXEqRq3deI8lKeA/KJwEL+9gtGv5LhFIbYXmNBezlI65&#13;&#10;cnfNN+Ch1Phggiiu1iiUgUE8+RYMlhEGWXa/izZsMDTB8WIEDpOASjs1RcEcoPdtSXIx6NHDDZDU&#13;&#10;E4lEJBo7evyE46nJdAqsdIblIVMD+gRWo+diy1u78088sbyxJvXk0TzA0GizUagXC6FQXAjF261u&#13;&#10;qdR4/c13hwfHn3zqwuLivQtPXwTpNptK4hTj+ZDluCdOnes/nYJAIqOhfnNn2+43VeUBNKGIGxgm&#13;&#10;YlqiwNMMGvOjnzTLcdvdhgwuIfC7anv+8Nyblz5WdO3dy5c/vnnTp/xv/ZtvXfzsE2AMl/ceAlql&#13;&#10;oigfprNkhsL7ZvbOvdvvvf8xRSIAbhb37x+dHep4zY3ymur1+BwZHxQcuFcpboWTkZZbAAQKEYB8&#13;&#10;LYR0UAysAhfrCzNA1R5gHRIFA0gFfqDrjtlzQ3Qc/C8N8brTAQxIUZhuGjjbP+QYQECKPM/uN8Xp&#13;&#10;+39H1xUplUrpQLtxHCip61skhhieyqDIJy3ugCuANbuD9CuZGw6MYbPDeRqDDs1OMQTuWnqtUiII&#13;&#10;DAASw7AUw3z6c587f+ECQaMIAnUNKBmJffDznwCpBVICPOOt61di8chI4OCB/Wuff7lU3Os0msXd&#13;&#10;rY8vv9+pVuamJg8cPLy3t2c47pGFY/F49HrhWrvb2djeymRTzXZL17VypTKQz2qGLobD/UPJvmeY&#13;&#10;ZrG411O6DI3ulcqDKZFk4O/91b++fWvn7//2n1DVZER8bCh9q/wYcoPNO9tf++aTxw9NAwupWoCZ&#13;&#10;IIFjTdNGCdwwbZaheZoELAZDflRgTNOlcBhMAEniFMycPn168cp139BanU6pVpcB5OsOTDAMFw4J&#13;&#10;mVMnn+ooME3xnheYjsprsFuS93ZaHoomctns1OFEPAd0CyNQlvrf5+H6JVIIC4qlcpap8Rwzf+Dg&#13;&#10;P7/6umk7V69fP3z44NGD47rVb5tx9eadCEsemZ9haaLaaBgB+dS5C64uLd68BnwKzIYwWUdpvtrs&#13;&#10;xOLpldW1d958LfydfzOejeAYCiwzWL6A7EgMB2/x6is/ATlGZBiU4y8892w8GvngnbeuXLmTCTNR&#13;&#10;Tggnk8zxk+V6UwFONRlHKKjaAd4B4vsQDHVaIElZrqX2HyaqUctHd7e2Hy09nJg4QCAw5uiB3qV8&#13;&#10;99D8vkq9a0FUq6mMjZMU6W0+fnTwyCkmFI2GMwYMt7q9aDwlhGIoStfqnbnpOVuXisW1mfnJZruw&#13;&#10;W9i2C7WJif3TMxM0B+tICIJgQMQvvvhit90B4TeQyrz8qRfapb0rtbJUqfqyQjC0a/gkjkQRgPyx&#13;&#10;zcWVjcUHoTCTojmgejq4ZKveahr/7s//mx+whw6dpFnus1/4rBAWDx4ZQkG4O9A2m2m39poVo1Zv&#13;&#10;mmYvAP7OC1NYLJsYzyen5V57IJ/otMu9ruaY2r37qyEh6boYzUQQnAPMoVr9/bGaibQ6podRLJPa&#13;&#10;2+3aLuHaNOyiMS7LoLTr2preA+GEoggcEC4Ex/hMR5IdS4nGeF6g7X6XVZRm2SiFmr5brdaj0ThL&#13;&#10;hoDPNW17Z7cgJJKW1vSCfidPw7BC0Ug8Et9793J6chL/pEv92uP18IE5udtrNNqP/FUMQh4/Xrv8&#13;&#10;4dVCsfL7/+JbjVLtyodXfuu3vr6+/IDud5zUWm15cmymVqpPT8/WK82pqQk3wEzIDhwVRgiGAhkf&#13;&#10;CTBD92XV9jTX9gEDQabuyJ1eS3JkcKPb7e18fmbh6YXpiaMffXSfywIysj5+eNmOyguHj3RatVQy&#13;&#10;vlmFU7EYTzEf3riSiMQC1Hvps8/sm9pXrzXffvutyfaoMEGUert0jLQwS0P7G8RbQZnAA5ET+5uo&#13;&#10;YM+BDBfR7cDwIRuBHTRAPBMYVRCpXGA5UscAywOFiWgkBLyqCAkWoROQH6FoR+3gEFkHiZ/BASf5&#13;&#10;SF+F0P4WTYLEMShwbEvzmFBPkWAXhviwYiq0KEqGhkBAPeF+P89+21cwuRyW4qFKXckneQSCNje7&#13;&#10;21trgAQalkWSZK3RfPFTn+r1emk2vFPTgN/BAgdgmtbpbyS3Ne32vcX5+bmx0aGhTPr65Q81VWVI&#13;&#10;6uyp4/UvfSkiiqaq97cfy2pPN44cPtps1m3HO3r0GAjd4o3bIZYbHBpoNdqmYUtSb2HhMDCej9c3&#13;&#10;hkbGdNO0bHVqcqjdbmST8M5ud2IsnIsM/+h/VnnITzKZ3/z8kwlMdU335r3LmlyzrcA0wbsZfDrC&#13;&#10;EES/QxqDVTSVImGR5xIxIvBjEYCKEAYyswNBoRAvIFA4HK426iBVVn1DVpSrN+68f+XawsH5hqT+&#13;&#10;xte+PD17OJKaVDva2MDAh5feX15d217boQUhmk6t33u0vLj8/R9+V+vXyPNsE+23UTcDCgEqCWE0&#13;&#10;3pFMENwTU1NCODIoRkCKjsaTYHVv7xaeufjcX/7FX3A0MTF/MBkN31y8e+P9j7598tzB/TPF9WW5&#13;&#10;3QRJ4tLlj4uVejSZ+YM//FeKIv/Ob/76ndt3w8QhhqQP7D+kqBZDcYODojAzXS+XBgdygKNZQUzv&#13;&#10;O+LL0vWljTuPy7/yqSczuahmm1CxlJ28aHZgyIaAkyYJKBOHPqmyHUQjESwwPatf35TmRcV0McT1&#13;&#10;9R5iqXGKNqrr4UAZzkeePH7wzR/+t71KS2DDLgygEA0B1hrMuj0ngIE5Qp574TNNxdla3dkuVt99&#13;&#10;/+OR4bFQOEZ0awoILQckKRgEGdtS2Fqnp3hr2yUYoUy9e3zh4Buvvp2IhFHIG8vneu1qOswBV+nr&#13;&#10;HUsK2pUi4vtSt42b+TMnj83lswjhwahfblQDw15b2flfP3kTdoOpybn5manv/s33V9aWQGL+P//0&#13;&#10;T8YGh12lX71mYHBI0Vow5sUi/cprnVYXCuxILJ0fiK4/3jFNvS11B0czfEpcXtvB2ajhewgtWj6l&#13;&#10;OICI0AjGYVwCIiKAoYZyCQB1OARG15eaXUyDIqyPYYhn+zCEAjIgBRFMdKvdvXzl43KlMTU1OzE+&#13;&#10;FUCAVCAds1EBAz/XqjfSyVQmPQjwIZcfDIXFbqupa23g94HqAfPBMiKIOCSA3nn19bH+jtbcm6+9&#13;&#10;FsawieHBOCcAmrQN82c/fgXDiO//9ff2itU7N268/PzzV959Px6LrC6vmZajWtaJhWOv/Py16cm5&#13;&#10;rc3tkeFRAH26Zik9m8Bgpl/TkHS8gI1zktoGIQYFfr+VCEmJYkrEU8VSpVap+QoztjBycuHYra2l&#13;&#10;3/jWlwMqMMjWbnVDQ2QsjIztHy7tFbrb9Uw8OTSe13t6W24mxPTkzKQiq47tHTx84Eb5g1CWExP8&#13;&#10;3e27PamZFwdQIWhZ1XwiBfXLsBqAgWzLBCFroTYWuByFozZK4ixD8rqKagpAKEIMRyMEa1pyBBJs&#13;&#10;XHZRNwoRCmrhsFmvVUC+t10LozESmAuWiECiJWoYIEkPqJ1jmIpnBSxN+ZCDs3Sr2gSiFIZoD2Ns&#13;&#10;iAgQmkWj6P/1ne8sP3o8lEuVSrU7t2/+/JVXIpFIuVyOxGJ/9u//PScIO4Vip2vrhqGoeiYey4RD&#13;&#10;Vy5/aAFvjKHlYgnYtTOnT2VTqRvXru6bnSkVCmDlPX70SP6ky2Isnmx2e4Zj31m8c+TIwis/+7nU&#13;&#10;7YL0yPFcu9N5uPQwn88jKNLpdFrtztr6xqNHy6Ew9/DRg1a7duL4whtv/uLwoYP7pgbBaP3d9/6u&#13;&#10;vLt6+9qlP/rm1/dPD505Pv2zH/99q727tvPws1/8tOvYqWR4eXk9l40CCbItD2QDBEEJDFc1GwxB&#13;&#10;v3pxAIF8iFEUivRhB/aJ7/6P7/IsG4CftbRKZU/TtZGxcZSgnr74KcuCM+OzgQOF4+lsMnXi1Nnp&#13;&#10;+f3zBw+89d6luw+XtnYLhxdOISgZEhjPg6SuomqKC1aebharlUQ2AwAb2GSwmh8uLXN8qNvpHDp8&#13;&#10;qFysPPvcs2Nj43Nz+4A9AW7ow2s3ey70r7/97Ua9HglHcmPjQ/mhs09d/Nlrbxarzd/+vT/AMXx7&#13;&#10;c3MgHb944fz/+sH3Af/3NC8RT4E7mp+avH7pXZ7jgdx/8de+So9Nw9GMo9mFSoUPhUxdM01lID9C&#13;&#10;DM2wJAcI2g8IDIPWt5TNzSZH4yTkurpCYUEqGWEZVOpIrVYTOAKnXUsyQJlavK/84Td+9dq7r965&#13;&#10;+uFAKo6jwfzs9OKt6/Pz+3PJNB5OLK8X7qxuccn04MT0229/KMnGufPPBAjaluRyrepA3oOVlaHx&#13;&#10;CVqI5sdnPYy3IXrp8XZYTD534YVkLJVJJqVWfTSfjofpZJjdeHw3LmAPFz+6e+OSo7dstd4sr64+&#13;&#10;vH390tvl3TWARZXyxoN71x4+uLO3s6WovbHR8fPnz23tbDq+ee3GB3yY/Ppv/1q/WXqAVxtSqbrj&#13;&#10;waYY4zEKeByPC4V0w/J8r1JvGrYK4V42n0QoR1EkCXBWOHHn7iMYYze3S4nMYDie0xwoFM0sb+w5&#13;&#10;CDALcdWGDh0/Nz59kGaFqBAiCRQiYAYsnWgI52kYRzw0EAZy4bAwMTcVigiRdDyejotxkCOjHQkE&#13;&#10;QoCj1MmTZ1PJ7OLinbHxkZ4ql8u7IOuHxFC9Wg8CkJ6jpu46jje/b65a3PvB9/4GmLVXX/npV772&#13;&#10;G3KtzhDkpXfevb+4OD46CkKRJoipsfF7i7ekdlvpyIlYslQsW5YzMzVTqdTAbztx4vhPf/ITHMcz&#13;&#10;6XQCpNxEMixEpY58f+XR0u7OarWoQ25qLJfPD+Nhqm42dzvFXqBffOIFPhtOZtOAEIk08cOf//3Q&#13;&#10;XE7MMdOHxsFw3bl/MxoXU+k4y1EQ5IPMoUjy1vp2NBzd29q7u3jv6Sef1gPV4bWO37BJu9ItImzw&#13;&#10;sHA3FOG8wAPy2687jQC/6eqWDuyq+Ukj1BEhlaSirUoPiFFWGAtsHPjd3fW9TCw5EhpQoFZpb9O3&#13;&#10;dRg3YddUpc783IGQELYdW1OVTreVSifXK6spIWF5BqDrYWK4YTeA2wUCRTO0btoIzpseXml1ksnh&#13;&#10;ze1yKpH3fBTNDk2HxRCKEkBs//Iv/9K2rHanKUb6ajt/YD+K4o1Gq18DtU+RZDIWZjH09V/+rFZv&#13;&#10;jIwOA/nQNHVwYGB+drZaLndareUHD0aHh+LxRDKRwlAULLXNQiEaT4DX64a2vLQ0MTk1Ojpar9fO&#13;&#10;PfEE8C9/89d/E4/H52b3vfDC8/fu3dMM7dHqoxMngB2OAYe9vbX+hc99yrXNve31f/j7v/YdfSib&#13;&#10;/Obv/UY8EVKl5scfvYORvmz26u3GzVs3jx49SQL3j5GSLId4GidoyzQ13eg3lXE9TXM8H+YFxgEm&#13;&#10;GgSAi9uW+9EHH8ei4Z7UsW1zdGwonooHcNDq9GbmDjkQ8MEhjo+ACSYFXof9+ECOioXH5mYnDx18&#13;&#10;8QufG56dIUI8QHPFdkyQVVHYDgLVNsREePnxSqFSB2KH4yQg5Vxu4OKzz/7f//bfPf3UeUDvly9f&#13;&#10;Zjj229/5t09fvPgf/tN/Pv/ci6efPG+blmEZxb3dlcdrnBjGGeHa7XsMJ4xPTB86dGA0N8ASyOKN&#13;&#10;61xILFS7OMlm4tGpody1jz5MpuK2Bz/50ssQHvIMLzM8NTE71261pE7Tt81bi/cFPppIZzCc2Nzc&#13;&#10;ajR7/Wd6KKTKHRSsW7XjWxqOwDhKoDgWFoThXPobX7pAe/b6nY/PHp6QKru3r31IUQSMBECk1h4v&#13;&#10;55Kxne3Nc09daMkazKcQIe7iGB+OtpoyQfVPytX6RG+yIfbhykMYQ+w+SIYdn8Ao/t7S+ur6LgiS&#13;&#10;J889kUwQnuWNDw8IIWJ3c1lqFwubD0F6WzgI1kdSoCHX7vIMNDKYHsmmEciWuxWpW4YCXRToXq97&#13;&#10;7+F9PwgkWQoCYI/UWEJ44VNPT04NduQOy4SBZ6JDqBgFTIzCiBMgAYr1z/8CwhLCHEbCPmz6iAH+&#13;&#10;dmF/dv+xaDK/U6gGCM5w4hNPP/vsC58+ee687WM37j40PYRkxfzYDEKx6fyIa9mOIZmm7MIuCLPN&#13;&#10;7fXrN69s7m1aviNLbcuzWZGnOMqDfdVUa51au9seG58EeRGGiWQiQ5HM/fsP2p3Wiy89v7q+7Hn2&#13;&#10;1vbmx1c+evTwcaclyV1N6kpKT2o3GrsbG91mo7i9PT85US2XgDulCOLo0YULF56OJyKVSnF1danZ&#13;&#10;rPTrdCKI47kUSzIc3ZLau6Xdrd21V1//xYdXPojExfHxIZzGKtVitVEmKDw3MZSaHUaihIHbPb9X&#13;&#10;1EsrxeX7W8vrxY2Ahttwt643b6/ddli33C2xYeL0+eM7zS0f82xPf7B0N4DcRCJSr1c91/Ndb31l&#13;&#10;tbBdVLqKoZiASxzLhWnIjzoB7/IRxsbMaFi0EAtBYUM1gNtoVluQiwxEBymabdRbID/N5WYoB3UU&#13;&#10;H3GEXGJGaUOLN9arO1Kl2N7d2KFCeDoaC4sM7NutZqnbLLu2O5ycakpyvVbzgfLaFsvRuq6OCMNl&#13;&#10;CdgIKEmm6mYNxXAPAnHvG5bP8AkDsDrGoDij6Q4CgwBg0S9/9esH9u/3XDcSEd955x2cwA1Df+L8&#13;&#10;k4DIFo4eHR4ZicYSmVQK8oNyoVjZK+q97puvv768sgJoqd/Kp1YBojm/fw7gTLlcwjD86aeeuXjh&#13;&#10;IvAE29u7V2/cygyNAGCEYKRYKhcKRVXpAQ26euXKnTu3zz1xDvyGZy4+c+DAgXv3H7z62muxWCwU&#13;&#10;Fr71R38IaGVvbxvM7hc+99nHq0v/9KMfBL6NocBZQGfPnhCjgu+Zd+/fMTyra6ibOzuAHJ86/4zr&#13;&#10;+6qqVWsN03AEkQcwDWx/PM7SNK7rHsgtGEE0Ok2KokIc1m1p//DDf2zW6s1WPRYJ/f4f/O7G5nqr&#13;&#10;KyMYubZZECPpdGZsZWtrHYw1h6/Vy0Aelso7cERoeyY/kN6TWntye6fVqhu9gKXYZJiO0QTPO44t&#13;&#10;8KFUOh2LiyEhAkh2e2f77bfeuru4ePbM2eGR4Wan4wfw9OwcTjKlWuOdjz4uVcohgd83NwfyRLPT&#13;&#10;7vZ0STEK1ca7739E09zCkcO62quU9hqVSjyR2dpr0Gxo4eAcT+J3bl6NgExbqZ99+jmESxoQuIy0&#13;&#10;GEl1u20gDagPXJFRqjY/2TEHdSXZ9YGhITEUoTA4zFOwbwUuUGyz/0TBtSmKBqb70a3bA2F6bji2&#13;&#10;8OTJ9/75H698dHlsZp9uOaIYur94Y3Y8r0jtiZlZPcBXq/JOo1usVxmOazY6wOOkU+mR4ZFoPGK7&#13;&#10;OvB5C8cXdMvIDg3jNO9DxGtvXAI2eCiXmxgZvnv77tL927Mzo6pc+8e/++6NK+9GQhgSqIHbCzzF&#13;&#10;0FqqXLf0jmNpcruFo344TCCo7XoqQcKmZVXq1e2dGsOSz7/4wuGjB0+fPX7xubOy2totbBIU1T8s&#13;&#10;zng0EwQIuDPFdkHmcwHIA/nGCdSwenKv1lMbpt0xAG7gwuZO7b33P8RwMjc4DKA+nk7LmjU+Myv1&#13;&#10;9HpX8lFC0nQhmtAN+9HKw7m5IcPpIkTAR3kHctpqh+aZkYlRkqEgAqk2qkB5e5pC0gRQIvB+mmK4&#13;&#10;NvAWhCjGUqlQAJGLd2+fe/L07bs3gCsHKai/WRjCfS8weqYiK5lsYnIMEEUeSEZY4EHSvXr947X1&#13;&#10;x7qlDgxldEczXQ0loQB1AX8l0pHjZ05yYW5i33gqFys3SwNjmY7W3Cw+3r8wE0nxGB2gpE9xQLQB&#13;&#10;1yAB76usXbFrNbXSMpsts9HQGk212XMUnMfrcisUDxXqBeBP23pDiFO4iFXbVZzp19bf3t3UdeXY&#13;&#10;0aOdRiMRi5f3SlurW4HpswSTjefG8mO9jhLPRZtelYiinMBBhC/AvE1aFlg9ukN4NGThIh2PC9nA&#13;&#10;RaW2ifh0NJT2Ja9dMWE7QuEDVy6tvvrzG62qWSl17y8+hCA0kRC4EA1ARTMk3zUCGKFD8Uq1f4hz&#13;&#10;aHSI7P/BqpUKGcE63TYBhpziNsobkqIiQCwgyHIh16PqnR5B0uAqKIrtt7EP5dG//v4Ptf4Hw6jn&#13;&#10;eVNTk1euXW132vF49F9861uAogkU6UqS67jAKgIWGMrmJsaGJiYnM9kMMF8gEqYmJw4dOTQ7M0PT&#13;&#10;9MbGZuD6NM1MT033I/PY8acuPi9EIoZlCoIwMJAfGx0tFIuRcJjleMe2T58+RVP0J0VA03/6p98u&#13;&#10;FAqqYQBEevqZCyROrjxe/fijyydPHAd6eund94CadKVuvdEE1tu27J1i4c333nu8sTY0MQ4BGadB&#13;&#10;smNXVh7zghAWIzCKAeCXeqqu666H92uG9/doEI7r2iArQZBpIEsPV956/S3XdRmanJub/fpv/vqF&#13;&#10;Zy9sbe+srm3WW+rWbvWffvxLD8c1yI4OZbhEwqPwjqHrgd8xNQA4Kggkx5J0raspsq73TL3W6ZWr&#13;&#10;Fd/uF+kDN9IGbprAx8bHR0dG4on41OQUQZLZgYHJ6WlwjaVqTeopz3/65baiFMslEI+AtcGYhEJi&#13;&#10;v3UeH4mlcsur6zTLTU1McBRlgPzQbaMYWZedUCh89sRRqVnaXH0UiUQL1daZiy/fWS8YeOj2w41H&#13;&#10;m9sDwKRo8vbacjIeAYPW6fQ/aB6dnEkNDJXrdfDvgVwO+HrXsUxD11S13mrX6i1JVQFyRng2JrBK&#13;&#10;o7h89f0333jz9PlnXvjiV1TXJyiCZ0iltj0zObxXKh04emZxu15odhiBnpoc03rKhx98sLu1DSgb&#13;&#10;Dqy9vY1olGNY/NHjJYLA09l8oVBaebyRiCcMWXruwrnJ8YFet7m1vnT75mVLbz9z/oRryg7wNrbq&#13;&#10;WGqnUQODSgJUxvBeVxYEThAZ3QRftnGSwADFW35P05974TMvf/YLBxYW0qk4jEJm/9GWgfRLtxkw&#13;&#10;bCIwSPEW5NvAN4KBlaQu5IPJMXtynxUcR/YDHaQBIPUPltZu3148snDk9KlTIC1VqtUHSw8t1wF2&#13;&#10;p1gpO563ub31td/8jZGxYTHSr9zYkYFoygEaUAzN8Rwn8EBqwRJrt9sfXv5Ikv5/1t4z2LLrOhM7&#13;&#10;Oceb77vh5fw6oRto5EABhChKFKlUlMQZlT32WGO7yr9sj5Mk/3X445qxq1xjiSpbIw5BUSKHGhEE&#13;&#10;KAAEkdFodHrdL+eb07knZ699XwPSqOgfGs+ph4P7bp93zj577/Wt79t77b1GIK9ArHAs77kBFuG1&#13;&#10;qek0xnkB5YIvTtXeevvt1378w7fe/vGg14nigMTRNCbwoMZRq9VubG1vKppYKheK5dzTzz1TLOcZ&#13;&#10;gc2WMpzKL20sdMcdvahNL1Uj0i/Vs9qUBrB73D3ou91RMDDC/rUXrrAa8eJXX3jsuUs+Pj7p70WU&#13;&#10;rZYFVifcdNT2G+8evnNo7I7jbsoFjIpzCkWJFCMxAjS6Z2UKmZRMSJZgOdyPnLPWCXRySZEzin54&#13;&#10;vLe5eXdhdube7Xvwtp98cBPYujtyVubXlmZXcnLWNjxBZW+d3szUMoxMuyHIUsKNbM8KNV5nE7me&#13;&#10;ny9K9cDCE4/JyhWZzVu9QKILWAgtvEIk1fffOR71mUeuvFgozNpuVCqX1IwcJX6QOPmipmUV1w9J&#13;&#10;QrXtSFHVgpa3PVOSxUG/D4KXZRhFkYHS75zsDw1Dz2ahUXhBSjB6OBjBA2zbBDoCwrwolciv/8N/&#13;&#10;vLu3jxPEYDi4eOnCa3/945Ozk063Mzc3e9po3Lu/uftgu9NqmkPDs0GAWoOhIQrSyBjfuv3pzt7u&#13;&#10;4dHR9v3NGx/f4FkO6Iwoa5Ksrm9c6PYMYOvNdufabOVslAAAIABJREFUYxthQhWK+alKBejTRx9/&#13;&#10;RNNkmqQCzy0szFeqFQBQgJ4/+uYfAy89PgWrHEhKdmPtUrVSB+D7ws+9dHHtku16P333/VyxtLyy&#13;&#10;/ujjT5eqMzjLuRFWnZ3rDEb7R0dQ1L3d/f39g+npuWKxxLI8PBr0daPZAiYI8l5Rc2EYHR4d/ukr&#13;&#10;3/rOn73yrX/5yg++/5dn+4eAR+BOwdvOzNWPT47ml5aefe7Fd9//dGX90q/82jfWLl36f175E72Q&#13;&#10;ubi6nNBMtVDwcbxYnlIzaD/UHMj4IkpRpKu6rmkayn6hrNULKc7Cu0zX8rzINRttgJeVlZUrj1wB&#13;&#10;PyHLKsdLs/MLFy9f0TL5ciX3pZefzZVr8zN1GkeTm/lcAUA8JWk/JvVceXp2HjmMcrnXad7+5Obe&#13;&#10;wXG+sgiOYXmm9sn7b3dOj7PZXEBwz3/tN/e7TsfDDzuGpGmXL22oAnmyv3W8vyPxfLfbTwhq7fKj&#13;&#10;hVql1bNa/b6s6f1+13PdGOR/nBhOADLF8mMvStv9kSAKSwvTf/bd7xRrM0++9OW9nvfhnS1N1xdm&#13;&#10;ym9+/1u1vLa9s/3cy1/WplcJ0IQqvThbyevaGUir7S0sdGtTmSeuX/rk47fzGYnAI46hKlNTr3z7&#13;&#10;Fcdyr2ysHx9sBQ6ARn9769a77/yYSOxHr67P1suffvIhTWBThUIUxLc/uX123NG1rKbm1pbXcTzt&#13;&#10;9TvNxqkbBnq2gJN8q2NcufL01371tx0/SWOi2+vv7O4sLi4qEkrRxtIpnroUEfIsLjA0vKFn2SIr&#13;&#10;CzSLNpXwHZDMIkdIAsVSzHAU3b2z1Tg7+tLPf3FpYc7z7FbzGEvBdYWFUk7gmAfb98bGYKqUnZ6e&#13;&#10;kkSgB56s8qLIgcpD09+8QGDkeDTGUkwWJSC8zz3zbKU4NVUsMyQDTHo0MAVObbd7eiZj2ZiqYcXS&#13;&#10;9M1bHz311GOrqwtLi3PzM3O18nS9Wr+4fvnxJx+/dG3jketXWJ4ejAcJhd3dvrt7urNzthexUcqn&#13;&#10;R71DWqWG0eCtj98Yhn1Go1aX1vQ5tes3WvaZiQ+ORrt/+pd/rNWEWLA7zolDDOHDMGyeGnsOPqDz&#13;&#10;8d3uewHXI0WPkxNOIRiBohkcJ0gtk4E3AhvhWKbfba/MLLqh6Xju0LQEBaxa2T/efe/tmyAO7ty8&#13;&#10;bQ+tUddYml76+J2P5yuLZETtPTgYtkftUefI2J+/MIvT2ET3ujHompBaLWxQqaiSBcKVEovhsYzK&#13;&#10;l3Gfg1dsNLwUn8Lx6VaLuXPH1DMbTz79VYrNT9XmNq5cmV6cdiJ7YHXBTjVSb3sjlslFEUngeM/o&#13;&#10;39+8X6tVeYASjsNIXBRFBuPHoQ2Sv1KfRjGJjJBj9ACzNZX3PZNi8cGwQysY+Zv/4HdnpmdSLAXn&#13;&#10;5nhOqVSEG12+fGl2dhZMeXlh4drVqxfXV+emaxmgIWgfJxpkuayo1Wq1WCpOkoBgaAfm+fkbn95q&#13;&#10;Njr3NrdEEXpsrlYrV2v5TzcPASBomhoMBsAZW62WJEr9QQ+IIY44l/PIpYuu5xeLxUqlIsvayXFv&#13;&#10;d/eEZ4Xl5XXTsJeWVvvD4Z/86bcazU6UEHaQCoq2tH5xcXl29eL1Rx57Ymv7QbfTzWVzlx+5+sIX&#13;&#10;vrC+cRGoa5RioKO1bFYQRXh51DUJ6s6du9//yx/89ds/Pj09SVNcYMWlpZWnnnhqfWX5ySevp1i8&#13;&#10;fnH94PCo0xtV6rMpwX3r29/b3Np+643XJI6Zqc0Ouz1VzTSOT1ngjSl2//bdFDxPmGLgz92QjjEW&#13;&#10;apmgtncOCZxUNY0gsSjEKJpCjUGDxHZESVEUKYpSmuOyOSbBOBCzCUWDAl2YqSqyRBNEgqWgsrsD&#13;&#10;qzUwVtYuTlVqpmGootQ6PfZtSxC1pQuPAr+TqOTV7/+Za4JYxkKaX7z46NJjj97ZG8qF6sLS/LDf&#13;&#10;zkhMVqBe/6vvU0AlQtBYNKtk8/VlKZfDGQkjCI7nRKBQmYys52hejCmGYEAIyZxWwBmmWsx8+5Xv&#13;&#10;EKx0NnS/+9YNXNQ/+eQGEViNzfc9owU2TYla7cJ1CyAzHJ0d7Si8MD9dq5cLLBm7Zi+jsm/++AdP&#13;&#10;PnFldmaKJPE0jv/vb/4xT7OlYr5aynz4/k92tm6BbJkqa1//9a8+fv2RB/duP9i861g2FMKxvNZZ&#13;&#10;T5Wz2Uyl1waClrqOB8Kc5fgwxeOU9H3CtJMnn3hp7cL1W7d20BJCTjRG4/r0jGWaEkcCl0h8Kw5s&#13;&#10;CovxJHYMe9AZVHIVgeOh4RKUIddjqZQjMRyn/rd//of3N7dd23jp516QeWbYa4eeVakURIHp91qy&#13;&#10;xH7nlW/FkfeH/+L/gF/v3v54Hm0YVOB5GTo16C6KZEVehLqkcbpYmaEibG5pFaVtCmKO4rRMwR5Z&#13;&#10;tuV7XpjN5wdDC5R+fU5fXlvf2FhenJ8uF4uqDI8FHghcENixYIfjmIrPOk2cp/RSVi2qi5dWijOl&#13;&#10;xUsLAR1gfLp0camql/VlLVfPFPK5v7r1l4OwezzYZ7P4xoW1QLY73unFx1cA/gDyKC1hMmnIWlbS&#13;&#10;s/Ghy/Ut+ozWbJS2l7Ch7zAMgVbUERTL8ECpJUEpZvKh663py22rAQIDYxgtk81yekKE41FX5ITp&#13;&#10;cr2cLc1X5x67eP3V772alfNmzzzePR33x17sOrz9yNOXMRJzfTchYpmXQc+uCRc5XjFboT/AMtwU&#13;&#10;aN+z/e7JQc91gBLKnLwwHIkPtuydnQDDixRb+uT2DgUyR1dAsMdkcNo9oBVSoRUT8xrHw8BLJVmO&#13;&#10;4+Do+GhxcY7jWHiWaZkpjiVMipMk+KOsnu8OemDUIkO5Xg+IP0mGceqnRIisdGVtUZYw01YzYXZs&#13;&#10;Dl9+8cWnn31KZHi4QxB7SRQTOMptyDN8TuOyGhei+ExseiZz7dpKFP7i6emx55qCyM1Oz77wcy9z&#13;&#10;oKt3D6CxU4x8860b7QHoJuPR69cYRgI1MFUufuMb3yjm5Waz1zxr3Lp98y++97279+79yte+9rWv&#13;&#10;fqXd6W1tH/3mb//n9x/sFksVTWO//vXf4ljs+CSZnl6Fjj4wRjuHDef1nyqFuSeefIbAGdfxf/03&#13;&#10;fuvRR6/XQD9Pz+ayFIj5nb1+NpcdDEaZnMayeqU6FQTYyDDhB8jU7/7u7+ZymdXli5GTCLSoSVya&#13;&#10;hJUi3R2Mdvful6Yq0zMLjofnC9Vnnv/lN1599Rs//9XHVi6KZqyyXHo20l0iPO1zmvprTz4v8ign&#13;&#10;u+WiDVmxNKVTCmpGml3QZWwcYD/80ZvDfm9tZSWj6Z1OJ5/Jw4FTWKEsDobJ/a0uzQI/ps/OWnld&#13;&#10;PT1tgKGyJBpnAHJems7IbQMwThRJ+BKAPlec2lj49ShKBg6uiBw1OmFYvpybs1wLqvrGJ7cvTl12&#13;&#10;Ehze6KTrtO9vPTKjFKv19YtXVIYMEqzrBbfv3tUXr9bXl7LF7MDwNJUDdzVZtoeRUjYWDA9eghWG&#13;&#10;dmwaI/548LXf+SezcwstK/zh7jf/zU8/WipKbcN66tlneg8+mK4UP3r3jQY1pc+BtKE379yRcIxn&#13;&#10;pGpOCIbYd//8O//yj/7XIB7/0i88cbQHMggjSXmhVtD1XPds7/13fkIS6WPXLmd1qXGy++Zbr58e&#13;&#10;VO7fvVutzLTPGkEI/lFfW33y+iOP1qvTNz/+4PTgPsMkZbpAc1oUOMOxSXOMKpemyrNYwhVy0zyj&#13;&#10;57Wy5yV722eBPzQpH71xjJJxY44NKtk3gnBsm72BpuQ5mg4SynOjwHVwJgZfoPNCqKYn487pwTaL&#13;&#10;ebom8RqAo//hh++Ds4jCWOJQWPdsLeOPWy4bvPuTNxvHh9VqjSK5yI98IpREDQALGsI46X38zo2l&#13;&#10;tUe6B2eGMZQEOVfIV6dqg5Ezt1Dp9EF3k5ubW7Y/BuhUFBbD3CRwYzfCcZym6cTDRmPDTLzAivuO&#13;&#10;sbS2FFNoY2qJ4UfEWC7qm7cegF0ejA+6Cp9wwd7B9mjcj9IwiC2bt2gJs7HeofOAr+Pf//Bbzzz2&#13;&#10;dBD6tt2PWU7lFFYLB4PO3skxn/NoIcEiIXaoCLA5JclESRPcHTvFTLEo5JqDM4lWR5hBBaTESqwo&#13;&#10;QKc1MKNYLj377LOj5uDFx7/gD1wxljROFXlp1B+pDD43Pbdzf682VYuYIKcW+36Xp6DvYjqnW53j&#13;&#10;AIudUcikgGOlrFyLPHKEJRrBBqywcfV6QGofvHPQGcaUsOjG8s5hfNYl+66x29oN+ZnF9RyrVszI&#13;&#10;GWGof9q+iQfunKSUpeLh4UEYAvqFcZhIvATe0QIHKcHrAXvAbM9TZH5g7QVu33OwYrlijMcg4Qnc&#13;&#10;Iv+H3/8Dy4rBIWcUSlOlGMMi3z/feh2aAPwY6ADoKwRKroi5LlAT3PUnacOBHyZpIaeV8gWgb2DY&#13;&#10;JEGIoiBLGoFT+SxbKE5de2QhxfhHLs3JkpjTFI1HA7c8A8bJzdRKs9MzIAc++vCDldXVd997H8qk&#13;&#10;KhkCY2RBAailKWV3GzTrSbPRvHDx0m/8+td/67e/8Wu/9vVHH39qbf0ix1IYAZbGJFFSnZqqVirb&#13;&#10;O3uOk1pW1Gm1p2dyGEZDp3XtAE2Re04aBbmMeuni2trSQlZRZEZwRobCCc54fO/Wp0dHJzxDg1oU&#13;&#10;eN6xPY4RwyAlQRUuLX3p5567/tgqFKdQzAGhAF427A+yqv7g3la3NWqe9dun7XF/GPthGkWu5/7l&#13;&#10;q3916/5u86xZLOTXl5eL2ayuqtO1qgDUXOessQ9uXRNwPSOWdCb003xGKaqgwsJyPl8r5tEOfije&#13;&#10;htE0YW/7iMIZqDeVx9rNdj6TOTlrMII2Xa9JHNXttq4+dj3EaT4zFbHKfnO4vHGpUOBDL1yemVqs&#13;&#10;lcDLrS6vzswv45zSNsOQFpTcVJhywwHiHmjrQcsGcEhSAtoS+Kkg8KpKyyp9cV7WFXlhdvrwrFes&#13;&#10;zzz69HMvffHlFXDulcwTV5b64z4piDud/m5//KWv/CIWg1rky8XKg/vbIOenZ2cIivGj4MKlS7/5&#13;&#10;jW/c3tx0Xc9xnfX1dZJMf/LW6yCgrly8+NyzTy3NzSmigCVR4/Rs+/5O5CVJRGQzU2FIDMfexqVH&#13;&#10;V579YrVYqc7OnrY6N+9u7Z20BmaAkxpOqZ7PfvGLvyoIuYxeHPTNwEND5gc7+6Vc7uzogMRSqEMs&#13;&#10;Jia5flm0xjGmDcM+J1Nh4o1tIwhsgk5pVnruxV9OUvb1114H/22MRvmcHoXh3u62Y5vXH7t+dnx8&#13;&#10;cX2dxok/+O9+r5TNzdRnTdPrdQxj7EiSoudyFMsGOEo7jnNEY9D6q9df/eKXXgKsIHgWoHXojV97&#13;&#10;+0fNYWNxY/n9W++tXF4gpOhH7/xgakHfOrl12N56cHB76+Te0O2xGi0VJaZARRnP5EabZ3ciMXjj&#13;&#10;5uu73QeN8Ojt229+evjR/ZPbM5cqXffsxtZ7Dmkafj8RI60q2rgZ0RHBESzHjMPhhdr6h/feLcxk&#13;&#10;vcC0vMHY6Vv+0I8sB21TP8LplAOeT7OgfqiYxkLOH+JmK6Z8mQw4hmD/zXe/FzmBN/am8rXZ6mrL&#13;&#10;tgzHAzkVBGgg+MHm5qULF04PD0BDtE8a7/7kpyAS80oWvNTO5vbqtaU2fXzp+TUDHkQSqpzJUuXG&#13;&#10;/lDhyns3W0vly2u1qwqTk/nM6szG8sKqkq0mXPG0Q//Vj27fezB24+zI5z1SDCiOyUi39+7QIrZy&#13;&#10;YU5WgI2inbnHfWN+aj5wPQ0IDcXd3r3NyECp6YJWKgjlMEmckQto69h+ITsFlG1enrGTTpp4fuCV&#13;&#10;M1MDY6jLGccOcDdIsb994Oe/JsQknw2Rnn/3edqJz/J2nScw/Pwv8NR1XdC/HErp9vBIYiyIUd9L&#13;&#10;J2kryBQxI3zyV6B5cBqFaqc4Hk1yWQAfAfuDP5F5lEAHJTNLMT9EueVCOOJoe3sbLoiSSZIdhhNA&#13;&#10;u4oyx7AZVcQniEzi6EyQkzOGOY4fRWEQeHGEkt4zDCVwgN40iTGgyuEmoZ+4ru841iRJUFKtV1KE&#13;&#10;9RhJUeeJugMflCsaiHFjlLcMjZd7WG/QB60KNzw5O/3sPR9WIHhsOF+6cnmSooigCBzaiiZxKBhF&#13;&#10;YADBGJ4QkwQecAH52fXgKtCKyTBCyyZTeAr8JYvShlJYtxeBWfW7yXg0SuOocXw0Nz8D2nl768GF&#13;&#10;tYXYBek0Bt7a7g31YsXw4iDGDbQ4x/DsEU+m87Viv92AOoAnkSwvaBlFL/CyADeHt4tj5LrgoChs&#13;&#10;ksgViIZn2F7K8PCC/rgfhy7qAyQFMj1KIgYPzd4xmxgM6W1v333/k09Cil1evnT96tNffO7L4GPf&#13;&#10;++DjxaW1wdD4+ObNWm1qfqHOi/j+7r3BqLmxvrR579NiKb+9uacK1YXZlWGvy1F4tVT64Q++98Zr&#13;&#10;P7q0sfHU408YBhTfPT5tAE978aWX1y9eONrfA0oIfuIHP/jBa6/9eHFhZW314tlp52D/9JknX5yb&#13;&#10;Xa5M1d9++53x2LKs8crKCsmkpJioGRnatNPpUTRbq01TJNPqdrLZLND9Tve02ToeGi1Jpi9dXrtw&#13;&#10;+YkkKZlW/N67b9+5c6NeLVzYWBZ4PPKd7//Fn22soDV2P/rha9ls/j/73f8U+tvu3onlpyD6BFVQ&#13;&#10;8hItE4Y3Ou2ddoft2cWF2/funp01v/Hbv0MTLHjN99/9UJH4fv/k0uVV1/OGrvn+x+9X5qe8yKZ5&#13;&#10;ghVIxxkHvouSBWt6Vs8JnJzQ0b6xZyXm3c17tmMury6xLDUwBpLKt9uNpbUFQHfLHpWnikBvep02&#13;&#10;L/PAMmRMOW6e5rjCtD7j2G4URcNxl1FIViWC1Lm3efvS+oWToyMWuiGrCCga0S9wDAAiE/EqOd1+&#13;&#10;gBF29vnHX6aSpNPZHhknLBPZtjka+KFAE/OZU6tlGb3F2Voa2H/yh//XP/rN38oLWjRwwn70F3/0&#13;&#10;5zmm2N0faWRmqb7i5+3F/6j26eDTvFadrawSvsSnObuZfPL2/UsLj33pmV8COjYajYCmJKgDAmzz&#13;&#10;Rzb53/9Prw1s7myQ6tWL+80Bpym5Mn/a/DAJtuaqzpefqz99JSsRXbO5ZY3OrlzcCDC3hw0jBDBp&#13;&#10;O2wRMbHKLckYP47G1tCK09QlQyOxfSDEEuYGZwyNdc/6WamgsgUyYKdU6BLpv4166ecZWXHsZx3E&#13;&#10;3/p8jpDouhTnWQHt4W7YcAZ7Rgt1eZ5j0La+n6MelWKfJQJDiwZRrDCJZu6T9DyTGU7hWBRPrk9R&#13;&#10;KlsACwBHgmCpmHrssSsx2mUdWSxABs1i7CT7bRQhiMSSvzkjxExSVWHjmIlDKo4BV5PJPC4JKATd&#13;&#10;kSJxisRYhgCnJyscPB2fIDdYP3yKQf2H8FsCvzIcttc0AgzlgpAkNiQxP41HE6DkJPG8EkiSZFmW&#13;&#10;nxzw1prCnlcc8fBlMQohI8aS53QZgC+Z1Nv5GXNNn6ImA58sguN40h1iHxsNHCyImEQRKBxIOEjd&#13;&#10;IIgsNzw4uikIXH9s12p5NsgbplNZmEMtQCSiCI/goygLNYDwisTQOl9gPDHCVSgnTSOkjUIsDiNy&#13;&#10;kjUO4S+UM0ZNkUGahMMY2mFZl8uA1iYBtOEytI1PUijorjdHUkmceGSuPsTFXq8DAPr2O28RFFxB&#13;&#10;RuCO+cgajc101HLwAq5D9XWdDq8S7dFhaVrM6Ng6X7WH8IhoZqESej4tUBGeXn/iqS88//zdu3dp&#13;&#10;llVKxZoinrbad4538LxUX55pNxtOe3BsOers/CMvvLiytJp8fOu4N+i5w2JiqmX5+jNXiBTtQqhp&#13;&#10;GTuwxIzgxe4Y6JwX8BjtYXhWU6qqCGI0jpKu2z/oHTNcOjNb4wtqc9zzgrhSXrj63GPlhYIk0LJM&#13;&#10;m8OO5XnP/8IXBAZ8FnHx+iWWYEau0RsNvSiYXVxjBREX8JgJY9pBq6Lj2PXMB707rmhkV9RDZ3fY&#13;&#10;s1rNLtxkplhWFb7jH7mRvd85yK2QlDbmyfC4ebC6uBK5QWC5XmT1KNv0OpiH+eBYJSdmkvxFNpcy&#13;&#10;rBoQmC/KEUU7AhGnvOVFBhrp8QkQZ4QQUzJmxH3ottAQDMmQKQPf8RwnYNLm4e3SdB7Qp6SNmVie&#13;&#10;UuZyStZ16LGhaRRd4TiH60ZmkPSZwY7ldoaVp5ctUIKDTbM3jhWcofl8pkBl1D7pX5ytNjsHvmMT&#13;&#10;MZ7R84EfNY1mhlF6g06339GKWrVaqmdmVFY9intshhQpNqOrQPyDnmE3GmVxSUhyGb7aOB3UqlDJ&#13;&#10;0mFjT9E5iWcd17v5vjNsDSIqD/wES6NCOZtyhOF2k8TM5mWatD56921jN3lyvbhWzym57KDflbIS&#13;&#10;jdH9uB8ActAsTuBDzA7iALNihVZAnbpUkNqdVtCD52M0jsCCVkk6SxM6QwgKVqZ+JrT9vY5znAQP&#13;&#10;g+xKmpjeOSACd4r+NkY+hLPzA8AIB4vESESVCASmKLUMCQaJgAF9xhHfARpCIiAjz9lcjDJnIxAB&#13;&#10;001CdB+WndwZn2S8xVEKRmTzcDmYPehkkoN/SdMUrQAEgycIF4uASDETzpnA9RPABbjxUP5cHG4S&#13;&#10;gbnHKKcQhQpBqLoKBBNsH57uBmGAyLIPh67r6cRhAMPlWU6RZEUBVjJJvps+5MgP6wd9TgHeJ8X4&#13;&#10;/Cv8vOJkVYtCtGEXCHEo9CS/BwhcDNgsXAAlbLRbve4AIBVkuGEM723eevzx64Zp5wo5z4vu3Lu/&#13;&#10;sbEBJQbBSjEZKP95GkyoN9PGeAFrNnuIRQK6keQkIyURTw5VVSfpkx5mCoYPPE8JIhUiKsNKHJ2i&#13;&#10;IhOICU7K67sYRwIOQEOLU9mly6tJu90MopG2go/DnTBOtEzWAGqRdrPVkZpJ7PQ2mYg952ZeUPbu&#13;&#10;785OV4YOyiOhZBYOOndVVxl2+0Z/+JNP3iyoOfGueOnSJYbnKIbMBH4oRp/eu9V89/R55nldLcCF&#13;&#10;g9BMxNTlXIsZ8zVq9tHKzdvvWWxPXeDVnJ4vlV3F4lgOraanInc0cukRpceMmKSSx+VJSVAiLNAC&#13;&#10;lsnEuVkxm1Pqs1Mjo/fRnfdLlQ2ZkWPV8wYo9YvpQR+OtRyfy5Q6jTPoGjNXa6EXHtkHg+5QFFTz&#13;&#10;1FN1LcL9rtV2MTPhgrPh6fbRFsGjJbtLy+tHrU2a4Pr2UalUpaUATx2fjHJFrWVj9aXq0OoxEtcc&#13;&#10;h+DXEtIhOR/cOs8kDBVPnFBkxeMg8vM5jcKokTUEe1FkEVpwdWpJwZSxLMg0L3CTBGw8w2Kcbbm4&#13;&#10;ikukwuOSOwriMSbnFRFnK/pq6sVJLCvEXDyWxZRJR+zOzb2CWnIc+1jp9zvHHM4uVKtPLF0uPrrI&#13;&#10;YbSbEBESR64AXFQkgijBiXTUHEL3djsOS2J6Jpdjp9xeWstVhJSeygqXLzye5/P9g8HYBI+TxHra&#13;&#10;6w5ZScyyRY8Yjg2r27JLC3Ozi/XDk+3v/+vv/s7v/IOUCF9941+vbMxrWWn7yLxzx2dxu5LPJYmN&#13;&#10;29saL3hOEHmN5y/qa4slOiUa21tcNNBYSWZY2zBGxljK6iS8uBGETEwLwGySnt2P0c5FJAMKkkak&#13;&#10;iuRBOIY+2okBSIlM0gzBZDBCTxOewvL/HlDv/ICGISYBl59zxChMwyhFhO1voWN6rpYRD5pcmqKN&#13;&#10;D/HkIRSgH2wCHDjCR3wiWie94eGZmiSKTc4JEWIwie8jqnZ+IDMmHsKZHSC6hVgcjr6MJ/eHs0+S&#13;&#10;KYmoTYrSMKZwB4RcaDNmHHoioA82oW+AB0ghe9GP33gzQtoTEAtRQeBLInA6nlckCbg0PqFVLE3D&#13;&#10;fQIvSGMy8gMksgFvJ3ehCRK9Mg72mJDo3VP0Txgq67nCnYA+DmwPn4BREMZ+AGUizNEYYBuIJ0o8&#13;&#10;eNaCgoHOB7paq9UKhUKpVAK4B3yUJAkuEAQhn8/TNKoZEOOWFakq1ev16vXcpMgI70BJoZhOCjtP&#13;&#10;xet5yXkRogiNISBJTtEI4NBixgToMHZe/+dn8C7UxMFMmq6YrWXVKce1x+4Jl+m2jV10B8bvmJse&#13;&#10;4WRrcK8uJfsxSc2uyTxNuSEDwELjhOvZWpmyUNycMbVcoI6x//i/+McyryQRHsaxn3jN0xZUQMRF&#13;&#10;DmEf7O5EXPgrX/0GpUn1iwu2M+oELetwSFJpYV3BOvZZtP1pU5UlbY5farndDJPHeahsz+NGbCHm&#13;&#10;KB48a8PZdTqDYrncH3Thzm5q8iWa0fGGc7q5c/uDe58+nuWSYWiZo92zB3jiZzJKpZSXi8VB3G4m&#13;&#10;DZkTiGJC+jiwucGwS4h4RIQcm7iR1bJ3Q9JVdWCHuBqQQxPE1ZgUpjudwbXLTwSYUiop7cZpv3O0&#13;&#10;tjJfYeeSi3MuZvnWCPxpoSKPrLMojQBWALtogeQYcjIqQnoR3resyeYk+KB7xnNiVlb8MB55A4ey&#13;&#10;E5RQlohC5Mpjj7QwTxUzMqZSAisn+rBhOf1AwgrQ2V7/wbtTc7XnXnphNle/e3OTiJKnr1595MVf&#13;&#10;jkYkg6UlDbeSVhREMjfVOaVIMhu5MThe6B7wRkqBd+Owcdq2Gi1FVnvbre5O88KF1aowxbpSe2f8&#13;&#10;1PLz4RgRx3J+no2ZbjL2k2hs9yPa298+yj9SgA5cm5ru7u5oGc32rWJ5Cvr2QfP+R/ffSXDPJQyl&#13;&#10;yo6sNiFFmXy8mpC1aa5cxPZOG2M3TANX5sLHa7WSFEZOykuZgqxN8RW34+7sNtmMNOjZBjAQC094&#13;&#10;MLco9j2JZChVTdPIDE3LGntM5OIuxeEA68bYSUBDUiAkuRCNm6U+NMDfF93w9Gd/zwtMGKa2Aw0E&#13;&#10;ijs9NzOGI4L4b0APZQ1Bm0wkiETRFMInHM22gK2inxihUnzOiCaDZWkafw555MRGzwEFjuRctiHU&#13;&#10;89FXiN19BiVonQ4eABsEEKahRUl8YuhooibBAnJCMdFgYhpEgFMxui1OqCxr+Z7jOAyJYk3gQSb0&#13;&#10;dMO4evUqFCMKQtf3oFSCJOqqBmfPceFB8IdwPtfj8A6hH6Mo5ck6ISghwnPwBBPxDq8HXRzgFZE+&#13;&#10;9B8qLjy5NxgJaJASWBQUix6N/G63Y4ytNE69pcQXAAAgAElEQVRRRC7J6JlMu9Pb397S9ezCwpye&#13;&#10;1SzHAeZ22jDg1WzXffMnP1ldXc0V8o53ru6x3f19gMW7m5uuPzc/V52QWVSN6WcOA3uYJ3PiCQBq&#13;&#10;J1iPos/Ac8ZoB14CmQaOBk4mTQONx/OfNX2EMQQmCCSFK34s7B8eYMI4l9e82BkbZ+BpcYZo9ho9&#13;&#10;m/Zd79LGJd/x5pZnkyjNKrlGs7N9co8HxuQHWUnfPtv9yi/8qmfFxwdn+XxRUcRIpKLUK9eLa08s&#13;&#10;d/rNTLY0CrxUZJevrTMCbpntvtEMMY/g8Se+cmFkmFgGWIhBBUQLYAH3wJGqEpnQJnh26Cvdbu+0&#13;&#10;1wTF3k3LlmV1B11onkxOH+DMyByOokH5Qq4RbqeRm7IhPeULLElxwQA/C8aDyPfHsZEyuSAJCZZh&#13;&#10;MwyDESFt5wDmMhjuRXwS01Scn+Hz4E1KwdjNOL5bmuKPu50UM3yqH3PC0DsauKcxW+5gxxyW3mtt&#13;&#10;4kxq256sC3bfwVH3TkMssDzX9Qk8wX3cFzOcQYKfdYAWUGi9L4qzRtmRaHHcM8mYBoxMceAvosJw&#13;&#10;YRICcUO70MUq7Qvd/cbgbCxEBcvz50uXBp3xg4/ay0vrOrEsiZocLRXYGTwMmSggpVA1Q3hqQlJW&#13;&#10;w4+wQRykZjwKU4/kcVIgfCvsjPuDlvMrL15nY4IeYNPCbCZRlzIXTGNMuxqNKftHzdODQV7JVmvz&#13;&#10;C/WZvQc7LbLpe67A6q1ebzFXBv2Rz1WaR0e6gsB57bF5F+8dnO0UpzOxZB+1thZX1iSNuPHeDhYF&#13;&#10;s+WigAeujZ2ddiWOrYYO2bLEhK7mH5sp5WcyUzzF1DPdOyc/tQfjceiJgg56aOQNU4wu5nOp78fg&#13;&#10;DiLX990gjSLw0HSItjsgA5wIUiKKcdsHzAsBMTv/3rgeHBQDnIVNMJZ4qPPQNMVD6jcRtxOj+2wO&#13;&#10;BEe7GiKwmChWbDK4DldEaMYiRSIzQeh5bmqAEIA7KGcuIm7pOUs6R0aGRfMngJUJeD+ENAmADSCZ&#13;&#10;5dgJAA6F5gXO0RIuC/HUB6EJ9DNFOzQkwOHThAYARphKm7ZjjS0gaL4XkRRhm7ZlmBSZAp+iKSqO&#13;&#10;aRTl7wejITqKhQLamY6miQlzjFDOVQTEHIcYEZ4gFokKNTkAUBDspEi8w/8mWpyMJ7MqgGJhjBl2&#13;&#10;DPANtwfmRXF8lhXq9Qxwz7PTHnxv23a/319ZWbt+/XouR7U7djYrDoeuovD1en1ra2txcfHk5BTF&#13;&#10;x+TzsizfuHFjbW1tZ2fH89xCPjvRtajWowjJ93PIkyQBe8ivUX1OHh05ns3LDIWWSaGOAaQUGuFc&#13;&#10;ljd7EY1cyDliok16QW73rQHFCZxCEQxlDQeWZ6LZGxDoEtEftJtnrdX1tbHlyoJIJAxOZPxwqOr8&#13;&#10;QmExqTEcptKCYAfQDCTBK8etQYXkCVY2R5Z1dMjwWEzivfGoVKw3BqdkGmSANeo0SoxNuabT51gK&#13;&#10;z7KiTLr9EMuFHENTGh161jg1othGOxDRLJENVQocB8HqUejENBNJLF+dKdAYGXbtWBEKiuCnMa35&#13;&#10;rmORuCeoMjS3Y5lBbHqB7ac+i1FO4gJVEGnZpscB5jBxGrpjOxgbaSuKAmLsAaMYh0OtoMgprWJs&#13;&#10;QluH4/sn3YNiVSlMK6JSxvloe3RX0wDrh9OlysDxgErTLFBoAu3Wg6GxD3xSqwxBmQ7aDjZ0wFxR&#13;&#10;xAl46d7p0By4L1178jhowFuQIej8kGE5FtA3AmHujLkEhdz5eHtr0DoaiBiozOELX3ppv3k6alo9&#13;&#10;zvZ7uCyJx5sDRpUW8wXMwNB48sDjJJ7LV9c1EYx07+QsjNE0lh31CEd1Qd8SJEq+zucW9LkKX4Yv&#13;&#10;Ehv76gu/AdpCoctB4Jb0hUevokwFrjmeqtdBjdSrM3fYm0TCdttDne7JilgoZD3TFzRqe+f2/EbZ&#13;&#10;8kcnxnbqFN+529s+3MxV81GQ3d067re2NpYeVfjCan1WNCw89sKjQ0lhl5bq66tLiiinCVJ6sph1&#13;&#10;CPPE3Bn3U5YQdCHHkTLarJDIHzn3GCbB+QQNa9FpQqVhDCRmzNDQi1FGjiimSODoCWZhwt+f630G&#13;&#10;Yp8f51YRp5jt+uPx2HFdsCQWDf9LHMcR5MPLJniXTMAKmSCY98M5hHTS9jgadsQRKNARFiO7SrDJ&#13;&#10;5OxEt+Ipq8j4hKV9JmfTcwrlTXgKwswETWYA5IWIeeEOPADDI0RYQMvGiELCZwIcNzwbqUpAvTRK&#13;&#10;SYAgAIUkNWzDcx0fvKTnDOP+ZOIVydNbd25VKuWpYokTBU3SFBTQxcKzXctHw5EIwdDrALrSaGKW&#13;&#10;5OmH8ypJgoYs0WMR9p/P2CbnZyhejEgW+luWxn0fG42BmVvwb5IoZ3O6wGOuj6ZrArRBBegOqlqt&#13;&#10;Xrv2CECei5Q79cFH9+D6XC63u7tr2i7UPHy+d39LVnWFpFud3vUn9OXV9bmZ+mQSA3j3+RAeDWUD&#13;&#10;5IISgxCeUGw0ywGkHIrpuq7juB4podgGDvQ4AZw8mgy2ojeUMDuwkziYDHcmfmAHlMdqtCwuusnQ&#13;&#10;tIYJpmiZaScehklQKFQr1RmC2CZpXZQzvY6/OneBY7RyXtw9vmGP71aKc441mp9eHw2Cmfp6Loty&#13;&#10;ZoN7Ylhct0ut3n5KuFDwXt+sVnkXUMCzItpK8JFeoEWWGsd+y+hSDAkkzMaGDpHDZTSSApor8Vt+&#13;&#10;MgJ/JpIy0PKsztih13EPEhrz+WFEkkMMsEkm86kXWZ3B2criKoEFw3RoRwYXgy5mCTZEowGi3G05&#13;&#10;8I44B740GDq9gd1VJDniRZuOUiZWKSlI3YjygjCIcLc39kBYjJgeJ1JBbBFM5OGOILMEKbmg06hk&#13;&#10;6Bv5Yg56uihIPhZSLIqSnjhBnMYYcL0M9Dca32k+AF4Wop2YYpbQAj8JRoFKFn2Pdlo4VI8q5onA&#13;&#10;oSOOTBVvNCprK/BnRW6KwTk+3CE8eCzlDoLv/MmfvfzVL8/VFy3Du/fxnXrBe3StuDhbaH3aid2R&#13;&#10;XkJGEaYpY5nbeycjL6gtF5kQw+0wDKAbkD5wjIQVaZa0MUrEcpQO/a43MuYWlmqZeejgfayfvzSV&#13;&#10;eUYZDbtvv/la3zTt0F+uLx5Yh44ZcbR4dHS0uLjsj8NsUYpIc+Q2F2vlxEiLi4paYXDBy8yLA8//&#13;&#10;9M3R8YOa1XcyqerQ1LpWrXIWmY7ZsU1ibjxivRGYlGrZjhdgOJdKuip52WDYajc61jjBmMh0e32u&#13;&#10;lSsyJAe2HADTwEgUSoQ0XhJwTEACPEQmnkQUIUNDRP8OCvdnHminMQI7OT194403Pr1zG0xoY2Pj&#13;&#10;ueee21hbAcX0N5ehIayHH8CekTUhvjMZL5vMSABsEBxYGsqJdD7Efj4XCR3a99HkAQKvydg8mvCd&#13;&#10;LAsBowXCxnwWsZJOJgnghxGzIcrHjPkxOiPemICGQMP88H9goXGEklfD1yBrQNX2+h0sRJc6Q8sa&#13;&#10;GUAqM+jQfvHlL+ULGZFDK5nRWnUaZdKKIkxT2YfcdXKcT3fAywUe+pWYuO5zbUtgD4EfCN/kT0gk&#13;&#10;M1G+4zQm0p3tU5TMV5KmMho7QUzAo7GNua5XzHHziyXbxMbDca/X29vbOzk5ufrYlWyWfe21g/Op&#13;&#10;iQcPHlQqFagEWRZGoxFQQvgeOhycl5eXp6d1104mo5STSAHEJsPJ8CuJ1m1N5lnIyQGfUcBKEAHV&#13;&#10;ogEyErTPzqSyk4mDSQgO7xlnvX7TR/OOhuMaFI0Br0xiyo8chk9mV6amucpW+5PT9i5OpTqvAzvY&#13;&#10;3jkQmPztm3tLc086LikJ5ScuP3vzkw8CDjvd7z71xJdufLwTF9g4pLSstH94JoikmitM5SmKA6cF&#13;&#10;cL7fbHSgkNXqlJIhWwM3iO1x4jW7Z7xIMyJ0gdhwhsy4iSV8qhHN9mGxmDrh0AFdHZoYCsiJHuxt&#13;&#10;3713/5e++svmqHd2fPageRuocVWdKZYzAEUjty3wAksnpMKrEoqCskMXOu0it+TrPhrDVXmoNKh/&#13;&#10;EFByhg8ptIMHKwCc6xHGj30j8HyobT8KgigcKSNJlTRNsz2Uibzj+LETsCw7OzXbdds6nz/sH0iK&#13;&#10;aFqOruvIDCb7z8fQt5PJYAhN6Fwto+jd/nBgjnghS8UYTxOzlWXzNMLGyszMhYvTV9G+fphEYUzb&#13;&#10;bREsMr8iVQQr2a01AWlrhbrluNfWp9cX5m/c/rRx1q0UMi8996TTC+58un3hwtLgxB5EzcbgSE0y&#13;&#10;08VsZgZcA4PzHhelgk84NoqqSBwi8cC34zKjtvZPoTFK1XrfH2Mp7VqeoqoZjQDhQ4A/ZXlGEDEy&#13;&#10;bY8G1NGxVM/YnlUqlG99+OnTF599c/NNPCL2jzet0BzZjb7f1qfY/KwqZLlcLDa3WjfuBYKwWlBn&#13;&#10;OFZsHp95plGUpZwura2UG+0HnebpLXc4vbBUqNRJnrOisdEb2qOoud+/vXlPzqliju0Mj9vG7j/9&#13;&#10;g3+CUWjFgBu5YFg0xQsYn/ISHva5KLLBaYQ+zbKA5QCm5O///h/gP+v4/wK4dJKN6BxaPp9/QHBG&#13;&#10;4D987fV333/PMMd+ENx7sNnqtJ9+5mkSTQKioX0fhTlGHMvjJHF8fPZf/Zf/NYBKqVikGQqkMWCE&#13;&#10;b7mCTE9oEVLDcRiEoNWTBLoUAMrItAG30OoZGk4I8NC8LYYCUMB/mmMklWggTjjmJ9jACuGRlhON&#13;&#10;gHoGEejc8zhroAAA86N2t9doha6nC5IqiIHp9M6aoemwGJGT1IXpmctr65fXF1fnq7VKThR4FOA2&#13;&#10;IZ4kmgSZzDIjaYyUKvZ5VZxH1UTY+eZ9BEqCgkUhYCtI7ofTtcAHOz1T09gYzTkkBweHDCdU61mS&#13;&#10;F2wnICh6ZLhvvf3+/fvbqqqXyrJpYr6HCQJWny4vLa+psqzr2v2tnXbHgL5mWfZHH98gSGrjwkXP&#13;&#10;86M47Q+Gnh9s3n9QnqosL6/MzOgpKvZkzmQyUTvhfWhT//OwFTT383BOBT6TPM+LmnY8HJkRBuRt&#13;&#10;ANI0ApcfDaz+UWv/xz99tW+fuUnfSTqEaGllWsjA63qLC2ul0pQTmJ3hmYsNmp3DgdHK5FToefVa&#13;&#10;/ejglOeU2MdVuQD+v3F0RvjJSn1jJru6Nn0tTcVaaZVjeEVkgOlLgiKwEkNxIi2BqGRxfjo7l1fK&#13;&#10;teKU6fcODjbDyKiWcjTqT2gIYntrq1Se8lw077hcXHuw/yAIzKFzxKm4n7i9UdfHXIxOpAy/vLFk&#13;&#10;+UZEeMBe5KzICLRHgUwcx7Gv8nKv2dYkpYhyhPN3798uFabwGGdp7uj0OJvJsTiLtL/leI57ZfER&#13;&#10;mdP3ugdZOduxepvbm6IkofyKogSaFRwEqAWeldBAQgIUPgIy6jhBvTp90j67devOwszKYDw+PW3l&#13;&#10;9QpNSFYvULmiQucCA9P5clVfdK101PN4Ss/L01mhzsUZhSrKRNHpYP0T7/lrv1DJLKhkqdeyC1Id&#13;&#10;+j4RCYGNZ8SyiOn+OCmoxaXZBUkVazOlP//BvzprH540dqdrpWoh3z07mSkXLbufqcgfbP90RHTH&#13;&#10;6SgSMIeId5pnwNnfvfXX3/rev6jMc2qGuXdvc23h2sL0Y3ff2y6z6kJ1Fjpnu9UuVabABm3PoVgK&#13;&#10;iERv0AFjNMyhH/q2Y2YL+ctPXfnuW9+ZXqoPu6NnH38WGUEcXr6ykWBBZSbHSBir4oQY+4SdcGCh&#13;&#10;KXS47om7sboiKN5/+B98xTQOi1noksPA7z79/KO1uVpWzxpO3B+lMZ79Z//nd7d2jj/8+Kejfjdw&#13;&#10;cInLbN3ema7MXn/06ksvf6HZO1R13sXG/VEnRQNcTuDGdakKBCoyXJXN9BqDglomEoaH3vX/k+Uh&#13;&#10;6JkYtRvGH39yg+W56kx9bm7OMM3Nzc1WvztTLA2NPnAZgROCKDo5a3EcXyiVc4X8v3rl269859uL&#13;&#10;M3PT1RrUTiGffeTRa5TIg88EW1RUtC0PPMJ2g7Ner16bgqc4fjp2kKQFa8cno/Gnp21ZFlVVAQrm&#13;&#10;A7kLkWzQZHrrsAsQECQp+CLA6TBKwH0ag6E96NXQXoulyPeOt/dA4c7UZ5++tththQxJ8BTJMZM4&#13;&#10;QQxFsSF4QuNO8A0J+guJKPI8lpAA7Evxh3GFn58RvoSTqQNiEidEIJF4HkRtWSF0HUWRB4NEUYhx&#13;&#10;kNTqc6KGN3oBAHRnMNr54KO97Z3Dg/2MpqP4Ff4xNHnCchOFibGg5Sid5vDabKbZdF999dVSqaQo&#13;&#10;CihcqFvf989TcAGiwa8gh0Gj7e8PAIyrU/mJd/i7xySSBvs73i3FST1T9Ag8CAI/cND8mOWZdm8w&#13;&#10;7NTny7yYEJTnhwFG2BgThInnp/HdzfcyetkNBinlTIKN/CA0Gq29YrHI86SqU9k8H9goM3SUjALf&#13;&#10;1LhFHtc9N5V4Hg/hTDj+ZIJlMl9PUyi8MUgBPsBHujhjnQ1bBJ+EkTUcdRgu2NoZiireGXSKU1mF&#13;&#10;VzRMH7LWYORY2JABGFDEcUj4oRdEPs2TksaDHB97NpY4YRKSk80IgO2HiRt5AZL2oOT9kIyILJvx&#13;&#10;wBhJqqiXnYF1dtoUNxTfCkZdQxQjmiEL+TzPgDRWN4OtgWkUMA/+Np8rS5I2GvTHo6HrugzLolC5&#13;&#10;EG5DiYxk+vZwNCJRThWlWqTGQzOHlZxMwGBSTq70W8PAYEKCf7C5Xy3Ue92EL1Fn2251/kJsJr2G&#13;&#10;Y41chuCLel4T88Cour5Rkhd1UodK4uOYxthxxzKdqFCdTf2UonFF0JRZzei1fDzD6GnbeXl+vR7i&#13;&#10;vjNyzLaVEMn2g48OT5tR3mvjnazINux2895mEgtRLPiiPwibq9dm5BzpuEOwNSCwo37n8UeeBPoP&#13;&#10;5BcN90hUwkQp5aacl1JAUQwftyOaxzkQnniIp73hkNzbB08vCbJnumN32Gu1HQvchYpRDpqFUQWZ&#13;&#10;V0WMQkoGc4fuwGjbM2vLX3zs8dSMBTEkJaPrOFVN0kVya+8tik6P2w2CFQKc2m+ZRnhIRir0iubp&#13;&#10;8HC3BUDIRfKlmavlvGKMz0C2QgFEnSvnqqZnsjhIFX7YcyRSC2yMFWWdFhSmZoeOgGf+XVCPmMSR&#13;&#10;/Z2Dpclmswmox1oCyTIiqdzduv/Bhx/mvvgSw3AYySST0LapSumTm/e++c1vFjL63t6uZ1vjQfen&#13;&#10;b72mCNzXvvoVRaYcf6yKMpQ5DhyUiCBJJSUzW5sagWRJiBSlAAD7RzgboeAYXM+VaRKB3dD0QPuH&#13;&#10;cYrKIPKarEC7tpst1/NojqUZzo/CwHHBoIdnTbc/AtLDM1xGUWWaDm2slKGBpp3HUU/GPLAwQstF&#13;&#10;cDCTFD0YTwEnJsGA6YTb/qwzAg4seegKJtOmiPRN/krVUVyIYWCcQHx0Y7tSr7VaHdnPWmEIvuHO&#13;&#10;rdvj8Xh148KzLzw/7PWN0dAwbY4GO0rjSRQxCHOGxRkGTeGUyny5UgWm3On1j05Oi+Up27bffvtt&#13;&#10;imHn59EeLaIoAp01DOPK5Q0kUX8W6p3P4X5+fE7xdU0Aje75vG3jUeLGSYSCV0DhogmaCEt9lIAF&#13;&#10;bXSIpjpwARNFqpCjgpi3I5tXI07NqQWPIONe74xh/ZSwgqQR4+bQYgi57AfjNJr3zbTbbVempW7f&#13;&#10;LEzV2/0hRbNREgdxgGazsMBzRrYzpsiYUYjTzj1CiDVdPG3saDo7OukuLtdt03eVkIiRU6QxBvMN&#13;&#10;d2ywWCqxDCnoAW6msYfywuMcNGMSBhQH/TzieIEiGNAEwMjSCGcl8D5y7EShFRaw4oFzSMrUbGl+&#13;&#10;d39vPLDRykhRjYLEjCxQwDwPZksNsO5obIBkGZsWS6EwQJZgqZTBXKd/OoAWETMSC0QILJUF0cgx&#13;&#10;OHPv07vX1h6dIeZbct/AxoOmgWMsn6ixYXEhL0Q5fNx9/vmvgHHksMJ66RkO4yZze7GHhXiC0kyY&#13;&#10;fXvYHzW3BwfsqaEE8MROq8/EAOgUUJjYxjqd0Yig6nUZQ6EUAkmFHJtGqWP7/WxJb5w2Hc+vl2bs&#13;&#10;ti9q9F5rb4yP85nayuyFOT9ttc17d09u7t7o9beuP1FPaMsZD6q1xcZ+987HjV967jcefPQOxYFS&#13;&#10;ZII0ZJNmlEYRHquh1u/3wdcS4gzqXzxGyVw0RLNPkqpkNMV3TZYjB8OWDFIFd/NF+f7WXdEHoswn&#13;&#10;XOqRoRU5YxMted3Z3Lo002Mj4sGd21Zo2MZYkjPw2se3f0Sz3u0HHy9fXIsoOkip2qW0XlnrHUvv&#13;&#10;/GjLM5J/9A//E46Wfd/65K3bTMnH86GTjElepDkmtgkW5wRSHw1MJVcOwh6fajjjk9GU0Wvgyd+T&#13;&#10;6+GfRa78HeCDz51uT1aVTq8HlrF/dGhaVn8weOun77SOT7/88s8vLCyYttdsdRbn61eurOeL//T3&#13;&#10;/tv/RhCEteUFEotuvPfTrZOt//2f7fwv//P/+PSzzz5y7epTzzxXmZ7TFd4EZpcECcYD/QEVBjbh&#13;&#10;RiBgEwcJZjRnmxcF2xiC2TMcq2fzGYkKY8xxI9u00X4DgwH0co2GOzEULSdysHDlSq/VBETI6ZnF&#13;&#10;xTlFQi9lGZMVC5Mo6MmCuclkKxoRxXmWSiaiFQnZ8/CaBG3TCkLxfPXF3z5P0J94uIYknjCpyXx2&#13;&#10;gnaXQV/art887LhoItiQ1QwU8KDV5FW5NjNvjQ1OlABUc4USkGVRllCYHUOhkMfzVR0JGqBstsxa&#13;&#10;Vb5w4UKr1QLkunbtGvDHg4MDIHpQyQB5nudNVpiguVpNJXzns3jof/tIzyOlsYdBkRPeh6ZjBAqx&#13;&#10;VBbYJa4kKYvhocKT8OMFQ5L2cEB+FDoOtDgCF48BC3NC0+wOrc5payehbSVDkUwcph5N4sCmAcqM&#13;&#10;Udt1nRGOZ0G/8ontWHHKdIcdISM3+s1UCBqjDvQcwzLAPwWhi3b98xwsiYC/6yqLi2Mr7glkoW8d&#13;&#10;y/nq2B6Q9ByNslkChSfHrg21lNU1RWAShUmSkEDT9hxHgbqED5QbOERKaLRq4SYOyB2jeEgsitGi&#13;&#10;RoLXMNkk7fHIogFr0NpJUsBloPsz0wu+FypAJbE4CD3XNeMEpFLYMI8Zhshms2HoJ0B54xRqRAIS&#13;&#10;kReICO0gIDMyz4rQN4GasgI/PzXd3j8NfGfAdszOIMqWQUR7TnyweVLJzaYeZbcinaxSgZq4+BCF&#13;&#10;3fMPOg20n52m5/gpiqAiNiaobkIzG3N8TiqQKdVtdZsnDaMz0FVVUjRBz3XafQDywCnUprIJlTqe&#13;&#10;3Q17M4vTVjzwQm9km4kPJJ4aGX2GFmZmFg4HxwdQqtTHCS5OGFnXeJHYO+33TDLhrJRwUV6nwGw0&#13;&#10;uq1+68RoeyeWBPDOpHE/CDCXl5k8md093I/8aOS3QzfxzDh005NWk/QSqSa6gRUngYLzKMSLY6LE&#13;&#10;1hWhPl3GGSxigApDXVIiLTI8V1Cgv/KyPnL70Pw7K1fyn74LsvX+qL///LMXCjVFM5hchYWewVL4&#13;&#10;4tQszygZVrq8+Hhre+gMAtPr/eqvf9WlH/tg9/U77Z9USnroeYZh8RT0e5YI+eXyfHcwtAzwqlyK&#13;&#10;c17ED8YxBhzs937vD/5eqPe5BT1cZzCZhYCfb7/yCkVThmXquSw4nLNmQxAF13GuXbr68Qcf3/x0&#13;&#10;0/dDUVTAbocju9FovvTSz5nmcPvBvf29+6FvXVhduHRhKaPwn9x4f/Pu7U8/+ejk6IDEiUw2K8oy&#13;&#10;8J1mp2d50cgOWr1ho9sfOT7BiqomggyJghDAgmJ4AieHQ3tv53Bz8x6wPMs0eZabqdWWFhYqpbLI&#13;&#10;AkdMYt9VJbFcKmq6GqNwP0AxgqYxYJJoXnWC6gnq/4hFoCQxCBdQXDGSbwgqUCJIQEVqMvo4UYl/&#13;&#10;c8YnKzomqAc0EbgtTtGT2RgShfg+eHCqqvqPXn+tUqndvns3k8m/8ZOfKPk8hkaPcV4UNNC2DJPR&#13;&#10;tYUZ+EDzHAmKD81ukyg8G2oeDDaXY89aAZBAoBu8IF69dm1v/+DVH732/AsvlKcqIAuPT04r1drl&#13;&#10;y/V8sQh6LkWrzX7GkT5cifi3h3Dx8/8mkIcxKSZSlMoxCpAiRpgr1QtqLifqGSGr0CqPSVwq8iTg&#13;&#10;VVaWZEVWwYexHK9pWUEAVx9ztETiHIXzHCWwJA81W8zlPCticS2OcS+xaSUdeE2H6JtJi9a9nrvv&#13;&#10;4t2YHmE8CBIHYzxKSHDRMsljMz3lNfK0ezizUAOwyU8VLcuanZuzHBsnSXispskqKfg4+Lju1vYu&#13;&#10;CEOZl2VR5ik+CFFIpsLKaLrf8Ucghk0bGkQWJJmSGAztYHW4fzw3Mz/yxmlKgJozHWtubr7RPoMb&#13;&#10;AGcApZwQvp84rEhiJGBdnMno0PooAipNA8eXOD4j6XOFGZokWZIWOX7U6+7v74Gbms9PZ/NyHHhn&#13;&#10;x0e9dufq8tWSVgK/cbbbLCoV3GeO7zXX6pfZUGYieffWocYWQofEfCowErPv9DvgMkZkRGqCKjKC&#13;&#10;JslZVaUITBE5lsELBV3P6hTHA5oH/29tXwJjWXaede6+3/v2tfauqt6mp6enZ3qWzNhjxyRecHCw&#13;&#10;bCdWCBAiIWSIEAIiIRAgBYgQEggEEmsEwUmIsYk9TiwyyXgynsx4POPp7unu6qWqa3/v1dvvvi/8&#13;&#10;576qmrE9oIDEndJTVXXNe/eec/7//75z/v/7PZwzzomUVhan3uj29rt7g513795KEaFqtScuP//Y&#13;&#10;yrPn169eu/pCpTC/2jx3rn22Vm/4DhDgdHFh7ez5Fd3a152dBPVo3LaRc6zMnLK0II+so4E3tDLd&#13;&#10;p61x2HXQSCgTcoUk+ZDiU05gByOAmg4YjO1EGROhkmeFQ88x2vU6RYVRBNTfZDiyqKk0R2UkinD/&#13;&#10;a1yJBA6BiIJmCfF0H2VdWfauPr56/8H3bas/mhyB7y6U6tNJkCbyzeuH4wGhD+jXv32HJqR7t7ao&#13;&#10;iP/iZ37uiQvXgHnf3rgxNo/e3Xz7ytOXYhTaun1u7hHK5Z1ucnX5mevb7w6dMSvxEZUwCt+3hjBb&#13;&#10;/y8M9zgpN7/SEyCh6/rZ8+cnpgFwaSA4R78AACAASURBVDCCgDRYWlryLVcU5NUz5wC03Lu/9eXf&#13;&#10;+u9hHK+fXQUD4Dnq7v17lqUvzrcUbj6LHd81ymXlM5/8iYNuZ2f34Hf++9Zrr7125dqPPfn8C8tn&#13;&#10;L+3s7EnlhlKqF8o1QowsNzDcwPNj2rWZJAtCT9/vTiYTD4I/LupillcWwfUAp8aFYjQ4H3BuuNiq&#13;&#10;1z1EpSIwkCgNHcuNIqycLssSRdF5zi4muPjcNc8wBNcHEQ5XouYHnSRF5pVxJJtn3pAnsPf0FS68&#13;&#10;35fgGluWIfGZLIldlReiwe4EhuXlb7+ysrb+1a/9zjPPPPMH33754cHBlQ99CLfdyLxapbKypLk2&#13;&#10;2tna2d3dvXr5EVHAZyNAKwG9sjR2fLNhn06nCwv1RqMRRRH85Te/+U2e57e3twHoAZ+9ceNGr9eL&#13;&#10;oo/mQvlCoywRH1RSPStKyd3fezUwQPApLAyVH33k6ZMsiY+e6UxWEJ0QfEIqBB0ntB+QDm62x2U3&#13;&#10;Nq8jJq23Kov16sQ68lPb9qbmSK+UNcC4KieywPg4srPfsY348KArzi/5DjAR4sg2Utk/MHvgHkli&#13;&#10;YFBHKY1kQVKVApkxrhX4zsj29Ana9MiJS1GNVbk8LwdkNaYSO/YhIgG4AoTI8AUgRBPKsrzhaNzb&#13;&#10;urtTkKutaklkcB68RMtpEEdxRJNk4gSuDqgNCbTIIhpuz0VWBc0LijxFJlan8t0RPgRnI5QKKm4D&#13;&#10;EiKHRYTB+dNBn6EU4LaG6TblusfHDKzghBh2elkQpZSfAdpzcWdbBqdiJhxB8ECSUToddkVBmG/U&#13;&#10;AKjb7tjWQ1WsPXPlmtEPFLbc1NrPXnneHsStWj0dsSvV5toSXnlhgFwXTSYjx5nilUai7v6BJfGr&#13;&#10;qysljZubX9HHA4iRiJXChBSVMhCScb/jeJblI90xDo96T370KbVTBrrZbiy30WqMFH3qxj7VHQ1r&#13;&#10;C2WSTpeY89xS/W7yMLDid968vr6++s7Gzak18ADA+iRDr5RalZgJDMLZH27JAV1npSAaM2IsoVBM&#13;&#10;g5DDJUsRydvxNMq4ktZskQqlxaYcmlanWiiMvG5ZVQJPj+PQ1EfjNMZ6AUASeJZKqdhLLd9jMHUa&#13;&#10;hClVFNtz7XmBSVRN1Pj1Rn0+DQOWa7UaahikwXTyyJnnVs9cPDdn8Sr/9OXa4e3xV37zt6Ws+Lm/&#13;&#10;8NMNpfWV3/3PB25HH1mZTLKkJKOiFxp+3xvrulaRPFiFNdL0bYcibWpExvH/C9abQYKZBc5eARzt&#13;&#10;7u+JigwLDNi+7TimZcVxLPHiJz/2ieHR6Htvfv/6u+8C0vn8F37m03/60+351keev/bkE483qsXA&#13;&#10;NU29b0yGAGJXVxYsfTrXbF44e75Sq5i283B3d2t79/7W9rXnXuDlAsUJMUlZXnzQ69+6u3n9neuj&#13;&#10;bm/QPYLF6jgeOKV6o35+ff2RixdajZqmAK9lcB1YElFZJrKsJAtzC3OyItEMrmYsVdVKpSAqUpqX&#13;&#10;c6QEZjkxbmybhlkU4oYjEY+r7LLZcSdJHh9vY9eYH83+6Bc+48blaNjRAiPWzfDg8Gh37+AbX3/x&#13;&#10;sNt58Rsv/tzP//xXv/q1P/8Lf2l//2D5zJodBmfOrrXapeFQv/HOnTde/+6tmzcP9vdajQZDCxxD&#13;&#10;ObCsJjowGIBfNEM4DsoTXRAwfssK33zze6Zp/eRPfnx+fqHdnnv66cvt9jL4caw3uKgVNRYnDuXn&#13;&#10;7j96ofdt580uGCsmxfnETIrIMAE/x6UEmyIaBj1CoUEgl+ISgU8lNlZlsiQwpTjlHJcQuGqBX8gI&#13;&#10;SZbai/KlRms9CaUslHm6SkSySJV7B1OWKGw/7MwvLXYm+1wB9Z2d2oq0O77NVyIn67mo7xGjhLZp&#13;&#10;OeEEghDihPIjdjrNHqaClTIxxRIUB84KkBeVESQtsK7vpcCZBMqwRiO9R7MJFk/y2UfPXS1qRce0&#13;&#10;0yRmGRZPVRQxNJNEMYyExEuqXBA5CeY7BM7DKj6KgY26oU+ytOFYhUpp6uqAuAFnj4M+D06QdPtG&#13;&#10;h5PJIPZNw2yXmro95ikKAKZlTOC+iCQeHHbjIIClAi4c4GepUIC5m7qjzXu3ZIE/11gj2Gx8NLz5&#13;&#10;zruVQv1y+/HxyJirLK21z9fk9uhQF5FmjdydB30SaY4BmJLQFFSUASZLeP8UpcWCTFFJqaxEkc0J&#13;&#10;aH/vgYflS4ZSoUzQ+GgqigGlTvrj7sFwd+JM98EJxslgaGapAg8dWnyrVBUpqoJ1y9jhjpWllMSV&#13;&#10;ZKHYas1HqY1onRYgGk2CyNAKFYYu6gZbay16VNg3e7SUaU0+IKcxbQmFNCadrYd3bBej415nEHqo&#13;&#10;rDVZSuEUSm5nlBStra7s7WyVS6rvWZoqT6cjQRIANADCLglVmSsxsiAISkkpXq6dr6g1jWsWhDl7&#13;&#10;QhvjbL5+kczUwKZ9m+CZkmMQ928dzlXX6ERR5FJrvnrU6xEu87Ef+3hFqnW3e9966Zs7nftSgyaF&#13;&#10;VNS4glLMfBJZjBiWBtMjYcWLi1NBTMfxYSLaY38v4gx65rtmhnz6mv3Q2eTJazarJiNmMivZ6dYe&#13;&#10;zIpl6NPpeKFVr5RU13UBhL/11lv83PLf+lu/fNQZPH71yb/2S3/j/KVzMYAIGs0Vql6UNZttWSvs&#13;&#10;d3vAF5ZWVy19/OZbbwsMA/xFkFUI5vV6WfDTkEh7vc6w3+2O7x+NDS8D3F3g1WKrXmoUlEgfizRT&#13;&#10;KRXm5+cbjRLcfq93dPPOu/VaVRT5ggoOosTn8p8z/ObjcwcW5+olSeCkswTCFKxMguDP5CVxGPJk&#13;&#10;+VMy8H0EPx6rsuD8Z1xqAUAJUCQLXBdjufe/wlvliAw8JThQ1033h4P7m5t7B/srl87f3rjz8Z/+&#13;&#10;KXDwH/74j3/vxtvFerk3HNWL6t7u4d2N2zdv3lxZWnz+6Wclkdcn093DHng3XmB1x+v1BuCP6rVm&#13;&#10;uVzQbXe+JY51XGjRbNcvX3n0qWeuXb70yHA4Bojn2fX5VlOANauIkYf3QHFLTPyI5HG6ZDarjknz&#13;&#10;eUDZ+ysM8zRq7A2Pc1nw41B53SCWkaGRiAgsMUFi1hz4ZBQSgASng/Cd65txGkmqZLt2e7H51DNX&#13;&#10;G2Rdq88fjQ+SCCLshCZ5KpR4JIMNl4rKfi/gRSKx3TZX3JKIcoEbWbqqMrrpul7I2rRQFARak4sF&#13;&#10;hERTvwtO13ctlLDD4V5BrkMoKMwXfWcCb8LRoiyJpjX2vWSxvbRcLDRL/pp8cYxGD8xNREWNZpkR&#13;&#10;JMIncKtsHpCqQtIMxYuI5nDycxqbmaeWCgnebIo5WVQrQkVTbzx4lxOoDMU7+wfkWYhfDM2JMluO&#13;&#10;2Gg8dQEJDvRJGEdsgQ3oFJcjkfE0cxvVpiQIWIgU1hwlbu5tfve1P37k/BnP9vtWP/FTBYCsoEZu&#13;&#10;cmQMNjd25Ky9fvFamlI8L3IaOnO5fvMNp7FAJVYueZbPQ5JkENX80F1fX+gPLN93bcdUyqIg0o1m&#13;&#10;ieZUNwwzkgFcrxULE6P/cP+hkxhCQe4Ou/Pq8s7BoTe4v0uMS3xTe/YTmYX0vf7ZtbpKSzwjHfXG&#13;&#10;tx/cIiR0r3t74VH64tknzITbP9pYnbtgJfz2/qC0Qlw5d8GRRywfzS8WsYykO5TKAhjN3PJcSW62&#13;&#10;Cusia8Smtti+mHkyofiG6PBiYw7N/WHn90o1MUy8olSYeGZ9cQmYWRbzAcMGEfJNIgmwJKDPUvph&#13;&#10;OB4MChKXhsqZ6tNnls7ejm6qTCMM7GtPPOY5/t7WsNcdvvwH31NUvlJjOYrkksJ0Z/Dg9raoiEfe&#13;&#10;YSK4T157tGs/pGmgTNXeg35TXlx+dPm1my9H04El9lO2YPojBoCfBtCHp/7h3/sHucASLo85ZjpJ&#13;&#10;FidY05YkcgGoDNcf5M0lSJziSxEB+I4kCbMYcyOsRkTQBHnpkXO//mv/4fvffb1/cHDz7Tf5LC1L&#13;&#10;/Na9B//4V//5Zz73s9eee67abGpFLAVqO1jMYaIbgK1W1lZ/93/+HseLf/Dyt1vzi6ZlG8aUYmhe&#13;&#10;lgzb3Tvs4Lp8XhhPJmpRffqZp648fhnCWuDbENuKqrC82Hj0kfXl1blyvRim/tGoZ9hTSROWVhfr&#13;&#10;cxBIJEZksrzzN9xzkOGvKMjpG00ACmRYimJIksFl32F6nOEMCw4YZTyTG8hPdXPZKTSrH87PcglA&#13;&#10;HOA9I0SEGQrTzEeEn6bwGxdlRpYELOlTaBTEPUs3opDR5Prywq9/7b/xReX+3o5WLzdW5u/tbtIy&#13;&#10;e397q3807B52X33l1Q89/6E0STbu3t24c/fGzXcnuvnG9946e/GxV9/43v948VsZzd26/5DguVq7&#13;&#10;hk83aHwWLIuo1mpVKrUS+AcCywdOJxNwh61aVRFRDBTJmPpZZkWhE8ZOiFNRwEi8/BX7c1yBi4IY&#13;&#10;uAeZ5HMMdpbgToNZlBIJiQv78gfMxw3vZSKCQxmDv0iOgIGFN+ckfn5x6dLFy2vLZ+ebi0ut5apY&#13;&#10;p8CpIHbn/o5Ec41S5eDhQ5GhZJ4PfUfkmEatDPyFSELTGy+12rETDA8HRbEi0ZrKlQRKQ4kQxpTj&#13;&#10;RbZvlwVhcjhQSFmhpGahWBS5UXc3CkygSb6r65NJhncM2wytBj5b4xcSNtLRaIBGk0wfBNORO42T&#13;&#10;mCFoZEWklQWjgI54TW16MT3yM1oqxGHkOiaAqr3Og1JRANvo611ZlYpKpcI0I4g2Gc0z+JQpShPT&#13;&#10;BsyNMpndPToSyoU9o9+xJ4+0n+gwuscStdLyMHFEuR6Q7G997RuGEf/CZ/6KVipGblYtt30n7h1O&#13;&#10;PvvCF6e6J7INmWstLTzGcqVf/af/8hOf/nE/RLuHu0urbXvsijKHc/cF1O2Y9QX5je/eBHdcqdXv&#13;&#10;PtgE96goCpiAJAn7B7ul+sLBQ71eLTy4f8DkFy8Knc4hQN2SXFIYeaG2YI9NlqTmWrUodVdWaoE3&#13;&#10;0GrqnY13tIIYRP7R0WG9UXnppW8trywZlpMhVlZrA2c6MvpKA0WCAWMo1eXqgnLz7hsk7VvWqFxU&#13;&#10;0ygRGa1aXDjqemEg//5L7zzcmQ4mcWW+Ltaizf2bbInW5qWRMxw5g0qxPU2DwSQolVcXuUsPNo+q&#13;&#10;wlKRbGpp9cbv3/7ohU+dLT/15NonL869sFR+gvKL23cOxgO9VtECX/cjQzeHTz371K2NDTBMTVSm&#13;&#10;W9vzUkGVmL3uHRN144IeqKNeuPnhP/MMq5HVZoWkUJQGy+05VRDumTcnaAKYFngSzyhA5YpStYjq&#13;&#10;NE7TSPMyAnSynU1lNEk7tg1Gj0v3j5EdSuIQyEVMULhKCfg5LkbAaRoAmoAagsU6huHoU5WlE8fq&#13;&#10;7wccrESOBWjUnGuXi+Romr1zYxs4RrlcChNeVdWjQa9aVL7wxT//8ku/t7B2/sFeB4Xu5fX1w4Pd&#13;&#10;rb3usx/6UCnOmnOLCWIuP3ltb3//wd2NanNO4emnr16meX44mkzHPWfaAwcNsY7juGJJnc19nEWG&#13;&#10;Hc143KwMdvaKRfNiuO+8MBUX5c/cGa4A5gQefDzmucd4DhwLHpTAS+iZQ5wpRp3IRbFYiylXCgR3&#13;&#10;kGD1FpRneaQsbU6mURRJcJVLXpbevnF/Y2ODkYTls2vt5cWFtaXhcNjpd3gZ4rMaWvHR4UGzWpnm&#13;&#10;ypfLC4sHBwfwzeLi4osvvvjl3/hN+CwI5Tdu3YGJuHTl0uzQ2QT2EkZUWQCyE3jRWIf7TnmWQQIX&#13;&#10;h0H38BDYnO96VuTz9VJMHmM9rIqQv8Jt4s024LMkPotmaY5laXjFe5s4TSabjQ9JHcsWwFeU5yG+&#13;&#10;p2JwrJKYMhzrTUcSJ1c0paEVUT4gYZRIrMxmAjxdQMYiJWrlSrtV0WQFIBcJEBqQFR1TQJVcXsiK&#13;&#10;dWnZHQYJrmjBmYoUL9OMSCEGpXyTq/hCAKvPcyBaJoyc8CSrKnLgBwyRsHRK5nXZWBXR8/uFMYmi&#13;&#10;UTwceYaHIrYoYfpJshCppoPRSnVBELih7lCAR+pVnuIM15IpLISx09sJU2/qjdLM0woFQPlTe8ID&#13;&#10;4UBU4KeTyBlPTQVWNieoGhdkmeE7U88O0sAhwwM03pocBnYgF6pm4GaMzWUcxSsEI48zlyEEmpFJ&#13;&#10;gqs35rKENzLraDBeWXjywcZOueQoUtpcanfHE8edjuyuXGKarZY+ABgr9XZHSUZsbBp8STwYdsSa&#13;&#10;2LdH47tHrUax3a4ydByRYa+7N7WJW3fwTO0c7J67sDyyezRHH+4fPPb45ZSMtUJJuiQ2Gq1isbK9&#13;&#10;s3P94Xf4NBXtiC+mdjLpDAAlDGuo8MwzT/V747ZcUPiCnXSTxOCUIKHNaaAHqAhUmAxICAkizReZ&#13;&#10;Ih2qkZ3c2Dgw21WRrdYqi+trPpHJNBW4yTD1LCfwx4k+taYTdxplvg/wQOBJQrq/dWAoVLW4TMfy&#13;&#10;zr3tLIgutC/LWSW1eH0a40McWm2WG9VSPcr0w+GtSpOpNuXRtG8ZHjyXGcZlVT63skJEXhgmlXmR&#13;&#10;TINDc9tCljLPHhn7TupU0yJHUAkVmGgaInsS9WtrNVLATA+ISOwHuCyKS+kEl3URJ7QVzbgNRkMs&#13;&#10;NytdmqkFYNtO8Smn40fZzGlkaZSBoeN8KPCIve4hMCzHNksaYHjfDgxYmtXm4t/55b/5/Ec//rkv&#13;&#10;/IxWLAJYbDch6vCmB+F4iHtEqOpv/tZv2+b48pUnqsXCr/+nf/eFL/6F3Z2HX/nKV3YOjnb3Ds+c&#13;&#10;e+yV77z+R//q3/6zf/Evq5WKLEqIZpu1KkchkRMVQaxUSrluKMpVXqjcPrMwDMfj8XvU7eTZcD1H&#13;&#10;Ag+UkCfqLKdeL0piIn8svImCpZ6IhKZThoH3DE72wU5fEcaDs+o4fMGDRHlKC7wPnTFBrmcrMBzJ&#13;&#10;IwKs0fH00WRt5cz6yiqMZ71eh4Uhw7rmBKHMtc/OTUbTCxcuvPLKKwe72/AFV7VaTaOgpCnwuoKV&#13;&#10;1gX4V3Dr40F/c1udm6uDowevB0iNxcpRJHxcUebKRYamlBiIrYOlaHBmNc+mEhYUxJJ/xyOA8op3&#13;&#10;3AwA4RLlDGfh4R3NKErSXOQqwY4in/pZFcdsqPKGAcfE/3hPJHemt2/dvnHrpiIXnnvuuWatjuWw&#13;&#10;gNCyLEZFQeJ7AV47EAooiSAFhi3EGe17YRxifpCEvj1NAHWXRDmLdLwU4QcgwkihMjHFqNIjcWsw&#13;&#10;k6LSMBwGoUfEZGhyMbhOmua4LM0Cik4y0ksI2/T1dGDJstjp9YauzhUUuaxSsErd0EuBTzsQY2I+&#13;&#10;3h+MQmPSqtcZKjP1iR/HACsOD7orq60Alz0SKq8arm8YRkn2sgwL0viBNR4POaFY0AoapUxTK03j&#13;&#10;IPAyEpfrGWgC/5oGqRNbrmdPY0KiJFYA5JDtdffKEufEfnfcLRXKBJs+2L137+HGU099BP5cd4aS&#13;&#10;paycm9vt3oNI4YYTJy309BhY1XZn797Ww6lptRcXGouNP/79V5Ki3ws6+5sPzoStQF6TZZoWk+29&#13;&#10;t+lkrrt1b3GpnTGRHoxWH108srblkNrtb1EsCin/aDi4u327UCoHflgvljWGefuPXp9OTEkr4VM3&#13;&#10;itw8upfwYb/XrSKO5KQ0xEd3oih5SeRPd+xoTxA11xNa0nzmaCVh2RmSiUn/7c/+EyBCLjKA/vm6&#13;&#10;2x/uJmmPEyMvsGEMLdPxfRi5kGYYMAqMANSax4BxpvVqpX/Yx208PW9x5cLEH9NgKwQlyZqkYKDh&#13;&#10;BLh0sr5UTShGksiIUSPaqsyVUtrmS8xkv0fHAY94TS6VCyWe5DMlBZ5gBBZ4eSdwEiK2PcdKTJKS&#13;&#10;JUWUBQFbK6xq7KxCMPKYpsBIj48fc2GA2X+4TpXNpYqxU8AMF2ewxUkaAWKiqYyk8CYXLOYIom9M&#13;&#10;ZRg7vf32257nqxJYqAwTDFYEgb3ZbKhVJvRsY3S0uNBk5luFEgcY4c03vnfu3Hr/qPMPf/M3qvX2&#13;&#10;xp1bn//s577+O1/99Gc+p5abb3/tRctPP/bsRy5e9g47R0lK/tSnf9qxA5bh65VaAMbpegFBwU3M&#13;&#10;NyDoIfjBsizdAQ4XzhREUF5eimt18+u0DAsoehwmuVAeNuwZgktyCm+5Tk7m8RVjaQSUwN/GMcK9&#13;&#10;RIjspPwurwTGwxWHfpbr3J8iSnRcSBcXZIUhKazxN9FD11tbWGpWa9VSud5qerhFIb++uAyko6QV&#13;&#10;TMN46XdfAuwpcfRk0FtaWCiVSh95/lm4PfD7Tz/99HQ6zSK/UlBWFtr4oPbB3c37tz/5yY+vri75&#13;&#10;aTYaTMFBAUJTJMmywlRgZT7PZ2YBMgGswYTUJXA690mWEZqhPvhGZMlcyxUlERvHeXVEjnAt18ph&#13;&#10;cTYbh9OYweRCzLkTJGegbyZ/vb+/v7W15dh+p9OZa84tLy+fP3uO1wRJEC9ceJRlCI5HENU4nhZ5&#13;&#10;Oklkli8GUZyREc0AS7DDyGIFQibljtLFZw0pSZA8QXApYrBwLMyAbsnpGU2W+GzghBMCBdMoCW1a&#13;&#10;KgKeglm0MkCMyEM0OD5cfgixAXfdTmiBBvTOh4A/QsBMFC+KLPxOijmRjsnUiw2wyhj4Xq8PDBGe&#13;&#10;90xpbd966McugxjXHREEc6wcBESfTCmIgCzBUaSEBJM0VU3iBQYCPpNQUerjMzMi3xPKMsvRwTPz&#13;&#10;Ei0w9HDS9T1cM3k4nJieCag68FLdH4/tgRWON7be2bh/p1au7+0+rNa0KLIS2mbJwtXHn7737kYk&#13;&#10;pq+8+tIvf+rvNCr18HXXYqZsgxjtHbFuyIwDYhwpMnf95kZDe7R/aB8Y91bXFr/xX778F3/xz71z&#13;&#10;/43Vsyu0mLqBZ6XMwDzoD0ZL1FKrNVdf1tzp5P7wJsMKZmBRNFcs1ox0OLc6d+CkujcmDYsSY9w2&#13;&#10;nnT9CDc3IKOhQhBRkrXUynQqFoSVwMq0pCiglbEFCHiCqBGZODQxLtaSZiPeAoYuyQgXOEp+LPI8&#13;&#10;C3AAiMT1698/v3TV8+1bmzfuvHV7vtkCPLB7tKkB3A3ZNPK4wGKsAqyNyWQwNjtXn17t9LemRk+Q&#13;&#10;uWqt/fhzj27ePwTfUa6daddKIR0f6t2IjZoLzYAJ9kf7reVmgrtCBI4JDCd0I1ej5LmF1tDq4/pG&#13;&#10;jO1wrITJELCAUm4JufZcCg4gxpF/phhCA5gIPMCECUT9WQFTlCFGZnE2L06niJM4AkoE60xkmY1b&#13;&#10;G4okL8/PlwqqQFEyz4ErFAUJFsw7199KcIMKq1CueF6DEyVgVV/+8pcPDvds03Ss6d/9+/+IJpLH&#13;&#10;rj79xGOX//Nv/I/7D7tLq5du3NoyLPvV176ztLiiqNm3X/6OIBV4XtLUIkWkjudAQEgUeWoYOC8V&#13;&#10;98EIw1xrT84vLO50Alhyr0fMYGuSMLNTWOJEBwHDG7xtL2d5FluIu21g1TkSb3JlQ1sPcxH1HOFg&#13;&#10;yYCZwlVedYZf6RwL0bknpcG8koxnOZamXR9gRCSzbGNpUYT7SRIs7xlFRBQVJPHC6qokCJahtb74&#13;&#10;M7hd3M2bDIqvPnphpksIg/NTn/hThULh3730rVwcdME0Tbi3b3795ue/+LOuYxm6qY8nAEKAmoL9&#13;&#10;AZRSFZ7CEqHHgggwWUAtshg5KD5tdUK+L8kco10sdZPrLVIor8PLhb9oNcmVvk6vNMFe0AuDmdeb&#13;&#10;DeksioCHXVhaAoasT0wIPKPpBEwLbsCww6LMlrTybIxVjUUA0uCtFS1FKsPkqvooFSjPTqcQhFkk&#13;&#10;Loj1ZOZ78wYBUUqEOPExgnWnIbOoSmy8bxJjkvfiELw7mPRElFkINW5sRrFD0gErwkckEHTb1cUK&#13;&#10;GXGqGBOA8xJgfAonZAnpAhoLE7WsZoIA3jDw3aImTXs4EbNQKBZQYSvEPZQYhCeKAb6PRysCby9I&#13;&#10;MkEVZFkgURogN4y9YlGRRcG0wzxuxNVSMQpiGovFYq2zMHHVolhSy55pdwaHZ9fPZLEREqGgCoVa&#13;&#10;pbZbPBg9VOtCZ7+//eDgyuXHx8FBVYSV4/adndEwGISjV299Z2Fl+Sjcv773ejNrjYleXQR6QLHt&#13;&#10;1OKG98ZDUx+KAntj884vfv4poczPzTdYCCp3zZ69jRSvvCQb5ri/vRewFqVFgDWWzzajKLy+/Ybj&#13;&#10;jEdU54krT5umf+/+3YNgV9HUK2cuVqzCxB3avWjuTLnMKA4K4jArivAclUax7NOFBl924BnGAG45&#13;&#10;gS+/+vK7hjVgeIMUBgExtK09Sog7R1GQqTgVkkoFsRBlLsdRdmJTuGaEXyjORUXCHDvlpvb4tUsk&#13;&#10;iokYGQa4Tm9w5Lg22J9EQWwh04Rw5K530N3aP7y/sDLHlvjGWsWnAOIxRQJVNcXJfGfsJHxWnq84&#13;&#10;hGMyZnWuAsZJkJnnEDRDJmRsITOjElvXZVYUOAmGK2MYDivTgWvLS7uA48XYi0G0jWcnkmD9QRhE&#13;&#10;UYxVnhjs93KByWQ4MQAsZXESBj7wKIh+hCIDdD06OsJ9ScHNJ1j1ncxI1/YywlQq1bIqsgR8/Hgy&#13;&#10;GV2/fj3KMsN2Ll269KUvfenf/Ot/NTfXfri99+wzT93fenE6tdbPXnrhIx8Hivcrv/IrtXrzL//l&#13;&#10;v76+vv7v/+N/ev755yvFiqPbZEKUq/WipHikB6ZHppkqK+WiTOIGEfggQmBz7ZMYpacnlzNGlquW&#13;&#10;Hp/YEMeuYaadAD9pEj3z/mFE+ySF4R78SJOjwIuz4/RdIi9Hwxl7KZpteQLUAlgHDoDGhcFY8R4A&#13;&#10;PQxc6LkMRda0EkGR4I4DywEMKEjg7znLtA3XowEeyInE8qY/UCUu9Kz5Vq0ECILny+Xy2dWlhw82&#13;&#10;gHCZ0+H6maWrV68qigIsOAbXyfHlasWGgBaEmqoCoMbKVVkm8fkd5i7vOAkzRfjMAgLbBzV4cvG2&#13;&#10;PD6rxrOJH4vCe5okkkW8sQekMY6ZGNcfxbnWYYpbo54If506PpjpRqOxsLQIUz8d6/rUbLVaiiZM&#13;&#10;x5br+ooEbgKnUkL4wH6EgUAhuj5AUUTg0joSnHYaqzDiJpUWpBJMIJufnAOOTEh8eAJRVhSRjsqw&#13;&#10;TMPpJAp8qShLgKTYZG+ry0NMVWmBWwAAFFtJREFUZaU4slAA94sbQlEEl0WootYQS7iZZ3sRj1ig&#13;&#10;TyzFZHysO3jQAA8zqjyyrSwJCqoGNwzhs1gsGuCrbRuIBIc4GFZTj1KcUZsAppNFDpEO3H+MAhO5&#13;&#10;pjXheLz1kcujkRD7C5pq6WaMqx0SQLVUQrICW6uVDZ68v3VrjVthFQ4ib8okBUFpLtd604OC1EKC&#13;&#10;P/F7U79DSm5A64hyh4PpxcvP3Lj1bmVRri1Ln/35j28NbkWqsf5468HedUllmXIILCLM/ExxPcKu&#13;&#10;rEiv3vw9FPK1tZ98+fXvyC32a7//XyWVP5xuTs1pR3/Il8mQjMbjMXUUgVUOJz1WyhxxrNP9UMnS&#13;&#10;IsyGHxPe5uBdqUEP92wASRCWSCTAlFMZLUo13EguBZhS8q0g8bLeaNPV5USM5hqLYeyktHnQuRtT&#13;&#10;+wOjQ4h83CNTlZGqSpzZMskz+X6xYRgiLoult0b3Ep9NnTRE9jt33mQpBIQgcAAbULEI5IQjKYgx&#13;&#10;+MiUIKlR0BdqTJkqFuc1G5mCJBUX5DPNxcHu1v7kAB6qslpTKkpAASahHqtecZHFYA3WjOe42Z5c&#13;&#10;1+hNrSEn0TzHSEAdSCJhcf0BLDPaitIY153ibIycHWK1X3hJSQrRuCgAfgJqCf/qep7lub3xhGIZ&#13;&#10;Op/sDNAVrGbsBTJRkC1iDAYPywHMCbCJ73nlSiVw7ccunbtw8dFHHntMKlT8OAPCQPNit9d7663v&#13;&#10;t+cWrl27Vi6q3/rdb/6VL/0S2PB3X/vuK6+9BV7vhY996oUPfxi8wPx89cIjVzRNg3CB9ftcl0O4&#13;&#10;Qg33YRZwnTybP+exawOM4+EDB5EnZpw9OVa7QzMBPuL4eOZ4Vz7JjmXm8sxkvHUFjhNL7yUwSmD8&#13;&#10;GUzdTBKeImZtPLAmGvZu+fk2Bnf4EDjXaybwgS/4j4jAB6AA2SQRnwBbIfJ8n8qlOwHf+XYGwUUC&#13;&#10;CAGzTVMiy9aK2id/4mMAmX3blHnWmo5feO7Z9bUFx03+xi/9VUWigwiCymB+vkbgHQqUqwOmYFyV&#13;&#10;ShFgmocLIajR2J8BT9wQDt8UZqAww2GcpOR7dbjEidcD8DR7XnDvOaSL8hMZkpNw+k6WNy3Bp/Ms&#13;&#10;gzv95tXFeDcgOWb48GOMa+4QzXIwMIosFWRJL1U4hoWZoBmepRlJwnV+QA9ULOCEpoZv2Q4iNUXF&#13;&#10;t+EHsLbosqLOGHeAs7txahr4ElxKlldDkwkCUsPFWKUmtpg4YBOO8UwuCNzN2wNR1pSaEHtcnEYE&#13;&#10;A7MoADW2jUAqw3ogMDoOY01SgNSkoc/yYkYREcQBImZy0poEnmOiSqnY6/UWl2vjbMhysNoxsQVD&#13;&#10;NAxd04oZiimaxTeTxRHeP46B+9iOUREqHKJwOmUuwyWQrE/RURQAn1BlEXAfTBCDz9WRWJRSOgsJ&#13;&#10;PyNo+CB+TSjOqVnf296/ryhVtUbHjMmV4oG9TRLB/rhD7bAbm3chsKEe+JT04f7Wzc1XV88vB4Qd&#13;&#10;OtH8UoPjSRqCAlGajIdr64udh7YsCLFoGEnnqWd//LXXO+cvLzea5XjXqmbq8sUmjMPA3Isos9Zo&#13;&#10;y60GLacOP4plQ1WLF5vLEO08P+77e8CH2CIMPq5ctpCVpQTHKoC7IkcaOZHIqhCseUUeDbYoWfaJ&#13;&#10;gwPjXYixokBP/U2xSGqV5tKZNVIWHo51laG9ICaQgJcizeqRTkv0+ZXzlheCSYR8VK6ujfpHHEQ3&#13;&#10;OrQDUy1iOCmJBbC2ACBC4Md4kz2p1GuiTtVL1Yk3CWgUsoAZ4/ZSm6mStmdTGh1Q0TTSJ/Y0RLiP&#13;&#10;DcJHlQHMlYrECPl2YLmhU62oeEViFuRHWJkYH2fSVr4XNrtyssOQWLiNwNt2GcR/3KwwjFPbdodw&#13;&#10;TccUJ7Bk3iKXohEWaCeAk0HsX1xcdPQpOEBFVlMc+YcCT66urv7ZL3yOr5RQRgVhDCsvyrPecJJz&#13;&#10;vXV+rY3QVVjxf/jym5KsnV9b+bVf+63HH3v8iSefXVkqg504To5NCLS0PDceWrIM9lP2/RL4I2Ai&#13;&#10;4Ih5Xm7VCiFW38N90QB8cMxxvUH0nqwfvqhcHXNWWJa9r8/bSU0FAQAM7/RlWQRMAK9wfOKBeT6F&#13;&#10;ZVzpfC8QPB3GdLnjE1kOEF+ezXZcJ0vkrS/BLQjA7mkupz64GhcAnVLDLTOBOGO8oxWlVp3LdQRc&#13;&#10;L2udW3Rsf65RTXFfvsHCfK3bGy6tLeDHNybg67Eft635Zg2saGS4QYJESVQEgVEFiJaOkyVhJMpw&#13;&#10;VzxmjnkyHXDbJM5rS+gZb/2B2ozj3mzBewMEz5Yf12OpGd0OAcfmzhPvCcy2BeD/Z0oShtLRMfo7&#13;&#10;PtEmiFpF7hwN+8OJLKuAlSZhBNAb996OYi6iQ++YcXseunNre+vhrqw1SpUGS5O+a2lFcf1MW1OR&#13;&#10;Y2OKnWKJAzwj+NAcu2OEi31ZHMFhOAtSOefVKHV6UyPubJtLZwhRkrNQA/6NUty5AP6aTWFiRBgG&#13;&#10;JgS3zzdFcE/0lBgC+wDAEaAIoiYRsbB4Qtdxx9OFZfWo3zl3Yc4L9FKpgBuJoBBIiW7oVa82g8Lw&#13;&#10;Gz+w8U2RGGtjkX0wWEQKAgdeHiuzQrRgseQZw1J44yKzsUIrspzQXD6/wgpcaMKiCnZ6D9WSulw+&#13;&#10;W1CqGUVdWX7q3MUVRRJZMukOdmg6FAs0FROf+vQLYRyW6sV37tz42Z/71De+9fW19QYiI90YXrlw&#13;&#10;hsj7IBAo2nCH9ZoCrrlWm9vdvkvIrpUOlBoT0Q4hROW20pvuJbRbbMuPsmeXW2dg9m5tPQxCkykm&#13;&#10;rJYxcjrqj0zLU5US+BjdDbSCqkpSQsRmEAkMxXNSEsAsyGPDYCqCnzmLy4oTHYmc6/sTMJP23Pz5&#13;&#10;xsXSWqRohf54VKnWutNRQpkUSyVBrhpOkQCcYdJEjh87w8gnOFWYmKO1lRWKqxQlsTftrbTnKYaj&#13;&#10;UObFE8fFgs0M/DXPQrCGpeBTXgJ2Q3gpGRwZe4wcEV6mKFpKk4d6V9bkOltni/y9/n0eQg0TG+YU&#13;&#10;kwS1hmtKBUphpCTDngDexHGd0MNCOxzDExt+CNGgXinjHXxcskWahlPTJMuL0xhABEYEncPD/f19&#13;&#10;URSXls84oY9lo0Qx9L1Bt9vZ2532+4Fjv/Gd7xx1DuH2n7r6+Id/7MfWV84A92FKBbxyEwwLImxb&#13;&#10;Akx2zhwwrZ6lQZDkcZ/cmTXG0XuWebr7PvsNRRyLkqLT7XbwyeIPMLj3LJk47RKZawGcHDt4gX/q&#13;&#10;5dOT36J8t/6H/AJcwAoIVUxwdwx8vsjkDo7KX9M4v6Uc3M2+Tgv1flSQ5n93YWJJph/YiyRNP0Ao&#13;&#10;Jd9ax897WgB3OlDgiHK1hPfUBHL+muHEulMh+2OQe3za84HvH2XEB3wwek8/lTj5CJRDQojqYRzj&#13;&#10;47owwlV/JM6FgVAoCxJB5IV0FApcdHg4vHfvwcF+54mnn4UwyQNMF1lF4gAs8BwC94159ckeApUe&#13;&#10;P1qW60FAlAJDt/xgahuGP41QELP+9uG9C0+uJ5T9x++8bIfDS1fPliW1N+lW1UaTbhy5+/fvbwSh&#13;&#10;9cxT11558w9ai80w9tWK8uDhA0EQlpfOwKLyXQBcnfULl53IhfcOY8vzTfBoqlooKfXd/V4ckcVi&#13;&#10;SRB4yxkSZEgzieHoYDelalWf6EEQzDcXgO3oY71areHlFGeaoA30AVhNQ2rc69ybby9GeRwFpkTk&#13;&#10;Kow4yTWGUZEkvmTpwbg3ESV2rl0myKAoc67rj/fDZnXh9t3bn3ruUzd7N5SS3B10JA38K207kzQG&#13;&#10;3yS99cabK0sLtVKJ4rixFw6mBqxPlueA44BhAmo/OOiA9TmOU6lUYGGb+rRSq4KDvrnxTsg4harq&#13;&#10;RbFp2xTNJxlJM1yt2sIdY2hWYDCwpbEaMT5OZZDse4ogqqPBbhQZjZowmRxaem9pGZ+tCbQyMixJ&#13;&#10;qQ+GQbN+Zmz4MYlcFOjOUFEIIBOuN87SUBbUJCTm+TPf3bj+5IVndg53cMdYlASBpWgirI8YJxDg&#13;&#10;3gm4sIWkwVUCilJkzcrrux4vXd6MNiCkj/QjnhF5SinztY7RjZJwrXT25uTdUqm4ubu5srScoHjv&#13;&#10;YGdhvtlGjcNoL8VlSQlB+Uka4C5cSTLLyGIplo4T3IM1xhQjCcOYCQjDcDhW2N85lCWhpJVwU2yK&#13;&#10;BwIL8GFwNMTwDnfIYADplQolkWbT+UXAQxxF28YU4P1jFy+eXT0jCTw2SN+bidSfGtJxT8QUiSft&#13;&#10;wrNZ94ZczmRWF5D9ib0GwiAijvON+R+qJcGSBLlae4LfOm8YifWLj0sOjgsPZuKauXfFbfZOrtPP&#13;&#10;B5MLU6z2PjsEonNFFmb2EQleGTPHR5zkhaR5cd6f/Mo1WfKH/9Hrg36Z5p0WTt3V+70lhd5j7u+9&#13;&#10;x3HBRa7oTB4Lrczq0KI4QT/ioDNch5b+ABg+/af3VbCdfgPjycJ6YGiO47PZUQ861v0P8XpKrBjn&#13;&#10;frIsU6tVZal07oJbKimYAlN4947JfSKTw0k8cekxrpx1yJsJoqa44QABIUkmOZIuSomIq1+4lOEk&#13;&#10;IWMsP6uqK6wt2QOSraKC0AQY5NNO7IQS+FZCBhAhAjxjOfi/WV7KaEZ33O5RD36qFUprCwtZGqR4&#13;&#10;Pw7n/ZFUfkIXeUHiFUuaZQYzUg+Pw8HFw2IIwAnyWLOAi0OwWx/gQxREPpauysL8yFvXdVHkMxpN&#13;&#10;rAlvwp8rYeinWcQyuT5jLtEIszjGfdYRwQHxTUbGgCC8iMDSWJ5vObZsGaNRemhbYG6+awwDnyiq&#13;&#10;ishRdhAkJqFQLONn3sjSakA/fEHNJNy+gnMdH1CKqikk3crnCwtk4RVDxL5nJTFE7ZhGKYDSJN/F&#13;&#10;JcgYQ3qGSmk/oQL4ZYwTt2gskQv3FRMRGbnITwk65NOMS0IhjHgn4C2LGAQZmyDPpVxwUj4TeGjq&#13;&#10;Em6UkqKmmlEaJiHAIwdXYODMj8BLCIXR9Qm8McmQMQF8wQsIT+KFOPViFMXAJwEXITJv2yAgSkyJ&#13;&#10;CFAngOsASCvMDkpElQZynyWEj4WDgYGRCU61BA8qwiBjF41ye4+ziMZtpXFXHhLNRJCJPIODwY1X&#13;&#10;AVjydEGkw1iCz5zoxnSs+459uN9RFWlpfonGjbLIwAsBE863FxIMFnOXGSWRg1OZ4gjoNkHjM0Ty&#13;&#10;E5/4ROj7iiw2mtVcqCRNXS83IBLN+mLg4sLjjmjwB7Zz0vwsl5WfOQ6SOIZ27+UO/oDNn/yeyNPO&#13;&#10;cPdafJQc4ersHzi7mGk74/2vvInZ7DfEbEMqjXMfQJx05MB7YfB7Nj8Ifr8fmalpUXGc94TMW8rm&#13;&#10;m3+zGwbacywwlb0nM4XrxglE/F947Q/EVf+ni8z9wOkdvncR2XtFwrObyS8gshhgJOlsYw6PYX4l&#13;&#10;OXhL31dMnX9Hwgx/4Oe+39mdfgPPDSsHiDTeRqRmZXtYjhA+sqAxns/4TojznijEC0hSqApSUI5D&#13;&#10;cw+cQ1ScOYBP0ziaOT6LwQv65NFg2LMQd0AAVAMvLCMSuPsL/B3TOjsyjlLPqquLPMkDt04Fptlo&#13;&#10;TK1DczqJLLfAiTTYjxMonMDTnBsFYM+MJPlpatmwNP2mWqnJtU44SDMPQzk2IXFmlo+VFVyzriwl&#13;&#10;sZ5ilpDmUZ/lSSIQwpRlTkcjcMMkSlmwIsQ6vh1GkY0QIBTcjLjvGK7JGkKVYf3QxQdjDEuwdBah&#13;&#10;HM/QBBXzEi/LKs9RpjEAH+SHfqVYFqSIYnA2gOfbFJWxeRFR4FjA4ZtLy/HUIZ2sJTVUJFl9Q2mI&#13;&#10;O8ZByCQFVsJaP7EbJJHMCqVCwXFdCOQyJwBJh4jo2hYwTR4zC1oiBZIInczBiTaASfC+VwSGDm4i&#13;&#10;yc0GPxteNCTMjUOZMc1HkkMBzQfQzTIpI1kBhXchmMzPEgF8EG1GaOgRQ3CcJXQB6J0X2mB2SRqC&#13;&#10;V8ZtsWOAnwej0ShEYUYTKZV6EBWzEEhTFIYJlsd0UzLExkhxQJApipmYA33qwJ8eFg7hf5QUElAb&#13;&#10;OCSeKtgexJi8zSoiZU6TUbEolxnEwUIjMxo3SaAjvIQoMv9wMs+twMs/JXARN/hK+vr93W63K4vA&#13;&#10;RwhNkiv1BgB1iGeVPCU48vzhcAjYeH6+AWjU9RFEOvKkXjfGMk25UAeNRCb//ni3HGJbghNKsNRR&#13;&#10;nL0PvJ1Qzmx39xBzbBq3PxQ4XuQBEFAkNTtzOLXw95vdB3sBIu/8iNAxAjp9xTTrBPu8n5RhR32C&#13;&#10;72amSx2z5pnr+ME3B8qfYU9N5Y8wy+emshMVhhzonf5fM1W+/9/XKa784d8TPzDIJznVmeO4s2qT&#13;&#10;WWYiyh+DyJVj0Ils2PvBdfbBTm+mQjprC0ycfgNj4HmAqfMO6mRC5wfbuJ9JjqUFAEW4+D8/VwE+&#13;&#10;EeLVjRuckLlcDazoHI3nnXdxLVzeMA/jcZwnTsyiDpYvRbheLkozCn/NEuZxkzYSq0REtMiqmRxR&#13;&#10;PpJ5UUWaQw0MYxz7Ae7JzpK+7UiCAI9vmiZfLgANLAAyBdswHcBooQhuK0wB8tA4UZCiM7zfh3tr&#13;&#10;2YIi0LQZ4J5WJMZ5OME/zHDZSegRgO9iXIwcBCwFLkZTZBXeDetOpEScJCzLjoZdGAOAglhdG2PA&#13;&#10;MANqhQN/nGDSkWmakiaMCESf4V13LEqK504EJGqFROIESRYAIQIT5DgGHqRv6cBd6kzF4Q2AlO1K&#13;&#10;GxyS6RkFoZAMAEk6ni8i8Je43DIJIg/wCk7k5AGeshECmEkDAoWpUSTZ9RKBhAEA54PwPHE0gVO5&#13;&#10;UmyzMKsEVkhD+e5PEpMJfIyEfORnDKydxI1wFhQjyTjxw09Fabbg4ckSrHtJGLAUsHwrCoPQYzED&#13;&#10;4BSBFyiZo6PD6QBItOU5AFM4BpczZjg3AtYkOIMQvgBxw/rBHJdK4E1gCmwbXC3T6fZMY+gGgGEZ&#13;&#10;+DxVYAf6GEY4X36ZwMkSEhWxkGeSYS6H2bKA+ymSOK04xXm9KW5fGGM5VJxeQZPh/wKPoySFTPvU&#13;&#10;xwAAAABJRU5ErkJgglBLAwQUAAYACAAAACEAV33x6tQAAACtAgAAGQAAAGRycy9fcmVscy9lMm9E&#13;&#10;b2MueG1sLnJlbHO8ksFqwzAMhu+DvoPRfXGSljFGnV5GodfRPYCwFcc0lo3tlfXtZyiDFUp3y1ES&#13;&#10;//d/B213334WZ0rZBVbQNS0IYh2MY6vg87h/fgWRC7LBOTApuFCG3bB62n7QjKWG8uRiFpXCWcFU&#13;&#10;SnyTMuuJPOYmROJ6GUPyWOqYrIyoT2hJ9m37ItNfBgw3THEwCtLBrEEcL7E2/88O4+g0vQf95YnL&#13;&#10;nQrpfO2uQEyWigJPxuF1uW4iW5D3HfplHPpHDt0yDt0jh80yDptfB3nzZMMPAAAA//8DAFBLAwQK&#13;&#10;AAAAAAAAACEA7lRHw319BAB9fQQAFAAAAGRycy9tZWRpYS9pbWFnZTQucG5niVBORw0KGgoAAAAN&#13;&#10;SUhEUgAAAacAAAEsCAIAAADo+uvUAAAABGdBTUEAANkDQtZPoQAAAAlwSFlzAAALEwAACxMBAJqc&#13;&#10;GAAAACR0RVh0U29mdHdhcmUAUXVpY2tUaW1lIDcuNi42IChNYWMgT1MgWCkAoItfqAAAAAd0SU1F&#13;&#10;B9sECAo1KB4KJ/kAACAASURBVHic1L1JrCVJdiVmbj5Pz9/45x9zzllzJquKLLI4dJMLLQSiBW2l&#13;&#10;hXaCoKUgQA1ooU2jATYECIIWWmilJhpSiy2ymhKrWiKbZNacVZVjZEZGRP748Yf33+jP58Hcda75&#13;&#10;/5FRWZHiAApUv4j0fPEGd3Oze88959o1e8o/bUL2rEfTNM98ndX8mS9rmvaMkyh0nlZ59vkVReGc&#13;&#10;44h/tm1Ln8RRPOvTjOGTv/ii4E2jCcGa7j2F0f/Vlo5Kyz553tA5u8/kpbwvuqzSKtSGluOjraJy&#13;&#10;apRC77bs8t7xNUPwZzZIU7WqrvBAw3DvOE9d12WZq7pG9y0fnE7AVHmsyhKvaK2CD+u6TtdtGiEE&#13;&#10;nmRZJprGNE28XjeCel7l+BDeregjAh2Iq6h4KLypulvjsp2yJ3EFuoHuFS67/fJd6n+NnrT4Utt2&#13;&#10;/dxe9pY8tk89p6bmDstVVlze5OXIPd3zT3+LvqEKg8kGXLZFvo0eb2S/f/LK1cm6Hv7FxzPHl15v&#13;&#10;n5ycqd3QtZfPqU8Uui+Rl+jDPMuKslxHm2A0HE3GpudUbZNVJd2u2n2JKU+dR20ZbK3m/JkWh9H8&#13;&#10;xRfJYDQ0lEa2ZjTeuLqBoVL1phXsaqxZI40ZA9fCroyu57l84ImQDwz3p08uP6aqhuyv9pPxkk/K&#13;&#10;srRtG09wpzg6toNjlKe65Tc0KmS++JyCVlT0zOTyn/TlilGLYWmt4K2pOCkrBI2PJiqBG3Jta8BY&#13;&#10;Qk0QKhMty1RWtaxU6KhqbKQws2V1wfK82dRNyTVFZ6rJTMFwz03dtlzoChxCMbiioZ2aTsZKXQiH&#13;&#10;go+SwaJ5Ro67qFjd6FyhfmoE44INTJhJWTfwYUXVdVgsml03rcWloeD7NV0G3Y0hFGrZ2HnFC7KC&#13;&#10;Rm1aDUcBB24V1zQy6jWmSzuqaGyZxdRUrA2VG8xQqG9EIw3yGVD179ADHQE/V6+sWZo2VzrXbwmt&#13;&#10;lPYKD7oHuSvcReIs3lWe2LtydULeEEbyzl3xT3xbWg8ni3/qmOZVJUqMB9caAm/gHjdUQwkMH52L&#13;&#10;7wpWwSwagY/hYqLnTmB/hOt4BQPJ6rYh4FMVzXN7uEpRZMBAy3SAGWmRxnEuAU2Trq2Sv7QYZkYu&#13;&#10;JW/gCuCkizwD8pSnbriBXcByyG4Y2QhQGVZDuMHkEc9xD/I7+MInYUr5OUy8Ot8nvUUn5OwTHHt2&#13;&#10;wPr0oMm+/Wser+JP11RqZHf7DbwTUQMdJPtT5FVZlDWOZSWKosirWqmqrivQe2QUnQ+11Fx0lyJv&#13;&#10;/2/eKly0VcmnEdy0ytAaUdMAMY62qIq0Rk7DZWLQpP+pEp8V8kfydfQ/XgAcbMI17kmTMVNXVYqc&#13;&#10;dH7ewDDoSrAx2Z3SRsmKtVrtxgdwRndeSaZQJ9kSl9NVA8YHJNLRMpVOFGdojyB4xvAgCDWAMAFz&#13;&#10;LPWqqYWpmT4zAF1A0CRNT6rCNvS2QZBNqzKp67iqskbgL99scAaghCjqNCuSssk5wRMvsly23XRN&#13;&#10;v98bDvqTQTCydS3cLIB6uq4Br6oKY1LULcK2ouODlusbA07hhu5E04FKLExTlUIPukgBi8AINeRj&#13;&#10;rDUcRRqgCojFnevUNQ3Xc16oTAPIthz9q7dgAp0vMxnD5JO6qfMiJVcDwDbUn0LFKZVWdiT69jNR&#13;&#10;7ylE+PQbfx3T/ls/Puu6z3wdd6L+fKRWpFtK+JM2c0WLuoe8aerT7mzKlVFJ4nf5mStqcQl8AkYK&#13;&#10;Z2OEhj93NEwFUQv4IfGO+h1PWH2arFtqBGwfJyezJkxS1LDMCQNrGlZilhrXENpUM40SQ3fwyZJQ&#13;&#10;r8Tw4nt51tiuT00DpCvk6KKBSQjwBzAL4rRERzvsJkLZUpOeoJ7skEs6huhec1g/oqGERkWyPol0&#13;&#10;TB7xRdGdjXdUgajvE6v4BZb3dGe30qsuGfbPvymf8fbnPk9GJ3sed989e/pIkKtw+fypI/sEeQnx&#13;&#10;uzYyGQLozYZYlWiKqs4J+MC9atg4mAKwj9eCwA23SDSeRllGM660n2a4Tz3/K17HdzerWDdA6E2c&#13;&#10;FGSuIUoIfGkDf9C2NaC0KSsgYy3jC+AGaNZxNgS8J0e8sh9MBFkXK9saQ5sBpQSsozKApEpLow7i&#13;&#10;hPuVvAgt1wkXqN2GrtEIkc8zxWp63EF8rYk5FVWRFQCZqm5rMRwM0LWkDjrT6Lg/Y6t4nmVpBgv2&#13;&#10;BqqqrRfr08dnq9WCzipKNKSqkryI6jJGpwJax70DXByIBJaHPsa1APKI8bBDCvsFbBa9AHM2dG6R&#13;&#10;6OGtZiiGAaxqgXpFjU9UML3+cNwfbPWHW7ru1pUqGm6ZrmNbnslsS9cNUFdeErGDf+HWtNPFEaBQ&#13;&#10;orlGt0vMoa1hq3ZLcZsQvK6aogbbFCq8qtfz1AqjrZhwYK45tk/ISfGGxJdCoRnBBtaBvlWVz1K4&#13;&#10;n/n4DIX7TIXyt1C47ClF81een6hz25EyyXq6T17i17MUscJSqaG5xDsu8a7jKnRV+aRjBZ1QgZ6p&#13;&#10;mNmQ93z6j6ZoxJbJkwnjKIwQdjRVXZBoBqbBaiXdVqX6yESucZxIU2XY53SflBSApcHgQB8qAVGF&#13;&#10;HhBARHynKgXFe0WVkpBjxAm4WtHBs/IL/K69wrtLpiv5IFBY5yVn5ZVQ4vL/ypXbK5/00iWJu5TL&#13;&#10;Tzr4k75rnznuuK7anaTrN6mrSL5Qc5565arNhOPtZb7hr+ZWbUc+rxopIfvyH0qHHgKBpC5I3dID&#13;&#10;nYkXbc/1gx58CqysoY4m/fckY9NRWt5etqe6QtdPPZ6pcGU/UIiU3PvS0qhVilTaxL1kgqKhD3WY&#13;&#10;5TtWd3oAHN6UqhqjzdIkl+9j7BlxNVXSMsYK0po1PiOjgSp9iI5Jkaka2Q/GSFXgyVy+XkXZBXUQ&#13;&#10;V8H1DM0GA4Waw7s1q6o2h4DIiwRHABbgASrk/OQ0DMOigNUZnBtZWsRxLKra77mwrqYtWrA6kSGU&#13;&#10;NG2l1NzT+ipMlTQP7EugDaquqKqa5zn1f0PNIFqr6CqFfWW+OAf06TpQT7SSt+HWFE1fLNe269lu&#13;&#10;jzOzAKescCu6qYEUMt/3ncBXNaMQFLQMiH/bAaqCBJu6AVqqo2+IyCHK1P7WqKXeJ6IHCUvxXtrr&#13;&#10;OgFeQ8srpmngomUFgBaWoaqiUGRSAdIbIgCjg8ZrvH324H7W4zOyfX8/D/K5RpOe0DxBvasbeori&#13;&#10;KT//Hak3yMYkOSb4k691Sq0jRPyS6LFKJTT5Ra6XYNQp56R2qhd/uue6bpOOpJQFHEDQ80YKMpiN&#13;&#10;gZCl4vWiBDbmlL5jbd/0lrMlTMfv+/jkah0CMfvDAIFUNqihq8ArNE1VafTzMu1u51N69gnXe/J6&#13;&#10;N7Kc5G3zJD10iXqd1qNPiqd7R9IB7dlD/Cxo6OR/ZxTUgW3XsYR3T7CpUTp06LipzBh0WPbXObaX&#13;&#10;WcvLoZNIIO+DoTtk+JAU0DRwj5QuMmrHtHTDMC2LqxpxMEbhAkPxRCsQinzqDp/pAs/EQkoJqaIG&#13;&#10;MBToR7SSXEgh9gOX65DO1AxgGLxel/27SBKF7oDXdUlj2goNH9BVl5J0l/hO6CAozcWUCgwJRxmf&#13;&#10;RNu9K4+OrjYgKy2BiOSMiH+4dD20NShTUVeIk3UR14wXQFGlhZ9ncbRYXgCGNtEyzxNAMs6TrmNC&#13;&#10;h5YDWgAreOJbltv3QFRlUhD/QYFajFRtCyNWUsEpQYkOhJpsNYrmGFZw2Qx3aUDTwiwVqGOwwRKY&#13;&#10;sjewFS4zPERjaq4DhjTd0q3WqJusSnPwMrACrdWass1b5fF87ng9y3fRl1ldAnd1yzQt5/joEToK&#13;&#10;RA+sFg1qYacg8k3z+q9+UzUt23ZcJ7AdHzqJaxYcdMv1sopRFwtQ2Xi9XqZ5Al13cfKxJjkWOqSL&#13;&#10;ZNozpyAujfxvojT/Dh9/M4UrFVaXzvuE7knt88RoL9Pp8p+CklZXckqRB0IrSfoINhsJf02HeqQx&#13;&#10;eIPxlJMlQl7lk2PdgEZpFMfIjRHbNZnu4Wkdd01VJZOlHAv90cFE4DAWtULV9KYGE1dVk5NeFZmO&#13;&#10;UUGsROxjSoDnhqYavtONNaUn5Jhh1MRVvu6K8fDLe3uCFE+93hDNfDYx/4RA/fx8hYycvP1FhFOe&#13;&#10;HRslwSQUVSTYcYl61I2ULiRMZzLtzC7Z35NxfHqa5/IoyfJTUyXtp4KWnGuSWUrqTspVKVLaazio&#13;&#10;igXBCWeAQupZHk03QBZRupdTqgdKvKnhobKxEkcwroAPqUBlavIXmLwikflZr5mGKsoa3QQgUImp&#13;&#10;SS4uSgsjCalLQroAqhQpMZOmKV3PUnUSKkRuiBAqlqWCv5Qib3/+IfsTeJTDIqRhw6j4VSamtXWn&#13;&#10;IAWNIAgAFXme4bmpthPfqUSRhtFitV6twiiKQN+Aa8NRP0+TKF4l6aYuM7Abw4QE1XtmS6hr2ZZl&#13;&#10;AWjzslJ5ZSpFkicNI1AWNKHRSG0hMCp9M2Al8AINa6ifKgI8mOjQ76E/JNHOoiQL6coxCOALd+60&#13;&#10;xK0gbjOKDazRKQho4/E4h0QWNBEBHteR71q0B/t9TTcgdooGYUOUAErKkjYHe33pPkBahUI6eHKt&#13;&#10;ARM/fPcnKtig4RiGpal2CzGEEWjbPC+zsqgbqFyW52m4WWVZoirN9rBHnkUcVU5DaaplmMrv1c9W&#13;&#10;uJ81pyaaz3CkZz3+FgoXVPmv3x4YsVrBhHn7FNI13fk6P1OaK2bEuonFij7WcImVlHeWbqlJz1DI&#13;&#10;E+ifUgGRlUPNF6pWPevSaCpgC63CCIM549hNs2KgGmkWFL2FJHxS8gyCgOZgW4YPZ0mKF2F2CPhl&#13;&#10;ktmmVVRlmqae5439rZKVZ4vz6WxGTN918ICZ4nKwZShgw/IuJZpEum52ulNaT+je1Svk8wYvOFmz&#13;&#10;9KuWX/kXe2o29sndSW6pac8aryfs6Cn4k4FCAl9zSZBl1ylEgpou+SAb2lzJUnSEpmj209NLT9vD&#13;&#10;MzqZaHU3m6Rc5QUvjxLQJWPv7kxmzHAWVzMp298SAgE8agV+ALSoVUIlGZ6oF+gIvMK/hSLbL2ex&#13;&#10;nj42VfOLr6M/PdNQ2pImFcDbmSbaqkhpSI+PHkuSC3uoqrxK0zhL8qJOF8tzcntVlVP8NI/vyAds&#13;&#10;wzAM13V7vV4QBDjiRWjUi+kpuBJwAsYCsoMjcXylPTubwpnRSaaJGMlwfliobWrL6SNwvboiNUFz&#13;&#10;KYBY0C9VPT8/ZTTjUQGaoHgtU3MszYTPC6UGYrYKUANqIsnSsgK9417PpxCrkBOKzmC66J5TohCt&#13;&#10;JRpraIjHrWSaIHCNnCLGUTQkGaT/Qls2HRe4Ar6cKCprpeYFhqky9SLzA4qkDFzDF0uCK1HLbCZX&#13;&#10;iU6YhswMyOGn+Wc5x4FrmY7fUkIAfaLWlQIkzeE8tbAtpwIu6txyTHwtpyw5VDyLVzOTziZZo8y1&#13;&#10;6/8vXO/flYcg0ONSDF7NaUr4a5UnRRJPo2HDGxogYgNyBgN4p5EbkJ1TCoh0GGGf9GESV4pS6c8i&#13;&#10;OoTagubGCsBVFOGA5wR5TZOXeRzHq9VqvcRhlUZxmRf/6Hd/F0Yfrtanp6fnp2dJksAOCPhc9/rN&#13;&#10;GwiS9+5/NBwOv/zaa3j+3e9/D18cTsY3b968cevm3t6e1+t5loZIX0EYMIOijxSqyiciqJvkEJIa&#13;&#10;dBOUjRSAmugqIVhHjpRPWFU3gdA92sve45+QrObnnijtp1+8SixccjrZwZLoyT7snsvUQfeK0rFs&#13;&#10;ZnTZ0E+hmNK2n3pFHiWzY+wXs36NkO1VZN5fpflPyqbiCuAP4Cly2pJAQFJNoXS5XNldEpu4nL95&#13;&#10;0k6mdIndT44IeZ96hY6t+Mt/+x2N0xwFYhKCHgYLowye89EHH9KAyvIjAgtgHEBPFJatAiHw6FBP&#13;&#10;ZujdWnM3mw1OOW0uH0KWuTCah8kBDeSjpmEbpmpQ8guotLiYpUUO6HF8T+cqeA2eu67tu4ZMKCpM&#13;&#10;Vn6Q6gQy6bwXuJSDR1fAYKqirdIIWCyqvm6uF/M0zS3H9vxA1U0LdJmr8eqcJqEpJ610zkE6iCuz&#13;&#10;1ZTqqxgDRerrPqVaIE+ZWso8dFlXRU0lCWBSKk1GW3lVWtxxLFPXHK20uYwJoqmSooAJ+76L8xcp&#13;&#10;0LDCNUzLaKuyFKVC/+QmvkVTG0A9HV1KvKim8aZ20GQhcZVoeQpYNw3XMEyDm6rOTA6F31bVSm2E&#13;&#10;NAAi9axMmppKLBw1t6g/aQpT1DLBB2z+vWLVVRJ1bEshLKSkRHmVAr8aF1l0Acym2Za/7qOTnJ+R&#13;&#10;IfmMr3xGvd5n1A8Cvs1KFitQvPIci7OSsU28cT1bEAGvK0HpBg14D1pPEzqiEEmZ5ZCPlm7gL9E6&#13;&#10;Uf+f3/rXw6C3v7WzNR46hlVWRbKJkiT68OO7UEuIw4jGGA+A0f379x8/frxcLg8PD7e3twFwH3zw&#13;&#10;wdnREXi94lFFFfoJ/YlI7lg2fIMyUIytF0vIIUrf6joUBtyAy0qxBGYj6Qr6l5ivptJEmAoVU5Ml&#13;&#10;YcAsC1xge3dnf3+/P9zZ2nlOVV0KV4raFfQRK2V0uVqm72D2CPfAhKKExeW+P5B1VaIRlxMa0p5h&#13;&#10;cqzIazgtnuO76B9SHHXl21elZ2AZFGhbRFO4K8k3WTGoajKx05FYxPG2DPRgVaxYU+/bexFbLxeL&#13;&#10;g9HuKl64juVyE66cFSkUGTxSM8y8hI9psmaDddmrhtQisRuaKacKICoqoaKHEn1QB/0hzfI0DG00&#13;&#10;VRttjPIM4zIaTSSYqmgAPglFhvctdEshFMkamE6sAecGMUOogJFwnf7QlHhN8w5Kx9c0hYyHMdu2&#13;&#10;YfYF6VPK0HVHVdIWXGC9Xs9msyi8WM0etm1aF8TNC+o9jLmD7wLjaLAo/ap29Xo1gIHmB3JKh0j3&#13;&#10;6aCkO6e0SflhqRsoJ0gPo+f2ExAwREpRw1o0yVLgRzRRczWfK2c1yJZwRPiUM3I0RySkFuzcOVzN&#13;&#10;YeuBa/dsnRTwfJrGoVZX50f3tbaFWYLrAaFg47gQNOPWzi4khdfrJ1l+/PgUww+bD5O4vzMGwuYJ&#13;&#10;AFN4lt13fVhvWwvokNVmBXvKRbWKNn7g7+zvqdxYnsegmNCwjucCRUn3xnEtyoODA3DVsizQWhiG&#13;&#10;1wNiO6bGksWF65hUtVpVpmP7gyFs8nw235rskH+DA+YFPBY37poWogpxu7qgKkyu4RYM0+Xy3ukM&#13;&#10;ZQEKmFf5Olw6jgkEiMP12PfjVYjehv9St4QhedZ/W4UKTYqzihCCuKycZ+tSxaSF8a4qxVvHD8v6&#13;&#10;b4Bi/1+jHrwdxuxAIjIq1QFxL8tckm7KfwC8XJrPYgVrIyoMSkWRb9mOoXIbIY4QkFeszNJNnqb/&#13;&#10;9X/1jx1DJ5xSETvqJEYw3sD6uFbUda4QmujAMDSioIrYHGPf6/eH/T4MNo1juDUs3rBNNAAMjlwI&#13;&#10;sQMxrqKYiMb7jttNOyqXkwxyTBGbXAv+13UUOpnQkHxBhUXiwxgU+CQCIwYV2GSYvfHkud29m7u7&#13;&#10;u7guxUOmwD629/ZwxaKksmn0CUVLHbatVJRWgaYhwiMxijIuEmVax3Y7T6T5MJ1pV9MVDZVMUUyU&#13;&#10;2ECkiFqkq4Ah4gEqsYGOiUlPbqoyH9hBUiFCJCAZiAfzi+nu9g5NTEvURE/O5COJNkXV9AZb/cFo&#13;&#10;b2d/d39nEAxxZsAxIhPODQundDYpMhM6xVU8nRkx4kJTZ0kWp3GRl8BcaBn8OT5+DF04Hk9c1QN2&#13;&#10;1VS9QaUgusziwY6hbVtVhUij501tmDZVPMqqFy4r/uQcT2PiMy3N/OKWMeKLxQIYhw6EtXSRCU4Y&#13;&#10;ygeGvWlS1wYXq3BudDVQD9/SieVoTS1THF0pMlpQ14KcqSpFil5Q5ciqXdy4wj52lWXvitVpeDVr&#13;&#10;NYuJ9olGk9ZoWCZ6UbQNeFJeyinZquxKNik5ylUKdQqD0Fujnxer9SasswwRCADBmiKwzJ1RD8em&#13;&#10;TKo05nW2Px6IIqNAQsGArtsfDIfjrX/7xhthlJiWCzgrqrYX9MfjrawVOQIHhC3RaQRG9GaTJSlA&#13;&#10;EPCQ5CmaVzbVYrN0es7u4YGpO3XKw2WUbJIrlAfbMGCc0pgLOYknoEPBBgF6tsoGGnAtQbMXmzXT&#13;&#10;9NF4PBxPgGdyAYGMvFLhqrJEi/LsVnNZEwa1rduA/1YyNnRRWmQgxvDWcLNEjOR6Oz+/2O6NWI2Y&#13;&#10;qqINOHaJKeWfZUvKbhJr7co+KceL4ZOzznIOjibSunk/Otat+veCek/SUZ9CvU2aawZxKqAykZRW&#13;&#10;GAgCjMd1BLGQpwniDOzGtk3P83ymn3z8gUGaptls1mcnp8dHD3HchKssijSqKZD1q8D/Qs5z11nP&#13;&#10;U2uRtVKBGDSXbjqWBQSk2rBG5jhB64idkTkDE8lyLaMro0eYggvhfAjOsOlWOkNDuCOlHxUCKFrg&#13;&#10;lsrlvVGaQ6NCBjxs18GxkSUUWUFsS+K+NZ0W48kBtDCuDtTD5UeT8dY2YHC/lAQefMr3/WAwwEGz&#13;&#10;nFQx5HoCLl1d7aQu/ouiRDZZEkZKVxPGwcR8ixvSS7lMAaiUCZYCEljI0Ig8g9WnaZansn+q88fH&#13;&#10;w8EAeCVjQXp8fBxu1lvjyXx+gdhMGSwIEU65awwEyE+WN6bt9P2+iQjfKBFYTRjHWfz6l1+voFRK&#13;&#10;SoWaQD3X6rk9UBIq/8dgrTYfH3/88cNHmyS0LbcXeJPt3X6/B4YyGARwVHwLd9GKqs2J60HcarZu&#13;&#10;eb7tw9bBN6EABGgCUJWTqtXwmYI4THp8dF/Wtam4nal8oEPQagwHtd1EGCsB6OgfjKnnoYfWhi4g&#13;&#10;9CgbJYshgG6KXKHRzeGSWcqBJuAj7VVwVc4bStTrII9so6o6VEW3SzIrvRzyv4AJGji/QWqZCs5w&#13;&#10;fkTO5XwBCphEMZ6rxGI1+CNc/Ww2M6VYRaRFqIMvG1T0wacnJ47GA0uz4PRRCIHbs8ytgVumC9fW&#13;&#10;oB4Qm9fRBvcbJynYzRc+/5WPHjyCTXvOIIU0r5llwnjERgdmKDiNg6Cv6FVapmGcgmDClpRmsDWC&#13;&#10;yjydnxdNqdt6npfbwV6eVghACE4YFwqrDO6iN9I4gXpFmeF/6Ancng80TeeQqJplw/LjvIjSRJU8&#13;&#10;ERKIgkHLQXVdg0DS0oj1FuXaMBULzdHNFpBHyVmSLzCdtAAK0+xglIaQcLDrs0enfd3zTBc9D/tE&#13;&#10;P8MNceOEeiS6VL0r5GtaOcnAuum49mmRKzOXUPTm3wvqfcaDTzRzyYhIw4Isk+bRIC2oBJ1TcSo6&#13;&#10;PmAObGfF1g+PHl48fvSdP/gDEjlCwJSjNQJ4gruEaIOyVakKiPxdpr5InYA7MpFaVHUJNtl09XQU&#13;&#10;ZDSa+IeTZ1nxRJ0BF0tRBoFPgadVZKJc1WROGudfLtfwSVq/g8+THeCvSWt4XEfwy+oEmD3VCEtl&#13;&#10;mWQFPgM8pykQGteWMriqGYdNXrRScjLTtFQDgpRyWaRPaXwA+brv9waDQb/f1x1/dHhHXC4BIEXQ&#13;&#10;SRsVEljQdIqpEzpTJQ1oP+gGGlqT9u8oHh5VncfxJsuThw8fSGRL4phoXZJGVLFVlUAvi1LvqhTd&#13;&#10;Dd5D18GpKlGxTiYbZPSMyQVcIERAYYkLXXyVOW0aqvnFrHve8TC6IZq2w72xHrQKJKSooZXAdNBs&#13;&#10;C6jE5RS5zNyTt2tax6Zmj88IQVRueo7XD/CXpJaubRJ4d5qlKYgYQBxjGW+iNN5YJkIWo0SEpuH2&#13;&#10;YEg4retS3o36xzQ7NYqrIGo6rj6bP9TUWoO/MVGTciYkbevKd3vEhRmNHdCccg/kThCPFIw7D7o0&#13;&#10;WTmDhw435aN7ToS+rlmtBE5fuSpZfVJlhuOjR4/wBFiJzgQco21dl8KNZUYP9mjpQAYdtwbTrYeO&#13;&#10;XSURSyML2r8utSqzOMQ4v3F9MB65+/v7uJvZcnH37t2PP36UxNmvffM379172Daa5w7Pz5dnp3PS&#13;&#10;CrrWf/7gbDnPNqlv+TvB2NbdBi0tSujTZRTKguJmlUeGa3gDHybByzZPIFRqSCO1hURomoomZAzK&#13;&#10;jMhUuqw5tU3N990AIBVPe46xd3DYH49my+Xdex+GYQRkgjdRWC0EKNnAH2yPxoNgYFvqx4/eNS3y&#13;&#10;PpyTZpWZ9FgMSdsk2ca0DKYCGWOTCnrqs0fnh6NrO4MtfHixmAGU4Z6u6yv/g0g6IoCuKmUqhUnS&#13;&#10;0QWfbpq1m6yUS1aVrG7//4N6REWp9pvCpufYgK0qy5RG2AaHe25W83C1hGfWVTk9PfnZz3720Qfv&#13;&#10;tmVqdnlMhkjCYNhAh57vgr+Q1qP1LUxaIUYwp5JjhiCPUUDwb6TVFRJAoCLNLrNOio/SZK2cEG4g&#13;&#10;Ssq6EHWrS2QE+ELjQgaulyGhIS2PafBtg8q6qKbBdL1WYzS3D0lIpJ0WzCiky6hCCngHyy4qqvvj&#13;&#10;BC66bbhJQqpX04FugenYUIjAAuAvTXM1lEOSq5/k6mDdUGxfwAnrttNQcv7QA1zCY+HG0Ohy6tDq&#13;&#10;3oIvoQPWeIRLeCytCxbFagXhNJc32NJ6SFkd2E1raID3TREtQohTfJ2S8AblSqnmQufoLVqQJItj&#13;&#10;SeAQkWuD3gDBA1QauEYSxXV814PH/uTHb9JqFVlh0ApZgVaUwCZeNI7poKmWi3YalPGk5RgNDSpY&#13;&#10;WJ5JUQ+RfpkCcwxiZ3C7Cj5hoAc0qlVWGC6EIUacQrNNkFfRgDdl0cb3TWAWvt7rEbWkaXd5tidV&#13;&#10;yk+y3jI5gBuBRqsETdBDQ3eV6SSSHLKQVutmVyQ17pZ0I4yR0UjT6eSVzKJq6C5aJlZVl/XVsgYA&#13;&#10;A1xGabdAG291/tipHHy+04xd/gRnIO5UZbtbw7yIs7wkS9RUWaaHkBTe3N0Oz0+0Mn/5+sGXbt8a&#13;&#10;mEY4PZ/NHv7mP3xNtLH0a9IiiF+4RQojpncxXbtO33NHj4+ny0W8M9kbHuzfC6dvf/D+6dFZ3/Zv&#13;&#10;793smb0cfCxKA89/++47x+cneZubffvlL33u5S+8hNhhtPnjR8ePHj5aLMI8wViprhWA2iM2kMw0&#13;&#10;TAyjgZDkcQAAIABJREFU5zvDftAfBH1HXzy+39Y5ortmmatwfTK9AN5A565WVFuiK5D5FiIKYhfp&#13;&#10;fQ3GeSrrpdWu5J2cwtDBAnHjSRaDcAtWpVloewZ8cnY6M0pnd7SLGwTJQf9NJqPBYKThtp9w725I&#13;&#10;TMVE+EhZ2V4uZLmsbmVS4/4NAOzv9PHMej0ItiyOBrY39H0Y2oMHDz66+25TFpNh/9777318/4MP&#13;&#10;3n23vLiAQRiOBZ8Fc3n15TsKlxXIpOxyssj1/CKcj0ZDDaSB1Bi4MaOi+VYBEbfsHpXiMaVqgDvo&#13;&#10;GhB3KFgLPFGBi1O9FuXBQC8pQKu8qNFUC6GGgjBjSZatVmvQCppNlZ5DSRkm5/J4SvlpdS1ZmNFF&#13;&#10;flniSsmz0daEJohh91kDWUBeodW6VizCU1I+hlEW4nRxBr+DEoHRQuRQebyiNlTPBZJUU3Zb1LOP&#13;&#10;TwsABDEJYnM68NaknOPZ6RSXAwLChSwSIybcSdONvWs3L+YzMC8gdD+AUg40le5vEy4Jow0OhNRV&#13;&#10;OevAqKB56Ln56SlYYAnFCOViGqZthOnGC3pUsijXpJsGzZABDnGnpEO1FmQJ7lxVSbwOwwVRodHg&#13;&#10;cjW+pJkI8DRjYyi6xbQiTiknW27ARBATSUjn2dbuDk7igfJwp0uGMpkm293eAlhkCFo1KU8qbgXH&#13;&#10;FsK2Wiq2cAhZSAIqvCp9kQ9n54/RxW2ViaIRzJTJ7SqTYCfTmpSa0OROAYBhyC6v54Nnw3a4kASa&#13;&#10;mKrGu/jXklLisgJcuVrzKyjvgEbQdDEuCh+Ff5PhCJ4kMXQrejuNE6A50B+RO0/WlMpqWkQLHAHm&#13;&#10;tmnppgFu1VWcUX0CZS4zUtZN8d6bfwFPp2BjW1TnZNuDwDCDweMP3769t/36i6+8eu0wQOgOl4dj&#13;&#10;x9x/3m/X681ZFIWIYYi0gao6pusbSpElXCnsuk1P5+F7H5Vp45vqrgiu3T4YZOuzthl5w+uTHWD+&#13;&#10;RbhZpBvwx8My77sGFKQ1dA59Y1LExWZ183Cws9W8YA5FPWY1hpvpNHfiYgxoKXBTo8tcxDG3sXii&#13;&#10;lQg+s0YULFO5oY9EbVsCnajlq2ozG/SC8cD3PU9rFQjzfJ5lVXbnYFIiHuRZw2BchkS5sqWVKIVT&#13;&#10;5UarFnWmhjOjAJTpbRZe3H80t84x4giT6M/csZfoyf/oL77zhM3BemD6iKtd5u8J13vyoGpB5Zn1&#13;&#10;XM9+/B1yvWfW68HrDjUTSuXifHr6+PinP/7Bj7//vfTiwgDhWixgjT4c21RN3B3ValHVKBVOcNEB&#13;&#10;Da11kYVFYBZUfKVzEq8k7VinsEp81vRqWfZHuwWATWmqBbZOmVC1ojXgiGF19y7lsFvIRpNikqZR&#13;&#10;TcN6HYebhhIj3ZqttqtOuJzRk7UnSt3oiuRlssMvq6llKQCXlRjd1HnnfmhvWW4MvdOegBqZ26Z1&#13;&#10;TSrgUSfKBhRA0Cfph6HUTZ3Ly0puIrqKqq5wD6NNeRbaGqGbOaXXaSGj1cvhcHUFjPNdZzDqQyaa&#13;&#10;DrRvq1u6Y+sANTSAaCXuq2yr882juw8ortjGbL0EHrt9fxmt9q8d6iBnjg0mK+sbim7nGE3uHaNf&#13;&#10;zWI/qRA4OzvrLLBL+XfjqzcsnYVFUnQzDEAcODblOhux2oRUrQcl69gQpNDuHeo1NHdBSVgGRaVr&#13;&#10;YO8NVbI06KhuFxyNJu8UWbWJfqhcQ2uqsmsSOoTgVZB5HB8fd6VF6HZdVtxJRWQo3C4oViKoADUw&#13;&#10;IrQMW16YukTSQWpBS6yQbqFb4S0XAbEnc4N49fTkpCIaX6TwZeAohUqEU8UncKM1V5RfoVooFUCG&#13;&#10;SLVcLLqKM/QFzaI0DT4PnprNH4wD4mpJli6XS5xyFPR3hv0yXH/5+Ttff+Xlocpn9+6tHx9t94M7&#13;&#10;tyf2qF7Fp8AI37WBpDhZEiVVLsaDHY3BYPqz4/mPvvezNBG3rt/p72z7+7vv3/toNV1MeuNtfysP&#13;&#10;8+X5IqeksI7BH+2Og60gbpKK12mdn8/uDbzcNpud8f7+3k3XDpKojpZg5E2RFckGfCvmbWNbVI0D&#13;&#10;Lg+u2fMsStq5NLJgfEmRHx2fHB1Dzpdb48ne9h5Av0rLOIqqvOKNePml52hnjjyHv9iWC+kMHp1A&#13;&#10;VOcpaN9w1IOwWSynusltx0jXuZ66IlcQt2kBflXHmUxxvPvmG7KekDL/OLa0kI0ed+7cQYQBAgZB&#13;&#10;MBgMcMRzVbNSkQm5hKu5XAPPr9ZM8stXFP7k3a5OjslJVWnGLX9qSVvzZPUXPINWBRBlvax4/blV&#13;&#10;UtJ6uqnP9skKCpoM1ZvmR2/++Lt/9mc/+uEPQNcdkJW66vmGqXL7+q4PDqSp8SZczxdVkQe+Pxj4&#13;&#10;isNS9CLNMsDUIEKBCzRh1Av8J5XMADFqjUYpqJqXcuGejgCNu4LwzMqyyhLP7VFSPyto5oHokotv&#13;&#10;q6JSKVXORVnNp/OTR49YXvqTra29XYxxF0Ku1jC0XfWyr5kquk6mv/NK6uqS0q4YCII5GIhhcHJJ&#13;&#10;nVJyequr5iacJ1kIeN25tgX8Xa1W8+VC0WvOQW4grmk9WCOAyxD+9iaL5Y4e0I7gFzRFS9m1Skwm&#13;&#10;kzLDvQC6wa3artxaUBXCuRuQ6AddqYrVxaOLFbSjBewoIIX9gRcMeiCIpLBaxai4WYFrWcNhfzAM&#13;&#10;+sB7Vx/vbUH1/tkP/jKYjCZ7W3aPFksYqlz/CFBENAf5KbI6zxu0oC7o3kHK8oimnIwhhH9TsM0q&#13;&#10;28xJgc4vTlrC5m75qwZvp4KRshhvbVU17ZiEXoJxQkSRPFfVvd0DFQQcfUpTTwY0kqAVW8IC3BDg&#13;&#10;cSKupByFXC3bbqIERMDVDdgc1GYeZ3Anyhz6cEd4nIWPw1WaTNCso22WtMkBKV0J0Drj1CQhy1DQ&#13;&#10;kxRHGjmHTHyb5mJ7fb+zH1q4TZK2xhkgdx8+Ovb7wWg02j7cl8ST5mfbOjYNjFrN5YJuWr8Fl85Y&#13;&#10;Cb6dZsReuMrKUskLGMPEt3aG9gtf/aXD/YHr+49PT9566y2Y+sFk+OKNG3d2dpLpPH3wHto0UJWd&#13;&#10;w22TsyLeAKezVQmupFeay5nF9LpR0epv/+EbOxPr2t7NaJXlYQjniC4eR8s5++jo4dFJEkZ5vxe5&#13;&#10;viiAdYKCAdQqb33D4yUrVkuMoOd6B1ag6TEifstXOfNapc4MUbglWP/08cMsjMo4RYDqmeCINnlW&#13;&#10;W2yPJxArlEBrhMMa29CXomrmmaszK02b1Txj6uVskuUGgasUqVIkwH6Mu80sLoo8CYv1Is0TP/Bd&#13;&#10;LUD848LVKG9o52at5l60oNnInhfA99arUJRC+dXf+8/kimJTo30NOOIkRgx2SZkRQZValMqVCVSg&#13;&#10;nm474519mmDuD3f29obBkPL1UskgwtFOIhRK6RWqtKb6xWw2P0W7siQErrdNaRnckUlimmQMRprm&#13;&#10;FTWi3MBnLnT80cl5EOzIHRVkZp5kO63RpzNSYBYmb22Vp+Hyo7vvf/DuO4vzx29+/88Od7cpld7U&#13;&#10;Pc8XdblZraEBXNuS5RWUeaV60Zo26hEgD75OswdttwPFZdZGVahci6q3rjKYjdzMB9xQUYtGqXmr&#13;&#10;0arI1pBrZw1aBMUNBHa5yEZI5Uiq01QVT2N5stmEUGVZJaj0XK424YaUkJR9SCN0Uq/Xgw0DqYFU&#13;&#10;URgDfBGa0FDDpF161utllMTocLAYsLMiL3EGEqGmlqXzNFlBiY8mfdzQbDkFBru+E8ex7Xq4ViW4&#13;&#10;5/YhDuIoP56eubvDvBaA4MP9w0mwk21Sk5sz/HPnMAo3CHddminLEEHjvA6tYRmlK527g95EVxyE&#13;&#10;QkPl/YG/3EyHE1d39LTKuGUNJlum5bYb9fzN6YG3u7c18n0TyIhA0dvrDw5G/+YHf348P3OGPuAj&#13;&#10;XkV9L+jb3vHZhUaDzrdshafLZHrkO63jGxfJqjTsXDE/vL/c3Xpl23nuwU/PNicZtJS3xxqjsFzP&#13;&#10;su2qaTMK8hRmAC55Eifxpi4rTe47I0raYGow3t3e2wd9iLIIAzreGuN5ViJUlcDkLiNGedu8AsUv&#13;&#10;m1ZwzfF7A9szoGOSPM0S6PRSAT+oTN9VdF5QsWuFyAP4ZHljMo/RJh8kW2n5NUxTJ/aISAm/pe0H&#13;&#10;irzOCoTxwO/5fefx+RFtrcPBRaFtHUiZ6WJ9PJ0WvN27cQ2YuFrMl9NTVpQq7KmKh9tmXoYICbrS&#13;&#10;uBqnhSZFUmdxsS4Ptv3A8bZG4+du3EII1xR9NDYEf7yJTz25uiMFZFdtX3fNvP3Rv/m3xXQ9dny4&#13;&#10;9MU0Obyx9eIrL8dFcXK+UjXD993tneFk0mNKdX52fHp6Ei7mFBQatamYyCkYUZ1S4w6dm+dnC6GU&#13;&#10;DU/nm7njs5c+d2t3fzsYjpYLnMq998Gj7fH1i/No3N9e54/d3fNEn2tbo+Gtm6Vrny824HpmqRqb&#13;&#10;8uKDh+lptuXyw/1dL6CEDJg6Z67BzSTc3Di8+f6PfpKuN0cfTSdj4ret3B+HJJip16wNyUI3v/Pr&#13;&#10;v74JQ8cyIaQglCeTEU27K817d991XHewNYTCsHx7/3A/TOIf/uDNQW8fTpyG2cDvv3jjBYi94wcn&#13;&#10;CCIbkYsipmlAIiO6JvMv6qTnVADKSilp3hxsm9xYKbSz84+h0E3dGgyHntOjarSCuNx4OO4FAw+c&#13;&#10;NssuzmfrMAK7cD3gAGwszbOoyOKqTGGbTJbVJ1mucMvrj/cP7xwcvrC1e2M42X95fye9XANPq0+q&#13;&#10;luH8JVyTFp7kgWPmefbOu2//+bf/5P77744D/8U7N+/cGI2HLiIlfJY2ONGV/kC37R6k5eWUkULd&#13;&#10;K7eLgkhTUlXmt6TQo1yhFB2CFiiBrcplHpLBNmS/VM+qKjSh0bQVZ9BQlfQvkDQgUaowlQQOVQQS&#13;&#10;cSvzCERqvV7B7sGa64bptOra0yn3o4GzCUScOm+JbNSbCCGdMkeO7nK7tXrgQUoMtyPr55tybffM&#13;&#10;KJut0wtoccr+gb5bA8MxKqHxWmthnC1NVVdNVrdZ1SglS7cGw8FwsgnTk7PTx9NHjtsbbHsX6Xl/&#13;&#10;PNyzh+NJUOfxIroILMTD9vH5wwZ4AQLSaiAyaRbLqpdqPn9EO0rqosrJDHRSskW4QsNmZd7b2T94&#13;&#10;7YUv7127wTTz4aPpyd35N7/xm72mZ4GtVmlRhUwtLXR5lf76r/7Sv/zOH55OHx7ah6pafvD+B0O7&#13;&#10;d+u5lx8n6cV00ZjK566Pf+Olr+1uO0enH377u3ft3tbW9kS1XFFojx5+dP+jkx3j4M61W4k5F2YB&#13;&#10;GQsVVGN8DYOmZSxLyXN7YI76A5qyLwtBSFW3TH3vwaMMlqCDIBDqzYY9gA6IgJzkVSRnNlzHB5sd&#13;&#10;jSZ2vx8LkKd6s46gw/WWNlAybLM1+HSzonwReBstdzXAd8FHS5GbutHKRSmgA3ALiNOaZmsFHHI8&#13;&#10;GgSuQ3myLd3Q1eV09vZbPxls9SlNB0Qu5V4mNUujqM4jb9yfXzyarxvTUH0X54i5yFRLrOanpsUm&#13;&#10;g97hztatva1rW6ORZ7uqcvT++5aiJIu1UoldPXdg6a3aazTVydU6bYp8efJ4vQwdFcFxUMZls1i7&#13;&#10;FRuDNFgOKwu/5xg2HNscDnqbMF/NC1GladJoOrDc3d6++f57jx2LAVU9hNC+TTvuVqzJDR0Rxwx0&#13;&#10;n9mBMqh9xS71gR6KcDLcthQLxLDVlFW4VplRFdBehtGqFaftHaI8TZQ6rNNKayxV1ypt/2DHHjdb&#13;&#10;nt/zHEpJtoKp1vHRzFC9Kk7N2Wy6WBZRImiBnD7Z3lUt2oVlnca1plh9ULd9+GMJ2VHoag+NhZwx&#13;&#10;Gl1ZZyHgcDAZOoE/HA+Aj3lbrpMkhhtyJVWqg+vXXXDSSonK6uJktlqGWjB0ad8XWuMpaPMXi9LR&#13;&#10;surHoOI3mbES4nLuHV66Y9pxnAISHEtx9LZUmiwHKxTzsySLVhvTwT82qxBagW6+0sHyVN7onBu0&#13;&#10;RtzmrUknbdtruzdWYaJANpbF8YO7773zM6fX2zu4JotjaCdhA4hBq1Btk+YYlZ5r/fH/9S/+5Ft/&#13;&#10;WIbrmwd7X/qlvXi1eu/eX+xv7/iBniSQIQiy3ZKTCoqBKSWFYFqtJOsOW8onMUOrKrkQi6Y5NZm3&#13;&#10;pJV/8v+qnGeQqRhaxERV8IpQTa0vVyjQDBlEJ20NSbsAqZsiVilHT7O3UIxJFm+SjciyKgoVSsgq&#13;&#10;tEaa26raqhqUdJNmYUa7kVWqocjq/QrUGAbFeFzU6ypjdVSB2kBaXjs42DUOl8tltapdw7mBwB4M&#13;&#10;QB6zrNQMZeAP7Iw27egPScnvlIeAS69n37x98+4H79299yFIzeR6H/Iuy7I4m5XF3LWM7cO917/0&#13;&#10;0ri/layzYW9UZRijDRSaa7qGqYEL53mKJ57vz9bruuFF3lRZrTBSAEW1idNZJdZJsfZ71vbW8Na1&#13;&#10;w4YZLFedqPerz/+WVVhtmZbZuihWMK3GKkq9PJ6ffPW1z6UCusPbG4/hYqvzWdWY2+bkYrpk6+nF&#13;&#10;2fmffvzOwZ4/2fVf/tyrmaXFCt+kJ6sVGX+uRrxnpO2aaBTUYi5LHDFUEPAqbS1Ac/G26dESel7E&#13;&#10;TdFUKu3/oD9/bc9wXdhqogEY1F7PkykFOYta4mO0cHBtLKP1Kt5E4MRnyyWVo683Sil8w3JdH4Ef&#13;&#10;ntPfmYiYy318W820FccEK2dxMy/PpVRHENJtU7PlwomWVrkHIIpAujLLEQIcw/Qt54Wbr1ws5rCF&#13;&#10;PK3SZVhEWV2XcZGsis3zW24anVuK+sKtGze3DwxRmqL0XGeVhiDfjqGbamu0QsnDJF9DjTuasFo0&#13;&#10;gXZGsTgUC01eBqZ6Mp3XTcE0nkZxsYl7gQklk6w3nsVGsKXdQ6r+c11r0IPog2OvRLyaz1bh0vPN&#13;&#10;6RQdWg5HwbXDHceRe6DJCRzyO9OmzYpzTSn9jAnNbPwt1wPVdxTNYVG6TjO0xFxv1ogjSRhf27kF&#13;&#10;SuaYI50vmTqoWr+OeVrwAQvsnjsx+x89/Kkv7D4gQNHKTZEUcckZd4QseKIdQrMqZ7bGG8Pdbezd&#13;&#10;QawL0+XrrDrKF4XK9va8yW5gkmOrtBy5yjZZpJdqKorj+TRc5Xv7fU9TTZt2oGhT2tlh0A+ev3Vz&#13;&#10;tUj7jhuAn6VU9wpDAJxrcb7pPJ0S6jKpLRpETtqUppZ8p6TVa8Tdu0y8hhAXr0vQBECuU9FmQ6LS&#13;&#10;aI7MiVZnsyTTVMNx3IGjhOHy/GIdruewEM+EtrBd05HTLrQKdn48A+UznTZZXcSQbesVrOfxcc8N&#13;&#10;TMJYxqC5vb43mgzH45HvWd/50ffef/tncXLXcQzYmm7nfa0EJh7du1vX+7QFQJkaVHCAsJdBaoGN&#13;&#10;skZWLtNa9FouiqBtMGk7xm4zPEWmilhXIQYdIbja7ZQiE4iUbUSLDE47WVGlJdVucwPg2M3x+K5H&#13;&#10;Uy8I9gUQPkrTsEyTuiwDz1VobyMu50sMSgBAmddyxT2sk1eGXIZdUIqedO/Z/HEp0slksrU3uubc&#13;&#10;vnnz+u07NxGvfd+//9HDsmxu3XzOcbzjR6fT8xkYn2taVVGrqtLrBxZVJ7UQbkA9prW97cnXfuPX&#13;&#10;dJMn6Wa9ntuOub29DdSdnk5/+MMfv/PmG0Ui7t97GC6T2YM42Dahvm05dSxohWgOZ/P8cZIh4PTl&#13;&#10;uk6+f3jw8ivPDbdc3wu4ZopZVtW0UOHi8bnSWmatP7d3x9UDT+sbnlCViaakpYLwf3pRnHm69eoX&#13;&#10;XszaJIwWo551Ep5//y//5L27x4178+bNl/7B61887L+6OX/A2iQYer7N3jq+v8mX62S6jqtNmToT&#13;&#10;a+cOorZYLzOBYFHAyjKEQ6G0umliVOGODMaZSz5WZYqo5DSRcC2dgRFUpanQzsKOpgnAhKoPxwFN&#13;&#10;E7RKVsiV0+toNV8B1AzfalthacyxqHoCEQ/qF0r5ne8/4gYtGa6IXcOAIcTUusp+5de+Kne1pD3K&#13;&#10;05xqACNaaEXzigDWcX+wPdkKF8t33v2Z61ife+nz5w/nrg05agYG+NsuYkYw9rjDMiXizouDkbE1&#13;&#10;tBylrNbzJk6VNrRbYTpoidrWeRauizSkcj9Fmfi9vu0CVPIIMjY7PZqFyxA0Li4fOn0tGA+Nhg/c&#13;&#10;YH9rL+DO6UV8+/btgwF06A7LMmHopdKmdQltm1L+Zb2JVgp3s1zkxQYBGGr3c5//fATGG0WgYJmo&#13;&#10;0HPghppt9p3xpomjbAMfsizdC3ywkLxlUMq2Ya/DjWv0GpZPdvtqo3quIbIAbDdR1dkiW9cbWu7o&#13;&#10;88JS98d7etWoJYJpiXNlpipsHaJMh5KCmuZWZbDBtd0ara0a3YNNe2gCGHAlHM113Of2zPGkShLP&#13;&#10;64PKgcaFrLQ5Apzub410L9bkVjbwuqbKMb5OlvYHweHujslWbQmLXCLijYOta3vb0wa2DOUFBiKX&#13;&#10;EtPaBEMuizL0IPCLqsrzkpVN1XSb3tDOy2qdG7DBpjFFhRBPGSuV2JnvGmqZtWkJo6kF2cFmuV6u&#13;&#10;LhzbYFWT53G+1iLKiGE8iX3t7+8PJwMAYdFk7tC4fv2QaxiYOC6nghUEsQjnmXJxxtcLaOX2X/9v&#13;&#10;v68aWh+CX9culqePHqW4x767zU0DTIDKT4sE7koraizPtew8LZRufyAJ2ERUaa6E01qDtttKvZsa&#13;&#10;7vYjAgxlhHoESapcx0C1swh8Na3RlFVYcjn25aaeimIZGk0BpSEgpqxieJpnqKrp+laPlE8jN7Wh&#13;&#10;daCMYkZTDccjKJeC9heiLTmyIqwqxP42Fdlwx3j9G6987Wu/NB4PHdfGSJydndl9bZVdvPvOBz98&#13;&#10;6/uN0C6ms7pmo8FYb3VAIRSR3KuUpg1plw2Lw5dH273Pf/G5z33pudGuz5wEo1A3693erUUxnd4H&#13;&#10;h4qo8iMTh7sHAy/XuQbJpVCps6lSGqICMTYMuM91proR2N16/vDkdCNixcii9LTn45Ptrd0D3FUV&#13;&#10;VyJtTTYYuOMsbDkD5FRaW/suWEUgjCIu4i++uH2+eHx8cd/xtXWefvdPv/Pemw+9nnlysbiffLhv&#13;&#10;2oe/8vpXvvLNnqelYvXR+f2vfPlrqu18/uuLt95+/1/9y/9jhlCufcQU4FVPKRSagK6EXCfCaW26&#13;&#10;1gz6Tkl1/rQFsc6oOEauoxN5skbnU5kCBlN1mxLUWjM5aBMtkNBNy7CAb06aZ8T+msq0VNezwQVo&#13;&#10;IUTdrSAkS7m5v29bxBnjELAGTUUrq7gq/u8/+d8Vs9Xkmj8BpkT1LCU8xfN8nauUkAsXIi9di7um&#13;&#10;ES5XNw+eZxVP5rOjk+PNYsratNGyUtn8zu/+1le/8dKLL2zV2cX69J6Wh1qdZptUr21b9EH6eFMZ&#13;&#10;Sgq+5+gajLqMNy6YuWdQaE3yOlm3eYTAms4aVpUG2zRQNaqh1gotz+V8Z7IV7Bww3WF1pdtWXKZp&#13;&#10;luDrTuBanqkXGgMBZrVAPDcNy/N6w4EG1WhS7Y7qusx3mGEoTG9dpV22tdpkesWgh02r0a2yjata&#13;&#10;oTCh27DDGt5Tb+CCy7QY7ujM4Yss//B8+ngJbNUtw4bOvrN/Q9BwJUlTFEZbWDwC714uttt+G2aq&#13;&#10;ormtMZmM28rggoVVBvOsquy8CJeWCMZ25CmrfDE/Ozlj1ur4DPiD0DL0eppvlaBRrnX7+RcMneQ9&#13;&#10;DEcutqVFnKC917d3RNaE6Xm8SkB3e3Yw8G2trco8z6JNkuQZR0xze8Ggj7u+SM7lsk0Ka7AWioQA&#13;&#10;eYSa5QKwyozWtA2dZppqRD7g5MmDe5ZjjzwzTpPlfIojeM6NvWHLcirpQGAuOKvlUk7EaUWdPZ6G&#13;&#10;60VWhovozPSV3WtDplXT9fHO4cDumf1Rvz/oQcIgDhcgw1X6X/zj/3g+Pc+zZHs03Nnaxv3Mzqer&#13;&#10;aWk1N6vUfO+99x4+fCjIUIhegVDCHnmrd+tMaRd3qgin7aTV5nJnTbkPqNxjj6ZhaI0aMT8IqG5/&#13;&#10;+bbbp6Sltfzdtr1t221B300sr5dRQYuyw7JIFV7bjkF7H1hWnhSyhLLbvLNbykwbh8TxpoU8q/Mk&#13;&#10;jyD9x+O+ZeuNWr/+6190AvPFF5/fGe+s4+XR0Skg7+HDo+eee2E2m8EzIbPh2FTdroO/O4AmxA0E&#13;&#10;RlquA+mmyQ2lRNsLguXi4o3v/mAdn3/+K7e3d33o7ipK/rt/9t83kXlyf8kVvcjLdZiwste2mtsf&#13;&#10;CYXKANvaoH2Z6hKHqtXvPrpv2D1afURFGjxpIkUktV4agbszDPYODvruwKAy8H7f3Jt4N9VmB4iX&#13;&#10;rRfhJhauurPn9+1tNOnRyRE37C33UDdZzzN+97f/w9/44oWqBv/ij3781lv3v/W/fue9N376yvM3&#13;&#10;Xnvt1Rsv7hv65O4H95wtV+vpL79yp2W/ZlvGF1559eHbZ9/6n35cQ0FTvALU0M5RtciBdbDvrEiy&#13;&#10;NAPvA0czaOMjWliKsAFhYlBOhVbz6qarm4btqesNghMraccN2oXFpA1HhrquzRenHBqZHFJustC0&#13;&#10;Dq3wsiEZIHOaohJJ2GQlo/pXU2jlwa6j2q3tOBYEn2UCUqVBAZdb+M7F+fT+hx+NB8Nf+urrUBV3&#13;&#10;3zt69PFHXGhVFKXJ2jIbx3WgVCrefP9739k7KPd3imj5cXT6YGLyoa3XTj0eTHQufxUoSddNmuZh&#13;&#10;k7Mi01cXc56uRS5SICMzVIFPenu7Y1OL0mKTh+CnlC93VKvyhmmSx0Y+qgBH0SbeVLQ3VhODRLCe&#13;&#10;Fpja0BYJW9YxgqZhamrPAe0636wLyOfAsQxdc9wWOKvQtH5aTwuvNBwQM4tzvdS0ohQXmwSkEt3U&#13;&#10;m2Sr2bRWquPZwyKJZ9HspcFtw3UizlNII/Ryb2DpdpmVP7n/UZfLqyylsc1C5yfpen1efGNbY03m&#13;&#10;O17YVk5vB+EctKWK2uVmM49Ws03YmDQ52mwWyzianTz+cJ42UTsOzEYUpmJnoCVaQyvr+25b0ioZ&#13;&#10;uS8h4LzM0rgtm53htjYM9pPxUZRu5rPaTNtK0d764U+pDr6SVawMYVFWsWom+psMTco0vEITkLSl&#13;&#10;NwZZAAAgAElEQVRxKpuffQzr0iUfhJBAzAT7gTuuFkvAJXRfCQa73uCcgd8zXXe+PJH7wJm8ddTW&#13;&#10;1WQpLe3cw6t4MSvYZnfbvf3yzv6tIQT7OjOnyxNvoIy3mslExQk4Bw3Ra2GV5WJ/H9a9YxlmU23Q&#13;&#10;4K0d59b1F5z2xenj8uRsqkJ20e9XqDRhW6WI2XLFskp1wfS7EZrcEknuqkDzw93+e3KTIdKyraHL&#13;&#10;uQ3aZErmMFsqQQAIqnb3m1W0mRzxz65yplVWy2VXaKbTMlzLVEEhQRZ01hXHUVWK/F0Ojcl6FW29&#13;&#10;XjmIS2UJETEa+y+9+vLtO9cVTXzjt76eN4nK1ZOzkzfeeOPo6Ai3Bqt952cfUkLJoGlcphiNaVMC&#13;&#10;K1V0ugeiq0oDwMNw6zTV1VZnR0eDkQtM/+EbP/je9799687o67/6xS/c+trZg9CqtpVs2B9OFHiz&#13;&#10;lgx6O3DynNawyL24G1pgD683Ydc998aNCVEApckVERbzi+lCsXI/4P/ev/+PXE1zKktLbJeNJv0b&#13;&#10;A/VAqQPPp80pedYrYIwlM5vAoo0HnOPz9bXt207Pmq5P0nD18sErynb11jv38umPe8p4MpiYQNi3&#13;&#10;L2ZnP3ru4bK/5736tdcyEgPVyODZbUSI4mRx//f/4A+VYltrDYcqB0eGa6dlGiFA5/E0nNNuA42i&#13;&#10;oRMFmKaslFJU+mkSufqrFXVSJizOwf3hn6rhdbBYyd8f4d1WNSobDnZpMz3AvlIxS6OUIZUKoWdB&#13;&#10;5PK2iQduMzoYbW1NCGeb8DzMMQ74dlkDaUpaiY/OK6pXXvncjRu9X/7KbfHbX0MT0jj+8Q/ffPMn&#13;&#10;b+7svoLWVVXY8EjXhebAA7JaRP/wd7588/ZI0zAM6LcQ5D9KNKNSDGMEzQMcNeo0YIVvy2U8hrE/&#13;&#10;vI5AfXZ8XhUx4IR+YiPP55q4de3m8fkRIjBMN4cCT4tIieu2uVguxv1RU7fLLOaeD6Yb55Gq4JbK&#13;&#10;0ufN0KpyKpvWfSd3tJN0E1dpQz9BQZs0KXlNv7ZCxkEV5Y1dWWYPvVsmoEgpq/kyLQdwh6ICt98c&#13;&#10;p+7IqY2q17NXGv94swxcOJLOHX/iDQ8ObliauViHwjwDjVN0iETGJzYwPqhjfr4UfGT2CysYrmYX&#13;&#10;K5dFm3Sn59eIl/uj7FTNQ8Pte4OtbaYDoVUPTP0APCrfGY7RX4Fh72/vTCYTV9cv1ksoSodqUbTR&#13;&#10;aIQw6Fiwlmh+fDye7II465QBgXwGi+Aa+sm27UkwoEW5Cs+zkjYQ2cSj3oDIEaetO5qsjjerZXHR&#13;&#10;iHI8pi3tqQJW17M8Jb5B6xZtNEjurpNAd40GHq1GVJSyWNmu0OQvPmmgJTXoHpO/fViM+n42vfBd&#13;&#10;/uXXnn/9l+/YfWKhaSV+Ze8FwatuTU4tYhwZzZ/W+9tjIj7oNJpps2qNdtlG+85PLi7ORbhORM1s&#13;&#10;0C3HS1lGU2JRzBUDLsEkY6XSF41+aYl4kfzRkPaS3V3u60YzpXAF3u0JKldY1nAPWu3TUqPB0ziU&#13;&#10;ZlOrDHDaqFVJC2OpTlWTqykalsdtwjK350JyCFqK21LhStttoK64PT8YeOu4EeGUm+rewe5Lr7zI&#13;&#10;NXZyfGbKusgyEutphL+O7QXWEHrJMl2aostEEpdcgFsj4NpNVdJPxwieZqJE2G2o9KwQ6Wi8zaoI&#13;&#10;QQjC+s7tW6+9/sK1nWGyXv+T/+af/vQvj/757/8v05M1N+jHOJySxxnt40gLsXULEA3KlCeV0jNV&#13;&#10;zViFj6JySZu7Bibe3Jk4t158/tVXb41Grt2aaqTplbdrHu65z1UL6/howa73ZVYAApC2q1GFreQa&#13;&#10;dN4r17/+waN7+UAZjV6q5o9OP6yube99+c6Nf/JffvPj49NNGF6cnf3gh288PHpwevYziOJ/9Uff&#13;&#10;vvHK3mvffPXGS9ugBKavbw1377x07eOVcAxnNJnsXtuzPHu5CcViukni+XThOp7v9nTVQICHVDN1&#13;&#10;2tsOFEBuZNKC6GQZuB2ke9UYNkZV7pNFS5howovRGleqdLFcmghnAmJas02mibhINnFIS/Y2qyaL&#13;&#10;t/q97e3e8y8FlmOGWb35IOZytYFl9Q25CTtCGlNU1/bbptnfNSbD7Td/8pNv/dE///DDpD9kJTtX&#13;&#10;TRtAMOoNb1/bu3Fr2+2pBQv7Y8swijC6AFptjYe9Rmzb1pYVqBuuwPgut5yrIVdoRxxgscrLstZM&#13;&#10;NtoODveuW7pTpbVOnC/RwWVNxw583CttpEA/Kso3yyhuKypv5Mx19VozEvpN1GLVFFmfm8ZQEwEk&#13;&#10;oePYpaEe56Eb+GkJhR2vofuKvIHzuLZr8p3Ag/eVpl4lQIXCq4WtelCFj+YzW1f7rhHW6c7Ofq+n&#13;&#10;3bi+a07dn9y7pyeAVSE2Oe17AoatNOtTWmiRGUrBsrxN60bA8gJvAqewasfIaqc/Oq6WpyyZxzM+&#13;&#10;9FWjsQKrWXBGG9AjxjdlWlgK9ydbE7+PdriacU5FIVlSpuhAxLU1eFyZ63AYnLnvayTeRJJEy+UJ&#13;&#10;EI1yLkm8M9wHFYvDVPnCf/4VRD/LpP3jgCNhGBV5TUROs2XGi7ZCU4kxCdo7pymX4bnXd/p92myu&#13;&#10;W6wKMomYi8bJTSbqbne5bmUHOAA3wzhZ5TF3jOHIO8SxyHkSp7QI1W7uPnxz68D+T/7T/+DgWnC8&#13;&#10;vOv0QV7MdRlCD+JmA983mZE3tN0YcNUxepAhq2UUUJn43qPpyXf//N53v3Ni6Xu0CFQl7onwW+Wy&#13;&#10;mKBuYYggrXImo9Xlz5LWJXocVkLJLEQjmn6FRheU3zFAUXRCqDxPozSqREULttzmi1+8VtW4epAl&#13;&#10;wncmy3n67T/+0zysn3/xS1AiHOSkbMuctgsnaW0owdCN000id0umnQDgh2CM6DnIBxVRpsHV7zx3&#13;&#10;7bd/5zd2D3aPj462JzsP7z94++23Hz9+XFWFXAxgweRWqzWnzQkoKU+/AlXRr1S1NSCA1lRAhMxn&#13;&#10;ISxdMxwo4q3dYV6E/ojdfn708hcO9q+bqpmW9UKpetfdX/mf/8dv/eEf/0mraqPJXkk1ZoY/GK3k&#13;&#10;pmOXv/mQ5Um0QTgy7bJST3/517/0+te/6o0C3J/uqmE8Oz05evTgwY3JzV9+6Rtf2P0GT0fTDysl&#13;&#10;6g0Ge8LnUbTeDYYsKQIdaK2cXyRQ4bN0XZtqixBNq/RLgJBJyVAe52F/2GMqDzcbqh9uqrsP3n3z&#13;&#10;7e8dT+/FYv7Lv/3FL33jxbid2SOKJG+9f9/a3J4+zM5n50mRruI1IGm0Pb515/ZHDz7u9fr7e9eg&#13;&#10;WWmKZhHlaTWbXkDUer4D602TIstrw7Bti6Zl+8FwOruI4hARuj/wFVoSV6oNH+gD6JJUE63ZMhed&#13;&#10;BASN1DIMjz56+drOjXEAgY8Xg7GvuXpSbaJ0sb093tra0nVDVuRroqZfdGC0zJT2ANBUHTYI6KBt&#13;&#10;clQzVxw4lKOr4z6apWT5phCxZjdxvhJVOg5cq8zP33+frTe3B5MDp/fy9vUP33r39PwsmATj3Yng&#13;&#10;bVzmQmGD0TDNC5BSKryxPN7yeJ1sNpt+zy3qIqX6MUFWbtCOQKaiRbMlF3LXDENb5sk0DZlj2ltb&#13;&#10;6xLEsog3UVPT3i2axrvS1Fu3by+j1TqNVUt3BwEowny9CudnI4tXUelo1tbwUKvt2ck6iypfd0d+&#13;&#10;ANS7eW23zFf/D09v0mw5cqWJORwOwDEPd3j3TfFiyMiMZJLJ5FCsrmpVtUmlrlZZm0nqLmkhbbTS&#13;&#10;RlrpN8lMGy21kJXUG6mrKRbJIplkkswYMoY33vliBhyAw3XOzZIe08KY8fK9C7gfP+f7gHO+TydN&#13;&#10;HFuHdOlaXApqjGbsxJ7O1zerD2/ew17PLy+v040MzD7hjU9rl/YhMxLX9F3U7KiapqgBqRkDkBoF&#13;&#10;f7J+uJifka5TAplqV3eAnGJYgun03QfY9wA+3TUsKgZV1Vrd6X2/+nA7CUOOT386QHmeY6dpev/u&#13;&#10;g6raq8XlbpNyw7p7t/zsxWfFAdbf05p9udwuHzbH5ndqhEEyiSKKT7uhHArUYtWO4suwuVIwTgCC&#13;&#10;2D5HyVYB3Evi2AxTRZHhcysF/ExAXfW5PzuZhpMZMXfcviQD3zwU12/u3t2+MeET/Ohhu4kmsCUF&#13;&#10;dVSr7SvSj0YFWTYnTS2rjrSAlKweIIcEymkZ5iCGh82DTvlJ8miUxs9/9ftf/+qr63c5M+cmttu4&#13;&#10;KF/hkG/9eeAL6jg+1W5RCQhHnwzVi64S+eVVVNSHbbqqAKsTwkw09wQgmPgRdj11jVSDB6T72fPP&#13;&#10;P//86UezQd0rVfleIhri8dnqrsib3WZVho4jAdbXRABsIgPgfYlVVmtVY3oac9yyqbM0hSXGOXaq&#13;&#10;4KQdm1z6k2n8yfeeR4vk7e3bX/ziF69+80YfcW4C33G7HmS0Yl+VxQYuoG2GIm8hsjtBTMOOommQ&#13;&#10;OLvdA8RBI+vddt95fRgnlkkC3w5CYjqyLotfAoL62dJ0umfPTz999r03178a+e70mQlZsB2XmzKH&#13;&#10;W9RqZzpdoIJKVhhU/+jq0U8efU8O3cPq9Y//+X988SQ5OQPkBIh2aDs4nvfV9v7zJ1f5pvj1z39W&#13;&#10;z4cnyY9c88JNAttjzjld/3Fzu9x6ykxOLkzcKaBBYnF6sjyUh6w2LJObPtRFU1GbjFWxErI5ivJr&#13;&#10;tu8CpXA4O5mEbvg3q/3bcGG5BpNVUawPO7G5fn/36//jZ5F15oSuaZvTuRsolpb7n/7s3aPHzzRD&#13;&#10;MFNC+Z9OpwDG83355s2br77+shpqih1CVhLFpuE0pdjvt0I0ELGniwnOAI6lKWngo5frsO0s0zRc&#13;&#10;o2ZdKtO63QMe4n3peX0UyvOFFbqW7enuhLdadyjbR/wcJWTGSnQ5MAlDtzQdVa5M7lD4zbADLXpa&#13;&#10;O54VmqYy2LbMTUcBBXN8FOvqul0lUlkNRV1qqjdRv0FznGjmL66Sk3jQrl/d1LscebZmHPuuaBz6&#13;&#10;TuzfrVYocMcoYPOiTLH5r5WoET1CNWW9oUOco1Y+JdxH4ameaPkh3VVZWw752OXqKNEoy5LTkkLC&#13;&#10;gzSCgzLAnbE/dRzf5ju0xPD46FnCN4kJBS+OEqaqA9BSxewhAK6mm73LEzNxE1s3sv365fKbzera&#13;&#10;NPqT0yhLV5Zufnz6AkoZZJxm0IGEAjGr6+72w3XFRqF3rV7Xg960IxlMBygREHWX97YGVUqX3IAc&#13;&#10;0I2sk0zI/X7tGZYL2GRUfVWKRtRNZ4jeOnoptFo1kkpre9W0uhhMCWClKYHAwx5gk1IzDF5ZV83Q&#13;&#10;AXDolBzRHZXA7UKq8GKNXe9foodDiIPogOx6FLrfL4vCYFy0OF8B6c/lPhxJx8V3YRIun8u0O7RF&#13;&#10;nWW7rhcQTKiaEXDXs4Ng5rgWlNPFYvH06ePFJPrth38fRraheQ83h3B+m26b0JucnJx+8+5VfOJn&#13;&#10;FVReqQX9blhDlAsHypnWjLB/KF+ngLZaHWeopcV0HswXgTHTiPP6m/tXX63v37V96ybxia55kNaw&#13;&#10;/x6QZ4PSmvgGmKAEboPyhyoOI88F4GYBhVnlH2qRtrLWXT2ZTqaLSTwJLNv4Z3/2k0HrO4kvZgFT&#13;&#10;cYdPJrAogyTlOOawCr0lSzLs2u1d9up+W4X2rhdM1FpXSyIZN93Ajkzb+PLLn4WnMdyg4ZsO8Ckf&#13;&#10;lQG8yAMc9/kXn5n4aHaIF8H1+puvX/2hlaUXuEyZx9FM7VuMChTMj9xf/uofIM1F4Wwyj7EJtwUe&#13;&#10;mgocwsXnVsCpXJ/4oRbGOEQbTeiXv/39SGvUFdQyohPgu1Hs5mfp+aX7l//l0x/8q9OqHeDQbrKi&#13;&#10;6VBv+Ze/+PV/9md//uzq8X61ASJ8eTL56OrK8f60I1sAd2n6TbeV+KsVMUV16nJX9YaB81zZ7sPL&#13;&#10;tQzY8uNHdHEWv9u/ut38LmZeFJ8bvKmFqso1NZxZnNyvu3y/84MIAgflmeGyTSjOm0O6aaSkjhNo&#13;&#10;M8MAsKL5j08sQ86doRo2fVrPXEg1OJBrfOT96PQvu3x8/e7Vy7df61x/9uLpFydPYK+vb5eQtL95&#13;&#10;k5V5u7zdUYXuCPv0cHIBhWpsmx7lspuOW3Q29aaJDaEReC4cgSw9dH2lW3qTDmne6qVt+1EfGale&#13;&#10;roe91JuTyDgPvL948fk5pz6BpU+pkgyFpnTNZqbl9L2EuCKjoAyfO0O0QpzJruDc6SWAj0o3mOtP&#13;&#10;TK41fe2HRyk9OTYCG+6r5tAMYsTRHuxIgWCD+u5SO4kXjhnl61W7q6XQIXcVebet72qtt6HYycVo&#13;&#10;cWpaI9GKHEho0TTCZpbNXcZRV6YlEhBcWlU4dEbkRMnVdnkUUms0y6CwA55LfFsG9vvVDXOcZBLP&#13;&#10;46lnuXDA95ttus8effRM54zZwN7pcTqjY2NHVUhKZ6xq4DRwT2ONvT+O7vpRYBK678m+rnZaCRAo&#13;&#10;9PSsAejeehRl7mXZjGlrCEUssm3q+/s2fBa2DMUDGwVrOjLRy1rjTIqu1C3uwMFgx+ZmTR5dCRRO&#13;&#10;p+imTWnbyy7N882+JMuNffO9P/1T1IlvRC96SH8AugzYBlOfJpF9fI+PHZZwmWjQYnpR6DOL+0En&#13;&#10;0YiI2vgGnGqEffaXV77vz+FsxRPAPHlWHbaHqmg26wP8B3U1ArvcVnvS4UQUZo16bxCcgwcO65/x&#13;&#10;07NHz58/u3x0Krra8+D3Q4bSsYsNUJbav68fJlehIh0AxtnTYProB8DBTR3YqP74i8RLeFadl91W&#13;&#10;ucNO7NIh7zo4DWYPuAmn+yB94UtGCDWAcrDRj6ePBsl+9tNf/ePPvk6z3iAzqHLI+1iDjz4M1L73&#13;&#10;/KNoCepqUDgV6eGw3++bbr09HDSlSiizZhVM7KfnTy+vLs7PTyeLWTiBzGRmxZ5zSk1/JLwVddu1&#13;&#10;2+5m0+eOV/d9VltIl1yrG702vLSox6xjV8TYIcbjKMjmBR7gP+vf/nf/E/dQ+evm7varr/7w6vXD&#13;&#10;ze6dOmh/+7f/5kd/8uluv3799uXLm/Ruef3u3dvT6blmY/9dWRZ5nsLnMoa6Y74ffv+ffXJ+dnV5&#13;&#10;8Zgx/nC/ff3qm5ub+22W6QTlO2zHG8ysZfLQ5feHO3F3/9H3T9ouYzw8Pf/s4mo6nfsB6lXQkRUz&#13;&#10;356SaE8qXpPp6ADtAlDvnY1nJ34UjdPzia1NHcb6Znm7WfYqg4usiw7oh28FUPJ9uILppM4KHjue&#13;&#10;GWuDkW93eS1uM13b5P/h9z/Nsv2jz35y8RiSikgfVoNan82fonpD/yCH9UhEPzR1WelSmdromqu+&#13;&#10;+QDgSFlOWSyLGht8bIOJIrc57YZCOUPohI7hAIN8MrkMSaQG7fvfmS93T4Hw4OMenRS1+ZMfPqHU&#13;&#10;lgP9za//+HcP7zcPN1E4jT122L91w8B1LNI3Vb7vqk3AA4fzET18dDVU+iieLuKz03i9uv3j+5en&#13;&#10;/lNuscrQyn4/9hvfN188f/aj55d/cn7uiUod1uUBonEA1Dv0OB272lZQg/Vjf+s/TfVirS3RkdZA&#13;&#10;uT/TIsC9TFuJodrslpNJIgEv11Xf4FSc0kYoqMzhFve6tiONFFUJOHOw+91ue/3l15/NL3XH7Ls6&#13;&#10;b6sdfI8Qhxa1Y19+/Kwdh6yscCCxKYhUPreUY2RNpToqqAKmUh3FW+s63/diub03ILWG3A59I/SU&#13;&#10;Z/WcCa4ZEwdoheZZyjeIYaAop2XAPy2g40HTJcWFGvtK1gJVaLqLSTJ6jupJC/gKMHhXWGPWkCoJ&#13;&#10;o8GX0TzhCzNOgrPzKbsP27ZPR8MNbUhFRdc4Jg3dQItYfXenT2wZGTI0dE4gQwA7BJrFiGqrWh8U&#13;&#10;7dB+dRQDaXoULsa+Ws0A7CIlBOsEApnQocG5Uvg/dS2avMS1gexpccv1PYDfrsM0tJiDAkWOHse6&#13;&#10;ZQJGhrVGZVLXbvpSs+1G9q7B2U/+8xdKoed002/JqPHIvHwyIUq/qk6J1LJ9+Q2gsj+8Xq1ayMIc&#13;&#10;mKOBPlcmYnudGHZJ1W7Q9bKYzWPBKkUOKF6mj4XI1uvlPls//fgKkjV2d+uObQaGDh+fDt1gREbH&#13;&#10;WhUKuJltX7aqUD5TtlHhqLlEVxyC9qF0oC6O+CpAPXerzddf3vzyH14dNkMUPnLspOl6SGSDhhOv&#13;&#10;aF3SoZwNvqllwJNLtJEfOjEWQ98RkweeP5+az754fnI5u3x8GU8i7FOD/7F6gILr1xBMu/0+K/eA&#13;&#10;+LhjRRH8hLFpDuPQujq+PfEtdnFx9hd/8+cuh+WMCRpw6dhYrqHlN7oZ0HF3uIOCCQv+8Xzy6MWf&#13;&#10;/tXwYx21+MwoihzbeLe+rtT9dH65sL1qdOLEuJp8FNgxoGMDbT+lpqEaMxSYqqrCIA78eBxpfEWv&#13;&#10;Pg818ifAxb4VCwGsDtkcLhKo8fXt9WwWW65ZNzmhMk48z0anmJ4AkMgpAcyT7Yf8w+1yXzaaCdTE&#13;&#10;QUe+J4+yctWlu6kXim54++6hPmQ6lYd8a1v8NDm7mF55mj0UreoaSyP+2aIos6HfuQFdLE5Eq28P&#13;&#10;X/385a+KEZKJGPlS4zOpilE/aNaKOfbd5n0nV5bfGHbWSHWoNgRKFpVzvqLjLZA3zXN60yxRH7hr&#13;&#10;pfI0I3CSgMsWFjVv0n25GWuAyUU52roeT8OrT+aC1Heb27QpElPf3Vwnk5OLxRP+2WJMX9x+WI6d&#13;&#10;DuVaD4PoZHIyPbWZLepx+7B9+/L17avr73/2CenrLH1QwzA9O/+PXlwt/sU/r//6i9s/bIDzpN74&#13;&#10;ujZfHQbiaM8fuc/Pgv2Hl5bBFqZ5dXlFLAAw/VJkRSs7ATttaxAPEosjO3oiOZbPsXnGRFUp7HCH&#13;&#10;8JXAySAhpre3nBILymAPdbpHZw0LEqSmGcDKsEmWSsGkZEOnGlnnRR9SoHFY7XXqJMASuH8+9U6j&#13;&#10;gmqrPLu+v9/tdlDpXdsbdK1X/fKwVkApYM8i1zuZIuYArita/8lZYLuoxkrGXDblWAOt7Qft0acf&#13;&#10;AV2EA7fJd63eOrodJnEUxO/ff8BpD8eCumKEPHZDoD5SyXrsiG7glDMFzF1nMpNVuy5XUxFrarRP&#13;&#10;LqjvktAZfZ+fnXJmrMvSD6ZWOXSho3fKjqazcSi3yWasSOIawIy5ZqpOA+6piE0YRKrREtrgYzFt&#13;&#10;GNkI6JByFEo9igX2rWWy2dUj33a6Gvuj9rcPTVlVWQ4wBI1Vfd/uidEPZXoAwjTgtOgIWRzYOh5C&#13;&#10;5uNjOuznIPXYGy6H1Qih6tyPbyDP5HmZZcXYa4Hru3YAeRYWAn7KS9iZFw3BaZLmODDgRT/64Z8d&#13;&#10;nZgRnqN0Q1s2TXFfvt72dJANHHu4jDgJUZs2aaGovLr/OgjjwAuAf96tbscBPgKt8PK+x5ZQDSh4&#13;&#10;VQ8FYRLPLUBr0h7VMHpC+6NQhabQsUNL2PTf/+L//L/+3a9NbXZ++qka3CrH5mnAmEQJqil0WR5a&#13;&#10;KfE9MR1J2aQzLz5ZRFcmMBv79PTk8uLMmwAtxLeTpm4CZVwdtnl1wA5bU7s6vZJ23TVZQyH2e8LM&#13;&#10;Bg1TrV2V4vgYYUUG6FWPfHy6MJ8ZOmk1LFejBWkKu1/QXHQg3VnC8TkJASCvOeooVUCBsNCiudeI&#13;&#10;O7m0+OQymcbThp098x+ffVTl0oYzY6GxUzc06PtBWqGV99vrDCDkGKDvp2dFM39KJjGJU5IL0g1E&#13;&#10;ZBQYgjAd09f7ZIYdKCbRq767z2+2N7u6rgEwzhf+MzfJyTrtAB70nUmB2WGfuNIa1ddAb8hAijF/&#13;&#10;2Gxubs6SyXc/++zm4QNAX4+GcDD2eWUPgAPtSWDV9XZiKuVqlBcDg+pMTUpsTztl7s277H7zW3PY&#13;&#10;XjhzY6B5c3v9sAZyhfp3MaMmVKBKGjuA/GVX8/YeoBU28UMR4Fj5BWtk0ekD7YpVEEQ245uyo2Nn&#13;&#10;0L4q9+fTSbndbnKRrlnVVftq68X+o6dPfAZbv+pTufCj/+KvfmCbYVer19fvg8vk0OSikq7pTsJZ&#13;&#10;nVW/dIdf1Pebty//4s+e/9V/+998dHXi8KFtDrc3f8je3X//8rk3NZuZ+0iZZ5mRiTJxRtru9S7T&#13;&#10;BRR3Tho2GESgcyissH0+v4AKKqomhyXOBaBUqI0egA2T7dLD7rDtxp77rlHX8mhBWa4OwAeTwAOE&#13;&#10;JVU/6gp+VdvWssPUw3oFlSsmLEArCf1iPr+52wKC6YxxdGFxAG0Hmhe0zL49rK7X6/cPq7ImnoNt&#13;&#10;2VDwxNhbixna1Lncm8LHxHBSyhQKt3R4bEHxo7Qssn3XjqZhBo4TcLhBTVNATALT83Vf7zQBuL1u&#13;&#10;ItcHto4yaijtg41YkH/gFvZ9piyUkQQC6msj47TJMkAqq+oBX4aUZlGV7GBthhpKqR/HlRoc0muG&#13;&#10;pjkGOolD8bHsuaMddncUJ/7gA4jWAZqRzgC8QxqAphrRNS0klG9bwY3jPNM0jNFIpWn7YSA2oFYD&#13;&#10;wN0hS9tdobUAvaVPmWNyD510AdngCwViIIY2XZtD2fc907HxFKcA+evRHndZCdlwd8iRBz6M7+FS&#13;&#10;NJc6ETroGcC0h7Rp+kP5AL+AGx47YVeTkyfamY2OEd5hf08kdio4jhlNjEjzy0qWlTg7O2narG4K&#13;&#10;yH3FUOVHqVuUJDGtkY+DCRWi2NR7YASGP8a2Ldoir3IccNNlowQ+6R1IVafUgjsaqBxMfDmA6iw2&#13;&#10;sGnC1vW66wbfCW021UYjT1EGkfva/CTiwRDFAapOADf0ANPZnDM5CD+wbfhtaGDcH31X0Ovnpt0c&#13;&#10;qrQo8gIWo29GDQJxVJ383c9+CZiN2brtmnZomzbU5TLrqrqHrAQhG/TFcGjKEt0dMzswV3f3VClL&#13;&#10;p/hGDes8GbHrUUCxPIobQGbRsU+QoKAN0J+Xr94EoRdEoRPRh/2bLN8lSUxIYQdOR9JUlEWRAljD&#13;&#10;nnJ6FHAP9ZZVUj8Av2uLoXloewTB7NnVpziGpcnl+tYBsC6MTbrs3FPu2K0Q2D7WiLRvJD6sBhbM&#13;&#10;3pM0h3ApAUMmEM+9AnBrofKcNf/jy9evfvvHszD68aff+/jjnwAo/O1v33/6vSdwktu1uMuGODMA&#13;&#10;ACAASURBVH13p3b1VTz3vCjQzOX9QwIANeI1LffAV9XIwnDmLsqGxS3lpijEh02/84nZAqutV4cq&#13;&#10;C2Yh96C6tBqvQg6EqVHlShTvfZuNFi9Q6w+Ahk9c0ugVSYfdQ0bFwp+fQQWZxnEYJXc3760+9T3g&#13;&#10;PHDg2sAcPFMT42HzPju/evLh+n6Fj9LRn+vk/GMrCkRtmqGq22yzedg3Qx8vIjv4+Mxz/+T5v/mb&#13;&#10;f+XocuzS/btffrP7AIxwNvNffHFaLpdc620W9ZaqmFwVvdbuqk3+Ip6HFdQ6qMl13omCyj5wGJRv&#13;&#10;97T8VhdssND0klqALbBjRNHNKl8fMi/yODGbBk3YQt31zH4GEELn+EyvE/80my+byclMa1qc8TIs&#13;&#10;a+jabG0I3dbpumxtd+4F7hjqg6NaohclULvmocz3UBOxa0zz48RPJkePLAIRhbAAcKnHewNHqvOx&#13;&#10;a9Sw2x9C10PbKYh/2/SAik5CwiiAJZtDQrBizXeI3YxVucv3620SRMe3NFp7KDere0EETs47lreY&#13;&#10;90dfa8iDXhIEod1kFmDSdH+U0TCHPG/6XpDCE/04UWTIq3RTt43ScsHgbhsFwUFVf0ItNVC9kXrT&#13;&#10;G3XLuy4YlU+sLu+roiIVurjA6XUMtMIAOGQfDQ3IoFdts6/SqqsfHh5u3t5c6G7IEJ8mUeyhHvVQ&#13;&#10;FSgejUfdMGz4K2D0tkkttNMkAMvDsOkVmiaYUCjs3Wrf9B07jlhhW6cYBFVoS87g23iYg6PwgBjo&#13;&#10;wKgxymHXFnJze5GclnCM6rJRgJliFxtvFLeMrD9QExbfMaWOTS6dTjk270IKGUYtT4GQ7bMcdVCM&#13;&#10;A3BlSDdwHA8GDgjZAEuBN1M43lnDQ1f2A8BqfAGve7YVGSRgxDEc72//7X/11/9S/f7LD69fPjix&#13;&#10;GcenfmJ+/N3IsMW3ymMIQFG1FngiyrYyE21LIIqRwY9km7VpW5U6IJ/9Zo9awY5v2x5HHbm+SRYe&#13;&#10;KgRCfoVgRsXfDs1tBu3l6+tJcnpJLZSTx1lcdRD1RApvMZFDS2TX0nbUG1QsHGqoWZAcbQ7lJiCa&#13;&#10;ASsqjzIEpmk+/fzp9c37Oq+Atip7tKjTkP43d19C+TpKnDKLG4aD5gLjUekDzlOPQ0PY6awdlUI4&#13;&#10;tQBgvVm9pJRBQpdOrzxdWkM5Vvv2UO/v9ukBql4IETGfQl5r2+ab63fzJK7rbtQMx4nbcczTomwP&#13;&#10;8IHb7X7UtdnpjPTDJt36jhVYFh/Nu3cfAHGYBvdijh2Dk7i2hzflbkjMZZer5Yq7LEqCKTfKqtne&#13;&#10;vHSdp989SV7MnjZtUa53g9TotPQS/frNNbdPdM7btgCuEnourFbVC85sb+IKrqd1NlARBRNGTKm6&#13;&#10;eJGsitWBpgAPsqbyEw3Qb7F7F81fOFTPq2q93zKbnS9mPVObLAOuAxTPmQQ6HN2+Xu/uTXrYH9ZF&#13;&#10;PUrO4rNJ0wgBNN/uLp6fPn82b8pNU2d87KY2n11cFvmmzPLX6duPPv5MchvwXDu0o2hIU3Z5DeCg&#13;&#10;jplPnSD2jdjnFVx6Xkp8x9+VNcrrtQPQK98LbMMA0gu/KooiVXeuxh/NHsUns6yC5alDwwJcn5iQ&#13;&#10;1pp0s8vLgjk68CyLGc/m33GHlTYo3ulp+3C7zIxmbLJeho594Z88PqORletdTtuKAVIYq+KOOHps&#13;&#10;J9hdGyVRiO2UVJEDHiIAYwaR+IhHiKPgo++++eZVOQjXtXXHchLXjF2hD0WZf5q8qAkU/fpteUN7&#13;&#10;3cCH6JJDtvGYB2md63D3h20L7B3+Ckp4963qqagNiEQAA2iKBNWDzE/PANaEk1lvcggvM4mKQ5HL&#13;&#10;nratLHNa9taASgJKL3XIcpoEAo4PAwRK3Cjgs+PIULjd7DnAemzLguiLownAZhTrAvS0SUMPyLMJ&#13;&#10;+BOoEmrH6BbkRFG3euBMwuD07JQ4nAAFK9KmyMbR0Uygh3jmBjyTOJNIddijGGAKFAChdbBqTmJN&#13;&#10;TyPtv149adsWctDRNsFRR8k5ZpmQrpsWpQtMm8NfoL84XJkaL71ASYHyFwYDWNKiAd6oqA4HRCcG&#13;&#10;Chfk9dBIju+3sMf99uF6MpsAG9jsdyhwgDgITmZ4tMFGE5FvJe10HUU0dShWlGx2e98OLWW0WffJ&#13;&#10;4xfP7I827f5j/vHX+zdwqieTGWQFIXq0UOhbz1I4CHi0/KMMndwkCkMNtmal8rDdLvMKUMWALvK6&#13;&#10;JnX9MAxQfHBMOE+ZxZIkItqYYjI4wKXNTmYQKFDJ0FjScdpmOKybbmCA2pgBUD0wLQeNaAkQE3O3&#13;&#10;Xw9D6blMp11V7bhJppMY8lVT93WpdN2fxmcuLHpaPCzvjrpZwnFsoPuwxmXRqBHwMnpuEVL//5ZM&#13;&#10;Ry82dIpMkhm2SguEwCibgdLIDjMsoFGYjLH3DYoTOwokH18JmmZTlegmg94p+tFvQZo6P0sul8vN&#13;&#10;/XpViKZBPYoR23kd6+L0bLtcbm8fxrpOLHfm+x4+lxoeuf40DAFtHqpKMhbOJrCqRZmRvtFFexlH&#13;&#10;Z55vVK0jFeDGbF0uTj7Oq47ZBhSuTZkqi0KpyttyPKpJK6m5puMxe4Rivc26Ip8FfDaLGVAtoPOa&#13;&#10;AvLejR0c3ScXj96/eWPp7PRkAVByu93iQKgcnp2chGhcYhVNu0zTvWh6y1C+tx9kjRZaUCw8qGt9&#13;&#10;1jnK4EFc4lyX1SiZixKwcWTZU80IutHPG3G3JPvUAw7FjQEwvqkPoT2cxq2DGi59j/OFdZGpqjaF&#13;&#10;cAft47PLyLT3q01RlI7vWY5bKC385LOX13coqTeOq5s7OBueZS/v730vVJCDsspy/ctnzzqpvb++&#13;&#10;qbJ0ATC4zNA21/MgSW0Pe4gHqcbF2WXbdnXWiLI1RjqNJufT02RqP6Qv549iM/QAsNdUah4sVPtw&#13;&#10;2MEeQ0DOgsi17C4DUpQ7DAp/9Kvf/CMUuXAypYYx6DhbpRkmoLPr+ztAILDRwEc6MuBIhupx/vww&#13;&#10;eEZgUlvhADekO0eno+xrgHodtuMAsKzrFvvfIW3Io+tBlmVkVNgfFMbs2MSG3nVEExIOeo+VnwBK&#13;&#10;Id0oWT9+Ep3t3t4tJieH9W7sxkkcb1e7qyePf/3VbwASzuZJGDiA7nQiQ84B/IpRu3tYiqxc+PHl&#13;&#10;ZO4rplUCLiWCaJfkwzdvZ5MpFP14kpydnf0v//P/OgusL77znbP5DJvMsdf9HoDyfLG4ebhT3Jg/&#13;&#10;utA85+16WcjBSWJIOCdRIooq2+2Guo64ewLVYlQM6JDrwTkk+a6s9RYAs8a0rEiDSYxQU3b0n/we&#13;&#10;BAA4/djaAwAOGFyL7Y4lwJtjb6YNsbu8v9O68Wx2btts87CkgHgn0eUpkC9jaCuKYz+QFdHpKs22&#13;&#10;kzhBcxWkgthBhWoAwzgAl7UYsF4N1RAI5MqH1X3v9Q93S/ViuD/ccihc2BBWZfKAda1unp4+MtCy&#13;&#10;AAchEWMqdMKFIBOmcaizPfBoLKCSCQYpFb3c4QAb+re6AyZlqKBHddd2RnSnaboa8MHYVA0aOQKD&#13;&#10;beXJNBkkxRGto8Y8SsxbXGeshJi0IMCY7WP7gtJdEw6+ba3XGygiVYN2WYRW7cAK+Grqy6t5P9QU&#13;&#10;0hHp+k4BsibKNCXleDHonAulUUfGxFCVmuh1AdxaUxh5EJ1ypDgzogyZTEN0CzzqVx7nsShBV0R0&#13;&#10;O2Q4g4y+lJwx7BUHFKS7h/utamRkAu/3agh9bYCL9EPPc0xjGni07/PCGohtKc/UA8pXb997+uPw&#13;&#10;bD56YUllZXel7DJVTJMIyrYwrVaxsR15pwAmQHZp7lborRrxUu/uDw+tOVokENoIkHIcia05cEMA&#13;&#10;IYnCh5FVq5m202Wa3o29YRLOiGCdRmszfLnPtlJGDlz8qCzlTj1bN2TffZOvaaNR+FAFwaVVmlb2&#13;&#10;skhLwS0zTKhhlc1gMC2YJ2OrNlUeBGeIDBQ6EYgRgDDklFbVvUMAugDlA86NBsGZqHPVF9KssH3s&#13;&#10;OHeFzV9SF5qpmZalZ+nqPl02ftAZXWUA4tnrXSF0g+RbgK6oEyJHz9EB4tdNBjdH8cEfuhFk+z1l&#13;&#10;vFe0yhvK2OyTM1jgrjt21UEB0wNuoyptDawBAim2bB+HfJTjl5GrAq2z3Q2vyzJbpruWas4QQXYu&#13;&#10;NTjigwWsSKNNWRf7g0gLIWmT5i9evBgoaTvZVi0FFMEhZEQthNnjcKlHHYAWoza0fQ2JmPTKdxOu&#13;&#10;A54yRA/VlTmSG3DYdFlv11QHJC5tncWOJU34W9bL0Q/9jYk+Ks3tfvlQB14YxxOu2SVweBTYgKUi&#13;&#10;yNlRh7CDLC3qvh+UQBNTx7CZ7oUc4gSWUaiq6uh4QHGjo7EyXFLW1tYsEpGN2kbcFYxC3kT3Myhs&#13;&#10;g3r7zYcmq7J1ujg/uzh7dH+7PLucV215L4py25tqdIHATgNNOt7E79c4BVoNwlAWsx3boMBtgc+1&#13;&#10;AHUCFvNYCRtYsyRtlpcM8qCf+CgwW0AxUNy2XMcllWI4PCslzvOiuJ5occwLzue7VenbETCyqhFZ&#13;&#10;0fVjHwQAodny/roqMrifTAnLNAaZ4fv8hw8WwGSbHw6Hqu/nSZQ4QdNAmiKirZVuEjieyOkAZqOH&#13;&#10;1DgqISFIBdMGxDbRoFlZrfpBP7y8/gfgyFHkSWtdVllWHlD3UAzr1TuXo7o9Wn9xx3V93wIw7Wek&#13;&#10;BDAEH060BJbjaDCmQyKKEyCiObYoctQQHscB8opruZEZ7/dbTSoqiNHZHLiZdHGyqS3141hZO+Dz&#13;&#10;EsGY4/rMc+vDqmsqSFGjZVNUnShGoQAbO1AMdQBncEPoNUtlb1HiWXq+exjQEHpAzWpcXeAlASSF&#13;&#10;vuDjoI/D0MkeZ381oqMY4JhuU5RNx3+n6CFkobQmwDQnCLljQ0JGCwKiUFPXNBopTibTymRNXQOc&#13;&#10;K/IKFxyVdcdnJ08D3Z76CXPNduwq2RqOEUR+XRWBF811S/AC0Y0igWPHprP45AUUpNFkdXo4iAqf&#13;&#10;MfjuIpkCeJdsgGKB6tGDMjVAWRYJISI8RqgZO7osu0KvUK0dzosWThIyUk7g09DMG4qKphO0nWbm&#13;&#10;Lq26bDRDB9YV1Tah6Onjk6dXwCc9PEQyL7+15dZ2XfdOa4qhZSMLbD8MIkDcXd9XrRgspnmsrOrb&#13;&#10;h3tHWS8ePeO+q6suv/0A0EBjxCIdoO8Ijp2mO1RDeONy21A2QCEK3AgWGQibeVjtRwbbjnbhTEmb&#13;&#10;cdeBe6ZAKwnwP6AscSQME9YTGCSzrC9ff216HqorE5rM/RHSUVmdxGdQoWEZlCAlpOFuh+3voe7M&#13;&#10;3fy0PIRZWdZqgF+gWkOMMWw/u7i40jWmK0NBCkUvR1VCKobEUxilNDNRHZQDFYJFJ1CliNPEcXxh&#13;&#10;L1xirNIb7O+hrqaxSo5oeoHevgKOqm15fo/IAkrmh1dvAFbR2WSexK6DGkzo3UaIi4LbFuxGiw+Z&#13;&#10;mEdMuFmACQNJAPGNbXs059UAt5HR6jCSHd2cQ7bf7jfAx0PTPmWTyIyuVzeWyYgJO0NxvIlIAUuC&#13;&#10;82rGqAcugcRjo6kJs6lFLWn/4JMf7vcbWCx+FKWs6jxLD3tRSMC6CmqSXnXNFhvp9TlzQ9d5uFkd&#13;&#10;RHv17EmeZtOrx+785M3vvnryox9+9f4PO4esmj0bxvM4cXyDDlpl4OtXtGdGn2NxdDek+XhIyyya&#13;&#10;BK5jOuhwpXdHZiRNYBiJzSyAGNJxTaC0eb5Xqsf0jVKYCpI4CnAC9kApf1g2sygVlXrHtKZUopJo&#13;&#10;BjVCuSu0ovv86Qu4n7v7DwADry4v+kF88/Z9nMwt2wEmomUZZQ5cDerKUVqWg2nSYcCmJ/Q5RoUf&#13;&#10;7CXE1/iENO3oHDVtSVVWSrRDa3mcciqZKtpiV+56KbzQg0DPVi3U2bwTe4DnYg0JxbA8m/uffPId&#13;&#10;St0gPAkCHQdX0ROWEa0r2oe+ukNSLw1AI6jArGth6KO2+xYtCVHuoulbrtdWBVSXmb3tmSZw/1F2&#13;&#10;rTh65A5k6NHHoJdoeiMMzExNP3SwDoDFElvXbPgkQA2w7UehQN3nAJ8ZaSDDa2jSaDAdNf91yLG1&#13;&#10;Lztd9qLHmaIOcJuOuqpwaBnEHlZRHTEpGi8oQxvY9asHPwghzLa7JVwRRLaJusHV2n0vewK1N3Aj&#13;&#10;AH0OC7BJRScJjwFNM/S1sQfd5lAjofqJgZQtRIg1jjaQf4eacB4MoETG46vnousf9pvd/pCK2kFj&#13;&#10;CtQSFl0ra1EPkE8AE1XKgJThSGmVbd8OktVjLutNUx26fOwA5zWffvYdSHKlKNM+d1HAiDWAu7vq&#13;&#10;3HHLvC5FbWMc0nIAWNzrjv7l3/07YOwzYCVUAd+JAz8JfKjfzWJajY0xEMN0UU5ZsW5Av4z8cGiO&#13;&#10;JtsmYEnDkNpQDZDxS7/r3AEwKQ0MBd8JDOYiRB/nDnwna2qASC0UQ2fiW7bVMfphuTINfPJqoTGJ&#13;&#10;5kJJ8NAtzrE48O56RCLYmGyHzj009OzdcjuPg7brgURPnIQAKOm1eBat3u4Ng/Q2jlOYkUVNrlHT&#13;&#10;PrEKJ215P7oagHlAGvboois2ZYUq0XQKJbBg29HgGLWwBiuJFkyZhjuGVEK9gX9q0bTyAHEeLbpK&#13;&#10;1G9/f7e+uY+5y/0IgP72w96JAt8MoULKXIq0BaqpNeMJmyXUOSHJnIQhRfBjMwbn4O3ttWFCSuMA&#13;&#10;weAyfAn/RlGDx5k27QF2s0a6QyF5cQtfkz5sy3kwmU3jg3bSN10ItUd6Rq6dsSnE8SgpEFsM3KMm&#13;&#10;JnCsyHCF51roG26iqXk3qMHpD8N3Hn2aR6dZutWINHT10N0KWU1962bYEwuAorYrDtui9aTe+JMx&#13;&#10;Ir9/+xYKLclSINvksHv/y/Rhvfrx01N6Pgc+UW47WdVwUjkGRA8x5D9aQHDYjgfoqtsd8LXjmC/3&#13;&#10;m3AWQl7ucHymGSGeUdVcY4vzaQOnfBht12i7+vrmA0Cg6XS+ODnDvnxsu0AtYB1wMIUcZ3sLH5+k&#13;&#10;9AjyLeWbkBVhx7LSVYbTcqznKaTtOrUGagGDjuvas9yF4yTDkJsMPY89Z0BTK5aZxy/0LT9af8Kf&#13;&#10;PenwtQyAOJwn0+Hwip7ULRBfZ6QhamACR7F02hJGBtP1AaLHp5ARUAisE1JrMQQphJbm/PFlapm+&#13;&#10;yyEDQl5wUQYZSa0YocZVRV9BldXxaZrQHM8Lzel2u9VEbxx9vKQstRb1BZp928s8mbl8MrEZYNK6&#13;&#10;gdzUAOaxLJVYugZlzJIoI4oqynXXkWZV5/BRcjDaGrJ3ybH1GehTMZm4umGMKOqLos9yaOD7TabL&#13;&#10;/IL0gB2AJaIDHc6Zo9TVCMlTaXBQRpze1fA1C7oIQKCGcxtnAOrRUnW9VyjP3NFOoEYG4C47mEeJ&#13;&#10;50wGQfGFodQiajRF0actzt96lj2yum1FUY2iGgGOKsBMRgAgAcdKcUJvm+ZFLTaHDD5rGs/twBk7&#13;&#10;VRapC6VLEiDdFfqN9fgkFSAKrLuPHnUEH4kbLEn4AJyxBYLWHf0Lu7oeq0Ga3tSL/ImvMQtKVEu0&#13;&#10;GhX6RzYAOtZ6qLC6dfnRp8ygkyiEU1Fleex7cJbbPlsaKWQbm1AoAm09DllR59VQoTiaTOvJYvH8&#13;&#10;6Ueu6QDgKnZr4F0/OD33lVZqslQ9tkLgFtddUUGO6PShGRvgFj63qaeXCn5HBxWfK9MBqmxAcjwG&#13;&#10;/AgMAKqYXO3zrKnM0GukXNc1Qzk5c/H0SZIkh90GwEqGhrJl1mS05QXBvqDBBvjk+PMI6lUFHzs2&#13;&#10;u/WacNQoQrcihs6QOmTjEZ9LoAYmQLCjfyYsL8okAqHszjTBqhEnjYb9WGxqAFmbzaqpS/IIPddp&#13;&#10;Sk706UV0MosjQMlXvIPTahn84X71YXldliUkb892v/viE5xW4YwZpMUWEFkjxaKFGkx9tBBloj5T&#13;&#10;y3SIoE70BQBRNF23DBeYILeYx63QQJiSh2ZoGWYBFOKQQuJTTd+R7snFJUR91w9Q4WoIP6JM+CHb&#13;&#10;pL026Bwwm+8FjFp5WwIa7ErRrhvA0cCYdUY82xRmq3la9Czx6EpYXV80+7tlXuBAuwMQR5TzT54A&#13;&#10;Q/7HX/whwjkd9rBcxbPpdV2ttZ47Vh+7gMx3sF8CkkOP7/ksHTUYwgmwfa9oWI+j8XBhqGJsoehI&#13;&#10;L+iA7vJoZgM8uk2LHZypyWSm0aBtKp0aSRQWh7SFO5SKo64WwJRxRGPqWjJBWYNGo6TxuDFzAnPU&#13;&#10;20IAHsgBQo3jlD92mFzfVMzh89mPb+7yEXgG3OvYcd0/Gn0ZANd/8/DbvsOqhnN1x9k51ITUhrqo&#13;&#10;qEmrrGCQkZM5Gi82AuLs6z/cQHTMFsA/HPQ5GsTuoBVFgX70UFNMSOG+YwKa9RjUGWI31WgAnbdm&#13;&#10;Ng8tBhQH9tjUdbHfZ2iw0MOP1miuPrpScE2y/Z7BLzs657A6Z+jypmnFocsyItuE9BPLMY8y9ZWi&#13;&#10;CqDTKC3UvKMOcCnV067qRQn3ALE5cg9quAMFGi4eiI4FOZnROoPSb2taV7eGFLAecJ3O2Ae7Gyi1&#13;&#10;8ujNyQAl4DsZHT56LHO0kwRGjK6UcHQV+jRoo+HocY0KghZXc5zSHCrLlskkmE5iuC3H8uMgss1g&#13;&#10;YDpENxspLH06jHWrQcw5tsMBOJKh7jDLAojXFSocoLKYyQwFBAWH6A9Nu89LOJuRF8zmM1gT1JXo&#13;&#10;xWB7LvYEqR22+pDc0KHOT5OwRbc6DeCBZUwZircJCZsM7Ax+Drh32dV90w5ON4xZW5G2GLAAWYNB&#13;&#10;iUEsqElc1znqZmdlnku0TF8d9u9XD5CO112mrkIzgjiPY4oKmShnDbjbIqWDqrvGwHzAn00Blf/E&#13;&#10;sq8eT6xNakksnDgrRiwsdB3U1OaQ73qAhi42ntUWINPieru6v1nzxnF0UWPDK1Q8SXFFiGZq7dht&#13;&#10;ijJtazhyWOOcAFjxYHDXDUbYf8M1uKwEskHGeatGE3WHXN3xKDODaYJjsmNJiPQkHGwLkCNBcxZl&#13;&#10;wnqPFNko40DN4Ha7poVUItHAGK67z7ebLh3TCqKzhguGv2wHoff13AEwZp8HsxdPFlD3feCPkM+L&#13;&#10;ynM4UKJ8Vw032XBfwlbCqZks5qbNCQSWhjMlEuX1FL6B6akW+XCRuh7IAbKABSHQdziKFOiUW57r&#13;&#10;JNy0NWX0NQGS1TeNQ/1hR6AAQ6q0e2ylwRZFlCrxoXLhi8t6GBv0XXQ1F352m+91gzV5C8ecW4Ba&#13;&#10;hG0Fuci1WrNdu+trqEM+1J0Btbin3qz0VGOJ3hcG1WMvcvGpQBQafshDqvTrtPjed7948vSjV9+8&#13;&#10;BWb81duv+mCMfV23sW0IXc+t3ho5gJK3bz+Ergf1CwqJE8FvABYvi0G8/vqdPw0i2Bq0+EJnDJRU&#13;&#10;SbMtbBCDMqN6IMCX52eQbnzbydcPOISLrqIoLzc2A2qZ0JoEjWXZpgZHs1Y9d01r4Z6xwHHMyatv&#13;&#10;7rN6jKIrzQlXedXrzI/PYKXDeF5hr1ImlNWmsqmapWncvI7x7S1DV9muR0EgPNu6ymvOHV4WHpQX&#13;&#10;3l0Buq/Lismz+uAChrfMGJaxKqYDOlwO691qnPsDdpAQzBkAxySiANRMaTSTrSz9WkNpLoPhQJ3N&#13;&#10;zTFIesrspiG7XVtV49FnFqB6OuAAMzs6pdH9HrYGMqlZlVPbeiG7SVdHuPMQgX0JnwuHr+sgq3BJ&#13;&#10;XVh41THZaX0l0esH7RwTz4gMA/4TQDbK1gE2tdnyznI1AMZVKyApB+Gpb8+oTVv3NTCfb43ZjsI2&#13;&#10;PQomjH1RQk0a0fQDgnP8VlGqIz2r7hvVFZ43xlNUFWpE7vjDyamfjgd8Ma1nfTNMIhr4MwipkESl&#13;&#10;2HjhgA84PTxosv3W956ibw7QXij5BM/VOAiG/fC25wdG2et2cXQzRpRp6Zar2zifCD9g2yhTxs0a&#13;&#10;9kwbW9VXdbap9sD5uz3gsBQONedmKfqv37wDyoxhU8Mqm5AYm7S6u1v9IJ6ZsQ0oGX4WhYIjm7rI&#13;&#10;sSopNvnOtCxI3wk7VbJ3uD2h6t3D+5jQhWucMy8eqa0NwA0QR/qTXtfyrlnd7ou2dh1nsQivHH+/&#13;&#10;/L0BoAV4L/KIgGG3Lc6e3++WkIilrZUKTvm2LPv7dLst9k7jOaRGWT106lWM69w5PkwwdSOIoijG&#13;&#10;V4GOUw+QqVDbHKpecyhQHMxOiuygAYkO4r4XaNzGY8siWE4GpknIAf7cn7q9GXNAPbQC6ljW6JPa&#13;&#10;oW4SipFAEANDKMs6r9HgddT4wKY0UjXKrMPyGpAjOUs8SCZRlza63Mla8Wniew6FTNXWfSmcqbO/&#13;&#10;X7+7/rDZbCPHPX/yeHp5Btst6AjLOwIBp7BzvdJxEJHh49rdaHGgAR3gTfQsJ8DJO2bqoYcP2Q0m&#13;&#10;iD4IrYTfnXeyGC/CKFunkK8jnL31Ouyeds/nl/vtDnUnpaZ3Omvp8fkzOqyPqTRcJnYNDSAWKHzL&#13;&#10;5W4LQLNnWkPqfW2a1AgsfWBdjnYowhCDBUdSCyYRn55M3cQG8N2q7Rb2dnj6wy94cvIhTxvLKMp6&#13;&#10;3w0XQRK6jsJWNN1CKSt8LCxNNG9uiX4QDb5Dgeps2evV9vZuaThmlwEgFVDdsZGXB1AwGFUk8gNK&#13;&#10;9AYQuQZE1mobsV+9i/3ZQHtIFnDRGoSEhH9oQ7vFs2mkQ7HWln0tN3nfZrqz8Ez+6g9vdrtus5e3&#13;&#10;t2N4+thOTppSvn57506vGmHUJYAzz50uuAUYuIEE993nz47NJnqPLpQ9SnhSXDnYA9fxD/s9UN9H&#13;&#10;Z+ewuJv18jS5mIXo2AtFk6D2dclsbGELg20rM4hGgDVhOJnEUwDZLUCyrA69CZEU0kULXKUdAJcB&#13;&#10;+3N89vrtr8MApXo0Iw373vf9o2SWQFcLIY5OjMoNNrCjqHkHoEybcid0fXz62Y1QlLECQ/YSoseH&#13;&#10;P1DhpKn1BsFJTQVknHAnnp0EfoLaB01D2cBtZVh9I7bAIVtRHvYFpI1JfBn6C6rLR4+/T2ilFGol&#13;&#10;1FVbFFV5NDn2ILLxvey3QqcAttAzGnF2BJUj53YzW7B2uL5bAzHLYj88u4j2hxUq3zZYMAAAIABJ&#13;&#10;REFUw+33bTns7EMSZEWQGIQBqtJR/poVXb1N92kBdU74gGsdy7bo0FZ5lkshuGkAbt6vVkLSeHrC&#13;&#10;oaYzusvS9zdvm6bClYHadzTMXpdF30uzRyH8jy7OCUE9oCJvlkUGPzJhMTDB9cPydDJNgtBP5vMg&#13;&#10;ngZBvj9Yvift0cNZWq2rCqnjkKNuay3Afm7VQ9vIxgws0TV5nsPHA9/8ePIo0sy55PPOCEo57qt2&#13;&#10;l1VVoTnWo0+fPVpMuUbXSjO43ZfV65sPn0S+h9Sd9BDLzMD5vUE2/XAQLTDUkRqrMts2haBSaFLF&#13;&#10;dkVwjInpOFFoc8OOvDABjOuutxsPnapcJ44N0ymAou0PeZov5ifA930/Amy4X6FavUHIZlfg+zED&#13;&#10;9bpbIC1lATjE84IL6/Ltz17BPg59v1mu083uyF16UQHk0Q2Cw5vGYASD50sPdwl+Hkf9R4/p1EKz&#13;&#10;ICJGXSec0X3VFXkx5Lk+dPz8FNBvEHj6dAK0eL++u60OwlLnH10++exT3bH2+aHXUHoIgEQ/CEit&#13;&#10;TV8CzVUaRjV2SaHWPgBBZSGyAxo8kpaKEWAnvo4i2IDNXRaYgR3783KLj1G47SnAFOkhreuJELtj&#13;&#10;nylcL2r4HVV6pVC9CThWg1WGc0dwplRhvy/k707eLTcQGzfX76PIP1+cQrpC02v1rS0rZLBRQ6t1&#13;&#10;DjUNKlK6ySCx7ur1Fx9/79evfvf3/+EfLi+uktn8X/wn/1KXmcMV1Jumz22doT5zX2VV/cl3P2+K&#13;&#10;8sjQ0KxTUWOTZX982f4P//1fA5Qos7zIUq3WTduxua/9j+qTIq/qAiAA9VBU39VGWFhYFOXZHnBH&#13;&#10;qHE6XBGDbNisy+vwOT20d6okdmeRnWwfhJZbLkn+8s//NdPjojYeUlFAlYqmuh1WxH6/asPZpc3M&#13;&#10;pqogDCdRDOcwz0vRdA7ATsvq0VpU04B8oobnYBoeRQtMHXOgQotGdTSCAQIBeBCqI+BUQFy1aKE0&#13;&#10;m64tOpRZADj1rdcyygoLHMg9AlWNof2Phq0tR997wJIDcBd9PHYI4rfU//eF0j3HL9TbOn6hT7m0&#13;&#10;mgZYkmNYVLcIavTp/dFUEghfh13cAjIScwyfU6ev+6wu7KnpxoBybKDQcDiBNzqesmyIpUwRYAxN&#13;&#10;Uw+GHgXuGfBBJQE3vDGMHgfaKZqKAO9AQ8JhDMMI8qAQLQoFGwQAlMVNT9k3/883U8eNY6Vbh6r7&#13;&#10;Zp//fl+/bPt7IBO2CzHtoHSgBqnAMtEqx+074G7A/w0URCLY/w2XgeJdJkHNVfQaKzfL22y7tbk1&#13;&#10;mZw7zhnOy9IR2DAUOrROwXkbAbl4PL4LB0SIboiddBzfjyPds9M8y7IU4BdkxigIHKARinrc3tzd&#13;&#10;ncSToa7Pk9nPf/rTGruYt88//7wQ6LQdJJGbJOg+gYPmOuRTWE7A63DX7969u76+hoL0+dXzj5wZ&#13;&#10;21VW3ri15IeGVWLmRyen83e7e/98qs+CvRLr6pAPopeDJZofeK5RAfUEjOqYfqRspyQ0U8NNDnmB&#13;&#10;9ZzuRfXm7v3DbuUG7uXFM658zlwJJSfPgCokcP3cHHqxXC6fPH42Pzk75EU/kPPJo4dy97//b383&#13;&#10;scJ//Z/+tR/4d8vbui5X67v7m2t8bgNFxPFOT88Xs/Ou69+8fPe73/2+eH941JxMSIjTQpQdX+P2&#13;&#10;kAuwkKHbLJBmqKcOwHvIp7pGo9BW/cFxAeGrElADHU3fBLyW92WnScM37YnnJYGd+G6EDo6ax2+y&#13;&#10;bAl1rhZAOueTmW1xZEHjWFf5k8szADXpYTWi/myl5BCG4W5fM+qenT7bb6uhGeMgBjo1Sby62jZ1&#13;&#10;DuApAGrQa+mu5Xo4mV7kLZIPhQKaqBkrR4Ev4gDsl3meZodDBgDYRc/0EBApnLNdtgbgCGcI9hOg&#13;&#10;xtGA2ISiDcdhvX3oRBuGwA91oLrAGM1L551/N59ffCjfQzCGdmhpVqCFf//zn55MLzTCsOcLNlNq&#13;&#10;J/OzKEpirjvFrjtsRiLDCE4Z3R+26/USxeJH7cnV1fe/+8V2u//7//unADt+8qOf2JphFkRWSJ8B&#13;&#10;yu/Xm7dvvilho1fvV9/aO0DKEGUn8k71Gkpyci+tC1GLuqxty5vPFoHnMf/xsvhQd7beEos4rseD&#13;&#10;U+qdBrE5/93L312cP19cPJ8/uegIzyHONjg/efH4eyUaBmrz03jihAYqvLcAYV69vObuPLCnUPZb&#13;&#10;CRVztHHIGTbcwxKH5oqDro6PeoHWQBCUJeAdOBV41iyOUzDABJVVFaMcTchVFtRrkx3lVqTSoYrh&#13;&#10;W2dK1Le5DbWdj/6OxDYHeiyCR2MLlDnGP6kEHg15UAFDkYAOBmwmNHCGEL0RDOwq1EeFfTaQoqEg&#13;&#10;SaVQYxmqgWvarulAItVCKCIc4HqvIEjFyPr4xAX0JBU6KwKoBcZqEJPojk5C3fQHycXQe8mc0AaI&#13;&#10;JiwBBDlB51WovGzAW9JcC++fIRcBnju0HeS1E4Yi951txV7yNJxqXq4OhQaxatmSA3fU0eC17Zqq&#13;&#10;aySg3nI0uMcHfGI4jNjfjSaYjMydcFOmgNB6nF8a+Ww2myYn4UWaSaYDCVFiBPxW5HXaigKy/GIx&#13;&#10;3+/TND2M2F3D0D4LuJqSbZ02BKIBX0mwoww/Ctzrelf3STR3uJPX3YfbO2ryRx+dfOfHP8yB3VWk&#13;&#10;7UQlcRaBSvR4xqZZJZfL1SFFxz507Oaw6TQ95PHp82xVwumydOfk/CwG/gLVkaizjz+isVNA2S+b&#13;&#10;gyYrWBSHGw579bC8sBw/TAZF07KVHeXzk0U4/WP+q6wFmthlXVFIqdsukHnDhXLsKmphZ0xkGIqg&#13;&#10;RDjq0Jk/PL2oirrcp2zUoUJfl+9u71bV+mCY8qvf/AFWAxARxM3En8efJp7jHidJNVe5tKZApE/t&#13;&#10;xXg2DkzEqclRXBoLXt91cJkc2JfBdfQWBCaMjUyEUcfGNnrTNiCFUAfCUAJdxOl/A/4Z4XTOT2Cn&#13;&#10;Td03JacH1eyqlkG0COvq4xcFI+t37+6vd6/evwXqhpiR6bM4Mi1sgwMWHYVu4EejFB73PCN+93a5&#13;&#10;bO6YjkR1Pl/s1isTYkYxyIA6xY537nihdzI0etFUTjyBCqh0acEiaaJuZDsCdZKbYd9qtbAHyulg&#13;&#10;qdroKjkA7kqrbaD7LpQUFztXAF5A5S6bano64Qn6UkHKS7P1/mGTAm7dG5A9atLUdRe5thy1AwCF&#13;&#10;0F1cXN1fPzDGo3ACG7Q4uQBIg0Je+/3U8gcDmyy0UhZDsV6tbu5vi0oaFpEatb1ohHrnhX4Ut8NQ&#13;&#10;pdWlEZk97dquACCbizmfPgrOmfPtGwaTayM9qvWOuoEjUgAMIB5pwODAWegZ72j4DBtw0yNDTUe0&#13;&#10;UdFbyB848GB3XE/HA2uuZd7bWkgtG+CZYVd+JJjHd/vN2PVB+NwikBBb0RUAaf1gE0TC9RvU8iyK&#13;&#10;tpLYYKBZV8EnkIMGfNLUaUDYUabdgINfVUvslEYhqsS046NWHvwak1uXfaf1PcrAI5zDCS6ptB7K&#13;&#10;kfatqa3qcV7jiOognWpAODV8W4VmGSM6aKCmqEbcyNeZgcLCUI8Bc8JHM8uwmMAhGondY8CEsJ0P&#13;&#10;Eigk08HUATZ1jikjB6DYoa4zCOjQibMOh6BtZKyoIkr0Dj6IGgSgk6EZkHTlaDFtbmhu3xKtSSwH&#13;&#10;FjgdUcWIYerG5jwHx7qzFp+zMdRnphqgrAHtSshYaO2767f3y6+ltolP5HQhmZtJTRVAufUByis1&#13;&#10;jy/B9R4wglS9cm0NRT+gDgwtsC+UyYMIMqAOAbjuCLpEQ7Kv6+qP7z78QVxHfBEGEzcArtHlaOLW&#13;&#10;6p5ucJ5pbWeNTuK6FrB9u6vQkXR5dyd9HMq3dBMnc44SEJLgRCRUgtDwyuogxXhzuwz9ANAys4DQ&#13;&#10;QjHDiU8LfpPjaEeLdErZWKPTU+RG+H7f5LAtjuPMnXjb1vux6mhnWvZJCH/Yommypnp3/U4rvYqT&#13;&#10;VZNvRDkyuBErGsmnnl8xWyomark/1JBZ9ULps9aLzooml31umcajKHFcc5ZECZmuSS0hVonmEjg4&#13;&#10;8CXMkXDKim02FCIKp7ppvf3y9dd/fGNx9zsXz+DS02xrWjSKgrqqFD7wihyLX0zPsl0mSux1N5Xh&#13;&#10;Sf44uKSW/H9ZepMmSZIsPUxNzdT21XePLSMyIzNr65pegQZnwBFgsHBAEiLkhScIDzzwX/BH8Moj&#13;&#10;eYNQuAhECFAIcgSYGcz0TG/VVV2Va2TG5ru77aZmpqbG97yQklISFZnpYabL975P9b3vlXSDKY68&#13;&#10;pWVL6gY7kRowHYB4Da4ppa0hSEOULbCbM6ihsi9N4xhrQwd9+V1chjaV62SL3adaAQF1X2d510Ck&#13;&#10;sZn14c0dDA8Ik5nj2h56uOGSwXrBdJ/EabaDKfAiGx5YCG7pHimM7CDGkVlz/mEVG8brPE9ns7Bp&#13;&#10;M883IaK3vHVBSwSzfVm9e/c4O7toiQA8AMUrCM/KA0RBiPoG6HkHj7UNVYP5rDrBc4hWhT+DCUQZ&#13;&#10;iUfV6DCjqa1GKoU6VAGkgq1+iBdLYKj74Xg0m046Q8v72qCG7wS9oEl8oPJgmfDurBM9oFe8T04G&#13;&#10;s0281VV6AE3BGyVP6q5R4QG0zjLd0WzuYV0Nl5qW8hq46uXTZ4jgmp6m2/vkMGEuo6zLa9BidcGL&#13;&#10;KtO+OP+DY/sc7JyIZpwU5t7U0P2lOTYX+4/tc4BYAds6lLzUWSucvtEL7Iknqk5WSpE0FZsAvzsk&#13;&#10;662yo7ql2y5EUc0LzMdkmzZxX4nF7p5NzoDGANsG+ekGAGVZIT4eimKXZg2wcBD6LZPlO9qqUrQ9&#13;&#10;uqeg04OOx8xMZYbsqrLpKgFT6gLlC8KhByrNVGrl6Dl37PuDDU7gmTsC09xjdUV3BDb6fUtc+LKq&#13;&#10;cnk8wj2eenzfJreF/7qOD//TYldHgs0wsPUYBDehsgZtELHnkDx20UVgVVUJOq7VSpNB9AZWtV5u&#13;&#10;PqqkHQwny211cv40UkcHff9wf1s1metojm9UZdeCTpZuJ1xsKM1OibD7ru5AKSv99xUl6AoG4f34&#13;&#10;NtjWCjPE0UFLoQLEBbyRYfUnV4oi6011qMoVJ/CZputTZgdJlpUCJDGoIokMWcXOyvCSIgUmrYIe&#13;&#10;KYoCuD28iAfayHPqqihRF3RYa0lkkpWbzb5K+cWIAegYHquVtiK1BMwMHZMZcbGHr13X8mxPF3pf&#13;&#10;ZxwbroM8akCuYldTKUiFj2rbR+oCOoeo8SbFckvmnF9crVar97cP3JSl4OiYCADmBFjUCUy/05qy&#13;&#10;HHpT+BZo54eHxXKx1nVjPY40rYHf/syvVfOelKu8BDVaSfG6PAC1VgO/BVkkTXHsYtwgB7Af41qp&#13;&#10;ckaYaY0pNRLe7j7EJ3/wiSGxqEhjEkQL6DEH2yMXet/kvMIOt6YNcyuwgTRlpr27e5QgAOFNLOZ0&#13;&#10;WqhaJ6P5k5fXAPHf3bzutcb01Bh7tJXMJEWpDLwAUKzBLPEGApvSELXGTi2lyHVg8LamDzwhLDwl&#13;&#10;wC5eEOprtCfXGJ6ZCMmNFvZXiabM1PXMcYiHihbeD2h4E6eQz05mmm1SS8s7vq8gGgnVMgYwiovc&#13;&#10;85jlOm7gE8byBl4A4g7dWQfV0Zqu3eRomtEfjZfhb5yG06fz6Wxy9f7mPokrdzIxZGCH9uJmk5Zl&#13;&#10;j1dn0mrIOpVJyhfNLlDHIDLkMa0GJBSENuwuo9GmP4oGIG94QIcJ2C1tWype3b4DyKg5ZpIDmPhh&#13;&#10;5LoubEtsHwjfa4q645yUbGxEl9H4YnxX7CBczYdnJrGKNgehCYDBNP3p5bM0zkZB9PH1TZZs79+9&#13;&#10;v76+hm38uFywhkvaq5jVqNvDgXc2Bqqw2+2BvTluaBnYxMfSzDLO24rv1yvnWOu9WW72q7itRB6X&#13;&#10;2ojMG5AUWFJDgYzAti4IxNLSs7w4jzcbLEL8vrsowHZvWI+Aa7pl6sfCVqxphPfGeioIwLTvDKY6&#13;&#10;tmrpwKbSvChz2RW0i8a60kher1bbD7NoaDoMlgLQ+bykZYo1HAJm17IAs9oSlG2C5qgGkgD12Hz7&#13;&#10;2IGWApZTldm23nRqHLfALNv2RB33vFJbPoYNSI8OC/rRg/doqHC8FMYsuP4/Ns0ieIGmEA6BXT1W&#13;&#10;BGODW3m0XugAHrIGcxyw/QF2iWMMG4uLilk1HoT1eEwKeAgPhV56VDFIq2mAn0nVHfa7N/vNa6Uv&#13;&#10;2s5e71aadQbvnGRxkj3CNBNiEs0CkIEoLxu7a0NLfeI714Zy2gI3k3hrjJ3ssR0v9phAnisFA/kM&#13;&#10;/AX4EykhSDV1yoEOkMoih+Ai+ckZ7PhL1aiJVkmSCyKm40kLQb8t2p5j00scO4wCvuqIVgGxVpVJ&#13;&#10;kSeAh5gkarIdRE3OgXKkeJuLZuIvX3wxCsbpIh4PR4ZvcF7VtK0VkKqwNhTHsWFPH46nOUrWaaUS&#13;&#10;Gv7obP62vCXY1hxLXER9vPfVpdGrwJVUhwgudRskHSBtVPrAjq0UxFlDKY4znqQYIG9VU1etZL2A&#13;&#10;QEnQ/bOTqW52Puh7VXEe0ve6CUHWJgzQu2Oix2xQnvOBpfggaXVYH0xqJixD2bNeLJa516qhBhpt&#13;&#10;MvKmGjPDToL+BAQc6a5m+z1tHSCnRHS7Qwq0B3Qkz/HEmNKyVxjETlWvTOfCCR52y83bG3V8/uX1&#13;&#10;y5999uO2lR+3D92IpP2OETK2fDXES/beFoqgD/vbtqhBBgD112ECmuOqpb0VQvin3+elimPL3mN/&#13;&#10;ZWoqPswy8Ia8yCoUTl3vmCqxQFj1vk+DSGdmByRjn8qyVmWX7g6YPK1DEG4hvAHK66iKrWGqkn21&#13;&#10;rIpc1Ie6SklDXJONvC/+6MeD6TQajCYXZ8KQnNZCFQNvfHgTZ4Ks3775219+PZqc/OAP/17b18vN&#13;&#10;7cnnzwp+kLR1Pa9X9DSrFdN5djoEgiePCkvqgH0tfKEB4phKxWtCcYcJWgMuYK4pvDGT99/ek0ak&#13;&#10;WZEksK1JVAVhNMTaIhtEjOoPnJPxqe2YAJQQYlblhvPWMUJHcbbZPtmnjg6LhgBcBrZr9trA8vWO&#13;&#10;5LtdttmyJ5dRCNRkrnSAXTxvywaTJ6SpWEyR9mgIhBaERYrv1+R1nO/TPs8nkUFoudsuPtzexJve&#13;&#10;gaBi+1pNMOcIdJFJTEb0ghSHTbLarH3fT/KkLEtECjzHksiaSIu+HG5vWrD7FRN2i8kovHkDhARk&#13;&#10;lYSd5hqMAg8qmo5DjCilWXi+B/iQrg+cH5qm1FRTdrkbTIDSl22lkBprVHQb14TkTBUWsgMgsECO&#13;&#10;0ZgAz+N6JUmWgNl+NAMJ/rhKVrtst0k6oT2bP2vMHN8B84tbhaqoBuFBNPN4aIc3Inh2DMRNSpCK&#13;&#10;Axe+30BUlt/3McX7dorU6Kgf8SgRFBuDPYnuaHqPDdMAeDWMBxqmpeGVGqGwEPoauJRs6zR9zHcf&#13;&#10;abemSt7kbegA0G2XBeyGfhQwy4Z/mNT10mbYUgkEJ4CarviuWrqm6KXd1hIGhB2tBCH0H8s+WiGr&#13;&#10;XuE2UywHxjA9NLdxcptkq67dKt3CcySICMBt7FJTc0Xr0COrhbfiMLwQi/HuRcfOMVh7JFqJLgZF&#13;&#10;33JgsLrKLIikvQJM+Ug7cGz5sQ4J/p3Wa5YB2gRIW5XzgisC1hRX27zMfLeCYGKhpZau1UJriKPq&#13;&#10;Dsy/pnR4addiSTVR0XUCYgpR8qxqCKxcv8zL/Sb56nevQH8FkzEdjdTDNomzsgS0lKpkaL/FwusL&#13;&#10;rcpBHQpbM7588cL3QtDDNan+5Vc3h+qw328zO2LTs0Hgljy/S7bMscssI8j+pamyIWwuxwPd2kT+&#13;&#10;zJ2cWENakniZx/GBE2Tmd+nHzqZCF1RrTbzdJVZF1YrmorRhBWM2ScZgWGwsLAAlprR0AGoFpqYV&#13;&#10;aAml+zDnSbzlVtPZBSzTjOwUbJcoSpIAF14fDmZvDryBbziADOhWiyOF3RQEpiRhxWXTCWIcs3l1&#13;&#10;PYhCEBb7+FA+PLRtolm2H7jMdl4tH1t4RKIKif7I/MDVjIP6DmSoFQpBdo6m1AgMFehV1j8kpKgN&#13;&#10;WPAMggYIorqhGknph798pbU0vBidmCOhdXGTgBqAF7nwZiZ1E8q/qnq+PIi4CEJbi8aNjEV1ABUT&#13;&#10;2TbB4CNhhQ39wfL9jWhLEF6VCvGyLmXSUK4efW1x8RzbpcIkAmUCHqoZ9MWPr3WK4rTgHESR5big&#13;&#10;NFvZ+aFXCxhxhXno4AfAtE8Ph03mGJMy4Xpo7pY7WHOnp6ewEaIw3C3R3dYm2ulkDBMysE2rl5pl&#13;&#10;suCcMlKCSIrXDU9boEUWEwroUw0wLE8OfJsGvSmztknLISwmB3Z9bYVkdOpSmrUFBJFY2zxu0WRF&#13;&#10;07iOCVktJoUpju5CyIVvB0EE2K8yLSuLuq461kxG8Ny1QruqqXlPJUIY4YBweBsIU6uYAFnEwwzw&#13;&#10;zjI0SwH6X+zMY4qu2gASr4qWYrU8puDiSa6qtOgMzUUFW7gsVofYwu5EqoHbVgcqoKsahN8IVpOn&#13;&#10;eTr6q2Q2OxxEU6apct/N7yTJ8HBOAfQyAJs69OdSsOEVnjSxrsfvdHiYh3wAgnwt4jxJ8rzAZmMQ&#13;&#10;hCwXyJ2qanjGDJK1qcsygSfC2lfL7gXFK4geO6bgtQksZwlo1cNcWo7DSyVdpVWSuibwNcqrNBi6&#13;&#10;gLrf9+6wdd3FFr2IjseWWk4jbAHrSh0EdOSQMfIEKrFTOEwNmkp1jHSGJvAWHehwWzV5nBUPu/2b&#13;&#10;Q3Jbt3FPd44fC6sqVUPBc0B4ChgW37Ltb777tkNCCsvRsBWrU7FQhbR8/fEgirapjv2tNRPbq8q+&#13;&#10;q+rr559AqIDfVcm37X61X2f7LH7cRZbbtFVF+aY7yJCajtMqR5uJtLB6bWYMg8ALbEPdCy3vsede&#13;&#10;mWFSMEx7Z+hUQ3PBphdFo/VqvN0zzUgOGWPmw/1ydjqnbsNGACYCvZbQjtunvS1rvVW0sX/RsK4x&#13;&#10;0czNUCxZavuqWouH4XBsAh9PSuCSECMDyzJtaxQN/MFAYwZANqwcWFkj6g+kQ6gBm5gZYS30ap+u&#13;&#10;73a75b4AGmqzBY9pCCxUQJxySD13zIkOU1KPAg0+DFbKthCwd2feEDAJjVHi1GPmeDiVVL9/WD/e&#13;&#10;rQzTgTiyFjtnBvyDr8p7x/EKkvGMD+whAL+l66YDxI6A8OdtZfTM0NymUHTFRd4A2AdogV2ZGcgS&#13;&#10;hw4M347cmpHBQltKdPExFV1zzQptNVuVNYhxNFfC2j01fY9oStWAAMdeexR/ARuBSd1VWgVhWGeW&#13;&#10;aZCuLbIY4nC1StxRkLOFvN03WsMsWtVJkey5qqaq7xi+5QzGW7Hcfvir9H8zXDaYuWbQA0+iZl+M&#13;&#10;Ut8fTRQd1Hu2ujHgUYC6w9IJtQ4Cmqhq4KywD/oadDpeFvaa7AChCe5lovmzwIHAqQCFBp4EW5xB&#13;&#10;2C15NRmOM5Im5SGG3Yel923M9zHmdYTxqgTp7sFwqLCw9LqsfeYlZOcbVk+aaRTxrAgtq9jtpa7u&#13;&#10;lcqdBrDgexYyABldwXyPXuKVj6q3HZYkK8xUakGr1g2sluw11kYnwWj6bPeQfnhzv7lrtHj50OOO&#13;&#10;6zsQzYDXju377ul0DKRgt9nFcVIlRadgh1rV8JyIreu3Rwc4wGUOo91rEB4MomFfWlMawGans6cT&#13;&#10;Mir0bJMvRd4BO0t2m05j08EI5MB2uarSHLDsN+8/+ENm+x7sz1Y9CmhQsBYdBx5At3I80cPejDbQ&#13;&#10;YWAYZgdDCgGQVDXwxz5RtfJ49Lb+7Xf/K1EGuhH67txzz0wDFnOgaWaWI+Pu+0YSjnoXX1FIJWtJ&#13;&#10;lZf3q80jiPemaSzLiaLIddB1Br6wbbfg2eNiWRSF53nDwcy2AZtgL2s9zOzRLwXWdNdVYaCaGm3J&#13;&#10;gqcfZLHVYcUSCYMiCAFxBWCKTec3q0xV8YTGMHkFoQ8QtxectWzNq1vA57ZTTs4GiJKowgVqHw0o&#13;&#10;k1BUTkCvIBW4X2ze7A4fRZ+4sC5Ckrcbnap+AFw8BPlWg6CtWtijDNW3cjyIZaRWS15zXjZFe+Kf&#13;&#10;AWWlAYWVDgLWdRx6dLTx1GB92Dyu1ockTsuiowTY0mgYldtDy6u4zZKuYLqtw4MADVgWVxcXPM4X&#13;&#10;u61gYqYPA2I6tgnYG99V1IKf2VGcDyw3KLtCYqqDevewCN2xaI3PX/zk/m459CdtoW6XFd4lEhvd&#13;&#10;01Sn56Tckarvfv03f/X08vrF00+iYETJ8RJf70f+xCFSt2p22uWrgwRSQMyxM33+9EUHIYiZIKvK&#13;&#10;NmvjUi7rXbaAXeReXi75XklaS+iR4j6bPMf8ua55dvGU2CStD/f3r6s4FgUnnqNZ2DPVGiNRyIkA&#13;&#10;6ebp2CBJVOWT+Xyx2edZEgxGAcBijqIH6P8hRbcOUFeAdq7q6kKtK2K5JsQr4DC9QTPBU55m+cGi&#13;&#10;ZmOQ95u9bw1HQeCDxFPQAQwoT8VJE7cn4UUE5BfipQ4Ka98VWZPyv3cy71oBkKcVgmdtFdd2Z7qK&#13;&#10;Zgkqik4mWMEBhJthZ8uWdw0sNp4lRZYDqwee+snpE8d3LN95++G1V6r5DlWvHjoDRp3WUQ1dNezV&#13;&#10;u5U3ov9g9tK6Qu/O1++/Jbus01ojUHsHpkO4l9bw1Fv32f3jd9IXndn4hot+z3i6A2pEYKIfSiQI&#13;&#10;XaDKDTzy6RnrsSC1NLNWRy1/vAaEyKwBEWz66l35hunoUG8RSyU0JUnWNNtDHLFqt92dX8xPz+aw&#13;&#10;B/I0W6+Xs/FoNhx6ttfWePp5yJO2az/sFp1K324eT4uL+flUZdi8muH9KnZNC6zIJmzbwg7FKssa&#13;&#10;noR0udJNXb9rk5Zg/Pam6rCqvahT/offvgTulSptSupa72AxTsfTqTKEz7p/85BtS9sZt5qzrxot&#13;&#10;jMZX47e7r3QHbdrSNIYpBFQCtBVNP3KB2wdMGJTTsTM50U8gxD4u7+NqV7Q50BLXA91NWpgpyaku&#13;&#10;F+s77DFq9Lt0B2RJszS8AKG6pwTAQnNgYscEMde1h8MhbPGmEZaN3TM32z1ELH3vAAAgAElEQVSQ&#13;&#10;9QZISsXjrAIwvn7x082q3+2sn//0v3nh/cme6HFCDd1AZxta+BHwqP3D6rff/P4vbx+++tnPr2px&#13;&#10;qOsam+Tir2M1rhQVL4BGWBaQPhVbcAj0sNMUVycTA2DUUAE3eYPOkhrrdVimyb5v68PyERBuGkYf&#13;&#10;Xr+ON7sfffkZMP5kD1q+BgD1XY8e+04CHIn22HW8twJ/cnbyfD69NIjHewjN7yUscJAQeEVdV8Cz&#13;&#10;IJxKvtmvdEurW75PN33f2Y4BXHu338CCQHDEixpM60PrsWg4HgxhwEBDBQGQIQu+8IHAEiPmad9q&#13;&#10;Q2/mERvCJiA/cD34t/D6/9+//3dxlVoDj3nm3WFxqHMjsOFPd+/vYLit0KMG7XQglKQSNShc7Cdv&#13;&#10;sKaokRBFkx4I82anSq2Ky2dXV/v9Blb9cnX7ox99ud1sikP12bMfuHSUPHbljg71J0wE+V7Qxlh+&#13;&#10;XE2Go4vrMzeyTM88u7roif7t23dZIsJg/PzyJTzem2++2S4fQVFV8j7Xv94lr+qcj93hDFBbtWQF&#13;&#10;PKMDwEabyaPJoKVo5tGcgDo6m3rYGZZLWUlaEazF6rCz++hksMuWpUh6Bmxgm6VLXZfhzJZe9eKL&#13;&#10;p//2X//fl2eXeq+WadWL3rND2/aIwoLRBPTm+7uHpCiBum3aw+v6jvmGpzmWBL5mOapdc3lIMzsM&#13;&#10;vGgAaxizLAEiW7xRhxj4zc1WtmRC1Zfj8YvZVCf0drl8t1icfPEZ8P9eUVY3NycGe2Ka8atXEVoA&#13;&#10;G7vFYT46AeW0vdvrvaFLO7SiZJs8Pb/K0lhTsJUjBPLxeLhcLr/3ZMTTG+CQpo7ZmiBpsItRV9YN&#13;&#10;RO6mbpMshx0Lu36TxjWjn3z2SbJekrI0OtFk2SAcQsyzB8GvPr6qQkZPvet/+MPS7f7sd39+/fPz&#13;&#10;N4e/jU5N2/SLshJt77sDkzqg6l0WBPqA1uzhzerjt7dKQz95+tn5Dy931uGGfMD0CSKzMtUYNTQ1&#13;&#10;SZJhOAQopIpuEUcjRtJlH95/XH5cPB2eoLAPQ5B+680ujbNJOLo+v4JlF7kh/FKIlpBqX2RJU3WC&#13;&#10;xvexZwAHtyIf3rOSTWlpqmf7sM4/3DyczK+W6/279x+2h22cHv70j37O1guaZ+PBeDQYCkBETM8W&#13;&#10;WlU0UlcInvOazMYcsazO245fOtOz+UzxmZRGSSw70JKebpflSfDEtbFAvjCyuuaYVgJjDHS2JjBD&#13;&#10;Sk27gmAy8ZjCpnHoeD656rH7D8o8FdQe6Fnga115PfhhTfJdveJA2IE2EdokTQIUSxf0aNZkR0DZ&#13;&#10;NPQ69R1M2dM6kwDDVug0Cic2PDwgoxencVIaeuFYRqI0715/GwcwfZ8/H5+XhISWDvGZt7eb7a93&#13;&#10;q1+G1nr4A3O/+YVQCoLmdvDaoIjp8Qq7HQwtKfeNxIMKzPBTJW8Af9jEf1E3Zi1beHhmC13DtH/Z&#13;&#10;c2ZWtm87rAcdNA8DU15uLSwebKqyxcIRdI+jLch+YJgdxMgAM4nwopl2VbJ/XxdLWBhVB7rqg1Az&#13;&#10;gRL86DeIbnsgGoBF7khvYHJ7CwymKBsrCsKry2fvX30YRJNLCI7zuUH1tEx3m+39zervf/GHD9kD&#13;&#10;hIrlcrVeLNFb3PWAQwbBpHakqZiyapmkvuPahg2bJvJHmmm601ALjFxr8z3wjHy9zZ9dnoWWo5vm&#13;&#10;8aoRG8irjdIV9ds3r3745RfjYAohYQDMeujyaCKK3jwZvv3u/V/89dez08gJjILTRhogVn719VuH&#13;&#10;xHo9nlrXnvWUpI7r+k/nlzv3Js829SLh+50V2J5uW8HQlBZIhjYmd2/WsCjXt9u+I2HoeupITWy9&#13;&#10;n6i2Glp+qPi0hnWF1qUvnj3XJGYYYLNTvAEHvaGKTrYxNrgAhO8bSloVx1WiVW55t9Fk6ekoAIBd&#13;&#10;aZbdkrIostd33zSsbAl6KTcCC7qBJTueDUEFFlfMeUP6XVZQ07QC3etDfbMtMl4Xja9Ylm0wh7mG&#13;&#10;E07HqyyFDzW9EKhelu3Wu4dksz4UxdMf/ZSIbtAKnYHOwIoJ3Syiaf/Vq/8gLDMIBxXfjbErfTi3&#13;&#10;5RnQwVodBk6bZ2ZvFH1XlaUXhQCi4dksoYIO/Ixjh2WqytX6pm3wtMaz8VIee2P1bV5kR6soGYYD&#13;&#10;pW2aXAVl0qagaVxgpp2t0cAJTL8hG0NnMwALy3EMKy/E+j7+8uwL97OLr9Pb/ToZzk+uXj7jSuFE&#13;&#10;/rGYV2CdLjp9em3O2ozEFbm5/Vht+MSe/fzyn4R6tH3Y/sW//NXZPzuB0Q2CAfow6LaqEYuwQeAj&#13;&#10;YpRVlTc5SCfW29R9EXx2+ekzXetgS4DyL2rYYgweOwCsaemTyZN0s1/cf0BHtvn43JlZRhEfSszt&#13;&#10;2PHH5d1GAbUH0rgbeoESdj94+nczBqCgUyWYX37inuW/ffXVb27vT6o2fn93Ou+84bSn8u7uri4K&#13;&#10;7frFH7daX5myMXr0dcZCkooCn/ywO/WnQ3fQE8Mx/Ehzl3W1WS0GsTHubN3SS27lVQ5RVDl28wFW&#13;&#10;AGGqw4bYvdNjs1Zbdf2hV2QpjBZEnjxNpUqA/2jSEJmUliHxONcVm6AuKaxSzLMAinamMo8ck7Z0&#13;&#10;ouD9aiXKipRAdNGA9XgqfHQ57UBBHg712eiLcsG2dwXtTD8ybLVlJCbktOaYWFTxh7z4eDh8w8t7&#13;&#10;y8wDl8qmpkZvwoY//tINSyr4sYvluuV1K1rA2WAQAWNCMZJLQ7XR0BgvfKSFzkDA2gTnIEdy5irH&#13;&#10;RuMcwjsGJYF3x14YGCYDfgGQ3aHfFOhWbEE/mkbHo1/MJxRdX7QJfGav1J0OLFLvj04AWOhqMmbh&#13;&#10;rvSDOSwCj4YwkoDdCcHO6ApRf/T07x6K3ePj4y9/+UsYd2DBgeefnp7e7GARfpSwu3QdQgM8//n5&#13;&#10;eRCEq+XheDKK5i2g0DmBrVDIXgBhKda73cNHft887B/LnhuuBXFgOp1glzvsY9LiLQ8I57pRFe31&#13;&#10;+y687q5GLhDeQUVOXEtoWkaVrPTKvTawr/7Olz+PxvCnxeZj2neKbz6RwtbIzHMudDaK69pSVHtk&#13;&#10;OVPz2+8+7jYPwE1azT8ITuSJagpDsQ67qjosQH1n/dI0lUrX23bDZa4y5prYj5ninXunKpj4B5JR&#13;&#10;Ni387huBuAZ4J/ASXtGxAwCsQopHxxQXJ54gy052jHlcpnmZNlh4aggJGJE+v3o6DgfTPxgQQRY3&#13;&#10;98ywH+7uLcOen1x0CUj/tCGEt5VmYOPCvMkIo7ziZq+ZDkwTTYsUdjNz3dVqkTRZ/6DEmCe3VboW&#13;&#10;eOc88p6dOLSvg1J6dak1OaBz4Bt66E1fPCl7zQ1Gh7sHa5+g/RQDdm72zDJ07/7t7TCK6EiWq+zp&#13;&#10;1flmlQrX3qcpvLjqQUz1ZN/UB8EcQ8Nsa9cLXBDpdVNKzih6YpFSdArEC8ZM1S5M6QNVt922Yg/p&#13;&#10;3iN+wZoGu2M3VZH4MmgVpbQ1DtQTZB/Ii8e9/Xw4H80ey/vTwQ+LBvBFD7yBSwaYgCqxYP5xsR7b&#13;&#10;F9Hz0ZPhk9PBuSrUQFmrxmD/3QfXtEezyLF0PcYPtG2rbSzgKLD4lAJFj6rRMIRNNmSR8UjuMopR&#13;&#10;Hb47nYzGznBAHYvT7q4qb7a7j4+Yg3uezy7OrnynUuxy/mS93aY7TdaJCvFLkZ3i8N599WbHS3fk&#13;&#10;nJwMNcXW4ia+e1g/PrwbTYbCMxudrosEBujo+WRrvRE2Xb3PDuvNPpV5rzSOTn2NZfu9yknnCdcd&#13;&#10;qgarJQAXN5RGTQqVc2oZWluSMod/i3m1pqEyPBHRMIeaanotSQbb21RBozYwITmotniPFdC6zQga&#13;&#10;FwPpNW37bHBlkWCz2QFwIAYN+43+Hhi0bfk6MQQBmVJXVdM2Yjo+hViRJHnNW/SAIQovI1p3xaNH&#13;&#10;ajuAEOadXAxBPIU9xPvsNy0v16ub7fa9oiS6kbg0b7PtJt0HocRrsJpDzCggMgKyYlqzbI99hbGW&#13;&#10;R4F13Wk6mqAxC2YNrY5ht/V925RclLxu8rYuqxL7ugMQFVUOnG4czLzAr7JCh4WoH0+bGdq7122j&#13;&#10;UgZbljnq8ZYZkaQBQBG9iz08w0IYx7bIeKXc4W3z0WdWUV6/fpuXheMFz54/D0m0z7O3b9/vd5v/&#13;&#10;+k/+eeRE9AwToIAIwCyWZVnlxXw2g+8YLkTLME8zGE9A7aqqooFngP5jBgJ0Cfq5zvO04IVCKRq6&#13;&#10;F3HZFnWVRkN/MhkD8T3sVugyWNeAJoDyvmEpbWfyOqhJd79Oi67OcmLYjf5eVE1FjPDqZ5ZGRqGf&#13;&#10;HfaH/XJ/wKL0q8srEw3unC7VYOIP8qGUXdNlN/ss6375avsXVV1EZth2Plmn28NjkSmT4YtW1Lrm&#13;&#10;WZ4BkFI36TJdPNz//nTCgB0DGTM6mBBTZcfKQiZ31abnXd9iP7xjB2RYfXhbj01ieswFxownqh7T&#13;&#10;nuD/YEJtyYCGCRBRROfD0Pds1xTqOrm5fZvNhpMqK3frzeT6E9s0Qs8vMAO5M7FjpwZRuTc0qSKr&#13;&#10;DEah5ukTMzoLpt2Bf3zzIUsrhwfT2VAwWrUcBi06OZuPATWGptVnck1FbrPCFjUMlA5KnGm2rr7f&#13;&#10;r3YlkI++zrJqvQltb6pZhhssdwWzw5j089kQe7zpm7MvPquMj0w1B5MBIPLz62vb0m8+vp/Pr5N9&#13;&#10;AhIbRnYJuyLHYiFVNXUbcyIeH5eui/dLvhekcRX43l70B4go8A62b0xOZZVtk90iL0e6FwTjaH7x&#13;&#10;q9evm9+8b0O1pma+64fhrAPg2pYi0wRRncDPqBbvga11huJY3fRyevVkfGX1ZrYteJJbqv+Tpz/7&#13;&#10;7df7knPymBVE5ID+St/ZRlUVLZpRspCaPea8MmvT2QOizeXkYswA8GEnMzLxxzN9QsuuWGzvf3Vj&#13;&#10;lp2XmkWSLW4/dB/5J19+cfHJk1/fv+2KldokhtqawO55l273yTo7xG9OnjyzbDeXJYjGWi0DTxrn&#13;&#10;ke45L+Y/Mgi5ebwnaf751dXU8bRlsWv6dl8fNulqW6ypJieR5/jecOaWeAOWjzUQaftlkqSii3TT&#13;&#10;MRSNpETAIuOqUiowRADdpoWnSoCxhi51NVHWnN/hPXYngXGmxIiL9D550FSTBFeeHZYQZ2ysVlYU&#13;&#10;zYts7KRVNUD9eJ/lgKpo5Wd1htFLs288JgxVmsUm2G34blOJBsjQwDJ9W7MivVu9/urHX7y8ePJs&#13;&#10;e8g2u0MlqecHvMyB7NP6IxOPCmhxClu2AKVJevpieoKeYLzJQN9g2wIOsQv+4OT8ooH4gWSSZOtD&#13;&#10;ukW/ZRBLoEIAxRVVtj3ndVq3FXA1IBCOCfoGcNvtG8XSbD8KQdJuyIqj5SUoKwBNlMnYIg2WnqvG&#13;&#10;dcxb3h/9+2q0Emxd36NkILQeTU8RfInEMru24rhEnj397FieRftWT/oyTxpddadj83c338xn48gK&#13;&#10;rTMzOcToRimQ/35vo6KpWOvwvX0Llknu9pPJpOhSbICANsikRPPipiPSByJ+Njw1JlgUWRfoeG0Z&#13;&#10;cRafnT3DRrplAfgO4n2GJ/k2cNd/9tnapzopahOPDvyjQ2htTAbpxBxdPlXZS+zN17bbfeA4wHeH&#13;&#10;v//qtWOPDkV+t/52Gp1OTmaq1DekrMyPcp5GzJwMPNYYxyt2vAmQVcOk5pmeGwWs1g4F2debmGdz&#13;&#10;NUQjpKbWNIX5VLV0jD9KzWtMB6OsZ4qmYhMXzC4CvBScqh0aoXUdil8k0dhoVHBZagbeGgF51S3b&#13;&#10;9gM/sh2phWO1KrfY2UOpmSSTwbA9bwaDwc3dPcyI7erSNDKlIYbuDgJN9Vy3L0UTwFLv2H65TspE&#13;&#10;t6z56TScToGFAn+En2rrzFK1NstWy4+jE9I3W40Xeofm7AY1uey6kptUb5KkNdw6jXf3j44bOrYb&#13;&#10;G9VetBA36XDgXV4qwijMMLh8YnMxikazk7Plv/pXJz/4VKPyNw/vP/nsxfKXv//pT/90t0iAaUqe&#13;&#10;6wbV0cacA+48+eEnnhfgKZAbkMIYPPtR1/UWb928DOYnHVuYujKmij5bOJavae6hVYyJxSxmDJyE&#13;&#10;JEYznLFLvdl4rAiMHIK+1hppUvJlJxvqeOZPv/iZIjQBzLAnrm4FkS2bjmb55+xseZ8e4l1ZFkoR&#13;&#10;m7ZhmBApkxACiIUld51QgJKraqEG8HO0oeP3IHE4tg8yuBLz3eFmvXuzCGpmqz7rXMq1bZLseb6z&#13;&#10;c9fd8vj3Hf9AJXewoaot9a5SQb7Q2mg0dXXz/vbd6t06W7sz+uzT08nMb4q+hv0rYAF83yA9diuh&#13;&#10;cX3Xg/Z25cS3nCZSqQBuOrANzO5Y73nTGzWlvVnyhDLDD92+4FnbYhIfnnYf24ereHwi0buBSvPY&#13;&#10;F5YnddFKPM3DNhigPuJDtov3mmpVRu07A3hzRq3t6tBycn52eX36AtTxw26xWSWm8gTziDuLK0bf&#13;&#10;sqbVlM6WvRXHMo61tvANM4RQZatRYEcDS//UeHJ1OvQ9p9m83RzuVNQ3xfr9t02bqZqce6DrNNjD&#13;&#10;lGiTyfX52UjV0BYT2BbgXVXXwPIxVQ7bX7hYHyLQ5KdpW94eS+yFXG03pmNbDoTNDhscqNhsHVgV&#13;&#10;/C2b2dPRDBREnbW6gWmK6E6r6Q1AlxSwZzSmYqGcQaTRlTDzbYr53qrCeZkVuVVZcTeKnIAd3SUx&#13;&#10;CxDFr8QfXMvbm4doOBwOxrBv7+4ePt7dAcA5jlFRgdWwh8P9/T2Amuehg4XvedvtNtkfYIMD0QPm&#13;&#10;M4gwJz5NYymaOD1kZQ0PD/xQMU0nDCzXAgFucN0C3d5UZVfZquJR2qnqYvEeYBigt0mLgqjEO3RW&#13;&#10;4BDtxHbLTZKttqbtWdQWRSOyUh/Yq/vfZI4SRRFgtG15Zbz88Gb37u2Hf/KP/nQ8VGjfFPnaCNTo&#13;&#10;Ak1JYU1Hpxadnrq641NfJprTjaxmmnHV1+dOZwbuHEATNqFmOIBNTO/b7G3b11KhDeWNZgEvrzFb&#13;&#10;GUC+ZyZoQg172QnORYU5nwrEUkUROjZRwb5LWG3dA1EHNg6QYwNLi2jQFzI5ZMmu3Mk+/cmPLhvu&#13;&#10;1GUDkLqiS9G0w8Gg5mUQekXXaRb2aC5BhmudxXzNQodgmILNZpvcbzbvHrqi+eT6s8vrC3Sjauo0&#13;&#10;bcu8ECCa6jZd77brt1P/CW253ghdwkP3XQv0H4iZ8flnP6vrj6PB0G6UQrs/HrIDD82EGdSaOby6&#13;&#10;9uenEOCHCggfxxyNVH9ATubhxTl8DQRqcHE+eX49SYT9g5/Y08LbrpGZWqwV1ePjXb58+PIf/GNi&#13;&#10;6o+v34LUkPfr8fOXjNlE1Tf38I7NMrk5O589/eLT6csqS/liGf/6b775k3/6n09PTzbp9tt3v213&#13;&#10;nVgq+bbULDUgLlqOdVSn+mAGJDkaD8aBF0HYA7rtMMOwPTQAiXO5zVzJylypdi2pBWuZp7uWNIyu&#13;&#10;9ainCR0UYFEBLeU91ZQaYoC9+vePiVoQ/JCw6pt0W2brQkk1H6h01oEaKwqDKFFRa1+/Wv5+/e78&#13;&#10;J4SJGmQLiiIFoBsiWNjbtqliZfpu98FlDptEil1rfbtc3IeDT98/LqamdXX9vDO9/Yd70TxqhXFT&#13;&#10;1WVRl0CPseZJg9Ab72OAdqk5DdGVuk90IoIIvb6IKe9zAeSIatR2nF5z40JNeNKWpQ3Y20sL0JCS&#13;&#10;EnaNqLChJbow2nVZF44FsKMo1oFphWx1FT6yPSgds020OSQ+hfceRqPeN7a+ygdqAzQRG8wycewJ&#13;&#10;jh1M1JnRW4YdDQeWYeIVgUIDjX1x8Q+LYt1mxUC1MtOOgDYoldUlA5cGnjcIQ1M3q5TXOQQHZ6JG&#13;&#10;SbzQQZqqKmwNbIdCpQJMzlBBjeP9aVcSdB1g8FOLpkirAiBGJRKQ20KHUmA/DMQ9cPLtflfBzm9E&#13;&#10;TevlZpul9WQ0I0xxIo/HvCrzWnRMRVcs3gGRLRrWcFoJ1kD0o2iZXaZ9AbzecDQmMT2YHCuGRYc9&#13;&#10;dAEss7JUo6FBtbprLVMfhAEgXRIfNpu8l2dARkI/QCtMxkDnHvb7T56/IG0Ha6TmeMVk6QZwwOXD&#13;&#10;48WTk+7o+6PqmoIpJpJraGq62q9JU+uENHGcbh7Hrt9HUc2LRqOwjlxmoi1wK61esXriAMgIEbqO&#13;&#10;2QhDwTJPP/Rgm8H6/fTl/Pfpu/12+913b2fT8yKrziZT33w6H9uBg/UyhBqWU1X0bQNqxFGxAyIn&#13;&#10;POcZhLXC00F4Jtrt18kPrkeG9B33XOcGKYGxmoEZ0Sn95d1vdJU7nqOYpADNVFdtjTX8BkhF3bZU&#13;&#10;Q2IFaEXa49pgkdOFsGa+rxzEX9iXGNePM3Q6tVJZp+oGbObF4q6RlWOT7/7nv7qYhb2Up/OTPMnj&#13;&#10;XXz59FlSZPF+VwhhaMDcTGqpis1gSaacc1U9BkXgUwVIEnhJovfb/XrmXkDgA77c5LSBuauFA8Qr&#13;&#10;mFeL2tVhY0HwxyxOkNsqM13bu3t3e/PdO/XawfaMFFNDNdNoIPLpbtaQs9NLagWwl/yxx4nqj09h&#13;&#10;zxWH/OrTLw5VA8P64ssf10S7eP5CxIeqhgfF5FbV0uqqaRiosK5Ral3TElHC97dVDOrqeAuED1wV&#13;&#10;PbWYFthk4EGc7kAZlJwE7vnLF8QPT117t77/9W/+Q/ZwX3dJ2uyw+RK6QZFwEF1cXo1t1WPt5vY7&#13;&#10;puGJQ4MNrUGRiK5u7a57+Phtuln2TQUiT6FU73tQlwYmMWA+Gr5+16qSg4oC4NK2VfHNTdNx5g+s&#13;&#10;mVVCUDhUI2f87NOXyOftpnRKNu1cnRaKiNsib+5nlaFkA1lZFWE1ACA/WvODFlMHXTVsDu3s5Lnq&#13;&#10;l/v6Tm9odbiDkJGVh4nuj/yJ9GFzbexGahPbXJiH3eNGYrNg02F+33SgKRwrCmbjrlHzAkiGoRt+&#13;&#10;05CPe9im87wD+mL05lDTNd7uEgBnXshDY1uGa9uGSrtab2uAXxj2aPVY5Tlta9h0aGG5rWqla7DD&#13;&#10;N3AgOvDDIc/tr7P75JB2TefQMSuZSZlp6rB1qYmmT1gtr9HHx0ema4PAHQaeEM1ytdwnSdGyH/z4&#13;&#10;1ODsbHg+9ax8+zHfbCbPJn/05edX0YUk0ia+SWw6MD+mq5s3t6/ebP/pP/oTrEYjsiRlWsRpdeC8&#13;&#10;ahvOpIo1dBVXLYVFwIvQY/qwWzmaBhxQ1A1azVrAcxwgsKCfJoPJbfaYxUlTk3fvbnxv4AaB6dmd&#13;&#10;RnjfxlWKLbsbVWLlDZq1OJ5dtomiU9e1YAdXCloqUVOk5V7FbkE9VtA1Ssf7XoBIomezk7oofvWr&#13;&#10;X2RZZruOH/l1w9bbZDwKgd8F8MtF24ihNQCdV3TZN7/7Gj7w+3Z2oeePx2NsRQIRLD4UWHpMDUNp&#13;&#10;lHZ32McPORCg9XI1CQJgv7ajK6Wj9aI47IAwGtgO2oh8HVas2nY+M0PLdlT98ebubDyljgkg2WUH&#13;&#10;gIllChC8PeyKXZNcnF7NBieX86tltz2fXOmnZprAQs2ALnu+q6hidbhrRBVNz1rsSQeEyTV7e6jN&#13;&#10;L9zLsjFu8nz1bmsyaisw1ASTRCH8mFXRVfv9PhgUoGUUvc+aZJdsgLnDfov8oNMDqdpCabMulfCo&#13;&#10;um9Qy2QCQgi6tqHfzjFxiGlSlZnMizppaMFlvivSbZ5YrhGNRvHqZjyeAQ+9unyxvN/AWtB1M1uv&#13;&#10;//oXX7eMzK9PZteXg+lQDz2F6lkd17J1LHd0EYzdoJnlEkJlxr9+9c3ruw/z+el4MHItNznwbB+X&#13;&#10;q32dHOyLqRX4GoxnDzI9xWa17siOpifudLtTnpw+7Su5su540z5ChE2rJz96kpfAXUaiNyEC2p5P&#13;&#10;ejPEtr8acMf55eevv/11WxeffP7y1be/m4xPYOp77LBKDIvqFlZAz+jYjBRiCuJoo7MgCoc3j7Pg&#13;&#10;cizzkoijz8J4+oX5cjAdELNPD0lv65Ons584LgmMZrfUAf6mk3/9/s1dtT85HymYiSCLsqyaWm0U&#13;&#10;ZS6AxGXN7nQ2xvyJLBaqGuJSVGuQDWX1u9ev5aG0bXQ8y6WoOcg/kVeS1tzCYguLWBqaVtd1wgGi&#13;&#10;21EfZtgC3HFKB11p9ornz188+6loYe6AHzBO+4TwfVtkpFbIdqwvZTHG7khCKdN2U+ZxLHijlzXJ&#13;&#10;E3LzyMMYoD3jsvnJH7745MnFu/XG1UeO6h+Wqboupu5oYvWq/d8vFys81WeA5RB5VVeWEFVkEYM8&#13;&#10;GRjGqUpndRV0TTT0X5yf/vGKXwrt80qc7A7ham0f9mGeDJt0nC7cPp+Jw4A/umITsnzWb8L4o16s&#13;&#10;J1rz1BLPSDqj5Xygvhix5x55MrVeTMzrgfYkUGZD/eJq9Pnz+ZdXk9Ofng9fntLZuBk45dVM/zwa&#13;&#10;zAMV2PPlJHh8+9365t3YcaauV++SYrU3GuUPLj8zup5prYuVJGoDI8GzcTQoefl4v1SoEZmn+0ws&#13;&#10;3mTZkjYHXRXhL/7d79eLWlbm0DsLvVket747aHhnYBIndsfQqGIZzEbPNDY/PXt5/lJ07epxoXQ9&#13;&#10;L6s43luG9c1vvqkqnDem6SenZ2EUJWmy3C5u7t4L2t0+fHRD1/YtQcTlxWVDapBpVYslFY5ldqTZ&#13;&#10;JduCpxS0ZNmMokh2ne94u9V2GIQ8rbBKsGnevXsru3Y+HxGlTYuDymQUeYEf0J58dvLpM/NpyYD9&#13;&#10;G5yU/+f//n9g0bhhWoZRZHld8SiMNCB060UYuod0azqWPxocMrxf9AN/Np/NJxO02zcYML58t9Nk&#13;&#10;dzIcnM2mFsOmWK7GHDyjJU1eVWkBdLKs+SrepyDOTLatizebxX2RpErvzy7ms+fj8OnF9HNXm468&#13;&#10;S9ZFaucpraUSl2keY053rHjUDK/F/kg6nuIVaMs9s0eBNmo2bbap8w1Q6zo7gKQps3y/XN4uHm7z&#13;&#10;8mF40rx+/7f/4r/9F9hlQ5fzJ7PR2cAZWPtitzwsgJvrrgHjPJyNTNfcbfeBEUqsGwBGhClzDa2z&#13;&#10;Ps9Eum/2D/v7si8AxWvC18kWiPnp6UwT7SganJ1cLJcr2/XH0/nt/YEeH2UAACAASURBVMP49DSv&#13;&#10;i9NnZ8OzeWdoWVcfqqJSO8N0elVXiFpXpSi5b7uBF8Rx8t2rt5RpSZJeXFztllva9Gav/eyLn9RJ&#13;&#10;N7TPaOM2JTyKRlWfslBIK8dOU/Z6XWjEGUUznlWwCdGmwQoGk+v/4p//dx/f3/XALyaXN+8Ww3BO&#13;&#10;ev3xbqUQTe2U+fnTyfy04w2IGBDwOpOer/76q788PR8slu+KauP6dDhySr6r8pWqAu2tnz0/B+TB&#13;&#10;BsJ1ycZD+NrUm1qmXZcavgajZ/nm/GSS7NdO5JA6+e5Xf24q1enY4XlsmaHa20/OnwHfeHxYAQe/&#13;&#10;enKNxpyg+ZseD7p07KtIFa0F3VP1/8+f/Q2xo0I1VlWb9lqpmtuqWxZ1LGhOGFf0iuoQ8vOeJm1f&#13;&#10;8DaEJ1BsoVpJrcRc61lgBXOiuvOnn1Nm/79//tcXn3w6ur7++v2bwflZNHCXb7+xKQWZdn+7ffP6&#13;&#10;YYftMyPLmJjm7MPHLaD62cUz0tNDjIkEstMcB7ipa9bqL/6vP/vxxfVMd2lcaJfz8zRPZC58Cgrc&#13;&#10;qleKIvyx8VQw19SmmjIDMUG6Zrcu717zrHufsVOu9hp8GiYT2KGmM59QW5RkH1omvL1aN7rsQtv2&#13;&#10;TVNh5r4iUkVjHdFwW9eGoDldC1sUwEN1jWMYUYAGN7wtQMMTkUxGXnbMfDf7XqnzTK8heL7whrfL&#13;&#10;j3NHAYpK0oee1U8G2rPhuWuAFk7QllYqFprtDO0Xn1NdBiT4N7/4N2lS0yR1zkraeAPjQupFwRcy&#13;&#10;iwLj+iya+45pSEPyWuZLVJHugLfUosQ0LSl5ssKUq3W2d6bjrYm27ONo6hzTWQhvD+vUtwOsuQEZ&#13;&#10;LgTnJYioqm54W3njiKGVkJpzrI4ueWY4epxsQWNOT8aK1t/ef4yzHYhETUHCNXNn6J58KFqtznYH&#13;&#10;X3X7utVV4+LkFKvHHNMNvbvV3SFN2xoNpx8OIP/00XDYQqzJUsXtgdXMZrMkjnOaiwaTYIAgI0zV&#13;&#10;NYDpPt0LCU/I68UyzbGvgkHofrkGAdK3res6Ft7lYy8x0zSZQgMLi2R0Qtn3HqIM9D+W2K6Tgx8N&#13;&#10;iG2t0+xhtapFG46Hk9nJdDRWQJ53FOg+aRvJCdZfC1HWJUhQ09MIzC46FxoU83b6s3CExasqJ5j2&#13;&#10;eJD9UjWYG5ZdVeMFBHb34TCWFksJqxRXuGOvEuXN8n0rOYUtqQGccQYs0Z0BNSVcrus1j0vX9Ade&#13;&#10;pNpqImMddJXSA0SAmpC0rwHXsYOvTNL8sN6q6H8sIOJ9+umLn37+w48OGvt3ii4UwDQsggCZWTXi&#13;&#10;6Scva9oDX0Wmj800GMEkym612wDV9pgJ4TRkliqpH4XAxQ5pMp2gR1Yv6Wa9Iwm/HpGz+fNiK1UV&#13;&#10;O9qXbZ41mapLWA+65WnC1dRhVahZ0p+cff7k9JN4s/jl3371+t/+7ZOrP3SsiaVHSu88OX1p+yfF&#13;&#10;Pj6dv+g6dAkjx4568aHMskr27XQ8BAiwzYiZA98VoDOB3PbYWanCydNNwCmKGR7HohOgNjkljdmD&#13;&#10;rFJNIil8JCz7DrCxa7NDbZOGqcZ4eBHoeJpbgPLVR0Jhw8m4avl09iEYhY55yptmtY1b7BKtdZah&#13;&#10;EqwwRPMHXX72n/6XIBIDzwetBozPc12gEVVVWKYJFLVrWx0JuQ5qP95vy+1m8fuvSdtKGEnLdzTH&#13;&#10;NoJoeuVOLok7po714pPYDWYkb+Nlgue5/bZYr4XdYkYtJeEoUHpXo4O+d1ebCtZVALE9mBmtgo5Y&#13;&#10;sGN4mcvM0pmANSrsfCe0wGlqqu22Ok8cnVPe2TyhTQJ7YBJMn7ckTDPjrlKrinVtQLGu1nCINpte&#13;&#10;CCDU6jFPyLQdw9YJyOtOGMUIQBA2HKCeEK6hoe+cojlX84aQ42kMNzXFtbReonFtWca71bKTwjyd&#13;&#10;hp5dFbktKtsa97tBl0aepoRDh/RNWmxtRRvYsPzLq5+MXJBdpKtJusofHu4/3C1bo7seeOez07E6&#13;&#10;CWBN+PoA4n/cNRPvqSlrTfjZugOVehKeRVonC306vAzC04uL015rNLO3jJ48ofBib+5/C7Oimo7n&#13;&#10;h60sDutDuRXYfcztH+8eTN2IBgFIefhFsKFZDJIU+HjbCcKobmOyQNdLkD+0YxCZo+HA9z3T0oUM&#13;&#10;h9HAso2bmzfof6VpTFG1Ds/yYO4t1wkM36ZOI4VLnYEZTb1Jq3UA9LAC6JBG4wgmeLV7aAUHKUep&#13;&#10;dmycK/MkrQcVtkPvcxC8Ty4u3qKrpWy6GpYXqr8GllINf1R1GcCZommgUZRGRG5gMLPcHlTTwNom&#13;&#10;Qn3bdvre0dFiv0N7D4INVYsCFhE6UcN2wPyQzh6O4Hfdy80OlFnvnUzCZ9fhYChbLoqiLeDftJqA&#13;&#10;iINOMbqqZNVGqnoHihNrDdGZgyktdkEqbuFHiIrLuk1l7LESM1OfKr/+5lek9TTNZ7ErVAFUnJjA&#13;&#10;DKvP/v6L4LfBJgYaYgGoNWiVXeueBePWmphElO1SoHhZlgm11YVOWsJgBEkvW9nWfd3VaV0UolLg&#13;&#10;swTv0ZENd6MfONQ27vO1age7zS6v+7QUjj/MmnablJxuRmdTPNfouw4dgQ1pwY+WENUsWPCqhUWZ&#13;&#10;NYTC2mbWcDz65NPPl9uDphrb3UFIGoVjojb7XbF8v7W185Y5iqS85Xkt4Pse0BupLOPU9S4if8qr&#13;&#10;BhB/AoRTGw3mHUzpYV3PZ2fL2/Th/XdPLq4dRniudBqpayH7UsUDQsC0ppOaptq7tcmYKerz6jBs&#13;&#10;Kr0s86xHP3BC0OaSqp4iTCGw65vsejQB2eboC0WZgO2gYZ1m3SnAiofhtEycNXccmEDy1HJnrg9A&#13;&#10;JNMSRpKUhVk0etuODwft1asCwqcfeYA4DLMh8RKz0VQJiCvp+NORHYx8LzRB4gIlgsXetGpRuMOo&#13;&#10;h1cF4EPX66bmhTBNMbCDHxsQz5gGyjeULADACNyZ6Y1fv3r/4ulzR7NJivrKOAAM9Y2yU1Uu9NLA&#13;&#10;RHjVnwWwYGRr8UqdP326WA6i4Wh+Nq1ad3ZiC5oAKSkaqsOu2a56J3v3ZmFOBstv3mhUjEdYLkz7&#13;&#10;PeA286JR5D8x7NnNoiw4yzkTve2Zk9FoNgwm2EbZpTBKFO8z0CkFGxmCbpGd6dkhM3zMF+osheh9&#13;&#10;x9GUaN8kAkKOqhAXQi9TZNHuNw/Lxe3F+bRdLbA5ZmQz2m0Wt2m81/VhXU8tezyZjNx+wJCMOQ1H&#13;&#10;D8X/6X/8X0YT59PPLp+/vKBqd/t28c03360X6X/2x58OI6BEWl0WgOjoAaA4pO0+u/478b44bLP9&#13;&#10;Ok0Ety9dkJCDgf3h7n1R1/t0U5QxEPPLZ3NiSM9xNGL1DQN08PQBKMrc5v3QPLV74MD3j9sKhJ3a&#13;&#10;rh8B9jKAsxb2Xss5oKIimKUrx3NdbCyoqG/evXajwHEcdHRgBt4gN0B++ul4lu5SIHhjf2xRY7F8&#13;&#10;IEV7Mj7z2NDXBsyx5oOTsM/OxmdVyiGibHdroHo2sFvSUoIlyRA/sVKFZlIooL2xlQbs+jRrmwb+&#13;&#10;dz6fo0FbXuDfDALM2Oh7+OY2o0VTYkNfs2ck1wXQjs5XdJ+BWGsHQHEDvzN1LOJVSV2WDC1TJWhk&#13;&#10;UQt0E4AdJbqiqk8vroRClvvDMo6laQbzOeDHh93i1AHWCKy25DyVwNCJGtkuAGmIhnitqtWyVyG2&#13;&#10;EVwx6Hdd7g+MAqOre1rnPd/LxtGH/dD6T/6rSwWeq8eGJuToegb8k3l971cvv3gBIKfaCh6UmkqX&#13;&#10;N+WxJFoYAsKJEQyBwqB7tahjILw81iU2EFZMdAWr1a5QqrKt4DO9iReGMIaWZaCp7zaPH+5v3VbN&#13;&#10;luvxcBjvd6rl7Pe7x+XG5XzDK2KrWmDpLsQjg6uybirgz7YzdFVYsbLtZZFWpcRGP7XokjSzHJrm&#13;&#10;VRgMA9+W+6rZlzDY3nAiYA3IrpBahf4CpqbDYjNX62waDaqcYxfYsl6sMG00+/9peq8eWZI0S8zc&#13;&#10;zd1cyxAZkerem1eU7uqumtnu3hG9nMGQXOzLAvuwzwQfCT6S/4H8CwT2hU98IQgSJHaWAHtmOLJV&#13;&#10;VZe6OnVGZCgP18Lc3Iyf5YDVjerqW5kh3L/vO+eYm53TeMTxv/vuKs+066u7ZFd/8KJ37CV8AYw1&#13;&#10;GT4wUE0eY5N2pECabCeSDv+g2GEytFdwnWH6932naaQDCQz33HjI/GZIhpEOAlrX1y0kPealbQ5U&#13;&#10;r3whIWPYD2dukVbqUJlElr+CKnMtT4DMZo9KVq03aSONyYDu6n0xtD2+f7+WdkUy2VlCoyJ3wQId&#13;&#10;QZk0mE+hbEAxKICglPfwsdvOB2loaPCnAy2LfD90pUwgdtSOV63KqAJAKCgCYp3jIbEGI7leJKuk&#13;&#10;TbbBpaGotE1SZSC9Xqi+hQxNEGirjrW9YBXcCUaFaqB9CS1Z3Nzt2y6PRqDZ5LHMdLEyAESTXlfj&#13;&#10;VZJ8eBpYB8ca7oChj02mlF0WacGL408NY7Lc93AlRvHBYXRsuBNLD3RhQjEBzLTNHebS5UHB0s9I&#13;&#10;hlLI3RYDXLtd0SVQFqp6EDq+aTQiy9o1La8IKF/TsB1TZpBjldI+6MRq+3pfLTzHZGiUNum7y29e&#13;&#10;fv99XaN/9Yt/D9QMwGT17Uto8oODCcDU4ib/z/7o369WK15FnvrFKBop8y8j7b80f47mBwYxRFF3&#13;&#10;N5fLXVpbthdP554btoOKpGtx19RFnRWBj0UUtvweaj2Vhodh0xS2sLxSMTmOkTk7OFY0FaS2gSKY&#13;&#10;xbHNPPPYGlklKm7nG9q2nucwtzdVG6YeffCYYagH7aM5mhlY2NR6uHFDP4YPZJlxHMOgl48XEK9L&#13;&#10;CpA38sdNVsGNrIjMTxC5zPvt8WDFoYEjTXgj40TV91rj1ZuaqsAoDSlVBq3h0jttYHLPNJFqrLQN&#13;&#10;k9E+26fytHIFqoHB1B7HI/j0RZJ2dQP1J0t0GCaH44xmTbbHSA+8sEvr9dXSBEkp8cpC0vlPNzHp&#13;&#10;9AHqu1dAQ8J81eQhGRDvVAY4Sa94eUSPLxdr1bJk1l0DQhvnu2Kft0lye/jzj3VtwMDmujrfL7u6&#13;&#10;1TgQ/SDwLBnWJAOAZYwkt+QhMEP3woMjDb4XqpsGGHmV803JMg5NEoWaKGSMNpXWh45tI9tEJt7s&#13;&#10;t2fPH9mRBfMlb4vI8hVHKVihC1yBWjPC0A7kk9OKN2m1hGmNa4QH23Xc0LNCR7UM4H1ymx50vyHN&#13;&#10;kmnbQbeaAPQyh1zdvbsvW2ZS9P3764ryXbI1TS089Db7zFIdN3DhkgBotdL3WDUMh9WM26CedSH0&#13;&#10;tNgnWyCau7Rsvvkh/+ILLA7hW3rZfcWLbmSHf/Gv/7hotH1V7KrWGDzdsAzrwb1KOP/2T/8dqJBi&#13;&#10;wx4/ikbRFADr4uqci83xeELr5snTjz/+0R8PveY6EQjjnvIwDOumorRVMVNUJhCDEerIHKvD9SqF&#13;&#10;Gyq3TBianHp0cBwPuozIpWkXy00niPVy/QANyDPkAUz4fSpoD1MGK6psZA0oZN/DcETEQHDtKS27&#13;&#10;fm8RpHPF77q8qOACWp4Ps76sm37gpi4T0OQZc6Eq0oNdhuN2CusCTDEnmMhVcuAgXIUpbYAgbQE4&#13;&#10;eswpzBBTru5K70ykg/yomWUy3ekEqQeddrivAE8G+8foyWRcru91pTU9/aMvn4IyY0YDitR2pWtb&#13;&#10;JfJkC3IMoHRM8NizTw7nK9ucXF/cVEXx6WcfAkkIxnZRLIUoeLNv9rf/+Mv/rdK0q67TQCaq8RAN&#13;&#10;tsmVw3D05GCG1LDr0p3HONAzp9ct0MGV9CQXOpHHSKWty/CQtyMfGAtF7liX+zz6Gq7Nfk8Qy9jk&#13;&#10;6GCsOiYfuz7MOXlSXgCwI4FAERvTaOzigR3oo1BVkD458Bz7Uy9+9uXPDGkXCxLCWSzu31x8pwPV&#13;&#10;sL6A4WvY2k+e/MFvfv1VWbbbDaVdc3mRbTdlGCm+yxppcSXPYNmNUgIwVVtiVJPJAfAX33fPHgMJ&#13;&#10;0uIJN41Ut3ePPging/f8+TPgR8C0ocN70ZmImPoYT5WyLUWP6QAoGFrSTEbvkPL4+DntOtcyZ9Ec&#13;&#10;FMQgPQIqKBUQYsgQqjxMrZR9uc2SoirCOKKMQ4MB76B1ZZsmdKI/Ht3f3OvAiRtxc7HwfeejDz4G&#13;&#10;TUMrJTRnthI1Q2ewSGuHrlXzJShBFoyDoRnKhG6adLXcr8q9NKxWtwDNduTARIN5B2wyDAIg4K7r&#13;&#10;wuwDJdt1QNdq+MN/XtebzKdd2++TjFkg823eAGqnJR2IrjkMqzriUc8a0KhUih9pKoSzlrrY5HBx&#13;&#10;FCmZTekuKJNlYcKObf/04EQz3FWegW7UbDW24+2m8kzVlWY9oRYxxaxi2wxd+8GrlYNYpmigcu+0&#13;&#10;ji1X1yMxGMNDDKZmDUjurun4wJBNsdwsqOBeZbU8TAYsl5iqoonb88vDs+MOPqXSlV3hADOXe9+Z&#13;&#10;XE3XWMMrgiWx8E0b5DwIO1OF90K6QYhjQTUhLG0xO2ADlEHlygg+6Ec5teBHVKIY5uA0fuk77uV/&#13;&#10;/FXZXdJWfPkHL06ePreyjWKDAMDy0HXTDUT6uLmaXM2mLV0tV5u7Rbredl2jydOj0YsPFFDq1zd3&#13;&#10;vMa4AHlpU6Y6vtdI21fashq+Gfw+dkyFG6zRvnr5Tu8CwsYWiVYb9E+/enV+dT2fhPOJLzB+/X5x&#13;&#10;dKiN4sNd3iGha4aR1VJvC/kwCHQrjJlO+pYCAe3Or/ZvR6MI6i2KorKp5WlNe1J1rdIBt7ZMw7PM&#13;&#10;AFQ9kiJ3ALUCcMyVlkI1yCVUGHqWptkKBwWipzSnXU3wsEmutslVYJuPgkNLd7jNnSCIfTNtiqvk&#13;&#10;jjERgiQaFFU+3JGHzh+Mr2AY1gJD+VdcurrZmjCVB7cp6Q0xdXaXl4vrC6L283FoQSnfL64W6yef&#13;&#10;/swen9gxlKTcxN0hXZ64AVbB6XK/r8tUEfVYxgwCwSx0By/Wd4GwdIJ2yWq9vkcD9t3Ol+Z0gULU&#13;&#10;2eF8cStNPBXhFcmgKeh/+g//i23zP/jiA7jwyI52vKB+oLkW3JOdZeufvDj7ID7xtaFH5empedMt&#13;&#10;9rwssgXuPd+JPQIyHncdif0zDtKCy+VioRDQL33P5a58refmRHErEAJLU68E1BZoMwfXGciBhyV/&#13;&#10;YBIKzCZdRi0N6X5f5HK1z1myGISHD5Tz+UGguygxtNpnw+yxBajV402vCWekXm++btCdlKH4Xpgs&#13;&#10;mgthQHm0HMRNnhp6eHry+OxZvNsCF26ASwV+xFjt2NJASQZY26xvt4Lc7bslMlzff2wgvGHp63fn&#13;&#10;bUPdn/y87KFcgKVrZS1P+kLhwIVsdk2i55bhyfYqutCPgCIlm3tgYX3TqY7MdrB9U3oQEb4pdtAD&#13;&#10;N69XvRSXz9Jk2xaVZ1vpLuFNl253oCVjJ/ZP7Ek8+vDRiwiF1MeITVBjgebmjSE6WX+uPpXJUiqW&#13;&#10;rshUk745iqOpLoiUXZkcReMokOES8Ck914V/0BQppkHbQtvDtM1AgT74cMCfAPJjjGEaShcOymA0&#13;&#10;PJkdpetkeVeSKVw9UEvS67Cq614DWUg6ADfWG6YrjZ1rfWgEl1pT01UTXpoM2BTGoTe1NKdmFFu2&#13;&#10;6bi7dQ5YrTlWbM6OTp9bAyOgwjgDdqzLfeqcykRCGPcO0wM6eHU1SJ5BHnaY6vagS5mEEdl28hSO&#13;&#10;Ls9JSy9DwNK+pdLhxiC6oS1XW3tiIYIa1FZDaclsUoQMNMiHFU3byXhtj/j+zA9tSx7JHQbAJKqU&#13;&#10;D4txMHSGvme6Is3FPdvTkAqo0LcDUUg0nUW+cA2r7lHVSZe4cHoQjidG6LSI1qAd8WAQAUXYI9F0&#13;&#10;nWMEFC5skpd5CbIuDuLx7CCezgwvyPL213//lW+Uc2sWGKP1u8Wbi/fUYjua5GjdAuozlbSOoXia&#13;&#10;UHeb7UfHz6b2C4V616vdxQ3MoMmLT39+u3716YtHP3z/ViW5G56WXXcwHcMYz7JskDH2OjaBanRN&#13;&#10;A4K+Q/2Gszdv938jRs+WzRKNH1XSvwdG0fR9cgNXkg/y1GMczl03FFyV2YG0I8CTyYA0GUrIEcJw&#13;&#10;7QYpI4jjJM1m32y1Ybhu3yzq8yNyuL6YjK0Z5yhoxyfGk9v7++8v38A9+3z8Zd8NCKiWbkrfS11n&#13;&#10;MIL5Nt3fNMNeRwAYXo/0oe4NrnSEcNvJ7i/LzRVAFc5gOPS71WK9aNRkODz9g/hMCCdkALeaJWTI&#13;&#10;ag8Du+hb5OqqYTYjUvTlfbqJMbmtXpc6KBJeNEmjZhohrQ7CKMs3S9qYj404qV5d3l5EEYIGtBzn&#13;&#10;yeMXQI1/8i/+lHb3vVKsNz+MQq6Nba/a7inOTU/J0ea7V78Fum6Npx2W9viOE4ymeIx8jqBVbm/O&#13;&#10;s+ePfyEGV6ZZyARwDxNT0wAyVZ2bvmuDhOgYytOiKGFipnVZIlEHnmnbIbBZrGiMWDJuR+aAPJkb&#13;&#10;pm1Ce6OB0bLMzzfpm/eLsxE9DNQ4jD754pO6kFsmdvkO8O348YkTBXVZG3LxrTs+cg4nOu1lbsfV&#13;&#10;212yuz46ao5PPiCaNxtNgPvAm9yv0irPdKNjw75jZVYs7zbnd2WvOTDyn8Tq+Pzi5W9+/Rtl0J89&#13;&#10;OlvcbhzbB1EgHcxlBLgNwq6ieTJszDHfbha7ZHN8PAO5s9zdyK0XbeUhl8SajWId2VgxawdIIMqa&#13;&#10;3jG1s9NHxTTKd3vo3v06aapORyYr0PH88OOffOQgS7oD0zpyZp4+LkuFJRXVCSsdEo6iAJip3/Kc&#13;&#10;qpoRwoUdVfR01Pgta1fKva1joHI6IYDtIE50Ysgg3bIC2evJvve7trXlkwrWyG1RDF5umBwoDAHe&#13;&#10;hlPn5GB+c359dfdSDyyAYLltjih1AQVMDQI3QtX1wHamFlL0jjykGTkWwh2He5rvrs8BGQyQ5FEE&#13;&#10;963lbV5xGUqg6EIzLM+NiE1QV+/Xu912Oj7RHp6DSCsTGfesdo1KOfPjqKFFN7RSMQwa5zCCpD81&#13;&#10;SC3gb9L3wPrnABQhoKc6fjg/Bq1Ul+34cOqSlvZ9V4lxOG5RbQ6hp7ogwqqikjzOVg1mV2UP79qD&#13;&#10;hpOBkxoAglxV1jkQ1QambY9AF8jT3XULVNALR90SoMeN/amJQf15Gh4CuOjd4BKiAAVWFMu0sWnV&#13;&#10;aFiX2X6f3OcLomLPcz6bfQZV/5C8Ik9sG5o1m4Sgso4ODrRWNCwph3vdP1xnSyp3RzdCNDCMGdwJ&#13;&#10;+FkNz05PXX+UbMp6V/OePJo/A+E5Hx39j//Df/ff/Lf/1cXuRg2tp3ZfFltb4PV67bk2sDNl6IuS&#13;&#10;5cVuubiGCmrQ1cmP2h9u/4aM8+VuYcitbw2DYaSDPBr6oYFipoMvlEbgGD5pi9p3y7cm0H5HWnfD&#13;&#10;9JSP4+BqY62o+2gUr5Nd0RYgDJPmtuVr1fZYrTHsVLSGkR8zq1O2qpn7YfTm+p+aqu3b3iSWZ7ua&#13;&#10;CnehTKvVonpDeRYZ7rE/CVRTqTqLIapbP1xfeTp2ZPoeb0Hvq2ju6E8/mr/+/g2Bi185UGWAb61i&#13;&#10;V5o+2D23SN1XxAKmC4o0v969fXP+w7wzi+L1jrfwKpQ2Ag0Wdqu2Q3RHWKTUblWfru5+e/nq+7Fa&#13;&#10;bhf3tuev91Ck9YcfWFl3u6uvt3Rx9NjFP/53s8PJ4bPnT5nWXWzfixENnliNk6T9NVM2WM1NAMxu&#13;&#10;ub9/m65uUJff3b5x3f7d+78/PjKK4t3/+9f/68mhhUWK2X5sGTfn75+NpjCxgap63Hz25EV0dGxE&#13;&#10;B358YrszTQeWM7GNeLPloTeVAM2kBSvoXENDUWAezuIsy2HYckRYD7VhOlYIxLSslbwQCMisDT1G&#13;&#10;+iLnRe7yLrRsbo5M/zT0D20ZnOa5hklU0dcpQW3sYZA4AysH1AIy7rJ0V5TZwIFlxNEINO23v/3+&#13;&#10;1devYyse2yNp37pIq10ZGL5nOF1Rd3mj6l3KzrP2ph8KzaKdliG70WPOzIYEGoX/GEZoTTXk7tpy&#13;&#10;f1t37dCqZTBzmCJXtAiRjyDOHp1N4/np5MmnZz85Ds6GrYZL59h+PsWnw5oMCY7I7Hj0Quk8AKvl&#13;&#10;Kru6v/vmzdfOWMFWIXCqa82j+cGT6aHI0Pbq/t/8m79I0m2SpGEUe35Ytm3VdKDbLq+v2raDgeiC&#13;&#10;kt9u+rqawvcAdj0MfSXTcILIB9AH6d7iPjhxjz46S0Eli6YcuvvdepcmCgKJYNPcPAqfpre789+/&#13;&#10;xHmrFSXKdiehow/Vs7OZH5NFcrvv0/AkwmNjUyVpDjpvoevCi7yat1lbtHwo4Oa57qYpE3h5Q3NH&#13;&#10;nj/yodkUs7vvLpDTArcydF2a9PdYk9G9lq2C4qUATpgPNgLE152BWKruhT4wb8+LhkExYUhjPzSm&#13;&#10;6gDtZNpd4EGrDpOwi/SU2LV94ByCdjesGGQjVhzBNCA78KUcNczbRkZ96S60HgLU4jCrLUt1YhE+&#13;&#10;jk/vL5bJzWr5/v7p4cnzwxNo4i7brm8vLt6+vHj75u7yNt0UZLDhEgYjGJaqDmCtg0w2sWZzJFml&#13;&#10;ZbgguWidZclC8AyIzvzMGkjBeRv6QOFB6xTwlQMvzPb1N1+9/fTjn+5WwOX1sT8hMPbbNpKJCU1j&#13;&#10;pbWeR0c+N0BpXEENbMrX9+k3/rjq0eU2+/by5u/uN79D6r3jF4ZfMas1IjdNq56i9X1WpbQvULGu&#13;&#10;aUb7nA5VS/O6TpJss2rSLYxY4aKv33/z8vJ1rw2Vwi42d9uuskfBoKF9KbdzLhf3oR21Sfflh/+i&#13;&#10;XvU+mTIql4mBWdzeXUFXYJ0X9VaobdmtP/j88fzM/+bdPy3SN8KpXm++ueyvUCDiyPJ1rqYJWt0Z&#13;&#10;aeLUqVlmodLbrBVF0m5WPM9cIYAimirbrF7Wq5ehmatO1WavXt/87evNb3bW7cXw+j199Tb77qvX&#13;&#10;f/Xy9T8M1Yqz1fX+94PXcgOtyvRmk+zKrnnwQ96uk2enj+yB/+//83/40Xw8ETAgN08CLNpr382/&#13;&#10;ffmfgkNWkLvZJ+5t91Z7PH1EbF1Kzj6/71aGjlyml22meAqXdzUmIgAAIABJREFUFus5SBXe21Xe&#13;&#10;Zbu8SIVpHt5ctoD8eRK5XvThUzcCJOjKphZhfOAqabo+7ytlHs2QZYH2lbnHba1zDHwNXojXiOho&#13;&#10;HAS//+preQZOG1xXt+TyMABhw4f+5GDWm1arSWc3JB1cHCAQtqvUHcp6sS97zEB8gnIF0VTwulRG&#13;&#10;o2bQGUg4LqqOiaGWhtasTTapF1qWp7mBDyQASqnfrrJmCMfjrOkurm5uzu9fvnwNrPOTDz/50y//&#13;&#10;FITY9/33N3eLIstBNsZxDDqR2jhjHiGVM+CC8qTZLtP98LAEFsVxs2+ul1er9c7UYl1YwPhGvsb1&#13;&#10;GvvwwZF8QN81oFKly16FYhL7CvMs07MNa3DaFF2+unj93Zu/+PP/IlluqzYRCkz4+DjycSq6+y3o&#13;&#10;SKTVg5Ir0g9oqDNW71LRsq6tNVP1VGBE7HZ1t7hfQ0Xatvv4+MjSNUXSK0vpoeGpaxDb1Cximb4m&#13;&#10;9yvJvE0KjFuDxh/wfbZaF4lrWyFoOdCqBrRfaBthXsL7dYL2oCF9gqeBFRvKPAbJ3dasUAQ9Poq2&#13;&#10;Kt6VW5il7GEV/PGjw9gJzy/fqx37/NNPjtD4jlxdLpdVXYC6lXGFljSgURVFJ9QlQkWdNBsXWKOK&#13;&#10;MkgD3ofjJaUKWkDTgON1tFWAqVKAQ30PXYtkQjuQQZjK0upC+p1yRw1oS9VOPqlQaqE28K/UAbHo&#13;&#10;ZLStk6qusK7GbgQKfp+nm3wZRKE8W0z3bQOgWdGGGYbZWfWr1+v76LjYV7xDx5Ojs/mzwIpQR3eb&#13;&#10;TTc0DtAPYqpOqAGRJS4AdMcHDeQ50kBmFOWedQgPOnzwKpPbw0wYhtDwrm46DH6EiVYxYbqSyDPh&#13;&#10;FTgQTxOuhxHYU6y3IBMIo5bTT1wrtKKhbLhJv/zZh/f1QjPZ8clYFez+/rUq6Pwo+uaH/1uXa0Z1&#13;&#10;29egFx/uGNEVVlKoecxbjFqkcxjqtm+4tm6dv3rb1rUJH9q1N+X9Llk7jjV5eqqfTuPxyGWu5fn+&#13;&#10;KLDlMvTQsmF2cBD50fmbi+N43lfdkwkQTX9EsOxgaOG+abtSZVwohsC861tozHbYJsVFr1iKlY1G&#13;&#10;5smjSJs/PsBTU8NjioOcRYzHeOTVzGgHyrRBrjnXLfQs47btWMD2WRN5RtcmfbG+f73VVkFq6fbE&#13;&#10;f/L44EK7qTR4G5nNYbLeUPSIotDHDdFgGkALEJNgY+Act0Duu/Ls6DHc/zK/f3wYHTgYZatQ9Eq6&#13;&#10;ODT7ApeGDTT/3opENTTCaLRHZ0+arpKLSKBoH+z4lYcQMNuyBa8HipDeA5/UXKE6XG3h9Vs3Ovij&#13;&#10;P/wsGo8urq7zXbr1rufzk7eX3//s+NNprGXbi/ubbWh9fjg5gheb981if4dZAiMyAcXb9tSyiaL+&#13;&#10;2S8+BK0Bqq3jwJCasoFXAp1bfnO+Dg3bNTBIjEkQzudGEI2RYZs2qnuUZYOO+okNMMv6JumqQobk&#13;&#10;KTKwlTwE54L0s0FyqzzPTdpX+w1o2wKEuD9yf/zjn7/48Zf/19/9jQXNHY1tbB+dPLJIii3QL/2u&#13;&#10;SOOT2fTpKWiifZlt851pmsHYG6N5J8970DAemcJUMzVrU3lktu+9wJM7rIVh6r6Fvb5BW3lTZbTK&#13;&#10;g9ExMzQC1BP6VBAkNNHAkO4LVVNdR9dMbI5Nc0I6XNYCulFw7CiqCqUYWXbvHMBnzoHFsdwgCqDB&#13;&#10;Liv2ba672svzH4Q5OHZA+2GdbO43S4x1w9a32RZYXmBZ8STUx4E87ShzPlVa0VEQcgXJ/MN+COUy&#13;&#10;hAldEcZyq61jWiCKcz1r68pEBshTy0JcXWM7iydKYCsmMDDO0mID4LFdbwaMD2anCkfr5SJjbBTH&#13;&#10;oDg91XRUkjcs3+3S5TqeEw69CaqzaeSKHUBaPyClVTEGGh7oxiCACveIDhpwMfmEUT7PGBgHvY6R&#13;&#10;jnTS6cCeEEC4AdVHbEcQQR78pHQd6xqX6ZmAa72qDCBePd12HF3pOQaFrKMIQ/VE3PWkSEaoRjJi&#13;&#10;R27H3aaYDpbcjox0YOm99ED3DWyGgeUZOjY/+uxTKImzJydQaWm+SKoeu4Z0WvBk3j03bI5VpvIs&#13;&#10;62zHIEBUuUAyxlhxbOI5rkxQFS6oNwHjk/egv2jb84ed3n3P4KNSpYdZ3CbXnDkKD4WyMKwAM7k8&#13;&#10;TayRFaASCFmWHEzMaqnSutjewaiplotLgpFGm3k8V5W+ybJmXy7Xm0LuCtvv8nR2Nm1pA13J2sFA&#13;&#10;mmt6sR0AT4CvBBPat4yRF4q2XZZ15DiPD49v63rijLl0+9dNDl/dSNsMFHSo+X54onVK5Ebn12/n&#13;&#10;p1NR9woUuQ1kVoUyJsZD3pWlyY3ffW+YQlPaLLkDStO3qeHD6FYPFHfijaXJ630myq3SMleHm9MD&#13;&#10;zsALpPCh9/u6bmxdswwDJgEqMjeODQLzsNxtqibBXeR5kw+msbGhTSXDOHqsIisiBvb8TthkGMjI&#13;&#10;hC9nBjEODhwYiQYAJ4jj0/nxsOvu73YffvhhyMjV6tXIdIoCult0FJrI3N+u42CUrjPTQRoBJtMU&#13;&#10;w4NVEfS5aSmGgikhPaeUdwKAmXDzIcNLaNx1jezCmAbjP37+L2vUvvru+67MktUdXOZsfUlQdRgQ&#13;&#10;EzWri1W5f6tPyBSHCNdFfQMlMQ4e2y7fiZJrlWrZu/09hu6Db/xwPll35AnboUPxH851mTa8T7fr&#13;&#10;XVltz2/pcF9SZMVHu7RJ8xI6Z+qZkQWwmw9VOo4cy5R+tqZGdaGYquro0iAgy0rbUs1gAuS1bNLX&#13;&#10;7+5gLmRtZgH1I+Rgejy2J12tnGvni+36//yr//Txxz9yPc+03ErUm3WySBaO7/DOHwyx3+f7Ipk+&#13;&#10;Gs/tE6BP56t3u3y3WL2bzQ6DcEqwULWBq32a7u/uL2GKsZpy6RavAMmC9pCQpIjJaISZlpVpCaVv&#13;&#10;0WkwO/nR6fhJ3GalH5iEkn3e7drrMjeNUBmfujXfbpt1SxMPGQonKS1g2AWOvy028hGEjPDUmh4u&#13;&#10;JpP7nmz14uqdb1vH86k3n7umzWhTF/tBumIL1/EByQpQ+gr3CXBS0yLGCI+MiWoYlo/svYuTVpp+&#13;&#10;NH3rBBbCqeMPLvQ6FBWtN+n+Mss//fEXVAxSBGN5kBIrNnSjSby+bbZ3G2uOj8ezhCn71e6eq5aB&#13;&#10;HWJqnKma4pvwjqguyg4mPwhD6Q89AMjCPNRVaCGtG1jdNb7jU5ivSJ5QJ6aJAQN6W2GaKu3fpbus&#13;&#10;3KMNel2eLYap19tQaASYLI4s1yMmb2kJajvb//Xf/x/jeTwaR8BP7ha3d/d3wIXh68NFAKhx4OuZ&#13;&#10;rrTGzut2qLZGOR1NpCtAL/2WgfUs7xNp7bc9n554ugtzUenJ0MsjvUymUkrXA1uDvyFdxh05MsjK&#13;&#10;NV3HspY316A3VHnoiINS9czYhXFoW9sya4dOYGpgYH+IDzWwF2DlfbUxZLq8SAEm+dbSSC6SPd0p&#13;&#10;3HGAn26XL39zwRkFbBI6/nZxd33+zvec0HUcwDYnPH36yPhAmkrJfYsdlRO2A8qnWpopQ8Q1UleF&#13;&#10;HuJw5HmeqysIsO7Ro6OPPvs8+/a7wTKlGYKmgnQty1qa5teo2dSZk/KyB7xydQMPwjZJM2Rff/UP&#13;&#10;AFaKnHSttBjXcS+9KOuTxydVtaMsA76hoBarcL0LzCnppd/X0HGo9CZpOjJgECj7zAdNB6UjH2bK&#13;&#10;3abwF9zHpi0B9jHuPFc1pekGaICWVrtsda0HGh4aJJ+3cG3AJjQPZ0NZxyAHelVyCddHvoMUizOT&#13;&#10;d9hStFWyWS8WP33+Y5z3F9++02y7yBK9ktsagKkX99nsxUTtqR86WpImSb7TDE6knYw2SDlFywrE&#13;&#10;Yl1VlQJ30CCazIzUFLe3B8s/nOvSBxu4JxvZjmcA3PK33/0mdnGOQPo2U3/84ZNAV+smv9CiOet3&#13;&#10;XfEWKaqrmRMvikKJuxzRm6tvw+nc0GJOZeS3Zftj19cdN91mKjZA8FvjSB3HUKhMNctBb7ELbQGK&#13;&#10;EaSvowkHMxN12tBcvPrGYn3aDJx2tKyBieswRrFyejKNsTsOXMN0QRSplNqA8174wWcfrfc7VRgw&#13;&#10;mSbjWeRNbcsRQjmOH13lV795/XVW5zoIw8hSXHXbJkW5kbwAGIvQS9QlWZFndVU3gIwKxlm5b+ol&#13;&#10;0d1RNAHlOD0K+oEM0rqbQjECM4EyB6HUgrhSJypmDKOuybM0T/ss8kdw+VwPqKDCqmZAhdwKB+gi&#13;&#10;7X9bOiQVL1peQYdDH1W4AYpgAsuwwx5IPW86ACW1QSAShup+t1BNFf5hl28tU6ktvS2KMsvUnrs4&#13;&#10;8NsKa1rTVoiq0ojUBqbK7sub/S4J/cgdYQS8ppGBg2xgjjV0TDakaUnjrUHn2Mas4Puq0CybETvL&#13;&#10;qz2DieVYik7rYRRMTK7gQWmbitaN47kecC9TW7U3tO1k0BNMraYp9zuZsgKcGDpOUeF/LAPkI9xc&#13;&#10;VPAaaJ9MakRl3kPJ6Z5mqdLYxhg6GJoeov3/HyOLpL8rA1XSy1x3uW+46nf7AgMN49keLuvm+eF0&#13;&#10;ClNvFEmf2gFQq4epJ2N6pMUXTEdNkxHhckGnl1tbh2zgpZayllQZVRlpaiYDm7RgUAwgdxVr901e&#13;&#10;K8wIHTeWxvOxMVEGLo/nCKZpoNOhYdK+3rmOtLDG0LlclaERg9bVBnyvdgjztkQC5o6MAXMjuM66&#13;&#10;qfr5Sh5IBSDoehgee2kSBSrd6gLdktW8X4tiD8N0YsntvnnV/ud/9GcylZPLYxkyOrQUBa26pnJ0&#13;&#10;QxM6EboC4AttRhXp+K/Qw8ncck2Q3/k+EZydzOfTgzFgzzgYFRwRS54nzcos3+Wm0GcnTx3bFC0b&#13;&#10;eUGRpEAJi/1+4rmsK9lQmZYtHw9iG6aegPFH26oR9+srGCe2ZrkkCMfhZOo7FqCdBTzeBWgkbq47&#13;&#10;Cq3bPFWanuYVsBQda7PJVGKX9BrlMgOVy80uCmo06REhN+goOkrK3ep9zs+mDCYpb5FMYDPkPWFM&#13;&#10;VJUPGJoLwjrDHZDGO9a13SB6LQNNt0+bqh1Np0Lv/PG454oKLEY1uehM3atFYzCYQlYEsN0AFaet&#13;&#10;bgHNI0yF+wTdKptWrrXAWIYq0ygMbjagXucmyHEHT8jIkXFlHIoMOOTx4SxZ3r54+uLt919fvr34&#13;&#10;8z/+87OTA6CJ9zeXu+vXx0dB2q4w0ct+w42ybuBDctA3Hxw78cjXkLProENBt6q63CZbn4wjDe6V&#13;&#10;qLIUZm9RZ0nWKttmiB9/LMPgic5ADcGvUCBUHVH6H//Ln5saiEgMpdCXDWC+BmRBFSD+koaWy50N&#13;&#10;clLHbnQ4O30W6PZ3V79fLpeIKzC2fDt49OhJhCPg8CnKBmVwI1eR+YLYkqtiBjZwulUenzyzMEn4&#13;&#10;5v3V68vleckyUFKOa0oDN6WXGU3A8VEhD5gFGm8tXfe5ENJDFL6JrkkPUaJ89/obEK+RGxuRzTu+&#13;&#10;7bdZlsME+Gz0eM82iyyp2OCMAcW9uk93+4Xlc2QLqJ8G1ODQdXrPhdZqA9RVz6QzKAgsw9UC4lZl&#13;&#10;B9LpZH5YFXnZlbtSpYMBZeWNvdiJt9e7kraiV+jDoeHdPtmX0jBJ4UpdNr7p8obRom3TBqpRwPTi&#13;&#10;AsaHzM5Sdd72ruNOTqeOP0qy2pXpTnaeNcBeQNZzwdMs+9HHX45tBwbo3/3m/9mt1n/y85+Cmn79&#13;&#10;9u317c3A2jD0DQtgaCgL6DUuV5AroQAXgYJADyZH7J/zllHVlTUr8roemFqryANhgQYHpg2ylU4u&#13;&#10;DsOHB2YFN1r6aHN1eXdF67rKEtY2oW1NxrFj6ybxD6Z2D4C9XQLSHQZuhI+2m022Kw7nxzDm4MUF&#13;&#10;A15ggO4yR64TBbflPQXUAeQhpsA2yAbHs4g7W9dXKpXBBvu8LEQVEOTEATHUYrVHTBqW6rpiEpCR&#13;&#10;HMYfAO44PjCAZ2kgmm2AjK7hZdHl5YCD2MDd0KWsaBhmNlZkemuPvQGkEYJfN3RNWjmhDpMhDIk/&#13;&#10;iMv1Bar3P3p2EocjEK+cidOz51Cxuq7LHZTMEpgDb5LLXbo82mBCVxDd1InMj4abKNeq2DiKVUNs&#13;&#10;8/Vmt5P5ZxFZJ9tkcYsn87Jj0qJOmsBIxmGa9iSO5A7QIgeJUJVZ45DvXn1NgfPulovtbaSGvdoR&#13;&#10;AhoDmLjMk6nbcjY7gHlrmNj2HOCTcnoIpgOb59ise1wxIEodU9p10hUVYNKyKAyLWB5cXhvoGlQv&#13;&#10;QBntu1Cz2oZCKQ7AlIHmeo4imbiw+cgjcoEE8T7S8IFuhUT6ghAEeCe9sXHH6xpGh8yXAOWd7VqN&#13;&#10;GXDFbMsdenLw+PTy5RtDmiAPoRLVVO4Z3a9TdczLJNfqtuoGakts1VWOh17mb0m3fbkbQVM1bBmk&#13;&#10;R32HegF1aoMiaQ5nnoagMgWo+vV6/eWPXiyuNOjEbLvbLTZ90QTjABO8bJfXy+WKbu/bfOLGqyFX&#13;&#10;YBjXJRQNEPKhEbgoHHPk9MaYxLFtcyq2abJ8/53uqKaGXEXEpm5MIk7CXDHOt6tWcUyY3KrKdWja&#13;&#10;WmUy/+Eff/1exbJwZBAxCHaEDCyXm+u8oF0BxX1iTgPH3SWr3379w267pGUu+ySM+Vhh7mBpbhv1&#13;&#10;WZ7DkAJl9NmjjxtUb7r7vMmgnImihk4QYa9D7XbxfnGxfXC4gQverLcJMBKYK+EkErjf7BcgAXSu&#13;&#10;jzQ52ixXOrb0QJ40mZYB1zK5XTe8oUofebFhO2JQe8kX0AV7WxfZvi+ZPOPfIphFQ5p0dy4luq1q&#13;&#10;wqybqlMoclRkimqoi6YaRItUDRA4sn3BMQjwZLvrmDzPacBvyG2UKpS/G/kHeJY4VSk6FWnYtYBE&#13;&#10;NtD4dc8HedTXdJAJVFPufenLsgIoFtCJuchTIXfBOG7PAUEthh1gQcv9JtB9zTehOrkqMbYDRkE7&#13;&#10;4AtwzWFyKqZuh77mWJsi/ebNy64FItMTD9gVUFdFnkBWFdsPVruVA/cL3pLVA7CVoZcORQbbZntm&#13;&#10;yJ3+AGe7YpkBF9bGI2PULTIOJLIqpNkXXElAR0V6XDZFKu1xQHahXrF119ZHcQh6x/dlAHlVtqpQ&#13;&#10;QWU7gWPwAYgKb2ohXbzUgWGQTRKtNMvgwhLASKqhBD3lYAXDz8CPKPK8vudZBrOMtN23VCbDYXlm&#13;&#10;DLTnwtGJaxOZCCU3PUubetWwL96+M1TPt2fj6DTyx7EdAYl3OrXTw4PIEnRfbm5QnfhEcxQVvgs0&#13;&#10;U5oVDKnexDdMUrT7nJZwX64u3/b7xYGnPjmawNBONnnb9EAApamnLi8Q6EVpW87FQ0jpIPcpcoyZ&#13;&#10;XMWVQ1SqREA0ATMyk6uAlbA13SYNdEuXpvC7CeukBaa6KmSsrtz9p/bL9Y084Ehb0AeBa14t396s&#13;&#10;3mGLjibjz37242AcBkEA6l068yv/nC/QuK48cCA36g5yJ0Pz8Kli1UZZnV3uxCb3G2F1vM0qmpYm&#13;&#10;VmF679RKN/fhxJ9Op7ZpIYMw0P5CmlJIZQT3lyFNlx7lPlZtGTajNyrvaeMLNVSNQIdLwFHdKTKq&#13;&#10;B2NQ/sAGpT8xiNHw4ttvnz/5cDKbqTKnHs0fPfr7f/j1sR/UDdMx2aW7IVbv79cH4bhKc22d3jdN&#13;&#10;JXfje/KUUNN3hqNoijHwTlEAymTaA+PwnVrQ30gf3BDX3f1vL9/P5/NoZIbxyRdnn79++bLvmsP5&#13;&#10;bDgV4+jQRoGJrIPwtO3RL7/5Jbd6bzIbFCAQLRBr3zLVHhmIBEaIGWGVYmHFbKvl7ebdm9fukQyZ&#13;&#10;rzjQkVpuJILeM5wC2cHRC01lvTpgCxuqjQfCG6WlzInGwHRlUBbwKiRjFaAIgQ7cXPSr5SK/2BVl&#13;&#10;/fmPPj5+9OF4dkzLolov4d/G0cgwDKhmN/BNGyQyn0wmlNerfFF2OVc60Mh9UyVpYYdW3lSXN+ff&#13;&#10;fv+qpJUXhzCdr26uPvj8eSMqQHvXdmQUrkJ124ytuF120AjSbVHIFRf5yKqvy7aZn87Lut1mq7wu&#13;&#10;bNuTj1Z1B3TJDzfvQ2AYgQGEYVtdIvnbQjFp1hShHWKiydBTTT4xwfIYDlAjBtxVBgXDZNU9gOii&#13;&#10;kKovK9Kho8R9GCmib4qyAp4Qy+jvqgVdh4LA0wmBywoMThPqPssRE5GQCydyIzzgqAxdt/IUJJtj&#13;&#10;j4/DcLwr7/IaqrFd3Ky2+6ZU9r5qKJ5naEpW1YxT3dT+8atfOYpxdDz//Kd/CCLOdax0u1ICm8mM&#13;&#10;MuBslh5ADSO9rQlMgTjar24aeX6yVkF6FhRaBRmK6qpZnTgTaCVXIBBlObQftoQT6AfTx51Sy+21&#13;&#10;ndwGy0SPHnKPWFnbHohGF2vccwlSpFFF2wEN94CkOoHZw/+pUmAUBtGPDw/kg85eQcJgvZJm9R64&#13;&#10;NeurMvWgd0A9KaoN0tyeqaoJhAIZg63jcewpDoWPigsAcVMbdFF3kWuOPMd/cEwFgSkjRhHQCPfF&#13;&#10;2QdlKspUvd6lN1wZ6K4ueF4jd/ro+PjQxCi5qQaY1JEtN5ZTMfb9osxY39pRaCFU1FW+vUW0Pv/d&#13;&#10;757OjmcHx4Y2gI47mcRl0W83e3m+4uEcoelY/7xq3AFQ4yo0XCEfOMnoAxlFJR2/gZoQePtlsoCP&#13;&#10;4E4cIHqd2jCFWyN3u081y+66Pt8XnhcczubA+M5vbx1LHvIu2f6TF1/87rc37sw2IvzZzz+53e69&#13;&#10;UIZnycBm4MlytUg1hx76XSFAq4uml76tDzuBsLRJv14UFwu22rtWGArpR9GqqkzBFVVbo7RFmlXC&#13;&#10;6AijCAH+VmbX1oJrumoBAChM0wbsqEDxQWcIYqqAULTsaddXKtWlQ30tyhoUlBUiU7FAcfYqUc3A&#13;&#10;DQ//tvynwAmOj0+h+wd5rmEEOnQSRC0QQ8OsSiSPbvU14C5UEv7svx5NZ+Mk213dXihYqcpyn+7n&#13;&#10;85nclQ/I8rAr6eFwsdAAM3SvuMvWi7uyTYomMT1jQOx8eXl8eGybweJ299GLL05mzxXkvH+//Pb3&#13;&#10;56Yd/NGf/dnR0aOz0+cvv31zd72MvFG6LUbBZB4cwRQAoqlhA2bR23fvkiTx47DgHRSnaVrj6Wg6&#13;&#10;PzA9txEop8O6aFbAKyq5YV8+H6WdImQarEasnjEgpZ7nEyyNhUHucQZyToRheDA9sGynpyzPi7Io&#13;&#10;26IOiTNyY9eGHzYkX+YyXmXqHABDrOVphlyBSizLYrclQswnUxBVtKUX764BnE3Noi2bTedxNCHy&#13;&#10;FA4eT8aO5+T5HlDBtg00KO1W2hqB2u76bpPu7rerjlHoT1XHgIoAUrZjYx1EKBUqt22yT1bRyEMa&#13;&#10;a3lluBhuGUMwi20KX1IMSZbvihyqSrO0os2W6zsdVL5NsCYDDOlDIprnelEQpUlaS9RqgKtbjlyI&#13;&#10;gSoqG+rFUwwlqyklCNmuaaA7VAxShcr4Xb7bJferNfSA5bpBCPpg3lJbcL/KRJ7AdRDrTX5/v2dC&#13;&#10;m588Jq5PVZHTOoVxJVqoN5AEluHMjuaDyl+fv/7u7aub5e0OmhmLk6dPVJsA67rfbdb7fTcANuGS&#13;&#10;98bhqOB0DUO3ajVi+lFoeyYmalok02msq2q6Tor7XXq741kfA+Y4bl5Id1LfcVzLBsQyFS2AsRyF&#13;&#10;pg5SBLmuHk+DYOxK3Wxy7Km7Yg2fLS+ytq8Ng9R17YWehjV5GhdjYttI12sApEEmmBJFGIPmGoFv&#13;&#10;hAAuD87/ghDc0CJN13WTX16+P5jMiG7N5JaO+nDsKgOMqJQ2pSF9ahwQeQL6rDeKhGtilKx4V1po&#13;&#10;CF99s3j/9j7bFvdX1+fffnX+zVf16jZQUYBVMvTVesO7qiuSdHdrmv0LGHWHvolatt8pbX3x9lUE&#13;&#10;6KKTMs0NbOqKBD8mDyxCZUmDM6liEQaYAnIEUhF4oBP4wACBaOe0Ehb+/uoVB/oSG0mfvVy8frV8&#13;&#10;n/YwMCiz+c32Kj4Mzj54skrvQcAeHE6ef/R0l66xiX7zza9KmrWivt3e/+Gf/gRIRnBwlOSAH40h&#13;&#10;yZ3bQbMJxbH9VnpSULiDo3hmmh7UUtMOIqNh2t/9+juLivXriwmxUdUCKZVJr1iuVX/50xeWDeqR&#13;&#10;rFerKI4Wt3cqgcEnVEF8dxT5U6GZadvvqsYZj714vFptgd8eujFp+VT3QQ7TNJuNJ4ZuZWkF93s+&#13;&#10;O2078fVX38HHAKiw7cCOJ01Rd/3w+29/2Kw3IHsu7y7is8M39xcv764Vlz/96BH+k//+URj7wJGA&#13;&#10;WI7HI+hkPsBdt6u86juZGIYEpu1Q5k2eV03WjOTuCM30NcOFeaXqUPWeA6X5l3/5S0Lcn/30FzP9&#13;&#10;FFjtt79/87vf/pDs9tMoODmYPXEejUejNm/rjMLnOjv6aLHfFzVTLNcbz+1ojEPfOoiD00fTZ585&#13;&#10;kxPdCwfdyBlale1NUl9nTY29FllMJj4DO/Z8V1rDKwKXRZHttslGpiS1VUWBJyPpgTKdTjzHBfZB&#13;&#10;dL3v2u1mc3l+efH23NKMoR9ggEujLCcAdr3dZ4v14pvvv012OzQMhqaZKiiiAXVDW1a+G4Dwg4ER&#13;&#10;uqPYH4dOdDQ7tokDXw3eS5MWLyIrc0obYDZDy3wSIqZINyiFayDrTF3eZhs+rE4MoO/mw5Y0Ls8S&#13;&#10;120JndnUnmtzhbUgcNS+5/UA3A4w3QEehyoYbWxQNZkYrBkPC2IyuQOoDeYMCSmwQOcBB+Z313cw&#13;&#10;9KMoHk8mtmmzh9ZQAAZgvKkwKC3TtgH0Os7Sskz2KTHtWg5OCvwuHo8d1+/osNlV//SrN+fv1l0t&#13;&#10;I7I03QKmrJvO6dOno4MDbBtCl2EpxCNu7MCwlmed5kcgb5uuDkb+0dlpOI6k2x5WAMAol9tN5Bkw&#13;&#10;1xuE2BflYr/rHLUYoHeQDG0FksJ76YWH5WE3oquA/JZOzuaPJ07UJsDL16olT/4Yug5AhwXyDWm3&#13;&#10;nG23Mr/NM0cT348cQAKhcaoCXrYVK9f5Fr59WqQAPAAwgINwa/qBDVAuoDNMvUXAJHoVWBtoaOAY&#13;&#10;vSJk9JApx5GEVEDJ2g1ML7QmsxFAgmG4bcl8a6xx1SSAO9ZlAAAgAElEQVQDkQ9xDQR3q2F1QVmj&#13;&#10;KoO1W4E2dqfhkyZXr86T928Wl++WcEfS3XXsiidz98Wj8JOz8dmR52hNm69tYxhH+mQMhVFX5e1m&#13;&#10;/bqubnReTWwrMIljGtLTFpOry2sQrjkIhLwCGQhz+8EbHxidfPQE865qm3AyQpp6s74DsDl98Rik&#13;&#10;09fvvrHGNnKVdbu9LRfBcfz5n3zhHUaX2yuqt/smAbjvBV3vVqBFBjGsNmtgYrZvQ+kfnByEUz86&#13;&#10;8E6fnTCE5HFeKkAlGIaVJPvf/fbrX/7yl3/1y78+f3+JVT10I+iC7MHCExjwWLdHGeOL3dwORF6H&#13;&#10;mtGCnBQo8Pynn34cj53RwbSCVsY4T1PR0/0+G0+PmpoVSbnfFRVcTIEV29V8//jDD6PppKpKFYbE&#13;&#10;oIp9ZVE0lPXBfCqflAOjhdFjekguzTlRNMuLtii6y4u77f0OJBpU9c3Nned5ceC/v7tSfdM/icdP&#13;&#10;RifPjtuhBkVMAOwU+hAdqqqW5Q09Ep2eb5giWYNJAlsDrtEDn0ctDIxJZwQEClRafQvu6KGumKLn&#13;&#10;xx8eP5o+AtFKEW9QPz6aPf/047FrPbHjE9VTmu4Uj/v4+eurC0H9l1fb6aOzxqpTTWmQ0SO0sxUK&#13;&#10;7QQygtpdZVJ5hpoDEWu5vjfdSkGaN1WtkVCtTJrKQOkotDWL3e3EkR4iNQfeB/SLyKxNRTM08uq7&#13;&#10;b2Ei2VKBGqEfxb7/eH7EutYjJgzBNUxwRQlHOtYMjvWOKV44ti2NYNBtFaDogTM1Hh4/akjGo9MR&#13;&#10;BSEM/ZzWmRXoKy3QkVHwxD7QVU8+XswZMS35/BWlqqSk8B1AMEU2zC/59AVkYtUR09R0MjC5Ydgx&#13;&#10;rR4NTSUX7+VONQx/DKKQsYHKU0uGLaRZS8c66HofWwqDq60xy7UY3B5MlAEjhcksOQojVC6PxMEY&#13;&#10;wCeKIpC+LW2qqoHx6sgU2QBeMa+rhyUYJM+v65oTBTBN3TBAjsg2ye3NEiDxBNjG0bNfuC/uF5lj&#13;&#10;kKPTeVPub+/uOIwUx29EL4WwNCWSFhQCSetczurj+HSrbEqWe1bQ8DZNU2DMwMG/efNaDEPgeKPJ&#13;&#10;bD6eAr2spKIr3jQ3HAvT0bECOpw3HOS2DBS1DfLAQZnr+cfxvCINTbr7VXK9uZxq81poxWrvKcbp&#13;&#10;aKaCnM/3tqWOJtMgDjjuSgrKo+MaG7AMO25UuDp9ozLbBNFlcJDSKoVihRuqOaKXG2rkFhSLGL4V&#13;&#10;AzQA725bYNmyeDhcI5lxB4R4AGRilFiGPwmPgDWH5Ljr029/85cHUBzTqaEFcFWrDNS3DEf76rdv&#13;&#10;FeE9f+xUBZZns6TtdHF86D05NV88VZ89JrGrOXprKGmdbChewo3FHEAQyENNi1VVJ6ZB4umRQcJa&#13;&#10;V8ejcLsufVfPs+3h/BHjSp41UkpDryIZ4IzgBsDc42I0ny2zdVs3uqtxU3m/uaz7eno2s0fmr777&#13;&#10;x223+eDL588/f0Zxy9rq+RcvoHrLKvcMn2i2H/pYMWwNKE5TFIXrOx+PP5XrWJZ64pwSRYP30nro&#13;&#10;SRUAG9CIqjL21VRIzzHMAk+3XWKDQuJN73gmqvv13Va72bOysQKHANTIZW3F9/yD2UzIrCunbVso&#13;&#10;Q991gZokmy0U429+961luiM7GEceVo2s71Y3q+uLYvLJB3oUqL2q98iSBy+9ie0rVi0dK/IaxK7p&#13;&#10;WYMGeJAjQx+NDvm7xf1mtVyllrmez4514gGrN0wliALzKiZhePJsnqB7Ymv7cgeXkRU9qI2SNgyE&#13;&#10;u0Mcgu2hUW01hM/HK41hGQ2LGobqoRuqrMsNT+FENKDXECCngRBu+vbsR6esZN/tvxaNMbbmZ58+&#13;&#10;dkaO2TTHY1M3xPryPJoeBrancrhtzvubwjpy7iq6BIbWL9O+KroasNaxKE1B4Rm60niW6nuB4WsW&#13;&#10;wDDMBXusWTalqM4BXURRKM12tzm/aA3qG+o4ii3H4QpuKdCopu26j54/G6R7AYWi50ATFHko0yAu&#13;&#10;cb10s4OLBWB9YMpH13nd7bKMNvUIbpXad3luYu6MY0s3oeqVSnKrQAld3RNYHQZFLYVIsNpAS0EZ&#13;&#10;axVNl5ebTbG0Y90g1tiZynh2weVeLPmXNG2C//agRnUkU7Io05BmEouBHKPKIEzTCIRSqqB4uXxY&#13;&#10;yXrEOrpdr8uGa4YZhxEyhqSsmiozLOlpBgycqIRo0qyH9yoMH96xJ6fPNXm0QYO7SGH8NEI3kTXg&#13;&#10;EkCwBcleNV3LkTRM9u0AgHuf7t3QM3W91ErGBdxjIGXxeHRzeSlHZg2jDTgMc0JPHmseRYvVpWYr&#13;&#10;tuXpqlH1edPXtKdIaO+238Nr86FZb4qiKjvKQCdPRwfHxyfqoFjShcuDm7Df53Velmptx3aHGQA0&#13;&#10;fBUHLjFS5N4r0tdssBxLIVbf06TawVidnc0effLBq/Ut/CirKCdyPwiGOnZDi5whQS1XrhXUPfC7&#13;&#10;lpNelVgABBs6FQSTXOyWQiR0KW0FAlELRI2XqIY70+mqEmFQ/S1iCCMVmLg0oSId8EneDbrQbSWa&#13;&#10;+5eLy/Su2OxzjYxu7/Y/fLe/uXv30UejOhGLsmuafAv/DuQgcHq9WVzm69VNvlGPj54+e3Z49uR0&#13;&#10;vdqfHrofPCGh35ik7emuYulAmD7qx64OXH27vhi2/XjkHcwx7Q2hNEq/ASqva8gLIhATxBR5sWVD&#13;&#10;Q6kynY0ENmW0JNx3EPaqPPw8ABtwlXKbNdKR1y7S7GZ564/dD3/ywavrl4wM8+P56YenyBKgZpAp&#13;&#10;no0f52g1Cn0NkbbpLMsKbKDKgdxAGvOua0C3lXUG0kERZFNltgrA7dTwXYFqwnyh9GwyeTwaAROV&#13;&#10;KQVRpFW11Q+BaUNprxbLzXevvc7ogVG4gihyz6bh+67MyrBuby/8aVRxmZdk23IFZr24c7zo9PFM&#13;&#10;xsqU9H61EQNSXdsPgkd2tF9t9JGn9CAtVOAOnoMV10dUy5dvoGlAaSpiaLomr4Giaa0wez5YlnP2&#13;&#10;dKJhazyaQUkPcnuhNj06/ekf/2L6dKyE/Pzrt2bkBU6otaiCNwNJT4BL9EA7FETxfp0fTOZ5VncV&#13;&#10;CHYg9MBYFEJlOnXW1ipDlnz0zVTUqYhoqAfJYBhe26ECA0l2tCgiqEZBktXLt4v0k7Mn9ljovhSe&#13;&#10;uu9406NxIP7j336z6bp939TawAwFXhEaslcsJz7UKZCizrWA0ama3D5BWcswVjSE5P5YFdlAgShD&#13;&#10;WaIX2VCW4dHkSB7CMfMGiCY1JFppR9MYpnZbV02BqiIvqpzRtuMixUpGW9BWIVGlESkokPcXd5fn&#13;&#10;pqo+P5k/mk2C8GAEYj/wNNA6TdrVPQCBVmkGsaHa7A5oJddrhyWqYhqKAwRDKRbNLs8495SQmGMb&#13;&#10;SjPCyHQNpCsda0GEwi9OLBOI/YNTW4t6Re8xkSulBAaJbYZdNwgmLdLkZg64gUABS6B+CgIpQjXp&#13;&#10;CtzIQ/XIwHXTgsLCBoxiU0M6rfte7uERHPqfUVWVZ02B40Ln9LTPk3qzuDKI/vDAF66mCTUHxVIU&#13;&#10;beT4inyKjOaT+WfPP3UNJ9sm3/z+t7s0MySS8bIrRlF4+vTItEnRJ5f3F3YgmUkDyFckdGiJY/hO&#13;&#10;sLq98NzId7Q0b0LXHo+n8fhAPqvR3AfqpjZZub5Zp5u9iYl5YMUuqYZcpVxuHQH01wnIfXkelcDF&#13;&#10;1eq2LbqmozJi2QYo+/9YerNezZIsS8iOTWeevvmOfv1eH8JjyMrMqK7qooFWdUudogWqRuKFJ8Qj&#13;&#10;gide4ccg8YZ4AV6gQC1R3V1jZkZkDO4e4eMdv/k782znGNu8ScXgirz3G8z2XnstO9vWPlp8duGq&#13;&#10;gdxZZ58fB8j2seFTy2UX8W7tB1ZH6rwsWyKcscNt1soqivZKBRL1QBPUC/10nUN8Kjl5k5dF1DPT&#13;&#10;9ALqKKu4Q5YalNi2AwWxFqod/VAnmEuL2l1eb8qdbgPRtnrNSVW7j6GJxdh5fNje/vjh5vbmHmCe&#13;&#10;M9MPJp6Hnl78Ssc3s8no9CQ4P1/oOttu6WJikn6NSVb1cdvvBpR0GNkW131s6S7XFMJIEzGLAkEt&#13;&#10;ywqKieWP1RNK2hPVFN2WVbKLNlHUPf983qlO106oeRAE1BYzgK6y29UHJ+QDrd/fvQZFHy58eLXv&#13;&#10;Xv7u4/rjP/nNn508W7zfvH+43U/Px1Bdb7MPfVf6jts2XR43XKpzOt2QoTEBRh9XsTlYkpBONnXa&#13;&#10;VzlyPVpvt0NSKLvsWj2lhYprcdNG8sRz8yQGXqRshwxUHGJ8iCaw1h1IkEFTPs1YDQ8GBj30Q577&#13;&#10;vq8bxm6fEp1WlWqTQoME2CWehYne00q1Y5WtOj0wubRVK6Rr0sAx+rbEyiMcSuwgs6QDoQAahRpR&#13;&#10;pma5UGMErKQRnUR4sph//uJXqukO8/fvrplu+K47Wxw/vjyz5tZ98j6PsuDzYwvQpexyitlkNCEd&#13;&#10;z7bw0sDs0XaVhMZJHUGC9GwwXHs89Q31jMXIftr9u6jNGyicDD4YSlFMUKX6Ej4ddliGqJv9bf5N&#13;&#10;YlzvdweXivXyx4y858Z07AjTunj6J78oBr98SG+3ZQ/F2puHI5eHOrB/bGKqAfcNgNPq2HAYsjAU&#13;&#10;fqB2Gaxam8eMQk2xj5gyvcJVMSb12dyfOOFiMuImPyRRtNllDSAKB4r0V69+BFU/DkLHtiAphUEA&#13;&#10;YBPZf0ijiCAQNdt4T/MEdX3d1L3jnpydQA4iXR8AywWpSmEx4pgjVGdmb8JuBzSAEmVoNoOc5h4o&#13;&#10;0ZzEBsPcIOezKzsAuHYtH8g4pSbSTWX6VsNeVR1sP2ykTS3YWFBTrhrFo1oM4CfMSbDPW6bpabmq&#13;&#10;i5YzEH/qbK8HsWQEBuOdRtOorEFAY9Xi6zh2kSdQiCCULKxOozp4j1IZ/rxdv5cDLJ8zmU0tqIqS&#13;&#10;AfNqi/J8esyUNyiH/FftVdQgyoGOum4o4StERRpn23ydcwNo92Z1/6tfvxhPAsBfkDyGbUz0YC92&#13;&#10;7356LbS67Po8HYo6Laqcm2zshEfTeQhKg+pl0xqM+sFo4Z2WqPv44a7MWxNkKzLarI03ez6w88eP&#13;&#10;Hn959rr+vu+k7ICWdbqGAXTUkECBLF9NO4u7rKXSCW3cm1FS5/Gt7uolKmxXh7fzpS2jGiQVlsL0&#13;&#10;LI1jIKVRFguzNYiJ1KT3CpDWMW3P82UngMIZymeL9xQ0eVu3RVyUghbSg7LkAbGoqRjNp7x2BnU5&#13;&#10;uJXqVquQrNcYfnN723byfD7XYWUaebvMDGZ7/pP//X/526aM2hrAYnYBQndx5HkeZujy6tGTx+uj&#13;&#10;kxGEZjs8gORs5AHr8+j+1rU005Vm4AC4R3X0sNkCl5+OjqjOnMURVLqkzIZS6sz3XBd4FejHokr8&#13;&#10;0PUC5+lnl4uTGbPa1X7ZCtx0wwApyolhW45rQyCaNn5YXSdJ4nj6cTBuZbONt0CWP//iKoBlxNJz&#13;&#10;DQz8xuANarq2gjLjc0dI1bJok7DLQTvnuu+mUR6GE9JD+NpQRTtUB/Op3tX7Ny9DhkPLIq7ZNaLI&#13;&#10;sjJPmziyzx+xQVAdpJhWRPtqs9H7/mg8+viH32bXqd3IYhOfh2ObciBVbddRgx4Oh/v7ZTj2yjTz&#13;&#10;LBvAdzQK/vrV9/OTs5kZwPdtWCVwHyebVVRePfKghDMsWlGJXnVsInVsno/P58g2MzWtLqs7Ogn1&#13;&#10;8WSqUe/bV9eGHFzfS6Kyl2R3iFtIE8MCbcQoa0oQ+EBiukB39tu3NMl3ap4yKIeabTfJxMQ2GQGH&#13;&#10;6QrZ5ENbafDOqDWoCZRSGe43CBdl0sBqQoHDMulSohGL25UUdQ0wW0bLpNgVhmbKCp2fTofZ7pt+&#13;&#10;ZYij6ueb89M/e+L9+X2d3sfp1fNfMnusO7AFwEkRRJ1AIAMHKhDuEe9rcygNrSRNLPL9UOTqLqPU&#13;&#10;xv7kcja3xQCZxFDhTw3VvNtWRZpt1usoyTv4TIy1g/TDke/agWdbOm+BPjR1kaQH2Xnni07Tiiw/&#13;&#10;HKI6y0zGjy7PjoJRqBtdFG3VRcGCtY2F0Mxz5uGY9VhrNa3WSIuJoQcsBG5wRujDw5165LstekcL&#13;&#10;zLHhQfzRZqhAGSrPhbahmoB/QRYp91UJWden+xi4z3zkmMwESgNCZYomyXCochFv8miXhj7mOiyE&#13;&#10;mgUMPNA1whZphyIqRU1dzDAGqDV0+5NR51BrgjRAY4F7DUzjVQZCF2kDMJlaueNS7rkjHQfPFyGq&#13;&#10;i6JuQDpLDRLNBGqjI3O538LGpbvDqx9fF3ug9vPzo7PLs0VZ37Fiw7ihrGOJlaOuw5UTskfPX7RS&#13;&#10;DX36ZMWKdUt3kOsiXY7yvE7aooCYQ1W9FXd51tZxfn70CEJHVjKD3GiVK70EEZs3rBOmai3D+iBR&#13;&#10;06geZQ4IQquhBOXbAPHnBJYMRETMGlhCFO2UUagUnyaimVbLUdHt16vFZKLpBjCUDg1V28Rl3vci&#13;&#10;PuwmnwaDeJDYvGDKFR94P9GQlJq6iAcSBWpK2xcNqkHhdMq9kDeVANQWwCVcyoHNy6JiVXg2Xm6i&#13;&#10;TDRFKdsy+f0PUC5vaUtmOvWM2fFscfX02dOrJ5PZmFAoorlpD65nhBN8v7rbxx8or+sOVH2pHFmA&#13;&#10;zqlxSdbQy6yuD7XiKLdv18fj4yPHAxKP68EDSLUt12JRsR40sT+sJ5ML2zO/+uWXQXgxzuTLnz6q&#13;&#10;627o01Mg1TOH+rIDxbCYT9Jk1zbNk6dnECI/vH7XDO1XXzx78fWLj5sP+d1udjkLkXOTfCj78mQ8&#13;&#10;B2agrtdWyCS+g72f3n/4/vc/g8hl1PwX/+I3y5stgGYz1LOT2a8/f3az/HaI9qZnThzDNHXl285Q&#13;&#10;yXFbtWMqAVPgg1RFJqp8SiRosuawAW5Rg34siihC+8OhtxwOJUdDSZRe71aHGM2PeBLFYz8wXBcT&#13;&#10;ZDq6JCLOdrvbZVOIYDYOTuem5zdN0ilPk6TIDkzNmqIgk00NBBJaHrZRXKqraoTldWm09cibA9tI&#13;&#10;izwCGRJlvjdRJ+mtKNICS1wXdVvnpqkEax0Xmw/3tNmqh+I0qdooX19H+slicXp05JoTYyGwIZq4&#13;&#10;3ct9m2zQAcAukQ/+c17UyvPWZhbQvTzPJeqZh11qN7givJ+cWNO5Izu53+zaMBZaA8QnZNPvfv/j&#13;&#10;H363/dNf4zobB0ePdDLSsIMkFRVC1QDfH4pCMwjTYfArWgcwV2qyAH7bdpCxjWW6fQv1EDs2oEsL&#13;&#10;3JoC/7JtZY8NRJPTuXF8qltOEEpM8qKSUoIKBLUr2g4qA4C90ba2htKoCWeTk+NF7uW73Q6ANnTH&#13;&#10;4XiK2wYDIOjGyOCkqes4qTVZmeZ69WCLOkmyimG/E4OGJpxmeXN+9rz42MZiSwbnwjWR1QrWbrKV&#13;&#10;xnleF5BGA8fKY1bqFCNTclszkz4G0ACdC0xzfVhhTPtzXg3qcsQui+OsZobtU2VUI3pY2HI6n5im&#13;&#10;w5uCdTqVBJRskbbz8KSooGxLrcai6ft0kFBrOJmF86oC5T6USakNmu26kJALP8j3DyYAKFACIN7D&#13;&#10;ABRks9xDffrpp5+7uttt9mXeXJycfPmLL+fTWdVF49kYqKXqT+iGpEwOfUIJH48CMigHXywh522T&#13;&#10;mhJpSZXtktVRGMTbPE2hsg7r5aauuvn0+I+e/hLI11DBjnXcRmQMsgyZns6YhorBUZccKWsRq9S1&#13;&#10;JJ3opm2tdpE+dSxjVgpRIjWLh2sgEMIy3U69QDYieTjIngXjY6DRh27XSBTq09CkaUW0FsKo6dS1&#13;&#10;zrSQiBhWh1p1J3/ond5Ka/VobDQaeYYODFPLclLVWpOqqw4t3cd3h1WT55WuLh65EElt3dVp/ejx&#13;&#10;49XND/mhHgWzp7/4E9DQtx+T7d32v/yLfzXUdd92lGDdhkKSUeUwiVpUliKFPF0WS6QXk2NLXYRj&#13;&#10;DaJu2+Is60BD9US6eugfjTmzvv37l0Nh5a1SFr7uGJ4NBH+zP/jWSI3RyFbuZADJqVlQNtScwasv&#13;&#10;j1pI2noouq5Wj6/6Xt18G17fvz17ccY5X28fru+uJR0uX1ycPp+n/cGbQUrS7WHT4BokcWCbUH1d&#13;&#10;5nE1DVyMXTcwnd9m22/+8LapoSSgz//4+e++/ebb7/7Qtv2f/Qdff/H8ycef3oRtm6Zq7Lly0JeI&#13;&#10;MSj9UFZID0VMoOwQ54c4sMOzo9n6bvXT2x+//uzZHt+PHQ8knzI5Fy39dOdXM/V+QL6HLh8/+dC/&#13;&#10;s0ynzfPD9rC9LUa2ezE/O/WnAKbINAqGkrZ0LAfyV2o4r2up5qiQsexL3G/2q9cP10XdT+ePGEeH&#13;&#10;dBNJ/MSwR1O/yCQaWkbkFDhkEFC+BBz0HJsMNXxjbRzaiNb7BMqr9t//4T9Xc0nWybPzLyzsb673&#13;&#10;M+/kZHb+4ulnoORfvvr+t7/7W8CNx0/PbYdvQRuj62CmQ7VnpjFdzBHBdd9ZHjBZQk0+YFHWRdc3&#13;&#10;zICgIqBdMAfRUnAZuPop6kKRulPnsyv914WkTQroa7l8jBEH7qOaPUwaaSUf6eo8rsoMnfYDkEug&#13;&#10;eOO7zWZ59wA058XTZ8/GRxShBMAhj2i94VoHuw4ZYxomlrKp1JhJdcG6l7LusRhAdsI/ocq93cbv&#13;&#10;Ncs+v4Tcbnux3G3UrVtT90OPUC1JoqrMoLBwoqYhMkJtjrRmryurWcfmNuCLADVseqMgfPnyB4k6&#13;&#10;+PQC13G64w7kANsU+1WXVFotgOjSjkIt1jsoNp1WvLl+dfHsDOs4LlOibIQxwsR0A4n13e6QHvYQ&#13;&#10;UrqmNVWbRzlQWyLpxcUTAK9vfvj29NHi/e2b8Qxi66RYZqhBtmGewC5NZmoG1adp3wD+pqWDLP35&#13;&#10;558fHu51yzw+XqhrSZq2Wa4Aah8/ubId6+7+brlcStlHUQSRcX5+CiqtF2rKDKzhyPUKFJVDDhKM&#13;&#10;YmZxU9d0TU1j6blGHcvdPmyi/f706Ox4cqJu7AjQrzWkihtOdnFCsPHl51/1RQd1PHpY7x4ert+9&#13;&#10;Mxz+R3/yS38exHXWacJy6O279yNsQpTvbx6iKLl48ezZ4y9/7G63bVFhIKsWQ6wvWlJDtRjGHi2L&#13;&#10;yLBAQOMsPVga9oCxpUmXZBPXdgy96aq8q1ptqFFXiBZYO1ITwj7ZGKDhkzPKAEwbwrMra47JCOQe&#13;&#10;M6uizOIkr1BcUss7erjZZnF3cvQUtrqu5OnJJVSsv/6bvzGg2IbB1bOnURLDK0dJUokGJJ5OkGtw&#13;&#10;k9JgHAB9++6nVwUS7tgHSt500SB2tilGPvZI0K9GWk0Now58pOuNqDM8UJuFf/l//BtOnMCZjELX&#13;&#10;UHb+JdVLm7FT52i/iRtlPIjipuQWyPWgLFrbCt5/vP/uu5+ffv4reL3F5ZNlnDme++q73+dZdDhs&#13;&#10;NdpfPj178dUzOzCLJvv0eB9o5IA/zbQEJgupqq5glX2XqitiEEIQNodE3d9Q5v2meX755G//7ndN&#13;&#10;XvOB/vqzX6TL/eV8RqvY0bEQJC9LeIXRKLQdqg0l7SsuW2OQUL1kIkDe5Zui3xdGVEiouxpxHZ8Q&#13;&#10;XuRN2TQaUWMikzQVQ++6wGqdQbQglgFhNDQAq+EaB8kL5a/EGBa3dNnoxePLP/nqp4cPTz+/grx4&#13;&#10;/+bl3Lb/9b/9y9HjScsHiBJEjQFqQm/IWkc1X73djc3F5fHzk+MnjSCvfv747Q8vtze3/9V/8p89&#13;&#10;/fVX+fXL+81PN8uXUKjefvg93b/vUeIHaOzJc4+MeXASGJOAzsfGk1JkVwvi/KNxkq/bvmzy1OxG&#13;&#10;VRoPDa2As+jEqRlVfmm6lCYNDMKlUIaxohhK3EnyybvV5VaB61LEnYCFStvCAL5jTOUj/JXwO9pr&#13;&#10;Nilx21etup4FvwN0H0CqtkGk6YB3h7hU9/3TmhtmVop3795///r9YnY0nx95bujoIA0GXXa0E3Y7&#13;&#10;OFQaAHAAVcCE1dN1eLUe1CC8tEGh2AVTaucZAklY3u0a5THeeMoMGkCIADpQBHin7IiB2kA9U00e&#13;&#10;snz7021XJ0O39UxvEaqe8laQu+1hcvQoTeNWQCr1gBhWrw8tB0bthDYora6M2j5tSU8NgXUxUNmC&#13;&#10;Au0GK7THNtUsXogqKfK2PljEDgyKTWe/3qVJA5zOgoCxSZUrH2NAnOeLszzKvjz93LKMiTmVC3hL&#13;&#10;pTENzVTTiYZGjehFaL1enp6ezoOZ/yt7fXx8OChbidXt0jCd9W4/DGJ1SCnFcRJBhM9mE4BFjWoV&#13;&#10;0Joy63t4ybKF7TKVt7HAXDImQLwAd5QtEYj06vGwIbmJeNHiNiojsa2Ui3nvHM1tazIdnwdj0JLG&#13;&#10;wj3bVut8n//0+5cns/Gvv/jChAhwgP9GLW5Gk1Gy2euDBrTLMwyQyLD1Mq/vVh/90GG6VUtZAk1u&#13;&#10;ehfrQAFcg2wf3ldFLCwGrHeQDaDXQLtWS7glmM4IAc6bD7XqzVZzEjV86h41qGsR0HKhhjA3UARr&#13;&#10;tUlV43Kj79FynYwMG4QwfJ2+SqTlIlKZOnKmoycnF0Wsvb65//H27Z9+/Y9PnCt/7EjS4jJN1m/J&#13;&#10;YLWosUJ1V9Y3GAfilWdpvYryMm1u5k+eGoHNHAaMbBAaZC4lrWzVEKXzyTmCmnv9WifFk7NTi9qH&#13;&#10;1eHCHZssBKagDGeanFiVjls68GyoHHfkOvxQJZS2wBE0Kg+bBxPUtwGYzrfpbW/4RhW6R9PxZDLa&#13;&#10;T/7o9PMw9LIqOiSrtIvbKuMG8Tyn6QGCoUx3TTnUQIV7kE7aL86voAiLsmSgCBiSqmufSZOX6nZd&#13;&#10;d3Tpj9zHeo1HlNXrRodKIfJKPUtQM+5sa9QC3ECi9rRvepBEhhgciPGOicbI4rJYlkHb6j0G0SW4&#13;&#10;pdg8xLYztt1A5wby8q7rTJ2rSde9ujMoKam2m5HnYsx3u6gaUjYJBXfTqg+oVXbawzaNv/uZkb4q&#13;&#10;0mAyc4/P9lUEDFdq6gaWpq6lE3WzF3nlrpr74yP1NNJN0gZK59HJYuy7zAEY6U3HCLtwtaEWJ77l&#13;&#10;0s0qM7m1mJ659sxhYw8WrDO0wb6/yfpOOPbJ0WjcjuMAACAASURBVFdXaX54d/1qu7tn7nQYRhoZ&#13;&#10;yjJBEmN5akG+09YyGVZOWGIghPJaly0GMUGFRHhA/aDKbls2aQupXGhdVeOhL53YGkYj68QkvcF9&#13;&#10;Bkvfq2OYh7fXDPmAmJYc1CUZSxtpBkhPjVD/ycm5Y6RpoXNz5HLOhlqUr1YfOiBWCGQuMXUAK2V9&#13;&#10;gQd5efaIm2rkg2S6w61pMPI19whBXaoVF6wVOrvYG5BshlZAzQEgyRvedoGJF0DHB1aXkNbdsTWf&#13;&#10;PHpGNb7fRGXcAsAvphNjbjddW2ogpdOoqyMgdbZlOWaj5aDAuqICjVYlZdfFpG+w6DReB1PYe5fr&#13;&#10;AIHq5gZI5tVubUh2asxG1DFqWu3r6HoNdXkyAxI3xqPJI3sM4GVi67c///jLP/+nsJ2gLgreFaaa&#13;&#10;stZTEFRJ19ZqgATjdV8XFRR/2Arz0emj89PzXnZqZEQ3xGkilDM1CPOE6qpl9PHlo59fva6q4vr9&#13;&#10;hxvtI6ChbdsAhfTTZVPVBktB0EINgkJGmGrc0varNVXdfoIoZw8hemX7qevEtc3FbDadhpBDVd3s&#13;&#10;s9Wbn16t3n2ottEssKyRiZCIo/2m2OUSYCIeGYaNO20oimIDKsmxNdwlm7er0dHRZDrVdA5yuShr&#13;&#10;y/WASole28XbtIztQZkrg6RT85DV/yCu5IDVfK4OacrHDqgpJJZuqD6DoQfFoWxahgHArozSPEp0&#13;&#10;jQShgbsh3yW6NZx5U2apQ/Gb7Zp5g3L7pDbwZfglKJsQuJzYj8+vxnNvG9/0oijSvW7U3Dd2u3vY&#13;&#10;xAkUNx1KGfy8sDidjDyQGELd1jWostAyTI6oekzTgr43RS77zOgK2mUi2zUob5PiycnYscdNh5a7&#13;&#10;NK9iw5CW6jhvo2wznZ4RRqPdAXg1dQ3X9eGDvX/zDsr0fDa72xzEgL//7nfYc5tWPD0/Ry3gfO0r&#13;&#10;E5tpA3jWpPl+X8QHZW5DIQm4Q3VieQQzNqCHd6/rKG5zIFVq3AooGmwbmm2Mz4C8ty7mx/aIQTlY&#13;&#10;x7KM+pIFoZamueipaU+BWkKSqbZPAd/THtpCDgITSzddzQM83Ahu7uu9a7Le9htu1QCXFFmOr4fj&#13;&#10;CgSg9CCAlCVNXWcDYATmuiXcxj46khI9FHXSNIG6AeZI1HDHIaBwMfl4fdvUucG0k/GiquX80YWi&#13;&#10;TwPKahFnaqy4hWoHV/tdMubqVq9oW8ia1WYZpyksQImHPN1Xok1l/3GzPSa2440oVCseuL43l70u&#13;&#10;ILJYEG2KuCvuPxSjMHz06AwYBmXjsgaKeoyw9JMCMs7Qdxob5tMjd8RrnDK33yQfGBQ3oE2asoyh&#13;&#10;ekdVD7VsVBsBZAmSmrqx1+Gukv2hkdfXP07d84vZczotJFowoBkEAoZ+dTXWNbaL98pKvmVQrVg7&#13;&#10;GFoLmXASTs+enOV52Qt4D15VdZHujo6OStxAiAvlNjnkg7pTBDj7d//vX+lMJ2pcA/BnNg5G49HI&#13;&#10;o9bXz7/gBmaazj5N06uFyNM4TzPV0Ge4mPVjalml7JtcREnbJCZndu/Aq0cPyXYTdQsNMNqWvJVq&#13;&#10;GFYPXJ1+Gv8w8snEc2p6qN4XIu9Qo+mSS50aGtMp5EHgBLbtFMBb8rSWoM+Sruxc3dBBmNUFldqp&#13;&#10;PcWW2G/3rOgXZ958dsQZgG357uG+WEciSSfHi00R7ZqkksoMEUTBoFwrYI1UX6kk/TbZxFmsf5o5&#13;&#10;PwLpxT2H+zmvVKs5ArjjCYo2G0spdwPASGk/oUyc1E5BNW+K/GF5N784bjrgeL3F9AAIEdA7pOxs&#13;&#10;yrLovJpx5KqLy6r7Tc35saE21bbFMdDqoYkPm8Mu2u+W293qL/78n08Dv2uLpisN26YmXuY7UDXj&#13;&#10;kUP4UIEiipZAhebeyII6uU+zn5NJ2zmh36cpgY/EUdJGm/hQVHULskiNXYX/3HSdUB5vhFRNA5UG&#13;&#10;eIbq9+t1TIBfQIIbcRpVhZrdiimBYqBD0etpLfBsMnUYlEHpBOxTfxnXMYUIx6CaoXQH0yZhHz9+&#13;&#10;bFJzHBxNr86HTnp2oFNWZrnG8r4ppJo9wqo4hhKZW1JXjl01V74XfD7yPq4PWlNjWC8DMZ+C+GWS&#13;&#10;ar3wDZzfv2OkvJz6EJfR/R2wL88au5bvO2pSWRQ1NSq4mvtJAbDLujyUayhSN8ubt7fbqMqfPf18&#13;&#10;HE41W+PcGo0W7NVrPhq9Wa96g7y7vjfIWR7v62Jv2bobWMCgDdpzReYK4KOA4Mpsuq1Frs70myJ1&#13;&#10;MLKxMOGbYAbsETi8YKyTlLUYgrMv6s3dNQMwzmuHiL7e22On6yUAveP5lDltCy9IGeHw+rhxYAdL&#13;&#10;zZC9pVpHdFcfj2JxLZiWaboAityqCzHA9+wI76JUlWeqnEL6hlQlg+oQGAO2q50Aeqx1poWZ2VLW&#13;&#10;qKG/eLmJ2NGMcgtUOogiyNfVcr9bJbDCIA/VM2zqUJdAvQ70UcDD5H1uGZa6s2jZjllYnKlp5miA&#13;&#10;siF0zo2QojSpmyMcXD5+TvHA+lZj1GpKDVSeTazoEKNWjtxJ4D22rUWegmptDX6GvbCouklgK2d3&#13;&#10;skW8HflTarSdeBhElmd3DKtWHUCMTqvo0GDaVKjtdb1WlkxIGzqgJ9jsoRQ3uNVc3Bs4GeTHONrR&#13;&#10;MSyYxXwHOawiVDONMhVNbmCQsALUtFkDd6osQzWq1UkKmpVD3dF1c+r1Y78BBixl0w95C0nWqGPF&#13;&#10;fnjxJ/+RYUBOQqVSFrYaAQpqADn4h5+/9xj1bDVdzNSVeZnj2IFlG5jikTAQdSnTauDfMex6ZxqD&#13;&#10;i8qkXq+2MkfPHj2/uHpSiO7VT2+ZaykHdc+SxK5FpWom8DjMX778GQ8xwR3j2DRs3bSVEYGmLjnV&#13;&#10;WZsDVNcC0kFr1Hwlh/k2cQ7LtaVbV+eXoTn6ofleDoPBDE3KPM/DMCxfVSdn87LMQW8/bB9uu21N&#13;&#10;B4ht27A1iUSnGrBBnLpjW5kRIYAErvTsZnnX3kAZYLZyD4OfHwUBbJsNhV2ibmg/e/HcUEMGdYJw&#13;&#10;OzTb3frm5ma5WnaoT/Oka+owCNDxKQtHqrknL+BVoSSo404lUGo1E7VpTa3NgS+ph7ENFKI0OYCi&#13;&#10;e/H88cVsPAbdYulZlDWiNYnJLFuN0AHpCnyGipYARy3VZQw7dFU36UCKdhwlBrBrSCdT600JpXez&#13;&#10;f+B2SHXLC0cQ5um+AL2qOsFA4BDAXQLJANFCZf9p6C0amg4wjgioyIRp3NUdTYP8wzbii/EMOJCu&#13;&#10;4enxzMaszgoIEt01v/j8M6FbePB3VQssE3W6NxmPg9l+E1OMDuvd7fuPkyPILmWNSLTm8tEiKVP4&#13;&#10;M8CigkJ1LAPappyozhuuGkvqHmiehhmWPa6aQDOKLh2aFEBLGypUpUCjTSbacl9hqa7lYEjXwVQV&#13;&#10;UkqieWMjLtNOEGaStkcfr3ehs7s6fzKehHXRItGDJpqFrjEyndn44tF0c7O1TZtznqWH+5s3tfIZ&#13;&#10;0v3AfvPm5/FIeaUwNZyIEkxRWXbJwV64psctZunUAX3dSS2qRaQe35UIqgs1k+3aHoaJYU6OwjxZ&#13;&#10;wc5yACgKyVyv17v4oCY46Mxf3W6BnegQcl2DqgyrOb1ck37UT6EWtzkIGgSIB+sAqkBsSwgT1Wmr&#13;&#10;+DiTnYSwBVCuIF4bebu+ppJMpwt34hVqlLNAvmk7oWX6VxfPTMstktjR2cwDCciqNsOqt9OB74Wl&#13;&#10;hnr2qZ+h7pJm3T+8KtUE4QOog826KQqI1/v9RveMkW+Qwm4FypR/j6AXjx+B2nMcpxk0h7uTyXx1&#13;&#10;mxk4OJk/Gk8WwPRXwHCy3aBmfTdZ2V88foHVJe+w10pqOgNOOpEi5YnrA1cDwS4B2wC5y05oVdVD&#13;&#10;GCJQIvDpNCQIhg2HTBRiaN25z0iStSB/7k0NyuvjU/YY5EC8X+n6GMCOm5ppySSusgjWeqcmcLWl&#13;&#10;DdvlW8rsEoiczsbUvt4eNF1HwC+lhMrStUM7AGKoqYa9GlKsa8BzBoh22oAi7yqCRNFWRZuhHXBt&#13;&#10;bJvmJJiMLJ8bBhR2qITAbTAhuPU9blODQmXsyHC+uKiaVrX/GLzbbuGFyypvgYoJpt5NGxrg1XGU&#13;&#10;pyuo/SYzgLrrnHAKWqsos6JqExMAHKB3MD2pnqWC6kq3Ocj46UUQlXXd42NKue8hy4yK+vqwuUv2&#13;&#10;hqVfTB4bU/+zF2d132yb9KHY1VYLqQPlUNlcIMA7dXhUtXXbKY8kE3NTNwkI1E6oL68rwgGSPi+y&#13;&#10;olTjwwH31YgR0XqOy7G6ctd0Bfywo5tni2MoBC1oRzR0HFDdVv2nBu8hzgVdrvewxAziTHSuaQkA&#13;&#10;sKHTpQHYJzGPsw2zjKZKZI8WR4+AJn37D//w+eWlcoqBJUjinqtReA43WnWwKkzXpL6pul4hPLqO&#13;&#10;oeHpdB5KLOICZHCn0aYjQOO8qd9KnSgjN66cJjTVDqRsypqKWyZEP5DeVpkX404MXVV1dX8yPlKN&#13;&#10;sZJAMeh7+AVElYMp1GNSlw2ELshPiMgozYamt0EFeOZyvxrqvK9dy7JD8yQMprC3Brccy9rut1kU&#13;&#10;Hx1PIAUBXCnqXM/qRE5Qpwkh2xz2nhrI0Uloh82As6otq7RL67TsSZtoUXIakIVv5WWxubmRqJ5O&#13;&#10;xrbliA7IhizauIeEsCGkfWZr8Adu8YEa+SaiunExftRoZLdNFJCWzaE8VCDo5KDokiYCi1bNfhB5&#13;&#10;MDKhogK7xdqgfPrqPo72eXq4eZuIk1LrelXgA5A5nrS93KB1ubRsk0G1U/Nc9A4+ZtGkSTqUTYuG&#13;&#10;6SwgEoouMbkGSLFbpzN2QgynLKyPH6LXP92ulyhL1dSy0JlwqlxagW6IQhBBHe4BeYhq3mMCGQp/&#13;&#10;wdJQzru2z9XdWxcokdESSIMBAqpWDouNJk50PxYrmzJ3ejSbL+K8SAbBQt81vCquGqCpcV3tyx6h&#13;&#10;blmKtsoBrbSy05KiV260ZdG0eSsLULzivnn/w/ANbHejnmJKZKqbIYfZ/MnVBaCFa7vHi1OL4mid&#13;&#10;0avn5+/fXVN96NjATaxGoTLkh47hmnGRdMnQtnXVdkkeSdxTXdl8AxkSEGdSy5tG2RA2LQgfpDGJ&#13;&#10;1JjzAel9zwZEOonbXmt61UBHSU8waA7Bubp/2Xe1GtxNOlAMlQZ1Mze6T3ZNKHl6djpDdt3UValc&#13;&#10;Rutsv7u/Lqt+PjvuqlJfyPF0AXsfgUTMIoCdJ9TWetojDDo5ERoUglY3AJ/e3NzKTqW/wmCpjjBQ&#13;&#10;DyDRz+YjVMV5Vqq7zlAhMl4Uxd5wjsKZ1gyWxgLQY1hXwMkplLgY0MdWV8FhHzerO/jNgWhQbDuq&#13;&#10;xXUGlYBAqFkQsxQExH4bnY8XJh1ZCvkgS4Vqphg2iTBMjVuaKbk6mQIkwplB1JELzSWR46BG5EOW&#13;&#10;wOfJbT2X3at4LTV57p2VyUN35HZTV/T6d8ltZkt75rRQUbq2QYVGgKuBONCGoV/tN30NewhF3FKz&#13;&#10;MzUaeKHtWllXKr9ZNWIzT5TRHVLuDFgDtAKp2zZNmaWwNeMg9DwPYHE+G03EBGBRDeqmGAQXUnd3&#13;&#10;eqG1RZuDlOcEAw+BQtZjDZCHcrse8CGLQHEDqEJ+Nn25W99DSCi1QSmQOiBEUJZNhV5DpfwCW2k6&#13;&#10;UPfLJLnPE4g8d0BqQGvdAVkKiV71Q1SWjU5BbXaV1rYyqyoID/W9MO/rVrlaHE3Spsq7pgVxpY7F&#13;&#10;1cQrIQH3BsiQFqFGtVtAYVMTJiE6IZ2EpiaNJ1VFlS0nk1iNa0yLeBfv1MU44gFPthxnOh5XGepK&#13;&#10;kDJBnutAS7DySFRD7gfQypRAHVYQiIgok6HvQTqEppvVIFJgAdAAC6wMbeq+qrW8bGiqY6wuHuoW&#13;&#10;oRbXHcwspPWG7iy3e2D+dgDUy2y0lqiWG1e55eu9BNFusaunl5ePGRV6dSg8dV1PeaO9uHzcGhJU&#13;&#10;yXq3Ahb+2Zdfr9ZRmsY6p1N9LJp5DZ9edNPpdBIEDKsriU1RRb0ahH6IlhePfcdhnFAE3BipI0jb&#13;&#10;JnavbYr0bruiahATVGdySHYzRx2hJnHreEae0OVtfVhiUYVtydbL7PhXV2oyCYAL0C1Y157CepaU&#13;&#10;5lhyFyQUbWrYmgHUcI+BiZtUZ1CvoFJ2nx6vN6gjkJilmAS6HcxsqncDyzN1e1AOspD5w7/7XSLq&#13;&#10;lsgo3heHBLWNrFrH0NVh+6D6v6gFXNA3DJMLNSnJ1Wz4TQ1evVMXlNVXA1WuPMRbkJf5Omry9DhY&#13;&#10;QLVIVtfUHmntmyguH4APQuGyc3sdf+QGcwN7tT1AjsyPZr5rltuIUnZ8Pl/vb3XkpHVcqQfguNfS&#13;&#10;ut9bXO6SvSlrZOTA7wD91cNyDSCfSRsUDFM5ghvKBsphWyv4uyxKx3BgqyTtK4j+pL3b3/CYp+5X&#13;&#10;x2yGemzr3vHs/OrF48XxCaf2h/f3UFalmpvaS02pNMa0KWxg3DCAfGWVAaREHWojC/QPO5/MgRBW&#13;&#10;Qgkl2XaAEjVgdLE/skbK4acDNEZQioDYRFVxyItO0+qkBPhUBjfeyKQcaBLrasbQ+5u3URQB13Bd&#13;&#10;F4q+5TqmZ9Vde7tt1GVkwuaWwx3rkCZFh4wC25Y9dvyJH/qWqSkylddN8ebdawMZaqJC4Limf+Zd&#13;&#10;pY8ya2z99ua31mgkGhHHCeyoMQqB7uVqVnYvHePn1e1oMc7zyB25764fgolthVYti3IoQPCCiiKM&#13;&#10;YeBsEn/+9IUmAHstoC/JPt0+bMosF4AAwIM1GvojdY6JtKEH5gr0B8g48I5J4DrqEbCA3dEAQJIy&#13;&#10;B7zjVPU7AEru9uuqKoAeAtKdXZy6OmvKQh1jWqQr1MPRsik8P5SdBize9UzD07M4UYbDeTSdOJ2o&#13;&#10;ru93y4cHy3N0z46rouqyP/riMlN2pMDG+oesQEmukUAn/G65A8U5dn2gQhqrQOXtgIiYsGZGWaZJ&#13;&#10;ktiDZyOqE1AQVRrFEJ9lC+imrIwtA+DdUNczJFEt/JR0ff/JTQ82WQM5xJgJH8yD/OZ60rUUY2sc&#13;&#10;MkJKWTsjY05IaJ13mROto7zMuBppNn79w0skAwmEIi+KJN1H+6bb8kQ/MU2tA03MyNCXCbD7TN1e&#13;&#10;9weQQdz2OYf0Vh21XHJMlD0KhN7NduN49pPPvgRU/Xh7s99no9msRGiZxBAzE22wkN10tdlavWmD&#13;&#10;fFA3i7NCr0U4Or6cfwZc/mX0ymQ0zbKH62tuknW1dU5D0Sijug8PHyUGtarv48PNyw95HJ2dHH/x&#13;&#10;/DNYMw5STIV92wsBVV91mzFWtPUA5K6DcgdpUjJzVA6k6nrbD+L3b4ACG8Bj0aCstI4mXjj74dvb&#13;&#10;6cyra55FVuCcvHj6KyGCjx83i6NjiJxeNEQKZSQ1SIifRt3804PZRDetKEniNB0G5XNqMOuTW8IA&#13;&#10;Kgf/e+0HhWBAnZAPq8NUJ6RHb99cAykBtKr6HvDOP5rti9QeeyG3p56FgF+hYhGMG6tJqyKua00y&#13;&#10;GwXKalPdbessySyT256ONBxl+a5I+6ohWfHDX/21UXfL249FnrRFdLIYbW/fk3/5P/56tgg0AnyF&#13;&#10;IzJs9hsh2tX27t3tz2WX1EO8Te+rITJCAM/qIf7wfvWSOTXz6qy7i8sbqeeCJA/bt1mz3qfL8dx3&#13;&#10;fMMECk1ZGmf+aO6OTjVsIfWoGYKPfzpigEXCFjAqUFiDVM8M4T9yYtrW2A+yTWoa5uRkbgf+Icuu&#13;&#10;7+7vV1v464uv/ujxxbMOyW9//CHKsounV54fLG8+6GUx9h2KZd01FrAV3xPwgox7k3E9AM8pmaGP&#13;&#10;x4EXuFxNK+vjzT1ERlqUVVMLpBHdMEPPGY/ud9vZxfnRk6sKa++3y5vkcOjbYii3+3vgy/7YGU18&#13;&#10;DbVZtoNo0zUxsrlNgBsOHkEzg405nev8+fHpyWgeGqG6z1jI3c3+/u2yBlWKnOePvjwOTknLRsb4&#13;&#10;gl6CXv7ub75/9frnrMtUV3OjCCnT1OG4rVqtQ5CWVVv5Y7/pq9VuWXXV8bnSbje37xzHSqJ0HI5h&#13;&#10;SbfL3cgdZXH2ZHplERviEA/a3J36YeB7waNHj+fjk072J4vTI38OWmceTM+D86ovXduS6hxJc2Aj&#13;&#10;EAKyAKRoNBmD/gA9kqZpjwY38MfTie07zKS2aw/q+ZsUXVcWBSbaeDwKw0lTo12UwKdXnmRYXXra&#13;&#10;r9cGIcAZduu1Tuj/9X+++ez5HJTOr77++vZ+qYz2XLdz7Ej0cdsB5BrI9Kkr1DEX6wZUENxO/GEx&#13;&#10;XjP5brfDVAeyBgri5T/8/iQM9WEAlf7q5Xs1hBbEhwVK1Bokbpp2ALVGONScrANaWiNOvSDwRiG3&#13;&#10;DIk1bhq251JTV+ceurKjIeo4jdxFD6PZ/NtvX7s2xNFi8xAdzc7Xy81sNtU+neocLYKmTra7h2EQ&#13;&#10;p+en3//48tHZaV9mIDs9U4cvOJtMTccFVgeSNwiC7Xp9Op93ZRbAJ9nvx46rYQIkB+kWNf1VlN1u&#13;&#10;oxrjnz7eHKoyasTAyPTkzJscY8NlppOW8eLkmOpmFGdtJXa7/cP1HeuRr5uiriEqWlH1FG2T7aFM&#13;&#10;ltE+aUUph/VhSzl99uJzyLHNdgecfjKdZ3kRJ6lGie8HkAXKmLWvv3/94ex8sdvnJ+dX20MRV21S&#13;&#10;te508vbujtgGhOJsNvZs681Pr1//cPv8yRebFfuL//S//Z//p/8H/vBf/Kv/bujGu23P6Xi53D//&#13;&#10;/HMIm+9efq98pU0G4TqazzSqA8ULg3A2n5dlvd/vVOtQUwAoAguY+HZyWO1WN0fT0fnJtC9isyv7&#13;&#10;NOvLTk3QxFzX2DQYXT26hHrjmw79ZFzuasZUXb412kPFaoRLDbdQTxCIM9ZoRoddSc0GGR3iTQ/1&#13;&#10;R5Q1AcZMMEAgqcXm3Y2IUwuhULeGsuKSkD/+bxY5SOcma/tmUGNImgG1IAuV/uYtNlvmdMjMMrHe&#13;&#10;lzeH5m50ylfJTx8evtkX73cpMLDvHjY/l+Lw2ecX1BiCEYQgvI4wDB3I59niKqqFeqgKpV1TV1SZ&#13;&#10;MhInwMWUOO6Ur2PXA/J9aqsDVVDXY280Am5ujh0cSJNGZfbh+u7tuw/TxbHlgzpg99v1m+t3t8u7&#13;&#10;TbTN04NWFrNxwEO/t/RGZ5umvE2TvWgHy0hAfiuzG23Q8UCAkQCfE65ODA78B7670sWNRCUsVNc+&#13;&#10;RAcQLy0hAgiU6/CxP+i0VH1sEQS9GEA3UyB5rsVcUF4UGUA5y7TPElyVZt+bw2D3yJCaRR2DeiND&#13;&#10;mYnBP0dmeByenM7Oaccs5sAaHzZJ0mRN2UmgKl375S+fP704/2zx5Hx+FHDXwtThRmA5F2dn6sYs&#13;&#10;BmVEgP9MJz6WcnV3U+T5yfyYqanCVCqfEQZIv1vuLk+v5mgWEF9ZXiNU5qBNG4LZ3//2dyAsHMvX&#13;&#10;db1My/V6dbu8vr25fXR+7sLX1HkD6C9aXT30woCtRGdASTAjVVM9bJfvbt6/v35/c38rNVQ3lURS&#13;&#10;HYx/2kQQFAA1uuGBngAGDuweZAtwaig6tmE8fXQhu04Zj/Ly6bPPIAgAm+I8l4YhTLM3rQ7INIE3&#13;&#10;tVzmQLqricmGNQAXY+ig4z3X9lTmQLfGM0s3Z44PzO9qunAQAZnT96UZOsTQO6LlLaj3Sgl2BHqG&#13;&#10;dZToruUGIVCtQwocbdd8MjO4f1j2yqtDWSZRwwBBW4hO2aPSXmP048eloXuipYdtahnuw90dkKRR&#13;&#10;6PqBAjbXN2wLiCR8IRGMRvNxKNLcpNg3AZGVNZYarVe1EvbO80B0jDy3KXNdneU0rnpcCszPNN2x&#13;&#10;7k1SNQUKKgUirr3LYqSz06vL0ewEMVsjDuAjSE94r7oBUi7DcDzxRwYCLMfxZhfvd2m8A34NpCWp&#13;&#10;1QEN4J1gOncddQ1e3Z3p4zizTOerL7867BP4MMeLk3A0Uo1j6iic+6OgG0rPG+022c8/XzvuCOvm&#13;&#10;5Phkl6V30c5ybYDODBRxrkYRNHn20w/3Jn3+v/2vv61y91/+5r8maPFwX339q3/67XcvszxnFAN0&#13;&#10;SE1MJqFhAzL38PGPT8/lgED3dm2bJTEaeqBgJtGmE++LJ48Dh20fPow94y9+88+eXZ7evf0x4GwR&#13;&#10;jmfB2MIGGyB9GMQMgAJIHeDKgAsguVzN9KhpdmrS02mwUAMRuWlz4GmWBfUBUVPgieF4VHc1NftC&#13;&#10;zZBQvtOMa9gluomJgTSbYJMym3HbsOi+vFbjHyWnmqeTmoGINyzdZ5ePn5ZlCYXCDUEXt5tdIovI&#13;&#10;wIPprUGsgDARcoCfNIwFxqiXYnTMcKJbLs8LDXWQGJBQg4Ec1MfqIoumKzdVSIihV58BgQiGAtxr&#13;&#10;FH6SMAyyqW8hq7riY3m3KaLX+sepe7TwTrxHkz89OUM1few8zVHzsFqbgf7H57/mhv72w/vv3nw/&#13;&#10;43rtM6PL1lV7X3bv4+Sh7Ig//uworHSt/XTNggKIq2kbWOeW05q4bmjb0aYuuu7/v9asodnlJbWd&#13;&#10;WsdqHhozCSJlmTX18OLybIh2eBDc0j3fZoPRJFGT74HNDXmOsgxIDek6U0rLxAMyvnt/r+7CAoXU&#13;&#10;ddkBrPK+1qqhAxYA336k9w/p6vbj/fEjkCFfBXtbFjEAkme5WPMq3+m9Y4tbLrKX6GEDCh0E1pDH&#13;&#10;xaEvRVYVaJ+JqtN7C5hLpp5lD57hc8G6TPzwww/0C2xr3i7al1lZZWXbtkXafPHkFyCDD9tduStM&#13;&#10;y5gFx7VZXF5c6RwbmBUdcIYtQkMQum1fL9erm4elGwZO4A2qi5VagTc+mjqOc3d7XXcGRKPguoVx&#13;&#10;KzVQThRpm/VNp5wgObdtUw2ppKrvH9G8KdQE3qr/5a++nkxmTLc7iZ49//KHu3eqMYa1ghMEcahz&#13;&#10;qEVRi+yTeaMWsk+7OsJDiTVkKKhuu0H75FEemg7U7b4qB0ObuKPW0DoQ2oZywR2I4IOmnhRzniiL&#13;&#10;aA2CsxZV0RQ1fApU1hVvQOwNbaVK+8CAAkitEk3S5tbIUVKYaQILbgrmDmW/y7to9/bOtrXpyO+G&#13;&#10;3nOm5ITA7z9sP1xePAL8SwsB3BE4cCGSMu9/QgAAIABJREFUtqw0YiiXQzGUZQEhXQHmwR8E8FQO&#13;&#10;0KZjBrxtlXZ+2idVswaF1uZPPr+IOjH2fXc6rRFBgsiB3z9sLb1oqjZK4qKodGLqApdZ3CR5uUvh&#13;&#10;jUCdqA48aqrKDfXbNt5uV1HVDCC6QVp6Y5A5wOg1Yt7ebSajUAbKoyhPQO/GXVtrGohds6p0iexX&#13;&#10;rx8cB16wtcbz5Xr97NkT3VXPr4ooanbRKDyjk6c3r9MmH7978/E//g9/8+LZPxGtF+3ufvWL4A/f&#13;&#10;Pnr5c7x8uCF6O5sAhVKQJ7GMszjPmu36wNWdAM9iZHw69xxHtDmUaNoXojicj5yL0/E/+uoxcJKf&#13;&#10;56Nuu7c+XT3rNeWrQNXhu+ot5wanCJKWSqmZAzUHrk5zKHKISQd1o6CSfYc/DZrq1dGWa6tploQM&#13;&#10;yhuWK1KTqnmZLYGCDGnetl3daw0EtAVhQv7sf5hxkxqWqSYYAQy6pjdyw5nTyHSd3MTNg2DATW6v&#13;&#10;9z/uio8di/7w+t+O5ro7JmmxNBz04tljd2w87D7artH3leMYymakq+DDgEoSuroWg6laeiVsPxkA&#13;&#10;oR5oAgZuTgjAg62uQ2pDN9QSCyhq/iwEyrDNdttokwKCEs2zvAmfvnp4CbwwDKFQeb1sN4dlXiWG&#13;&#10;Y5w+vjTm013ff0jTNdQ6eLPRJLi8atQzDdbrStF02gBpAJEOupspC0tdGScqAxebA89woHi4i5Mz&#13;&#10;01Zcsh+GTw5Mg9o5y7iwx2peHQYOxHQ1mWroKiCAhQ5/bBokBFMdrUxX7bOalPT2YT+oOQDAMAl8&#13;&#10;K2CzvZppJiBAE2DMSMRZdP1wbXrG48eXYWgtfDeA34bvnxZNXMi6pcpfSp2YgHoDetANxc31u/12&#13;&#10;1UPa9QNAsc19rcNN0gyVBJ2GO9Kr6EVni3ObWFVVwbuPoKz7wcib5FH7/PSL0B8djU8ty8YSb1fr&#13;&#10;IAyAbx+y3XJ1H6WRkEr9xGl0SPeGazm+A592IKjqW4ERhai0Lai7hDKADPjRtu3VIwJl/aXf322B&#13;&#10;s4NmBJ6qfoxqdV2mcfzxzfu6qKqkWMxPVusdIFOaVd54us7jCg81SFvVbaKpeq4a2QfJMJSogg57&#13;&#10;1B5wWzIk1PEiSNcOsp1mFaCm20k1daZr4TcEx9S17FEYWGHgeq5te8yEWthqQ1pmUbTvu8537ND1&#13;&#10;mIaappqNR5ZlamowGMBi16uQEPUAAhOD/Ezz2rJ9qtowOqhYUAqj6ICGLoIKV9YcuCGob4Bmx+NE&#13;&#10;WY+2ab4Yg2IzNptV0wp1qEL0Rk2WUCdWasPrHLIWxMFs5M/nC6C8AjjLaO5NZ1x11hnEBKKUHp3O&#13;&#10;x9NJGpeQjqIlv//73y8mE9gBdRSOtMDzbJ2SvrWIpmvSNnVP3RyagBYRlDeYD5QXdR1HUR6lkCYX&#13;&#10;x4/m4wVHPIsz4LtEwidVfT4WhDqndQU/mUebYuQeyY4MLay3vllvITXSIiM6Xa7WsAJQPDYf1/m2&#13;&#10;HOvTkX31r//yzVef//PLi1/88P312fGzu5uN45xUdTHIMopXg6xcz4LvXVY1REWRNxN/DJkeuq5r&#13;&#10;m1J1GgDkwJs+nB2Nfvjm74r96s/++It//OsvHfho5WHi2vE+zgEqo4RhDCoHS9hzzbRMZX6jDuyQ&#13;&#10;VP1YVM0tAb0mgAIkZZ4Xah5kNwCJhZ8fpDK2QhqsuvIvUQ9WAUMlVI+yKoGUwGuqvpEW+G4PKCkg&#13;&#10;S++2t6AJdGwhYZDeYNh19BDo+NnpI9wWPWgxo0Sk5kMWYDGaeH/36vak9wgddzzeV/nHGD4+2kY3&#13;&#10;04UnVDzqVZe2XckUrxSaBOTp4NNqADnwL9UXC+RXmSLuNsV4ArwShGJbVVHbZVC9oNSsm2tiK891&#13;&#10;3pK2Sm+Tt3G0d1HoYJ/UPeMKjDRaG7ZYgOwHdjx6kgmyvlnuoSwEY9/0eycM/PNtnytl8OkyJkix&#13;&#10;fmjhUwDy5WryGYG/NXW8qGbP6p9ubMJK/vvxyfB/qNsjqA+84Jg7ZROzTsfaAOsMNMShiDGTepph&#13;&#10;gHKBItUKZTqGsr5PlciBrRdUika5vHzqnYbVFpAXtTnWl4d7WOaOiRJV79cfgsSf+66FjGooqrwE&#13;&#10;hDFV16i697A/7Knzif+SviiKNE8KkVvcBtoesPHhfQxyVfZqKSRsNumPw1NOuMNcUE5Mctu1PNMD&#13;&#10;hJWCFlvioUmSlZtk89tv/hY2penLs7MzobXX17eb3X049WzTBGpW96U/8W0P9hHVfZtXdQUqBXYM&#13;&#10;NLCGLNtWx1wQxkJd1QMe0yGOBzKeH4leQsJHWcZBSIl2t1nFD2t/4KcnF+0uL6r62z/8OJsex3m5&#13;&#10;KQrrzG36AhC87xrgkhojgmglkW/LxFLTc3GjemSBeEGAF82ArNFUg8AuS0gJWxLY4EYUqqjwAUoa&#13;&#10;YDJ8ZU1NygXYJBpWaMHU7UKgBNxXQ6f5wPRWDVtSfc5q5I3S4pq6SwT5pMldnIDi6ImWNmmuKFo3&#13;&#10;iI4jK5jxQ76Se3J++pgQB7LaMI4vj158883/PQ6pp/tTf+65xDXclqjJXlLXoTpkraCEV11jh74O&#13;&#10;xMTV3/74zcnsqCwppCmvCqIBR1b99d40uLo8Ozs/wmhoy0x3ZpCO27vdGoi28vUAKqsu0sEWGgxZ&#13;&#10;oWUETt8BoeIl5koT7aJVXlaoXyymJiLmxH706GoxgVdjm2Jzf3fvWLaE+gSECIIGFMzQsZ641I9z&#13;&#10;UazR3cfVo7PLvIpBHm6u78yJZ2NaDZo+0FAfsflzX7Pnxuiw1DhZXj398vzi2Wr1AyYoSbc3128v&#13;&#10;H8/r5mF/wFlZl1kKMNMPsOSqcwE2BoqR64AewKCmVM+8+enpV3Ioos3F8fjrX3zmn83l8qPNpPfl&#13;&#10;c+Bjf/9v/n6/fPBmC9N3GtgNbRhNwsP9HZRV4LZdr+zviPILZhB8dVOo4WVYCjVwXfm/AxkkRMZl&#13;&#10;qhoMgBASCBdeo77GotWEYXDVJKhZoN3EIEHuASzSs6fnJlP+yaijXQmvYThmaJvO6w/fbvdrlfOZ&#13;&#10;xIYQqOK2Jqvky69Pmz5N6mFy7EPo3q/fG7r9/ItLhGoQFq0A9DhIIYD1BswNLfe2OihPd6L3qomU&#13;&#10;DMD1VJOupnMPIhOQGsK7E1UvS3XcR+jH9a1jBiNj4hsj1Y9WINh53HVfPL/K4nK5fE0wG01HZ1Mf&#13;&#10;sjptMEiGVdTfb9JiIPArmuGVLY3alnEPQB+ku2oVVJ0Akknl3dCqk1DyiRlLZQAgkRpsjzQdG6YE&#13;&#10;NDNN4Ibq/mGJs6q3CRPAdQLM7a7KYM2Vm5Oyx2O658pO2cHIWjXZ1HWjXBcHATIBdJYmMQhM1URB&#13;&#10;NShXnRSqrbLn+ZD9fyy9R5Ml2ZUmdl1e1+ppEVqkzqwqVBXUQAOc7hkMurEYo9nMhkYz0mYxxuEP&#13;&#10;4IJGM+5o5IorcjWzoGhjE92NbnQDDQ0UgBLIyqzUmaHFiydd6+vuPDeaYWFVGWERL/z5Pfc73+f3&#13;&#10;nO8kTIa02i1Xx4tDbG6A+AUtWNSNTOdnm5AP/MYLohzU4ixcLNPVLFwS+gCjDfCcXEFKd2YnS4QZ&#13;&#10;2MCyqWiGDnDZtjq07oRR8zL/p6lGgOPUETYvv7r3zfNo+n/+x78sq8QNF3/yL78tqUxb7V3FZ0EY&#13;&#10;xVnaxW1FV0iUQmx0uq2zi0lKaz6AvzSsLJuGJl73PMymU7GGhAtQD+lJ5EgDBBbec8foZAUJgal6&#13;&#10;PlfwoBg4LKmmNdDau1s3Micq/UIG+mhR939Ya6bIQH2yGTW4pk07AlvSQqimklCh0uFHSKFDSUWW&#13;&#10;qRKA26IhlQLY5WZ06GVMWnY7iukjGWwrnlC5JAuzqI4LAERONEBkp2EIDB5LJrDmaDGHLWLKakvT&#13;&#10;59MZTVTXVbJYAnEvhAmdBguIVZBGUCRYr+s50ITLG1tsy5qxCKMGLg7UAyuD3sxS4O9mHiPBpNY/&#13;&#10;XEPtvNp2rxIRUaTX00WtKMBaMPCULLLH/QoiJqW53DRxy3E6RFKMUYVo2Y9TKkFy6ZgAlChy/Rp2&#13;&#10;MnWMY+VGWE7CllFghYmBp0CWLmG/gnyTedhDEMUA1qAqCC/gSkYqpJ06TmxeAZpvYn1+dBFRe6Ei&#13;&#10;uHJPlkcOcEVd9QmofL9BZcu22vYwFvjVefrpr8+Mr2tYZjq6c+VfcXlx/PIli9Xz4OiyulzXN+xe&#13;&#10;5/TZ9Id/9UFn/MWf/+LX5vdGd+/fefX62cuXj7o9TZQzjssdS43TRRImmt6hA2I4Axjexdmbuskj&#13;&#10;elaJSpKN+53xcMCh9m9++rcb66MvvHPbVCXkL6l6Ug0Qpzs39o+Oz/35PEdVAtKWQIZtIpIDeWs4&#13;&#10;htQ1fJ+UObUBBwJHCrNtAVzQzkFgcdQxG24BxEoFa4munzhXAi3hTAEgYblkDrBPURWQvClklZJQ&#13;&#10;RzvQHZ1/k4MQSdIc5M1stpwvVkHoh3GgOSrWWGwygt6oDuf0FccCak6Hx/uQtZNEol1NTBhGLGJs&#13;&#10;xw6jkNSFLIlR5NV1pihCXiQIQ1BewdJx9KkeRytk6XmtJNISYwzym9RJSSLQLZxQcEJZ8XlX74my&#13;&#10;ULElZEQS5xC7ZZyXUXJy8KZt65vjUZ6FL148Ors44AXSMQclsYtUyTJW13uj8b4ktWADSZxKy4cq&#13;&#10;RihYqWC1mtUrjhpbUGkvZbR6nyXUOIdWctE+5pppyUbq+tF0zmW5Ro+E6sqNkqnLFAxPB8tz9DEX&#13;&#10;I0jUahzSNfAUASAwrxBw/Yzhc9iqssqp6mhj1Om1dEuXNAzUszvudcZdq2fyGitb0rJYvrl8EdQe&#13;&#10;B3/D5FQbUvywwFwoVMsymWT+UXD16ur05eyksfFF6q6YeAmfTVzofKkwaVlbdbfxGRWrkRebkn5j&#13;&#10;+wYiIDW5bqurUjLIAc/rcF1Az4qtDdlZuumHH3z6h9/94cH9t3Z3d77/lT8vxfzg9A1WBACqos6u&#13;&#10;n2HWWZUVQMAI7WT8pwPZivYWoJJBJUQxSANE52VAaNGHBcBp6RiGIk3yho4hFEVdBSQEogqJVVNk&#13;&#10;XdUUHhtY5SpOYLBttNc3d2ynLWrYL5YMR3SOh2uVGFryUvM1rfW2pUplCwyhXGORhYui5sJh5ObE&#13;&#10;0mwR1DHg7MVsaFlFAZy65Cw15auwKiB6SZpDVjNYfD27GeQFRwePx2kZxUxWyAyHWa7KMqCFdNRE&#13;&#10;Baqd8sOiyIIkFZ1WSOftMXVVQTaDi8e8YKkG7bZnRVRxPKuwjRz4VRhWcJ9JugQy5s6nZRYD3GV5&#13;&#10;0vBskGbPT44bES9CHwRVmifra+Mo9FfTE38yIak7nbqXF7PpbHkxufLDhSyhLF/wHGBs0pTAwvg8&#13;&#10;LFMv02VrY213fX1bUTBIMQsoJT0/r2SBJSlNAlmB4hL5JUqQxOqtdquDIg/FKeShPEjP3pwVYS5z&#13;&#10;SpWUoDT7Tqdnt3VZkTjO0rRxf7A12A2uahkZZeAasrI+6MKt1jUJOPxwPFobrsmMKlbKpr2l1sbs&#13;&#10;YOEuij/71/+FG2Vf/9o37t7dXy7cVtv+yle/0O1ZsAdBv2dJSoq611lXcLspsW336HEoyJC6TgFV&#13;&#10;4gjkKjC+s5PDLPLefefel95/B4hVcHWGBYQA8gE9DIdStbKMwwDSP+VvPErLrL42aaPOlkD2alrx&#13;&#10;WYEqrMpW26y5OmXrAsIGfoZ2wELgUW4hSKIo40pg4J6GVZYA+WIbOhtIgRuMwixLiqyGSAA53B1s&#13;&#10;ahokdAO0WORTuqJKdJj5xcUJ4uHPgGwLgZ7pWMzokVTY1QfatgTsBtQbKIn+oAU5//j8AGgN5FKL&#13;&#10;aj9U5qWbe7PZjF3Uli0D1QPZCJDBNCJCskCPU4D4cqtg6od5weSiwvEy3MEoD+J2R83zkkkZlVU6&#13;&#10;rZZGjHpZw2UB+2UlYFql2VVvWzdhowGxOpudKUKLzQBdK8TUIihyoKwJwBsQSpTTsc0ggRiF5RXE&#13;&#10;8lWeItqryzSgQSFNMiIDWxWBTJJAlKTHhy9/e3H0cmB37u+91dbHkEOSiDx/9rht2i1b11Wp6+g6&#13;&#10;XGudpXkGygg2yrXDI1BKQZMsCSiTJCbZitp8V1VJEjqX53qsGdAvL3FbmlPFxcXrc4Sr3lpHKVQ2&#13;&#10;FSaiS5ulr65W3grUsShxogo8ZnD6eg6CxOmMQchdeG7qF07X6kiOHGNes+FWr84XkNeGrUED28D3&#13;&#10;nzx6cT0qiPquY7MMUyA9mahZB5++Sif+QHYcTn368aOnW1tp4cqIkXNuoHRpFfI8isIIoD3NMjd0&#13;&#10;q4iRAJEUEStww68NvAwN03JoLs4Cf+nlYVwRBtMnzSwHoqMSOq2RPWhFKF7QI6WoKkugs/D9y1NX&#13;&#10;LERTNAedPVnS2DJL8sISVE6TdEkBgM4rEgFsMU3MVyuSFSlFJVTV19NGGDSri0WRyynuShKvlwlZ&#13;&#10;BWlAffUhiwp0LibQLVG0OR1gUqroiDVOrLak4RItw8WKrcigZdPJHBUqi8Zo9/M894Mg9UNQorqh&#13;&#10;wh/DDYQDXwXUaJQpWVU2bM0BgYTFFsZaW1MXTZj4hVv7bK1IiAPWZJkaxyVADuaLLMraLMSQzF6G&#13;&#10;QbhijZaCq0KpJTqSRXOKxdz1U0dTSclOplM6G0e44mV1tDnqDzaK80VTpwDgjtUWZf38cAGC4+23&#13;&#10;buZEUFTRDQt6lggcBrZZvASttr+5T6oijBs3TZYRCksBiAwy2bubdw6ePYlnObAKpequjXe7nfGF&#13;&#10;eNlut8sSNmKKeUgbOzym1RNZJhkyGq+Pb23cuJge7O5uHl++Go1bR/NjDlRNmkeRLzTq5Xzyq08+&#13;&#10;9U7rG3tf+OiPL8K4+MOHf/zk4yeffPwINPnDhw/pCPKyGgwGrheVpWuZbVIKURAydQORnOW+Kssq&#13;&#10;SCStO+w5Ml9Gi2R7owufXB/4XczNESlSvlGRrCDM79zaE8ri4zCI56XZckB4ut6CdsnTvuTm2kIX&#13;&#10;1pBayDM19Q7PS1j7FL5f09lgErXbpT63PBLEBqgQgUjKU1okUVF/Coa2u0DyArULXBG+4kAGa/8a&#13;&#10;L5bh0o/Sko5cEBS+YiBheE7PBqLlxr6XRNl1tSuHbVOyynDFl2kDpIAUHLVClbEMu5rNq8zpOU9e&#13;&#10;PzW79npnc4V8tWXEGZ0Ms97dTxa0gY1LpXiatKVWR+ngBnSgjAUZLssPi5mX5xXW5QHQoIEwZiPp&#13;&#10;6NHZ2YsLJudlQSNlwwlCe9jjWXlR+LCxJGzUrBAVVVdeV2p5rdNzp7MiSianl51OD1KlqKAorbDE&#13;&#10;qirKg6iMI5CYCigjlCE3dYjWQUhNUItFbcjo6SxNf1fUfzC6F3rLz1CMDccZ3pOt9tbedlyUg7XN&#13;&#10;q7l7Z394cDLvddoMV9uGIgFcMo0tKX2tbYkmToTCjxGK4nQJLAhjTtMU4Le0L8IPO1Ybkr8t2J/b&#13;&#10;eWcgjpopsktnU93p8e0W53T5bptrtVi7h7vrxvqmvTlUhlZtCr6o5/qIWxugYa8erEvjLtYxx0Ia&#13;&#10;29zY3N3erulYyKrIqrXRJhbUhvBJSHw/4xu5bY970uDy0+MHGzf+7Fvfur25+WBnj4AOzTK1qiVg&#13;&#10;cV7WuAXrITESzcpekzduy/e3vf3b5N5OvbdNtkf5sBNY+gyLF3Ur0rzH0/cG98hpuqmMe1xn39nt&#13;&#10;8v0N48ZGe88RjSbMQCv2VGts93vaYK210zO3WuqGxvc0rqcyLaGUmQLywaquo/3dm0lBgqzkZPNy&#13;&#10;FtrWCBM9P8+VQHm7c+ft9t1ObpuZOdQ3EWs0mWBwuipojt1LESN1HHtjfLC4FAzZS1YYAFlsstyr&#13;&#10;Ufby8Mnl8kxADUvyvcEGIP+zF6+wbJ3MvFqy3QIlDeXrdFYd5Mg6FRF3dZnIyCYgAWPRENcE1FXY&#13;&#10;tbZ5Y3ZWCLXlTTMBSe/efXt72C8jt0qvWH7O8AmDBUD+lEjLiAszpT+4zTOtcF5sdjbWrR4XpcnV&#13;&#10;1GJ5Ji7WetsSdkZrO3a3/dsPz5de9pVv3oW0S8+VgW/zak3g5wTTMrHEzZeXhM3KOqybpKzp5M6K&#13;&#10;nsGpRS2p1mjmElJD9h32rM07a7fXtX628I8PDnq9jb3N9wat+z3zgcpvs/XY1m5o0jakGAZ1dWtf&#13;&#10;MW6VzDApug3pdo1RHuVpkRntHiNZdm9XcbY39x8EWRQVHjbK1tB8dXDx/Mgfrn3H7r//zW9/n+f0&#13;&#10;L3zh6zvbNySsAyv63p9/Y3tn6/Bw2uuvffWr3/6bv/2Hvb19RO1viKIJugWbrL65fyMN4+3xoGep&#13;&#10;P/nh/7XeV77/3S8LbNj4Z2ITi6ZOhzumdGRpE3kMFk1Na5Dgx9nMDX0/BLTmyjJZzB1RHNgmieM0&#13;&#10;AtGs2pa5vDrVFLHTbpuGfv0gmK+rJssyqwWckYWtAHm8yIHXM7aq9pwei7Q0aVQ6+DzhJeR0tKwM&#13;&#10;ebs9sGz4o0qehrPFVZaGmibbjj5xzwDreJWH7NfQbjO0dBO/TPYciWeoiK6Y61lUIL9Zakvk+gG8&#13;&#10;b0B40jQhguAURCwruEZLnllZXCAYkmFgy69D3sWxD8w4i4ABlznkaF3sSarJyIzG8R0DL04ugEd8&#13;&#10;4cHXgCyfH56expfbaztPP3sJHAOySpblIFkWnRiCt8pFu1pwuWErMoSqaPZ4zmWqHJh5ZelUhjFi&#13;&#10;lFOjUU0UASwSf6Xo1F0ZhBCfoZI2HoFoAal/VjVvEH+A+Kuc06I0q33DL4Ay6Q+2N8bba1hgO4PR&#13;&#10;MkVOe0Boo64KGZcpCq6sqFaGVMQinqOzHJBCpJpWrbM8x1PTK5D0AtyJJsqVShAFFSsSEL09fUdV&#13;&#10;FGvQWXmXNZPbstkXu1VDaghyzFPzxxzUV0yNIVF9XQkRNgyDFS4uFv3RiLrdKYooSXApWUGyTgkC&#13;&#10;iDQVLAv8GM+IKKX22BmZDpyhjmVEj1TyDOIpjEmVNNTlvgSBPNjtyqoOF5iVRRhGtVtbhqXUCoNp&#13;&#10;eyERCDDxlEnhvyxmtkf9lqFtjnoQf6BfWm2jzFlFdJiSA50pNJzCCiRLgzDKs5pHscAYEtKFSkor&#13;&#10;SNWrIkkj4sZVGLPhfLVMilJQDaPVI5wKbBEjvJTmfN6smz2TE7wqT3KG0D7mDO5mSEsREHB9saqy&#13;&#10;gKz4TIHrFBQMUgZkD20LqFlT1I22o7dbmn15fHh2cVlC0mUoC+itDSa+xwqSoMigWOj49CTBRUQb&#13;&#10;4SLYy5zKahGpg0W2SBdNma4M7uj5WUdLSi+xZRlYDFZB7vC26tRinhAvjquVX2IQwnSGlN7UrZs7&#13;&#10;2xfnh0wSz93l1cXU1Dmpb/MlpEUFIkQQAWD48RqilXpCnWWxaZqgB+qirIE1YzoYrUiBm8Td/gAx&#13;&#10;TBSDvIGvS1oCaFkiJ7kJikoeM0AkcZ2BcEurgmUSsrm2izWrrhRUqjzXwUK7qjGg5fl0+eZosoxW&#13;&#10;a9vr997Z3dvfrBmBLQKzXnBigkAfIdob5tfB3Pem7mzmT+JqIgqB0GSNShqVOVoupqtXre76j3/8&#13;&#10;i8uLOUQ4x9Aqzr/4f34GIDTo9bvDtafPXwMzX67mk6urXrebpE2WBKPRyFANkIFXZ+dvPrvc21x/&#13;&#10;+/4e1yQ8LmlHC8gWWiAMOCkpmBVVCYksMvTBxvoqzAlz2iSRioiQebrhaCIw0FRgGcPU4iI/vbwY&#13;&#10;t/SazujBTVMlYZiSqmxQSsjM92k2YzlKemV4ZYwp72uAVMmm0d/oWgOj4WLTUuSFwgsStUW4HtiS&#13;&#10;NxyBL2WNV1XZCxeIgxUSQaahBt5tFsdRBRrY6AHtrGnhMf0EvUjnUIH8josMaHclZS5ZpSHbcEzF&#13;&#10;10uBmep5oYWXdNakoPG5ywFIVjXgfBXTkYKhaDN6R2NVjQX6J0AGyEy7IzC0FEfA4mBtTFISJKHV&#13;&#10;bxG+9vMgpYb43jxZCfCRGwkw1kTvp4Hr5mZd+Qu3jJIL2IStdggCXpEEBtVJzGkGJwru4sqptCDM&#13;&#10;IMxYZAd+ymeJhGZx/Vx0AkGtaOUQK/goSppzVD4tUv2vf/irnt7nahGzyqMw69kWZonCE392WKce&#13;&#10;iUOmrGT6gK7d0geSygfkkvDU74+hE89oGxCDBHrCDq/L0YGQmHZV0fOcMEkDbwnRVgFu8hytWhSp&#13;&#10;lwE9Cq8Kp23TvtKa1ECq4yT2AxAs8BYMy6GGOrycA/6dLqeLSQgKpCzfee99OvibQZxI5xpXBaGz&#13;&#10;C6Koa5g1zyQNNeJiNWxoLfgfPRwTqGCoWCBShBo7Q/xJWmXkcbLK2SUjssBHKr4sgUqiomDgkjIs&#13;&#10;SyvxElmQNNjF1ZU+UuoUI7ifSdSUkawhSRAzQrUFBxS3yos6oJNzWTrCquASOsNdLKVCK4o6RiSj&#13;&#10;fdGw7zOONrBHJUqA5tQCCepVjfgYh7lNn6K0HRGyqVJBLkE6x8qSLMtiQ4/dWdpjweo1IiAh86RK&#13;&#10;GCn2ldlBeGNz4E1xJoIEa1lG6boTpEhlnQNAqwYWGon4ZZUUWVE1CBQnyLAWZN6ixKAYE58pUxEI&#13;&#10;0XpvbEk2m1Yyyw9tp05SLGmSpDijURzO/BVO0rms2iJoNF6gi8fyttWSpBbPdC1dQ3A5kBWLkM5m&#13;&#10;BrqocLam3X+wFRWhaWLXX0Ek5HCzSMpSByMJSzKRAZMx4HHdwFsCvKaFGbAIXEUrw8M4Avkv6nAV&#13;&#10;IJk5BH+YV7sKM7y5nhGU+jjxRJKgwPcmZ+7Z+ZUfuEdnxwt/0Tk8mi2DvZt3ruu9syp85NgxQd75&#13;&#10;/HjqzYu6isvSS6+cQVWD8sRpjuJWr3f3rWEylbgCb+0NB2vdG7d2ZsvZnZt3ILoePXzYH3d+86tf&#13;&#10;ILH++T/+NEjc2eLy9PJE03HDVJ7nibywKue6LM/n8/Pj19/70y+Yhn1wdGQZjCwxeQ4ZljZPaYpB&#13;&#10;WyeWLsOsONEUZUmzTHirJV0VucxCCcIsirzAZ0RVcTpBXHhl4wjyvKTz4wnLLUDEMiwSeDdJWCyZ&#13;&#10;3Y6G4a4mEsuaugqZ+GwyWxHIW4q11mU4gwDy8mieF7ysi1Hqr4IM5KppA2c0EUOCwhUUjlBjjQRe&#13;&#10;GCIMMJPaMjGS7/s1LzLU3oHOgiYZI/XYAAAgAElEQVR08CSsLiuzShnWCmsyBccWvK7qjddEx147&#13;&#10;bTO5k58EHmw8OaVOJTZ9aMQLtZJIdaNwLJ3aB4Esw1+QcCmrRCgg0UdhoQiSZXY4iyFpubFpAcjS&#13;&#10;EvMsd8MIgqACmkgqjOY8UNgVmk0CO4hnV4HsjATCTWbTeZrqtm05duYFy/KgraiQaibTY8AIU/d4&#13;&#10;QfV9F4mBVM7j+ul6q2yEXDJA9NDxvoRc5Qw9CNEcjWPiju0ovFHGzOpqoYLMNmVWsAggQZWkcSzU&#13;&#10;sFKiojsqgGwuqIqgaXSHACyz1IRYFFjBc31amVihMoeAphaERZ57wWo8XEvKNC8zwEGO1lRTlp6V&#13;&#10;OVMwHH1wKogAdaIAuhZ+ALJZkpVabchwK0kGv6gUGFgbrjiNAGpiYDPUhw5VOZvLqCkEVhY56kfF&#13;&#10;EBb4BqYNbxUHGTXnZS6IvVXgJt4Cgk9Q4LUlzqgT+Yrh8+uTdlobTJiSMDW1ZiG5LbRmxaWsK7R7&#13;&#10;3MxWaM5JOqwgCCYWSIwgidTDPSqZUtF0UVDihORlWLIxdSNUCgHXPBbl1GKJ3rBcA+BOKuIFgO1J&#13;&#10;7Va0PT4HcTSLk4AHxps3DsBi01U1AoIgTNm04HlZo5bCQoHq0EsbWcoiJEoqSI4izieL9PjFbHqU&#13;&#10;MeE4DRssZOPe2Daq8+WpIFWOLfMqwhLBCG6RXQtqE5RFWZ0vJny00BRQLTZozLJosjgLIg8YJUe4&#13;&#10;vtkd0LYBAfS4YduarqCaqKa1s6np5lIxTA5zwDUlWqZbKjIdJA+w6th26M59d84KYVkRLFYlyRRe&#13;&#10;HI3aQSqKIqS2ogRqThuW6HPMPE1lXsSCYJr61fQCsosk4k7LbCoAPpaWe4cp0Jv62rkoroGAxijN&#13;&#10;Nb3KMfPozcsG9kGqkUSrkjz2mpOT6cnJeZ7nEIFrxmbZkEePPjs6vlzf2t/c0Dt2oXI1HaWWTJfZ&#13;&#10;THeMjgG0s0nIOexphm+WS1cgrU6nkzb9jnbz2bPHfrDojdqrYG61dfj4+JPs/fe/cXj4qtOxb97Z&#13;&#10;v3F7rw160zEBBQyAdk07Pz3XZYXaojNMt9uN0/T164MkObUtHt57RjtKBE1vK7hi61oWiiyNsdpW&#13;&#10;9DaoqJjOgybI0ioBhyRe+UGSFaberkFFKq0bnWGvZfieS3QDq7Kl2wqQap4vDw/Mbndtd7tt2YB6&#13;&#10;oOoA/s7PTtPFSuubva21jXs3EJUJXlqk86wAWifQQ5CcaSCVcHVcUnOOOPEdx6lot1gJ6MZxGLjI&#13;&#10;9QhOI1stFWCAAnwF2hnXFVORGkh/vzWKvLxt9CGx1TmyeWe5WJHzFcp0tdNvpwxbN0LCZquGr3TV&#13;&#10;FBWDwwyr1jijbm5R5RG+EDVBdTrdD579IY2TB3fuKpJyenQMqePBxr2LYFJBmPDUZ0QG/iSL1Ny0&#13;&#10;1qbHMyGXOZHxohWAYrQIRToiTMFJVs0XLM84tIY5vzg9Q6a5sTZ88foAdALLVIoupvVZVbklcFN0&#13;&#10;GJVi2nhMBSwzDyvQQC7bTONEUrLRyTn/uQdfnS0EWx39zd///aDV61jG7kaPZVUOFk+UYQcTkVsR&#13;&#10;P/fTH//oL01LhqBp2W1QgiLtJmJpjTYtlmEAz2iLa1kDAlZVFWXRYHfdiwLIkBCmrMBS6AGoZBvK&#13;&#10;1yoQOBxkApHOdWRVXQem4y3naZJymqIo8l7P2RvY1OqKrcsqo2dYsLRNTruPhZKRAMzkrGQhn8NS&#13;&#10;NpBE+SpFBWBlUoa0XI2n7f6SaEJS+6cxY2E0FyyPiCE9SqN+xddVotfmxYQvecQv80VL7OmIaVut&#13;&#10;tMpbHCxsXBjUNydCaUWiIHB56rEjlUD+GyaDJWlKVq5YsQpRXNaN2NiyaJWkxrIslDWd42Ma3PWj&#13;&#10;APgvQUVchEkR1lLN0pmpBPQ9oj4HHux1AqmYaYulmhBS1U0YZLNZKMkQtmzgoXiZH72O+LTvX6mR&#13;&#10;j6PwvN/217Y1Gat2ywDVTqsES9C5jIrbGLdroQqTGKdeiXI/WvJsCQC/XGanb1ZlyKx3d0BXwN4S&#13;&#10;8CCNs1UQ8hVt5w29uDcew4Y3jVBQOcIUUbqCfaBb7TBaXZ6fLhdXIIaozTOSO4PtIHylM9T0v+aL&#13;&#10;GnZTXeRxWJMUxLUsYohleHG4ayQrJF7hGZYOimlYRVY0RQNakYKESim1gBCoqtxPgiLJqHLNG81u&#13;&#10;cSK2HBOoR7QqZpcT97KJlmg1j91FMBgMOr2u5RheHF5cXi3nSxadVYVxri42S0Ux2QSpGVKYgo39&#13;&#10;PMki1dJpKwFjuMuJSCQFwc6qnF398uLNfHWVFpEXLosq5UQ9J5muYzdYHRy/GW+MQFKM1oaDcf/J&#13;&#10;kyef//zn23b3R3/7d9vrm5OzE7iG3a23SD5bW1MtY4yFvKoBXhJIwg0j1UQmeXa1oCYMHE50Oz2/&#13;&#10;Wh5dXkIQoaa8u71ep1GD8QjyS3c8DdK6FvZu3Nza3nj06CFEp+Y4Gs8ON0YQ/9OCCLqqDsbOoAd4&#13;&#10;xFHjB04qCGOfJVmesHXO1hzISNQkDQrrml9FU9g/FlaSOvH8ZZqGsMFkQw4zH9GpehTeqCMww0HC&#13;&#10;QnVFOxSwiiWFXI/6pTSAIKAEIi95l/Mh3jRwy/ciEjHRUVFNeXcaQayrua1iEdIa3KNsSpqAdPZH&#13;&#10;8JsMSKi8CuucRJDXqLnHqT+TchNehIkk4CoW1wWsm7peGtccFkgN+Syr6YBhB8C4KZjN90ZKqW23&#13;&#10;NgDDh8pofhZoSi/K0EfPDwAc7V5nrdtSIH0EgaVdj+DUHSAHw74mWzUPqpGPJbtI6SksaGuUX8+n&#13;&#10;zBg/p8dnVwFoMkUoJEHuoopvuuO+Me4Nxjccwzy6OtVk1DJtc9AWAXSKbBYGZBEbw66u0ZFNRrtt&#13;&#10;aKYI+g2U57XNGYgggJEsy1KQEdcT4EVNyRgipbFsWtT+VwBuqem6RveDLMN3yPUYxvr6A37eMvR0&#13;&#10;ce0zkrJ1BTKHv9bKtEneNu2aVhQT+kwxpwwc0BMBWSNFAwKMpz2BjABil6NVYDW/CGaIigNqW8ch&#13;&#10;DoScwICi5WuR2rMzCPRVRfsM0D911rAE6DhiLaYjpBIny0M0fHry9PZ2/wU6BPiQ6cxCiAHesVoy&#13;&#10;I2uCs1jFttOB7D3LZpBQVKQ0CIVshGVLYQZBDsukihhlYWzxRhR7Bcm0lgEpsxHLgs95WlYEnDID&#13;&#10;niopPGfIaVFwoPhEHtDwumBAARSPwjQMS77h4QWYGivYmZzml1JsKGYWyldneatlez4JyWywN8jy&#13;&#10;MMnrUmIkXcNIRRxPOxHHHV4Rga1yiAeCXqQIaAp1LtKVZJWW9MiOegckKa3cY0AaIgMJXSQSlJVx&#13;&#10;FPnZdOGeFyhq9awsjw5PD1erVdfp6ropiHK7L52cHEoKpvX+GbVEpAOW0kyiNEJQsQbYWIIsjcK8&#13;&#10;aQoRyDoryxLtMshjAd49JIG0pNM+sVSxcLWguJoK842KCaQ3E0u6obe6QEujeXR8NZ0eJ7RmjHO6&#13;&#10;g/HWzpaq0nkKalV3Wp04Kdyld3Z5+M1/8e41k0e1aDJySqdSgZiQHVJHoAd0Te84liO9i8Jbk0zQ&#13;&#10;lIFprqIo+vTTTz/88EPI4qZp/uQnP2ma5unTp4Ef3b1797PPPrt50wVFc3hwemt/9cO/+uGjh4+B&#13;&#10;svzmFz8PF9N/+Sdfk4Rkf/fdwY0xKj2aw+AmJA11/GRVyN2M/RbyVjUrsdg4O5/LupV5/sgxR7au&#13;&#10;8E2RZ1a7LZudX3708Op8Xkg6b/QmEWBn1GVoO1mHVSBAl1EqmU5SoZzhZYU+c4A3KNnd/ubOyekp&#13;&#10;CLElHeUIVCZiae2cwOdFhEBrY7YgeY1yrNDmPlWQF96MtjVA2NMpOoShNYMQ9qyi6iBTYAPTJ8gF&#13;&#10;gHaDKlqjH3vJ9GS630Y8EYPjJMoLf5KpqUHnodLn6qWqw1ILENQopaUfhU9gU0N2ZXkFclzVZMgT&#13;&#10;gcc/Pz/avLGjK+r5oynT1MN+n5Dy8eNXnWEXLivM0svlnMPieNOSLS2t84Pzgzqs/NkVjgRzjUf0&#13;&#10;oX3jzqK7w9641cEth5MlrmW1lTsAD0mYbA234SJ6bR4py7AKGG6lWCW101YAu2ltGiAFCzpILmln&#13;&#10;RFJfTp4b3ZsuN0s46TS6Wn9ws9vZo0PKATgV1LL5Xls1eB40X1h4ie+K+ecAHiCmDQX0rgxbpczy&#13;&#10;PC3iMGLhj8iywbKL5dL3fc7RR1ubh5Nz2VDEtlPRmjiEMZ3OrEoU8oCqkTiBfwReBGSwoq7u2nv3&#13;&#10;v0LdLWmRMn2KnycxPcWvMpUzgsTzYu/aSIZOz70+2k1EAFup4hmBbyh4CaCUGMFAtM02qWjpbZzH&#13;&#10;wIgZAbg835ba13Z1wjW9A9ThINvxSGBrnqtxnTBtpTM7deOoaff0wx9Ov/TvFRZkqEA7W3nEAkGQ&#13;&#10;RUjgXDAjXGk6aNNH2fnB0bS43H4wttmehjoas4aRky3jDme1VC2ulzhiz14tr+bn23e3OhsdWoDA&#13;&#10;Yupeh6oCFSKPDR5e1cklWypZWzPrms2qKCoKUVZAcNHUmVKfXsPU10fCwcPn0+nU2V1nGn1+TqJ1&#13;&#10;JQlUbzGVzSps6PBcyPceWlErihhoarZMFrhRSQ57p+QYBQJSgiTv4DcHLyZvZpmbmJLGEQG2im23&#13;&#10;dckqAw7eKFldHl+cVoxPuNCLpkXtT9xXhqURJgL2P9xeg73le6mX5RUof9VKqMlSlaaV58bU5VSW&#13;&#10;sSYzlVjTkkiZ9hggoakkWE8g7ABAIOoJC/mS1rpfj0Vk6TgQlgMNAxzHEIUKBKxlYFl/dnxQBMzk&#13;&#10;PJl7IZBqpw1idNNSLJ6lgial58CQtRVWldKoDPzsk0cH6qSye6lkJBBHqKxA+YhYU3UtT1Y8B6DX&#13;&#10;3h+8l7u7L7hlyxjfuTWaz8467V630weqCzLBNDpJTL71zT+9e+ceJOnDg7OyQL/+1W+Akf7o7358&#13;&#10;+OblsNu7Hkdb0NYYQbhz5+7WnXvL40dpumRY6nk1nwXzedztwbdv1d4MYKSGDEQSP02zqonK6sr1&#13;&#10;drbWWv0OymKEFWS35U43vlhe+ZG9Sg/P3BQ4MKJ+4uspbSFHjKzqNmr4omxAg1JiVze63blx++21&#13;&#10;9S1eaIbddpTMIU0C0NLWSiCFqxy24RRyu2posizWiARFIOtqkQESkiiPCEf73TEPWxJz9PxCoIbo&#13;&#10;8AGpgpbW6wKRG9h5USE3ktxoZFVXAeF8uaW0mLagSkwWBmVeK6KlaiI9W6n4AMg68L66wJqkmFoD&#13;&#10;uyevizky8v70seuLCWA2EODnrw8htyumefbHKcAcpPaTq0vV0fvmtqpaqI7UgTyvJ2WdikzVspSh&#13;&#10;6ODGUNCyFnGnrdeytohSneM2tzbjKPnk5BEwQVTltJykWKzmx6lwXmBUy7kq6MAEIA44CTC+Eqg7&#13;&#10;UckZeRUHw+1WjkM/IuenT7qj2wHDZkEkS8IiTi7KrEXEHqR2UWBEsWnrbAaaPcmSdOpmEuTuGm4L&#13;&#10;kIAEKAqwBqsxIQ5OvcXRyUkrdDNTPvNmPKAjLC1HH6SCmnMrYH+pKEqgEAu4VwKTi0XKilmR5U3x&#13;&#10;+PULU9FBX8l0shtcJy9pGscrS3c2XUxm7oTFbLtnQ2aK8wC+uW9tgtpCIHHDhMAisbCtEYsZjdNA&#13;&#10;T2FOvH5yB2yRHvJWpAD+ySBMK+YA9SAY6ZhMga8lhdWztNw09ldXj6evp1o/e/53R/63897tXoki&#13;&#10;2D11nZd5Uyfk6mD++unk7p0vE02bz8Lf/u3rN4sX7y+Z97/dM5FFEj2J2NVxMeJERx6orMSUOZox&#13;&#10;8VnGDHl1pDc8n9WoZEGPxEGUlaQxLVOmA5FYWmZc4zSj42u9LBnZdr/bgvvqL122SA3gaB1pY7fF&#13;&#10;ZCW8wHIRRi66e9/ome9Y/Mqfu0SuOTrAgE0z2FkJlzEFbaSqBSyyDNPkTZmnICRYVMmKceOdG4/K&#13;&#10;F7ZFnVZpk01Fz5VSOpmZa5bT44tXJxev7R7XHStqB8Sycjk91h2cMWxe1JVYhnF6vpr4GV/GxaDg&#13;&#10;8lIEpul56cXFKkuQZVmy4KSEBfVflYokmphTACiLJuB4wrNElRRaOViigM2oHmSFhqP+/fAbsD2j&#13;&#10;IrlcLUmw5Fh5Z7gdM4SnDe+eG4Srq4PDF5egnSRe0FSJyqGiAPYuYrUs6jRNfvyzn4xv6V/65sbd&#13;&#10;21tOn4/ileenION6XePsyI2CKPCq3ALR7V6cv5penV5czV6/PgKQnkzmPPOSmpkgkHsa2/A39vdh&#13;&#10;6TbW93a3dz/8w6PPvXUXVMZ0Mnvv7bfOT85JUeoSnkwmO5vO8z9+urff5cUKXbdcR/HiYrJQtBHS&#13;&#10;YfkSWZeQaCEG95AMiSEwFiJEa5Z3ME4jyPdTR5BA8zOy5AMiMTJIRxGLcN8Vle+0R521wd1b9zst&#13;&#10;0HKKCHFCjxwA9WDr27LVDSdnBS0BL7y5WwAFK5U0crnP/ff9KA/DKASEQ7QgHW5xQ7UFMELajsrA&#13;&#10;AtQZ3GEPJMDA6tUFWcyX0+kMkk+vN2i3O03NRl6ch0QkUlvpM5Hw2W9fqLV1b/PtaBYk0SKMp7LG&#13;&#10;Yhm5wdT1pw3X9IZdURKDLCmqRrfaptkBtE4TJg8rR+pEV+lOZz+d5dEkGRlrGfDfTORLnPv19miv&#13;&#10;TllNtCYHs741pi0oGgeEh03Jut3XarGOcm+ygDepavp8vvif/uf/5fz8zHP9MAi85er+7bc72nhj&#13;&#10;tM7y8Y2bg1/+4a/X9yD4fKxjYBhenPISUGyzZkiSB3kZgMLpDHfOFv7pfMXJdnf9pmQNELZ404Zb&#13;&#10;EzPVPHWPFxfPLg6eXb15s7q4cBecrEqWyajqKs9WSZpUZBaEh5fncUVyholqwmpKZ3O9VqSj+eXL&#13;&#10;i1NkyEGdr9J4FnnLJAqKzMuzRRRPw3AVx+fL5Zvzi3mUcJomGEbNk1fHH5zOPgnIacnMkvqCU7y8&#13;&#10;mRxefHyxeDLalk6nn+7ctg+vHi+TN5KVSXKVroKN7rqO5acPHwNF3NvcDd2wysjk+HJnvA3/8Ode&#13;&#10;1+pAlPlXy63BOlBE2skrGLAQOmfxpSTXhi10xVztymvucfTTH/yGT+Sesmbx3Yvp5eb7o3k2lVjR&#13;&#10;aAyzaSUX5Pd///jJBwALqcqMOsb+0cvV44cne1vv/LP7fyo01pq48z/8t//jxZOLT376ycc/+fBP&#13;&#10;vvifyaX8l//p/50cXX31S9+gpRq8rGJzsljKim3AZih4hggsEUFDMAVK4xLkraKqWVVcTM9dfwkC&#13;&#10;39SxZdHurm7XqlAxWu99/Ic/bK/tNaV0dRG6K9Lubp5ezgejcbffCYOVu7wUuUpT4X6Ul8tlXiDY&#13;&#10;RIbqSIIqNBLIfwL6q+SSIF3rjbc3dgH3YS/pqgkSR9VUUePPJq+nq8PuSBHV/Hz2cuYen07fEDbR&#13;&#10;Hf3l8Sva6S0L7VH/8OTA0rWT49M0b771lX/Ow771o6efTYCIDfvbTSUC9om8/bN//OjXv/y039vT&#13;&#10;DMNw2IU7OT298NwQy6ZqOWFOji6njKIKpslresZAVhIUasNhOY6jS4Zt9Syj/7kHX4zcam/r1tpg&#13;&#10;88Hd+3s7u+PRsNtp3b93z126n3//i7dv31nbhU3Dvv2ltS9/YyspDy7mjxvGTxJXUVnAOBlXMq4d&#13;&#10;Qzdl++T1hdDo3/vev1Jk/Ozp81Fv+NZb7zx++NmNG7fiAPhOvpq5dSU8ffzsBz/4m47Te/r0RQkU&#13;&#10;Js/X1wfuavEf/pv/ABreNvR7d262HKAESAFVQEebNDyWD48mWcHee/AFgGFgSTls17ziRAVY1Icf&#13;&#10;ffL48cOakHce3E8Cl5qPtJyYVF6SFQ0XpSRaQGI2FrPFcj7f2tjsOQ6b59vr45ahi8DiqKv29Wgs&#13;&#10;2olKkz3xIszSaiWBA16dZZELX3B3/jubniWXOc1nDS2byPIUmKYoiIqsaSCQKtBEuGW0bMWCy058&#13;&#10;2oIG6g1utq7pmAP+J+uK7k19fxphoiSzUmtsU2gbrHV2ePzOuzfWttqywoWpTwchGQorMmESw4LS&#13;&#10;J9LUkkrGksYLKsNIfIWFQkhmqSGYKG4EInWNHluICquAvMqDCiMZtkFb60VebuKWZuhhsazKTGVk&#13;&#10;R9Tbgo4bsYgKiJjh2sanjz77+a9/A/l5tXIfPfz09Oj46mT6+HfPveXC9c83d1sFmkOkVmyOdTku&#13;&#10;SxCTgqzyGBKgl+Qhw9UNJ8aESQhb1ELFqCxucVIL8VqGGMk0GBUDzWVVkdHEWhZKUYBU//r4xEuz&#13;&#10;sCQECJhtW92+qGrAX4xOF2Arqio6LjmJJoFfSVJve628bldJEfFzoHIEgcBhr01ygMeWZBknAJ20&#13;&#10;LUpVa4xBl403TTe6ZEQ02qSFMtP55fnlycKbrq8NRUV02hbiYdssnVbr9eFB7CcPdt56/OHD1dW8&#13;&#10;AqEd5bBStmaZivXe+nsffPTBD/7iB5AQAU3+9//1f3v8+0d/+p0/AV1Pi25A5NKWBlQTRmRBAOir&#13;&#10;WVTGFd+oi0kwv/D8ZZIERW+9O7o1VCS8xW1jpDz59bMP/v6TeMLcXHvv6LPFZx+fmHjt4PnVze0H&#13;&#10;8YK8//bXxFh+/btXj3/1mEsYlShqJTOgYCrpzWdvVlP3m1/7Tqc9FHkVQqIiHGhqEInAPUVOEWuR&#13;&#10;g0/YGpwoSTJIGyRcH38yJe0KpvM/EkhVVRNjndncGpGy7tjDYFEFfp3FsN+4333yIT3kMiCvsbaJ&#13;&#10;+x1Lk/kSZBXhTKdn6y1434vJajXxmII1sTm/WCmcMmgPDcUqUmCB1MoJUKmmxxfLy/mbiousrpDV&#13;&#10;XkqWVldexbMwD1iFPq4b7mz5RRrXQB1TS7d01QIJC9tpNlvCnsIi124NHHsApC/Pudk0OT/z54v8&#13;&#10;9u33NUP77PmvZ/MzSkIatmSFvGFT+iZF2rDJ8zXgB+ZBdCmabJqaY1qIMLrkMERMo+bZo4M6B7DO&#13;&#10;4iCm7aZ0KRtFkVYrbzgYmLoJeH06fWG22fE6SIGJ719lSTw5X/qryFItUNV5GEduyhMt8YC+6++/&#13;&#10;8+VeWydFk8TRV778z46PDv+r//Lfgkh/5623fde/e/suzwmTi8t33n63KsiN/ZvDQX93Z1zkcctp&#13;&#10;wbXpqvL+u29VJG21dZ6vdJM6ugtYJYQXBH1//y11OCiTZQM4VPPAupOihkvlEFofDftdC/OsRJtX&#13;&#10;BU6irlAsxiKvb6/dIxmzWi5VSbq1tzvsdThU8ahmGyIgUCUg1jgEQjdJQeEg4Fa0B5Y6AbFNInA5&#13;&#10;pLq2o3Pb/x6Tkh7U0k59RE9tKRjVTJ5VmqwJSMi8jC0YSzI5wnuzFWhb2nZpaKIsNk0FcQO8UBJB&#13;&#10;4bI9a7A12D9/fqFzrWia3tq8e3Nn54OP/0G1hbLJrpYTTkC9Ud/utDRbp0fCksRiiaVVHICiFmAf&#13;&#10;sAydlQs/kzkVAl3l9bbRxg3oRF6GzVDTiW4CI9t6Z36xTPycqkYd6arUEi0dyY5k962+gtWqYhkR&#13;&#10;/+YPHy68YDhe6/aGq8Vqoz9WGOXy4IptmsvL15s7nd2bIy+ep1U29xdwb+AuKLoiiEIEG7qESMOg&#13;&#10;DGJC6xxrJGc55BJT1QaMoMUFEVQFYZaVeV7FrIwRxhCXNT1zVYqauVr5kJ+9KK4F0BYa1swoLRlJ&#13;&#10;SqsaFI6b536RAd1rjQaszCmWUvNMlGdIFPSWAz/mZykjyzEhcB1p0wDk8bDfRAmu0LYsPwTJpTCc&#13;&#10;nqdimeM84pazQlfHScj3uzfcGeQu83NvfycO8FpvX8ybV48ed53OeLiGObltd5eT1U9/9PPXx4fr&#13;&#10;3bVhe3x5dHFxMAHBu792o2U5Rl9FdKQEf21wDTpbauiwPjLqbMRVqRomj6Uwg1SBZNjQfXu8NZ6d&#13;&#10;L4Hpa7VZrNDyLIlnZHGaDlv7F4c+X6vhLB05Gy2p+633v72mjx7/5o/FKuoo7Sos64A8/N3DZBW/&#13;&#10;fnFkGe2vfuVbltlOkpJBEj1RkxzY2gwHH4JQCwxBLKwFNRJqGo7WDsTUFyaE3SnwFZ1h1pQNk5d8&#13;&#10;ONzssA2Aj5P4bBZBfIEgkhmhsTsqw6e+f5lFnsgAIWOrms9rQFFHZNQyqZJVnvoFyoEC8v7U293Y&#13;&#10;77eGVVbRSdpFJbBY7QJ+hReLN5eLI1bKJA0wbxZXnt5SMpRPVjNOkexhr99ee7M8WSU+7A0IYEtv&#13;&#10;eWGwdD0QHxsbW5bpqKpRFs104q2W6csXZ6tVeXq62t59i2HrrR17MG73x5ua06t4KapQzEL2V8KK&#13;&#10;1ICXsgx6nKM+LUUZx0kQqVgHyGYqaX7uvnj0ho62KpnID6eXF6BuAsj/oX9xdgrS3A/C5WoR50m/&#13;&#10;1751c1NTMPDErrOpcKOefcOU1ixpMLDXOvp6z96vYm1+Xkq8USTk9Pjo5v7uk0efFkl6fnIBcLO7&#13;&#10;tZ2E4efevq9iGSTU7f2bVVF0Wx1SxpqBQcZapt3vdZ4+eQII+PLFZ+NxT9UlWZOPT45PTi+Xq9gL&#13;&#10;ClXvWLbTEJ8Xuayi08s8L17M5yTPHB1Wn4cgYBmSZbT7lRcxQfQM5MHNL80n7vnJiaEq92/v9xyg&#13;&#10;YqmIaB0J21SgVhFgUhSCNKaj9GBjhiuUuP7qfDY/Xi5PwnBWZD4frkJREmglM4+LJgfYZa7HA+dZ&#13;&#10;1uT0AJijI+LrGF4akLQSVOB/EuwHOlUkufYgEdmCGiWLlW6rEsN7/urmztuT6cqQ9fG489s/qr1+&#13;&#10;H8T8yg2Lojq7OgdggFxHR5YAVnIkjnJgzNRCnqPj2E3V9CS9Siss0gqOIq4B8qqEDsttqV24jDwv&#13;&#10;mxjZ2HGX0fnry41uS9Z0qRGTkKRMLrQVQZLNgvuP/8f//cFHj7DZllUF0o6jm3sbW/ML/639fcWQ&#13;&#10;fv/k4xcPX/35/le2x/f4iD16etyyVfpWaVsDBwkZcU1dkyh0GcxpCgcpdxkFSeqSJsIcXAFy4wVs&#13;&#10;R/qoCWIQqywsi6ShsuyM1SKO5ueX84XvRXPaybehdEwTlKamQfqzpHabMI0bevBOQlB0TUHtfWVR&#13;&#10;0DDHCpKppglJG+qNkDNU3lIVm/cAACAASURBVLG6yih6IQgpTTH56uUrQ0CswL08eGNJ+vv37iv9&#13;&#10;jSwiHXPE1I1/Vbz49CTKUlO9ZHMD2GsST3e2dmGz5VmxNhyMeuu//+Uf/+I//VWn193Y2ti/tfve&#13;&#10;jS/nZf7RR7+TibzZ2pu4hzmmnbAClnTeQog9mZ8BKtn66bM/vuSJLNSSv4h1bCdl9NnPnguW8uTp&#13;&#10;89Bbfe7u/WG796V3vz5zvL/+y5/trbffvmP6S3+7NTx7/Oa73/9u9npGJOYr995f15xBq/PTH/1D&#13;&#10;leYXLJ2SNOhtz9zpb3/xKasxV9GUNehouvHO+NbnbxAOQizh6oItqUdiRg/iQiDfOUr82I+SiA5+&#13;&#10;FBgMe5EXCZOeXr1pkU6N2ZRqJoFaRwhckadf/ML72Ami5mA5B/7ni2XDt4EwYrbCSVDXXE6nfGGN&#13;&#10;k0Sg4lf+eVcbbI/HMictrgIJG5j6htLpcVGxcoursKRdtGwk1hxcFjqbLiTTqnkxqghfZi7KXBKn&#13;&#10;1Hear0QOUt0s8JsiyRN/l2xyENgVAwQGwpzO92CEdr89mRYMrwJ7PTmZYyPiFY3wfMpxJWwDXRdV&#13;&#10;NfUDho4GwRxDK/gi+phpFgbZzftfThngelroLiFmZQk7SivkowRITE1rZZIolBUpA7me0gkaAN7E&#13;&#10;V9nYVqg5lmGYLZvhVLm7mnsQii2da0ilCe1ULbj68vTg5B9f/vD45PA73/7nf/ODH9y//9bjT9/8&#13;&#10;q+/+WceRgTqJbK1g1LaVpgoFtkzC2enxK0Fa4yBo4UZFkSAIQQBhb9hOW3dwTYKPPv70+YvXIrbr&#13;&#10;WskKOQi8nR0V+BxEe13lFW2cpR7IdBp9VQoMXGsR+R4BcmtXTVGkkY9lKS0JpDvblhVFAdigBfhw&#13;&#10;6XmMGsJlHK0PK6lPuyjybMYh6oiWY7nGwH1pzTyI2prnKkFA9KSi5qiXBixCQ2unhGG7C2ujsLLt&#13;&#10;tLImzlaxLCuj/oiTgY6mtCEGdixHW3lZBFebOV2nmJbz5UTWxO99719k76K+upHGyfe++5+3esbL&#13;&#10;ly8V7HRaRpKkSZLpun7dvFBxLOWXWZTUeYFFUDGogXWVuCQOZdEAeR/ErqZpPM+6vtcdDghTJVHq&#13;&#10;Lr1hf4RF72R5MHlFcIMU1W6CclXGM9VryuDN+flHT5/UmHf6XVjp5XKJaDEiCuZTy8F90+qZ1uz4&#13;&#10;6vxq5vR7uZ20rOeozqo6zUsk0Pp3gWEMdxVNz3wdYLQJ61xicrau3QZUjBhDmiiKuiCQitB1pRkt&#13;&#10;aQSty0rNPPAMSe1v7Jlap3B9RZRpS4popEXjA75nqR8FNY/8JPJ8/2JW9xymKjU6N52jvdRlSS1w&#13;&#10;ohTIPgK6XYHsVzRRUWuGy4DfcOXJ5NPtgbbW7kmQZthMM3KT58ZdMVgcAeP+9a9++/DRo4bjV9PL&#13;&#10;b33n2/AyGMt7W/vLpffq5Zuvf2OjyJijw0nP2ex3hz/+4c9/98uH/+7f/ddr62P/klzEF8+2jmbM&#13;&#10;MZEyeEeW3ZI2gdqgZx8e/s1f/yhL6sWUzq/o2I6ltHc3KdQ8e3JcZb8ts9zzJovDpOPoX/3Sl7/0&#13;&#10;tS8vF9GrZ6+KiEEV3uxvLi782fM//uTZ7/MmbW/0ziaX77719suXz+HGAXU9Pj3p9HuyYT/87HlS&#13;&#10;xUEeIAmldXrnrTtf+PznJ+Ss4jNM69j/f6PWPM7D3C/ZgoYvL9FOFMjpvEYHD0Py0QF6fL9s6LR4&#13;&#10;3gnTyxoZKe2+wk2TgD6xdaMhssK2uaLb1NQDWeAVEcllXoC4i5cpyhlNkNf6Y0NW6aOKLFP0jmm0&#13;&#10;qKFFlU+WZ24yy6hXg89lan/cYgrxzcnLDu5UvJYQFtRvqVspywiOjmLq1bdcukEeWjpIFnYVQwjl&#13;&#10;lmr6UZiXZOH6cZHBBZRNfXpxGaZIM0DcU9vHShFyEecCT4euVUR0rIIQkqZslqMoYsLYrAjm+MXx&#13;&#10;SeY2CtuPVitLUTuWvjVc9zVfwjhL6Myxmqk73T7th4FsmjVRUA2lNYfZKnM9a0K56NeVotdDuyWm&#13;&#10;ia9yWZIsFN56cGPYkyvbcL7/Z19//fLTFy9evvv2dhhMdjaGv/vND3//m384ODgqqHFF8vLF6/nk&#13;&#10;dZpmlmVF/tWb1/F8uTg/Ok+D6NbNGxxbm632ydn5/eGtYJkcHp4cHZ31hiLG0nzhPX7yotu/Q9uJ&#13;&#10;eFnXpRrog6IwmWxoCh1uIHDA4UTAMkQtTWSGyBwqqwJ0KUe7Njnq2EnN5gtavsWSLA0r6t9BS0Xg&#13;&#10;dxu4c3W0nL3iuLjmYlaGe1mVNXUQ4FtGm+IlizL6HY6akZKKFpbaOmTIuoEEA+HE1k2FG8XAhgdv&#13;&#10;lUSQ5yuW8AorsCLoAVKlgswWYgWIBNk1TIN+d2No9JmGBZ6x8Kcf/PJxuCrv3LoB8H9ycqKrpqqq&#13;&#10;188RG0tTQ5daV8ES2i1LVsTuWjv0uF6nE4cRrYHcHBDSuZpNnU4bIEwOtNdHb7adHV4UXl8+m59F&#13;&#10;bVNr+i3MyKRkL2eL1TJ6/ubQ6LZ3Rpu8qEI+LLOy7bRUrAwcx5+ernXV+/s3LpLTX/7kt3e/uXNB&#13;&#10;rkTarrsExZXTbhXqw8GyQlUIsVshJgTOCyyQI3CnizrxOSW1JCWj0/74sm6oeWvDXP8KpuaWSGog&#13;&#10;XXEcENmGjp1DgKRwG4HeAqjN5u7x6XmJCND1ElAM8nZEMtxIpmDrWoM4UNZlkWEscDzfyAIQV023&#13;&#10;BayQuuGJKjN8smhl5ULEg7t33uKT2l+uknSlcLI7d0GZLo5XwUWiGZZ77A/V9UJNSDPnFXl5fFYg&#13;&#10;VtEAYiaHR1e7e/fchf/+21/Dgvj66cXs3Bu0dnze/dkPfmuMBSRVAOVZm+uQWjFU4GPTp3Wva7yz&#13;&#10;MYQI1CVLElSZmJbhbPfurU6IbXfYInNn+ezyzXA4vn3n3un8oDW0fv/LD3dH+yW53Bmpn/zqrwb9&#13;&#10;jmyqK5maI7veYu/23mq+7PUGGSrXNzeLqpj9fyy9+ZMl13kldjPz5r7ny7fXvvXeaKABECRBEhQp&#13;&#10;Uty0hGWPYqyYGMu/OfxP+C+wNXLEjH+0ZU3MSJZiJI3EXQQJAgQBdgON3rtrr3pLvTX3ffF3i9PR&#13;&#10;6EADVa8yb97vfOfkvfec2YSiAIdQUsTOZDI+mILMhmZf4gBRLMsTT13QnklCTOZYGGBNojiaqqH4&#13;&#10;GZie0NfgoYiqktQkKggrlN6XTg8y26YkXSjrcZHHWbGIA7+MGaCLJmWLuslUS+LBSouT6XB0cpE6&#13;&#10;6XZnc3f1miU0Uj8EAiFxoAQlSVZBQAfL+fnF6Tya1hxQSKEg1kG6xHNRjmeLLC3ZihLn0KfDtBZE&#13;&#10;tWnXYkr8FugUyGJvrePNqRxBi19yPO25IU1Jx4OjIhVIqGudHw9OaKF55eoGr0S1qqYC69J0XOVe&#13;&#10;RWznJIwTz09mU8r1tbywWKYvq6yhfnI6jQK6pUu4qlZ7LQWrDV2rkmI+vSAvh2GS1rXdMGeOX9aI&#13;&#10;Y/lk6VMJKoM8zqMkj3ko+JiuCiEvaEBRURGA9gJD5njcbUllER88f3B68kiRcLvJ3by+apmNTmfl&#13;&#10;YP/IXZ6V+SwOPdvC8Lvd3r1x40YG5UDCcJEqqacHxzeuXzs5eGbbkq4zi8Ho9Ow0ilNZ1S2zqep9&#13;&#10;VTUn03FdMcDfaUBBUa7reErcuE6lKupJK7kPojXhUA5dHJcpyFhNJhFaUsNorfREmYZ54oPaLGIM&#13;&#10;pIAlua81IrSFWJghaDEEyGbhOcYeouOk8KNkHsZBllbMV/63KywmcbYlWVOmyGsUDDXHlTANQ2A/&#13;&#10;ICqg9fI6r4qMmMbR0pvAeBEnIK6mifUAsQsu8np2Mc+8whvHzih0BsHs3E18ENuMrpqqoJ0ezWYX&#13;&#10;3t7OdVUxB+dDd+nfvnWTqDdJaNsNoElFGumKsLHZB/mpNhRR4fvrvQJUQRLsXN1utKx2t8mI2GqZ&#13;&#10;Kxsrw9Ho6s1r7V7Hj9ylt9BlVeMVtiYuqnmOnDB04+zJwYFiNQ5PzgC/oClIWCijnEdIYkoQ9rIu&#13;&#10;RUX08aP7m1fXHx7cq8QopRcF9jkFxCPo1IqhgNPywCslNocbFZCm4IbEtARak1hdFjVEDArJpijy&#13;&#10;+rQiO3ypgq0qStNI9lgeZQUxJ06ruKjiPA2iXru3quhas8kLkmU1gPM3bHttpVPHM4GpVUk2dB2a&#13;&#10;BCiCLM1BYqsa2X0iygr8A88F0JBmsKGIGltXYaZgo62uoJDxhkm2qJhI3GxdrUNBwe3ZIMGlES5g&#13;&#10;Euie42OtKnGKaA5zUrPdS2N0fj6xAZP0VlFQhm73e+swD4D3QtUaUqOYlIInFBOqWtA27vbkjXJO&#13;&#10;BwNvw7pytXerWrIm7ph0e3nsIxdTqWJbO6JohlGkG3JaRVZbXd/qf//H/7B3dW02PZUlumUJqT+q&#13;&#10;0umKzQN9PBidi7pydHr8zW9/48n+8988uEeM+UQOS7wbhxSmlnDRnuc6Lki5z3/1tUAeFwwRXyBy&#13;&#10;qSIrUyIWYOqDTjQs2zJtIEoVib+lCqAuSejSTpTnTCYLFMyj5tH+s7V1fe9qo+amkpqSVgRdKhG5&#13;&#10;sqUyG6LQSUHy1FUSxMEiquOyoUCz3FrvrstYDpcxRiyUKM8JmGLCIH5+9HSank78oahIlm2T/eBZ&#13;&#10;GSb5eD5nBAU4gmw1KMC7TsvLAelUDpiaG8igXkR6ZaVVlWQPcRw6FKo67Van2338+IVqNhZu0Gj1&#13;&#10;AQ3efOPOo4e/jLOQEqVKkjJBLCQR65qkWGGZ5DAzwoBOYoAoKS95YjuRIV7NS9y2+xySevYGgq7N&#13;&#10;y4vJ7PTkqCwyzFB+4NrN9tHJie8FmEbDkxeKmDRaqR+c+MEFVRa+k1UlGo+GcTSV5MRxjlznmMPx&#13;&#10;2dnLly/vCVyydAaf//xd35/2etZodHz7lWuPH91/9vRhHLsH+0+jCETLdDGH+eNP55Mak2CkLM1M&#13;&#10;3UiT5MEnvxmNThsN1XFmg8EJVC5PdqdrqmrDDByMznd2uq5H9jUCu/Kc4P69e5PBSUtTVppqGYPG&#13;&#10;CliaHHTOoWXFUVpyKW6mFQdFhZhCkgGsgD/ELA/CKygpEkFBs8BFyMoksZinE14OOC2jhbzGKcWW&#13;&#10;wCNkw8QG3FaWEQ9JxLLE2QLULcvQeDKaiKxYlxQILsNSup1eGoQn5wc5Ecm0qIqcwBBv0+LyPCFd&#13;&#10;CYpIHLlNfvX17S7VUXPx419/+Pcv/2l9Zeu73/lDA+St0upo3U6/VQRpXiY8EsI8ZFisSHompiQB&#13;&#10;HNGypBK1yJLtM7KiVdQoiGIAcBqzpmbODg6AYOxdu7r/8vjaleuW0RRl/v/6j/vQPWeTWUQs1Imf&#13;&#10;Jc+wvZaJkhhF/uL8bPNOX+U0XODJ2VlXt7Z7Kx9/9IEax5lcerPANrr5AdUUrKScCFiUOQ7aBAwx&#13;&#10;yyFTVfutPqJt0EAs3eXxOiobZYHTpNYUNiHnK2oiSknaLyZH+SuoqGQxdjBbGUCr+h2u2wHOMjs/&#13;&#10;PxrO9wdHd2/fbhqNdrcTx+FisXC9ZZEXYsFSQUrxNS8ySZjHYz/Pa8OGnyATw8miBpVPUMD3SLah&#13;&#10;wTdkkTfsIiwe33/CJ3xH6QD5ckfeZyeTl8+ONjeu+KECVC0tq/d/c3DllV6mFhWjWZY9Ghw/f358&#13;&#10;99U3/uRP/uT8fFhk1dKbPXv2+Nn+Y5AEkkz642g06sgGjH8Qx87CvWg7axt0p7126+ark+kcRNnT&#13;&#10;509WVzc213bm4SzMAlE29RaOspjiMoqnnbE79xwAjW/9/nd//pN/Mfs26PnWpvXg0Xtvv/P62f6L&#13;&#10;0/NxpfbXdrd+8f4vfvdbX7v38qN/+Pn/983Xf0/tIEGuDBkkjTCJgApXdqfZbHcN3VpiIlRKEP45&#13;&#10;iuM8gVIDJZNkgOIGtEFRz6s4q4ooSxGAbsWmmQ5jpuYNLleqrJ6cz4EH9dfkqTNZa3R2dneBuvkz&#13;&#10;HM4xFelxWTK0MB1eBAtPoeVr66+vmisyLaMYpp+9SE8lXdRtAzDdC/2Zs/js7ENuM54F57LGCv3W&#13;&#10;5Hh6NBzUmF6UiaK2qojhLaUh6rpmnjgjJ3RNQQrSpd7qSKqBRKGSgYYI9cL34pLPWCzIR+eLVlM9&#13;&#10;ODrd3VEvd5djs7feXm+0N9dqhZ9WSZIE5DAhi1bEVs2piDeQ6TLOIp2Oz8Yjx43uvPMd+PHtliKx&#13;&#10;tcoqz+KTpMrm0cuNPV3XTV0zRhfzbq9xNhhUGDdt07p7ZXev88or217U8nxflEBXcYok7/S6SeZa&#13;&#10;Boq8Ki5zzdI1a7W92qczUDr8yfH4y1/+1sMHn33923+Mknwy83avXGcYNs0rEG3Qqg/PXy79aVZR&#13;&#10;LK9UCA/PBv/23/xP3WZL0ejB6Znvd4ljBggXzSSmFF4gCH6nAzy9GhwNksQBFWxbTZHkeiK6oezs&#13;&#10;rMgSXwYR8AlgCYiVUxDnGc1QwnC8rMUOlhtpnroReVWhizRM+CCJMXnrzNRUEkaBF/g05jSGdqPj&#13;&#10;Ei3KCnpbxolc0+gB2WBu/FmuStyq3jFk1blwpidzlTautW8cvzgNFzFHc/PZ1A89JFRe7mhdsRKz&#13;&#10;i+UAekhLagD1G50MZuOL2WhuGoYpm3Vaw3fd2Ljz3Tf+oK33X362Px+MgsWibRl0XrQbVhGneZz+&#13;&#10;7Mc/+82v7j359CnPSt3WCs+rptn2vfQf/v77n/7m0ZPPXqy012YXjipbn33ydDycnx6PeFZ+/5e/&#13;&#10;vvfRp4PjEXzL9au35uNlHPnNFW11qwuSsoDaK/PEX0osfXtv55c/+gEdxccPH3/51dfpNLM17fDF&#13;&#10;fpGkiZPJkpUUtQiPtdPYubXz0/d/vL7XT4swA8IcANUCficCkmWRX+RMs33XC2yKWuP5LdcDeQbw&#13;&#10;uy0qawy24AEzrFRTfFYRdKLIvptCE0qFhaeQAwkIy7AQar4p6Su2sdp8frr/ZP8RKLKeZa2Y1obR&#13;&#10;3DCtdcNYnk5pUBkh7Q6CVXurpXR//e5Hd2/cgXLGZaJxSAS+nU6pfCpWi+OH76s0UBLt5YMXm909&#13;&#10;U+pXsfTTH9//oz/+nx+9nCS0+vpXv/V0dKGtr8cS7xfJvQ8+oHJK5kzb6sLkRnUpyayq4/XN9nhy&#13;&#10;OJqfqRZvtFQvdpfRUtSltSsb959/pq+a59HIRd4rX32VbeJD5+D3/+y7a7f7f/K//nFj13j3sx8z&#13;&#10;7eob//p3rn5+dfO6snNDH86fjWZHbrDY2ITy2fjLv/xrQdDTDLVW+mEZX717M+Pr83Da3dvTOruv&#13;&#10;vvX2i7P9hPc7u/qnRx/c+fLGm797df2GefXOCquhp/uf/e//7t/9zd/+l6Jgvvy1z1fiPMkXdU6B&#13;&#10;OiuBcIE+xoxgNGDKIE5wo3zhxzUxYrUTBi/dvCPuHf1qXg0l5yB5/usDkzdRRXO8ZPW7OYOdrIig&#13;&#10;diSFUriYTv3UMRWDywUDd1a0HZvdEIuWxa63G9e4Si0LrruxFlRBhP2//dlfzeoz+za71I4aN4RM&#13;&#10;yC7SKTYlZPApXxkbdshExpou2CySKqdwOZIujUAvmYaaVllQp4skKDghKTmKayGuEwTKfMGNx1kc&#13;&#10;Ag8XECpRFW5f3czIcb42PKGaptIIZlCAg0SIc4Pi9VqMZ/5iPAXxkNIVtqWN2zcYVgn98Oj4KeH8&#13;&#10;7EK1slqYmZ2KVSJWgTsvu91Op7P6ja99+52v/t4rd+5c2esJKnc+Xizd2rL3hmfelc0bAkWLVJ65&#13;&#10;UxZwqGCs9uYnzwZ+pSJstZtXgxkyjc3hIObFbhrx9z853Np+ZX3r1s1X3lSt1sNnL1Y2NhdBCFfV&#13;&#10;6VnO7MB3jlY60q8//OHmpm0YjN1SRYmVJHG2IPGWo4up70UusHln2dTVdbs1PRvMp5NGQ9ncbnFs&#13;&#10;4ruDyJtYspD4QegmqY/yjC1zKQrpicvV5s056HISgCGWZZmTPXa0Jgu2pXBMWZVxkS3DcJKnjqHR&#13;&#10;nT4naS6npMS/WpGCOHny9GDmhPjKxsbc80eTE45T1lvdjtHPMnoxnZm8uswdkeUoU+MEGtBs6ozF&#13;&#10;nFN0gRPVsuInlynFutjEtXA8nS3mLqVoecWWNJtV5LgdYljVMKuq2r25vbOzndF5Z7WratpKvcar&#13;&#10;8n/66/98+9U7X/zqOytr/SgimRO9re2rd179T//vX8FTuvbKq9//4Q9WeHESBI3+ysnF+Id/8X8K&#13;&#10;kvhHf/CHBkiOTheaTJoDwS8++c1nW3udFohGUUp9f3Z2Pge1xrNX1tr9zsZmu7W3Zn3y2bOAzku0&#13;&#10;3Ll2BSe4utzBmOEwKTzNFPprvTCOnu2/GIVjq4vuvHlN5pWjw7MozK3mnueXcydnUMS0qGZvVde2&#13;&#10;RcGauw7L6uQUVk0ieUqU1zDD6ZIc3SJmJUxJDvFRlw7s9W8Ng0j0k6bQeRUk6Wy2YARVIWE59ZOH&#13;&#10;D1GWybLJFLVAY54CMl+pvPjJrz86Hx050azV1Tb3eitdPgKK741X+5pEU4rCvP2VN/vG5mKQPXl2&#13;&#10;dDQa/d9/87dZzSxC7+L4JdPUhwFJT4ILUxsNw2waZkMxgJ4DRBc1mxNbAIm6enfDLS6OTk5pIb17&#13;&#10;82bT7rAsa5t2+6r9/Z98/9Wv3v7Hn/yjsvq/DOazvS9sDLNj3uDnTNl/zdB+g7e2NpXt2tKYvqXT&#13;&#10;Fbrlrar7NH6KsEbXIt3dXAUuvHWj/9Xf+eLmZl8QqefPPh1WwxzT4/FYaEvf+9Pv3biz/vjw1yEf&#13;&#10;zakTbfN1jiplxB3NvKtvbc6z4e0vXk9cCn6ilxU0IbxFRoyxECNJFvE+AYpX0zROifJnGZbnFY0H&#13;&#10;fqL2+nXrMJsGF37uFrmHod4UWbJb6xfOgGZoIMvspZ98lMTLYOkvElAVXCHoitHQ2jrdYnKBAsmM&#13;&#10;MC3h9sbq0eTl8eTp0fSp1GFzIRwEg8+mHxqJIeIGTVsMp+c0KhmKJDbQuKah6kABwMBXIM8RFjA5&#13;&#10;N1tVDLFfBF2AiLWQQGyOaFUSrSpgGOpFTUX9jq2IqMhdU7dgcrIgbHME9BaFiZBkRIUxTEPkfTf2&#13;&#10;h07i53pTRRLrhKNkOjMwdjwvSgLElDjOKYpKoTZKBosKjyVQLjVVRqG/mM2UgDiMVCgm4SGCVUSF&#13;&#10;rq0xfVPgtf0X97ZX2w1VQXV9/PK0VgwfsSKSxk5x8fzp5GTYaXULks6E47hwfbLk3Wzbcx8Am1/Z&#13;&#10;2ti5smn2dZIBViVv3d188fSz7a0dSVJuXL/y4OHDi/GyJFviqDSraUZkGCUvlkkacayvc3ziplzF&#13;&#10;Mxwu4gz403g4AuYoGbphtyseqEiJEU/zSlqziIpqKCRchZm/nJ6n/gWuvKZaKZKVFujk7KzIFxRw&#13;&#10;B5yXdcLyOeYTRFFJ6TM8JSqiKEmYUylG7fY2sYzMJRVHwOYQp6mCpAiel7i+y7CFH85oDMKY5gQR&#13;&#10;USlFZ6DYedakZZPOKccJygTbVruovDCaLV3EARVmDE41aNmqkbqyu/rm75b/9Z/+tnl7Q+zY7nEW&#13;&#10;SCWtVDwWtj93k3//B9e+dKe52Y8RSmXASAzStmvr+nb7i1//2s8efsC05T//q//wb//sz8o8f+V3&#13;&#10;3/qi+9Uf/eQnv3z28cuDg3/zp3/avLFmrneOgpPvfvP34UE7s0nkRTzNte02Dzy02dCA+HLZ+rbt&#13;&#10;paOx87wjrrrJkdi8ZcqqH4UVSNHcD5dnqTBtrLIXwcmVO7vSHEAhryrseUWasqrU6ve2DoZLms9g&#13;&#10;voTZGebYhtDkabNECapghomIGMgB5KUIRoSclWSoSqJqsq5I12T9HmY7TDV06UgINVkUcrr0Li58&#13;&#10;RmVphUdMtb63JoplkhTD4SxnUc1HZtP60jfeiItI61HDCVNRScVENVcmkTvxhgaPDKtTcnlL17I0&#13;&#10;UlrSPB2cLV+uF1tvffErYZpN/IW2sTrxxJqrdzZaP/3bh5Uc8s1Ka7MUXVRUFEAVVH4U0f2rravV&#13;&#10;9vFyP0XF+s32lSvXA9cDlN7S7PCnY2v9lYxdnjvPcyYz+uxH9z4yGkZwGGxtbQ1nLzavNI+Gj/zU&#13;&#10;HMxygeUm+SBXw8pIltR0UpwbW9JinuJWlSnRJD8r02iYnJZ60uiprC0eO08W3sh/fuLEFytXtQAF&#13;&#10;42DiLpaNRuv54KnStT87/mj3tZXJ0A2qqeOD5CWGNJfB0BXDco1mi0dsmDs0eYNN8TxADjmpz5AT&#13;&#10;r6LNmNCDIpfE0XKiIGmS2jSa62sCKweMF1L+dDnH8KtmZRngR59OJg251WpzWluRkVADhlVFzvpB&#13;&#10;EMBw7c8fx4y/iGd7O2uj2VnsZ3e23xANKY/YKGK4QEjDgomIre7KyhrFkuiuqizSkrikgOKGWUCc&#13;&#10;ZWuGuJ2XBUVMBeFTBeg7oeObXIfOmdQr+IIPIphyhYBkvogQsejKGDqRqJIFikJcd6RLINP6Zhdq&#13;&#10;VLbYog4YuuIwb/JdkbWzLBUEDvgI8Z7gKlSza/09mbNFpsGUhshYMt9EpZDn8WDgrG6ttNrqeOrI&#13;&#10;oi7zKsB0p7dC6RIqOFSTc7JhlnlJyDuLKsM4IUfliSd7kiyceUVVk8UIlKVoUEcnL6F91owfZROK&#13;&#10;i1kOvXj69M3v/NHR/nEQVMvlfLH42PUj02o1WqvnZ+O5kyQpygsmz8n5bp7XFa2pGx1JUEu24AXb&#13;&#10;c8vlok5SmaKtxRI+m6Jy5jJhh79MqWIUFR37LwoaGc1Y6PI8pUp0hOUwQtmFf1rlHvBjUWA4gcEs&#13;&#10;Aw/DidOTwdxoSL4PpJm8O0qz0lnO8DieYI5rdztZUc+cSVnCj5Htpk5z9en4MEgcmGhiTpZDYDgM&#13;&#10;wwijPCsQrkjIHkxF0M9JHsNjZWXQckDTi5JNp+nFBA27SFy7tUq/h7S2VrHVIl44uUfC5jEm9nM6&#13;&#10;LxtiUHuz2UzXdbgxJyDODXbXPDx76WfeL37xi5XtflbHr7/1ep7nD57cf/XN2+12W/vgg8f7jxBf&#13;&#10;f+5zn2u0GkcPHzRUWeMamimVaXhyMZ2NB6enx9tXd7zA05qy63kbN7q3Xr25KC/sbY5syJl40LUU&#13;&#10;RloeFj59pq0wjltxODYxlwAAIABJREFUKr3d3AoTbzCaFRmrSS2BNU+O5wXmNEOtCxmu8+TEj2L+&#13;&#10;yp6hGnrgpZfRdCxZLgKIQ2THNCZJnEKNeOjY5Cgr2VJbEqdlRDLOG7JBId7189CLQq6I+aKqItum&#13;&#10;02J+Mj0/m4zLijmevxAUvd3rKprY27WkTvHi6NGn+0+rl3FRx1EwV9i6s2ZEEdSgUy65L7z6dbFD&#13;&#10;hcwkoEdPzz/UbSvnog8++dXazvp4Onrtrd8J8chj7Iif6QpcZBYnnpvMg8jP3HhtY7XWw1ID3gPq&#13;&#10;aHg4r89OjxVJjGO/e0Vx68FXvnfn4+fvvva5V6fO9CLY92rJcZy4nsW04+fjrOYpsv9mwotCgEN5&#13;&#10;VV0V24qg1EbSuW4F+4tJef7+MzeNXZrJyxKkSKBtCI2d5snpExA6E8T1N5vvfO/L08XYy91xcAFd&#13;&#10;tBAzzkDLZNLa6NG6cjx/5HnnWbGM4zgERZAXHC+SGBo7AKZPc6woq6KsUAhHZUiOu0dcJnWquCA+&#13;&#10;gppC1YhsQzINuWlhmS0LBHw5vtz8ITHAAgVBFJOsZHWeMmsfuQGK4GMr4rPNQJU77nxBzzY2+3zr&#13;&#10;ZpqRjSYcI3mncHVw30ASZb1jNRSVUinDFN3gokIJA7xF5jBJvyX5mYii0zSmaAqIXJaA0A2SJCkB&#13;&#10;EWuGK+1e297tb1+gUUWOZPkiJa/a/eJivyhj4o1Ek/06AkUWJNmaAm3Y6qwY21cW3jzMXSfKO1qn&#13;&#10;219TcO/SA6SGn4qgPYZJldeYkmTeEFlTwgZHG4hSUcVHE2d8MZxOxxub64jhLN2aTheHBwev376O&#13;&#10;aKaCeZmFvCH3er2E4b3TITRsVZV3NzayIIaxnc/nvu9VVK5b26AbeIlKD13TktuciYVSY7Flavv7&#13;&#10;5cV0aTfXr+xdC6LY98OtnW6clk+eHFtmC6G4LPkaCZjVabhaRgK0wcTSSSowVAsu6ooVdcPqmnbH&#13;&#10;iTOmAKJXVjSAS0wLJeILFvDc9UASiSylSQwGBhn5bh6kszxKZnUVsRjRmJwp4yWRwXRaFXHCdriW&#13;&#10;qUtko1xZgCg2NAm7vmfatkyr8M3z5SIvkC1wMscrzc5kpZOVOTmAznFljmK/8BzfTbwkCjQetDoX&#13;&#10;x84ymDIC017n7TXM4ih1ssCdPJ6kwL/2Gq+YqKnZmMRR5TlmSlMGOkhS3Ogiho+rQreWOCaLRCQr&#13;&#10;iLQqBvrMYjI82ZdludPQANeyLLz/61/ev38fuv0XvvAFFuVvf+61p0+f2rq0nAyW4/lmf3u92xd4&#13;&#10;sjQ2m52HYSgpcq/f8OJlIpRK11ggjyTWrSnqppzo7kH88Ch4obC23u6U7uz+yc895FNqOo89mZdY&#13;&#10;WYGuD2yOw+ZikgL/4kw5IY62yPdRHKIkZYDpM7RAnJVIZg4HJO4yDknANEnVqklaO0OMl2pioAxf&#13;&#10;RA7y12QvPZKRKIqFqpA95BydkUNDQUNQhuhY7lWvbG8DzXz67OXF/CUTR8Cxm1BTMmqUfEZiXXlF&#13;&#10;77J4/d5H7y2pOZQ4POLEq9rL9jjfz5TZG9/Y+ezR49u3v76+c+NX+3//9je++t6Hp7dvN/s3JaYb&#13;&#10;zyhg2hMopyQLsyot2DSposzzZtmMasZsUU7KI3c+HgfDVbWNlOrmlzbgprfeuvXo+cOKbCYdGWsg&#13;&#10;f5G92gFq8I3vvtkwG5qiA4FpczJiqSKtFdlMk7pIalpLBKbaa67kSWyYal1pisoB6l1cDIwt8fnT&#13;&#10;Z8ik7752lWZBXSAuQTmfiJayoqxncfbq2h3PCUWGWOmaJndw+qnMJGT1tiQO03VeABWLQ2+K8obd&#13;&#10;SooEFIgocxSqM5j6wHeQnnoBV1IiFkB2xjkwRCzQdc7RTwfHpZxgGauyXid56WXT5RhGYWP3Kkzg&#13;&#10;eTUbexfkTQvIQ2LaX2uiGmS+0VFPnENbNcZTz9JbeRz1rVWBl2MGVYWgVM3FmXd89CJJl7tXQQO6&#13;&#10;olzqPdM0dZLZRRwVmbO5hzmynZ2FthUURVywSBRAGUA3GI2D+ZzOCqYmlZ3EwfDlUauJobTLIsuz&#13;&#10;qASELvMIGEbNRTGlMTIliHVSAv/H5WW7JVnoMsY8pngZphfNCEpW5QzHiDWwixJuXUa8SE7jh9HB&#13;&#10;4csnjx6KfHXy8mj92p04zs/Px9//5x8/+vQTuoy3uo2N9daa0J9Op5Uom6rSMI3Az07O9yUskDOq&#13;&#10;VVzhnMbIthu8xIzGx244b/VVQ5YxW0uavLezMR1PTs4m7iyx7NTQbUFqX3/1zcQLOfEEYy6rpKyQ&#13;&#10;ZH0lz+HO0jwrlyA54iWmkzgvUzfkVElQRKnUaYnnDYUqYrpOCjYKAFjq1C8jp6iMTnceJH7geGFG&#13;&#10;5QHAmkBXKs9UdEYTC08mpmkerhKTwsyi9Oc/fzi9ADSsNQMoM8ivnKlizEo4KxLyoUFIs5WiyBRb&#13;&#10;utmCZjieFw25RbyGWAGY3aKgvSWNBKaE54lpzHPEuRcxRlO3+TZBa5LJTPMFztzoPDkSIglLFDS4&#13;&#10;k8cPeeCpcYRTcjgOI4SyVKsqeukomg61HxyfJDAqJF9CkNNU4PnJcPjdt9+GDmO12z/84Q/nh4fw&#13;&#10;CVuWZTcawOF/8OBBPp0CCF7b2K0L7tGTlw8e3E9Sb32jJ8gyzdRORbklknurQteM3YupG6anBwuq&#13;&#10;OEtCaFtLSklrmcGW1L4xjVKskhdfDQGdDc7jtGg21jjang0zd5Zr/O7M8SaOQ9OcpqyvbG9srb/K&#13;&#10;M+35IuawDsSNWDUQT89Lx/uSIvGJVYaooi6pCuCdOOGVNXW5OQ8FwFXI/kql5FjMwddQUckEB2jw&#13;&#10;6dN/WS4dy+5keXV0AdeQR9MpvajK4zKFYi4jTqglhXNBcOTh1isrk2xIjOF6fZqv33/248cX++Jq&#13;&#10;8WLx0QePf9q7ybeuoJg5csvns+Txg+lPX/v6FmbLJXM6WQJZiSmmJkaZZK2rnifnDjXXt3ii+PSC&#13;&#10;5bNeyxQ4ZJiG4y0xzwIyNLfUs2C/VgoLFKEkKZIWeSG/asdeFOULJ3RphXiyIMREQYQZMa3ys+Pj&#13;&#10;wA2gqYaBpy5FFgMVktPYf/Hy6enkiMUKTYusA4CUAQ2vgAYBuTqloM8Bm7i6p41nZ+tra8Pxaa/d&#13;&#10;GS9fXuuvcjULHeUywJjiJQkoHpACTZfc0XDpwV3FQPeiNAHGLYtsNPSIr0dZesHcS1NDaSh0scyC&#13;&#10;nAVBiCoankmOchKyChctsNgL3Doly8YpcZuiRF2EwaiKchlNzL4pYvZHf//umr1qidbW5u7py9N7&#13;&#10;7z7d3ri21r2yur631t/NimJ69bymwsOj+55XUn7ALEpyDCNJsjitGZxGAUPeHAFx4KkCZHolMazC&#13;&#10;4/li+fj56fPPPuo02poqqqY4jEcfv//jN9/YZJmIYrK6Soo8IDY8iNjvqrwFEOknBRS23W8C51h6&#13;&#10;F/Oxk+mtogKUEDhFFJDCMcQph6XEtMgYSkQMjxIaEHo8vjg+PHr5/Nl6r3m8f8KLLcXu9rqrCgD6&#13;&#10;eDk4eYZu7+3sblCYe/78OQxla31bCf1nj59IQMk7XeLMDOyJq9I8SQt+OnZc1wFajGA+kd5fggDP&#13;&#10;S8B2GWrp/Gj//r3n125cV1XTnUdhkN64effw4FQ3aEFsyoou8BIwwelknrrnqxs6TXtzYMFMWQI5&#13;&#10;Y8sUZdNwzgnAYBOGgqFI4ZEldBIBwyZOkAXFMJoOXVYRGKPMYxhVhoJeXFHENLyKsyJcpNU0dYMg&#13;&#10;WCxX1m51Wj2OrdptlefzNJqq0CZKlHogeX2oyUwUVE7ikywKfJemxCxhJNGMI5iZAoflMqSCIrXW&#13;&#10;4QeKZckNhn7kFa1Oi+Uay8RdRg4r0Kqos0COUvpwcjFfoCUTuuPhZz95V9O0xcXkiFeSOAY0h166&#13;&#10;jqXpgyflyaguSmgvNfAcmnF8z9Dkuedca9gH7314/fr1k+e/uWm1VT+BBjq+//DJYtHpdN7ZuwFT&#13;&#10;PNo/+Q9/9Xef/84fPj8ZvDw4sJrGlWZLMoTjwfFiNG30G82N1YApfNGKaxxkFdvf8ZhGiXcb3QZg&#13;&#10;yXgmcrJKxwFUQ5Uqo8Hg7LQ5mzkHlEYVehqwPG3rTU1uJDw6U0RzY+WKoXUl3ClSvkpEGJJLJ01E&#13;&#10;1VC45LU1CZGtyhp5AOqXKeMATRVFrAlzAD6WC70gzFDVAL4n87goyC1zboymKb+g9HRRnMznrtbX&#13;&#10;97prUDSCwF8sxmkQaiKtqEIFpRl7KYqQLo3PByKrUiVSTH10fqSt1fZGZ1q86N+WLtLHj87z22+3&#13;&#10;x8GnG9fYs8VHKxt2kLhe6OfAmFhiNVrzXMmRYPYUR9ARTUokbyFxSuFKZPn55IKq85gH3hPOnPnm&#13;&#10;9ubwYtBqtdIi0SR1MDula9ofnkmcPBlNaJaeDWeyoQi8kiXAYk2Rk9xgDhLu7ht3F7MJTMY8A8an&#13;&#10;oFqqcbK1vjGfAdaF+4cPq8tETVWzTNW8OJ9aVuk7/nwydZ1Z1FDSHDqXqJgs6c8FlZG3BBXH8ZIg&#13;&#10;5KiKgrjIE2c5c31iEkGzwAKJ/WrJZidH+46zzNIyLUpBFlr9tmTIy8gzO2aMmaRYpGEKEAf8xLRU&#13;&#10;idefnp5TPF8xec0hVZFFA0PnjsssTvyO3kicVNcMKme3tq7aXC+R2L2vf77ZWIHSWIzj8fHLPM9N&#13;&#10;XQC8kLeZszPOXR4zcVWmaeg4SRQBpc9SJGY0b/EURZcJ2XHIsgnHJCpbjpPJepe/dWOtyGO7obZb&#13;&#10;PZHPZ6cPVbHmBZoCPlhlIH/g6QOsVzRf0rjISQwXqPoa81niZ3DRlVjlckmLNVIYpJPEXmiyJZ6c&#13;&#10;LVWZkQS2LkI/cAeDwXQ+A/BiKmzIoPnhPiVO5La2r4TecrmYlAi7XtAp7Ha7HRRlEvjefMbU+fpm&#13;&#10;Z23VXsw9kFBlgUAaGoYWxEG73QPE73U2yD4hTQTmVBVyXen9tWu2tgPdfnWD7AONournv/iw2e71&#13;&#10;umuIIkcygOypiq4YyGp0cdmxpHPgr3yMFzHQWZKtIpGz60xYB5jEZEeMkJZSXHBxwYRUCVWEmdpU&#13;&#10;dL3dbIkc77u+M1+EUSryKnDevKrcJAjh70npepU/S3c7xnIGosql64Jm/OV039QxnrojYreZxQE5&#13;&#10;4xoWVM3RchzRDbNZCrgujIvzRRRkMB0mFxoIEqVtIdpeTMMXj5ahX4OGKuvGs5NZLaiCKgM2cZU8&#13;&#10;OnVe3jsJBy9Wkge/p+0dnLywTNMBxpQWs9nMNkzopXvbO/c//AiIvKnp8KcsinEY3f/sQWtz9ZW7&#13;&#10;r338y1+99tpr//7/+Ivvfe979x/dbzabpy8PZ5IENPHo2Uvy59HRt7/9bQCQH733bsTykyh88ODo&#13;&#10;vecPFVPZu3X1jS997rNnjzw9Oh6eHQ/mgqaUdKVo6ukgGZ5erK1Y+0fD4cWis7YWwzQE8koT87Fe&#13;&#10;r6dKXWcW06Xe716TcGsZLMhRHWG13ew1Wz1vGUwGvqZhTebygpx0JucyqpQc5SNv04EDZxQ1oejk&#13;&#10;MuyohjKkKQJ5gIMsn7veKM1TXbaxqFEVWZikufi9x//sRKetVidNs2l8ovR2GS1++ckn7U7TTZbQ&#13;&#10;+jhNqrk8jD2KLxq2fDR+HmURiNDDwxc7vV2xXW2/dgWlaDmbv/WNLxztv9wff/jFd15///7P3/j8&#13;&#10;q8cXhxeRE+VhzVSiAjNOrOsyzhyfnMCpBOJTLoAITxEo6sTN8jqmL6bTkT9a31x7sv/MbjXKy2OJ&#13;&#10;DMOEWWShav/osNdaOTkfvP25t8uM2tzZPB4d2N2mgpW564DmNRjb6S5BJfAgX02dZRggmAZ59UZW&#13;&#10;t7eUTZm7UDf0GBU6ambEnp4xkP1IeUICFkIfKhyqtqFrDMosTRG31ut5XBRlFJGkFC6XEE02bM+c&#13;&#10;BcBZGodVmakib+lqEIVQ0gAfz/efTuYDSTYlVTS77a0rW6mSxnmYLANaL3iZV0WWAuCDLhAWYeqT&#13;&#10;BXdCyKEL5XFcOX4JQz2bzDtGJ/D8akl/851vFxP65sqdxanTk69s7lyPU/T+vft//19+8OzZoaJK&#13;&#10;v/d7X+l0vqnITZbRUMGD2AauJTGyCJqF153pHPMyQ9LsEApLslGFLYGxDU5GgbtY7Ss7W8rjJ/tR&#13;&#10;IpgmdDSavHPENDldCl+VxBQL4kwVWAQKwLQ0UWGjqq7g2uFzEDaNVs1YCJHEU7qSGVouQOCGWZlk&#13;&#10;utxo2S0kiiSnas7Bt+/s5S3LrN1wb31XaHT9uTdYAhJ6vMBTrAAa896Dh4YufvELX6JF7me//EDA&#13;&#10;9Ffe/tz+i08crwYZxIvk/WkCECRJ5FVAgouMTSKAWRCmK3A9sV/FvnAcj7ZWtwaD0eG77zOYe+ed&#13;&#10;31n/7THwrIzibOG6s7kLhcGyrKabbQMdnp1021zK4BoDJnIWwymGZRoqyuEGg5p2C8aNmIVPZFNS&#13;&#10;pUzDavtzajyYjU6maVI4DllZKPO621lVZBMzPLDSqiSOlQwL1LdVJBeeG+eZ3zCA0YEIKyWOp/7g&#13;&#10;CWq3lYZlQ4uYz5wwrBWhZWgrBy+Wa707k2F9/6OTJFAUqcdUWsZkle7HRVDFiK0wTws1VYUlzL6g&#13;&#10;YGsYeehKmmwrtZkvqMVJiE+Gm9PJ692WpRtXrlyReSEMw621DZHnz0/Pruzs6qp2fnZ2cngUxzFx&#13;&#10;Vy/zZRzcvPMKDMqzZ8+ge9+6dQsk5MOHDwHgDMMA3TQcDj3PI5krVTWKI7S5frx0T0cDPwhAhNnd&#13;&#10;tt3ryqbuJtHUXcZlrpoWr0hpSbKBaUT5s0XDtE2rDT0TpkJJ5YLCyBp7cvairvM8y6CfmMqqbawX&#13;&#10;MT9dhIrd5lUZrl8zDUUiW3nLMi+rFBhInHhwydCWGQzaMwL2wTCxrRdRNAX5JmiSweoA0HM0mXkj&#13;&#10;gWfKLATtpLKYpBOS2DMnTiez8BmrVKqqS6LMMGyWl8RinmwNBcmQXfokA5KWZKw5lhEw2QQDv6Bv&#13;&#10;AWYSt3NZZmSe4UmICfECh/+dxZmf5QFJPGcrwE1A/MvXi3WJyPcSm7O6FmWxJOvLJVl0LLJL4/ms&#13;&#10;ImfnGbJiWFXA9YC8wjgD7XGXHkuzLastERGpdE0SGldntabLGYrg20uSKYE5KHeKISbpoIJYllwl&#13;&#10;BYKMZi9t30FnwdCxRA4DBjJVwYIsqiuW9AsAMwoKnAE5PxqfDEcnRRW2u/ZapxsvApqc4CugfQP2&#13;&#10;RUkMzzGryt4qVFoE93V6erp79QowEWiNwVn44G8+3bGuCrzqhhGnKL2r6+KK4tKLWX2Rsb4XTdsN&#13;&#10;Q6MFG2tb8sbx+SDMmdZKf//khZsuTifHX3rn83DjSZj94sfv/w/f+tMm03UOk6vNVzatq9FF7gd5&#13;&#10;hOl/ee9Xv/zgXhLVSyeo6uL69Q1VAbI5+M633uq0mNHxE45OW4Yeef5kHEjStqZbZoN98vzXpolV&#13;&#10;Hd+7/+HW1lav3QXGmqa5bWlPnj7Y2Oz6/vTk5fN37n5OYKg0C04Hx7ZtsZx0Olhs7b3G8q2zsa93&#13;&#10;1tVm63Q2BAAABJw5lWG9ybPdrc4ug/DhwcHe9vXUCXlR9ycztd0mRpkU0SMP7v0aSkzBrBjkW2s7&#13;&#10;1Ormv/zw3aPJ8tHLZ2++effaldX//P/8+//xX3335pu3UJ5kvuelJFVVt8QgHhQo9tzE9xKRNwTR&#13;&#10;uLjw9w8GH3/0Kcsp21t727vXLItExCyXy6ePH9iqZGlyt9sdjS4ADXZ3r5wPR9PpvNnqgKCgaAb+&#13;&#10;LGuSz5ACccgW4/1fZOmUUbX2xqbV6xNTZbJ1vBqd7WsyarRY3iiXxfh0ebhIphSS9n+13OzcAFRd&#13;&#10;39gEWby3e8P34sXcj6N8dWWLofnz8wEQvXa7y2EuWBzfWGNUzguCcVktmhZFo2WRXmCrLdQYOZFT&#13;&#10;VzQjMBaoAg4Kk3vl9t3ZmDo9vmDp5mtvfqPXvj089l6cHUbIFbiMWF7RksKrAjQxHuW4UrtqRhUV&#13;&#10;TQmMJNV6FTBRL2O3xsknPwxxMQ0DbzwERgps+wTEd1XpihouZxzx+pz5VMXqwM+pII1ndXYIaqUq&#13;&#10;zohmLGpnAV98kMamJMxz4vx35jmue5k3VtfTLD79hLyrZHhB315rdVftXl+xmowoVWGUB4GQ1wB5&#13;&#10;AvHSJ6JTYBn+WiqwGJ4HMB+auLoUNRPXVLCyIQKQ5FmSBBmDVFUUGWSsxZaotUqyWAF6bAmdghx9&#13;&#10;onPQgy1ZnXFnS2ecZIXIAITC8yoYOnny5FHDEvWGRWMaBKoXBUB2arrADEOTNDuodJqE5LApVmJe&#13;&#10;DBSRLAUXtQdfCaIXQCi7HJ+c+OsUBKRQCY2QYriC4escwb0AkgL8sYhlEeaIwM4qksNYIObSXIwG&#13;&#10;4hmDSiOxC/hyCZDEAJBvIl7ECH4We7mbpiSr8EWawS3D7zTKsgwkTLOxhWic5UnOkLVpLPKcQAxh&#13;&#10;RCw2zbZIiTpn9uh+DcQFRyzFxG5EzjICglIF3D95v0IOJxcVJib38FdANgqT8KPLlOA8xznZzoFY&#13;&#10;uDSOEjEtYEywEr6Yx2zJ8pSRM1kZJEse8XGYG5ZdExPguCZno7FmWiyJT8Kn52dMDVVhwcVtrq76&#13;&#10;vp+TrGjX7GqSBrNJlgsJMTxDZ5E7CeqFYFagX1mGRPdAHc4zTthi0ijFWD15cTAan7VXmraoj/bP&#13;&#10;XHdp6e1te9M5cRhGWTeuiHXjH//6Z/d//ljUrIDNJ0GYFRzNc/AUyCl4tanamKEFJ8ypRQx/j8Ps&#13;&#10;43uPYGbLXJPnnNUVS5bxxto1lveW7lm31755a285nyfZcrGcG8a6bkK/SwSpvPP6tclsBmXEciiv&#13;&#10;KD/K6SyZLLzk+eErr222e8DdDC+E7iFykioovM0Je93XciSTUNrJyJ8v0VYVusv5YNDbuwYTYHp6&#13;&#10;1lzpnZ8N/uNf/832lb2tVu/jv/vBW69+vn9t2TBaf/l331/d2Zk5wfsf3mu0+3FaxpMZaBegJlGe&#13;&#10;cpLCUnwFtDJaANPOM4pjuDzj4ck1Tevzb37RWYBSYp4/PKrqo05nBXSeoXQUsQDuSGJPqLwo4IOW&#13;&#10;UbiMYtc0t6MYUD5BJOdRwbwA07xM0I2v/XeuO3eIRzW9cOoAyGRdSzyj61coFDtulPvuLKVniVKK&#13;&#10;oi5Zf/Sd2zIyHktPBV7y58PBSTwezb2ArFzXuQMiI/JoRdF79jqQm6JtDV/+11T0k3hK0YEI9KRc&#13;&#10;eO4Q64aVJNGlnZygKxqHlKyggTfVbKxqvVdur1D5as96gypbTI9ur9+eMYMSZxyo3wLolkDCgyQM&#13;&#10;FDtmYjLvsqQuoJMDpghsg+YEyctvzYPB4f7BaewJFR+kgelQQRA0GzbnTsmJG88n1uqaDqjkkrM6&#13;&#10;+ZPxCfz7MloSljckzGYRgzr2gO7leb6IliC7dEUieTqVCgOkSZJqNMx217S7gmbRrFQixmoKPDn6&#13;&#10;DQQc6AUPVQcArZJAyrBMoVBrTuREiQV55wVjLwxh2nFk2wFiyfJrJku5LgFHlkMEEisIIw+eXFH4&#13;&#10;FJ3yHMl1jZAQpKdBOub4GqqXokBbJCgtG43cMkxVpEtUpGjBIA8AkZfY+eLi8qBdnSelX+R1kRMz&#13;&#10;cAKmcQLc6PIXdDkCTpe/4O4oCl++cQMSxJKUNJalWAKRJDYa8ywFxI9lLve/0mUVZgFVg8gGcK1r&#13;&#10;nGP6vzEqIPfEC4siH0TePdfUb83hGYZDJLsP/lJcrjLTJCYF0X4Ej4OQQZrY2rEgUmhAXUxPxvMq&#13;&#10;pAUoMAWbnazO6cXQq4pcVsh+fiDAhE5SlxE/JVwPTZPwR7JVFyPQaxyDyB7Wy72NZDsPaDioKA6k&#13;&#10;FC2QNEwaAySCJmGwKFi0yHILbxKnYRqUoFJqFtiggImtHlkJA5TEGHdabWh+PKJTsg03CebLhmW2&#13;&#10;bLPxullHTARNJEurHIU5K1i8bNAxCBIqz8I5McqJEiCmZPWMr3zQXVHEU5TGCazZAs6ZZxG9rHYb&#13;&#10;u2KuQP/u6ds4Mp9/dv7TH/3aaLXmtK/3Wo1GPy1gSkmqqSFBogCFZKwAbdOrOuMLUcxSaDKaJnZO&#13;&#10;T9DiyeF7H5/eutPf2bPgx8FgnI9OYZJIujRfTgH7L201otlivrd9LVj6wAENUaYlCqQySHWtCdXU&#13;&#10;uliWRsvOajEuSqvV4jUBOMoK6kxdR2KY06PDn/zTPz/89JO7t+9cDM6Xc+fP//wv/uGf/ukn7773&#13;&#10;3//rP/WAVmHG6PRrmj89PteZZ4q9LnV16EiyasiK8fDh8zqZP32x32pI6zurkiyenByfHR2cnSaN&#13;&#10;Pj1zhmGQS4LJsWTPhWwbPXsNUcpyHgH5nVw409lS5oRuu7fWbWThES/kikIbOnvJ3zOez3WNLgsn&#13;&#10;SYGRpbwo6ByjKMDp6gxLiwU0zFXhchaA6JBxqSqKZYqz4RC0egmyuFSTiC9LE7qdgq08UC8WYezw&#13;&#10;MOwC1eRqXSNn+UGMktdrUDBxGMk81zFtTFNBEb5yY1PAU9eFMpFsW6hr2ffIagZfE2cbThQEkQRZ&#13;&#10;UXEGbKqehclGv7G3e4tHu7HHnh5M6NreudZ1LyY0rpkMAxEJ4ohKQEYD7DEZR2QSlC5Jv6vgQxHH&#13;&#10;8Ejm9776pSycUeubqqqCXIKerCjKpeuWUpdVHUVlFJH5J8uAblwYgCCCioQabVx6UcH8hj/h/9m2&#13;&#10;fQkEwCiIrallWZJEzvkPhmcVyGxyTRw81BoL0JNqxCiaxZOwG+pyD0FNzGp4IC7wQy4yalakeQ6j&#13;&#10;ndRZ4UL7dfwTBgcsD/qL5GhjRqZziyo68B0XiyFZFwLqVQQUBQ0JmkIO9Op0sswynxMqQxMFnk3T&#13;&#10;uMz8Mqvv9t9KUOYVp1mR8XTdUIH6wMD4/vxYlHhipxeFaRxBdZH9DAziJB70LtBAlrj7AdAw0K/g&#13;&#10;T1lWiREEJmBH0AeRQBkK1W7hkM3QcEcUCbtDl36wFEZQ0mRLPgkSqmmyuEKQjqx75hXZQwMoVF/a&#13;&#10;xsKY1IQflhm6zGUk23vJAgemgbAClM6WS47PBLKVDcCHA14Bgi8NUg46BwluQFjEKqUBA6QVBgQ4&#13;&#10;YnJ4+hVNLPk/k90pAAAgAElEQVSo+jL7nLxJgk/kCEJRIMyhAwpk2wt5fVaB3K6J5ALWSxZ7gOOR&#13;&#10;NDQSR06SKSgaWhSrq3pFbnURxN6Lo1NJFmRZxMQCgJBQ6GVAS2VB9CuHGInmZeaF7sVMpTnV4Pim&#13;&#10;4M5DaCMY0DUFZpvWScoTI+R6Mp2Oh0eaQRzSW0YDhnc2nwRpadm2ZvSqPNE5sdPq2ox5uj+GgbQa&#13;&#10;doNrFRFNrEYZSVAbjKCYMpYlkWGoyAvs9trW3hbQ0ulieXx2tr71ZlHjo6NRHfsNWZdUPJlFur2V&#13;&#10;ZOXJbD+pUALiBbPNVm/uTFhB1s2W4yQMR4zyo9gPo4sgloA5JiCUNIVmiCkpr/c7IqsafZptMYK9&#13;&#10;nMUFDYDdOhqORrPjfrNIRtRX3trlV8qPBE4TaI6O7766Qxq9nH3y4L3BxeHTg4dOXFudztQLzoen&#13;&#10;0BoItUrK0cvjb37jO4sk7vXX/HDxO1/442B5kmVF6jigHExVWV9bRwb74sm/JEFUJDUL4FrXQFIw&#13;&#10;rhWZH45OBF7d3uivdOyz4YihWZEHwuW12hJFxcDIq1qC2WBbXFlIjaaYpgvM5JJUQbdN0xn8jqIk&#13;&#10;9mqh6sDdSZoEfZpQzDgI04QLcZrXIqsooqkyHS7q4GhR8ZSEtYNPnjrnY8xybINqG+taw+y1qJW1&#13;&#10;PogVCeoQptGlvShVh4v5bD5+sn2HQ1XkFMsocUVBBKGFaozDgAZlC305Bh2BHKoCYUIrhgQ0bu4c&#13;&#10;TYZxQ/U7xmu6Jcee7/igQWYlB1RCJLlZ0HcpTlRZVqXxZeqgXJHjCgIS+FoGPshWSlUFsq33VBNw&#13;&#10;CgoDz+eapklxrOs6MexFiAgr4iNHpL71W3GXk4M1HDECIBgHCPhbuKwvERC+LCbvhevS8cok69j9&#13;&#10;y+MRQHfoEpABqDMnYsyVFSLu0/jSa6cgOaSoANE4qvjPKGnCCTXoR2iwKeVgcaZxM15Iytqr6fwS&#13;&#10;Y5SqFucR8GE8XTjwHySBVXVoXCVFZ6iOqjoGYqoplAryGQN05nnikeU0RV/mpykJH4uAwZFg6zJL&#13;&#10;sjTJ4iqLSNgccxmwWdc8S4zzK1QBQ6kIeBG8IHwMEw8lmsyAmJgIE6rHXL6XA9AoAB5EBFdVgfrN&#13;&#10;65hoWswRZCSvS0iOY0m2ZiHy9oTgCTlUKXEqRc5CAdKxNXA/YFwwUHUdej7o50vrbABG6jIqBYRo&#13;&#10;pelKQSKQC4om+6vhIwgci4Ks6BKSUUBxgHuIV5FKg1is8kU6g5/82+xKwLTfCmmyiUQiK/UkiAUT&#13;&#10;LEdkfQe+AoCOg/u9dOG+jFIucqq8NDGlmRIUfkZSLIHTARfkRAXmx3QyVIHlsRw8AqDBGImYB5bL&#13;&#10;nB8fp0nSM1uywWqqelGfRUs3jACeydJwp9fsa10hY73p0nUm8dzp6C2aFyJR5DEHc85bLM8Lfv/4&#13;&#10;oLPeT5EHGFoEiSAahR+xGcVnmEprRoaRBUaMw7zws6wiPslNJJANj3kcMnX12p1bd964++4vfnw+&#13;&#10;PGd5aEws4HYcl6mbQENNvXixiMPifO/69duNN8wedzI5mi8mir0ZZmjuFoB6QDSSWAeK27B2ey1V&#13;&#10;ELrLomIMilLELJ/AsFyE4sUktFIy80+GB4fni/bK2nbdOpuUEweBkD9+/uztW3FF4gEciStD97w2&#13;&#10;irSqhyf3vOj0d7/1hZJJB5PpzvW7ML8LigFdBzTn3of3+O7K1/74X334+OHZ4GJr9+rH9z9xJvu3&#13;&#10;drorHR2V1XI+GwzOvGi5ugn8wk5ZqGexTHLXAeI4EfhJllOi3QYMJbwE02WZcMI8jVwgAUB9WBxL&#13;&#10;Ink/gyqXYXxZlPw60TUBOjpMUZB609lssXBCv5bZJMMwtHrGVJe2iQXHiiUdc2IAIKWqAkWORqVe&#13;&#10;LhUkpFTe7G0NI6rT60EH1QwdC3wQeDyLRmenHkrhQngM+h+IXMaWriG54+E5j4l3BLRuh5LLiqzO&#13;&#10;4wS6OPFaJhsj4njJckzbJlYJqcpNR85k7iYRpYktxVgDJOX0fI3ppKgExUHDzIhBv3MwTRFPh35U&#13;&#10;cYjlSEYRRxGxyBYc9PP5wlWBOmGNYlRo0nHJihRUDTdxU2KFL4mI4y/PGxVAQ0ASk+hn4FMlMZmF&#13;&#10;UQNIBDoDs8m0V/5bXCFF3lGRt+9JUhVJGFM8yewVQMaSs65ETpGEV8/1oPAJ9cgTpkyAFkEbCfL9&#13;&#10;RfErRp7BRVZQcABGKOTYRFHjJL1ICgdKD/MqxWppyoCEAfKUpHPyvhNLxOWQBcgC5RSkaaTJEtmV&#13;&#10;XMZhEnkLPwozTYEGqR6/2DeNpqkpacXBow2cZVaCImZkXlGhjAGlKBbgzNQNslCQR6IMyFYRfk/C&#13;&#10;Z2uSBUGOblYsIURAoYAcQikRZYrIrueSxXRRVHReAFqRqECAJoATEtDGk70z5G/05RBRwOSKgqhH&#13;&#10;chK4ZktybgbuuSwAbcqaZSTgmKjExKuUoB59uehcdNfay2AJUwNkPiIRl7ykqwqrJfMUF3We5mnl&#13;&#10;BaEDt5EHccVcbtFhCN2syZGD6lI8QwtkME9eS1ckli3LYvI8gV8ncNE8D9cLeEoTH+mcITsbya4U&#13;&#10;HrRQQV4JUqB0Oan6bSI6y2zuXSMBYfCcQPh5ATx4RRQoiSgTwuYqKnL+f6Leo8myJDsT8+vu16+W&#13;&#10;T7/QkTpLd1XrbmAaMAADYGhDEjZbrrjifsgfQDOuuKUZd1yRNgRoHBsbYMYIEENiwBZV3aWzKlVk&#13;&#10;6Bfx9HtXC7+Cx6Noxqzq7KzIzHj3up/zne9zPyJWGojbzFGtglXzaiEraoKVMAe4NkQLvkZNswLH&#13;&#10;4W7Xc2ylJuTiahqHUd8e9Yf9nXv988kZIJxr2Y6lnz471VrrYLDbc44k7oAH9gdjiTalLIH6Gt0/&#13;&#10;uDr9Lehk09bMnvf97737/vvHX3xpB7HV7blipmZL7t1/UoXbzXQqG+rB4Xt//7vnN8G805WSpkga&#13;&#10;rrn+KkxfnFz/0e+/I8sDpqp1pQZrwIixobGi1JOqtDodcP5Mol7Huble/B//96e6FT5+8tMvnt1c&#13;&#10;TYK9yEqlDQgaZhyr2s7+TkU0g6VrUyNP7u8G4WS9PL2YnFdScH757ODJw/PTW9XZ74xGZmfv1fIz&#13;&#10;LLGdwc63Z5d/+P2fgb0Ypv23/+7v//TPf/Gf/8W/+M0//jUu11eX12UmEsiePHmK2mK6vnbNPsQi&#13;&#10;poDiAjmiAR+EPbYsmzCIvzdpkufFDVOZaTmKkrdSVuQAGk2RReDXSbJYbdau382yTFY8IFt3E5jB&#13;&#10;cFXH8njFZtNtiaU0ugzqqJRKw9VlGzi3IWEAF6Vqgiyv15sgiCJqWK3o7Khbqn60t381udRAUKgk&#13;&#10;Tcum2u6MzDhMinjBy6hJgO6lKkU9N9luLowO6XdZ1frgcUEoLsRoWah3XIG1EigZUAOVpqzg260X&#13;&#10;hcwGnYGD6zgpT4syl3inLsdb2sY1JmkpF0TmjNRy3aJCKgqstUw0xuaE8JaWNVFqKrfSnnegydIi&#13;&#10;xXql0pr6xB0YA2A1sBbgLnLNJBHdVaG3mgbggIHqE7OrgT6JyktJvROp8CMSX/yOAyqKAr/QZA2Z&#13;&#10;DZg+/C34VuIsHnZBFFfXCgOrgfDcVnXa8lgjtQH8KY+q9DrMJk26EQdsYpxKQWhlGPA5PEqSuoFX&#13;&#10;BkJWl3GeZvCMpqErqnCTqKqzLCdidKIYppTCsynoDhNrpea0TPS2NIjSw6XnG60uZpSoQDI9syPa&#13;&#10;aQDvorSoOGh8eOxMSmHfO44PALHhi7rk4NOSfDcOAt01KywE+YVPvgN5fKdO5TvpKEab1FUOTg44&#13;&#10;AwgnqkJE5S8CbaiITHJxHieubZDIna5FI7C7xtjNd6UNTVFCFAFaAL/VmrZVA/zc3bLKQtXLRJA6&#13;&#10;EQlqnrYtpwwrFOO6QmJyfKErRGMKrJBFdZMxXXT11IB0xSKlBp5GnOEJOAbSCEvNpBqU512ettDT&#13;&#10;rWCXpZjIySVyd4iAGgHYENeQmHch0vrEiJemBEoosF6CgNKIgY1kx/NbVIEOAT1eioYXWQNkuaot&#13;&#10;3QKKytP89nrSdEuGcM92QznTpahmaLNeBcvpCLn3Ojs92+Agb5MZc2Xwy5pRU9FIi3q9PrHkRikL&#13;&#10;KagojoraUfQ8i0fd8U5n7Ol9nhurdfHq4rRsLO+gf5jf7+1347XBJG1370HeKl3bEpOD2/rB0dHr&#13;&#10;08+3A91SHAUh2HTb8lWT9Pb2/rC/+8tPf41SMXcWpPp40F8vFgDRGddPLxNUOPuDh5vl9fLW2qx5&#13;&#10;3raFaTI8mE0vF4t67/7jdql+/Wqrquze445m46HUpiX95PNr1VJMT5u8/jW5Pn1r2A+3l2USHe47&#13;&#10;VXntdxXeGGBrDx6Np8ury9v4vcO3Pv7iiz/75289f/Xme6PdrtW5r/v7O/sx4EWNbbcLlP92Ns8L&#13;&#10;3ut2R6PudiXmgQaLxcvXL+49PrbdzncpE3e15CL0FmK4WB5n0e30PMq2682tZQOJs4uk7Lv7URRg&#13;&#10;XOZ3P8SciSiwbcZoW5dhFHFxRE1pt2vIsgeOcfwIXLScBvN0dZGVQdy0ybx6k+W7Xl+jporNrBTD&#13;&#10;xbKiUlQftEK4bZJwA9axWs6YLqm6K5McdJ/vMxnMVK5wlRfJIovmEN9BdebZVVU7wKfgkbMcB0FW&#13;&#10;8IZWvJCB25iWKleoTLfbcDkts+1FFiHPFPPBgZkweVDn8eRqu3gp+Y/egv1WKhAcrqcPDOYCj4AQ&#13;&#10;XYK1igFF4hgbRCWTgOmVAE715hZi/fb8KtN0oKgFryQZXpYdGVZeViA6yR0jA4i7S0OvAVkYFcdv&#13;&#10;eS6cQdMgOsDvlrBmeZqIQz2ZACiLbGwh5cRUhLuu62kG6oaXTJVN17VNowrmBIlsyzqPJE1SbIUW&#13;&#10;sRzPdu1O2tZ5XgIMiA69ouUGp3lz4B3WKIP9ABBfr3NQbhBGQNf2lRGWMsAJlN2hcCurraVikswK&#13;&#10;Ci/MTEfzPUcFfwdJBtpqdLgzW91cXVxLDel5wz3/GEQnbD/ArEa1oskrkI2CZZUpTxbRtOc5MiBF&#13;&#10;w8R4blChwIoa8P+cIqBAVYPEMFMkrmEhdujwq5yLmwIFqCEBzwVtLIlusLwFJiqyU+tacEb4MPgi&#13;&#10;GABHlm0BgQTaCmqXV/DdwHJgu5rZ7PaOPoIiFQ0VVVWhVAVjPbt4ARHIBhMzuxBdYjCxZLtslzSR&#13;&#10;XamnxaKfT5FWqVZCiJQkwchkwRUBujGtRcMFHSm6MDKOm+8eXaSutEI/i9Q4hdm1uDqBzS1xmyMA&#13;&#10;Ogk4ksjXgechNbBaJqoRGngoJksSOJgqKxZ2aVdWkJbHEQCNzuSrs1NVllXHBJam2B4vyqSVrqZL&#13;&#10;3kOabSgeqXgqEUXqqwWS1su8sbUNL9ZhTFSjhLDB1Lxql4sgXUUMWVrjnb88o13LooO9/mNa2+ev&#13;&#10;575/fH4yefb8d27/wPM6jx+D2kKPHr9lKvL+/sPzm2UWbW+vabFZPf7g4cWL7Mnuwf7Yujp7QZr6&#13;&#10;6PBAkUhaFSOHRssTqdXXUbwOZ8PhAFfNfv/RN19dFJv23t7TD9/aWczzqGjATZO70w+yTb759nSz&#13;&#10;WvzeT//YUDpljmVK//J//deKORjsPYCgNAs2R/59xe5evZpoRd46Rs89Ghze8zvs4vzEN0buce9y&#13;&#10;Mnv64L2LVWrbGHj3v/+3/+6//Jf/8uh7x/zF+ev1m/d++odrPvVUMy+Wf/Gf/BFT2wf3BnV6ZKuV&#13;&#10;pJAClYZtOV3bDAzL05krErDS5TwRl364qnkYb46OD7Ait5TojaQ7kqrJYEjbREyv2fIU16BSa1CD&#13;&#10;TUtbTWeWJZKf4ziCH2kEoknTxHBtiaBVtq5IVbWRZVeOqqm6nKXRZrG9vPzCNf2OM8bEoIJewTej&#13;&#10;Etp6vW4eyU6XZNU0SjlLQXNf1Q3+9pszqY1dC/UAoo2k4HFLONKI09N0l2U5D4NtUbZFLWm2Rx79&#13;&#10;Vy0vw3Cz2CyWiFeuZlpMp5y9++g9DPZScpNJlpxbLBz45f64tpW5gy9sfGKgF1L+RRl+UkVfkvxN&#13;&#10;jyUkuOpLeX71PLv8imzPoslvHX4dn/2WbM/3XelB3xioSC2C5Pq8Wsxunn0VnL6JTk+SNyfl5QWe&#13;&#10;T5XtRg2TcrJuFmF0drV6+Sa7vmFhqMUx266dPPbKeNTmO23mxUttcaXO3ijLc79ZkfWJHLwc4sV7&#13;&#10;Y/z+GHt8Wlx+TZdXVrZ54Og/erT/ZOjZKOswfm/c2+v2D3sHfcWVkrIKIohQPd3qGW5HceVCQZHC&#13;&#10;Srur7g70PaWw0pvcafw2kGvY7hYkas+Uu5Sbdag9Hn7PozsW6iuN3e+M3+1/REz695/+XWfPntY3&#13;&#10;e7sH/f4onOU9bSe/rf+H/+5fLc+m7z1639I1RUO32/PzzbfDrl0aEa5RX9+RUp3G9vIk/+DwJwAF&#13;&#10;tq5F6dw0iUqbFMhLLelKhzRetAU6CxSayooOmM/LKgfiCRROlB/d3QkgQfPELSoAKMhy1XBYX5HN&#13;&#10;68UkLbKizrMytD0zK2Chw5v5NM3j8f7uvQePRLtHLuUNGCzYn4YLtYgAX6VUypbSqlBLYoCy6ETn&#13;&#10;lc7905e39qA3kzcpq8IEAFpVGgbU3pOsHb3XZ45ZyVLE95xRV/ZyDh8WIdGplrWEIKDOFcQjgGUJ&#13;&#10;tDavKK9kXsuYWljM2bSpZMqtoQJjBspe06E2ENCJsIfdHXPX832QI9PZqmppJdEg59Ryie3q/WEq&#13;&#10;4RQkeovKAjg/kS2j9bQ15VMp2ajNm3gdKbS1vaSV47wVecoxN9Xu0NgnWzOZtD498On+2H5iAL/U&#13;&#10;9x3zcHqdytj//Z/+yWoWGtQiDeFZ9dbb74MAp6rR7w//9f/+l76pzM5f/tN/8sNicbvrGXIRp9Nr&#13;&#10;Kd/YtM6Cm1df/2rfJztddbVZvP3hD1qjc+/pjz75+NWf/sFf3Dy/Cm+WfcM4Ohz8N//tfx2ypB6y&#13;&#10;STZFXNwmLiZXVZoCXR57A9bgT375cc/3dUNJefzq/PmHP/t+WAYp4u7A7R72tlXqDAZfPnspY/Ps&#13;&#10;5c3R8Olu59HqFiKKPV2l7/3459M4UgYucsk8uv7FP/3o7Z89eTF/PYtvX188CzeTgW8kmymQdy6q&#13;&#10;UlclyuyhleL4ty8+/vrk06JcXV8805TSdEhWrr2OavW7po5kUw3icBOkrWxY/i4CdEa25o5ziZSM&#13;&#10;xi1qTBMZDpc15vWxbi/CLAFCQRllGgRmiMCgeaMsxoyto5DfwX2VcIaZpzuabPb9wbC/ZzsdhRmW&#13;&#10;YXsgexGGEJwXEYjsl+df5PU85zNez4m02YRnR8eOrCRRPm3kFOJ13IQ34bwgoI+DGDSvTDXHoLqM&#13;&#10;FMw0RkE5y1gDfaSphsF0B7gLVUExccBRSnVf9W3TVFHbiNHRoIlUpiNDdDsWigjRmsugmnBVJetN&#13;&#10;m4D4jFw5htDruwYokt1+bT3YDRdBXiaunVh2/3hnuNkAMWv2f/6+EGSlOF4DTiayKERSAxuPj4Hy&#13;&#10;RWm73W6ByojWyBQsIY62i7YUvXoUSUyErmHdaA1u/Obkpd0BNKK8TfPr881CUVTzyFRzLGSgqzZm&#13;&#10;FZd5Uq5uyipSuWr6viQZhkJkm7uijjtn8FZxM/LGKcoLkUpCgY/AqzcOroa1qYKpJVEdNIxLqrhu&#13;&#10;rFQOL70623Sdwd74IKvyV2evzui1u+N//0ff/+tf/29eR5drfc8wD4b3kknx6uOzLjZZqH/6t58P&#13;&#10;H/n3frDzeP/hq7CYoQlwB0vvFWmRTJHHfLXEwS3QU8kc6T23v20mqbSlRGQZljVvEo6BDwLjoeLy&#13;&#10;RxIjisSdr7jFJRIsEMLfNbsSzY3EjYZEQXYW1RpjmoALEQlYXlaltMBhvoa9748dTXcUjd1Mb1fr&#13;&#10;CDAToqINyi5KlUTHNU6zJNfq2kQQOqUmHMnSfuf4/cFHDccjf/g1+mLdrFTmwqeUdUNLcYkrVRLo&#13;&#10;06po73XvT8NpLjVDa2xpg4vsJq+LrjqMyhiJW2VxpSwaFIpbGNDvjbjLuXtmLBJ2ZFlkEJG7G3iQ&#13;&#10;2BWpUS0DoFEVad1On8kqppKqqhIFpg8uU8BP4lq+US0qF3kqmLwOHJOkbZOkSQwxZLq11NrWkA7c&#13;&#10;obJJQ9tczlNpMZka1NwdPr5/+GDY3dWIQUR3Cb1Ipb5HkwRoNeNJEWTJahMVZXVumnmeHu6Zv/7V&#13;&#10;P3S97tP7D98+Phzu7Pze938y7BhtHZE4qcpAl0FF44PRDkqSHcv/6J1epvZB8J2dcyQdNNXo3t4P&#13;&#10;19VJnbQn357Opktruax2BoprWYjy1XbYs0OM4vXq0+k/lkmwP3DTcGYAGoB4VoEmR4aFVUcBDr3Y&#13;&#10;bIcDuxYt7XtE1qpKnc9gk5d51Gq+7ugmaUEA8Z0D7dFbXb+TTBZfc02VetO+4ROubGdBnHxyczH5&#13;&#10;5uu/JLQyXdob2d0dUzER9ba7jxRCgipKZ+tyC9xju03L3nCwu9psopuyJYpqeJoply2sUEPuBrwS&#13;&#10;FSO5hXima5asGMKbkAVs52J9zvB3pzSiNzZuRBYSAxZHa9DvvKhs07aMfiNGAslHbGfVbuq70ChG&#13;&#10;NMCfxNiBbzhkQBh9D1Stt5rLy9l1Uy5V2upOzdObKt+01brhGqBDiwuqtBQYKNIKngDEahqiMlPE&#13;&#10;lSGiVtfTFVX0RARGgUkpUmiBOlS1GHNSqUTJUSG1Yk6iGIWD5dlmRTXN0JgKlgqEEQhCGhbJsmPt&#13;&#10;V1Je6pu8DOoqjRS1LLd6GzWNHbdZVosBw6kUgCbRu4ZJ9ai8amEJqFB3kphWdNeKDrEEmQmvoxxw&#13;&#10;LyFEVBbzOI3C7eHesErbMslFz2TQwkrRtnlVZL3djt2xYXOLMixEKgkzTTAHK0+xpto9f2wgbYsW&#13;&#10;iw3QohgkRFFRy3ZN1aUu7uhOhbKmzco6ScVoPtlRLEWxVcWSqUFE+g0QrwB0GW5AieX1d9MJJYhX&#13;&#10;WO270Tye1SvTN23NEVOEIQIg+tP3fozqanqyBJn63thPZtnszaKr9p7sP1quZvE0u352axzRA/f+&#13;&#10;opi4irW4WXqETi42L2+ucAbiZNTp7UAQc9BokU2zuvGA+CEjFE04YhVWHfYRdgNxwAEJfJcCfQKc&#13;&#10;kIACCvRDd4k3IjmOiPNRgDosVU0lOhDfDff+Lm/RdV1F18GHKQEbgxgihoCILG6s01RdX60sqWeo&#13;&#10;xjKZOoN2Z7S/DmY6t2iI84vodnYBMdI2seVghp1UbkFLl1XVSA1neq3gUrQMotMyuloGZVv3NRNT&#13;&#10;rS10XuYZKUUQAwwDIYvFND5xDCmuj3FepGAKLZIlkTt+l5UoqpilokyrVgwYEPfYcglo6EFs7qrn&#13;&#10;N+f4rnHQZrMBbxTQV1VAe9O6FQXybWXaJvBjAiIrosW6bZakUQl1LL8z7jtjWzEpAtlEDt87ABJn&#13;&#10;MIj6KqxUFqcNTxgpLGewM3TyHIOkenB/N0prZx0TmU1v5yDGH/3B4ziI/+yP/sTxdVTwxcnZzuMf&#13;&#10;oSpB0dIFUs5jVZGYjLzOI+GyqmlK2n98fg5GvbrIJT5+803crbquRspoG8yNkfOBQx8q1d5+b6gm&#13;&#10;N59/+tuO10nSDUXN6evzbmdEWa03aNgzFd9LqqjNQ9OzVTHwMiMZsLH49s3p7OoaPkfWpO7Q3N/t&#13;&#10;Xa9eGB3DlsCyz/NsC5yGtRNHnYfoW7Cb3k5zNFY8gwXAJdIZZtdUBpWKVaOR6G3RRpskbTGnKsQh&#13;&#10;r5YhLodp1mZ5Ipo1oOVqs40ywL89v2OorAyqsM5TCBUa6ktF2GSpmJ1a8bbIWsJKmrWMWTq4DWaU&#13;&#10;KKIjgkAjSWRuVmu+MAxjPo2AGxOtXa9mN0l07/6xItFtFuZ5KSHGQZnmlWE4juH/m7/+nwfAez1L&#13;&#10;tFVsaqAvd9GtUUgLkKu1wC2pJ2OiakptdUC29Lqr5RSwsq3gqxBKqzSOAO5g06USiFmRA2CC24g5&#13;&#10;QVl5MN4vsyxOAMRL3/FVpsA/mCo359dyZeuciiRUMLsKFXGdho3WceFdwcZWzbIsgxAocjSLa98t&#13;&#10;fJf5xNIW8frlq2/AH0ZjCIFHRV22ELwrcd4tw5vJVJWpaJyFXCzn2IZo1mqyyu6SrhRPkrSNojdU&#13;&#10;r5NtAo8lLgG1mjLp9977/XW1Wa6vmraxXEdR5GAbn1xcIgh1oA4sDQEvixYXs4v57Ixg9aN3fqE3&#13;&#10;po7hd7RKs0XGYLFN0m3EI1OzHMuTZb2qpCy8a6jWZrUc1TRraIPFrSoT1VwQrQviWb3w+s12Eauq&#13;&#10;OeqNe3p3Uy3Or17/4ODDNVoBt9teZG/WZ9KG9YwuKMebN9NSyvyu+9t/+Nq5VH7wR++T1Co56hvd&#13;&#10;+dn6289fFnPJQP1fNZ+8/4O37F0V4gmTPE2uIc6VCBgUlhUID7wlVQvStr0rMBNHogLZ4B/N/v9v&#13;&#10;P+5Sju84IMIq1eMiLsuirCHWgfBFumkwQ8OETueLYLMyqtZ1uiPNyDKOUklJPemyMK2hbzvxIjdV&#13;&#10;ZnOt3PJm2/ha953DDx56j2SF1npRtKuVlKiYVaBXRQNbVDFYG/ByUjEG9HB4+IBgVgtQY4/dEUdN&#13;&#10;hDZpOWswbyWRxFKLpWxE0rRoFZWA8GGiX6EiSzKgHIZYC2K9LchdxnULllbx5u4OUJaUx+P7eZPN&#13;&#10;pgu+TZuQq+KoyGaa/OJ33wJVtAzL1XyXe7LEQOMPHGCYqanbPWfUc4YeBF5mqNgAPwBkKDLR0jNL&#13;&#10;kgYCKmpc2yGOhfIAniMvaqTwe8c7Zc2m0y2QmT/4xe998sknuoL3dvpOR083kc7k3s6eOOQHZEhL&#13;&#10;pnuUWqKpsgJMHigTQUA9c2lyFYBt18W2Zw9OXtw2prFr+pppOHrve2//THK9NNFIzoa9LvAGgq2q&#13;&#10;iWy3B4ry+Gj4+uTbMC11tXZtMvQ1Wm17pm+4LNik5rDXM7UmjcFzQPQ8fPtw7/Fgd9x5mO93d9zm&#13;&#10;Kjzf3qrVWpbz7eTzzeayjiaLhBOMZ+swzwzRbqmuzG5S5DG+g+oWiHuVYcoVTdFVc3l2Lddy28oQ&#13;&#10;PxQNw9oRch8AACAASURBVFPNlpvFcqOCeq23ab7klCcZQEWaZKRI1n3Z0lGtif7WDdNIK8Nmcw6a&#13;&#10;rgIoqRNUq5poKYdaHm43abi1DeWguxuR/OzyrC287XYxnd7gJn7r4Tsq5YQ14ONpyoFacfCWWvr5&#13;&#10;Dx7UeYTq1HWsnd4IlEoZbgDXVMAG3AKMAH3TxNxfIJUyEGLdcNO1GIyGJVk3zEbkmKZ0MV9D8IdV&#13;&#10;aHgFPEGFJ6UiIR8zuRbnzEBRgaiaKmAMquKmbAwNGGslSGwmOtKasgJ6Tq2uo7MUlo52onYFBJGa&#13;&#10;MkeLymzNXtfRYP9psgKVMI3Sso6iZDHrdvsF4mWZQGSWmhogT9cU1piT5NVqI049Qb5ZjqkoCtCo&#13;&#10;qigfHB13JEs1ANWblHEQ+YZiSFgVWWqUpE0e5KEKTKaQbm5nZ6fXjx6+V0pFCopDBrKaIrXSfcVU&#13;&#10;vN3hnkE7IjmsTmtARHAw4HGcP9o7AAoD8T9D5TqIg3WaibKGmPl5q5XAjTWqg8LKcR3nvNhWr27O&#13;&#10;PN3f3d/FajPbXtdlgjVJRfKvn3/MWvJg562StKBth8bo/ntPPvnl716+eOkNPV8fiGwPWqNAl2JN&#13;&#10;66hP/d2/jf7PYIp27C7jzt//za+SuHjv5w9xGGljHxYg4duiTjUm2EkhrnVgS4Hnwq62d5N4scj2&#13;&#10;RaW46RW5PnXznYCoxf0oaE6uoyRL4O/oIuuYFGCgZQG/Y8gMfhACW5CH4RYwK4lzaaNY5UC+dVki&#13;&#10;DiqkqVE1uFRwOmnfPXq7naDnJ69+c/5bLDfWkXb/z/aOx3sXaCqJca1N1dRJk4G+Fp1PkkpGqipm&#13;&#10;v7hFyzfLKE/XIudaA3gGgio4Wt2WQOIqkabz3dWzOPTDUkNFHk8jXkZkVyMFII6KWxFAPJ6XZQa7&#13;&#10;RoB3m7qVbMLNxSyYrIFoMk3icQ7c57H/2Ld73a6vWyaWmbhAF5nP2nYbubpvar54vLBpQCYyEzxw&#13;&#10;NV9zHrV1DrSyqSMJcVptHElMRwiT+vJ6AwwyTUnT6vPFDazY0YF378hF0vbowMmTGdDtgteKJ6bs&#13;&#10;bFKI95Gng1k2Qbpts8pvsmgZNEQrzC4hssvsDSv2hsPpyxPVd1VFRjnfroHTSeFyE8VJ6DRLvmoQ&#13;&#10;SJaK8yBNlxJKCc1qvnn04MHT+8PR4dGjx/uZhN/96CPX7gVZuLycdkxTp6hrfLA/cLZLExzs5Wyy&#13;&#10;85bn9LQ1VZNpawHpcA21mch81fF9UD3ga2BK02hT5glwY98FUghBD8KruJS4OzmBhVeJZASgrBlO&#13;&#10;8xLcxDZNQJM4TkouUjdWoPmTGqumRNWixSlIpvgyA9KMQGrrhm1j3MdIBZ0B4cB0PWArQMlxBeSG&#13;&#10;ZWl8Nb1YXF3uetZB19ClvIpnjV73LEJqw5TrFy8+rtsWKKpmmHlSxtvlFqw8ulxdflsEa2D1keXw&#13;&#10;RUelVMzS2qx7HQ84YwWSiEoyF1PMRAUksFSw7kWWB5UO8U1xFCFnQMhRm2GRRs9hvyUKvi0DwJIq&#13;&#10;2oIqJbpuO15PxzasyGK1XsZpKdakghBdNJlCJFVXqMYaLHEACZxXFCR8BX9AtogMtmtUBY7mABNl&#13;&#10;lVSFNpR0YuZVCtB2Hb0QuSlFjupGocQGK5ZMkHKK4nE1qutEYoyrcUPklsCq4vP1s8IfusgqSMbV&#13;&#10;QlEMxFDVNC/ylxD99a6JDF43KTj2oXM0vneoax6WVMChBnbSpOPDvsy6I+OgigBCixaJvgOg7HXm&#13;&#10;Ukf0l0tEoQmI+hY2OMtAmSHLsIGzv57+rlYSWVN1x6GKmUft8jLeTmKaM38IosiCwFglIr9DJP9y&#13;&#10;yVXcm7PJWlr7rH+0e/Cjd36fluqv/+PHDx8+TKs83CTeoL9J57/8u08kvf3wh0++WDw7HB1/72k7&#13;&#10;eRmSWtrp7R0MHn7265fdR9qu4hpML/KoripdFr3IRZZeA8pBZPkS0aKeNBi+JNJBmcxakUACIChy&#13;&#10;leFPiKqHFoEcg981LH00GoF2bGc38JLwRcO0xuPxcIyBGt9MZ+tVWFaNVw6C20AKWJk2hdFaVUdv&#13;&#10;ZLXGu1aV3DZaoO52Hvargpl4RW7huW6aWY0LkKyS6OrWZICpBUIlrVPcc7yz87nLajC1i69mv/oP&#13;&#10;v2RYef/HD9/5o51MBpxreJ2XNSUAfHd5NkQkqxBGmJih0DKRCCgOuO+qPQQAYlSLVIQ6J5zDSnMg&#13;&#10;Ey7xlKF66D+wdMsyTNGqYZUphTpwh57nIYkEcZTlHCKZJpsMxw7t2LIH0jpBHGS5iR1TY2jgVMs3&#13;&#10;s+lsE9yk6UJkLWRGW/Uy3qQZubmeivxofUdmBuCzTKXPP/vH999/qCgik3E6fbV3eLia3V4///re&#13;&#10;4/utHOTFap2tgBAsZpM0i0CsxItw9/BRf+w/fDB8Mw1RtbSM4VZNLadKs5sMnDkKZ9NJY5qDwb29&#13;&#10;nh7HJw/u7z043gMPI5UUqxAMisePD5hCpTbm6UzXzdV0Hs87TQmov90fjAxFnOpSNc0J6J18u51l&#13;&#10;9Xq1rU2kzLPLQgp6PQ88Pi/Dnq23klWVrNsdNnWaxSuqkiyqnL4H3gGr3dQIBE4pkpzqdAvxKLb8&#13;&#10;rmUam+UqCjakohw3lSy5g06S5SCJoqSS8lQG2qkZYABFK1hVJaoSw225pgnwerIIgtlydXj/nmhs&#13;&#10;TyhAdIt02H/DaHFPw1mAirmKC4e1bb6mRHc0CaLBF89+53b8bm9Q11FRQIzKwMOiYEGkcNSXPWdg&#13;&#10;aTrEzTJNuo5yOLz/1RdfSr0BODIW6XC1JNpDU1pRiPcSxyrRFEkUF9U5RFvQm+YeMCQAoLRIhfGB&#13;&#10;VmgVUapU15ZiOrYNVls07XIeLpdRxPPaEWOaQZ6AJBGF7LmEKzkMckNxv8siFpYqshREKixwk9fL&#13;&#10;1yo2G1H0DtYHlNkQ9l4D70slsG4FiynLuuJYzGSygvDF/GWSF0CIDNUoZCAp8FclQKcsTCsWb6hV&#13;&#10;5bXSMi7z+bZeLoKiYL1B3/W0WhWpGViRXOxohvPt7ZuKSxozTWCmdRblIROhY8u38I4ABByTyrJV&#13;&#10;EEJ1w4u6fnHyhogmAqroEEIYVu8uyuV2tZnn0hZ+w84y1x7VOcvCIlymP3v3+5vp5uz5tTfSLd2p&#13;&#10;VBKKNq3kw/sfWMRMVkBik72DI9s1omV2/ORoOV8GSfT67KRTdQO+ej15PT4evXl+tVmc/dkv/vhg&#13;&#10;UJ188qnC6NHOow+e/ujN316F8+by1cYuqOppiqI2IBLq9K5Bs6i7RSKljWBR2yLVbV3yElBPVKcR&#13;&#10;6Q49iMxEJYaoCcMib+b/S3KkBIvaXpErHQSRY1OQ57qhOY5IJASN6mY2uqlNwyrDYlsEiqszotCW&#13;&#10;7Ayc9eXy+modzE7nJ7PhYS/Wl0ePdrwtcKaN7RmaZMIScbD3FqSBhbDSs3YUkF21QUK1uCo3zwO5&#13;&#10;oUt7o/6TxyUukKByTFT4tSURDVbruxwHwlrGGkA90oqBziLrOYszkeFcQfAS55RSLVLfcY2nr1eK&#13;&#10;DEJT17Cic0MtTMZrijLfcBzZ1VuLV40q+iCUGP5Kq5gt0SpLb2yJaaYHGCrAEGlFffPlfPHNcnFR&#13;&#10;8DUwLNuVB0Pd6LWblxeS5BApIlJum0Bd/J1htbPbJ/LU7anJejGdr6+vrzUjsT2QzqyVJml7PovO&#13;&#10;ilVUlHEUryG4qKDziBpWUr0sTYsp6/l4kN4/ljQu2eayrBf+sNacLJc5seoHb9uDfZkpD7cbw1C1&#13;&#10;vVGfVOT68kaj6pMH9yzb002bKmDa7m8+y32AryrMxBCILbeUdbBYRvM1OAspE7QidhNEcyNlqZTW&#13;&#10;rIF1QuCwadYbHD8/iWYL0apTkkpxIILZquBeU5989QLw1NBdIEJtrQDjkZAq0cqwK79nVDKPUYxM&#13;&#10;ktdlxjOmKVmeup5paLaQ73Us8t1NzVTNQdcjvIoLMWejxFkFUN1uwnL2m9+dWZblWDYoOjFRCxND&#13;&#10;Vx2N+oYWzi9AtYw72mK9miyvZYU6vjMa2AdHux2h98scCBzzRaVWGigcFpsw00EtSW9ur1a3ecIj&#13;&#10;RVcUzbZdhRlNi4AStbziNW9qGQDYkBUQsxpReAJiQAxeo1LMRE8OUEi5qADTqKVSDRMErqxpGmAR&#13;&#10;LM0yXqZBSWrNtwwAFcM2CaoYLhpeKhIugU+mRblZp1GlNgYwD6YzuTJYm1Fipig0e7aq6atouw43&#13;&#10;7XZLRREzUhVMZayA9lDgJ1xLZYx4gvAiuQE+Ax+NLQUpuC1K4SAqheCQSFFW5hBQTGY34EKr+cmb&#13;&#10;S9/diVEqbwDyQlhtUd8AVKBAvrcjNUySqa2ZCmIJJykPltu5qzvA5dMsFJNVQd9mwMyD1Vb0v1Th&#13;&#10;KR1VMwwwhiTJFpt1lM1kXYY1b0TROxWlxKYjp5aa2ruD/WASFRGXh0rblttghR16sHP09fm39w7u&#13;&#10;qfsqjxvM8cfPfsUT/NM/+fFf/qu/evTho/na6e73mfX0afZ2d69z9ubbd9/66OZyff7m5mDvnkf3&#13;&#10;fvmPn3/wwQ8/fOfHX0w+u7lcxojcM/qGxfIcvCgDs5RgUcSlBbmr4m3FFScSRSw5z++aq4jLATGi&#13;&#10;V2hfcR+qYz1HeRwmC3kF+7vdxj1ZY7J+fn5+I89hnU3b6Xg+8L4kSfgtNnZtCGCrl+FyvVVlfbMA&#13;&#10;wVm5Y3+9Emeftup295z7bz84K18FDZ+f33TMyiCEOS5DCkA/k2wd+SpyFjdbh/gkY5ffXFx9cUXW&#13;&#10;Eubozcdv4n/xg1QTN+Wi4aqouYC1hUcmMsQc+BfLCCI9oJ44821FS+RlWJYQ07nUYo0Zuiz6bQHF&#13;&#10;ff/J26qsthylQZKnHKewGpIiWy1v8rRqqxxeX/R0UTWMRBK+4xkUhIisIVkFp0MFsPqIh9fPvv4P&#13;&#10;TXvBWDUaqbqoLN5OZ5f8RlI0XxUDeICJglYqilKAL1hIkTfZYqnIbO/+o737D7fzy1YUY6H1drLa&#13;&#10;XE5mr4NwWqOM0AY+uVV03NY385eLN18P9h7D8nz43s5P3j+edDhfz7khH+8KzjE8N4OMj7ogmOZM&#13;&#10;ZYvp9OvJ7duP3tod7bq2MZ9Mx6P9NFoH2xVw+e5wdPHqm5rHwNk3ycr0yfGjPbVDhh014skqDi6i&#13;&#10;SyCFb739SNdU4NNJEAJnAvmfSc2od69ETdacUs0pyxo0FFEwDwhnGFSWajuW08eSlkQI6F4L4Ucm&#13;&#10;QRX7moldlaZKq6JgDVp8njagZhvfHNo9iwfJfLrg+dZ0O8C4z4IZEmd4SQqxVlV0Xa1gDY16fywG&#13;&#10;GbqmlQXBcjrL8tJlvWF3qPFicXVqOma/30vCxWQzt33HMfrboBY9CaVyG85SIBwdUVmRV+LsaV0V&#13;&#10;ju4OekO9391p8Wq2KVOuO77p9cCwswJUuFxWEC4rcYpXbkECMlmWWrkR/WQbCbTo9/+LA5QjkJa6&#13;&#10;pIMPB7MQCOLQH/tmt0qbm5vp5HralKjr9m3dB2HFDLQNbpJwqYkrP1DCRZu2vtpbXod1LMtc++jp&#13;&#10;D69Obp5/8erdx++vZoHb6UpAzkHpK4Zpu6qlge5EspTkEB8qTKUgDmfzGRcTU7LnJ686g15n2NNd&#13;&#10;LUiDdbyRgHUZGsZghXrWlKJlNVVW2/DlyUkQZWABsJuZ6PWyaVBuuprX9agCUV8kOeuGZVhiBFSS&#13;&#10;hHkRw0JkZfWb33wx2y6ZrQwPetSUlvEcqAe8LrHotoim22lYxqCINU+XNNTQ8vDBGBNRARvHKchA&#13;&#10;WLh4mb/6/NXicumbnSSKszzTHKUz6hCD/vrTjwueqSYsDLuZzUR5piY7HTviEQSxB+/e6+71MikH&#13;&#10;4BsdjamuvPPw7bIoDob3DkeP/p//69Pvv/dTALUSKDn4vaZczW7WwRpiDPC4aBuA9nCcjqr6CUjq&#13;&#10;OBVNGiBaAGmVMFADnegYkyLncQhCEzCCYnRXbUal9WqTJZlt2l9+/tXOaEfGMi/40fG9VtQAAitv&#13;&#10;klgUYxu6DhJ76PSADaqMlagw+pY+NldSoPr2eO/BV5+eotwisoMdfdqG5EifxlMLNT89+iHsC2gb&#13;&#10;nbhyo/fxkCLlyLovl9TkxvZ0/du/+ySfpfe6h4SSBz94G5TC04N3VeZ27H5b0sPeQ4wUBNI1RtG6&#13;&#10;CBd5tCzCeba+CZc3wXaZkVrtWsPD0cPD8aNR58DXBqbs+8aoiqU6JSb1XLWvShAkxQwqVdcqAZlA&#13;&#10;PUE5kKKoQOxohklNY71eaL7X5KJUEVn05csvg/TNYvkPaf7i3gO3JRvCIr8r3y5OFY10e11A2gKC&#13;&#10;ZY4V1gmjJgwr0W202+dZQ2GzdR8hlq2j589fffPs29M3JxPQw/NJlgeDkX90vJNX6bfPnukKYKeG&#13;&#10;CL26vArWgYya+fQimE9UUiTx8vT0+eX1KfB1TWVBGG7Wi4uzUwgCAAcU0zIpQMj7bgd+DoMwTbL1&#13;&#10;Zi21CChWlZfHB/uahU4mn72Zfm106MX8dLKdEJvWrH343ttfvXzJNCsIi88+e/Hi2YWh9Dr2/unZ&#13;&#10;fBHmhueoJtYcWWI8rbYt5atg8eMPf3o6PYfYbrq9i8spqKbhzgFQjKyFeDctW264INRUYGH98cD0&#13;&#10;bN7WqmOkPL+a3q5j0NcMMRzk4BxJyUilypWCFddw+j7TZYRrmSIXRCnFrq6MHIfwrI4iR6aLy/MQ&#13;&#10;YDSJxagQXkZxECdxyYu9vd0vv/ocPvRgvPfy4vk2XO/tjUDJiZx8Iuu2d30ztS3/2beveENl1bK8&#13;&#10;YZCUDVad3jhvyfV8W7TU9d3rq+cyLUHkVCL/ogafEdOgDrqHe3t7JjbXxTLJM0FnsJK32VdffSXL&#13;&#10;MvAx1+xC0ANNlOVJkRZVu2asNnUQRnqeFvEmzGNaImK01nQZNg1eX8R8jW00KJcE5xqQMtFTGKEU&#13;&#10;FXEWpTwjMmYKzQF1G1GgKuuqSLYCrsbrogLNLHMk/iOtOcAiaXJ0d2Y2u1nahjfyD2ziOlZPNe1g&#13;&#10;FUVlanZ0w9AgVvM6baosSDeinl1CDx7fl2rgiqSsKohbqThxWUQhIM4xltQER7cJwEabMX7X7jsC&#13;&#10;3l7DJ+ltqfJtE9RA/Vx15O5AQFVNq8MYB8itWUezsrLxPdGAD/ZJNMojbLtJbtJo953RH/z8T89v&#13;&#10;v72ezr5evDIU7enDtw+dw2W8fv7N83W9WFcL1TCJBT7ewKrdzqfXSJqfXSsPOwN/9/6DJ73ReLTK&#13;&#10;Do4e9A7HX14+++mut+aTxdX5Zr4cjkA/6Jcn85ppEK5VUX9gqKKYK66bDMwqzkPR5K5GogkViA1V&#13;&#10;B+JDAPha/vr56yhK4P0O9+4vbtbD0fjg4BhCsSKpdyW5olYEDNIkxoZsYrzCmjqJFqVMFUMPqrJg&#13;&#10;9dVydvzh++54R9l4daUkIhuKNZoBsWPkmF+fnOyND3bN4XIdd32/gzqfv/j2szdfzd7MqwXfXgZN&#13;&#10;WB4NDjqae7Je/4///f+U2sUf/+kfP3nr0d7BOLy9jWY3m2Apib4JkkJEipnvgYcZMjx8I7oNyopi&#13;&#10;GxZ8BdAMgGM2mQNp73y4V8YYVHBBCRetVVDNxTVRq4hqX5G209y1naFEEiVDTVtliNZITiua8Dps&#13;&#10;o3qanKDmijpZk8ZxBexjS8ECJSPK1hVq9WLQYlXT1KISh6cQ+Swb9I9fZTJBvlxZqDBRnoYrGi5x&#13;&#10;EGC/O9ZU19TcjK9tlSnE6lr0aA+PgRubvapRPC1vGtbx+oaq1HmqUIRA6IpiwYoSHQnlDo5FPU3Z&#13;&#10;JsFsvbZ0o98dgJaM4zjcRrWoxsa6An5ngqeEwItuF7fBBZbhpXjZppICWAy8tFyGYXMxAXZ7fglc&#13;&#10;MM9TQ+HK5XkR3gZAXL++eC2bMlBz25cNu8FMxwjJsnU2205vy6aQGJLSUIFguiT1KiwHx0eIJvju&#13;&#10;rqxu7gZflmKg0sXZbRgCwa43EaoB0IyBSnsE12G04OIIoi4LvsmzMIktlRm2AczZURhJiyarQB7K&#13;&#10;RS4VGUpj39KrJGrucjkgePf8HseN0/Et1+nvjAijMUpE1Ue8+fb0GyD9rFXbuk3K7fX1bQZ72WK3&#13;&#10;0/fsjq45q+U2b+SgbJMaJw3Oci6tN5ara3Ip4aquao6QiqloWHV9epmHabffMwzD0VzQ27wBSxet&#13;&#10;HwEBgWiIyQVU5ITJok4zq0irm8jWVIzwptjmuIItVnAXnnmRJVprRvNU4dq4228CSZWt2e0UJyJR&#13;&#10;Jsyi1XZZVgUYMBBaw7aAv9RVqwEEUrDtFtSI54+AZ2RlmxVFVsEeSYWoUUs4r5jFWrldxPNNE+gU&#13;&#10;mLLdNboQqi5Pz4ZaB74dbRnwJpFKpvsqcRpO04znScYIFScIbl8keeCgxEAEmygKV+Xa79hu11WR&#13;&#10;GiUhTkoxJ5iSnGezaD6N5i6spe20gL2UGSAWeFOkEC+KUvRuiXbGrlSAWyqmab6ZnX158cU70rsf&#13;&#10;fPS239khIIwUCwTRfDtfRRueF7XGdx4NkdWu8+VmG8Z1DIRUDIlq6c7ekxY7YVoDPx/sDEFlQlz9&#13;&#10;5sVz2Vb3DvfvW4+uF6+i5FZTeLJZgoLiQJptczjykK2L3D2R1F41tDGE6gcQlhrRJ4XVRZuXhYyb&#13;&#10;k1cvR95wb6B8+eWz+w8fIo5lSZtdr5MsbUSdRAv6sGlLwBqQIfPFzUHnQB/o23rZ8XbdkT3Lwv6g&#13;&#10;f71Yvrk8D1IgY4FSN1XQJnau1aCT3CxDn/zDs7/4T5/09fvL7KWDekGS/PX/8jfTk6kJ5Ku1V5eL&#13;&#10;5WSF/dYQA+TIiy9O523oa7tdffz0uO+QUdPmuu30Or4E+AsrIolR6JLoTlDDmx3uHIt8bAFdsHOV&#13;&#10;1rY2q5HOwO5E6nItmlOJfGZx4yGJPlqyOMeGvwEMDcIrZqJeBchdJeWqgxAtmFMVaRBmIddWbbP2&#13;&#10;VCpFStqkaZ2LTJmctlSrEYP4DrGeKCp4S17GLYLVlkGv3Z4FKjFyo2KLJE3j6RzxyFdb1iZYtyRV&#13;&#10;HcRoJbK61+AUnZE52M4SKTUAr1BoNJzEKc1Qled5aNy1P6x1cZstBrYT0SECk/FBB7dmJmVA8KUa&#13;&#10;rI5RbMGT6Lp+18QLDwc7mu5QojmiziRYpteUqRJWPcc0iVBvYdDWqdIk8sXJTbLMXK2Hsb24rAKp&#13;&#10;dLxuT39L0KWoKhHECGDEQDRSUXy9VdL5OG/GuTREsVJnJCyMKPRA7SIiQyAFFxCVRfSuFhRsYNmG&#13;&#10;iQHLH6YFllWlGJQrK22DysmLKtMUUV4JqjycrX1L2fUdw3aZaPOd4YLbmm71OsTlIL23qxUwKrBV&#13;&#10;0Z5OMbwOrYhkeNazF6+yuqznyy6V9u4f96uUasyUrb/6q3+7Nzg43OmpXr+SNauvqX43yhvRxyWM&#13;&#10;Ko5ckaPKkMoaUfrdDLuuJiVFwVMxOrQRPXI1jeqm9vrNi+V69sOf/NiUtZeTl3GaDHZG3RHIeQ1C&#13;&#10;ZSpajHDR/JlizVYdfZ8gMfG9QrmG9ZEHBujrrFfG6vIi2huMICCbXXiu8WYzEXKDWI3aNICVrVq7&#13;&#10;LqAGsBAQrapMV2UZ1WKwGjwQxAvLcwf9PgTqpCzSNGskLuu0gU9qiqIuRp3xXcPY5WYWmcw9GB2Z&#13;&#10;ultI+dP3HvqyRVG9bRZRkmXAPwFkKJclN4tr+FeVVU3RHbfX8bzxbvn1ixNZlfO8BhSmKQEGrhIL&#13;&#10;2CHAhWGLm9IqafLtCnAwKWMw667lY3GDy+q6gLhZQIjIgzRfIPwdaRW9E4qymS1C5fWEOtrR/U7X&#13;&#10;62IPz8rpV19/Np1c93q9Bw/ul6CXiBjPWSFxcWTeHTi2jfLVlxeWHPVEKaNqdb2nugVLsgjD23Cd&#13;&#10;xGDybG/4tCh6y8VFlmWecRiUjVxrbW6UEbiFJFOLApzXudCk4j60bhDENVLx5q7tlryebd595x1V&#13;&#10;0Rc3G5RL4TJ9vn5u2jYhxPFsy7PLrNxug7WyAiW2uJ35zHMtP0niviFuVJuyGfl90NRFmMEvOnTk&#13;&#10;ME+yWpGEngeKjjeRUjTu7aIKVs8nry4daTQ9nX/5q6/kklh9i8qicwQVl/1SRoqGIt/sQ+x788XZ&#13;&#10;r+jHh8ND0GOW5+hATAm8BaAVouLySlEpEy2hRDtDLjRGngI6UHAvou4N9/EQ1p5iJsE31BQV6LZo&#13;&#10;4tACaWlSnFJJI6LvMpVBz4jy7rKoSlWDbWRCcqCiVaOar9wxeK+qtg5hY2AvksqI6AAjM027S0+D&#13;&#10;fTdriRQVJ3VK5Vh02ahMAGBg1EC/8mUeAtvJEwacSXeSIkSlaCUic9oCr5ZEi2i19jDNdOzKyIBH&#13;&#10;ATeA2CyhCmNNAjxTJKaI/hGiv2JNGbaA2oTh1HPG445ooAuemJSt4/QGQ/uXv/ylGCRt2IOxahlq&#13;&#10;FFdZgaY3wbcX5/pAltDcdEUrtKJGPMBAyFTZddrK0FDf3jGpw2mjEq3jjRuiQViK0k25SYq4ShC4&#13;&#10;TJ2k+btvPe7Lfbft6dnAF1NFajkzeOHOL5bw/poM2GuqLuCV0KsQX58MuhiTHCCTcYF6sgnCv8wn&#13;&#10;dZ3WSk5tCM22TqS56CYeRmWLbQ82ogxDxGuBPIYGLB24eJlVAFKqxqhstAiIK9gtRVRze+O+xZIy&#13;&#10;Savat904Ka6urx2nA26JQB6C7TakyLjndRXLiNI1bB7TRYd0t+MDyWo1YpWVoxQkT0RTdjG8O6vE&#13;&#10;4GACrk77B/66mJU425bzlIQ34VUQhYUCJLFhEgNxuY2CJItFAo+mKpJE5eHdeBUO/6NYNxyTSgaq&#13;&#10;qNV1Dg5Ho6Gfp4D00mCs57zCerPKiwLQX2ogAjuW0hJFtP/I4yJp0iS6ky0QspHI2RI9OIiozktE&#13;&#10;2iPTsOgxQEU3NojY0/Aa6D0zSYdohqwiJZsslzdnkz//yT9rUBGJY7ct7LgC6w/G27SabpBKTF8G&#13;&#10;wbMAkZ8WrqsphrG/dwSLlqbpzfQmTcubmzl4eyGuAoARlKqKmKx1OgNdN8UHSzK4gbj6RABvWDNl&#13;&#10;cVPqM7/Pkmxms34lDhANx/OfPv2eNe6G26ZOWYwLItc6dR4fv91xesCkAPLiOCLi2t707K44XkC0&#13;&#10;EuWYYgAAIABJREFUzOvVKju69+7+6MHRYDg/v5wsbiYXV7rpgqbe2d85n05efPkqFYn1jWsrI++x&#13;&#10;ZpurtMxFT7w43xa0bSxHh0As+jBFAewrBExZcATREMDQjI7e/eEHP1guly+vXn/43kfBNn71/Pz0&#13;&#10;tPjn/9mTuuaDbn846jmWfdlKTBIZwo5ii4L2rpfM8rhOtygAPj46qK1Kf7r/2Bv1uvGoa3Q21fxl&#13;&#10;ij/LztIAW/TRez/589PJ6h//9m/MiipNJ5ys2kru+X2gFFe3N2VdHr17b3d3PwDDulru7x4Yjtvi&#13;&#10;anu7IYU0Hu+ZjgpLlCUxAvkkaizEPQfTJMlQALZZ2wqDEV2oRBPFlonpYaJhdMORxMU9ttwi1opu&#13;&#10;zfADolDeikM3TEQfatGpvqJFAuo1zWLAwhLFOYpW0e0iuK1Fg8kUY6uVD6JwDbbGebMJc17KYZCI&#13;&#10;PvW8XW3TIKgk2TZUVvEsyArPGxgi0wZtNzF8W7UVJwGKjDVmSVg0bRQNjESDfDDCmgPrYY0qpqkq&#13;&#10;37XzAiZLAN40d53MRHkW8FqIUmCowHEbW25oHsxlQWzhvWXRokHMaTHqylgtOQL0zdM4Q8D7CIRq&#13;&#10;XqYRddX7vukalWtVvphfkqTdVvS8clnv/r0nKjZhLwDx9F1LV0xGzDJXQpZu8LqsM8QEC861pDDy&#13;&#10;feWg6yYqNpQCYhmvaIUb6inl8YhlTQ4KQlNkx4CfKAKpWJWP9jtAqgVpkUTwB5YdRMk66V3eEQYl&#13;&#10;lKwOdahjsJHURk4j+hYBuldxxgsxfxA2D0wLi2R08FRXN23NskHn5CkXxZQgNRVLtczVoshhLzxr&#13;&#10;mxeXi7mbV8cPH/l+L0vz+WJ18eb83advg0yRpDqKt7CyBrAJxmGvg1DMrkG8uUsSED2+GySBmzd3&#13;&#10;6Wl0Gl6aA62q+PPLbxjgSlfDnjWPp1VTqeK2l+QM9HHRyLAQRVHS69u1RQxFhClNZRpQb+DKSZJQ&#13;&#10;3eiPOpiWTC9Vg+TNnBlZo7bRcpm2ZYOBjYqJNxBegTGleabIzNDZoNN1bT8BU60gaOu84HGURplo&#13;&#10;+oQVWEqRtNBIBWFtmkaoKnVZt1VTJaSukqLa1Dh7Pf2WAadF4s7P1rWe1TVQR0JGnIqICoQ8L5Mo&#13;&#10;jqJtkiWm43PDMkEF6zbIjWY+W0arJJOBtZFOxxNlApUYFAG7UJg58B1wF3ADwGvu5ozwFnHdAiZg&#13;&#10;5nudoe3YagdJMWJS1+6zQY92nfnqenmVqGoDnmx7ric67fUmM9B4t/1+F4BZNNdr6XodkhY8RUFc&#13;&#10;vl5twuSiTAsTS4pKDu4fOF6HacYsSLxOT52vTq7PbIMeDY+H3Q5oKt/QEp6H8W24iJMgKruy44vo&#13;&#10;aCiWGMMrTsfkvKwgcvFEIj7Z7x20BTpNLjiImoT//Pu/dzi+ORwfidaPIP6R7Bpu5nYlXCkaYx02&#13;&#10;WSybrdxhI7U0Wap4yJO2yGn1Yhp4nR23kXZ1IPBKhOmX14sCq4s6/eBnP/v3J//mapY+6I5evLzK&#13;&#10;bjfbVXhveGRrBiiyQi8kh06S+SJa15ZI7Nvp9ECV+l376b1Hqqc3RbJah1kQ1OJkVzRLhs2MmOLo&#13;&#10;8A1gw0VGjiHDakHgIa3AJoijMfwaXkF025a5QpT2bua21Ij2rwSCoqhEFp0YkLgZQiQPpzdTzcWz&#13;&#10;zVklx8t4cru61BxapHzkH0vAVW9DBmyzrpbzDWqa28kyL24tM19vgM7xopU8MTkcJCHZpK2wMd1u&#13;&#10;5FYBzqtTCRWoBmapgLzCda1iSmFdhUJpuJinUAK7J1WBSir+HyiJQZAKGF5UeQv0SDQhFF2AILIn&#13;&#10;Igmx08/StEhyeHfX2QUHjNLkzens8ZOPZovZZHL18cdfy/DnVOXxg4cffvDzh/WHTteuisK2beC1&#13;&#10;y3apyizYBE0kHdh7puYF27RtMFBsiPlpVPR0zW2Ri5q8BiWHEcTHuwkq4NBdw2lF96TGAZwUmXuo&#13;&#10;ZpI1spIaPI9rMnFNBqSvBu6cATPORX4fUCeAHI6TrKjXgRTPHsjdNcDBZttGienJA2es6mBaDd+s&#13;&#10;JNaKQNOIskgqAzwRwCVZVg27A6YO1l9HEUpL3qCU44vpzCyyZRy2rPIRtvzunvSwY/rTVwvQBKLC&#13;&#10;TGzTZOB5wGznt3Pf7QClQEgR5wbA+Gmm4EYTPQVUC8DQbClV0ySTRPIDRES7dXUjK4ttuKl1ZPY8&#13;&#10;A6l1ymfruaSJ2FTCk2qNpIgcsSZD4ZwDO1UBjisephXXSiyaGFezza3vdteL/5el94y17DqzxE7O&#13;&#10;8Z5z8305VS5WsZgUKFGjMAo9LfUYbYwx8IwB9x8Dhv/65wD9278MY9x22/Cgp+1xtxsjqdVBrVFT&#13;&#10;lERSpEiKVaz0Qr1wcz735HyOv305Dw/E43u37j1h7/Wtdfa31xqTRE4WpbtYKQqRUeXWVjUlcORD&#13;&#10;xKA9onAtE0yC8RB66Ag0WYEKnyURsDiJF9wQtC1KnYPBCrQwRZ57IdRCmsM1XQjXcJlTcYoHeQR0&#13;&#10;uGxvaAyLiVDhYcwUMfBXN3LsJE5ciikNOAw85QngMRgDw8KzIxhhWk5GYcZxvCoYmYLPFrMCIJ3i&#13;&#10;VN5IS7Q7h8iQYy+JENAv4jJIApiLflSwdMKTscqTgkAJClmpizqr4KWA8bqDM5EflgTQENG3llJF&#13;&#10;IiI2mKcJ6vHlVE7zaeegejikRkRJ+k606AEbIg2tCuz76Nob44U7mC1bOpwHzHFyML7sDec7126z&#13;&#10;LHuwf8006hRRmrKYR3mMmioLWpRFNnNsy5pPswztf1QrlAQVGmWQI/O60LWX82WaWM7csZRls1b/&#13;&#10;0mtfevr8bDScvvLKa9/62h241wAn3eHVcjoBIUKt7fVEDiqu0j66Jvu12vUDJhartU5GF8tyCWUl&#13;&#10;HDk0EceTaUGwAuduycy2TGOdxtVMzzD1cmyr1U1G0p6eXLVY2fFCmuFUE6XT2YHrYcl5/8Ty3aPt&#13;&#10;a97MDjMXpzBgr6DQk+WyP+4BJ5qM+gxFCgwgPy1IvCxKqqxhsuhMBih+jUawApJ3bbq1blwmUHw4&#13;&#10;CvxAOznQvEVZH4D6Gdq+gyG/6ZBA23wT2xpPZldOMJVzajoe0koSp7bvzeBjliu0Vkbi4kUXB9lI&#13;&#10;lNliwogcvVyxg2HUbIG+J+MUxM6c5NDGYZpIV/5VBhM0kuMQCWSBq3KUhhd8ksGHciQBQ5HDMhhj&#13;&#10;KAc8y2PdFGBYgmgiaYTAyPSLRr5vhsglFGigDDm8AvqgnX2AH6QI2Iyx8FuOEllGTbIEbvNwMsco&#13;&#10;YrpYXfamV/0Z6GtV12TRrJjVCGW1idNBj24xmqSqEUoZmfcWRVa4iVMIZQaKkhaRn1rowbUIiKsc&#13;&#10;6mEUl4BdoNdgWiPHbkKUVVkQkb84lsoCh1Hw+qjkkjRfEekMS2LUKJ5AaWaKJMYTP06ILAWFhlxw&#13;&#10;o6Rwg9gLQizEd+q3W/TWkuB8xxJJ3ACswMs8dqOEAtQoaB7kIwxsWZIoikCzLRVYXsZp5A1A0ALL&#13;&#10;ySDP4qRsbe6WLPAdzMvc2copyCzM86XjqpKcO6hUAPHEkDeeNx8PB73ujYMdhmF4pmToRKNJlkc5&#13;&#10;PAJFpZMJRaPYHCEr1wltBMPQlFbTZvYcCBbG4m7iDU8fZiUIFYZggDLEaDsq/InAeQkZYlExSssF&#13;&#10;XhDnqePO4wRFRiqKRvP8fDXXRGneHwD9Q884vYla36IxElABZD+B9n4kcFVgGMIVFQnS530U/+Vn&#13;&#10;k+FiMbbatY7OGFAK8QjoAWqupdb2awnUKbogoUyQFFROEiM5jgNgciInjRKBks+unteNWtVA+3tg&#13;&#10;ZqBobpAYIIz9AO1KJqCAw+gkA68MgfP5paZVkJ0MzkiinHP5KgWq5REpGcvIPi/Hk4Ih1lep5Ei2&#13;&#10;4IkYJGyWBjCC0wznYFqxGEhIjh+urELVcUkxGw0yLPrWKvcIHqcYnvfcVX+wSMto73Dj+sYBiNDY&#13;&#10;i0iMkSilIpuFXC6v3OloPnenl2PQxHqCMZt1XZCVABQjzfIVpSPyiiH3xguaZ1/eu5/G0emzp0Uc&#13;&#10;tjsdq9fVq4rB1vPUTiObSnMBN0xW8xcrAAG48cDX04IXwtD3Qyxjr04mRYP98pe/siriUW/x6+Nf&#13;&#10;/eG/aG/qbYCMy4uzhbMgNyjFNCRKEDCBoZjD3ZvZsMwPyMzGW81NXCAfXnyal8WdW0c329dtegHF&#13;&#10;X4ZJa3Bj7oFUv7bb2mcw/uqzLpVkg8l4fHJ2959+t7Wxr9dafhT3hxMA8uZW2ysyp3sR58WtWzfm&#13;&#10;3YntocxcguWhcgKYbG22jg6uY59HHIGSRZv+YL6VhBOKciVBtiooeRPZW6Pue4LCOEYUQToUMFYZ&#13;&#10;GFAUmcbrDm4G4J4EegVs0LVyFLDhjMaX/eHp3lGzlMgiyQQS5oIe8npFVGAQo72PFDV3LYzMeJrI&#13;&#10;iZyVQU4A+MiVRq3ACmLOMCJdCgXAFisU5oZWFiEA0WAxhwGtig1dbFKlrPA1FlNZukKXdOKBdgI8&#13;&#10;RT2yvmch35hCpHGhBLgAqR4meFxmbJAQQVKidlQSxloh4DmBF5jnuCD5VE0oKWJlO9PlYrJa2H7y&#13;&#10;u4efVupGY2On1qiOhgPHA53uRxmIVB4LguXAaquGWa/LiL1ls25iebP5eBlAIZMrothhiDhHfWIZ&#13;&#10;VBWWZVgoehnCVrRfj+VYjpkMBwSf4hTo0FhASZcJTGKKi1nGSbNRnrhxlNkRvcLywPOBahkmeoKB&#13;&#10;qBPNQs0EilOpMCJRoZ2iomoyW87dFMdcNotyx18Fg43dOi/hREpZQCLiKCAIoDAZ8uaTMjILcp9M&#13;&#10;OSDyNMUTcFHCTKCZKIpwoEZJ4acOLWAc8rhNH2zf7V5c9Ho9AD5riqWboazpnXo9i0LXWo5jlLLw&#13;&#10;n73WswzPi42qWQoZjBoAZRTiy1IchZPf/zev/fLxr6vN+mg6UTQN6NVq6blOpImmzOplTLnTmE75&#13;&#10;lrot4XqyCIGScEwsqbhuirxOZUyMtogxMWsyA7u7COZyQ97U9uaZ++uPPo5S+vXq1ycLTxdaLWzr&#13;&#10;AmTG1ZylpNDPqIwDzp84ZeZhREyHduLOgtQDIGMlhqur1UalztMyalwJoQbTkQvYJ4m0CrQbyBpU&#13;&#10;HklWjYrJAYmVKA5JIGzlW+NpP01CXRNYwD8izVOXwGOjIjWqWhZF/V4XuNDW9k5dacCdy6OiWe0A&#13;&#10;dRtdjWRWiv0gg5JElgKKT0PRsqB8YXZBDcizMgammFJlIfBCbbN2i5T0kpasMIIR2hG2nHjVMaqH&#13;&#10;yFL0qd5iosQBNuwHjuUvq4apSxqeU3TOjLtTsqB9y/NXriwoH3zwW0Exrl0/kgTuNx+8v3u493/+&#13;&#10;+b+Lyrw7HqRkzkj0dDFaOrM4CxmJ0evGxeic5uLlsgeqSuS4xE8++NXHX7r/DTySMovpP3dITz75&#13;&#10;sMdG2oa8/+bdr2cjwjnB+x8uX6o/UBz1Gwf/pJXVvn39a+6TJb9kv//6D968/lZL3N/Wb1GJsRzg&#13;&#10;Umpu8/WWoG3Um+2OSbF5moeNhrmzsQHCBCQZawgRm3hktkwjjm+QuSEGNfeFNX58TjlJjdN+8O3f&#13;&#10;f/Lpk8lw1trYoVnh7r1Xz897//bf/ulbX/7697/zz3sXfUM3CZb6vR/84L/5oz+K43Tl+ZKsBUEO&#13;&#10;RR6AIvBS24lRrDPOkCBNJL3AOVatoW9KIkmJYTS0FY2UkkUc2rk7jWZX1vBk3Hs2OHvUPfnk+OzJ&#13;&#10;U3s+DlaL1XLiLGdh4OTIfBDEDmsaWqNaRWZCfhKsgqunF/bKbe20nHjUaNEH1yu1FpXi88nyBcln&#13;&#10;Owfbo+X0Re9y7q+8PAzL0M7cSTj9xZMPuY1aWZGezbuj1JF3qqmIPR2cSDVl6i2c0MdwMktK1w5B&#13;&#10;z6qKMpn1BEk09DZN635EuyHKRAKNJ/AUhRdkiczOQDhTGBANjWN421syQBkZPEgjLwZlQ7AyQLAy&#13;&#10;Ws5THNdqZgiEI/AANoH67+3vpiuLLZJGVSIJ3/aunPBybD3O6SGn2Xs3lc0DlaB9N1zmeYJSFqAi&#13;&#10;4nxYcgUB00ZFS9UB8qUosUIQuQxUPDIedBbesG9dXs5OzgfPitgNVnYCSI1iRlmCFWnkR1ZlFNOL&#13;&#10;8aWXuglOszovGSXBhjE+mS7n3ixnvcaOvHmkK1WMYJYk4/J8QgNKMCBMUcArgKUkqbQs2OWqa/WW&#13;&#10;HiC7u1zaJE5pQoVI8HDu+zPn4bsfOINpMJze3Tng45xyQsKNHv/mI4MX8zC5c73z8p37UOxb9Zap&#13;&#10;16icwiLszt5tOsTLZXJv52648KylvXT9jZ39KM0TnNAaNTtJyAf/ZgeuvMDIhlYf9xcUzppq/aWb&#13;&#10;91paGwpfRTIe7N2/1b4tyaJCSrutDugwqHUETH9g+64FcMqILNwAUBkyJ5Eo4AVjaZEWOVWv7rWu&#13;&#10;DyZLHlOAW4JIqUq1FM/6vWHoBjwnIbJPsIqgVI16u9Fu1FrVKtC2CgId0HqiANwtzVAWahQm9VqL&#13;&#10;QcGp6yBEHLUlgCLmaa7AUBZPELtJDqUD7RPJijhNIxg6JFWghn0SPgZoPNqygdM4CC5E1Uv0uEdW&#13;&#10;lIpSgWIbhyigMo5j5JyOgj8oKM9xgsQ2QCsNtRGFEAkgOmiCL3MaKorAo+ZYkFgUzUVFoks6izM6&#13;&#10;I+FiDgI0CnKZ13hKzaFY5bw1Celc3KgcbleuKZL5+JOT54+vWFxMYqA7cqPW7F91b924/ou3397e&#13;&#10;3qnVaooqP3nyROTZAnSG712cn191u4IoyrKQx85qPqpVDJmTOZxPfSAYRv9kHswzoaw8++B0emF/&#13;&#10;6d5XZVJ3ht7d/S9cfuaMX0ThrDhs3vjy/a/cufZA4E0+xNtau6K1Fd5QmYomNg1poypv1cVGAxQe&#13;&#10;SuwoUDAvgA9esnD+FCvANGXpgiIiEuZbHsYFaIDYwplQ5GLKn1nBYoWD4Imhaq6yrAAprevVKkiw&#13;&#10;MHnry29xNJCrmqFUHj38lKKpjc3NWr3O8UBpq7yocBQb+IjhrzOU1tEIvMTyEsEIwDnspT3qDpfz&#13;&#10;VYE88YvBRf/xx4/G/RlgKxQF1/KBB5aoJYskSmSzxTEorBKEErHewgJnEidJgUIAYt8NPMfP41yT&#13;&#10;jO32/ubGzsWwD8USSqvMk4rIAMLoil6tNGlCBIVDkjJBod0dwDuLErlg2xH6tPkqcIIEZ3leVURV&#13;&#10;rdRrtuchhQ16IQPGLSiyBkxouhzduL1fEJhlha5fMLyim3UFrYTSfriIYxduL1mWHC0JrMJQIo5T&#13;&#10;isIKMMUIgJ8oiMO0RGwwzNJas6FUVNDYPkyeOIyzIENhHmVTllRASTKOwnmczQnaIRgrJ2eM6Atq&#13;&#10;wfJA8DICGVqTDI2yCClOIFDSduaHfhwHOJ7RyAI7uuo9tb2RE4ydaOLGkyBfZKRLoW3UHMweUMEo&#13;&#10;OInhC4z0UatL8fj4xcx2gwQoMM8IMBcVUdRlWdnY2jbbVbUqYFS4ckcrt0/QccUUp7P+eo9hmeXI&#13;&#10;0QSn6Cwn3SRK6DQoAA15KAWBC+oE5wkOzzCZ5UEzLgZDLAqBcRxubpqy0jFqBiebst5pt0VOIAnK&#13;&#10;0I1Wq1M1a0SBw23Ng0yiuWDh4VFebW6BLJWrGot6UajLfq8g8Nb2VpAkVAPby2nug3c+2D/YW5z6&#13;&#10;9bqQskXX7nY6HcB4kgRpDRhKeMtlkka4JNNwKAtXgckiUKGTMagNRbBWKOlR4yugz0bjST/oKwLc&#13;&#10;W5XAgJOmekPvDS+v4hcHB3sgk4MgUHWJQGmZONq0QSKHKSwH4u8mYbTRqUdwuiBzaLgyOF9iTFoG&#13;&#10;INbICO0xJbF1UxYJ4IfnSZgngG2AVmHgiRx6GMRKXBHnbuYWPs4CSKFHkhRVJjwtEQajS3IwSMZu&#13;&#10;b+FNK0p1i9+RMUnQ2OZ2azmfo+VeLEoQA08FjhV4hRNQwjZTwOXlgEzmBdpz6DgOvL/PhEyH91Yh&#13;&#10;lYQvur07t17+8L0PeEU6uHNY5EVdqFQ0I/Sjq/OLbCVTBc4K1cBSvCwvCrYuPzhqV9AzuCCq8U3c&#13;&#10;yym/qDJa98nlS/s3GmrdtleHzR2dkubOisEJg9NCOBA3XY5nkkjEi5hqM9ZiOepN6ZheXq2gPjWq&#13;&#10;bc92/Hm62z7S2bomS32/JzONJ8dLvXObMqqNa/ddkuPpLPGWtQd3/WF/uZqBjAoy5IfMyqomypGf&#13;&#10;nJ6eYQjWcoykeEESRInhkXyMUpD4cGZrd0GaI4COYFRSkjf2jwCtOJYJXXs6nU7GQ01Va4a5v72F&#13;&#10;Nv/SzPWja4PuAIa7LIugfZ4/fba5uRkF4Xw6q1QqCgPU0Xv06NH+/j4yFV3HeCYomTxCiQJFacFo&#13;&#10;c13bWlFwHSrI8Ww6Gvf7/XazhWzKQKOt491QIBLaO1/WGx2cIcoSp9J0nTFAAAfhMFAGDDKtokBG&#13;&#10;M5Y9JmK0BDy2po32NU2IaCKVc1bJpapAJ4A4fj6fBiohSQwVkWkQ+1kG5SuDNxOVmjVZQIltCGgl&#13;&#10;2jkLImZS0SqAWajRm+aSOMNVvGJqDlSi43gWToHCzCdJlvAyv5IlnaELELIcv95hDoOZQgu5BAl1&#13;&#10;JsnzWKJFUMdeGDl+iDbKMmsn2zR+8uwJnN18OcvyuF6vNquGoWsNU+cITBSYIA58IIOYzcq0IGF4&#13;&#10;Uooyg+N+UcCMVMs0dqxxFPgCV6MIFIFEAXEPZ0AABQHtml1a0zieMGxJM4CAMV6iTByZIZAXSYJn&#13;&#10;MQyAFIAWbgfFs6hPhWEZoOC6UavVDc0gcCoKw9liCuNH4XWWBnUEZMUdTftBOKk1+C2uRrIGzjAE&#13;&#10;TTNEhqFWVUAzx0sipakj21FCRB0cWQy/xrGUY8jAtzWNu3Fjr8TTmTUG3EWd9lFKpFij1Ubhyxjl&#13;&#10;BqFt23AYo9HImi1ZktV0WahoVF4ucawMVm7oCpIkSiYj8pKI+vp5QTWNlOJsQ/VLztKrxaax3zBq&#13;&#10;6lF9d1FMev3zllD1fOv84ROQyZWaLvNsslodn/Rhtsp8hRNUJnXYkhdwhUF9q0TAhgXMg4RMogyg&#13;&#10;g6DJleNUtRZHAU3ifbQZdMVS9MbGBnJ4QlbAKAcszGBQJXEAVwLd9ZxfpUWEgg2QuyRdUqmgUBgj&#13;&#10;2vZUVVWRRSm6SRTG68U+KBX1xiaRU3hOF8iDDjUkFxyWr511o8TGch8rSailGZXTNIdzTFuuDvuz&#13;&#10;2WQRADISmau6MrDSGhRh1bIWs/koCL28RCzUEDUel+aJhTY4wRzJAWnZDENRYCVog5LFEypchluG&#13;&#10;cb4aAqd7/53f0qyoShvvfvDh06dPv/ft73zzn3yryh1evDj/5LcfP7jfBEEGp4njJJM2WpowHo/Z&#13;&#10;TKtx9WIZ75kbT9799P7OjWC4IkVjfNyFEjtfxePJTNF0nhMTP7XC4aB/9eU3XuZz4Pfc2fHpx+9/&#13;&#10;2mlua2bl9dfecBb2f/rwZybb/Oor37T7zv03X9mv3nj0vK/XrpntvYkze//p5dfqLxki8/z8oRIO&#13;&#10;VZGBQUnCGI+yXneiqdXNjb3IdwVKBVGZwzVlaFWFUloBggAwhHs+jnbLlCzJKbLO8zwK+IiI6XjI&#13;&#10;c5qIZgG9s7kFr/zyF764t7v76HefUGjBNd9ub4z6AyDsAGWAg1vtDmBiGkbd84vJYMhxHPxpMpno&#13;&#10;soIWKVAqHoI8+O/ny7JQY1CKJsPGUTQZjZH/Y5qhEqtpZYp6KNb+oyiDtwBcLvLJYskhDcACpADl&#13;&#10;LIA84IwgGEEURnGYYahpHcMNgH+awR2Px2BesBQOc9ALsslagiWk52Q0boIIo1hFp6hCyVCbCwoc&#13;&#10;T1iemWaTtAgFFSROcOVcLGeTYDLb3BFDOkGZv2EARcNOPbygy0puY45Y55V6K43o0CfS2AelyLF4&#13;&#10;XMQow5kgsiKzXSuH0ZhxcNWTkAW4d0O07xcAjEN5fzjA1marKany4ydA84La2qWKo/EiCVPUuQMv&#13;&#10;QfuKCdIXgGWCsgpLScLC0AniRGLLtCAt1wldUiCbHL5R0zcIAiEjnDZMQT8OZ9MxqDhOJFgB2RiG&#13;&#10;EczBEKWpMEKYgJRMVq4XJBFqKS11zUTVcPdoj2Y4nhXhHD6P9UsBRLMEPkbEOEFTW619tS5NZpd5&#13;&#10;7qxcAidVYK3IJQlgrCTXzmIUw6L4nSjyUMRGhgGpZBGj+ZyYLyuVJjA8mqXzU9Tzt7AWKGW0wCsV&#13;&#10;wCW/QDmABEAhzKOf/vSnG81WtVLVRAFoOwqcwbPJbAQH01v1q5utKlWDorvy7SePPgmziJp+EuAE&#13;&#10;/5L5etHNozj45c/fFb7Luv4sT+IYAzSeWbNRiUd44JW6RBL8auhoWpMIxWhR5g5cboqR+YbYTpLY&#13;&#10;H0c0Tbf1TXKdeJ/HpW9DyQK8cluderNWG9oDYJuHm4cX8/Mkjxl4NYMCq0FMYkwmSoDE8mh+LgC9&#13;&#10;YKUUKAeQyQK1BAki7fsZz4B0Ib3AW82WaB9Pue5u9wuuEEn4QBj30dotC+1AxXRBXkXAEjwcR0Fs&#13;&#10;MZ7lEUwMvKPv4UpCRKCc/Ik3cCO3KjfqlYYmVFjUKskWgR/4Cb70sJIQpNwQjYhA7ebIfQztjifL&#13;&#10;tavM4HI2OVv+6C/+7ouvv/XeOx8++/jqL//sh0a19Rf//u8Pr9+4c+dOhW5++ItPnz15frC3/8++&#13;&#10;/odA+nZ3j3RVB+n60WcfXaI413SjvuNcLjkRzyP88S8/+b1/9p3RpH/16YkHd8x36vU6sF6KyP35&#13;&#10;wnb9TmfzenOX9jExZQoro0OGS7hbnZt3tu/e3b73D09+htlU6VPWpe8uXfnNKsbzHJ64nnDUuiOa&#13;&#10;iw9PHtavtytxvqTCeeA0eNnj/JbWqJI8WRI8KdcEKcRpRZPQtog1UZIUlVYULI4j19rYuIYVWRRE&#13;&#10;yCyFAeygkgK4CMwukQIYp2mJYYAjz8ej548/s2czqGHAweF1wOxA3aG7AxMTz773rW8DfqFO+sHo&#13;&#10;c4ceXdev7x10z84/j0KGL/glfISEVvUFU9VhmKCOxySBCV+uty7B3QdeCZoTbgiPpg5aakPbOp/N&#13;&#10;AAAgAElEQVRBVRgWzBKa52RVLQscpkQcoURzSZHpJOZSbZ1tGVDUuk2WZ7c77fnIUiieIrMU84g8&#13;&#10;4QuWRJuwiTikigR4icDLkoSMXUAmO2HksQln8FsZAeU9LYSkLe7P/fHSn3lwh3InBzUap9b8qedF&#13;&#10;plHd2dw8NJsEhSLHOIyXEzaNUK8rVsTzmScIcCWpGNG6VRTkJC4JtJQu0PCKgVSjJUUczgqdcpYq&#13;&#10;HL/Rbg265yJL6ZI4mw7xTBTyQuB5l0zz0qXolJNwUcwZOgJmVqBOUgutcENxwNiCcOMyLSNCZm/Q&#13;&#10;WZMgUexIQaQszkmcqMm5CExUIBkBB/1aFnIWrUCqpxiZlH6B4hY4JkU5xQVNxmgLDUgxcrKYr5bn&#13;&#10;MOFqZh2o92GjwVDsdLqAMgajVjBrQqdRcuzxyaPL03G7YwKUFSiQC3VVosfxIiszPMdVVws4VCCY&#13;&#10;yDAeK1PPm7vWHGZxktBRGGQ543krAq0z05pqRihtIxmOZwQKJQcGQQHde/JkcevadXhn214MkTtp&#13;&#10;ygB44jhUbYnXQTV6gatV9YLBT64uABzI/+NP/xeDNQ6b+7mTKqS46M2otDz+3WM8yZ8/+mzWG2qc&#13;&#10;gKf51cnKGlsiWmGR29W9PMF650Nv6cHIx3NSYmRDMmIn4XBRYVQsJoqwtGfOi6cXWIx3zy6AxhdY&#13;&#10;cXxyHGVJVa+VDEqHZjkGLbHCXc0TOCse+KdE51iim7rMKAVVoJh7uKE4WtvSZF3mlDwqpoOZM3eY&#13;&#10;glY5TWYq6Qq0DEdmdBGhzZg43JEECndsSFU/Df0wynHk5mb79mQ1XawWGJ3DJ7ICI65NDZCHEeik&#13;&#10;NKNoYItAMYElsGgzUEEA4/BXfsusI5UbZQTypiKBhiZOEljBXudAE8y/++HPDKV+9uSCJSUiZ472&#13;&#10;bqKk3STLg/jBS/e+8eZbL926s9PeyKLk2sHhZgP4Nz24GD559Ojq/HzcH4I8mHUvyTQZXXQTx+sY&#13;&#10;psaLzx4+rAhyo2LyFOsubBL1nOVQcCuigtxIZwt3sUqcWOfhKmlfee1rHXMzsKLMyw2pNjgbHT86&#13;&#10;q8jVTnWLTQG123/2H3/1yptfb201L4antFYC4qttttISPnj8q6jwNENoV1vtVtNUNQ5OnQQZSKFG&#13;&#10;B4LDQO7A7WZEYEuRj8Ld7Lm9mFurxQp9z9ffS+f/+fO/uDw/718B1jqgumqmaeq6Jqs4EqdL4F8k&#13;&#10;jvpRgQwIHIeXuL+yiyyLg5AmSEWU1oQ9ViQ5jRP4J/B6FIy5ZnAUijggSIpE7jirFaADEEx4JdR4&#13;&#10;+A28GDV9rA34UAsWsBcMy8tcgNrM0sD058vFi4ursxcvejBFlktAAhBkLCuStFCrdbKc6g9moVe2&#13;&#10;zT0yZ2EY0zircLrCVESmIjM1BtOZUqFKSWRUidM4UsRToohIhTJVyiQzJrRTvGBqlbpZaUigeyiO&#13;&#10;ZliWE2Hw2G4wt5Y0y9SahqKxoxnc854bepIqqhUpw2PHW6B9zALNcXAZgKzCRSdlGRiSkvopCodD&#13;&#10;zzdBlMlAp0BcxEk2n8+Nin56cqxI0s7Ghm0tTEXf2dpEEfSxH8Yrkg4lueBBYcdzz5ukiRv6dgrU&#13;&#10;BZCPJlCdonM4nZb2hshsIJsmFO9YkgwLH4P2dVA0wTEo6B61l+E4wVKUQDEcJ3KKodU6rWq7oVUN&#13;&#10;VhQA0YCxCYpUYBjNcoZpbHQ61WoNihMKTs2S3nAwnI5wqI4UtfKC4WSxWHlHN24DaJZwoxiQ9BQy&#13;&#10;WCwSEOAcUbHmUAaDdXRpQCCuY00m3SCwKApZClXRJhAaVC3PyyZaOMZcz+8NR+PpBBQBlEbPc58/&#13;&#10;vzrcb7DAfznOdVY8cjrh0IYjidu4eThzFicXLyRdVYxKVGSVRpVKrpz5aR+gV484jKL/iy///sIe&#13;&#10;0ZVio13VMCHHwlqnEiSOmDyHY27z2xoubLdunV+cWpdOtWFwEbc6d8RMjL2E8pD15WwEs8HRdSN1&#13;&#10;y+6zHrMthl74/NNjXhOCPHCCEPCluVEXKcnHoCLaADqcIKIUniyxbE/TDAmTSOB+OC1wLI9ar7A0&#13;&#10;ysmMyzzKt8LUIsXcqHImX3LJqvCGIVB9HKWrMpzEcLgEuAb3OlZxLGAEQiVZMsXyMI9JuOQCvXAm&#13;&#10;uqSLkkGtY8eB3OFx5ng2QCoDwAt3lRFytMrkIz/ONF725mSBbJsAg+AfwNi1J7Y1sYNJfv/OayKp&#13;&#10;kAmNJczwfFbVOt7KlSgMWW7sbB1sGRKVShJyVDdUk8AI11m8eHHxq7d/HPuLZpWdjcbjPrFR1ezR&#13;&#10;AiT0RqV++dnJ/tEuGeQ6zbM4DTovt1340LzErMksXjq+71dNHeBjejWsXquqtCiSnCFWuhfDO0d3&#13;&#10;P1h+pPL66GK6nKw+/s3vXn/lVdrUXrv/ur20/9PbPwvJ0QElXWu//Nj/x7c/+uVg8NSURDsfx7h/&#13;&#10;v/KAVNjQWiG/AVrDGAnIlR2ufCeSS8SzAjv6zaMPPw8pBka2bnqCLxi+nAKqRxDWB2ZgKOObGXav&#13;&#10;Fux0s93JkkiUtdXSAlzzCUJqi46zujw7bTRrQAMzkmxWayLL9fv9k6fPdnd3Ua6HIMKf4MqjZ7Uw&#13;&#10;ul0vytO1+cX6C4X74jCXAP4EhkMPRhHtXjvLr/v1kjJZze3BdDgYjGbT+XRm2bYHQkpSKu32xtck&#13;&#10;FNwOSNlob8PHh/F4u7MVe/nzZ6eD3pmm8NudpirJVMGQJW9qGyjQEkC3oLIAW4eukywhARSWiKtl&#13;&#10;OGhQLA4WODLnxZWdqhbhYVqC5ow6tX0v8FEfBg8EIPJIJyBRiygmx7ReIIP8jKBxoFXoxTiR8wov&#13;&#10;q3BqBJUVcFVZQgail8Fcp1mSRDYSaYbvv3Fte3fr5NlJo2nubuy+OD7JooLCaEE1JhPXDxxFgwJT&#13;&#10;rKyZ43eDaK6oQgFCEXnMrUiSVTSYCLmd5C7ISTzA6BLkahL6I2fJZiUr40pFSQs/KLwUmTHBcBep&#13;&#10;NToRRMTyJMsLyKMijBMyJGN4zxKUtCSrIIJFToSbmMWZZa2AdgmiHKb+0nak5ZIUxRRjzfae0d7M&#13;&#10;KbGgE5LEWR7UrQ8cyvcWZbZsV1R3EYGuZVhE52AeUyQICMJaTB2XAvFH0Vs6AJamZZlXYDBCJQBF&#13;&#10;3aymM1CBuAx1Io3v3K2nWUJRKIsdx+KmWQNdbDkLYE4XvbOhvXgx7mJAEzJzFqyqGkdtylrtxh11&#13;&#10;owU06fHv3r959/rp+fPa1741nHXv7t12kdnr2Mrm6o4J4g5tcla0g+aRM3J0anpr4xZOYZfdC8Zj&#13;&#10;zp6cwVjkRXk0moCy2HywVzWaz9izeXfRarVgvgikfO3o5tnwxclnF6KoVCpaGoK+TCiO0kWZw1i3&#13;&#10;tC3LIgoFlGWGmutJKLygC6CkeKU/H80TjEhclk/qFUmr8mZge9PLcTyG0QHgRQFpVkjd0A242Xg6&#13;&#10;JyzkwViRSWSbgUUWvQIpDT9fTk5ZtKkJOUfQBcGxCoWxcQj6C4REjBwKCrQhlMpptETECt7YlVke&#13;&#10;LrouaGgcBvQ8XSZu9vT42Xe/+gcPbr96986r3qycTaxqpfnxJ7/J0wVDxJrADS/PG5qKXI4ZZjab&#13;&#10;jUaj8/Pzp0+fv/3221WojLVakjhYoty//cWf/d3fXrt+UGBpt3feI7K6qoCiuTy7unbz2tYXXoNS&#13;&#10;/PT58fnZscQzm+1aGLmNenvQHeNEsVjOprPh3Zde3SwISVR+/vOf8ZSwsdm+urrgOOb3vv/9i8kq&#13;&#10;XE29OX9x/lnnpvTOe39jHNo/e/c/zOzTqsHMCHsx6AGsdSptA6t6rGdySupkZJzP59b56RncDkCi&#13;&#10;IAhmkylwOBRBnq3Fb14kVCIIHMMTFUVWJM6az1RVdX3HNGokjsk8N59NfNtt1VrA5mggLGkqi1Lg&#13;&#10;2Hu7u/WqeXx83L26NFR9e3sbywqYLYvJTBAEKN2KIPE06xM+fG6cJovJdOdwHzAU/nc0GI4dB1AP&#13;&#10;cDCIwnXCeAlgCMBXkMXnfuCz5fj86vnFxRWQSI6VWttVTTU0vfr6a1985fXXP/zgk0efPoTa7Pnh&#13;&#10;bDa/efOul6/6i/Gz8+Pdzdbu4YZWqzA4T5d84IRovY1icrSWEGJ5TnMlLwqeH6NkJJLSjEZBov3c&#13;&#10;mR/zvJo4kSDyBZHxZLa9cSRr6mwxf375yen5o5INeFWl5GQZ9r14gZ7DJAmMedcBabskQE8CbNBU&#13;&#10;msSZjbFYA2jueoWGQCHLaPWUkwnaXvnDwfT42TFAWaNWHw+nkRwua/Xr+4eTSS8MIkHKka+6v1ws&#13;&#10;JnGykjiQMlCxoIInnBApqgryNMytxeh3Cp/qNZ3W8AibDaaXke1wPvXK9l03WNjOHAYY0DSUmkgz&#13;&#10;NEByFBJwWW0rTpIwQSa/JJBYhrM8Gz3Ji5DbK/BIVZBVSW13Ole9Sy9E25MXllVQFNAxjMA1Xfrk&#13;&#10;8dO8CGQZb9RlhkYM1fG81MeJYAr/VVVkcFBSgQgwITGilKNNa1jc7U3DLHPdvLN5LStoneGUihHm&#13;&#10;6cHBwWjQB5mwdXQo9viKoQHTgcsIlDlMQnT9DLXWqjZ2Nl+s5of3bvA1RdJ1J/SdPJbwgvzj//GP&#13;&#10;OODYvo1FXg2QyPfxPF/NVmRGiZQooxwllccVia7WlW3QtjyjTUeLYAUSb/f67pEJvIkS2YLpnXRZ&#13;&#10;jG/qbXfmMwV7/eA2HL8h1166fk9kxAcPXn/86VOgCPVqS1cM24IZ4W3UN7GcQFEcnBSGgcaoFM5l&#13;&#10;PmPyW0sravMHrp0CJPbPFnV1u/TZ0ak1PrNe2n8Dc5n5lbvXuHn+u2G17BRL+uWj12/u3HNnybXN&#13;&#10;248/Onny0cmnv3mmcWZs51utvVnf4nGZiEm0FR5LoabA2WERnnt57mMCLlalmsaqq4ntTG2J5jcb&#13;&#10;nbpepUF4hOngtAu0hy4pumCwpGQJ3praH7/3ERDDl27ef+fn7/Yuh1lS8nCnBIXCMVVkWIqwl6s4&#13;&#10;iH70wx+dn53/w9//w9/+5G+7l92//tFfP/ns8cH+PkliIFU2Om2aJHba9dPjJzduHAyHXcue7R1u&#13;&#10;nb54FsSuWdOm8+Hu/saPfvLDV159eTjuNjv1dz94B3iCIHMkQyA6eXR489aN+WxabwKGRu9/+C5G&#13;&#10;YnNrJmr8F776xlXvhWKqf/XjH3Jy0dliK838yeU7z3rvBuRw924t57ywtDG68DP/t08/+fnHbz8+&#13;&#10;fXbRG3K4NryaHB+fnF+czxeLKIBRlwHVXczno/4wcH1VVgCYgIUtxnNAKxi+SZq0W61a1VRE0bFt&#13;&#10;cp3/x1CMyAnT8XQ6mWRJbmgVtJkWdZBkwN5VRdE1zfc8mKNFnjM0DX+lSBJ+DoMAIBI10eMwEvN6&#13;&#10;o46WO0bjwIc5I7caDcMwRFEEQpjl605Uglg/k0AeG3EWPD799PjFZ+2NhiQJ1mr25le++OL8BKB0&#13;&#10;Yc+jJCJI7CtvfZXlmT/7v//9i4sXqq7Y0fL51ZOCjg9ubl0Ozja2m5Wqbvs2nCVKsYKpwRSMiNNi&#13;&#10;SdBZSmQBoA6Dl0wJPKIE+YB2/NJ4SSReViSkSKpUxvvzlC/kmtBGdvi18HfH7/MS02zX4swfjnvj&#13;&#10;6bgBJxWEoMdrtaquK2HgpkXI8shSpYgEHAPpKzC8EGb5bGk5cKMo8vDoGlD9rc0NURZXloVMiQH6&#13;&#10;vbBWrceRr2mMrpFpNhf4st2u1SrmsDcuchrg2rYDHxQw8MoI9EtCS7qxpVS28Vl8erH8LVcLakdM&#13;&#10;zI3H4fNZeLxKuxE2DYuxkwwmqxf9yTkrCOP5HLj3cDqhWObwxjVRUSumeXJ8yjFsnqRQilYLC5Qr&#13;&#10;DImzs1OgbCDka/UaK3LrDhvUGMyKQEzwZhvKvYKTcHu9MFiNxv2z4yueMi7OukdHu8D+trbqJJlE&#13;&#10;kVVrVAB8AXUlTQfYZ1gFI9k6am/bCHJ4U7hW/HK1BNHTO3/RajWBJyNrYhxL4ojjWCDazmRU4JgV&#13;&#10;Oebu5tBZjBcz1KIU+rwulyxN/vd/+JXItQAEY7iEPgg413eDOIhB61E4C0WPKjme1DShXlU7ptr0&#13;&#10;/YhEVByrALSbTYHkqAzXebWu1GRGbVVaFbm2u3F4bfeOwuo1tf7g2suKrMVB/slHj+pm29QbaYqs&#13;&#10;QpOwiLz40cePnYUnszKP8xzJRSuMyc3EY1ajpEwZrqwkNrEcoKcWmM+b3IZUGp3KPuFzZMTf2Lon&#13;&#10;ZrqO1+VC367vd0/HH7/70JnHAqHttI40vsoRcuphF8+73ZMREZGFj3MkIFJG4QAdDA60OiBpKISY&#13;&#10;xBc8kzFESqztRBU4KSzNQRgDAm6ZG1v1rc3mlqmZFcWs6tU0SPtXQ3cV7m7v2wsfCIXnRL4XvfbK&#13;&#10;63du33ny6BGFg0wRfT+djJYvTi9bzc3xeAaT/Utf+mrgx4+fncCw6XS2nz47ZRnyO9/+Ggyew+u7&#13;&#10;JZXbwTwqvP70cunPd69t2pHFKuzUGusNrTu+bGzUKk0NZzOjrZVUoVU1Am5MTS9oABH1t09+2x1f&#13;&#10;bB91lJrU2Kk2d2t+ZpsbZnd4du+1w9e/eoQLS61TMHrIVuL+8iSnAj+1s/WGrCwvUhyTKmqjvnny&#13;&#10;6VX/xWAwHEC5FkUe+AtMmvF4BMR3neuEbNyjMIn8kOeEWq3uhG5WpmmWuq47B005m0XAwjDMXtmi&#13;&#10;IGiahpW466LUe0AoADJ4LZA1+CFdL1Ag4EqzCEWHwl9RJC7aNkuQqEUSGQjgyTrzESsKEgVY0SRJ&#13;&#10;AhTC7/DPE+FwAkWmMQza8Y98CpJVMGc4Ik0T33fu3L39j7/4+fe//3tLawbH/enDj4PAN6qVfv/K&#13;&#10;MCvf/ObXV4H19PJphHkYg1oFvNDa3tvgJC4vchJgFD0lLnIiLUg4uCAp/RAwGa3xwi9z5AONo2Rf&#13;&#10;gDyULcnKUBF5QiYSmkhZQ2pqvJmW3jh7git+u121nYVtz6umAWe1XFqNRscFPAvCEinn0qgpSoUt&#13;&#10;QXcSZhzjfhJRAqOaBqdKoKedwF15qygOWPhlRQFpBOQQyFW1alQNM0t9US4Mk5bkvKLT1YossFwc&#13;&#10;lBytELiAESyF4oNBRMKVZWOcXYb22L3sL0+nYZdQEkrLYnyF8bGfLt1wEeUe2pFJlQWG8j6bzW3X&#13;&#10;Df0kXFhLmmManTbL8TpyGINBECOzOFC9GJ5FKcBqWeQcTxN4AdjHiyx6YKTwZkNrtMzpvDccXYKq&#13;&#10;rRoiQxXjYTd03Xat7czT6WRGklm7XWk2VeAds8UojD3d0GQVuRJgJPe553aUFUvX6U8HKLq+hZ7i&#13;&#10;iQLvOCsoosPBQJEkCm0fBqG9tGwrzVOcJGIsX8RuWKQs2uom0cidmShJIOoaC2CKsSxAGdrTk5fI&#13;&#10;MRm5UZI5hmU5VDW4fOihcZmQmZ1tVzdTLPbVKseSdb2WxKGYoYeI+9Xdi8suK8h1UOKMGE+Sjx8+&#13;&#10;8n3/WD0FydIfj0Zni049cazu+x++P3MX//qP/uXouP/+335qVhU11w/2t4qIyhd0u7F/8ry7HGej&#13;&#10;uHf77v3JaFJ4opOVhqLWa51R/3e/OX6aupHCy+RB5ahR+fHPflhXq5vG9Q3zeuZwMD4Wk6UTTl59&#13;&#10;8/XJot/Zqn74ybscqzGSHk58NipjOcW4hIHziRHwoSe3YYHR+cya8BSvyrqKCfAymFEqh1qzX3z2&#13;&#10;AiYMSHEbc2RZrdcFDkfG5XDVPvrwYygw9Vrr7q2XSYL/5re+Mx3PfvZ3P9/a2Fwul6DIbh4djSbD&#13;&#10;//pf/g/j+fhP/uRPfvAH/20Qsb/89Wf3X9769ne++977z+rt/T/+n/6Yorwn3W3NVCmDlEzuGy99&#13;&#10;tSDzq+HVslgOPcHc12LOZWt4wNjVfdntT0Le9tPozMb5WAm7HtQ5h1yEike1sxU/4TXu9VfvdKqd&#13;&#10;dz98tx999t3/6uVqyyTk5Mcf/sLnJgk92diqxOPRwfXtII6IjKFzIZynziQaJXPG7r107TX7hTdZ&#13;&#10;jvrdLolTzXqjplfrTRPgkSPXNnYY5tqO7/gCj4zISjz3oS77QJvzKIiLvDTW+8CDIFqsLBo1dwmH&#13;&#10;146Am6Rp7rt2sPIznv08x6NcWwDBP0TOZ0WBXGzXX/ARgG6fr/Cug4SQbTSyM0euJsXnqAfCFj3X&#13;&#10;Wy9l4Cg5CbXsgfDkOXG1tIFUgF7+7LOH7U7jJ3/zH4+u3xA4LM/8R48/nMz6WEnduXv/2tEWxqX/&#13;&#10;4e///PqdIw6TrdyNySCkIztd4SDi6PzztmR0hDh8apwVPspboSWYg2iJEHE8+GDUhUCWhCYqKGsZ&#13;&#10;p+ICdEQh4waGKzwu9S8vrHJI4cl0NEkjEF4qaPIA7YeAtycYQajW4XLBTAzH07Pji6ubrQZqWYMP&#13;&#10;59OcjVHCOemFuOetVrIssapBCVSZ5HRRUgToSskNLT+yMdLNy4jAAqyM16sCIQd1NwDNT4DSyoGk&#13;&#10;FCnDEqrWmjtyRiiqCQipJr3MyTzM90oCZzAyysk4pXmak4SqysllVsZCdufay4Y5TIt8Nl2AsIXb&#13;&#10;cXp6nEYpiLawCGAMbNbaMieVaUaVKAqjxNMoi5IC6hLcpdCLPSfEljbFchF8w03DgH0UsUBRFUmS&#13;&#10;eW2ztiEJfH/w4vadFoyqIApRYBTF2F6o6jzJClkAo6qgOLKgMNAlJcBxAfxgFbpO4HiL2aTMkAUc&#13;&#10;ys8iaSeJe+MhespcNQmOC9MMRFi6Xh1mgApiVBxHUHIoNL9JlLKAAj3TdJ1wRKG1duSniH6NjDkI&#13;&#10;5NfmBaEf+1wJNTcjUQ5L7pdL30VbGUtZ0VQoMzpPyRjFU6zw7Or8l3/73snZ2Q/+4Pe/9703tpvX&#13;&#10;BNa8dvNWfzY6fdgnU+la436+IsNBAefkXaZMQ+ZyRk2VKrbxqDeIJ/jl5fRWg1088w2jCofTYrf3&#13;&#10;jP2zbDCaDiXaNBiT8MTEDm7uv1zE2WefnO4fHSYeudO5ITJzP/EqVGfuu4fVu0/SM9T5nsm4v6oS&#13;&#10;Wnc2oUVS4ESBUDlaZClFwGS+lKjcVxilwVUqfAXOOk1jpiSkkga6SmAUjFGgMAzOCpyuoeZ6ebO1&#13;&#10;m+bYG1/6oiRXWs1tKKOSjP34h+/BRPzCF9/88Y9/bJj1r//Tb3/68JMMx6u1lgxcnaVlvdLe2ao2&#13;&#10;m7dffrnabr/8hVf+1X/3Fs35L86PMRoGxwTgBq+olr2485WbXgxclOBk1JfzYOs+L6BkAgkOXxG9&#13;&#10;VZDnKETYI+d5RjAFkQkF1gqHyyGdsdflbRbLhsQpnwtURsVRlaRyvhbnwJNI3LLHs8nKCz+NE0xk&#13;&#10;+LreAVWLMcB0wqk9GUW9utl4+Y3bnW1zNBiHjt+fBkRGNquNEisZAm1R/hyS0O6EIq0fNSOYkbbl&#13;&#10;rpBDGE2iZQ6jMHb3d5yVF7ghyCK42MDKlqBh+j2WwpHXC2ptwhHw4cjPA4VJJWmJXJVQEto6NxKm&#13;&#10;RxmCYBGEz9FwvX6Col3QWu0aKOG/nwMf0uBQv+CflMTe9iHwzZfu3QEZ+5Of/Pjg6OCv/uov7927&#13;&#10;l2fp1776pZ+//asXZ8+2tw6ePP5dFPh7d65DPb71hZconADFU9I0HJwP+joFWZCXJVEiJyUSfSaO&#13;&#10;Fk5KvCBRkxtaX6YpEr0aMAz0J3K6ElFMMk6VdIFi2GlAWQygv9moz2cPaeAyLSOHgstjAiV0qruB&#13;&#10;G6A+cEkGxpLgXpEFcRkWTBziK8YwJI4vyWwW9CzXgwItVSWCAj6bx+TKTpw48qLIQ518lEcE5MoZ&#13;&#10;xemCpCICH1CYQ+GFZ8Ui3wxQ1ywcO53lWRj7JU1xGtntTgezAS1Qal1KcILk1Syj0yKaT220/x43&#13;&#10;JFaTySYoZh4QQMw/ffJ4shwrqgq3QNUVw6hAOc+i/PT4OeCjKVcEjuGQ1SiJIZaU9nov3MDKsFwy&#13;&#10;ZcmQDQEIV5JhnjWfdDY0iaESb0Vj2M2DvcivT0arnd1mq13/xdtL3ZTD0CpInCaElefOFtNtnFM1&#13;&#10;PkTZQxHaGCTJQP9J5FdVuJHtB85o0AtsF0NtmigDPoqixdwajiYwQurtDgw7z7c2683uZDi1llBY&#13;&#10;ZM2A94mdkCoZuL7oAUaR5UGURlFSlhHwPsKP4SYDuouyBHoDKilRJsjRI0/WO1QYosiZHAOQ5Ata&#13;&#10;xgV7aMmMLFF6VBKm3A5ruMbW2GLcPx3LlIGlAR1Lzz46HwI228yWef2ofo/yhY5wxCRl1C+EwNAp&#13;&#10;0YALuODLKaVmppaFDbr93LmQ1YrISfEsZ+p8S+zUtmqGasCpT18s33v33a995U3X9R8+fry5f308&#13;&#10;sW/dfZUXDLWi+ZGDJSIZSXym4R6WEaTG1e/t3BVHIavkumQqjA4VnkgYEL9EipwoOZJWJFnhBaAg&#13;&#10;bpLFfuhHq93dazAaoQS5ro1yyAosi9HjpOl0Kin6q6+9nKDWVIJmRcvxBuOLl1+9/b0/+MKP/v4v&#13;&#10;Wzubdx4c9qcn//u/+59N02xtV37x3k+nTv+1r9yTTMYvFp0Ds3O9rm+TGFMMnvaRZpJhchXiJh+5&#13;&#10;fKpGeZqcdi/8QZDh5d7+PpVwV6M4LGw+ZhMid7xALFV75acJJiwVhmTFmsxVCseZvPPib2AcTFfj&#13;&#10;64fXfSdaeleT3qBUo/liaDRlO/b2NppA9OauFTixV0QMX4BGA6rihd4qmSL7ME5Q6wLBVD3Ld+ae&#13;&#10;Z3mjST+LCiInFF4VWElVVajtGYM2oIOa8AJvbs1t20UeroKoqvpiZUsA2KoMAnAwHCZRCkK00eos&#13;&#10;ZwP0EDyJ0c51mJIEomkIYKh1WhAyzoP3hKGHdmqg9iYW4SxKdWNAGVOfty7Db1CtRRlq//kbWSqi&#13;&#10;LxAsyo2DBwKlZGn69be+97/96f/6rW98dzFdIq1dlFttuC1bslT54KOP+93eJZJLueflLFoe5oF/&#13;&#10;MoxCZaDR2AwZQ9FksQZcmNGo5Q7wBBAauN16kSGnSIA+YKUlTZQoZTBDRgIocIvAYEDlceT0Zn2x&#13;&#10;w9ZS1axIHqh8UIqJQ+ZkRkY0recMnmRldzjyvL6iF53N6sbm5vgcZJmTMzEypCQSkkr4abAAACAA&#13;&#10;SURBVIppRpBU1IW63jEZYDSF/CW4OEvjoPBBWZekk2OLHIugotFURCPVnzNwdEBM4hI9RSsDL3ND&#13;&#10;+JGs3L7+rfHkydnTM2kUGG1NrStOEA8GFlwcQ6nUKy0dMzlHwXyRpGWgiVJDtaOVZVmLxaLXG5hm&#13;&#10;zVqsALh1Vd1ub+m84sys5XImMByNU17giDTtZ0mWekSOizyDcXnsTjxvEccLAs85RqH5TMBZU5ZB&#13;&#10;DGMpfnH19Mbte7fuH9Y75nAQcLi0WE6fPDmL00KphGpNkHSYLA56uhzaKNqUiKE24VRWqSrOkmMI&#13;&#10;OKsoDhPUaRAE8+XC92NV12WlArqT9FxnMOWTpMWrNM/DsC1JSge2TGt1DEVrAdClHHLcTtbp0XCd&#13;&#10;fJQWmBVhkFMJcl+2YVD7jmxKyByrLFmKUjmBK8iEShW9Giy6Ei/gCRE5cSHhZMpItLrdOHBnkUCr&#13;&#10;NC7XlM57H/52MBpnAUXwnDdK5dIUk0rkOOPIIr7ACKzOUXKwwLhI0IWavlO93rrzQunJhSJhMkxL&#13;&#10;NmVbSgtQNvTCwEUPv/EUf/+3HzU2mnqzefeVlz59+iyD8Y+zBM4vp2MaF8lS+Mrr33L92XwxKdKE&#13;&#10;z6Q72/cZLhEZmSMkOEiU5AtUIy39wEdtZH4BcI8eT2cJg5cgYUo3tp0YKAgJ4x7ZaaDQV55lzVpj&#13;&#10;6XhxGqEijJM8R19dXbnh8l/8l/+8JOPx4qnulnPnhJY9O77abeigFB89/aBg8jfeuuH43th+enDX&#13;&#10;5CoxW1OQyYFOJFgoGrLg8wEbIL9lNqA0ss5XvdgHJKk0KzDyXvRO6xtqLpcSJyXLsFrXimGKQRGn&#13;&#10;yMV8QcgpWnVUMh+fhKGfVvzz8AmwSyuOP+t/Iih8f9zna4dQydrNliIq56ddtPM65lDjR4hmKkyY&#13;&#10;/aPteBaN5708yXSlUq1uOoY768+xhHDnvrNwFsEi5lNd0TmOJRis279ahTAwPIzARFmQRaXaqKHV&#13;&#10;FRSLAtIiY9aG+mtHNYbn+TrZ4GgKjhM1HhcIVJBtB02jR3VrEKTQSjkMUR5lUa8bZT7nd2hHzOcN&#13;&#10;eijPcG03hb5QXu7nf1rHkgJLZ30bFzkamOfl1eVGa8+xwlq93W43f/3Or7KsuPfyKxcX3cD1Wq3O&#13;&#10;s6cnFCkO+ktdYTcbtQJQKSBFThUEOfMIsuRpjGXg6BCOAQyxTB57SQ44jpo64FDRxxOAFwWwT6KI&#13;&#10;ixQnaRBH8LNHBjNneTm/nK4e8rWIp8mLUW8+WRhKFd7RcVYVuY4ee3FyGJVeHGZ2KHmZIqWkSljT&#13;&#10;vufFkq7r9ZpCSyFaAVrOVys4TVFi5QqQAFoIac8JsNAvfbjMizKdRmlAcStWICVapDC6d9G1FvjK&#13;&#10;BWFI4iKGWr5lIPrYr99+J4vkw+1d0Gv9fvfi8rQkCtu2Htx70DZaO9UdldaJgMBDks8liknefuen&#13;&#10;XedE1yqiKMIV22hvJq3E0A17vtpotIgIm/eGvuspBq/wIlVkUPbwwnVjjGWLIlmBAB/PL4CB3blz&#13;&#10;I8+WaRybilGEee/8DECFYkVgcinmtDerc2sWRD4LRRNKql57+HCsmhO13jFg5rDiwnWQCQ9V8hJX&#13;&#10;FsgBQBWlJI/NmsFD4cEp9IAFRT9jEshOvcKwoH3Q77tPT3Y2m7WtbYxiQNuu3BVUdMpdpegRQwE6&#13;&#10;rFw/UqHX7Z+Zbmg5SMckTVLXR2ZhQRJG8M7T8ZLjuCLNBIYt1SQDAhpnHMYYkgYVEqoRUPw0yF48&#13;&#10;vzh7esHy/HQ2mfaXLJwLrU6vluPhIkiS/vns5EsXhqkmdhnaSU6VOlFrS1sUyQcFU+eqwOrbtWZD&#13;&#10;rm2b23A+Kq/pqrbX3G6rTdda/eNPf+457ve/8d1r1w9//Mu/KTncMM2JbSumdnp18dKd+7Isp5cX&#13;&#10;ulYF9ffNr791edX/4MNfjceDxci5+VIbw9wC+bhgeVzgMU6hnX946QK1ipIiD5ZQKwuoJxWQk6Ls&#13;&#10;uYG9ijiOMWomJTIYXsCbb21tvfnVr73z7ntwWerVigODD8v/7h/+ujc6LrjJ//X//dXE/aQRlyf9&#13;&#10;txfh1dE9oblfmGZaC1MMKzpHINzILLu8/kBK2dGf//D/lavc2ewMI/NCqTuZNTi/wpnCG/olVYiq&#13;&#10;UpCYLhoPLx9C1elNRuMS4yWyUjEXczuXsXEw4+EulhzTZJbeCHQcsDDk9W/gXClcds/Hp5/V643K&#13;&#10;jVqZF5vaRkYQ9mxx/PCMp8TV1MsCTAPay+EMwSui0axULy/PVFaptXVV/P95eq8gTc/rTOzLOf85&#13;&#10;dA7TPXkGmEEiCZAUxZUoUaLCqrx2uWqr9mZ9ZevOvrCv9tblcvnGZd/sljZpJe2KS4qUSIJgAghi&#13;&#10;BsCknumc/py+nJPP29h1YQroGczf/X3ve855nucNz9EUTi1Q45LUZIjbd+76i2B8OZsO5qEb+b5f&#13;&#10;ABZEpZ3YQRkACEuKDCRMgronSwzPXdvdGvVH0+ksjOM0ze2FbZpWGka/9ZW3sDIHWAbug65/SBKQ&#13;&#10;OBrqCSJKV8tzqHt5cRWT6GvgdMDxaOQiBiQL/2IL44sPoir3X0Txf/XXw6hWc82cpxvLu6Yze/zJ&#13;&#10;5//kT//pX/31v7nx7h1BRC7n/cujvWd7g8E4CuOqUSNEwywGs1EkknJFXe7PjnpnFteu6JqG7vgg&#13;&#10;H5Srk7tXF7gKnCWxmCQzxD2vug5TV15/V0+FWB48ckTEJUlkZB7hySSfDPwRqaagpHRZ6DTqWJZL&#13;&#10;ImfIKt9cNqdkBoIZI1CDA16MU/vw+MD1FjWj4zhBlmMJ52JRDBIVSH0QxZeXl0B2K4YWF1WRozIg&#13;&#10;y0XKE1ACWC8cZOlpibux6KEVKbGSZ5xjWVEsJSkD6l/RpXpTZ7QoQuYIk3t3Nl9/435KJAen+6Az&#13;&#10;mu0GvNH+81c1RWkrrALoDrAEb16SBUddv7ZhpNzS0gpNMcDOgbNfgEgejDmSDRZu6eeB5TA5GXp+&#13;&#10;EWZ5EuwdP8eIiNcpSZeAUXBM2mlJoDcFMQWijAGxdovUTM2pkwcFxUet5fp0ARSyenJ0yjEMWivg&#13;&#10;pM3tm73RfGEF+wenawQtyBK6eV/kNJR7iQbOPJvPQNh6vrPSbqm0JHDifDSDCDEMAwaTZljQrFCZ&#13;&#10;oKRxBc4nJeaBIovzmV36Ma2gVuEMPGwO2MWRQLdoFtmoZlkCSIenDBaFQJzJlJJYidUpgiZH5gSZ&#13;&#10;oMYJ6AEoqjmXhmHMSAqd4FGKQalWKjqhGJbpQX1cWl1Z6q4IgpCi3mfodIII0kkxxuPpYjivSRqb&#13;&#10;sxkmCBS53traWtnAC3glck89HU0mtMriCSS8AiygoRvPQcM2W5trbU8Up7PhoDeETNtYXjdeiIvI&#13;&#10;3mgupblz/8HNv/vej3iJvuydra8u+54zGQzI8lYepbET4ylG5aSIC6AU0M3fKANtBmDOgk5h6PV1&#13;&#10;I/KBAZiuY0J9IQh0dF4iCMhOe+GmEq8qUpHFpmMOzy/tyfz9H/7w1cH+m/fu4bVa7pkOaEVr/Mff&#13;&#10;+goWjT/64G++8ZWb737tS+vrDXv2qmmI47PPmvrtnWXV910qnXV1dW4io4eFN9/prjSWG7vL607o&#13;&#10;cApzdL5/8fQCY7GNnc3j85PI9t0wSlvcdLZYWllbunHtZPiMTUo+k6k0FAiWJ2kAPRjbo+NT1ApD&#13;&#10;kwsi3j89Iklsa2ddrFItQdcruijyH/zkZ7oqo6s5smb7U8v30Ea8XKsqdbwgfYjaArliJgnDCDRL&#13;&#10;0udzM3JjTdRW19fvPrztzjy9rqpVWdS54fnEt3wkZLJCrQo0CF9QuVHquclsNkuT0rH9H/zgfWBM&#13;&#10;qqJDqkwnC9O2DE1fWl3quz5IM9T1y3Uh+IwiVyQZ7VMgYy8CLfBlaYZWarIv+GDkh8lV1bsyUsb/&#13;&#10;/+2Lim58USIhPKKrRf8CsT1yMprWKvU0yT3be+vNL3/w/s/feOOdJ09e3Lix+1tf/+b3o2w2Mzvt&#13;&#10;lYtefzSc3nv73XO7HM5suhQMqXnsHPTPZ1W2hU7A0wyyCMWv2m/QX9BJ1PJCF1icKIFEkKjkEVdN&#13;&#10;2TFIL9Ttp4zRF2WeoF0Qwi8zP0861cZ00ZuZgW7U53P7YO+FIXsP7tZUDu+NFmZ/gFyXk4RmVeCJ&#13;&#10;2aw8uJhzvKjqWubxp4uRaS+AekBWjvrnLEOH5swaXJAlUvSGIjf1FlfWAVQCL8GxOIngaRJ0HTYo&#13;&#10;lHqdi+VykdoeKF+MJakiwq35/E/+6A/mdvHs81/1p/2siDevbaT2vHd52VAqUKXoFMp6yNOg0jkY&#13;&#10;XIzBdVLzEo/waVDUYeLBwMJbsTooB8ldOFDHm92uLkiBFzoLEzR3iVGqBDOgocbRmR3FAcYIsqyc&#13;&#10;7h+sLnWxkjw962EhvtxY4ghhZE7dwjy9uPxS+92CLqrNlm/G4+GUJLh33vi9lwf7w55bklOtkQIJ&#13;&#10;z/FMLbk08LA8ZPK0oaogZSVGsc1wGvoSD/BJGhVDAkUfh/DWMEYiiTfrrSgI3cNjDCqcpHa7NVbR&#13;&#10;yH/xv/2PaRJyqsjq/MhfnEBSO+OD8SVb0ThRZ0UVNBydcCLTIDIlNZEjKoyr5wfdlbVHnzxK8oLi&#13;&#10;eNcLHz97DjlYv3Z92BujiwyM+A//8EEQR2pdDDL3W7//LZZn33jz4Xf/83eBU60tL3VazX/y3/zp&#13;&#10;v/lXfyHwrO957Vbz7oOHr14cQmrsH55JklISeL1e63Y6jx59tL6+PJkO3vvql/woPDzcE2SolUmc&#13;&#10;BTdf2z06+fzGjVUSz3/5s58YmhT6IB+t7Y3Vi7MDFhlsYO1Ga3h+5pvmH3zrWy+efVLkNiQXxwiQ&#13;&#10;KIEfpRkACPyOR37+eUpxlFJVtZrBiGyKZb4bQCQBSSnTuGborCRlviex9IO7tx+8887X335LpcjS&#13;&#10;N0FIs3n02u5GQ6ac8fGDG9u7K8tMmjqjgQIEOEl1iuay0qDYZd3QgSW4ARfndJAoJSMXIrbI3J6N&#13;&#10;e6WQsvEs+ZNv/mMh18zToPfCrhLrd7pfyUdKA9+pZFunn0x1rHL+WW9xbLe4JuEUbEon83BwPHjj&#13;&#10;zlt7T16GTrTc7mqyQCAHoUwXpdLBBYwLkV9p6acAeanrBZDIg17+9a++8+jDVzvXNz/45eO33r2T&#13;&#10;c3GYe92l5fFilhIpIZBOYqH9ajJ88urR5fiMQSb3md5Qdu9u5Uw2tAYAhAu3zwk4R5OSJNaQ7TNL&#13;&#10;4Vyj0d3cupmV1Jff+60gx+ZhsLazc7mYY5JwaVoHg2FE0xjPm3HIqjKvyZfDgR8HLGA9TSfIQMdN&#13;&#10;owjoTByGqqYhH1kCynH8xZk+HqQ1/FWSiZMUJLEoIKgHUeLYLigAEm3E4XHqAmhTDNZs1Szbmi9m&#13;&#10;QJcazfarw+OZ6WZFefPOPdePKo0WSSsPH77ZOzm/vXsr9uMf//B9wPYbN28QJLG+u/zk2acZES9v&#13;&#10;d88H5wmW1Jp6mTkCV4JkR70+Qj+KI5ykIClmtpNCOQQ+JsmUIHtxOrWcko5n0YnakrOSQA26KEja&#13;&#10;mMaKmixRadRRVAW4lpXX6aXrrbfX5IcV8nadv7feeGepep/N67PLcDb0DaF6fevG7HJMxWVph9k8&#13;&#10;IJ1UTCghpIpFmbmsJre3NrZ3rt95uneQkzLBVUWtM5wHOcUEUXr9+o5n2zRO2KNZTe9kGBen+WQ0&#13;&#10;AEJQU/WdtW3gdGZ/QSUgy1MyB4lOuJZzfHx4evLqon+ZxARfavbIbylLy5VVkZBW2+uoA5+f4hQt&#13;&#10;KopkKLjAxmThlklSFq36mqI084JzfTwvBEls01QtDrlO47q9yJ98dkgSguOEoqblRNncbvTjywRm&#13;&#10;ssw4Tn7x5Gw6iMjCGJ2HvkUnIZ8kbG9oWk68srldb7VHvRPGHWWzoYTTIs4rtG6OQoGpbm3eTzMu&#13;&#10;y/msZHHU4g4YGNTnpChTQ1OmcwDwUGo01FYzJrBF5FOmO4nLFNiCk3r7k4PL2RDjyALH6lgTAlPC&#13;&#10;OL/IiQiCvKAwgSF1pilKhSM4NgbB3V7JsixA7anwuw9eYxgZo0hOFEgGmfFDZOIMFiTB4Mr8AArn&#13;&#10;YpGA1oeqN570jw7FwHV1UFE8aqEFiil2fVBGgkqubKy4lnlyflrm0dJK6/X7t45P9x6+ftvzZwxJ&#13;&#10;OcGs1QbgfPDk08/e/+nflXko0oSoqenW2lKjOu71LGtydowLPBEECxBF09GZY08xLBn3z53FLIuo&#13;&#10;KMBpjAGMvbKcRh40LM2AaAFEBWrPchQgJh8CBY4onJ9PQxpPsySxFhMhduzZNE1iOk8knkk8x3Hs&#13;&#10;OEAiHxLAtR03mNNcjFEJ6COMREdcqQLkDjKSrNNCGmaRO7syIoc4QTcjS4xhYwJEznKrRYl0VCSY&#13;&#10;g/cf9wcvB1sbu8v3d1qdVVGsDLFFGGTmxIuPs7WVW7hMuOHY2feHyYCVyc5qd6O+NdqbLCtrgiph&#13;&#10;LgUVgyFog9PqbLPRJRem37s4PenPAIhrDbxRr8ktbaVKhGGiqEy3233ny7fP+qcpHq5012buFGQ1&#13;&#10;CQ8DKk0kKIXMqBQTC9kQMRnhRJh6IDG5Grl6q12r1X7+i4u0cAFZOVoxFIHl6cDLbRfYXmJa7i9/&#13;&#10;/THJcq9OjpRm7dnhq0ng3bx1v6IBYWKyBIbMGVhWtdF87Z23gY4CMs3HY8BRTuAFjofxQ6Tc90kG&#13;&#10;NVngBBGxPBwqWu4FjtTVMBj3CJ0pQa5tKcbQHPJBSMKILOkCiCFgGyCynJd1GPN79+9//vQJINsb&#13;&#10;D99ZXV1996tfe/z48ff+4f3f+eP/Ni2onzrO2ekpQKCoyDBLM2chsNz/+y//n4cPHvzoJz/8y+/9&#13;&#10;+z//8z+HypteXaSz/CiLPSCdNOgjlo5AGVl2pVa1Q9/0gLKbkEEUTy7Xa83l2yeLXkb18DLSNbG2&#13;&#10;xHn6yJ1NHbufuZjKeyzdqNcBNBUc9TXlgUQKtG5NF8nY5lVud+1+q9E23X7/1fjBzhsMVSBTzjjI&#13;&#10;fXhFTEGeh3qSisBH09jOC8mo7BZYcHzuTFHT6CaQKQJPZNVoxGlVUyKg3s1uwGk0ybVKCH5OlRWy&#13;&#10;ZPCi1MWaOVmkVCmQaQkYJgq1bgP1VuYkB7VLw4AXv5ofYmQeA3tdaedlBpOCtt+zfG6ZBV6meYJ8&#13;&#10;cBUhsHKCYEuCxjAaXfikINABCwzPmSvK6u3b8lK31uudQNruHb1ML+Pq9ebL49FRNn9t58vXd99I&#13;&#10;TDpa4HwLf/7sIIwStLFE8BD88ABexoEa0ysQGCEFzCUE0YDlGRkEwWgypighKwtkR4vcXIB9p27k&#13;&#10;uEl8/9oNkpTH89n50O2ZMcmjTWHyz//n/67gSlqm7NLcu3xxaZ5mkIgivHJMsAV5ZflAFCBtQXIT&#13;&#10;oCIoGL4Q+WPNF2ans0wSaClaUZBv6MI0yyheWBZBYGdnpz/7+Qc5llq+6Qb+g4dvSLJ8fn75dz/4&#13;&#10;ASho13EVRb5z79YPf/B9z3fn8ylO4surK2urayBdnz37rF5XjYrouXPft33funNn9+R4/+LyGDD2&#13;&#10;4HCvVtVu3Lz2+NGvizySeLQu4izsfq+PFbhrOiLHdzvtjfXVPInqDV3XJJxIqgCvIoXhYaMliwJ3&#13;&#10;ZVCK2lVBmlIEdXVhMS3RLlxKYKiPB/xcoBxZHKOr7+bC86w4doE0zKYj25kncRB57hS4+GRoLmYg&#13;&#10;gsPAh7+aIhe2q1Zv8L2vlBgJRAA1KSR5hkPXS69OtLE0yzIcXhJZUvCkkEU56CkMfn6UolPQYbbS&#13;&#10;WZE4saYZAJ/TXg9LveVm5cbm0v27N5a7yxIvY2kReQGWYYqgtqpL7cbKv/+L77OQMpgQeYnIijIn&#13;&#10;o17oJZn5UP3jME0oOlMNxlArLMFnQS6SCk8IAimCmJVkmByx021RBEMlTLPSxvLSWljoCjHARRIL&#13;&#10;PIQa6h5vmabr+UmW5nkmKlJ3pSVVRKNhsBwrq2qn3eEkIcsLDCdtxxZlxQ28pdUulJubd27uvdy7&#13;&#10;trPTbnU67a4iSzgy1U0uz8+PDg9n0znH8Rfnl71e3wWiB3oZOfZnGEFpRoVlRUFEtz4lWUduo6Aa&#13;&#10;OCGKM8fx4GGiOEE2BBjO85Kq6agjDIH89TBkPcuxHAwtstL5zce/OTs7f+ONN2/fvvOLn//CtlxN&#13;&#10;0cbTWaOz0ui0YGbv3r3VaNaSJJRk/ubt3WcvnsIc/+inP+6PB1Dk9g72S9SMgFS1LsUZNF8lWbUk&#13;&#10;+CQn0hRL8wxdI8VyhikEDhPYXKRzgc5ENoaykEYunWIacFKawooURDAkSJAGBEfSMkdpfMJiLuGH&#13;&#10;fEQbmFDD43IRY3NeKrUaxwtEHDi2OZNFSWR4EVCuoJOohLGhGUEQ1DRHq4y2M1N0CbIVCvfJ6YAo&#13;&#10;eXOGmr1RhFQ1WqjroiCgfSCGa27dykg2jFG3rSgt0gyShoHqtrG1W2t0FK3GsBIIdRe4d5hAom9f&#13;&#10;2600GwwNFFagrq5+wvyJMj8eD8PYd1zbdqwg8EHuq7JcUXRnbEK1A9BBrrRYArCPdhoIpBYFicHJ&#13;&#10;zKjpSQS8ngrjiJf18Ty25sX4IoxMyhBXBKKSRQxHSZvr2wxHE3SeYoETTgsiNKpCpy61VEoWgKPQ&#13;&#10;6LhKUaBDxgSy5sTRboJTEAEnlpxC0Kh2k6qkkZmE57LjFf2xF8aUaiwpepsiqpTtmXZqzsK5R05L&#13;&#10;LSCrNMYRB7OnQWkl2nqVq4tslSr4zMGDtKQT/Oxi4biLfu/8O3+0CRo59G1eFDCaDsOQoopOW2c5&#13;&#10;kWUKTWMd1AuNzTJkmsayLGA5iAAeOCBRjKfDp88+S9LwameKR60aB717r90TfHx52bh/b8tynb/5&#13;&#10;D395eHLUatQk5RuHB583220Cj3WdZ+icpvN7d3c0TYNoYBh2Op7pgkqX+Dqyf6itXNvG0I1aH+oj&#13;&#10;AchPS4LAQi1TjC0J+Cja7S7DEO25YWUSeFEQhFArozDIkxjDQVoFnudACUM+16KO4z6G+X7gEyXw&#13;&#10;I7+ErM491xqlaJ0e3Z2CVwPyIshCSdJRbBOAEBCAXyx1l2VepkSJh35C4rQsgj4DIYdOYMBwxUEq&#13;&#10;a6rrOJDebhiVLNXRW4vc3treeXV60Ky2cBpPWqhrpW3b04tnUUpEmGwYzdV7Ha3xB7LO9Cdnv/jN&#13;&#10;R7/87m/kQiFtvj8bszLVefOGQjOOOc4T0rUCiqPX2utL7GqIRaD/0f30eczSIpaRsR+NBzOaIxrd&#13;&#10;GoFuIBeNeluipMG8H3g+wbGXszlFkPdu3r4875WgQ8IcL0kv9PCSkgT4iRgp4SxL0zGFJTgulSxG&#13;&#10;MgqZJ/nwpN/l6KTIxpNBGDkHBy9h0uv1ap5liiQDzSNwamdnt91oXpwcA9w8f/EKqK8qqVVDYwgy&#13;&#10;iWJQjqKkGrXWld8B+cVgYhgmy5Bfcu9yQCV5nJXJ1abblTkVVuKEwEs5uiCal6h3V4EKYEEwBHdj&#13;&#10;5yZWvpQFdOCmZtQUQdQhehT15GD/9Pzs/R//fZEGN27sgjr+1ce/PDp9df/uvU+ffOr74Ve+8t5P&#13;&#10;3//g5cnRzdfv/bv//Ldf/9LvtOrddr3KEphvQwB4rMAZQiVLAwh1haELAipdmBYh8o8hcjahmISF&#13;&#10;qpH7+dnoIsmsalXQqiom4pCxMQv1grIAYiNKVppKjXWGE3mtlDOk2YNwmsdJq15baTfOjo7jtCgp&#13;&#10;kB3FVdCJGCMVDGtPx6LEmo5ZDxRR0p0gyhKOZRu//uXjTjPfWpNdNxc4IQTWDFXcj7m1xArSguTq&#13;&#10;7TX4LsgqjkIwkuNsifrJ43GB9pV4RecVdCxxZs6qRkUBFs+pSaY7nk3T5Myad9otCN+FO/fCDN4O&#13;&#10;tVZWFYHiZkSJ7kTjeVT4SZTEQIpKCJmMF+mFbw0H544/A4wxNAHtjfMKG2l/+M3v9E9Gn//6xfDU&#13;&#10;a+zsag0RbayinrQSyVWUkmDNhOYKXRY3VjQuGNOlABzDcUOMKTmeRueeI7tkoRKi/hg0MGYCB7XJ&#13;&#10;SaJEy5fPLoiCdvygpFNQQpLB1lt1ysSs/cXLiT+OCH9BzVAreg3Q1nSZoA9DlfkdfgVXaFaQGVqi&#13;&#10;GZYQqxejJ8Pe4PTk5Etfsms1JYxnJBmhLjUcKQg0rkhYDFxoSjGxM5vADBcYNplMAJhOT48JolBU&#13;&#10;QdNF4EGWM7v34Ha9Xudo9iqyccucfvzRBySF93rCdD7tdIzf/b1/try05AWuY27dvntHlgRVY8si&#13;&#10;z1L77bfv5shj2lY4WWpzK+1lkNtfOPGavTO9XZc5DB4sCC3XHwcxciPVFAGZgyGLsxzBXA5pRAOh&#13;&#10;gyons0aeOWHoQbFDVC4KSLxEzRsLQhATdFAPtd3K0GygxgfB1VEJeLMUWHGKOtGiU6vIpx4KKolM&#13;&#10;olG7SsS2SwztSYJqE6De8Tx/tUSFjDOxHPm6lWGkUPSS0RzN5zjNnT89/cmPf/ps6eUf/ukfOa55&#13;&#10;OTyLYleWmKKMazzeWNvw4wYv14fjo5OLs0pdpAXubvf+3dUHUYE8x18cvPQSkzQFSNc8JdXVGkH4&#13;&#10;yBOQLL0UYjR0bBdLCEOuNqXO0w+fnrzof/2rX55MB37gTOzh177yDYEWA9tPg7hRqfM8uz+dwhtB&#13;&#10;Gc9KqDC5qMqQQnEI0jJ2CsubWBhZSJJEyqB+KLHCKoYg6xpDw++JrKCIAH919Gx9o9vrn0DsTMeD&#13;&#10;bgfUK7OYhS9evIAR0SQoUlgQxqi1U1lQTKETIL00Vi6Ab888H8CIvlrLg3EDtQtQoarAUfVOd1V2&#13;&#10;0Al5+EO00ACcww3hd+1qNUM3dKHowVxg6NRHDhONX9u6zrECRIg5X9y+fhMmIg2DuqY1Vrfaq6u6&#13;&#10;xCuKBAV6YU54gd7e2fjhj//ua1/7Gi/Jf/PX3/3yl9/d3tr9l//2X7/73tf/6u//U6e1vLu1vdFd&#13;&#10;q2q6XFE5DAPCwZBEnkaxBeDl5EXEcoSsihQgPWPY9oChMqq8WiYufEnDxn5UUKgZDMWmBR14ME4i&#13;&#10;lSupwGKH/ouO0lQFlXDzNA5A2jeURkNr6KQGcuTKjSbKlIRgSQ6Gjwf6cAk0OTyXbQAAIABJREFU&#13;&#10;k6LLqxNrSegDmxRJrEJTDazUi0KZTANDpYvSw4vMz/KXh8duyaHTdstrhqxDnFsLG0gdjCXqK4qS&#13;&#10;AkPd1hE2MxhGuK4FEwMahxM5IF8k8gNNA9fdufG6F1j0mKBM5ASIuGRRgCoSFJalyBSGHqrf1R4q&#13;&#10;KN0SB7qHA60E/JE0lWQIkacv+j13vnj5MlSZ3JpQo7MwGl/mNk/jFIGVvcvjFA+3ri9tXl9u5kJY&#13;&#10;ODBHeAkpy6AtJIBiLkfdAkRkql7EiQrpi44xlVHiWpbregHHCZRWSLXAXCxyIa3WBFa07fR5Zl+S&#13;&#10;3/lfv/Sy9+LcOfVpO5d9ro4TcuZiJlDpIPdtFFcB6GcS0otXRaFq2fnPPvjk4rK/mC2Wuu3u+jqM&#13;&#10;gSDx08szkIE4VgDTd2xrMO4lWUxzrKLVO8vAvbZFkQcN2GzX3nn7wcOH99999+3VtaWdna3rN66B&#13;&#10;IK0CAgocjNfrr9+sGgoMrizxzWZVU5Gh9nw66XbbhqEDxYLCxzJknkWcImdBkPrp1ZYTqdRqUE4g&#13;&#10;K2HaCTxlGYzjSt+fJrEZwDdYXJRYSBDwVQ+IeRx5aewVBfCvDMOiMgfKGUahmSQ2VDQcjygi4wVc&#13;&#10;lpkgWJAQsuhefIAVEUnCdKYp6EYQkAAiZAlaGYQE6td69QW6T0pedRkAZXX164uvDd3gGNS8MQ4T&#13;&#10;iH5QcAzFyoJIFzlPo/XM0+MLkhS++x///le//ORw//JHP3z/1x8+itxgqdXZXF/rNupQXM+P+u9/&#13;&#10;//HW0u726qohKBVJQu7mC1fmtE5lqVNdWm2ttoxW6oZn+8f900trMicxBjgHcCTQPgvbMmdWFhYs&#13;&#10;xpc+HltxHqXAECbT8frGGtCmlc5aZhXu1APasr62oiqy5zokhemGBkgBmF1vVGvNWgkcAOiTyCZl&#13;&#10;VDKZWlV4kadYShJFBrKFZRRNXV1bCcMAPnVwuP/N3/nG6elJlqXnFxdA8TTNACZ8dn764vmLo6Pj&#13;&#10;i4ve5eVF1agOhqOT0/PJYiFKSr3ZxGnasm0QYIAvQKZ5ScghrzwP8h7ADQY5BpmHnKmvLuGSQDkB&#13;&#10;3UUAmiwCvoI8r1iGR7byyPYee/z4UbVW7YCYNc049D///FOIpaWlLgw7EMyGbiii8PlnjyajPkBY&#13;&#10;tVoBQQkqniCpSqVW5CDzc0XVUXn1564/8TyT5fB2o2aoEuiCYa/nOW4EtCfL0SU84AeQlBkZJG7C&#13;&#10;WseD52UZiyobZTaQtQDz90/3Sg7CMY6oPAERx2GlUAZUZGXTPA8JZAGZoOXjgmBLOraTyeVkpblG&#13;&#10;wYeTIk5R4wSYOSf1vGChS5Sisnke0TzdH46DMDMXgPC8LDdRU1JG6A/7WY5cXAWJygiM0hpOmNmW&#13;&#10;NZvNx5PpZDpdzBe242RAnCPUA9pGDWQiGEZ4/Sh0NEUisOzi8mw6HwNZxElM1bUkCwEhZrPpdDKa&#13;&#10;TscxunldwL8tc1ExDJLGMxxdXmYkWtIFVoLEKILI9mLHtBeSgszEaJYxLQcrpOFFPukH9jRoVJqr&#13;&#10;HWTAY84mIEhKLCGppNqQqw0VtIgErMQwoAZZMxNZWMCUotxD7YZLIiX4kpMoUNMYhS7UoIsaBcZy&#13;&#10;AghBCaI0j0gGr7YroiFHeeRnAXVgHUzxWWlkZAVP6NDlfBrDYzHEMbEA/M6LmT0uFkwMaqhFr4pa&#13;&#10;fx6e963QyUlG3nt18uabr2VpDpwKKJAoCjRq2QwxF0E5u3n3juUmEyvRq61aVacZsqKK7737QOCh&#13;&#10;DpAEhh8dHbWXWiTBAtpUDPWLw1qBY6ahG/j+8vIqKUmTswvAnNXtHavff/X0mWFoNIYBGRRZNlrM&#13;&#10;8IJorG8AhGC2g0HlTyK8UVFlFqPyfDYgK/zk8BCEryBmo8WirjayYuEHY4ITGAZtzJclZB99xeiB&#13;&#10;jGdFGZJUyiC35AJw9uoOAOiTmOeFEkpC4uZYhizP0BkxKOnZFydvKZJgrmwtGbTsQSITR7SYR3+x&#13;&#10;9I5MkNAVdWRghVaqsgy5sReoXQr8G3QcBbQRwy8uvUePfnP39Xc/+vBTnJDyiGHVujVxnrjnR68u&#13;&#10;t7Y6v//tb2hac3R66vTnXFiyQZHObIrNuQxrsfpKe/Pp3oHRrK82OjLJhPPZqtIVsnJ/b8+3Ytrg&#13;&#10;9SWVr0FJkJjc9r3E83wAM4lVXrv72su9PZIja7WGYPC+48sxjWWlJEtQ1WEWAI1Ad5rmAh7cdk0Y&#13;&#10;OfjLFnKVowytUnDsYDpnIyYLM8+ObdYGYRG7OY0L9Uo3SOc4kwsKsbbZwYkkTpzJeCyLyscf49tb&#13;&#10;O9vbW2WW26YDIgBAy/YDnAZ9nE7n1mg237l5Y2WlaxhVZ2wCd/OCkAV6AGSD5ZIodH20kZSXiGCj&#13;&#10;I9AUIcoCoIgk8N5sksMf4KQso6WPMCwT0L9FqcrKeNDHCvidv7LcgRnnODbxvZ3u6quPPvMT7+bt&#13;&#10;62/cuv2db/3Oh5/86pPHjze2Nreu7f6nv/3ezVuvLS9tfP97P2y3lwWRvL5dKfFIEXBR8NN06Hmx&#13;&#10;D9IxdouM4Ghe5oClqRAwcRovQLm4Pd8w5/GU0mRkHWglKVVKisBEIqtKGEcGRRjYASWpolaDEtMf&#13;&#10;LTYbG1EQuYsQt3AtrxI5lyz8Rd/iEx4d5SmTIPWseOHmTkbFLJEY3VpehjQAEBbZ9kLTuka1ac4j&#13;&#10;hmKiAsYnHgyHAK80ZVdbRF5iWerjBWnNp0ezOUS1hloj1URems5NCrIYEAKIiwoUXFPReWDq1d7n&#13;&#10;AH6TxTBBTiksiD+Gp0CFnF2eyaoEU+CiOmlheKaqKkgbhieBkIapB3yEZZFLIGgFJ7IGw4so9kfD&#13;&#10;flrEget1Oy3Iukaz87v/6G1vgc4hba+uQ1qmoeeDAJ4PeYGazgcFlXmuHWa+aPBlQgYppKECNIjl&#13;&#10;MEkkk8Ky/CFBprIhRnkYA1EFEgKYa1RZHrW2TnLWdSH/6gRT5CWodKMpkV4UUgfz/QB3tSpPGKWL&#13;&#10;nKxtVqKQ71/u8pwu1EQgqPbEzuxznBFwXCfIFo4jn1ee5U5PLqaj0ah3iRUGSD+GIkCAmI47Xliy&#13;&#10;Xt3c3G1i7EpGMpQ0HJ9fnJ8Xeciw+HjUdz1T4oX9/f1v/953lrqrhs5Lag0rCXPcR1sQa914Mhte&#13;&#10;IreSeqXquW5/bx/SbzGe7dx7DcuT0rcxQZyfn3W2djHHwlJssbAMvDg53m/6c4ArBBRs1sIqBy8/&#13;&#10;X9po6HUJGB/NVmxzrsgEhCxNF+jUXojsioosB2AVIXnIjESXQ9F5SNBSWZJmJVVrVoBmZHFSIJqW&#13;&#10;8TwFtJ31AZFCqNzI3QYeCOhTgvmomSstCkqBEQXCG+QSjQwvU2TtiHYA8/zqgiYrg7wqSph7K1gQ&#13;&#10;mCWL6KK46ZmcDOFldVduAVokMV/keBLj8/mMwj2BWTI0vX/+D+Ozvjvsx1IJ1L7VbII02T89npyc&#13;&#10;1XipBGoxnE5nPTbGfvvt9wg6+cHPfvjy8jSY+XGRSHGYcyWNsSgpKYVh+f2nB/Xr6IRqu9189OgR&#13;&#10;KWLL9ZWG0mF4niOZ6Wg6n4/r7YqqqYfH+0Ho9fp9L3ABrmempakGpCpGw6TlKTAhpH9jjJEZssxR&#13;&#10;O4vg9PJlRQdFvgKV4PqNtaW1uqTxnW5rY+3m3ovDl/tRvdaKEw/oA4gAqFz9i8v19XVd13u9i/3D&#13;&#10;g1qjepsGHYoQftIfT+eTrIihPsLAFniRZtEVnBToqHkUpSlqfAvoCFxeVJAnAOqgooDopNC5c5iE&#13;&#10;HIhDfn5+piiQ2jCxtijga2uN/vlEJpjVSq3W3JGryge/+klNl7/0+mt3b11//nLvw5//7Hd/+5v9&#13;&#10;3vTnP37/m1/9Rhikz5//ptuqNRt6q9FVOCF0xolly7y+vN6iKcFHOwDxLDRZoHEsjamg6YWzcFLI&#13;&#10;ibIsc3XW6fsQYyBvlnfXcrwMy/hiOLKmEzYEJYXhCRk6qc37WEDEizifYcBXZKlSNZo6XR2c9TUd&#13;&#10;9bYlRCGLQcfSGMwiL3jBJLhqHkyyFEyBXtVxUjOti8F4QpOMIDZyAmNFBl174YBxJk8+/chobdQr&#13;&#10;miGxRUEokqpLKmiVraUWQL2DblRDNbSdeerOQSr5xycnu7s36u0qzAXJoH05ViALq1hfX2206hiB&#13;&#10;H58dT6dTQHj2qncK6M04BfS03NiFcItxDirgwpmBVmM5qrPUbtYbw8GgolUgTrq1rZ9874nA1OoG&#13;&#10;d3T66WI4bDaqikifXDx9+MbrYUoCeYYshBkmbKYfW/OZub6+idQ65CnH5TEeBhOMTmScISkh9e04&#13;&#10;ycUSnkTIs3Q8cTxrzqDb3myOYcE8KqmiUW+krE8++F+WpJpQcJEZT2PKIwU8xnzTs5BpGr8y92xN&#13;&#10;raURxvMyoPGDzlf+w7/9PgDbbNI3VLFVVzxndm1rJQkdmsKTNA6iEEJsMF5gNFOQ1L/7y78hMHqx&#13;&#10;mG2vr7Fs6buzjz78iaai+7qqDAIE4xlSR1eSaZKmsTw9OzoUOcqfTSGgYT7SNLcWVuDHBI6aye/u&#13;&#10;3jSHo/HlJcvQ3nwG//imeXh4dHJ2DFPVXWoFnpUm/tHB3mhwpmsCTYNO8Obm8NPPP7519xrF4o26&#13;&#10;ShMgEewosVAzEDws8YDlcr3CoU18HNTTAuQwhvkcj67U4CQgSIB60hQR6FlBYDieipPAcuZoBbAA&#13;&#10;VpugRm4CzfIw38B6E2T6WqTwf+GDkKIYcXVRCi+QEWYcXPmGEIvFPEpigiSCxM5xx2gbjCQdXvSP&#13;&#10;zocTM7SDkuQ000lBtfNiJU3pi95seWWn0772l//6r2WCVAW8VuV4JnPMfuCbIEBc10LHQXgOgAc1&#13;&#10;Ai7jQe90PDyTJL7W6OA04wTwPCCCGFWtACcCwpAFOWgUVVZB1ACCciJdaRmRF3XEJY3T4zB0rEWl&#13;&#10;ZnQ6bUCRy/5Fp9vOs2RtfVUUJN3QT05PXM8dgxgJ3SgOHdtOkxRyAq2R+h4QYE1VQMPeuHVjNpsk&#13;&#10;aXTZP3//gx//wR9+++aNGzu725988utKVfv808+2tzcJtAXBj4fDdruVoKMq3h98+3e/+rWvDId9&#13;&#10;4MIrrdbF2elkMmw0KteubeqGnGZhFAez+ahSUas1FaYAPsQwmCSDuMYsa6QboqqJJZZSDK7q8EU+&#13;&#10;nQ9xIpc17vDwuaKiHafx+KzdMTaWl1Mrp1LAMz8JXVnhTXOcFzHknqood+/eBT0VOMH2xg6REyzB&#13;&#10;vvfWmw9ubeuCCAQ99TOqIEUe4JKFEU+x2MudAHdCyrfwmYubZBVTN/C//fj/rl0TLmfIPSzOA8sz&#13;&#10;K9VaFKcUJVqzYDGJBELnCf3yYOoMw83uDbKQxj2bLdSt9vUK18JD2p8Fo4vxcmep3jD2jp7a/iQH&#13;&#10;GkeHSp3d2/skWAwknuZ4zvZdWa2UGDUaL84uh8BLBuNBtaYxXK7oRHtJaS/Lg2l/fX1XUZVnnz/q&#13;&#10;NGssQeShf+vaNWcxobAcMlDiSJFDW2h56mGFx3GErGszx3QDB93UxzKIYRDZjWYdraZhueNYrudB&#13;&#10;WQEIBF3c711OJgNJlRRdni7G69urbmRTDFatVVJQpRja3FdkFS8pc+6wtPjqxWFV07fWO5pBy2Kp&#13;&#10;6NhovP/y8FOSiVud6mg2CAKf5iRVqRuVDrJ7D0D+ddIExBVUyQtOkI5PzyVZ0Y0GQ0v7r87293sc&#13;&#10;U5HE5t7zi8cfvwz8rLO8DLxb1o1KtQLYYLmW7bnkl//FJs4WYema4dRN7Ry0P7JzZkD+6FgtAoZN&#13;&#10;yb6bxFG6MG29Uv9X/8dfXevubK53ocoNLvYJLNpYbeOQNjxzcHj4/b//0dwJSpr/7PkBEEG9Uvvk&#13;&#10;o0eJ7/ACPp9dHrz6dDg8LnLXc8Yg0vsXx0nkkSU2GgxGl+eR40LwuNbIsWZAayHxgIuhXnAYzlLI&#13;&#10;ICuNw8kIcqE/HQ+txSzw7CBwwyze23/eG1y2W9UoctHprTzqtKoBEGV7UqtrH/ziJ81O7fT0aHm1&#13;&#10;a5oTXWFxImVhCDVR1YFTlwXqzeIHsUVRKS+SPA81NsPxFPW6R3vnDMyiLIvoQg5RIJ8NmoA/B7qO&#13;&#10;XymGEq0MAmNEe4kFlqFF9SQsiRJ+BMuD1ioT1GkyxEnMD/z8SlcnecIJnAqPIhL1rgYsD7ju7q37&#13;&#10;u7de3zs455Xq73/7z3hRD5NyOJoLvKpqtTjGx2Pz4vT0a2/dvrYGwFvO5r3J/BzgW1Y4UCNQbkBS&#13;&#10;MzRBUiUBtAHekSmQQS0nUwwPqoSVOBaZzVJX3eq5taUNCqfn0/mrg9M337nf3VwC3ZrHOeWDegBW&#13;&#10;kM+mU6Bd88UUAL7ZaEBps0xb03SgVEB+bcuSBCnNUlEUGZqNwjCNYh6+O4aDttcUaTwaiOi2GTxN&#13;&#10;CTnjhc5kPnv41uvtduP73//bMHT/7M/+MWADjAfkzOH+Accwmxtrg97l8lL7tft3YGZhnIskGF72&#13;&#10;siRstyrrmyuKzNoOPFffdqcEnmkGqEmOoADXgyTzIwggb8oIeUlEQex4kQtTg1O57c4n8z7MKcmk&#13;&#10;eeG2l4xaQxQVvN3R8DJfqq0rtCAprF4VBBmPCzeITTe0wsSDYTJ0DWpxu9Gq6pWGUa3r+qzXyyOQ&#13;&#10;8BxHCizqkYiusjASXtBRzvm0XshtgqrENtY/nn32ov9LdbNorKsw+7zIJlkGEM4zsm9me0+OF6PI&#13;&#10;nxelL5CJHExydwwclFhqXxNJo6WsqFSldAiJVjeXtrfWt05PT0xncdY/IkEDUMnUGuR4nMTea9d3&#13;&#10;0UYbOvnJB2E6HC84QX/w8J3Hj58wLPvue29X6xIrZmkJ1Sd1PLveWur3+i+ePU2TaB1dneoQaK4n&#13;&#10;MNiTSe/y4si1JzRViDyMTWD7JqtoGQHwX+ZYHkS+6ztpmcKcPn/5rD/oTxZTksKqzUa9WeNFnqZJ&#13;&#10;UD/AThVNiLOw2WmAfEQnOLIEyDvHAh0OHCjboznkx9rqNVmQBY6CUgD8w4umcbqIs4Uo40ur9cH4&#13;&#10;YjwZRWlOkFyWsVnMjIf+y73Lp0/PwginaB6dqsKpBJAkTGdTm2OVJKLSCKJBoHCNLOWKurK5tZ3j&#13;&#10;ISNgtYYuyFyUeBieixJLhZkNgiApk6xE3bOzIMtKBrhxVJZT2vK8lOcDAlhTFpM8bvv9Rks5Pn7u&#13;&#10;aPzrdzbzUP70Nx+JpH/3zg7DNmHoT88GTsrcbWw70WwR+2sbd13rsbq9JjKEruj9M+zmzhJNo1ak&#13;&#10;odsLvT6NJb6t+15mzoNmdandaeYFglEQJpHn4BjIcZKmeEGQILWuTgZ5kW8GoatpkqKKTuSGBH46&#13;&#10;PSYyzEnmoswGlktSBcA+LxKtdtWJ5u+98+WzwcnWxnboxbIkT+bTJHLg5X2BB5oWh26IamUCdU3k&#13;&#10;FUmSsiRZLEIHfjpOsozEcFUKpBKNjEFS1DEAtQnnZPrtb3wZSqVtOsiTwfVAEaO2yknu2hkJoIE2&#13;&#10;wTiKYsoSB8CI46RSU8MkyzEo5EmUJDQHocTjNBbE0fmwbyTU5lY3jHGMLUWG39hdHs7Nh63254+f&#13;&#10;AlEE3nR6Ory8GKmMMp5cVBWXFiskGYkCxHpSlugAXZZDgYUfSNPwi5MZKUlyIsGwoVsqJJPzwO5N&#13;&#10;B/NQ96Xyqr0OSd64df2A2P/02YGky7ImcDG7vrG5Xm5lixIwvNNur/PLMMjo1IJAwbiFTqAKCs+J&#13;&#10;giDqsgGD4qchUzAkRqFT38iJCfIvLoD1oeZoRbujHx0/a3VWfS9qdLSdm6txZj99/uHByae7126O&#13;&#10;Z0e9/uHtm/e//a0/+T//9/+rolR3NlfPDl+urbQZMn/y6DfNZn02Gi76o1oVEqY1Gh3ZFgvlo91W&#13;&#10;usvq4cE+QfolBlUeEDci6AxHnBo/O38JHARwpizIWqWm6xXX99x4rNCQk5RcwUnehyJFiWWCDRfz&#13;&#10;vDcYzgeBl7pSVQTRI+gEkBFOlXqDQUFZ9doSQyrWOIDRFRkmjf1uexdt1eMFOgoSO5bnBqAMcCwm&#13;&#10;3bHXt7MZIWalkNrpfA6lKZ2yAZaMeN/2BMhetHkmePOyCHF3QORJOeotAnfcai63WytbyytrW5u9&#13;&#10;8STzipylaEUxVI5OiL39/Se/ebSCFCK2vr2+dXslKKyffTx6/vkrczJYk+tZEHKCCNgMwZDnkWlb&#13;&#10;BD2UNRECeGNnE8Nqaa5GsUASNsXxpxcn45klyMzzvT1JEFr1rmd6rWbTD0BLhhgOpAfDoJ4WUZgA&#13;&#10;gPspiOg8B9YDcQvIik4gkAnOYkazagPBT1OCJZMsPrs4HY1G5nxRVzX4JrVmtbg6QwzahqK5pEh6&#13;&#10;l4NGoynxShJmZR5HWdm7mB7svdzdXI5EIi+iIJnluU8KiUBTRovPybRE5rM6Q2qArWFADi69F0/6&#13;&#10;BA9io3S9QZrbBWZfv7XMM0acOLMBoSobbHMFiqA3Jx07tczIdh2neGU0aaNNiYRaEouyyHlOocaz&#13;&#10;gSDxkN0A2liCRWkQefDfHAri2DQLl+RSh8UlELCaIRek9/Dh9ZOP+gKX3bm1aQjhi09/3O+d3thZ&#13;&#10;OT48EkRlfeu6GeGjWaDV10GmHZ1NC4gBBi9CD6iTYwLl5uLUzDPfDQOGCHkmIgtXBpHJE7G/mA1B&#13;&#10;90H1sJO4AOVe5kyWEjQlxIFclqVpmpCBqkRmSUSj07/43Oz1I28ajJvVWkYlrCRAAcXhO4JCj8Jq&#13;&#10;RbEW9lJndbaYrS5tLuxpzoHg5DAqLfMExp0ACMRwSdFEiRv1e//19juWZEWOoz6kOU5AjmcYzDqQ&#13;&#10;TvgEYun5lSeN40ywvCC4QufESl3+L74gBTGZ+lmGpQlqxXrljkmTqKsdGUc5zuZX/erQilRJA4qh&#13;&#10;3Q2BFdfXrtGMBjE0GPXX1tuS0hGkYn//4//hn/9Pmkp//NEjSSRDifE9T1N4xx0Bvy0xXtb4Ehkd&#13;&#10;YXEKJNLOcDYjMHSTjKWgtoJoBb5WIPMmiiwzVJgIhiM5KMKo701WLiyTKmn4OM1hjmfKBFdpVASZ&#13;&#10;H+2PrFMbhEy7U9cUPc/j89OLIHTWNlaBOeUBujLPiZzBGTTDFWhhBeaREikB56HWCgnwbctKPK/Z&#13;&#10;6HIcftk/Ksi8UuvgBL55rXt6uXfj2vW3v3z7tfsPB5djy+lfXkocUyoyF4aL+aTHkGkEbG5wBtKL&#13;&#10;ykOezu7d3aroKgzvZHI8n0/R0QXkdRj8o9/5bQzYRzgbjQbj8dDzHXRHl8HtcF5gaZqUGEbkpJMS&#13;&#10;DomRgl7AkEoKOlCYUaYTmgxXLoIiiPJ2+y4hsHKeUQpJK1nOZrhAYFJeYenJeDRPMqaUxpapCvWa&#13;&#10;zgdOLlYbSZxFURgQbs7GFJsxKknK5bB3MLDPpkEvZbwSiA4V5nRCQoi7ROwEWZhHRZJ6uT2OFkc9&#13;&#10;PKKpku/W17tbPEkIS+01Ta+RMEGp8JXrNw4PD8f9UX84AH6y3lnd2t4mylJVBDcwF8746bP9hTuZ&#13;&#10;TyKO1Nc7hjkpqlqNITnXzjGca3XWLvuLR48fc6x+enr6av+wxFzDKECIL6zRZOG0lpo6RrdX1n/4&#13;&#10;/R8zsihomuVFu3fvPn/yuVavLstLWBk69szxZlkZcSofYnFcFm6KmmcBr5UhJnSN5hh0a7vgBEJU&#13;&#10;NDXNs/F85gQ+iBtAU9d2GJ6OAqB1kIaxoApYjh/3TxVRFeE7yihn0hjUZfzi6SGNPCOWFJUFrkpB&#13;&#10;FCLwSjC6aHRrklrmmRK6gBkAAqjzKIaLFaPNMspl78gLpq43ee21N2SJBCrgzLLYyxzbs20vCqfD&#13;&#10;wcS2fN7Aqps5CxwwpTKeLlIqDrMATygCy3O04g4cgROhthVsUSJbUYWtTCZjSCLfDVBnqSTSND5N&#13;&#10;Z5btv/nGjTvX1q/fXMOjy7ce3tlc7Qg8d3ByIup4p7uRTPyPHx9ozY2l7bXPH33wcLmliWwRe74V&#13;&#10;eOZYYJkoWaSxQ+BlTVdoMrXnl6oMf4ebjub98xeSCrzFA5bHc+jYF45zBGpuRuR5ThDelcNpnheL&#13;&#10;ALXKxSfzs34SpnwkN4RFNAVNB3WbU7jkaoX71av9ze3147Ojr777jctxv9vaOLk4gAxn2FKSBZqg&#13;&#10;MgjFEhfgxRXNO76A8gFMjaZBF4qaZiDXSJISFA3InB8gV3RGYNB5QNTAKxnN+gx11UaSYbArl00C&#13;&#10;WbwRRktC/uJQINHhQeScRJFA+uh+b0yLuIBshDkuzIAJshKJBWhVsKFXSpwxncBeTFaWKiAMs3Qg&#13;&#10;SV6ng1+eBRQxbhh6VdJsk2hVmLfuvafIMcMWXuzEvo/RUJg5KF2g7vA0x3wXo3AgeTkJmjopSIZk&#13;&#10;6viVA/sXV2g4CphBDDoLUOOTjz6hcIJkMTuwu0yLo7nHnz/eKnYA/5aWUScMKPvDoZMnuSJq7sw1&#13;&#10;RyaZ0ZmCIWtCnNcEgy6YOTI5Y8KMyoqIKUl4cWTZgwEvcMKI13TRcefNpfZg2OuuboznPUZIJUg7&#13;&#10;Nt3Yav73//RPfvGT33z66a+6bQ1LMSjXd65vTkej4z2zYqiji4M8DU/2Pmk2q6qq4gSmahy8AnDz&#13;&#10;0Wj+/MWvENsKAQucMPSLMuN5HgRnd0MlGIhpKMdJngAVsWhWqKAjnSzHo7bWi0XPChYiiQzCpJqe&#13;&#10;lhPZMBqqQSqEWyIfLchweAuj0bDMMzsY8pReyrTWrVc7lGtmv3zyXVBEAF2KKjTqFcUQaa7IsHDm&#13;&#10;X4De4AWAF9zPIteex1gEoeRA4YwpYLKKXKlzykqHL2JCZiqaVOvUV8uCiaOSE2Qo09P5whxb3/2L&#13;&#10;/7i81Hrw2uuNRgPCkUCniMnO+tJ0OmZlqSaxk+lIlfjNjdd4dP2PvHj1kigwc+oMphMnikiWxymp&#13;&#10;WuuATDk6Pgc6Op2PFnbRagtJAjVr6WJqvTw8NtTqr55ky9c8uVZczK0nx+c5LQQEg6O7fUUA1YZj&#13;&#10;RUNiZTkhBd5PsClW2IUsq81OWwBqDRWQpCsSByIM2Md4PA3SiBO4Vq1+b/v6bDyCCpakAWggz3ZY&#13;&#10;oDZxuL1+rarVfS/J05yjlYZucLQ8ujSno3G9SjAsRB/GS4pISSj9WbqX1RisAAAgAElEQVTfH+Yp&#13;&#10;B8k9G2GRK1Q1SVarQIqTPAu8kCLYqt6GwaExbT6cffLr/bW1lf7g+OTkDMqxJCogqit67c6tm+qa&#13;&#10;WLIJmdVDl4wsdOosz1iqXquEcQRBmmVoTYbBJJKG55QiO5oNHF3QAc4lHiY2V1WaAZ2dmhenL+nC&#13;&#10;3FqWG1V0q46hMdOcN5tN088FsdLpth/tf9I/GjGVnQKXvvTWm+s1BLNeEK90QC36siAEUaiIgq4a&#13;&#10;1sy3FmOFlXmWyyLPtcbNjgqxipUYx4YUFDmUrpChJE3jigIgPkN3JAgP9QYU2eWNiqLI/HDUqjSc&#13;&#10;zOJDIvL9DjKYomroIgcO8diotX0nxnJq/8XJ0fkp4KRRU1aW4fMKzYpxZHoBhs3DTncbigG6sFEC&#13;&#10;ORAJissKIg4SnEvmtumhQ4+MIslX69Z5VmRGRUP3DAkiyxKoV6CiwjAE7gj8mePhFSUalUgoOEAq&#13;&#10;0zLDVjbboIJZtA9OzmcmFHE/MV0nxlnGHjkYTVZrNXTsB7hYNI689I+/8xZW9O3585U2deumEXlJ&#13;&#10;5LK1qlBrCARux7mTFGmEbM0R+yTokuOlBGNy1FgLik6JozarONLXATpIEJdQAQsc2XTCIwNmlsgx&#13;&#10;kMZ3ru0oVSEniovBhdIUQcmSIQkvMhjAxzyoIp7vRuhQf3nz+o2qOpRB22NsEWKZnyMX8whbqizn&#13;&#10;WDZxk9BzogIHtqyKoiTLrutWapV792+M5xbDYn7s1Fr69bvb4+k5weQvDh6xuHx794H/+g2STimy&#13;&#10;aNabULXlmhZZ08iz+IqUJSGBJw9fuw44F6HG4Y4HJDqmPc8FNhhHIxhbiA1FEZt1A7IGijWrc3JH&#13;&#10;KliiSAtz4c0nVhrFIL4ZnqUEOkpNVmCT0nTiQQ5AGufyMnvWe0GA5Enx1E5CMij5ArJdUEUn66fq&#13;&#10;IjCLlPC0WivhZ5cQYe5ijD9P6Biwi5CqPFvxfGxxbs5mkyjxg8SPkb9DEiVBUpKcXKkIVR6ZM8Ub&#13;&#10;8rW60a4pIPGM1MO7zTV7ERYlNRjMRrNFic+jGJkrVGRpvboSjKePf/ohzdGWZ7Iiu7TSFSTp8PKk&#13;&#10;2Wjv7OxUq8sszXWa7dFgGDhORS1tayrx2u726ung7OjsrNlpffW9dz/89WeiZCytbDu+M5sNYGIg&#13;&#10;g7qbm5lvaUG6urpZe3QIgmHix5RsuAVeYlS/NzDh/bCoUuE73apQ11hRwFJchBCNXJiXIrBEX/JA&#13;&#10;lC0WsiDyvAhwCjzADV0K2CYH/IGrVqv2dIouLFF0nqCGTlcHYsqVtRUopMB+MIJB1jQZjdqK8rW+&#13;&#10;b5lzMs0CjPZaOS/rRI66cCRzx2FIIgzxS3ioCZl0VJaqQVhDLbLtOc3QQCtBD58eDqLYPTkY84w+&#13;&#10;n8RExnVajdXVVah9hmHcvnd7mAzNYDaa2HRRRE5kSHJNrVMsQ/l+noQJzcoUak+HJz6WEZBjsTUJ&#13;&#10;jG4V+TmyWRb6qD986q4sVx9/9/nTT35E56DhucvzY6hYJM0tr+0Y1eYiZNJC2di+8+JkvnDyemu1&#13;&#10;Vq2G3jHHUr47r+nSdDGWoXjFQB8oDt2BSXieUFUeHiBPPEmkDIPxwyvdj0yHMqxk0ZUWAoujlOUI&#13;&#10;bzF1nIVeEUSJZdlkuVltdbvn3jTCwyhnCBb3gAOqhiAKUFYU1dg/fLWytvzz9z+sdRs/+8WvvNRb&#13;&#10;Wl/Kcy5LBYauaAafZZUw9Moy0g3FZxySCkHFEjgDJAE0qQ+/0pnpWHle0iyLpG1RoIVGWgCNwTPI&#13;&#10;Gw2ENsWSOqvUKIOAou7BG8kCaidKXUndq0scJSHrAkYWJEkhC090eC0pQIiGSb3RtSI/zSJN0ASK&#13;&#10;rtXkAvQAlUAOm7MXImfeu2U0K6mJuZ2KJLDkZf8EdbkXCUbgCIEMkiCI8zgJAIQpjMpwqkBNYbIM&#13;&#10;jzKMBok7t70cB25FYxSWoNsDQAiR37lnuTdvXX/9tYcvDwW/cI5HBz4hvXX/7dq0G3P/H0vv2WtJ&#13;&#10;lqXnhffeHH/O9emzsrLad0/3YHo4InuGIECR3/kXCFCfJf0MfRD0AyQIIiAIFAR1i4NWm6muqiyX&#13;&#10;9vrjTXjvQyuSKhQKVXlvnROx917vet6IvdcqAt8FLy6wnKFJVdcdOBU4QeZkgD6kxpCsSZwYL6gw&#13;&#10;iYEHQGOrrvQiRPHH4ukECXFSVlRTlZSIAzOCX9JNJUo8hscHvVNAsMs3d9vNnECoFiHLPFrcX6au&#13;&#10;y+GMg+GTvo5UgsBRnz3/MYKWX776Y7f7sisZnyFIQxDsYCCdnOqC2HWKyfLoY+U9DJwvjudgIBhe&#13;&#10;KIiiITGh63EvAiwQGM6zNNiYzdphZQGlc4i7rEpca88oxPDZp0nT+WIntYI6qIoS83E0xSA/lUzr&#13;&#10;onGQsghVpbYbOfCzUH5S5ogH35Yg63VFx15lLTx7H44HJ2Xa7SSjKUXhz3hB0jRDlyXzgbRdbsaD&#13;&#10;oyyuYivbR8H93daelLudC2GfV2AgeJJnAze0PLfNi8eaeb/f4lh2dDIZE8Zyv371/Vf7w+HZi0/f&#13;&#10;3dx4Qe7bEUfIx+MktENNVVhyBhosa/z0bHj+2D+6uSRZYTa9+N/+4+8Olg9WCaxuTiZthe5dl5Sz&#13;&#10;TZFaeTEmmIall264sFNT7b9dbASGBf9sHdxuy2zNNZCzOUoi8Ju7JSfwYRLt7QPknjjPQO0CCELL&#13;&#10;pmmW4zhVVSfj2fMXn4DpqZPy7ub25uq2N9E7EINIoRlYRbB+7m/vgHabCgBHBECw1huRzUO/SUMm&#13;&#10;cOgoAdUrgLZaHIuLJCs8cHKiLBA4j2BeEPlu4Io0fE48PTq6ut4Z+rAui6Zqv3n13Xg8kjjd2gT9&#13;&#10;3uTx+WP4z+lsWHx0ZEnqXy9eJYingQ9nWIwoCaqhKQZ/+u8lII4mJUTCFFuz9qhwk/m7eKhPvH0w&#13;&#10;7g3BX5JVt2VPp7RwHgmZODV6dZ28ff3qD3/8A3DZ0el5WJQfFtvTpy93SXPvJJgyCirGyTGOwP7F&#13;&#10;D44y60YS2CT2BJ4JXEdVFLjcOADsbeKgUKT+aHAEiL5cbDgOr1DL9tee70E0AyUhWFc2g5dkPwg5&#13;&#10;QXR93wsDgefLqrJsJ2/QuCV/99vfZ16ic+rp6MQ9eHr35EEFnQqiEPLe/XI+OpouNvPBcEBSfFbQ&#13;&#10;YYCEYdHWRPeytmjDMA28BHJ61nVXIXGUJQmewNmPLSBoryvxCCaS63aocSJAJ0CmrmtIgzJdFQOi&#13;&#10;RZGyKuqupBoK9AQOA8YLvHMYulHgdK0AmhgCMvBWjrcsy6CsAb3yrpM1b9CYJGAa1hBh4PuO+/3X&#13;&#10;Xx6PxvDdwW5/B86lguQv9nTFsXdhaGu6EMQujCF42BZvahItukYKdUnjDU9nNNjlOqWbkmkKpknI&#13;&#10;PEJzr4UsXCEqSZqAynBzJeQzjGpZgYaMrfeNGm+W2+WDJw8837EO9mdnP/j8P/4TV7ECxwWuf/nh&#13;&#10;3fzuHhyrLMr7zQ5AgkDItuwKx4JtYggG4vwjo1Q5MA/8GnjIBoNETbS4RAtZkO/Xlioah4U1Mabr&#13;&#10;26292j05PX/79evMT//6J79gEcKer3sSTBykcnbaN7399sXzJwiSv/7+q+lRz7G3aez0NOV4Mu4p&#13;&#10;ahGn68Vit964jgcAsVgv1od1WAU1XZEaqZ9o5sP+olh5jZdiEdlRGy7rtGbyMjhDHrejvWjwXU0N&#13;&#10;qirRaH3wQNnuF7dR7OMUOFZJlNQix26udl9/ccNgPbyUvU2Z2K1MmW2CJX7aHVRgsq6GTk40GY5k&#13;&#10;LI0oujib9h6Traaws7PJi598+nc/ffnPLmY/kOkJ1QjWcr+dbxlciOzYt5M4SParvSTIZ6cnaZ6s&#13;&#10;NnOQu6yKsjbqj9Wf//T5bv7GPtwTHKaYQph6TnhQdfnx80f38/vFYqGpYP0NTdaRGrm5vG2xcr6/&#13;&#10;XB3ub5bX99tlg2Fab1jW1PsPy6Ii11vvH/7+3wiidnHx5OHj50lSd03bFeXqeok27GHt/s0v/8Wj&#13;&#10;i+fPH72w1jD7DgU/FmQcp6I4C+CKPpZL//7LO7pRqhTfLe3QTRmcZWkea/HhYEh3FTMrkiAn4zFw&#13;&#10;qO8Hb79/zZDUer1UdYUT+e70Tlkrsuq50Ye3l10rQYi7Cj/s/dBPB72hIvfevb2TFIPs9kqQZs9g&#13;&#10;GN6Be96HSYgK3IjCdGubeU6tKxOOV8MgEEV6u1s8efxAlvmmSuf317oKjs3P8+DoqK8bXNWE4Ga6&#13;&#10;droYJH5/vnnP0ujRuD8y9e4oR7dNPcSf/Id+EaPBfZ0t8Rn+eP75oU8da1S/SrtjjFlW6mKPqUQq&#13;&#10;4LnE+Gzy2YmhH02M2fHo0dMnv/67fz48Pv/izSUiqO92h5KXdyVWS8b7Xbgv8fcrbzbu6eVyKnXn&#13;&#10;ubIkc6zAtWLfKXv6aZ7SvtuMR49Gw4uyoHwvy/JG1vmk2Os9bb11apTabANFH/tJK+mjJMNIVqEZ&#13;&#10;nedNnJBdp9ysIeGUq2sbDdoz/VSn9D/+7s+75V6RdEGS311/aAhE7Wt+6rmJ/e76TZg7UdJuF/hQ&#13;&#10;f86Qyunpo9FgYu1s347dQ3Q2e8LTWmBlpjaO3NDUdN92gGIEYYC1LA7OleS7k0YE3R3ngBRNUUXe&#13;&#10;tQdD4WoUTVF1hubA8sXZKsm2SeRURUQgOUXkBOo29RbSOUX4FFMgSEUQ4nD0WJUfpDE5v7mFjyYJ&#13;&#10;3NnuTV6VcQ4JSn/lXgxPOYTtaz0MJ6IEWJ6iJLgEoJQuE1Q4GiGlVUQWJA6mTmXke/fqXXh7mdzt&#13;&#10;aT9X20RqN41/XezaU+pDdn0TXIW4V6BhkFkVntEyVRD5JtxGTaINDNt2OVI8UqfBVfCbZ795//lb&#13;&#10;skGXd/Nf/uwXgesdz46vP1zeX9+hXbl9RKAEDoBLHUiEIAuyqKlVXRIowRFUEWbB3muiBs+I7JDi&#13;&#10;MakgWrrOyJgxCXPGTVu7PuudxpvwvDfTcOZUM3/+7BlcVOk4GsMBG6N1VznqwcOj4Uzbe6vhRBsb&#13;&#10;psTwVNu1gmBxXuGMYQ+i7ASl2IrGCg5tdFJ+bCjPe6FWvE1vkTGby0XGeBm2J9iAV0qEhtzqJkhO&#13;&#10;KwIl8V4alHhRYWnRuNOhIqAoEiZNDHijYpHh3TLOB6HZTKfUL7Xy5Zn0ixn7GZsYcjMYiyc6OWGK&#13;&#10;GeUfj8kfnyu/nnI/P9X/esB+Vnq9Hv8Jjx/lIZiQCdGoaMUTrfTF51+VTQYGcLFaHZ8e2/YBwjtO&#13;&#10;3Cixitrbu7f6gGbk/G7zDUr6ah/c3DfTIylD/bB2umfaVH0z/9Ag5S//6mdpHIB3223mhi6cnA9R&#13;&#10;sigbf+2/i+jbRnRRqXl7+26+tWleT0u+boT//I+vpkfPnj770TfffSgbwDIdIcRvvr28fHvvrP3r&#13;&#10;7+YPRg+PtNn6/epHD19qlPhwfP7J2TNT6oO6RX718vkvnj/5aeZwQ/LTB/2fS+j03/7m3+Gl8Pe/&#13;&#10;/lcab1ycnH/76huWpCicLAqgaQLMDXiXMAxRtHrx8nmcJQ2OrDfby6ubsmytvVeXWMcZCNnUuCgq&#13;&#10;/cEQ0r4IiUYRv/32i/v5zWg0IjD28t0KraSffvab3bxisMnVOxurFZEdXl0urYOH4q2ucyhW8jy5&#13;&#10;nF+iWJZFW1lqkcaZz6+Gk9bog0qEBBsipFtiDs2UeN4ORDPaeT1JT8PY1PXVcoUT/7Uj0sqQO2Iy&#13;&#10;iQj5+XdLQ+wDBFZdzo4JCgU4lDBJRqRT6ezx8IJKEwHHUz8F0iZwAWmprEAoXowyWFXq1fwejM7e&#13;&#10;9cEgCKKoEuk/fDaRsCSOgjwvGFi3JFWX4Oyq/dYNoxxrKZxgUAQHqPWBZDM3rTxRFqsaFySjakia&#13;&#10;VcK4pFgJ75ouyChQMyXoag+sg66NTmcPdVHXWBUvcd8KDXXwi7/6m7xs/of/8X9qMNzynRZDw9Qn&#13;&#10;KKDkg6KIimyI3Kxnjhxv4/vrKFz7fgeYDIfHQXA47LC2CUOH53Hf39aV7/pdNcqP4Bk0Tdl0RxXh&#13;&#10;XuIkibtngGnZvQRuyLrEk7h2nMzxLL5rXpFgbUsgKNUd3qhgncNVcFzXZq5rbYhgTS2SlJmk/Gph&#13;&#10;50XYNFmaReCORJ41VFXiBJZl1qtNlEYIhSAMkRIFJhANj4Vl3DQIIwsF3R4yP6FKbqLSIznj60Jo&#13;&#10;cYOhehwi4TGaH1Jvn3hOEbA9gVEZTQHJJPFur2Bp7ffv338QJAmWqQoAy0pI2JIZobSKXivIMneu&#13;&#10;diongMCrgujs9nWS7ZbrsTEwBKkv6RLNo2mT2iF8f1dvDqnzMiMRlCNZGiMZnNE4daj1H589VXnA&#13;&#10;057C6RwhSbRCNkweF6piAhb3FS1xfc86iCTR5nVTlKEHLioFzeueaLNY0cYEh+i6aG03Vdm1QKM5&#13;&#10;mqDIj2X/S5AwtwpKthZniv6gl/LlXbTy0IAZCotoG9dpnkVp7Odxd3TNsfzt3lpvXcsN4jz3wrBB&#13;&#10;wSoUjmuLNCGgJIfRCj8Y6uez/suT4Y8vJn/15PhXCnGqUEcyMVIoUyIkFmM4jOFJeaxfMGhfIkds&#13;&#10;axYBmXiYuy+X95DMmyxuyrxlWTHww91mW4MsxQ6nIkFqUyxJMsRsNglCC8ErXiLTwq/ayBwrqsmG&#13;&#10;qeVF+zC19/ZCkqneSNd7Sg53UaeizIsCn2bx8fGUpsgWKcHUGz2lxYrRVD+60EktZlXE9e3Tiwdg&#13;&#10;NylKzlMEQxnPi8GxgpTQNAlryg+cPM90TecYpq/3l9eLvtqv4iIPEqJp849nbqIghKTe743H42PT&#13;&#10;GIEfunm/rRzOuo9268Pt5c3d9XWSdFtiw8g9mo264xmDvgQX2P0l4RiBNm2aRIoqYSRmmEAnmO/7&#13;&#10;4Ivv7+cswx0O9u3tcrlYh2HSdWXEu8Olw/7ksLeLvDo/e/Di+Y8Usb9e+F/80ztTO1GlIVJzEOl1&#13;&#10;hS4Wa0iuDEMYBkdS7fnpRJYYXRMooh6P4K7rs3Pj7//hbz99+VRUGak74KcoqqiAplLCyByIrAB6&#13;&#10;l6VJt1MFaYnj86GEc+gBlm9Kc6PpCYwJf7e/lY45pmlRqmmbFEOpj/VCUKZt8ZQUWjovhKJAjFYK&#13;&#10;y3wmm34ao75PJw4Vrnqm6MQ7XkpeHD2IVjfONs0rpymLGi27Akt4A7Y6KVJeYgWCoxiibAuiwSsE&#13;&#10;TGKxXK9PH2gQ+z1ToCiBoXKCEcCKywrre3FekIBSZQ7DLlRFmcUJWA2eYYZPnhAUbzl+TVCjyXlU&#13;&#10;3yG0krddFU8QZNUYazK1XNx25aWwSFKY2XnBaS1FpZpZtm3JMkkY+qEL+ByOeyPb2huDB16yMntS&#13;&#10;Q0dRFuMdy6AUV4EzQpCuTTXMlsArFMUyXW0hFoaxLJuUzKtaa+o3eBMjXd0V7P/vcdN0L3fzru5i&#13;&#10;3TXHQFBQxBatsyJyUwsjuu7rsMIJBCkaOg1isutBU6uPDD92E77EmLSk2gaEgCycNAC03EMuxuqW&#13;&#10;bxGRirAuwguy9sDLdrXy6KZFkrTbGsiRtMxJuIP3tAGDoWnmtnmGEGpToNu13QpdGXSYVa5maifF&#13;&#10;EkwWOQMR+xgnjI4lGe7vKEiCMcHGbqRXGO6EAqRoie+pPQKhWwMFuRQM5YvVu5JSGKKrqF7FcZml&#13;&#10;LEVrkpqnRZi6BNkqmkmrFE3xFCPgqrByHQLYTdbc7dLZ7cDdgMCqBK/22e3GQVCM4sjVbuUle4wu&#13;&#10;N4c5j+NR0G2bgB+hOFbByNEkxpF+FTZM2zf62kxrsipeJiSK94a8hDZEgzYZl9poERYFZDRCIBH8&#13;&#10;frHESeANpqkgFbJNLbWlVJWaE/sMjuVtXB2stN4LnAz5FSVa1ZDTqGjRlOUYAmWiAMxIUDbo2tuE&#13;&#10;UQyjIysmitAsI6g9rqW09XpNdC/0CUbMFsvbxeLu6OiIEfPvrr5c729Ygrpbvf/1r3799eUrkBhd&#13;&#10;V0FavIO32e1ogYmSAlK1zqsXZw9oCluuFzTJjEZjyKvv3n0oO7pHGqROuhax/M3NXQ2i77ukabZt&#13;&#10;pos8GaeJY//k+c89u72/uWUog6CLaZ8twu1+9S3D4laB+IFFkA0nsfP5B900lsv746NJg7L9kZ7X&#13;&#10;2bDXDwJvvVs1B7BtIkoRTlDCwoozNwsrtMCGI41ikBfTx7yIyAa9s+7zIqMLHMGRsixdJ/S9lOcg&#13;&#10;UeKPHz4RBcrz3bosWIaYTvoEickSC8Hyg89eYgj74f39F5+/fvPd1cX5k+dPf4z2VBxV6tLdb9M0&#13;&#10;xvrm6Vpzry4BjreQKEgKrPSAIDCaQWCJjSZqlvssj+mG1O+LTVVpEg/y57kjz7NxRD1sy/k6IShc&#13;&#10;UNmuhV6V8yT4dJRhgEnTssyjOOiOK56aE9BdkLAESyo0Vk1O6/HvVt5YUhqWBSmExYzUGdHt083y&#13;&#10;ONJqovYbrhaOTEMxpn/55lu0pdL44Bw2Jxf9aY98fMx4a4tEs2OBv0rf/+Efvxhr4tFsDJznBD4K&#13;&#10;iU6gSYTPU1QztKosGZZCmgojG72vBImsKSO0ptEKKRFUkmS064tH6oYA1qB7ZQ7aXjQCoxRJHnRH&#13;&#10;D0n3sC+SeDg7Pz59sNi7v/3DX/ZudPrkp5aza5omyDBF40BFvIPr2euirrTe0eRIoukU6BeYDu06&#13;&#10;whdxZE2mR4HL4R1M4t2cfWw13dU7bnKqLWGgKKYhqLquGhTDcIyCfMWxFI4iXSewsiuC0TSQvhi0&#13;&#10;JDvJa2Cddl1Uu6YKnfAhTVoledk9VPrYaQalkJYEn5XldZg1AclgEsPFRWIHexIssyyenQ+clX9I&#13;&#10;nTJtU6zhRJFgqVSosQrdbHY4R5yfnBMSebu98wKfN8EpSC2AJYLkkGXSAkMwlqVEQvKXSbyNi7rB&#13;&#10;qkqkeY5jaZETjlQS5/O6VXJFwSW6JXiKnPIjA4VVjegnXNXkk6PJN2++7g0GYRyOZ+OPtRgIUCiU&#13;&#10;pbK0cn0fc1w6tk5OjyqqBRHuCgJ01UC6brk1ipjj4SGMigr8PBrEsbc/IBgOZAxCglOoNNAQQWmj&#13;&#10;KERQAtRZ1ua327XnADPIOJ61JSfzvEr4wcGPQ7c4hHkC5Awj0BAgNQgCK9mgCqy0G7sNWoRENdmA&#13;&#10;CCycGtZxkaHuutjdRLmdGiI2HfKaIojdwRuyL+txEiBV1WQ10Y4FbsyJHk9DxlGalgf+qDGYzzIv&#13;&#10;0gSC2Q1JtKEInWfaEMDZmudNvvOBy2JZVHv9MUPzpjEcymOTI25WuzQFAkMb23pz9eqbb18trBkr&#13;&#10;kZTa9qZ6nRcsSZMCxioUUN74ZKhpmhVYtmtxDSA+C3hm6r3HDx5aq7vtZkMQhK7r/6WDTVWVceIj&#13;&#10;aBMGQHzHO2sZpYBxWwTL89JDCaeqM7wqEt9Wud4Xm5uf/nCW5RlHxoMeFrqXh31IU21vqCiy4KWb&#13;&#10;h49n5mB89vBEUtjTi+PI8xabu/V2/nf/1d/WRHVwD0HiYiXRk3qCpkAms+9iosUosYRPQLBY0egU&#13;&#10;JDdy+gON47pqVGA+ytTK4kLkyIHZl0TBcbaL5bwoI5jtqspohmjR9ur65v37tyQuaer4H/7lbzhG&#13;&#10;ByaNguY//R+/A58UeMUf/99Xb9/ciCK/Ws/fvPn+r//6lxzHGYYhiEyasbB2uiOhPD6/X6kNa9s7&#13;&#10;WRJhnjhYkbBmawJp6MM286MQJrbX76O10DYNzyH77fdRUncFQSoKnFZXp6upiffeN1PlaDo4b/at&#13;&#10;fb+JdulgatAsAp4D9A7HAB0KDONEQDMGvhtRRMPa2lVNCeChaeVmtdcnJgK23pAgelvMp8idIVkC&#13;&#10;l2Dx57n/fVizB1QfjhWWFtCs+Ij6iLW3YDHzKg3M2b1pBFAq4uHEJCikLmvXKuMUMnLZH3FhENZt&#13;&#10;haAfG8hIGgqelxZUVWwFlaFiGsemPfX+/n4zX57IQ3Nw9N29u49i1RjCTZaZ32BC1TBAZywF7kTF&#13;&#10;MVIyJpAJdttlWXpVIcsKpyk9VSAFdixS2H5rj/sza7+W5PHi9gCXWuFIVlVop2EFhFNnaVtIaSiE&#13;&#10;Z9c5s8zT7hVnASwLosDQCcfgCABF17qwi3/4vyoAdPDBaNXiGKwfuBlYzFSddWfZiHTjrEgKGRgm&#13;&#10;yFYWRxEedDUMJ9Kr3Zv7wzKucoQlWpqAvEajvIfGkAbqAY2Q2LbymJpjgORrkNJ2bKhBGDuOV4UF&#13;&#10;kne9a5o8KxtqkPeibVTlRXdMQRTbtCKATOT+zWblg+3ZOwiPoEnNExiY3xAJs676dpE0qcxhO7yQ&#13;&#10;NCFja1pVBVkKAYkxHBXZpkR8AMogoetGxhvAdJim3W5jHXZFltPdMXS214/vd0uM5BFJTJAm6E7F&#13;&#10;EgQoe1zariMnhTic1DSwKp7FKS7ghCITio/xDC5xLCaQbM1wtZvVAXynjg/VgTLUMB7bhbuVvbFT&#13;&#10;d6CNeUVC2vp+e4/UuK6YPCnWHqKAeFUkhRoVpud4qxGaRvcNns6CRhZwQ5DrOPWCIgqBUoY8f/H+&#13;&#10;zf/OMjVFJjhakBRMWxYFlO82LK3FQQquWhRrtOuXGrjxwQ4O47NZvk8rJDpE98kuv9u9G1gjlmXV&#13;&#10;AZOkUZ7HCFMTfICxXlZjUQiZiBofjfcbVzPly8WHhqzdxEGpFmcQzRBZiRoOhxTN3s3vwe9/eFNL&#13;&#10;NDYe9Kuquu+KUWKffvIcpOeb7779wQ8/XS5WqtZ1tg4ji+UwkmlJht6sXIGnT0aT/XL+5MJE6+DR&#13;&#10;2WC53sdOnAChugfVkAQe7cqQjWUvZ/+v33/rxT6ovhMcPnn5b3abtSKJnuN+9/4VZGiQ6TLKijYl&#13;&#10;WZMg6zi3Pv3JM6Ru5/MrUmTevP32s95T29qChAgCA2YGrlARlUKqHCcgEUrkFJ7l7GrDdjWNshYt&#13;&#10;2qaA30fRFtzodHJm6if2Ifv21eu7mwPEkCJNioIZDqbj0dHB2iVJhCJkzxwSnxB13XblQdK4KNO6&#13;&#10;yUBD8zhbb3Db2RQV811TCZwY+sFA78mC3B2ILGqWRxhO7BsmiVP3Nxtw3M9ezABGkiKEbAqs0etD&#13;&#10;zoPllhCWAyvrVjR0VmQYncZLClIxkFt876NCQ9ANjzMSACKHA6tFx4kAACAASURBVG2C9OCCUNPg&#13;&#10;M4kSwjmOr13/6Oef5Ql5zr+wvcswWF0tMoJ0zB5x9/5PbeOPpz9M/ByGmGSbFqs4noPE9dWrP8+O&#13;&#10;pnkRHdw9QtRpmq+Wa2DAjw0QyDoneIYt2oTn5MV2Gcb+3oHsRymBg8OtMSqD0m1J+3ZCYwhnMEND&#13;&#10;CyoAkJwRJ7PT5xk9oAWFkJ0stlBGtlwfz3ISJcaDqSRJbkanUW3tAhTJJb6pYMA8zHEib7tXlV4U&#13;&#10;0P2zs8Qn+3qvLm5oBug+wbAYLozEaKwFuasxvDOGk8kEVK/rTZymNRKjRNk9e6IKAgGlE/5Lp2q8&#13;&#10;66NKVzWWN2RLtmBxEYxPSzxO4gZ1spwHlHYjB8x+DP64CqPU26cOmaOxVVme5SEJrfK0yEd14QFG&#13;&#10;uenBcYMkG0+neZl9/ofvYCw+/eEnXWHh5eLuwyKNkjTOGJzWVdOQdY7h2Uo8059YuQ20MFQhyCgb&#13;&#10;FngagIxSKU8mOV6TMDJkQTANjcco6CU1kBJYbSjionlCoXmV7xJ/3SRkaAVRyHPiqcjLhsqwfbpq&#13;&#10;VFZwLZ8oKg8MhmUFQYQgTdH1k0/ud7u955qjIwXsPM2Ikqj1hpysfvXNh8B13LoRRBk42fd9MPUN&#13;&#10;7c0mxyeihKMtzEvNpHlpuYkXVxHfF0GFER6NyTBpsz2291grp/KQ9ox+n265veUHW49OJdUc0ihN&#13;&#10;I7jE6Oiof8TiRUgzJA0LnmLCdXHZFcmLADtd30qTmMoyrshEfXiCIB5DaQI/QVst8FtItwxP+t4O&#13;&#10;QbAKo6LMJRmqO1dDtVkdg7lvma5APUI1WRIlWUBliEJK/d4pmRJpSmhD6gE+JcWC5+mtZYv94dnD&#13;&#10;R6a+ORpNPMsa9nuaKh+fTX3XkRQai0oMzQWOlXms62+bU5oxslcLyJky220GRstclFVD7TIi1VlF&#13;&#10;3tBB6wtNVVzXBoeLNl0bclFg7+/WB2srcHRZB1XlKjrhhXFRWY+fXKSZ4/v3vJjw2uCnP3vpp+3t&#13;&#10;cT8Oo/vF9ds33x/NJldXH8A/yrLMCSws5rqBRZ7D6uIVLMiXIGQNHRjjc26LDMZKnG9ZXl4s79I4&#13;&#10;4Xlp2JvxrFBwLUdyPMXxtNI2SFdjqsYpBmZPjGLWNI3Aj+/v7r74y3ccPTg///QXP/vnWYI6Vu4H&#13;&#10;TRKXu93OsjegegzDAO4Nh31Ioo5jJUkIZhbgQVYk36/DyANmgGEBm89QzGa1PZudAkoEXggad/Hw&#13;&#10;0dlFD6Dk5nrxxTevBF5SDbgmpmwChqGqpmQ4OopTDMWJ3oB35vF6u9erkcQLtUiRBJPEBVVR1MeS&#13;&#10;PXVXMKnt2g4VlRN6t8iqlcBsSCs/KUoiVXjz00+2l0VL6kF6yww0uw5xPC2R6N314tn5RBApWBwI&#13;&#10;fAyAcBHLCIuBaaxSzZApBk/ziGaHDVLHWZhkUZRWCjlrcUrSWC/cQp6M/ADBSw68BM+xDFklzcci&#13;&#10;TuAqcfgnEM1f/vDl9HiKsD1r5xQxc7Xy1k7WY8zVIcbb1varbL/2qNDaOmDlCpza7wI3KHYrt2eK&#13;&#10;eCvCn4fefrU8HM+eHFgMTOFNDbSlBR4li+cUiyVljjRJt6e37h63ARFRBMoylO97TZuUdQSEVJSw&#13;&#10;ULKuQFWKEISAAlAjKNLZ3674VIvTXTmqrr8rBdCZpI0XRFXr40CeVPeMsKxbP4T4Sbv2YOBomtJe&#13;&#10;JXrPlERO65k4y9bWIcqyj59AZlUM8gP3nlVI6ad3H9aSIGZRNr9aEi0u0IKumzNqOuD7LM3SBT8g&#13;&#10;TUHi4tajUgB8QibVuiK8JDwZnpnGBBxEX9EqP2VKxGCAaoqQyZebfZxHi8MWzGmJt5Qig++LyzpE&#13;&#10;AMrzdewtQ2+33pRlPeSVl/0TkPfurJIksRyHU3CFZZjGPd3Qq1oxh6QIqctyY8jRGbLbxjCdNJsS&#13;&#10;5CqM4igmUDwjsENebN+9nQ5HQteYNGNVoc2jNifPRmd5XVihvYvW9tKyaitAA1LCBVNs2MaJLbqQ&#13;&#10;KJTtc6qKjITE5FBqt75GRYoiTaRQ0EwsctyJvbp1gOaRYp34fubbkFarnIIJXG3CvIm9cEmTcb/P&#13;&#10;IHW+moNTRznGQBqG54WWKPbBKmsZgceBNHOsXruWl6amDgPXZyShaat+v6/J0vu7N91JQ6B4AQSx&#13;&#10;1voSRZKL3c7exW21xtD2jXuLt7UiMZDR3779XlcEkkDS6HDYXGuaUtf1QMWfPJzWcZN5oW4aZ7Pj&#13;&#10;u7u71e1tPcgVlr16/VpURAo9gi/LQo/v6df7DcNSrKhndb0/ODgrXS9W5mTw6u03H49vHgSTNSCS&#13;&#10;xsL3r997wS6odtR25aQCRspZHpgDdb65BqxRDH6Qav1+LytyiibkHgsRr5scQCInTP/X//l/AZnm&#13;&#10;WdqNF7JO5Y0HNtMvS1A4SKA4moJoaHLPEQIMpTmG26yWN1e3GFGC1PJSC+uizHOIl5urG11TRr3z&#13;&#10;thLrAg39SFcns2lPlOWbm5v7e3w4obsiJPOV7bqqqoJtj6LQcQ+GqYzHw8FgAFTh+zZkT5xoQycg&#13;&#10;urqtKLChYzurxfInP/lZr9eDOL2fX/uh3+urhqHR4NW6srLdQVLX9xiW9wJfBCSiMJ6jUFUykQN1&#13;&#10;+eHOmge6Dl8yM49VWsFbvGjSnEUkkuKqAvHS2N2+PZs+lnpikaQF2fJ93VSnGfKXA+R5kn70+NPE&#13;&#10;vnHnceAEmzvk3/7dubXOWZYeDPrgkYHMW6QejvrPnj0C9UVQ0NMSVFzXSZB2s6ezeI2kHFKDD+b3&#13;&#10;RfcgI/B8c6yOJ0O4sTIv87Al0ZzHNQqV6rJBcQSuFdQ5hMStsowo+8Hm8maZ4ZLtJKbOSrLJ1eGI&#13;&#10;lZU2ejAGZqXFHgn6UeSbydQ8P5s6DhuAy2UlmuQDP0I47PO/fJjNxukH/+LhDDxqi7FxioDuoxjI&#13;&#10;TtYiGZiLqioECWvRCP7GiIxjCoyAvACYSqZ2SlR0B3otiBTeNM3HXgRE1nl0GtAvy8okzWimoui2&#13;&#10;29LEiDhOgoijOKko0nA06c7cQGbPUhT0tevlRiAFWG0SZEWXmiFSrrYbjhGe/+pTmIIPr99bG/fi&#13;&#10;+OzoyQmL0zKQDeRonG6jJtt3bX9tbtemiLdzXMeSFHk4HXGs6GTJZrNHGULv9SsMj/MsDJKGylCs&#13;&#10;TPF0/eEqSKLI8VhZ1JV+bzIA677YrKI0YTlB0zQguwA9kBii8GJX6ZNAOQwFvUcJjKQpP45yx6oh&#13;&#10;ecK16Bp8aFCXXT3NLK7SsizJiiJznHAdyDf2yDSBMfKuBi6hTycMiRwOt1kazzd3vrcYT8z+eCIS&#13;&#10;bcGXZV4HaQSyDKNcEx3zr5eb2rKP+ItHk8/66AQNmCZJpEqgM7zNAeyQqiK7htYwvA0GoZsXO6RO&#13;&#10;8KZ7xJYTRJIVm4PLqSjgM8wg3u0wEDilZlluMDx6++ZaIOi8SQPfiUuqRyo5DA5Sm6LCU6w+Aucw&#13;&#10;AlDtTD8NnpZw40TgwCcRKIwIS8OIkThG39loa/oWOhkNQA3OTgYkrNgj8+uv/kSg+bCnEkQZ+eu2&#13;&#10;dnAYTFEikWQ53z44Ojl/+AA+3N0degPTUNQvX70yTVMVFLxBqrxYzRcPzy8UWb548GgHNsr11vvF&#13;&#10;s0+ef3j34dGnLz//8z8NRv0/fPHHf/WvfyMYs5ps9/6hO23KU7fL+WD0Yjgce87uxfNP3n94S/NU&#13;&#10;3BWYCdOC2R+2oiLNZiMwNq63tZwlGMxHj0dFkasytzvc0BTlB/vxtCeJbBpk7sH9CEQN2rYRiIoX&#13;&#10;+u5BlBgUxYEfcXKMk0BKwfsPr9M0m4yPG7iUmmtKLi6Iu9v5f/7dXyDqtR6NUc3F+cMXP3g+OZLS&#13;&#10;/LBeHZqWATfKcdx+13UFqCqEIvm6Ouz3zvOnF5DT0JI2NBNM26A/7g5QofjDhxecQL27/Pbt1ZvZ&#13;&#10;8eRHP/9hr29iVOKFXQfHBkGiMImE7pjSZKTjZ/9erGOCLRS2UNlae3T2AjzHn7/64tmPPsmRcmvt&#13;&#10;NNWUKDnYhjKtSzhr8JyuSruDpQ9HlhuB5yIl6uXz57rCLa4v6yAwWPHR+HTzbv6DB6PcqyS+ryia&#13;&#10;oshgKuq6ANnGsPby8t3J8TEkQ6Rtv/ryq/V6fXp6WlftZmmdTp4zFNx8129svrgGT951tYjD/Wa3&#13;&#10;Xq6LvKlLVBV7P/7l377605cXJ0eH9S2Aa1KhXtrWpPj7z789ffgJStGO40JQ8QQY6Dg+LJE8DKxd&#13;&#10;ryd//+Gry9uv8mrPcEWLhBieiSJxcjr+7W//k6px/YEymUEqSAUZEolTNDHLqIY5YlkmDHwEaaez&#13;&#10;UX9goh8fd1I0LHiwZFmSwpp3uyreKDmcfFKHdbcvBGmj7sBr7ofpaHpie/D72mIBvwYTNhZ4hWf5&#13;&#10;zWpP44Ihj3pqT+Bk+KwkzauyRVGiAOwVDUMdGOJAYXW6YVgEfrMPA9OWGFMzKqGolKrhCpOzjV09&#13;&#10;7J2P2MGIH9pXhyN5muxSjVRFjP/zn/9SFCknMqzIgsQWaO3VmVsmc++A8PS371+/uXoDQTIc93AS&#13;&#10;HZq6SVCnau9I6dduHKz2Cs4OOa0Ni8PV8vHo1CR4Ii7HvNanRJNiH01PfTfqaiATRF43bhRu7MN6&#13;&#10;v1vbdo4gW8fb+9HqYFth1L2w6A0xmhVV+CKC4qib+1teFB48fXy/WN/dL45PLxRNQ0lktb25X19S&#13;&#10;TCPJpB95y9X29Yf3rMJFVcyo9MbZaqYaRymDceE2O1EfnKvP6zWBHmjc4e++u+bJCuxAklAHO1sd&#13;&#10;vEPgpLlVt1a/V3vOZV06gN1ZjqQFSrB6fwqq2tUfnUxPcYyxDv5kevL48bM4TX780x/zIpcWSYWV&#13;&#10;vMKRApNUGVD9w09/VjREUWNhUjpeCHcynR2DNAPvwtShKNXVyUZJguQPdrRehLPBT3wLkThtOpxt&#13;&#10;1jumqySJrdd3OFa9e/u1DEKHgJ3weRYJ/b3CC+4uHJhjWPG+6zmOA+h/dv5gMp6AmT4/v6jqBhyC&#13;&#10;quqQQiEDwZX86dXb64X1m3/5r3//5y96owlKkXbgu3F49uisRGttYFzNb0ukETW9wbCLh09ZUj7s&#13;&#10;DuBL4jSS5a5wEeDI+cNTUWayEuDbQ7ASFjZgL/houavbDgknZGisZ6goWmegNDB8dbuYL+qilARl&#13;&#10;PBgt53PX9p48fgI+8fr2w2Q8gH/ZbQH75nVVnZ1c9M3h9eUiiWpdBpFC7q63333z/uc//VV/KI+P&#13;&#10;8aNzgaRLXiSyIvj1r3+lqtJmswnDaLs94DiwP/L06QvrAIMBfEcLHJA8pDwxDnOK6M50gZECF8iw&#13;&#10;+O//8DtYPKcPho+eTswRk5fW1e0r198DA9IMf3+/kmRtvbY8L8F/9t9fiKQ24c+YSgk3eZ1igDVR&#13;&#10;kbZc6yTOxlp3vi6ti6AwpL5CsPbN+zZNDns3z6vlYnVzeVXnmbffvP3yczJPf/LkaZ8RqaTJ9/HT&#13;&#10;6dPT8UOak2iGlUSRxHFQLIamwMeBfs3v7wPPEwVxOpmyNOc7Ictwz5/8IHYamNEWAZCD6K9ICtc0&#13;&#10;Ffi2rmpD60+GR84+YEmhLxt3V/cYoLjEGKaeNQQjGgXCXt6vg7R0Pc/e7yDjjzQOL6M6drASTJsD&#13;&#10;0/bs5ZP+SB8OVF0TGRot6xwSUeAHP/rhjwfDQZpFV1dvrm5ehzGkx0ZS2O1+D/acE3BVFwZDzeyp&#13;&#10;dOfCahqwpCs31OWiNE1xHIygritTvJUDO4qzxAlcXhaHs+M4qTb7IC9pBIWpwjhWI3E28LoOBZvF&#13;&#10;3pAmAtM1q2FYrtv8UTZpnMdhQuJ015zSSYEfFUrjUaENWv8QXF3eBLaPxODwWKl75SrKbVdMpLAK&#13;&#10;uiBqrwTYbKJ6e7t6+9XrV19+Q3Fk3ua/+ptfXt/dvvzZjz5/883g/AhcKj1QCxoLmxxwrjfuJ3ni&#13;&#10;+Y7AdqeO7c0OborACUFUVLXrGgHqHAWJYznb5TYNYgLuvKwTN9hCKnJ8yMUNTtACL5umpKotQRdN&#13;&#10;m4Ib56Th0XFvdgQmoEEhI9DwZ4vVarla7g+bosxYiUUg88QJQLHvBR0ztGUQ22GwjxIrye20jB8+&#13;&#10;eg7QVgBnNXFURTiDGT0Dgs3bRdG2YDKZz7VqS2Aeh3pMdPCqxk2yxE1qK868bsNLjJIhTrpNuYyD&#13;&#10;BdomXaUWsBEJhDVF8/jWegf8QnaNm5imwWRZ5XkxTtLL2+sGQ/rjoWSqO896e/MBcPzsySfPPv2l&#13;&#10;G9Z727c8YMSS5SWMYm3Hny83250Nqo5hrCL3EYShaTmJKQaftSWnG/2mbq9vLr3Qy+t4s1vgZHd6&#13;&#10;ejTpN21RNhlYA8+3uypvhAJMBJ/lAkZGSY3hutmDgLhdLFCCdsNo7wRds0WM6AoBRjmjTu5X+xaj&#13;&#10;8rLqjQYuGJYsMfpGhdTX9zd3y7nteoPx5PjsfGe5YObKuAJJ5RjmaDY+PZ0ZhoyTWFWnm81qt185&#13;&#10;1jZNAqTJ0bZsYY7z5O7mLVgynqZgvfqWxVKw/Elruxc5oana0A1wDKvLKg4CMJK7/VZWBMs+RFEg&#13;&#10;ySJJUqvVdn6/Cfxc4HVJGAgcLCdKFEwwMY8fPxdkHKF2CAEKf0jScLVay7KCw4AyEgsRwfCfPP8M&#13;&#10;jPP93Qo+xzD6ruMrkgRkVxfdqVYMMB4nwcGWBZiHmqDah0+On7081wyGZOE/c6B8XTd0bXA4eHc3&#13;&#10;S6QlSfhBheIv/5ujMmiwiKldPLfaBji+bTIIhqFU01VUBBDeMAJFXPSVvsFwcpn0WI7GcJnhQZfq&#13;&#10;MOIB2MBvt5VGoKAoYoUOaFVF5al0HNgZwfDdO9AWAUkuu+OnRRRGQeBDwEBCFAUZaTEIKhDQIq/A&#13;&#10;2IJp7ox4nZU1yFGUlSm4RZpioyDjWHk8Op7frfv6uG+Ouh3hNLld3mIEsYPh6I0LMEoYWVaNyFIk&#13;&#10;Vqs8oXKEvb6N3LUiUDLPDvp9ioHQFhiKKcumgpSNUF2vKpjlmuqZw0ePnj15+vT84clgpJNUm2Ru&#13;&#10;hXgUl0oKag5YRecJogav1ZWRA3ivkDyFv9G6oHFUZsgeQ2i7uQu5SO8bLqySJEYpygs/tsdohabk&#13;&#10;Ix9hKa3OUWvrIN0TU0yg+gTCEBjelXghsI9vAgCLE44W8qiAIOVQQUQEIsFKO8+9RJblsT44MWbH&#13;&#10;2vhicPp0+uisdzyWByqlDOW+v3VA3v2Di9bdZh2Iq5W3GpwO9+7BHPd++8d/bEXm9fK2EihUE7ZJ&#13;&#10;4GQhjAtBEfPVcr3dgF0Jk+RmvQqbhh+PhOGg5rltHL9fr4K6mtt2WJctTYZVVREwcqSdQnYU46a1&#13;&#10;wRDHSYvjrCSxIByKCpbJjbIclAOng6SwvNB1493e4jkORas49o6OJ/2+mWW5phmgNbv9AcWA0XGW&#13;&#10;hX9WNNuoBjueje47Yd1tnQ0l0H7qcCKshMjZ+QY7IDLOwEcmNeULnSlksuTbqorzbVqlYdWEbRUT&#13;&#10;ecPkjJwJYoEjNoWnLImKooiRXI5iuCDSEuHYN22dsazQPeWgOeDhukFsUCAw+JI0PJ5Jhra0D+/m&#13;&#10;95QkPv7kR4ttDMw+O70QFd0NEi+IgzBdb63D3rMOodmbgt71zGkUtTzXS0PiyaNfgNHOymIFrmR5&#13;&#10;izCIoHIlmluhBQgpm6qfRGlVcJIMuQGnBE2f5S2xtg4lihQY4kRx3qJ7L1g7Xt5iWze0wqTtrp9w&#13;&#10;osLLuh04y629d2yIRVFRsjJTDE1Q+MVmhRBYfzTCu5rgZNXilhvD6DZpNTbMhw8uxqNBVeWOa6Vp&#13;&#10;hKMg0jiOt13txywmMYRjqKbIXWsHDuF4Munppmc7iR+Oe0ORE3erLZiotm63qw1H0aPhABx61x6w&#13;&#10;yp8+fdqFb12LsAhkQ+QNWehpygSp+J5+hKNimeHD/iwKU1jwkPf33puqDQDPIWl6biwKepGhdYVn&#13;&#10;af3m9SUIFtLit7dzzwtOTs5cx+U5oa6bstt/gnStuDCiyNIkAVh5z3DE42dn/ZFquyCSt1nhN21D&#13;&#10;UmpZkm/e3iRRSZDMbHYGn4z/6r99lLlFaTVUzrC1WGSN49le6j37+RNWp0oi4SW2KcrEjyROoNvm&#13;&#10;8Wig8hwrdtUmRVFSFF6RaIFGHl1MiDoBfoKR4ykeRAoufb4+4AwVf6xYSHTdivG67B4EcAz32YtP&#13;&#10;P3n6QhYU5+C2NXp6dN43B0kA1MrA2BVVUn4sQQwDSBA0w4htQ1QFOjDGnh0+OH0M9lDkuG4rCFbL&#13;&#10;qgoBJqmG5UJstjc3l1WeMXitceRA54BJWKI9HvdksesSvVofmhoFzXLdIEsLmoJplbGWDX3It3TT&#13;&#10;1W6L4dtJqhFlQlLB39I0j1AMyjAE0tVqD6LuQUOTpSUOho3tSpQxtIRhVFngMLJlBmkY52XeDV07&#13;&#10;cNOidPyMomEu2SQi7X2Ot2wSZJ7lapLS0waQ+9OsSvK0qEpAqO4RBIoQgI4YyROc2r3cY2q/yA4J&#13;&#10;niESpJA07KqVVkjhJWA88bzN7Gi32GRehDfY1YcPkMkXy3uaIbzIEXQJk4igCM1B7x//9Cdc4P/8&#13;&#10;3Tfq8TShUB9prDxJkAbyX16WQRTkMMtVlSD1OvYrVRCPppnI7spiV2RWXVhl6dYFNzBbkb139jHe&#13;&#10;yOM+KolJS0A0eknqgCcpwHIRJM1hDPvwyYt9V9EN1lbb7dlBYe3gwNVJYIk8DW4O7FWaxvP5nSSr&#13;&#10;H1cIuKckL2IMKxEkzQsXRVNKIF/ffNj6h7vdHaNQTmD1BiakhCwoTwZnIqYO+dlMvehxU6aViabr&#13;&#10;spfXbk1UOUM0IoWoOKm3YKmNHnxSIXMUVlTdjkBWSBGEVKUaz8vMwiGwMIrnQN/63VHcso6idHx8&#13;&#10;QrJsAf4TacGtoxzLKgrGqu8+bElK0oxeg6L77rQHJKkC/FfTElFajIcndUtxjDpfWG3LbPfxg8c/&#13;&#10;gJGxYyeqQkIi+8c9oSdEbWrFntTTCxS9mi82TogwEi1qYFYQgqtxyk4jIAdSFLcRiBwKVqI7UEJR&#13;&#10;Vlp6BRgNLsU6kmFk3dT7Z2dnRLdDKq+6ip3d27Z3H96YmjI7nkGUoRgBIdY9hEeYi9MHEkpogggi&#13;&#10;BXZo1UH3FvxKC15YlViGwtAa8jnPUIYiIVUJhqmnaAxONWnhbG1AH1M1SIy0NlYUhACMYJI0RT49&#13;&#10;PS6rIk4CkKOrm8uyroq8sS0PR7nj2RMwPLDsj2dP++aZfYgX8x3PK4B1kPD8cLe1bhoEbLugSCP7&#13;&#10;kBOYlIRoXUI0YV9+8TqJC5JkgNfKsuuL4nkuTZF5ngFdgmh2PfDqNvB813WB4sbT4eOnjyVVgJvy&#13;&#10;Q0+WJdMcvv5+cfl+8fk/fU2QHEhHWTRfv/oO//V/91ghpQE/GotTpqHX89XB3TMqNnxgFHQclhbE&#13;&#10;fFOkIdAcwwDL4ki9ByCtcjsD8UQkHSQhx+m8Qv29O+cUMkNzJwm/v72mdGNwfASLomOYFuteN/HS&#13;&#10;x1axhKkbcZCAj1svNuvFriuRR/Fo0x1TYGiyrruariRNsAwtiKrZg1wyG/aPojCTBQNkcdgf77Yb&#13;&#10;MMiA5TDceVU5fojgZJrmIMWh5/R1+frNN6pIPn8IcqdOhsZwYIQxCFYqiz2OkdsGC4MEoA24DCwJ&#13;&#10;UJsoaAwLeb72AydMDg2S4DT4a5BUFu0K/OEkQUN0wIDnXbtVYDjQYo7neIahCQIHys6742rpcDi5&#13;&#10;ASI/rKIsYiWepHnbzZuWT0IaqUSQU4k1sAor4hQyoMhJEVxFXcdZlFRxiRYo1ZIMyfF010O8afCy&#13;&#10;wUqUSOGLUREFhWZbPBM5kgQ3mOZkDeiA1VmRBMHXX7/CCSTOAlam8ga+hnRiGxEQfWKWaMPL8s5x&#13;&#10;9ek4bpHRo0e4qi7CABMlXtNrtHu/3jP7pjFI2tqhG4dBiUm/NNTbKLiB/M4xbU+NOcrGmownXay+&#13;&#10;De0UMo4meXX97moJF0hwIM4MCnhMEFUL2tKynDxfrC0riOLCc8IchpoA0kLfvfmqb/BNlbcN/Pkh&#13;&#10;9ANdM6IoGQ5HKNoyDN7vK5JCVBX8ZGtHe36k+Ui4cvYIU4VZcvbwdNCD1TBzthFZMSKu96SJJgzq&#13;&#10;HAPJ5USmqOOabDMeRzUCMRBUKjgF1WSSQRqRYJytA/kpqdFd6ANmO+GOgVzxsUo2xwjj4ZjjxK7s&#13;&#10;RVmfnD8oWmztOlvXRVixf3TCaJqfVL3e2XK5f/Xdt+/evw/j0DB6kHSBPnr9IUVyo+ERRUtNRay3&#13;&#10;LjCL5cVA014ZYkKLqzgB6VVCQjRxqyjFW3AuTlbd7LytX2WIWGDKfBeGNaxF+pAlNc8iAm/nBWv2&#13;&#10;Bg8fenXbcLKPYBFK5jSXEBSpGICcSBKZEo+1hdltTEIkkZT4rm7/ZDjI0zgN48Nmz5H8FC4MpciG&#13;&#10;0Cg6D8FLLnebdV7kXZdmjm7byrUhr4GzivM04UlCkQRQvcj2Bko/dro9TZqs9fWeLmsE5LmsOGwP&#13;&#10;A7MHkKjqqiCwm83CtndRHBxsWxREqdtOKyriWBUnALzrebBbRfY+/fLz7774/FWe5ddXV3meHKxN&#13;&#10;99I/w0MfVrs6vw0IVKdwXVNn4IUh6mmKWy1X48kIx5E0Axtt4zjQUIrUDQMmlGCATb3uZEj4/Pmn&#13;&#10;itJt1s+KZruzyhrrGWNZHT148MO8qyqKPnv2WVcDKasc2yPef//dxejRtD8w8fEy3EWhjaD5i5cv&#13;&#10;bX+d1WFcOhwlMSoiRAStoy3WfnW4raNWEcwsrgf66EH/PGyjmooPu/nX6y/uimtZMvrmcX7CtQ91&#13;&#10;musjjqvRYpyEZVx2ZcbBQYMh5wiF1x3H0gTj9MfnoFb7/YFCmEcvHtnOFuwAME/XeL2lsRaMHwfh&#13;&#10;oOsmTx/SqBoYExAXkHcgW9c+QBLAKQqsQbVdKfqob7DF2ag3GmfOQldZTaC69jwt+CZclDSSQGBG&#13;&#10;kRYILAaybdoaw5KuHACJVm3XXmswNhGOR2omyTZ2sLB8v2onGC7CFEIWoqlOtdu6q/0PjBmDjMZl&#13;&#10;3YAKxkUZVXUKn7ixqIPvCzKB0ngIFBfBvGDgrHdBo6szmVoF4AAAIABJREFUg2eGulmlvkjQKoNn&#13;&#10;WSooYgu6nXbPrZIyyzPI4BiJAzEhwcHL7VwnNVOeSLyEQj5J0v3+tiHrrslyibIklwg2gVJFVY+H&#13;&#10;hqjQOc4mZcr1GIxtZVRkFX61XzOC+OHy8vHz5xs/ev7Zj1ZxQvBiVCCMQLO8DPkq6h43qhInuXDB&#13;&#10;VI4KVCkKmzyZ24e0rHs88Cw/HAwTHD3sd21TMpKM8eLcsUInzsoGqeq8rIDxSZg0jtd5UZW1//P/&#13;&#10;/n/iKGMYIU7y3com6XQ0gSyGl1EQeweOAR6L4H/jOTrvaoJinudhaCtJ6mA0VAmD55IWOWzC0CsO&#13;&#10;MZVqxwLF0bjU1W6FnF9GTRiGFCamSFo0GTBUw5UFU4EG0YmC5RnGJISMYlKWwc1haNLyRI2wnNa2&#13;&#10;IkCDl3m73U5X6Tj3pv0+kpUwod0pmzK39tv75SGrSD8Ku25sKBbmJUmX/x9J79EkWZadid2ntX6u&#13;&#10;I9xDp86qzOquagE00BAkZsyAmTEMjQsayf2syBW54op/gCuuuKDNjjQjgRmABBo9DaIbqO5GydQZ&#13;&#10;OjzCtXhaS56X5YuwzAgPj/fuPecT9917DtwI4ENN5UQm5Hidg78iYRrqAquN5nxGT5c0z/FEVgXx&#13;&#10;tZhu+v2DLC5bA+licW7smOAVZpvb2eYG0Vl3aPYenExe+rFkBCUpH34s9Kqm/p+ghskZxWW7/VZW&#13;&#10;JMsy51FpNZqfq1tmHWZRRcQ1mfMYaNVmKVRQcMOIp7dX71/iePXk6X3Ho1x3u93OHx4fvHv3Zrlc&#13;&#10;0xSbZeXO4ABMQx1hVZikKOu3O3uj3dlmMVnOIj8QZR6swOnb1zhiiaZHDQETCjyaRU0dHZ1XVnbK&#13;&#10;MfTA6IPFcbae54fu1sZrROC4AUpP4vxgm+W+bghFUS6Xq9/+9reem2K1SCCtzNmqaOpFz2ero6MD&#13;&#10;WRF6nYNuZwiRTzPo5s7lMzFuCqdTuqCgZkOWElU0uJm6xv7oD//05ubq17/+NfByp2tKMhOEdJqB&#13;&#10;o8gQAdnbVJMDqMAQiGtjf/TI9tZ3Nz78xA0oVjaySLHWuIWcly8vxjfLOKpmk7s0i5tOAvZy4TGG&#13;&#10;T67amtF0EG3W6DNBoa0qyioH/EKB4YzAAPAxSlUQ9QYxAVclMrWc2BZYMVZbFldZ5iI5WupewFc4&#13;&#10;8g8VtZT4m05yN73oM4TGt5oTF86GZcrGG0JeBhkgdwO6JIkjMgzjxXRN0z5JYKrJZFVzqr/Kqzwn&#13;&#10;ACGzjMxyqsgpEgd/l7YNYXp7I4o8pYoIK8G0wlSCHry6HNNEZc1vneUc5cGf/PSHrutQVVPxKctj&#13;&#10;QWRwmh7tGdbqTRTNSiLQOojhUI1FFQwwSeAkVTP+ynkbr60C2zJcQitpWzLCNS1wQ6zkQhcv6KYS&#13;&#10;Mjh0z11XtV3WEehrhIcYERNUhhM5IvjrW4tgpPagvQZ7t16VFVnlclbgOaAMrdEkwLAMf0oTTZ7I&#13;&#10;LM+qRNCaGGQU3G2QRX7sVlHe5D8ngRFvejhyLMdSRFFjTTP54v7hyM1AategeRmCI7CmHBbD8gH4&#13;&#10;wxK4xTq7Pdf7ZhInGVN4IWBMdHEz+cM/+pNXr9790b/6N//Xz3+x8/Gzy9tZUuH2yotrqs6Rvw6o&#13;&#10;cl5qxdYKOiMdz8MySPxmb0LI8TIeo+1mLeyyOiEHGZjdtNPWacDKjVXlSDEGFcY4cZQEPkeSoM2L&#13;&#10;79q45JUsq2D/PTeqc0bVWqCJfHd5uDPwNgvN1Mqm0QYqM/Ti228EQUvj0tQNqimnUTpCFAZrH76k&#13;&#10;wU28CKlk5+EAApzGcSu0wd3Mb1YdbUciRSzFYpSlROJhvoPFA6kr6mboF6xg4VqZimlTLwIVUYkn&#13;&#10;2+BQ25X4HjCcv1pPZyvh0MAJEPe5IStcs/9GgLhbrSwgYEnvR/Cqmv3ouiAD7PkpOEcWpPH49ZQg&#13;&#10;yXsP74NQntxeOZYFpmVvOCIomhFEx/GPDh/dXq92BvvbjdvW6El1V8rJMnHuoruA9HmFQwbP7/by&#13;&#10;GzURlCih9KN7EMooI3SxHRJyGL4R93fA+NiOj0S1yrI1KgjXCWgySiufAlpRccVI/GhRojvH/exo&#13;&#10;NHWaHf4slsf2qkzcf/7VfwqtGZg+oIhuqwtRozAQazXWHMLDQSLpqqZo8ocOZ66XeqEfkBTiWLZp&#13;&#10;VUiCy+IqGDQ/xMpC5sWmZ0CCxWU6SWcruCWwCAQEY9UfdCkCB2lf1flitgA02T84yfOa5ZTx9er6&#13;&#10;culaNSoZitBwQsYQO+qbh8OTZ88fKxpttrnxqCfJNJil8cQF45kmddRTihhFnhgCjSYJIMP7t9c1&#13;&#10;ykCLjsfXWeHC77LcB4tWJnhVZ029neY8HLg0Vey2jcMgAGwJwY/DZfMiW+fsahas7bvJ1KZpebsO&#13;&#10;IBr7/eHj+8fEv/yfnwqMWOW1KDaPEc/vzsaba0pGQpvJUGR5azDSTSmFIGJpOqpKTBNCoqBU5m57&#13;&#10;F1YuEotX199cr8+QXGt72v3PHq9L59qbXW7HmYjZm9UuA1TXS2A2ooAXBFBlTT9eTiZximf4Mqtt&#13;&#10;28FJfLA7UAw5iJs+PnGzX7dCiCbw5skajKPEq74bCIJYVZWmqJeXF/1BHzIna5qck0lcDnZ3prNp&#13;&#10;uwck2SxPcSCp+p0gCpo6qTCEadT0ZvIsTqhNExX1luTy9o6kdriKzgsiAaPI62Cy8ZJI4sIpKg+n&#13;&#10;EgYyu1YY4iOBvVek1GYdhAGkKhlBwK0WSQoyKEFkRfIEIwKaUThLAgXVpUqREkZQi9UGiLPTGTl2&#13;&#10;cne1BA8jcgJQaOBbINTB0iIKLaxtUn2oVwcMi0OExzGAhAvQ59MVsIWy19tpqy1wHq7jQKjxMpuX&#13;&#10;ceDYsQc8XCdh1Kyiu25WFqqhxkVCsGRcxI+ePU2rLErim5uppACdDSqc649OLC+pKc73U44V67zw&#13;&#10;Fiu2QsBT3nQVbQOUE3EQ9Hc7H55qp4EdohQZog5gfnd946zXgL1VGtVJKpJkAp+19Q2tnVcU0CJF&#13;&#10;UiAHRAH8PhWG9nR2Q5FFloWuvbY2G5Kgdnq7ZYq9/fab/+bP/wxuZtjbbetmR2szJHV9cSnzXMvQ&#13;&#10;dvt6pyVgGCTjJAgWee6D8OR3ZFImR3s7gWdz4IaCsKd3UFzt6jsqY+ApzeMi6Pj1bAvJo6s6w3IJ&#13;&#10;cKVYcwaDC2VRhc2DJJIZv788GOwDvyIcOx9fvb247e608KK27jYyp7A0z3NN5ZAgDOENhyeHkqp4&#13;&#10;UYAIotOD/NSCMAFFLjEiV5Pb+ayMQ03i8KrIQq8q0zJLAs+HSL64uu4Pd9+8OzW6va3ncm3+Yv26&#13;&#10;4tOsilSFf/bxk6PDAwwG3A5ZStKVrrdNZb4tMkadUDJn+OASx6+f3j9AecXR4k5/H7Igy4m8JAAX&#13;&#10;wAtkSaWDl2rsAqgGh01DfDnxFneqKgaB7fvWp58+n0yuVUlQwGcK/HCn3zbN3cHA1EH4LJ3t/MnJ&#13;&#10;cD65+Oqr3y6Wk27PHA77lrX+zef/qEgC3E1dlqgpxV3jJMFLkql3NGWXpGD8+DDO1rYjq+rTZx8/&#13;&#10;/fgpLwngwtKmBkj4/vTMD4Jef8cLs/U2GgxPBrvHstw6On70/U9/LMjy5c3ln/6rf9HuaZJKr63b&#13;&#10;yfzM85cPH+0XJdK04daKb6/v0hTdjickARzOmSYwkfD3f//zoop5kfZ8a2svuv2WZW8+lA0CGMDB&#13;&#10;DuGIAMUiiJJhttI0Ob++WG82VVEVYDySar20z85vlpvNxnbbrYHjhp3OYG90+OSj7xEf/3dD1/cR&#13;&#10;RYIFPdGO2RNOG8h2ZI3vLkc7I03SP+p/1GxPBTYRRF7l0iIsCjsM5pKGOKnYBJOaTVmNqPmKVOgI&#13;&#10;xSVdxZWXASgnM4rI7Zmltkx1t5WiMsnAg3QkVp3eLFCGgWsjqKZgnd7TASiiOqQECoiah4/DBXsb&#13;&#10;4DitKi0SpyfTKUMzaZZBXDI80x10kyKPs0wzuljFg8LIy1JuaStnmWOZ2jMqCr+eTAgGgpmD8G13&#13;&#10;9Z3d3tHRjqLSabwVFQ7n6U3kbZOgFlhcVlKK3YSFl2JpCXQncoxCkwqJRKLsp/EBS+8qagusVRZl&#13;&#10;qqKZulmDXRKFreMnYJE52U6wVVBvQny+SOlCunp/GyX4yf1PSLp1dbksU6SKMkrdIt3SVIhRUU5m&#13;&#10;KV07CIE0qqqsTpMijMmsEmtarlkKEjMo9vUhU5GgUuCum1MhLBXhmRu6Z9+8bfEmUZACLTRjR+Cy&#13;&#10;rs03y/tPHr55/244OrAt/9W3b7OoPugf47iUlJyk7wwPH53dzN+dTQadkcaKuBcMCHpI0ezG3qG5&#13;&#10;5elYJsXl3A6i2A1Xw92+t/IkQqrdgsqIb//5S4EmORadnr74ye986gGQzVeZE/bkbrOtlzOa57qI&#13;&#10;uLu+1kS2LDxZQp5702pTO0MZYcGDB0dtvfV3f/OLxcT+g89+Mv7qRbbyN7ebTx9+gmcYU2NZ4Ggy&#13;&#10;yHQfAJPnY4YJqsrOC4dhkdwSzxaXGIVYHFebAnz1yOhxNZWsA5M25EoiIoqMqdrDFhcrYKtOp+vV&#13;&#10;3jrd9g86k/nN9PoGPj/cWIejIcuQd/Pxy9NXk/UM7rut6KmVra63WMncf/ARjlOyooIyTlL/8eNj&#13;&#10;0IIPjg7D2PZca7uYLyZzgaC7sklEhUlSConVgbu4PrVnt0SddVS51zVceKezSYrsajJmTbXkcH2v&#13;&#10;L5j827uv7iZnKE6O+8MWJWYzjw6xXaGnEapJGMuLBeaVJi7tCPqeYCbjmxGdSVF0r7WXb2N35nfE&#13;&#10;Ad50SeGeHj3ti+3nRw+UEt3XzWNZ8c/PHrW0oSYzJLa1rb2DfQwhUKCdbluSxeVyLsk8TeFVFVv2&#13;&#10;fL25lSRiNFDP3/6mzKzeQL9/b0+VufVyul5M8boEjgLiBemqGsbK2oiqtnJt8Cc50r96Ny5obnTv&#13;&#10;hBDYksYkQyY5YutuKI4Cd6/prXZvqKqdvAQx3D6494Nffv7yo+99Fhc5xuD/6//2v/Aa+tN/85PO&#13;&#10;Dvv+4p9wxsmrFcNnJw/6V+N3LEd+/PyT4+ODvVE3SRw/WK9WN0G8DaLVcnP7/R88nS2v211VaDqC&#13;&#10;2ma3td46mtHHMXa1cThBqrB6tV3hTB1E2/H0oqgBEoLLq1MSQ+/fvBYY/vb2Lq7rtMR4UQ2inOVV&#13;&#10;nJLa3UPi8b/r8oJIMfRsPSc7JChNTmIoltA1vciKL3/9FSiIKIolRU2rYrmeNz4s9coKlE4YJk6U&#13;&#10;eThdCSpf4iUGopAA6fKhqBSHyTprqCqFGIJhmgPyPEHSBECy70NYV2EU8TwLlEIwFC9zJUh6kDlx&#13;&#10;SiM+CgrH9ncGe4bWZVn55mYyn61YmpMkCWE1xODWsSiGKFEGAcmzUlGkJFvjNNj9gBYxSeEJCteB&#13;&#10;49qm3lTbYCm6xvAMLrgo3KIIm736WJmCjq+LHNXNdlMXrJxWl1RVgOLCwPRVOVYmVRJyWW4UFdP0&#13;&#10;oaGbvSW8wIGBcwOPlyVQWVYYhxnmJgCDPEZpVcEVXsYgTtY6aYK9Px/PZ5s8BUfvBc4KVVFdJ1EW&#13;&#10;2FFgRREo+WbbeB7TTemppsFysHUj28dzgFuWIziwu2FzlLICAx7D4NvgyxY9ufXk5HG3vyODYYwj&#13;&#10;yw94RaQELinKl+/eK4YZgQqNS/Aa3d6u2d2lBT1FZJhVN3erOMO6nQFcqIRIk2KZJFMwSqV5AhGK&#13;&#10;rENk4DSm6QxHE2WQAQ5a023sBMHWEljm6GgPbgMUM1nWCik+PXjkTq1gE5ZN2UxfJAiqyh8eDtsq&#13;&#10;01ZpVDhYbvd0wV7M7fmqjjCJVA47xxLJVoGL8syyLJKkqrq49+Dg4GT3o0/uL7fXRw963V0pTLaW&#13;&#10;u6zxgmSppEj9LE6TvI6qzE38pYcijKsEKuUkpLKlLCBNpTsybUpgmzSwC8bXFy9Kvt7aa7LZpCJw&#13;&#10;LLU37FdVLkicn4ab7YbnJaDCm/Pp/Horc/re0XGcFaAcIOHyIlY16fbuZrmY/Ie/+ktN00BN/PIX&#13;&#10;/3RzMfn48SeD1s67b169/fJrqi615sQqrUhcy9Sppm+M5QQuyTKMyKc42oT+1NnermaXs7PBSNF1&#13;&#10;jsfIYLV1p6vST0EYgI62l27Tmi2tVOBlptlN0+al2rOp1JpfXYd+hmNw8UZdczViH9z/CMiRxim2&#13;&#10;woExQcJKqGpz9EAVsSJYzMeWsymaI/oRzYKQqMFbHh2PZJkFI1iUEU3VqiooavN0Da8CBdxfXWzt&#13;&#10;1Wo1r+uy22kfHR92Ox2KpgVRAJ9ltNoY0L6h46T48Se/v7N3rz/aAQ9yOxszHMGK9GR+mzU9W5p+&#13;&#10;7H4Q50VNAGQQYESoycLtDfefnDz/6vWXb96/5CTqhz9+NhjqK2vsRyuWL2EsCKrgRUo3lJbZCoNk&#13;&#10;vd5Akn762fOHj09ABMDcJWno+Y4s8yxPtTtmWiS2YwuySFFskWEECV/hc3iaoWiGAE2FiEqSObCJ&#13;&#10;H9oMFKLALxcrjmFA/Qq6mZa1YXaayjygnyarxdIm9v/rpss0uP3J3VSFcQIaZNo0T3fNbo2hy4sL&#13;&#10;GAiSouH6CJyM4whkcNOeBsMrQD5AqSRttmPKSlN1rkZF04Koae7WNHpjwe6wcZDMV7O1v8A5VFOF&#13;&#10;E9k1WbQH7bSM1JZOs3DhLKQcibF5jJNN321eFuU8qw2j+4v/9KuXL07fvD5rmX1Ahtub27oqnz97&#13;&#10;cny8n2ceqtODUT+JnRp5LJ/SXAoaSZRxTQOYw0gSNX0TibKukjSxbGe22d7Z1vTu+jz0HPCSOFFL&#13;&#10;PG8osiFruqjLlMR8eAYJYSOCWYMxaxpms+3+EVhLvOnyV0YFSHjQA74d+QWBzTYWJAxGsiQhCJwu&#13;&#10;cjqZA/wSg263398Nomh8dZ0kiczxjRCvSookqgpFcW57QRDC2OVFGtM4CFMMR7Xn+dvNBr4vsLxu&#13;&#10;GhwvhmHkuF5RVRwnUAxXFGUapyIjGUYrw8CP4m4a+0nCKEqGMEEzLN9//NFzXtMgNcBF04IkaBrG&#13;&#10;M+CjNw746hDGudvpV2lJkyxeIpgaRdNz8Ai6hlhS6bQqLGuZNFmnKi/1jA74aLCsLUNv6zoYZlPW&#13;&#10;Uy8WEG/fbhRSnp5Odlu9o92ewuC7uqxR+L1Bmy8zmSgqz2r244tysvK5nGrTLYh2oWK9zfbV+Vcx&#13;&#10;GSMe8V2hFhGm1Bfz91+dfRFjQe+gw6rMZD1du1tWadoGpBVqt3ZQTFJAJSEAR1n6tIx3Vaovk328&#13;&#10;UASqR9ZqmTCGsmPqPSeIr1ZTpWO8Oz9DFCKb5axodDAAlTfaG+Xgmf1Ybk687Lx5fX15Mb/38Knl&#13;&#10;b3EKffrpp00lsvmcpCnPDZ4+fUZRgq52SEpmKIVlDZqQ4L9PHjw9ffe212tzAgcqY2tva7wuqhLM&#13;&#10;7FcvX0LAkYIA1OrnOclxoqqyChnGC1Bj4M1D16vynOd5Pwzfnp8GaSxoEslQeVHAvK+XS9eywWAZ&#13;&#10;Hc2KE1w0YFYIuYULGvgJXtbcMMRx3LWtPAt9z8Lx4uhgmMQWy6SL5UWjImJbahoc5O2WSlClJNGO&#13;&#10;v12v52HkMwzJCQyCTAg9kK4Cz8H7NtbWsuwaxwV4K8eC4ds6Nskwt3e3iqI4rrs7HEqiPpusPNuJ&#13;&#10;4OrdbZoGgJ6SxGVFst6sy6KMkwSMIE5RqtasLaRF6QYRuLEwdz//za/G48vHj+5DJp6+fw9iEtUl&#13;&#10;MDLDMI7nbNYbENdJmk8n6zCIEN6UldNUDT4kA2HlR4CnnucVZbMJ0PObQr4Q/AzNJkHCEHQSJxxD&#13;&#10;4xhWgGuiKd/3F/N5FEZgjDiOkxQZ5ro36HGSOHes2XLFQQ7iMCe8ZTngoImj/1ZgaIomqDTODoZ7&#13;&#10;zQFCjAUUh0zscAB/1N7efhwnqMLgXbIkVmVCkPh3baTrDy/qu34tTbcwAD3wmiVIOfgKCe97viCJ&#13;&#10;dmy5YCeIOEVJikWcTKtdUI6ZpCkVDgocYxgJR0wNkEGJdVWMRkMASEnQ//IvfrZZ+euFtze6d/7u&#13;&#10;4vz8Igp9sPwUXQJ+VWWgG0xZejXusULG8cACvihiokTDtagSCBRS5BlBppvyZWQOAcFxxPHhXr/f&#13;&#10;aXUMQ5dlWWz2muM0U4Pg4SnApZLgaFoRRUGUOJ5jOAiInh+t3XAdF8HaW9mRnREVYqjxfO7HiaS0&#13;&#10;IC0VsW0oPYU3qZKQKQpcnyrrWI35fkQTREszgE4G/Z4ia1yzziqCTNN0XVEVCKDAtjEIh7Kp3QIs&#13;&#10;gmE4UIim6E2xRtfdWE6Spk1BvuaUK9A4jWFEWpV3myWAJauB6hIYWXKiYB34EJvDoyMHhj1Nl7Zl&#13;&#10;h+F0M8cFemEt06qiGXYw3JMF1VrZFKI2s5XnhqZhOr5Li6yb+cZAz5Hf77I8gw17fZnnqzTd6fV2&#13;&#10;e4MkCKusOBkdChhXh+BiIRIztma+/+zjbl9mqaylCKiMRBpbL69R7hWx09EVb2vFbnD/4GFb6S/H&#13;&#10;K3fpO56dC0XG5hVTElKzzI03K8hs/7Bzt77mVC5HeXNiKMsJBhCRySLUEbrZtmQLUSbbVCoLtTlQ&#13;&#10;T/rKiSHsE4VKVTrc3PRuKwqGwKvnt7d7D04kU3UhSyMnLnyCKSmuttx1hcoiL9OkJHFxp3cU+ijw&#13;&#10;6p/+0R9LBgt+xXasKI0ODkb375/AyIO/Mo323e0yCsuT448k3vjyty/n082DB/fTJNR0BcdREPpx&#13;&#10;HJZ1QcDI8ixGUv3RkFcUL468OMYho3gGYdnt3dvA29irNVyRzAkw4CVC4OUOHt47OD7pDncphoJQ&#13;&#10;AV0HgYdThJelSm+we/I4qMiC5M3eMMjyxWYDU49j5XJxh9dZ4K9Zuj4+GLx//6UiFdZ2rGpsmvmK&#13;&#10;xvj+RteFLPens5vNFq7fazSvKNA0nQJC+X4ehqqigLYFUwxgQrPwRyk/CBjAY0EA4MGIpmw5TTPD&#13;&#10;0d5ubyQLchwFBFYOh51ex4gTf2Ot8hJ4tpIUiW52QlQYaIzGOWQba9Md9GFkPM/qdExRZD5+9iSM&#13;&#10;AorCJYlXNSVOY13Xwe1NpncsJ1zfjMsc7ewMeJa9m9zmWTEaDgGeTs/Ojw4P54ulY7uL5TLwQ4Th&#13;&#10;oAolXqIJEqsQgF233aEIfDqZBXD1gf/tN98apqFCZhm6IPCSKo0ORrTAf/bj36sQIctqVdVpml1d&#13;&#10;3TRVRbvtNmiKKqsYitApNSoSgCewPK7lqoYKIhTUX7AN7a1jtHS9JeI1nmc5Qk0xGVqSU5oBsEuj&#13;&#10;GLCv/G4dtOnGjMF7oihKkqz/fMfU1DzI/cgrQUSICl7VrgtKraoRzjQPymmmKbSOpQkN7AE+GsHA&#13;&#10;U7QoGY/uP2dp7euv3lyfLZO4evb4B7yU/9OvftW+oH/8ux+punA3fd1qy4i0KQ5RNOJQwNI5SK+q&#13;&#10;ac8H+Es3jdIYjRYwFq6Jg8ChKYwpwXNmKdYUAo3rpnMthmMMTAxKEVZgNYGlTVkEuAqU1FmVvL2a&#13;&#10;jMFlCorup0BYlMY0UBrOSlpWdaOnCi0sxUVWklg5qUVr/m45mUdeIirKrtmxSAghhmm6Jhdh4gPX&#13;&#10;AXSJMt+Y/TxuCrJlYVWmFN6IUpbnmxP8JA0cyDB8u9UXZb15Mg9AxLGIwGux3m5sl8p8Mm9WkxWm&#13;&#10;wIuKwiK4eJxojXaFTmuZRftPHuw+vpcVOWTbzLpj1ebMSlk0nbSKHELTZg1uOt2yFEwlBo64aTtZ&#13;&#10;+TgXSxrMoS2xpCDm1mJC0jHIQ5iv5fiaJjiLmCdRuryaDbs705s7gObJ+IpNsrh2R8ywpiKQObPN&#13;&#10;jZqRFFF8+/ZromlPySIK6DpmZFojWHeZmmZ7W6z1ltDZMym+uFldUnxlMurowV5F1m4c04KiEGKa&#13;&#10;1smmojLajys0p0G1tvRuW63gA/vCvsq0GFKOqaa373K2nU0sQ4nBb5QYub//YGKPn330va/e/ioo&#13;&#10;Z4qi3c5uOJ78+tXXPbNHspw19WITOzx+Zi1wRRu8f/nl9370RORpiqzHN+d/9devjo8OgJ8uzi72&#13;&#10;9h6q+lCR1a6hA3Qsl/7pi1fT8bVnc/3d/veePYURXq6XaVnyqkxA4ipa3OwqYSW8JniyrJM8jTud&#13;&#10;1sXbb+YXY52TlROhqbfabUmd9uvzi5QiJEUHyYglaMfoFnVJCPzdwtZFVqO0pClNVFIwvB+aubMC&#13;&#10;BWENMdrQH1cTROyHi+n0vSoYOBkZnW4NZgSFy+1YmNUJzFMUQybKCmgaDiexogLWpyRJEjVFZDjH&#13;&#10;ceI8g2yQNFVRVbgRs2NmVQ1qFyYIdB/Yldl05WzDrtbDy9D1HYBNVQUpQIH9KFGl6JqqNqfHsKZd&#13;&#10;dLxcL5I4sx3/1fkZmGpNUXd3d9eb2WJpRHF4cnTEc2LTIhJHnX6PaHYagzPDLdve3zGaAqUccCAi&#13;&#10;SF6SwFkSWZ4cHR0hjAQIWa5WgGqAdSzFGZqJN0ZiyxHUsNsP4+B1+DIOSkkWnnz80Z//+Z+32y2A&#13;&#10;po21BsVnmvrtbLXcWovZGtAJVBoA7uH+wfPnz8nhcHh1cek7NqqIHGUV+FOC5km2ZPIEJfPJguHZ&#13;&#10;pq4LR0HO2qgIU8h9Hz4CIBMsbNMD+0OddGDIBkQ/vL77TiMAqeLt1Zt2tyvJbFyHOVgRns4g+5c+&#13;&#10;l7EEYnXWFGmmEqjSw5q6jmkBuierc5BfK9A5flpndhQBQuaaboDPHY6kArW1VtXdNRCTGClJsSGe&#13;&#10;O3hT4BCwMybwCkdUXda+64YJRjFyiRKKp8CZFnVUMMxia5VpjmMxR9cUUaKioAFVGice1zVTY2QO&#13;&#10;7/OyHIsLPCvxzPNc8D6MJJKI9/M4yFEI2ex7as/MIqzEcNf167BidaBK8PSyW5Ou5UR+SGO0yss0&#13;&#10;1tSvqzEY2bIpR53j33W8zLLEsQF/3F532GzcrhFJ0hjLYwUqagROjYpzkMlgLSHig7TZYB2BrC/S&#13;&#10;9Ydl3UrAHSqara2b8R3D8QCetuOAQd+i6NXrt4f3T3r9PsDlxpupXYppy16AtuuwpptluLQIEUw2&#13;&#10;Db/HpEUO4O5FW8ZEBOvTZHh98aprKOCnp9ZSldsu5WzFAAAgAElEQVQV7VN1par09HqmUGDjjYRX&#13;&#10;JYYDxO7fa2F8Oo1uY9JRGZmVGUIg47sUBpwmqrwMDvcOacTfxavIdeSDvR4zOP//VjWOgO5U3YSc&#13;&#10;qYjw7Oz91psxAvmv//zPmkMvKbCvLLJiRZCgokSOGVEyKBdR0BWpHRLAHQyTye600cc8J+dh4LsI&#13;&#10;1HCQABVXcNfL2XKymO4cai1ZYwqfIStrNRuMDJ7DOZZSZGN+sR3fTHmsvdkE//zFiyc//pgS0y9e&#13;&#10;fHH/eO/w/r6q8TDm33zzLdgVDJXT28t33nm3exLHKHBsYK7Y2aR+LXMUv9vTBDkJvDBLFIGLFCkn&#13;&#10;gClBJputCsVlGTenkMh+e7S8vgwF+XDv+PD4PtwaQLMmijugkcDfcmyFE5LMjw4P6BwB2zsIWzoe&#13;&#10;vlxjBB7F+fLt2zjyH57sY0VUpC7MGIFSjklJlFyefREFM4wQ1AZQwRq2re2KYXGvaZEB4qFo8A4m&#13;&#10;1/OSeEtRnKmbLVV3HTsDUq2KdrdDMRyIO6DbOEqDKLAc9+37s3sPHhEEY5jdd+/eT53pK+fLTsvY&#13;&#10;bDbffLM5uX987+GDQ/k4iMLJbJI1W4U5oDaKIbOsgCxq9XStZwIUNJ2gq9BsSZ9872kUhARBruYr&#13;&#10;gDCsxiGMQWkqhhGD7ChLhiXG41OSAF3M0BV2e3cNbvr+8dFqvjg5OgYNeTeZvXjxYrFa7uz0SZyG&#13;&#10;KcCABpodR0WZwX18qJNM0AWYxLJcrlclKi8vz1VdWdmLxdJ6+vynt1MLMs733SRO1+vt2dkZ8Qf/&#13;&#10;0z2QPjnoY9vb3dllKFYipLzMYcggu2+ubwCh4zAWBJEm6QKUYBnUKCebswpkU986y0BFsQzTHKIC&#13;&#10;Ff4BU+uqeX3olEieXS6qujk150dBkicVUTb7WeuswEpKZJOyhEgHzsmIOqlA0QP9grhu+pF7fn52&#13;&#10;MX3/fhwGldHqup7neFuOr08e7BgtcrO5TPyZZjJx6YTpFsNinCzKKgGXANeZpXlzgg9rdCQvyxhL&#13;&#10;RhVAXYZ4qtM7oE2QDpyoCRhRN0ekQtCkBWRcCZKIYLMKd9LEBgGU5zCvnu9XAIeCBHE8WW8dUBc1&#13;&#10;5oWJ2em5YNjAj63tMspMUZIZNvEdDEuzJMGbc2WIxAhDa4uCHERFXoHqU1SjbXQ6mqZIAiPxhK6K&#13;&#10;vd19gABZUTiOB9b4bucA3MlkPo/TFCLdCZz5dnE7m9zOb++sqUv4CZMFVUhKZFD6k80sqOJtaI1O&#13;&#10;9imJEk3JjpzuXrdiaj93KyoSzFrQyRw1++/6/YHAC6vZSuYlDXy2LBdlhDHJJpv2T2RcCRK0Wq7O&#13;&#10;cSaluNKJNnpPmW8AYCpwEzzJ9YwOymrT0AGyVUP+yR//jnlPvyWul8QK15lcwpiuPE82mE6TJquM&#13;&#10;2tJuJ+cpH6EVwJKqIFn65t3b3Z1haHtxEFxfnjXPjIrs48dPnty7H9sRmdNVgMfLEvP5NrvbEw9b&#13;&#10;ROthCzShprEdplSqiOGQXkTMbOy8/PKMocQoymCgKqziRIYRaLMN0mkVeFYUbsCgs3zmencV8hm6&#13;&#10;7JgaWdVdo7+Z2h8eaPFvX14Ahg1OGIKPOz2NIKv1egoOkaHxw4O9J08ewyyBJhI4fm+0G4UB0PEP&#13;&#10;P31WRL7U1KQCu5mngR/7XpmmZZYe7e9jTbvkkqWJLE2s9TIJHZbCFF5IvUgV9IfHj/f6e3VFeHES&#13;&#10;5dXcste2G8XZu3cXnu2JLL9ZrIMgSnHMiUKO58G+NfVCUYEVYQtEfbgmMkdjCzzdKhyMlDe9fq3I&#13;&#10;+HDYxYim9KKqqcDQHzpBg5mrwzClSAbD6DjOwe3nOSbyGmjY2/F1DLhDUYqmQwSUWO2Fvh9HWV6A&#13;&#10;OfrQ7Q9m2KRotmn4xQssXj04OSBp3HK2RLOdDwuTBDUncJDjNYU3wIXA1eIELvBsq2PmRbzdLFzH&#13;&#10;Wi6mOFbt7e0ul4uXr16WRX57e8fxXN6s0/mAlavVGtADXDRIrulkslyuQaFWZbN5BoD0xYuXh0f3&#13;&#10;8rxECHcc17bsQW9orTciRUo8A6kJ0NM8QwpCcLWQbH/yL/5ksNNfbpdwDXWzq7nV6pvD/cMvvnh7&#13;&#10;9v6qyJvywR8WNIm90ZD46N+1SIomccLZOqPdkcZpHOIt3wKz2aw7Oo6ua6AwyUbbYQgvCKqgmqaY&#13;&#10;HPw/ASUdRQBzoijSH15Nz4QSwqCpMgByj8ApUDYsw9cVWM5maw/gEUmBkOULrAKZvrI3s80ihKjB&#13;&#10;s4KpeY3e3dXmq1mB8E5/7+DkUQrOt2h6zVIs2RnojFDezd5PFu8pPmt3BVYhQacEsYtA4hEQdAXI&#13;&#10;4GY/elJTjOQEqZ8UGYbsNJ5uFwtvA/94Ob0+n4+X/joEoEuDbeCEQAElNltZSU2UOMih0kliAL60&#13;&#10;ad5NeFsfcrNCjOWBtrIRwelmVxCUoqgXk4W1WOZBBDMxMEyGrNfLKcfTJIaDKwxAA2ZVp9NjWXW2&#13;&#10;cP6Pv/jbpRVkqGl5AxkDGkSXKLOl93YPNKMtyyoBYN303wDEA8VJtnsdSZdJga5orFmYl2jRkISe&#13;&#10;EItRTEd+7rRGrf5+n9VYTmbDNNw7GVY06oOiUpmDR3thFdjRhlPxuF6wcp3VMVDOyb1jXVZn4wko&#13;&#10;0GFvwDOU5S4IIdum49ETI6U3XjYT5JqTESUTQeFwOvObL34NuTTcGbbV9vXZzb//3/89MN1sc/fg&#13;&#10;k/vtA+3d9pWjWGfWuZ01K39yWwUIbu22zV4XZnNmrbe+L7VbMSI2QeTm2c31pEWqlZuxJOmttx1D&#13;&#10;Q2lJltj1mysDUobrURE/f29Hk6pF7uqoX1mlgdNlkBQBFtp55mMiawDEbVf+z372D6BdsjxbWWuM&#13;&#10;rJt+U0TZMjSZZQGVbsdvd3ZUVijuJu92hhqBgw6rFvNlW+3Gfs5gUkfr2ytf73Cf/fHxzeolRdfj&#13;&#10;27ModnRDur45x1BxdvoWCDyJQ6DGbq+bpOFyeYdVqUDiXU0xFVEAfYJjAkxkklirhW/bl2eny+ld&#13;&#10;FodZ7NV5POq3P3v4bLPeRl4CQg1LK/hJFMYFYAbLzlYbP4pJmp/PF3iND/u7WFYLgvDizUuWIwcd&#13;&#10;A5VJTxW+/+jElEgyc4jUEXB/ry3g2aYlYSwRL29Pnz46pgU2ipPm4YAsrVcrcPShHxUFCH1Ckgxd&#13;&#10;bfEfzonLktExd9utblUmTaeqHGKtjCEn05RiGbNtvnr1CtDryUfPbMcLw+yLL76hWUHiOWczIwkM&#13;&#10;rEYJ2VXj788v76ZLw+w8+eh5BA4+zQRR5BkuBdzMEpoi7sZXlr0ZDHpNh3KarsoijRNFUsAXAnjt&#13;&#10;7x/WNWjzFDh+u7UBhu4f7vf7XfCFju0BUOzujkACvnr5brOy9kYH15e3BaiRGoevOzvDty9f3jsc&#13;&#10;jXYGoMTB3PhewHBcr9sDffD7f/DTxWb56998zomsbW/TMq6xCty6vYlcN2JICsQsEEmSJrqiEL/z&#13;&#10;Px5TNA0w3DKb6rvgtMGqy6ICqRkEviByLN9QKA5aLA4iUAy5T4JpIxqhl2cZpLDA8zzHNcMIl1aA&#13;&#10;RQWwa8oIA75mcW6KXR6DEBEkTuZIvirApBSokcWUqCqMxCVYFhMZqZMxl8ysG0kgwtAHsU+KYpiU&#13;&#10;s9UWKDEpErCtV5N3/+V/9Weff/XzvSOTU7DF9q6ok6W1NTsd+LQ4SnhOoEguTWqaVSlG96IyxxlW&#13;&#10;VZHIr2JvvJ5fbRelzJ8vxwmRRFjyfnwWlIncaSUIYkQz+kNWh39jYHCjsrLCYLmwiRwwpspyQpa7&#13;&#10;htkvKtJzIKyLxXSm8hwP9tNeF4EHjiMOtra9nE5nOEYmvs/CMJV4EhdeUP7D59+kGL//4Nlg/0jV&#13;&#10;DVmkk9CyVzcQNWGOJSkQDA9cd3Z20ep2QfpkqDp+cK9msO5ez46d681NzVZO5tjlZu+zXXGHk9pS&#13;&#10;Ar6aKI2uziucqLJxlWgt6WJ8+uj5/clmXDM5q5Jym6EESLo1LeC8yKxWC4ai2qr54suv7y5vJnc3&#13;&#10;k8VlXG9OvtfF1cjDJiQ4tmRTc2VKRAWbrfyV3tP7OzsCB9pU/dUv/rHT6bT77ReXX3/y049rNT9z&#13;&#10;3uK9ktYIy3XArsmGDokwX84VQ3Z8B/h/ODjw09h2wjjNn3382S//9u8HuMkn1Mno8NmDJ3/3F/9v&#13;&#10;YgWz02mX7yIHn75Zvf/82j4LaE+6+M3NHz3/lx3G2EyvGYpczraq3MIR4zpxrzucL9dGuwXqg+Rw&#13;&#10;kq57w9bf/t1f/+QPf0igIrV8nqiePD6k6PTV688Pjjo349Pjg6FnW1VWaHIrD+vNbKtL7dFgGBf2&#13;&#10;m+nf16y/tz94+OioRslmNWEYPE68k5ODNG8gjxeYAlIITxGWLuY3PUn99MmT2LM//4df5FE4aJsM&#13;&#10;iIGyAK2J18Wga5oyv11Ofv9H3/e3iwIcg5seDI66islRTEfvQmaBYbi6nRBAj5ywWK6ODo4fn9xv&#13;&#10;II/kxtcXNJkKbK1xhMrUZbDGUttgcixYykQkooDItgqbU4VLlv7xXkfTlcXamy6tfm9wfnGFYzTI&#13;&#10;r/29w+l0RVP8weH9yd3aMPo//tHv7+4eMbTyy1/+Ula4yWKiGuqHQ3VYEAffvPym399hWHZj2TTN&#13;&#10;Nzu8wlTRWo4dHO3t03h5e3styOrp2SVgdJjkIBxfvz3fGe7xgsjQ7HQylQQu8J3jg4PZdGxoCtw1&#13;&#10;yJ9HDx50u93VYgkO8MnjJzwrgNWAjHn//uxP/7N/63rWwf7Bg/v3aKICxxR44Xg8gfhnWQE4E7j/&#13;&#10;4vQqDBPyw7E/cH9FVt6Obw1d0SQ2ClyQnI7rrtcbFsIaPFaWnNw/2Vjr4+PDi6uzzXbOCrTrbSRR&#13;&#10;9d3y3etT8PXdbhvwt9kpBxf32f9wyPMCWO7GWGKEtXVQjeqyopmmpVAU+1t7neYxx1FFlW6dFScQ&#13;&#10;GInAwGYfXqDsmuaHHzqKgfQLP7yaTrGNt68pjG5JfaKE/AcZTqIMZUGSBCngJ/g+lmFxCktR2hw8&#13;&#10;40skY5xCqCIXxWEI6Ajah8DAi1uB56b+4KCDMcXe/V6B++2hHKSOn9g4S53fTileAgWVpHmNwFw3&#13;&#10;i7aiPliufSvKEoxCAu/Wya2znnqrTRlxA30WrGMUJ3hqJ9sEKyJUTDbbZz/83RqId+ueX9/dzZdR&#13;&#10;VpAUDJ10f/dxV9vtdQ9Utd2UQJ9tfFB/SWaIMl0jgcJbiqTJDDBzFFgxDEDcFE1O/IAHj4BTdUWB&#13;&#10;1Xh1Nk1wKcEEO0yTIserzLNm4XZSljAemJ+UoMRm0/lsvhBlReu0KwKlKN8Gm4Ktrtc3p5PTnM71&#13;&#10;kfbwx/ffLF4wJqm2FLDCW3fjhS7D0oZppEVsdk0v9WmB3PprnEVxGc22V7RY3i2vZqtZnAbASXEU&#13;&#10;gu7QeG18NhY4BgfXx6Z0q8SVOGG2NR1rhlrTKMWTike8IaqGzjICXlCbW+vNN+8IjOJlfhktjz47&#13;&#10;TOXkLrgUTYrjyCLO0jBjcaZKyyQIIe7drRU6viqKHanLkOzNxRhGI14EQ6JPBFhbb/X0tm95O62h&#13;&#10;wZsP9p8Klfbm12f5BtfwropayaIqN9VnHz8vkOf6lqq00hSmVjg5eVhjKK8KN3SvbiEPMUXnf/jj&#13;&#10;7/uJtzPq9VttIi4qEB10ZXtLN1hlVTy+u/R8V5HVssRMrR8HOfB/XZLTyex0/PLR7/RjtE2zCAgo&#13;&#10;iT2GJVVFoJtnTRHCa1ZgRIXnZUZUGbMj7+/ueKt1UzeOxDiabHqrVTmkfr/TWi8mZRaJHIWqzFpN&#13;&#10;2oaQh44MvyqYCqdUzUaM5lgrKAWcInu7vdvZXavXabXMfreL5wWQoN50zyCq3OaIGGKLx1Kq8Ey2&#13;&#10;VqmCTCymDNk6YLGYxzO8isrMawrC1ViUU+/Px1hN9HqDw6Oj1XJT1bhptCiCA/lxdTG+urxLogLU&#13;&#10;AEUBTPFZEQ52u34YpKCpsCLJ0v3Dg1a3/fr1W8t2aJqrcWow2B/0RxfnN//8z7/VFeH66moyWyc5&#13;&#10;mi5smlNYXvnsh7/XVFBGJGQqSD1dkkBKf1eDr0oBTsu2ZoyGe5qsoQo1R+kJylANnuHPzi9+8fO/&#13;&#10;100F7LRju29evhQYvMhznpN63f5Of0hSzN3t7Oz0ut/d7bS7oAYaj1njcRpXdamrCs9iYB/hb4By&#13;&#10;tGyvOWSPIctyHj99glDJcJTnW52e+YMfPJcVoSqx7Sq0th4Fw8GyWZ6Ab1cUkUyKUoI/JYh00wiq&#13;&#10;9CKPbo7+lgQF7hqFsbtaTyH7BztdTgDfFvtBXodgtpv2SBRFsc0TDYbCiabu64dlPviKYRi4Y/gJ&#13;&#10;SPkNQE2M4A0gCQVcgg/P6xTD6mQVRWWomqqiCwGEWw0AFOGS/O3tQkICzgiAWaFDbsE/gG3KM4e2&#13;&#10;C7385ubbwdDEVSLY1LSqF5xQMjpiWxhHlClmucEmcwUW7RBtG6a1piqOiSlkl+mmDG0iC6ky5uqU&#13;&#10;x6IyApmKaTAjKEdRQub/5y//Hw6ZTCkyhNDeHRmyylEkkaLXX5wrrNbptRVTECtpwHa7rKHpcl7A&#13;&#10;jHsEVoAKKpNiay3jMKIpqSolFBJ4FpOkDkYyjJu90XFKkXJ/ui0K267AqXdAnhllspQFjm13cc6g&#13;&#10;SGYruDTQT5k7UQBxPV/cnt+eCQ6zCVcBE1IiURml0OLRtmY0An4Po1FWZnRN8ApjKhorsDhJNhWx&#13;&#10;RErHlDD1izpsHk+RTIrXTuyyMAEivrkes2H00dGPf/Nzj5P6VIWc0nUDly5h/vGKxCAegD1yqs5J&#13;&#10;mMi4rL2sYMqSAxCrKRDEGmeIu9Qu22MyNSFTtJncGIqqVSSZ5EJUd8weLncoEpuFY9e1rn77Ihv4&#13;&#10;9w+eYvv7VRjoGEZWlQes6MVZULXlXYIg2ELtCie3i4lU93CKYQqRCrkjsz17O+UIZf/ex5d3X/cG&#13;&#10;o5cv36dBxBv63/zdL16+ef/g8SNAIpwq/ubnfz3fjsfTG2D9g+4QfJC7XaoK56Sb/f0nd/YpSRi3&#13;&#10;d6ukYKIkJfC172RAOyWVV1QpmrwXNd3CUdPzoshCnyEQrcoURwL3080uSbxpAOc5JTCcoOic0RmI&#13;&#10;706/xDCi1+5RpNDUSEy95XRNVRFPFCKeJlUmYGHtLTX4fDydb5cVnea2j0IvDr0wT3FR6PfUYc8Y&#13;&#10;7HZwklBlrXQCBysHslyByI/zMrepJKUqCtSeVNY6LvJEfjO+xKqmABr487SIgtgum40X/tGzP/hd&#13;&#10;uQOS6utvX+9u4Zu474dJksVBTJEOzXKb7Xq12epG73aywOr09OL17/30B2lZCKpM0zioJFmVz68u&#13;&#10;RFngZRXh5NXlzd14s7NzVJQYSYG4q5d2sw/5d37vj7detHd0/3a67PZPQCPROJp44e5gp858gWEj&#13;&#10;z6URDjYOrtxe2N/4X0M8plmB43QV1/PxguPE67MrkeFCz39w/xFAxcDUTV1yNuu723kUN4eywEr7&#13;&#10;frq/P3KdBP4Enje9Z5rOzeDYUQ24QbFUnubwT4Jt+lGTFA1SG6Fm38h6vUabpsfOaKcriVxZAgMx&#13;&#10;gXerSPwHYdYsvwL4N91gn/73I/DzQRCxHMcxbJwATzY/iEGuhJAP2yQLcKJERJFC/lZpharGx36A&#13;&#10;tu/W8r7bqQeo990TjO9e6MOrLpFre6DbaIoSIO0Qw5SUjAsaq9kzCy+bFreSIuE08lPPT+2sjK4v&#13;&#10;zwVd5A15G3s366mbeaRAiS0+yF2tJ63deXvXKMgiyCKlpQdZidGSbvab+t1JBuI8DvMkrZrTpnGZ&#13;&#10;U2TOMQFRTOPNrb90kV9wKGdwJ3dzLMZYhAnA5ljFkAQnulFBkIKudHb7e4f9fV1QEUjFbUwVYGMF&#13;&#10;lmKomkicwFtuCj8is3LU7jGQKkkaeR6kRfMIGxCd4RHiGbpZ9TQUDcLS9bK0FqdWqYyeLIMKvHpv&#13;&#10;0Lt3MKBrAN4lxzBXE7hrPC/Lpq4/SL6qiMvUT4M7a/bV6Vch7jNtRtuTtJES4Z5DbCmVrIg6K/Om&#13;&#10;krii62qbIfk0Leaz5dn52Xh82xn0FEWxAptgSEVXU1TRHE+yZK/d7XW7oRPlfnnQOx6fTnvtHUhm&#13;&#10;UJSkhrShTGl1hSN7FQJnYRwFkeXGUeBnKAEkUjaXQeljg/ZIUCSux3UedCIxqKn4wXC/o5gyo/GU&#13;&#10;TFYMXH0WwTSmZI367fZmvjx9/Y4j2X6rjxUI+I4tpSTKRVkGm+D6QKJZmmDd1t74avN7P/rPJcbw&#13;&#10;LZBF2b2jh2A4ejsteaSkZMGLaoaQoKpay7ia3Hz94otHHz168Oik1dH/41/9B1GSP372vNse7O3s&#13;&#10;z26mjuuziuikcWun78QxIUpxiR89/BinZZrXHT8L4iLOq+lyGYJkxDYUTxwdHrbNduBDzoUQ0mxz&#13;&#10;aogkKIC80gJZvgYTuXRCB6S8zkvjm5sKK8y2XtZ50VSBjCaTsShxTbMoLIOrj2IHAp1lUAamJ6lZ&#13;&#10;nBBpYtDRBh2dIkqCrkE22sEmSt3b8WmeuGwNg+wVoXN78W3PJFFuw6/yWEbmkUIh4Dssi/LIZShM&#13;&#10;bHrDyJzAEzRHMDzBSRd3a8Dmu9u7i8sL0zQOjvYlCdQnPZ/OWI59cO8+3IdpmKqqvH7z2vG3MP28&#13;&#10;xMZpwvAgY4W8LIIoWG82YCRVFTxDl2XEPMe2W3c+h29bo+HIAkm+d28wPHFCcMW85zfBDm9Lk/Tq&#13;&#10;7KJjGu5qgbKkCHyWIGAK2nqbJbm4kc5xYw5ojiTIPC7AkFVF/YNPf0CTtO/64+txv9eZ3Y7hp3Gc&#13;&#10;wjt7nR1QZ6v5FlT5arGuK4BQXBJFgKYo/NBbiqo5gQSMyhpvWeZlxTagxWVZ+v3Pvv/mzQvb3hwd&#13;&#10;7Oq6dDs+j0P3+Pje5//4DS/IIMz8ANg2bMCtqTTC8Yggy6bkLS2KshgEWFHBGIe2k6fALbWs8TVK&#13;&#10;F5sxQSOzoyBCj8LmIcZ3wAeTDIAF3hYgj+UZQRBIkmx28EEiFkVSRmJPhbTUWFlELHLq1MmIEq6T&#13;&#10;HjGjOquJDYKUx9mKzrG8BqqL+QGH94iSawSHAsyP6RySihiLbeFoeHD66kVIg3RKkrqWaeFqPDf1&#13;&#10;7iooyTICH62obZaVYWRpUUhityCrBIs3UXwXztbFJmRjSmBm1l2N1xVZhliWA4OUFYPXpq7umH3C&#13;&#10;5aoIL7MSFJJIsBrfqrtmyGVNy76ixOOcT2sZEDfJ2LpkvVJgDAjEy5WTlrVstgmOCaMcIAPkOpfR&#13;&#10;MCCO43kuwlSa4Q1E6SVZZRgeV3KU0YVfeCsvcMqLmd/JiFa7ywri/oGYAKARNaRntE0qruZ6YuvE&#13;&#10;JFRUUtFm4/mxR9B46VcMSg2eYngtz1DgBZmff/7LX1cYnmbZmxenR4+PWVKUdHFuLRd2U1yXF7Co&#13;&#10;AGNYGy0dcFmQ+N5gV1YMNwKqoFDNkaRWkxhe4IagN5kQ+jhLg3cnwb7acuoiZx3TSGFJJfQiviNb&#13;&#10;gbfI5kAEOKI3totKVjE61ipaLS2GJk1VcrztaP9gdJRNZqtf/frzbmfK0crzBz8JbnGIQVoXm2c7&#13;&#10;PBNmQNNkwsp3dvRffO9HtvtPfNuP0sU2seW+/OLqTXFMVJL41eklwzX1h66WY72vFUT2H3/2l+12&#13;&#10;GzRymhcPH3z0kx/94csXr//2Z5/Pbm4lSbhX1zWHU7niFabQMiQk/+zz11mZDAYEz+kHnzw2FWOz&#13;&#10;sjSD+qev/29JwEB+ybIoK4DZzVF/NygQJDgWgJKLIcQLoDQI2zom0q8vvxV0/vDkAJzA6duLqkAg&#13;&#10;+oyB/GGNPvS9bVLEFJ0F0YoR9NlsTKJOSdo0SSndjqq2wjj1na2zTr730Z5X5tdjp6PjOyqLGThf&#13;&#10;ECKSVKWiq+ZZPoPKMgm8TcQkcpk2W0vAK2IAxjD5tAA6ApASdNR4enq7WoZ+8NmPnj9++CAI/PHN&#13;&#10;RavVGh32NU0f7nbDxKVwjOJKTqhpln307Afz+R1ozNVmDX5ON42rq4v9wz1ZVFdL5/zygmM0luEd&#13;&#10;y0Z103G9QnyOgHQGP/vFF5c3c4ZXnn70SYWlZ6dfSAK5nSzuDXeKMGXogqxBRVDO0jaNvtLTBFre&#13;&#10;bqysqXtc+Y4d+KGs6ZBHHcO8ub0D6bVazKeyUKZxW29JfL5YOc06G8WKohgCRBJYVRfw2wSBwDTS&#13;&#10;zVkCxPF0jko/CwswjE2bIiwrgGtSP4y3y62hGBSj9LvdLLVnN9ettpJFflFELbMPyeg6NUQQqgHa&#13;&#10;XJKTJJrgCYYhaLChYGuxGCAr9PJmmcNVGJ6XlTRLYsemmsMrRhR/KD7PcRBX3zWE/eAO/n+a3utJ&#13;&#10;liy9D8vMk95nljfdXe1u9/Vj7pjF7gJLYLEkQYIUBAalgMSQ+KQI8VURekGEIvSqP0ChCFFPMg+C&#13;&#10;RFEECbfYXexgBuOun2vad3V5n94bfedOqG9HTU91V1XmOd/3M5nnfB9WeQB5iqIA6sH8Y0CEhKJy&#13;&#10;tsaQVIHvsaYEje8EC2ImKJnaM3tB6lvuxvE2iRSzBiloOimWYqsGJzYtpoTM1qutCtGJiHI5WNcb&#13;&#10;plZX2sWWu9lIjAjIhFSz4BRGqUUgP8FeIcqA5KZR6uLKvKzMkwIb8mWcxhEb5youjsJIqJzmsiyF&#13;&#10;IMPojBToIIiD3FO5cmFblBNoXqLgS7Ycn0dCSqCSWkxmjgN6sazKqkBSXVFnRV1WpOvXN5V2DVHA&#13;&#10;YjxDgZbVQWLOLVsVecQzZB7jHlcbKysrPBLSIrm8mC4jIkaCl9BOSEikIEqGzOUfPbojVzsQzQWJ&#13;&#10;V9qM17OVsxIYPmfL2m5j6/YWMoqxe5UwQch64Admw5XMgcPWOUb13DjZRGzOy6wKcunW0VGUJv3p&#13;&#10;TehmesMQSfnFyy+cLFecJM82aWittEXP6PXabQgsfNeY4suCQ0ghSCEK2cyjSkJoSZ1+vz+011xT&#13;&#10;3DnYU9nqeuUNL1epS5p8Tedrg01f4rWNtRjmY84gfz15CrPTqGy3mwdzz1t4Xs2sgN8pFPX5zfVm&#13;&#10;Neea1dVsfTK/Wc0do7XP82ZZExOF7I+WVUobYLsAACAASURBVL1NUFwSUfM4ezWe/NXX35xfnRm6&#13;&#10;XBc6S2vT6Bwig7uYL0oPvXh52mpXgXd938aXtFuVzz//nDhBplo9PDhW5Mqrl5C8UwhAksWN4GKk&#13;&#10;ybqyDNEylGmaWkfG8Yd/P8x83VBoqhBlZbiYP371QteZ7d7t5eLq9euhqUpZnOWlBNO9sWbtVr0g&#13;&#10;cTvTnMClHwiGzhkqIOOlN2/rzZE7AVXrlK6hGzmHL+yA5KDxQoUUjJGpyn7syCrKbqw8Ahpdh35g&#13;&#10;LeTWVtcFRnHXaUxvkiFnqmm8sdaWN3yVWG5Xrxaxz9M6z8CsECgvnciznIwIAhAitu1n4O8SQiLY&#13;&#10;kmPtJLdhssuUZBhNk/Bms8B68fIxRIbtLOfLgaHptbqaZLYgAVpCTkxLMrDsqE3UV45Vq+oZTlqC&#13;&#10;YqjNZgUoqWqa6yauO/Ld3HPK+cze3Tm+ffyAl9TL6wXBjJeb6O7DH+zu397e2v3qqy9tJwM3s7d7&#13;&#10;VDObvM4X/oKn0zxOLi6H/jpBNAvx7wcRhDRuAZhm0+EUrwjOitFgSBPkxx9/cmv/VhB41nKZJnkY&#13;&#10;pLPRbDKyVKUCLAhIVK1Wc7CWceT5EMJJHHpFmdIsUjTNj4MyzjiKiPEOERAv+I7CixcvfvCDDxSV&#13;&#10;zmJ3NBySecYi4um3X5FlCjMDYAViHC9QjdIwDGm8UoLGRSxLCoVZ5PhuFoVFFgO4gqvnRSbNI3hn&#13;&#10;UQa6IuAl66UL2cK+q+pG4yuApSQIIDcB6Th4hqKKLAP5CR5ZleVCpiIp9KIwDgNEEE25IRdVweWl&#13;&#10;RGQc2uQMVBCeZSVOpDCQiFJKpTEReUSY5iVDi6AjEiJLYzKgU4LM3o5sSZLthVdp9ubOJixopd4V&#13;&#10;TZNI4jjxUgIXOQ7BbW4sL0sZRc1plCHw5GHKRCWdxnyYkymIZAaVXhwmZajwBowaruqc+Yag8iKr&#13;&#10;UapSchCCF5eXfn8ODu/o0w8g4DmKpDCnJN5izeZkqWmEHQekkwGjcXXIxjRlvAK0qxpluCJqBMPh&#13;&#10;uLgullkhFd0Nlv3VojQ7rKJnJfgLUE1KtdmtaEwu1PwCnV9ebGyXU6SJNV/6qwZVr7SrZZqKFWkW&#13;&#10;30y9KV9BSIUZoWXdwJvtxapAajFokSLhGK1mdCqfbtUbjSD2S8SaWgVoNpDzDSgPTpmdLwnCQoVr&#13;&#10;T9Zoi2tu70OiReD6QNoBjYt1siCWc3wtSFXZue2tB6EdJnyBVqBKeXc98q1JwCZKrdKsKa35eqXL&#13;&#10;1Yk/nDgLHnECklwd2FC7KZMXE4C2teZbZP/tvXt7N+dntjWvVytlQwFJfv7Fk68nr3vqoYB0Pyff&#13;&#10;rvsftLogW5Y3zur8NFOlf/v5r1qqzktkb3/b2whsjaMV7mo6X0U+zSuMZugqtyVvSSL3z//onx/f&#13;&#10;O85xyX3u4Z1HPGeMbhaffvTbra3tp29ebB/0lp4l1rvDzcTOVG/pXc9zHoI98+RNLMtot6f6FJ1K&#13;&#10;otFpdntVADvP3XgeQZbY/yAWE7eqNwg6LynwK3hkYpACEORELjY0v4ifXr4kwTV393lNWrt2Ao4Z&#13;&#10;JTmb4RTPSWBGexbDIy+WnWYFUGo1z/3Iocq1AUHOIQ/ldjzVQBSblEAXYeLE2ZJFLK+Qs8k1xLAh&#13;&#10;KTLNlWWepbisEs/xu4dtnKosR6tKQjMhQCHtkLkXTK8bokx52VX/bL1y//Cf/ezWnd3z07cXl69b&#13;&#10;bXM6D0i84gyNxlPLnZydD4M8klXd8328hNZ3/cilOfZmdDMYTXe2D/cO9mWxOh06UdAnSTQYThXV&#13;&#10;XG4C001++rN/enz30Za5/3Z0dn4x3NtqNmuthoZgYGDEPC+stzU3SmVOCW0YLwfUHMCMqmsMw+VF&#13;&#10;oSkmi1u005qsRkkCxy/wbB7T0+lstVipWu3g4HA0WTk2oBvte4lZbUYYBlKOoVmWxtsQygIeeZmn&#13;&#10;bLy9gGZA+wDalEQQ0zQLEKTrep67k+FgOhwwXMbTaHA5wIvo0qAsSHz/gROWy6VtJ7TrWJDuFFmC&#13;&#10;pI/S1Pd9BAIAjhQXcFcolAURDByhGhWCgDEOyneLTtj/f1cGFnQ5GGzQzxLWdxneTwopD3pQEUXR&#13;&#10;5EMxSIBpoo3DSRWpUqIyyuIU3nTi7La3K6zkFmLhx4orCZZix+6cXZAVTmX0kqDHq3W4mWqM2VSb&#13;&#10;qReNzwdHe8dhZAEY3iyvWBArNK4yUBJZzLvgeQlEeETqoFzhCzeYkzQfEsU8XW2ilYMX4QX4Lkws&#13;&#10;Rjk5WzoUQ1QMhYpRbOcuuGxkRxHkdmbQpEAKnFBIVZUkjMViUtAUKykUi4svhBQuHo9UwZR5vJMA&#13;&#10;kYau8yzaxIHEUJqhXs+uAzZKyQBXr5FlpW3krBAmvghQZeqsJlNEtrF9hksIArEFEXibueu8OH8K&#13;&#10;ur13Z1/YpveMzv1H92fhKFguEsaLg0BT5e1aC2A9J1DP2E88BCeZ4E0fYKZBrDExnRQE+eWrLzOi&#13;&#10;xP1EdPlvvv1cN7VarWGXxGDeZ+lUl0Rns5xMlwN+uinKSTTVeSoWQeeRMZ2v126aRIgSr9/elJBm&#13;&#10;QpVKysX5Zp3Z5QoJiA8SC+C6lJOY9UmeBIG+noQiRc2iFc9JOcHYfmSFHq2IfEVbzCefPXnGA2pp&#13;&#10;zXVEOBt//85Ra58i5NaqYCXEBgU19qMHksoWipWthteD9z9+dP7dyd4nHyyn46Rt6Pu10Xq+8ZdC&#13;&#10;e2twYT96+F4u0vM8FBj05tkzhkHa3QeQBTfXE8dQ7ZwJG9W0Uf/5+ZtV5qdldDIfPezVzx3XItl1&#13;&#10;TExCUkBo4ybpdMOxpV+K4HSsTKSV7o5xrN7ViDwgy8BaDYnCkyWW7O3lRcwLNOIYkAKAa17oQYox&#13;&#10;iE3z0JB0itjkuH+Zspz7ZFIc7h2/ePIC0hgyI8vJyBM3SyIN1TzRIHUUSYtk0gunUViCjqNiwDEQ&#13;&#10;FkE6Z5IkFgDFQSJmDsxp4MeLuUWkpdikwVrgjZI0JcqGKmuSrHnApRRJUmxe4LyLvSjIvJ/+7HeW&#13;&#10;iyGYqfv3Pvzq774cXttBEPhOKYtNTWnNxjMKbESezmYegeQ0Q55VPLx759WrFzYMzjwCj3f37qPV&#13;&#10;arW9vScK2rdnL+ZFJonmrVu3Rd78+utvNqu1Iatbnd6Pf/Q7Xz8764+iv/rlZ69Olyxfk4Q4C9Gr&#13;&#10;yZttkwrXg62qSeT0bLSME/DhVL3ZaLVaJE3Ol6vpfGJWq4vlurvda7Vro8n06eOvm83m3sHRx4L2&#13;&#10;7OnL5coF/TG4vkEk/ejDT7e6va+/eYp4UhblRrvBi4ob+GGaMZwAgOi5YEczjiFIIgemIiElUXL7&#13;&#10;9h5Dl6Obkev6eUaVIJtIrW6Sr09fBZ5LgIclCBFIrQRFF6Df+e8fMBSRBNGW1vZ8q9ttBbi2Kg30&#13;&#10;gnCZAfr7TVphUuQFQ9MCwK8fRmB8eVHcOI7j+yReqA2fUgKmAIrDk8u14+FCSgQiy/VkoLAsGAGC&#13;&#10;pUI6ifk0AHkXLTx/mQUOn5cVVqFj1pkEhMsrcp0yQC7RjpXZyzR2GCoUSpsKJl40sZ3JAt4ALLhZ&#13;&#10;5yLaoqu5x6+/Hv3tuBikSrkpoxuY7VqN6NRfe/Pv3PFbb5BVqVejV2t7UTe1ZO0acu1pf6Z393yb&#13;&#10;6jUePvmbs4e7P2JTqWY0LGshKeArAssaFZFXVRWNk8MoToAyZAlEgAc2oUxDJndQOkvsXGN8No2Y&#13;&#10;xAfMLnySjKks9DOr9/HhLF1DCLtZ6KZZRDJzB+KzrNa3ejvbLJVPB2/fe7iXFpCqCVeVfvX1r8bW&#13;&#10;tdThu+/VA825yc42wnjBDd4unlC4LHFMElldqtTZqkao5IK/fLyucb2txr7EKDnoZ7DwbLTM5n37&#13;&#10;0iLWfI0lVfK7izd25KzglKy5VKG8YG7oXKteBywXRSUtyrOb81VqCR0u1yK2ib4++bq+2+RVDULF&#13;&#10;B2SVBFaQj3YP33z9Mhivo8W6aciCVBhbgs9ahZ4Oveky8KOIyhw6XSQ7+hYTUYPzK3e1KvPEWs3h&#13;&#10;y7EgsZn9nfcWw/Ts1fr92787v8njUAuy6tkgcAN2t/d+kQt5gpxVYBq1KMmae7urNJqV8Zwq4pqx&#13;&#10;VIS3kdcvQ/loxxaZU3d96trnXjDIi+fLDd3bHxFoI8mvXOs8CWYiNeaKtKt9u7yYoCCpiW/tybKM&#13;&#10;E4knVFmoVHcOj0FeS1pTNTorK7se2lmppCF5c3p51N0rEuCUcHD+UiDT6cUZhNnsagK4WHh05nNF&#13;&#10;yBOJROc6V5q5L2l81xS6hM+501TMFZOpZ0tCJitblVuJx81HWREZ3fZHeVirm/d4pnN6ttIre63O&#13;&#10;7efPr6rVrc3cqym1hmTAiDd5efzqzfT0tFevfnj3uGXU+Ezca+2jjKmbLRD8WQ52ir0eTtOCUHTj&#13;&#10;f/0//rfpfOxs5hwqisBKIptgirdnV/XK7tPHV5363c9/9XY9Lv7gn/zL0ZWTx+LNjW1oO199dUbR&#13;&#10;9aKovHh8/eHtH96czEyx8+zLU7o0fvzJ721m+Y8/+UejK7d/ujT1nu8URAFDSX32679rVCvOYnx1&#13;&#10;dvL7//gPX7663t5/ZIXcX/zyBadsWx6pGt0P3/vEUA1NEJzF0potxoNp4JeHR/fqjWZrqzMc37w9&#13;&#10;fVup6Wt7CUAdJD5eCaSKgsByAud69rPnr5abPMtFTdEh5liCVDiGJeHMFuOby4u3r7a2uqCflpY9&#13;&#10;W9tnl4N6YwsoJMFbWzPgGIGl48jOErdqiiSVjkbXb16/TJJMkYyHDz49vvX+3372NEkIOJZmpZon&#13;&#10;aeh6VU2v6ga6+1/XgRsYRM7XkzxPlos5+FOwiT7AVpF9X1wlxQVUYiCHjWWXeMcoaE42CEPQyYqi&#13;&#10;gHBcrlaIpvEWNLwpjmY5fOEPL15mcdk1oNmkKN00DomsZEDkUiyiNIarSWpN1FVeo0u+TGgiE7KS&#13;&#10;Oj87mfWnbt8rNqWUyEousx5NukWN08swRlQ5XY5BX7weneAaYwaZCzEl4H7zcQ76iswZbpPFF4sR&#13;&#10;WxczqVAbclxGPE2LJL+4soBSpDoI873CpipcY3Pj7dR3vHf3hjbBXFBIgSfIPONzSkOaQmk0K55P&#13;&#10;b2JUAHHEReLCxFEFp0p6owLOJKXKpMhIkuDxHWpB5QRGZIfhzE1dGt8nAXNecJyCaCWKQZB/fyU0&#13;&#10;IUhv/7Cy8W4ubl5+/vjXOR02d2tKR17nKxttjF1V7Uoh7dUalZLNbcuKvUQhRTphL55fff6Xj9ej&#13;&#10;OPVK3Gws9uIcjidyU8CNudE23NQP8xh4aDSbLhbWZuOAeWBFBKqholdpEA6kIPK644aX/UFndzul&#13;&#10;87m72sTOaf8K3FWCV05Sk5U1WVigYumSK4LC4PWtVrfVag+nIyt2PCouZYGvVCrNHUXvokKYXE4q&#13;&#10;cs00Gppu1hqtSqURJPlkst7t3S1BLlf2JqMwsJmK3utfrperrOQMNyBMvXVr/06vs3fx9sKx8E1w&#13;&#10;s1qTK1rCoKGzHnjWmiwchnQZSt9ta1tNoW6WisgYuthsspUqZRjLKHXK0qNRInCZhFccZRLt8yRq&#13;&#10;6EK3zlV1pMq8oWlVQ9F1SZaTKFYlEW+pIJHIAKYYdU2XKTR7e6IiJKKSQwlPxHQRp75DpPlu54Ah&#13;&#10;pSSkkhBmWJI5QxQMgdZald2K0kIZH2yiyEpQQnIFT+fc+Zs+IoQi5fNcFMSmJHWq1d2d3XvXV6OT&#13;&#10;s0vQa6uVx/KSyIMYliEJeIJuGpXU9USavnz7ervThvzIwmQ9s2HwAy8UeMm23fOL66woQDupmmZU&#13;&#10;K6xAN9t1MFSrxUQCqSoLEJlRnPVPx1nIxA7qNY8vTyaJT7Qb251mbzpenb7tL+aQqeT7D354fjJK&#13;&#10;7eynv/kPdzqHs9Hm7vEHR/sPzt8OhtcLXAC8hBiA0MohQSG8HNthSYIlY1PX+oOJ5aVGbXu2Dnb3&#13;&#10;78+XNvwNeFuRBUGWHu92RLoUacK1na2dW6KogX2u1WokIqMkqrcaRsV4+fKFiSskK5dX19+9ecMy&#13;&#10;XL3ZJCnx7oMf65UOeBZFVpq4EJJCFSkMBUxWrV6r1etJVgzG8/F8RbFiu72Vhann2HmaCDwuD1WW&#13;&#10;EcMUIlBSHv7GDz/e7fXwnrEQfgvOqr7auHbkM5DVBExphhgacInGnZ5VqcwLQzNePH9WM8zFYmZo&#13;&#10;quNZeD0OR8q0CPBM8yRBZnAsaRzxPI83bPCsZVlFmSmqxHHcYjlL0oik8Bo9jgdfJ4KIh08Cbw8H&#13;&#10;8f1qGgQuGle7T+KYRjm9htgHoKKQiZdI8ZwihXFeWNG2w5tg+7OCkTnNkCia9x0PXxhVkW+n8Kq+&#13;&#10;A151syADgZNalQPKYrCxj3iUIFzYNCHyIiuCSBdMtgQxhEzZZHhSpISwlnhxKartCilTlC+mpYTK&#13;&#10;JHSS2LL90nKXvJjRnITAAFskn63JXGZydukuJC4GvYtrZ3kRvKECI8fz1toOHfA9ISoBIBU4Wgrc&#13;&#10;CJuDKtZUvq5ruHJB6sksjIhANOnzib1abjIOTVdXz15OS3KqmUVGC0ZVUdomLYPri2QWKaJMsWQO&#13;&#10;J+TnCmjQesNdupulP3Vu1rMNqHlTxwyXYooTJFnkeJbGBU3zyI/6V8P5bFPASWecoda2Op2cKL96&#13;&#10;9sXeISA7ctduRTZYSXbsEBTs8Gad5iTLSc1Wa7t1CC9xN7hl9sHho6vLPoXIqxs/cdBmOq4oKpFN&#13;&#10;qkb14noqbuj6tsHGodGsOGH+7M0ojNmbuW8XS4plBF2BSARHVVDe0qEnNwtNT4KUO7j7oVbfOmLM&#13;&#10;OCrcMMHXc3BZNpevta6uz452DkD7nV+e7LK3lFpVN5UyjzRT2b61L5nqeDXD1ek4hivhdQwMpiyD&#13;&#10;WODW6zWE1juSpb+vhYEr/dAMMkyCZamC4LmEp0gNpAI4RpZYWCOJIJzVeNO/4Kn8cG+7WTPphMzY&#13;&#10;21WRMkUWIrPVaIY+1et2wMn6HkCQ5wVeVpQSmKmSKmPcM5RMQd6nwC/4Ol+aelmCMpSwaZgmYMHw&#13;&#10;LW+ei8p8sloAWvK6PJhdOf6SpHdXs0WlasyXm63tJsyZH64RrYbhpNmCRBXBwIIBhEhLi5QuaWDM&#13;&#10;MHNWtr2wJpzMQPaPFoPReoRLQPGMKAvT5aRS3aN4sj8ftnVj8Gp81Nu9ejv9rd/98XdfPZ1d91N7&#13;&#10;Y03HRRzpvLxzt/ft0++c2Sb10vZhJ02Lly9fy7JWqVSfPHk6HI4+/fRT3TRhAJ88eQI6HcYM8vfu&#13;&#10;8V3T5AcXT1ud7agUkahpYpYVlBsGuXejCHy4Ws/6gdIUywxUWsYBG9ZAS5kb299YuOoJWMAsLR3b&#13;&#10;VzTlk49/XAICAIwyUrtp9HaORFGaTYdff/2M5bU88OgyrePrPwx8BC9Ib09e7O7fAjyptZt+ii76&#13;&#10;E5KgLk5fK5Lo+RuKzHEJeRYB3qW40h042HIy7U+GoyjM2s1OlNh/+h/+r7/81Wc//YP/KKUojyxp&#13;&#10;RYK/S0pw4RQN0cJwPO5HjUo3cEQFUI3VKwpeqMySWZnESQnAxXGMrquSzANKvqstUHx/Uc+2bcPA&#13;&#10;NWc8z/s+8uh3ou/73Rq4rUWSUjReAAWSMM6INEhtexNaJOUlWRgDjwV8gauQIxb3wgnzHambUX4A&#13;&#10;IFOypC+A3yp8vgAkykvaZxIqVQkdlKcu0kwgsKWg5mbsO0zKsyVHIVbnzZiKXcUUCgp3sfLhDKgs&#13;&#10;JUGS1au7TZJzgpRdx6yXlJkj4FYVVlJ4eZIRdB6loZ0StAu6lBJDn4ltOqdUQ+UkFgigyFDBAbBS&#13;&#10;WRIDp3kbN3TwDj0GcXwhxDnecuGRgVxl2ILWSb6gKcRlCpy3wACgLxdvPIoxK83cmpxen0ha+PCj&#13;&#10;95RKtWDRzXwc4u6opi6SdmAncaSo5mK9AgUpszIJb8/gK7faQetojxYogQMU58mcLnJw3D54IIKh&#13;&#10;hKpau1bXy0WeRDBnuHyp79uu7xFkNQzVxWQ2Hy+2argENSQTz1TXVgEmtd40CFKVhNrGcmnAZ0Y5&#13;&#10;v9hc9J12peKsEo3Vl54la1XwJixhXC/GclamchlvrFphxGVxerWSeEQ7ZASADzKGkYF3wzQtUYeX&#13;&#10;dggAJaFT3+p8/P4ngN8AJY7lvnz2AgvPrATWtE27P+wfHRyOF5Nqq7q1u93a26mH/tBaphwKUnxN&#13;&#10;PKOIIAObQsSgQ8qyoEgYV4pB3a0O9Y5NcQ2XAggV35MMSMYh2CzHWSuQHAKRXqRl7KJwE02ussxJ&#13;&#10;NnPZm1cUrlmwrSLl8KYBbjUdpyw3X/Qr8PNmIe3t+UG2XLium4KLJyk6xBdXA8e3HM9n2SmLK10z&#13;&#10;TAnoCiIiy3GdCebBo0eyogGPcwVBcZKf5FGRza3lYNoXNCYt8ZbKMWhgAGua2dpqhxE1nFjLTSIo&#13;&#10;VLWxzfAa4Xhrx6UphlPouIhW9nzju3jPuwpZkJuNyldffWVWTRYvC6XXtnU9HM0WA5oj7941e/XG&#13;&#10;7d3d2dmyCIKaoqqy9OMffPqLX/wlSSNF1cuoJILi5MXJ7//sH5NF+eb12du3bzudzmy66fev2u3t&#13;&#10;/b2jP/mTP/nJ7/zk+PD4k08+AQV1cnYmi+JyOdg92LHt1U9+9MloDjFgHbQ7/+b//euuEh/sddOA&#13;&#10;vXfQNsWSyCLfcasts3d4eHU2gjnJM3KENxpJIGdcNyRIZmdn9+3ZKQzmTvcwzYiry/Fmbc+WwfOT&#13;&#10;RbvTY4iCyqKtumkqAvjlbqd1sH87jNOnL97YXrqZr+zl8uD4rmbor14/z/MYRC7NEAxDphmZgBhL&#13;&#10;0uVittNr375ziwF+zMqXL1/NZrPf+OEjiGnH8eAZ0GdxVtrOBsKeHo+HqqquV6uCLKbzyf5eD0IL&#13;&#10;QjAGRE/B1a42kM6I5GgGb7dgaPDdk9kYRxsgqOdYltNu18HxkKREvft6t44FxyeJLzRSaYabkBAJ&#13;&#10;iL4Sm74EqAwEHKe0FNFjCZ91cS3SiAL9h8iCQisr4gqmRHyeYrSiSFShKy2zcbTfc33biW1SISbZ&#13;&#10;akO6sUcIV7iOlL/A1ekoXOsLvw3FkRrBBWuH0VGCb7uR9gq0kmXydYVl0qntL7J0Y0VyDOIhA6/L&#13;&#10;QKzGuinRIIPDlCF4gde5UqdSsUyzTrNZcgnEIqg8lZfLJM9iMrB9jmIpgRKRJNC4UihHcymcYxbR&#13;&#10;QZknQeQTKCWYJJNkAiFIVztMh1Kjun9vX+w2YsDVYO3mQ8dKte2tebaGyWhIREOuyZIBVMEW7J1O&#13;&#10;1/f81dwG/GpVe6qqZUnu2xZeNiiA+mb8LBwvl8PV3AM+pbmTq18ORkuG1be3j816SxJNUCHRbFGv&#13;&#10;AdlkNihrkgmzyni8Dp3yYK91eLh/c3UN43wz8GYLIGfn8LjT6R4/uxiC95Ire4huKjwT5obe6dCu&#13;&#10;DdOUCNu00abNHZhAY+tY0Q0roq/fvq7t9A4Oj/VqjWJEF++5uDFd82e/9x+f7J/dOjwO/aix0/M9&#13;&#10;L8yzydpGnHh8+67McO7ConHZVtmN/a+fffuf/md/JJoSb8iGIWU67+ZJQpVOGrGanHMgJWCGEZiS&#13;&#10;lMT3rGhcv4uE/81xqbeszAmSeLdCnmZBDeYEwRAUSxAU8Kq7zpw5E67KVZ9I1j0FHd/eb+h86q+8&#13;&#10;2YskLniuTjpLrdHKRZ5HQNfIWocXV2NEiXnBlYQIxOjh2r5rMLRxUqgVCTRdihhFFFg4COBWjpd0&#13;&#10;3YbJCqPF2i1oprW9D0Hk+IE3vBA1pmIoN6MzWTJX1oak2H5/UpZMxTSGwyGA+mzu7e3doyhO0aqW&#13;&#10;dSmJMIoIuNhaLeKEUEwQGvxiuWR54aJ/DQSAWLpaNWlezElEsyKZuP5yXZVxU9u6ptycnml42VW0&#13;&#10;1+2+Nqu9fZhH/rI//ujhoz/7i89++0f/4OmzZ2DLKtUWy+Fujdtb+3duH3334vXR4fF+b//68mo5&#13;&#10;W8ZRxFDMB+99KEgfRGH/628/e/v6cV7yWRTSaVCh1p1thUxnWeFzqRCu/b6Tvnz+fDkzQCyXOW+Y&#13;&#10;dYblF+s5z6mNRmu5XiOGWswdmlJ0s0IU3OuXr07P4EwVrbF9cNgoKc631qB43Djvts1GvSbhUua8&#13;&#10;P1vIkvLpJ79x5148BxUwm16cvSGZkuUpQWQEkWVZMgVnExQgFHDheFlstWuLxaIkiMNbvXaz1mzv&#13;&#10;BDErMx5ZEHrFANCaUqxNOrTCK2VarOYrGMowDCMQMs5G0xTDUHw3j5McSIvMCIrIEEmUeCMGAX8G&#13;&#10;/9E0DXAwxCuGIwA50KLw5PeF9r7fnwv/y9E0HGOWZrHlF3QMfwfKVJYrjVpjdbYAPwwSK3PxR4is&#13;&#10;wCqqLCqhP0csg4DC8C6QEiJcokVdlAevrsPAcr11baeeeMukdC8Xg0Ki928f+ssA4B6cB3h3X1mV&#13;&#10;QrEJxpGU6LRZogLjBUvbwZriJZTz3swPCCcG6KJzUUJgiWmmiBHGV7x8PGDolBZJUSTBsso0SsvA&#13;&#10;zSLwgvAeHAPmLcVdt+MgViQdb8aTOFzlBYTquyWVREmyJcoTXJ4UkYCSnKaIGVOSjFfpUFyzJKQF&#13;&#10;Tbrtjo6b7JW4fV8YjXKKCanofHAK7ube4T2BEJbOqkLUREGEqIoSkKXIs0EXpxkufJHCvLMMy1Bk&#13;&#10;nFOLhT8DRELs7t6HkEG4oXKkrpy0JByS4Cy7PDza8b2NZIh7B1VJkER1UiT5bm9X5AV2QyqKApPV&#13;&#10;kTuK5x7ff6/a7kndD7y4bNVqse+56zWvTRgaEcRK4LltvqXXKka9hgS+vXerLjVFowEg2262G80u&#13;&#10;zQi40XFcsNJRZytoNO4QTNdQtdQA/iwTggXpB+TW2t6Db56CaMD1nT/57Z8c9vaWnivVqhFNrKMw&#13;&#10;52lGU0yegdgQiWyTeAmC0EOAJkCboOogiFhEJrhWWV5kOVXkNAlmh8FLq1gRqAu9+6ayLN4s4lmf&#13;&#10;dcZa4X3Qq8cLT2PjHTGv8NHaXqfBqEypO/tHC5bEe28paWovG7WWUe/OVqnr5gwtg4oDpwnONokS&#13;&#10;hoIIktr11nzuJJApuCxtloYR6E/FPrC3nQAAIABJREFUKIGBSsQMJnM7jDZ5qdcaG9fz/emn7+9K&#13;&#10;XPnm5O2hXmludWTRmE/WlhPfube7sR36XR3yVkcFahRkCbS5xAEvCCUiKYZ913bOoHkhLcjV3FL0&#13;&#10;ulFtQ8I5XsrxZlowBwd3QnuEsMKgQIFUdM1eBRVTffHixV/++V9Aht6/f382X4+m9v1bD37xqyfD&#13;&#10;waTb3Xn+/Dlu7kBL4BOzFGTXAOQLuMU4TFqtFqKoAHx9lk1G47x0Hzxsfvjhh//T//i//PZPflek&#13;&#10;svOnn+1VKt+9fFYmhWtvkulFnkWAFaAfnz8PfDf4vZ/9/vGxhGjBsQNNTYxKNQwyWVVIgqbIbHA9&#13;&#10;O7+4HtxMarVGu9ELCQ4i58Xb89VkypKlBAkFylYxrq8vj46P4C+fPnsxW9jgRn1nwyNmv7czs+Zg&#13;&#10;8BVFBv8DeAMyDJd0KotutwcqDyDvz//8zyG2/95PfidLohdPHj84/LRFCgzP6IxSkAQvV3ySp+ta&#13;&#10;sz+4JlLCcwJN0efTWV4kQHkciM4yBUzF4w5WhSxBa2RpEoQemFdcCJMscZ04JYOPX6+X31cYBaSL&#13;&#10;4xjcLowaYCIC08RKSRxmuEpBUSRgQ8qUiQu5BJfLiRLEKvihyAd3mAksIyNRbFJsCXIQZVg0UiD/&#13;&#10;BIKGjDHq9TJWbEfY6/WqjlyIRMusIE32wfsW8BKKTSgYdSLNkFZwGZIMSSD4mWeRIuIokSp98NFM&#13;&#10;zoKETJOw4IkCFZLJFQIY8AzwNY5SNqLYmIPH0k5jJyzjGOAsmCcEXWDRCsKRgBPAUhbQbWOveV4U&#13;&#10;pDItwcXDmeW4iAVVVHmZJlhDlvAkZ1lJF0FhW+mcUFyhKdnUzdA/VfluxK8LOhE7Yn885jUDDjBK&#13;&#10;g8V6Mp0bTa0B9th3bEGQtgwtJfK1B27ASvMUMkTRK0mau2vPjyLQ4V5Ep4VGMaAmkvkSFZQqUhWS&#13;&#10;1pvNvb2Du6KkgIUpWXtH04GH4TS7+7kiSiDYL0/PEt6n9TpVFO12M06Tg6OjGBI4plhcmJVtN/bX&#13;&#10;6mz79oe+6yyXS8gEpZOnRBYjQpa0hEQbIuZk4+FHv8USfFZStg9sR9GsXKvz8FHDicvz1aUVgnKe&#13;&#10;zwb1RkWRuCbY06hceADciYMb3+SHH3zQqNZ+r17PActEPmfYIE+sd6083ST2spgz1SIvaIrA/ddL&#13;&#10;iIciLUpIWYSwMKMQAeYWEALeGKQPItgkBCUN/4BJ3Ww5KlYjqXRbUvlgu2qjlTe/mJzPY5nm2dKU&#13;&#10;yCwmdDYnVTryN4G1+e7Jk9sffpSEeeBncYJokZcFWeQlgUGhh4jCAQUp4jagKc1RmqoCw6/CmRtG&#13;&#10;th/VtrZqrY7eWTx99caNQyaN4aBJhg7TAG9TZygvcHvdY9dJGq0ugDheEcEoG9vtdFu2Y7daGhx4&#13;&#10;o92jyTSOQrAN1cYWSbCrjQcjIip1UHXVeg+U7GAwGE1Goii+OX17/85uo4IblXkWzk7Xd0WQDrIW&#13;&#10;P/7aCd3De7dAIX355Ol07q2c7Nbte5JmVo3qmdCHDF2RzocfvOe69me//ruf/f2fPrh/m2O44XDw&#13;&#10;5//+P0RRcOvoAEZY1dgvvMG9+4f7O3tbjUb/5Hp+eUpVGuG0D8/YBSdTBPA2Y1QqZjuE+fLGAFKa&#13;&#10;sQI23dgeJ1hhkp6cnNy7f1/XpfOzN69enSzmG44VmzXBWgUX436uOI9ffqdKQkXhTy76ezu9Zr0+&#13;&#10;nq9++ev/OXC9arUOh5oXviqJV9c3i9W8vdOjBWB8FvgRV4AjEChKmmZXy7nrRLcffbjVPfnbX39G&#13;&#10;lHSr3tiuNcdPXokQLxyXMmPI2xiMEfzOmfqnzy8LIrcXzu37R/3hWa1uChy6ubkBGWMoMvhhCbdQ&#13;&#10;SHHTEFD783kAqpHNfN8HpDMMIwiCk5NBtQoTIQLSfY966bsvVBK8JIMKwA2DEeUSvg0zvN4wOaPW&#13;&#10;9KpR06iaReH7LF4UssgHiyHHgFlJwbK0iDe4wflQaV5ECRBaiejMz0MqW8ceEvmMp1VN74qtBuux&#13;&#10;JUmXpGetSjZmDKpBmXSHD4V0dDa3l5Zlp4vF2pQcJwWfygJ+gYEuBBJpTM7FeH13nAkkrTCSCYaK&#13;&#10;kGmvyNd+UYYQ4xQh424+NJ1ksR8FJZFBcjIS1x/fpEyewVGVRIzVYEYwpEDzBKPyiBdlFXSJH28C&#13;&#10;Z7VIvOvV+fXm8n3TkDscGcc+49zYQ4ZMd6v7ZkcH+wTWrN4wUit98fQbq9K7d3ifI5G3WPuIrjWa&#13;&#10;9+R7vhycOhf9m5vG0f2bm+HlzXi2spa2b/kZyUPMNGybFIRKu3ev3jnKC5HmNF7twJjfeX/Pdda6&#13;&#10;rtMECMNZ1TTrqLJMF53bysjNFnG2WC4IrSZJCiHUosAHe+KXBYjQOqFGyKlInWWQOgVNChqQq72Z&#13;&#10;h57HANkkUUzEIiuXOY1VPcmxrMTgBYhEEhBRAmpL0DV6Mg0zmuzfjAVJoFkyJ9Bsg6VHw9AESfNB&#13;&#10;tjHc09NTIOeb4UDSdNk0CYGPiTIsiCinkpIm8RVdAtdoRQxJ4vtjiKLB0WdgDuEH+EWJizOD0w1y&#13;&#10;TEll5LBFxpYpn7hlZtMo3pG5O021sGcGSwDnh86yyHndqCYJPbVmobfRJaVkWE5Bj7+jNRBctt2/&#13;&#10;7ItygwGxrou6IuSGZK9pa516fgyCCPyHYer7ez0iz64YFnM8RbqOs3V4qJpGlCXzwcpNUk5SyTL5&#13;&#10;9vHTg16Dl8TJbNGs77/87vUHDz/VdfPy8nKzsa6u+vsH3dOTC0W9s7Y2FVMB6TRbLjdWUquZWUqN&#13;&#10;RoMgZGuNzpdffFGp1bO08CNwWtrR0QPLysza9sXVF4d7uzjZQurk6uLe7Q8kVQIHF+aJVqtkZNk9&#13;&#10;7NV3+X/9r//3nZ2737x42TIbDx882mxW33zz1f7eUa2Gd7n4rpcm+XqxLPMUpEOWJWkYfvXk2zD1&#13;&#10;NBPSMf30ox85880v/+KvDEkZLK2P79wGlAVfz4nyerH2rBASt9vZ1Y0t3dDBU4PsEkQVtNFsvhqN&#13;&#10;Z++9/wjXiC/pbnP7/t1HgRvNFsvYz3TF/Oby0guC9x7cN2T+yVd/NxhNP/rgfRbLOb1Wbx/s7X/5&#13;&#10;5Vej8bjV6vC44jH4S4GgGDjawE8ocMs8EJjEcCKDgj/5P/90MdmASrtz+z4vcLbtNsSqCXjKqKDM&#13;&#10;IiDlLAXrzHAsevSfHz84eq/b3AKhByAF8QdRpKhKANS0u1Nk6XIxR4hKcAXRsN1seZFPs6iKG3Po&#13;&#10;RQFkC1ZXrVbVSrUiCPxmAyLEM3FNfTg+FtxlCFQY4O1ZnuMAemgKPoLAAw4oLXjOjnDTG6UusUoZ&#13;&#10;lWgVNJ28nlJCUYJoLPEdAvCugRNsZva8vxm4fHLujV87g7MYOKUcWRsll+WMYyHOvZjE6y1Ijme1&#13;&#10;inbaf6tUdVlTgyiWFLMs0IvnrybjaXenR8nc1r2eQ7jX1hVvsDCAeRRzMaqU6i15jxgnqi897N42&#13;&#10;GbUq6TutHYlRsWEtKbw4G7wvB3meqXUt5/N1tJ4GM6d0kEHq21pzuzW+HLMwESxPcUyByHXkToNl&#13;&#10;wCe7jw43pPVm/CZEPiMzZ/3rg6Nbo9n07eUQM0JJqILsLtdbzfa0P6wbFUPRkzCqmJX5bPZm8CYm&#13;&#10;8WZrRaunhZgU0vXNUlLaw5FrVPYUbQcIaHv3g53e+93t9+ut43rzWDW2KYB/UM80J/OVlKDWXkiy&#13;&#10;AsNpEUFGCI1Xm/PBKCFp0axcj2dqtV5rbHt5irvZg8bgeLeMEMf7GOXlSqOx09g/HZ6ruqQZsqaB&#13;&#10;sSdXy3HP3CpL5Dtg9UhNUjia8NwMtJIEboSirI3H4/07BHguiE6Q/MPRtNU+2NrdsewQDB3wEYzo&#13;&#10;2nMVA+xfEyhptFxdDgZ9UAxrpyAoBfJKwnvLIdZ5RkizjAXWZgSgn7ykdEYICryPx+SEFNHzjQ+/&#13;&#10;Q6lbulMDJcHkavD877Ykakfj3nz5KyqymTy8e7wPInL/6OivP/ts//YdErE1tTqbjo1GJSuz0WxS&#13;&#10;q7ce3f0hEoTNysGX7Fg+Cf3lbMiwRatpyormuiAu2a+/+loSpT/9938mqyqYGE4UzVrt3/zbf/fd&#13;&#10;2xMd953wB8MhTXOGCpqBSsIgict7dz+YjUEyx41a8+nTx7WKDlitqvxiOUVU7vlOvV7b6m5dXYwo&#13;&#10;Qry+mrx52xcEnULycLDMMy7PmDgiG/Vtz0t+8Olvanr14mKwtd3RK4wf+brZFETAINyryPJcrWJI&#13;&#10;upCQ+c1s0urtfPbVt0cP3//y6cs7d99LguzkzVm90TQN8+jW4Xg8/sVf//z9D943dfmzX/9qd3f7&#13;&#10;s1/9stNu5KCyWRQFQbPV/eqLbxROYgjm2y++2u/uFFG2mS9Bsjx78uKLz7/GrWb9vNbY6Q/n9x68&#13;&#10;/49+7x+MxqOf/9XPbwCrxiNw2aPR+GD/UBAEEKFnp+fj0RiQJAyi68v+f/Wv/pWT5tP5/OBg7+mT&#13;&#10;bxURty+BOHEcF9x9luXTyTR9t+fV83xFklQNF82kWQnidLN2oyABMJWBXQjattydnb35dDGfLXTN&#13;&#10;AMizN5bKyxLFTiejIAkubi4kXVpsFlpVQ//Jf/NPj3Zui0jeLDZRFONiyFkKkAfAZ5o63oEbBhRB&#13;&#10;eq67mm+80Gd5DuyeLMskSbou3nQFEg9CG1Dx+0LK35eZSpIEfou7ujm4WSwArIiXu7DgD/E7BgHH&#13;&#10;y0kG9gSJrMJkTIKrtgecn1czEiAvJ0o3CbzE81PPjh0rspCEVqFtZ+4qd5e5Q+gc29QEmOdI1Apw&#13;&#10;lYIE4pDmcL83jqY4crSZurG7CixwGQIElyBKsmxWqqKGdxSxVdYj3YDwGJks0oTNqC2pTa2KSqob&#13;&#10;AGhsVUV8aLs8B9EGtpbI8XYYIqNwyfMM4dUKM2ceEmEpEEh91xdaQhmLW8QptFqRKzTLA66HuOwq&#13;&#10;+KJomW1cChRyEtFxa7eDiwDHIK/Z8WDBMpSzCB4e3V6O5g2jtpmuWpWGyAofNz9cxkDJThbn1UqD&#13;&#10;Ifnr86HvFbaDJlMfd+Oj1MBHx7c+0tRus3HI0lWK1Dm+IovNPAWii0EVyRJjWS7kMy46yBoqq4L7&#13;&#10;9ogUgCYuCngMc4gfsqTZSqOpVmo5hWs95+923mclfBMwRfhngkjx0iWwq/R8OvDshSzgO+6CyERO&#13;&#10;1jDrVUF3fWtwNXDXC5FFqsRLHLjP2FA5VWTy1C/SEL3bPE+QvO2loiTEccQwZBj7pqkQVHlxDXpH&#13;&#10;1gwd5mhne6darUEU4X62LIHKnKNJliLKNCaLrMjTEGCe5XKEcIv0oiDAeoAcpCHAKJEM6gKZbObF&#13;&#10;Zt6VWZVI2cg+aNfoxOdQASrGiwKIgU0Ymu22F8TL6bzRrGdkejMZkhSkD1payzhODbXCIAbOeTGH&#13;&#10;7O3jNsog02GwCD2JSZ6XJEgohAQc1qIfBEle2o6r6mZvZxfAMQohW3MGkRxVBrZfr3SstbtarFut&#13;&#10;VpqACFhvNlO8jpElNIWVJA6XukQEmHXXimw7kgSD49Sri8lwsKBIIYzyo8N7V1fDLCHane35bA0j&#13;&#10;CXyzsZaGwUZJWOAFDODj5Gaz293ZNuqmXtMzMp+tVz6cA0HXu73ZEjhG9haOs7avrq+fPX86n85O&#13;&#10;z07yLPkv/8UflUUG49uoVf703/0/ZJniwslpwmACFxXZ2N/e5xC3mszzNKNKCuLj/OyiJGiz1lxu&#13;&#10;3E9+47fWTgBe7MNHHz1/9vj05C3AGsxmkqYwoQxCD9+7f9MfgG4CYd7b2el22416I4rDvYPD5m7v&#13;&#10;ejDobXdNXQG86+10aYS++OJzQJIkjYFRYgxHQVZkOINBmeEFsDxRkjDtgB5Eid4VnS8Zmr179+57&#13;&#10;Dx+2221QaYBX49HozZtX6800IeKQjCfW1Ml9zhTEmoz++H/4b4+5u4inby5HkR+KEMgMAqeAb6Pw&#13;&#10;LERVFAYAVSnkMO46lkqKRFIlyLo8z0DZwaMo4oV/k8mYwVdbKHiEZ0AGpjBqDFertTlWgONKgzAO&#13;&#10;Q4ogVF1rtdowAWBaVFHvtfe2zO0Kq3e1xp2t/dT3OV3INCHky4gnKYOXapreMEiOTIuI5igBdIbC&#13;&#10;VWqgJw2hQFrCsjGR+gkIwiSMIVJlXZFNndG4iTP38oDXxAyvF04QjVv2IFYYb+aEVGZ0HFOgDgCq&#13;&#10;iyqDwc45t8WA0wlVZcQMlyYflxy5cNwQ9CaVBmTs4GvcngcGDqV26uaQayJe4UpxFP5mKYZkCB8J&#13;&#10;SI4TwDm/QJQIlC4jjwi5Gu/k7uOXb8BRnr7uB1aZuTxKhdQOx5fJTt2MnYiI8G3ubrODSFSvtBIi&#13;&#10;g7dmKNFUGu46Ajf2/v0ff/v48vTtJPTIwcXizXeXFaVzdTLJI+b6dFJVm6pQtdc+AGWnUavLKI0J&#13;&#10;XeaJIk2jGMcqVfhFhIvq0xRulwkSPsvg52qjXm82RUFiSa4kUrw5kQCDXqQFlRcl+Ma8yGGKIRkU&#13;&#10;wJU8oouQK8IyckWS2ozXEsuXuT+8OlmMrsjEzqPVanLOkWDuBzQRCkweBVaeBJqMG9YUBLNarXY6&#13;&#10;dd+3aDKz17PdXjt012UaHR3siiwduQ48smVJpWldA8j0+DJk0ojOIhb3ac+JLKbyXOY533ch4kQR&#13;&#10;6DPDnaoQGQcuEaxMAdnTEQWarlGNl5P1zdVus6pyjMiz8/WCl+Scwe3cSVEGH7Kcr+4/vDe3Vm8v&#13;&#10;3tYaFYj38WDQbbeODm7hRsC1iihyae7HRbRx15dXw0p117ETWVEd12XfbUGTVdkN/N3eHsLcn73L&#13;&#10;Rsg6j6e5+8d3K7IOobezdXh+drlZrW/d2vPsFc8WCGWySGgaB4xMoSIM8FJtG9dhrUYRcXx8t1nv&#13;&#10;nry5SBPy6OierJiO4+l6ZTye3L57DwZwPp2vlgtFAY1fK0tQHoai1DhWxP2GbOv86qyz0wpiP8zT&#13;&#10;/mjEiSrA88YNyoz4rY9/s9NsASLg5bRpcnFxliTB7m6XYYhup9k73Bv1Lx7evwPujWdRt91Zzjbt&#13;&#10;xhaci72xaRLN56udnX2jUn//0cd33/vg6P6Dt2eX/+K/+JcwArppwki++u65g9ecw/Eo/ZtrwGXP&#13;&#10;d0kCjN2KoelG3dztbbEsqphGDBK1atCy9M3jbzxnXTXVm5vLh/fvF2UBiIyXYCIa/oEtjYFnEKWq&#13;&#10;CrBiQXJxAqiT4yY94EtwHwoK4CgMfHDr7VY9zRLbWtUbldu3D4yqdvTxnU//4Y9qt9qowluEX73V&#13;&#10;jricvs2/TxCllrktbgdXfco9mEtQv+tgGnpxmmTvrryWuCYlmDuSpBCJ+/2k6feFRb+vrQJfIPe+&#13;&#10;b6aBr7wgFIbh96tbGI4nsgwOviCjIovLJONpxjTNm9HS9rw0L6uMJZM8AIOaG6IiUoc9cNBhGnl2&#13;&#10;7qSBKDFaTVcVYTkaVQ1DAHWniiDWEqYEFTSdrynEkjTMKS5qhy+oSRJv8IRK7avS2/UVQ0Q0Tc03&#13;&#10;MycKwCUlZUGADnItzi9ZtaAh7/H6ElaXzWyW0yFLlYwfg7PzAA0dzaeU9cwOeaSwBJcWqZ97eBEp&#13;&#10;gziaV2oqCISEwCuqUUYJjGgKuikYvh3C8WQRroWAGJ5jZT4PiQKdvHmTSpC0RF1prydRXdtxxhFV&#13;&#10;cjrPrPy3F9+Oj49vPXn89Q9/+APHDni2/LOv/qphdlWxRqasQtfXUT58vWazKz5WpSI53D6accti&#13;&#10;jbpi+/T882RaljQ/Jy/zTS7XalKFLhfrmBWIPPZSLy4SELxMKRcAfFkC8ytzmkcEAIxpHMEcd1pt&#13;&#10;CKk4SyiaAUVVguYoiAy3+CpyAD4AIKIUGLLMSZomj3d6uS8uRhfeZuFGGZ1pk9PnaYa7ae5URY5J&#13;&#10;x6PL8/PTpvKbzmyeuVruN4IQFDNFAqYyXEuuOVzBE6khksOrKzL26GxThnMmdVQiAPLKVzeZr+Ii&#13;&#10;PnHOMYmMwMxGluNFWSZpOpBWiitKykXh+74tCXUgz0Xi4xbFNA85JiSBSouKVsM5gQqWFWOS6l/2&#13;&#10;P7yzL4rUcDZsbBnr0BVUxUvwfkGPQvMomXvuGt7N4wu8/DGUmPT1s7/FHXUanWZdprnDDKWQHLO5&#13;&#10;6y9J8DO4uFsCURgcHe+D6q7XGrVag6CQ68S+7eFSYwQDKmmvtcch2uDbPKJ0sUrEWew7hsYYpgYf&#13;&#10;iOhclmhVBV8OJ2EIHJh+/eTttcSLIG3TIq7olTyzUtybQl9M53/wz/7w13/ziyTyf/bTv/fNk6/e&#13;&#10;/Pzpw4c/efH4ZRDaVd1pNzMV2F41apVqScSX56e0wGxvtS76fTbxr6/OcZtOhn13NzI/PT3tdFqS&#13;&#10;JJm4cRV7c301G4MKa9NlaKjCznZzMRv7TtZt14B5d3tHk/FwMpl1Wq2b4cjsdmVBbHe7K2tTUgg4&#13;&#10;OSoCRefWN8M/+/f/d7/fH08GzWa9VtXfbewiu51WVoIrfwRYdnb68uDg4Nbh8e57DxaLwePHnx1+&#13;&#10;+MNmRXr16pXEk4HviBLnlel7H75nrdYlosIsCZMIVCg2lDwHXoTnmQBAkMpw2aeMdnCR2LQo0P37&#13;&#10;txFdeL7teuv54qZS1audRljIV7MzZBbYXOKmO1zvfhcD1B//8X9X5BB7mYJ3OEuL5XztrCRVTHPw&#13;&#10;YBkJsZyl4Ekha1RFZTG30Ukafa/pAPS+F3qu62iaCt8AoEkSw0vgGc/zSBLd3MxA7SsC8LwhsQzI&#13;&#10;ey/w/DCs1ltxnBcxxaY04RTlMuYDClQ03ap4IjNJw6vNYuSsfbx8GuEiTABPadkQtaZkAEoKKUVY&#13;&#10;sTtdUmQuinyr3trZ3t1q7ap6BXFcROV25p8Mz3zCI4RsE8xTIqjUZE1TUCbGflRrKCxXgsUAKqHc&#13;&#10;QisUao0Mymzqbdf1AxTxW0qkJ2mVXBBWZhSRErms7+PbablgilJFZgEX4cxLEMaMQMoGZzakZp2v&#13;&#10;15SqLmqooAHhaYRvai/t1WA6GM4GaY5btQil5o7zFndQzOUq09mr9ry5K1B6VW0sF9b+4S1c7wv8&#13;&#10;HMUaWosuVdAED2q/UavsffEXz774xXNZqmRBfn/vbl2owDh8fPuD4ek1CrPfevTJ5OLCmozaYGSz&#13;&#10;6PXjL4dnLxUq/+LnP6eiqGMa3XpV5liqwDuzgdgheUjQTXkhsVzNMHmE0iAGTATcKzHkgYOgAQHe&#13;&#10;3UYHwKOyKAHOYdMEJaGYJQoqxDxd3QwPez1nNU2dWbfOH2wrEuNlwYAlN5+8v19ESxCX8FFZ7CFc&#13;&#10;x5BI/FBWhdjfZOFC57KTZ5+3dUamIipcjc++qwiEWKZ8HhvABnGIPFdM7RrtycnGGZz50z7YVSZx&#13;&#10;y9DR4XDzyFnNyTzO8mCzmII7E1gyCDzES1nB1Out/4+l9+y1LM3u+3bOeZ998j03h8rV02mGnEgK&#13;&#10;EiVCBkQaJgTYsl9YFiDA/gB+609gwC8MvxIcaMgwDROWaIrD4ZATemZ6uqq6uivXTSfHnXP22k0X&#13;&#10;Ghe3Uaf77P2E//r9937WWjxJ2YtlR5FPBkNnPWcpHJbqZr1sd1tAfCRLRaCwaD1bm2YIkhqjWB54&#13;&#10;OwxJFY5OPHu3WjUlVdN051iL3bLAKloVKEbazCIYg6IsW+3WeDq+d/8huBxJkoqiojDwg0zf6MJq&#13;&#10;hMHMwkTldGdbULgyn86BpzuGbDuLwyO9PxAJMiapFEezb6rouaYJ32M5lgMBtdPtBwA/pgVuBjjO&#13;&#10;c2xVlYZ7vbv3Tv/3P/03H3388JNPHjUv9gL76KD70ePHLVEXGTkN88XNYrNceJZlbVamucKxerQ3&#13;&#10;XC5WnXY3jfPmaBgn7xn7Ci+DhZQkPksjWeYvLg739no0hRZFvFpObWvdbeu2tYELu3fnQlNa+3t7&#13;&#10;O3PrB97o6HBlWYKqhmX65ZuXX756UeJ1f6/nR3bLkBxv9ebtS2CL5k1FnlIUIUt8y1Av7hwjaPH2&#13;&#10;zYvBsPPhtx6wLPHLX/zd+uZdFLk/+L3vxVl+dHw8ub0ClQSHe3x8aNvmaLS/Wq/ysvBA1TwPQRuD&#13;&#10;SLNM1vTwxeM0QJCcYWH/IXkRwe8khSgqt1zdFEUgSDiGAxsmZRlszenh6QCIEFaIyFGRb6NldvP+&#13;&#10;Df5f/fP/OvYzQKhRe8Qq9Pub91fjd1mdsDIDYZ7jm3Ph280G4I4gqDAOJEVK0+YR3t93RKNpsHYY&#13;&#10;hN2/Lyzqg2aEYfOIAuwrjomSYloR7BmepOWmph+SZwmCI4BkeqeLIiRV02zFabXU54wjsduS21FR&#13;&#10;xwXiRU1rIhQndV3vgfGQNaAkrERYgsUQsqm/UCI1AtuyqIkUBDr2E98OPDuJIlCbOkFLsJNmuvNq&#13;&#10;J6z9FPFQOmcFrHnclAkAbsORgdSpZ23rJEfdgksYNuYFTJFYbefZPhXTI8EWfFeIag2pdaSUy1Ks&#13;&#10;UBFldU4yFEXVPDcgm2rtgkLqKqmpuC7VClMxHAWak8V+WhUoiVHAu0nZ5KRc3D9r6g+yarAta5M2&#13;&#10;8EPEllS0zdTM/Gp57/Sxa4cXd++yHH9+567WMiAM69oALfjbt5vm2ITPustKpFs0QUXgtWa78evL&#13;&#10;yeurvqSnpkuXNY+hKk2iaTJ5+/V6eiVRFYdm69vLMow6iqIJXOa75mYZuk5TXDzwCRTmAuwnqfA8&#13;&#10;C7AMqE6CJpZNPe4Kr0qyrJr0YwShmmddNZYF0V3dqIpse3ONJ+F5v3do6PPLy8O9QZ0HMlu1IbRX&#13;&#10;VuTe8FR051Dvthi8Dpt6/AzBEXSnZeiiUhW55+yS0Aw2U4Wtd7O3xz2ZKj0OiUctUUJzCaskpCxs&#13;&#10;k4jCNkvqRN4mfAnxnfH7cD3V4EKzOHVNgUbBDMS+4zumbW6b1VxDGARHTlSM7kQ1QGVgufOr671W&#13;&#10;6+7BMPUcczlhSQS+XWmJtu9UaJ4WCUjmwg1Xjq21hE5bKWJb4UmNZ5a3NxSKsQzNi1KcpVeL8XS7&#13;&#10;Wtjbm/EqdnHPbHxMu228fPGi2+s8ffpUEAUNOBQlJF5qay0CwULHQ/OaI6Unv76sMvLm+vr4YLh/&#13;&#10;YLjOrNvnRaGK4g1ShWidIlXRkVcBAAAgAElEQVSehNFuDXq1Wi3WONZA6mw8dhxr0O8iKHCK3+93&#13;&#10;WI4MQsv3zU8/ffTl889vJ28fPjhRFfHd85eFn7WV7p6xp4pKRze6hi6JXF0lMJGCyMP//PTkrsjL&#13;&#10;ANscLpzunT28+zAIfKOtzia3qipKEjgl4vBgIAoMRdTDfns4bGdNl5WUIZvmzlVROJ6DU4TR74K0&#13;&#10;B1nqFTEslKRO9Y5+cf/kyRe/PL+z39L4k5PDKCnB4CHw1RJ3cXEsCMz+aBAnnqHLSepfXb7NsnB/&#13;&#10;1Lv/4Hy+GAdxFKeFLMs31++NTst1LLiab2gJAfxqekgGQEgRzdKqroHgxEm8NZdx6mGNNFGyxGi6&#13;&#10;2Gqy4LgQYt9ukuWOrFL9gWJ0AHHolsYl9i7crUvf1Ti6p0p9RTJ4Fv+X//F/w9FgHWQGABItZ7vb&#13;&#10;lbOqKHCwSYlmrbaKEdh2syqKgmGZMPQBrOKkuawaJi0KStjcEMNhIJpyckUYBuCKYKxphsIJjOfl&#13;&#10;pHm/jFJIzVMEDr9VJSNwWrt9PZklwK9BmdmpkJA9utXGZTJCuYLlc5LLcR6junLroDvsaW2RFYqk&#13;&#10;BKWrcCpAqpnvbYrMRiu7BIMCQwFB2jfXvrsL/DALsywAa2zwOZst/PnCnWBsWRPgkpzE871ximdY&#13;&#10;p6vGgb3brASMEitBwVSD6uZ+BZwVgaUzyMyor6qJzbi1XidclLBZyZa4iFM83VAeRiZuwqKcgCpS&#13;&#10;LYm1IpUyXwh0ScaRt1rM7LXdVNuriCY6kajSkvW2ylDsdz/5wWHr7Icf/OGh8sC5KuavN2iMYDlx&#13;&#10;dnInL0qj18mb8eF1pT9bbX03ywPq5ZPxr3/81fXX69yk9ntHmgyqXS8ub+KdE+/sUQssHp461pun&#13;&#10;TwYtRWbxzeSqiMyjQUumq9XtZU82FI4PLfP1V89vr9437YxCfzGdSoJgrtcsQcJUNaeRcbzD6AB5&#13;&#10;RXP+sQG9qiKRukk/xyH41IS3c0RBtOdTvi4lDAHhA5EtgoAkapHHNRHAwg7dSRmveCoWGbByGwov&#13;&#10;wT/RzTE6UpNbAiP4ADWbWZW5bJ3SdTTUWJ2vuTriqvh3z+8G24mAVgaNW9MJnSWnvbZG5HJlGVTq&#13;&#10;rqZ16Bz2WjyJlHHQUiRzvWRIDHZmXWWSwDYJ+ZulG+Up1w9qzrH83XIFMYCpcrhUHisDaykyoOYx&#13;&#10;jFGFpcALeRauHbvk1IIkOBZnQDCxTGYwqmpO6s/GE4IgFc0oCdQM/YIi+JbKwYc9cnK1lFQRlt3N&#13;&#10;+AZB69VqdX56OhqOQj8gERyrkOV47u5sWLQcpTomVuZUEDgIEnd6nKqgcbLC8HC3uckylyRQVZE7&#13;&#10;RqffGxzsH4H1e/3q5Xa7jZpUwioMPLBsBN6keIWRU1SxLLOywr18+WSxvB4O2iSK0AXREozjwfHA&#13;&#10;GJBNWmXqW+Zievvo3gWKlASO5VkuCUqRItbO5Snh6s1YYMXVco7hyGa1/O73vi2JIHYo2GShafJA&#13;&#10;wL+mSZCmzTp5//YNYH8cRSRLa20d5+j+4aEV+0rHkHTw0wKsDIZFr69fGC3etmbD4eDp07fgx0kS&#13;&#10;V1Tpo48eVlUGGooT9Xo5lRUBgEQUOU0TayR/8+rrw6OjMMmvrq/m8+nBaO/91ZXe0vcPRq/fvuG4&#13;&#10;prI7y4MVoRVZ1fUWSZFpEWNEqcCy0SVJ5uFnt9dSmuzUajDUuj0VAdyPTV4AnoK1uasi50iQejjV&#13;&#10;Y7lgtqBBQaeLemfh//q/+G+1tkGLZAxrCxQ2X0aETanVzep1TUS9gcYwuLVdkyhmiFpd1lmdh2lc&#13;&#10;o2iSpZYZpFmEN8+CKlHkBUFsHvahBM8JZYEA9qVpfjVZwgjKHDPotGVOiLPMSSKvSGMCp0UBJagy&#13;&#10;zuWa7jGKlKHZxh+p+7AR8ApADqFRsOp16vvOZoc0jTXjGkOTPF3swIdbW9fZrGYCWoNbaOv9/nBP&#13;&#10;7XVKpl4km0v3Rj7VIjp+PXs92YxlUaAw0lonuZVdPXGwuNhT2+kuzpbRPjvs07022x4YvQ24Ea4i&#13;&#10;+zRzIEZiPo22NU9mSJzAJdZFiZUYQA+OpiXYlxgFf4///cP+smia7CEE3TRPqjN0twSDFIJ9D/N4&#13;&#10;E61D3MXkOiajt+O3GEm+eXvV1kY4wnl27IZuTDr79/uEhmj70oubJ2Dtvnz5RDFEXVZDMzT4jk61&#13;&#10;iZiuXXQ7NTeLleWtECQNXP9of6QpWq9jOLb5q1/+kmWo+XzC0MR3v/Npr9169fzZanx7MBi9+upl&#13;&#10;neWRY+0WM7zIdJ5PXef29QtD4FfXlxyCMGW+urlm6rJviLHnNdklNYlVOIZgeIUSCEojGI3W8+s3&#13;&#10;i+uXq/Hrb907lJjyi9/8NAksRYYd6bR0TOCzPN4SdSAJsEOjzXIC4U0V5Y5mVEnpWw5WVJnnTd69&#13;&#10;YvCYRqKBSiOh9enDM9AyEEwkiWi8fvnsaVdV7x6cJonHUkivrSbhisUCicM9a4dWxdnRvsDSWBEP&#13;&#10;O8r46k3PEGWmQbO9Tjtx/OtX7zamxw0PeFmMlmPC3d7XFWSzsK9eHRoShaSCTNVExooUxeKhZ1Vx&#13;&#10;NFushOEeIXCOu7XNNdsU8UCDICdood07kNsDTJDmpv369iapq86w3+0N8Jp8++7NYNhfLRdhEKN1&#13;&#10;raji9370nTCx1taEEgGosNli5jgeQXBRUN2//0maxTiejMcvjRZ952Jwe/01TVUABigINuyfKIEP&#13;&#10;b01r59iOH3z44UcESd29f+/45ATkD8OQ/f1RXiY0TRi6MmlKh65/8P3vSDwzm167m02bV1LHCz0b&#13;&#10;cBaWHccQva7ebqvtttbU4sPwBNDICpbz5XK2NFTleH+41zdWi5vyGzz4T/+zP5E0BmeqILe6+ypG&#13;&#10;Fba/mU7HqqSCjLpW0Ds8JAW2tz80+p04aVoqA4SenuxD/NIVkcBLXRcODrqCQv/685+DsVWV1sOH&#13;&#10;d1WNZbi6N2p/8eVnlru+nrwXFU7WBIBzgkIVTcny5PnXXx6fHp7eOf7i6WdFGdx7cPr115+fnu79&#13;&#10;4Ief/uIXPz486vb7qtEWeB4VBExWQPTysgw//uCDs+O9QR/EM+XYnKHzNPa264XvmS2dz7Od5Yw1&#13;&#10;lYSZXCwXu8VmfTVHi5rlhOvLG1XRNVU/P73A/9W//u/UIeHhFUYWK2T6d2/+fUivx+7Xdz7uu8nM&#13;&#10;NG/TyGVqTMQoqiSQCgnRQhv0BFjvEKeIar3JdmYqS81RdaRpYtRUM6grnGUEUdRIllzau16fg3XJ&#13;&#10;EM0pkBTB1lH8ZrOs25KDpBVVA10Xrudc36C212P16eXGXNppGIHbAr1bjm8Wt9fWetmS+DwOA9fK&#13;&#10;Qp9FUbqqatcn3fR+74DO8AQ2Np66pDfHVzf17S062+K7ZbahJU6R9MKvo1VO+iSdSB2hEyxC64U5&#13;&#10;qvY+lj7SXZX1aYFgcyou4IOtIGqlIZeHBCKJXTC87mqn86oiaHlWb82dHXkocIHBWoWzq6xVtlpk&#13;&#10;8x2681jP41ww19YlKtajm+ny+NH5ulp96x8/nJRXDrf5avns/vfuf/H2Kdien33+s4wuEir6s8/+&#13;&#10;l8F3uRX7rnWPGQcvPHRR057jz7Aienx2Tsb54vXt8vVtMLejrVN5URjauIyXDMpKghUCuwYra5eg&#13;&#10;Ve9ghDG03ulsTHs6XTx79oIi2H/0+3/om4GqKKNuV+PYzHU+vXcPbNjl0y/2BGFPZA0S27x99eRv&#13;&#10;/oorQjSyr7/6rUCzWUpgCFUlCYvUTQ2M3Pe3t2jTebp89/Lnez3y8f3hzeTp/Q8OEDpRWsh2+9u3&#13;&#10;b37iWjeiWC8XN7oqx3F8eniBlgQN4B6VeZBgaVr6DnyFIdRdocqsyf3Dvg5+2g/89c5QtMV4JfEK&#13;&#10;TQN6Ul4WBFlYkgXG17wKgS+7Hl+DOWj3ulmaJr7jWQuOSMnCGRm8Obuiizx3gtJOH+7ftUFrOrDt&#13;&#10;Cdmdf6zSu1/89WOB+st/8z998fMf//Gf/OHL669ZgzWGLXO7hLU44PkyTX/++jku03Vd652e5RXH&#13;&#10;dz6mtQOpe/7568nEyZwcWdjeyrJ7w/5gONju1knt/OAffPtP//R/8+xwPl7Bjvjw08cVEU3sF3c+&#13;&#10;Hb5bPbtavy4I9Gq8vB1bQNJBYvnhnOMzHAsQ8PJ0LXK0xLBIUXGsAHpl9HtmGPzmqy+Mw97w6Ghn&#13;&#10;+pyg0xzneH6cZ+DswITBkJZ5JrDM3nDAEJhn2YYsjXp9lWUlvBKokiEBWJuDmAA4XrAry8z3vNkM&#13;&#10;Nr0FdAEWK08yAOSWQutSbqj1/kArs2C01+Fkqn/c4nqEWc3frp+PrXecwlyc321LQ7ZUe8NTE834&#13;&#10;vbbe6wCy+679+sundJmyVbG+fi+RtcjijrOxA9tNAkYTrMBpOgbGa5yOeA0L0p3WFxmF0vs67HQ7&#13;&#10;AptM0hJb1CWwC6g5CIgbzeJ0iWBelm/PzztZvppNnz980MdqSxJSQ6/3BvT+iDVaNUm6ZJ22hWGL&#13;&#10;Z4vsksbn/U4WOLfmfL3XGUBsrvKg28cPj+TV9uqLJ78tc/bi3qek0gKrNbb94d0H7ZNTqt1hOz2i&#13;&#10;s0eXOOIG/vvpk7f+r15dvbz/w+H5wTHGx6IOZgrlCfDMYZY0aaBuGvUe78MdzifNUUNdFg8GSlWU&#13;&#10;FEr5FtBbk/GdZ0WUBR6efJORhnzn07Oiyejwtts1VdOirvf3RvLZ0CabREqiavid4lGcreqmL4vn&#13;&#10;egRAHeqhlEjVVMXUKMayCIWuJpMSAweKg3cWKEZT+AGvF12IlUGcFQGVwcxmPJ5wBUERGiUvQAAJ&#13;&#10;km6eknAaTkmsXgcFmqCxVXY1kXOZdIpsp74m81JbaA5CF04sB0inxjWsJBE0q6oYyZMaZtZcRasK&#13;&#10;JJPg1Q7DMHGavt1M/Z0nkILeUlROEzAhy+qpt11ZMRfu/aPf+V2vndyWk7+9/RXqVS+C1y/fvD95&#13;&#10;MPrrr35OUqLWERTQAil78vUzrFtOqlsUT17syib/CotxjDf2ekq7DR7DjRuqHc82pUkyiIbwTBYW&#13;&#10;v376+cNvf6spGBH4LMtePHyII+jLly9ztB4NBwTbVEofkkzL0OoCd213Op+KLK0oisGzi/evHccB&#13;&#10;q8OwpJpl0+0iGl+qVWEQJepuwyiI5kYl4T1erZDa3q6AuTgKFUsn9l2OR/daGDDn2zefffXlzxdj&#13;&#10;znPWJwfyh/cMmlozJKO2WA/iEYFZtpunE44UQ9dMo5Vr+3lccoygSM0reJ7mBCQgE7tKIXAReJ5h&#13;&#10;aYHXyHQ8S9MY7+I8ylZ4DvNqBZnv5zyKRGXGFAlaYxSGixyx24T24gq0gymckzZf4EyBCB1eJWjj&#13;&#10;03PmHVH4s6thnfu3428fnvTq8rsPP/Ci9c40aUmAtQRruDlV2rx+L1oU0REJgJu6RKi6oirqxfs5&#13;&#10;XuECJ24iMCuekCMYgQm6zjQHVJsHVgyHhIipdYXt2O30unGSogRqBdtVMP3inXm7vsZr7uO7d1FU&#13;&#10;DRbs8nJ9//H59eVqa67n0ze2jZNMyLC50eFsZ3Xv8QXBuy8vr8M6vfvpo8O7p4vpamCcmEuYN4ei&#13;&#10;KAOsb7tNoFhVld12y/ccEscuLi6KNN2slyAcHb317tkXDAyLLCmcBgaVF2n4juYog6SrRg/sFgL/&#13;&#10;eY3nwxr2oyAykgjQnGhS+97JeZGTy4XZZDRLOc+oeXa729oiKT44kBX1HMkkxPG+eDatM6yDsbzE&#13;&#10;GHoe7Oxgt42t7ait5VUWukFNVBIQPktUcBtppEqMt9vZu4gCUVckSuRVrQXa3dRkgkspm2OfOWzZ&#13;&#10;KAaATSK/1REv7hzVNfpNanCT2dW8Toz8Ko/QiigzNPLToqgEQei01ONed/46oCWpozA4zQuGQFRY&#13;&#10;YhZ5iHW047V5++LLV3Gxwtl6f3RGkwdOiGYYqRmqzLEVTV45Fgj3XrdPsGDNcKStyu+3pbO1Ez/N&#13;&#10;gsJremRn4EJRig5Laut4gZnUaemFgVm86e2399VRiIeRF5YYTuFcUVWdltGU5UIRP/d3gRlEVtNa&#13;&#10;QyQ5kW6asDQdupr6Ws0rXs/xwCIyZdk85iMhSBQx2RyfSyozi0ipE7l5nEbNgVmmzpE8x+AHEiYh&#13;&#10;3mRqE5GXoGiII01rYQSCNA8hoHCQOKr9MM58JCtpBBfpmipLrM5xsJ4ULuCVSyR40pTuEnU2BzuF&#13;&#10;mMvAdBYHPMQ7xir9XbRDWgXB4CUO6O/5XhK7ZREhMquDqiM4AoMsyRrY+aLyKsRrddtYk9KL2T7c&#13;&#10;cnPULg+yKiq1Dj/tj9cESOXWcZONEu6sYokj+7Lw7s3NxcFgHWRRRdYkv9o6GM6TuKTq/SQuKJqt&#13;&#10;qtQOy9bRacK0/u1ffV7HlGvGAUZ0jw+G/TtoTq+nm4dekzeWpZbR6uA4/uLrV7ZpRlEkNgUKk7wo&#13;&#10;SJoEzAYJe/b8qWmbgsLFWeDOLFEUi6wEY8ByPdd3xreXKIXt9buUwMFArTYrvdN+eHLwP/7Pf/7p&#13;&#10;9yJZliPX4jut/tFel1Y9v0pT+zt3T+sCpGAJOic3BbbY8/0DmIsCxQsw/zRHcTxEmSgDzXLPj3po&#13;&#10;c+olxsKYwghO4nlZoAmySUPB6uZgLZBJFDfFV5GMIuqnT39D0+BiSlWCqIbxFA2MU2QFR5JA2jzF&#13;&#10;Bl4Akmno7TwN/NjdebYdRqKx58bbDEVYUdi6a5jcxwcXl+PrgcK//8VV68H9yZe/zSp+ufO/fnUz&#13;&#10;vNcFx2JbFl7XoARgjTqa8oFIPJ3eVlld7VZqe8+8fU+RXEILD+9dTOcL2Btga7oISCuVos3rN73X&#13;&#10;Qkp6//TYXL7RjNbV+8umuHmyi8liud2B6oRBISpyJCcK0f7yN8+/ePb5cnYlSnTvaHRwZIxOjCjZ&#13;&#10;EjJW4UGpMkjGBT6sOq5/fEDJgv92PHauq7BUZI1hMcva2M7W0FuSyjuhHYDrIimuZHEKg1lDkAo0&#13;&#10;TO8OYEUSFFnUZNM9qKyaCmRELeOc0RIluU7SHOwX6GBTbrNIcY6okppVL9pJQsrHOjIRNDEszPeb&#13;&#10;53/04QcQxREknt+Mv3j609jM4gxNSNStk3XhIzqYAEFR+jBjZR5pPZBUl0BikiMJnsrqjKKVrqq4&#13;&#10;k3ma5hROtVptTpSCJLZ29jcHfZo6oxzLNFWc0pJAYQGRSYn99jdvGYZCUZiTGu56MBhqYo9GYxpN&#13;&#10;FFHHMCIwN8vlGqlDwxAMuTA3ocw5OJskuSftqizlI0f0XKJK+TDqJP4gq4mOrvQG+0nATZbz7iGf&#13;&#10;FM5sMxcFjqcYhEg3zowImhdeoKrh/qjzxaw+OznNksiOg+KbTmMCQyFVvnOKOESpishz/OZVyWFO&#13;&#10;57hbhJW18AlOEBQ9jbK0oNJvVlNZ4mQOxJ01fSdLcnm7aWqwl82BPzC5WVnslqtbNypUBARJwgkq&#13;&#10;07VUZwggEg1B6GYTVm6MJAiJEQQKo5mUaZ1VCNH0ysFxCrZuHsUQnDmag0CMsJiL13aVJ3TmIr5Z&#13;&#10;OPBXAimnWFIiNVajOcZzOCBjnTeVD2im7viLksFoXmvFiB+zvIMR8zjCuwLBlwVe+kng+l4UJGVQ&#13;&#10;VynplanAa7LanKoK4jgyI4ogjfaQxpjEiZq3oV5EFgTZnBejagmdRjf/w988u15d3f3wgjnhx9lm&#13;&#10;kfpyX4pqStaGaULPb5aoRw8Z9Hx49+27V8kk0fT9NE80ruXkzmK+RjTNtbCD/kd4RW8wd55vGc7g&#13;&#10;WkYW1el8XSHY1dUYaOXBg3uC0BSZcG1b13We58H/lXUpCQLHsNfjS8eyD04P1baK0yj4wv2DfhxG&#13;&#10;qtrlOG6xnLM8o3dbWVUiJGp7LoXXx2cnBkd9erL34bDFCvyy6RDt7t5aZnPQ1JYl+vCwU9YFUEYf&#13;&#10;UBOYK3JVlh/Prk0raGlsBSJKNvFda3cFVkIpQmBEUVY1XceQpjhtXZQQ8L95DIIkaUSRTJr5NM2T&#13;&#10;JCYJNFZnJA4xpSIhxGEVTTMAJgWwNpITMk9jtGeZVdFA6/7+PqjeiDy8mS/Ubr80s5JQWr1htUx6&#13;&#10;o9MYUXZImy7IPCKXy/jZy/H4/c1su8SGt627+1RJeUHepkUMy9MkaXHyB+1eWmVFjvhOdNRuryuC&#13;&#10;FzQ/SA73hkVR+GkKGJVipdMUVYshKK5NS+JbtMApYBTRSmiqtuW8JpjN0WV8b390+fYGgHqzce6N&#13;&#10;ThRF+PLLp563uXPv9Gjv8PjhaXtPnK2ylMrancNZ7DpIph0OawSZrJc3i0WaZCxQE4FJEgPrbT5z&#13;&#10;YH7jxOu2O4vFotVqZVjx5uot4EWn06EoYuU4Bxf3Ui8IwybkhUnTNo2im+yJ65uZqrebQ8t2BNqh&#13;&#10;IgyM/Mbx9L0hjrK1T7788vLxyVBQzhBR4H3+8Uf7SLHYXb+drm7rqpBkXeFwz88OWqMwLdC0Sv1a&#13;&#10;4IXe4KA7bGN4HsaWKGAM1+YEJkg8y9mBxvXbneu4EmiR5bnOoB/nuXN7bfseAE2SJDBmZEV5duxZ&#13;&#10;oSKIAgtRkHtwT25KJ39TugnWiW0mGFbkWUUSIo4qDCW2VKXOjTBIAgfxt5vN+DIOyQqfOeGi3e5c&#13;&#10;nH3n3sOP6tIwd6mgMx2yaUFOCxVcAKrL+kB6O3mSIYEbbRhOxzmSJwga7B/CObMdRKMrYUjcjl/f&#13;&#10;++HRppiqlGpGOVGDveBgHKuap5uSbgKJcXtaUu2iy+1V5KZFih3cGQ2o/el6/vQXz7IipThU7TTt&#13;&#10;kCRGaapfMgzME47WBNiZFExFUsF9I4hEI1sX6AlhKcA1QiBFUGeDHwiYvAE3xfoxltMcjbI4UVNN&#13;&#10;n7S6KrMm7R+sB4lQTftwktUVg2gzf3H1syUaZWwFthZlyRpFEBXBuHK5HVd1jTdGWappnacFHkaZ&#13;&#10;7SKvuuAjDF65e3IWtFwwlTsknEXYkOs1tbASzwxB8uA7eJkTCI6+Ha/DsABVIigcNm0ch4oEvEyb&#13;&#10;jl9EzTFehqc4nKcg0jZFCIIA3bzevNxmyB5pEgK9sLawKfvdkTVPyEycLU0VaxtcJ19kP7r3XSPl&#13;&#10;Qm/1u9xDhhf6g73FZvc2uD4iL7IcOeyd5Rl6ad1mJYJ6COblItrU3F/a/scffUp/80eU+IODg91u&#13;&#10;M51OJVnoDwcQ/3fmBgy72pIJAun22/PdtGWoksqxIjWb34gSOA/xO59+oGkaxIQvnj8DEu/r2t2L&#13;&#10;Y1lVfvWzn9iXkyVFDvaGQ1kE4QnAg2A8f9B6++6FWGoojjBpfjIclkVsR4m93NQVTlKgtC2GlpDa&#13;&#10;qitCFNR+p//+9btSrWDMATGavHGWCjzf9SxwQ/C94HAgCBZlqgkqTVeySP/utz9Asbqt62A+wsCv&#13;&#10;a5qgm1e0q9WMpghawIs8jaIgjSMEbaqsRkW6XC5XTrZySowH16ostkVXGNxOA28XritU5gfjuRvX&#13;&#10;/C7BtNHFNkZTVAqrOilYQhYKLAMp1yOkCosOp5QFGm0DBsGPhiNV7dwsVtPb8WqztsOQiX2EwRfm&#13;&#10;Nq/zTr97efnu4vguuHhwbatrs9vvVEgJYjf7+i1EkDjObaBQzQT9AkDdG7Y5PJ9MizAJXly+Dgh3&#13;&#10;EBm7cEGKtWYIi82EpQmFF9MonS8WruX0pPaPfue7t6+vV8sJJzTJzv1BSxCYuPAlneMVGryeX8Dg&#13;&#10;ubA5OU4oo5yh4jqra4Ilm7eaSFHUNNVkvC4XWyHFozxbzExArSzBgKTwWmTYvZv3i+fvnrz57IXz&#13;&#10;xttvdQ8fnCGov33zuhZSQq0fnJ4SrTaCYO5kFb5fQpzIUjSv0gRrutMmhRtndoGGna4CiJukGcHj&#13;&#10;LMtIGV9keWj55ydnoR+hGAHU70cOgTBtle/2+rPZTKAkGmfLAksTwGWCVWWSwt++fRnFIUTi0WgE&#13;&#10;kDqZzCzLwTGqbYzCIAPy6RgH+8NHVYmbO9fcXv7xv/g+go795dPfPF1NZ9PyKtIV8GXiJ5/8cLy4&#13;&#10;tYMrjA2bfAKrNFpDCDR/9je/Ojw7Ghy0APUcdxf6btMZvW6Zr95/tosWgIVutgxTabm7tbINq7BA&#13;&#10;R00uV4xUaUWgBF6RWVwbUidLHEXsxHX+/vVs8dwql8J0YodzLExKiq/ZquZQomZzNMvRCnejAG6J&#13;&#10;RwDbmrK2RVNiM8UBx1AEBEylOS4h8YrAMQBBBQV+58NKqtGCgCif4UXc5Pc2mbwVXhNMzrA1BR/F&#13;&#10;gFRgc0l4i89nOHB4ilccjVcMlkRJ7AUpE5BNTX0EgwCHAKiHzYHsnELyDE8Ra+txmEyKIoZmGewC&#13;&#10;Ct1liT+eYLCnUGfnLdAq66otRmYwFMwEvl5MxreZpiuqqrAEVqSRuZgbiuHmvmfBIiwYlGEAJwss&#13;&#10;r8MA2V6cDy4wsiyr9c0GRRmWUBCTR7aYOY8wD/32979zrB199Yvnp6eHe491d7c4146Bl2nwCZhe&#13;&#10;shxpiniJLmxbltUO3q96NSwjLCjj2Eod9+rtO3ArbQhznbZtZ5vNarGYeb5zdnb6zXEB9eWbr4LA&#13;&#10;Pz4+FCQOmAgh6rW1AkO3s0QUK7u91rtXL1HkrMjClmFQdVNlKwsduiUNdAWG70Nw0zqQHEBylG7t&#13;&#10;2eR6vVtDBOBltvR9USAVmtvrDDx3qwsGg7AlpaRUQWMChEBnFyI5qO6WQVmkyeaFzZaUeUGgQIFA&#13;&#10;9nVRZFUFhhiB8I5TRFmmNIVhSE4S9f6oCy6Ia86xx0UUoGA/KlhKlblbibwgNW9em6S4/7+iT5WT&#13;&#10;HMNwghOlFANCzmUl0FO71zae/N1XGMpneT0Yjpyr9/LeAW/N7318YmarGBebzDxcQRi9IGBn2GaI&#13;&#10;Xy5uErwCuNhts/fvFoO9AwRvDgtERYkQdFJ4se/RGBfnsReFjCxUTaIK0TwxZlAIgTje2m22sW/c&#13;&#10;O7vv57vZ9dwzA4jSMsN55raIfYXnAeYrpvRCZ22bcilnNAKr+6vxJUFWotFd2XYVpbphEDXG4PRs&#13;&#10;cmPuFnEcV5sqjCNgW7Ul8pLged5ytwTS5xWh8L3r2URRtNODk9u5KZCspsLqbJE4FUdNRUwEZ3r9&#13;&#10;fdghvhuUxTpwgljKhyZxkz0AACAASURBVF253e+WuPbqxW+e//TXLZx/8uWvniTx48nx7//JHxhw&#13;&#10;45UVpuZys7Dfvc3SSlPaF+fnv/3sDU2JcrspuFkQkeskK2/tpybfpeb2KvLsfts43hvJorJbbq7G&#13;&#10;V712j2qKdNBNtQ6c1pRWU7AI+AVh8rhC8wIpmx2MYCzDKnpLxInKdtbgVIZHRwhJ7u23gbs1vTe+&#13;&#10;ntGkQuBiXWJgJFOYCSeFb3/y1z8TRFvUy+HwDKOXRvfw+OC8rKUScbfh9WJ7afQ48CVe6E9Wl2Zs&#13;&#10;YjQSwvoGc5ELZVOUO/Myl3DQm1+v/t/98/68Wurn1MR6FZfmbrtiUxIIn6VEJIPgmzdUCAZlba6C&#13;&#10;mCmxu90hwQrTJ95kvEtUfrcNB8ZFgHo4nUsoUzqxu7VRNpMC6e3VqtuFHQW7ugkWgHtB2aR9CBqi&#13;&#10;U3BbIlmSEEEStEporCLqpDlalDUdM0F7siyqAkA9CiUZgo3wBMG9uE6IMnAizyrcEuw/x4KZTtOa&#13;&#10;yjG0wCD6xX5SVokMA4rjBEpWKZr5EYBGESK8U/VCHanNGmdW7qvpZswajCQz+crdrXdUBl7a9/2U&#13;&#10;IUBkk6ahZe60dG03n8VWWRAuLfI4hsSum+RFi2KaEwE7M/FTEtSaZLGagF29WICd2VM0fTLZlBYC&#13;&#10;q0ESetUC+2Dwwbv3l/cP7lywYLR6Hr6hd2VPGdqasLkNLca2nXmUVigpb+YRxfD9/kCndJrH2JR6&#13;&#10;b76eXL5zzU2QxP12N84yRRLPT0+LukiSiOUOR6O9q5t3b96/PDo6hJHCMgSn8TotkzwZHg7myxmF&#13;&#10;4iSNH58dPf7gwf/xp/9rnoUdQxe4D7o6xB12PL3dTMYPzs/ORqNXn780WJj0JAU/ydEDVfumrznx&#13;&#10;5vKVuV73++3FbAUre7dbR0GVeEiE5LCmvDLi0TRz8wItwl3koFZL1jVOQWskAasJrJ7A0rO387mq&#13;&#10;SDAvVVWBj8vytOnqmYQFKGzRNHMvASXDIA5cBqvyiEoSv200xW5hVqI4QEkJgiBsSJyiXnz9yrSd&#13;&#10;2cYT2sd2tN5e7poug+b6zukoT8ChVAoGprnlWrl0fNC/94hKenbJpV6iMq2C7kPIJXQia7qIZAVa&#13;&#10;O7FHauqtWaWwjMwdzTI1AR6bxMMY3Emr08YFerqeoih6cXZPZnV0wN7Y436nS2I4khXOyrr7yVFc&#13;&#10;qvObqc7qHV6HgfDXC4nALdPRRVnsCOuYkjSp1e2gGeJmJgpGC5STFzazBVUie3sDqWKYEn/+5Aue&#13;&#10;YEVVhLsOApegkCjz66hcW9saQXlRwmks94BQUxqiBI7mOJagWFyjUYXgVRGlwHU1geZA2TjZrG2j&#13;&#10;HYDJAtXI4PoMfrOO8RzcV316b/+zn/ylY07j8fj3tY+j2n5x/VWQhhcXdx/e+9hb2Vcvbq6/vnl4&#13;&#10;79sMy4sGhypkXFYpRGWjh1D6cjUJKz+tU9OzVUvsqm2OFFk8NO1AENGiKZGZQbDT1HYUJ/bO4WgR&#13;&#10;vAvEwiaLnqkBQpIcQ4DpDruyjwDFm9t3MLkw0RhGJYWltduiINYFN7m13r5+MR1vbStOw1iia6ND&#13;&#10;fPK75+3uIy/7OkyqbRjD+tLbvD5q4xqu6YKqCQA/q+XG9KzzBw/dyL2dTrQc4mILnE6QJYSH3D6x&#13;&#10;f6IpP7qdXXFDcjyf3HtwR+vRn39+g0G0Y33wmVyNiihelQUeZQjKvnllJZvf7OmnSMT0+G5HOKgs&#13;&#10;loiAw2Cl1HSBhW7u+Rkl1gJLVRGoK+aBSy4TwHOcL1iF4vgyw0uZUhT4EEZiNRh1sqaZUiJv88WO&#13;&#10;WJVk3ewNLCuIioLAyrJ1Uwq+ap7w5RVegC3LIgR+kGCrsxCiWwEozhNawQ0lRAAyWIxn3+TuUVhB&#13;&#10;Im6e2WkdlpUf1+mGZXcYjc62m1eTVyfKsSYf1JTZlileIquaDgibI8muZNAo7sQBmdB8rZS4xxdS&#13;&#10;YdU+7MkwxFHsy9nXGILzjDDojBRRA4KxtrANLQPTaVPhsc6xMPhouKfKA5ZuRU7RU4fcuv+Pv/f7&#13;&#10;83e3lh/21FFgRRjCaicX7188R1J06cXtzujR4492lts2uuPrsZ0Vie3cTMbXk5skcoanw4P9oydf&#13;&#10;v9o/OAKL9+zZb8ezMWw6iKTXt+/+yR/+wZ//u/9bVIQPPnoIXBAlUeHlw/0+yqCHx4cXp2ciw2VB&#13;&#10;BEEV7PCHjx6enZyCL02iaK/XBdTZghOPQt+0Ht9/9ODuoyhLX129aWqoaWKFoWbgiJLm+k6NQCwk&#13;&#10;TStZrHwcBZVnwDTYlksWdE9CZVLriJ1CKCRKwZti1Q0p58358tTxk+tXl8++eHJx/xGK07AcMKwJ&#13;&#10;EmWZJ+Bjk4BgORyt0LooQckD34TAF4amt/voOx+9BQZbbXZLS5UyUVIBomlgfUY42tcqfNs/Ptt6&#13;&#10;hOk17cY7LbHPqGsT0JrIPE8bKW61E4cdrt/lI2oX24FXE22A0y6pyHSmYDJ70Dt38jCbz/vd3uXb&#13;&#10;Sx8j4yg87o2ev3iCU+hi6zAKcyqqvConZYZhuKZ2cqdSxdab+ApGNQ0jReVFlnM3gdaVOUTqtIWO&#13;&#10;3AakCaOod/f8Cp8QNFGLyOz9ZL1ct5baOtts/cX9b11s17M0yLAcI2us8psTElyTRdvGyibtVFXl&#13;&#10;vf2+1tIhCHz16ktNbZ3fuwcu9Wo8hcltMtZp/HoyFmnNB3J2HS9JYUZgCDlKUDh6uliiCKErRqvd&#13;&#10;hpABy3a12aKE6IXEnaPD3Nntnx382f9jRWQe+dtnuzWjM6HW5VkWaw0X22D6ZoLlyKNHj4z9AdLU&#13;&#10;2AWSm0+dG68whTbb2dNn9rjb0lt6twxy23U4XGiB+TrTwEJBXFosFqvVmuP5/f1DcOYo4hpGu25O&#13;&#10;v4PqRUWOu6673rk4gxWrhd4iZVUvyoQrOa0JcnA34ez9q+NDXJX4rCzmQJE3C9jsPK1dXoOKth5+&#13;&#10;fF9Sdc7F3HwOJh8hqql3lbI5oO7z9++aEieS1JQIqNB2py+jeok2PTAwDLAxkSAehP/ia8zIuS66&#13;&#10;jie0iu4dd0da593ty08en2N5GGwztqxarEjmNZ6VHVHNo7KtqEWMlTH56unNxcEjgdbBW7aV/mwy&#13;&#10;V0QJ7BXDgvngF/NFXeLd9girmU5rj6GE8XReVojeMdI8l0TxoL+PJMT6doenHE/oaYQu0t2utfvN&#13;&#10;6rcREYsDWRgqc29xubm68627U3e6jba72AzKYBfvZvZ8Faz9Ivrww+8UabVbb9fzhbO26hjhUU6s&#13;&#10;RevGKU1EqbTJlzPCY+xrd1896jAq4Vs04dXUFhVsdVBJ3RrjPFlGj/aMV89e7OnKB2d3vYXZ4uT9&#13;&#10;9uDZb18hhXHc/9bp8NH80mwxAzIXe8IBkQh4zJ0NHj08/vZAPxPJHlOpFUBwwLXpo3/y/X+eOUK4&#13;&#10;YzJfQlL9bPRtlujevNs9OP+EwsV+Z991g3a/9/b6sm5JEw57B0zWVrUH93yGWtV5KvHP5/Dx6Trz&#13;&#10;fCwt2Soh0m2yuzUnN/PbO+fndy9O/92//3M/sCia+Gd/9E/TIv7www/A2Dz61v0aKY0OECLzo9//&#13;&#10;wdnF2cHp4f7RgdYyet0e0Lrver7nkij+r/7lf5lneUvVbNsiSVoSm8YpeZJ12gOWUQWp9eb6StKM&#13;&#10;Vq9f4jinas9fvaowsrd/9OWL14Jm/PyXnz94/Inf1DAq1vMpS1B4AePqOxtnv3dA1uTh4CAPIELV&#13;&#10;hmxATFI5aTVbSYyoanp3b3/n2KdHpyBvr1++iqNo0OvdXF2dnZ5BOEnCCK7QNq07d+6sF6vRweH1&#13;&#10;bKy12s+evjg6unhw9wPPCff2RqvNZjKboQR1cffReLYWpDZsLfB0URLeLl4U5a7XFbM6AFK+++hO&#13;&#10;52hPNHTRMARwVN09mlPGk83t1OLU7vDiI1dsuZhsZdTVwksxPsOlIEff3MwIVk6bkg4sBOXVdrPZ&#13;&#10;rdPmSDGINO7uIjTHQK1aop7HmSIrWZpKsiQLirN1W4J20juwF1a0dQSKz+N8Pl/urK2sS5zEoFTd&#13;&#10;7mqtlkIgKF6UeFrdvnxHJUiH14KFLdNi7IcIgugtg2bovABRDWA3sTzb7bbzMtd1DWzQy5cvOV4c&#13;&#10;DPZubickxflx/Bf/4S+A2QVB3Ji7e/cfxEnS7fZS+JNlqqrGafqTv/7Js+dPBV4YtFvjq7ettnJy&#13;&#10;/46yf/j51eS9X2xw5eE/+BNEP0KFUU1ostAedQ90XimSqMnL0Wk7WORUjInF+8VrK15ILXa9m/EC&#13;&#10;MAUeB1ERlxIrt7U+qRp/9eO/vJzcNqX2hyMWmFUzJLVdlrVmdOM4s2wX4l1RYzeTuWn77W4njiGa&#13;&#10;IL6fjceLFy/fvXlz5boRLLqyJHFMeP1y8viDH50ePf6//s8fP3r4O//hr748Pf2Dn//q9h/+R//J&#13;&#10;1HTezt4f3h/99Ml/8NDNz774MQPgogluGPpRk2G93qyefvXs/P6d15dXaVEdHJ4Y3b7j+eP5HP+d&#13;&#10;/74TgWJikembBI1uTZjdJLBCjdfclZdYKY1QDMJhaQNaSAmYBY5ckYWWoQ7sTaAIbbrmSYwO3HAx&#13;&#10;nSNN+lLTlklSZJD2TnfkuTlNSWcn9/cPzzCCySokSpLl0tltk9BxUj/XhM7J3j2Gln0IGrj7t/Of&#13;&#10;1kZ1/sEdkqOs1HFyPycLYJ9ttquZipE5oSNyKkdrjNQVjUFnOVlbawdoRRZkhVfRnIzMzF3GGtkl&#13;&#10;E55NZKHSVNzgckkhdBWXywDWQowwCMGTOZFXWBGE0XK6OR3eC5chl2u5TS6vPKJUJKafhiJeDil0&#13;&#10;iEb8Zhy3+D0ik1vcvkz2UJBl7WLQuiPRQzRX8FLVxIOjwePppd/vPigKRRAPNf2srEQ/xN5drUhW&#13;&#10;3rnB2+vby+nNdLsgFXburhORtCXGwhGvypeuvQ7tnEQwBsdYtDOAVUfiFCyYMK8CmkX29nv37p6u&#13;&#10;ZtOm5QFP7o36Dx7dbbXkBIABnIdA74PT3R90B73ZYrK1N5Zjwyy0ez2Ao9P988l4XKZF6AWrxToM&#13;&#10;om67xwui5/s0TZV1bZo2L8qCqE1m5tYM1FablmVWkVGWefri65v5AqWBrkTTD7X2IC2Q+48/IUi+&#13;&#10;1TIW42tgHVXWaZzdrHYERi0nizpHHMttjulRQuhFHM0lQcqABBQowQmr9VZvShkXcRAyNGNorclk&#13;&#10;spjPjEadO986//B2Oen3+u/eX+rdLkJRnKzdXC8IjAOzsVqZNM35QXBzMzk6OY2TQlHbi6X56NEn&#13;&#10;WVKneeSGt9fXT9+8fhaHtiDRBEs2rTZQIEsyimDqK5rhZaXNSEpaE7MgemcGPpA/o+QYF+UomJm0&#13;&#10;wkDtjk4v9E5PM9oEwwRxvNmZW8u2rDAKEXMblQlib22u6Y4A+CljBHF1OwY3F4ZRlTd1z6aXt1hR&#13;&#10;dVtd30tJmtE6LcWQc6Roekp7pms2tSLboqaQXGr6yTYIYA37ucxKgiiDoimqLgg8QeKyAj5PaIpC&#13;&#10;lflutwuCcLVYXV5dNcVwEHw2X7y7en9ydrK3P7x7/w5GYBA1+oMeuGPHcYAxgXdCMMphkzkqylLb&#13;&#10;UBiiWC5uJsslr3UKRn+zTDa5sUpb67TtlQNBPSbwjm9VoZtqoiQd7P/is184kXezmd2sr73CE1qM&#13;&#10;qLFe0xnJoykMfBiJkWRNYRWBFGhR5ErfAD0tytq0LUFSgzC+fPfO92PTdARB5kQ5ycsaxTWj09kb&#13;&#10;iaCKyoCmNQwTaFbTtJ7R3YOfDKfSlBqBE3VRTTtwbbTXv/dH/+w/TzLxqzfBykP279y1y9CvPbpL&#13;&#10;2uVcGwm0RvlNretCkDWcosbz68niMkfrDCk4cECSOF0uvn71yrIdUGSCRkimRXlNbyeEbkA92kRe&#13;&#10;W9tPfLJMeKwqGFLh2RZON3dFEAxG0QwpKYwhE7q1yQq39GNH4QB2lYODkdSWDu+M+BYTIj646sBt&#13;&#10;yl5uLPP6xipvttezVVEXByd7jx+cTedvQieKC5cbtOsumZZVxJSYBhFLQaQSwuzW25EkcTA6XYeL&#13;&#10;t/6lHVosSaEcyQmAqxiaNQXVCAKrdjFD11zOEM35ZV7naDBa8Hfv3101ecJVfXb6AKkqTU5sc5fx&#13;&#10;IoVqCNpCsKTpZU4kQEBNJklqx5PBqbBniAOKFOSRjVEkngujdtlunwEdg+vydDBMvSQOe5LBgQSM&#13;&#10;6OaZdsWChS+8ADZ508uSoftn37cr9RI0Mkt5iSgRoiVSwsF+jSFB4qc4ZUVegSQ9pWbu9qRedzZf&#13;&#10;nZ3fE8XmOQ5S1WkSuSbIU/L26rKvKecHewdn51R1HLl2mUawzB4eHCRRanQ4WFUEVY2nbyimhvj/&#13;&#10;ve//nu1aq92Wlpl7D+8JkpAkACDqF7/9cjZbkCj36s310OgoWveHv/cHRRJD+Fmtd9utS3PS6GCf&#13;&#10;oMWieU+OFRjz5cs3+8cHXuzzKi939Kv5Uh/s3Xt0T9UNCjTG6DK81hsdUYzMEPnh8R2eLMmmdwve&#13;&#10;61f7++cMAbLSWq+cmkPiBE2bA00Cx7UEQShwXtP6i63L0KrjmJ32CNwtmFbY5kcH+zhFfvb5k+gh&#13;&#10;OBrz4481QW1zcmuzWUo4/DqiGBXsEfyTZRiO8Rwrg+gkYez5prM1I8febuP5buaWN5rBpkmVpfOr&#13;&#10;S282u+51TtICV9UOA5gBc4YTsMhoiU2SxM0LCnRFbUkIX+1lTcp9EuZxmIbu9PaNIIDisUkt5mjz&#13;&#10;JEYwRoIgja/WcZWSWeUmmRCGse9jNpdXxVevbxBa9FxrYGhnow5xSCaWfT27jVMYJ4XTuLj2MhPM&#13;&#10;7QZlC1nnYjditIE129VuhYZokATtwUGd4n6RgZ7lpQkkBeKiakLl2Ovden9/HylypCz67faHDx/x&#13;&#10;vNTSe6CR76e33aHqeQFsJZAY01//9LO/fvLrL/7on/6xZohlln7TMwwdnfUCL4wrs8AxnIue//rp&#13;&#10;zCuk3qeWA0Hnd3aFfHN7/9VV+Xd/u70z4D4+aZ8Z2jxYpJs5AGDCYSRFOGMzc8yzQSfM1k9//VRV&#13;&#10;eXC+hFobfJtAySDwsk3OhDJjKB1afRvd3MwnMLCu5b549Xo4HAV+0++61x9B7KzpkiVwXpAkVg83&#13;&#10;JfB7HFkkK+oaQ7JIFAIRut32MMtJVaZxunszue4M7i/X1cqubBTlD/eezTdcEhEqmy52CcEBdjFd&#13;&#10;YzeZlxC16KrASzvdbSOAZsTytwcXd0D9v/jqq8XCfHj/uLM3ILaIyaASaIjMCi1xnzbapYP29fPU&#13;&#10;LkGZK8FnWYVm5aoCAawRCuVVDq1qounMzPZP+pOXizxOCL7KogjDm5orvCA3OXgI2Kx+gRemldYY&#13;&#10;MERX0VRK6t1O3603fpTG56ef1k05LBPFWS+N0ar0sCIvyqOjO5Pgeg0gtFvSHM1fiFWNb62tH/kF&#13;&#10;z1FlhJdNeEGRmiiJJC8kTZExho4h8EiS0FPFrsC1GVIcv/63aeInUTzUHiVJmNHRdhaENddpPWBz&#13;&#10;l2BCWsUFriE0kZIjJcY95uDgoiPvoxiXjGqvjDMG4VV5Ppk1ZyzLEEUUDNXLDM0TtkS5vCaX812S&#13;&#10;biVFFyVda2lpDhxcbaZXVZbrx0eSrJA0O54vJvacbPiXY3ns7OJos8QmE8fMtjyMq0RclN1jvbVc&#13;&#10;zV999QRFKxJvOuIMulrvvFUlUbh89fVtFFlu6nmwXWVJGu2dbLeLBCRVBF2zByP98OS015QFjn/5&#13;&#10;+cvPnz05ODp8/OhbSksVKBIlcPCU85m1XJhViQMTAcY0D6H+P5LeK0ayLL3zu977G96mz6wsb9uN&#13;&#10;6SZnOE5cDYXlDgFBHtAj9aIHQXrRmxZ6klYPgkARu8JSJLHk7g6549g9HNPd013VXT6rKn1khvfX&#13;&#10;e6sTLVQhkVkVGXHjnO/8v98/7jnfZ/mBn6xatq8uQoJQKoHxmWGiGL1x9drMjizwAjCMQVCQpbvX&#13;&#10;9td2NmaLueGapusk2QSksZPT88VCwyC/VqqZi742n5I4gaIELZcwEMQZakdQikBzK5xO9CgnQj9Q&#13;&#10;INp0c9qDQg82gE0azKE8clyjXKoAcMlhTLddJ4wzlLx29x4tFoDHfHVyOXMtXKiwSo3GuDQlg9Do&#13;&#10;XEw9V2/U1xdTk+SY88ODUm3n+OBAkBu+NnXj/tt334FyYjq2tMVy1Sg0dMYXYxPt4zQLDDsINjuL&#13;&#10;cJ4SiwolyXkW21YSQCgBoyxF8+KqTK2RJrv7dxE4cQPT9DMr1EDIEhkeYpTU2kU0E8ux3ItSnovi&#13;&#10;xCMJIMSkWvUgWg9hOoTsDAF2iAYmy1sOLbPECQAyNZCTZpqtu8WqsNvYzjNPxsWD108S1y/yCoJC&#13;&#10;PKuMR1p5rZnjSBj4NIuBOSIJ1vPDPE3n07GtayzBCFKhXiqGQQIypMAQV/c3YTw0zHEQMjRBFeui&#13;&#10;QPO77jpKpxkGkoLnJDpN0jhNIEkKSLBve7AM+bn55OVndZtZjuPWtbfRrN4/smmpgoro6zPv4uik&#13;&#10;yBp7daRV58uNdgSZsgKkMpl0v5jrkGnYF52lo2o6gUG1iGtSFAJygJv4MBXb4/7hdM8ybB2hCD8N&#13;&#10;QUCLRZVkORgnL4bDEEaB07Qd4/KkKxeK+9tSsbILQWYOgxSWgmSw2vjK0glGfPLo0fUbDyq1Bg1Q&#13;&#10;v1oA4/Dzf/zQiAO+3S4WGgPHJ1CcROAj0+VKDQtNOQ5A2yYAsnB1wyS4ea+4d/XIdmcMVxMLomma&#13;&#10;EJ7V2vLVu1dLpRJa+hOoJq4RkUDFigjXBLgZ6RwSFgv8Fd8XwkiG8EoEK7pPLHwCUEpGZAtr7nkB&#13;&#10;WDc4hhvLRZZELEtnq/tH3my5vHLzBs0JpWpLLlav3bznxXF7e29v/157+5paXgPDYLkxDK86+a21&#13;&#10;18qlMki/IKWmBDS3jb42whhiMpxzhBi5ab8zMDQLoM2qMzlO0DQDFiqEIl9VvYTCNAJ+I4l8gsGF&#13;&#10;giIVqpxQxQg1DljLBBxXQiAxiqlmayeMcwjFDMdjhLZc/WZGrfO1DbW5BdaSqqypfJvJq1Yvl9C2&#13;&#10;syD6XW9qpmM7tiCcK5fGixGMxQgBOb5Vb5QICgZGGiXzKA9WJ+RIFGPQBM0CKIyQOMGS6+9cEys8&#13;&#10;TIFRGi/MoRMuOB66d3+73ztIgnm1RGvTS2PeQ/MATXxvOK7GZBOhs9k4nvZVJBRzh8vNKpul5hDx&#13;&#10;ZwTwFEhcYshmSb2+vXl9fxdYH6UkQmh849bVzsUxxeKX3fMQUIrvGpZOsxSCosAAdroXMIqVSjWW&#13;&#10;UdN41S12rbmpzQ2W4RczPYwSw3QQAHiS4iVxbzg5ODzu9Ho4JaA4A3Bes43NK9uFijJcjKSC4EVe&#13;&#10;fzRY6ovJaOh5wDN5gJED38uykBEp4CMSFIWAE4xiQS0MF8sUI8B0gIjmldLMcDBaCDKE4GUgaoEf&#13;&#10;h35SWG2gxWAIAT5XEMUc5FOKghG8XGuIsqIUqr3xNIVxP4VRTqi1tlhaJXEBx7gkzANvVTimVFCn&#13;&#10;sykCAX9Fb23thl7E0QJPA0/iwkBLlwaRoi21ulaoyWD9BbFKklQeZaET+pqf6hFsxLgDYa4zH8Ke&#13;&#10;HpgTc9Y1Z8PENUFGpSlakQsEzSEEm+FMhgkZLiW4GKIMXSp5CIwzdJCmSqUCU5RUqSIcxxQr1c2t&#13;&#10;nCRjCBpOR4PJUFAEuVJ5dTFlSuUQzpeWBi48CF1Z5K/v7hAwLtH8oNPHIUKRijmg7BQ5Pr0Qi1Uw&#13;&#10;Do7jgWtYLuetVgOCMyhNVyc3IYgiSKDO1tKYDae+7UBIxihg2HXb0dM00JbTxWIsSMze3rYDYDJw&#13;&#10;NHORQsDhUHEGzL0P4P1i1kc4QgdPYRoPbt8kUaQqF6AA/H/OEByGkSEYGi9aACyMsamHd6fZ6/MF&#13;&#10;RpfHc6tz2YvjyNQWBArMeoCkCUPhIs8gaO6CAIycGElm4NLjpFar1xp1MLlgcUuy4odhuVKzXI9i&#13;&#10;OIymznu91c2WVdV8pixtRkCOA9NPzSDVnGSm22PTn41m3eZG1fasFE5L1ZLlWX/x1/+PWFuL5Q20&#13;&#10;sDfSKA9qOHGtP6VzbMMLN14fkItJy1nsulotcgUcFmRFKJWLEBhfGo4SL0eiUlWtNYowCaGbP5LK&#13;&#10;bJMIODar2AMI9pRFN9emKIU3Z1NId6gIUSNcdSEhwCSEY8QSSMtBDmWe6yqiNJ2MHNOIQdoReJZn&#13;&#10;gbx87wd/iFFMlKP94cLygvb2FghlkDAvB5rlJxgpNJrr9++9dXjwqlhQgFYOJwPLtxIcSnEgIhhP&#13;&#10;SievLhmEFVgFy3Ge5sHY2bqlyCoCoyBnAuOWZjmMIqvWHI5JMHBOwH6aLgxvPHNni3g2T+fzpNW+&#13;&#10;6QWo7QHmTXXXAsEOkRhXaNGF/QwgXFOiizQwHX5kB6ZljOaA7jiCxyAU8FpIxlqmT9KZnow4OVWr&#13;&#10;hKAQtj+uNgRyVQYrsfwJQoSVtlhsiSFs9ebnI6PrpMsAtl6fPkshe2OzUimxxRJFE5E+O8cyc6el&#13;&#10;xua4LlLBfKgQ6E6lVGGY5ekFsvCASnF4tlaXN9oyzyZQrsXJYjY/jcBVrDYkBEtrfnp5+uL1i8fP&#13;&#10;v7R9Mwjt45M3osxdXnYq9bLjOu2Ndn/YIxnmytV9lmMB4k1mM4phCZI1lh4G03kG721ficJE4iXf&#13;&#10;j0RRgRHiotc7u7jsjkYoQaEU3R9PvTAGFpakqeliUijLYQqM9iFOwsNJr1IvoGhOoKsuYiVVBoTN&#13;&#10;MhRJ4SeDM5xn1VqN4PnxUkcBSPpBsdboT2ZgUpwofXV8urT9/mSxsNzj004SpAROigDM6k3A9gRB&#13;&#10;rOpyo3C5UrVW1Rk9yw0ktXjWAW+HH2sGQrIQxlpGOJuYQFxpggVzxNI0iuR5luq69tZb7wD3RNPC&#13;&#10;ZafLUmhRgHsnRyLBCTgLOYk70dzR4uu37zZlOTAXnjnlJbTUYGEunAeDxeKSDa0yCQl4Ajhx0b+M&#13;&#10;PLukqu3y2otXr/wEwmmZB/hUWRNKa1yxzZSqLpqYsZchiLZqw8g5APNY1k4yiOGcFALvXSqoFE8B&#13;&#10;EiNofOl4ixAuJQqbIgAAIABJREFUttYzDI7zmOWZLA3hLKsUiq+eP6cwisRWrSYBcscJ5HhhlKI5&#13;&#10;jKMoqelLiiaHw/72ziYMJTiSEzhYkhiSrkTft904iFiSLlZUmMm6485Sm+Y5GMYsjlb7fKI4cBzT&#13;&#10;AY/zbIrGaI4JEw8l0NpGyycQHwbG17w8f/mffPed7TqnUJEEQno5Xt1W1fScpJRWjSyV+w759Hg+&#13;&#10;nEQnp4scA8E2XswXYNwjz7iy3a6X5IrKFxSO50E+wVAiRymARBiAfQgn1WIRx4nBYADwKM2hfn+I&#13;&#10;E0B5c1FWvTgczxfVduvKtavgX+Io0fTJ3LxYGJ2pcTLVj8BXzb5QKngCWZ99+Zv+5KxQEc+6rx8/&#13;&#10;/6x5dWuY4ZMA0QMqRkumLwRpkRY2kqwWuNVxn9ZGQhaJuqafn700nBMgHro7zVCfYsBAI2AQNHPm&#13;&#10;hzbWQLeTHgghtlLZej3sIRiNusAbFSKvGsdshsYII8E8h0IrY8mwRoK/YCkJC3NjMCVlAmGyCPVM&#13;&#10;P8JshCNVw16EcdTpjgfT5eOXr0IkbV+pXrlzI0WZhe1zchGCCceaZbERx/QYAFU0WZoaysE05GMc&#13;&#10;pRarRaJOeUK2xFeN02lMKYjd6dnRq57Myn66+hwFghNVlYvFYpokduCg9KqjRRa5lrbaCSqiFIeq&#13;&#10;BEKdjbSpleS03FvOeQVLYq9ULUICuYRHNpKYaRAuR6Ph89zX5QwnzPze1j2FGBcl4EW5BeIBWxT7&#13;&#10;g7k/GwyXW2iDwvDTxUNMWjV2QKH8cnkG53mbXqdyfuHrqRg3t4o0jydhrFoUnhn66Nnl2SmJwfVy&#13;&#10;eaeQ3d1R0ShG8eCOSpd0kYbQerFKIkQCne9f3Xn15vXhxZQQ0oTyAM0IVRrnIdc1gJ0M3AxBKYLg&#13;&#10;uV11vdioKZVgMC9KQneQP3n62VLTXr0OZwsDJVHwFdgzSZGjKBQkkWIYQPUPHz7c23jQqu+4tt3t&#13;&#10;DuMo706GX3WoCpvN5tnlheVGBESJaoUXucPO5dK0NrY3PM+7iu0Af5vG8cZaHWdQUa6synDmAUcj&#13;&#10;GAIxFJbFTmB7uv/VURYDmkd+HIQnw25KU4Ht0kqxvrcv8LzEihFKUhTt2Q5FMWByRsdncAIdOEcU&#13;&#10;efO80+V4sts7Y0XSBrY4S/wwunPnDgC/GMbO+6PnB2829q/rdt9ZutpYXys226Wq54bgyoDw0SQD&#13;&#10;dNJc6vPREiX4wAYGOuALuZDRD3buvHp+eHp4IFHScqBdU2tZnnQPngzdmbpfQzlO94YLd7LCOkxB&#13;&#10;tSWYnHhqQ1a26gW/GCyAJaMphldYvuRBkBGEfd01PSgCq1stppGRxGEisLnMr86WS0JOJQjJ9wdj&#13;&#10;cD3VrZZIK0vYn0f2aDxDpXbIkY5uhRhWUSurprXaNIpSS3eX82W5WJpO52EC0aJs+DO13mBoQSmU&#13;&#10;4jgE8R/9/6cDUBLM7NnJa5LAQj+K45RASBpFE8835nPDtixrxjBEQeXX1zcLctE03MhPTk7ORIZE&#13;&#10;KCxFQzvUwyQkcTomMrrW0Ebd9rXaZ7/OBeYZTxPni2lr7cGvfvZxsfx+sf4tjRTPx/ks5nJaEup3&#13;&#10;AgMQsnTRp3pnflWu8DwbmnajWAEiAEPzMJq7nhGmNsmsdoYAxWVoMk45MPT60qBgksFZJNWAPzu9&#13;&#10;OFsV0ooiYNHnpp7RJKctJv1xXVrGoRMk84zQUNLAKRfGbAjxu70vzXNPNwI5b5+OUWD6vv+jLWmN&#13;&#10;ffrJwUm3IwjvpbA8m6IMKzsx5IbC7mbZZKFQizJolMNjXhF4GclwM4mNKE+B1UOIOEwtxwHwKGNN&#13;&#10;6O1Rd4JjbLGxh4VOnoOr4srVdblaRXiCdlyYIVMst8MQ/DKJAsp9VFBinlbmsOUJaCIytCyRLlxg&#13;&#10;GShLtElv1D+Zjmc4wt3e3Ss1Kh998dHaZjtCjPG0T3sCBEHTQR8wG+q7lh9zDLOu7JMKNLJ7M60f&#13;&#10;ugEkrY6xVyoVkAR6nXGoJWlMEDqRj6go9F0vzIiYx3O4gKF4lmPpy/Nho0FU5Z0CI2OhSKSrOuKh&#13;&#10;OTk5egFFSKNWCWCv1iw5nlNvCDGUAg3VwLrR50vjtNd9SqPxXrmiYtLCOxiPntOEDFHMIncs4C0J&#13;&#10;f2ZNp8MRg99QBMF1xjhSrQPeY1g4sUkSJ1liaU0Nf6FWS2ubRRvyj5+f/P7N34/1EMmyYeQQGSIi&#13;&#10;ERCHaD4cXfb8hVGm30s4BuB8oOkgBSexu3Gj/mryDAZvqsKZYPoRD8pCT3ft3EFFoiwovFhAYNq2&#13;&#10;47E/17qm29XiNpzTxHQy3Lq+5blBAReB0lM+XiqV2msbGTyCcZKiFyTNOoHz+uSM5kuAkH/z61/W&#13;&#10;qxVjsdxeX1ttXMrj/WvX2u22aVtJkgwuhytZaa17i2A2mwF4BOSTpNhWtX14+rJQFoPIwwKPxnFA&#13;&#10;eLLAAJOLRmkYJD/83nf703G3s2qjQcZOicmWrhubg742KKjlvFC29VFKs+BVUBgZD48f3NhU2dUx&#13;&#10;YYaIssgA1N1HApHjcCSp1EpgrXrm4ieffqJpxs7mzj/9wR9I1UYQw+DahvSoUaw3i8VB7viWuyr4&#13;&#10;7mqqRD/87MNWe9NYjK7ttnzf9QOLWN0ELT9//aE+Se587xuHL//uL/76J9/82n2QBnAilWksylI6&#13;&#10;yndK7f2dbXyuuRPdXCyxHN5eW6vUdlGCsSZjFGbRKIg9Y+GGF6PhzLRh4DkLJI7BYOpZmoAr5cb6&#13;&#10;Jp4gtUIrTeAMUAHZGY0Gbkqfvnp1fvziymZFXWtpNryAgrGjx67DlYqp3MwyPJUa22//PpyGKS+M&#13;&#10;OzMUhYu8MnPnKo5mWQCyzkIzMyx9dXaxfd5NMgv4Tr4ksiJDARyMwOoTPDsYdCfTseYQUWtra29r&#13;&#10;zwFZcuAQJpL6q4NcNVyoF2oJBE8WcwuwSJaguZ9Y4zdLO0vj7927Wd/9a0hI5uP+0Zuj+yj8T64r&#13;&#10;R5Pl06NnUx7N2+9KJRYkF02DrqqwHxUcZ9rtXtYLZKMlL4YIJ0G2sYRgXdfHU32MEahSKYHsZtip&#13;&#10;iAsAxL88eNQ963/w3ndYgXOd9Or+zc8fPf78xcnQTK9dudk7m372q+cCI7m2+879BzkUwXjAyIlY&#13;&#10;JHhyVcQSgvJGqylK2u+9vwNndOf0uNM5/P53/3jsHqmcnTmequ4D0+raKE4KugUFAeQFUJGHwtDt&#13;&#10;dB+3K+ff+aDeXvN07zHAI5RBgiwJYmA0KQEwJ8ui//3/8K+utj9A4+Kjz1+3Njb4EtedH0nN/OXZ&#13;&#10;L3NywEtalpw6iyeZ9UZBJkV+XKlMYFYHsXNp21MPnk59zCZmb/r7hQbmexga68YYykNbm5UZPjSN&#13;&#10;2XjcvXxdaeRBfOJGz+u10J4cmeenyDgdfzlOLnPz3K3xpc7RIYq4BJebmEVXqcdPv1SVgjaw76w/&#13;&#10;yKb43ebb9mV0tX7j7OUlBq0ad9TXyktv3hnNbtxmITjASPirmgZjRkxTaFaoQjRvtNeBXxjkcZdG&#13;&#10;l7trfGwBSv58p7m2VlT96YBNwlw37u7sIj5Yfj4nUpV2yc0sWiGUogCcTpHl10sN4JUKvLxZWy/R&#13;&#10;xZ363ouPD/pvRlQm9M9mSQDrhnc5GJuBhysUwmBIhoxejC5eXtbVyr1rty6PT9++eXez2T549gLN&#13;&#10;gK/IN7Z2f/Hhr4RCRarVfvvlU7TIvJw+73onPuVQJQKXiYW7BGGaZtntO29ZpkuizMVJJ7D9SW8g&#13;&#10;ccxibjghifFFoVJY9X7DompTbbTrab7awCFJleHY6pxPB0ODYgq6E3d6k9rOlhF7tEirjSJGY42N&#13;&#10;ulKSrlzbfv36QJEEfT7Xp4vfe+ebj3/7cH4x2q5tYzFX5uuu7jbU2uxyAEcpniZ1WUXCoMBQkOfM&#13;&#10;BhdXN5q3tneWiy6eJQrGYbabLIZ+/5gJpoTVb9CxmFlXy6KQ+1Roj05fNgqrT/+KIuLOj/ealEDa&#13;&#10;9Qpu6Bc4utoT0gAOssirAuloUyoPE0MT0axIoFwe4ok36nfMeZ8nMgoO9FlXYKF6RVwuLpfLfqMh&#13;&#10;qypBksHX3gVcGcRRN0pnSrukx9C//ttfD3RSrL/93h/8Vy6qHPU1XGbXr+10p91SvRKG0O7WvYZy&#13;&#10;bdwxpgv94bOX9fY+xZRgSLCMZGf9+ny8lHk5D8PZ6PLO1hYI5Kdf/KJZw/Z2VGBTgMcWYKShFEWc&#13;&#10;kUgZTxgalshcqqprBaXhBgkpSjt3b/KtWkDh59NeTOQhgjowrkX41Ie6ZvyyOwcm5f0f/vHry0nO&#13;&#10;yGaA3rj3Td3K6/U1lUey2L391j0PitlqyaOQUWSqe/VYgnwmgVXYwYNZoNNAJpsVJ8lr1WsFboMK&#13;&#10;OcpnBI8mljkyjeKuuas0F5fDxXCM4wBpcCePFrE5DDS0IWYUlPgxSUnTAPrs8VGr0qyi69Abgjab&#13;&#10;5wMOr945iiFEleedM0jvl0k68y4J+Pzdd/jdHTdKvuSlQQKf2eGFk8wCJMYF4PFKKcUbMWRGQZib&#13;&#10;frhcX1vf2btxeDz2Ymbj6rsf/e7Vn//V33fGtuUgxjSyBhE0w9AJlk3IFw/nTz4bPXk8fnVoH567&#13;&#10;/UmK4eVqZffjf/x8o77BIdTg9EIG+XuhkTAUAK4dzN7avt15NghN9sa1G8sl1BlBIQItDCiFDdd9&#13;&#10;pC9+weYv11WrQWVoEjIVJcZx3fLbrR2ckKrVLcfO0P/2v/sXkY/PZsvZYk5KhA9bQ/1EqKCcmsDE&#13;&#10;0vYuzeVpYPUp1CwJcEEJBNWYWn0TMGhGK/yafmGhkwSd+SpKhrapA/Cpq1JBigIv1q3e+YVUqgSZ&#13;&#10;t74rE6zZaGASHqfTZdS3kBG6yWyJmSJR4nDWM5OZT2jlvWLEpDGSDPtjkZAWF0YBq2hnZm5hCl7Y&#13;&#10;qG0Fjq8oMkbANEsmqy4hniRRUB6xFLPq2wtnLIdHiYPhQalIu+6IxP31toIjQbfzGo7du7dv6ZrN&#13;&#10;MYRAwiSaElBMr3pF+GFsY1SeYvHcmNIioSpSmsRwmLiGtb+/o0pybPnvXH1w8fq8rtTahXaRL+5t&#13;&#10;71+7cn1jfVNSFJTEIeSrQmwof6V6vSE3OydnpmYaS20ynHz861+9OXjzh3/4Q7VQevnmsFRvPXr2&#13;&#10;XKk1f/brX5e2ayY8Cwk7yNxVaUbPgDGY5wEBc+PhSOSkSqncqjctQ2MZKk1Wp1ofPjrGKJYTqDjx&#13;&#10;dW3k2AYCwwLNxwH88slR72K+3r5y/dodhuYhCC5VKoZr5XAM3AecA3+WcwzKsSQI1EqxYGlLfTbb&#13;&#10;aLaWk5lnGGvVxve/8z3P9sHL6POp4yxpAioVWCTzteXA0oZHh8+3t+schf724w8dbyaKJMD2VrFB&#13;&#10;pxCWOGhk8HBQkYl2SWiqYmxZ+ngUey6ap7tb6yJL10pyWWSNwXnmA+fgxZEPpRmOoTRwwBhl6aZv&#13;&#10;ObHtJ64f2wESpTLDFZWCWijE4Sqv8zSz3qwroqgtZ93LDorkgsySJKLpY4aFJpMzDAuK1eJgGTx8&#13;&#10;2V3f+8AKlW98578+7DgEW+XVwv6NXUGhp3qv1qzA6KqXk2dmIA+115svXx7iCHv/1rsKV9KnZuSn&#13;&#10;qxq7CDqfDALfOr14burDzY2SwqMijfIEJpKESpEKSfEYTuUoneNEhucBJFAcR69KyBAUxvAUSqMQ&#13;&#10;lo1GXUmSWEGt1Tb3b7y9sX2jUG4V62s//fCXEErNNL1UaalKLUvI5y9OoRiuyGK73lJL7VfH/ZHm&#13;&#10;K9U1N81Hmvnq7LTcav7iw38slZsFFRjhwl/+xY+vbN1986S7vDR6BxdHDw9OHh70n51OXneGR5ej&#13;&#10;027v7GKxXPpxkKIIxpIsQHRVYEQ68eIyWnMX2U9+8dnX3v3Wfm39X/7zv6mH0ORC8/nal+M5ff3K&#13;&#10;0g83WD5djFJnzFFGpRJI6hLFOxB6SQsaI0VTo59gKURQGUEHEG6G2dIJgOpEkMdyHATRtpZGFrGz&#13;&#10;dk8R2r/+8OFFZxp7OQXzWEyGsxBz0AJRkkCqx2QI5nKEz1E2yhgvQCw71uZ2u9LaW9vqn5yb86Vt&#13;&#10;mPVqVVEkHEYEhN6p73oGbhtEEG46IR7mkL2A5EYWxAco9nxv0333DrfbIHg0gmA/IO2lPdJmE5ai&#13;&#10;5uOJPl8A14X+53/6P04Xo9G8u/RmpAj7uTmz+nKZYQTUDvSlNjWsZQ4lFEPQDA6hAYQZZ52OYcNY&#13;&#10;JFTxpnW4ZOcpH6ASxUTQytQ1r21XmnXgNbzp4vT80iOEqWfv3dqkqFwi8O7zQ+/MiHr+3eqdOlvr&#13;&#10;X/ZwAdVprfluY8EvExkIdp6GmTHQZaIQL+OG1MysnMe52IsFljN0nSKJMPQt00m8hIQJjqXyKGdx&#13;&#10;JbRTKMFonAtsYDDhPM8pgkAgaLlcGrqGY5ggizBBWiAV82S5LqeIp5Z5nMnB95xMkyxG8ZQbuIIi&#13;&#10;AyEzHLAMjclicnV/y1hMemedclF+/Onnrq7XS8X5aEqiqAGeeakF7urA5HK6MOdGYmWZi/7uk4ef&#13;&#10;P3q4u7fjuK4oiddv3loa5pWr12lBPDg6vnXvwYujUzAho+Xya++/d/D6MwwDBikDUxsGPrdqwElD&#13;&#10;eWpZhiQJjmMBwep0Tre3N3EcJjDqT/7pf1EUCtZiCCgajWOZ5lROlUjlZ//ul43i2t1rDypqhUAQ&#13;&#10;lsJpoDeBU1EVPE8S2+RQqAo0g8QAgPdOjxSOdXQNjqNWo/L44eeqLAoCE4WOoNJutMgQ0w2nlQYD&#13;&#10;416KmTO9e9Z9UQLmXkBH0wuczlEim2qj9lqrez5UJOnKlfWr+5tr7QbgRxQB1jDd27suCIV6Y0MU&#13;&#10;i2mKHp1cOHZIocw37n6wVt8uFzcVuSWJdZ4tA8RFIF7gKhJXLSgtRWwIbEngSgWpISn1Z2/OEIxm&#13;&#10;KEngSxIPrFYceGm9uUYzLMNzWZaZtqmWCpqx+vCIl+v/6i9/dfv+H/HCjqBc/c1vT++/8/VuX4uT&#13;&#10;eHevmeb2UuuVKjwvArGKETSpVAosio1O+0SEvH3jAZYhGISErvdVBxhzPBmqivD69YuzYyCLsDlf&#13;&#10;rNebIcCVVfVJB/EcJHDwyCfjCI0DazoOzaVnLSg4blfFDapAk7FvLqg8rxfKEiUprNoutwu0QsIo&#13;&#10;h+Pf/70PrmysizTbLFSalVYa5jwlvf/2B7GZF4VNnt+IYqlcunbn9u+169ca5b0C3ywyDQ4qbarX&#13;&#10;P/v5wfCVffp4OnyzbMtVLoXB0kfdiIhyAQMmkeIIqte95ASOE0XdMs8vLqazOVgUDEZpnX6bqD79&#13;&#10;+1ekI1eUzUVv/H/9r/++QEASouGKk69LL83BFCdCK99gt6Sc1vRDyz3UzDcQOqm1keoaY8ez16cH&#13;&#10;tMDlQPNxLidWu7hWmwxRgmR4tVrj+CqLlCrMugJVZKiYzZIXv/oymlqYk7IQikd5YHgkSqpqWRBZ&#13;&#10;GPVyxMuxCMLgNM98PzAW5mwwZRCiWa6fvzmBgQGO4qvXr2imfnh4rLLFgtC0bHS+SCwXFpRqrYUs&#13;&#10;3L4XPvfDx42a9t57xd0tOk5HYaoJhVQqunA0cJdLkQgDbSRTcEWg0G/9yX95MTzX3EmIOoyCZqRv&#13;&#10;JQsFXDaZhJmDYIlU4GuNUqEkITjkxUs3ms4WNgIxkE0UsiIyiFtwsULJBIZFWO7QeWWrQQuMMR1D&#13;&#10;2tIyHJcsYKL6+9/6WrOi0il4/w8Fn6xD5Q2mTWf0fLHwCZ/dY8pvVeyi7eAeia1ui3uaL5MKGuAV&#13;&#10;oQoFKIuxqRvDKbSYzFafp7FsCEQegMKqtiga+QmN8L4R5RFMElTgAOiDSZLwXGc4Hs4XM47nWhtr&#13;&#10;wNUPJuMEhZzIyomw0z/C2XRpjWiB8BMbIRFWYv0kpDiw1LGFoWVoTlLold210LUS39Wn06qqvnnx&#13;&#10;Ynd9yzUMVRR7l71Jf0ThZFEqEDCRuWnmQZOB+f773/7oow9xkvze979HEORoPK3U6rOlnsIowXAJ&#13;&#10;gpO89OFvftve2i1UlBfPP8agcJVTwB+SRCE4TZI0Tur1OuAgw9Rs2wIgube3TZLYeDiLzHx8OfBt&#13;&#10;o15S9je3C7zi6+GsqzVKG+/e+6BdWZ8MV2WSJJbabJWalcK421FZikeRksQQabwc9xxjNhv2SCTd&#13;&#10;XGuUy4ptLYPAeffdB4oqHp0clJqCbvdFFUVJXyphh+dPogwMBUjiulSgDG9uOvPbD25U6oXxYlAq&#13;&#10;lJGclAUJhlNtOZ2OhmEYSpxaLjZMA3yb5xmNoTwC0yjMkrjAICID8a4JASNpW7nnI46V6YtwNnPh&#13;&#10;nEVyQLSqyJY5pohjfJpSjpdNFtbG5lWWUgI/X1WrwADnKrs71wRJziEETNNc12qNugZCLQjDhO5c&#13;&#10;xjt7v/+1b/7oL//NpylSWZoETvCPnz/e2m581UNiDiO+WmIoFoHgWBU4Z2RU2TIDkzRGjnqD7Y31&#13;&#10;KAr6g8vbt6+DZA8oTZZEkOFcw0wdv1mscMRXH9ovpta4H2lj2DUzx/D1WWjMCSjCAXA4S3c5Xprd&#13;&#10;3unr3uGbmqwUWZnJaQqiSnyxiKhlRtmUqjwLtIkAUQRSblko6zMjDSAK5QVUNpeZoWcYriC5eNmZ&#13;&#10;XZyMrblX4MpUwt5Zv/vpzx4e/q4zO7HeufJBNAspPwTuiIcAPJAqwSisIFAshRIgiRULpQyCZrOF&#13;&#10;aVpwuqqho1/OnPM5ZVD3299Uqeonn3wukOhmRe8eBbe2oW//8APp6j6/tfPrZ4ckyvinXcKfKyXr&#13;&#10;uz+4/qM/+fqV60oKT+N8IZXYjd2NKIOA2HkBoCnYj/MgyPIMhlCytX09DmgOKl9r3k+G0OOfftF/&#13;&#10;0gkmDhujRAqv9n2jqz2pYBY5QUozP4umeW7AMExQFKBnHCHzEI6swJwu12trsRukSUrSlFws6o5z&#13;&#10;+ObMnjnm3B/2LcOKF4YD40mhLATx8fTkx6w6vXWH2N0GVHTZ6x+kkFeqK0gaAL6lIFZhK3DCbtT2&#13;&#10;BbqCXvuDPxjNexCZoFzOqgghpinmiEXi8PLl0h46gQ6gDqWgKPfnOpCQC6UIRIcuymvBOJFskdaw&#13;&#10;XXZNhDk78G04ngAtVEjf0cZnbwTbAUqyyIspKTUqKkjf/nR++MljzkJpEwtGPg2ThXp5lEyofXpE&#13;&#10;j6FNFC2gPBCnFEv9jEFoNERpmImMMHXTolTOE8jSTJEX97b2gX+QqQKUwKuyBj5Eo0JgxUgKAVZK&#13;&#10;khhYpmq1BLL0ZDra3Nna3dsLktQJPaEgQ2Qa5BZEhLo7FouUlxgQHs3NyUwfoyRiOEacJ17k67YO&#13;&#10;7NL29pq5HEk8MR11gem7sX+le96Jfb9aAoLSAIOCw7jMKgIpIIAvnTwPkK2dq8DhLObLK3t73cs+&#13;&#10;0LLr1288f/GKE2WQCSGMOr0Y1NfWf/fFs629qxedExYLsSzhaL5ZqUucGIA4yiFFkqmvClNUKxXP&#13;&#10;91qtJkFggEOO35xSGQBTvl0rlyUpdrzFcB4aCYWKrdL2uDdfTJa1YqlRKTj6dHB5ZGuTx599ug4u&#13;&#10;V2QLPDXunRy+fExhgIKzybgrCnTgGZ/+7lfbuxtSgYMwYFsGtJQeXzyGUJcWM15Fn7/+nRMsCCZT&#13;&#10;K/zDJ5/KJWFts6FZC15Z7UY/PDwhcp5EAdAkluUAAI+DZNVIN0J9P88SynNhmlTKhY0rO/dJTPH0&#13;&#10;bBOEHVVW5Xarsb+zfWd3++7W1q2djVssU6xVt1v13WZ1r1TarNZ3aq39cqnZXr+y2bzqeOllZ6oq&#13;&#10;9Z3NGwwrWZYviKUYymdL7bx3STDMZLnIUZwTWru738mgBi+1n74yKWHnNZCMMAuSqFDiZRVAsNPr&#13;&#10;vV61niHi2bznawbpMevqOprAvm1PR6NmswZ0S7Nm1fqql/bZ6XG9XNrf2mRRQibYV18+3W+tx7o2&#13;&#10;vzgdnrxYDk78RV8fd8aXh+evn9F5LGJwoM3nvY43n/Ew0hAVPM1KvEolWLD0zKk5GvQmw77tGTJH&#13;&#10;UxgCx4k9N9MgVfjila0bu+3mZqu+3mqDnLezVV1fr5WUrWaxXVdq4dK+ub4/Puz9u//7b2/UrzkD&#13;&#10;P5zG+/X1NYFuckKVU1WSK1J8kZNldtW5C2iQ6/qz6SJL8na9vVVfz+yw//ziunDt4b/9kk2kerWN&#13;&#10;svnDxx9tNpkffLv5/NG81KqF/DqqNAMYeevqxnUh2qz41WZ87brabpNJNtGtczuYRwABVnXzWddH&#13;&#10;kohEMQ6DmSQEviL0gyzMZQwqChmQIvX4t6cf/81vooEDlnWB5MgcpD6KZWgABED1UgidzS8FyiJR&#13;&#10;f3W2B6dXWzIRFgY84+dYgu6ubRdkdTQasYK4tCypWE5j5PUXx9PudDg2CYq1HHs8OcLJBUn1EuLk&#13;&#10;+nVsbw/F8Ym2PHGCOUKhMMz0z7Ki+IBAdlFox9KLAn375DBD97/7fpA5ap1HmDilPEZFMtLD2GSs&#13;&#10;dcPMijIvyT3w1U+A6nop5K/MINA9vDA70fE5Bg2TYiyEVhjCsIXFOuIxBRryDa97toWidakxdKQg&#13;&#10;YYz5oCLys4vOotPPFqE5MgDEAfaBRWyaz5rfaDtFH25CDmSSCQyFMZIhLA5SpCTSIoXQJEamURJ5&#13;&#10;gWmaCIKst9Z8K0BzbD5ZrGorRhCNsI7pQlkm8CCJpxxPD8Y9gkJlVUVJ9KuKwRhCAAcQ9+cXJpg5&#13;&#10;oM5sLpVogkMyLA5SX7OXwOFqthFmsRt5umNyMicq3PPHn8oi9ergObDSMJSDp/ndx588uHd/Pp2x&#13;&#10;NCvxKni0NrNSN2NhjsaFmWG8+/Z7j7/8cjwYXb9ydaO1DmLk3u0HDMVLcqHXG6cpXK23a/VWo9kO&#13;&#10;HHu3WSbTnMSZolxhSB7kZFksbq5tAYELvKigqsPhBNh1XTeazbbIyN9/8IetVoNAEUsDIGjCCSGw&#13;&#10;ZYGt7G/dWmtur7e3VEVhV9vvIAKPc5AuAg/g06h3isIRDAWGOcGJ9Oz0tesbS2PsBpYTmns3d18c&#13;&#10;PX91ejCaXwDWO+++ttyFUuZ5iTTtRZj6JEvYvoXgaKvVJmgqzjLL9lbHaaUKFq+qzmxu7GyubTdr&#13;&#10;6yJfjkJXp7uBAAAgAElEQVRkuQwEvnzz5rtXr9yrV3cX8zBLmDSkVb6hsCUMrBOMXxXYznDXSzXN&#13;&#10;W2qeyBcJHPAd5rqxF4DMhQR+arkRRYkEIaQp0e/OohgtVloUAVybj+AERbNeHJ52zlCK8qKo1mxt&#13;&#10;bN21DU6W9kYLtDN0nx3P6htXFxYI4DhJTADxaWq8ePlZoyZRZD6d9oCroD0uMjPfcxmW5GTmqw5x&#13;&#10;aWut/uP/8LeNZtX3HQJBBYqryOpOe+P81VEdsBoC4i3BU5clorJMVVWmIJBYHhFwFqzaviTbzbW3&#13;&#10;b9zea6xJFKuNpjWpKOJi7qbe0ht3h6OLy+VkvOrhvFwcHhw8f/z06cOnAiNXCnWBwvq9uayyUQyl&#13;&#10;GYTDkMhCJZkCv/je7RuT87OHH360Xa7RCZqa3sWrIyqKKiSEOI47W866w1l/qM8XYF61hZHGqcRL&#13;&#10;9UpdFZTMi/Xhwp7qhIsZb+Y/+MYPg4j45//7/1HaXv/6B+/evrFPrlgg6I6T83n6Dx9/sbe3vlOE&#13;&#10;//jdym4luHa9EgXjUe8pmms3b7Tvb+zzKmMarmukcEqVxNpWc69dbsqUoFBsUakPhtFW8z4byJNX&#13;&#10;84tHF+k82qltlgQZLBwEgymBxFcdaIEbJpIkM5fDppxzBIRiTJ7haULkX+34z/wo9fxaUVUl2XOB&#13;&#10;5hTenF6ilBwEkDaYIzkFw+zmzlW1IJl2v1KD79+v7O9T+7vAdtuhNwKhXiyoFMnpmg94mhVLE92d&#13;&#10;6M5Yc/hSTQ9iDBMzhWTKG/LENJbxksZYDIW8xLp+ezeB7CCx41VZ0WRV9hMnELz14tWXkZ2pcAo8&#13;&#10;TzFJQt1zSAvPaYjGAcgQBAeYvRDlLEut5yjPMAOpllR2NeekLjb7B0/kQpPAArZIAATw43SoX5I1&#13;&#10;HGOyWlU6Ds7C2HRCBMkggiORLJVUlotxhKFSA+686ouMxCtMAPhEs6aDBckR9iRSigqShDGMBMss&#13;&#10;B1EgxikOICAZDC/uv/UAx/knT99cjia3brxFEsSbN2+GoxMMB1Y5q9fLVncsSYLnORAJ1TbKNE2k&#13;&#10;WgRTmSCyGZZ7mXkxPgaLcWL01q7WOZSPE0+qcSkZwFw2uOjf2KvwpGguPRriNjd3Cmp16VuxiPQ7&#13;&#10;59e391iCGp73KpzCkNTpwSlJkimzOkUHIAlLkI36OkKQxZtv5do5D6x85KM+TTFku6DSAiusur5c&#13;&#10;JFmoTUI856Z9Uy6IiQe1qu0ff/jjolDiwRqlwcRXaVS09WQysP0Idbzws09/82/+5v91vOl3/6Ov&#13;&#10;f+s7bxWK/C1iG0GgA3ABTKiUFLVMAwPkniy3t3ct3+VqlY1796bucJFNXMTX88VI7/EFLgz9MA9P&#13;&#10;LzsgKVNwTnNidzTb3b/LcZyu62qh1e8PhwPr23/yoxq0TUJ8DGXgNzCEqVUbxUIcuMGjzx9ZDZAH&#13;&#10;gLEVl7N+FBvAvd6/3QrsHBBOmud+lNiGrRn6fAlcs/2Nb3xDkladRV3fN009TDISX5WnPHh+WKlU&#13;&#10;MIIuyBuGZU+GXqXOxRE1HjuCQiQg12DgTa0rWJVgsP7EODmeoAT+je9990//p1/c/eA/O7m8fOe9&#13;&#10;659+PBnMfeEyLPPRYpHAKPBWMYoQrWYbHgveMuIEni/yhabypnsSojHDUlasZZh/4+budARUZHJl&#13;&#10;61pJUv/oO9/vnHd399bKV9c1qzrXTjAiFAUKx6g0phazYNIHVp1fU8ptsboqlzSw6rjUoEWWKVXI&#13;&#10;ctKggI7bgQdG5ZPPfnXj5pX9zc0P3n7vyRcHW+sbDkgkaSjXsgzSIjRNQ8S0odAJJI4xpsfd5PLf&#13;&#10;/Pm/iO351+7dmnX1EhvX7++gkVciaY6ggUMMCC7PV2YQ2IIMyt3AVcBq4bnZYnpxeT4Zj4pF9cHO&#13;&#10;jXt/9ODP/vWPk/LOf/yf/jdv5lNeF9+6e2+wfPrut77x8NHB8fm09+ZI4nJCiacmF7neiUZbMAFT&#13;&#10;IS4i48Mc4RBG5oqSDIcYQdBVqlJClci2Qj3nEE4S23mAMoFy/vxs9mKUWYlYqNCqkiYhggKng2Q0&#13;&#10;ogdutnTwjORZnioUM3+GM0SOQX4UwolNAYtLrfbvuiZmTozXriaU5Pkk61/iC8eQJb6+/g6A2fki&#13;&#10;qTcLZYTtTwOZmN1ob2O8nOKaHeU2TqOrD33FLEYMRKtsssv45GR6BhQxphOrTmNqgr7/p3/IF8nq&#13;&#10;hjx3ejOryyhQgjluuEDIKF3dBAlXpTF8ywvcOI8TJHl6PD/uQIFrMAm/Lmyks7hEqKpYHDuWlYc+&#13;&#10;GW+uVysEhE+Gm1HMJdxRD9vYvJMl9vUbuz/9hx8vrCVAt+bmxnH3kikJJuIqu9K5e+IQRs84q9Tl&#13;&#10;VfHDNITQVZtxAkeBv3Mca6kv4yyqt6tqWQJ5WyyIo9lQELggCmmGAzCVZ9BiMQsjj2SxOA8ICgP+&#13;&#10;NINz07YTCKZZPslyw3aDyNnYrVSaEoREhaq8NKacxGZQAh6M4YAvodlirpTUrbUtviAQFO4Hlqww&#13;&#10;Xz55+N433+0MLlESv+hdzvSlrBY8LygUKoGf9bpjnlbu3X63otRnswWEJp5jRJYjULRI0ASEPf7d&#13;&#10;QzhMT1+d2Lq5Vmtrcx2H0GcPn2RRXOKlYKaxCIPBLBRjNCGVC02OlkMvV6SKxK8s/P7e9STIquX6&#13;&#10;sDfqX0xCN9va2m221j0/6g1nwGqIIKNXt4BK/IefffQ3P/47oCPtrdbaFrDgBSBBb45elmuKnzhy&#13;&#10;WdDc5WDWvXJru7pRsRJLCxYwi6I8/ud/9ediRWrutp3Ims7GzWaLYsGwIF8+eQYhgEQxWa6AlHJ2&#13;&#10;MmzUdgpK8/hNP0+Y3Z07RWkNCvE0Xv1FEYEmSwjCm1o0HOqlans01b54/AJCWPCjoScvX1z0+oYf&#13;&#10;6Yaz8OMgBvyVp8mqpgVC0eSTF0+TPMMo0gEMZOhuGKw6pRC076X93syxQ45TVy05Ks04yZ48ewlw&#13;&#10;0PG9/rA/nk8fvPuWWir1h+N//OWnJCyD1/KhQopxAUwZXuRH0O7OZp64BBJRaDybdN++fz1LAPZq&#13;&#10;1/duluSWKCnVjWpKpEpRPRwejZajzuBcUoXzy04YBmenZ6EXqIJ4dnxGk9RPfvwLRRYKRcZ0Jidn&#13;&#10;j88vDgbjy+Gk/+rNMcjeJbWOQYxrRHmIVZTG1a2rW61GVakKlBhYQeCGJhiJxdy1l6Y1E0XW9+1S&#13;&#10;sfDi6XNJkn0/lAsUTi2dfHjZPa7UijxDGPNRoyK2W6U/+9/+FyjUFRb5+KOffvPd+08+/wQQzXa7&#13;&#10;3nlzkIUhhqIUQa4WO80gKJ6laaPWvOh0n335ZNIf8wS73dy4s3/7xpX9F8++hHjxs641gwpDm7d8&#13;&#10;/rcfPUpD4pcffTKZz88HF9d2G5DVuV6Cs/5jIbMVVtWG/dnFUWrOsCiIdNud2c7E2SnvSJBEx4Qz&#13;&#10;Wh49evzqs4f2cIzGxN7m1y5eTX7xVz+fXUzRGB2NJlNrsYx1qS3DAPhUwk1dXddoAm8UylVBWPQu&#13;&#10;iRVgU3EEQTkisIwqUgqPb7RKFAF/+eUXJCMdns+XFuHGyvrm3YKkrK3vWl4OWNhxrafPPnOMfqVA&#13;&#10;FAWEgCIRwwSUwSMK9igZr9VqzYSJJvbE8Jzd6/tArVM0vZhdoD/4n39IK/DcHsztXk75GeE64WKq&#13;&#10;90gOg9AoBsFhaX4Q4ATKrLru0KhM+Ykxn0BYAjMhXWUqKmBIVkxJ3IrdebCQWdzpHJGT8QfVujN0&#13;&#10;SOGW7qTf+t7Xf/7bv3ty9pSq8lPfoqtydXfteNY5nZ9W9kp4Adq+3oBxT9PHERykWEpSJMNRq2Ld&#13;&#10;SCooQnu7cTHqiCr7yeNPpbJASxTOooVa8YvHj+7cuptESakgn5wdXb+1/+WTV7JKuZFru/ZssQQ+&#13;&#10;KMvhpWaJorq2trkqdImHGexhGKwB/YVXhQ5pmkyyjADInWWyJOMkARQW+qpaJ0ljceajFJKiOSNx&#13;&#10;S1ufm1qcZ7QI6AZGMFoSi2EIkYTY64z2dm4Cqf7s83/snr9pFktVSe4enqg0786Nrcb6Xnvzxs4V&#13;&#10;a6aPO13wpFe2tpyF9sWvP0Fj5PrurUe/e3Zl+1YW4x/94pO7N98d9ZeLsXHn+gOOkuIgn48WEldA&#13;&#10;U3Rn/SoLotCwD4/PDNu77I8pTlmacam2cd5faFbwyaMnd95+cOX2VbmiBllk+qbhLziVgsFa4LGx&#13;&#10;Mdq+uf3y/OVB5xVdYOzUtTJvGWhyq4AJBGAcGMwyJXJgfBkhiPJSud1a293Zul1Q1na27n7j9g8g&#13;&#10;lINidjJwtVn41q3f49AiHJC2Fvk2CvhrPg0rxfpnXxwOJwucpIFofu2b7wOpWmje8xenV6/dNx1t&#13;&#10;7YqKMn5zs3oxPOFk8qRz9PTFF6+PXsS5n8ORWOAGo36Q+uDKf/fo03K1cvSqE0f58fHZ+UVXUUq/&#13;&#10;+tVv41WxMl9RC7zA//RnP/1nP/pnB68O+sMBhhHbG3sqX6pXm+t7V/79z/8BYwFrclvbG5a2VNhV&#13;&#10;14aT10/fuXejc3a8v797dn6e5PBwNAFJZ+xOX3RevRkeltpltaZEeaxWiqIk1mv1rfWt2zdvNapN&#13;&#10;17EtywHZ6Ce/+On+jQ2YihE6Esrs2l4bo+nG+rbjpLaVNxv7X3vw7WpliyLUlX5PR7wkI6seAwSU&#13;&#10;QZcXnTD23nrndqsNhmVYrIg/+enf265Zb9ZOTk+6o9fd2aP+5PX6Rvvo8PXhq1eVgjronE4uT948&#13;&#10;/2J/q/3si0+/+633z8+OcAIaTfrf/vYHDz/9RCnIvMT7UZCkGcfzq4PYlv3pp7+DM0gRixwtyJzc&#13;&#10;qDRVXg0S72T6+tzzz7LmHLnCVL4VRDU0INE0efT0Z1ZwTjImlo52VWaLobcJibBhbWQQYVyhsQrD&#13;&#10;UHGG2CGbUQVUmhyNDj55rp+Pg6lmXPYLJFkHXHm5mPXC0fHCnztA2AGsN3bXXDJ6MjywmGDtwfb5&#13;&#10;orOxs77WqA/PLlpyMdFXtW+hlIKBoWNWpeI4HhXYVODyWpl2Xc33I7m4Zjg0JewuLSVOBWdVUpt8&#13;&#10;fnBCkMx5p+M5JhS7FUWaXnZPn7969vGzp795fvTocvxam5/YvdO55gBKeDsPpYK0w6PNZy/PlzMf&#13;&#10;O188A7wdZZ6VznPCx1GQNlKcgp6/eLzqSFfgaZJZ3fFCkNBLHEtPEay9cWW7SvI6S/ZIfwRwx2Fw&#13;&#10;PvHDLEugKAsslwpzCiPhLMfhbAyUn1x0zqjB5MKG/UKphhdQv0K4FOIXVkcMz+dnrrlcwJdMCy0X&#13;&#10;5Qt7GqPA9vsMSQMhgnAkzh0H10r7AiPjraDC8QQkRjCe6ckMolII2O8wsc2YJpjxYJrHUABgMY8b&#13;&#10;m7VsdaiR8gMviiKAMCAVkyTk+G6Semkcoiia55DneWmUgiX64uwly4uyIKM4vQgWrh+Cp82hVJZ5&#13;&#10;yzQQZtVKOQIrvsZTolhdb4SLPIiCzvRyufCrHCkRZRhGCIxE4/DaZjvy3CiH55eXuW6tNTZUjBRw&#13;&#10;WsoxDyVavCzRHBumrJ8UcMC75cRHIx+jcIUlMZVrFIU1Yk36s3/5f7K4zAtEsVrfrsU4li0Xy541&#13;&#10;saMYXt3tktY3t1obWaW0fnQ0Pri4LBU3r0p1/ue/fOcP/omqEi8OPr+3vuOjhtSsDJwpiJUrm7sS&#13;&#10;XBg6k2moqRvF08GZF4disUBJHAlhFEMTNIlSuCAqg/6Cpvj7dx6s89sBlAVpwqzcPUgESlmQeElE&#13;&#10;g9L/x9J7PkmWnWd+53pv07uqyizXVdW+pwdjMAYYEAQBAiRjDRnkBlehUOiD9EGf9K9oQwqZkMQV&#13;&#10;uZSCuyuQAAhgMADGT097U76yKr27eb13Ojmh7Iro7qiqzHvPOe/z/J7Me897eXFFJpVQB7IgEVSc&#13;&#10;pSwAvJclUJLilE5RJqcoTKQfHj8K/GStuf+Tv/xjhij8z//rz06Wv2husN1/uNhYawsDUZvNMzi0&#13;&#10;lJNgiFQmP33wm0artWp0KcpylZvqQ8szZK5CMUzsBrO5BtEhx1HoxPdev8cKeLFQDYPMdSKI6jEJ&#13;&#10;QLjqh7XQls8uBtvrUsrmzc3OebeHhK5tmOtbFYMuzMduEETTRbh74812u/z1wy/yfBTFsZZoMNdn&#13;&#10;kxSeIE4RcA3dv/3ao6+fsLhQL1T/8ef/cae9uzCmBK/WN+rPjp+t78kzdykUsbGtu0FIpUxE0L2z&#13;&#10;0cYG/uTlyb2Dt2YTi8XZolQFTqBpmh2kKYmvNkiAdZK5brRw45k/mo0XJ+++8wFCOLpz2a6VX3/7&#13;&#10;1lTv6oHmpU59Y0MpFma9UbA0DdMdQS+h+QTD+WJBLpd70+nYM9m1kgb80JqRKBGZ2tmwR+MErNmd&#13;&#10;7Wt5mgMAOJpTFEXkpTiKF5atR9gkxHy+kciducdHms4Ypt573miXcMRea0hef7QlK/gyLpfXPWDq&#13;&#10;3kQUKLFQpgTWDL2F4+YJw8dsbpqqun7rzm2Ww3756+nZ82fcXvNg+/YnXxzOlxgdgfWSonnmFy8v&#13;&#10;UJXYfvcaJucX4WVeyId+TwiIQomdDC9IlyAQCWT46i20DCXRnCVjmsxwPFvt72MuJYHTF64q7848&#13;&#10;oVhoQRq87F1p2slsZMFgsNXeDh0TA7ze16LATgLPd6IkwlBA5MzqttPUSKAS8llBKpYLYSVGI3JJ&#13;&#10;S4iM7f63rZyBuOIDKmBERFQIgkFQNOF4WhJ4KIIpFPgUpQmGIeF/OS9A+dUGGFzsru6DXW1HkmBh&#13;&#10;EJXqjQTJ3NSj8Rz1TTawxSgaT82AKXs0QMrg+eLVCMwLew2fTT00HOvjwbxXWy+sbdZ2b7VJBiEZ&#13;&#10;dKpPUwrEIMcRlKIYgiCgqEV5FGehXBZoAS45BmURjAYYi8C85kdepViZTkd+5OAsOpz3cTaHETUF&#13;&#10;2Xp7EyZQmuYIjKFJJnCDOAgKqpgmQRwHOELwnEhgVBQmAJ4dzRSUUrlUgYsjTWEVOXmeV8rFdmdD&#13;&#10;LZUYgeMlcbqcz3U9zlPL95LVni/YqulJiscBiNws9vJmbT2N3F7/yf61Jky51VLRni/M+bIiKd3D&#13;&#10;o9QP9Ol81h+EpgXLPDAMcz5Ds7y1tgEADtPrt996VxaLL1+eltSqa/l5gsBh90yPJzksBxzBkgih&#13;&#10;SEVRrTebm+lqpzjacgKlVKdYheKLp91Jf7TsDqZ7t+54cTacL3OU3thZ91Bt4U2MyKVkdqSPTwfn&#13;&#10;V5OrFK4KhcM4nFdEgqW8xIcjTtBYAs2UVV0nAChRLNUoWlxY5qCnTccmhYrGMgjNHMZ5W4unV0tf&#13;&#10;T6e9ublqcD3TFuFiEYxGxtwAr04PNXfWud4YG92UcBgJZ2V2rI2WtpEzLpAnnRvqJw8/vP2tvZzw&#13;&#10;otxttsuSSlue1upU/+nn/4nk0KPTl7ZvjGaDp0+f1kvr7bVNOBE7O7tvvrm3t3f77XcO7t676zqu&#13;&#10;ILKD/hVUgMVisrpTLM0sTa+qlSRO1Eql2WpB8MmTyJxNGqrUrijfeWMdT3PXmQexNdHGtY2GmZsR&#13;&#10;a+dCHFFhgMKlkCEIAiVDEdWqUv3TP/43V6cnF6dnOIr9qx/9ixj4/+/Pfrq5u8NK1NOzLwtrvI+b&#13;&#10;bJkzI88DIM3Zwcja3ryra8k79/9oqXmVkkhi0EhI33WGo/lqky4EmJ4+WX2yMFjfrQgqwkqYHc3f&#13;&#10;fOc1J9AvB2c37+88PvsC5glt6ecps71xC0npw2dngZcsNTPLYaUTCEl5GSi11h++OuYrhYhIzdyb&#13;&#10;Wroe2CgJVZGDIcTz/I31dd0wlksDwQhZLbKCgBBkQoqXGnq4FAzpVqZuz+ZGZPWV/CKyvm6tBySm&#13;&#10;72ysZcvgjbX72SSrSW3XjIIg4CiSxQlo8q5mhKbPo0yBVmRSjE2XwQhIKhSFBIHueEtjadzevu/N&#13;&#10;zGH33LBmKJPWtor3Prj99k/eIEpIhDtrnSqMEmulyt5ax50usRinyBKCsRkE1FVzHEDRcApckHra&#13;&#10;bKjNl7Auu0NXUPdHOk6wm5puR15/MYYDErIk9c5bb/mWrYoKHNNAjxIH/iqJRyyERQFIAhDYHEst&#13;&#10;E3U8rz9BTb/GcUwclVY990oRxaAYnlMAwXGUhAoVZSSFlulClkFLcn3LXbUw5b7ZCggQ23IdutZw&#13;&#10;MTV0vS4U6rVq3SmkIyDLbBGRF4gShkuaJHOlOA5tRwA2MC0kSGKQiF6lVd68s5GRSOR7y+6Ic5hC&#13;&#10;XbZCE3PDiT3faXWuNQuL3DZCJ01TCmUgjkHVzjIY8myWJPUwgFUapF6UuJwoQ/mpb5dICaF5mM2S&#13;&#10;nc7O4vGsvb9eXis4UI/tnOcZAuQlSawXiZPkbDHTYlcFcGmHCIDsShIA6nSArfQD5VDIuDkWepFr&#13;&#10;2KHnr/ouwjDJq3NrCZMuTLNBGEdZLKsqTmaABkHoY4kFQUZV6zyvsIk0GQ973RcYFl90X0HlBpnc&#13;&#10;qBdi251P+v3uAItiWFO+6xEkBsEawhckC6VSqxSUueH4gRuG8LBwCJiWZn9D19yzRw9h0L1sFmk2&#13;&#10;Z1l4mABlGS0CjU3q7Kg3N2aHF6c3X3vj5q23y9Xt88v+118fta/d/vLxmecYe/vbH/7uy3vv3h/O&#13;&#10;PiEFkmT5i2kfJnSUJ5VaCcocjhJwQfuLsQOlzDQlZbW7LYhxpV5o77eyFL8YnZ6eX9CIlPukrydo&#13;&#10;QFszpyjVGnxrTV1TbxVWHxav2qnbYRD7AaU7SLc/v+r3ZpbmZuPPnhpL70KkkAjlzk9eHL4cqPzG&#13;&#10;5rW6Efa7jpbI5tA7yeNstBjZyZTGmRgL+7NjvoAZzghjU14lxVJN49279693GrskgUFsQQEoVwjT&#13;&#10;yX3f/frBV1vbayikdcvGEpQEmG3a497kh+/+MQauDl771kefP723u/Pg8ekbezU8IxVGLNGAwzIC&#13;&#10;zcrl4mfPPmzcKGuT7rU3Cm5uoikm07xgs6mdpSvGzy7Pz293Nu7dee3F02fnhy/7r53+u//p3733&#13;&#10;/vdwOmhVlSd9iBZabascIg5RgDaOIBGNS1i13Vl2owxgS8OpyIK29CJ/4riaGycJhsLDNnxz4UwD&#13;&#10;dxkx02IDsiCottmPH/5jHAE9HC385tX8bHNzE4swGEhGi9ng6Onh0fHO2oZQqS4XfUKQng+GUeqS&#13;&#10;jeICzyZIDMpM/UaNTNHF1ThyIkqSZBi8dXeszZ3AJ5jVtv3Q940o8IPIy1mK3oiiZYrzcMjiYFwg&#13;&#10;9f0qkXAsGkyyPHRmjspWsYAT2drcDBd2ZIc5mmAMxFQcsBibo2juhvZkvL55fTqenJ8ckhLYub6j&#13;&#10;bnKfP/zo6YNTMn5cFqRvXV8LcLSxv7395kFcxC+d/nZHnpkBTxKNdqWJVRiLRKzo2W+PBFIKfCSL&#13;&#10;7RyJYNUHfozlQZa6gRORGJ1GCJpjUOyStDzX7YU27agokiGwFmWSCk2HI2g0I7GUyWEqzCGLZBC6&#13;&#10;OOizpCAzAs1gMrc1uewvY9O5HBYxvFKGmtXCfWKeIthqaweQpwCNfBD7EBQ9BKzabCusKhJKmuRQ&#13;&#10;fpIwTZx0cdwPkhSaue5YuBAZolwUeKpAac40xQDF0kaQwxLiio3ImlOttMhXYKiMColSEwgOIeV8&#13;&#10;deu7625tVLYr4ms3DjRjPA9nPW+S8ZJSUrHAJsyl65pYhGKr7rZwRaMUTkAzDH3IIoEZulhKZmSG&#13;&#10;simEMN2c2OkSBusWVYNBC8Up18sgQiBhlgMYZiNBYEolHiKNk+uJAwUNPhKIcoGRQkT1/YDn+ZzD&#13;&#10;BpMRSZIURTA4wykrwU19fzwaCkKBJgBJkDCzB99cU+SEfhg5BbEAjEg3rEql1iiWOupuYiFX3RO+&#13;&#10;bj7+6uGd63fOeqFh6DHi+ZZ1/cYOkRFZFON5jGEIknqePkNRIHKt2eLq1cXVo2dfNH5dlcRiv3cO&#13;&#10;l4rINmkCjxyHJ8mSsIrEYWiCPJn257/98vD+t9HRcIyLJB7j9tyYjKbTORxRH07F2vrOy+dnw6Hf&#13;&#10;7siDQfbo8RAtUAiBkxxtO0upVMhysUbWosQXRC4IPDjt4TePRr3VpJsRyDR/yTBw/SdJmgGWUBlR&#13;&#10;QAuoDz1YQP2sUVAkmsJTSIIwEqMAhkocqgULMkJNAK/w0VF0s7zr41xEXm63Owmua8uJqqB/8f63&#13;&#10;Q4e+HJ3JPBJRyz/7L3+QRdlGcWPYKxIZ1Sy1Aic2NPe/+m/++uHDp7wgExQHrbhUqsI0AJDQWrXB&#13;&#10;gsKHLebLp4+exnH8ne++Uy0p+7trNI44dw54gnAzazwcN9T1EWFr/enFi+d7W3t/cH9PEeSL47E1&#13;&#10;7z3/zH38xa8AHWy/3gQnccpm0IHm+cgNp0RClakqy7BQ343JHIIn5iP75e0Nqfon/933//q/+K8n&#13;&#10;ve7r374/Hh/vXCeEgnrtZjVBjYqw/mhywavFVffCOFvb6vz+i88+uPfjf/8Pf3P/2pt//x9+Xi+X&#13;&#10;IASgRM6KEiBhMF8ESASdPqaQkLBiKhUU+g1l/29+8bfvv/+97VtNgonQaSBUSXcRwMViJks7tRrb&#13;&#10;9YPbN1+cPFh4Wq2prLbkzSNHAurNdfFWC6GCxvb6ulo1riavfvvV+eFlhZS2q+uXL8+rhXKnswWZ&#13;&#10;3QqDy8ury/HYcXBOuJlDjIl8MtcVbF5Dlm3aSxk0osQww69eabfWbl6cTbYba6fT0xj17DRHUFYU&#13;&#10;VEniFBBD1hmNV/5OCpJcYOPIPRqewOxY2FLb7G28JF386ni7tFsrS0GaYck8nZwQOa2iJhrjDJ8f&#13;&#10;HT+v7eAWgoymvtJWxv88p/lanGArVkbyJEEBpJAM4giL55gqyhMdqVXXrmxbqXbOFxqBeUygFykw&#13;&#10;Ms0ag7768lMMhw9CFspO5qVZkkRRlsMkliFoTFAJR2LewiXMeHe9czHtnjw4QmXy9ls3sfZ/T4aZ&#13;&#10;G+er/sg5zJKRH8IEF4ZZmGE5kYa5sbCXE8vS/dCJgZmPHpzTMcZIDMZgcQZjo0/D5U7ACJkQFJvS&#13;&#10;9NScUwpbasHjcNEyh3fkJeu6UoLXWEyC55Jm8CWWWomm/IVGoXmlUSm1G3RV1pD4xdk5mwnBIvR0&#13;&#10;L2C8Y1sAACAASURBVHGjyIdEFYJVF0EkTiNIfrZjISCHYhhFAUmR8Fu3rh+Uymp9rQpXBiPyO3v7&#13;&#10;gqQKohpHOUiR0AtTaL1JhmUZSxI8y0ZhRpOrHadDL4n8ZNWMWCwInCiwEk3QBIaxFKPKclFVZVEW&#13;&#10;GMjECpbhUPUcy0rTmGUYKJyQumIn2lnfLjBFmZQXV/MSX2oWGhDKTscPlt74/e++lyaJB1HZho7r&#13;&#10;r9dbS5hn8xzOLg61PIPOYjEM3mq36tvrnMqxPHP33p1mowG5/drujsCwz58++vrzT31H903DM2GK&#13;&#10;vEoC5/TVuSputOqb2nyxs71dLBREGQoZ+vz5yUV3sr1z+6q7wFAeqpljpSQhT5e9u+9Ulu5ljsK1&#13;&#10;kBI4dtE9g+zMMpShL0PXg/YIRxZJc5FmAJEOphc1pXS5ONXMWbNeXVeaMHcgSVYUZFe3cj/sNNah&#13;&#10;0HmaAcLImCwCC/rT3LR0Dz4TwiIUOOtfilUCk2w7O9Oi44V3CFinNz2KEGcwuzi6euwTUzNerHWa&#13;&#10;w2lPUQQXChqMfmkIh+rRk8f7+3uHp8e8IM4WUxgJLcM+6FzXl0vbMQSBxXGMhbS7mG5vtyVJXPWW&#13;&#10;9B2o5q4F8w80hYgEFJpIilhzHc/SDZgU337tLguAhCFViVndgdl7iXNxfVvtmxfiGk/Wcgu7tPNp&#13;&#10;nqQMQrEZg1p5NA3CsecMLTajzl8cLqfTek26//rtJ0+/bG83BJXA+ZgvIEYwLhbFC+08QSGlANfO&#13;&#10;HD3rnU0RH59cTgRCSP1QVSS5rJICL5VLgMCGxhgirdzg2AJqJ+OJcaG5PUKNP/v6d52dVoKEv/7k&#13;&#10;ZxGuyRUujuKCWqyurstNoUkutNFF/zCjgrX9erGjlLcrazdb5a3K9ht78k6tZ84016jVa+ViydYN&#13;&#10;fbYAceLbnqoWaI6bG2Z3PJjaZogChMQDw5gYus0LFMMLbl5ywqqlocvRRqdEUfjgarRRbS56k3JF&#13;&#10;PVleZjyTkEKMkobnTLS5YRl+vNrrCmY3K/ISGj2edD87fqJhJrm6WY4SVOFGfSOcz/sXx4E9j93l&#13;&#10;cnIROlOJzRQBpbHk8uIEyqehmfOF3ljffPrsBQw3WZaCVfMkAvocmpM4oCmEc600z9j5MpDK63Mo&#13;&#10;y4XixDFFyq8l3TppA9/a3mhcdc94CLOSCkU5jlEEJdBViMtJEjAswvPwibA0ALO5tdbZ6o1mAcDO&#13;&#10;eqPjqzGekE6e5HEKspyMEyIPs9RP8xC5OBwqvIjnjG36nh2xpFhUywWS/cODb3McZa/hJhdM3Fm0&#13;&#10;dOCcYxTiT2yJVzle8DDEwJElQ+poVpLQ4fJ5zxyhPNfeuKbgLNTJEi1TRDOdGhcX568efN65e4Cu&#13;&#10;yfRWZZQFVo77BsBMio6FBAli14yRIIOun2cEgcuyZCx6tVIDR+nFaCmXa/pYOzx7miUgzdC0i8Lx&#13;&#10;6w+HM82EYNBoQA8JeIlPYs+a6xyLF0XZdr1mZY2TZAgLg8HAtm0JJgJZhvVD0au9/x3XzFaOkcLA&#13;&#10;T0DCxOjzo67nBVAY8yAtSYVGvYZUGxWm+vFvP1sv1yD4Wxf+6asXm+L6QXVno1n75TO72qkmMKoi&#13;&#10;vlyRsjjj6tzl1XnsxbRS4hg6S+NVs1kAjxGF4fLw+BEhiQjm9QcnBMIuDaN7QTuGfff2wcXxUxB5&#13;&#10;ljUzUxNDk2qnbmohzdYFIIVaiIcYEgLNnGJ8ZM41EuXhgjw77FYq29AqI4+SuBJN4ihCMCxPM/hk&#13;&#10;MoQLyrYslkKhrezv7ULHQlauHyR58s07IJ4+HSo1yo4H0GI0l4kw1x6HmAer3Hnw+8cionbgKecQ&#13;&#10;w7Hq5jVQUQCWAMKBNhQlLCCgB4Hx4pKjMi152b7HHg0GlGRv1TePBp+fjocYKPA1NCCCjfbG0ehV&#13;&#10;lqdXejeFwSHOLl92v/rk0ckLazKZN2rtem2NIAi5UIah3AqXl/1BGCYASaGzgpwYji53dzY5ighd&#13;&#10;C56eH0UkgmUBzEKpzMiehRdWb94XR4Oppk2NQZdGcQbgSrMWGIUguTZL5znmFOrccHmmlHGy6K1u&#13;&#10;lwvx3AtAEq2utlUlqDWsxP7ml7/6N//6z3uzbhQs0ShYr1VUgYyima6P2RLFCfnAPy6U+LlhyJIE&#13;&#10;WHo0XNw82Nev5j/8wQ+8sffu994BGSJV5JntkixjhabgjHBIxXw0d5e7NzpDLaS4yE4X3/7grhWO&#13;&#10;OVZFGYsrA5a3MR6HYOUFl3o0tf3w6ZePbt65FqRkoU1INTlAwwg1pAbtMIaeJ1fxMp87SA5u1ddf&#13;&#10;/+CdF+nnZ188YWJ8pi8Mx13aXsaQtY2NsiLH3nLy4tOGmo1CIZ1X6lG74hRoE/BQBBZzjHPXmrhU&#13;&#10;8HA7m0dTA01cFCU4IcyRBEYkY0oDvySyAnQeldfD0An1i2W/7wIB8a4iDfhokSAbVVEsYEUHpgRe&#13;&#10;YjjD0WZHz4/Osrvfv+PhyW5RLLDYxIXSXwq5XNxQjcOZSuQMU8AAmQZkFqEIIAiMIAAF2R/JOQ/+&#13;&#10;sCJq9ghbvUFhl3OfdWZrXE5C8uWJPA4KkjDXA4pZ7cUdQdmMchzzABOEqAeljSq0jPNFgBUXISMj&#13;&#10;RQcjVv2uGV9JwiiDNQiwOEEiN04cBMTI8BAou+y1a7cLBxUcoRlGEFmpgNHU2JxMexNjHsP5A7gb&#13;&#10;x1eLgR7boZa3SBTlC0msY6DI0qRLsYKqbG2L2ZSAwFaqCpqmnZ4fTVKC8jL4tbZZuf/unf037v7q&#13;&#10;1ReGu/SA3VqryaaIY0KSiVFm2wHmRMtV0EXpOE/hQosAEItFEmfnhsMWpfFiwTIIS3MIShIS0e7U&#13;&#10;ddOEg4uguBEaKAakYjH0s6FmhgiV4tnFqP/25naZbERMYJSNiAyEIs3zWBgEKUgkma1UZRKWL8h9&#13;&#10;ACOXYzpuuaIsZhqGr95Hhozpx9AWQIFBN3Z2YcA7Oj/1ryICRbbWWkjsP3vwBZUAEad/94tfaRPt&#13;&#10;zt79Sqn45t23/o//5f/s7G626i0SJ0xdn07HiaFpQUBq+t37t3CeWyzt4WRAo3y13Lj3+m04HdPR&#13;&#10;GGVwmAogUwW2A5JVK+X+Zb9cazTWUUVSW7W1dJ66QVAp1hi6KCqdpy8HjYrouguQUjud65eXg+/e&#13;&#10;ec0b/3Zrt8kT9KH7Fa6SB/c6a/XacfcVuZLx0DcdR7dhQBN5gcTINMnPLs/VmooX2FFvZE4uRLLU&#13;&#10;krZCLLAyCyUoI9HPBl1Hc7+FJQzBKKq4tMdRhmJoSSqtsxwQWbJWY6lMGU0exIidA/PYf3nad95/&#13;&#10;9y6DVX79+4/5GlUtln76i5/e2rk+m/cVTOIJ/qQ3uL1xTc1nzsz61o++VWw1YRzDVbb74tFHX/3j&#13;&#10;+fNLDGXD1Au9nKFlK7JL9aKmzQPXLRWE1ZvRJPSSMPZCnMkhm5+daLW1wtXV+O33X3dCH8r/i6PH&#13;&#10;xeWFES6Ka0TgpjZmVNeYS2eGIiyL4CyiEDQdO7GdODwrFmoytMBf/O8/vbbRfvrJZ1ZifvDDd//H&#13;&#10;v/8ffvzXP4loz0mNxAvlQKQFBma9G53XTe2qwrXjRKhscXxSfXur3eKbwgZDpgCBcgygGcQoRkks&#13;&#10;U18rhDjmg+nZYnk1WdiRXiuIp93ju+27//jpP+5s71XXimf9p416hUwjWPuBRvD14nfvf3DrnS3o&#13;&#10;x4vlyoIiDjdc7fzqVK0W3WHcm+pvv/leaUccPD99eLq8XmyrW7VHX389nsxgyZYVSlb46tpae3d3&#13;&#10;adsv+8fFkmrkET8zIq+v0hUZzwWCbpXXv375kKq5e51WU+TBltobawiaua6FpMl6rVVr7hJJEwlN&#13;&#10;FLJZ4Du+Q8MqLaq3+P0CosvXWhYWRWheWy/Pz5zOd66X+rXnn359/PSiwONrtQrGEpe/P1qkwdt/&#13;&#10;+sdUrti5o9bqM32e0JC1coJGWI4CKRHEaQL/rPodIKVSQXf0clF2MnOzWYbC0VBUJTdpXzeWV0Kp&#13;&#10;qM1HSqHU0ywYna76l4JcW5HbqqcP/CsNk9DyIi/IQMSkKGiub/Anr5IMepr45g++h731l28KQX1T&#13;&#10;uGmfZVxY7T1ZhmOi+2T+5sFbG8XrwOVbyrY2dKlEuHg1XEyXZ5Ozk0U3pRG5UOB5oVysFcvlBMvF&#13;&#10;svDdH773T//0d//2z39CuqYSZ/c3dsqirJQLUgHap/DRh7/QlgPf1zc6ZR4q1Fars99Z393oTrub&#13;&#10;7Y2EdKslTqJx3/T2tvfn7mT32g5chaTIqOUyybEky82W5monThQPURTjOCPymYJspS5dEugib+Xu&#13;&#10;2B67wM4gUGIOfM5UiOf+NCXTtd2Naq0Jq4ipKCJTvkr7/aSHCHEquWPnfOFeYQx81mg6H0xmk96s&#13;&#10;dzG/9Ik4hcsr0g+fP7YdDWUQoSLrobte3j+djzBBxlHp4aNDla3QCZsZ4Y2NvRIn/qe//Ztb19a1&#13;&#10;qz4Voj96/4+wMGdwWhaUB1897OzsEAw3Mc2UogrN9aFu2Sl6/4Pvd27f+ezhk/fe/X6r3vnZT3/5&#13;&#10;7jvfyVFcVFRCEppb7Ympd3Z37969//zpS88K/BC5/93vX2lTTuZonvXCkCBZWSpoC+341WGzXn75&#13;&#10;/BGBJTCRJYk16B/trHEFMN+vS09ffk7zCVfL+/aRQU5wNeotLwCZxUncWlsvlCpLw1x91s0LS89H&#13;&#10;CWEyNPu9OYYLNKP4MeKEcXNzq7yxhsviV4fPUZn/+w9/vvnarZghLD+mmcLLl4PN9pqmJY8ffS4o&#13;&#10;uR32mWIYk5ab236SwZewdLR74oYhun27jXAJmiYlga/QgpKRp79/vk7WC4nyvXvf//rTp2+8/R4s&#13;&#10;tRfzC51Lvjz67PpOvVJkP/ny43/1l3+xsJxnR0eAwDXHvHZt96PPPyyWJYTIxuMRz/KeF9dq24t5&#13;&#10;6gX5V8+e33jjtXlgH44u/sMv/sHIjRf9RyPnIuYsVPYcZErIES2mvYvDe509ERUt3dedICEJO448&#13;&#10;PxB4wZnM9dGoqsjdy6PKZrHn9L/7l39wYp/nRWAgbrtx7fjqUuQaacKJoCOnbdpp9h7bB/X7e9UD&#13;&#10;NCMD18tyCObEdDbKQADTuZmOnABOHHI+ftkdHeIcQgl0fzIs1usPXj1SKmXdsaE6lfkanUoE4AMv&#13;&#10;iyFEY6mG6qiApxzIuPx8dgnDLEKCKI3C0COzvM5CTMIpJOUZSlYVjCaDLKE4mqSZd95+G01S6LEb&#13;&#10;5SqdpuZwUJWbKejMDSl18SIG2GSGJWcsp/FSKDHo7fZuEYFhlJ4NpqenJyiW5r6DaEZbkuscPE2E&#13;&#10;TSFFJXSKNws1Dr4mmqF0Du1wGC+krSLbKR4NznvzUSbSEYM3trZevDxkSMXTcipSUp16984PPR1r&#13;&#10;VXYDH0AigvjAM0ICY0xMWZYb+i6DZaKAyQLCsIlu9sp1FsEc2+7F/mh3jReRpXn5QKWdVqdGyOLM&#13;&#10;dSEG45J8NZ6P55phWWHgCjxTr5ZknouDKPYTLCXSIGQoTNMnEGYMx6g1699sL+oQiqIks4BLmMHl&#13;&#10;YE1pNGvNxh/WLd2EToUChCfxrVadwCmZpWgxP53M9subUZafnJ2Gafb6/TeFkrKcPR5NFq9Oj/Z3&#13;&#10;91tqrbjNP/zdF4+eL30iWP9g59n4+cIfyQK/edDCqZzA8ND2n788xBgK0GSO405oMxke6Ga+uj+P&#13;&#10;RFe3KaQUQDbWm25kLc0FXEOFcinPszjNWI7+pgknlqU5QaKWG4WIg4I0BEGKx6ubmAmCztHz5RP/&#13;&#10;m0eWZXOLgg8cx2E+Gk8eOZ6d0z6v4vlq7/slvrquECjlLYai8TQPgni1oVceEC5MmnpJ5cgEJTkK&#13;&#10;WXVqQDzgw2SaxaDJr3m8C3+3Xi42Yi4Njd7pMxDYqemTAd5ub9bEYuZmqybNtg1/F8GIsTY37aC5&#13;&#10;0S6vdw5SpD8cBwg5t/zbr73Ncsrkcq4tzf39G0vDuhoNINLiAk+ryuGrV7ai6G54c+9WwY+jxO8N&#13;&#10;zxie8VN7PB0TLA2HpS4LnmFIRCRTAU5YAm4RVF4UQ4VJ3ZkewVBL0CmaW4llYXaMR5CPlrEeoDkI&#13;&#10;USoriASByBwrFymQmSBUxRKLw9mW0W924BkvR0Suv/PGlq2HY28ccjHfkQVN7rrDr04eJrpdZMtr&#13;&#10;lf2vnj0zDOPg5nYmLPAoIwWCyRkvZcI0SmOQYtC26BTOG01lYEXNq0/JcZ7wEHOo+0awW7lDWFhH&#13;&#10;WU/MyMeiWqtaK25IfwWC8y4uEOUt7kx7SRY4sUEW5OLC7s+zntQgetohnoFRd5Rk2+bMfnl4ttDD&#13;&#10;zWsHj7q/fWXxV9rVD//FD9RAtBO9PzsSU5jniwIK6SJmIFxgUs2tXTzqlspFsGouQVIcm/tIiq32&#13;&#10;T6htV12A1JQCJd7Z2m5veZsBiAMkKZVVa+F7IMoAwVMFBiihTS8nYaRb93beWA4crAVcP2QYkqKw&#13;&#10;pTcrl6WFPXOzWX94NDb7MiLgRLK21gBMXCiK3uo6qCiHyg2QIAp9PyzxVSRBgyj14ziII4BGoROb&#13;&#10;qZlmwLaMCIlJGlZGzrM0BvNNlCkoo+ZQOECYAZxc7UgjbIoKKvz61cB0nTTNi7KicJyj6y8fP14G&#13;&#10;eOvWjzQfCT1T4H2pLIk4yhEIwWDBAEQQpx0ToYEROjmXyxUWRQjCJw9ffb2YlrfW2zSKVwpVDsPP&#13;&#10;L47r6/VxMGPQrEiwAe4nlhsvMC+MgEBe5laFkaIsLN7Ypi0S1/K5FrSqnVHf0kGy85qkiLgVZ5ph&#13;&#10;nl/1D1+el6h6RSmogkChSOy6c33u21axVJgtelES1moKJ/FRshCy6NZOrSJSSRTNZtoYVmkI2BCn&#13;&#10;hAInyJdXfRzFfNuEZwZjC55FAsUpAr/Ka55p6aEdJ5pu5RSxzrIwoh6qVCtK3M5+CU72tWsVDCSN&#13;&#10;RqpryWTYg1C1dGeFQgGWogrjtUqJwFx4Z3mGl6pEHFGuscQDvM6vf+8Pf/zP/8+HTz9+/vnfnRy0&#13;&#10;9q9ejuqF2sGbN5cTm4QTI5ebexUPtcLMsRyzrFRoyQoAPpk7UETW5TURHsP0/HJwIYr00j0/e/VY&#13;&#10;m5ypJZVmCDL1iiX+8PhJFEUIioUCzzL8qkMnRuIJ6WsjKzIjmobqhsLDZVmG4KDA+YlLkgiH4p7n&#13;&#10;+badOoggCBJXplCGxUmYdzmSSFAPQ/E0CNCUnZpW4ubwdyWcxGSGX22AwvtVN5xYRIZTNI+kKJtR&#13;&#10;medJKcpDgMnmiLaAC1VtSmpN0oZH3Wdns8nZ7Hfnlm91OttxlGU5hhPkxfnlYqnXmy3bD1oYw4nS&#13;&#10;bLbo94ZwiWiaPnzwACcJLMgKnFoqVaIwmUxm6xsbdhiIkrK9c+3s6FhQ1GKl/N4H34HfzTnp+OL4&#13;&#10;9u399fba6oprkPYGfXhKOodUBOLuboukhGKp6ocZFbCKgL2cmleu4jKskWFaFDk0lcMvkKFFNUY4&#13;&#10;z4/mqQ+pExZqINAgiePEiwOTwolGVcERZo4ukTSWOCnJzDB2Iwfmez1FdISyNfeytzhFk8hIhjfe&#13;&#10;2v/nn/7y/OTiB3/6vZPzr0/1LypIHovzlLNzHM4LxsgkgyN0xkXQuQKw0N0qn2UimwEsTMgYat8y&#13;&#10;CKzk5s6NxHSn+jQsZlPnbLq83FJFXBQbe0rffNWs7IprqVLIu1+9fHBk1SqFUa/XqrQIiCpViuPJ&#13;&#10;B08eMO2seEdJuk8MEnt1+vVbeOXK+cw1jdUN8rAsJByefpikfogGGBLELJ0GSIZBJ85x6PIgBUmE&#13;&#10;+hHqbRy0jsfz0/4xQWHnp2cIPO3hQkB5GVeXQF81CExxgeXRAHWjaD7qBRr7g/f/5MOf/w4AkKQu&#13;&#10;ipMJCC4uT1obrePuK0Dlg/nVxB4qKeejFqSsOAokUOModr6cMATFoNAhnDxI4TCFURBGfhJ/87F1&#13;&#10;nq16LroWXLyR51QlUYIJNIlwlsJW13uEEkyoiRDZuWv4OkxSqYlYcTpxsQAdXUz9icZCZzUtL/Az&#13;&#10;luYLMt/myW/u8nWwgCBjJ4untnulh7e3130su3JmlqEP7fnUAwU/yFJsQ93cfPfeZDg5XA7u7O53&#13;&#10;52N3qt27eaBrs3q1zFPibGTQWbJJlHJMWsxGUqMCuYsXuMBx6tfbYc8i+fx4MSRI+Hw2VSoGPHZ+&#13;&#10;OT3VptBoealcKEcqVmJoNoozy3U9y4x9H8TAjTI7zqIkQ7zYy10XIngY4Ag4P9RZmqFFeW3jlhwi&#13;&#10;q31gTkeaafM8l6GJ67omkqZETqGrG7lB7CuCnAEOZXkGzgtJERwlsBReazMAN5LQhHl460Cp1/CZ&#13;&#10;tjjt9cvlspf3KJSczc0AKV91u7u7u6haREV7trgEIVlR2wIlMZDTEaWgyFY3evLhKeZJb917789/&#13;&#10;8lfnz09+9p9/fnG0uLHbqLYVHZkxJeKzV8cpBY/MJlgBsHSYoSpfOj/sbVQlqAgb4m26rM70M7i2&#13;&#10;bm5eh2TWaNSj2DNMrUIVklKYQufKkNVH1SSFY8SqizeOl7fvIBgszMRyoBeaxmyxiMbw57Y3t+CP&#13;&#10;wIhv544VmlESswEBXdKFgJUSRExwjMgJpWqxgaZQHDn8m6ZHSI7GaGxlBgrQOAim42lFKGM5jiJ4&#13;&#10;lgABZxE7qkBljNIqjVkI6L54bDw8XBeqkLHwBH3/3dfHtjWcz5Vi1XZDOJEVUc2Gi0q5YdnubKEj&#13;&#10;EENny6Pj0ytoTSQ9XmjFrSZGoGSGpU7abK49evSke9WLswyhaW7VWUWpVOv7N28eP3++dW0PycGq&#13;&#10;6YezZEmwXi9y4roXeC+ffD5fbUjjMc3K/YO2wEOr4C8uBymfEZnDCLzppzFHeAnmZwi12pYuC4Ar&#13;&#10;khIOmBSLnTTy4nRhGHa28voSiVlWgKOUwMsshzJ8huP0Wr3SPXtF4QLKEoTkL5wzD4xZZX3nbjmK&#13;&#10;LcfwQn6aKdY87j3tfnW1PLq0zi0lZ1qxyK4uAoU1hsR2hkBQzUvyWg4AQ8ssXRK4qpDxW+17akN9&#13;&#10;9tFLAR3U2k1nqstVor7TmCJTnpFDf5GKOKIEmWBMoiNMIvXcCuj+f/zoZz/6gz/sjs4qLTIkzJFx&#13;&#10;Xi+05Tr++yf/94X1YXd6unfn9q03ikHWK1bBa/fuBIYLJ7qsFhlB5NIE5xmM571SJ9N6vIgvMtOB&#13;&#10;TAWDd5xkIaqnZJFrzv15r3tcq9Wc8wBVVq/BFTg0RvCUiNwIBxD+gW1bYYRZcEmTFd0b41w21K94&#13;&#10;jtTcsWmOp2bP7xsDvb/Wqa/v1ZSQhno3dyJYlMfd88ZGAckz33UFAXIwE6+cNdONeeRHQZSgGMmw&#13;&#10;FIoRfpgHvo/mNJoGpUKTJYnAiViajgM3hwAfE2GIJBmG+hTixvBbmBljTra/sUeHQLOTyPWfnp70&#13;&#10;ZkPdc5TN9vDi0+PFaB7NIE8E0E9IguXgs6T/+ek/F3lmqZmMDOgO1y4Jm3f2EUC21d2nnz9rvnkg&#13;&#10;EOwvf/EhYvn3OteeHL4s8Hw6T/ECvSHWQK5h04Th0F2xjYn88cJMCaxvTMrrNy1Nb5SKyZQy1dT1&#13;&#10;EknCRrFjZGlGsVvb17GQ3RffSBfpZNC/OD4dDQdollaLhUqz6fvexu6eG7i9US8OfIggju9dnJwp&#13;&#10;KBdDm0Y0lGIjBLeDJM4Bz8koCmCi4VmKZUmWSFHIylGgQ6Y1DJrhkBwGnTRNEiTw+90uvtVp9RY9&#13;&#10;KEWfPz1pt5teuqhW6zAOe/kcMC5CJ4G1WPqB5i88oKarPsfLZmcttNDR+UxGyLv3v1sD24cvejV6&#13;&#10;nQ+UeX/htcJpd7bR2NzqbN/7zv4cO6LxfLi8GgdDw3d39rZs1/TjZGLrWcS3CtdfPR2UyPmzR0c/&#13;&#10;/vGf7arVCl3G8wSQzPnFSTybIWgmCGK1uIVzYrIq7cBYwjXmhYGfJGmSJazErXawgSpOcEpCM0mY&#13;&#10;weiLgLCXo5AyAIJlDB9iUPUyM3Wz9PX2G76XeLmXW2niZXEIVzm0lHy9VA+1JVjtQZ9zECcl0gWm&#13;&#10;QztBDggEW12xmKYqwyN+VKZE0ouOnnwq58ymJOZGXKBRjmHQKBcVka2W3QwbDGeD0diwnM0t7dXR&#13;&#10;2UW399qb7w2GU5hcqrXW/t7Ngxt3bdu9nPSfv3h1cPPG9nrno5/96t7ubcMwVbX49MlzsVRKQEKx&#13;&#10;VJCkEGyhf/ZmC5nn1HXoBQVYDkngBMCHYadeFBVF+dWvf5PZ8+bGJkmkeW4nRo9HAizU97d2tFRH&#13;&#10;MpIENJaTNEm4qe67AbraujaOfQ+lV1eg0gQg4BmCABZbloVeZCEoJOvIgVbgJYwBFvYYrkaK5KRa&#13;&#10;RuCu0gJ8I8EJzIvzbBZ8efqr1s1WgO50r05rWyWFfi0UJlwtIZTQjZah54HAy0Ii9JDUr9KUwGEy&#13;&#10;nvL6LFkM9cGVg1GFP3jvz1IvzcP06fOv6A0MLTozMOi755iaQ5wchePyrnp+8nWzvj6cT4U2YE2T&#13;&#10;b7rkwsIUN5rqnz2/ev9NfuNag6+86+eLzm6DEuWMpLqXA4Uk6zzPChVHs1EfDwxrOJn5kMMFmJvs&#13;&#10;do0OsthNPQh/DMtgVBbjoZ1bY29kAIMusI3OGiWyQlWGTIckeB4gPEzvKE4RvuuYl1cjAhT9NGg0&#13;&#10;O189+325XD8aPPnWjVvnVy8mkwuKwT5+9qUbufwGBkMcA2kEXV21FESO4czH8z66avqe0hSFpjlL&#13;&#10;UK7thLDu4TygOEuTLIdnOQLXehTahh5HoUcgmWfpaejD6dOncxYRW7VNYxaZ2mI5NY2p7s4MqHps&#13;&#10;mBcxViYYGHgJhr5ajq88HXCkVKMPtVczxLYgg+fp1AYUDMsoIqIoU8rkqsK3QKlVKbarSqu6cXM3&#13;&#10;ChB/Br7V/tFXH3/x6vJo54NvjZ6e/PrxF6+1r3FZdvzkRbFR6tzbDRzkye9fiaP6+revGzDeEALF&#13;&#10;S2YamlS8ZIL2rlpKNmq1zni0tOO8H+itg2ulnGClwtPPjythEWRI+s0d8jGs9hwmATRAsJjAAIxt&#13;&#10;DM5GBVighMhiIMYEUeKb9tK1PFj+aIJgKEHJqx2jRUOfUxRGQBZCUIrAWI4gc6gEsb40cwzTJcrU&#13;&#10;tgAAIABJREFUltrYtMRKvVqt5DSHd52JGfqkJOrhkDWXY32hNuqSWO7NLuE8xCgCOMLJAq6MAxrx&#13;&#10;Qdab6Ryn1qXOte1dsGRnV85UO7x4MPj14cfuSO+Umhvlsr3o6ZOz7uUD9dzX6UlDKfM0OzAvQgiv&#13;&#10;mSfxSgaQa3cKw6fzZ89Oz46He0X76tn8AfYSI3N1jT7vH/IMfXg0pGhMkYX1JntmLB8+eIIA4Dr+&#13;&#10;crEwDWhhKQyQcZqEeY5TCMzg0JNlWf7/tyekKLlahdi24kKSxAQM5t8gCDI/DXsZXHETc6Z50N5d&#13;&#10;z49h4k+97MXD/801ACeCaodu7Bf23+zIG1zohliRhkCU+5GQ44pcsI2JQKL2dDp89qrcPtiu1jM2&#13;&#10;4XART3G49Bf6kq/u7N24U6s2Whu7cZqRNG+52VUfyje1d3ATJmVRguIp+F44n2sEz18uF69eHjIZ&#13;&#10;oS8s7i7/61/9plptTpaLzf1r8GChfHuu0xtNRwvtuHvRrFZPusfHp6cogdnQxswlBNKlvkDzrCgL&#13;&#10;eRxgaRgEDooQmbso8qKAp0qxNL4ckASi0nyEsEgS2K6HRSHPQV5cXdEp5BmMfhmJsjDk4TBLaAmB&#13;&#10;QDNIkYRgIBZDejCvZlAUEj1KV5uMFcqSQqsMuUx7s/GkXJEQLvvoN7/44w/+orVV/+zrL7fvbsmt&#13;&#10;ugWpTAkibBGEMZF44kp3WLh6EReRCb7O1IpkOZqAq5eDp19eGEz2ce8ZEiVSkRmYpzfFbc+SSxuC&#13;&#10;zwrn9kViJfNgGgJrEV2VGdbKrzqt1j5VE9m83GEdsMDF/Ojq1e61u3crNxYDCipVWeQOL87WtxuE&#13;&#10;wq7tr6uYNOkNE90J7cBbWovz/tJ1IJWsro6C8lgnQzHFVEBTZA5ieO4A1l4WRExClwUrdGk3ExOV&#13;&#10;RGBZMRDDYcjMkhgjv/ksdXTSqiIZg7JV5Nmjr6TKu5q9MEDpbPYszpy6Wjj56lmYh+qcHkZUkHm0&#13;&#10;iM/1iR9DpMKm+gCGRIajMhhVvYChaG1pyIqQY2D1JjIOQhhlI9+C+dyycoioHENSqDbWJY4jcco2&#13;&#10;zGpzDcc4WNjdk5E+X/pLB54jH690GRoSjIQhljt5qGOhst/cfv3m3pu3v6eSThIYvmXY8FkNKMF4&#13;&#10;ktJZ2lQK9WrJ0pcpnvt4buLpsT2Zjo295t3nZ/2td+5eu3/70YefkK3CdzZ/sji8eHF5IUFpodjT&#13;&#10;V5fn9pSRedTCH/z6YeG9a0mArIxNKSYUEosY1uBVdI3gpd3dtu/iSUJFKP7pp4+nU/vVV0f0Aquw&#13;&#10;BVmUsiyB8dOxw+5s0NcHDEO/uDqmVt1iZShbl9P+0tAJkZzZOoJhKEtlK+iB0BgZjg6/7tw8QNM4&#13;&#10;9kzXtUAELY0haCJf9WsXQ4AuHB8Q1M71m7e+9QYpK/jL7pLjOIoiKpsdiE5QI4ZmwvOZlcPwLJmW&#13;&#10;BYSyZzvVzbaHYn07WBq0bWN1obKu7I8m888/ehoNM9IlySC/3dnY7nSQaJSlwcn5s0LZSNJza6EJ&#13;&#10;s0w9EMWUKUvyZD5Qq0UEUJv8flAGyxfmrb17TCY2uI2LrweQVOdX0W8/Pf3u++9WwOsqJ9Ioph2Z&#13;&#10;v/m/PolDSPVkGueWQSahSFEMTTAoSASBhtDjLZHxEBvlFgz2URRBscOwQwzDvvkHlkNfW+FtgqRR&#13;&#10;oM1jSLZZDkjAyqIgFkmEARG5wR04kQ5AkM0T7dTUyoayehdVcGkQ4TGkHyYnORozQxdg/uJy8Adv&#13;&#10;voM6udY3+udjx4yLcqVeb7G88qvffrZ9cDvJqYJaJGjSdn2KlVJAjCf662+8SVNMrz8+OrnsXlx6&#13;&#10;Qbi2tfHjH//Jv/+7vz06PFPVQhLln/z+cxZSLchxlm90WikCBIVwwlCp1DKM9GECQ/Fau0MLUqO9&#13;&#10;JbvOfDYSVCWKI0kpBUEETx8OlKqqcHQ4lggd0x/NJ8+P6ncKzXU2z8kQBio7KrKsDEg0AXoQca7P&#13;&#10;Unka+yJcXGiScARCok4IxXbOKCzMdBCUozDGKJDgvu7pDEZgCAjoCPLg0OhjbLMirU0mk8ePnjYL&#13;&#10;+5YejLpmBrBc4Fe9uRhitWU+GZVEmUWIyEoSDyvCl4qTSl72AVjmEYdXeaYZkktBooUi5tFeTuBP&#13;&#10;Xj5v0ko/7OMleNYxIzMDuwfoJMJsRIAsNh3bXZyOQUotz+yGeKM3GX381dejM/2W3OJcofusd/RY&#13;&#10;P//4Gc2Qh/ll6ri7jXVPMwSab9ASrXRAhSy16phCfPj8lzQMRjwW4t7qxp3YxpIUMkWe5TmPcLTc&#13;&#10;PR/QGJ0CTJSljENABcIE6md+goVRHtuphispx2EGOo0E40R/ohaVU+fxMDg+2OvkrNe6U/RSH6/G&#13;&#10;I2OwdOZ1rhpzHlyGssz1LrulBk/yqOdZjuuUyp1kmqAcmUJIAZiXxo5j+H5oOJAA3WK5WK3XoZxZ&#13;&#10;nlNUVQTFpvPljW3hyfPDy5MpTKYwvN/cvq4STI0WW2Ihd/3T46OTq5PRcr7AHbXdIncUW4wH/bMM&#13;&#10;JCHIAI7yVZFnygyKEkmeuB6hyhmIXagciefnOYegNoZ++PCL73/7Dzmcml0Ot9+6611Nl93Z+t3r&#13;&#10;DxeLSrmYsvxkNg4zstHcDij07OXpJdRqFU/aea1cJ6CwqIKDpR6VLs3x9WtNXuQnfdecGX//N/8w&#13;&#10;uFyKhEDbiMnMJEkiSCiIAfRhSGuAwOkig2cYdEq+yAWQcezYS+00hMuTw3HKcYKFuQQoWa5ARFMh&#13;&#10;0xTLUh6GDojhWMVJFscYPIUgTgYwGsJQF8X7t+60r92ENNw9vMCFcgNKw+VVF76wbmgHW5uabVmJ&#13;&#10;I0lFnuZ1PyE50YmRQmlzYkyMpYOT0s29+01s68mzVw9//lSJix2pnUbx1u6au1zITP7JZx8J/O3h&#13;&#10;8OHNW9sAzMoKP+p2XZrLeP/e/q0TcGxn7sXpyZK0d9TbjYPS7fff+OqnzxS8EKL5v/yjv6JV9evf&#13;&#10;dJ9/PD47PSyVCrdvXS/KknsFF6ZMpyxI89S3kzDhEYFBuQyqQ0baoZXB7J1TKILjsZfnCI2Tq+u9&#13;&#10;MRRN8SgIPBeOm4+smmwkTYjbqeulQYwhUDtoRkYTMgqyKIbOirveQl+MByOYf44ZFkU2MGpNjZAw&#13;&#10;IcI0zcnVlbJBmLvaaJ4oO4EWcExxb6/ZHyxnM6v/vGdYp9v79wqlZq836A8XOYKDHG2urV+/+RpF&#13;&#10;CwhCXfUmLw+PCYICAM4tDO9K/2qYxZm2XFYEFWbtP/3Rnwqi/PzkpHt2tbm3R4ssRRMwl7Y2O0Kh&#13;&#10;mOLI2kZHPu/2JuN1J1KkogzwNIlePH2Srz7js+FcYSgo0yxGUn4YjRZd0XK7rw4L7ZvFTVXMIbaj&#13;&#10;AkZWVUUbT0GYBctlhJGsKLFoKkOZotmi0PJAchQfDccT0bfhtzhIH75HYwTNsAGM8Vyuh3OI2qIo&#13;&#10;llolR4+3iyWYWI+fXlJbLYWoWcOMxVGyIPEUPI4yixZIJOKCPNCNZW8xPRtNqMGgp7kbARIpi0s3&#13;&#10;NJCMZVfhmhR1zxzpjtNzLG2w/u4H7fVrOmJ7wBf44mg4EkQ2zVKapWaLCXRoN3Db1ebQdjuta4Ly&#13;&#10;+cXl8PizQdJ+iwPU89OXpEjnMV6X6tpsKJMFd+r7S2+1swab+8vV7g4w1gIF2ds6ULalkPWurO5k&#13;&#10;NtDduUizmVyzIxcV6E5zNwlROqNyBDUNd5zMK+1WlER24IbAz+gs5yOmBmeZnC4vxTXyuPfoO3vv&#13;&#10;XSz+P5beM9qSK7vvq5zzzem9+3Lqfh2RGmhkzBADYABM4ASKFGmSliU5LC97yf7g+Em2lkRT9hLJ&#13;&#10;8VCiRGpIU+KQnEDMAANgBqmRG53Ty+HmWDlXeRdGb3X3un1f931Vdfb+79+/6px9bhlYr1I9146O&#13;&#10;+BqahqnPGUeHO+3+YQTWEoss1zo/f2Z8q+emsziN+rrjR64o8izPoASZZBPlEz+E8h25rgepG6PZ&#13;&#10;01RR0BCEHk+tagFBk+jwcGCcDkIUjzCclYRitVLMlXEH2MeMPQf3gp3e3t700CA9oa6Wz8ygNWbX&#13;&#10;OMKxGGLfjwOUJGiOhorkB5Flu0yMeSnmROnE8Ee+B5iGaXgEeCuSd3a3VUlGkZhhiPLK/ChE33j1&#13;&#10;7Wd+5em3XnmdQPGHn34ilfgr+1tD01o98cD33/ppdVkLTkeaVGJInGYl3XX6puFaEbazY/ZjxOXX&#13;&#10;5x5gUxb30Ea5trLZAJbt9/styBckLpRzMwtztUZ14+RqY6aKU/hx+6A/GpRnla0t9tpnV1IsPbm5&#13;&#10;sr6+KSk5gdcomuu2Rlt3tg+2Dymw/SjCchJHEIIggFt2UouQKCT0G4XixWdfXFhd+zf//nt/8r3v&#13;&#10;4fP/XUXKqxGaghseGdN8uQiggVKEwuWOpm0o/8e9zurqiWlo4wzT6/fvX39we+sex/B/+gf/9uTc&#13;&#10;xm999dcj3ffH+gdvvVXNq+dOrx0f33v//Z898NBJigrH+qBUqrb7R5XlAl9mPM7c7e/mBchKZqO4&#13;&#10;qfdsdELIsfbeKx+6PW99dv0bL/+aZ6O7d489uPTt0UvPfgUN0Fqu1j3o8KRIp2ziQIiAChEMwiM+&#13;&#10;4RlhAAMV4lhIxm4aOwgaEvA68ZDIzvbTSD0Mi0BjOBYXKKDXlKCiBMuWFTPwC00YJKSoiONRmQho&#13;&#10;xE9VSdUU2Q8HQRTlC0purhCWQgvT3elEb3c9fbpYmvWHzvR4UhCqJCLv7Aw//mSH5MrF2oZaWdHK&#13;&#10;i0qujOKUKOfiFHP9hCC5FCVL5Ybj+OOpCWra741LxercwuL+3qHp2DhNcQy7PLM0V55p7Rzeu7kF&#13;&#10;bzz33Avf+X+/+7VvfjNKs5sTFE33+wPf9d969739znDihQlBDyZWN9uXLfszxRnLCTGKm1rucGLd&#13;&#10;296BCjcxbCcK7x7sPvYlyMOtmZPVY31frYuGN6YZrN/tVisVWRINQ4+QgOTAr43tyLMJBFxBdzpK&#13;&#10;Mcr1o3t7uyFQD05wohimaV4pbh8fqIV8hCY0www7uhCW5KT6+Nkv/+yv33/rx588/dDLejd85W/f&#13;&#10;fufnlyObuHt5ryw1b71/b15dvPHubWN3ssxVWAOpi3XcpX/wF68+fObp3oFdKy6xrDa13eryrIm7&#13;&#10;E1zH8sTMmTk7DRhWRBKaSOmiWqEwejycApGxNOuaHkuJu7c7y82zaCw9+ehXFbH5xENfZBNiMBym&#13;&#10;DEarnFJRa83a5ukTxZK2PD9vGMbFxx5t9fpQQj64fC1fq524/wydYxM6bvUOcAbtDY4rpTyBYDwh&#13;&#10;VPONm5dv87S6v9NaWlyVJRXqmIf5m0+e7bjtodnXvclhb9eKLUC5fL1ghaZUAF0Coo0OOvdKDXng&#13;&#10;HigST8tUyAU9vUPwaaVZZmUqxoMIDYrFQtbJhADZoRzXKeQ1nucIijloDSCE4gR8CjMe693OsFAo&#13;&#10;q0putrmgYaUr29eK+bo5deMAmZtZrpQX3nzj/S+/9JXt3R0RhK+Q296+Nz834zjmB5++f+K+9Ums&#13;&#10;m6T3wu9+fW5z9fpkOyGQIiE5PSPwwvnmQvd4KIs5IsIjO0JDbOf2HonylUozjPDR2AoiPC8XYzsq&#13;&#10;qHlLN/XxJI2S3e3d6Wjy8EMXL330sRNHfKGEKnIk8lghN0aQz+7dff4LX3j7tY8fe+jBNEiCIFxb&#13;&#10;WZvqJjgUWSzAh7d3B8888vzld65+/09//Jtf/fV/8Bu/8/WvvTA7V+2Pu1t7twtV7Stff+GxZx7R&#13;&#10;SrKaF6bW0Av1w/ZusayIEn3x0QeffOpBivFPnV/mFWJhuS7IEKImisVvvfWLg/2DuZkZgZPiMOm0&#13;&#10;hzONpVZrQArqJEZnNk6tn7lvbHs/fPWNz27eUgslfOWfFAbDLhQVxzUVVbAdg6ZxgsIkgseYFGoK&#13;&#10;hiEUB5QDpiTwXYdj0e7uXkVV15pLq41F1ElQL/6Vx57yDMs1TVlk79293ZxrsDQNWXr71l1VLaQ0&#13;&#10;cjw+FMv8+zfeT8l0ahvN/OL+vVaFmXl47Yk3/uoX4SiZ0eaeffxXPMs/c7aJJEylqGFpPFMpLc3N&#13;&#10;rizODbttazrFQQBguFwXSVI4RoAlJImyDgxJtnwZTxOQehJNf/kn9vkk7V++j6cIvIZ0ptBUIllI&#13;&#10;HmBjDKOQlMQSAouBRaDCkjBONEHCmdq+JSr0/NJibk69MboR4K6A0PE0YDxstboio+KdyzvztQ0S&#13;&#10;VS2LtD0KY8okX44JOULY0WhqOx4U5BEIjxumCBw1BqUcxxnXDy3TPW51wjAxdOvuXfAayN2dLUVQ&#13;&#10;BJweHPauf3y1UW4QCPHuu+8vLK8ctdsYSVgQwrp5dHjouu5xpz+0nKFuW25gulBUnN5w2h8Yg5EB&#13;&#10;P1a3Pcv2Tc+3HeD8wPZjM/AdNGycbA6TiTanHjltSqON2MAYCJcQxYgQAJbjWEU0Amca2BQvd3om&#13;&#10;aHXruB8nGM8rYDZYRkpjDK5rGKbw+ZbukNnUa01BNZHJL0nnprvJ8e3xE+eff/T0s9c+2FqfP/eN&#13;&#10;l//+6sJpKBeBhWXbMXnUnY/uTvYnvEfOUTIAJ1QvGhXHfVcRa0jKa7l6odisNeeFkibV1FRCzz5x&#13;&#10;Xm3kJ4YFAkTFjEhqMqexOI/HJIXS8KY5tGW2iAV8oFObsxd7HffDt29du3zNclsgN4iWyE2eq1Bc&#13;&#10;EYpdMHGGosJ1JiBV7gfXrzgo5uCEhWF3W3uFphYT/nDa03LicNgt54ue6aMR6U7jQdc8sXwWggSq&#13;&#10;FIbihmVyJcmVIxO1SRpLsHDijAzXxhiU4ZkYTVmeJQi8LOQD1IoTb3//zsFgn5Jp0zGCyCNInOMY&#13;&#10;mgWVI2mK8r1Mu2VBJVGSQigap82xubtz5LsA65xluBTOsKQI13lpYS2vlQIrHEzGoZPMlOeGnSlY&#13;&#10;R5aU9bG7vHDi7bcvPfDAg0dHR/p0+szTT966cROwcTDuf3TlIyOxNy+ep4r8tn5oYmFezvm7eoku&#13;&#10;YJCHIdo5HjAEN2yNBkeDzk7HnXg5oaBK+cBNPHDhYGrGTkXKyQwfOH4Mtu/z7c1kTlqYWyBwaufg&#13;&#10;cGQ5A9dbfvB+A0ErG2Aiz7/xg59+68sv/dkf/+nLL34VHI8kah9/eEWTi5OuPVdZ5lGV8Kk3fvBz&#13;&#10;lZK//NQLa4tLAJrf/bffeevdn1984uLv/Oe/NTNfm1rTKHVJGoUYT1N/PO7yDOl7OnCKoff9xCrW&#13;&#10;lCBbZ6xbjs0LnChI+7t7vU7PsdzZxvzhQTuMUPBVvYHeHk19hvNwvD0YfHLt+rVbt4aTkR+FhMQH&#13;&#10;7aNtAELbssqFpXu37ySlEkXQRN7GcdzWDSJF2gdbiqLYtk0kUO36iN/69MO/+8J9z0lpOt09MCbu&#13;&#10;TlvQvSl8Is5IjdkTC3MzhwdbeVUCOQ6MNGXiIZjfjloGPuLpiWeXkTqXL6FDyuyanf2e30/Llcjz&#13;&#10;HYn3hr1RuYiaekiTk48++NELLzwb+FHr+EqmcCkapRECZIwhMe6CvcexJHsshiFZ6ygcbAD8RuBP&#13;&#10;UK4ULC6aAramIN0IjoHbRXESJSgKKIwispXHQXa7D7wEGMso4XCeyhZAg7+gWERUGE7jqhKh1PnG&#13;&#10;xOtX1SpWLjp7k2nfJcbY/sF4MBPSSOpEHFDjwEAQAdSTwQAgJQykNAxDFMo46C8lojgTx4gfxLpl&#13;&#10;g5kNYsRyAhM0KYWDonmKK+fKBUbKocrW+zfOrp2ZTI333vvwN/7xP/g//5/fb+w3i41SdlJIxBB0&#13;&#10;qTZz+dZdVlIlgY4SNAwzG5RGMZLE5VKRgPqEITgBJJv1Q00hbrHQcnuhIqeo1gmjluNZZjIEr+G5&#13;&#10;UYxZpk+hZCGfTwRm6Np6gpK0IIhcjq3YQsIKfKFQME0TYt3zvJpaC+MY4pgJ5f7WlJmRXGRMWkpM&#13;&#10;ywoiJJFxeGPwxUde/Odvffe3f/W/xRlOXYEA3sTY4Odv/vDEyTMmeyg30atv/Z1S1sIIGbsRzzKr&#13;&#10;c6vD3nBx+T6KLua1WblQ7JmtnFx228HJEyd64X5k9VoHQzyBi4mDzUewONsegCYxAb9/+amrl298&#13;&#10;9fFv607y05++bQ6Iiw9+8c///I9isRvle7l6xam7PoUHQo8nOJd13NiIm9g48tM5xS8pT770vBWl&#13;&#10;utWbxC3MNs3JdH6xwkRUU2syAceQ0vHOWBYruepsGgs0RgWWwxYVuSZBARNELaVYyzWgqiqSUKtW&#13;&#10;qmr51s5O5Mahg0jzDNBiPlfgEIQTaChOLMKDzqUYgsRgy/3YT9IAndpmrSg6jhd7UUHK0wSjB3qB&#13;&#10;qRhWSli0P7EpNyZpkkwY1CL8KKmXmludbYUuV4T5g7Av4EU0wo7bx0ReDp3AtdyFhSUXyCNFc7Xa&#13;&#10;B5feXZhr3tq7fWb9zMVHH/+sfWs8HeYXaogdF4j8nNx4/7PPbh5e6UxHRaaU4/Mbq6sB/EQUr5TL&#13;&#10;OEaBaPA5BRWgTjv1fJ7GEYrKFtdD+gE/sNm2CPjaqZO7e0dTwyV48b5Hn3j1/Xcnts/i5N97+e//&#13;&#10;9K//5ne+/g+/96/+w//1+//y+2//dVPeMI+dlfnTebo2My/dubx17YOrZ5fPlWUNrOhP3nn3gw8+&#13;&#10;AHn53d/97ftPn/+PP/nLw8N9wLoUAaABExcrHKMKbOgmEkkAojRnqrliDokxSczVigsCktvv9Cb6&#13;&#10;JIyBA5wvPvclkpL2t9tjw3ET3I7iQbtLezbQm2HpNE0uLGwUiirBRnGBYbEEoSmGj9IZrcjhXBIn&#13;&#10;o72Womj2UFdERT8eq5iMmLHEsOHIPrWwcuWjO55teWaLpTROo67eu3o8AYQJ91pdUS4iCadwMxzJ&#13;&#10;53jk0uU3e+ExWkaNt268+I9fvtvbEWO+uz9W8WpiM1PTffT+J294t8+fu+/6zWs5VWMlrJCnuu1U&#13;&#10;EtA7t3ZKZY6mI8cbQJ3MHtmgMUpDWc3yOyWSbMkDmq10/FzffqlyAIJI1kMWTeI0gb/AQIEWphhB&#13;&#10;ZbsE8X4MJ4eGKBpkMprNBEXDKI4pPIZ/mCCghUGcRiRPaCJVYiKWNeW91g62wiwXV/r9NhNpCi8t&#13;&#10;NU+DerIYsD+m5MWdw3G+NEPxKkVR9rjF0llnelAK+NmCIHGcgIHkIjg1mSRJWms04fVwOCwWqjxU&#13;&#10;MY4atLIHlCeby97U7R93DdMSSP7lL700nE5vHe08+czTg2EHQdKjw12WyXrkFquNYrGEpFjWKtUP&#13;&#10;CCz78hwbTh2uBlQC8PlIEoSBbye2M+74IWi94npwgcTIh+uQT1Lf1gc0L5I0iyIKhgo8H/oIhyEK&#13;&#10;E4tiWhQSl7BxEGi972KpHwSB4AHi0d5BWJCrlm+uSBtRFMlife/SdKO2fuXez3eu7ffvmALBtfYO&#13;&#10;vYgQywVOUgSeSWwutXmFrgtEbA6BMfhsKxvHYWO0WC5deevq6Ye+5Pp0rlqmWUFAPQcjJKrS2/M9&#13;&#10;lqlLG6F1EGeq5HqRB9onKcWiomqa1N05GG27/oNYpGMf/OLTvLDAnmYgEs49uq6jNCmBU4l1F6g2&#13;&#10;EhVKEvnIihrzC4jLGCR5+05LMketkUFTAZ6M46Az6PVTbxVzsAJZRDkqTRiP53wc8yMyIbhp4GeM&#13;&#10;VpBoRd7au6OEEi2hmEsrZA6hVR4TPcddqMzHAW4GDhMxnoWmcUqYuEjJkWvzQHIUDvU3iHwnsKiA&#13;&#10;jaKQRyRkTLSOemmQirNKikWoR62XV2w+oWjxOGiTkOQJAmVNCIQwiHGTEkIZ98hgFNf4uRJTPtw7&#13;&#10;LjD1o9v7C7UFc2jV6zO0zB8d94pqIUqp2/f2yqXmwuzqpGvs39hHZZIy0f0bu35XqCwWwa+cnDu5&#13;&#10;hiEFtdQ+OLY8uiznQZuVVLSnLq7HgCwMJY+9oeiRSBpqCEQICccfILRI0BRGlgqFRmP2+k/e8BH0&#13;&#10;YGe/WZ8LaHq5slBF2Bs/v3L+xKO12vLt24cnmxeMwB6ORg+tPXz16rXSbP7g7luxA3mMALNAYoIh&#13;&#10;5XiJY5kIYhbB8+Du4zinlaDMCySJI3FkmDWlGNJ2Qc3xBC02CjifPdAAVm23R+PR4YfvXb5+/cag&#13;&#10;Yy7P58488IAXEpevfGd7Z3/YH6ulAqmwFAGSop07vVatFmuVYj4nE5SBbZRW9LEuKnLipmdWztiu&#13;&#10;7Tphz+7JSQ6PGClW/QgpRDU+dsWUMjvHpy88TBu1ura8N+wJNH/ivlWnGfKstnfr6Aev/nhldoWJ&#13;&#10;yM2Vjd07xzfuXHaRSM6V1byWcEQOnS0TmIslVCqKYTFNWMzit2/c8J30ySefPjpoG9OJKHI0I94j&#13;&#10;CUkSFFXO5zXDHIM1xWgsCrLOWcByIGkxnsQkQlJZjqefS1325AvkC3QlTn6pgNl3kux1khn1TBxx&#13;&#10;jBy7VoJSEeHHENIYDFmcSVLiO6FPJWQUk47jgJWjcInCVNKlC/jMEhI0kxVJV03dBzUXCT51BR/A&#13;&#10;F8+an6r5gr/dRbJF5vDDY9sFGQKnQ8FxQBnwfAhihIECJCoEyWAYoWnadDyZTHSG4aYjvVItTLq9&#13;&#10;qet4mjPpjY629hhamC03vvMv/6CxsfzXr/zom9/6FjBdnIQH+y34wLFleraTPYWOUUB6BAG3mjWd&#13;&#10;liQpiYIgyvaHA9ULIy8AIfQdfxhH3ZQDHxCQC8IKSSUYW0/T8ObB1bniHFCMPwYipItYk0BFfETI&#13;&#10;aaGE1SIKiYMwnsbUyJSErAdXDa9SGAV2tygVjUSfw+YhgRmsVDyxmNpCtzX85q9+48//9fd+53f+&#13;&#10;3s1bl7/6zd9wEWKvdbR9MCxVGsMRWJNDNLTqs4th1hiDclGMxdKUY/reBOMhvbNtScYjm8a5brfL&#13;&#10;JsqHr3yy/uDCw488NnA+QihrhBlTwwiTREilXCTzHn33/XcvnHn6w9evUKj8tS99PcfPXHrznYKc&#13;&#10;k2kNCnwQIKZjdYd9mgWbjbGIgFgIyBMeAsxSTmh1B0c7h536jIZFY8/okRjOYiQAbjyOwn581D4+&#13;&#10;ufnIcOweHo+n02kQ2uWyGks4DC2dyLyvyghVKOZiat5D7YkOqacjcShQaj7JzzINKkHTgjn9AAAg&#13;&#10;AElEQVSTkRe348RJU4ckeZYVOJIm4O0YCRFAQQqxEssybAdIghWLcaN/OLDNkKY5s6OjfEoNwZUg&#13;&#10;QTYnDYgPoVF27+6uLCieEZmJszl7Bsz+Rzeunj97buoN5qTZYr168+49SZGL5Uprb/cLT7/8N9/7&#13;&#10;909efGqpNjfQ+yeKm3xFAisC3vDU+mqOzjG0WJypIRThRSHponO1xv7Nu0KuqGq8RosiwRIiF6BZ&#13;&#10;vzJ92AWroeSUai4XIwAcSdajCqdDw7tv9eQHr19y43Tn8vVnXvrK3miEeqFpJf/kv//fvv+Dv/3G&#13;&#10;b//mv/53311cX109cf+QHaWu3N2xlwvctU/vyqJWqpTnl5sYjl989KkbW7uvvfbT3/sXf/jbv+tf&#13;&#10;ePihKPL6g5YqiTiDiCQecJYGNdvHJUSMcFwimzfvHo6GratXr7/+2s/bhx1ZzJcKcxsr1fW10yTD&#13;&#10;nTx3BjQnZdFJYKp0/qXnngGLWCpq880Gx4HJMQCfiBo2V1IqbactkkK739dqVXfQRU1vVTmPISSD&#13;&#10;TxETb5Ca6ha4MEzG4YI8b7dlf5jzJCUny4GTuKBADLZ8ZgNFibdef7Ns565e3yYS39cdNEoa9cUz&#13;&#10;j59JVERazB9cb8+srOu2Xy3MHdzo/uKHl84tXrh35eCJi0+lKH3q3FkCRca9fug6raPhoDPFUW57&#13;&#10;5/joaN+yY0EWs8mkWDaBE0HwMBM2EpIkzZojA71l7bUTNNOdDPBA61AQR+ChDPuS7DeWvYegIC8p&#13;&#10;nqR0AL+QbCJukj1MRUBSA4rgE2BAgL0YoUiRIRUiIGlb3pQemkGq+sGQ0tXqwkLqJfYktZQQRWyQ&#13;&#10;tlKJMPSp7xqgOC5OalqeIIgwu7nmgz0cTyy8OwToE3kBx0mAwThOR/3RZGxkq/3G02q5WCtVCTce&#13;&#10;dYdwcmAeckqOBMEy7BMrGyzBWIYVeGGxlF9fWYMfd/3mzbwsAvP7XoxHCUikJGWzFAPH9+BKBHFm&#13;&#10;n4CIERSIGHS8ghWEMcWnsurxgK+jYQdnSBSJ55LmPDIX2SGoDMqg4LSFQAzdCKxZCa8SLIlQcF2S&#13;&#10;fFSslKqarLE0kwZJOapQOGEzDtHC40ky8seSGv34Rz/O54sffHjJ8/X+6LDda/3inZ/MbZyi+azl&#13;&#10;z9zS3Ki911xZ6uzewRAW9C6maXCGiAhUg0sVjdJoieUtxxwOxyzB6V0TocmjK93ZYrPyeCONt6A8&#13;&#10;5NHCGLV0wOcg9dqx2R6vlU8vltb27ANRyCc+qwlKvVheU2tRf59CKowInizwQw5ogtZFNE5b944G&#13;&#10;UY/F5UplYaNRW19dVCWpVFf2Dvu+jy42FvOiVleqTtcKxsn2Z4fnTgg0Qd1tb009fWp2URFlWUil&#13;&#10;9MzyA8ZIH28fJbTFaCnKYkTACCE67psO6vph6lJ+0knJhM6FhRlyHnPHaMhQLoFkM15iDKXSz++V&#13;&#10;ixFJB2K91pyrz0msvB8eGLhejKuRi3IoF9g8EqBBGDphyugkmJZcJM6rSyGDyJx6srA5nprt672o&#13;&#10;Frht94lvPD6yTWZNlrTc4eFhJTeHBPELX/z6hTNnMDwuSxW2IOnOqGuMZk6dR3r+0e7xrSvXh6OJ&#13;&#10;hyacwGMhonJy8dT5bJdiQUVCD7wVlPSEJjxOjpNskUOeVgtK0fZsgFieJFPHdyf2bHPx4ZNnbS8I&#13;&#10;2hMlpcL26MrNg4dOPBygJMPmfvAffvLEhed7k0l31xmbAURGUZlnSUUfu+CwtHyOkfhut5ck9Fde&#13;&#10;+jVVLv/4Jz/+X//n/+P5F7742OMPaxI3si2exKRiriBaKi2gekyHNBViH76z9+/+6oedTifw/DQS&#13;&#10;NjceX1lafvDBCxvrm7ygQF2MAWDrhQCNdNeiOPz5Z59IAofAEY5GXXeCxaaQYMQsdRo38Aa4HidF&#13;&#10;8dLkFpKaGuEnM/lT06GJ+N5kqDfzZcIhgbAGw1GzcOpot4UZ1ORImltemKLDkR72jo7PbGxgApqf&#13;&#10;BX6WPJ08aF2uyrmZmVxCCjSiYgThTpC9rb4kNMOIuX5v/7O3b3z8xo0Hm1+8cP6ph84/zrDC3lGr&#13;&#10;mCuKXLE/GfdaUfc4Yuja9c86x52epiwjGYjRwDAYSaQIEUTZTBKKFLDAxz7fFSWzsmmKZ3f4/tNf&#13;&#10;fyl8v/wCSAQpjMAVAg7i8edPaSKMiDAsTLMONThOkwSJkUjmF3GE5FiZpRUmIQSriBmBa2MlcX5x&#13;&#10;bj2HF8bW4MTC2cCPQ/gkIslpisSR5aKM4GSCAP1Llu1ODRArJ0UwHCNM29F1XeJtnhcwJLv52O8P&#13;&#10;bdebqTeODw+67U5V08iIah+0RFbUh1MkxnXX+fKvf3M0GJYK5V+8+dZh+6A+W7cM4LwpA9GYeIhj&#13;&#10;BYYbujGvkFQM55ItmQc3kGRLlVOGzbpCpzxDOGhxKDSmMk7G1ThP0JXbXTchPALH5oS84krWxJSy&#13;&#10;2+dYHEUBClSnBDpOyzRtMhRJshTLU3yJKMmpNDoaB7afozW4pkvFRYg5sr6i+zhSWNEKt7705ON/&#13;&#10;8od/sHFmaW1z7vlvPHfr3sF++5ZSrn++disgBLxcLTlWZ//mne2BjmFu1s408ae2K1e1AI8ZkR5P&#13;&#10;J5mejk2FUMPQWlJXsCEeHQfL+XmFhYEjx4ajOxDpsRu5ZmCwItrZby/XV1CEfO3Vd3ry+PTmQ2BW&#13;&#10;BHw5SUNO4VAeGQlthPQBGhLX2upcdXUdkjltjzWK4ycj0Zw4R6Ocwh+1fEkWJv0xFqKTtl5QZ0VM&#13;&#10;3rq+zxUqQYRiJNMzdF7nijSTI/N4yA23jrcO9mLaEMsEJSYkBwQsPLh0whoHRttiLJE2bDJK02mA&#13;&#10;s/SqvBlk/SuDbK0bGkHZTrN7MgjUP4onwY2yKOeNvFX1hFyTgK9PnzsJZXi/dQimGKjQCXytkIeI&#13;&#10;oikBQxlWlRmCR2yUdUgpFnGTXNKWBLY86TnN8rzp+844XF9Y+vmrrz7/+FOpS3pWtsoYiZPYDDEz&#13;&#10;8XwTB0PNCY9ceGR+c6M96NAcOx0O8DTRJNEeQxW2HNvsjYakwIo5FQ/ieqk+GY6EbLtF1B9bSBIx&#13;&#10;HOdPplyMIyNDCtG927s+QoWHvfvXzqQBghBSqz3OFerbUE+6zvrJ+37wwx9DRZZl8cTmumOnq2ub&#13;&#10;P9q+e9TvfnT1o2KhNhr5m6cfOrlxv6JV/vA7/+r//v0/vvLpraceu4CE7ly9rJwV6ZjjUtGJdAhb&#13;&#10;wqdf/9F7ly/15+bnH7t47qEL9587ezrIJj9KNJvd37h682Z30IcLu3u0lVBJf3QsUqmqyIFndtsH&#13;&#10;aWQ2i6ImM/hv/KNvTI6dEtsgXG65fHJy6DTkhYa0UKQr3iBmQsEdRKv1DS4RClwxnMD5SUW+duHM&#13;&#10;RSwgZkt1kRbqhTKLYmv1uY/ff3v3xo1Ta8snV+b73SMMjbv9wfL6uTDFq7PN7d29Wm1G5vMlufL6&#13;&#10;375Rkerr8ydmCjNXP/3s0qV3v/WtryE4qgisPnSP9o5fe/XV69eucgzT7XQ7R61SsQSClm19F4Ko&#13;&#10;MXFKhtldAIYi2NhLQd6TlMhWjmF05oQJSJ9sFxAMJ3CCREHM8KxFX3bPP0VCiDqQIjLGiBTDExxN&#13;&#10;cXCJKUbg2UBjODm1rRjFFlaWF5aWWZL79rPfRF2MSbkHTl+oyI23X7/0kx+/ORnaBzudbns0mVil&#13;&#10;Uu3TT6+VK7UoBL6NJlOjDbTTbnt+kNPylUqFg1FL04219XqtSlM0y7LT8Ri0Y2am0e91ZYHHE5Qn&#13;&#10;GTLBFI63pkYA7EEQ5WrlJ6+9UqiWgySEg6s1AWVKru8Xcvl6uSZLyudLkqlcLq/l8xzHHxwdGMbU&#13;&#10;hYMPA5LAGJImMYJLyXQYFgWwC9zq4nypWmPDtC5X5nOzDbEqxiztkhW+NJubERGprtQfWLrAEOJs&#13;&#10;cYFM6RKQUH5GJKWiWOZxEUaNxdl6sUHEVL4yjziJKhRAjPpTf3v/4O7N66vLc6/85Ie//pvfqs9W&#13;&#10;F9eXN8+dOjje6/bauXy2OwgQpR/G80vzb73zi6GZdctwEbrVt6KEzSmzGCKQKV/WGvrYrJZrKILX&#13;&#10;KtXIT5pAwhLBUgQKUu2EaIyLHJ9tH8jQObBzLF+Sc57pPfbgo1iMsgRFJwRuookV0ykFCBMaDhki&#13;&#10;fEIgdjirludKjbXZBeAUDiNq+ZxEkQpP29b47mc3CpTS3+m6HTvUw5NLZ52pv3fvsKjl0yCUWba7&#13;&#10;tysSaI7hGmJNsIRw4io8d/bE5qmVtZKQk1EpT+U6d3t+z2UC+qET9zeL9bnSDIWQOSmfl8oswbMY&#13;&#10;LYKplAuNXKOer9e0eo7NFbkCj4rbN7dvfHIzL+WqM4ux7oJ1BfG1BmOJEQqKpgqirObJIM7LWmv/&#13;&#10;QGVFBieHhx0GwwetzurCwuNffvHy2++sbp574/XXf/GLty5euLB95x6DY/VyCfQrDnzXcx3bhlDM&#13;&#10;5TR9PMWzCXtBmESua3/w/rtJ6MeuM2y3rclo2O3CN0U5m1vOZMsuSBxLOYKajMbZUrE0Hg4GUKxk&#13;&#10;HlxXEgVAgyhJcqOpCYVB1goiy9/Z3sdJsdxcKJTLc8tLN+7c/rtXX/nK17/6s9d+GgXO/Gy1dbRb&#13;&#10;yClvvPYTnMSgSj/9xJO1XDEyp0jqriw3m826rvdvXPn0yscfTrst1PfruVwahixNjqYjMGUTL/7r&#13;&#10;H71Tr83/1//oHz37zFONalkROcMYERhkWMSx9ASAqd/FUvS1n/2sXm+A3j92brOs8HFg7d+7hUb2&#13;&#10;2nITGBP/X/73/4FN5dTE8lRJxrUqV8EsIhr7+9f3crRaEQsz+QqbYAVZKohSs1RdLFVRyzVarTzN&#13;&#10;kODiOr3Jzj5uORpB3Lj00cGte+dPnixq2qeXL3f6YzcK5VJt7JiPP/nE+++9//iDF1/5qx9eeffy&#13;&#10;P/yN/4xF8KceeyRyrd2d2/V6sV4vRb79vT/7M5Gm3nnz1dXVmdObi4ln0FgQutPFRoVBYns67Xfa&#13;&#10;qqQmUTyZmrKoDAdDTZQd0yRxQuD44PO28TA8k8nQCxxBonVzQLHI7t4NUSFNu08zCI6AwyN279xr&#13;&#10;lCs8yTEYByGuyIU4zp5Q7R0fpwTOZjvGD194/sVeqwvVuJyt1anTOFw7rHXQ//Sjmzeu7jQba6JQ&#13;&#10;HA+99bXzn3xyo5CfWV462e2OJ7ph2SawpigKLEPHcWbAOZa5c+uWqirj0fDWrRsUjk0n42vXPm3U&#13;&#10;qo5lAWLyDAt8Zkx0RRKBHTE0nZ2pBaE3HPQ2TmxQInvY7SrVomH7iZdKUp5h5DABwSZRirJ8t93v&#13;&#10;9gZ9WRFphjFM0zYs4AQ4UwAt13fFojSzOieqIkQ7iZLAhUiIyayaNSBDGUnQOErmCIlF5NjHXTsG&#13;&#10;feFInkjpyM22QkHjrL3t0VGXIBgvSB036HV6QZz6WU8QxgvxXm9g61NJYAejvmFOXceaToc5Tbx2&#13;&#10;9fIHly6Vy2XbDjBS2DkaIwRv2sFxV/8f/6d/wfMzD5x79qmLX9u7M7x19XBj5XwQIt3B8ODo6OWv&#13;&#10;Pzw10fsvPPyjv/tBu7fbGrQohlc0DUkjBksVuFJJnOd5DsHYFK/lSzxBZ128aaKg0YVCOjNLl6oU&#13;&#10;zbjG5Oj44K5tjCVwbrIMZRAiR1O0AnxUECG2G02MPK4sirMzTOVU7eRadXWltuKNs5m+D586qyLo&#13;&#10;2ebcgqAuC7nz1aUFsrhz6dp6bT5x7Y2FOS7BKlzuxNxJxkDrXGVWqq5W51Zn5lkcF1iOymZ1E5Zr&#13;&#10;ibJgu3qnc+x7niJIQEOh4QuEyGMQe5Rnu2iclMEpKCKSuDiSIk6MBSlHs3Hkm/oUXAbi2yyD99uH&#13;&#10;BBJOhu1R/5glE45BNtdnSTbzOfeOjq/duJKiEeSHyJOjcas5X/bC6dTpu4jjIK4ZO31z+OG1y3/7&#13;&#10;yg95gXIcczLpH+zcI9OISmMKiak0IQmwR95A77WGh5aXzYk1PcO0p+Z0LIscFPSDw72poQMWBCnm&#13;&#10;plh+du7ucee96zdHcTx/6nTzxDouAPeCO1C2dnc64y7GI/lZjVGwz25e0vKEKsEndh84s65y1KDX&#13;&#10;jQL/4sXHcyJNTw7EZIik4yQeVmbkRy+eefTCqVNLMxWBKQl0s1qca5Y7Vtdmg1Y6+eTudXdibi7O&#13;&#10;nFypNusSEo08p1PIUwKPhMEk8E1Z4ICp3/n523v39rGEevqRRx57cNOZdpE4WJifgRrabbVuXL5M&#13;&#10;fPTG5TiOeZojciTjZZO1q1yBkqpnZjc4noXAnuhj33dpDBXB8xA0GiZzeQ0rKBBCPihLJMUsRRPo&#13;&#10;4Z09GWOahWq2ItUJSZqh2AjB6TRbHRfHod/ZP3SH07qUWz6/PDo8XK5X7l3/OPSj57/0cK87+s4f&#13;&#10;/XOQswfue1DXW4srpdObJyejPoVZr/30FUUAcgkNYxIHOgy/7xkYxS/M10WlQFJgsNuebSGERiSY&#13;&#10;G1jwk0iSjNGEYQhIwrE+ylfy88tLksxbvumH4XxjXuK02LMQNxoOpuVKUWRkGqN110gQjJPFfKHk&#13;&#10;ueHh4fHWnS3HtMBgVspFsN7VckUT1frM/JnT9wHDffmFlz797IrlJxhBN+eWV9dOAEP6YQRORlK0&#13;&#10;rNWVZ4Nro2ka6EzV5Hb7GK6kYekomgLYFat5SeZ4nuXASkLAJr5jmCgW8gIvUaxAEaGup6aVWpY1&#13;&#10;HMTZI3vEcpz+ZNSQKwTFxwjuRFkLY16R/NAzB5acl2VNZSDZWdI1rJymQnGHnLg2umxijhW7dhTA&#13;&#10;gKAIxdEkRSOebeMYLUkcTbFxtp4ZIVOCTFkqjUANPdeHU6BpFkVRz8ueyuAo4XlBHHlJksBxq2oO&#13;&#10;Ti2IsWKlIvFZ76NKNVctyPmCSjM4KO8P//LPllc2ii8/3x3Zr7/6M600o+Yr9cbcqHuvXFbTbC+Y&#13;&#10;/KQ3fvPHb7tOjGPMoLu/MLdYKHEcG1764MbR8f5MM/dr3/7GP/2n/5Vtth46f/6rLz4PV3I66sae&#13;&#10;lxcEcHsMwyMEEBWBuB5kKUlhHI9nGxIHoLwANJEK13GmynJCPp/Xp9MQ8NuxkSghUSSb5QMGAWVl&#13;&#10;MsdkW0MRlEeB8eRYVlQlOibgTSAiwQ2zB2gU+Js8SdJx0WExLHTM7RvD1tGRwHAbaysYgmozGpTG&#13;&#10;IFvjq7d7IwS8qMDzIldrVMfjCUqkssqJjFTKaaGH2KZLpnjnoKXlVRVGmwRmmIASDUbHruHxiZSC&#13;&#10;fcFCmiVEhcVpzLKMybQHp+D7Po7GUZhtn0iKCEIyWoANdWPYbUGxCSMnW042HbKp5026A2sKkQZk&#13;&#10;AiM4nRj9/tBxnHKxQGV3cgiS4hgwQhjKcxyetfZz2ocHYL39yHcDP8VSyoScINEIKbB5I0pjBHVt&#13;&#10;z8xmPvlkz0AJent/EEYpV6yiYgDepD3Us4ffJIcEAeJ7I73XHR+GRDZlq1FXiqoa6+ao0/GMocQz&#13;&#10;y4sz6EHqhZ5tjuVYD1zHZwhQehwohIkgIwv0QmHzpDOYaAztm2YSh5ImAw3TvHb/4gN5Nl+bqaJ8&#13;&#10;LHIUwgkwavZgwMKJ8CISpu+99Sb8qhTyTz3z3KMPni3l1c/tYAhG2IR8tiyIaiLyQvBc2a4zMow2&#13;&#10;QxO0KsmMqmRFAkejbGucrJknEnmxj2FJZE0sVVZ48Eagbb4N0ZOth0Xjq59dJTGmXp11raw5mCzk&#13;&#10;8JRNEUKWBNz2bl/7rKAIDJ7ed2Z9Y2Pjzr17DOHP1rLNiSVZOVI4NDU1JbexVmsdDzheZEUEp/hn&#13;&#10;nnvk7s5nFEmYlpFgfkIEubI8dRzPdcETHt9rtzutEyvNAAo3YUE62qEZgmXC2ZRAtGJJt0w2QXQr&#13;&#10;7nRAfZxydeGRBx46v3ZKYOjPPmveuXvr48sfQQJESezbTilX2NrZDfxIEVSe5kmcMkfZhN9Oe+/O&#13;&#10;VqpPDBzDlueW6vX6qQc2vvDC04PByE2sYiNnx3p7cnhr96rp2H6c7B221FyeAnAzYTg9UeSdwD/u&#13;&#10;d7003t7fM/RJEARW6LAs4znO1v5Oo1TIzESMTo+7UpxNxWFIEolDs9tGLAN1Hb3TTlT4GBqPIiyJ&#13;&#10;D44PwJtgGKbbFgBCQgJz+b1xb3lhPsm2AEBCxO9PWr3BYRSE4LRFhhNz7Cq+wKqMKNBR5MSREyFB&#13;&#10;d9SBYgWqCxHte75p2wiCUglXLJUdP4jiAESN57Pd3yFQzGylh558/sUwDCnCeAX6RB8O9PUTWpFj&#13;&#10;OFpA0HS1WikUVRRPW0l0//rK+QceMtzk3Q+v7Jfz9dl6vtzQeLxwYV1VMAbrVxdKR6T5g+23a9W5&#13;&#10;zY1zCw0i8Xbb+5/wLGNEZFHBQ3urvLD03/yX/8XNG5/KLIMhuG27npNtYAzQik9NgsyeDgVJOppO&#13;&#10;R1Mdqg6ADEf5YFodz8NJKmv/gZChE/ZbfZqismf+jJg9rgUBg5zPbrClvcHYdlwcJ6NsklMK3ymo&#13;&#10;eYrl4MRjP4bPh1PO/ls+j5D0fBTmqlWCFSAY5ua7YPtKxTyonlguT46PGI4t1+bLNJFE4K0NiAfD&#13;&#10;MkrlPJqkOk1hSDaBk0HR7Ga0pjUEGokjfTTYb+1NzTGIYqlSbM7MkZEAQwhsFcd+CPoHeowRBE75&#13;&#10;cGw8rwlqttk8ziIo6k7AMNhpSKbDroKjYRTOLy7M5FSKykHcovk8+AzP83EMz0k5SncinJldnN/v&#13;&#10;HmS3eoCrowxXBNZBU8R37fn5JZKETHWP261OvzcZTEDrwP7klouuH8EVKIpliU1cP8YpluWlqW67&#13;&#10;lot6WEkoLyws1WoNKBKTwShJrByGicUyHFdMoRiJQxXkCGJkx4cAn93B2sb6xccfnem0KovNakm1&#13;&#10;7vUDawpFlsKVKEUdL2AJplIrqgjTM2KjY457ExsNpQgTSb5AK0ojb/Sn+/u7KI4BjXGSmE2w84PB&#13;&#10;0BSV6O23L/3N33wfw9Pf+u1vv/DiyzyJ2oP9NAhD3w+DbFojFLhGo0Gc2zwL6q9IQB4CmrUwCCkk&#13;&#10;W57cPdyB4glfSOjgKfAEgLmBomCaPCL1HRO1IU/QVBC4GPymDiNgLSzOUQQDSSLw4qmT94/H42zC&#13;&#10;keWAg3/1Rz9c21jNyxxJy9akV85xnc5+qVTCEbu914ZDefrR8xhGjHp7ug4KxbZ7PiTtQrNJsWmt&#13;&#10;Wtg/cFFK7E4HNI9R4K28GCVCRsAXVhqUkAZTA9Q5peQQhZRA/BhwN711byuOEwyFIUIq5cW1tY3n&#13;&#10;nv/yl565f9rue8aUQBOWJtqtfYGmzekku8VMQ7lBQX8s3bJSD6ociRKMKL348tM4le7t7N6+cXOg&#13;&#10;dw6Ot0zTwjFyaWnlk2uXcoViuOMfd3b5XaY96JWqDRpYJUVC10tSRC0UVEWGMzq8tw9YZ1sGsFih&#13;&#10;kIMvMDWA2Ed7u0nkFcpqjmD9QV9C6MQwXdd3xibDc2ySyBDuEx0lUVEpEgTVqNbAb3rZhpYuJG6Y&#13;&#10;Jq1+G0EShiPf//hSFHh5TQUdNyejQj5fb1RVBciPLjeKvEgnSGD7fuDbQWijaUiwYPjwEImR2EuI&#13;&#10;hOSI7KkOEoM/jj9/OpSgSYiFIAS+7YaeS8KlZDKqhxrJcRDR7mTUaR/3ClLRd6NB6JrGpNXeT+Zn&#13;&#10;AJ+FNG0uzMXGZNAaoNZ0c2FWzeeTNBofH3zh6SXX6Y2GQ7mkoQV+psLLXPzI+SVgmXfefteZ7lvj&#13;&#10;ZG11Bc5u1LvTa6Un11br5Twwmmsbnu6UC2WOoyf9NjAthA2a/Y6zfbIkDEoziSVJGBAoI2arIHia&#13;&#10;ZaCkGQDJUMLDEBhX5ASJy1qXoGmChBGwf7tz13JsjuOibOpTwrCunG1LhoNiwrVDCMK37chPDWNK&#13;&#10;Zq2Q0N3jNk4CGYjlOht7QYaCYZB0x7yYt1xn1OqHSQwOKULTrN8PKxy3OhxL+qAWIQJS5tkBAJ3I&#13;&#10;QRmTECwN4gB8gCgxOENAbERxzGatwlkscFrtg8OjXS90iyWtVquars2kKIFi2Qb0aXaEECee5yqM&#13;&#10;UK8o5UohjNyNE2tpGqA83dmdyrLo+Y41HXlRUiwWmflZQzcpHKk26rYPzOYicQKXQuZFisCRJHUs&#13;&#10;W1VVmec8NSEo8OgcUBALPsCKoyABcNVyBTBDoOUpTslKrtsfd7vDSWoqvJoTCzynIqZNQOR4pqwI&#13;&#10;cIFQgcF4DgNkMfXJeNgsN2LDESUO0LxazxFgT+noeLTP4WEGexHCuKRj26PhlEc5Mo849sS3/DRM&#13;&#10;MTDVBOqPXAzXCY47mu7s7OyhCM5LUn8wggK9snZiZW0do7FXfvrqX/zlfwQkfeHlFx99+oGRfvjT&#13;&#10;995TSTxyjSgMsq6ScchQSKmkEjIjJBDvQYSSIYWhfuhbpo5P+4lv+KAfCBKjIWieF3iQpUDLxXwx&#13;&#10;igxdt6MogkjNaUpmwvoRJIAi5eB1u91eWVlVlep45AK6HG5vQ/qhYbhz52blN7/d7bcsc0pQ6BLY&#13;&#10;9W7bsRwQa44RrOEBGGGMog73r6+fOKlouWFfnxqddneHF3FBYetqYeLoUzNA0HiqD7ujHoSULPMA&#13;&#10;PsNpt5DPNZrLHCuCIDp2PB6ZAq8BjUtibmlx7cJDjzVnFwuFYufYH+4fbt/8FMJHEdhqPs9wTKfd&#13;&#10;AirYvbslytrJE6eHY+PwoJ248ag9inH/o4/fP3l6ZX4JkjnHU+zna4lCuCyffHI5Sp2D1jY+PiKZ&#13;&#10;mJfxZOj0hq35ubMRQri2E8ap43vJOO4Pused9okT6zwqQIAXSkVFARdLQVUY6qPnfuWpsytrYkrY&#13;&#10;wGUOMuwcAIvQfkRhEcVAlaQP7WkwMSlZiEmyATxQqN26cy8MewzNAMze2dqDvG/ONcAHSQKzvDLP&#13;&#10;0/T2nduLc7Nffu5L5Xyh2+6A5cexdGwMAelAZAkCcAOt12seHKXjQJYymWzISQTGFr4fszQP0gao&#13;&#10;BKcZBD6DAxOi8HcQboah0mzmdwxqWMqpAsEqLBUhuI8EY33Cg0WajH2GTBynNZkWKnUuSbxhnwxQ&#13;&#10;LvUphjL7FoegluWqLO+MJ3v3dokoHHYOcxI4I8e3pg+c3XzzzdetidrqtFaWFrh2onUAACAASURB&#13;&#10;VGuFh29cuwZ0qUgCRdJgnEeTqTFN263W6dOnP5+fCQINfoKXZM3JxNlI3JCmwbQBEuFInM2D5UgG&#13;&#10;A0efbQgVB15kRY6XukA6WZ8yJKFoDkhEURQQPqglCEFaAPwQ4oYBYgGAqOtgjqdQ47ONFQUxV22C&#13;&#10;DelOLQSsZhgTOF7IFeAI4f/aXup4QGIsSmBhAEIXYYFn2dMSpQAGYikkJmUYVrvXCr3oxNqJbNtW&#13;&#10;AqU5WpLEBM/aAnlhZBnDFCOjOJyEbggulBFQXghJMgjIbBKm61mWjSKkDJokKQVFJZNgbrOeL0Aa&#13;&#10;mogQdrstlZJ7difmfBGiLZW63f7QneRyBVmghsYU57LVvhIHNYEBh07jBJ5k011NywaBSbLJXSBW&#13;&#10;UrlaKVcqOM35U9ezPWBhWlSSJCVCFEkhram59RNziwmcSDaZIRNNh1dyfLkQbX0autPuYctFMalY&#13;&#10;0EpVMkVZBDeG44KqklQ6mXRi3MuXKCO2+612htREAAMVoRFYDMsx3cClU0KKCE0QJA2cD+mloRV4&#13;&#10;eIQXFW0yHeeqSrZKElgAsojmGEm7s3O4f3j0x3/yZ3e27nzj2197/ivPxIR58851Peg9/sivBKYd&#13;&#10;Bi74URzx09ijoZbtbW1D8Ig8l1aKOUXEs9mpNlQJVaD1DHtML7Qdz862HkayvQ6E2fJ0qgc+OD6S&#13;&#10;gtKDZnshQO0CtwE1L44wJKXzcFyyun3viBeEaqG+1Fx44YvP/t7v/bPsKqNYc3Vpa/sOGDaRwVkM&#13;&#10;AgaLQzuwbXgFhLK22JytFfOqiMd+sZg7tbne646yZ05RomY7Our1xlyxZGzvH0ExvrN9u1wRAT1O&#13;&#10;nzr50ssvN2rzlun2uuNea1Qqzgz6U02pKHIBPNT+3sHevQMssuq55OqVT4C28nlN4jjQoL3d3QRA&#13;&#10;AIgujBVAAVouqZXR2Bh1B5c+eetZ8tGFJYiBEksSWadvsMp2dqNr88RqED17eNzaPjowzPHR4V4M&#13;&#10;6ACCh0PgQCwzQF79ThfMIeA1S5GubRLZlA3wBWYhJ4On2N/d3tvdFuWv5Csl2gpHgyGeMLZuVDVB&#13;&#10;k9VMW1MMJ2gySAGmnIkFoFapzqRB4tseBCKHcdlQmQ4kOSQkS5OLC3NfffFFGMrv/39/kUR+EsB4&#13;&#10;BILIpnHWxYOmQbPlOGEC38mI3w8s0xmPRvBKFrK+pPCPwJRzVJGEYkvx2eOQwEvhc8Ks4byb0UGU&#13;&#10;7fpqmXEcgrmGmqcUq+nIJ0WarWgnOZxgCHs6BMbBgH8iUpppSLo77B7zUmG+UQZGeOvndwP3TLU0&#13;&#10;Jyja0e7Rxx9emU5sSdRoikMQDMpeqVQZjfRJwYBcShGcUdRi2R2NBhkT5VTbHO8d7YssK+W1kT79&#13;&#10;T93DMIIXRZbhAVQ9L+RJkArAuMixHQAumqUgYyHGRFEGKwdAGIVJ6AegQdmkawZfWF6xY08SRJKm&#13;&#10;QOBAzRMCczy/M+qTPIN7uOUYERbbiY+maZ4vHA36UUoc7h8AknEUTaEkIGYUjSaTSTYrU1JUXgMd&#13;&#10;6HdGrU43CPXHnzzFselkoJtjXeYUsKvlSo0i6EK5AiUHLv7nG4QmUEYwgG+WxQTOBnmL4kKz3uSX&#13;&#10;SByFf2bblhVmTW5UWeD80AFoj9POSA8is1xh0TLaTgcxH/b1oRXrpAL+iLwz2m8os/nlYoKan9y8&#13;&#10;VUVnKuVa3zD3b9+CLM5pWhGMsOc6uukYNsh3ozYTUqlj2l1jFEZxwuJm1vAlqNXnPCwLpKkZZhad&#13;&#10;xuC/Ixw+HrX7w+l4rANtZRvsEFAUBY3H5sqE0R1OownKCBiroJRHpgRcXcObQrmPIgsuTEz72dLz&#13;&#10;1IyRQQI0yGcQy/AIxpJhIidOihDxZGKDNc566PlxkMbD6ZD2BKWRS5m4Vq8SONsfGKVcfWFh4/KV&#13;&#10;W7//R394eAwBtb92evX84+dj2ru5dy8Vw+d+9Ul34idQqcnsbgieNUgPncgiBu0+JCq8/7nVj1Ko&#13;&#10;9RGMGlxnx7UmUD0BEyg8DdHMAUBC+74Oh04SKUmijm0GXkBSAmDUhYceLeTLCVRy03nyyachAtqd&#13;&#10;0WxjBs9aHntnH/nCox9++t7bl+YXaoSaL+Ty+1vb2fYxQXjUaaMJqql5FsOG7c7m8jJJMagf0CmU&#13;&#10;VvXJRx7/3p//JRC9OTIX5lcn/Rszxdr9py+A/qyunfjuv/nux1cusWJpc/nUfZsPVIplqKVGxbUX&#13;&#10;vMnYMgbTnMgWczKFhGBQl+dXn3rqsdA6/EAQQZsNfYqk6dLiPETwUeu4VCiOxlNQcEmTcQzoBxwN&#13;&#10;vdCc//nP3lxdnTm5fJJXFTxFpuPJ3Vu39vf3H3zwIZDywWh4c+vu1RvXe6Oxms9NDF9m2WzPClmY&#13;&#10;rRZtu9Y6PrRtk2fp4+MjRRZB+8iC+uDZs5IkqDxfKxWGY6AXizLCo+OuotWjbKdccDFZJ3sv9KDs&#13;&#10;0wgU5ZyL01PDZCHRMLqaq9AYCUmiiJIqyUka8hxtEmz/qLt1485Mo0pEqSjILE5O+kNgFqhhaRwJ&#13;&#10;Il/MaZKghRQDeWSMQUaB7mLX8tAQxcHLZffpUyODFpwxAQlx8KRw8Hq21bcpSnBeOJhC8HrJ5yv5&#13;&#10;wELKOGP7LpRQlidRBkfyGulbFEXRIodgJBK4h0f7uwe7J8/kaA7kw9k/OOj0nFPnz9hTE+R679Ag&#13;&#10;mdIzz75EskUwbm5IdcaAm4wVU/Mb54e2MxoDyE8Me0JSCC8QjMw1+GYDgp7jBvv7DElnWy8mCM1y&#13;&#10;dPbtbCqSyhFgdBHgJt8BHYQTA/8xngwBIliakwC6QAejbPNBEsVSEk1lMrAnCYn6kAFoAugD4Z5Q&#13;&#10;KC7QIRnrrhUkgZbXUImJQz83UyrQOfAkfpoWtVxe0ZAwBdPd7XRC5P8n6c1iLEmvO7/Y9+1G3P3m&#13;&#10;nllZe1VX9d4cskmKpGTOiJBnETCSMJatsWXY8IP9YMAwZEDz6JcBDAOesWHYkAyP5ZEwMkcjDhex&#13;&#10;m2x2k93VXWtWVVbuy91j3/cIn2hlFwrVmXnjxrf9z+9/4/vOaahwvDT3zy6n88VC1wVJXlvvWG6i&#13;&#10;m97pwZmxNNb7q5srG6rab8mti8spzwrwb7Dhhm1NxmM/CmuOqBUaYUH9aBZlgqL5nAdUL4sTaCYr&#13;&#10;Qb9KNV2FBbwVzF/PThaWAlGaAj/R6arz+ZRpUYzgL1rpmWu8PF9coa6bhPPB9Fk7W9zis5P5cbct&#13;&#10;NYUUWmgplX6cWJWRowkw06FxxAQMRFMrdIAiURmN8GTmGFFA5DWaRnEaZzzD97t9VSILIlI7bZeK&#13;&#10;KZrUJLB/fZykmtyOse5Qc4OdlSSi9dt8m0oKNwtyHC17Wy2EwfCZnUeXceJaUbwIF6Hna6u7Tb1r&#13;&#10;EifYVGBEpd3JYwSGzsHSlCuXdlOiBMh95s+JghYCxciXy8USqei8oNqwrLzl3vnB4+OX3UH/H377&#13;&#10;H997/VotVB89/Rm8b28kXwYn671rRCFQGEYQZRY7RRCxKEcAJoAOcoAKJA7jGjbFfJZZGhRZnNcp&#13;&#10;9L7W0XCKhO9GSYxhDbMTWE3LHMC354Zh5PS7rLY+ImHSIQRDswTBs4rmm0BLwUqF3r71+i8/+rk7&#13;&#10;1n/9N37zj//4v/uv/5v/oqxeygp348aNy4sz2/cVURF4CawKYAss9vn5FDQUHEfmZ/rzoxRMv5Pe&#13;&#10;uH3/zt3Xu/3VD37yy49+9NHW7vLtt9978/b9v1J6RM7gGVuGuDN1EyuF6UARJMtyb929+erJk8ia&#13;&#10;9a/srK+vf/ERzlN5SyYRvgtckySR+SXmbG5ubm9f2K4zWxhg665du5Zk1aOHeyenl7/1vb//+3/w&#13;&#10;O//L//E/3ti+zhO0vTCqNAePd219e60/CoO4faVNYeTKcPTd73wXwh7Dcz/54JMPPvx8vnAlWbh/&#13;&#10;//72aEuisINX+75jv3PvLlz/8uwU/FRfVUmSSBzXtWxZUmSIuyRAmaJ1h8GFHWaZYXgtSXGiGPAM&#13;&#10;GETqtCOeMIyE5/kqrTRZKpJIdwwEq6UmAa/7/ODFP/vjP/rXf/b//PRHPwLz4pjLb33966uDvmks&#13;&#10;e5sbrw5evtg/jMNwMOzt7lwZDvtyVwE1IySsJSi+0zxWliUJ1CoVcIYd5QXRbKOlYaJgXOSVTRXg&#13;&#10;TFI1isabR+QcBX+DeiQlkLetdLoQCWJnuZhd7jLYyWLS7bbVQR9A1TZ0M/HUUbuz0YuRROrKX//u&#13;&#10;rz0+eLV27dpPPvywRpGZb2/t7L73699wwtiwzJguU7pS1jrL1NvpCA9/9eJEv3z5/MHGep/X6KbI&#13;&#10;JBqpXTkovZMnDzmGl2iJIZksy8FkFDhcDwOfCCYOYgBJAzyAEUPdwHl19vLVq1dZlo36gytr24Pe&#13;&#10;CAYiT4sYxCRLUZYyA/vLpO01zIcmgwcplQxCtmhgH9OxASeBaxkUPGyNSwRDCmEUja1ZBA60LliS&#13;&#10;aWG9uK47o8Foc4PlxSTLn7/Yf/biOU6QnVH/YjaWBJIHpdNWb+1eXxusIkXzoakSV6AjR6dTQMKj&#13;&#10;k7M4TXauXLm2c+XPPvo3g53h+sq6HQXGTM+SpN/ur41WDR24KtKt0HJcMF88BLzeCDr6KH5AKOLS&#13;&#10;skVZnU4NiJH2Ijg4Ofr6e+9/9KtfCrVNjXhyVURUDukz7ji6cX2HqAuUrEPUb7IkES6jkkJLAEXD&#13;&#10;Ucw0gVzRnM1s0rZsd+/s4I2Nr+coakfmwlkyBL3JuB3ShvsPzxOKYtRBm1Ixq5w7blCjmKxVi1Kf&#13;&#10;kNMAyKjIl44duxlEj4GgPPrgr6gii5wJRiT9jRbw72q7lndXM9vHGa5CAbFrwCBGEuMUMW1/c20N&#13;&#10;zFw2RcoAaBA8ZgAQUChgqKO9vT0M469dfz3Bwy8OHiyD2VvffHNh6Pe/9lp/KP/skx/G2fLr336n&#13;&#10;3RP2nz3rDdYpEi3rMgrt2eTY0scMUeH/7I/+29u3b4Hdy/O4APorQb/RtfVhnAY0DWjaPFAt68KB&#13;&#10;2AIiF8edXqdCmg9ssy9rgLG8IggqhRJfPHp2/813Do5OBqMRLOkoSb7xrW/+9Q9+2NZGV3fv/OrB&#13;&#10;A63X/dZ3vvUv/rd/8f77XwXLPFvMl4YhS2ocp4YBoSvSF44oqAItkjVMWs6YmzjK/c//07+8f/ft&#13;&#10;s9PZP/1P/6sPfvzz2cSYTfWWqF7Z2r377t/x5+YvP35SZjiJML/z279bJOBFKo4Ek4PRGPL+e2+l&#13;&#10;gXPz9lVjcr6z3r91dQOYFWGIfqf9r//iz0erK5fjy9//gz9wfe/F/r5hWkVdg00+v5gslsuzi4s3&#13;&#10;3nizrPI//MP/xBjP2nLbWdhFDE6r7KndIs5XRisnB0dgWMGYg1432YZRfGtjczad1VXBkBh4TGM+&#13;&#10;RapsbdQf9TuR64JavfvWW75t//W//bcrw/7x/qted/DGV76K4UzqJZfHF+f7JzzNnR2cgO8G/5Bg&#13;&#10;VQaekajP7cXdr7xlJaEXep99/MnVnR1FEh58/qu11dFiMcHQemtj/d233viN73xrc23lb370w+31&#13;&#10;td2tzdXhCuhBCC8Kgk67Df73xvUbL57tAWhgNcKxwvnxKVqj8FMwg5qqkQTByprpJpQk86oEwwte&#13;&#10;j+QYWM/91UGJIaImEyw1Neb3Xn8DoTEKCFYWa5o8mJ9dLCc33rgLf6Ms6eYJMAnDcRNff3L40snD&#13;&#10;d7/5NXW1R4rczx98XNLVg+eff/DgZ2NrEiMxrZKf7X0qj/i//Mm/0TZa2qa6P3mxenOlYHNUQH/6&#13;&#10;8b9/+707NRr/zS9+/PL4OcXjrX6Ti37ijLsr3QdPPzsen6ZV6gYeRuMMTy+MGcmSrV7rw198eHx5&#13;&#10;1F5te6kLf/gWK3ckTuaQZgY07iOtiqSpHRC6lc93pCALz2fnSQluCFpdyT0Z4/AXxy9aQ/Xx/pOF&#13;&#10;O5+5cyuySgJz83RhWbwAXaXwsoBTTXWtKI33D483r+wsLVOFoD0awb//5P/+V7/5W9/787/8i/e+&#13;&#10;+rXt3evnF7PNzV3bDXlOfvL0RVsb9HZv9UYbO1duraxsxCk4XH4ZuDtv7V46U63bXl1bf7F/MOyv&#13;&#10;JHG2sbn7+eePh8ONK1dvHh5feGH8q8++yKu6pHO0Exn5HKUQJ3MUaKPKlViO82AB8Y21rVcX++pA&#13;&#10;A1HDOTIp0ne/9lZBRWwLVJjzS0/3dbHDqyPFzixcxDIyPVocbd3ZWrk2MnNTXlFiPnthn7ikD2y4&#13;&#10;fmtt+/aGj3iH01d2ZvA9huvSs2Cyd/7Eq52CT/VkfukfTrMjcoB9fv6MUOn9y5dym+t02JPjx0ON&#13;&#10;EulUYjOOjspSRxGHZlISjSfnp461eLn/KM18PzDHizNB5dg2f7Q8dYnwi9PHKV9GwKBUNLo2fHn+&#13;&#10;zPIng9WuBwxeFzTPpkjeW+mu7qwNNzrrVwcEl6eYq3Sp9ojzC2MyGz959PzjT395MT04nx3gTLV5&#13;&#10;ZUiwFf5f/ue/3+5pfAusj8T3VBEMQhmXVeqFToFkCN5kacrKqjnlCe6YopI0FUVlOFwlCNoPCooW&#13;&#10;UJw5vZjQrIASZFbkt167K/e74DUottnxZZiRovVOLs6+8t1vgwQM1nqcxIZJyEt8mue8IFE0K6sd&#13;&#10;TevXGAU3QaJUvz1AUVIdrv3gr34oyOrx6eTW7fs3btx9+uzFF4+eAhVube5EYbg5GKysbnz64Clo&#13;&#10;5WAweP/9r1VljiIlhC2RI+PQNfUJjpcSS2Sx3+up5mIMOo6JcugHo9W1w+OTIA7uvfkG6C/E0YW+&#13;&#10;COLkd3/v92zf/fkvPkEI9L//H/7o0ZPPV4ftX33y0Y2r17ROt6W0gIIsw7y8uAALD9pd15XT1MKa&#13;&#10;JVkUx8HZ+elg1DdNkM1JmgY4VvI8TWK165ijwQBoemN9DULC82dPjw4PX+w9f/3tt5MKffHqVR4n&#13;&#10;Z0fHL58/lwURZnxFYtKghSmMh6XL3I2BrgTcSmwnMEfD7mJ5CZ4DpYrBUB2td4ernSfPPr92YwdB&#13;&#10;s+nswrYWOzvrt29flxQujN3OSrdEkvPxyfr6iqQIvWGnpcGsZ18dvAjCYG1rrdPVRJnnWkKRJ1Ge&#13;&#10;pgTJt9SFt+RF/tXFK62tPj/Zc1OH4MgUSc5mp0vXENoiyoDLy1K8ONbPj5dnC1/nNG5sTu3YBg4K&#13;&#10;qvj5+f7h9Ox0cWHENqWy58blzJ19uvdJgrlkC9m+vdLdVm68uYUIMSqlHrKc+qfCkOAHuIfq6ho/&#13;&#10;uKpJQ2Ln1ornzQcjlRZxhC6X4WzqjHMysWNrZk+fH+01hXhUARStPVApmvISJ8gDgkWfn74wQhMX&#13;&#10;UCsyYjQkBEzUxOFGf7A+xGls6Zi2Z5MC3V7rfnbwBSVTGZItnEVap19m2Iyc2EFZNMNzWqbG1qVX&#13;&#10;uMfTkwRJ/DQKy2ppmwVSUBwVpeH5+Gy+nGV5trO7IygyeFWUIOAXnuztSZqi9jslVnSGffC8zeFT&#13;&#10;rZ3lJdLkQyNkTcvjDBwlLWmA+Rvb13av3rowp6O7o4W/QDHUNGyAwbW1TbQmXMu/c+v+yfHFzz/6&#13;&#10;5OXLw7WNbUFSZbWNMLmRHhNcitaFbemuYwC7xJEH/wavRjJoHPpg4wgMTZOI5yhWIOxYDwqvQLOk&#13;&#10;jJzIhDEt8CzM/c6qtgCISAxcwUqutOF6mWXXrkdFiIxkWBQ1Bd1dL9EJphiut5f2ZYGFUW4XREwr&#13;&#10;MB1DN9NT0tPzcYiHbhmxKh3nYZrYJJ44oGVogmQGVtgE4uFEiCFhVthhaFMEDmwOODbsqwxL24Fl&#13;&#10;R/bLy4NaxlKmzPkKk9GcSnMsztAoL8FoxgMYawoFRy8oQpoFGAUBI8/qgGJLL5otzdMC8RgBgYCe&#13;&#10;JCFaYgxNrq93tS6vaQxJZdPJAfHTX3x43bo27LZEke6ofJmGbgx8GvZWB3HS1KAIsswLI8NquBqW&#13;&#10;+tXdnSxHE3iTuEwypDvsIih1dPbk+o3bwAwEx+yfvhIsgaQxvmI2rm/+9cEvJ5/96uzi7Pj0WJax&#13;&#10;22+/4bhjiEQ1VlcsCX8oQWhJHQiACAV2kOQRKodp8eUWmb2j03tvvuNVxD/8J//RxVL/X/+vP5Hl&#13;&#10;1j/43d8Gw+ImdmdFgzj+zW9/C26GZwmKoauaBT9f4nlcZhRbLfRZv9tb6udxmADuTmYHEBJ5kvnJ&#13;&#10;Rx9vb2/6afab/+AfbVy7FhSpHvrf//G//6f/2R+2V/unP/h3w+0BEGVFltpQa406aZn5SVAFNphE&#13;&#10;lmZKvGgPNT9xm4JjDG16FoiLzCvgBB1/iTIQZ3i1dx1BsCSMVLV1bfc6mNg//T//lGFY1x8VVQ42&#13;&#10;iubYm7fvvPOV9z7Z29NN/eb25hvfeAdMIsbyVY18+ulnrZaMUZgDTeGI7ddu0V307XfvTKdTqqzO&#13;&#10;Ti/fvH3lCjs8OT0WFQWU6/N97PHhx127s5iMB1ut4ba6stXLyhDhs7BazsLTj59+wHdIM1M31jaX&#13;&#10;/jyNE3VNpT2SUijbNk7HhzAaQehDpFq9+ZaOzB6ePBytDD598cuQMU+mx5IkrPKjKAgeHX3e7Djf&#13;&#10;j7a2NzzPq0lsHuhL1PBq9zLv2qhZotksmLq057ouQZB4t+4MlZB1FmZTnoUYZOoq0+kVq6v8wdF+&#13;&#10;e3PNoHWRJZPc0G6F3KoRSUnrpu8lhqwGDmJfbV97Njlc5xRuhEcsupzalj+nYiQn8tl8ErIep7KF&#13;&#10;CIFhHk49huIAazPQ7Q5WKTVQm14ZUeGSHMHz7OnyBNycnMuhk8yXy8hLlKCl5tqZdaqiKsETGZs1&#13;&#10;hVZUHJqgJ87FxZmoiHmZoK0avOx8Om2rqkc4NBFkJEKSiF/bketPl3O6JkkOz8jYDOclmVMCUYTZ&#13;&#10;yfjw+o1bT189Xb26A4P4+OXe7es3wO8zGLH0DU1T7WYzX4SUWJ+m8gx4gquL4uDsjH+NTassr0rP&#13;&#10;tDa3tm7s3BYR3oWVhZArg1TgO7duoCub64/3nkNjOaESSKxNgLfBUMSL4rB51N1kxmGMyzFKUSOW&#13;&#10;rl27L6phHKosFy6nJRE5iVfUIkxelEdgjePgV9m6wstJcJlzhVUbeZEFZDzVp5wq8yTGSmidpGHo&#13;&#10;ZB6WuQGNEq0UQv4Sw10Mw8AYCFLsBGFee5TA+qFv2BknMWHlE0Jpzi6u9oWVVQhZcxRJGbKAZQqB&#13;&#10;J2uOKSfwRdE1RTUHg1oCVdOEmyAhFkepY5sRzAChq9lJmkcRUdazqa1QNO6DkIkcXTCUhxZ1Ei4x&#13;&#10;gitr7Mbual5FlmtpYomSKI00iQP6La6kuTKuR0OOQEsKz7E6KRKDeP0r71zd3eZYPAmtHM2yOsmI&#13;&#10;CsXxmbUomq8mnwlcRtJ6UqfZgaR1e7ZhekHOitqI6cla7+xs9vjZ86zG1Z4GEe/5/uNMj++/eTcs&#13;&#10;HZ6lujv9P/2TPyvK8F/+q//99/7Jf5g5BkuVBFePZ5duYJUkRqApwnCYINYcBQ3ACXZp2N3h6NnT&#13;&#10;Z9ffeV2PwxvvvJ7z+IODZ8vU37ly8/q7t1ImZSnKrsxnxwd33ruTl1iTzpFHgR8DBEOx5llMheGs&#13;&#10;xmE84dtugVVO6Cm9DiEINc1UBONl1daNW2997X1wK1YUhXna31j9je99l5CYFM2HO6tjcz6xJxVT&#13;&#10;p2UwcyekTJQ5yBoitjnLSnzT3bi6UeMISdNUQBYzaH1Z4CWu1IYzZzpUW+1EUfLqxcxZ2jVbaWEv&#13;&#10;RCNQqLlvPX36LMaKO3du1kX90WefSP0O5hUPnz+YnJ4uisVw7dZbb96/83dfcxwLo5CZtaxo7M67&#13;&#10;9y6N2fbNrl2d+qZetoyIm3GSeBHu8ZhQ+14hOTY6hRFd5Jfb6xsBZekI+PQpOP8e1imUiOhXoGUE&#13;&#10;i7mYicp4ikOEz13CpAr00m7qlIFNLsuCVVqFL5rzKMTC01dP6R71ZPKA4DEnnqEJzL5kklxwPGPN&#13;&#10;FmingjtEaDTGk0wEj7mcJqcZ3lSqtJA5Vmet9RbL81lGS6pS46hRh4SEbbItToBYgifozCwPC2te&#13;&#10;yzHCEViZjdoSRbhGclm3anO6IHP/VD+X27VPzGfRaZrGFSyMLbCoHA0dpns+5XSudTdGI46k5uP5&#13;&#10;8dgVeaArbWIvW4TCb4ogRghZBVbI8VRNFYkQXkbBIqZFRu5c79QAKk545p5hEoLJSFMkk0l5RRls&#13;&#10;9wokn5mzy+MzSeZSJJPWBRnjjWq+cW/NMSOCrjiWSGPv0lhEbozRKDQT56upda7JvShO2ZCZOzNK&#13;&#10;xBf2JIZ1mJgIWoAlf7tzf25Oe1o7tB2EKiiUHmwNga4ZiSZy9Oz8MgrT9qDZStXv91W+VQQ5tOj8&#13;&#10;4mxrtINXeOBGN6/cZhihyZyBIGdnUz+IKYzmBRFNnQpFFJZlAGyQmsEQUVX08TlepBzHLxcWKQpl&#13;&#10;ZOOK6FgO1hXzJC+ZgpekSpJiPIB3BBcyj6dj43K4NirJzM0tcI5GurymaYG1xMoCgf5CMwbD0drP&#13;&#10;nEjPfQqkJYxRDKMZrdk4GhhV6DPgJdp9WFMrnX4MNI1Wtr/E65WBxswullXSFCNAQZVhZqMkVdBN&#13;&#10;ircix5vPYULwQyQj4lUhsYJSMmhfOTP1lsIgdoyheFeQl1Gw2W0ny2JFIWMKESUc0IqqSIImARS6&#13;&#10;ndpwAyxN5b6AEWWF5GVRMCTR6kmeE3BIkAQ2KBnHEAMJw7/7j76jtGWUrB3fDBI3yQHhM5Ihm92S&#13;&#10;LIdRNEIwOMUzQouTIFrIgC11ScitvtRdyVN0/+D0Jx989JOf/Xym6xRDfuUb73EKzcmk1pcuZscZ&#13;&#10;UrCt7r/7mx96uU1J9fpu/3T26mJ+hLHl86OndmCjNGF6jh2AClUBCL/AJlWza9Et4nnobdy58cmz&#13;&#10;h/Ja/6NHn7pl8o3v/VpCpMfzo7fef3316uhvPvlRRpZksx8Sj1G/oBNaRpfBNK78mT2ZLCfdlV5a&#13;&#10;lTTfVOe0gnTjyjU/RX718OXK5q7huqzYnHQ7n4y1fseL/O3rV6smi4RdYhXcUo5U73/nGz/86V8j&#13;&#10;TLx3/HBlZ/ji9MXCmykDSe6KBZFJXcEtrILOUaHW4+XYHoMPSqnUq1wjX5ZhFAAAIABJREFU0t3E&#13;&#10;C4qgpmqxIxMcPbd1w7cYWUqRcv/0RO31dm/dxFjm2cHzqX7WHcgExC6F2Ly5irWQSXg5jidbb27W&#13;&#10;ndpG9ZQPxVV65p1xHfRs8Xznfp/u1k41j2mf6aDalughRkaHo6sdecgHtcWomJ3pPuIcjF9EhHca&#13;&#10;7R/qL/Vkcbw8irDw4dHDlElO9aMnJw9P9WNEqkPUiUlfGnFsFxdW+CP72C50VEgZDZEGdMlEMWZ7&#13;&#10;pZESXor7EeqKPdaM50KXAaeJiIWZTxE2nuhHJR6ktVMT0cI6Y8QagJeSKi9ZMEpthxMrmlR0gNLJ&#13;&#10;eHqodQXLn+FM6cV6dyQawSQubUVh3WIxsy9qKsuQSJYZeJeBDKg+ozjSyy1cqKkWjgoVQeFmYVRM&#13;&#10;JfdFWiJrmOJEXmAZziJSVzrTL6WeXNBpzRVOaevRgpDqBI9gnQOuR1VCCKTSbwHHlRSSYCkhoGpf&#13;&#10;MXwdzDstN0lQQPWcyiBFoq21KrasuEqWpBD1wTfM3QUwbIVUfmjPl+MayUajvtwSo9hHUIQRqIvx&#13;&#10;2cXk/NXxq/Wt9cfPHr3x3r0X589ohbSD5Z17107O9hkeXyzHhjVP87C/2r2cjfMyVRV17+j50dnh&#13;&#10;aKdvl/rcGIdugJfYxnBjMdY5nGcxjsQYnhEd2wvCuKirltYGm4yQCSZ6c/vM8RyCphC8AtgJYx+H&#13;&#10;ABK4kiIUden4jiDxurWQWlKUpUAVcZDxJKtwMlbAlMdEhofYvb+/vzSXo9UByZJZs68x9hN/e7g6&#13;&#10;Pn5FJUlh23Sc9EHhmg+hMyGvZARhwPSFAVXkbFkkplG4DoczKjvIfWS3vYFGCRFGwcWlVOVk4Pnj&#13;&#10;CyQIqhjWd5FXaF7hALgFTmc1QrNSEmVohUVhAg3MEdR0vf7aqq4vaRQrPF+r8XUIDra/KYqVpasM&#13;&#10;FltLps4kqsILD4SRw9LIngTWBM99FeYdgSNNDdqYyauhIqGRK6BZ7iypzG9RNVemBKzGoIxlcFyK&#13;&#10;wIAZQLM0cqrmIX5N4OCX0TrMy5qkaAHD6SorKQiVfcVzo1efPtl7fvDp54/PL6cMD1iJvTg+/PzJ&#13;&#10;g1abN9zF3k8fHJ7uX73+Wlyp4BqspXv/G9/WswXZQl89O5AG+MS95CmuhbXdJCgdK0ERCuUxkaUI&#13;&#10;MqLSn3/88+HGhmee4QPBp7Ml4l2/dbPdbo2z8cv9PXX67Nu/9nXe5CgaO3b3ZaltOctj++n1bPPk&#13;&#10;+FWehOcnx/12v7ezitYUUVUAlPsX5xXVevDguRegv377rR999LOiyioK29pd29rcfXb08sraIIyD&#13;&#10;v/zB9xVVvXb3+uru+qePPk3QKGfz0a3R8+nzhw8/E3kuYYI37r0WMcFPnz0zbUPWVLmtTIKpnuhN&#13;&#10;ElS15fleyuU41yTPRVm8NxpubuziCHXDeB06lWPlnfv3u50BWuEsy63c2krD2fpa91eff6J7Y5oj&#13;&#10;ncShRRxCzM/HH9neElYIzG1XnHEc5dSkdgVHe8HGmnIBHMeELMAnFcaGfffXrxiGlbIVPsiX2Rin&#13;&#10;0CqOKqnmVRxhc7nD7m5snp1cEAMwojrWu4rzSIFmlmGcJmQO3gX1MLFNUgQu4kEwwxjms73nd167&#13;&#10;+8nnT+Hv8eJyuDK6XLyiGBpkEWNSJIotdKp2YTamaO3xMO8unaDIVEmmJZmSIqaVRNWkRriZexAT&#13;&#10;rfF0kpaZiIgUxWRllGSZYdkMT6Z5RlHN81aeZ6I6ND0jzsLETjlBTJCswmoPsQs2xaWC5Jr0xmbm&#13;&#10;eLHf0lQP8bS1dpz7+5MJjTMr2iosD2upR3qUMWB49byISjTV3alfWiwzKqs0LZtc0cB/s2RqXboC&#13;&#10;LUuMIq9KpR3HSKiHSyNcIk7FR0xR5bqzBOHIogglUMMyev0eIOGinszDcWZiLcbHEJyWsV6r1RnK&#13;&#10;dVJbtuPoJsORWR0VNZIWntYVdadJ4VLRCS7m2ojHmcLJl2KMe5UeGG6JrZzOxMd7ezyrxbejyfLo&#13;&#10;8PLcqmfaDSWKgul0fGf3zkprld8QemJXoNXYS0iCyyMHFlqNlN1OxzTcvNATlskLpsxrUDIMQcHf&#13;&#10;I1Xm4TlYXxfLAtdAWCwkUlSjUyZncD6LIKxQeIyndgbaBqYeI7EsTcy5ITICVjW7BpsEJmWuKAqC&#13;&#10;ZENBlJGmZggSpgQwBsFwOYLneZsWm73NaYy5nkzSJEA4glF+cX5yHsU1KudKTEVetS11yqUdoDWE&#13;&#10;DwapiRrN8zILc0DSmm2Su1xMz2mJYIUWSwOEFiRakgjN1HEwNUsrtMKEJymBwSp/IVsxmszy6WVY&#13;&#10;RfZiUSoi0m5HSVyLQo1glumAK+UESeJxAuFQiFY1wZIU5hps4igUTxIFUeUitD+0CC8JpsuF6xme&#13;&#10;u2SbjIfx5OJouZhub27xQEmU0Oxh4FotRgFNrJHq4nI56g/3D08/+PCTOClqlBiMVq5cvxalgRdb&#13;&#10;j58+FjU6zAzDngaJNbXHTmqs3hiIw1pdEeNkQaBxb0sjZIjbBMfRgAxRmZRolWFZViJmYvGSuEys&#13;&#10;iMkKCXVzd+uN3TDPN4dXwXt++OQjecDfW7n39PHnt/Ld9ftrpuGY7gwlkGUxNvSJvEEu0nmZp9NI&#13;&#10;70lrJ/qi11q9OD5V5RW3Ir84GD86uPydf/wfVzhZYqTru5ykAHQ/Pnz66vjoCrm9dWVL9yxSYtuj&#13;&#10;dp8i/98/+/P3v/XWuXPe2lKCyN24t76ztTW5vHx08fj8/DTNYqSpT1H6gbtIl4iCsgMSSESpWjWC&#13;&#10;EjhjLM3x5cLHilKgeUYy/eDidFqVlG9HOMb8/MOPJUlmiXK7T66sKDBph1eGKIMxFdldbV8sTmVO&#13;&#10;ygxvMOqQZF3jYW+jpfuHvMa+Mg5omXZyv6N2T5qt2nQQJ2UWW6nt4mIpFdPxdK03crFc4eWAcyfW&#13;&#10;saiK0C6fjCzdzrHqufUk8MKNK1sm2Ex8FpZeTiQMhTTpYQIkYcMKQ438ZBJQZ/bTlkd4iDsENxT6&#13;&#10;QeX0Bjth7JJaYZfTNiu4uU5JsUqzslZQeCR3ALYIy6zkdpUkM5ntIbidFonlHnAyj9M5zXQ3N66R&#13;&#10;SJsmMts0KVpznZKnmiLxfuahpdhR2hfTCc+Juh7HIbGwPE5mKyaNQy9HyRCLg9oFQnHAnTcHhQgr&#13;&#10;M/AC50U2CsO5NecEJSdIO7dLNKNZpExzjEQwrvbigBBwCiewisyCCmSlQnBegHviJ3UUIwzO1qxM&#13;&#10;5ngyMS5z6Ik6S/00cZLhyuDCOK/5EhMwPVqWRNYadHInIjBq0OtrkhiASLspTtdg8v3IFGSKF7Uw&#13;&#10;jZbOdHt37dHzBzuvb5REinF5grgoE0elIXcI8GadAV8SQXdFTJPs2UHzMcK1OxtfvHi4/d77G1dW&#13;&#10;Hn/ymOf58eI81FP3EnBGbQFjswgPl1flib4cX07PT86qfna0nKADlqb4RRoWRUQOZBLCJJhJVPB4&#13;&#10;/GhubO1sm1yZddlx4ctsi/JJBaVpAHUji6NElGhwnY7bnANr9zp5lBNgQGu0zhGt1XJ0Y4WR2zjh&#13;&#10;Nk+7c9HLGaATLyWKWsJymiDJqEqDSGELjWaZMg6WMTYGmGLrk5gh6kAPbq5tuJNDCclpmmeZprZ5&#13;&#10;koNJxpPG65I4xc3MUOnUX1Ymo+uiKVLdYtWK4Owg22qNyjK/trbeqXHv+EJGxbIhQWLIUBRPUwTK&#13;&#10;5X4RWAyRkjQFvqE5VYzQVOAidQydS1McT/P68gJPQ5HDabTA6pxNy8C1idPwBWHG0FMYkl9d2xz0&#13;&#10;hswGJcwlimyKN3lZbBgzf3xQXGBhCNbYX9G67/LvHcYvTHby9je/qnV755djXhH3XkwHbYVkyozy&#13;&#10;NFXcUe9BvB0vDEVrYSRbIf0L47mmsS+P9t5557U8i5gVGCmGWCFxgqidrBCzwPdzshQw+bKYf+23&#13;&#10;/w5Gg+1nU6T6+OGnAiFNzSgTXLJP93taQIwm6enpi8PX7twLqanEY5Vilanb2qbRVp+B1o8YEsdf&#13;&#10;GXtsn38yf3hNqkd3N+czs3eXWxTPP/nsmBmGnRE6uMs9fvZZmPh3vr1tmMtjz99+r3/nzs0PP//+&#13;&#10;vXv35G1E2qqb86d8+eQXjxRZlEY7r5zl2qa20u6B05FbiiQqS2cRRZ4gsZUcGLEuDluT6SKwwxKr&#13;&#10;R1flrc1NhWEXU/3o4vJybGZgMt2i1wb6wClKbDIwp/wvPznI62LLrmGBDTbbN27dHeuXunHphgvo&#13;&#10;Sa0tg0h1lJWz8xkuCpuj7Uf657qrD0cDscd0xOG5MX5y+MVosFpQCU7iTmYOmY7rOwUFHOkTfK2A&#13;&#10;JQyXWru7mC7XVjfj0g3K4IuDTxf6fEfZVndaMsZ2kNYEubTtpesuCRR7773rNM8NNt6fLxcKT9rx&#13;&#10;xWij7dvOKkYvSJORsNDzO0iSgtiisYCofJOpsJAZVERQBs/pJobFEkKJfHPqv64qluYEQRZYlcWV&#13;&#10;EsEGo/XwNNrcHJ5dHtEcEacOyRA0yvfE4RyxBbqVhLbMqBTOyTKV5MlMn0uaDPKNCShwVuQEr8bG&#13;&#10;5soW32WqCIlrDxgZlGv9ymjv8AigjhdYjWiR3SosQSvEZWl4XgAIA7BHoCRJsRgVLeKxjc0iUHpC&#13;&#10;kjpCr+wWdVFgeYWUgigIJG855oAbnLGnKFbC+gljj+XpjeHo1fPjKI5JfpDW4cXZZRlVq73N7esb&#13;&#10;eVyXRVbjsR8vn+3PvvHNb33/h//faPja0fJlUOoBYpIymL2o1xuoQwnCZ1BG3Y0Vc+H94ie/uHnj&#13;&#10;3jvvfuXB848/+OGP/973/m4aRovp5ODxPoOymtBeH2zRKr28mO2/PNrZvWaBn8iK84sjhWM+2v/0&#13;&#10;xvsbmiafXy6S1NvaXiVZxjG8VruLYYhXVIzYyhAgZUbXTZQR2pQEloJAkTAIkjBoMoLgdWK7Gi+s&#13;&#10;tbvns0uEbJ5CEQWu0Ip+tiiCWG5Bv5MJxDYI5sCZJAav92cXFS/GthemRYsVRaVV26ljhrd3fs2K&#13;&#10;wbehSZyZU5Pb3bAqMKJkhmAE3pyHiLPMiuKgyDFw21mdl3xaCGVT5jsIDSfJU1yUEKzUJ+f9lQH0&#13;&#10;5xDYK0zPZjMcIS1jlqBJO8KQim1KuEX+ZB4pQcIJPAN2FJSwLiPXTKOSIBgwpTSF1oGDFACJHJYl&#13;&#10;GLxpjeGw9v7+P7+rbJM/evR9cogIW9zn04eTcvlXD3/UvTf68PDj1nXZ4118pereFi/y/fv/wa50&#13;&#10;lXC5+ZK+RFbTehTa4szkJwZzZrKX8i6Br2TiNvHp4YcJ5566h4vsImLMgjft/DwiliUf0V3szD41&#13;&#10;K+vCnzBD/oPnv6g7mMcGPu9bpBGwDtWjPNTemzyeBqcRZfvoIkT188VehoEL1ms6dOOZk84T1Bts&#13;&#10;tI1wrA5oUowzzE5QSw8uhC7p5ctz85jVUKaDqSNunp/Mk2NhvZwm++zAH+wWHvaydSUX1kJJKybY&#13;&#10;XtWyToJn2i5tImfqFXJv+kn3Kn1kPVq7Ixr1YcovptF+wiyxFpDx2EMWB9O9hIy4nmgklpGary6e&#13;&#10;X72zFtU6KUQ1Hadl7ATG21dvT9yXk/nhyqq2mF8Ou4OuNpqemqP2jjWL/EVijO06RTmizREbLL4l&#13;&#10;MVeLUMGzVu4h1twYtVoKKAhZCzQucbJAdk/PvboY5QgfsrYoc4wg5Egls+qzV8+OD49H/REOMyUr&#13;&#10;OY5HaqQoi7W1VcdzgiQCB1mUZQcCdoZQJZa4IVpVQDkZWmzf3sV5eurNzdyp6BJB6iR2KdcvbTvP&#13;&#10;Ykak0jp2IhPFi6GmePoYkCt1JqzrKWGiJmlwfpzOFxjgPo0M5Q4WF85sEfuuJkhoXs8uFhhJrQ92&#13;&#10;y5JOIyryCVnaWO/citAMpWHupaxIgI7gJJipLEtjWRRbUivPmwNwjuFSX1aPq9Nav9DLDBkMhhq8&#13;&#10;BYKESOSkFkYjjEBbnrmqDJqk0mGwNlqhCKondV5dvhiutjGsTpAwDIM0zFlOqAvoHGzU3yyRuibQ&#13;&#10;4/ERrzExHpAcCqiCorXhGDvDHVImXh69EhSxREtwflVdZUSap0lV1Iog4TXWVjUv9oo67a/0KJqw&#13;&#10;TXttfePu1TtlVS5m86/d/Orn+59ubo+W1oSTiN0r6x8//vH6ze6Lo0cUh87tMacyURE8ePZ5f2ul&#13;&#10;NexQMhfmsRv5rCgkRWrZ+rXr1+Zn0xYtizyPoBUtYeqquHZ7OM/Gl+GJh9sJGfi1w0jkbH4OavDu&#13;&#10;V++pPerF08dUhm911wovgR64IV0LwffFNUPwq/01AqUpjPXdGK2IntpXZEVqiWHmJGXUbnN8cwQO&#13;&#10;v31tR2IJfToFe7zaHw7bA45isqjYabXr/YNRXUlVlTtG87i+8FEk9X1DUNjeSl9Q5I3tK4+fvJwv&#13;&#10;ncArNq7demVNMz5L8TjHErWnpXXFSSrCSEaQ5gQHPsIIEtPzowRiWRyEGUb3Hj87W9+4ipHcnTfu&#13;&#10;EywFw7o0JqujTuxbPI6wX+6WrygUUMLH0AwRKkpLUcEHKpUG8nCIC21W7Rl+gnNik+COJjqa3Oso&#13;&#10;Ve5NLg5916ZBAilC0zRG4PKiqMHD/9Y/vyOwzBenDyI8olRq4s5SuggQsOR+RmV8n58nE6tYFnzs&#13;&#10;12bJpZf2cYg5Vjm3ESPj4oB2fNwupWx/+iynw4IKWYnUowklY1EVAEdHiEOKJUJn4C0Qrs4waHzB&#13;&#10;tYWJNetuDkMkplvM2Lq0UiNnM3XUqsg6yoOo8puCPkSS1n6U2Vnlm+5kbavvx+bcvGx1hCBxz6cn&#13;&#10;rY6IUUmJx0UdVmTOCjjOomkZBaUPEzojIAiQh4sXXroQ+wDmc65VSHzlFKcF5enxRUgbp8t9TCrJ&#13;&#10;Vo2LdYTaKJe6+VJQsQzzpeZAarKMLxAuqamkhmXCVnGzYydFWUIWNC8PSIaOywhnStObAILMjMtO&#13;&#10;a2S4BqcQfIuURBLHkCRKOmq/zQ4fPtibnltnB2MJXENLG/YHLUGFkETTLVnqqcqApyRYbmWcRL7b&#13;&#10;1vg88fMicxz/0cP9Lx68KApmbWcDl+ISTewm5XIOGkeSjMiLaytrnue92j9wHJukCCCVKI3myzkv&#13;&#10;CxCXCZQgEZAXlKqbPPkUQ2EUjvJ4jOZ+FUFz0iJyMyfIfDzL16RWR21RIgOeZhGaPqhCFrq+ITEM&#13;&#10;U1ZUlpFJgkUxVWQ8ioEzxSmmSRdSNbV1qaqGdyHAPVZoX+tROFOkNVbRLanfVVdpTALrwPJsjqQQ&#13;&#10;G7I8rqq0qZYIolIWcM8iLhZIqS+XdYmoqoah2HIyZwkOmslwXE1Wbuk6oZ0UUYkVX2Z/YZqPBLCS&#13;&#10;qJuaZHEYeYnnhIbWVdEaLlk6tudYPoaDVMTgVGiWjeIQISo3ckWV9VM3ScPUjZtMkFUhCHyC5F4I&#13;&#10;CC8DJbE8k2ZJk8kqg5sEACKzNBMY3gGRzRKapIq8cB2vOckHlsh1e/0+y9K6O4d2YQRyOT/TBtLC&#13;&#10;vly/MjSSWfNJK5kjVGVF9tgci5oIOOREcLduUiUkR9ICAQ1Jo+D27s0siWez886KMthup2SYEIFT&#13;&#10;6THmoWzhJmac+yQFs9BNU58WUF7ByzxSOAHEAcapTMusAk6cr62sQ7uyKIWbDPzmyBVLMqvySl00&#13;&#10;OQ3QIsWqlMNRcKWpY1cxrCeXRmHUOm2l5dve0atDa25ycTFMsg5KEBWK5AWOggbRHC9KktruDlNw&#13;&#10;KAV+ej6L48qyIl5QapoZ3tn2ERhlfHN7nWGps/OzpWFzglwgOEazCAFzj2J5HmwS/BEkbfPaG3GG&#13;&#10;7z1//rNffLp9ZVVS+CRx2pq0tT7Cq/zL9AYw2+3pYmqAF0QIP6qKkhovwDxNdAd4Nc8RlOaF1fXN&#13;&#10;rMgD36uKDPnyhSCX/R649gGwPYwRI8kIQcZxDK8gdFPHO2Sch6VbRWlcwAuqbGNr9ejoaH19LSli&#13;&#10;CHZR6JIMKrREWBiGpQOqNuUlCCQrkzrNm0pONAq329RPp+DbOK/wMM28sDl4j5FYWYLzpZtnIwRR&#13;&#10;FM0HqBwGzkXmkCaLGXwnLfKmbG/VVPzBUVQQeWDsZtdMXeZFzbB0l+5MpuOV3shxbduxrt+45p45&#13;&#10;R8eHt25ewXCkKDKCJlRGxZr8iHFZFc3NNKky8wxJSqRociWmEYIjoiIuwnmaZRiKQh8tTcOPQq6U&#13;&#10;FFkom7OlRRQVf5tvI4oiXdeLOvGLYCirDEuGoQ8thbGjYNbguOEbs5mxNmJUVc2ykKYZnucNy4Wp&#13;&#10;LAgC/BSpmkuZtsFgqu2ZCcqiZKl2BPLmxrCzRpNMmjYdWxQ2AdwiDBm6BXCUlmJWpJ5TzifIO1//&#13;&#10;TkHY3//RXxjW5N3339y9fiesnCj1c7w5ItJUskTQjtxhWQ7Hv9yuiJTQfDqjciQD8GlKuKHNnGjK&#13;&#10;gtQVDAAjshUoTV2mVeIEkecmNY3xTbI83HVsGlRMkOeN66HcMrlwFk6RUAJDkKQTxm0YGKKG2WRH&#13;&#10;IerFLIpLrMiSmMSxTd0WsBBNeRLMc1zoQgInh6P1tNnZXlEMzjN8XuGWF9mW31LluEBy8DlNsoq8&#13;&#10;rmGUwQCRMAcqkNIyA05p8gVwtO/7S2uprChw3eagfhz5lROjMc7Ar1MgcxIlgwZxGPQlAfIFCjWb&#13;&#10;T7qdXnOkDDwdiRFkWFQBoC5Mszxv8ko2uaRIUhIE0HAPtCpy8JDQpIygiBiByZ9JskBREGwzAiNg&#13;&#10;uGFOwtTNsswPPRivtqJRDCkgEGzIIqyaYo9ls50MJzFOYJbJQuuoC2O5trF+MjtZGLPh+sCuzJot&#13;&#10;YL3QINMiDXep5jLTwZ1ED+MwTxCZUVoKT6OMo3vO1G7hLN+m+pwo9bCoNoxoooGx7xK+EzNS0RwB&#13;&#10;dQHMBbFXu2ioe2fjyXGUQRtJnBJ2Njd4kVVk8ebo2ivzJVGSZZxWYYIRqERSqiiNEMXIZgIKEQQm&#13;&#10;I8ZWdZYUsOyhqy6Oz3AIUyVa0xwRZUxcZklWAEB45WnoQ2RqEvBAeCpB3YhWi0dx9nI8o0ju9Nxe&#13;&#10;W90O45mi9dOyNI1lHHmsJGIA7SUMclyCQpQJghZ5WeNITTAYDRQPFywrtNkKk+1sDm39BLqCp/FB&#13;&#10;t2UuMGiCY5kg1TDuVVl+meiE7HW6Eq88e7CPyVVLVXiFabVbnEhhJALxD9asZRhVnkqqQpKE64FU&#13;&#10;5nLzkEQxLb8AKchrCEthlCIg4uPFJSPSvMgDHDIciQWIH/oa3+EklhJI0zNh8aAQl0J7JA9gVtKw&#13;&#10;JngSaTaoETiNQTvjIoZJrPW1NE7gN8H4w+oCPYGIjyEYy3OgaH8rdvAFwpZkaVBHstrKkByUBaII&#13;&#10;yERzNDLPl4aOigSDQ2in8rwpKQvS92V6S1aWgXZrmK6aJpMkiuM1zzdn8CkCBXlr9iVSZJYVgecR&#13;&#10;OKWorfF4WpYlrH+SxokmzU+BkAWH88/O9qCnRbwFUlcgNS+xELoRz4FV9+XbwQxPvLpxQvC/FZqV&#13;&#10;dclgHLx1UHvwMxynCEAMhtXnTZqNlcF6R2ov3FAQJAnhKYadLeZ3Nl9fhuPDo+M8irvaoD1acX1z&#13;&#10;/3RSIuFgBHqXGtYFjhJlnpJ0aSenDMKE2TiLOXvZZD3BCYSVioOzBd8SScmdzUytI7/91g0KqX/w&#13;&#10;8CNGoymeYEmuagxpXtMIhK/lclmh9WBthOPoeDyGEbl6/ZqgiRB4aIwjELRECZGgUYKpkCqIQgeM&#13;&#10;FYwb9B4O34H40GRlKas6SFI7cPAEjbEyRhGM41COJkBVOCHCkJJAE6ICxcziGPyyksVynt3f2AKl&#13;&#10;A4IA/EFRxI2alLs0zS6yM6nVVVQBLusul2FSYDjdE/gUgjWSowWG5FUcQeANGZYQRR6ABCJuI3kk&#13;&#10;iBoRp+CIEoaDnm6U2rKNsAgqpuQ1lhVAnxHbswCd5tOpJrRbdKOM3W7XtKxOpwMxOa5CCuMlSUqS&#13;&#10;DEgRhC/KY4Ii0QIHcQR6FFDRpewiyFAC2lkzQHYVmK6MYagsT6IoBCIOQq+pu9TsAijCBPQmjJCG&#13;&#10;++DlaIWWdUFAiwmkQAtaJGfGlGOadLSVXRI0duXqFvjrzoqmx3NMREskpyGUIxArUHnA1ijcTRAT&#13;&#10;cUlXJYyPkDTF64sYCaIXF5+99/q7VIdxk7EdevBaSijmzqTJHchQOWm5pZ/TCvBvkAChB0qL7/Kt&#13;&#10;OAlJGuv2NLhPz3M0aT2yXQimaJoCkkM8hmkMocOiLwk/obK6CsDgpgyOgJEmGL6vtCN27kKwny6q&#13;&#10;5n8VcrSpOxaZZMPuejzX87ykWb45PGpapc8yvBpO88WyIsmcYbui3B3gwHEAYu7Z0zN52C4o/HD/&#13;&#10;WRLFjTdlsKU+UQDlUQQHYEAwCGDA3oA4MGXGLx+O1rffefMWhUXTyWkTfSC2FunhwQuQRZAFkWmG&#13;&#10;60vcZnhWSnZzTe1A9EVxpD1okwzm+TaAWnP6Jc8pHM+rMitgfLAoShx3WuZ6njWZE20f0AS+SJBI&#13;&#10;Qu22CIZY2RzhzSFfDNTfDwJGoHqDNmCFaekyuCS2SWPtJC4Hc1ABZsHAXmV1k2QcBQyNISjA/fFu&#13;&#10;bIELXLJNfW7QI3D1oDvQQ38bq5sENTw4jyYpOogK/AguBmoIFwE1BFRpthUW2Wx+KfEQjIUmn2UR&#13;&#10;QUvAHtdY3h2ol/YpwxObO6teaOFUvXt9K81DjpCrBveAKpAoTYIkFEE3ScbyLfhmWDbnk6iCAFcV&#13;&#10;F2GGxBVWgVuBBcbzYtJkexcXpmF6RlNJsbFFhcjxIKCqouAQiUh0bOYoAuY8hpgOdrVJ/QRXp8H4&#13;&#10;mE21NhRhEL5JYE6gXpNeOkVqikdEHpogCRmOpgUs7EBVWyypMmRQp3U4WZzNz69s7ww62uqGCCAk&#13;&#10;CBxe9Gfn9fHzSJ/n4K4YAZ/q9Yc/e94apdtXb7VXkQtzz42WCGEWmYwRcH0WRte1PRh7YEPbc4Mo&#13;&#10;qNCK42C1eLDmtUArsZJRmzIaWIVlKFrRbFE3meOs0DUjX+y3YRIldTGZz2BNS0CwBA2xVe6ohgtt&#13;&#10;rqR+H3DJ9l0I1W25FWXN59G0xDWZ6QBjwyzBMQbPm8++CqCiDMdYKgHzAAAbOElEQVRQEqkb7KSb&#13;&#10;ikheEOC8DD4wAZfuevArktIWBf7cdvOm/hpRYnSW5L7vIaigtltu5DvLBQTIlqZAxwZxCG+zub0h&#13;&#10;sVIcxH9bAIRjwc5LBIaGVQgAH2WxvtBTJ62UUmZadJNBlgUGNiJzqZudTg9vakABtKHAeoC0MHAw&#13;&#10;/mCQAH7B8tMElVOUxMnNGV6KDgvgz+bwset7SRKDFMKcBzlusqM1D+uLIA7s0CqqkmcFWM+ggSRO&#13;&#10;l1geFT7OSLq3XJc33NBJy+jl4d7O1V3nyAI+gF+jBdIHhG1YuFyEs6iA/8B/sQVbIgQSE5ZR1gzG&#13;&#10;5mRGtYGmKqcam45RUxXfFcDoBMjy2fmvup0+JmVWMbcy28y5itQi0qgLrK+siKJkmmndJC7BksB3&#13;&#10;HLPd1DBmaZxEyrCsEJUggbMsw5wvHSUlW6JKFvBuBUfizYG0qsKj6O7Gtm6ZYIOEtKLCTAIKR6Dh&#13;&#10;hCp0zJAEumE5qazTNEf9oAarqLY0XhRBH9Y2V9y4FFRtMrkIq6inSTRHgSuI4uZpCYRD8FVIVRKK&#13;&#10;SJI4z7FNBpM6SaOcIAlWptg0Dt3p1tb66kD56Q8/e/e9ld0rW3hdcE32aRQGtNlJUwLwlWUCRiBd&#13;&#10;XxtBHF2OZy7Qb+YKspBmEYZXYLl4uhuHgaXPEwIfdjtSU1fHPTqYdLoDiiAMUy/dqEk4AOFbaUt+&#13;&#10;7DVp5WgmL2KeZ2iOARsCgW6xnECICHOk6T2imtvzYX9QV2VaJH4c+IkP3YJSGEbVCI7D0OIeUuHV&#13;&#10;3JwDjsZZzHJ0GATdfi8K4rxoCn01+4Cal+dYli0WC/nL4g5ySzFNE2QRukNRVGdmgPKWVdpsTGiq&#13;&#10;UaLAxkDIosSen5+ORqOO2jm9OIV29no9L3KbqukoWDYAzRQCXVqnzJep+0GUYZqGeViTNXgi+AU7&#13;&#10;sB3EaffaOIKDsS2xKkxDCKFN5okwGK2uoE3ZY58VWABzcONw82hTo4CH9RCEdhwnsGhh5jbGla6m&#13;&#10;8xkDJAYmSQSHm3EIC5rL8VJRCMfROYbnG5ubGFI8fbj36MmDv/eNLZZhLdM35wYlFoMN4e2vXm9S&#13;&#10;eAnh+exZDeKElwVFVkxRERWYOdeqr1y/3Rmh2npBK4ZfHjnhuMSd9oDH8VYQlU2hIAxrkoUgBcsD&#13;&#10;j5Ce7s0WYXdAKh2ZZiknbjKp3OjdnjmPIbo2iXVqDIWYWGRBFcdVghdxGaSW5+vLJY/SnVWlq/Yx&#13;&#10;HFkE+jzwoCsYVQPBKL88CoDiVLMcCQKshgB/eBaLMqqshQo/PT/C4iblMkzuGqxMnsOINHmg8zr/&#13;&#10;svhW3lROqQgEzwLXnFc5zpUIBgDJUCxF0nVTMwSsDgJhz/bN5tMPsQNQlqQpyGi33UYTIE5OrmQs&#13;&#10;QZrttAQFhg7iVJO0JgBrRnq2x9acPGi5qZs3mekKP4ybUpxyi2XxpnA1gXIYC6wHUwnoP0maTwCz&#13;&#10;TgYATOFUS1WLJgM31tBuQ70QS2ywsUUGyl+DmkNnNRfBm9R8hmUqkgw3mTRn1QtFUgHvmwrMZE2C&#13;&#10;FaEqc64H2f9f1JU3yXFk9cys+66uPueyJNuSF3sXWBY+AB+Kj8bfBAQEi4Ml1vaujXWOJU3PTN91&#13;&#10;Z53J77UIGClGo54+qjLf+x15vRxye7KMFYfApD1SMz9uh1owQBzH7fqRhe95c4Rk0A2Y8EYeU5Ob&#13;&#10;rum4vuePIu03lZZfXq8gw//74fvBUOZElPxYca8zss4uam1PRG+XkZNk9b7tEJ9UTsAXVux5+thN&#13;&#10;WbBHC+saeg79MNUtWM45VU1mt//5o+KGA680jnrdFsdDlaXN3g08B6DpmFZfwTrsMmC64yTxvG0H&#13;&#10;+LoGyqIzamiHIajbgWfkeZiAbjgJyz+c7oOFb/jGVbyMLsLbj2/rhl1eLPuJ/+Hje0PTnj37IgWk&#13;&#10;dkx0JN8E4NTRTMsMYxeECts0ccU3z2/+/Mefr5bTi+X04WENbGhlI2VzqDd0TBRklBJM8XdvbtFK&#13;&#10;ICTIvaEPx95gYw/oGLs+mE08oIGUhsZBsZIc8uPDoedmCTXQjZphmZaH7HBw4/Wbt29AjJNgUlU1&#13;&#10;VB6ClgsYpdtdevjixRdpeRyHLplFd5v7yZAgcxzuoBHk0Kg61ZTODA5IsjXdjW2A9+buEYQMjQl/&#13;&#10;uzsdn1AlWhqCgoQnkaBG5GgcE9LRCkm6IR2PUNJwDv2ZJCEeHXiLV3A6wZszpiBSdE3vFKRcCiOp&#13;&#10;WTRe2Y5129d5n7Vj37FeNm1NB9KpVvWH9hTNIjnIUes1m2uK9aIBJxdNztXoUUFrhm4DfJuWg4hE&#13;&#10;EFtw91QjQmkmrwoJm0PnRArlJe52nx7TDeIkSZDpY1nmTNnH4/6zmySn6nul4hS/cBlJMktz8f7D&#13;&#10;h2RGq5OmCEFH++H7n6q/P/3bP/9LfYIfCqaLhR16syf2zz/9cPf6h+XTDvmt+Fb4/vxpGEy89MBP&#13;&#10;x6Jo9y8WzyZT9er+T+vjK38uoxlVql/Nl3nxyJSIoiDN87Q4FTXczAmJCpHpRX44DeDX4H/T9PSg&#13;&#10;7juNigoJsDqcGnw7hCujQrf12BxOwAcZhZNlOPXtUBs1GLq0LBFErB8hJL3WC40AeGQxC8TTMdXA&#13;&#10;Dmo0AAEGhv1BH9wfHgPYjFGVWdnLMYAndX0wnOPbcA9UsK5tGtlQ5ef82OV++PTXFUCyHe3ATiaT&#13;&#10;pi/RR3UjLToW1wF/lHUBX21aOiAsTY/VoZtPF6vVKuojCCuYBJk36S67vFwBwp9cPXn8+AgbAao/&#13;&#10;ntLzADHCCglLx0Ej2EpoRq6mLHpUWwQS/6ToWxrzZZ3SuO5a7v3xIQzbTwWUCenaNpnGeDkECR7I&#13;&#10;soxpzHJsNB3AdDqZmdzIz0HtB/D/TpUVkEdmoO9OD4PovdgJy+D1u1dw3Aih9HCcXU0gCC0qRgqR&#13;&#10;oEVm1LF6n+dUtpSq16uuHZWAQYH+tA7VcT6dm64G5n4sH28375KLmTtzm6YZRc99pksmtaprG6aP&#13;&#10;wep6Ii7oGGTWeI7ZjFV2OGSH/euxr9KDN4tDAaBrrUY6GrOF8D27dG1f50NbSwQZvNFh29aVoeLD&#13;&#10;dg12CcJYQzI2Le+RbaQcrdAStg3IhjY3XG9x5Y+DYZjWu9u3tmeG80UvmJ/4qTx4UzuKbVlnEpZz&#13;&#10;YGxGp+Ms5hNLNxazUDbZ6QQuLmIeI/5c5VNfiE4bxim871AkE+vXX4efXS+L/AB+HjrapltmBbQ5&#13;&#10;+ki3Bfqt6fq373558asnq4sp1zW8PwidaSIIfOSjhGc39DhJEJzdqNKSiqxYHv/4eDAtDsF0eXkJ&#13;&#10;s09jFvB6++Pu4uIiFH7epSMV3xp2x/3Huw9wshfzxaHayl6G7tMP2hqAYuuGpYGUGq0Qsq0QSBBH&#13;&#10;jmal7QlujvO4VS0iGFiWBLNtsKulBJnT0fe6RsZ2HC3bnnjT5WUF43E4HaNZ4oWBb/p5kxdVGXs2&#13;&#10;ugF6B1ZEI0HDqLz10Pk+jUG3rSzLNAx95Dv+QhQAdzRdR+x0Q0tDLbqO71C/i9W8bgpYKcABHhE6&#13;&#10;rhSkPDw83F+uLpnGXU7DY2jNnsPzdFl5AhdCR+j6Srf0OI569L2uVQOEQ348nJJpQIdZ0zbsUo12&#13;&#10;PE2ur687WEeAKtfatt/tDoYV2JYPlgWWv377cnx2fXG9/P6Pfyra7FA8RMFyNZtcLlaH/T6B35qM&#13;&#10;luTxcgJtuz89wIkOaqbsSOrdsds/ia5+ePX74MiilYhn85N8p9Xi6c3nDvOG8/D8VEyLWZVV2Xa/&#13;&#10;ub17uHoyefJssbha7E/bsVXTxfRu8+Gf/vW/nnx+wUxDsw2qKo0LNZllAvxIaJ2kjGz3V89ezPR4&#13;&#10;9+H+491HNMj8s8tYzNuiavLalAyOAJgi21bQdsl+GGXPIPdpdl0rS17RWc1eGAHFjpD0jHmWrvsI&#13;&#10;B6SYSJIFAmUPNHp7e8p2hk0iEJ6iJOnfGbofRVHZwzSkdJCP6wNZAH+HwwFRAuyEer+7/5huS98N&#13;&#10;lpNZYAYFy6uhwN2Nzagrcm03lzd9NUZeuDIXp/EIwOtaahxcM/oOObM/HmerpXDBK2BhhoCHogHY&#13;&#10;gQt0OgldE0wH9DctyVWYAPAjG1jkhp4HCJZUlKesmKE5ni+4LusGAqS3+zKvZCkRclBTpzwFWEO9&#13;&#10;Pm4eLxZXcRDCsP/Hv3/75Nlnx/3eGAz4AC45wqxyitPmpE1hElMDbwcyouF8qkFvCt0CCmpQVXI0&#13;&#10;1P328c3DWzOwnn71pWnZ37/8AbBeslrSAdldBldftBYzRoEMzLf7raxr09LGtKWDfusq26nydLgI&#13;&#10;PF8zirav1venppJVBvC4WV0h9HYPR/hdqKGhqT3LBNc6rtYDC/oGfXQ5Seqm2+z267sP292hpiFP&#13;&#10;WiKni1DoPnKbsZF2ZTjq6Ytv2mEfJpM//fj7OLHyTds28rzMeVjfvQ9DCO4YT353+/ri+gqpk+U5&#13;&#10;OsILcCF6S/sSus393SwI3r/5KQPabbKP79/uT8evv/nm09nUQnCkkoWP1DgZrvT04qvVi6+eIBPX&#13;&#10;6/WHXx7Ac1PaEhV+/eJ5DkRIUynJNUrZcsP6/PlfTBbyD3/4gWaiVhefPf0crg4wqv3uH+YQ7VTf&#13;&#10;VwwIL9u2qCjEt9+6nhfGvhWaV/PLfbX3w7AYCtDvLJjWTR1akRPZdUdRAFY/1QfZ1rhKyzRB4Nkx&#13;&#10;bZseFI8OvX3zDqItCAIEGMAMqDSZTGgSwtaRZvj5enJzv7sP/BB5B4Yvs/R+fde0VGRxNp95vns4&#13;&#10;Hq6uLwVN5BijGvMC6hvkpvBfQVPJpu35u8POD4P7h4cojhEEPTQl+a3GdCy8ZBbPXr57CVpY392H&#13;&#10;ftyP42y1eLl+CSBwXGdz2qwu5yOjl9xcXvVdv5jNIS/Xd2sDrUHiGk8DkNEBFSNjyF1cC1J6MoGi&#13;&#10;8x83m65rBek19e72l4urLwzTrJscWfXjj9/BH6bZ6e5+7SMZoGPDsKyz57969t2bb62Av7r96Td/&#13;&#10;9Zfr3X67P0KY7I4PP7/9I2TWi69XeX1X9Dt/Alo/vl+/+5u/+1vARyG7TEqqOD70r9avN/vt9rBJ&#13;&#10;yzSe+eCiTg1VWxVVsd7s2768uLyEA3PDyHJdwVlVlVVdIlFHynRR9b3rB3E0kWnTpFLUaupMbcfJ&#13;&#10;+sJwrABep+VWy93BFDXN+KKtkc+DbLP93hwGR3F7VNMonF2tpOpXN9eNGrenXLM1ghAGPenMry4f&#13;&#10;drtBqPnlSnNNpP3bu/sXv/ldz7X7zV0wCWb2VPjCj71jfnR9v6oLCCu4zHkyg6pv6yYOJ47h3t3d&#13;&#10;vbx9ObmcgH0QojCxgRdYhkkoplur+aqp24fjvQV+082ykk3XJcm0rKu6ba/Qo86NZPVObrqhsR0L&#13;&#10;bh+y4bA7UB2l+Ur2PV7oWA4AKN0fIQOf3HxmanpTNxrDE/l8vlAMBN9c33wGDo3sEJ4lgoNKprgA&#13;&#10;RJfrQqYCTfX9cR+BABRDQiHO8bigaLE62SOMYDyWyaJOy3mYnB4Oq2QZ2mGxy4DmoREZo7GMl10D&#13;&#10;Oa5D+YXxZNTpaIG7zSaO59vjfj5fhfqkVcPbN7f73fHZzdPVxcX643roRuTAYpbIqoSocA2zq6sv&#13;&#10;b56skphJ6Yjx/u0ro2tXyI63by3BT6cDwq2scq4NtqUHsT+ZRqD5+XIhOwkpIYcO6mnkjAQx6+3A&#13;&#10;6lT77vZ2/fiQzOaLi2XbtWmVDlxm1b7sdm7IDvlHzW7sAIqYP7m5GrumxsUw3MuQZekpPZZlgQwF&#13;&#10;hFm2KVsaFIXsoGOruzbk/LheQ7WlebqYh6cs+/L5i6Io7u7WHLo4QMYEvuMGvn9zdfnVV8/dwMqK&#13;&#10;42Zz37SV59mr5Ww6SaDiNS7AndAg9/cby3IGJq5unv388tUkWdz+8gu44svnX0CmtF1HExjENqYJ&#13;&#10;bqTNGIrxfrRotNy/vLxiJrNNa2Tgl7anyiuaZbrpKWcdVTnp6OjZhjYFspGWdJKoVefzIP7vC+ZU&#13;&#10;OH4ArKaCJMN5plDwUtbSoNpS7dCbwm4ZNERXDhUaGbhp2zYkKNVmoxE0PG1Aup6rWFp40IBm5PTW&#13;&#10;+vlL0Fo0RL8waTCeKtbhQef8hedXlQbBCMbuXDSHMk3D1EwvCnUdJMkHjlsaFBs8OMKJB/nNVT/y&#13;&#10;jtMnn3sMNpI8iWHBcIt+hFDSaASBtI6Cgx/6YWBUsIZK56CHzgf8+A3Y7vxFa4DEyMTAzroinvpQ&#13;&#10;mvvq0RBoUmnHELItHW2maPDQ8Frf9YLE9qajpbs3F+K7f/zu+rMn0wvXn8wiCHN7eneft+N2uVwi&#13;&#10;1wc4NNUCtf1JoHuaG3nr7Z3sKt5QSflPrY9rAIjY0BOiN6DSQELdeUJmhLXTc9kIbsLXaZKPZW8g&#13;&#10;SvGmxri3j2AeRzKWN/6gN9YAB73ebV789hvdQXPolqCyihZTdHw7Y/en/anMhedKTSF5meNsDtnH&#13;&#10;7fGLp8+cE8j7iN6P4b4De2onjeHMgLNa0d8PD9t1PmRll9mhA80O0u5HRAxMnsmV7poOb2HG9TC0&#13;&#10;m65FANDgSI9gUzrTfMuD35GyzlUutSbPMoQxYgCsbNsBOsowrFHjZVv1qstZ1rAaZNAZJmfKRLoJ&#13;&#10;gLAVQqRqQamhO2tguq64Z/kaZ77hw1vstjuoEly2TceVdjqjyj1wOVQ3gvaq6p9CFFqPCgkKvTjm&#13;&#10;NTxKUyCJFBUh0qFrIaqbQ+1aDjO9QhWe8jzlh0Y8daeJM7N1szc7V3jaIOqyr7UGoOPGcU/TaLqm&#13;&#10;O5oOMPVM5lt2OCqjgVYX5mQ6Ey0VqC2rSsJr4J7QubThgAo8CEE3CB+dnTK9pWNSRYWe0fTa9IbO&#13;&#10;7KQ9nXUQtHBkDUd7Km1Q5ohM7/TBjryJbaELOPSw4HES+dMQ7wzgywGTeZcsbNAwQMPuHKmGTutt&#13;&#10;f7CCEaCBD7dcCBuVZgd4Ux09h2zTRE8GgUYPpvEcShyZDmyi4Vc10shW07C8HLoapisKAnRhAzcB&#13;&#10;Fs6Lm2ef0wS+Bd8vcIOC6pQLDrumGs3oHU9wZVumY0Mzq051Y3o8bnY78JehW3EyB9TQJhul5WWe&#13;&#10;TOPardPs+Lh9gItHbOmWYRnaqNzAsVxkKJ7o2OYyTq6XF/XYGNyohybHTXdVT0pcPx4zHWgxDIan&#13;&#10;yaqyfJPqq2gcAKX+H+8ADbQ0h1GhkADaB9iAW6UoOSs+GBnf988LQbQWpNJ1yE+ah+UM/te0LZr3&#13;&#10;6KmiNsAR0jfNs4k+oTEpyySzzPmnAUFN0MJbjeFGvP8tWnT+DntCZV+6UVJRwMo2aZmIa+O1juk5&#13;&#10;8DVVV7eqQ6BXrNZdYTsay7ph5PjDBCfgGGjABZfHdHMAkiCqcPGc+m8EA46dhgsEz/YM7o9RHRrd&#13;&#10;coBbNMHZUgJ3GtgE2e5auDQHGRa7edrsdo++F+bsxJ2xo3Wfw/uH7SYt+CidyPACjSHl+6o17i8/&#13;&#10;d778ajmwep/JAZzZQPowSIDH41YPkHKs6EuBBgAIATPgK00DUKxrGkGvTvNCgH6zbsuyxsUZQ8c7&#13;&#10;BAeNiwk66ceCIjI0fWgau7erQ+XU5jGVvTmM16o3BtHpzmgmzLYaPd3W6XvJng9aIEyuK9Ny4ZjH&#13;&#10;wea9oes9a09tY+dZDXlvGqD7asyOGZs1rV+WYHlXDb4KhakFQbS0/ZrVSoA2YaD74lDIvp66M3jN&#13;&#10;lpZzwUqaE38iBuEZHq1OGlQQx2jST9MUVK0S6dIx13MBf3kKPyehYoHvlh+cZ1O6MPSAzIALYPKQ&#13;&#10;jdD1h2GPnO1G5DVHGCoEDztPlXFYNd1ivKZA4UpwG5reNFxuZbUcihaWOEl8RweggyWpxoii8XgK&#13;&#10;PZKB4rwUWlAFyDMAIkCI2cm49T3IhTZuKa3J2tiJwMKKVtNzWF0Y3ggUwGnTqK9XjnCoMGPbdsVY&#13;&#10;ndrL62l1VluW3hOTCs9mYeAkBnfbXglmLBdXTHYg6LzOIfnR/gAxyQw51IBsE7GCoBz74+NjBMPM&#13;&#10;Ooh8wQ1eGxFnfGiXs5iOzywhSWV3Hnwf4KBMOmLajpB4WiOpDPzZn7l24NR97Y+Q+ECiJp6brt8j&#13;&#10;mHxN85OLQyomiTuZInJUmRdd3qN9bQ4boD6thKOqmUWH3jwP2ZOJbGm6SJ2HaKAbNBKq6swc5wFX&#13;&#10;/Aoo0pNM0OCMaIjYNJFsDe2xqVtZqGocdZAXM+DnoXfQxkqjUlg9CaT1h/Xy8soNgulssTulh6ys&#13;&#10;+/46Dv/6t9/A/AIH9nvIwEuq5kXCCpfTgegc3C25Qt2YRBN8h2wBVtUtYL7OSlB+UxuNrFuT6X3W&#13;&#10;xHaIR9zIodWGuva/6k6xs1QS4jx/waismkOQ3/dUuR16UpBZgLACTOPmITI73Dqj5SwIo09r+qgA&#13;&#10;81kXng/46yU4va4B0p9+RUhEH0A/APkgyHqaXdTVyGj7wEBq0XODx819WZaaTiWmXNcmuQpUFfi3&#13;&#10;RZOVBbweekBLi5SOyewhWtlIlarg/7RPE7UAOLxt3UPEgkVpF6FOs6A9CX/Gz+dSnBcE9h1VltXO&#13;&#10;Ss8noBzPghfYHQB+qfQpzK3/aUXr7rhDJ2/3D4x3VKrOEA+7fZbB+Nd+A7OutTR6nq8f34Prnjy9&#13;&#10;+P7Pb7aHk+VakBoQWKvLqx9fb3vY73Gsm1p1nPbJN1RDjfLYNAI/9COnP+97hcSIY3V6pBU82jDo&#13;&#10;qhc0ntZqfWcoSivbstpGuZZ7kjVCs8rlaKHVNWjfFZyF1INGqLrLOIwLG6hKxIg4A645JodpMqmv&#13;&#10;+HQ637Z1y8ZTVcpS+l7ihqEmJLgeChl6mZG8FDThNiAe1Jv3r0fTgwDFTSljbGhaE1RLSzvP81pW&#13;&#10;HCVwUJZjN1zCpeIzQJCHw4ET6RpAPSgql9Q8uMzsWwgXbtPRtD4iOT0VeA7eRYHHdRcx9KlaEAgf&#13;&#10;RGiI8xUzmlxDhuGqS6eGuKTluKrFbwHhCEh8RHmqYKXrTgKCe3Q6IlQI2LqOan02Sh+plJIgjKOd&#13;&#10;vcBYs8cFkI4ADXQU6oDpppYFwmt3grw1PV+1rM6gBSVyzWBGW0rToTWQlrBhz6gaG7MAoa7mtbwi&#13;&#10;n8GRKxr5DYSS7TuWBy0J/o2CiI5Q2B+7urF0S3aNIpAUQHZa7dBTbey+beBjg+mk6SpF3AqQaUPb&#13;&#10;lqqP44h19TC2NYAeooImuBD07FxZidqtwYWDRaAOEGYM+MMIekMXdg0eqR0KWsFquZNZYjiNG+qe&#13;&#10;b6TVCCtBy8771vGochyy26Lo6pBuQqdi7UhDSg2E19kWWVRgRzeUmjkIP8g7CILdAMl8Xp+bIJHJ&#13;&#10;UdEEE+wjLa1v6q4G2Mto4QP7aUwWvQk1TpaMGIeqvjQNwgLxY4J65eawp5FB27dDz02SGO9PiES5&#13;&#10;Of4P3oMCEHeB6AwAAAAASUVORK5CYIJQSwECLQAUAAYACAAAACEAsYJntgoBAAATAgAAEwAAAAAA&#13;&#10;AAAAAAAAAAAAAAAAW0NvbnRlbnRfVHlwZXNdLnhtbFBLAQItABQABgAIAAAAIQA4/SH/1gAAAJQB&#13;&#10;AAALAAAAAAAAAAAAAAAAADsBAABfcmVscy8ucmVsc1BLAQItAAoAAAAAAAAAIQDo5VMDXZYEAF2W&#13;&#10;BAAUAAAAAAAAAAAAAAAAADoCAABkcnMvbWVkaWEvaW1hZ2UyLnBuZ1BLAQItAAoAAAAAAAAAIQDm&#13;&#10;6ApypkYEAKZGBAAUAAAAAAAAAAAAAAAAAMmYBABkcnMvbWVkaWEvaW1hZ2UzLnBuZ1BLAQItABQA&#13;&#10;BgAIAAAAIQCY2SoNgAMAANoSAAAOAAAAAAAAAAAAAAAAAKHfCABkcnMvZTJvRG9jLnhtbFBLAQIt&#13;&#10;ABQABgAIAAAAIQAfTnQJ4QAAAAoBAAAPAAAAAAAAAAAAAAAAAE3jCABkcnMvZG93bnJldi54bWxQ&#13;&#10;SwECLQAKAAAAAAAAACEAgRx7yKyWBACslgQAFAAAAAAAAAAAAAAAAABb5AgAZHJzL21lZGlhL2lt&#13;&#10;YWdlMS5wbmdQSwECLQAUAAYACAAAACEAV33x6tQAAACtAgAAGQAAAAAAAAAAAAAAAAA5ew0AZHJz&#13;&#10;L19yZWxzL2Uyb0RvYy54bWwucmVsc1BLAQItAAoAAAAAAAAAIQDuVEfDfX0EAH19BAAUAAAAAAAA&#13;&#10;AAAAAAAAAER8DQBkcnMvbWVkaWEvaW1hZ2U0LnBuZ1BLBQYAAAAACQAJAEICAADz+R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981;top:2164;width:4500;height:31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0YutxgAAAN8AAAAPAAAAZHJzL2Rvd25yZXYueG1sRI9Pi8Iw&#13;&#10;FMTvgt8hPMGbpu6CLNUo0sU/J6HqZW+P5tnUbV5Kk9XqpzeCsJeBYZjfMPNlZ2txpdZXjhVMxgkI&#13;&#10;4sLpiksFp+N69AXCB2SNtWNScCcPy0W/N8dUuxvndD2EUkQI+xQVmBCaVEpfGLLox64hjtnZtRZD&#13;&#10;tG0pdYu3CLe1/EiSqbRYcVww2FBmqPg9/FkFm/WjoIR+Ltl5u882l+zT5PlWqeGg+55FWc1ABOrC&#13;&#10;f+ON2GkFU3j9iV9ALp4AAAD//wMAUEsBAi0AFAAGAAgAAAAhANvh9svuAAAAhQEAABMAAAAAAAAA&#13;&#10;AAAAAAAAAAAAAFtDb250ZW50X1R5cGVzXS54bWxQSwECLQAUAAYACAAAACEAWvQsW78AAAAVAQAA&#13;&#10;CwAAAAAAAAAAAAAAAAAfAQAAX3JlbHMvLnJlbHNQSwECLQAUAAYACAAAACEAxtGLrcYAAADfAAAA&#13;&#10;DwAAAAAAAAAAAAAAAAAHAgAAZHJzL2Rvd25yZXYueG1sUEsFBgAAAAADAAMAtwAAAPoCAAAAAA==&#13;&#10;">
                  <v:imagedata r:id="rId20" o:title=""/>
                  <o:lock v:ext="edit" aspectratio="f"/>
                </v:shape>
                <v:shape id="Picture 4" o:spid="_x0000_s1028" type="#_x0000_t75" style="position:absolute;left:6021;top:2164;width:4500;height:31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gT8VxwAAAN8AAAAPAAAAZHJzL2Rvd25yZXYueG1sRI9Pa8JA&#13;&#10;FMTvgt9heYI33VhBQ3QVUSReSvFPKb09sq9JNPs2zW41/fauIHgZGIb5DTNftqYSV2pcaVnBaBiB&#13;&#10;IM6sLjlXcDpuBzEI55E1VpZJwT85WC66nTkm2t54T9eDz0WAsEtQQeF9nUjpsoIMuqGtiUP2YxuD&#13;&#10;Ptgml7rBW4CbSr5F0UQaLDksFFjTuqDscvgzCvKvOP3EtI4/xt8mPb/vJm21/VWq32s3syCrGQhP&#13;&#10;rX81noidVjCFx5/wBeTiDgAA//8DAFBLAQItABQABgAIAAAAIQDb4fbL7gAAAIUBAAATAAAAAAAA&#13;&#10;AAAAAAAAAAAAAABbQ29udGVudF9UeXBlc10ueG1sUEsBAi0AFAAGAAgAAAAhAFr0LFu/AAAAFQEA&#13;&#10;AAsAAAAAAAAAAAAAAAAAHwEAAF9yZWxzLy5yZWxzUEsBAi0AFAAGAAgAAAAhAHOBPxXHAAAA3wAA&#13;&#10;AA8AAAAAAAAAAAAAAAAABwIAAGRycy9kb3ducmV2LnhtbFBLBQYAAAAAAwADALcAAAD7AgAAAAA=&#13;&#10;">
                  <v:imagedata r:id="rId21" o:title=""/>
                  <o:lock v:ext="edit" aspectratio="f"/>
                </v:shape>
                <v:shape id="Picture 5" o:spid="_x0000_s1029" type="#_x0000_t75" style="position:absolute;left:981;top:5584;width:4500;height:32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U9OzxwAAAN8AAAAPAAAAZHJzL2Rvd25yZXYueG1sRI9Na8JA&#13;&#10;EIbvhf6HZYTe6kYPrY2uYisFPRU/yHmaHZNgdjZkp5r+e+dQ6GXgZXifmWexGkJrrtSnJrKDyTgD&#13;&#10;Q1xG33Dl4HT8fJ6BSYLssY1MDn4pwWr5+LDA3Mcb7+l6kMoohFOODmqRLrc2lTUFTOPYEevuHPuA&#13;&#10;orGvrO/xpvDQ2mmWvdiADeuFGjv6qKm8HH6Cg1dZf1ebt114nxX7ofg6TbfSFs49jYbNXMd6DkZo&#13;&#10;kP/GH2LrHejD6qMuYJd3AAAA//8DAFBLAQItABQABgAIAAAAIQDb4fbL7gAAAIUBAAATAAAAAAAA&#13;&#10;AAAAAAAAAAAAAABbQ29udGVudF9UeXBlc10ueG1sUEsBAi0AFAAGAAgAAAAhAFr0LFu/AAAAFQEA&#13;&#10;AAsAAAAAAAAAAAAAAAAAHwEAAF9yZWxzLy5yZWxzUEsBAi0AFAAGAAgAAAAhAIRT07PHAAAA3wAA&#13;&#10;AA8AAAAAAAAAAAAAAAAABwIAAGRycy9kb3ducmV2LnhtbFBLBQYAAAAAAwADALcAAAD7AgAAAAA=&#13;&#10;">
                  <v:imagedata r:id="rId22" o:title=""/>
                  <o:lock v:ext="edit" aspectratio="f"/>
                </v:shape>
                <v:shape id="Picture 6" o:spid="_x0000_s1030" type="#_x0000_t75" style="position:absolute;left:6021;top:5584;width:4490;height:31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IwIxwAAAN8AAAAPAAAAZHJzL2Rvd25yZXYueG1sRI9Ba8JA&#13;&#10;FITvBf/D8gRvddOCwSbZSFUKgqdYwesz+0xCsm9DdqNpf323UOhlYBjmGybbTKYTdxpcY1nByzIC&#13;&#10;QVxa3XCl4Pz58bwG4Tyyxs4yKfgiB5t89pRhou2DC7qffCUChF2CCmrv+0RKV9Zk0C1tTxyymx0M&#13;&#10;+mCHSuoBHwFuOvkaRbE02HBYqLGnXU1lexpNGDlWxf7QXtbxdTuev+PxGBWrq1KL+bRPg7ynIDxN&#13;&#10;/r/xhzhoBW/w+yd8AZn/AAAA//8DAFBLAQItABQABgAIAAAAIQDb4fbL7gAAAIUBAAATAAAAAAAA&#13;&#10;AAAAAAAAAAAAAABbQ29udGVudF9UeXBlc10ueG1sUEsBAi0AFAAGAAgAAAAhAFr0LFu/AAAAFQEA&#13;&#10;AAsAAAAAAAAAAAAAAAAAHwEAAF9yZWxzLy5yZWxzUEsBAi0AFAAGAAgAAAAhAL8sjAjHAAAA3wAA&#13;&#10;AA8AAAAAAAAAAAAAAAAABwIAAGRycy9kb3ducmV2LnhtbFBLBQYAAAAAAwADALcAAAD7AgAAAAA=&#13;&#10;">
                  <v:imagedata r:id="rId23" o:title=""/>
                  <o:lock v:ext="edit" aspectratio="f"/>
                </v:shape>
                <w10:wrap anchory="line"/>
              </v:group>
            </w:pict>
          </mc:Fallback>
        </mc:AlternateContent>
      </w:r>
      <w:r w:rsidRPr="001054E5">
        <w:rPr>
          <w:rFonts w:cs="Verdana"/>
          <w:bCs/>
          <w:noProof/>
          <w:sz w:val="20"/>
        </w:rPr>
        <mc:AlternateContent>
          <mc:Choice Requires="wps">
            <w:drawing>
              <wp:inline distT="0" distB="0" distL="0" distR="0" wp14:anchorId="00EC265B" wp14:editId="7E882A4D">
                <wp:extent cx="5092700" cy="3149600"/>
                <wp:effectExtent l="0" t="0" r="0" b="0"/>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2700" cy="314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2AA888" id="AutoShape 1" o:spid="_x0000_s1026" style="width:401pt;height:2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K4S6mwIAAI8FAAAOAAAAZHJzL2Uyb0RvYy54bWysVNtu2zAMfR+wfxD07vpS5WKjTtHF8TCg&#13;&#10;2wp0+wBFlmNhtuRJSpxu2L+PkpM0aV+GbX4wJJE65DmkeHO771q049oIJXMcX0UYcclUJeQmx1+/&#13;&#10;lMEcI2OprGirJM/xEzf4dvH2zc3QZzxRjWorrhGASJMNfY4ba/ssDA1reEfNleq5BGOtdEctbPUm&#13;&#10;rDQdAL1rwySKpuGgdNVrxbgxcFqMRrzw+HXNmf1c14Zb1OYYcrP+r/1/7f7h4oZmG037RrBDGvQv&#13;&#10;suiokBD0BFVQS9FWi1dQnWBaGVXbK6a6UNW1YNxzADZx9ILNY0N77rmAOKY/yWT+Hyz7tHvQSFRQ&#13;&#10;O4wk7aBEd1urfGQUO3mG3mTg9dg/aEfQ9PeKfTNgCC8sbmPAB62Hj6oCGAowXpJ9rTt3E8iivVf+&#13;&#10;6aQ831vE4HASpcksggIxsF3HJJ3CxsWg2fF6r419z1WH3CLHGkrr4enu3tjR9ejioklViraFc5q1&#13;&#10;8uIAMMcTCA5Xnc2l4av1M43S1Xw1JwFJpquAREUR3JVLEkzLeDYprovlsoh/ubgxyRpRVVy6MMfO&#13;&#10;icmfVebQw2PNT71jVCsqB+dSMnqzXrYa7Sh0bum/gyBnbuFlGl4v4PKCUpyQ6F2SBuV0PgtISSZB&#13;&#10;OovmQRSn70BnkpKivKR0LyT/d0poyHE6SSa+SmdJv+AW+e81N5p1wsJsaEWX4/nJiWYNp9VKVr60&#13;&#10;lop2XJ9J4dJ/lgLKfSy071jXpGNXr1X1BA2rFbQTtB5MMVg0Sv/AaICJkGPzfUs1x6j9IOHJpTEh&#13;&#10;boT4DZnMEtjoc8v63EIlA6gcW4zG5dKOY2fba7FpIFLshZHKvbda+BZ2j2jM6vC84NV7JocJ5cbK&#13;&#10;+d57Pc/RxW8AAAD//wMAUEsDBBQABgAIAAAAIQBL7A2j3gAAAAoBAAAPAAAAZHJzL2Rvd25yZXYu&#13;&#10;eG1sTI/BTsMwEETvSPyDtUjcqE1BpU3jVBUVN0BqKerViZc4aryOYqcNf8/CpVxGGo12dl6+Gn0r&#13;&#10;TtjHJpCG+4kCgVQF21CtYf/xcjcHEZMha9pAqOEbI6yK66vcZDacaYunXaoFl1DMjAaXUpdJGSuH&#13;&#10;3sRJ6JA4+wq9N4ltX0vbmzOX+1ZOlZpJbxriD850+OywOu4Gr+Gp3OyHh/g6WBXX75+23x4Pb07r&#13;&#10;25txs2RZL0EkHNPlAn4ZeD8UPKwMA9koWg1Mk/6Us7masi01PC5mCmSRy/8IxQ8AAAD//wMAUEsB&#13;&#10;Ai0AFAAGAAgAAAAhALaDOJL+AAAA4QEAABMAAAAAAAAAAAAAAAAAAAAAAFtDb250ZW50X1R5cGVz&#13;&#10;XS54bWxQSwECLQAUAAYACAAAACEAOP0h/9YAAACUAQAACwAAAAAAAAAAAAAAAAAvAQAAX3JlbHMv&#13;&#10;LnJlbHNQSwECLQAUAAYACAAAACEAjyuEupsCAACPBQAADgAAAAAAAAAAAAAAAAAuAgAAZHJzL2Uy&#13;&#10;b0RvYy54bWxQSwECLQAUAAYACAAAACEAS+wNo94AAAAKAQAADwAAAAAAAAAAAAAAAAD1BAAAZHJz&#13;&#10;L2Rvd25yZXYueG1sUEsFBgAAAAAEAAQA8wAAAAAGAAAAAA==&#13;&#10;" filled="f" stroked="f">
                <v:path arrowok="t"/>
                <w10:anchorlock/>
              </v:rect>
            </w:pict>
          </mc:Fallback>
        </mc:AlternateContent>
      </w:r>
      <w:r w:rsidRPr="001054E5">
        <w:rPr>
          <w:rFonts w:cs="Verdana"/>
          <w:bCs/>
          <w:sz w:val="20"/>
        </w:rPr>
        <w:fldChar w:fldCharType="end"/>
      </w:r>
    </w:p>
    <w:p w:rsidR="0043407E" w:rsidRPr="001054E5" w:rsidRDefault="0043407E" w:rsidP="0043407E">
      <w:pPr>
        <w:jc w:val="center"/>
        <w:rPr>
          <w:rFonts w:cs="Verdana"/>
          <w:bCs/>
          <w:sz w:val="20"/>
        </w:rPr>
      </w:pPr>
    </w:p>
    <w:p w:rsidR="0043407E" w:rsidRPr="001054E5" w:rsidRDefault="0043407E" w:rsidP="0043407E">
      <w:pPr>
        <w:jc w:val="center"/>
        <w:rPr>
          <w:b/>
          <w:sz w:val="20"/>
        </w:rPr>
      </w:pPr>
      <w:r w:rsidRPr="001054E5">
        <w:rPr>
          <w:rFonts w:cs="Verdana"/>
          <w:bCs/>
          <w:sz w:val="20"/>
        </w:rPr>
        <w:t>Winter und Frühling - Dorf und Hof, Sommer - Stadt aus der Nähe I und II, Herbst - Feld und Flur</w:t>
      </w:r>
    </w:p>
    <w:p w:rsidR="0043407E" w:rsidRPr="001054E5" w:rsidRDefault="0043407E" w:rsidP="0043407E">
      <w:pPr>
        <w:rPr>
          <w:b/>
          <w:sz w:val="20"/>
        </w:rPr>
      </w:pPr>
    </w:p>
    <w:p w:rsidR="0043407E" w:rsidRPr="001054E5" w:rsidRDefault="0043407E" w:rsidP="0043407E">
      <w:pPr>
        <w:rPr>
          <w:sz w:val="20"/>
        </w:rPr>
      </w:pPr>
      <w:r w:rsidRPr="001054E5">
        <w:rPr>
          <w:b/>
          <w:sz w:val="20"/>
        </w:rPr>
        <w:t>Auftrag:</w:t>
      </w:r>
      <w:r w:rsidRPr="001054E5">
        <w:rPr>
          <w:sz w:val="20"/>
        </w:rPr>
        <w:t xml:space="preserve"> </w:t>
      </w:r>
    </w:p>
    <w:p w:rsidR="0043407E" w:rsidRPr="001054E5" w:rsidRDefault="0043407E" w:rsidP="0043407E">
      <w:pPr>
        <w:widowControl/>
        <w:numPr>
          <w:ilvl w:val="0"/>
          <w:numId w:val="27"/>
        </w:numPr>
        <w:tabs>
          <w:tab w:val="clear" w:pos="567"/>
          <w:tab w:val="left" w:pos="426"/>
        </w:tabs>
        <w:suppressAutoHyphens w:val="0"/>
        <w:ind w:left="426"/>
        <w:rPr>
          <w:sz w:val="20"/>
        </w:rPr>
      </w:pPr>
      <w:r w:rsidRPr="001054E5">
        <w:rPr>
          <w:sz w:val="20"/>
        </w:rPr>
        <w:t>Suche auf den Lebensbildern Menschen, die ...</w:t>
      </w:r>
    </w:p>
    <w:p w:rsidR="0043407E" w:rsidRPr="001054E5" w:rsidRDefault="0043407E" w:rsidP="0043407E">
      <w:pPr>
        <w:widowControl/>
        <w:numPr>
          <w:ilvl w:val="0"/>
          <w:numId w:val="31"/>
        </w:numPr>
        <w:tabs>
          <w:tab w:val="clear" w:pos="567"/>
          <w:tab w:val="left" w:pos="709"/>
          <w:tab w:val="left" w:pos="851"/>
        </w:tabs>
        <w:suppressAutoHyphens w:val="0"/>
        <w:rPr>
          <w:sz w:val="20"/>
        </w:rPr>
      </w:pPr>
      <w:r w:rsidRPr="001054E5">
        <w:rPr>
          <w:sz w:val="20"/>
        </w:rPr>
        <w:t>Bilder untersuchen S.54-61 auf Grund des gewählten Themenbereiches</w:t>
      </w:r>
    </w:p>
    <w:p w:rsidR="0043407E" w:rsidRPr="001054E5" w:rsidRDefault="0043407E" w:rsidP="0043407E">
      <w:pPr>
        <w:widowControl/>
        <w:numPr>
          <w:ilvl w:val="0"/>
          <w:numId w:val="31"/>
        </w:numPr>
        <w:tabs>
          <w:tab w:val="clear" w:pos="567"/>
          <w:tab w:val="left" w:pos="709"/>
          <w:tab w:val="left" w:pos="851"/>
        </w:tabs>
        <w:suppressAutoHyphens w:val="0"/>
        <w:rPr>
          <w:sz w:val="20"/>
        </w:rPr>
      </w:pPr>
      <w:r w:rsidRPr="001054E5">
        <w:rPr>
          <w:sz w:val="20"/>
        </w:rPr>
        <w:t>Selbständiges Erforschen des Themenbereichs mit TH Aufträgen S.62-69</w:t>
      </w:r>
    </w:p>
    <w:p w:rsidR="0043407E" w:rsidRPr="001054E5" w:rsidRDefault="0043407E" w:rsidP="0043407E">
      <w:pPr>
        <w:widowControl/>
        <w:numPr>
          <w:ilvl w:val="0"/>
          <w:numId w:val="31"/>
        </w:numPr>
        <w:tabs>
          <w:tab w:val="clear" w:pos="567"/>
          <w:tab w:val="left" w:pos="709"/>
          <w:tab w:val="left" w:pos="851"/>
        </w:tabs>
        <w:suppressAutoHyphens w:val="0"/>
        <w:rPr>
          <w:sz w:val="20"/>
        </w:rPr>
      </w:pPr>
      <w:r w:rsidRPr="001054E5">
        <w:rPr>
          <w:sz w:val="20"/>
        </w:rPr>
        <w:t>Individuelle Möglichkeiten: Zusätzliche</w:t>
      </w:r>
      <w:r>
        <w:rPr>
          <w:sz w:val="20"/>
        </w:rPr>
        <w:t xml:space="preserve"> KM lösen, die angeboten werden</w:t>
      </w:r>
    </w:p>
    <w:p w:rsidR="0043407E" w:rsidRPr="001054E5" w:rsidRDefault="0043407E" w:rsidP="0043407E">
      <w:pPr>
        <w:tabs>
          <w:tab w:val="left" w:pos="426"/>
        </w:tabs>
        <w:ind w:left="426" w:hanging="360"/>
        <w:rPr>
          <w:sz w:val="20"/>
        </w:rPr>
      </w:pPr>
    </w:p>
    <w:p w:rsidR="0043407E" w:rsidRPr="001054E5" w:rsidRDefault="0043407E" w:rsidP="0043407E">
      <w:pPr>
        <w:widowControl/>
        <w:numPr>
          <w:ilvl w:val="0"/>
          <w:numId w:val="27"/>
        </w:numPr>
        <w:tabs>
          <w:tab w:val="clear" w:pos="567"/>
          <w:tab w:val="left" w:pos="426"/>
        </w:tabs>
        <w:suppressAutoHyphens w:val="0"/>
        <w:ind w:left="426"/>
        <w:rPr>
          <w:sz w:val="20"/>
        </w:rPr>
      </w:pPr>
      <w:r w:rsidRPr="001054E5">
        <w:rPr>
          <w:sz w:val="20"/>
        </w:rPr>
        <w:t>Eine Doppelseite im NMM Heft gestalten zu diesem Thema mit Text und Bildern</w:t>
      </w:r>
    </w:p>
    <w:p w:rsidR="0043407E" w:rsidRPr="001054E5" w:rsidRDefault="0043407E" w:rsidP="0043407E">
      <w:pPr>
        <w:tabs>
          <w:tab w:val="left" w:pos="426"/>
        </w:tabs>
        <w:ind w:left="426" w:hanging="360"/>
        <w:rPr>
          <w:sz w:val="20"/>
        </w:rPr>
      </w:pPr>
    </w:p>
    <w:p w:rsidR="0043407E" w:rsidRPr="001054E5" w:rsidRDefault="0043407E" w:rsidP="0043407E">
      <w:pPr>
        <w:widowControl/>
        <w:numPr>
          <w:ilvl w:val="0"/>
          <w:numId w:val="27"/>
        </w:numPr>
        <w:tabs>
          <w:tab w:val="clear" w:pos="567"/>
          <w:tab w:val="left" w:pos="426"/>
        </w:tabs>
        <w:suppressAutoHyphens w:val="0"/>
        <w:ind w:left="426"/>
        <w:rPr>
          <w:b/>
          <w:sz w:val="20"/>
        </w:rPr>
      </w:pPr>
      <w:r w:rsidRPr="001054E5">
        <w:rPr>
          <w:sz w:val="20"/>
        </w:rPr>
        <w:t>Am "Markttag" Auskunft geben können über den erarbeiteten Themenbereich</w:t>
      </w:r>
    </w:p>
    <w:p w:rsidR="0043407E" w:rsidRPr="001054E5" w:rsidRDefault="0043407E" w:rsidP="0043407E">
      <w:pPr>
        <w:tabs>
          <w:tab w:val="left" w:pos="426"/>
        </w:tabs>
        <w:ind w:left="426" w:hanging="360"/>
        <w:rPr>
          <w:b/>
          <w:sz w:val="20"/>
        </w:rPr>
      </w:pPr>
    </w:p>
    <w:p w:rsidR="0043407E" w:rsidRPr="001054E5" w:rsidRDefault="0043407E" w:rsidP="0043407E">
      <w:pPr>
        <w:widowControl/>
        <w:numPr>
          <w:ilvl w:val="0"/>
          <w:numId w:val="27"/>
        </w:numPr>
        <w:tabs>
          <w:tab w:val="clear" w:pos="567"/>
          <w:tab w:val="left" w:pos="426"/>
        </w:tabs>
        <w:suppressAutoHyphens w:val="0"/>
        <w:ind w:left="426"/>
        <w:rPr>
          <w:b/>
          <w:sz w:val="20"/>
        </w:rPr>
      </w:pPr>
      <w:r w:rsidRPr="001054E5">
        <w:rPr>
          <w:sz w:val="20"/>
        </w:rPr>
        <w:t>Reflexion: Mit dem zusätzlichen Arbeitsblatt über das Lernen nachdenken</w:t>
      </w:r>
    </w:p>
    <w:p w:rsidR="0043407E" w:rsidRPr="00DA370E" w:rsidRDefault="0043407E" w:rsidP="0043407E">
      <w:pPr>
        <w:tabs>
          <w:tab w:val="clear" w:pos="567"/>
          <w:tab w:val="left" w:pos="426"/>
        </w:tabs>
        <w:rPr>
          <w:b/>
          <w:sz w:val="22"/>
          <w:szCs w:val="22"/>
        </w:rPr>
      </w:pPr>
    </w:p>
    <w:p w:rsidR="0043407E" w:rsidRDefault="0043407E" w:rsidP="0043407E">
      <w:pPr>
        <w:rPr>
          <w:sz w:val="22"/>
        </w:rPr>
      </w:pPr>
    </w:p>
    <w:p w:rsidR="0043407E" w:rsidRDefault="0043407E" w:rsidP="0043407E">
      <w:pPr>
        <w:rPr>
          <w:b/>
        </w:rPr>
      </w:pPr>
      <w:r>
        <w:rPr>
          <w:b/>
        </w:rPr>
        <w:t xml:space="preserve">Themenbereiche: </w:t>
      </w:r>
    </w:p>
    <w:p w:rsidR="0043407E" w:rsidRDefault="0043407E" w:rsidP="0043407E">
      <w:pPr>
        <w:rPr>
          <w:sz w:val="24"/>
        </w:rPr>
      </w:pPr>
      <w:r>
        <w:t>sich ernähren TH S. 62, sich kleiden TH S. 63, wohnen TH S. 64, wo Städte entstanden sind TH S. 65, Arbeit auf dem Land TH S. 66, Arbeit in der Stadt TH S. 67, Feste feiern TH S. 68, Religion TH S. 69</w:t>
      </w:r>
    </w:p>
    <w:p w:rsidR="0043407E" w:rsidRDefault="0043407E" w:rsidP="0043407E">
      <w:pPr>
        <w:rPr>
          <w:sz w:val="28"/>
        </w:rPr>
      </w:pPr>
    </w:p>
    <w:p w:rsidR="0043407E" w:rsidRDefault="0043407E" w:rsidP="0043407E">
      <w:pPr>
        <w:rPr>
          <w:b/>
          <w:sz w:val="22"/>
        </w:rPr>
      </w:pPr>
      <w:r>
        <w:rPr>
          <w:b/>
        </w:rPr>
        <w:t>Material:</w:t>
      </w:r>
    </w:p>
    <w:p w:rsidR="0043407E" w:rsidRDefault="0043407E" w:rsidP="0043407E">
      <w:r>
        <w:t>Spuren-Horizonte: TH S.62-69, 4 Themenbilder TH S.54-61</w:t>
      </w:r>
    </w:p>
    <w:p w:rsidR="0043407E" w:rsidRDefault="0043407E" w:rsidP="0043407E">
      <w:pPr>
        <w:rPr>
          <w:sz w:val="28"/>
        </w:rPr>
      </w:pPr>
      <w:r>
        <w:t xml:space="preserve">Klassenmaterial KM 50.2 </w:t>
      </w:r>
      <w:proofErr w:type="spellStart"/>
      <w:proofErr w:type="gramStart"/>
      <w:r>
        <w:t>a,b</w:t>
      </w:r>
      <w:proofErr w:type="gramEnd"/>
      <w:r>
        <w:t>,c,d</w:t>
      </w:r>
      <w:proofErr w:type="spellEnd"/>
      <w:r>
        <w:t xml:space="preserve"> (Glossar) und 53.1 </w:t>
      </w:r>
      <w:proofErr w:type="spellStart"/>
      <w:r>
        <w:t>a,b,c,d</w:t>
      </w:r>
      <w:proofErr w:type="spellEnd"/>
    </w:p>
    <w:p w:rsidR="0043407E" w:rsidRPr="001054E5" w:rsidRDefault="0043407E" w:rsidP="0043407E">
      <w:pPr>
        <w:widowControl/>
        <w:numPr>
          <w:ilvl w:val="0"/>
          <w:numId w:val="34"/>
        </w:numPr>
        <w:tabs>
          <w:tab w:val="clear" w:pos="567"/>
        </w:tabs>
        <w:suppressAutoHyphens w:val="0"/>
        <w:ind w:left="426" w:hanging="426"/>
        <w:rPr>
          <w:rFonts w:ascii="Arial" w:hAnsi="Arial" w:cs="Arial"/>
          <w:b/>
          <w:i/>
          <w:sz w:val="22"/>
          <w:szCs w:val="22"/>
        </w:rPr>
      </w:pPr>
      <w:r>
        <w:rPr>
          <w:sz w:val="28"/>
        </w:rPr>
        <w:br w:type="page"/>
      </w:r>
      <w:r w:rsidRPr="001054E5">
        <w:rPr>
          <w:rFonts w:ascii="Arial" w:hAnsi="Arial" w:cs="Arial"/>
          <w:b/>
          <w:i/>
          <w:sz w:val="22"/>
          <w:szCs w:val="22"/>
        </w:rPr>
        <w:lastRenderedPageBreak/>
        <w:t>Beurteilung Doppelseite „Leben im Spätmittelalter“ mit Thema:</w:t>
      </w:r>
    </w:p>
    <w:p w:rsidR="0043407E" w:rsidRDefault="0043407E" w:rsidP="0043407E">
      <w:pPr>
        <w:tabs>
          <w:tab w:val="left" w:pos="6096"/>
        </w:tabs>
        <w:rPr>
          <w:rFonts w:ascii="Arial" w:hAnsi="Arial"/>
          <w:sz w:val="28"/>
        </w:rPr>
      </w:pPr>
      <w:r>
        <w:rPr>
          <w:rFonts w:ascii="L Serifa Light" w:hAnsi="L Serifa Light"/>
          <w:noProof/>
          <w:sz w:val="22"/>
        </w:rPr>
        <mc:AlternateContent>
          <mc:Choice Requires="wps">
            <w:drawing>
              <wp:anchor distT="0" distB="0" distL="114300" distR="114300" simplePos="0" relativeHeight="251661312" behindDoc="0" locked="0" layoutInCell="1" allowOverlap="1" wp14:anchorId="48CBC37C" wp14:editId="4C1746A3">
                <wp:simplePos x="0" y="0"/>
                <wp:positionH relativeFrom="column">
                  <wp:posOffset>17145</wp:posOffset>
                </wp:positionH>
                <wp:positionV relativeFrom="paragraph">
                  <wp:posOffset>63500</wp:posOffset>
                </wp:positionV>
                <wp:extent cx="3533775" cy="452120"/>
                <wp:effectExtent l="0" t="0" r="0" b="5080"/>
                <wp:wrapNone/>
                <wp:docPr id="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3775" cy="452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3FD769" id="Rectangle 8" o:spid="_x0000_s1026" style="position:absolute;margin-left:1.35pt;margin-top:5pt;width:278.25pt;height:3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NXkjFAIAACUEAAAOAAAAZHJzL2Uyb0RvYy54bWysU9uOEzEMfUfiH6K80+mV7Y46XaFdipAW&#13;&#10;WLHwAW4mMxORG07aafl6nEy3dIEnRB4iO3aO7WN7dXMwmu0lBuVsxSejMWfSClcr21b865fNqyVn&#13;&#10;IYKtQTsrK36Ugd+sX75Y9b6UU9c5XUtkBGJD2fuKdzH6siiC6KSBMHJeWjI2Dg1EUrEtaoSe0I0u&#13;&#10;puPx66J3WHt0QoZAr3eDka8zftNIET81TZCR6YpTbjHfmO9tuov1CsoWwXdKnNKAf8jCgLIU9Ax1&#13;&#10;BxHYDtUfUEYJdME1cSScKVzTKCFzDVTNZPxbNY8deJlrIXKCP9MU/h+s+Lh/QKbqis85s2CoRZ+J&#13;&#10;NLCtlmyZ6Ol9KMnr0T9gKjD4eye+BTIUzyxJCeTDtv0HVxMM7KLLlBwaNOknFcsOmfnjmXl5iEzQ&#13;&#10;42wxm11dLTgTZJsvppNpbk0B5dNvjyG+k86wJFQcKcmMDvv7EFM2UD655DSdVvVGaZ0VbLe3Gtke&#13;&#10;aAo2+aTK6Eu4dNOW9RW/XkwXGfmZLVxCjPP5G4RRkcZZK1Px5dkJyk5C/dbWFBPKCEoPMsXX9sRj&#13;&#10;om7geuvqI9GIbphV2i0SOoc/OOtpTisevu8AJWf6vaVBuJ7M52mwszJfXBFxDC8t20sLWEFQFY+c&#13;&#10;DeJtHJZh51G1HUWa5Nqte0Pta1RmNrV2yOqULM1iZu+0N2nYL/Xs9Wu71z8BAAD//wMAUEsDBBQA&#13;&#10;BgAIAAAAIQAcclEP5AAAAAwBAAAPAAAAZHJzL2Rvd25yZXYueG1sTI9PT8MwDMXvSHyHyEhcJpau&#13;&#10;qGx0TScEQpOQEGMb96w1bbXGKUn6h2+POcHFkv3s5/fLNpNpxYDON5YULOYRCKTClg1VCo6H55sV&#13;&#10;CB80lbq1hAq+0cMmv7zIdFrakd5x2IdKsAn5VCuoQ+hSKX1Ro9F+bjsk1j6tMzpw6ypZOj2yuWll&#13;&#10;HEV30uiG+EOtO3yssTjve6Ngdtwe+uV5t311X7cfL2/dmAyznVLXV9PTmsvDGkTAKfxdwC8D54ec&#13;&#10;g51sT6UXrYJ4yYs8jhiL5SS5j0GcFKwWMcg8k/8h8h8AAAD//wMAUEsBAi0AFAAGAAgAAAAhALaD&#13;&#10;OJL+AAAA4QEAABMAAAAAAAAAAAAAAAAAAAAAAFtDb250ZW50X1R5cGVzXS54bWxQSwECLQAUAAYA&#13;&#10;CAAAACEAOP0h/9YAAACUAQAACwAAAAAAAAAAAAAAAAAvAQAAX3JlbHMvLnJlbHNQSwECLQAUAAYA&#13;&#10;CAAAACEAjDV5IxQCAAAlBAAADgAAAAAAAAAAAAAAAAAuAgAAZHJzL2Uyb0RvYy54bWxQSwECLQAU&#13;&#10;AAYACAAAACEAHHJRD+QAAAAMAQAADwAAAAAAAAAAAAAAAABuBAAAZHJzL2Rvd25yZXYueG1sUEsF&#13;&#10;BgAAAAAEAAQA8wAAAH8FAAAAAA==&#13;&#10;">
                <v:path arrowok="t"/>
              </v:rect>
            </w:pict>
          </mc:Fallback>
        </mc:AlternateContent>
      </w:r>
      <w:r>
        <w:rPr>
          <w:rFonts w:ascii="Arial" w:hAnsi="Arial"/>
          <w:sz w:val="28"/>
        </w:rPr>
        <w:tab/>
      </w:r>
    </w:p>
    <w:p w:rsidR="0043407E" w:rsidRDefault="0043407E" w:rsidP="0043407E">
      <w:pPr>
        <w:rPr>
          <w:rFonts w:ascii="Arial" w:hAnsi="Arial"/>
          <w:sz w:val="24"/>
          <w:szCs w:val="24"/>
        </w:rPr>
      </w:pPr>
      <w:r>
        <w:rPr>
          <w:rFonts w:ascii="L Serifa Light" w:hAnsi="L Serifa Light"/>
          <w:noProof/>
          <w:sz w:val="22"/>
        </w:rPr>
        <mc:AlternateContent>
          <mc:Choice Requires="wps">
            <w:drawing>
              <wp:anchor distT="0" distB="0" distL="114300" distR="114300" simplePos="0" relativeHeight="251663360" behindDoc="0" locked="0" layoutInCell="0" allowOverlap="1" wp14:anchorId="33FDA5D8" wp14:editId="24D02603">
                <wp:simplePos x="0" y="0"/>
                <wp:positionH relativeFrom="column">
                  <wp:posOffset>4246245</wp:posOffset>
                </wp:positionH>
                <wp:positionV relativeFrom="paragraph">
                  <wp:posOffset>201930</wp:posOffset>
                </wp:positionV>
                <wp:extent cx="1905000" cy="0"/>
                <wp:effectExtent l="0" t="0" r="0" b="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CF2907" id="Line 1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35pt,15.9pt" to="484.35pt,15.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Wi7LBgIAABMEAAAOAAAAZHJzL2Uyb0RvYy54bWysU1HP2iAUfV+y/0B4r239qtPG+mWxuhe3&#13;&#10;z+TbfgACtWQUCKDVLPvvu1B1c3tZlvWBAvdyOOeey+L53El04tYJrSqcjzKMuKKaCXWo8JfPm2SG&#13;&#10;kfNEMSK14hW+cIefl2/fLHpT8rFutWTcIgBRruxNhVvvTZmmjra8I26kDVcQbLTtiIelPaTMkh7Q&#13;&#10;O5mOs2ya9toyYzXlzsFuPQTxMuI3Daf+pWkc90hWGLj5ONo47sOYLhekPFhiWkGvNMg/sOiIUHDp&#13;&#10;HaomnqCjFX9AdYJa7XTjR1R3qW4aQXnUAGry7Dc1ry0xPGqB4jhzL5P7f7D002lnkWAVfsJIkQ4s&#13;&#10;2grFUV6E0vTGlZCxUjsbxNGzejVbTb86iKUPwbBwBqD2/UfNAIUcvY4VOTe2C4dBKzrHwl/uhedn&#13;&#10;jyhs5vNskmXgD73FUlLeDhrr/AeuOxQmFZZALwKT09b5QISUt5Rwj9IbIWX0VSrUV3g+GU/iAael&#13;&#10;YCEY0pw97FfSohMJnRG/oBjAHtKsPioWwVpO2Po690TIYQ75UgU8kAJ0rrPB+m/zbL6erWdFUoyn&#13;&#10;66TI6jp5v1kVyXSTv5vUT/VqVeffA7W8KFvBGFeB3a0N8+LvbL4+iKGB7o14L0P6iB4lAtnbP5KO&#13;&#10;Xgb7Bsv3ml12NlQj2AqdF5OvryS09q/rmPXzLS9/AAAA//8DAFBLAwQUAAYACAAAACEAERcgHt8A&#13;&#10;AAAOAQAADwAAAGRycy9kb3ducmV2LnhtbExPTU/DMAy9I/EfIiNxmVi6TSqjazohRm9cGCCuXmPa&#13;&#10;isbpmmwr/HoMHOBiyc/P7yNfj65TRxpC69nAbJqAIq68bbk28PxUXi1BhYhssfNMBj4owLo4P8sx&#13;&#10;s/7Ej3TcxlqJCIcMDTQx9pnWoWrIYZj6nlhub35wGGUdam0HPIm46/Q8SVLtsGVxaLCnu4aq9+3B&#13;&#10;GQjlC+3Lz0k1SV4Xtaf5fvNwj8ZcXoyblYzbFahIY/z7gO8Okh8KCbbzB7ZBdQbSdHktVAOLmfQQ&#13;&#10;ws0PsPsFdJHr/zWKLwAAAP//AwBQSwECLQAUAAYACAAAACEAtoM4kv4AAADhAQAAEwAAAAAAAAAA&#13;&#10;AAAAAAAAAAAAW0NvbnRlbnRfVHlwZXNdLnhtbFBLAQItABQABgAIAAAAIQA4/SH/1gAAAJQBAAAL&#13;&#10;AAAAAAAAAAAAAAAAAC8BAABfcmVscy8ucmVsc1BLAQItABQABgAIAAAAIQDiWi7LBgIAABMEAAAO&#13;&#10;AAAAAAAAAAAAAAAAAC4CAABkcnMvZTJvRG9jLnhtbFBLAQItABQABgAIAAAAIQARFyAe3wAAAA4B&#13;&#10;AAAPAAAAAAAAAAAAAAAAAGAEAABkcnMvZG93bnJldi54bWxQSwUGAAAAAAQABADzAAAAbAUAAAAA&#13;&#10;" o:allowincell="f">
                <o:lock v:ext="edit" shapetype="f"/>
              </v:line>
            </w:pict>
          </mc:Fallback>
        </mc:AlternateContent>
      </w:r>
      <w:r>
        <w:rPr>
          <w:rFonts w:ascii="Arial" w:hAnsi="Arial"/>
          <w:sz w:val="28"/>
        </w:rPr>
        <w:tab/>
      </w:r>
      <w:r>
        <w:rPr>
          <w:rFonts w:ascii="Arial" w:hAnsi="Arial"/>
          <w:sz w:val="28"/>
        </w:rPr>
        <w:tab/>
      </w:r>
      <w:r>
        <w:rPr>
          <w:rFonts w:ascii="Arial" w:hAnsi="Arial"/>
          <w:sz w:val="28"/>
        </w:rPr>
        <w:tab/>
      </w:r>
      <w:r>
        <w:rPr>
          <w:rFonts w:ascii="Arial" w:hAnsi="Arial"/>
          <w:sz w:val="28"/>
        </w:rPr>
        <w:tab/>
      </w:r>
      <w:r>
        <w:rPr>
          <w:rFonts w:ascii="Arial" w:hAnsi="Arial"/>
          <w:sz w:val="28"/>
        </w:rPr>
        <w:tab/>
      </w:r>
      <w:r>
        <w:rPr>
          <w:rFonts w:ascii="Arial" w:hAnsi="Arial"/>
          <w:sz w:val="28"/>
        </w:rPr>
        <w:tab/>
      </w:r>
      <w:r>
        <w:rPr>
          <w:rFonts w:ascii="Arial" w:hAnsi="Arial"/>
          <w:sz w:val="28"/>
        </w:rPr>
        <w:tab/>
      </w:r>
      <w:r>
        <w:rPr>
          <w:rFonts w:ascii="Arial" w:hAnsi="Arial"/>
          <w:sz w:val="28"/>
        </w:rPr>
        <w:tab/>
      </w:r>
      <w:r>
        <w:rPr>
          <w:rFonts w:ascii="Arial" w:hAnsi="Arial"/>
          <w:sz w:val="24"/>
          <w:szCs w:val="24"/>
        </w:rPr>
        <w:t>Name:</w:t>
      </w:r>
    </w:p>
    <w:p w:rsidR="0043407E" w:rsidRDefault="0043407E" w:rsidP="0043407E">
      <w:pPr>
        <w:tabs>
          <w:tab w:val="left" w:pos="6096"/>
        </w:tabs>
        <w:rPr>
          <w:rFonts w:ascii="Arial" w:hAnsi="Arial"/>
          <w:sz w:val="28"/>
        </w:rPr>
      </w:pPr>
    </w:p>
    <w:p w:rsidR="0043407E" w:rsidRDefault="0043407E" w:rsidP="0043407E">
      <w:pPr>
        <w:rPr>
          <w:rFonts w:ascii="Arial" w:hAnsi="Arial"/>
          <w:sz w:val="22"/>
        </w:rPr>
      </w:pPr>
      <w:r>
        <w:rPr>
          <w:rFonts w:ascii="Arial" w:hAnsi="Arial"/>
          <w:b/>
        </w:rPr>
        <w:t>Zum Inhalt</w:t>
      </w:r>
      <w:r>
        <w:rPr>
          <w:rFonts w:ascii="Arial" w:hAnsi="Arial"/>
        </w:rPr>
        <w:t xml:space="preserve"> der Doppelseite:</w:t>
      </w:r>
    </w:p>
    <w:p w:rsidR="0043407E" w:rsidRDefault="0043407E" w:rsidP="0043407E">
      <w:pPr>
        <w:rPr>
          <w:rFonts w:ascii="Arial" w:hAnsi="Arial"/>
        </w:rPr>
      </w:pPr>
      <w:r>
        <w:rPr>
          <w:rFonts w:ascii="Arial" w:hAnsi="Arial"/>
        </w:rPr>
        <w:t xml:space="preserve">wenn Kriterium ganz erfüllt: bei Aufgabe 1 und 2: 4 Punkte, </w:t>
      </w:r>
    </w:p>
    <w:p w:rsidR="0043407E" w:rsidRDefault="0043407E" w:rsidP="0043407E">
      <w:pPr>
        <w:rPr>
          <w:rFonts w:ascii="Arial" w:hAnsi="Arial"/>
        </w:rPr>
      </w:pPr>
      <w:r>
        <w:rPr>
          <w:rFonts w:ascii="Arial" w:hAnsi="Arial"/>
        </w:rPr>
        <w:t>ab Aufgabe 3: 3 Punkte oder weniger</w:t>
      </w:r>
    </w:p>
    <w:p w:rsidR="0043407E" w:rsidRDefault="0043407E" w:rsidP="0043407E">
      <w:pPr>
        <w:rPr>
          <w:rFonts w:ascii="L Serifa Light" w:hAnsi="L Serifa Light"/>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297"/>
        <w:gridCol w:w="339"/>
        <w:gridCol w:w="369"/>
        <w:gridCol w:w="339"/>
        <w:gridCol w:w="370"/>
        <w:gridCol w:w="339"/>
        <w:gridCol w:w="2718"/>
      </w:tblGrid>
      <w:tr w:rsidR="0043407E" w:rsidRPr="00EC130B" w:rsidTr="000D0112">
        <w:tc>
          <w:tcPr>
            <w:tcW w:w="5298" w:type="dxa"/>
            <w:tcBorders>
              <w:top w:val="single" w:sz="4" w:space="0" w:color="000000"/>
              <w:left w:val="single" w:sz="4" w:space="0" w:color="000000"/>
              <w:bottom w:val="single" w:sz="4" w:space="0" w:color="000000"/>
              <w:right w:val="single" w:sz="4" w:space="0" w:color="000000"/>
            </w:tcBorders>
            <w:hideMark/>
          </w:tcPr>
          <w:p w:rsidR="0043407E" w:rsidRPr="00EC130B" w:rsidRDefault="0043407E" w:rsidP="000D0112">
            <w:pPr>
              <w:spacing w:line="260" w:lineRule="atLeast"/>
              <w:rPr>
                <w:rFonts w:ascii="Arial" w:hAnsi="Arial" w:cs="Arial"/>
                <w:sz w:val="20"/>
              </w:rPr>
            </w:pPr>
            <w:r w:rsidRPr="00EC130B">
              <w:rPr>
                <w:rFonts w:ascii="Arial" w:hAnsi="Arial" w:cs="Arial"/>
                <w:sz w:val="20"/>
              </w:rPr>
              <w:t>Beurteilung zum Inhalt des Posters</w:t>
            </w:r>
          </w:p>
        </w:tc>
        <w:tc>
          <w:tcPr>
            <w:tcW w:w="339" w:type="dxa"/>
            <w:tcBorders>
              <w:top w:val="single" w:sz="4" w:space="0" w:color="000000"/>
              <w:left w:val="single" w:sz="4" w:space="0" w:color="000000"/>
              <w:bottom w:val="single" w:sz="4" w:space="0" w:color="000000"/>
              <w:right w:val="single" w:sz="4" w:space="0" w:color="000000"/>
            </w:tcBorders>
            <w:hideMark/>
          </w:tcPr>
          <w:p w:rsidR="0043407E" w:rsidRPr="00EC130B" w:rsidRDefault="0043407E" w:rsidP="000D0112">
            <w:pPr>
              <w:spacing w:line="260" w:lineRule="atLeast"/>
              <w:rPr>
                <w:rFonts w:ascii="Arial" w:hAnsi="Arial" w:cs="Arial"/>
                <w:sz w:val="20"/>
              </w:rPr>
            </w:pPr>
            <w:r w:rsidRPr="00EC130B">
              <w:rPr>
                <w:rFonts w:ascii="Arial" w:hAnsi="Arial" w:cs="Arial"/>
                <w:sz w:val="20"/>
              </w:rPr>
              <w:t>4</w:t>
            </w:r>
          </w:p>
        </w:tc>
        <w:tc>
          <w:tcPr>
            <w:tcW w:w="369" w:type="dxa"/>
            <w:tcBorders>
              <w:top w:val="single" w:sz="4" w:space="0" w:color="000000"/>
              <w:left w:val="single" w:sz="4" w:space="0" w:color="000000"/>
              <w:bottom w:val="single" w:sz="4" w:space="0" w:color="000000"/>
              <w:right w:val="single" w:sz="4" w:space="0" w:color="000000"/>
            </w:tcBorders>
            <w:hideMark/>
          </w:tcPr>
          <w:p w:rsidR="0043407E" w:rsidRPr="00EC130B" w:rsidRDefault="0043407E" w:rsidP="000D0112">
            <w:pPr>
              <w:spacing w:line="260" w:lineRule="atLeast"/>
              <w:rPr>
                <w:rFonts w:ascii="Arial" w:hAnsi="Arial" w:cs="Arial"/>
                <w:sz w:val="20"/>
              </w:rPr>
            </w:pPr>
            <w:r w:rsidRPr="00EC130B">
              <w:rPr>
                <w:rFonts w:ascii="Arial" w:hAnsi="Arial" w:cs="Arial"/>
                <w:sz w:val="20"/>
              </w:rPr>
              <w:t>3</w:t>
            </w:r>
          </w:p>
        </w:tc>
        <w:tc>
          <w:tcPr>
            <w:tcW w:w="339" w:type="dxa"/>
            <w:tcBorders>
              <w:top w:val="single" w:sz="4" w:space="0" w:color="000000"/>
              <w:left w:val="single" w:sz="4" w:space="0" w:color="000000"/>
              <w:bottom w:val="single" w:sz="4" w:space="0" w:color="000000"/>
              <w:right w:val="single" w:sz="4" w:space="0" w:color="000000"/>
            </w:tcBorders>
            <w:hideMark/>
          </w:tcPr>
          <w:p w:rsidR="0043407E" w:rsidRPr="00EC130B" w:rsidRDefault="0043407E" w:rsidP="000D0112">
            <w:pPr>
              <w:spacing w:line="260" w:lineRule="atLeast"/>
              <w:rPr>
                <w:rFonts w:ascii="Arial" w:hAnsi="Arial" w:cs="Arial"/>
                <w:sz w:val="20"/>
              </w:rPr>
            </w:pPr>
            <w:r w:rsidRPr="00EC130B">
              <w:rPr>
                <w:rFonts w:ascii="Arial" w:hAnsi="Arial" w:cs="Arial"/>
                <w:sz w:val="20"/>
              </w:rPr>
              <w:t>2</w:t>
            </w:r>
          </w:p>
        </w:tc>
        <w:tc>
          <w:tcPr>
            <w:tcW w:w="370" w:type="dxa"/>
            <w:tcBorders>
              <w:top w:val="single" w:sz="4" w:space="0" w:color="000000"/>
              <w:left w:val="single" w:sz="4" w:space="0" w:color="000000"/>
              <w:bottom w:val="single" w:sz="4" w:space="0" w:color="000000"/>
              <w:right w:val="single" w:sz="4" w:space="0" w:color="000000"/>
            </w:tcBorders>
            <w:hideMark/>
          </w:tcPr>
          <w:p w:rsidR="0043407E" w:rsidRPr="00EC130B" w:rsidRDefault="0043407E" w:rsidP="000D0112">
            <w:pPr>
              <w:spacing w:line="260" w:lineRule="atLeast"/>
              <w:rPr>
                <w:rFonts w:ascii="Arial" w:hAnsi="Arial" w:cs="Arial"/>
                <w:sz w:val="20"/>
              </w:rPr>
            </w:pPr>
            <w:r w:rsidRPr="00EC130B">
              <w:rPr>
                <w:rFonts w:ascii="Arial" w:hAnsi="Arial" w:cs="Arial"/>
                <w:sz w:val="20"/>
              </w:rPr>
              <w:t>1</w:t>
            </w:r>
          </w:p>
        </w:tc>
        <w:tc>
          <w:tcPr>
            <w:tcW w:w="339" w:type="dxa"/>
            <w:tcBorders>
              <w:top w:val="single" w:sz="4" w:space="0" w:color="000000"/>
              <w:left w:val="single" w:sz="4" w:space="0" w:color="000000"/>
              <w:bottom w:val="single" w:sz="4" w:space="0" w:color="000000"/>
              <w:right w:val="single" w:sz="4" w:space="0" w:color="000000"/>
            </w:tcBorders>
            <w:hideMark/>
          </w:tcPr>
          <w:p w:rsidR="0043407E" w:rsidRPr="00EC130B" w:rsidRDefault="0043407E" w:rsidP="000D0112">
            <w:pPr>
              <w:spacing w:line="260" w:lineRule="atLeast"/>
              <w:rPr>
                <w:rFonts w:ascii="Arial" w:hAnsi="Arial" w:cs="Arial"/>
                <w:sz w:val="20"/>
              </w:rPr>
            </w:pPr>
            <w:r w:rsidRPr="00EC130B">
              <w:rPr>
                <w:rFonts w:ascii="Arial" w:hAnsi="Arial" w:cs="Arial"/>
                <w:sz w:val="20"/>
              </w:rPr>
              <w:t>0</w:t>
            </w:r>
          </w:p>
        </w:tc>
        <w:tc>
          <w:tcPr>
            <w:tcW w:w="2718" w:type="dxa"/>
            <w:tcBorders>
              <w:top w:val="single" w:sz="4" w:space="0" w:color="000000"/>
              <w:left w:val="single" w:sz="4" w:space="0" w:color="000000"/>
              <w:bottom w:val="single" w:sz="4" w:space="0" w:color="000000"/>
              <w:right w:val="single" w:sz="4" w:space="0" w:color="000000"/>
            </w:tcBorders>
            <w:hideMark/>
          </w:tcPr>
          <w:p w:rsidR="0043407E" w:rsidRPr="00EC130B" w:rsidRDefault="0043407E" w:rsidP="000D0112">
            <w:pPr>
              <w:spacing w:line="260" w:lineRule="atLeast"/>
              <w:rPr>
                <w:rFonts w:ascii="Arial" w:hAnsi="Arial" w:cs="Arial"/>
                <w:sz w:val="20"/>
              </w:rPr>
            </w:pPr>
            <w:r w:rsidRPr="00EC130B">
              <w:rPr>
                <w:rFonts w:ascii="Arial" w:hAnsi="Arial" w:cs="Arial"/>
                <w:sz w:val="20"/>
              </w:rPr>
              <w:t>Bemerkungen</w:t>
            </w:r>
          </w:p>
        </w:tc>
      </w:tr>
      <w:tr w:rsidR="0043407E" w:rsidRPr="00EC130B" w:rsidTr="000D0112">
        <w:tc>
          <w:tcPr>
            <w:tcW w:w="5298" w:type="dxa"/>
            <w:tcBorders>
              <w:top w:val="single" w:sz="4" w:space="0" w:color="000000"/>
              <w:left w:val="single" w:sz="4" w:space="0" w:color="000000"/>
              <w:bottom w:val="single" w:sz="4" w:space="0" w:color="000000"/>
              <w:right w:val="single" w:sz="4" w:space="0" w:color="000000"/>
            </w:tcBorders>
          </w:tcPr>
          <w:p w:rsidR="00EC130B" w:rsidRDefault="0043407E" w:rsidP="00EC130B">
            <w:pPr>
              <w:widowControl/>
              <w:numPr>
                <w:ilvl w:val="0"/>
                <w:numId w:val="28"/>
              </w:numPr>
              <w:tabs>
                <w:tab w:val="clear" w:pos="567"/>
                <w:tab w:val="left" w:pos="447"/>
              </w:tabs>
              <w:suppressAutoHyphens w:val="0"/>
              <w:spacing w:line="260" w:lineRule="atLeast"/>
              <w:ind w:left="0" w:firstLine="0"/>
              <w:contextualSpacing/>
              <w:rPr>
                <w:rFonts w:ascii="Arial" w:hAnsi="Arial" w:cs="Arial"/>
                <w:sz w:val="20"/>
              </w:rPr>
            </w:pPr>
            <w:r w:rsidRPr="00EC130B">
              <w:rPr>
                <w:rFonts w:ascii="Arial" w:hAnsi="Arial" w:cs="Arial"/>
                <w:sz w:val="20"/>
              </w:rPr>
              <w:t>Informationen rund um das Thema:</w:t>
            </w:r>
          </w:p>
          <w:p w:rsidR="00EC130B" w:rsidRDefault="00F30588" w:rsidP="00EC130B">
            <w:pPr>
              <w:widowControl/>
              <w:tabs>
                <w:tab w:val="clear" w:pos="567"/>
                <w:tab w:val="left" w:pos="447"/>
              </w:tabs>
              <w:suppressAutoHyphens w:val="0"/>
              <w:spacing w:line="260" w:lineRule="atLeast"/>
              <w:ind w:left="447"/>
              <w:contextualSpacing/>
              <w:rPr>
                <w:rFonts w:ascii="Arial" w:hAnsi="Arial" w:cs="Arial"/>
                <w:sz w:val="20"/>
              </w:rPr>
            </w:pPr>
            <w:r w:rsidRPr="00EC130B">
              <w:rPr>
                <w:rFonts w:ascii="Arial" w:hAnsi="Arial" w:cs="Arial"/>
                <w:sz w:val="20"/>
              </w:rPr>
              <w:t>Sachliche Korrektheit der Inhalte</w:t>
            </w:r>
          </w:p>
          <w:p w:rsidR="00F30588" w:rsidRPr="00EC130B" w:rsidRDefault="00F30588" w:rsidP="00EC130B">
            <w:pPr>
              <w:widowControl/>
              <w:tabs>
                <w:tab w:val="clear" w:pos="567"/>
                <w:tab w:val="left" w:pos="447"/>
              </w:tabs>
              <w:suppressAutoHyphens w:val="0"/>
              <w:spacing w:line="260" w:lineRule="atLeast"/>
              <w:ind w:left="447"/>
              <w:contextualSpacing/>
              <w:rPr>
                <w:rFonts w:ascii="Arial" w:hAnsi="Arial" w:cs="Arial"/>
                <w:sz w:val="20"/>
              </w:rPr>
            </w:pPr>
            <w:r w:rsidRPr="00EC130B">
              <w:rPr>
                <w:rFonts w:ascii="Arial" w:hAnsi="Arial" w:cs="Arial"/>
                <w:sz w:val="20"/>
              </w:rPr>
              <w:t>Wichtige Informationen vorhanden</w:t>
            </w:r>
          </w:p>
          <w:p w:rsidR="0043407E" w:rsidRPr="00EC130B" w:rsidRDefault="0043407E" w:rsidP="000D0112">
            <w:pPr>
              <w:rPr>
                <w:rFonts w:ascii="Arial" w:hAnsi="Arial" w:cs="Arial"/>
                <w:sz w:val="20"/>
              </w:rPr>
            </w:pPr>
          </w:p>
          <w:p w:rsidR="0043407E" w:rsidRPr="00EC130B" w:rsidRDefault="0043407E" w:rsidP="000D0112">
            <w:pPr>
              <w:rPr>
                <w:rFonts w:ascii="Arial" w:hAnsi="Arial" w:cs="Arial"/>
                <w:sz w:val="20"/>
              </w:rPr>
            </w:pPr>
            <w:r w:rsidRPr="00EC130B">
              <w:rPr>
                <w:rFonts w:ascii="Arial" w:hAnsi="Arial" w:cs="Arial"/>
                <w:sz w:val="20"/>
              </w:rPr>
              <w:t xml:space="preserve">Man lernt etwas über das Leben im Spätmittelalter: Wie Menschen sich ernähren, oder sich kleiden, wohnen, wo Städte entstanden sind, die Arbeit auf dem Land, die Arbeit in der Stadt, oder etwas über Feste feiern - Religion </w:t>
            </w:r>
          </w:p>
          <w:p w:rsidR="0043407E" w:rsidRPr="00EC130B" w:rsidRDefault="0043407E" w:rsidP="000D0112">
            <w:pPr>
              <w:rPr>
                <w:rFonts w:ascii="Arial" w:hAnsi="Arial" w:cs="Arial"/>
                <w:sz w:val="20"/>
              </w:rPr>
            </w:pPr>
            <w:r w:rsidRPr="00EC130B">
              <w:rPr>
                <w:rFonts w:ascii="Arial" w:hAnsi="Arial" w:cs="Arial"/>
                <w:sz w:val="20"/>
              </w:rPr>
              <w:sym w:font="Wingdings" w:char="F0E0"/>
            </w:r>
            <w:r w:rsidRPr="00EC130B">
              <w:rPr>
                <w:rFonts w:ascii="Arial" w:hAnsi="Arial" w:cs="Arial"/>
                <w:sz w:val="20"/>
              </w:rPr>
              <w:t xml:space="preserve"> Man </w:t>
            </w:r>
            <w:proofErr w:type="spellStart"/>
            <w:r w:rsidRPr="00EC130B">
              <w:rPr>
                <w:rFonts w:ascii="Arial" w:hAnsi="Arial" w:cs="Arial"/>
                <w:sz w:val="20"/>
              </w:rPr>
              <w:t>weiss</w:t>
            </w:r>
            <w:proofErr w:type="spellEnd"/>
            <w:r w:rsidRPr="00EC130B">
              <w:rPr>
                <w:rFonts w:ascii="Arial" w:hAnsi="Arial" w:cs="Arial"/>
                <w:sz w:val="20"/>
              </w:rPr>
              <w:t xml:space="preserve"> nachher mehr als vorher</w:t>
            </w:r>
          </w:p>
          <w:p w:rsidR="0043407E" w:rsidRPr="00EC130B" w:rsidRDefault="0043407E" w:rsidP="00F30588">
            <w:pPr>
              <w:rPr>
                <w:rFonts w:ascii="Arial" w:hAnsi="Arial" w:cs="Arial"/>
                <w:sz w:val="20"/>
              </w:rPr>
            </w:pPr>
          </w:p>
        </w:tc>
        <w:tc>
          <w:tcPr>
            <w:tcW w:w="339" w:type="dxa"/>
            <w:tcBorders>
              <w:top w:val="single" w:sz="4" w:space="0" w:color="000000"/>
              <w:left w:val="single" w:sz="4" w:space="0" w:color="000000"/>
              <w:bottom w:val="single" w:sz="4" w:space="0" w:color="000000"/>
              <w:right w:val="single" w:sz="4" w:space="0" w:color="000000"/>
            </w:tcBorders>
          </w:tcPr>
          <w:p w:rsidR="0043407E" w:rsidRPr="00EC130B" w:rsidRDefault="0043407E" w:rsidP="000D0112">
            <w:pPr>
              <w:spacing w:line="260" w:lineRule="atLeast"/>
              <w:rPr>
                <w:rFonts w:ascii="Arial" w:hAnsi="Arial" w:cs="Arial"/>
                <w:sz w:val="20"/>
              </w:rPr>
            </w:pPr>
          </w:p>
        </w:tc>
        <w:tc>
          <w:tcPr>
            <w:tcW w:w="369" w:type="dxa"/>
            <w:tcBorders>
              <w:top w:val="single" w:sz="4" w:space="0" w:color="000000"/>
              <w:left w:val="single" w:sz="4" w:space="0" w:color="000000"/>
              <w:bottom w:val="single" w:sz="4" w:space="0" w:color="000000"/>
              <w:right w:val="single" w:sz="4" w:space="0" w:color="000000"/>
            </w:tcBorders>
          </w:tcPr>
          <w:p w:rsidR="0043407E" w:rsidRPr="00EC130B" w:rsidRDefault="0043407E" w:rsidP="000D0112">
            <w:pPr>
              <w:spacing w:line="260" w:lineRule="atLeast"/>
              <w:rPr>
                <w:rFonts w:ascii="Arial" w:hAnsi="Arial" w:cs="Arial"/>
                <w:sz w:val="20"/>
              </w:rPr>
            </w:pPr>
          </w:p>
        </w:tc>
        <w:tc>
          <w:tcPr>
            <w:tcW w:w="339" w:type="dxa"/>
            <w:tcBorders>
              <w:top w:val="single" w:sz="4" w:space="0" w:color="000000"/>
              <w:left w:val="single" w:sz="4" w:space="0" w:color="000000"/>
              <w:bottom w:val="single" w:sz="4" w:space="0" w:color="000000"/>
              <w:right w:val="single" w:sz="4" w:space="0" w:color="000000"/>
            </w:tcBorders>
          </w:tcPr>
          <w:p w:rsidR="0043407E" w:rsidRPr="00EC130B" w:rsidRDefault="0043407E" w:rsidP="000D0112">
            <w:pPr>
              <w:spacing w:line="260" w:lineRule="atLeast"/>
              <w:rPr>
                <w:rFonts w:ascii="Arial" w:hAnsi="Arial" w:cs="Arial"/>
                <w:sz w:val="20"/>
              </w:rPr>
            </w:pPr>
          </w:p>
        </w:tc>
        <w:tc>
          <w:tcPr>
            <w:tcW w:w="370" w:type="dxa"/>
            <w:tcBorders>
              <w:top w:val="single" w:sz="4" w:space="0" w:color="000000"/>
              <w:left w:val="single" w:sz="4" w:space="0" w:color="000000"/>
              <w:bottom w:val="single" w:sz="4" w:space="0" w:color="000000"/>
              <w:right w:val="single" w:sz="4" w:space="0" w:color="000000"/>
            </w:tcBorders>
          </w:tcPr>
          <w:p w:rsidR="0043407E" w:rsidRPr="00EC130B" w:rsidRDefault="0043407E" w:rsidP="000D0112">
            <w:pPr>
              <w:spacing w:line="260" w:lineRule="atLeast"/>
              <w:rPr>
                <w:rFonts w:ascii="Arial" w:hAnsi="Arial" w:cs="Arial"/>
                <w:sz w:val="20"/>
              </w:rPr>
            </w:pPr>
          </w:p>
        </w:tc>
        <w:tc>
          <w:tcPr>
            <w:tcW w:w="339" w:type="dxa"/>
            <w:tcBorders>
              <w:top w:val="single" w:sz="4" w:space="0" w:color="000000"/>
              <w:left w:val="single" w:sz="4" w:space="0" w:color="000000"/>
              <w:bottom w:val="single" w:sz="4" w:space="0" w:color="000000"/>
              <w:right w:val="single" w:sz="4" w:space="0" w:color="000000"/>
            </w:tcBorders>
          </w:tcPr>
          <w:p w:rsidR="0043407E" w:rsidRPr="00EC130B" w:rsidRDefault="0043407E" w:rsidP="000D0112">
            <w:pPr>
              <w:spacing w:line="260" w:lineRule="atLeast"/>
              <w:rPr>
                <w:rFonts w:ascii="Arial" w:hAnsi="Arial" w:cs="Arial"/>
                <w:sz w:val="20"/>
              </w:rPr>
            </w:pPr>
          </w:p>
        </w:tc>
        <w:tc>
          <w:tcPr>
            <w:tcW w:w="2718" w:type="dxa"/>
            <w:tcBorders>
              <w:top w:val="single" w:sz="4" w:space="0" w:color="000000"/>
              <w:left w:val="single" w:sz="4" w:space="0" w:color="000000"/>
              <w:bottom w:val="single" w:sz="4" w:space="0" w:color="000000"/>
              <w:right w:val="single" w:sz="4" w:space="0" w:color="000000"/>
            </w:tcBorders>
          </w:tcPr>
          <w:p w:rsidR="0043407E" w:rsidRPr="00EC130B" w:rsidRDefault="0043407E" w:rsidP="000D0112">
            <w:pPr>
              <w:spacing w:line="260" w:lineRule="atLeast"/>
              <w:rPr>
                <w:rFonts w:ascii="Arial" w:hAnsi="Arial" w:cs="Arial"/>
                <w:sz w:val="20"/>
              </w:rPr>
            </w:pPr>
          </w:p>
        </w:tc>
      </w:tr>
      <w:tr w:rsidR="0043407E" w:rsidRPr="00EC130B" w:rsidTr="000D0112">
        <w:tc>
          <w:tcPr>
            <w:tcW w:w="5298" w:type="dxa"/>
            <w:tcBorders>
              <w:top w:val="single" w:sz="4" w:space="0" w:color="000000"/>
              <w:left w:val="single" w:sz="4" w:space="0" w:color="000000"/>
              <w:bottom w:val="single" w:sz="4" w:space="0" w:color="000000"/>
              <w:right w:val="single" w:sz="4" w:space="0" w:color="000000"/>
            </w:tcBorders>
          </w:tcPr>
          <w:p w:rsidR="00EC130B" w:rsidRPr="00EC130B" w:rsidRDefault="00EC130B" w:rsidP="00EC130B">
            <w:pPr>
              <w:widowControl/>
              <w:numPr>
                <w:ilvl w:val="0"/>
                <w:numId w:val="28"/>
              </w:numPr>
              <w:tabs>
                <w:tab w:val="clear" w:pos="567"/>
                <w:tab w:val="left" w:pos="447"/>
              </w:tabs>
              <w:suppressAutoHyphens w:val="0"/>
              <w:spacing w:line="260" w:lineRule="atLeast"/>
              <w:ind w:left="0" w:firstLine="0"/>
              <w:contextualSpacing/>
              <w:rPr>
                <w:rFonts w:ascii="Arial" w:hAnsi="Arial" w:cs="Arial"/>
                <w:sz w:val="20"/>
              </w:rPr>
            </w:pPr>
            <w:r w:rsidRPr="00EC130B">
              <w:rPr>
                <w:rFonts w:ascii="Arial" w:hAnsi="Arial" w:cs="Arial"/>
                <w:sz w:val="20"/>
              </w:rPr>
              <w:t>Typisches hervorheben:</w:t>
            </w:r>
          </w:p>
          <w:p w:rsidR="00EC130B" w:rsidRDefault="00EC130B" w:rsidP="00EC130B">
            <w:pPr>
              <w:widowControl/>
              <w:tabs>
                <w:tab w:val="clear" w:pos="567"/>
                <w:tab w:val="left" w:pos="447"/>
              </w:tabs>
              <w:suppressAutoHyphens w:val="0"/>
              <w:spacing w:line="260" w:lineRule="atLeast"/>
              <w:ind w:left="447"/>
              <w:contextualSpacing/>
              <w:rPr>
                <w:rFonts w:ascii="Arial" w:hAnsi="Arial" w:cs="Arial"/>
                <w:sz w:val="20"/>
              </w:rPr>
            </w:pPr>
            <w:r w:rsidRPr="00EC130B">
              <w:rPr>
                <w:rFonts w:ascii="Arial" w:hAnsi="Arial" w:cs="Arial"/>
                <w:sz w:val="20"/>
              </w:rPr>
              <w:t>Sachliche Konzepte stimmen,</w:t>
            </w:r>
          </w:p>
          <w:p w:rsidR="0043407E" w:rsidRPr="00EC130B" w:rsidRDefault="0043407E" w:rsidP="00EC130B">
            <w:pPr>
              <w:widowControl/>
              <w:tabs>
                <w:tab w:val="clear" w:pos="567"/>
                <w:tab w:val="left" w:pos="447"/>
              </w:tabs>
              <w:suppressAutoHyphens w:val="0"/>
              <w:spacing w:line="260" w:lineRule="atLeast"/>
              <w:ind w:left="447"/>
              <w:contextualSpacing/>
              <w:rPr>
                <w:rFonts w:ascii="Arial" w:hAnsi="Arial" w:cs="Arial"/>
                <w:sz w:val="20"/>
              </w:rPr>
            </w:pPr>
            <w:r w:rsidRPr="00EC130B">
              <w:rPr>
                <w:rFonts w:ascii="Arial" w:hAnsi="Arial" w:cs="Arial"/>
                <w:sz w:val="20"/>
              </w:rPr>
              <w:t>Einzelbeschreibungen, Vergleiche</w:t>
            </w:r>
          </w:p>
          <w:p w:rsidR="0043407E" w:rsidRPr="00EC130B" w:rsidRDefault="0043407E" w:rsidP="000D0112">
            <w:pPr>
              <w:rPr>
                <w:rFonts w:ascii="Arial" w:hAnsi="Arial" w:cs="Arial"/>
                <w:sz w:val="20"/>
              </w:rPr>
            </w:pPr>
          </w:p>
          <w:p w:rsidR="0043407E" w:rsidRPr="00EC130B" w:rsidRDefault="0043407E" w:rsidP="000D0112">
            <w:pPr>
              <w:rPr>
                <w:rFonts w:ascii="Arial" w:hAnsi="Arial" w:cs="Arial"/>
                <w:sz w:val="20"/>
              </w:rPr>
            </w:pPr>
            <w:r w:rsidRPr="00EC130B">
              <w:rPr>
                <w:rFonts w:ascii="Arial" w:hAnsi="Arial" w:cs="Arial"/>
                <w:sz w:val="20"/>
              </w:rPr>
              <w:t>Die Kurztexte zeigen Details und vergleichen sie mit dem Leben heute.</w:t>
            </w:r>
          </w:p>
          <w:p w:rsidR="00F30588" w:rsidRPr="00EC130B" w:rsidRDefault="0043407E" w:rsidP="00F30588">
            <w:pPr>
              <w:tabs>
                <w:tab w:val="left" w:pos="284"/>
              </w:tabs>
              <w:rPr>
                <w:rFonts w:ascii="Arial" w:hAnsi="Arial" w:cs="Arial"/>
                <w:sz w:val="20"/>
              </w:rPr>
            </w:pPr>
            <w:r w:rsidRPr="00EC130B">
              <w:rPr>
                <w:rFonts w:ascii="Arial" w:hAnsi="Arial" w:cs="Arial"/>
                <w:sz w:val="20"/>
              </w:rPr>
              <w:sym w:font="Wingdings" w:char="F0E0"/>
            </w:r>
            <w:r w:rsidRPr="00EC130B">
              <w:rPr>
                <w:rFonts w:ascii="Arial" w:hAnsi="Arial" w:cs="Arial"/>
                <w:sz w:val="20"/>
              </w:rPr>
              <w:t xml:space="preserve"> man lernt einige Wörter des Glossars kennen und merkt, worum es geht</w:t>
            </w:r>
            <w:r w:rsidR="00F30588" w:rsidRPr="00EC130B">
              <w:rPr>
                <w:rFonts w:ascii="Arial" w:hAnsi="Arial" w:cs="Arial"/>
                <w:sz w:val="20"/>
              </w:rPr>
              <w:t xml:space="preserve">, </w:t>
            </w:r>
            <w:r w:rsidR="00F30588" w:rsidRPr="00EC130B">
              <w:rPr>
                <w:rFonts w:ascii="Arial" w:hAnsi="Arial" w:cs="Arial"/>
                <w:sz w:val="20"/>
              </w:rPr>
              <w:sym w:font="Wingdings" w:char="F0E0"/>
            </w:r>
            <w:r w:rsidR="00F30588" w:rsidRPr="00EC130B">
              <w:rPr>
                <w:rFonts w:ascii="Arial" w:hAnsi="Arial" w:cs="Arial"/>
                <w:sz w:val="20"/>
              </w:rPr>
              <w:t xml:space="preserve"> Weniger bekannte Begriffe werden erklärt.</w:t>
            </w:r>
          </w:p>
          <w:p w:rsidR="0043407E" w:rsidRPr="00EC130B" w:rsidRDefault="0043407E" w:rsidP="000D0112">
            <w:pPr>
              <w:spacing w:line="260" w:lineRule="atLeast"/>
              <w:rPr>
                <w:rFonts w:ascii="Arial" w:hAnsi="Arial" w:cs="Arial"/>
                <w:sz w:val="20"/>
              </w:rPr>
            </w:pPr>
          </w:p>
        </w:tc>
        <w:tc>
          <w:tcPr>
            <w:tcW w:w="339" w:type="dxa"/>
            <w:tcBorders>
              <w:top w:val="single" w:sz="4" w:space="0" w:color="000000"/>
              <w:left w:val="single" w:sz="4" w:space="0" w:color="000000"/>
              <w:bottom w:val="single" w:sz="4" w:space="0" w:color="000000"/>
              <w:right w:val="single" w:sz="4" w:space="0" w:color="000000"/>
            </w:tcBorders>
          </w:tcPr>
          <w:p w:rsidR="0043407E" w:rsidRPr="00EC130B" w:rsidRDefault="0043407E" w:rsidP="000D0112">
            <w:pPr>
              <w:spacing w:line="260" w:lineRule="atLeast"/>
              <w:rPr>
                <w:rFonts w:ascii="Arial" w:hAnsi="Arial" w:cs="Arial"/>
                <w:sz w:val="20"/>
              </w:rPr>
            </w:pPr>
          </w:p>
        </w:tc>
        <w:tc>
          <w:tcPr>
            <w:tcW w:w="369" w:type="dxa"/>
            <w:tcBorders>
              <w:top w:val="single" w:sz="4" w:space="0" w:color="000000"/>
              <w:left w:val="single" w:sz="4" w:space="0" w:color="000000"/>
              <w:bottom w:val="single" w:sz="4" w:space="0" w:color="000000"/>
              <w:right w:val="single" w:sz="4" w:space="0" w:color="000000"/>
            </w:tcBorders>
          </w:tcPr>
          <w:p w:rsidR="0043407E" w:rsidRPr="00EC130B" w:rsidRDefault="0043407E" w:rsidP="000D0112">
            <w:pPr>
              <w:spacing w:line="260" w:lineRule="atLeast"/>
              <w:rPr>
                <w:rFonts w:ascii="Arial" w:hAnsi="Arial" w:cs="Arial"/>
                <w:sz w:val="20"/>
              </w:rPr>
            </w:pPr>
          </w:p>
        </w:tc>
        <w:tc>
          <w:tcPr>
            <w:tcW w:w="339" w:type="dxa"/>
            <w:tcBorders>
              <w:top w:val="single" w:sz="4" w:space="0" w:color="000000"/>
              <w:left w:val="single" w:sz="4" w:space="0" w:color="000000"/>
              <w:bottom w:val="single" w:sz="4" w:space="0" w:color="000000"/>
              <w:right w:val="single" w:sz="4" w:space="0" w:color="000000"/>
            </w:tcBorders>
          </w:tcPr>
          <w:p w:rsidR="0043407E" w:rsidRPr="00EC130B" w:rsidRDefault="0043407E" w:rsidP="000D0112">
            <w:pPr>
              <w:spacing w:line="260" w:lineRule="atLeast"/>
              <w:rPr>
                <w:rFonts w:ascii="Arial" w:hAnsi="Arial" w:cs="Arial"/>
                <w:sz w:val="20"/>
              </w:rPr>
            </w:pPr>
          </w:p>
        </w:tc>
        <w:tc>
          <w:tcPr>
            <w:tcW w:w="370" w:type="dxa"/>
            <w:tcBorders>
              <w:top w:val="single" w:sz="4" w:space="0" w:color="000000"/>
              <w:left w:val="single" w:sz="4" w:space="0" w:color="000000"/>
              <w:bottom w:val="single" w:sz="4" w:space="0" w:color="000000"/>
              <w:right w:val="single" w:sz="4" w:space="0" w:color="000000"/>
            </w:tcBorders>
          </w:tcPr>
          <w:p w:rsidR="0043407E" w:rsidRPr="00EC130B" w:rsidRDefault="0043407E" w:rsidP="000D0112">
            <w:pPr>
              <w:spacing w:line="260" w:lineRule="atLeast"/>
              <w:rPr>
                <w:rFonts w:ascii="Arial" w:hAnsi="Arial" w:cs="Arial"/>
                <w:sz w:val="20"/>
              </w:rPr>
            </w:pPr>
          </w:p>
        </w:tc>
        <w:tc>
          <w:tcPr>
            <w:tcW w:w="339" w:type="dxa"/>
            <w:tcBorders>
              <w:top w:val="single" w:sz="4" w:space="0" w:color="000000"/>
              <w:left w:val="single" w:sz="4" w:space="0" w:color="000000"/>
              <w:bottom w:val="single" w:sz="4" w:space="0" w:color="000000"/>
              <w:right w:val="single" w:sz="4" w:space="0" w:color="000000"/>
            </w:tcBorders>
          </w:tcPr>
          <w:p w:rsidR="0043407E" w:rsidRPr="00EC130B" w:rsidRDefault="0043407E" w:rsidP="000D0112">
            <w:pPr>
              <w:spacing w:line="260" w:lineRule="atLeast"/>
              <w:rPr>
                <w:rFonts w:ascii="Arial" w:hAnsi="Arial" w:cs="Arial"/>
                <w:sz w:val="20"/>
              </w:rPr>
            </w:pPr>
          </w:p>
        </w:tc>
        <w:tc>
          <w:tcPr>
            <w:tcW w:w="2718" w:type="dxa"/>
            <w:tcBorders>
              <w:top w:val="single" w:sz="4" w:space="0" w:color="000000"/>
              <w:left w:val="single" w:sz="4" w:space="0" w:color="000000"/>
              <w:bottom w:val="single" w:sz="4" w:space="0" w:color="000000"/>
              <w:right w:val="single" w:sz="4" w:space="0" w:color="000000"/>
            </w:tcBorders>
          </w:tcPr>
          <w:p w:rsidR="0043407E" w:rsidRPr="00EC130B" w:rsidRDefault="0043407E" w:rsidP="000D0112">
            <w:pPr>
              <w:spacing w:line="260" w:lineRule="atLeast"/>
              <w:rPr>
                <w:rFonts w:ascii="Arial" w:hAnsi="Arial" w:cs="Arial"/>
                <w:sz w:val="20"/>
              </w:rPr>
            </w:pPr>
          </w:p>
        </w:tc>
      </w:tr>
      <w:tr w:rsidR="0043407E" w:rsidRPr="00EC130B" w:rsidTr="000D0112">
        <w:tc>
          <w:tcPr>
            <w:tcW w:w="5298" w:type="dxa"/>
            <w:tcBorders>
              <w:top w:val="single" w:sz="4" w:space="0" w:color="000000"/>
              <w:left w:val="single" w:sz="4" w:space="0" w:color="000000"/>
              <w:bottom w:val="single" w:sz="4" w:space="0" w:color="000000"/>
              <w:right w:val="single" w:sz="4" w:space="0" w:color="000000"/>
            </w:tcBorders>
          </w:tcPr>
          <w:p w:rsidR="00EC130B" w:rsidRDefault="00EC130B" w:rsidP="005D4B59">
            <w:pPr>
              <w:widowControl/>
              <w:numPr>
                <w:ilvl w:val="0"/>
                <w:numId w:val="28"/>
              </w:numPr>
              <w:tabs>
                <w:tab w:val="clear" w:pos="567"/>
                <w:tab w:val="left" w:pos="447"/>
              </w:tabs>
              <w:suppressAutoHyphens w:val="0"/>
              <w:spacing w:line="260" w:lineRule="atLeast"/>
              <w:ind w:left="0" w:firstLine="0"/>
              <w:contextualSpacing/>
              <w:rPr>
                <w:rFonts w:ascii="Arial" w:hAnsi="Arial" w:cs="Arial"/>
                <w:sz w:val="20"/>
              </w:rPr>
            </w:pPr>
            <w:r w:rsidRPr="00EC130B">
              <w:rPr>
                <w:rFonts w:ascii="Arial" w:hAnsi="Arial" w:cs="Arial"/>
                <w:sz w:val="20"/>
              </w:rPr>
              <w:t>Eigenständiges Lernen: Gruppenarbeit</w:t>
            </w:r>
          </w:p>
          <w:p w:rsidR="00F72272" w:rsidRPr="00EC130B" w:rsidRDefault="00F72272" w:rsidP="00F72272">
            <w:pPr>
              <w:widowControl/>
              <w:tabs>
                <w:tab w:val="clear" w:pos="567"/>
                <w:tab w:val="left" w:pos="447"/>
              </w:tabs>
              <w:suppressAutoHyphens w:val="0"/>
              <w:spacing w:line="260" w:lineRule="atLeast"/>
              <w:contextualSpacing/>
              <w:rPr>
                <w:rFonts w:ascii="Arial" w:hAnsi="Arial" w:cs="Arial"/>
                <w:sz w:val="20"/>
              </w:rPr>
            </w:pPr>
          </w:p>
          <w:p w:rsidR="00EC130B" w:rsidRPr="00EC130B" w:rsidRDefault="00EC130B" w:rsidP="005D4B59">
            <w:pPr>
              <w:rPr>
                <w:rFonts w:ascii="Arial" w:hAnsi="Arial" w:cs="Arial"/>
                <w:sz w:val="20"/>
              </w:rPr>
            </w:pPr>
            <w:r w:rsidRPr="00EC130B">
              <w:rPr>
                <w:rFonts w:ascii="Arial" w:hAnsi="Arial" w:cs="Arial"/>
                <w:sz w:val="20"/>
              </w:rPr>
              <w:t>- Die Gruppenmitglieder haben miteinander gearbeitet</w:t>
            </w:r>
          </w:p>
          <w:p w:rsidR="0043407E" w:rsidRPr="00EC130B" w:rsidRDefault="00EC130B" w:rsidP="005D4B59">
            <w:pPr>
              <w:rPr>
                <w:rFonts w:ascii="Arial" w:hAnsi="Arial" w:cs="Arial"/>
                <w:b/>
                <w:sz w:val="20"/>
              </w:rPr>
            </w:pPr>
            <w:r w:rsidRPr="00EC130B">
              <w:rPr>
                <w:rFonts w:ascii="Arial" w:hAnsi="Arial" w:cs="Arial"/>
                <w:sz w:val="20"/>
              </w:rPr>
              <w:t>- Die Gruppenmitglieder haben sich gegenseitig unterstützt</w:t>
            </w:r>
          </w:p>
        </w:tc>
        <w:tc>
          <w:tcPr>
            <w:tcW w:w="339" w:type="dxa"/>
            <w:tcBorders>
              <w:top w:val="single" w:sz="4" w:space="0" w:color="000000"/>
              <w:left w:val="single" w:sz="4" w:space="0" w:color="000000"/>
              <w:bottom w:val="single" w:sz="4" w:space="0" w:color="000000"/>
              <w:right w:val="single" w:sz="4" w:space="0" w:color="000000"/>
            </w:tcBorders>
            <w:shd w:val="clear" w:color="auto" w:fill="BFBFBF"/>
          </w:tcPr>
          <w:p w:rsidR="0043407E" w:rsidRPr="00EC130B" w:rsidRDefault="0043407E" w:rsidP="000D0112">
            <w:pPr>
              <w:spacing w:line="260" w:lineRule="atLeast"/>
              <w:rPr>
                <w:rFonts w:ascii="Arial" w:hAnsi="Arial" w:cs="Arial"/>
                <w:sz w:val="20"/>
              </w:rPr>
            </w:pPr>
          </w:p>
        </w:tc>
        <w:tc>
          <w:tcPr>
            <w:tcW w:w="369" w:type="dxa"/>
            <w:tcBorders>
              <w:top w:val="single" w:sz="4" w:space="0" w:color="000000"/>
              <w:left w:val="single" w:sz="4" w:space="0" w:color="000000"/>
              <w:bottom w:val="single" w:sz="4" w:space="0" w:color="000000"/>
              <w:right w:val="single" w:sz="4" w:space="0" w:color="000000"/>
            </w:tcBorders>
            <w:hideMark/>
          </w:tcPr>
          <w:p w:rsidR="0043407E" w:rsidRPr="00EC130B" w:rsidRDefault="0043407E" w:rsidP="000D0112">
            <w:pPr>
              <w:spacing w:line="260" w:lineRule="atLeast"/>
              <w:rPr>
                <w:rFonts w:ascii="Arial" w:hAnsi="Arial" w:cs="Arial"/>
                <w:sz w:val="20"/>
              </w:rPr>
            </w:pPr>
          </w:p>
        </w:tc>
        <w:tc>
          <w:tcPr>
            <w:tcW w:w="339" w:type="dxa"/>
            <w:tcBorders>
              <w:top w:val="single" w:sz="4" w:space="0" w:color="000000"/>
              <w:left w:val="single" w:sz="4" w:space="0" w:color="000000"/>
              <w:bottom w:val="single" w:sz="4" w:space="0" w:color="000000"/>
              <w:right w:val="single" w:sz="4" w:space="0" w:color="000000"/>
            </w:tcBorders>
          </w:tcPr>
          <w:p w:rsidR="0043407E" w:rsidRPr="00EC130B" w:rsidRDefault="0043407E" w:rsidP="000D0112">
            <w:pPr>
              <w:spacing w:line="260" w:lineRule="atLeast"/>
              <w:rPr>
                <w:rFonts w:ascii="Arial" w:hAnsi="Arial" w:cs="Arial"/>
                <w:sz w:val="20"/>
              </w:rPr>
            </w:pPr>
          </w:p>
        </w:tc>
        <w:tc>
          <w:tcPr>
            <w:tcW w:w="370" w:type="dxa"/>
            <w:tcBorders>
              <w:top w:val="single" w:sz="4" w:space="0" w:color="000000"/>
              <w:left w:val="single" w:sz="4" w:space="0" w:color="000000"/>
              <w:bottom w:val="single" w:sz="4" w:space="0" w:color="000000"/>
              <w:right w:val="single" w:sz="4" w:space="0" w:color="000000"/>
            </w:tcBorders>
          </w:tcPr>
          <w:p w:rsidR="0043407E" w:rsidRPr="00EC130B" w:rsidRDefault="0043407E" w:rsidP="000D0112">
            <w:pPr>
              <w:spacing w:line="260" w:lineRule="atLeast"/>
              <w:rPr>
                <w:rFonts w:ascii="Arial" w:hAnsi="Arial" w:cs="Arial"/>
                <w:sz w:val="20"/>
              </w:rPr>
            </w:pPr>
          </w:p>
        </w:tc>
        <w:tc>
          <w:tcPr>
            <w:tcW w:w="339" w:type="dxa"/>
            <w:tcBorders>
              <w:top w:val="single" w:sz="4" w:space="0" w:color="000000"/>
              <w:left w:val="single" w:sz="4" w:space="0" w:color="000000"/>
              <w:bottom w:val="single" w:sz="4" w:space="0" w:color="000000"/>
              <w:right w:val="single" w:sz="4" w:space="0" w:color="000000"/>
            </w:tcBorders>
          </w:tcPr>
          <w:p w:rsidR="0043407E" w:rsidRPr="00EC130B" w:rsidRDefault="0043407E" w:rsidP="000D0112">
            <w:pPr>
              <w:spacing w:line="260" w:lineRule="atLeast"/>
              <w:rPr>
                <w:rFonts w:ascii="Arial" w:hAnsi="Arial" w:cs="Arial"/>
                <w:sz w:val="20"/>
              </w:rPr>
            </w:pPr>
          </w:p>
        </w:tc>
        <w:tc>
          <w:tcPr>
            <w:tcW w:w="2718" w:type="dxa"/>
            <w:tcBorders>
              <w:top w:val="single" w:sz="4" w:space="0" w:color="000000"/>
              <w:left w:val="single" w:sz="4" w:space="0" w:color="000000"/>
              <w:bottom w:val="single" w:sz="4" w:space="0" w:color="000000"/>
              <w:right w:val="single" w:sz="4" w:space="0" w:color="000000"/>
            </w:tcBorders>
          </w:tcPr>
          <w:p w:rsidR="0043407E" w:rsidRPr="00EC130B" w:rsidRDefault="0043407E" w:rsidP="000D0112">
            <w:pPr>
              <w:spacing w:line="260" w:lineRule="atLeast"/>
              <w:rPr>
                <w:rFonts w:ascii="Arial" w:hAnsi="Arial" w:cs="Arial"/>
                <w:sz w:val="20"/>
              </w:rPr>
            </w:pPr>
          </w:p>
        </w:tc>
      </w:tr>
      <w:tr w:rsidR="0043407E" w:rsidRPr="00EC130B" w:rsidTr="000D0112">
        <w:tc>
          <w:tcPr>
            <w:tcW w:w="5298" w:type="dxa"/>
            <w:tcBorders>
              <w:top w:val="single" w:sz="4" w:space="0" w:color="000000"/>
              <w:left w:val="single" w:sz="4" w:space="0" w:color="000000"/>
              <w:bottom w:val="single" w:sz="4" w:space="0" w:color="000000"/>
              <w:right w:val="single" w:sz="4" w:space="0" w:color="000000"/>
            </w:tcBorders>
          </w:tcPr>
          <w:p w:rsidR="00F30588" w:rsidRPr="00EC130B" w:rsidRDefault="00F30588" w:rsidP="005D4B59">
            <w:pPr>
              <w:widowControl/>
              <w:numPr>
                <w:ilvl w:val="0"/>
                <w:numId w:val="28"/>
              </w:numPr>
              <w:tabs>
                <w:tab w:val="clear" w:pos="567"/>
                <w:tab w:val="left" w:pos="447"/>
              </w:tabs>
              <w:suppressAutoHyphens w:val="0"/>
              <w:spacing w:line="260" w:lineRule="atLeast"/>
              <w:ind w:left="0" w:firstLine="0"/>
              <w:contextualSpacing/>
              <w:rPr>
                <w:rFonts w:ascii="Arial" w:hAnsi="Arial" w:cs="Arial"/>
                <w:sz w:val="20"/>
              </w:rPr>
            </w:pPr>
            <w:r w:rsidRPr="00EC130B">
              <w:rPr>
                <w:rFonts w:ascii="Arial" w:hAnsi="Arial" w:cs="Arial"/>
                <w:sz w:val="20"/>
              </w:rPr>
              <w:t>Denk-, Handlungs- und Arbeitsweise:</w:t>
            </w:r>
          </w:p>
          <w:p w:rsidR="00F30588" w:rsidRPr="00EC130B" w:rsidRDefault="00F30588" w:rsidP="00F72272">
            <w:pPr>
              <w:widowControl/>
              <w:tabs>
                <w:tab w:val="clear" w:pos="567"/>
                <w:tab w:val="left" w:pos="447"/>
              </w:tabs>
              <w:suppressAutoHyphens w:val="0"/>
              <w:spacing w:line="260" w:lineRule="atLeast"/>
              <w:ind w:left="447"/>
              <w:contextualSpacing/>
              <w:rPr>
                <w:rFonts w:ascii="Arial" w:hAnsi="Arial" w:cs="Arial"/>
                <w:sz w:val="20"/>
              </w:rPr>
            </w:pPr>
            <w:r w:rsidRPr="00EC130B">
              <w:rPr>
                <w:rFonts w:ascii="Arial" w:hAnsi="Arial" w:cs="Arial"/>
                <w:sz w:val="20"/>
              </w:rPr>
              <w:t>Interpretation von Bildern</w:t>
            </w:r>
            <w:r w:rsidR="00EC130B" w:rsidRPr="00EC130B">
              <w:rPr>
                <w:rFonts w:ascii="Arial" w:hAnsi="Arial" w:cs="Arial"/>
                <w:sz w:val="20"/>
              </w:rPr>
              <w:t xml:space="preserve"> oder Zeichnungen</w:t>
            </w:r>
            <w:r w:rsidRPr="00EC130B">
              <w:rPr>
                <w:rFonts w:ascii="Arial" w:hAnsi="Arial" w:cs="Arial"/>
                <w:sz w:val="20"/>
              </w:rPr>
              <w:t xml:space="preserve"> (Bilder als Hinweise und Informationsquelle nützen)</w:t>
            </w:r>
          </w:p>
          <w:p w:rsidR="0043407E" w:rsidRPr="00EC130B" w:rsidRDefault="0043407E" w:rsidP="000D0112">
            <w:pPr>
              <w:rPr>
                <w:rFonts w:ascii="Arial" w:hAnsi="Arial" w:cs="Arial"/>
                <w:sz w:val="20"/>
              </w:rPr>
            </w:pPr>
          </w:p>
          <w:p w:rsidR="0043407E" w:rsidRPr="00EC130B" w:rsidRDefault="0043407E" w:rsidP="000D0112">
            <w:pPr>
              <w:rPr>
                <w:rFonts w:ascii="Arial" w:hAnsi="Arial" w:cs="Arial"/>
                <w:sz w:val="20"/>
              </w:rPr>
            </w:pPr>
            <w:r w:rsidRPr="00EC130B">
              <w:rPr>
                <w:rFonts w:ascii="Arial" w:hAnsi="Arial" w:cs="Arial"/>
                <w:sz w:val="20"/>
              </w:rPr>
              <w:t>Man versteht den Text besser, wenn man die Bilder genau beobachtet. Die Bilder besitzen eine kurze Beschreibung.</w:t>
            </w:r>
          </w:p>
          <w:p w:rsidR="0043407E" w:rsidRPr="00EC130B" w:rsidRDefault="0043407E" w:rsidP="000D0112">
            <w:pPr>
              <w:spacing w:line="260" w:lineRule="atLeast"/>
              <w:rPr>
                <w:rFonts w:ascii="Arial" w:hAnsi="Arial" w:cs="Arial"/>
                <w:sz w:val="20"/>
              </w:rPr>
            </w:pPr>
            <w:r w:rsidRPr="00EC130B">
              <w:rPr>
                <w:rFonts w:ascii="Arial" w:hAnsi="Arial" w:cs="Arial"/>
                <w:sz w:val="20"/>
              </w:rPr>
              <w:sym w:font="Wingdings" w:char="F0E0"/>
            </w:r>
            <w:r w:rsidRPr="00EC130B">
              <w:rPr>
                <w:rFonts w:ascii="Arial" w:hAnsi="Arial" w:cs="Arial"/>
                <w:sz w:val="20"/>
              </w:rPr>
              <w:t xml:space="preserve"> Die Bilder zeigen etwas Bedeutsames</w:t>
            </w:r>
          </w:p>
        </w:tc>
        <w:tc>
          <w:tcPr>
            <w:tcW w:w="339" w:type="dxa"/>
            <w:tcBorders>
              <w:top w:val="single" w:sz="4" w:space="0" w:color="000000"/>
              <w:left w:val="single" w:sz="4" w:space="0" w:color="000000"/>
              <w:bottom w:val="single" w:sz="4" w:space="0" w:color="000000"/>
              <w:right w:val="single" w:sz="4" w:space="0" w:color="000000"/>
            </w:tcBorders>
            <w:shd w:val="clear" w:color="auto" w:fill="BFBFBF"/>
          </w:tcPr>
          <w:p w:rsidR="0043407E" w:rsidRPr="00EC130B" w:rsidRDefault="0043407E" w:rsidP="000D0112">
            <w:pPr>
              <w:spacing w:line="260" w:lineRule="atLeast"/>
              <w:rPr>
                <w:rFonts w:ascii="Arial" w:hAnsi="Arial" w:cs="Arial"/>
                <w:sz w:val="20"/>
              </w:rPr>
            </w:pPr>
          </w:p>
        </w:tc>
        <w:tc>
          <w:tcPr>
            <w:tcW w:w="369" w:type="dxa"/>
            <w:tcBorders>
              <w:top w:val="single" w:sz="4" w:space="0" w:color="000000"/>
              <w:left w:val="single" w:sz="4" w:space="0" w:color="000000"/>
              <w:bottom w:val="single" w:sz="4" w:space="0" w:color="000000"/>
              <w:right w:val="single" w:sz="4" w:space="0" w:color="000000"/>
            </w:tcBorders>
            <w:hideMark/>
          </w:tcPr>
          <w:p w:rsidR="0043407E" w:rsidRPr="00EC130B" w:rsidRDefault="0043407E" w:rsidP="000D0112">
            <w:pPr>
              <w:spacing w:line="260" w:lineRule="atLeast"/>
              <w:rPr>
                <w:rFonts w:ascii="Arial" w:hAnsi="Arial" w:cs="Arial"/>
                <w:sz w:val="20"/>
              </w:rPr>
            </w:pPr>
          </w:p>
        </w:tc>
        <w:tc>
          <w:tcPr>
            <w:tcW w:w="339" w:type="dxa"/>
            <w:tcBorders>
              <w:top w:val="single" w:sz="4" w:space="0" w:color="000000"/>
              <w:left w:val="single" w:sz="4" w:space="0" w:color="000000"/>
              <w:bottom w:val="single" w:sz="4" w:space="0" w:color="000000"/>
              <w:right w:val="single" w:sz="4" w:space="0" w:color="000000"/>
            </w:tcBorders>
          </w:tcPr>
          <w:p w:rsidR="0043407E" w:rsidRPr="00EC130B" w:rsidRDefault="0043407E" w:rsidP="000D0112">
            <w:pPr>
              <w:spacing w:line="260" w:lineRule="atLeast"/>
              <w:rPr>
                <w:rFonts w:ascii="Arial" w:hAnsi="Arial" w:cs="Arial"/>
                <w:sz w:val="20"/>
              </w:rPr>
            </w:pPr>
          </w:p>
        </w:tc>
        <w:tc>
          <w:tcPr>
            <w:tcW w:w="370" w:type="dxa"/>
            <w:tcBorders>
              <w:top w:val="single" w:sz="4" w:space="0" w:color="000000"/>
              <w:left w:val="single" w:sz="4" w:space="0" w:color="000000"/>
              <w:bottom w:val="single" w:sz="4" w:space="0" w:color="000000"/>
              <w:right w:val="single" w:sz="4" w:space="0" w:color="000000"/>
            </w:tcBorders>
          </w:tcPr>
          <w:p w:rsidR="0043407E" w:rsidRPr="00EC130B" w:rsidRDefault="0043407E" w:rsidP="000D0112">
            <w:pPr>
              <w:spacing w:line="260" w:lineRule="atLeast"/>
              <w:rPr>
                <w:rFonts w:ascii="Arial" w:hAnsi="Arial" w:cs="Arial"/>
                <w:sz w:val="20"/>
              </w:rPr>
            </w:pPr>
          </w:p>
        </w:tc>
        <w:tc>
          <w:tcPr>
            <w:tcW w:w="339" w:type="dxa"/>
            <w:tcBorders>
              <w:top w:val="single" w:sz="4" w:space="0" w:color="000000"/>
              <w:left w:val="single" w:sz="4" w:space="0" w:color="000000"/>
              <w:bottom w:val="single" w:sz="4" w:space="0" w:color="000000"/>
              <w:right w:val="single" w:sz="4" w:space="0" w:color="000000"/>
            </w:tcBorders>
          </w:tcPr>
          <w:p w:rsidR="0043407E" w:rsidRPr="00EC130B" w:rsidRDefault="0043407E" w:rsidP="000D0112">
            <w:pPr>
              <w:spacing w:line="260" w:lineRule="atLeast"/>
              <w:rPr>
                <w:rFonts w:ascii="Arial" w:hAnsi="Arial" w:cs="Arial"/>
                <w:sz w:val="20"/>
              </w:rPr>
            </w:pPr>
          </w:p>
        </w:tc>
        <w:tc>
          <w:tcPr>
            <w:tcW w:w="2718" w:type="dxa"/>
            <w:tcBorders>
              <w:top w:val="single" w:sz="4" w:space="0" w:color="000000"/>
              <w:left w:val="single" w:sz="4" w:space="0" w:color="000000"/>
              <w:bottom w:val="single" w:sz="4" w:space="0" w:color="000000"/>
              <w:right w:val="single" w:sz="4" w:space="0" w:color="000000"/>
            </w:tcBorders>
          </w:tcPr>
          <w:p w:rsidR="0043407E" w:rsidRPr="00EC130B" w:rsidRDefault="0043407E" w:rsidP="000D0112">
            <w:pPr>
              <w:spacing w:line="260" w:lineRule="atLeast"/>
              <w:rPr>
                <w:rFonts w:ascii="Arial" w:hAnsi="Arial" w:cs="Arial"/>
                <w:sz w:val="20"/>
              </w:rPr>
            </w:pPr>
          </w:p>
        </w:tc>
      </w:tr>
    </w:tbl>
    <w:p w:rsidR="0043407E" w:rsidRDefault="0043407E" w:rsidP="0043407E">
      <w:pPr>
        <w:rPr>
          <w:rFonts w:ascii="Arial" w:hAnsi="Arial"/>
          <w:sz w:val="22"/>
        </w:rPr>
      </w:pPr>
    </w:p>
    <w:p w:rsidR="0043407E" w:rsidRDefault="0043407E" w:rsidP="0043407E">
      <w:pPr>
        <w:rPr>
          <w:rFonts w:ascii="Arial" w:hAnsi="Arial"/>
        </w:rPr>
      </w:pPr>
      <w:r>
        <w:rPr>
          <w:rFonts w:ascii="Arial" w:hAnsi="Arial"/>
        </w:rPr>
        <w:t>Zur Gestaltung der Doppelseite:</w:t>
      </w:r>
    </w:p>
    <w:p w:rsidR="0043407E" w:rsidRDefault="0043407E" w:rsidP="0043407E">
      <w:pPr>
        <w:rPr>
          <w:rFonts w:ascii="Arial" w:hAnsi="Arial"/>
        </w:rPr>
      </w:pPr>
      <w:r>
        <w:rPr>
          <w:rFonts w:ascii="Arial" w:hAnsi="Arial"/>
        </w:rPr>
        <w:t>wenn Kriterium erfüllt: 2 Punkte</w:t>
      </w:r>
    </w:p>
    <w:p w:rsidR="0043407E" w:rsidRDefault="0043407E" w:rsidP="0043407E">
      <w:pPr>
        <w:rPr>
          <w:rFonts w:ascii="Arial" w:hAnsi="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53"/>
        <w:gridCol w:w="339"/>
        <w:gridCol w:w="339"/>
        <w:gridCol w:w="3716"/>
      </w:tblGrid>
      <w:tr w:rsidR="0043407E" w:rsidRPr="00F72272" w:rsidTr="000D0112">
        <w:tc>
          <w:tcPr>
            <w:tcW w:w="5353" w:type="dxa"/>
            <w:tcBorders>
              <w:top w:val="single" w:sz="4" w:space="0" w:color="000000"/>
              <w:left w:val="single" w:sz="4" w:space="0" w:color="000000"/>
              <w:bottom w:val="single" w:sz="4" w:space="0" w:color="000000"/>
              <w:right w:val="single" w:sz="4" w:space="0" w:color="000000"/>
            </w:tcBorders>
            <w:hideMark/>
          </w:tcPr>
          <w:p w:rsidR="0043407E" w:rsidRPr="00F72272" w:rsidRDefault="0043407E" w:rsidP="000D0112">
            <w:pPr>
              <w:spacing w:line="260" w:lineRule="atLeast"/>
              <w:rPr>
                <w:rFonts w:ascii="Arial" w:hAnsi="Arial"/>
                <w:sz w:val="20"/>
              </w:rPr>
            </w:pPr>
            <w:r w:rsidRPr="00F72272">
              <w:rPr>
                <w:rFonts w:ascii="Arial" w:hAnsi="Arial"/>
                <w:sz w:val="20"/>
              </w:rPr>
              <w:t>Beurteilung zur Gestaltung der Doppelseite</w:t>
            </w:r>
          </w:p>
        </w:tc>
        <w:tc>
          <w:tcPr>
            <w:tcW w:w="339" w:type="dxa"/>
            <w:tcBorders>
              <w:top w:val="single" w:sz="4" w:space="0" w:color="000000"/>
              <w:left w:val="single" w:sz="4" w:space="0" w:color="000000"/>
              <w:bottom w:val="single" w:sz="4" w:space="0" w:color="000000"/>
              <w:right w:val="single" w:sz="4" w:space="0" w:color="000000"/>
            </w:tcBorders>
            <w:hideMark/>
          </w:tcPr>
          <w:p w:rsidR="0043407E" w:rsidRPr="00F72272" w:rsidRDefault="0043407E" w:rsidP="000D0112">
            <w:pPr>
              <w:spacing w:line="260" w:lineRule="atLeast"/>
              <w:rPr>
                <w:rFonts w:ascii="Arial" w:hAnsi="Arial"/>
                <w:sz w:val="20"/>
              </w:rPr>
            </w:pPr>
            <w:r w:rsidRPr="00F72272">
              <w:rPr>
                <w:rFonts w:ascii="Arial" w:hAnsi="Arial"/>
                <w:sz w:val="20"/>
              </w:rPr>
              <w:t>2</w:t>
            </w:r>
          </w:p>
        </w:tc>
        <w:tc>
          <w:tcPr>
            <w:tcW w:w="339" w:type="dxa"/>
            <w:tcBorders>
              <w:top w:val="single" w:sz="4" w:space="0" w:color="000000"/>
              <w:left w:val="single" w:sz="4" w:space="0" w:color="000000"/>
              <w:bottom w:val="single" w:sz="4" w:space="0" w:color="000000"/>
              <w:right w:val="single" w:sz="4" w:space="0" w:color="000000"/>
            </w:tcBorders>
            <w:hideMark/>
          </w:tcPr>
          <w:p w:rsidR="0043407E" w:rsidRPr="00F72272" w:rsidRDefault="0043407E" w:rsidP="000D0112">
            <w:pPr>
              <w:spacing w:line="260" w:lineRule="atLeast"/>
              <w:rPr>
                <w:rFonts w:ascii="Arial" w:hAnsi="Arial"/>
                <w:sz w:val="20"/>
              </w:rPr>
            </w:pPr>
            <w:r w:rsidRPr="00F72272">
              <w:rPr>
                <w:rFonts w:ascii="Arial" w:hAnsi="Arial"/>
                <w:sz w:val="20"/>
              </w:rPr>
              <w:t>1</w:t>
            </w:r>
          </w:p>
        </w:tc>
        <w:tc>
          <w:tcPr>
            <w:tcW w:w="3716" w:type="dxa"/>
            <w:tcBorders>
              <w:top w:val="single" w:sz="4" w:space="0" w:color="000000"/>
              <w:left w:val="single" w:sz="4" w:space="0" w:color="000000"/>
              <w:bottom w:val="single" w:sz="4" w:space="0" w:color="000000"/>
              <w:right w:val="single" w:sz="4" w:space="0" w:color="000000"/>
            </w:tcBorders>
            <w:hideMark/>
          </w:tcPr>
          <w:p w:rsidR="0043407E" w:rsidRPr="00F72272" w:rsidRDefault="0043407E" w:rsidP="000D0112">
            <w:pPr>
              <w:spacing w:line="260" w:lineRule="atLeast"/>
              <w:rPr>
                <w:rFonts w:ascii="Arial" w:hAnsi="Arial"/>
                <w:sz w:val="20"/>
              </w:rPr>
            </w:pPr>
            <w:r w:rsidRPr="00F72272">
              <w:rPr>
                <w:rFonts w:ascii="Arial" w:hAnsi="Arial"/>
                <w:sz w:val="20"/>
              </w:rPr>
              <w:t>Bemerkungen</w:t>
            </w:r>
          </w:p>
        </w:tc>
      </w:tr>
      <w:tr w:rsidR="00F30588" w:rsidRPr="00F72272" w:rsidTr="000D0112">
        <w:tc>
          <w:tcPr>
            <w:tcW w:w="5353" w:type="dxa"/>
            <w:tcBorders>
              <w:top w:val="single" w:sz="4" w:space="0" w:color="000000"/>
              <w:left w:val="single" w:sz="4" w:space="0" w:color="000000"/>
              <w:bottom w:val="single" w:sz="4" w:space="0" w:color="000000"/>
              <w:right w:val="single" w:sz="4" w:space="0" w:color="000000"/>
            </w:tcBorders>
          </w:tcPr>
          <w:p w:rsidR="00F30588" w:rsidRPr="00F72272" w:rsidRDefault="00F30588" w:rsidP="00F30588">
            <w:pPr>
              <w:rPr>
                <w:rFonts w:ascii="Arial" w:hAnsi="Arial" w:cs="Arial"/>
                <w:sz w:val="20"/>
              </w:rPr>
            </w:pPr>
            <w:r w:rsidRPr="00F72272">
              <w:rPr>
                <w:rFonts w:ascii="Arial" w:hAnsi="Arial" w:cs="Arial"/>
                <w:sz w:val="20"/>
              </w:rPr>
              <w:t>Formaler Aspekt: Text</w:t>
            </w:r>
          </w:p>
          <w:p w:rsidR="00F30588" w:rsidRPr="00F72272" w:rsidRDefault="00F30588" w:rsidP="00F30588">
            <w:pPr>
              <w:rPr>
                <w:rFonts w:ascii="Arial" w:hAnsi="Arial" w:cs="Arial"/>
                <w:sz w:val="20"/>
              </w:rPr>
            </w:pPr>
            <w:r w:rsidRPr="00F72272">
              <w:rPr>
                <w:rFonts w:ascii="Arial" w:hAnsi="Arial" w:cs="Arial"/>
                <w:sz w:val="20"/>
              </w:rPr>
              <w:t xml:space="preserve">- Sorgfalt und Leserlichkeit </w:t>
            </w:r>
          </w:p>
          <w:p w:rsidR="00F30588" w:rsidRPr="00F72272" w:rsidRDefault="00F30588" w:rsidP="00F30588">
            <w:pPr>
              <w:rPr>
                <w:rFonts w:ascii="Arial" w:hAnsi="Arial" w:cs="Arial"/>
                <w:sz w:val="20"/>
              </w:rPr>
            </w:pPr>
            <w:r w:rsidRPr="00F72272">
              <w:rPr>
                <w:rFonts w:ascii="Arial" w:hAnsi="Arial" w:cs="Arial"/>
                <w:sz w:val="20"/>
              </w:rPr>
              <w:t>- Grammatikalische Korrektheit der Texte.</w:t>
            </w:r>
          </w:p>
        </w:tc>
        <w:tc>
          <w:tcPr>
            <w:tcW w:w="339" w:type="dxa"/>
            <w:tcBorders>
              <w:top w:val="single" w:sz="4" w:space="0" w:color="000000"/>
              <w:left w:val="single" w:sz="4" w:space="0" w:color="000000"/>
              <w:bottom w:val="single" w:sz="4" w:space="0" w:color="000000"/>
              <w:right w:val="single" w:sz="4" w:space="0" w:color="000000"/>
            </w:tcBorders>
          </w:tcPr>
          <w:p w:rsidR="00F30588" w:rsidRPr="00F72272" w:rsidRDefault="00F30588" w:rsidP="00F30588">
            <w:pPr>
              <w:spacing w:line="260" w:lineRule="atLeast"/>
              <w:rPr>
                <w:rFonts w:ascii="Arial" w:hAnsi="Arial"/>
                <w:sz w:val="20"/>
              </w:rPr>
            </w:pPr>
          </w:p>
        </w:tc>
        <w:tc>
          <w:tcPr>
            <w:tcW w:w="339" w:type="dxa"/>
            <w:tcBorders>
              <w:top w:val="single" w:sz="4" w:space="0" w:color="000000"/>
              <w:left w:val="single" w:sz="4" w:space="0" w:color="000000"/>
              <w:bottom w:val="single" w:sz="4" w:space="0" w:color="000000"/>
              <w:right w:val="single" w:sz="4" w:space="0" w:color="000000"/>
            </w:tcBorders>
          </w:tcPr>
          <w:p w:rsidR="00F30588" w:rsidRPr="00F72272" w:rsidRDefault="00F30588" w:rsidP="00F30588">
            <w:pPr>
              <w:spacing w:line="260" w:lineRule="atLeast"/>
              <w:rPr>
                <w:rFonts w:ascii="Arial" w:hAnsi="Arial"/>
                <w:sz w:val="20"/>
              </w:rPr>
            </w:pPr>
          </w:p>
        </w:tc>
        <w:tc>
          <w:tcPr>
            <w:tcW w:w="3716" w:type="dxa"/>
            <w:tcBorders>
              <w:top w:val="single" w:sz="4" w:space="0" w:color="000000"/>
              <w:left w:val="single" w:sz="4" w:space="0" w:color="000000"/>
              <w:bottom w:val="single" w:sz="4" w:space="0" w:color="000000"/>
              <w:right w:val="single" w:sz="4" w:space="0" w:color="000000"/>
            </w:tcBorders>
          </w:tcPr>
          <w:p w:rsidR="00F30588" w:rsidRPr="00F72272" w:rsidRDefault="00F30588" w:rsidP="00F30588">
            <w:pPr>
              <w:spacing w:line="260" w:lineRule="atLeast"/>
              <w:rPr>
                <w:rFonts w:ascii="Arial" w:hAnsi="Arial"/>
                <w:sz w:val="20"/>
              </w:rPr>
            </w:pPr>
          </w:p>
        </w:tc>
      </w:tr>
      <w:tr w:rsidR="00F30588" w:rsidRPr="00F72272" w:rsidTr="000D0112">
        <w:tc>
          <w:tcPr>
            <w:tcW w:w="5353" w:type="dxa"/>
            <w:tcBorders>
              <w:top w:val="single" w:sz="4" w:space="0" w:color="000000"/>
              <w:left w:val="single" w:sz="4" w:space="0" w:color="000000"/>
              <w:bottom w:val="single" w:sz="4" w:space="0" w:color="000000"/>
              <w:right w:val="single" w:sz="4" w:space="0" w:color="000000"/>
            </w:tcBorders>
          </w:tcPr>
          <w:p w:rsidR="00F30588" w:rsidRPr="00F72272" w:rsidRDefault="00F30588" w:rsidP="00F30588">
            <w:pPr>
              <w:rPr>
                <w:rFonts w:ascii="Arial" w:hAnsi="Arial" w:cs="Arial"/>
                <w:sz w:val="20"/>
              </w:rPr>
            </w:pPr>
            <w:r w:rsidRPr="00F72272">
              <w:rPr>
                <w:rFonts w:ascii="Arial" w:hAnsi="Arial" w:cs="Arial"/>
                <w:sz w:val="20"/>
              </w:rPr>
              <w:t>Formaler Aspekt: Bild</w:t>
            </w:r>
          </w:p>
          <w:p w:rsidR="00F30588" w:rsidRPr="00F72272" w:rsidRDefault="00F30588" w:rsidP="00F30588">
            <w:pPr>
              <w:rPr>
                <w:rFonts w:ascii="Arial" w:hAnsi="Arial" w:cs="Arial"/>
                <w:sz w:val="20"/>
              </w:rPr>
            </w:pPr>
            <w:r w:rsidRPr="00F72272">
              <w:rPr>
                <w:rFonts w:ascii="Arial" w:hAnsi="Arial" w:cs="Arial"/>
                <w:sz w:val="20"/>
              </w:rPr>
              <w:t>- Bilder sind sorgfältig gewählt und passen zum Inhalt.</w:t>
            </w:r>
          </w:p>
          <w:p w:rsidR="00F30588" w:rsidRPr="00F72272" w:rsidRDefault="00F30588" w:rsidP="00F30588">
            <w:pPr>
              <w:rPr>
                <w:rFonts w:ascii="Arial" w:hAnsi="Arial" w:cs="Arial"/>
                <w:sz w:val="20"/>
              </w:rPr>
            </w:pPr>
            <w:r w:rsidRPr="00F72272">
              <w:rPr>
                <w:rFonts w:ascii="Arial" w:hAnsi="Arial" w:cs="Arial"/>
                <w:sz w:val="20"/>
              </w:rPr>
              <w:t>- Bilder und Text ergänzen sich sinnvoll.</w:t>
            </w:r>
          </w:p>
        </w:tc>
        <w:tc>
          <w:tcPr>
            <w:tcW w:w="339" w:type="dxa"/>
            <w:tcBorders>
              <w:top w:val="single" w:sz="4" w:space="0" w:color="000000"/>
              <w:left w:val="single" w:sz="4" w:space="0" w:color="000000"/>
              <w:bottom w:val="single" w:sz="4" w:space="0" w:color="000000"/>
              <w:right w:val="single" w:sz="4" w:space="0" w:color="000000"/>
            </w:tcBorders>
          </w:tcPr>
          <w:p w:rsidR="00F30588" w:rsidRPr="00F72272" w:rsidRDefault="00F30588" w:rsidP="00F30588">
            <w:pPr>
              <w:spacing w:line="260" w:lineRule="atLeast"/>
              <w:rPr>
                <w:rFonts w:ascii="Arial" w:hAnsi="Arial"/>
                <w:sz w:val="20"/>
              </w:rPr>
            </w:pPr>
          </w:p>
        </w:tc>
        <w:tc>
          <w:tcPr>
            <w:tcW w:w="339" w:type="dxa"/>
            <w:tcBorders>
              <w:top w:val="single" w:sz="4" w:space="0" w:color="000000"/>
              <w:left w:val="single" w:sz="4" w:space="0" w:color="000000"/>
              <w:bottom w:val="single" w:sz="4" w:space="0" w:color="000000"/>
              <w:right w:val="single" w:sz="4" w:space="0" w:color="000000"/>
            </w:tcBorders>
          </w:tcPr>
          <w:p w:rsidR="00F30588" w:rsidRPr="00F72272" w:rsidRDefault="00F30588" w:rsidP="00F30588">
            <w:pPr>
              <w:spacing w:line="260" w:lineRule="atLeast"/>
              <w:rPr>
                <w:rFonts w:ascii="Arial" w:hAnsi="Arial"/>
                <w:sz w:val="20"/>
              </w:rPr>
            </w:pPr>
          </w:p>
        </w:tc>
        <w:tc>
          <w:tcPr>
            <w:tcW w:w="3716" w:type="dxa"/>
            <w:tcBorders>
              <w:top w:val="single" w:sz="4" w:space="0" w:color="000000"/>
              <w:left w:val="single" w:sz="4" w:space="0" w:color="000000"/>
              <w:bottom w:val="single" w:sz="4" w:space="0" w:color="000000"/>
              <w:right w:val="single" w:sz="4" w:space="0" w:color="000000"/>
            </w:tcBorders>
          </w:tcPr>
          <w:p w:rsidR="00F30588" w:rsidRPr="00F72272" w:rsidRDefault="00F30588" w:rsidP="00F30588">
            <w:pPr>
              <w:spacing w:line="260" w:lineRule="atLeast"/>
              <w:rPr>
                <w:rFonts w:ascii="Arial" w:hAnsi="Arial"/>
                <w:sz w:val="20"/>
              </w:rPr>
            </w:pPr>
          </w:p>
        </w:tc>
      </w:tr>
    </w:tbl>
    <w:p w:rsidR="0043407E" w:rsidRDefault="0043407E" w:rsidP="0043407E">
      <w:pPr>
        <w:rPr>
          <w:rFonts w:ascii="Arial" w:hAnsi="Arial"/>
          <w:sz w:val="22"/>
        </w:rPr>
      </w:pPr>
    </w:p>
    <w:p w:rsidR="0043407E" w:rsidRDefault="0043407E" w:rsidP="0043407E">
      <w:pPr>
        <w:tabs>
          <w:tab w:val="left" w:pos="3402"/>
          <w:tab w:val="left" w:pos="5529"/>
        </w:tabs>
        <w:rPr>
          <w:rFonts w:ascii="Arial" w:hAnsi="Arial"/>
        </w:rPr>
      </w:pPr>
      <w:r>
        <w:rPr>
          <w:rFonts w:ascii="L Serifa Light" w:hAnsi="L Serifa Light"/>
          <w:noProof/>
          <w:sz w:val="22"/>
        </w:rPr>
        <mc:AlternateContent>
          <mc:Choice Requires="wps">
            <w:drawing>
              <wp:anchor distT="0" distB="0" distL="114300" distR="114300" simplePos="0" relativeHeight="251662336" behindDoc="0" locked="0" layoutInCell="1" allowOverlap="1" wp14:anchorId="604F130F" wp14:editId="549B1BB6">
                <wp:simplePos x="0" y="0"/>
                <wp:positionH relativeFrom="column">
                  <wp:posOffset>4556760</wp:posOffset>
                </wp:positionH>
                <wp:positionV relativeFrom="paragraph">
                  <wp:posOffset>20320</wp:posOffset>
                </wp:positionV>
                <wp:extent cx="840105" cy="426720"/>
                <wp:effectExtent l="0" t="0" r="0" b="5080"/>
                <wp:wrapNone/>
                <wp:docPr id="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105" cy="426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7F30A" id="Rectangle 9" o:spid="_x0000_s1026" style="position:absolute;margin-left:358.8pt;margin-top:1.6pt;width:66.15pt;height:3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nZwFEQIAACQEAAAOAAAAZHJzL2Uyb0RvYy54bWysU9uO0zAQfUfiHyy/07RRu2yjpiu0SxHS&#13;&#10;AisWPmDqOImFb4zdpuXrGTvd0gWeEH6wZjzj4zlnxqubg9FsLzEoZ2s+m0w5k1a4Rtmu5l+/bF5d&#13;&#10;cxYi2Aa0s7LmRxn4zfrli9XgK1m63ulGIiMQG6rB17yP0VdFEUQvDYSJ89JSsHVoIJKLXdEgDIRu&#13;&#10;dFFOp1fF4LDx6IQMgU7vxiBfZ/y2lSJ+atsgI9M1p9pi3jHv27QX6xVUHYLvlTiVAf9QhQFl6dEz&#13;&#10;1B1EYDtUf0AZJdAF18aJcKZwbauEzByIzWz6G5vHHrzMXEic4M8yhf8HKz7uH5CppuYlZxYMtegz&#13;&#10;iQa205ItkzyDDxVlPfoHTASDv3fiW6BA8SySnEA5bDt8cA3BwC66LMmhRZNuEll2yMofz8rLQ2SC&#13;&#10;Dq/nxH7BmaDQvLx6XebOFFA9XfYY4jvpDEtGzZFqzOCwvw8xFQPVU0qu0mnVbJTW2cFue6uR7YGG&#13;&#10;YJNXIkZXwmWatmyo+XJRLjLys1i4hJjm9TcIoyJNs1aGGJ2ToOolNG9tQ29CFUHp0ab3tT3JmJQb&#13;&#10;pd665kgqohtHlb4WGb3DH5wNNKY1D993gJIz/d7SHCxn83ma6+zMF0k4hpeR7WUErCComkfORvM2&#13;&#10;jn9h51F1Pb00y9yte0Pda1VWNnV2rOpULI1iVu/0bdKsX/o569fnXv8EAAD//wMAUEsDBBQABgAI&#13;&#10;AAAAIQCfl7qG5QAAAA0BAAAPAAAAZHJzL2Rvd25yZXYueG1sTI9LT8MwEITvSPwHa5G4VNTpg6ZN&#13;&#10;41QIhCohIfq8u/GSRI3tYDsP/j3LCS4rrb7Z2Zl0M+iadeh8ZY2AyTgChia3qjKFgNPx9WEJzAdp&#13;&#10;lKytQQHf6GGT3d6kMlG2N3vsDqFgZGJ8IgWUITQJ5z4vUUs/tg0aYp/WaRlodQVXTvZkrms+jaIF&#13;&#10;17Iy9KGUDT6XmF8PrRYwOm2PbXzdbd/d1+z89tH0j91oJ8T93fCypvG0BhZwCH8X8NuB8kNGwS62&#13;&#10;NcqzWkA8iRckFTCbAiO+nK9WwC4EojnwLOX/W2Q/AAAA//8DAFBLAQItABQABgAIAAAAIQC2gziS&#13;&#10;/gAAAOEBAAATAAAAAAAAAAAAAAAAAAAAAABbQ29udGVudF9UeXBlc10ueG1sUEsBAi0AFAAGAAgA&#13;&#10;AAAhADj9If/WAAAAlAEAAAsAAAAAAAAAAAAAAAAALwEAAF9yZWxzLy5yZWxzUEsBAi0AFAAGAAgA&#13;&#10;AAAhAHudnAURAgAAJAQAAA4AAAAAAAAAAAAAAAAALgIAAGRycy9lMm9Eb2MueG1sUEsBAi0AFAAG&#13;&#10;AAgAAAAhAJ+XuoblAAAADQEAAA8AAAAAAAAAAAAAAAAAawQAAGRycy9kb3ducmV2LnhtbFBLBQYA&#13;&#10;AAAABAAEAPMAAAB9BQAAAAA=&#13;&#10;">
                <v:path arrowok="t"/>
              </v:rect>
            </w:pict>
          </mc:Fallback>
        </mc:AlternateContent>
      </w:r>
      <w:r>
        <w:rPr>
          <w:rFonts w:ascii="Arial" w:hAnsi="Arial"/>
        </w:rPr>
        <w:t>Anzahl Punkte: 9P bis 12</w:t>
      </w:r>
      <w:proofErr w:type="gramStart"/>
      <w:r>
        <w:rPr>
          <w:rFonts w:ascii="Arial" w:hAnsi="Arial"/>
        </w:rPr>
        <w:t>P  erfüllt</w:t>
      </w:r>
      <w:proofErr w:type="gramEnd"/>
      <w:r>
        <w:rPr>
          <w:rFonts w:ascii="Arial" w:hAnsi="Arial"/>
        </w:rPr>
        <w:t>, 13P und 15P gut, 16P bis 18 Punkte  sehr gut</w:t>
      </w:r>
    </w:p>
    <w:p w:rsidR="0043407E" w:rsidRDefault="0043407E" w:rsidP="0043407E">
      <w:pPr>
        <w:tabs>
          <w:tab w:val="left" w:pos="3402"/>
          <w:tab w:val="left" w:pos="5529"/>
        </w:tabs>
        <w:rPr>
          <w:rFonts w:ascii="Arial" w:hAnsi="Arial"/>
        </w:rPr>
      </w:pPr>
    </w:p>
    <w:p w:rsidR="0043407E" w:rsidRDefault="0043407E" w:rsidP="0043407E">
      <w:pPr>
        <w:tabs>
          <w:tab w:val="left" w:pos="3402"/>
          <w:tab w:val="left" w:pos="5529"/>
        </w:tabs>
        <w:rPr>
          <w:rFonts w:ascii="Arial" w:hAnsi="Arial"/>
        </w:rPr>
      </w:pPr>
    </w:p>
    <w:p w:rsidR="00F30588" w:rsidRDefault="0043407E" w:rsidP="0043407E">
      <w:pPr>
        <w:widowControl/>
        <w:numPr>
          <w:ilvl w:val="0"/>
          <w:numId w:val="34"/>
        </w:numPr>
        <w:tabs>
          <w:tab w:val="clear" w:pos="567"/>
        </w:tabs>
        <w:suppressAutoHyphens w:val="0"/>
        <w:ind w:left="426" w:hanging="426"/>
        <w:rPr>
          <w:rFonts w:ascii="Arial" w:hAnsi="Arial" w:cs="Arial"/>
          <w:b/>
          <w:i/>
          <w:sz w:val="22"/>
          <w:szCs w:val="22"/>
        </w:rPr>
      </w:pPr>
      <w:r>
        <w:rPr>
          <w:sz w:val="28"/>
        </w:rPr>
        <w:br w:type="page"/>
      </w:r>
      <w:r w:rsidRPr="001054E5">
        <w:rPr>
          <w:rFonts w:ascii="Arial" w:hAnsi="Arial" w:cs="Arial"/>
          <w:b/>
          <w:i/>
          <w:sz w:val="22"/>
          <w:szCs w:val="22"/>
        </w:rPr>
        <w:lastRenderedPageBreak/>
        <w:t>Lernkontrolle "Bilder (Bildquellen) lesen können"</w:t>
      </w:r>
    </w:p>
    <w:p w:rsidR="0043407E" w:rsidRPr="00031502" w:rsidRDefault="00F30588" w:rsidP="00F30588">
      <w:pPr>
        <w:widowControl/>
        <w:tabs>
          <w:tab w:val="clear" w:pos="567"/>
        </w:tabs>
        <w:suppressAutoHyphens w:val="0"/>
        <w:ind w:left="426"/>
        <w:rPr>
          <w:rFonts w:ascii="Arial" w:hAnsi="Arial" w:cs="Arial"/>
          <w:i/>
          <w:color w:val="FF0000"/>
          <w:sz w:val="22"/>
          <w:szCs w:val="22"/>
        </w:rPr>
      </w:pPr>
      <w:r w:rsidRPr="00F30588">
        <w:rPr>
          <w:rFonts w:ascii="Arial" w:hAnsi="Arial" w:cs="Arial"/>
          <w:i/>
          <w:sz w:val="22"/>
          <w:szCs w:val="22"/>
        </w:rPr>
        <w:t xml:space="preserve"> </w:t>
      </w:r>
      <w:r w:rsidRPr="00031502">
        <w:rPr>
          <w:rFonts w:ascii="Arial" w:hAnsi="Arial" w:cs="Arial"/>
          <w:i/>
          <w:color w:val="FF0000"/>
          <w:sz w:val="22"/>
          <w:szCs w:val="22"/>
        </w:rPr>
        <w:t>(Info an Lehrperson: Bild kann nach Belieben gewählt werden)</w:t>
      </w:r>
    </w:p>
    <w:p w:rsidR="0043407E" w:rsidRPr="00DA370E" w:rsidRDefault="0043407E" w:rsidP="0043407E">
      <w:pPr>
        <w:jc w:val="center"/>
        <w:rPr>
          <w:rFonts w:ascii="Arial" w:hAnsi="Arial" w:cs="Arial"/>
          <w:sz w:val="22"/>
          <w:szCs w:val="22"/>
        </w:rPr>
      </w:pPr>
      <w:r w:rsidRPr="00DA370E">
        <w:rPr>
          <w:rFonts w:ascii="Arial" w:hAnsi="Arial" w:cs="Arial"/>
          <w:b/>
          <w:noProof/>
          <w:sz w:val="22"/>
          <w:szCs w:val="22"/>
        </w:rPr>
        <w:drawing>
          <wp:anchor distT="0" distB="0" distL="114300" distR="114300" simplePos="0" relativeHeight="251664384" behindDoc="1" locked="0" layoutInCell="1" allowOverlap="1" wp14:anchorId="5D82F938" wp14:editId="049FCCF6">
            <wp:simplePos x="0" y="0"/>
            <wp:positionH relativeFrom="column">
              <wp:posOffset>134620</wp:posOffset>
            </wp:positionH>
            <wp:positionV relativeFrom="paragraph">
              <wp:posOffset>8890</wp:posOffset>
            </wp:positionV>
            <wp:extent cx="2519680" cy="3596640"/>
            <wp:effectExtent l="0" t="0" r="0" b="0"/>
            <wp:wrapTight wrapText="bothSides">
              <wp:wrapPolygon edited="0">
                <wp:start x="0" y="0"/>
                <wp:lineTo x="0" y="21508"/>
                <wp:lineTo x="21448" y="21508"/>
                <wp:lineTo x="21448" y="0"/>
                <wp:lineTo x="0" y="0"/>
              </wp:wrapPolygon>
            </wp:wrapTight>
            <wp:docPr id="15" name="Bild 15" descr="Kaiser 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Kaiser H"/>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19680" cy="3596640"/>
                    </a:xfrm>
                    <a:prstGeom prst="rect">
                      <a:avLst/>
                    </a:prstGeom>
                    <a:noFill/>
                  </pic:spPr>
                </pic:pic>
              </a:graphicData>
            </a:graphic>
            <wp14:sizeRelH relativeFrom="page">
              <wp14:pctWidth>0</wp14:pctWidth>
            </wp14:sizeRelH>
            <wp14:sizeRelV relativeFrom="page">
              <wp14:pctHeight>0</wp14:pctHeight>
            </wp14:sizeRelV>
          </wp:anchor>
        </w:drawing>
      </w:r>
    </w:p>
    <w:p w:rsidR="0043407E" w:rsidRPr="00DA370E" w:rsidRDefault="0043407E" w:rsidP="0043407E">
      <w:pPr>
        <w:rPr>
          <w:rFonts w:ascii="Arial" w:hAnsi="Arial" w:cs="Arial"/>
          <w:sz w:val="22"/>
          <w:szCs w:val="22"/>
        </w:rPr>
      </w:pPr>
    </w:p>
    <w:p w:rsidR="0043407E" w:rsidRPr="00DA370E" w:rsidRDefault="0043407E" w:rsidP="0043407E">
      <w:pPr>
        <w:rPr>
          <w:rFonts w:ascii="Arial" w:hAnsi="Arial" w:cs="Arial"/>
          <w:sz w:val="22"/>
          <w:szCs w:val="22"/>
        </w:rPr>
      </w:pPr>
    </w:p>
    <w:p w:rsidR="0043407E" w:rsidRPr="00DA370E" w:rsidRDefault="0043407E" w:rsidP="0043407E">
      <w:pPr>
        <w:rPr>
          <w:rFonts w:ascii="Arial" w:hAnsi="Arial" w:cs="Arial"/>
          <w:sz w:val="22"/>
          <w:szCs w:val="22"/>
        </w:rPr>
      </w:pPr>
    </w:p>
    <w:p w:rsidR="0043407E" w:rsidRPr="00DA370E" w:rsidRDefault="0043407E" w:rsidP="0043407E">
      <w:pPr>
        <w:rPr>
          <w:rFonts w:ascii="Arial" w:hAnsi="Arial" w:cs="Arial"/>
          <w:sz w:val="22"/>
          <w:szCs w:val="22"/>
        </w:rPr>
      </w:pPr>
    </w:p>
    <w:p w:rsidR="0043407E" w:rsidRPr="00DA370E" w:rsidRDefault="0043407E" w:rsidP="0043407E">
      <w:pPr>
        <w:rPr>
          <w:rFonts w:ascii="Arial" w:hAnsi="Arial" w:cs="Arial"/>
          <w:sz w:val="22"/>
          <w:szCs w:val="22"/>
        </w:rPr>
      </w:pPr>
    </w:p>
    <w:p w:rsidR="0043407E" w:rsidRPr="00DA370E" w:rsidRDefault="0043407E" w:rsidP="0043407E">
      <w:pPr>
        <w:rPr>
          <w:rFonts w:ascii="Arial" w:hAnsi="Arial" w:cs="Arial"/>
          <w:sz w:val="22"/>
          <w:szCs w:val="22"/>
        </w:rPr>
      </w:pPr>
    </w:p>
    <w:p w:rsidR="0043407E" w:rsidRPr="00DA370E" w:rsidRDefault="0043407E" w:rsidP="0043407E">
      <w:pPr>
        <w:rPr>
          <w:rFonts w:ascii="Arial" w:hAnsi="Arial" w:cs="Arial"/>
          <w:sz w:val="22"/>
          <w:szCs w:val="22"/>
        </w:rPr>
      </w:pPr>
    </w:p>
    <w:p w:rsidR="0043407E" w:rsidRPr="00DA370E" w:rsidRDefault="0043407E" w:rsidP="0043407E">
      <w:pPr>
        <w:rPr>
          <w:rFonts w:ascii="Arial" w:hAnsi="Arial" w:cs="Arial"/>
          <w:sz w:val="22"/>
          <w:szCs w:val="22"/>
        </w:rPr>
      </w:pPr>
    </w:p>
    <w:p w:rsidR="0043407E" w:rsidRPr="00DA370E" w:rsidRDefault="0043407E" w:rsidP="0043407E">
      <w:pPr>
        <w:rPr>
          <w:rFonts w:ascii="Arial" w:hAnsi="Arial" w:cs="Arial"/>
          <w:sz w:val="22"/>
          <w:szCs w:val="22"/>
        </w:rPr>
      </w:pPr>
    </w:p>
    <w:p w:rsidR="0043407E" w:rsidRPr="00DA370E" w:rsidRDefault="0043407E" w:rsidP="0043407E">
      <w:pPr>
        <w:rPr>
          <w:rFonts w:ascii="Arial" w:hAnsi="Arial" w:cs="Arial"/>
          <w:sz w:val="22"/>
          <w:szCs w:val="22"/>
        </w:rPr>
      </w:pPr>
    </w:p>
    <w:p w:rsidR="0043407E" w:rsidRPr="00DA370E" w:rsidRDefault="0043407E" w:rsidP="0043407E">
      <w:pPr>
        <w:rPr>
          <w:rFonts w:ascii="Arial" w:hAnsi="Arial" w:cs="Arial"/>
          <w:sz w:val="22"/>
          <w:szCs w:val="22"/>
        </w:rPr>
      </w:pPr>
    </w:p>
    <w:p w:rsidR="0043407E" w:rsidRPr="00DA370E" w:rsidRDefault="0043407E" w:rsidP="0043407E">
      <w:pPr>
        <w:rPr>
          <w:rFonts w:ascii="Arial" w:hAnsi="Arial" w:cs="Arial"/>
          <w:sz w:val="22"/>
          <w:szCs w:val="22"/>
        </w:rPr>
      </w:pPr>
    </w:p>
    <w:p w:rsidR="0043407E" w:rsidRDefault="0043407E" w:rsidP="0043407E">
      <w:pPr>
        <w:rPr>
          <w:rFonts w:ascii="Arial" w:hAnsi="Arial" w:cs="Arial"/>
          <w:sz w:val="22"/>
          <w:szCs w:val="22"/>
        </w:rPr>
      </w:pPr>
    </w:p>
    <w:p w:rsidR="0043407E" w:rsidRDefault="0043407E" w:rsidP="0043407E">
      <w:pPr>
        <w:rPr>
          <w:rFonts w:ascii="Arial" w:hAnsi="Arial" w:cs="Arial"/>
          <w:sz w:val="22"/>
          <w:szCs w:val="22"/>
        </w:rPr>
      </w:pPr>
    </w:p>
    <w:p w:rsidR="0043407E" w:rsidRDefault="0043407E" w:rsidP="0043407E">
      <w:pPr>
        <w:rPr>
          <w:rFonts w:ascii="Arial" w:hAnsi="Arial" w:cs="Arial"/>
          <w:sz w:val="22"/>
          <w:szCs w:val="22"/>
        </w:rPr>
      </w:pPr>
    </w:p>
    <w:p w:rsidR="0043407E" w:rsidRDefault="0043407E" w:rsidP="0043407E">
      <w:pPr>
        <w:rPr>
          <w:rFonts w:ascii="Arial" w:hAnsi="Arial" w:cs="Arial"/>
          <w:sz w:val="22"/>
          <w:szCs w:val="22"/>
        </w:rPr>
      </w:pPr>
    </w:p>
    <w:p w:rsidR="0043407E" w:rsidRDefault="0043407E" w:rsidP="0043407E">
      <w:pPr>
        <w:rPr>
          <w:rFonts w:ascii="Arial" w:hAnsi="Arial" w:cs="Arial"/>
          <w:sz w:val="22"/>
          <w:szCs w:val="22"/>
        </w:rPr>
      </w:pPr>
    </w:p>
    <w:p w:rsidR="0043407E" w:rsidRDefault="0043407E" w:rsidP="0043407E">
      <w:pPr>
        <w:rPr>
          <w:rFonts w:ascii="Arial" w:hAnsi="Arial" w:cs="Arial"/>
          <w:sz w:val="22"/>
          <w:szCs w:val="22"/>
        </w:rPr>
      </w:pPr>
    </w:p>
    <w:p w:rsidR="0043407E" w:rsidRDefault="0043407E" w:rsidP="0043407E">
      <w:pPr>
        <w:rPr>
          <w:rFonts w:ascii="Arial" w:hAnsi="Arial" w:cs="Arial"/>
          <w:sz w:val="22"/>
          <w:szCs w:val="22"/>
        </w:rPr>
      </w:pPr>
    </w:p>
    <w:p w:rsidR="0043407E" w:rsidRDefault="0043407E" w:rsidP="0043407E">
      <w:pPr>
        <w:rPr>
          <w:rFonts w:ascii="Arial" w:hAnsi="Arial" w:cs="Arial"/>
          <w:sz w:val="22"/>
          <w:szCs w:val="22"/>
        </w:rPr>
      </w:pPr>
    </w:p>
    <w:p w:rsidR="0043407E" w:rsidRDefault="0043407E" w:rsidP="0043407E">
      <w:pPr>
        <w:rPr>
          <w:rFonts w:ascii="Arial" w:hAnsi="Arial" w:cs="Arial"/>
          <w:sz w:val="22"/>
          <w:szCs w:val="22"/>
        </w:rPr>
      </w:pPr>
    </w:p>
    <w:p w:rsidR="0043407E" w:rsidRPr="00DA370E" w:rsidRDefault="0043407E" w:rsidP="0043407E">
      <w:pPr>
        <w:rPr>
          <w:rFonts w:ascii="Arial" w:hAnsi="Arial" w:cs="Arial"/>
          <w:sz w:val="22"/>
          <w:szCs w:val="22"/>
        </w:rPr>
      </w:pPr>
    </w:p>
    <w:p w:rsidR="0043407E" w:rsidRPr="001054E5" w:rsidRDefault="0043407E" w:rsidP="0043407E">
      <w:pPr>
        <w:widowControl/>
        <w:numPr>
          <w:ilvl w:val="0"/>
          <w:numId w:val="29"/>
        </w:numPr>
        <w:tabs>
          <w:tab w:val="clear" w:pos="567"/>
          <w:tab w:val="clear" w:pos="720"/>
          <w:tab w:val="left" w:pos="284"/>
          <w:tab w:val="num" w:pos="993"/>
        </w:tabs>
        <w:suppressAutoHyphens w:val="0"/>
        <w:ind w:left="284" w:hanging="284"/>
        <w:rPr>
          <w:rFonts w:ascii="Arial" w:hAnsi="Arial" w:cs="Arial"/>
          <w:sz w:val="20"/>
        </w:rPr>
      </w:pPr>
      <w:r w:rsidRPr="001054E5">
        <w:rPr>
          <w:rFonts w:ascii="Arial" w:hAnsi="Arial" w:cs="Arial"/>
          <w:sz w:val="20"/>
        </w:rPr>
        <w:t>Wie wirkt das Bild auf mich?</w:t>
      </w:r>
    </w:p>
    <w:p w:rsidR="0043407E" w:rsidRPr="001054E5" w:rsidRDefault="0043407E" w:rsidP="0043407E">
      <w:pPr>
        <w:widowControl/>
        <w:numPr>
          <w:ilvl w:val="0"/>
          <w:numId w:val="32"/>
        </w:numPr>
        <w:tabs>
          <w:tab w:val="clear" w:pos="567"/>
          <w:tab w:val="left" w:pos="284"/>
        </w:tabs>
        <w:suppressAutoHyphens w:val="0"/>
        <w:rPr>
          <w:rFonts w:ascii="Arial" w:hAnsi="Arial" w:cs="Arial"/>
          <w:sz w:val="20"/>
        </w:rPr>
      </w:pPr>
      <w:r w:rsidRPr="001054E5">
        <w:rPr>
          <w:rFonts w:ascii="Arial" w:hAnsi="Arial" w:cs="Arial"/>
          <w:sz w:val="20"/>
        </w:rPr>
        <w:t>was mir gefällt - was ich merkwürdig finde</w:t>
      </w:r>
    </w:p>
    <w:p w:rsidR="0043407E" w:rsidRPr="001054E5" w:rsidRDefault="0043407E" w:rsidP="0043407E">
      <w:pPr>
        <w:tabs>
          <w:tab w:val="left" w:pos="284"/>
          <w:tab w:val="num" w:pos="993"/>
        </w:tabs>
        <w:ind w:left="284" w:hanging="284"/>
        <w:jc w:val="right"/>
        <w:rPr>
          <w:rFonts w:ascii="Arial" w:hAnsi="Arial" w:cs="Arial"/>
          <w:sz w:val="20"/>
        </w:rPr>
      </w:pPr>
      <w:r w:rsidRPr="001054E5">
        <w:rPr>
          <w:rFonts w:ascii="Arial" w:hAnsi="Arial" w:cs="Arial"/>
          <w:sz w:val="20"/>
        </w:rPr>
        <w:t>1P</w:t>
      </w:r>
    </w:p>
    <w:p w:rsidR="0043407E" w:rsidRPr="001054E5" w:rsidRDefault="0043407E" w:rsidP="0043407E">
      <w:pPr>
        <w:widowControl/>
        <w:numPr>
          <w:ilvl w:val="0"/>
          <w:numId w:val="29"/>
        </w:numPr>
        <w:tabs>
          <w:tab w:val="clear" w:pos="567"/>
          <w:tab w:val="clear" w:pos="720"/>
          <w:tab w:val="left" w:pos="284"/>
          <w:tab w:val="num" w:pos="993"/>
        </w:tabs>
        <w:suppressAutoHyphens w:val="0"/>
        <w:ind w:left="284" w:hanging="284"/>
        <w:rPr>
          <w:rFonts w:ascii="Arial" w:hAnsi="Arial" w:cs="Arial"/>
          <w:sz w:val="20"/>
        </w:rPr>
      </w:pPr>
      <w:r w:rsidRPr="001054E5">
        <w:rPr>
          <w:rFonts w:ascii="Arial" w:hAnsi="Arial" w:cs="Arial"/>
          <w:sz w:val="20"/>
        </w:rPr>
        <w:t>Welche Informationen entdecke ich im Bild?</w:t>
      </w:r>
    </w:p>
    <w:p w:rsidR="0043407E" w:rsidRPr="001054E5" w:rsidRDefault="0043407E" w:rsidP="0043407E">
      <w:pPr>
        <w:widowControl/>
        <w:numPr>
          <w:ilvl w:val="0"/>
          <w:numId w:val="32"/>
        </w:numPr>
        <w:tabs>
          <w:tab w:val="clear" w:pos="567"/>
          <w:tab w:val="left" w:pos="284"/>
        </w:tabs>
        <w:suppressAutoHyphens w:val="0"/>
        <w:rPr>
          <w:rFonts w:ascii="Arial" w:hAnsi="Arial" w:cs="Arial"/>
          <w:sz w:val="20"/>
        </w:rPr>
      </w:pPr>
      <w:r w:rsidRPr="001054E5">
        <w:rPr>
          <w:rFonts w:ascii="Arial" w:hAnsi="Arial" w:cs="Arial"/>
          <w:sz w:val="20"/>
        </w:rPr>
        <w:t>Stichwortliste herstellen mit mindestens 6 Begriffen.</w:t>
      </w:r>
    </w:p>
    <w:p w:rsidR="0043407E" w:rsidRPr="001054E5" w:rsidRDefault="0043407E" w:rsidP="0043407E">
      <w:pPr>
        <w:widowControl/>
        <w:numPr>
          <w:ilvl w:val="0"/>
          <w:numId w:val="32"/>
        </w:numPr>
        <w:tabs>
          <w:tab w:val="clear" w:pos="567"/>
          <w:tab w:val="left" w:pos="284"/>
        </w:tabs>
        <w:suppressAutoHyphens w:val="0"/>
        <w:rPr>
          <w:rFonts w:ascii="Arial" w:hAnsi="Arial" w:cs="Arial"/>
          <w:sz w:val="20"/>
        </w:rPr>
      </w:pPr>
      <w:r w:rsidRPr="001054E5">
        <w:rPr>
          <w:rFonts w:ascii="Arial" w:hAnsi="Arial" w:cs="Arial"/>
          <w:sz w:val="20"/>
        </w:rPr>
        <w:t xml:space="preserve">Ich ordne die Begriffe. </w:t>
      </w:r>
    </w:p>
    <w:p w:rsidR="0043407E" w:rsidRPr="001054E5" w:rsidRDefault="0043407E" w:rsidP="0043407E">
      <w:pPr>
        <w:widowControl/>
        <w:numPr>
          <w:ilvl w:val="0"/>
          <w:numId w:val="32"/>
        </w:numPr>
        <w:tabs>
          <w:tab w:val="clear" w:pos="567"/>
          <w:tab w:val="left" w:pos="284"/>
        </w:tabs>
        <w:suppressAutoHyphens w:val="0"/>
        <w:rPr>
          <w:rFonts w:ascii="Arial" w:hAnsi="Arial" w:cs="Arial"/>
          <w:sz w:val="20"/>
        </w:rPr>
      </w:pPr>
      <w:r w:rsidRPr="001054E5">
        <w:rPr>
          <w:rFonts w:ascii="Arial" w:hAnsi="Arial" w:cs="Arial"/>
          <w:sz w:val="20"/>
        </w:rPr>
        <w:t xml:space="preserve">Daraus bilde ich drei informative Sätze, die etwas Typisches </w:t>
      </w:r>
      <w:proofErr w:type="gramStart"/>
      <w:r w:rsidRPr="001054E5">
        <w:rPr>
          <w:rFonts w:ascii="Arial" w:hAnsi="Arial" w:cs="Arial"/>
          <w:sz w:val="20"/>
        </w:rPr>
        <w:t>zu diese Zeit</w:t>
      </w:r>
      <w:proofErr w:type="gramEnd"/>
      <w:r w:rsidRPr="001054E5">
        <w:rPr>
          <w:rFonts w:ascii="Arial" w:hAnsi="Arial" w:cs="Arial"/>
          <w:sz w:val="20"/>
        </w:rPr>
        <w:t xml:space="preserve"> aussagen:</w:t>
      </w:r>
    </w:p>
    <w:p w:rsidR="0043407E" w:rsidRPr="001054E5" w:rsidRDefault="0043407E" w:rsidP="0043407E">
      <w:pPr>
        <w:tabs>
          <w:tab w:val="left" w:pos="284"/>
          <w:tab w:val="num" w:pos="993"/>
        </w:tabs>
        <w:ind w:left="284" w:hanging="284"/>
        <w:jc w:val="right"/>
        <w:rPr>
          <w:rFonts w:ascii="Arial" w:hAnsi="Arial" w:cs="Arial"/>
          <w:sz w:val="20"/>
        </w:rPr>
      </w:pPr>
      <w:r w:rsidRPr="001054E5">
        <w:rPr>
          <w:rFonts w:ascii="Arial" w:hAnsi="Arial" w:cs="Arial"/>
          <w:sz w:val="20"/>
        </w:rPr>
        <w:t>6P</w:t>
      </w:r>
    </w:p>
    <w:p w:rsidR="0043407E" w:rsidRPr="001054E5" w:rsidRDefault="0043407E" w:rsidP="0043407E">
      <w:pPr>
        <w:tabs>
          <w:tab w:val="left" w:pos="284"/>
          <w:tab w:val="num" w:pos="993"/>
        </w:tabs>
        <w:ind w:left="284" w:hanging="284"/>
        <w:jc w:val="center"/>
        <w:rPr>
          <w:rFonts w:ascii="Arial" w:hAnsi="Arial" w:cs="Arial"/>
          <w:sz w:val="20"/>
        </w:rPr>
      </w:pPr>
    </w:p>
    <w:p w:rsidR="0043407E" w:rsidRPr="001054E5" w:rsidRDefault="0043407E" w:rsidP="0043407E">
      <w:pPr>
        <w:widowControl/>
        <w:numPr>
          <w:ilvl w:val="0"/>
          <w:numId w:val="29"/>
        </w:numPr>
        <w:tabs>
          <w:tab w:val="clear" w:pos="567"/>
          <w:tab w:val="clear" w:pos="720"/>
          <w:tab w:val="left" w:pos="284"/>
          <w:tab w:val="num" w:pos="993"/>
        </w:tabs>
        <w:suppressAutoHyphens w:val="0"/>
        <w:ind w:left="284" w:hanging="284"/>
        <w:rPr>
          <w:rFonts w:ascii="Arial" w:hAnsi="Arial" w:cs="Arial"/>
          <w:sz w:val="20"/>
        </w:rPr>
      </w:pPr>
      <w:r w:rsidRPr="001054E5">
        <w:rPr>
          <w:rFonts w:ascii="Arial" w:hAnsi="Arial" w:cs="Arial"/>
          <w:sz w:val="20"/>
        </w:rPr>
        <w:t>Bilder besprechen:</w:t>
      </w:r>
    </w:p>
    <w:p w:rsidR="0043407E" w:rsidRPr="001054E5" w:rsidRDefault="0043407E" w:rsidP="0043407E">
      <w:pPr>
        <w:widowControl/>
        <w:numPr>
          <w:ilvl w:val="0"/>
          <w:numId w:val="32"/>
        </w:numPr>
        <w:tabs>
          <w:tab w:val="clear" w:pos="567"/>
          <w:tab w:val="left" w:pos="284"/>
        </w:tabs>
        <w:suppressAutoHyphens w:val="0"/>
        <w:rPr>
          <w:rFonts w:ascii="Arial" w:hAnsi="Arial" w:cs="Arial"/>
          <w:sz w:val="20"/>
        </w:rPr>
      </w:pPr>
      <w:r w:rsidRPr="001054E5">
        <w:rPr>
          <w:rFonts w:ascii="Arial" w:hAnsi="Arial" w:cs="Arial"/>
          <w:sz w:val="20"/>
        </w:rPr>
        <w:t xml:space="preserve">Ich stelle eine Frage zum Bild und beantworte </w:t>
      </w:r>
      <w:proofErr w:type="gramStart"/>
      <w:r w:rsidRPr="001054E5">
        <w:rPr>
          <w:rFonts w:ascii="Arial" w:hAnsi="Arial" w:cs="Arial"/>
          <w:sz w:val="20"/>
        </w:rPr>
        <w:t>sie  (</w:t>
      </w:r>
      <w:proofErr w:type="gramEnd"/>
      <w:r w:rsidRPr="001054E5">
        <w:rPr>
          <w:rFonts w:ascii="Arial" w:hAnsi="Arial" w:cs="Arial"/>
          <w:sz w:val="20"/>
        </w:rPr>
        <w:t>Keine Wiederholungen aus Aufgabe 2):</w:t>
      </w:r>
    </w:p>
    <w:p w:rsidR="0043407E" w:rsidRPr="001054E5" w:rsidRDefault="0043407E" w:rsidP="0043407E">
      <w:pPr>
        <w:widowControl/>
        <w:numPr>
          <w:ilvl w:val="0"/>
          <w:numId w:val="32"/>
        </w:numPr>
        <w:tabs>
          <w:tab w:val="clear" w:pos="567"/>
          <w:tab w:val="left" w:pos="284"/>
        </w:tabs>
        <w:suppressAutoHyphens w:val="0"/>
        <w:rPr>
          <w:rFonts w:ascii="Arial" w:hAnsi="Arial" w:cs="Arial"/>
          <w:sz w:val="20"/>
        </w:rPr>
      </w:pPr>
      <w:r w:rsidRPr="001054E5">
        <w:rPr>
          <w:rFonts w:ascii="Arial" w:hAnsi="Arial" w:cs="Arial"/>
          <w:sz w:val="20"/>
        </w:rPr>
        <w:t>Was ist bedeutungsvoll auf dem Bild?</w:t>
      </w:r>
    </w:p>
    <w:p w:rsidR="0043407E" w:rsidRPr="001054E5" w:rsidRDefault="0043407E" w:rsidP="0043407E">
      <w:pPr>
        <w:tabs>
          <w:tab w:val="left" w:pos="284"/>
          <w:tab w:val="num" w:pos="993"/>
        </w:tabs>
        <w:ind w:left="284" w:hanging="284"/>
        <w:jc w:val="right"/>
        <w:rPr>
          <w:rFonts w:ascii="Arial" w:hAnsi="Arial" w:cs="Arial"/>
          <w:sz w:val="20"/>
        </w:rPr>
      </w:pPr>
      <w:r w:rsidRPr="001054E5">
        <w:rPr>
          <w:rFonts w:ascii="Arial" w:hAnsi="Arial" w:cs="Arial"/>
          <w:sz w:val="20"/>
        </w:rPr>
        <w:tab/>
        <w:t>3P</w:t>
      </w:r>
    </w:p>
    <w:p w:rsidR="0043407E" w:rsidRPr="001054E5" w:rsidRDefault="0043407E" w:rsidP="0043407E">
      <w:pPr>
        <w:widowControl/>
        <w:numPr>
          <w:ilvl w:val="0"/>
          <w:numId w:val="29"/>
        </w:numPr>
        <w:tabs>
          <w:tab w:val="clear" w:pos="567"/>
          <w:tab w:val="clear" w:pos="720"/>
          <w:tab w:val="left" w:pos="284"/>
          <w:tab w:val="num" w:pos="993"/>
        </w:tabs>
        <w:suppressAutoHyphens w:val="0"/>
        <w:ind w:left="284" w:hanging="284"/>
        <w:rPr>
          <w:rFonts w:ascii="Arial" w:hAnsi="Arial" w:cs="Arial"/>
          <w:sz w:val="20"/>
        </w:rPr>
      </w:pPr>
      <w:r w:rsidRPr="001054E5">
        <w:rPr>
          <w:rFonts w:ascii="Arial" w:hAnsi="Arial" w:cs="Arial"/>
          <w:sz w:val="20"/>
        </w:rPr>
        <w:t xml:space="preserve">Mit Bildern arbeiten: </w:t>
      </w:r>
    </w:p>
    <w:p w:rsidR="0043407E" w:rsidRPr="001054E5" w:rsidRDefault="0043407E" w:rsidP="0043407E">
      <w:pPr>
        <w:widowControl/>
        <w:numPr>
          <w:ilvl w:val="0"/>
          <w:numId w:val="33"/>
        </w:numPr>
        <w:tabs>
          <w:tab w:val="clear" w:pos="567"/>
          <w:tab w:val="left" w:pos="284"/>
        </w:tabs>
        <w:suppressAutoHyphens w:val="0"/>
        <w:rPr>
          <w:rFonts w:ascii="Arial" w:hAnsi="Arial" w:cs="Arial"/>
          <w:sz w:val="20"/>
        </w:rPr>
      </w:pPr>
      <w:r w:rsidRPr="001054E5">
        <w:rPr>
          <w:rFonts w:ascii="Arial" w:hAnsi="Arial" w:cs="Arial"/>
          <w:sz w:val="20"/>
        </w:rPr>
        <w:t>Erfinde einen Titel zum Bild</w:t>
      </w:r>
    </w:p>
    <w:p w:rsidR="0043407E" w:rsidRPr="001054E5" w:rsidRDefault="0043407E" w:rsidP="0043407E">
      <w:pPr>
        <w:tabs>
          <w:tab w:val="left" w:pos="284"/>
          <w:tab w:val="num" w:pos="993"/>
        </w:tabs>
        <w:ind w:left="284" w:hanging="284"/>
        <w:jc w:val="right"/>
        <w:rPr>
          <w:rFonts w:ascii="Arial" w:hAnsi="Arial" w:cs="Arial"/>
          <w:sz w:val="20"/>
        </w:rPr>
      </w:pPr>
      <w:r w:rsidRPr="001054E5">
        <w:rPr>
          <w:rFonts w:ascii="Arial" w:hAnsi="Arial" w:cs="Arial"/>
          <w:sz w:val="20"/>
        </w:rPr>
        <w:t>1P</w:t>
      </w:r>
    </w:p>
    <w:p w:rsidR="0043407E" w:rsidRPr="001054E5" w:rsidRDefault="0043407E" w:rsidP="0043407E">
      <w:pPr>
        <w:widowControl/>
        <w:numPr>
          <w:ilvl w:val="0"/>
          <w:numId w:val="33"/>
        </w:numPr>
        <w:tabs>
          <w:tab w:val="clear" w:pos="567"/>
          <w:tab w:val="left" w:pos="284"/>
        </w:tabs>
        <w:suppressAutoHyphens w:val="0"/>
        <w:rPr>
          <w:rFonts w:ascii="Arial" w:hAnsi="Arial" w:cs="Arial"/>
          <w:sz w:val="20"/>
        </w:rPr>
      </w:pPr>
      <w:r w:rsidRPr="001054E5">
        <w:rPr>
          <w:rFonts w:ascii="Arial" w:hAnsi="Arial" w:cs="Arial"/>
          <w:sz w:val="20"/>
        </w:rPr>
        <w:t>Füge eine Sprechblase ein</w:t>
      </w:r>
    </w:p>
    <w:p w:rsidR="0043407E" w:rsidRPr="001054E5" w:rsidRDefault="0043407E" w:rsidP="0043407E">
      <w:pPr>
        <w:tabs>
          <w:tab w:val="left" w:pos="284"/>
          <w:tab w:val="num" w:pos="993"/>
        </w:tabs>
        <w:ind w:left="284" w:hanging="284"/>
        <w:jc w:val="right"/>
        <w:rPr>
          <w:rFonts w:ascii="Arial" w:hAnsi="Arial" w:cs="Arial"/>
          <w:sz w:val="20"/>
        </w:rPr>
      </w:pPr>
      <w:r w:rsidRPr="001054E5">
        <w:rPr>
          <w:rFonts w:ascii="Arial" w:hAnsi="Arial" w:cs="Arial"/>
          <w:sz w:val="20"/>
        </w:rPr>
        <w:t>1P</w:t>
      </w:r>
    </w:p>
    <w:p w:rsidR="0043407E" w:rsidRPr="001054E5" w:rsidRDefault="0043407E" w:rsidP="0043407E">
      <w:pPr>
        <w:widowControl/>
        <w:numPr>
          <w:ilvl w:val="0"/>
          <w:numId w:val="33"/>
        </w:numPr>
        <w:tabs>
          <w:tab w:val="clear" w:pos="567"/>
          <w:tab w:val="left" w:pos="284"/>
        </w:tabs>
        <w:suppressAutoHyphens w:val="0"/>
        <w:rPr>
          <w:rFonts w:ascii="Arial" w:hAnsi="Arial" w:cs="Arial"/>
          <w:sz w:val="20"/>
        </w:rPr>
      </w:pPr>
      <w:r w:rsidRPr="001054E5">
        <w:rPr>
          <w:rFonts w:ascii="Arial" w:hAnsi="Arial" w:cs="Arial"/>
          <w:sz w:val="20"/>
        </w:rPr>
        <w:t>Vermute was geschehen ist, bevor das Bild gemacht wurde?</w:t>
      </w:r>
    </w:p>
    <w:p w:rsidR="0043407E" w:rsidRPr="001054E5" w:rsidRDefault="0043407E" w:rsidP="0043407E">
      <w:pPr>
        <w:tabs>
          <w:tab w:val="left" w:pos="284"/>
          <w:tab w:val="num" w:pos="993"/>
        </w:tabs>
        <w:ind w:left="284" w:hanging="284"/>
        <w:jc w:val="right"/>
        <w:rPr>
          <w:rFonts w:ascii="Arial" w:hAnsi="Arial" w:cs="Arial"/>
          <w:sz w:val="20"/>
        </w:rPr>
      </w:pPr>
      <w:r w:rsidRPr="001054E5">
        <w:rPr>
          <w:rFonts w:ascii="Arial" w:hAnsi="Arial" w:cs="Arial"/>
          <w:sz w:val="20"/>
        </w:rPr>
        <w:t>1P</w:t>
      </w:r>
    </w:p>
    <w:p w:rsidR="0043407E" w:rsidRPr="001054E5" w:rsidRDefault="0043407E" w:rsidP="0043407E">
      <w:pPr>
        <w:widowControl/>
        <w:numPr>
          <w:ilvl w:val="0"/>
          <w:numId w:val="29"/>
        </w:numPr>
        <w:tabs>
          <w:tab w:val="clear" w:pos="567"/>
          <w:tab w:val="clear" w:pos="720"/>
          <w:tab w:val="left" w:pos="284"/>
          <w:tab w:val="num" w:pos="993"/>
        </w:tabs>
        <w:suppressAutoHyphens w:val="0"/>
        <w:ind w:left="284" w:hanging="284"/>
        <w:rPr>
          <w:rFonts w:ascii="Arial" w:hAnsi="Arial" w:cs="Arial"/>
          <w:sz w:val="20"/>
        </w:rPr>
      </w:pPr>
      <w:r w:rsidRPr="001054E5">
        <w:rPr>
          <w:rFonts w:ascii="Arial" w:hAnsi="Arial" w:cs="Arial"/>
          <w:sz w:val="20"/>
        </w:rPr>
        <w:t xml:space="preserve">Bilder deuten: Was wollte der Maler mit dem Bild aussagen? </w:t>
      </w:r>
    </w:p>
    <w:p w:rsidR="0043407E" w:rsidRPr="001054E5" w:rsidRDefault="0043407E" w:rsidP="0043407E">
      <w:pPr>
        <w:tabs>
          <w:tab w:val="clear" w:pos="567"/>
          <w:tab w:val="left" w:pos="284"/>
          <w:tab w:val="num" w:pos="993"/>
        </w:tabs>
        <w:ind w:left="284" w:hanging="284"/>
        <w:rPr>
          <w:rFonts w:ascii="Arial" w:hAnsi="Arial" w:cs="Arial"/>
          <w:sz w:val="20"/>
        </w:rPr>
      </w:pPr>
      <w:r w:rsidRPr="001054E5">
        <w:rPr>
          <w:rFonts w:ascii="Arial" w:hAnsi="Arial" w:cs="Arial"/>
          <w:sz w:val="20"/>
        </w:rPr>
        <w:tab/>
        <w:t>Begründe deine Antwort.</w:t>
      </w:r>
    </w:p>
    <w:p w:rsidR="0043407E" w:rsidRPr="001054E5" w:rsidRDefault="0043407E" w:rsidP="0043407E">
      <w:pPr>
        <w:tabs>
          <w:tab w:val="left" w:pos="284"/>
          <w:tab w:val="num" w:pos="993"/>
        </w:tabs>
        <w:ind w:left="284" w:hanging="284"/>
        <w:jc w:val="right"/>
        <w:rPr>
          <w:rFonts w:ascii="Arial" w:hAnsi="Arial" w:cs="Arial"/>
          <w:sz w:val="20"/>
        </w:rPr>
      </w:pPr>
      <w:r w:rsidRPr="001054E5">
        <w:rPr>
          <w:rFonts w:ascii="Arial" w:hAnsi="Arial" w:cs="Arial"/>
          <w:sz w:val="20"/>
        </w:rPr>
        <w:t xml:space="preserve"> 2P</w:t>
      </w:r>
    </w:p>
    <w:p w:rsidR="0043407E" w:rsidRPr="00DA370E" w:rsidRDefault="0043407E" w:rsidP="0043407E">
      <w:pPr>
        <w:rPr>
          <w:rFonts w:ascii="Arial" w:hAnsi="Arial" w:cs="Arial"/>
          <w:sz w:val="22"/>
          <w:szCs w:val="22"/>
          <w:lang w:val="de-CH"/>
        </w:rPr>
      </w:pPr>
    </w:p>
    <w:p w:rsidR="0043407E" w:rsidRPr="00DA370E" w:rsidRDefault="0043407E" w:rsidP="0043407E">
      <w:pPr>
        <w:rPr>
          <w:rFonts w:ascii="Arial" w:hAnsi="Arial" w:cs="Arial"/>
          <w:sz w:val="22"/>
          <w:szCs w:val="22"/>
          <w:lang w:val="de-CH"/>
        </w:rPr>
      </w:pPr>
    </w:p>
    <w:p w:rsidR="0043407E" w:rsidRPr="001054E5" w:rsidRDefault="0043407E" w:rsidP="0043407E">
      <w:pPr>
        <w:rPr>
          <w:rFonts w:ascii="Arial" w:hAnsi="Arial" w:cs="Arial"/>
          <w:sz w:val="16"/>
          <w:szCs w:val="16"/>
          <w:lang w:val="de-CH"/>
        </w:rPr>
      </w:pPr>
      <w:r w:rsidRPr="001054E5">
        <w:rPr>
          <w:rFonts w:ascii="Arial" w:hAnsi="Arial" w:cs="Arial"/>
          <w:sz w:val="16"/>
          <w:szCs w:val="16"/>
          <w:lang w:val="de-CH"/>
        </w:rPr>
        <w:t>Beurteilung:</w:t>
      </w:r>
    </w:p>
    <w:p w:rsidR="0043407E" w:rsidRPr="001054E5" w:rsidRDefault="0043407E" w:rsidP="0043407E">
      <w:pPr>
        <w:rPr>
          <w:rFonts w:ascii="Arial" w:hAnsi="Arial" w:cs="Arial"/>
          <w:sz w:val="16"/>
          <w:szCs w:val="16"/>
          <w:lang w:val="de-CH"/>
        </w:rPr>
      </w:pPr>
      <w:r w:rsidRPr="001054E5">
        <w:rPr>
          <w:rFonts w:ascii="Arial" w:hAnsi="Arial" w:cs="Arial"/>
          <w:sz w:val="16"/>
          <w:szCs w:val="16"/>
        </w:rPr>
        <w:t>Total 15P, Note 4 ab 7P</w:t>
      </w:r>
    </w:p>
    <w:p w:rsidR="0043407E" w:rsidRPr="001054E5" w:rsidRDefault="0043407E" w:rsidP="0043407E">
      <w:pPr>
        <w:rPr>
          <w:rFonts w:ascii="Arial" w:hAnsi="Arial" w:cs="Arial"/>
          <w:sz w:val="16"/>
          <w:szCs w:val="16"/>
          <w:lang w:val="de-CH"/>
        </w:rPr>
      </w:pPr>
      <w:r w:rsidRPr="001054E5">
        <w:rPr>
          <w:rFonts w:ascii="Arial" w:hAnsi="Arial" w:cs="Arial"/>
          <w:sz w:val="16"/>
          <w:szCs w:val="16"/>
          <w:lang w:val="de-CH"/>
        </w:rPr>
        <w:t>erreichte Punkte: _____ Note: _____ Unterschrift der Eltern:</w:t>
      </w:r>
    </w:p>
    <w:p w:rsidR="0043407E" w:rsidRPr="00DA370E" w:rsidRDefault="0043407E" w:rsidP="0043407E">
      <w:pPr>
        <w:rPr>
          <w:b/>
          <w:sz w:val="22"/>
          <w:szCs w:val="22"/>
        </w:rPr>
      </w:pPr>
      <w:r w:rsidRPr="00DA370E">
        <w:rPr>
          <w:b/>
          <w:sz w:val="22"/>
          <w:szCs w:val="22"/>
        </w:rPr>
        <w:t xml:space="preserve"> </w:t>
      </w:r>
    </w:p>
    <w:p w:rsidR="0043407E" w:rsidRPr="001054E5" w:rsidRDefault="0043407E" w:rsidP="0043407E">
      <w:pPr>
        <w:widowControl/>
        <w:numPr>
          <w:ilvl w:val="0"/>
          <w:numId w:val="34"/>
        </w:numPr>
        <w:tabs>
          <w:tab w:val="clear" w:pos="567"/>
        </w:tabs>
        <w:suppressAutoHyphens w:val="0"/>
        <w:ind w:left="426" w:hanging="426"/>
        <w:rPr>
          <w:rFonts w:ascii="Arial" w:hAnsi="Arial" w:cs="Arial"/>
          <w:b/>
          <w:i/>
          <w:sz w:val="22"/>
          <w:szCs w:val="22"/>
        </w:rPr>
      </w:pPr>
      <w:r>
        <w:rPr>
          <w:b/>
          <w:sz w:val="28"/>
        </w:rPr>
        <w:br w:type="page"/>
      </w:r>
      <w:r w:rsidRPr="001054E5">
        <w:rPr>
          <w:rFonts w:ascii="Arial" w:hAnsi="Arial" w:cs="Arial"/>
          <w:b/>
          <w:i/>
          <w:sz w:val="22"/>
          <w:szCs w:val="22"/>
        </w:rPr>
        <w:lastRenderedPageBreak/>
        <w:t>Den Alltag im Spätmittelalter entdecken (Reflexion)</w:t>
      </w:r>
    </w:p>
    <w:p w:rsidR="0043407E" w:rsidRDefault="0043407E" w:rsidP="0043407E">
      <w:pPr>
        <w:rPr>
          <w:sz w:val="22"/>
        </w:rPr>
      </w:pPr>
    </w:p>
    <w:p w:rsidR="0043407E" w:rsidRDefault="0043407E" w:rsidP="0043407E">
      <w:r>
        <w:t xml:space="preserve">Was mich </w:t>
      </w:r>
      <w:r>
        <w:rPr>
          <w:b/>
        </w:rPr>
        <w:t>interessiert</w:t>
      </w:r>
      <w:r>
        <w:t xml:space="preserve"> hat, </w:t>
      </w:r>
      <w:r>
        <w:rPr>
          <w:b/>
        </w:rPr>
        <w:t>was</w:t>
      </w:r>
      <w:r>
        <w:t xml:space="preserve"> ich gelernt habe, ......</w:t>
      </w:r>
    </w:p>
    <w:p w:rsidR="0043407E" w:rsidRDefault="0043407E" w:rsidP="0043407E">
      <w:r>
        <w:rPr>
          <w:b/>
        </w:rPr>
        <w:t>wie</w:t>
      </w:r>
      <w:r>
        <w:t xml:space="preserve"> ich gelernt habe.</w:t>
      </w:r>
    </w:p>
    <w:p w:rsidR="0043407E" w:rsidRDefault="0043407E" w:rsidP="0043407E"/>
    <w:p w:rsidR="0043407E" w:rsidRDefault="0043407E" w:rsidP="0043407E">
      <w:r>
        <w:t>ETWAS WISSEN</w:t>
      </w:r>
    </w:p>
    <w:p w:rsidR="0043407E" w:rsidRDefault="0043407E" w:rsidP="0043407E"/>
    <w:tbl>
      <w:tblPr>
        <w:tblW w:w="988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9889"/>
      </w:tblGrid>
      <w:tr w:rsidR="0043407E" w:rsidTr="000D0112">
        <w:tc>
          <w:tcPr>
            <w:tcW w:w="9889" w:type="dxa"/>
            <w:tcBorders>
              <w:top w:val="single" w:sz="2" w:space="0" w:color="auto"/>
              <w:left w:val="single" w:sz="2" w:space="0" w:color="auto"/>
              <w:bottom w:val="single" w:sz="2" w:space="0" w:color="auto"/>
              <w:right w:val="single" w:sz="2" w:space="0" w:color="auto"/>
            </w:tcBorders>
          </w:tcPr>
          <w:p w:rsidR="0043407E" w:rsidRDefault="0043407E" w:rsidP="000D0112">
            <w:pPr>
              <w:rPr>
                <w:rFonts w:ascii="Arial" w:hAnsi="Arial"/>
                <w:sz w:val="22"/>
                <w:szCs w:val="18"/>
              </w:rPr>
            </w:pPr>
            <w:r>
              <w:rPr>
                <w:szCs w:val="18"/>
              </w:rPr>
              <w:t>1. Mein Vorwissen</w:t>
            </w:r>
          </w:p>
          <w:p w:rsidR="0043407E" w:rsidRDefault="0043407E" w:rsidP="000D0112">
            <w:pPr>
              <w:tabs>
                <w:tab w:val="left" w:pos="284"/>
              </w:tabs>
              <w:rPr>
                <w:szCs w:val="18"/>
              </w:rPr>
            </w:pPr>
            <w:r>
              <w:rPr>
                <w:szCs w:val="18"/>
              </w:rPr>
              <w:tab/>
              <w:t>Woran dachte ich, als ich den Begriff "Spätmittelalter" zum ersten Mal im Unterricht hörte?</w:t>
            </w:r>
          </w:p>
          <w:p w:rsidR="0043407E" w:rsidRDefault="0043407E" w:rsidP="000D0112">
            <w:pPr>
              <w:tabs>
                <w:tab w:val="left" w:pos="284"/>
              </w:tabs>
              <w:rPr>
                <w:szCs w:val="18"/>
              </w:rPr>
            </w:pPr>
          </w:p>
          <w:p w:rsidR="0043407E" w:rsidRDefault="0043407E" w:rsidP="000D0112">
            <w:pPr>
              <w:rPr>
                <w:rFonts w:ascii="Arial" w:hAnsi="Arial"/>
                <w:sz w:val="22"/>
                <w:szCs w:val="18"/>
              </w:rPr>
            </w:pPr>
          </w:p>
        </w:tc>
      </w:tr>
      <w:tr w:rsidR="0043407E" w:rsidTr="000D0112">
        <w:tc>
          <w:tcPr>
            <w:tcW w:w="9889" w:type="dxa"/>
            <w:tcBorders>
              <w:top w:val="single" w:sz="2" w:space="0" w:color="auto"/>
              <w:left w:val="single" w:sz="2" w:space="0" w:color="auto"/>
              <w:bottom w:val="single" w:sz="2" w:space="0" w:color="auto"/>
              <w:right w:val="single" w:sz="2" w:space="0" w:color="auto"/>
            </w:tcBorders>
          </w:tcPr>
          <w:p w:rsidR="0043407E" w:rsidRDefault="0043407E" w:rsidP="000D0112">
            <w:pPr>
              <w:rPr>
                <w:rFonts w:ascii="Arial" w:hAnsi="Arial"/>
                <w:sz w:val="22"/>
                <w:szCs w:val="18"/>
              </w:rPr>
            </w:pPr>
            <w:r>
              <w:rPr>
                <w:szCs w:val="18"/>
              </w:rPr>
              <w:t>2. An welche Lebenssituationen denke ich heute, nach diesem Unterrichtsthema?</w:t>
            </w:r>
          </w:p>
          <w:p w:rsidR="0043407E" w:rsidRDefault="0043407E" w:rsidP="000D0112">
            <w:pPr>
              <w:rPr>
                <w:szCs w:val="18"/>
              </w:rPr>
            </w:pPr>
          </w:p>
          <w:p w:rsidR="0043407E" w:rsidRDefault="0043407E" w:rsidP="000D0112">
            <w:pPr>
              <w:rPr>
                <w:rFonts w:ascii="Arial" w:hAnsi="Arial"/>
                <w:sz w:val="22"/>
                <w:szCs w:val="18"/>
              </w:rPr>
            </w:pPr>
          </w:p>
        </w:tc>
      </w:tr>
      <w:tr w:rsidR="0043407E" w:rsidTr="000D0112">
        <w:tc>
          <w:tcPr>
            <w:tcW w:w="9889" w:type="dxa"/>
            <w:tcBorders>
              <w:top w:val="single" w:sz="2" w:space="0" w:color="auto"/>
              <w:left w:val="single" w:sz="2" w:space="0" w:color="auto"/>
              <w:bottom w:val="single" w:sz="2" w:space="0" w:color="auto"/>
              <w:right w:val="single" w:sz="2" w:space="0" w:color="auto"/>
            </w:tcBorders>
          </w:tcPr>
          <w:p w:rsidR="0043407E" w:rsidRDefault="0043407E" w:rsidP="000D0112">
            <w:pPr>
              <w:rPr>
                <w:rFonts w:ascii="Arial" w:hAnsi="Arial"/>
                <w:sz w:val="22"/>
                <w:szCs w:val="18"/>
              </w:rPr>
            </w:pPr>
            <w:r>
              <w:rPr>
                <w:szCs w:val="18"/>
              </w:rPr>
              <w:t xml:space="preserve">3. Welche Fragen stellte ich mir am Anfang? Kann ich sie heute beantworten? </w:t>
            </w:r>
          </w:p>
          <w:p w:rsidR="0043407E" w:rsidRDefault="0043407E" w:rsidP="000D0112">
            <w:pPr>
              <w:rPr>
                <w:szCs w:val="18"/>
              </w:rPr>
            </w:pPr>
          </w:p>
          <w:p w:rsidR="0043407E" w:rsidRDefault="0043407E" w:rsidP="000D0112">
            <w:pPr>
              <w:rPr>
                <w:rFonts w:ascii="Arial" w:hAnsi="Arial"/>
                <w:sz w:val="22"/>
                <w:szCs w:val="18"/>
              </w:rPr>
            </w:pPr>
          </w:p>
        </w:tc>
      </w:tr>
      <w:tr w:rsidR="0043407E" w:rsidTr="000D0112">
        <w:tc>
          <w:tcPr>
            <w:tcW w:w="9889" w:type="dxa"/>
            <w:tcBorders>
              <w:top w:val="single" w:sz="2" w:space="0" w:color="auto"/>
              <w:left w:val="single" w:sz="2" w:space="0" w:color="auto"/>
              <w:bottom w:val="single" w:sz="2" w:space="0" w:color="auto"/>
              <w:right w:val="single" w:sz="2" w:space="0" w:color="auto"/>
            </w:tcBorders>
          </w:tcPr>
          <w:p w:rsidR="0043407E" w:rsidRDefault="0043407E" w:rsidP="000D0112">
            <w:pPr>
              <w:rPr>
                <w:rFonts w:ascii="Arial" w:hAnsi="Arial"/>
                <w:sz w:val="22"/>
                <w:szCs w:val="18"/>
              </w:rPr>
            </w:pPr>
            <w:r>
              <w:rPr>
                <w:szCs w:val="18"/>
              </w:rPr>
              <w:t>4. Was hat mich während dem Unterricht vor allem interessiert, heraus zu finden?</w:t>
            </w:r>
          </w:p>
          <w:p w:rsidR="0043407E" w:rsidRDefault="0043407E" w:rsidP="000D0112">
            <w:pPr>
              <w:rPr>
                <w:szCs w:val="18"/>
              </w:rPr>
            </w:pPr>
          </w:p>
          <w:p w:rsidR="0043407E" w:rsidRDefault="0043407E" w:rsidP="000D0112">
            <w:pPr>
              <w:rPr>
                <w:rFonts w:ascii="Arial" w:hAnsi="Arial"/>
                <w:sz w:val="22"/>
                <w:szCs w:val="18"/>
              </w:rPr>
            </w:pPr>
          </w:p>
        </w:tc>
      </w:tr>
      <w:tr w:rsidR="0043407E" w:rsidTr="000D0112">
        <w:tc>
          <w:tcPr>
            <w:tcW w:w="9889" w:type="dxa"/>
            <w:tcBorders>
              <w:top w:val="single" w:sz="2" w:space="0" w:color="auto"/>
              <w:left w:val="single" w:sz="2" w:space="0" w:color="auto"/>
              <w:bottom w:val="single" w:sz="2" w:space="0" w:color="auto"/>
              <w:right w:val="single" w:sz="2" w:space="0" w:color="auto"/>
            </w:tcBorders>
          </w:tcPr>
          <w:p w:rsidR="0043407E" w:rsidRDefault="0043407E" w:rsidP="000D0112">
            <w:pPr>
              <w:tabs>
                <w:tab w:val="left" w:pos="284"/>
              </w:tabs>
              <w:rPr>
                <w:rFonts w:ascii="Arial" w:hAnsi="Arial"/>
                <w:sz w:val="22"/>
                <w:szCs w:val="18"/>
              </w:rPr>
            </w:pPr>
            <w:r>
              <w:rPr>
                <w:szCs w:val="18"/>
              </w:rPr>
              <w:t>5. Was hat mich weniger interessiert, zu erforschen:</w:t>
            </w:r>
          </w:p>
          <w:p w:rsidR="0043407E" w:rsidRDefault="0043407E" w:rsidP="000D0112">
            <w:pPr>
              <w:tabs>
                <w:tab w:val="left" w:pos="284"/>
              </w:tabs>
              <w:rPr>
                <w:szCs w:val="18"/>
              </w:rPr>
            </w:pPr>
          </w:p>
          <w:p w:rsidR="0043407E" w:rsidRDefault="0043407E" w:rsidP="000D0112">
            <w:pPr>
              <w:tabs>
                <w:tab w:val="left" w:pos="284"/>
              </w:tabs>
              <w:rPr>
                <w:rFonts w:ascii="Arial" w:hAnsi="Arial"/>
                <w:sz w:val="22"/>
                <w:szCs w:val="18"/>
              </w:rPr>
            </w:pPr>
          </w:p>
        </w:tc>
      </w:tr>
    </w:tbl>
    <w:p w:rsidR="0043407E" w:rsidRDefault="0043407E" w:rsidP="0043407E">
      <w:pPr>
        <w:rPr>
          <w:rFonts w:ascii="Arial" w:hAnsi="Arial"/>
          <w:sz w:val="22"/>
        </w:rPr>
      </w:pPr>
    </w:p>
    <w:p w:rsidR="0043407E" w:rsidRDefault="0043407E" w:rsidP="0043407E">
      <w:r>
        <w:t>ETWAS TUN</w:t>
      </w:r>
    </w:p>
    <w:p w:rsidR="0043407E" w:rsidRDefault="0043407E" w:rsidP="0043407E"/>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9775"/>
      </w:tblGrid>
      <w:tr w:rsidR="0043407E" w:rsidTr="000D0112">
        <w:tc>
          <w:tcPr>
            <w:tcW w:w="9889" w:type="dxa"/>
            <w:tcBorders>
              <w:top w:val="single" w:sz="2" w:space="0" w:color="auto"/>
              <w:left w:val="single" w:sz="2" w:space="0" w:color="auto"/>
              <w:bottom w:val="single" w:sz="2" w:space="0" w:color="auto"/>
              <w:right w:val="single" w:sz="2" w:space="0" w:color="auto"/>
            </w:tcBorders>
          </w:tcPr>
          <w:p w:rsidR="0043407E" w:rsidRDefault="0043407E" w:rsidP="000D0112">
            <w:pPr>
              <w:tabs>
                <w:tab w:val="left" w:pos="284"/>
              </w:tabs>
              <w:rPr>
                <w:rFonts w:ascii="Arial" w:hAnsi="Arial"/>
                <w:sz w:val="22"/>
                <w:szCs w:val="18"/>
              </w:rPr>
            </w:pPr>
            <w:r>
              <w:rPr>
                <w:szCs w:val="18"/>
              </w:rPr>
              <w:t>6. Welche Tätigkeiten waren für mich spannend und haben mir gefallen?</w:t>
            </w:r>
          </w:p>
          <w:p w:rsidR="0043407E" w:rsidRDefault="0043407E" w:rsidP="000D0112">
            <w:pPr>
              <w:tabs>
                <w:tab w:val="left" w:pos="284"/>
              </w:tabs>
              <w:rPr>
                <w:szCs w:val="18"/>
              </w:rPr>
            </w:pPr>
          </w:p>
          <w:p w:rsidR="0043407E" w:rsidRDefault="0043407E" w:rsidP="000D0112">
            <w:pPr>
              <w:tabs>
                <w:tab w:val="left" w:pos="284"/>
              </w:tabs>
              <w:rPr>
                <w:rFonts w:ascii="Arial" w:hAnsi="Arial"/>
                <w:sz w:val="22"/>
                <w:szCs w:val="18"/>
              </w:rPr>
            </w:pPr>
          </w:p>
        </w:tc>
      </w:tr>
      <w:tr w:rsidR="0043407E" w:rsidTr="000D0112">
        <w:tc>
          <w:tcPr>
            <w:tcW w:w="9889" w:type="dxa"/>
            <w:tcBorders>
              <w:top w:val="single" w:sz="2" w:space="0" w:color="auto"/>
              <w:left w:val="single" w:sz="2" w:space="0" w:color="auto"/>
              <w:bottom w:val="single" w:sz="2" w:space="0" w:color="auto"/>
              <w:right w:val="single" w:sz="2" w:space="0" w:color="auto"/>
            </w:tcBorders>
          </w:tcPr>
          <w:p w:rsidR="0043407E" w:rsidRDefault="0043407E" w:rsidP="000D0112">
            <w:pPr>
              <w:rPr>
                <w:rFonts w:ascii="Arial" w:hAnsi="Arial"/>
                <w:sz w:val="22"/>
                <w:szCs w:val="18"/>
              </w:rPr>
            </w:pPr>
            <w:r>
              <w:rPr>
                <w:szCs w:val="18"/>
              </w:rPr>
              <w:t xml:space="preserve">7. Welche Fähigkeiten </w:t>
            </w:r>
            <w:r w:rsidR="00141B58">
              <w:rPr>
                <w:szCs w:val="18"/>
              </w:rPr>
              <w:t xml:space="preserve">(DAH) </w:t>
            </w:r>
            <w:r>
              <w:rPr>
                <w:szCs w:val="18"/>
              </w:rPr>
              <w:t>habe ich beim "Erforschen" viel gebraucht?</w:t>
            </w:r>
          </w:p>
          <w:p w:rsidR="0043407E" w:rsidRDefault="0043407E" w:rsidP="000D0112">
            <w:pPr>
              <w:rPr>
                <w:szCs w:val="18"/>
              </w:rPr>
            </w:pPr>
          </w:p>
          <w:p w:rsidR="0043407E" w:rsidRDefault="0043407E" w:rsidP="000D0112">
            <w:pPr>
              <w:tabs>
                <w:tab w:val="left" w:pos="284"/>
                <w:tab w:val="left" w:pos="2268"/>
                <w:tab w:val="left" w:pos="6237"/>
              </w:tabs>
              <w:rPr>
                <w:szCs w:val="18"/>
              </w:rPr>
            </w:pPr>
            <w:r>
              <w:rPr>
                <w:szCs w:val="18"/>
              </w:rPr>
              <w:tab/>
              <w:t>beobachten</w:t>
            </w:r>
            <w:r>
              <w:rPr>
                <w:szCs w:val="18"/>
              </w:rPr>
              <w:tab/>
              <w:t>nachdenken</w:t>
            </w:r>
            <w:r>
              <w:rPr>
                <w:szCs w:val="18"/>
              </w:rPr>
              <w:tab/>
              <w:t>zuhören</w:t>
            </w:r>
          </w:p>
          <w:p w:rsidR="0043407E" w:rsidRDefault="0043407E" w:rsidP="000D0112">
            <w:pPr>
              <w:tabs>
                <w:tab w:val="left" w:pos="284"/>
                <w:tab w:val="left" w:pos="2268"/>
                <w:tab w:val="left" w:pos="6237"/>
              </w:tabs>
              <w:rPr>
                <w:szCs w:val="18"/>
              </w:rPr>
            </w:pPr>
            <w:r>
              <w:rPr>
                <w:szCs w:val="18"/>
              </w:rPr>
              <w:tab/>
              <w:t xml:space="preserve">vergleichen </w:t>
            </w:r>
            <w:r>
              <w:rPr>
                <w:szCs w:val="18"/>
              </w:rPr>
              <w:tab/>
              <w:t>vermuten, warum das so sein könnte</w:t>
            </w:r>
            <w:r>
              <w:rPr>
                <w:szCs w:val="18"/>
              </w:rPr>
              <w:tab/>
              <w:t>zusammenfassen</w:t>
            </w:r>
          </w:p>
          <w:p w:rsidR="0043407E" w:rsidRDefault="0043407E" w:rsidP="000D0112">
            <w:pPr>
              <w:tabs>
                <w:tab w:val="left" w:pos="284"/>
                <w:tab w:val="left" w:pos="2268"/>
                <w:tab w:val="left" w:pos="6237"/>
              </w:tabs>
              <w:rPr>
                <w:szCs w:val="18"/>
              </w:rPr>
            </w:pPr>
            <w:r>
              <w:rPr>
                <w:szCs w:val="18"/>
              </w:rPr>
              <w:tab/>
              <w:t>Fragen stellen</w:t>
            </w:r>
            <w:r>
              <w:rPr>
                <w:szCs w:val="18"/>
              </w:rPr>
              <w:tab/>
              <w:t>erklären - ordnen</w:t>
            </w:r>
            <w:r>
              <w:rPr>
                <w:szCs w:val="18"/>
              </w:rPr>
              <w:tab/>
              <w:t>abzeichnen</w:t>
            </w:r>
          </w:p>
          <w:p w:rsidR="0043407E" w:rsidRDefault="0043407E" w:rsidP="000D0112">
            <w:pPr>
              <w:rPr>
                <w:rFonts w:ascii="Arial" w:hAnsi="Arial"/>
                <w:sz w:val="22"/>
                <w:szCs w:val="18"/>
              </w:rPr>
            </w:pPr>
          </w:p>
        </w:tc>
      </w:tr>
    </w:tbl>
    <w:p w:rsidR="0043407E" w:rsidRDefault="0043407E" w:rsidP="0043407E">
      <w:pPr>
        <w:rPr>
          <w:rFonts w:ascii="Arial" w:hAnsi="Arial"/>
          <w:sz w:val="22"/>
        </w:rPr>
      </w:pPr>
    </w:p>
    <w:p w:rsidR="0043407E" w:rsidRDefault="0043407E" w:rsidP="0043407E">
      <w:r>
        <w:t>ETWAS LERNEN</w:t>
      </w:r>
    </w:p>
    <w:p w:rsidR="0043407E" w:rsidRDefault="0043407E" w:rsidP="0043407E"/>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9775"/>
      </w:tblGrid>
      <w:tr w:rsidR="0043407E" w:rsidTr="000D0112">
        <w:tc>
          <w:tcPr>
            <w:tcW w:w="9889" w:type="dxa"/>
            <w:tcBorders>
              <w:top w:val="single" w:sz="2" w:space="0" w:color="auto"/>
              <w:left w:val="single" w:sz="2" w:space="0" w:color="auto"/>
              <w:bottom w:val="single" w:sz="2" w:space="0" w:color="auto"/>
              <w:right w:val="single" w:sz="2" w:space="0" w:color="auto"/>
            </w:tcBorders>
          </w:tcPr>
          <w:p w:rsidR="0043407E" w:rsidRDefault="0043407E" w:rsidP="000D0112">
            <w:pPr>
              <w:rPr>
                <w:rFonts w:ascii="Arial" w:hAnsi="Arial"/>
                <w:sz w:val="22"/>
                <w:szCs w:val="18"/>
              </w:rPr>
            </w:pPr>
            <w:r>
              <w:rPr>
                <w:szCs w:val="18"/>
              </w:rPr>
              <w:t>8. Was ich sehr schnell über das Leben im Spätmittelalter gelernt</w:t>
            </w:r>
            <w:r w:rsidR="00141B58">
              <w:rPr>
                <w:szCs w:val="18"/>
              </w:rPr>
              <w:t xml:space="preserve"> habe</w:t>
            </w:r>
            <w:r>
              <w:rPr>
                <w:szCs w:val="18"/>
              </w:rPr>
              <w:t>?</w:t>
            </w:r>
          </w:p>
          <w:p w:rsidR="0043407E" w:rsidRDefault="0043407E" w:rsidP="000D0112">
            <w:pPr>
              <w:rPr>
                <w:szCs w:val="18"/>
              </w:rPr>
            </w:pPr>
          </w:p>
          <w:p w:rsidR="0043407E" w:rsidRDefault="0043407E" w:rsidP="000D0112">
            <w:pPr>
              <w:rPr>
                <w:rFonts w:ascii="Arial" w:hAnsi="Arial"/>
                <w:sz w:val="22"/>
                <w:szCs w:val="18"/>
              </w:rPr>
            </w:pPr>
          </w:p>
        </w:tc>
      </w:tr>
      <w:tr w:rsidR="0043407E" w:rsidTr="000D0112">
        <w:tc>
          <w:tcPr>
            <w:tcW w:w="9889" w:type="dxa"/>
            <w:tcBorders>
              <w:top w:val="single" w:sz="2" w:space="0" w:color="auto"/>
              <w:left w:val="single" w:sz="2" w:space="0" w:color="auto"/>
              <w:bottom w:val="single" w:sz="2" w:space="0" w:color="auto"/>
              <w:right w:val="single" w:sz="2" w:space="0" w:color="auto"/>
            </w:tcBorders>
          </w:tcPr>
          <w:p w:rsidR="0043407E" w:rsidRDefault="0043407E" w:rsidP="000D0112">
            <w:pPr>
              <w:rPr>
                <w:rFonts w:ascii="Arial" w:hAnsi="Arial"/>
                <w:sz w:val="22"/>
                <w:szCs w:val="18"/>
              </w:rPr>
            </w:pPr>
            <w:r>
              <w:rPr>
                <w:szCs w:val="18"/>
              </w:rPr>
              <w:t>9. Was mir im Unterricht geholfen</w:t>
            </w:r>
            <w:r w:rsidR="00141B58">
              <w:rPr>
                <w:szCs w:val="18"/>
              </w:rPr>
              <w:t xml:space="preserve"> hat</w:t>
            </w:r>
            <w:r>
              <w:rPr>
                <w:szCs w:val="18"/>
              </w:rPr>
              <w:t>, damit ich die Sache verstehen und lernen kann?</w:t>
            </w:r>
          </w:p>
          <w:p w:rsidR="0043407E" w:rsidRDefault="0043407E" w:rsidP="000D0112">
            <w:pPr>
              <w:rPr>
                <w:szCs w:val="18"/>
              </w:rPr>
            </w:pPr>
          </w:p>
          <w:p w:rsidR="0043407E" w:rsidRDefault="0043407E" w:rsidP="000D0112">
            <w:pPr>
              <w:rPr>
                <w:rFonts w:ascii="Arial" w:hAnsi="Arial"/>
                <w:sz w:val="22"/>
                <w:szCs w:val="18"/>
              </w:rPr>
            </w:pPr>
          </w:p>
        </w:tc>
      </w:tr>
      <w:tr w:rsidR="0043407E" w:rsidTr="000D0112">
        <w:tc>
          <w:tcPr>
            <w:tcW w:w="9889" w:type="dxa"/>
            <w:tcBorders>
              <w:top w:val="single" w:sz="2" w:space="0" w:color="auto"/>
              <w:left w:val="single" w:sz="2" w:space="0" w:color="auto"/>
              <w:bottom w:val="single" w:sz="2" w:space="0" w:color="auto"/>
              <w:right w:val="single" w:sz="2" w:space="0" w:color="auto"/>
            </w:tcBorders>
          </w:tcPr>
          <w:p w:rsidR="0043407E" w:rsidRDefault="0043407E" w:rsidP="000D0112">
            <w:pPr>
              <w:rPr>
                <w:rFonts w:ascii="Arial" w:hAnsi="Arial"/>
                <w:sz w:val="22"/>
                <w:szCs w:val="18"/>
              </w:rPr>
            </w:pPr>
            <w:r>
              <w:rPr>
                <w:szCs w:val="18"/>
              </w:rPr>
              <w:t>10. Was</w:t>
            </w:r>
            <w:r w:rsidR="00141B58">
              <w:rPr>
                <w:szCs w:val="18"/>
              </w:rPr>
              <w:t xml:space="preserve"> für mich s</w:t>
            </w:r>
            <w:r>
              <w:rPr>
                <w:szCs w:val="18"/>
              </w:rPr>
              <w:t xml:space="preserve">chwierig zum Lernen </w:t>
            </w:r>
            <w:r w:rsidR="00141B58">
              <w:rPr>
                <w:szCs w:val="18"/>
              </w:rPr>
              <w:t xml:space="preserve">war </w:t>
            </w:r>
            <w:r>
              <w:rPr>
                <w:szCs w:val="18"/>
              </w:rPr>
              <w:t>und was ich immer noch nicht recht</w:t>
            </w:r>
            <w:r w:rsidR="00141B58">
              <w:rPr>
                <w:szCs w:val="18"/>
              </w:rPr>
              <w:t xml:space="preserve"> </w:t>
            </w:r>
            <w:proofErr w:type="spellStart"/>
            <w:r w:rsidR="00141B58">
              <w:rPr>
                <w:szCs w:val="18"/>
              </w:rPr>
              <w:t>weiss</w:t>
            </w:r>
            <w:proofErr w:type="spellEnd"/>
            <w:r w:rsidR="00141B58">
              <w:rPr>
                <w:szCs w:val="18"/>
              </w:rPr>
              <w:t xml:space="preserve"> oder kann</w:t>
            </w:r>
            <w:r>
              <w:rPr>
                <w:szCs w:val="18"/>
              </w:rPr>
              <w:t>?</w:t>
            </w:r>
          </w:p>
          <w:p w:rsidR="0043407E" w:rsidRDefault="0043407E" w:rsidP="000D0112">
            <w:pPr>
              <w:rPr>
                <w:szCs w:val="18"/>
              </w:rPr>
            </w:pPr>
          </w:p>
          <w:p w:rsidR="0043407E" w:rsidRDefault="0043407E" w:rsidP="000D0112">
            <w:pPr>
              <w:rPr>
                <w:rFonts w:ascii="Arial" w:hAnsi="Arial"/>
                <w:sz w:val="22"/>
                <w:szCs w:val="18"/>
              </w:rPr>
            </w:pPr>
          </w:p>
        </w:tc>
      </w:tr>
    </w:tbl>
    <w:p w:rsidR="0043407E" w:rsidRDefault="0043407E" w:rsidP="0043407E">
      <w:pPr>
        <w:rPr>
          <w:rFonts w:ascii="Arial" w:hAnsi="Arial"/>
          <w:sz w:val="22"/>
        </w:rPr>
      </w:pPr>
    </w:p>
    <w:p w:rsidR="0043407E" w:rsidRDefault="0043407E" w:rsidP="0043407E">
      <w:r>
        <w:t>ETWAS VON DER SCHULE LERNEN UND IM ALLTAG BRAUCHEN KÖNNEN</w:t>
      </w:r>
    </w:p>
    <w:p w:rsidR="0043407E" w:rsidRDefault="0043407E" w:rsidP="0043407E"/>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9775"/>
      </w:tblGrid>
      <w:tr w:rsidR="0043407E" w:rsidTr="000D0112">
        <w:tc>
          <w:tcPr>
            <w:tcW w:w="9889" w:type="dxa"/>
            <w:tcBorders>
              <w:top w:val="single" w:sz="2" w:space="0" w:color="auto"/>
              <w:left w:val="single" w:sz="2" w:space="0" w:color="auto"/>
              <w:bottom w:val="single" w:sz="2" w:space="0" w:color="auto"/>
              <w:right w:val="single" w:sz="2" w:space="0" w:color="auto"/>
            </w:tcBorders>
          </w:tcPr>
          <w:p w:rsidR="0043407E" w:rsidRDefault="0043407E" w:rsidP="000D0112">
            <w:pPr>
              <w:tabs>
                <w:tab w:val="left" w:pos="284"/>
              </w:tabs>
              <w:rPr>
                <w:rFonts w:ascii="Arial" w:hAnsi="Arial"/>
                <w:sz w:val="22"/>
                <w:szCs w:val="18"/>
              </w:rPr>
            </w:pPr>
            <w:r>
              <w:rPr>
                <w:szCs w:val="18"/>
              </w:rPr>
              <w:t xml:space="preserve">11. Auf welche Sachen </w:t>
            </w:r>
            <w:r w:rsidR="00141B58">
              <w:rPr>
                <w:szCs w:val="18"/>
              </w:rPr>
              <w:t xml:space="preserve">ich jetzt mehr </w:t>
            </w:r>
            <w:r>
              <w:rPr>
                <w:szCs w:val="18"/>
              </w:rPr>
              <w:t>achte als vorher?</w:t>
            </w:r>
          </w:p>
          <w:p w:rsidR="0043407E" w:rsidRDefault="0043407E" w:rsidP="000D0112">
            <w:pPr>
              <w:rPr>
                <w:rFonts w:ascii="Arial" w:hAnsi="Arial"/>
                <w:sz w:val="22"/>
                <w:szCs w:val="18"/>
              </w:rPr>
            </w:pPr>
          </w:p>
        </w:tc>
      </w:tr>
    </w:tbl>
    <w:p w:rsidR="0043407E" w:rsidRDefault="0043407E" w:rsidP="0043407E">
      <w:pPr>
        <w:rPr>
          <w:rFonts w:ascii="Arial" w:hAnsi="Arial"/>
          <w:sz w:val="28"/>
        </w:rPr>
      </w:pPr>
    </w:p>
    <w:p w:rsidR="0043407E" w:rsidRDefault="0043407E" w:rsidP="0043407E">
      <w:pPr>
        <w:tabs>
          <w:tab w:val="clear" w:pos="567"/>
        </w:tabs>
      </w:pPr>
    </w:p>
    <w:p w:rsidR="0043407E" w:rsidRPr="00D21108" w:rsidRDefault="0043407E">
      <w:pPr>
        <w:rPr>
          <w:sz w:val="28"/>
          <w:szCs w:val="28"/>
          <w:highlight w:val="yellow"/>
        </w:rPr>
      </w:pPr>
    </w:p>
    <w:p w:rsidR="00261B78" w:rsidRDefault="00261B78" w:rsidP="00261B78">
      <w:pPr>
        <w:tabs>
          <w:tab w:val="left" w:pos="6804"/>
        </w:tabs>
        <w:spacing w:line="276" w:lineRule="auto"/>
        <w:rPr>
          <w:rFonts w:ascii="Arial" w:hAnsi="Arial" w:cs="Arial"/>
          <w:b/>
          <w:sz w:val="20"/>
        </w:rPr>
      </w:pPr>
    </w:p>
    <w:sectPr w:rsidR="00261B78" w:rsidSect="00261B78">
      <w:pgSz w:w="11906" w:h="16838"/>
      <w:pgMar w:top="907" w:right="991" w:bottom="1021" w:left="1134" w:header="709" w:footer="4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465E" w:rsidRDefault="003D465E">
      <w:r>
        <w:separator/>
      </w:r>
    </w:p>
  </w:endnote>
  <w:endnote w:type="continuationSeparator" w:id="0">
    <w:p w:rsidR="003D465E" w:rsidRDefault="003D4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OpenSymbol">
    <w:altName w:val="Yu Gothic"/>
    <w:panose1 w:val="020B0604020202020204"/>
    <w:charset w:val="80"/>
    <w:family w:val="auto"/>
    <w:pitch w:val="default"/>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auto"/>
    <w:pitch w:val="variable"/>
    <w:sig w:usb0="E00002FF" w:usb1="5000205A" w:usb2="00000000" w:usb3="00000000" w:csb0="0000019F" w:csb1="00000000"/>
  </w:font>
  <w:font w:name="Arial-ItalicMT">
    <w:altName w:val="Arial"/>
    <w:panose1 w:val="020B0604020202020204"/>
    <w:charset w:val="00"/>
    <w:family w:val="auto"/>
    <w:pitch w:val="variable"/>
    <w:sig w:usb0="E0000AFF" w:usb1="00007843" w:usb2="00000001" w:usb3="00000000" w:csb0="000001B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Liberation Sans">
    <w:altName w:val="Yu Gothic"/>
    <w:panose1 w:val="020B0604020202020204"/>
    <w:charset w:val="80"/>
    <w:family w:val="swiss"/>
    <w:pitch w:val="variable"/>
  </w:font>
  <w:font w:name="WenQuanYi Micro Hei">
    <w:altName w:val="Times New Roman"/>
    <w:panose1 w:val="020B0604020202020204"/>
    <w:charset w:val="00"/>
    <w:family w:val="roman"/>
    <w:notTrueType/>
    <w:pitch w:val="default"/>
  </w:font>
  <w:font w:name="Lohit Hindi">
    <w:altName w:val="MS Mincho"/>
    <w:panose1 w:val="020B0604020202020204"/>
    <w:charset w:val="80"/>
    <w:family w:val="auto"/>
    <w:pitch w:val="variable"/>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L Serifa Light">
    <w:altName w:val="Courier New"/>
    <w:panose1 w:val="020B0604020202020204"/>
    <w:charset w:val="00"/>
    <w:family w:val="auto"/>
    <w:pitch w:val="variable"/>
    <w:sig w:usb0="00000000"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0E99" w:rsidRDefault="00D60E99" w:rsidP="004D1BCA">
    <w:pPr>
      <w:pStyle w:val="Fuzeile"/>
      <w:tabs>
        <w:tab w:val="clear" w:pos="4536"/>
        <w:tab w:val="clear" w:pos="9072"/>
        <w:tab w:val="right" w:pos="14884"/>
      </w:tabs>
      <w:jc w:val="both"/>
    </w:pPr>
    <w:r>
      <w:fldChar w:fldCharType="begin"/>
    </w:r>
    <w:r w:rsidR="00874A59">
      <w:instrText>PAGE</w:instrText>
    </w:r>
    <w:r>
      <w:instrText xml:space="preserve">   \* MERGEFORMAT</w:instrText>
    </w:r>
    <w:r>
      <w:fldChar w:fldCharType="separate"/>
    </w:r>
    <w:r w:rsidR="00C04EA5">
      <w:rPr>
        <w:noProof/>
      </w:rPr>
      <w:t>1</w:t>
    </w:r>
    <w:r>
      <w:fldChar w:fldCharType="end"/>
    </w:r>
    <w:r>
      <w:t xml:space="preserve"> </w:t>
    </w:r>
    <w:r>
      <w:tab/>
    </w:r>
    <w:r w:rsidR="00466CD3">
      <w:t>Fachkommission NMG, Zyklus 1/2</w:t>
    </w:r>
    <w:r>
      <w:rPr>
        <w:rFonts w:eastAsia="Helvetica"/>
      </w:rPr>
      <w:t xml:space="preserve"> </w:t>
    </w:r>
    <w:r>
      <w:t>/</w:t>
    </w:r>
    <w:r>
      <w:rPr>
        <w:rFonts w:eastAsia="Helvetica"/>
      </w:rPr>
      <w:t xml:space="preserve"> 201</w:t>
    </w:r>
    <w:r w:rsidR="00B40AE3">
      <w:rPr>
        <w:rFonts w:eastAsia="Helvetica"/>
      </w:rPr>
      <w:t>9</w:t>
    </w:r>
  </w:p>
  <w:p w:rsidR="00D60E99" w:rsidRDefault="00D60E99">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465E" w:rsidRDefault="003D465E">
      <w:r>
        <w:separator/>
      </w:r>
    </w:p>
  </w:footnote>
  <w:footnote w:type="continuationSeparator" w:id="0">
    <w:p w:rsidR="003D465E" w:rsidRDefault="003D46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0E99" w:rsidRDefault="00D60E99">
    <w:pPr>
      <w:pStyle w:val="Kopfzeile"/>
    </w:pPr>
    <w:r>
      <w:t>NM</w:t>
    </w:r>
    <w:r w:rsidR="00466CD3">
      <w:t>G</w:t>
    </w:r>
    <w:r>
      <w:t>-</w:t>
    </w:r>
    <w:r w:rsidR="00466CD3">
      <w:t>Unterrichts</w:t>
    </w:r>
    <w:r>
      <w:t>planung</w:t>
    </w:r>
    <w:r w:rsidR="00466CD3">
      <w:t>_ LP21_ NMG Zyklus 1/2</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26A24E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pStyle w:val="berschrift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pStyle w:val="berschrift3"/>
      <w:suff w:val="nothing"/>
      <w:lvlText w:val=""/>
      <w:lvlJc w:val="left"/>
      <w:pPr>
        <w:tabs>
          <w:tab w:val="num" w:pos="720"/>
        </w:tabs>
        <w:ind w:left="720" w:hanging="720"/>
      </w:pPr>
    </w:lvl>
    <w:lvl w:ilvl="3">
      <w:start w:val="1"/>
      <w:numFmt w:val="none"/>
      <w:pStyle w:val="berschrift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singleLevel"/>
    <w:tmpl w:val="00000002"/>
    <w:name w:val="WW8Num1"/>
    <w:lvl w:ilvl="0">
      <w:start w:val="1"/>
      <w:numFmt w:val="bullet"/>
      <w:lvlText w:val=""/>
      <w:lvlJc w:val="left"/>
      <w:pPr>
        <w:tabs>
          <w:tab w:val="num" w:pos="0"/>
        </w:tabs>
        <w:ind w:left="720" w:hanging="360"/>
      </w:pPr>
      <w:rPr>
        <w:rFonts w:ascii="Symbol" w:hAnsi="Symbol" w:cs="Symbol"/>
      </w:rPr>
    </w:lvl>
  </w:abstractNum>
  <w:abstractNum w:abstractNumId="3" w15:restartNumberingAfterBreak="0">
    <w:nsid w:val="00000003"/>
    <w:multiLevelType w:val="singleLevel"/>
    <w:tmpl w:val="00000003"/>
    <w:name w:val="WW8Num4"/>
    <w:lvl w:ilvl="0">
      <w:start w:val="1"/>
      <w:numFmt w:val="bullet"/>
      <w:lvlText w:val=""/>
      <w:lvlJc w:val="left"/>
      <w:pPr>
        <w:tabs>
          <w:tab w:val="num" w:pos="0"/>
        </w:tabs>
        <w:ind w:left="720" w:hanging="360"/>
      </w:pPr>
      <w:rPr>
        <w:rFonts w:ascii="Symbol" w:hAnsi="Symbol" w:cs="Symbol"/>
      </w:rPr>
    </w:lvl>
  </w:abstractNum>
  <w:abstractNum w:abstractNumId="4" w15:restartNumberingAfterBreak="0">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15:restartNumberingAfterBreak="0">
    <w:nsid w:val="04696A0A"/>
    <w:multiLevelType w:val="hybridMultilevel"/>
    <w:tmpl w:val="980686A6"/>
    <w:lvl w:ilvl="0" w:tplc="63C61038">
      <w:start w:val="1"/>
      <w:numFmt w:val="upp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04BE2004"/>
    <w:multiLevelType w:val="hybridMultilevel"/>
    <w:tmpl w:val="D87A4690"/>
    <w:lvl w:ilvl="0" w:tplc="08070001">
      <w:start w:val="1"/>
      <w:numFmt w:val="bullet"/>
      <w:lvlText w:val=""/>
      <w:lvlJc w:val="left"/>
      <w:pPr>
        <w:ind w:left="786" w:hanging="360"/>
      </w:pPr>
      <w:rPr>
        <w:rFonts w:ascii="Symbol" w:hAnsi="Symbol" w:hint="default"/>
      </w:rPr>
    </w:lvl>
    <w:lvl w:ilvl="1" w:tplc="08070003" w:tentative="1">
      <w:start w:val="1"/>
      <w:numFmt w:val="bullet"/>
      <w:lvlText w:val="o"/>
      <w:lvlJc w:val="left"/>
      <w:pPr>
        <w:ind w:left="1506" w:hanging="360"/>
      </w:pPr>
      <w:rPr>
        <w:rFonts w:ascii="Courier New" w:hAnsi="Courier New" w:cs="Courier New" w:hint="default"/>
      </w:rPr>
    </w:lvl>
    <w:lvl w:ilvl="2" w:tplc="08070005" w:tentative="1">
      <w:start w:val="1"/>
      <w:numFmt w:val="bullet"/>
      <w:lvlText w:val=""/>
      <w:lvlJc w:val="left"/>
      <w:pPr>
        <w:ind w:left="2226" w:hanging="360"/>
      </w:pPr>
      <w:rPr>
        <w:rFonts w:ascii="Wingdings" w:hAnsi="Wingdings" w:hint="default"/>
      </w:rPr>
    </w:lvl>
    <w:lvl w:ilvl="3" w:tplc="08070001" w:tentative="1">
      <w:start w:val="1"/>
      <w:numFmt w:val="bullet"/>
      <w:lvlText w:val=""/>
      <w:lvlJc w:val="left"/>
      <w:pPr>
        <w:ind w:left="2946" w:hanging="360"/>
      </w:pPr>
      <w:rPr>
        <w:rFonts w:ascii="Symbol" w:hAnsi="Symbol" w:hint="default"/>
      </w:rPr>
    </w:lvl>
    <w:lvl w:ilvl="4" w:tplc="08070003" w:tentative="1">
      <w:start w:val="1"/>
      <w:numFmt w:val="bullet"/>
      <w:lvlText w:val="o"/>
      <w:lvlJc w:val="left"/>
      <w:pPr>
        <w:ind w:left="3666" w:hanging="360"/>
      </w:pPr>
      <w:rPr>
        <w:rFonts w:ascii="Courier New" w:hAnsi="Courier New" w:cs="Courier New" w:hint="default"/>
      </w:rPr>
    </w:lvl>
    <w:lvl w:ilvl="5" w:tplc="08070005" w:tentative="1">
      <w:start w:val="1"/>
      <w:numFmt w:val="bullet"/>
      <w:lvlText w:val=""/>
      <w:lvlJc w:val="left"/>
      <w:pPr>
        <w:ind w:left="4386" w:hanging="360"/>
      </w:pPr>
      <w:rPr>
        <w:rFonts w:ascii="Wingdings" w:hAnsi="Wingdings" w:hint="default"/>
      </w:rPr>
    </w:lvl>
    <w:lvl w:ilvl="6" w:tplc="08070001" w:tentative="1">
      <w:start w:val="1"/>
      <w:numFmt w:val="bullet"/>
      <w:lvlText w:val=""/>
      <w:lvlJc w:val="left"/>
      <w:pPr>
        <w:ind w:left="5106" w:hanging="360"/>
      </w:pPr>
      <w:rPr>
        <w:rFonts w:ascii="Symbol" w:hAnsi="Symbol" w:hint="default"/>
      </w:rPr>
    </w:lvl>
    <w:lvl w:ilvl="7" w:tplc="08070003" w:tentative="1">
      <w:start w:val="1"/>
      <w:numFmt w:val="bullet"/>
      <w:lvlText w:val="o"/>
      <w:lvlJc w:val="left"/>
      <w:pPr>
        <w:ind w:left="5826" w:hanging="360"/>
      </w:pPr>
      <w:rPr>
        <w:rFonts w:ascii="Courier New" w:hAnsi="Courier New" w:cs="Courier New" w:hint="default"/>
      </w:rPr>
    </w:lvl>
    <w:lvl w:ilvl="8" w:tplc="08070005" w:tentative="1">
      <w:start w:val="1"/>
      <w:numFmt w:val="bullet"/>
      <w:lvlText w:val=""/>
      <w:lvlJc w:val="left"/>
      <w:pPr>
        <w:ind w:left="6546" w:hanging="360"/>
      </w:pPr>
      <w:rPr>
        <w:rFonts w:ascii="Wingdings" w:hAnsi="Wingdings" w:hint="default"/>
      </w:rPr>
    </w:lvl>
  </w:abstractNum>
  <w:abstractNum w:abstractNumId="7" w15:restartNumberingAfterBreak="0">
    <w:nsid w:val="0C920026"/>
    <w:multiLevelType w:val="hybridMultilevel"/>
    <w:tmpl w:val="E4DEABF8"/>
    <w:lvl w:ilvl="0" w:tplc="08070001">
      <w:start w:val="1"/>
      <w:numFmt w:val="bullet"/>
      <w:lvlText w:val=""/>
      <w:lvlJc w:val="left"/>
      <w:pPr>
        <w:ind w:left="862" w:hanging="360"/>
      </w:pPr>
      <w:rPr>
        <w:rFonts w:ascii="Symbol" w:hAnsi="Symbol" w:hint="default"/>
      </w:rPr>
    </w:lvl>
    <w:lvl w:ilvl="1" w:tplc="08070003" w:tentative="1">
      <w:start w:val="1"/>
      <w:numFmt w:val="bullet"/>
      <w:lvlText w:val="o"/>
      <w:lvlJc w:val="left"/>
      <w:pPr>
        <w:ind w:left="1582" w:hanging="360"/>
      </w:pPr>
      <w:rPr>
        <w:rFonts w:ascii="Courier New" w:hAnsi="Courier New" w:cs="Courier New" w:hint="default"/>
      </w:rPr>
    </w:lvl>
    <w:lvl w:ilvl="2" w:tplc="08070005" w:tentative="1">
      <w:start w:val="1"/>
      <w:numFmt w:val="bullet"/>
      <w:lvlText w:val=""/>
      <w:lvlJc w:val="left"/>
      <w:pPr>
        <w:ind w:left="2302" w:hanging="360"/>
      </w:pPr>
      <w:rPr>
        <w:rFonts w:ascii="Wingdings" w:hAnsi="Wingdings" w:hint="default"/>
      </w:rPr>
    </w:lvl>
    <w:lvl w:ilvl="3" w:tplc="08070001" w:tentative="1">
      <w:start w:val="1"/>
      <w:numFmt w:val="bullet"/>
      <w:lvlText w:val=""/>
      <w:lvlJc w:val="left"/>
      <w:pPr>
        <w:ind w:left="3022" w:hanging="360"/>
      </w:pPr>
      <w:rPr>
        <w:rFonts w:ascii="Symbol" w:hAnsi="Symbol" w:hint="default"/>
      </w:rPr>
    </w:lvl>
    <w:lvl w:ilvl="4" w:tplc="08070003" w:tentative="1">
      <w:start w:val="1"/>
      <w:numFmt w:val="bullet"/>
      <w:lvlText w:val="o"/>
      <w:lvlJc w:val="left"/>
      <w:pPr>
        <w:ind w:left="3742" w:hanging="360"/>
      </w:pPr>
      <w:rPr>
        <w:rFonts w:ascii="Courier New" w:hAnsi="Courier New" w:cs="Courier New" w:hint="default"/>
      </w:rPr>
    </w:lvl>
    <w:lvl w:ilvl="5" w:tplc="08070005" w:tentative="1">
      <w:start w:val="1"/>
      <w:numFmt w:val="bullet"/>
      <w:lvlText w:val=""/>
      <w:lvlJc w:val="left"/>
      <w:pPr>
        <w:ind w:left="4462" w:hanging="360"/>
      </w:pPr>
      <w:rPr>
        <w:rFonts w:ascii="Wingdings" w:hAnsi="Wingdings" w:hint="default"/>
      </w:rPr>
    </w:lvl>
    <w:lvl w:ilvl="6" w:tplc="08070001" w:tentative="1">
      <w:start w:val="1"/>
      <w:numFmt w:val="bullet"/>
      <w:lvlText w:val=""/>
      <w:lvlJc w:val="left"/>
      <w:pPr>
        <w:ind w:left="5182" w:hanging="360"/>
      </w:pPr>
      <w:rPr>
        <w:rFonts w:ascii="Symbol" w:hAnsi="Symbol" w:hint="default"/>
      </w:rPr>
    </w:lvl>
    <w:lvl w:ilvl="7" w:tplc="08070003" w:tentative="1">
      <w:start w:val="1"/>
      <w:numFmt w:val="bullet"/>
      <w:lvlText w:val="o"/>
      <w:lvlJc w:val="left"/>
      <w:pPr>
        <w:ind w:left="5902" w:hanging="360"/>
      </w:pPr>
      <w:rPr>
        <w:rFonts w:ascii="Courier New" w:hAnsi="Courier New" w:cs="Courier New" w:hint="default"/>
      </w:rPr>
    </w:lvl>
    <w:lvl w:ilvl="8" w:tplc="08070005" w:tentative="1">
      <w:start w:val="1"/>
      <w:numFmt w:val="bullet"/>
      <w:lvlText w:val=""/>
      <w:lvlJc w:val="left"/>
      <w:pPr>
        <w:ind w:left="6622" w:hanging="360"/>
      </w:pPr>
      <w:rPr>
        <w:rFonts w:ascii="Wingdings" w:hAnsi="Wingdings" w:hint="default"/>
      </w:rPr>
    </w:lvl>
  </w:abstractNum>
  <w:abstractNum w:abstractNumId="8" w15:restartNumberingAfterBreak="0">
    <w:nsid w:val="148566BD"/>
    <w:multiLevelType w:val="hybridMultilevel"/>
    <w:tmpl w:val="1794F18E"/>
    <w:lvl w:ilvl="0" w:tplc="C4663178">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1C7E4B86"/>
    <w:multiLevelType w:val="hybridMultilevel"/>
    <w:tmpl w:val="4C8614A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1527F34"/>
    <w:multiLevelType w:val="hybridMultilevel"/>
    <w:tmpl w:val="391EC102"/>
    <w:lvl w:ilvl="0" w:tplc="0BAC4A5E">
      <w:start w:val="1"/>
      <w:numFmt w:val="decimal"/>
      <w:lvlText w:val="%1."/>
      <w:lvlJc w:val="left"/>
      <w:pPr>
        <w:ind w:left="720" w:hanging="360"/>
      </w:pPr>
      <w:rPr>
        <w:b w:val="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1" w15:restartNumberingAfterBreak="0">
    <w:nsid w:val="21F90A05"/>
    <w:multiLevelType w:val="hybridMultilevel"/>
    <w:tmpl w:val="2D742B9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2" w15:restartNumberingAfterBreak="0">
    <w:nsid w:val="224E540B"/>
    <w:multiLevelType w:val="hybridMultilevel"/>
    <w:tmpl w:val="CFDCCAE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29B704EA"/>
    <w:multiLevelType w:val="hybridMultilevel"/>
    <w:tmpl w:val="D076D704"/>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4" w15:restartNumberingAfterBreak="0">
    <w:nsid w:val="2AD854FC"/>
    <w:multiLevelType w:val="hybridMultilevel"/>
    <w:tmpl w:val="FD08DF68"/>
    <w:lvl w:ilvl="0" w:tplc="DD0251BA">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EF10FC4"/>
    <w:multiLevelType w:val="hybridMultilevel"/>
    <w:tmpl w:val="18D63A2E"/>
    <w:lvl w:ilvl="0" w:tplc="0807000F">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26E7549"/>
    <w:multiLevelType w:val="hybridMultilevel"/>
    <w:tmpl w:val="22E4E79E"/>
    <w:lvl w:ilvl="0" w:tplc="869239C8">
      <w:start w:val="1"/>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33C70D14"/>
    <w:multiLevelType w:val="hybridMultilevel"/>
    <w:tmpl w:val="E19E21D4"/>
    <w:lvl w:ilvl="0" w:tplc="37B2386C">
      <w:start w:val="1"/>
      <w:numFmt w:val="bullet"/>
      <w:pStyle w:val="AufzhlungNMG"/>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C7B6A90"/>
    <w:multiLevelType w:val="hybridMultilevel"/>
    <w:tmpl w:val="07AA4282"/>
    <w:lvl w:ilvl="0" w:tplc="000F0407">
      <w:start w:val="1"/>
      <w:numFmt w:val="decimal"/>
      <w:lvlText w:val="%1."/>
      <w:lvlJc w:val="left"/>
      <w:pPr>
        <w:tabs>
          <w:tab w:val="num" w:pos="720"/>
        </w:tabs>
        <w:ind w:left="720" w:hanging="360"/>
      </w:pPr>
    </w:lvl>
    <w:lvl w:ilvl="1" w:tplc="00030407">
      <w:start w:val="1"/>
      <w:numFmt w:val="bullet"/>
      <w:lvlText w:val="o"/>
      <w:lvlJc w:val="left"/>
      <w:pPr>
        <w:tabs>
          <w:tab w:val="num" w:pos="1440"/>
        </w:tabs>
        <w:ind w:left="1440" w:hanging="360"/>
      </w:pPr>
      <w:rPr>
        <w:rFonts w:ascii="Courier New" w:hAnsi="Courier New" w:cs="Times New Roman" w:hint="default"/>
      </w:rPr>
    </w:lvl>
    <w:lvl w:ilvl="2" w:tplc="00050407">
      <w:start w:val="1"/>
      <w:numFmt w:val="bullet"/>
      <w:lvlText w:val=""/>
      <w:lvlJc w:val="left"/>
      <w:pPr>
        <w:tabs>
          <w:tab w:val="num" w:pos="2160"/>
        </w:tabs>
        <w:ind w:left="2160" w:hanging="360"/>
      </w:pPr>
      <w:rPr>
        <w:rFonts w:ascii="Wingdings" w:hAnsi="Wingdings" w:hint="default"/>
      </w:rPr>
    </w:lvl>
    <w:lvl w:ilvl="3" w:tplc="00010407">
      <w:start w:val="1"/>
      <w:numFmt w:val="bullet"/>
      <w:lvlText w:val=""/>
      <w:lvlJc w:val="left"/>
      <w:pPr>
        <w:tabs>
          <w:tab w:val="num" w:pos="2880"/>
        </w:tabs>
        <w:ind w:left="2880" w:hanging="360"/>
      </w:pPr>
      <w:rPr>
        <w:rFonts w:ascii="Symbol" w:hAnsi="Symbol" w:hint="default"/>
      </w:rPr>
    </w:lvl>
    <w:lvl w:ilvl="4" w:tplc="00030407">
      <w:start w:val="1"/>
      <w:numFmt w:val="bullet"/>
      <w:lvlText w:val="o"/>
      <w:lvlJc w:val="left"/>
      <w:pPr>
        <w:tabs>
          <w:tab w:val="num" w:pos="3600"/>
        </w:tabs>
        <w:ind w:left="3600" w:hanging="360"/>
      </w:pPr>
      <w:rPr>
        <w:rFonts w:ascii="Courier New" w:hAnsi="Courier New" w:cs="Times New Roman" w:hint="default"/>
      </w:rPr>
    </w:lvl>
    <w:lvl w:ilvl="5" w:tplc="00050407">
      <w:start w:val="1"/>
      <w:numFmt w:val="bullet"/>
      <w:lvlText w:val=""/>
      <w:lvlJc w:val="left"/>
      <w:pPr>
        <w:tabs>
          <w:tab w:val="num" w:pos="4320"/>
        </w:tabs>
        <w:ind w:left="4320" w:hanging="360"/>
      </w:pPr>
      <w:rPr>
        <w:rFonts w:ascii="Wingdings" w:hAnsi="Wingdings" w:hint="default"/>
      </w:rPr>
    </w:lvl>
    <w:lvl w:ilvl="6" w:tplc="00010407">
      <w:start w:val="1"/>
      <w:numFmt w:val="bullet"/>
      <w:lvlText w:val=""/>
      <w:lvlJc w:val="left"/>
      <w:pPr>
        <w:tabs>
          <w:tab w:val="num" w:pos="5040"/>
        </w:tabs>
        <w:ind w:left="5040" w:hanging="360"/>
      </w:pPr>
      <w:rPr>
        <w:rFonts w:ascii="Symbol" w:hAnsi="Symbol" w:hint="default"/>
      </w:rPr>
    </w:lvl>
    <w:lvl w:ilvl="7" w:tplc="00030407">
      <w:start w:val="1"/>
      <w:numFmt w:val="bullet"/>
      <w:lvlText w:val="o"/>
      <w:lvlJc w:val="left"/>
      <w:pPr>
        <w:tabs>
          <w:tab w:val="num" w:pos="5760"/>
        </w:tabs>
        <w:ind w:left="5760" w:hanging="360"/>
      </w:pPr>
      <w:rPr>
        <w:rFonts w:ascii="Courier New" w:hAnsi="Courier New" w:cs="Times New Roman" w:hint="default"/>
      </w:rPr>
    </w:lvl>
    <w:lvl w:ilvl="8" w:tplc="00050407">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F9E4580"/>
    <w:multiLevelType w:val="hybridMultilevel"/>
    <w:tmpl w:val="155E29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AF02713"/>
    <w:multiLevelType w:val="hybridMultilevel"/>
    <w:tmpl w:val="5A865BF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511E3C10"/>
    <w:multiLevelType w:val="hybridMultilevel"/>
    <w:tmpl w:val="39DC0A8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5B577529"/>
    <w:multiLevelType w:val="hybridMultilevel"/>
    <w:tmpl w:val="F482D746"/>
    <w:lvl w:ilvl="0" w:tplc="08070017">
      <w:start w:val="1"/>
      <w:numFmt w:val="lowerLetter"/>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5C557513"/>
    <w:multiLevelType w:val="hybridMultilevel"/>
    <w:tmpl w:val="AD24D994"/>
    <w:lvl w:ilvl="0" w:tplc="ACDE4586">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 w15:restartNumberingAfterBreak="0">
    <w:nsid w:val="5FFE52AD"/>
    <w:multiLevelType w:val="hybridMultilevel"/>
    <w:tmpl w:val="AE2A0530"/>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5" w15:restartNumberingAfterBreak="0">
    <w:nsid w:val="6E190C3E"/>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6" w15:restartNumberingAfterBreak="0">
    <w:nsid w:val="6FA901A9"/>
    <w:multiLevelType w:val="hybridMultilevel"/>
    <w:tmpl w:val="CEAE6032"/>
    <w:lvl w:ilvl="0" w:tplc="08070001">
      <w:start w:val="1"/>
      <w:numFmt w:val="bullet"/>
      <w:lvlText w:val=""/>
      <w:lvlJc w:val="left"/>
      <w:pPr>
        <w:ind w:left="786" w:hanging="360"/>
      </w:pPr>
      <w:rPr>
        <w:rFonts w:ascii="Symbol" w:hAnsi="Symbol" w:hint="default"/>
      </w:rPr>
    </w:lvl>
    <w:lvl w:ilvl="1" w:tplc="08070003" w:tentative="1">
      <w:start w:val="1"/>
      <w:numFmt w:val="bullet"/>
      <w:lvlText w:val="o"/>
      <w:lvlJc w:val="left"/>
      <w:pPr>
        <w:ind w:left="1506" w:hanging="360"/>
      </w:pPr>
      <w:rPr>
        <w:rFonts w:ascii="Courier New" w:hAnsi="Courier New" w:cs="Courier New" w:hint="default"/>
      </w:rPr>
    </w:lvl>
    <w:lvl w:ilvl="2" w:tplc="08070005" w:tentative="1">
      <w:start w:val="1"/>
      <w:numFmt w:val="bullet"/>
      <w:lvlText w:val=""/>
      <w:lvlJc w:val="left"/>
      <w:pPr>
        <w:ind w:left="2226" w:hanging="360"/>
      </w:pPr>
      <w:rPr>
        <w:rFonts w:ascii="Wingdings" w:hAnsi="Wingdings" w:hint="default"/>
      </w:rPr>
    </w:lvl>
    <w:lvl w:ilvl="3" w:tplc="08070001" w:tentative="1">
      <w:start w:val="1"/>
      <w:numFmt w:val="bullet"/>
      <w:lvlText w:val=""/>
      <w:lvlJc w:val="left"/>
      <w:pPr>
        <w:ind w:left="2946" w:hanging="360"/>
      </w:pPr>
      <w:rPr>
        <w:rFonts w:ascii="Symbol" w:hAnsi="Symbol" w:hint="default"/>
      </w:rPr>
    </w:lvl>
    <w:lvl w:ilvl="4" w:tplc="08070003" w:tentative="1">
      <w:start w:val="1"/>
      <w:numFmt w:val="bullet"/>
      <w:lvlText w:val="o"/>
      <w:lvlJc w:val="left"/>
      <w:pPr>
        <w:ind w:left="3666" w:hanging="360"/>
      </w:pPr>
      <w:rPr>
        <w:rFonts w:ascii="Courier New" w:hAnsi="Courier New" w:cs="Courier New" w:hint="default"/>
      </w:rPr>
    </w:lvl>
    <w:lvl w:ilvl="5" w:tplc="08070005" w:tentative="1">
      <w:start w:val="1"/>
      <w:numFmt w:val="bullet"/>
      <w:lvlText w:val=""/>
      <w:lvlJc w:val="left"/>
      <w:pPr>
        <w:ind w:left="4386" w:hanging="360"/>
      </w:pPr>
      <w:rPr>
        <w:rFonts w:ascii="Wingdings" w:hAnsi="Wingdings" w:hint="default"/>
      </w:rPr>
    </w:lvl>
    <w:lvl w:ilvl="6" w:tplc="08070001" w:tentative="1">
      <w:start w:val="1"/>
      <w:numFmt w:val="bullet"/>
      <w:lvlText w:val=""/>
      <w:lvlJc w:val="left"/>
      <w:pPr>
        <w:ind w:left="5106" w:hanging="360"/>
      </w:pPr>
      <w:rPr>
        <w:rFonts w:ascii="Symbol" w:hAnsi="Symbol" w:hint="default"/>
      </w:rPr>
    </w:lvl>
    <w:lvl w:ilvl="7" w:tplc="08070003" w:tentative="1">
      <w:start w:val="1"/>
      <w:numFmt w:val="bullet"/>
      <w:lvlText w:val="o"/>
      <w:lvlJc w:val="left"/>
      <w:pPr>
        <w:ind w:left="5826" w:hanging="360"/>
      </w:pPr>
      <w:rPr>
        <w:rFonts w:ascii="Courier New" w:hAnsi="Courier New" w:cs="Courier New" w:hint="default"/>
      </w:rPr>
    </w:lvl>
    <w:lvl w:ilvl="8" w:tplc="08070005" w:tentative="1">
      <w:start w:val="1"/>
      <w:numFmt w:val="bullet"/>
      <w:lvlText w:val=""/>
      <w:lvlJc w:val="left"/>
      <w:pPr>
        <w:ind w:left="6546" w:hanging="360"/>
      </w:pPr>
      <w:rPr>
        <w:rFonts w:ascii="Wingdings" w:hAnsi="Wingdings" w:hint="default"/>
      </w:rPr>
    </w:lvl>
  </w:abstractNum>
  <w:abstractNum w:abstractNumId="27" w15:restartNumberingAfterBreak="0">
    <w:nsid w:val="73BA69DE"/>
    <w:multiLevelType w:val="hybridMultilevel"/>
    <w:tmpl w:val="67EC299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7A096EFA"/>
    <w:multiLevelType w:val="hybridMultilevel"/>
    <w:tmpl w:val="B8CA993C"/>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29" w15:restartNumberingAfterBreak="0">
    <w:nsid w:val="7C5A6A84"/>
    <w:multiLevelType w:val="hybridMultilevel"/>
    <w:tmpl w:val="2A205E18"/>
    <w:lvl w:ilvl="0" w:tplc="CABAD620">
      <w:start w:val="1"/>
      <w:numFmt w:val="bullet"/>
      <w:lvlText w:val="-"/>
      <w:lvlJc w:val="left"/>
      <w:pPr>
        <w:ind w:left="720" w:hanging="360"/>
      </w:pPr>
      <w:rPr>
        <w:rFonts w:ascii="Arial" w:eastAsia="Times" w:hAnsi="Arial" w:cs="Arial-ItalicMT"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13"/>
  </w:num>
  <w:num w:numId="6">
    <w:abstractNumId w:val="7"/>
  </w:num>
  <w:num w:numId="7">
    <w:abstractNumId w:val="20"/>
  </w:num>
  <w:num w:numId="8">
    <w:abstractNumId w:val="21"/>
  </w:num>
  <w:num w:numId="9">
    <w:abstractNumId w:val="29"/>
  </w:num>
  <w:num w:numId="10">
    <w:abstractNumId w:val="24"/>
  </w:num>
  <w:num w:numId="11">
    <w:abstractNumId w:val="16"/>
  </w:num>
  <w:num w:numId="12">
    <w:abstractNumId w:val="26"/>
  </w:num>
  <w:num w:numId="13">
    <w:abstractNumId w:val="5"/>
  </w:num>
  <w:num w:numId="14">
    <w:abstractNumId w:val="0"/>
  </w:num>
  <w:num w:numId="15">
    <w:abstractNumId w:val="9"/>
  </w:num>
  <w:num w:numId="16">
    <w:abstractNumId w:val="25"/>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7"/>
  </w:num>
  <w:num w:numId="25">
    <w:abstractNumId w:val="12"/>
  </w:num>
  <w:num w:numId="26">
    <w:abstractNumId w:val="19"/>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num>
  <w:num w:numId="30">
    <w:abstractNumId w:val="11"/>
  </w:num>
  <w:num w:numId="31">
    <w:abstractNumId w:val="6"/>
  </w:num>
  <w:num w:numId="32">
    <w:abstractNumId w:val="27"/>
  </w:num>
  <w:num w:numId="33">
    <w:abstractNumId w:val="22"/>
  </w:num>
  <w:num w:numId="34">
    <w:abstractNumId w:val="23"/>
  </w:num>
  <w:num w:numId="35">
    <w:abstractNumId w:val="14"/>
  </w:num>
  <w:num w:numId="36">
    <w:abstractNumId w:val="15"/>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displayBackgroundShape/>
  <w:embedSystemFonts/>
  <w:proofState w:spelling="clean" w:grammar="clean"/>
  <w:defaultTabStop w:val="708"/>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37A"/>
    <w:rsid w:val="00031502"/>
    <w:rsid w:val="000461DC"/>
    <w:rsid w:val="00084C98"/>
    <w:rsid w:val="000925F7"/>
    <w:rsid w:val="001042B0"/>
    <w:rsid w:val="00141B58"/>
    <w:rsid w:val="001604EB"/>
    <w:rsid w:val="001647C6"/>
    <w:rsid w:val="00166C8E"/>
    <w:rsid w:val="00201363"/>
    <w:rsid w:val="00221833"/>
    <w:rsid w:val="00233241"/>
    <w:rsid w:val="00252410"/>
    <w:rsid w:val="00261B78"/>
    <w:rsid w:val="00263E1A"/>
    <w:rsid w:val="00286A3E"/>
    <w:rsid w:val="00292B37"/>
    <w:rsid w:val="002A67EB"/>
    <w:rsid w:val="00326D70"/>
    <w:rsid w:val="003460FC"/>
    <w:rsid w:val="00365F1D"/>
    <w:rsid w:val="003C3C8A"/>
    <w:rsid w:val="003D38E0"/>
    <w:rsid w:val="003D465E"/>
    <w:rsid w:val="0043407E"/>
    <w:rsid w:val="0044037A"/>
    <w:rsid w:val="00466CD3"/>
    <w:rsid w:val="0048396E"/>
    <w:rsid w:val="004D1BCA"/>
    <w:rsid w:val="004D40D7"/>
    <w:rsid w:val="00503FD5"/>
    <w:rsid w:val="00510B76"/>
    <w:rsid w:val="0052786B"/>
    <w:rsid w:val="00532F63"/>
    <w:rsid w:val="00535CA2"/>
    <w:rsid w:val="0055228B"/>
    <w:rsid w:val="005744FA"/>
    <w:rsid w:val="00590368"/>
    <w:rsid w:val="005C0ACE"/>
    <w:rsid w:val="005D4B59"/>
    <w:rsid w:val="005F79E1"/>
    <w:rsid w:val="0060740A"/>
    <w:rsid w:val="00622BA4"/>
    <w:rsid w:val="0062604B"/>
    <w:rsid w:val="006460D4"/>
    <w:rsid w:val="00666182"/>
    <w:rsid w:val="006A1316"/>
    <w:rsid w:val="006A1C39"/>
    <w:rsid w:val="006C4A26"/>
    <w:rsid w:val="006E38EF"/>
    <w:rsid w:val="00732FD7"/>
    <w:rsid w:val="00746D98"/>
    <w:rsid w:val="00761DE9"/>
    <w:rsid w:val="00766C84"/>
    <w:rsid w:val="007B510A"/>
    <w:rsid w:val="00813001"/>
    <w:rsid w:val="008241CD"/>
    <w:rsid w:val="00874A59"/>
    <w:rsid w:val="008C2756"/>
    <w:rsid w:val="008D4EE3"/>
    <w:rsid w:val="008E2208"/>
    <w:rsid w:val="008F4F6C"/>
    <w:rsid w:val="00912446"/>
    <w:rsid w:val="00913177"/>
    <w:rsid w:val="00941656"/>
    <w:rsid w:val="00941712"/>
    <w:rsid w:val="009458EF"/>
    <w:rsid w:val="00950B18"/>
    <w:rsid w:val="00965E67"/>
    <w:rsid w:val="009B51D7"/>
    <w:rsid w:val="00A038D6"/>
    <w:rsid w:val="00A5488F"/>
    <w:rsid w:val="00A82DFA"/>
    <w:rsid w:val="00AC7B77"/>
    <w:rsid w:val="00B31F0B"/>
    <w:rsid w:val="00B40AE3"/>
    <w:rsid w:val="00B54A8D"/>
    <w:rsid w:val="00BF2322"/>
    <w:rsid w:val="00C035CB"/>
    <w:rsid w:val="00C04EA5"/>
    <w:rsid w:val="00C46F8B"/>
    <w:rsid w:val="00C87785"/>
    <w:rsid w:val="00CE735F"/>
    <w:rsid w:val="00CF02D8"/>
    <w:rsid w:val="00D21108"/>
    <w:rsid w:val="00D32717"/>
    <w:rsid w:val="00D56153"/>
    <w:rsid w:val="00D60E99"/>
    <w:rsid w:val="00DA417F"/>
    <w:rsid w:val="00DA618E"/>
    <w:rsid w:val="00DC398D"/>
    <w:rsid w:val="00DE2F0F"/>
    <w:rsid w:val="00DE6FCE"/>
    <w:rsid w:val="00E12B6E"/>
    <w:rsid w:val="00EB0A22"/>
    <w:rsid w:val="00EC1072"/>
    <w:rsid w:val="00EC130B"/>
    <w:rsid w:val="00F24891"/>
    <w:rsid w:val="00F30588"/>
    <w:rsid w:val="00F311EA"/>
    <w:rsid w:val="00F331AE"/>
    <w:rsid w:val="00F72272"/>
    <w:rsid w:val="00FB3D89"/>
    <w:rsid w:val="00FB6E8C"/>
    <w:rsid w:val="00FC0C05"/>
    <w:rsid w:val="00FF2B3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4A4F9CC5"/>
  <w15:chartTrackingRefBased/>
  <w15:docId w15:val="{E5590BA3-6D11-DA41-B140-082D93D2E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CH"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tabs>
        <w:tab w:val="left" w:pos="567"/>
      </w:tabs>
      <w:suppressAutoHyphens/>
    </w:pPr>
    <w:rPr>
      <w:rFonts w:ascii="Helvetica" w:hAnsi="Helvetica" w:cs="Helvetica"/>
      <w:sz w:val="18"/>
      <w:lang w:val="de-DE" w:eastAsia="zh-CN"/>
    </w:rPr>
  </w:style>
  <w:style w:type="paragraph" w:styleId="berschrift1">
    <w:name w:val="heading 1"/>
    <w:basedOn w:val="Standard"/>
    <w:next w:val="Standard"/>
    <w:qFormat/>
    <w:pPr>
      <w:keepNext/>
      <w:numPr>
        <w:numId w:val="1"/>
      </w:numPr>
      <w:spacing w:before="240" w:after="60"/>
      <w:outlineLvl w:val="0"/>
    </w:pPr>
    <w:rPr>
      <w:rFonts w:ascii="Calibri" w:hAnsi="Calibri" w:cs="Times New Roman"/>
      <w:b/>
      <w:bCs/>
      <w:kern w:val="1"/>
      <w:sz w:val="32"/>
      <w:szCs w:val="32"/>
    </w:rPr>
  </w:style>
  <w:style w:type="paragraph" w:styleId="berschrift3">
    <w:name w:val="heading 3"/>
    <w:basedOn w:val="Standard"/>
    <w:next w:val="Standard"/>
    <w:qFormat/>
    <w:pPr>
      <w:keepNext/>
      <w:numPr>
        <w:ilvl w:val="2"/>
        <w:numId w:val="1"/>
      </w:numPr>
      <w:tabs>
        <w:tab w:val="clear" w:pos="567"/>
      </w:tabs>
      <w:spacing w:before="60"/>
      <w:outlineLvl w:val="2"/>
    </w:pPr>
    <w:rPr>
      <w:rFonts w:eastAsia="Times"/>
      <w:b/>
      <w:color w:val="000000"/>
      <w:sz w:val="24"/>
      <w:lang w:val="de-CH"/>
    </w:rPr>
  </w:style>
  <w:style w:type="paragraph" w:styleId="berschrift4">
    <w:name w:val="heading 4"/>
    <w:basedOn w:val="Standard"/>
    <w:next w:val="Standard"/>
    <w:qFormat/>
    <w:pPr>
      <w:keepNext/>
      <w:numPr>
        <w:ilvl w:val="3"/>
        <w:numId w:val="1"/>
      </w:numPr>
      <w:spacing w:before="240" w:after="60"/>
      <w:outlineLvl w:val="3"/>
    </w:pPr>
    <w:rPr>
      <w:rFonts w:ascii="Cambria" w:hAnsi="Cambria" w:cs="Times New Roman"/>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5z0">
    <w:name w:val="WW8Num5z0"/>
    <w:rPr>
      <w:rFonts w:ascii="Arial" w:eastAsia="Times New Roman" w:hAnsi="Arial" w:cs="Times New Roman"/>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5z3">
    <w:name w:val="WW8Num5z3"/>
    <w:rPr>
      <w:rFonts w:ascii="Symbol" w:hAnsi="Symbol" w:cs="Symbol"/>
    </w:rPr>
  </w:style>
  <w:style w:type="character" w:customStyle="1" w:styleId="WW8Num6z0">
    <w:name w:val="WW8Num6z0"/>
    <w:rPr>
      <w:rFonts w:ascii="Symbol" w:hAnsi="Symbol" w:cs="Symbol"/>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Absatz-Standardschriftart1">
    <w:name w:val="Absatz-Standardschriftart1"/>
  </w:style>
  <w:style w:type="character" w:customStyle="1" w:styleId="berschrift3Zeichen">
    <w:name w:val="Überschrift 3 Zeichen"/>
    <w:rPr>
      <w:rFonts w:ascii="Helvetica" w:eastAsia="Times" w:hAnsi="Helvetica" w:cs="Helvetica"/>
      <w:b/>
      <w:color w:val="000000"/>
      <w:sz w:val="24"/>
      <w:lang w:val="de-CH"/>
    </w:rPr>
  </w:style>
  <w:style w:type="character" w:customStyle="1" w:styleId="berschrift1Zeichen">
    <w:name w:val="Überschrift 1 Zeichen"/>
    <w:rPr>
      <w:rFonts w:ascii="Calibri" w:eastAsia="Times New Roman" w:hAnsi="Calibri" w:cs="Times New Roman"/>
      <w:b/>
      <w:bCs/>
      <w:kern w:val="1"/>
      <w:sz w:val="32"/>
      <w:szCs w:val="32"/>
    </w:rPr>
  </w:style>
  <w:style w:type="character" w:customStyle="1" w:styleId="berschrift4Zeichen">
    <w:name w:val="Überschrift 4 Zeichen"/>
    <w:rPr>
      <w:rFonts w:ascii="Cambria" w:eastAsia="Times New Roman" w:hAnsi="Cambria" w:cs="Times New Roman"/>
      <w:b/>
      <w:bCs/>
      <w:sz w:val="28"/>
      <w:szCs w:val="28"/>
    </w:rPr>
  </w:style>
  <w:style w:type="character" w:customStyle="1" w:styleId="TextkrperZeichen">
    <w:name w:val="Textkörper Zeichen"/>
    <w:rPr>
      <w:rFonts w:ascii="Helvetica" w:eastAsia="Times" w:hAnsi="Helvetica" w:cs="Helvetica"/>
      <w:b/>
      <w:color w:val="000000"/>
      <w:sz w:val="28"/>
      <w:lang w:val="de-CH"/>
    </w:rPr>
  </w:style>
  <w:style w:type="character" w:customStyle="1" w:styleId="KopfzeileZeichen">
    <w:name w:val="Kopfzeile Zeichen"/>
    <w:rPr>
      <w:rFonts w:ascii="Helvetica" w:eastAsia="Times New Roman" w:hAnsi="Helvetica" w:cs="Helvetica"/>
      <w:sz w:val="18"/>
    </w:rPr>
  </w:style>
  <w:style w:type="character" w:customStyle="1" w:styleId="FuzeileZeichen">
    <w:name w:val="Fußzeile Zeichen"/>
    <w:rPr>
      <w:rFonts w:ascii="Helvetica" w:eastAsia="Times New Roman" w:hAnsi="Helvetica" w:cs="Helvetica"/>
      <w:sz w:val="18"/>
    </w:rPr>
  </w:style>
  <w:style w:type="character" w:styleId="Hyperlink">
    <w:name w:val="Hyperlink"/>
    <w:rPr>
      <w:color w:val="0000FF"/>
      <w:u w:val="single"/>
    </w:rPr>
  </w:style>
  <w:style w:type="character" w:customStyle="1" w:styleId="Aufzhlungszeichen1">
    <w:name w:val="Aufzählungszeichen1"/>
    <w:rPr>
      <w:rFonts w:ascii="OpenSymbol" w:eastAsia="OpenSymbol" w:hAnsi="OpenSymbol" w:cs="OpenSymbol"/>
    </w:rPr>
  </w:style>
  <w:style w:type="paragraph" w:customStyle="1" w:styleId="berschrift">
    <w:name w:val="Überschrift"/>
    <w:basedOn w:val="Standard"/>
    <w:next w:val="Textkrper"/>
    <w:pPr>
      <w:keepNext/>
      <w:spacing w:before="240" w:after="120"/>
    </w:pPr>
    <w:rPr>
      <w:rFonts w:ascii="Liberation Sans" w:eastAsia="WenQuanYi Micro Hei" w:hAnsi="Liberation Sans" w:cs="Lohit Hindi"/>
      <w:sz w:val="28"/>
      <w:szCs w:val="28"/>
    </w:rPr>
  </w:style>
  <w:style w:type="paragraph" w:styleId="Textkrper">
    <w:name w:val="Body Text"/>
    <w:basedOn w:val="Standard"/>
    <w:pPr>
      <w:tabs>
        <w:tab w:val="clear" w:pos="567"/>
      </w:tabs>
    </w:pPr>
    <w:rPr>
      <w:rFonts w:eastAsia="Times"/>
      <w:b/>
      <w:color w:val="000000"/>
      <w:sz w:val="28"/>
      <w:lang w:val="de-CH"/>
    </w:rPr>
  </w:style>
  <w:style w:type="paragraph" w:styleId="Liste">
    <w:name w:val="List"/>
    <w:basedOn w:val="Textkrper"/>
    <w:rPr>
      <w:rFonts w:cs="Lohit Hindi"/>
    </w:rPr>
  </w:style>
  <w:style w:type="paragraph" w:styleId="Beschriftung">
    <w:name w:val="caption"/>
    <w:basedOn w:val="Standard"/>
    <w:qFormat/>
    <w:pPr>
      <w:suppressLineNumbers/>
      <w:spacing w:before="120" w:after="120"/>
    </w:pPr>
    <w:rPr>
      <w:rFonts w:cs="Lohit Hindi"/>
      <w:i/>
      <w:iCs/>
      <w:sz w:val="24"/>
      <w:szCs w:val="24"/>
    </w:rPr>
  </w:style>
  <w:style w:type="paragraph" w:customStyle="1" w:styleId="Verzeichnis">
    <w:name w:val="Verzeichnis"/>
    <w:basedOn w:val="Standard"/>
    <w:pPr>
      <w:suppressLineNumbers/>
    </w:pPr>
    <w:rPr>
      <w:rFonts w:cs="Lohit Hindi"/>
    </w:rPr>
  </w:style>
  <w:style w:type="paragraph" w:styleId="Sprechblasentext">
    <w:name w:val="Balloon Text"/>
    <w:basedOn w:val="Standard"/>
    <w:rPr>
      <w:rFonts w:ascii="Lucida Grande" w:hAnsi="Lucida Grande" w:cs="Lucida Grande"/>
      <w:szCs w:val="18"/>
    </w:rPr>
  </w:style>
  <w:style w:type="paragraph" w:customStyle="1" w:styleId="Inhalte">
    <w:name w:val="Inhalte"/>
    <w:basedOn w:val="Standard"/>
    <w:pPr>
      <w:ind w:left="170" w:hanging="170"/>
    </w:pPr>
  </w:style>
  <w:style w:type="paragraph" w:customStyle="1" w:styleId="HinweiseFFe">
    <w:name w:val="Hinweise FäFe"/>
    <w:basedOn w:val="Standard"/>
    <w:pPr>
      <w:tabs>
        <w:tab w:val="clear" w:pos="567"/>
      </w:tabs>
      <w:ind w:left="560" w:hanging="560"/>
    </w:pPr>
  </w:style>
  <w:style w:type="paragraph" w:styleId="Kopfzeile">
    <w:name w:val="header"/>
    <w:basedOn w:val="Standard"/>
    <w:pPr>
      <w:tabs>
        <w:tab w:val="clear" w:pos="567"/>
        <w:tab w:val="center" w:pos="4536"/>
        <w:tab w:val="right" w:pos="9072"/>
      </w:tabs>
    </w:pPr>
  </w:style>
  <w:style w:type="paragraph" w:styleId="Fuzeile">
    <w:name w:val="footer"/>
    <w:basedOn w:val="Standard"/>
    <w:link w:val="FuzeileZchn"/>
    <w:uiPriority w:val="99"/>
    <w:pPr>
      <w:tabs>
        <w:tab w:val="clear" w:pos="567"/>
        <w:tab w:val="center" w:pos="4536"/>
        <w:tab w:val="right" w:pos="9072"/>
      </w:tabs>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character" w:styleId="Kommentarzeichen">
    <w:name w:val="annotation reference"/>
    <w:uiPriority w:val="99"/>
    <w:semiHidden/>
    <w:unhideWhenUsed/>
    <w:rsid w:val="0044037A"/>
    <w:rPr>
      <w:sz w:val="16"/>
      <w:szCs w:val="16"/>
    </w:rPr>
  </w:style>
  <w:style w:type="paragraph" w:styleId="Kommentartext">
    <w:name w:val="annotation text"/>
    <w:basedOn w:val="Standard"/>
    <w:link w:val="KommentartextZchn"/>
    <w:uiPriority w:val="99"/>
    <w:semiHidden/>
    <w:unhideWhenUsed/>
    <w:rsid w:val="0044037A"/>
    <w:rPr>
      <w:sz w:val="20"/>
    </w:rPr>
  </w:style>
  <w:style w:type="character" w:customStyle="1" w:styleId="KommentartextZchn">
    <w:name w:val="Kommentartext Zchn"/>
    <w:link w:val="Kommentartext"/>
    <w:uiPriority w:val="99"/>
    <w:semiHidden/>
    <w:rsid w:val="0044037A"/>
    <w:rPr>
      <w:rFonts w:ascii="Helvetica" w:hAnsi="Helvetica" w:cs="Helvetica"/>
      <w:lang w:val="de-DE" w:eastAsia="zh-CN"/>
    </w:rPr>
  </w:style>
  <w:style w:type="paragraph" w:styleId="Kommentarthema">
    <w:name w:val="annotation subject"/>
    <w:basedOn w:val="Kommentartext"/>
    <w:next w:val="Kommentartext"/>
    <w:link w:val="KommentarthemaZchn"/>
    <w:uiPriority w:val="99"/>
    <w:semiHidden/>
    <w:unhideWhenUsed/>
    <w:rsid w:val="0044037A"/>
    <w:rPr>
      <w:b/>
      <w:bCs/>
    </w:rPr>
  </w:style>
  <w:style w:type="character" w:customStyle="1" w:styleId="KommentarthemaZchn">
    <w:name w:val="Kommentarthema Zchn"/>
    <w:link w:val="Kommentarthema"/>
    <w:uiPriority w:val="99"/>
    <w:semiHidden/>
    <w:rsid w:val="0044037A"/>
    <w:rPr>
      <w:rFonts w:ascii="Helvetica" w:hAnsi="Helvetica" w:cs="Helvetica"/>
      <w:b/>
      <w:bCs/>
      <w:lang w:val="de-DE" w:eastAsia="zh-CN"/>
    </w:rPr>
  </w:style>
  <w:style w:type="character" w:customStyle="1" w:styleId="FuzeileZchn">
    <w:name w:val="Fußzeile Zchn"/>
    <w:link w:val="Fuzeile"/>
    <w:uiPriority w:val="99"/>
    <w:rsid w:val="0044037A"/>
    <w:rPr>
      <w:rFonts w:ascii="Helvetica" w:hAnsi="Helvetica" w:cs="Helvetica"/>
      <w:sz w:val="18"/>
      <w:lang w:val="de-DE" w:eastAsia="zh-CN"/>
    </w:rPr>
  </w:style>
  <w:style w:type="table" w:styleId="Tabellenraster">
    <w:name w:val="Table Grid"/>
    <w:basedOn w:val="NormaleTabelle"/>
    <w:uiPriority w:val="59"/>
    <w:rsid w:val="005903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NMG">
    <w:name w:val="Text_NMG"/>
    <w:basedOn w:val="Standard"/>
    <w:qFormat/>
    <w:rsid w:val="001647C6"/>
    <w:pPr>
      <w:widowControl/>
      <w:tabs>
        <w:tab w:val="clear" w:pos="567"/>
      </w:tabs>
      <w:suppressAutoHyphens w:val="0"/>
      <w:contextualSpacing/>
    </w:pPr>
    <w:rPr>
      <w:rFonts w:ascii="Arial" w:eastAsiaTheme="minorEastAsia" w:hAnsi="Arial" w:cs="Arial"/>
      <w:sz w:val="13"/>
      <w:szCs w:val="10"/>
      <w:lang w:val="de-CH" w:eastAsia="de-DE"/>
    </w:rPr>
  </w:style>
  <w:style w:type="character" w:styleId="BesuchterLink">
    <w:name w:val="FollowedHyperlink"/>
    <w:basedOn w:val="Absatz-Standardschriftart"/>
    <w:uiPriority w:val="99"/>
    <w:semiHidden/>
    <w:unhideWhenUsed/>
    <w:rsid w:val="001647C6"/>
    <w:rPr>
      <w:color w:val="954F72" w:themeColor="followedHyperlink"/>
      <w:u w:val="single"/>
    </w:rPr>
  </w:style>
  <w:style w:type="paragraph" w:customStyle="1" w:styleId="AufzhlungNMG">
    <w:name w:val="Aufzählung_NMG"/>
    <w:basedOn w:val="Standard"/>
    <w:qFormat/>
    <w:rsid w:val="001647C6"/>
    <w:pPr>
      <w:widowControl/>
      <w:numPr>
        <w:numId w:val="24"/>
      </w:numPr>
      <w:tabs>
        <w:tab w:val="clear" w:pos="567"/>
      </w:tabs>
      <w:suppressAutoHyphens w:val="0"/>
      <w:ind w:left="397" w:hanging="284"/>
      <w:contextualSpacing/>
    </w:pPr>
    <w:rPr>
      <w:rFonts w:ascii="Arial" w:eastAsiaTheme="minorEastAsia" w:hAnsi="Arial" w:cs="Arial"/>
      <w:sz w:val="13"/>
      <w:szCs w:val="10"/>
      <w:lang w:val="de-CH" w:eastAsia="de-DE"/>
    </w:rPr>
  </w:style>
  <w:style w:type="character" w:styleId="NichtaufgelsteErwhnung">
    <w:name w:val="Unresolved Mention"/>
    <w:basedOn w:val="Absatz-Standardschriftart"/>
    <w:uiPriority w:val="99"/>
    <w:semiHidden/>
    <w:unhideWhenUsed/>
    <w:rsid w:val="001647C6"/>
    <w:rPr>
      <w:color w:val="605E5C"/>
      <w:shd w:val="clear" w:color="auto" w:fill="E1DFDD"/>
    </w:rPr>
  </w:style>
  <w:style w:type="paragraph" w:styleId="Listenabsatz">
    <w:name w:val="List Paragraph"/>
    <w:basedOn w:val="Standard"/>
    <w:uiPriority w:val="34"/>
    <w:qFormat/>
    <w:rsid w:val="00EC13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e.lehrplan.ch/101kkU6nZXXsyKkJKNKr2r6REfySNKM39" TargetMode="External"/><Relationship Id="rId13" Type="http://schemas.openxmlformats.org/officeDocument/2006/relationships/hyperlink" Target="https://www.faechernet21.erz.be.ch/faechernet21_erz/de/index/navi/index/natur-mensch-mitwelt/umsetzungshilfen-nmg/umsetzungshilfen-nmg-2-zyklus/lernarrangement-4.assetref/dam/documents/ERZ/faechernet/de/faechernet21_nmg_la4Z2_d.pdf"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https://be.lehrplan.ch/101kkbDEqHbL6HrWgygZhS32gUprTEM2E" TargetMode="External"/><Relationship Id="rId12" Type="http://schemas.openxmlformats.org/officeDocument/2006/relationships/hyperlink" Target="https://be.lehrplan.ch/101SzCMPqt4ZaGMJJ5gzdm2xhWR8L59cM"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e.lehrplan.ch/101kkMXPDm2vPgNDFRgdu58Y5M6YkRAPR" TargetMode="External"/><Relationship Id="rId24"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8.png"/><Relationship Id="rId10" Type="http://schemas.openxmlformats.org/officeDocument/2006/relationships/hyperlink" Target="https://be.lehrplan.ch/101kkKrNxegYX2RdmPR33raYHmPckfcNu"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be.lehrplan.ch/101kkE89Lz5VDqnTwRgzKhSzXccCgXDwG" TargetMode="External"/><Relationship Id="rId14" Type="http://schemas.openxmlformats.org/officeDocument/2006/relationships/header" Target="header1.xml"/><Relationship Id="rId22" Type="http://schemas.openxmlformats.org/officeDocument/2006/relationships/image" Target="media/image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1797</Words>
  <Characters>11322</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13093</CharactersWithSpaces>
  <SharedDoc>false</SharedDoc>
  <HLinks>
    <vt:vector size="6" baseType="variant">
      <vt:variant>
        <vt:i4>1114209</vt:i4>
      </vt:variant>
      <vt:variant>
        <vt:i4>3</vt:i4>
      </vt:variant>
      <vt:variant>
        <vt:i4>0</vt:i4>
      </vt:variant>
      <vt:variant>
        <vt:i4>5</vt:i4>
      </vt:variant>
      <vt:variant>
        <vt:lpwstr>http://www.faechernet.ch/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Hedinger</dc:creator>
  <cp:keywords/>
  <cp:lastModifiedBy>Luzia Hedinger</cp:lastModifiedBy>
  <cp:revision>13</cp:revision>
  <cp:lastPrinted>2011-11-26T12:12:00Z</cp:lastPrinted>
  <dcterms:created xsi:type="dcterms:W3CDTF">2019-06-12T08:05:00Z</dcterms:created>
  <dcterms:modified xsi:type="dcterms:W3CDTF">2019-06-17T19:55:00Z</dcterms:modified>
</cp:coreProperties>
</file>