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969E2" w14:textId="4E740B93" w:rsidR="005F73E6" w:rsidRPr="00FF290E" w:rsidRDefault="00594E75" w:rsidP="005F73E6">
      <w:pPr>
        <w:pStyle w:val="AufgabenID"/>
        <w:rPr>
          <w:lang w:val="fr-CH"/>
        </w:rPr>
      </w:pPr>
      <w:bookmarkStart w:id="0" w:name="_GoBack"/>
      <w:bookmarkEnd w:id="0"/>
      <w:r w:rsidRPr="00505BB6">
        <w:rPr>
          <w:lang w:val="fr-CH"/>
        </w:rPr>
        <w:t xml:space="preserve">UNE CURIOSITE EN FRANCE </w:t>
      </w:r>
      <w:r w:rsidRPr="00945ABD">
        <w:rPr>
          <w:lang w:val="fr-CH"/>
        </w:rPr>
        <w:t xml:space="preserve">- </w:t>
      </w:r>
      <w:r w:rsidR="005F73E6" w:rsidRPr="00FF290E">
        <w:rPr>
          <w:lang w:val="fr-CH"/>
        </w:rPr>
        <w:t>LA P</w:t>
      </w:r>
      <w:r w:rsidR="005F73E6">
        <w:rPr>
          <w:lang w:val="fr-CH"/>
        </w:rPr>
        <w:t>LUS LONGUE PISTE DE SKI</w:t>
      </w:r>
    </w:p>
    <w:p w14:paraId="7890A98D" w14:textId="77777777" w:rsidR="00E62A1E" w:rsidRDefault="00E62A1E" w:rsidP="00E62A1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21E47">
        <w:t xml:space="preserve">Aufgrund von Angaben </w:t>
      </w:r>
      <w:r>
        <w:t xml:space="preserve">mit Hilfe von Beispielsätzen </w:t>
      </w:r>
      <w:r w:rsidRPr="00721534">
        <w:t xml:space="preserve">einen </w:t>
      </w:r>
      <w:r>
        <w:t>eigenen Text über die längste Skipiste Frankreichs</w:t>
      </w:r>
      <w:r w:rsidRPr="00921E47">
        <w:t xml:space="preserve"> schreiben </w:t>
      </w:r>
    </w:p>
    <w:p w14:paraId="60C58EE4" w14:textId="77777777" w:rsidR="00E62A1E" w:rsidRDefault="00E62A1E" w:rsidP="00E62A1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40</w:t>
      </w:r>
      <w:r w:rsidRPr="00921E47">
        <w:t xml:space="preserve"> Min.</w:t>
      </w:r>
    </w:p>
    <w:p w14:paraId="1607A6A9" w14:textId="77777777" w:rsidR="00E62A1E" w:rsidRPr="006C7606" w:rsidRDefault="00E62A1E" w:rsidP="00E62A1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Pr="00715163">
        <w:rPr>
          <w:lang w:val="de-DE"/>
        </w:rPr>
        <w:t>Schreiben</w:t>
      </w:r>
    </w:p>
    <w:p w14:paraId="3E914F1A" w14:textId="77777777" w:rsidR="00E62A1E" w:rsidRDefault="00E62A1E" w:rsidP="00E62A1E">
      <w:pPr>
        <w:pStyle w:val="KurzbeschriebTitel"/>
      </w:pPr>
    </w:p>
    <w:p w14:paraId="67946AA4" w14:textId="77777777" w:rsidR="00E62A1E" w:rsidRDefault="00E62A1E" w:rsidP="00E62A1E">
      <w:pPr>
        <w:pStyle w:val="KurzbeschriebTitel"/>
      </w:pPr>
      <w:r w:rsidRPr="006C7606">
        <w:t>Hinweise zur Durchführung, Erläuterungen zur Aufgabe</w:t>
      </w:r>
    </w:p>
    <w:p w14:paraId="43CBF962" w14:textId="77777777" w:rsidR="00E62A1E" w:rsidRDefault="00E62A1E" w:rsidP="00E62A1E">
      <w:pPr>
        <w:spacing w:after="120"/>
      </w:pPr>
    </w:p>
    <w:p w14:paraId="032AFC59" w14:textId="77777777" w:rsidR="00E62A1E" w:rsidRPr="0006332C" w:rsidRDefault="00E62A1E" w:rsidP="00E62A1E">
      <w:pPr>
        <w:spacing w:after="120"/>
        <w:rPr>
          <w:b/>
        </w:rPr>
      </w:pPr>
      <w:r w:rsidRPr="0006332C">
        <w:rPr>
          <w:b/>
        </w:rPr>
        <w:t>Material</w:t>
      </w:r>
    </w:p>
    <w:p w14:paraId="231F8A59" w14:textId="77777777" w:rsidR="00E62A1E" w:rsidRPr="0006332C" w:rsidRDefault="00E62A1E" w:rsidP="00E62A1E">
      <w:pPr>
        <w:pStyle w:val="ListParagraph"/>
        <w:numPr>
          <w:ilvl w:val="0"/>
          <w:numId w:val="36"/>
        </w:numPr>
      </w:pPr>
      <w:r w:rsidRPr="0006332C">
        <w:t xml:space="preserve">Aufgabenblätter </w:t>
      </w:r>
    </w:p>
    <w:p w14:paraId="0C0B2BAA" w14:textId="77777777" w:rsidR="00E62A1E" w:rsidRPr="0006332C" w:rsidRDefault="00E62A1E" w:rsidP="00E62A1E">
      <w:pPr>
        <w:pStyle w:val="ListParagraph"/>
        <w:numPr>
          <w:ilvl w:val="0"/>
          <w:numId w:val="36"/>
        </w:numPr>
        <w:spacing w:after="360"/>
        <w:ind w:left="357" w:hanging="357"/>
      </w:pPr>
      <w:r w:rsidRPr="0006332C">
        <w:t>Wörterbücher im Klassenzimmer</w:t>
      </w:r>
    </w:p>
    <w:p w14:paraId="2396CD22" w14:textId="77777777" w:rsidR="00E62A1E" w:rsidRPr="0006332C" w:rsidRDefault="00E62A1E" w:rsidP="00E62A1E">
      <w:pPr>
        <w:spacing w:after="120"/>
        <w:rPr>
          <w:b/>
        </w:rPr>
      </w:pPr>
      <w:r w:rsidRPr="0006332C">
        <w:rPr>
          <w:b/>
        </w:rPr>
        <w:t>Vorgehen</w:t>
      </w:r>
    </w:p>
    <w:p w14:paraId="6B4869EA" w14:textId="77777777" w:rsidR="00E62A1E" w:rsidRDefault="00E62A1E" w:rsidP="00E62A1E">
      <w:pPr>
        <w:pStyle w:val="ListParagraph"/>
        <w:numPr>
          <w:ilvl w:val="0"/>
          <w:numId w:val="36"/>
        </w:numPr>
        <w:spacing w:after="360"/>
        <w:ind w:left="357" w:hanging="357"/>
      </w:pPr>
      <w:r w:rsidRPr="0006332C">
        <w:t>Aufgabenstellung kurz besprechen</w:t>
      </w:r>
    </w:p>
    <w:p w14:paraId="54142AAC" w14:textId="77777777" w:rsidR="00E62A1E" w:rsidRDefault="00E62A1E" w:rsidP="00E62A1E">
      <w:pPr>
        <w:pStyle w:val="ListParagraph"/>
        <w:numPr>
          <w:ilvl w:val="0"/>
          <w:numId w:val="36"/>
        </w:numPr>
        <w:spacing w:after="360"/>
        <w:ind w:left="357" w:hanging="357"/>
      </w:pPr>
      <w:r>
        <w:t>Text vorlesen</w:t>
      </w:r>
    </w:p>
    <w:p w14:paraId="24B5DB48" w14:textId="77777777" w:rsidR="00E62A1E" w:rsidRPr="0006332C" w:rsidRDefault="00E62A1E" w:rsidP="00E62A1E">
      <w:pPr>
        <w:pStyle w:val="ListParagraph"/>
        <w:numPr>
          <w:ilvl w:val="0"/>
          <w:numId w:val="36"/>
        </w:numPr>
        <w:spacing w:after="360"/>
        <w:ind w:left="357" w:hanging="357"/>
      </w:pPr>
      <w:r>
        <w:t>Zeit lassen, zuerst den Text zu entschlüsseln</w:t>
      </w:r>
    </w:p>
    <w:p w14:paraId="6FAA27FA" w14:textId="77777777" w:rsidR="00E62A1E" w:rsidRPr="0006332C" w:rsidRDefault="00E62A1E" w:rsidP="00E62A1E">
      <w:pPr>
        <w:spacing w:after="120"/>
        <w:rPr>
          <w:b/>
        </w:rPr>
      </w:pPr>
      <w:r w:rsidRPr="0006332C">
        <w:rPr>
          <w:b/>
        </w:rPr>
        <w:t>Zu beachten</w:t>
      </w:r>
    </w:p>
    <w:p w14:paraId="6DCCA551" w14:textId="77777777" w:rsidR="00E62A1E" w:rsidRDefault="00E62A1E" w:rsidP="00E62A1E">
      <w:r w:rsidRPr="0006332C">
        <w:t xml:space="preserve">Der Inhalt der Aufgabe bezieht sich auf Mille feuilles, magazine 5.1, parcours 1. </w:t>
      </w:r>
    </w:p>
    <w:p w14:paraId="5EEF0C3C" w14:textId="77777777" w:rsidR="00E62A1E" w:rsidRPr="0006332C" w:rsidRDefault="00E62A1E" w:rsidP="00E62A1E">
      <w:r>
        <w:t>Die Schülerinnen und Schüler vor dem Lösen darauf aufmerksam machen, dass sie beim Schreiben die Mustersätze verwenden sollen. Das Wörterbuch nur zum Nachschauen von ei</w:t>
      </w:r>
      <w:r>
        <w:t>n</w:t>
      </w:r>
      <w:r>
        <w:t>zelnen Wörtern verwenden!</w:t>
      </w:r>
    </w:p>
    <w:p w14:paraId="13B544B9" w14:textId="77777777" w:rsidR="00E62A1E" w:rsidRPr="00CC7320" w:rsidRDefault="00E62A1E" w:rsidP="00E62A1E">
      <w:pPr>
        <w:spacing w:after="0"/>
        <w:rPr>
          <w:b/>
        </w:rPr>
      </w:pPr>
    </w:p>
    <w:p w14:paraId="2C1A2867" w14:textId="20AD608D" w:rsidR="00E62A1E" w:rsidRDefault="00E62A1E" w:rsidP="00E62A1E">
      <w:pPr>
        <w:pStyle w:val="KurzbeschriebTitel"/>
      </w:pPr>
      <w:r w:rsidRPr="00BB1BD8">
        <w:t>Lösung / Korrekturanleitung / Beurteilung</w:t>
      </w:r>
    </w:p>
    <w:p w14:paraId="028CBDEE" w14:textId="77777777" w:rsidR="00E62A1E" w:rsidRPr="00206752" w:rsidRDefault="00E62A1E" w:rsidP="00E62A1E">
      <w:r w:rsidRPr="00206752">
        <w:t xml:space="preserve">Bei der Bearbeitung dieser Aufgabe gelangen insbesondere Wortschatz und Strukturen aus </w:t>
      </w:r>
      <w:r>
        <w:br/>
      </w:r>
      <w:r w:rsidRPr="00206752">
        <w:rPr>
          <w:i/>
        </w:rPr>
        <w:t>magazine</w:t>
      </w:r>
      <w:r w:rsidRPr="00206752">
        <w:t xml:space="preserve"> 5.1 </w:t>
      </w:r>
      <w:r w:rsidRPr="00206752">
        <w:rPr>
          <w:i/>
        </w:rPr>
        <w:t>parcours</w:t>
      </w:r>
      <w:r w:rsidRPr="00206752">
        <w:t xml:space="preserve"> 1 zur Anwendung. Mögliche Strukturen sind zum Beispiel:</w:t>
      </w:r>
    </w:p>
    <w:p w14:paraId="6C5F0403" w14:textId="77777777" w:rsidR="00E62A1E" w:rsidRPr="00206752" w:rsidRDefault="00E62A1E" w:rsidP="00E62A1E">
      <w:r w:rsidRPr="00206752">
        <w:t>C’est...</w:t>
      </w:r>
    </w:p>
    <w:p w14:paraId="1429DBE9" w14:textId="77777777" w:rsidR="00E62A1E" w:rsidRPr="00206752" w:rsidRDefault="00E62A1E" w:rsidP="00E62A1E">
      <w:r w:rsidRPr="00206752">
        <w:t>Il s’agit d’un / d’une...</w:t>
      </w:r>
    </w:p>
    <w:p w14:paraId="24E62495" w14:textId="77777777" w:rsidR="00E62A1E" w:rsidRPr="00CF661C" w:rsidRDefault="00E62A1E" w:rsidP="00E62A1E">
      <w:pPr>
        <w:rPr>
          <w:lang w:val="fr-CH"/>
        </w:rPr>
      </w:pPr>
      <w:r w:rsidRPr="00CF661C">
        <w:rPr>
          <w:lang w:val="fr-CH"/>
        </w:rPr>
        <w:t>...se trouve...</w:t>
      </w:r>
    </w:p>
    <w:p w14:paraId="2C161EAE" w14:textId="77777777" w:rsidR="00E62A1E" w:rsidRPr="00CF661C" w:rsidRDefault="00E62A1E" w:rsidP="00E62A1E">
      <w:pPr>
        <w:rPr>
          <w:lang w:val="fr-CH"/>
        </w:rPr>
      </w:pPr>
      <w:r w:rsidRPr="00CF661C">
        <w:rPr>
          <w:lang w:val="fr-CH"/>
        </w:rPr>
        <w:t>Il y a...</w:t>
      </w:r>
    </w:p>
    <w:p w14:paraId="67A3B5AD" w14:textId="77777777" w:rsidR="00E62A1E" w:rsidRPr="00CF661C" w:rsidRDefault="00E62A1E" w:rsidP="00E62A1E">
      <w:pPr>
        <w:rPr>
          <w:lang w:val="fr-CH"/>
        </w:rPr>
      </w:pPr>
      <w:r w:rsidRPr="00CF661C">
        <w:rPr>
          <w:lang w:val="fr-CH"/>
        </w:rPr>
        <w:t>... fait... de haut / de large</w:t>
      </w:r>
    </w:p>
    <w:p w14:paraId="0E7D9E18" w14:textId="77777777" w:rsidR="00E62A1E" w:rsidRPr="00CF661C" w:rsidRDefault="00E62A1E" w:rsidP="00E62A1E">
      <w:pPr>
        <w:rPr>
          <w:lang w:val="fr-CH"/>
        </w:rPr>
      </w:pPr>
      <w:r w:rsidRPr="00CF661C">
        <w:rPr>
          <w:lang w:val="fr-CH"/>
        </w:rPr>
        <w:t>... mesure...</w:t>
      </w:r>
    </w:p>
    <w:p w14:paraId="0426B5F2" w14:textId="77777777" w:rsidR="00E62A1E" w:rsidRDefault="00E62A1E" w:rsidP="00E62A1E">
      <w:r w:rsidRPr="00206752">
        <w:t>...a...</w:t>
      </w:r>
    </w:p>
    <w:p w14:paraId="5C1EB35E" w14:textId="77777777" w:rsidR="00E62A1E" w:rsidRDefault="00E62A1E" w:rsidP="00E62A1E">
      <w:pPr>
        <w:spacing w:after="200" w:line="240" w:lineRule="auto"/>
      </w:pPr>
      <w: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437"/>
        <w:gridCol w:w="1139"/>
        <w:gridCol w:w="1030"/>
        <w:gridCol w:w="1959"/>
        <w:gridCol w:w="1960"/>
        <w:gridCol w:w="1960"/>
      </w:tblGrid>
      <w:tr w:rsidR="00E62A1E" w14:paraId="20F94E3D" w14:textId="77777777" w:rsidTr="008306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3"/>
            <w:tcBorders>
              <w:bottom w:val="single" w:sz="4" w:space="0" w:color="FFFFFF" w:themeColor="background1"/>
            </w:tcBorders>
            <w:shd w:val="clear" w:color="auto" w:fill="3C5D9F"/>
          </w:tcPr>
          <w:p w14:paraId="20D40EAB" w14:textId="77777777" w:rsidR="00E62A1E" w:rsidRPr="00545643" w:rsidRDefault="00E62A1E" w:rsidP="00830600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  <w:t>und Punkte</w:t>
            </w:r>
          </w:p>
          <w:p w14:paraId="024370B8" w14:textId="77777777" w:rsidR="00E62A1E" w:rsidRPr="00545643" w:rsidRDefault="00E62A1E" w:rsidP="00830600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1959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7047F7F7" w14:textId="77777777" w:rsidR="00E62A1E" w:rsidRPr="00545643" w:rsidRDefault="00E62A1E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1400B69F" w14:textId="77777777" w:rsidR="00E62A1E" w:rsidRDefault="00E62A1E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  <w:p w14:paraId="7A6AADED" w14:textId="77777777" w:rsidR="00E62A1E" w:rsidRPr="00545643" w:rsidRDefault="00E62A1E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bottom w:val="single" w:sz="4" w:space="0" w:color="FFFFFF" w:themeColor="background1"/>
            </w:tcBorders>
            <w:shd w:val="clear" w:color="auto" w:fill="3C5D9F"/>
          </w:tcPr>
          <w:p w14:paraId="699F57D4" w14:textId="77777777" w:rsidR="00E62A1E" w:rsidRPr="00545643" w:rsidRDefault="00E62A1E" w:rsidP="0083060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>e</w:t>
            </w:r>
          </w:p>
        </w:tc>
      </w:tr>
      <w:tr w:rsidR="00E62A1E" w14:paraId="56E3E71D" w14:textId="77777777" w:rsidTr="00830600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  <w:tcBorders>
              <w:top w:val="single" w:sz="4" w:space="0" w:color="FFFFFF" w:themeColor="background1"/>
              <w:right w:val="single" w:sz="4" w:space="0" w:color="3C5D9F"/>
            </w:tcBorders>
            <w:shd w:val="clear" w:color="auto" w:fill="auto"/>
          </w:tcPr>
          <w:p w14:paraId="173B350E" w14:textId="77777777" w:rsidR="00E62A1E" w:rsidRPr="00545643" w:rsidRDefault="00E62A1E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139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556F2B15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FFFFFF" w:themeColor="background1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4D4AC08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Borders>
              <w:top w:val="single" w:sz="4" w:space="0" w:color="FFFFFF" w:themeColor="background1"/>
              <w:left w:val="single" w:sz="4" w:space="0" w:color="3C5D9F"/>
            </w:tcBorders>
            <w:shd w:val="clear" w:color="auto" w:fill="auto"/>
          </w:tcPr>
          <w:p w14:paraId="0DD87BDC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45146F4D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ist, wenn er vorgelesen wird, französisch ko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rekt.*</w:t>
            </w:r>
          </w:p>
          <w:p w14:paraId="3BFEC8A5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38643C75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verständlich.</w:t>
            </w:r>
          </w:p>
          <w:p w14:paraId="78701829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weist, wenn er vorgel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sen wird, einzelne grammatikalische Fehler auf, die das Verständnis aber nicht </w:t>
            </w:r>
            <w:r>
              <w:rPr>
                <w:sz w:val="20"/>
                <w:szCs w:val="20"/>
              </w:rPr>
              <w:t xml:space="preserve">erheblich </w:t>
            </w:r>
            <w:r w:rsidRPr="00545643">
              <w:rPr>
                <w:sz w:val="20"/>
                <w:szCs w:val="20"/>
              </w:rPr>
              <w:t>beeinträchtigen.*</w:t>
            </w:r>
          </w:p>
        </w:tc>
        <w:tc>
          <w:tcPr>
            <w:tcW w:w="1960" w:type="dxa"/>
            <w:vMerge w:val="restart"/>
            <w:tcBorders>
              <w:top w:val="single" w:sz="4" w:space="0" w:color="FFFFFF" w:themeColor="background1"/>
            </w:tcBorders>
            <w:shd w:val="clear" w:color="auto" w:fill="auto"/>
          </w:tcPr>
          <w:p w14:paraId="7F5BDDEB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Information ist nicht verständlich.</w:t>
            </w:r>
          </w:p>
          <w:p w14:paraId="025D787C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Satz weist</w:t>
            </w:r>
            <w:r w:rsidRPr="00545643">
              <w:rPr>
                <w:sz w:val="20"/>
                <w:szCs w:val="20"/>
              </w:rPr>
              <w:t>, wenn er vorgel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sen wird, </w:t>
            </w:r>
            <w:r>
              <w:rPr>
                <w:sz w:val="20"/>
                <w:szCs w:val="20"/>
              </w:rPr>
              <w:t>erhebl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che, grammatikal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sche Fehler auf, die das Verstän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nis stark beei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trächtigen. *</w:t>
            </w:r>
          </w:p>
        </w:tc>
      </w:tr>
      <w:tr w:rsidR="00E62A1E" w14:paraId="1F2CC6D8" w14:textId="77777777" w:rsidTr="00830600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00263AFA" w14:textId="77777777" w:rsidR="00E62A1E" w:rsidRPr="007523EB" w:rsidRDefault="00E62A1E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55B14177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C29585D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292F9964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221C4E3F" w14:textId="77777777" w:rsidR="00E62A1E" w:rsidRPr="007523EB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32F29437" w14:textId="77777777" w:rsidR="00E62A1E" w:rsidRPr="007523EB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2A1E" w14:paraId="3254A0E8" w14:textId="77777777" w:rsidTr="00830600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3D4FD2D" w14:textId="77777777" w:rsidR="00E62A1E" w:rsidRDefault="00E62A1E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6D015D5E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867DDED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3B9B3D2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3634809E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1736F4A8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2A1E" w14:paraId="42F82BED" w14:textId="77777777" w:rsidTr="00830600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3ADAFE2" w14:textId="77777777" w:rsidR="00E62A1E" w:rsidRDefault="00E62A1E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69415581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A7A1EFE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0A03A3AF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48AB26E6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6900137A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2A1E" w14:paraId="15060118" w14:textId="77777777" w:rsidTr="00830600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45B9FF8F" w14:textId="77777777" w:rsidR="00E62A1E" w:rsidRDefault="00E62A1E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0B8DF056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F49CF7C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2DA9A363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5FEDD08C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416684EB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2A1E" w14:paraId="0FAC1E38" w14:textId="77777777" w:rsidTr="008306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264A167" w14:textId="77777777" w:rsidR="00E62A1E" w:rsidRDefault="00E62A1E" w:rsidP="00830600">
            <w:pPr>
              <w:spacing w:before="40" w:after="80"/>
            </w:pP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  <w:vAlign w:val="center"/>
          </w:tcPr>
          <w:p w14:paraId="0990C24A" w14:textId="77777777" w:rsidR="00E62A1E" w:rsidRPr="00545643" w:rsidRDefault="00E62A1E" w:rsidP="00830600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17A4A81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59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B89047E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14:paraId="727E1024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vMerge/>
            <w:shd w:val="clear" w:color="auto" w:fill="auto"/>
          </w:tcPr>
          <w:p w14:paraId="693E2206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2A1E" w14:paraId="7D96EE86" w14:textId="77777777" w:rsidTr="008306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90FFC3F" w14:textId="77777777" w:rsidR="00E62A1E" w:rsidRPr="007F505D" w:rsidRDefault="00E62A1E" w:rsidP="00830600">
            <w:pPr>
              <w:spacing w:before="40" w:after="80"/>
              <w:rPr>
                <w:sz w:val="20"/>
                <w:szCs w:val="20"/>
              </w:rPr>
            </w:pPr>
            <w:r w:rsidRPr="007F505D">
              <w:rPr>
                <w:sz w:val="20"/>
                <w:szCs w:val="20"/>
              </w:rPr>
              <w:t>Text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54CD5AD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7FAE310D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589CAC71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werden insg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samt mindestens 3 bis 4</w:t>
            </w:r>
            <w:r w:rsidRPr="00545643">
              <w:rPr>
                <w:sz w:val="20"/>
                <w:szCs w:val="20"/>
              </w:rPr>
              <w:t xml:space="preserve"> verschiedene Satzstrukturen verwendet.</w:t>
            </w:r>
          </w:p>
        </w:tc>
        <w:tc>
          <w:tcPr>
            <w:tcW w:w="19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905A79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</w:t>
            </w:r>
            <w:r w:rsidRPr="00545643">
              <w:rPr>
                <w:sz w:val="20"/>
                <w:szCs w:val="20"/>
              </w:rPr>
              <w:t>e</w:t>
            </w:r>
            <w:r w:rsidRPr="00545643">
              <w:rPr>
                <w:sz w:val="20"/>
                <w:szCs w:val="20"/>
              </w:rPr>
              <w:t xml:space="preserve">samt mindestens 2 bis 3 verschiedene Satzstrukturen verwendet.  </w:t>
            </w:r>
          </w:p>
        </w:tc>
        <w:tc>
          <w:tcPr>
            <w:tcW w:w="196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EB8B40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werden keine oder nur eine Sat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struktur verwendet.</w:t>
            </w:r>
          </w:p>
          <w:p w14:paraId="684A1866" w14:textId="77777777" w:rsidR="00E62A1E" w:rsidRPr="00545643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Sätze sind eher zufällig z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sammengestellt.</w:t>
            </w:r>
          </w:p>
        </w:tc>
      </w:tr>
      <w:tr w:rsidR="00E62A1E" w14:paraId="2D006787" w14:textId="77777777" w:rsidTr="00830600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224972FB" w14:textId="77777777" w:rsidR="00E62A1E" w:rsidRPr="00545643" w:rsidRDefault="00E62A1E" w:rsidP="00830600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139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6CCDB06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BFB7F33" w14:textId="77777777" w:rsidR="00E62A1E" w:rsidRDefault="00E62A1E" w:rsidP="00830600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9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6A4B917B" w14:textId="77777777" w:rsidR="00E62A1E" w:rsidRDefault="00E62A1E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7019003C" w14:textId="77777777" w:rsidR="00E62A1E" w:rsidRDefault="00E62A1E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0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0A2AF4DD" w14:textId="77777777" w:rsidR="00E62A1E" w:rsidRDefault="00E62A1E" w:rsidP="008306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906416" w14:textId="77777777" w:rsidR="00E62A1E" w:rsidRPr="00E135CF" w:rsidRDefault="00E62A1E" w:rsidP="00E62A1E">
      <w:pPr>
        <w:rPr>
          <w:sz w:val="18"/>
        </w:rPr>
      </w:pPr>
      <w:r w:rsidRPr="007C57F6">
        <w:rPr>
          <w:sz w:val="18"/>
        </w:rPr>
        <w:t>*Die Orthographie wird nicht beurteilt.</w:t>
      </w:r>
    </w:p>
    <w:p w14:paraId="61E50F60" w14:textId="35E4C596" w:rsidR="005F73E6" w:rsidRDefault="006D4529" w:rsidP="005F73E6">
      <w:pPr>
        <w:spacing w:after="200" w:line="240" w:lineRule="auto"/>
      </w:pPr>
      <w:r>
        <w:br w:type="page"/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5F73E6" w14:paraId="05E1082F" w14:textId="77777777" w:rsidTr="0041724E">
        <w:trPr>
          <w:trHeight w:hRule="exact" w:val="227"/>
        </w:trPr>
        <w:tc>
          <w:tcPr>
            <w:tcW w:w="227" w:type="dxa"/>
          </w:tcPr>
          <w:p w14:paraId="2B8BD2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16952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48B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50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F7BF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734A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EB28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887C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2630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2765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7264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8FC1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EF50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F77F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D4CC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4E7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EEF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2A6D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BE1C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4620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5593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F8AF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6CBD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C10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09D1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ACD0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CF3E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8CE0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83DB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85DF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CFC7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3285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265C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B37C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BA98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00E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BBDC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FB25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E920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7E66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33661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CCC4D06" w14:textId="77777777" w:rsidTr="0041724E">
        <w:trPr>
          <w:trHeight w:hRule="exact" w:val="227"/>
        </w:trPr>
        <w:tc>
          <w:tcPr>
            <w:tcW w:w="227" w:type="dxa"/>
          </w:tcPr>
          <w:p w14:paraId="250395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8CBE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B85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E986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D30A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355D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5B78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3C04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82B6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B31D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926C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571C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F587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5A20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B07E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EEE0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22DF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ECB6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237D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9E58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B3FC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FD14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1310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6162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161A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0BDC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22D4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3FF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B74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6DC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A87A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79C3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10E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B6BE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B98F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B1BF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909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B471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65D9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5D4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F1F18B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3F23681" w14:textId="77777777" w:rsidTr="0041724E">
        <w:trPr>
          <w:trHeight w:hRule="exact" w:val="227"/>
        </w:trPr>
        <w:tc>
          <w:tcPr>
            <w:tcW w:w="227" w:type="dxa"/>
          </w:tcPr>
          <w:p w14:paraId="14B385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41F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07EE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335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5C90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301B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8BF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262A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44A3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286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3F08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43ED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EE26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31E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D81F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3D8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0B6C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48864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52F8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19E9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ABF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F17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C35D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A8E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1B2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704D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633B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26B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0084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D962E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B49A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86C5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631F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505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9628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9444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11BD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923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CC71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32152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632793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E744467" w14:textId="77777777" w:rsidTr="0041724E">
        <w:trPr>
          <w:trHeight w:hRule="exact" w:val="227"/>
        </w:trPr>
        <w:tc>
          <w:tcPr>
            <w:tcW w:w="227" w:type="dxa"/>
          </w:tcPr>
          <w:p w14:paraId="7E21AF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5019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F905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9CB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0EC4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9B3E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BE08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4E17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844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928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DE0A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653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FF39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4483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6DF1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C8FF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EAE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137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B3B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3630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C9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E845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C911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B5DB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156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8D5D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3AB1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C4C8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57BE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3DD5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474F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D440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C6D2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7B8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B806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EA93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3C01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0E20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0D89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321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D611C3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1305872" w14:textId="77777777" w:rsidTr="0041724E">
        <w:trPr>
          <w:trHeight w:hRule="exact" w:val="227"/>
        </w:trPr>
        <w:tc>
          <w:tcPr>
            <w:tcW w:w="227" w:type="dxa"/>
          </w:tcPr>
          <w:p w14:paraId="0D70EB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FBDD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79700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CC3D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4DDF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89E6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627E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9A8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4765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13AF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3A06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1566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0753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283C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AD27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C29B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D112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C11A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28C0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5F79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C74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B0C0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0C5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0C2B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ECD8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A4A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B9A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FF59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030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E3BD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E226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E0CD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3465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B10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4C10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17B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7A94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97A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D6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988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5FBF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E2E2772" w14:textId="77777777" w:rsidTr="0041724E">
        <w:trPr>
          <w:trHeight w:hRule="exact" w:val="227"/>
        </w:trPr>
        <w:tc>
          <w:tcPr>
            <w:tcW w:w="227" w:type="dxa"/>
          </w:tcPr>
          <w:p w14:paraId="36BDCC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2A8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243E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878B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EFAE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FAA0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FAED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76E4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3B26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44F5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92DB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420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55FB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0371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9D80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5F9F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28B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3F31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5922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9FC9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1471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404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F806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0F06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6950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DC1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2211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03DA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FAD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46F1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A907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224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99A7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254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722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5688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D08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4907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B33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832B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3144E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D1D68FE" w14:textId="77777777" w:rsidTr="0041724E">
        <w:trPr>
          <w:trHeight w:hRule="exact" w:val="227"/>
        </w:trPr>
        <w:tc>
          <w:tcPr>
            <w:tcW w:w="227" w:type="dxa"/>
          </w:tcPr>
          <w:p w14:paraId="1BABF0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3F88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74FF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79F6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F3D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D935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D393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BC2C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FDD3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03F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9F25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EE7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64E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132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42E1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CC42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5100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47A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9BA7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711F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F2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96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8462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B23B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A37E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2DF6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DE81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9DF4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B30D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983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B424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F1C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903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9827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2B47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B40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177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9873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9D21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1298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3F79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81A5F7E" w14:textId="77777777" w:rsidTr="0041724E">
        <w:trPr>
          <w:trHeight w:hRule="exact" w:val="227"/>
        </w:trPr>
        <w:tc>
          <w:tcPr>
            <w:tcW w:w="227" w:type="dxa"/>
          </w:tcPr>
          <w:p w14:paraId="2C51A0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8D12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056E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5E5E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6C5E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6E40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B319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D659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C19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849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F947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32B5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C3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98F9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BB77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D483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4E0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B669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B26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D6C8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CE56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5D5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65F9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35B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4F4D1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4C38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1AB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FFAB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608E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3662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FFF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BC3F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EDA8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6596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03E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9D42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0444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CBAB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7DCF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8B17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2F4E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1CBE7157" w14:textId="77777777" w:rsidTr="0041724E">
        <w:trPr>
          <w:trHeight w:hRule="exact" w:val="227"/>
        </w:trPr>
        <w:tc>
          <w:tcPr>
            <w:tcW w:w="227" w:type="dxa"/>
          </w:tcPr>
          <w:p w14:paraId="06CE3E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368D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E874D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7F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1E8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9F70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B222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EF80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AD1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E35A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0108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AAF1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0C89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159F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031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97AD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ECC0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AE0F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875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847A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4A40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870C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EA3C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2144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3DE4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759F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76FC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C0B1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7026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7C6A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2073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0A32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678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9810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BA0F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007A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7467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B100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69BC5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B74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4E23C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066940" w14:textId="77777777" w:rsidTr="0041724E">
        <w:trPr>
          <w:trHeight w:hRule="exact" w:val="227"/>
        </w:trPr>
        <w:tc>
          <w:tcPr>
            <w:tcW w:w="227" w:type="dxa"/>
          </w:tcPr>
          <w:p w14:paraId="510EE2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0EAF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6BBC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3C17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6650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2724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A206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DA17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B96A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2943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FDA2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489C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9843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63FFA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530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8FCB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86CD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94CC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6C0D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3FD9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7D1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53DA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FAD5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D3131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9077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4C20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8CB9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A9A4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282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AF2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90B5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8832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FE7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978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B0D8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617A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B5D4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AEBC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7CF8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AFE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F93D0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07522A" w14:textId="77777777" w:rsidTr="0041724E">
        <w:trPr>
          <w:trHeight w:hRule="exact" w:val="227"/>
        </w:trPr>
        <w:tc>
          <w:tcPr>
            <w:tcW w:w="227" w:type="dxa"/>
          </w:tcPr>
          <w:p w14:paraId="5700C2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3355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5DA9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2CEA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4FA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A5A7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21C5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FDF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2906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F0E5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B348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FF24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896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5052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6E82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ECB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555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EE2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734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1296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3418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509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B6B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8305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4D5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64D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0219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90EA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70AB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73FE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F645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D0FA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29AC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DCAE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0E4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15DA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79CB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74E3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3B2C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81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F9AA4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6C5430C" w14:textId="77777777" w:rsidTr="0041724E">
        <w:trPr>
          <w:trHeight w:hRule="exact" w:val="227"/>
        </w:trPr>
        <w:tc>
          <w:tcPr>
            <w:tcW w:w="227" w:type="dxa"/>
          </w:tcPr>
          <w:p w14:paraId="79E821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60AC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CAB0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29B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7879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DED3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6B8A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BCD8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BDED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A0F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32C54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C7AE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7C7A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7AEC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E03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634F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DD00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63CA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68CE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CF99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4FEE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8873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D256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5DBA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C043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9B2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5FA9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F2E6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716B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2E41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899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E3E2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7475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C8F6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AF8A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6DC7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94D7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15B5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EAEA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3724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78C909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C85A271" w14:textId="77777777" w:rsidTr="0041724E">
        <w:trPr>
          <w:trHeight w:hRule="exact" w:val="227"/>
        </w:trPr>
        <w:tc>
          <w:tcPr>
            <w:tcW w:w="227" w:type="dxa"/>
          </w:tcPr>
          <w:p w14:paraId="38AA08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26AA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76F1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535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855F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9AAD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7AA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636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167D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C25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987D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15EF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839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EFA2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3A284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26DC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A6A2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7EC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3803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FE3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3422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29D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3C06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D2B8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0518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802B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264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6782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10E8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C0F3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81B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53FB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E27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03A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706A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A37D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10A5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B2C1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B887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40AE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74664F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F1A6A5C" w14:textId="77777777" w:rsidTr="0041724E">
        <w:trPr>
          <w:trHeight w:hRule="exact" w:val="227"/>
        </w:trPr>
        <w:tc>
          <w:tcPr>
            <w:tcW w:w="227" w:type="dxa"/>
          </w:tcPr>
          <w:p w14:paraId="1DB596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3EC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9A48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D2E7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1AB0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FF49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BF16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D16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3C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140E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6F1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C4AD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30AD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7B4F7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A5AD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0B61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AA6A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D277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4AD3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993D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D4E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D2CE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46A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B7B0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FE21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54BE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2C13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F270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C5CD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6A9E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5B8B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0548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BF5E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A633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1658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E3D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BF81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E599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685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693F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B3C85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E1BBBD3" w14:textId="77777777" w:rsidTr="0041724E">
        <w:trPr>
          <w:trHeight w:hRule="exact" w:val="227"/>
        </w:trPr>
        <w:tc>
          <w:tcPr>
            <w:tcW w:w="227" w:type="dxa"/>
          </w:tcPr>
          <w:p w14:paraId="036F05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2CC4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C10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B0D7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494C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FD51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B59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F827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1655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E20B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EE0F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D2D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35E1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AD1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1CE0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EAF7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133C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1457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60B9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BF1B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9D42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1C92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32D8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A96E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EE4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299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08383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6178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6A4D3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1FD9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4B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C4D1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990D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A023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6CBE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D511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E4C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C958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9F2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EF8F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581B4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65B8FC5" w14:textId="77777777" w:rsidTr="0041724E">
        <w:trPr>
          <w:trHeight w:hRule="exact" w:val="227"/>
        </w:trPr>
        <w:tc>
          <w:tcPr>
            <w:tcW w:w="227" w:type="dxa"/>
          </w:tcPr>
          <w:p w14:paraId="69017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E327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7B37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1384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D0B8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3509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B79E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4476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02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3FDD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1C9C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B51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36D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147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B2F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460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E6E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2AFD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3C2B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6A41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4C86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DC2C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99B1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3740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C506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A389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D034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6D2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711C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6224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2F2C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C46E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BCED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1C8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80BF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4834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0BB0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815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6AC2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E1E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C6BD5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EEB0683" w14:textId="77777777" w:rsidTr="0041724E">
        <w:trPr>
          <w:trHeight w:hRule="exact" w:val="227"/>
        </w:trPr>
        <w:tc>
          <w:tcPr>
            <w:tcW w:w="227" w:type="dxa"/>
          </w:tcPr>
          <w:p w14:paraId="61A763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A093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5957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8285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591D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D19F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EE07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AEE1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1E04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DE1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6CC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3145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4559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9327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51CB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FAA5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AD2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A11D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186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BC22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8A59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9689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254B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D953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3D4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A187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E05E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F11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67FA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0BD6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2BB1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488E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8ACC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CB53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4686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B45F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99D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A6F2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B39E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DC41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D9CF1B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5D8D6EA" w14:textId="77777777" w:rsidTr="0041724E">
        <w:trPr>
          <w:trHeight w:hRule="exact" w:val="227"/>
        </w:trPr>
        <w:tc>
          <w:tcPr>
            <w:tcW w:w="227" w:type="dxa"/>
          </w:tcPr>
          <w:p w14:paraId="7965C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E75B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B495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580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8AD9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BBFB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A3CD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FC5C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7B62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8B82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14DC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56A6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43A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5D8D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51F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89B4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DF54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C6A5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A5A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156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BAAE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C970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EB43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8530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AF75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4D07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D0F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E974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2BFC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6FC9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8EEE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6FF6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4B8E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E05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4D57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25A1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ADE8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AC09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EE7D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CF6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32400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690C314" w14:textId="77777777" w:rsidTr="0041724E">
        <w:trPr>
          <w:trHeight w:hRule="exact" w:val="227"/>
        </w:trPr>
        <w:tc>
          <w:tcPr>
            <w:tcW w:w="227" w:type="dxa"/>
          </w:tcPr>
          <w:p w14:paraId="0AB98A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FD73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36FA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3E8D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C00F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2642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E456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A12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04B5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A789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4505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EABD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77FB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F0DB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00A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7220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665C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05AE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F131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FA2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CE18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816E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7ED8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3FE7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A74A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D9B1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6B2F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A9B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3E0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10AA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6B1B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19D6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D13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F688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97E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959F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12D9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3815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8F7B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7C79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51C21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445CBB1" w14:textId="77777777" w:rsidTr="0041724E">
        <w:trPr>
          <w:trHeight w:hRule="exact" w:val="227"/>
        </w:trPr>
        <w:tc>
          <w:tcPr>
            <w:tcW w:w="227" w:type="dxa"/>
          </w:tcPr>
          <w:p w14:paraId="6A98A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A619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1E86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2A91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E1A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B7B6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DFA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F9D4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6166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5E5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440F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03E7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E66C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DF79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5DF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A67D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27B2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01EB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A660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D89B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DFD8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7FC7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0E14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34E3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11AB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948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B56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D833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40AC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1955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E910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2FE5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76DB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DE81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21F7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2D77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4985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AC1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3784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F01E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D85BC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77CB525" w14:textId="77777777" w:rsidTr="0041724E">
        <w:trPr>
          <w:trHeight w:hRule="exact" w:val="227"/>
        </w:trPr>
        <w:tc>
          <w:tcPr>
            <w:tcW w:w="227" w:type="dxa"/>
          </w:tcPr>
          <w:p w14:paraId="44A41C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3FE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A3B0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A6B0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BAED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41D0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F04D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CE86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FC69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6228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AAB8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7050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BEFB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C6EE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60B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C5FC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7CC7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F3F8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501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6509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1E7F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FC34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811B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04C3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CD5F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580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79EF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E82C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F92A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EB81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2E0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DE50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B401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B83D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2B66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06A8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853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931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1216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E2EB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6D63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EE1F74" w14:textId="77777777" w:rsidTr="0041724E">
        <w:trPr>
          <w:trHeight w:hRule="exact" w:val="227"/>
        </w:trPr>
        <w:tc>
          <w:tcPr>
            <w:tcW w:w="227" w:type="dxa"/>
          </w:tcPr>
          <w:p w14:paraId="363E2F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B999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43E1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33B4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287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733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9DE7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B88C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FE1D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B490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EAB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B8E7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048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140C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28A6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990B2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E63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137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DFC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929C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8376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47F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6B35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EC40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7456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36D0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E137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18C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1AA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15E0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20D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BA61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45D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C634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E3EA7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A7DE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FEA9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C170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113F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C8D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2F5D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5FCC686" w14:textId="77777777" w:rsidTr="0041724E">
        <w:trPr>
          <w:trHeight w:hRule="exact" w:val="227"/>
        </w:trPr>
        <w:tc>
          <w:tcPr>
            <w:tcW w:w="227" w:type="dxa"/>
          </w:tcPr>
          <w:p w14:paraId="1039AA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0EA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6EAF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5CAD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CDB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2838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19FA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B0E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AF20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8854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CB0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876E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A26B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F4E6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5F1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419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A0D3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02F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6D58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F16E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3A2D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F178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A0D6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2EB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023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18EC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46B9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56E9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57F6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CF1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FBD0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87E4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49A0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9605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5368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DF95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75A3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0801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2B44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E752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42C19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4BF1CCD" w14:textId="77777777" w:rsidTr="0041724E">
        <w:trPr>
          <w:trHeight w:hRule="exact" w:val="227"/>
        </w:trPr>
        <w:tc>
          <w:tcPr>
            <w:tcW w:w="227" w:type="dxa"/>
          </w:tcPr>
          <w:p w14:paraId="3D58D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4469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9654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2E15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8FF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2E3C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C7F7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7A18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04832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28DF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25BE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5D3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5461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1D51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D5F4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318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E23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F5E1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D749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2C9B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301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39FA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AF2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3DBD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CEE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4807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45BB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3141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98F2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9079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7ED3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75B8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3042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721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3A1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11B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DC1D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754E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6223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F32F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7417B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DB528E8" w14:textId="77777777" w:rsidTr="0041724E">
        <w:trPr>
          <w:trHeight w:hRule="exact" w:val="227"/>
        </w:trPr>
        <w:tc>
          <w:tcPr>
            <w:tcW w:w="227" w:type="dxa"/>
          </w:tcPr>
          <w:p w14:paraId="12C0C3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126C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C8C0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8870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A3B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267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44E8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94BB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F61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3425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90DE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C107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4081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B649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3625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3E19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58B2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CAB2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3529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88FC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456C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C9E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0DBD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2081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1DB6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CB3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8B44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E1E9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D3CF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C84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FBD6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5652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9C54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5A1B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D489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3E5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AEF9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978A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A191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6059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5CF1C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466FC7E" w14:textId="77777777" w:rsidTr="0041724E">
        <w:trPr>
          <w:trHeight w:hRule="exact" w:val="227"/>
        </w:trPr>
        <w:tc>
          <w:tcPr>
            <w:tcW w:w="227" w:type="dxa"/>
          </w:tcPr>
          <w:p w14:paraId="79EF01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0D24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572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3A9E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D08F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307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ECBC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081E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911B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E240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CBD8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3C65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13E3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0E6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FA8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06EB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593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7A39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0EF6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1A0F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209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90B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D6AA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6609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AC6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2BC9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3A5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5D2B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6722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B1FA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EEE4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B4BF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320E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8F6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C5AA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3A13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B5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00B0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8443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2869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6B09E2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5EFABDB" w14:textId="77777777" w:rsidTr="0041724E">
        <w:trPr>
          <w:trHeight w:hRule="exact" w:val="227"/>
        </w:trPr>
        <w:tc>
          <w:tcPr>
            <w:tcW w:w="227" w:type="dxa"/>
          </w:tcPr>
          <w:p w14:paraId="3DF13C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9797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593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08BA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DD8A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1E0A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933E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D6CD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8B23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DDB6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B4CD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3407D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1E98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D7EE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F5AB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C035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D8C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4B1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059A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0048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F267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769D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7FA7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42A0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5F7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CC43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7600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3C63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6C0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0775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2E4B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2ED0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BBF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0B91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EAA7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2A1C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96D2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21C5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A3E2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6B8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8C359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875C4CC" w14:textId="77777777" w:rsidTr="0041724E">
        <w:trPr>
          <w:trHeight w:hRule="exact" w:val="227"/>
        </w:trPr>
        <w:tc>
          <w:tcPr>
            <w:tcW w:w="227" w:type="dxa"/>
          </w:tcPr>
          <w:p w14:paraId="66A0C2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53A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B956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35F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D040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3CCC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74DC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2B34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9247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D52A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D676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88EE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39A2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13CE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DC06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037D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FB46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CD69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5475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30F1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925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0DA4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7D32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B06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FBA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B3D4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E36B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8FBC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3D6D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B106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5C17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0D45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2262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2C7B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97CA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3365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D095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19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61AC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2972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1BD2E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B6D9CB3" w14:textId="77777777" w:rsidTr="0041724E">
        <w:trPr>
          <w:trHeight w:hRule="exact" w:val="227"/>
        </w:trPr>
        <w:tc>
          <w:tcPr>
            <w:tcW w:w="227" w:type="dxa"/>
          </w:tcPr>
          <w:p w14:paraId="090BB5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4879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2E7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655E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179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006A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06ED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3E9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9426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9371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847A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5803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A89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A8A2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76BA0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CC0B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DA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6F48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3A54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DA59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AD3D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1A1A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67FD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868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3CD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B27F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BF0C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4C7A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12D5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A64D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0A37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2489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7789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E383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3B9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B34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9B14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5C89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183E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1E8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ED13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B5E1828" w14:textId="77777777" w:rsidTr="0041724E">
        <w:trPr>
          <w:trHeight w:hRule="exact" w:val="227"/>
        </w:trPr>
        <w:tc>
          <w:tcPr>
            <w:tcW w:w="227" w:type="dxa"/>
          </w:tcPr>
          <w:p w14:paraId="472157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388F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42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A7A5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8515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971F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A614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5CDE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D232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E6F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162B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9BF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531A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1CA0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47090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2FF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7DF2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C48D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714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0AFD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BDB7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719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BA96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3914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433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A983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2EAA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5BFB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D3F1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0DF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B846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67C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97A0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E41D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DCE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1BA3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21D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445B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9B2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E23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D414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18344A7" w14:textId="77777777" w:rsidTr="0041724E">
        <w:trPr>
          <w:trHeight w:hRule="exact" w:val="227"/>
        </w:trPr>
        <w:tc>
          <w:tcPr>
            <w:tcW w:w="227" w:type="dxa"/>
          </w:tcPr>
          <w:p w14:paraId="13D1AE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2B69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84D9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A9E1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4345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C554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4153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1F5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1D7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7269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4A3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1B9D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8558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1C9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C57F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BEE6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B162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DAA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68B8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7B1E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51EF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69A7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44ED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6392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F2B8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AE20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2E94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0D5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0CF4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1E55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C07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5D70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C14C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E50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B531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303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5EE0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D924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4F25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5114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8B2E7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523C0F2" w14:textId="77777777" w:rsidTr="0041724E">
        <w:trPr>
          <w:trHeight w:hRule="exact" w:val="227"/>
        </w:trPr>
        <w:tc>
          <w:tcPr>
            <w:tcW w:w="227" w:type="dxa"/>
          </w:tcPr>
          <w:p w14:paraId="03EDB3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047B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0C22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175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849F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E753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8AA8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6C19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9C9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472F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F2E9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F76D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3CB4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E2C1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15A9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85F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1564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C543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AC24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F0A8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790D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F758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04AB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2849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3A1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B2E9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AAA7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E6B5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BAB3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7651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32BF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DB25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361C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02B7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374C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72D5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6D1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447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A754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60FD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E52E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EE27486" w14:textId="77777777" w:rsidTr="0041724E">
        <w:trPr>
          <w:trHeight w:hRule="exact" w:val="227"/>
        </w:trPr>
        <w:tc>
          <w:tcPr>
            <w:tcW w:w="227" w:type="dxa"/>
          </w:tcPr>
          <w:p w14:paraId="77ADEE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996A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9406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28E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EACF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28A3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1BBC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158B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0FB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097F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62A1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DF2A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6F47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2047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7310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4940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3D06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DDA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F633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3124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5A62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811F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D17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9535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2ABC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C47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784B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E584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2299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792E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B12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F3B6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B810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57B2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74EF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064C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A84B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59F1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EB6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C42D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0A6C1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7F66D3B" w14:textId="77777777" w:rsidTr="0041724E">
        <w:trPr>
          <w:trHeight w:hRule="exact" w:val="227"/>
        </w:trPr>
        <w:tc>
          <w:tcPr>
            <w:tcW w:w="227" w:type="dxa"/>
          </w:tcPr>
          <w:p w14:paraId="209CDF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4801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6614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1E07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0C12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235C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983E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B4CA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BEB8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BA32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3873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A9E6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968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3DB5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59CF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685A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5BE6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9E0A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F79A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E00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E9C1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B928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5677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0C7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449D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50D1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7C39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ADE2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CA0D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71A9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04E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6348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71B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1574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16DB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E739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9367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D4C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9ECD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E33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29A04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586D95B" w14:textId="77777777" w:rsidTr="0041724E">
        <w:trPr>
          <w:trHeight w:hRule="exact" w:val="227"/>
        </w:trPr>
        <w:tc>
          <w:tcPr>
            <w:tcW w:w="227" w:type="dxa"/>
          </w:tcPr>
          <w:p w14:paraId="33C935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05B5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187C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77B5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7E06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CC09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8B07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D70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DEA9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0F389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AD1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5229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8D7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CF6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3C6E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6FAF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B09A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DA49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401C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917C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667C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BEA4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B11F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03AE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4073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9788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5630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85B5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7ECD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8E0B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5161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22A6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5A8E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1258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E08E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CACA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CCA7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3952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2CB1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A7B3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79835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CE1F5B7" w14:textId="77777777" w:rsidTr="0041724E">
        <w:trPr>
          <w:trHeight w:hRule="exact" w:val="227"/>
        </w:trPr>
        <w:tc>
          <w:tcPr>
            <w:tcW w:w="227" w:type="dxa"/>
          </w:tcPr>
          <w:p w14:paraId="014D69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D24D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F88A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D7F0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291B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0ECD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FB7A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92F4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ADE5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3BA5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4499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C5D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B92F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513C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DB5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A704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6C0D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5017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989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087B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7B68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DFC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82F6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271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5528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F41E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3FCC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8DB9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183C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D1CA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62D6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DCA4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26C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62A9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0ED7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7E22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D36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15B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EF8E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5A2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AEFB0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E8130DF" w14:textId="77777777" w:rsidTr="0041724E">
        <w:trPr>
          <w:trHeight w:hRule="exact" w:val="227"/>
        </w:trPr>
        <w:tc>
          <w:tcPr>
            <w:tcW w:w="227" w:type="dxa"/>
          </w:tcPr>
          <w:p w14:paraId="039C5F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F81D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8F359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0800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0736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C70D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5490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055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54A6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8AC4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A1BF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4F24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26EA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EED5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83B6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EEC8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7CD6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2B1B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D0214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9A15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323F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B99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423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1EA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A70D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CF0C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0D3F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56B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06D5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35DA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0CA4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0A56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2A1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0F79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C7FC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255A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1D0B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401E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CD62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5879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385E2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1773702A" w14:textId="77777777" w:rsidTr="0041724E">
        <w:trPr>
          <w:trHeight w:hRule="exact" w:val="227"/>
        </w:trPr>
        <w:tc>
          <w:tcPr>
            <w:tcW w:w="227" w:type="dxa"/>
          </w:tcPr>
          <w:p w14:paraId="4D3CBD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2C32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A494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D33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635D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8D7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2EC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F9A4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157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F3D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FC4E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6ED1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68A9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2BC6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58B8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BC74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D243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147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9937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8E3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4EAD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5A9D9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5C7C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0FE2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50C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735E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06BD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AC1C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CD6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5888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82C3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A072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5310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A422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C59C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0906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423A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CD9A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B3BC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4263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FB1C25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A247768" w14:textId="77777777" w:rsidTr="0041724E">
        <w:trPr>
          <w:trHeight w:hRule="exact" w:val="227"/>
        </w:trPr>
        <w:tc>
          <w:tcPr>
            <w:tcW w:w="227" w:type="dxa"/>
          </w:tcPr>
          <w:p w14:paraId="42A2C1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8F2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84D8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6E09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708F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47D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02D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4DD7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5D43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C64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E4C9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1E54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8D3D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8662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8A8A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E2CE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28AB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3C5B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9DA1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56FD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3DED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C251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CE4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98BF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F4B9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7961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8F4D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E81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A064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29AE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6A5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0DC0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9BD7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A2B6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E74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E7D7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4ACB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7511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38D0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ADF3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673337" w14:textId="77777777" w:rsidR="005F73E6" w:rsidRDefault="005F73E6" w:rsidP="0041724E">
            <w:pPr>
              <w:rPr>
                <w:b/>
              </w:rPr>
            </w:pPr>
          </w:p>
        </w:tc>
      </w:tr>
    </w:tbl>
    <w:p w14:paraId="7405B3FC" w14:textId="77777777" w:rsidR="005F73E6" w:rsidRPr="00FF290E" w:rsidRDefault="005F73E6" w:rsidP="006D4529">
      <w:pPr>
        <w:spacing w:after="120"/>
      </w:pPr>
    </w:p>
    <w:p w14:paraId="19D6B745" w14:textId="77777777" w:rsidR="005F73E6" w:rsidRPr="0038239A" w:rsidRDefault="005F73E6" w:rsidP="006D4529">
      <w:pPr>
        <w:spacing w:after="160"/>
        <w:rPr>
          <w:b/>
        </w:rPr>
      </w:pPr>
      <w:r w:rsidRPr="0038239A">
        <w:rPr>
          <w:b/>
        </w:rPr>
        <w:t>Beurteilung</w:t>
      </w:r>
    </w:p>
    <w:p w14:paraId="5D419B1F" w14:textId="77777777" w:rsidR="005F73E6" w:rsidRDefault="005F73E6" w:rsidP="005F73E6">
      <w:pPr>
        <w:spacing w:after="120"/>
      </w:pPr>
      <w:r>
        <w:t>Für jede Information, die du verständlich und richtig formulierst, bekommst du 2 Punkte.</w:t>
      </w:r>
    </w:p>
    <w:p w14:paraId="3CC841F5" w14:textId="11A614C5" w:rsidR="0041724E" w:rsidRDefault="005F73E6" w:rsidP="0041724E">
      <w:r>
        <w:t>Zusätzlich erhältst du 2 Punkte, wenn du mindestens 3 bis 4 verschiedene Satzstrukturen ver-wendest. Maximal kannst du 14 Punkte erreichen.</w:t>
      </w:r>
    </w:p>
    <w:p w14:paraId="69971B2F" w14:textId="77777777" w:rsidR="0041724E" w:rsidRDefault="0041724E" w:rsidP="0041724E">
      <w:pPr>
        <w:pStyle w:val="KurzbeschriebTitel"/>
      </w:pPr>
      <w:r w:rsidRPr="0019303E">
        <w:t>Beurteilung</w:t>
      </w:r>
    </w:p>
    <w:p w14:paraId="56CA2685" w14:textId="64FAC957" w:rsidR="005F73E6" w:rsidRDefault="005F73E6" w:rsidP="0041724E">
      <w:pPr>
        <w:spacing w:after="0"/>
      </w:pP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5F73E6" w14:paraId="20492F4E" w14:textId="77777777" w:rsidTr="004172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434A9B7" w14:textId="77777777" w:rsidR="005F73E6" w:rsidRDefault="005F73E6" w:rsidP="0041724E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35F8C74" w14:textId="77777777" w:rsidR="005F73E6" w:rsidRDefault="005F73E6" w:rsidP="0041724E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39BEFBE" w14:textId="77777777" w:rsidR="005F73E6" w:rsidRDefault="005F73E6" w:rsidP="0041724E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5F73E6" w14:paraId="0F92239F" w14:textId="77777777" w:rsidTr="00417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A890AA" w14:textId="77777777" w:rsidR="005F73E6" w:rsidRPr="001E188B" w:rsidRDefault="005F73E6" w:rsidP="0041724E">
            <w:pPr>
              <w:rPr>
                <w:highlight w:val="yellow"/>
                <w:lang w:val="fr-CH"/>
              </w:rPr>
            </w:pPr>
            <w:r w:rsidRPr="00F55201">
              <w:rPr>
                <w:sz w:val="24"/>
                <w:szCs w:val="24"/>
                <w:lang w:val="fr-CH"/>
              </w:rPr>
              <w:t xml:space="preserve">La plus longue piste de ski </w:t>
            </w:r>
            <w:r>
              <w:rPr>
                <w:sz w:val="24"/>
                <w:szCs w:val="24"/>
                <w:lang w:val="fr-CH"/>
              </w:rPr>
              <w:t>en France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C28E9F" w14:textId="77777777" w:rsidR="005F73E6" w:rsidRDefault="005F73E6" w:rsidP="0041724E">
            <w:pPr>
              <w:jc w:val="center"/>
            </w:pPr>
            <w: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E61A77" w14:textId="77777777" w:rsidR="005F73E6" w:rsidRDefault="005F73E6" w:rsidP="0041724E">
            <w:pPr>
              <w:jc w:val="center"/>
            </w:pPr>
          </w:p>
        </w:tc>
      </w:tr>
      <w:tr w:rsidR="005F73E6" w14:paraId="5E8F06CF" w14:textId="77777777" w:rsidTr="004172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46D3CD0" w14:textId="77777777" w:rsidR="005F73E6" w:rsidRDefault="005F73E6" w:rsidP="0041724E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DC2DE4B" w14:textId="77777777" w:rsidR="005F73E6" w:rsidRDefault="005F73E6" w:rsidP="0041724E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7D697EB" w14:textId="77777777" w:rsidR="005F73E6" w:rsidRDefault="005F73E6" w:rsidP="0041724E">
            <w:pPr>
              <w:jc w:val="center"/>
            </w:pPr>
          </w:p>
        </w:tc>
      </w:tr>
    </w:tbl>
    <w:p w14:paraId="0C4D0238" w14:textId="77777777" w:rsidR="00127005" w:rsidRPr="005F73E6" w:rsidRDefault="00127005" w:rsidP="005F73E6"/>
    <w:sectPr w:rsidR="00127005" w:rsidRPr="005F73E6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EBE96" w14:textId="77777777" w:rsidR="000B2E30" w:rsidRDefault="000B2E30" w:rsidP="00E61129">
      <w:pPr>
        <w:spacing w:after="0"/>
      </w:pPr>
      <w:r>
        <w:separator/>
      </w:r>
    </w:p>
  </w:endnote>
  <w:endnote w:type="continuationSeparator" w:id="0">
    <w:p w14:paraId="5753D93C" w14:textId="77777777" w:rsidR="000B2E30" w:rsidRDefault="000B2E3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41724E" w:rsidRPr="00E95442" w:rsidRDefault="0041724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lang w:val="fr-CH"/>
      </w:rPr>
    </w:pPr>
    <w:r>
      <w:tab/>
    </w:r>
    <w:r w:rsidRPr="00E95442">
      <w:rPr>
        <w:lang w:val="fr-CH"/>
      </w:rPr>
      <w:t>© 2015 Erziehungsdirektion des Kantons Bern</w:t>
    </w:r>
    <w:r w:rsidRPr="00E95442">
      <w:rPr>
        <w:lang w:val="fr-CH"/>
      </w:rPr>
      <w:br/>
    </w:r>
    <w:r w:rsidRPr="00E95442">
      <w:rPr>
        <w:lang w:val="fr-CH"/>
      </w:rPr>
      <w:tab/>
    </w:r>
    <w:r w:rsidR="00DD3BAE">
      <w:fldChar w:fldCharType="begin"/>
    </w:r>
    <w:r w:rsidR="00DD3BAE" w:rsidRPr="00E95442">
      <w:rPr>
        <w:lang w:val="fr-CH"/>
      </w:rPr>
      <w:instrText xml:space="preserve"> FILENAME </w:instrText>
    </w:r>
    <w:r w:rsidR="00DD3BAE">
      <w:fldChar w:fldCharType="separate"/>
    </w:r>
    <w:r w:rsidR="00F421E5">
      <w:rPr>
        <w:noProof/>
        <w:lang w:val="fr-CH"/>
      </w:rPr>
      <w:t>FR17-S-Une curiosite en france - La plus longue piste de ski - Loesungen.docx</w:t>
    </w:r>
    <w:r w:rsidR="00DD3BAE">
      <w:rPr>
        <w:noProof/>
      </w:rPr>
      <w:fldChar w:fldCharType="end"/>
    </w:r>
    <w:r w:rsidRPr="00925CDB">
      <w:ptab w:relativeTo="margin" w:alignment="right" w:leader="none"/>
    </w:r>
    <w:r w:rsidRPr="00E95442">
      <w:rPr>
        <w:lang w:val="fr-CH"/>
      </w:rPr>
      <w:t xml:space="preserve">Seite </w:t>
    </w:r>
    <w:r w:rsidRPr="00925CDB">
      <w:fldChar w:fldCharType="begin"/>
    </w:r>
    <w:r w:rsidRPr="00E95442">
      <w:rPr>
        <w:lang w:val="fr-CH"/>
      </w:rPr>
      <w:instrText>PAGE  \* Arabic  \* MERGEFORMAT</w:instrText>
    </w:r>
    <w:r w:rsidRPr="00925CDB">
      <w:fldChar w:fldCharType="separate"/>
    </w:r>
    <w:r w:rsidR="00F421E5">
      <w:rPr>
        <w:noProof/>
        <w:lang w:val="fr-CH"/>
      </w:rPr>
      <w:t>1</w:t>
    </w:r>
    <w:r w:rsidRPr="00925CDB">
      <w:fldChar w:fldCharType="end"/>
    </w:r>
    <w:r w:rsidRPr="00E95442">
      <w:rPr>
        <w:lang w:val="fr-CH"/>
      </w:rPr>
      <w:t xml:space="preserve"> von </w:t>
    </w:r>
    <w:r w:rsidR="00DD3BAE">
      <w:fldChar w:fldCharType="begin"/>
    </w:r>
    <w:r w:rsidR="00DD3BAE" w:rsidRPr="00E95442">
      <w:rPr>
        <w:lang w:val="fr-CH"/>
      </w:rPr>
      <w:instrText>NUMPAGES  \* Arabic  \* MERGEFORMAT</w:instrText>
    </w:r>
    <w:r w:rsidR="00DD3BAE">
      <w:fldChar w:fldCharType="separate"/>
    </w:r>
    <w:r w:rsidR="00F421E5">
      <w:rPr>
        <w:noProof/>
        <w:lang w:val="fr-CH"/>
      </w:rPr>
      <w:t>1</w:t>
    </w:r>
    <w:r w:rsidR="00DD3BAE">
      <w:rPr>
        <w:noProof/>
        <w:lang w:val="de-DE"/>
      </w:rPr>
      <w:fldChar w:fldCharType="end"/>
    </w:r>
  </w:p>
  <w:p w14:paraId="749EFE5B" w14:textId="77777777" w:rsidR="0041724E" w:rsidRPr="00E95442" w:rsidRDefault="0041724E">
    <w:pPr>
      <w:rPr>
        <w:lang w:val="fr-CH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41724E" w:rsidRPr="00E95442" w:rsidRDefault="0041724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lang w:val="fr-CH"/>
      </w:rPr>
    </w:pPr>
    <w:r>
      <w:tab/>
    </w:r>
    <w:r w:rsidRPr="00E95442">
      <w:rPr>
        <w:lang w:val="fr-CH"/>
      </w:rPr>
      <w:t>© 2014 Erziehungsdirektion des Kantons Bern</w:t>
    </w:r>
    <w:r w:rsidRPr="00E95442">
      <w:rPr>
        <w:lang w:val="fr-CH"/>
      </w:rPr>
      <w:br/>
    </w:r>
    <w:r w:rsidRPr="00E95442">
      <w:rPr>
        <w:lang w:val="fr-CH"/>
      </w:rPr>
      <w:tab/>
    </w:r>
    <w:r w:rsidR="00DD3BAE">
      <w:fldChar w:fldCharType="begin"/>
    </w:r>
    <w:r w:rsidR="00DD3BAE" w:rsidRPr="00E95442">
      <w:rPr>
        <w:lang w:val="fr-CH"/>
      </w:rPr>
      <w:instrText xml:space="preserve"> FILENAME </w:instrText>
    </w:r>
    <w:r w:rsidR="00DD3BAE">
      <w:fldChar w:fldCharType="separate"/>
    </w:r>
    <w:r w:rsidR="00F421E5">
      <w:rPr>
        <w:noProof/>
        <w:lang w:val="fr-CH"/>
      </w:rPr>
      <w:t>FR17-S-Une curiosite en france - La plus longue piste de ski - Loesungen.docx</w:t>
    </w:r>
    <w:r w:rsidR="00DD3BAE">
      <w:rPr>
        <w:noProof/>
      </w:rPr>
      <w:fldChar w:fldCharType="end"/>
    </w:r>
    <w:r w:rsidRPr="00925CDB">
      <w:ptab w:relativeTo="margin" w:alignment="right" w:leader="none"/>
    </w:r>
    <w:r w:rsidRPr="00E95442">
      <w:rPr>
        <w:lang w:val="fr-CH"/>
      </w:rPr>
      <w:t xml:space="preserve">Seite </w:t>
    </w:r>
    <w:r w:rsidRPr="00925CDB">
      <w:fldChar w:fldCharType="begin"/>
    </w:r>
    <w:r w:rsidRPr="00E95442">
      <w:rPr>
        <w:lang w:val="fr-CH"/>
      </w:rPr>
      <w:instrText>PAGE  \* Arabic  \* MERGEFORMAT</w:instrText>
    </w:r>
    <w:r w:rsidRPr="00925CDB">
      <w:fldChar w:fldCharType="separate"/>
    </w:r>
    <w:r w:rsidRPr="00E95442">
      <w:rPr>
        <w:noProof/>
        <w:lang w:val="fr-CH"/>
      </w:rPr>
      <w:t>1</w:t>
    </w:r>
    <w:r w:rsidRPr="00925CDB">
      <w:fldChar w:fldCharType="end"/>
    </w:r>
    <w:r w:rsidRPr="00E95442">
      <w:rPr>
        <w:lang w:val="fr-CH"/>
      </w:rPr>
      <w:t xml:space="preserve"> von </w:t>
    </w:r>
    <w:r w:rsidR="00DD3BAE">
      <w:fldChar w:fldCharType="begin"/>
    </w:r>
    <w:r w:rsidR="00DD3BAE" w:rsidRPr="00E95442">
      <w:rPr>
        <w:lang w:val="fr-CH"/>
      </w:rPr>
      <w:instrText>NUMPAGES  \* Arabic  \* MERGEFORMAT</w:instrText>
    </w:r>
    <w:r w:rsidR="00DD3BAE">
      <w:fldChar w:fldCharType="separate"/>
    </w:r>
    <w:r w:rsidR="00F421E5">
      <w:rPr>
        <w:noProof/>
        <w:lang w:val="fr-CH"/>
      </w:rPr>
      <w:t>3</w:t>
    </w:r>
    <w:r w:rsidR="00DD3BAE">
      <w:rPr>
        <w:noProof/>
        <w:lang w:val="de-DE"/>
      </w:rPr>
      <w:fldChar w:fldCharType="end"/>
    </w:r>
  </w:p>
  <w:p w14:paraId="3AD6C14F" w14:textId="77777777" w:rsidR="0041724E" w:rsidRPr="00E95442" w:rsidRDefault="0041724E">
    <w:pPr>
      <w:rPr>
        <w:lang w:val="fr-CH"/>
      </w:rPr>
    </w:pPr>
  </w:p>
  <w:p w14:paraId="5BC2BFE6" w14:textId="77777777" w:rsidR="0041724E" w:rsidRPr="00E95442" w:rsidRDefault="0041724E">
    <w:pPr>
      <w:rPr>
        <w:lang w:val="fr-CH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3F60E" w14:textId="77777777" w:rsidR="000B2E30" w:rsidRDefault="000B2E30" w:rsidP="00E61129">
      <w:pPr>
        <w:spacing w:after="0"/>
      </w:pPr>
      <w:r>
        <w:separator/>
      </w:r>
    </w:p>
  </w:footnote>
  <w:footnote w:type="continuationSeparator" w:id="0">
    <w:p w14:paraId="0DEAC927" w14:textId="77777777" w:rsidR="000B2E30" w:rsidRDefault="000B2E3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41724E" w:rsidRPr="00F25B93" w:rsidRDefault="00F421E5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41724E" w:rsidRPr="007C58BB" w:rsidRDefault="0041724E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41724E" w:rsidRPr="00BB20F6" w:rsidRDefault="0041724E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41724E" w:rsidRDefault="0041724E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41724E" w:rsidRDefault="0041724E" w:rsidP="00F25B93"/>
            </w:txbxContent>
          </v:textbox>
        </v:shape>
      </w:pict>
    </w:r>
  </w:p>
  <w:p w14:paraId="7CC5E170" w14:textId="77777777" w:rsidR="0041724E" w:rsidRDefault="0041724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41724E" w:rsidRDefault="00F421E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41724E" w:rsidRDefault="0041724E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41724E" w:rsidRDefault="0041724E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41724E" w:rsidRPr="00093725" w:rsidRDefault="0041724E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41724E" w:rsidRPr="007C58BB" w:rsidRDefault="0041724E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41724E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1D62E15"/>
    <w:multiLevelType w:val="hybridMultilevel"/>
    <w:tmpl w:val="15A80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933F6"/>
    <w:multiLevelType w:val="hybridMultilevel"/>
    <w:tmpl w:val="4BDA7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7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2"/>
  </w:num>
  <w:num w:numId="9">
    <w:abstractNumId w:val="26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4"/>
  </w:num>
  <w:num w:numId="25">
    <w:abstractNumId w:val="10"/>
  </w:num>
  <w:num w:numId="26">
    <w:abstractNumId w:val="22"/>
  </w:num>
  <w:num w:numId="27">
    <w:abstractNumId w:val="25"/>
  </w:num>
  <w:num w:numId="28">
    <w:abstractNumId w:val="18"/>
  </w:num>
  <w:num w:numId="29">
    <w:abstractNumId w:val="9"/>
  </w:num>
  <w:num w:numId="30">
    <w:abstractNumId w:val="11"/>
  </w:num>
  <w:num w:numId="31">
    <w:abstractNumId w:val="24"/>
  </w:num>
  <w:num w:numId="32">
    <w:abstractNumId w:val="3"/>
  </w:num>
  <w:num w:numId="33">
    <w:abstractNumId w:val="1"/>
  </w:num>
  <w:num w:numId="34">
    <w:abstractNumId w:val="17"/>
  </w:num>
  <w:num w:numId="35">
    <w:abstractNumId w:val="16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1533"/>
    <w:rsid w:val="000B1765"/>
    <w:rsid w:val="000B2E30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4F3F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84DDF"/>
    <w:rsid w:val="00396877"/>
    <w:rsid w:val="003C1178"/>
    <w:rsid w:val="003E472B"/>
    <w:rsid w:val="003E4C02"/>
    <w:rsid w:val="003F6D59"/>
    <w:rsid w:val="00413307"/>
    <w:rsid w:val="0041724E"/>
    <w:rsid w:val="0042736B"/>
    <w:rsid w:val="004368E9"/>
    <w:rsid w:val="00453748"/>
    <w:rsid w:val="00456E91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94E75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3E6"/>
    <w:rsid w:val="005F7C7A"/>
    <w:rsid w:val="00601E46"/>
    <w:rsid w:val="00611A2C"/>
    <w:rsid w:val="00622FBB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D4529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8399B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4DB2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15C9B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26A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23AF6"/>
    <w:rsid w:val="00D32604"/>
    <w:rsid w:val="00D32F84"/>
    <w:rsid w:val="00D331BC"/>
    <w:rsid w:val="00D36B39"/>
    <w:rsid w:val="00D43843"/>
    <w:rsid w:val="00D47ECD"/>
    <w:rsid w:val="00D57C25"/>
    <w:rsid w:val="00D643A2"/>
    <w:rsid w:val="00D67F3A"/>
    <w:rsid w:val="00D75776"/>
    <w:rsid w:val="00D90C33"/>
    <w:rsid w:val="00D93DFF"/>
    <w:rsid w:val="00D955AF"/>
    <w:rsid w:val="00DA1857"/>
    <w:rsid w:val="00DA6D2C"/>
    <w:rsid w:val="00DC0400"/>
    <w:rsid w:val="00DD3BAE"/>
    <w:rsid w:val="00DD70F1"/>
    <w:rsid w:val="00DF5285"/>
    <w:rsid w:val="00E056F4"/>
    <w:rsid w:val="00E17C4C"/>
    <w:rsid w:val="00E25771"/>
    <w:rsid w:val="00E3400A"/>
    <w:rsid w:val="00E61129"/>
    <w:rsid w:val="00E62A1E"/>
    <w:rsid w:val="00E641FE"/>
    <w:rsid w:val="00E64716"/>
    <w:rsid w:val="00E6510C"/>
    <w:rsid w:val="00E65D23"/>
    <w:rsid w:val="00E71205"/>
    <w:rsid w:val="00E7607E"/>
    <w:rsid w:val="00E76EF5"/>
    <w:rsid w:val="00E95442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421E5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9B25B-C213-854B-9364-F223D571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3353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3934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14</cp:revision>
  <cp:lastPrinted>2015-09-12T22:00:00Z</cp:lastPrinted>
  <dcterms:created xsi:type="dcterms:W3CDTF">2015-07-29T09:09:00Z</dcterms:created>
  <dcterms:modified xsi:type="dcterms:W3CDTF">2015-09-12T22:00:00Z</dcterms:modified>
  <cp:category/>
</cp:coreProperties>
</file>