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98B5" w14:textId="74977042" w:rsidR="007620D2" w:rsidRPr="00C27D3B" w:rsidRDefault="00DC37B0" w:rsidP="00A40882">
      <w:pPr>
        <w:pStyle w:val="AufgabenID"/>
      </w:pPr>
      <w:r w:rsidRPr="00DC37B0">
        <w:rPr>
          <w:lang w:val="en-US"/>
        </w:rPr>
        <w:t>LE CHÂTEAU DE VERSAILLES</w:t>
      </w:r>
    </w:p>
    <w:p w14:paraId="52214765" w14:textId="57897B0C" w:rsidR="00D32F84" w:rsidRPr="00F96E13" w:rsidRDefault="0072153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 xml:space="preserve">Du schreibst aufgrund von Angaben einen Text über </w:t>
      </w:r>
      <w:r w:rsidR="00DC37B0">
        <w:t>das Schloss Versailles.</w:t>
      </w:r>
    </w:p>
    <w:p w14:paraId="33908B62" w14:textId="77777777" w:rsidR="003D1736" w:rsidRDefault="003D1736" w:rsidP="003D1736">
      <w:pPr>
        <w:spacing w:after="0"/>
      </w:pPr>
    </w:p>
    <w:p w14:paraId="5FB1B853" w14:textId="77777777" w:rsidR="003D1736" w:rsidRDefault="003D1736" w:rsidP="00DC37B0">
      <w:r w:rsidRPr="003D1736">
        <w:t>Du hast schon viele Sehenswürdigkeiten in Frankreich kennen gelernt. Berichte nun über das berühmte Schloss Versailles in der Nähe von Paris.</w:t>
      </w:r>
    </w:p>
    <w:p w14:paraId="645F35D5" w14:textId="47B1ABCA" w:rsidR="00DC37B0" w:rsidRDefault="003D1736" w:rsidP="003D1736">
      <w:pPr>
        <w:spacing w:after="0"/>
      </w:pPr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23898072" wp14:editId="7E72C70F">
            <wp:simplePos x="0" y="0"/>
            <wp:positionH relativeFrom="column">
              <wp:posOffset>-340995</wp:posOffset>
            </wp:positionH>
            <wp:positionV relativeFrom="paragraph">
              <wp:posOffset>167640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740160" behindDoc="0" locked="0" layoutInCell="1" allowOverlap="1" wp14:anchorId="1FBBA62D" wp14:editId="144B98D1">
            <wp:simplePos x="0" y="0"/>
            <wp:positionH relativeFrom="margin">
              <wp:posOffset>3429000</wp:posOffset>
            </wp:positionH>
            <wp:positionV relativeFrom="paragraph">
              <wp:posOffset>91440</wp:posOffset>
            </wp:positionV>
            <wp:extent cx="2555875" cy="1016635"/>
            <wp:effectExtent l="0" t="0" r="9525" b="0"/>
            <wp:wrapSquare wrapText="bothSides"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5F25A" w14:textId="59B31ECE" w:rsidR="00CD4EA5" w:rsidRPr="00721534" w:rsidRDefault="00CD4EA5" w:rsidP="00DC37B0">
      <w:r w:rsidRPr="00CD4EA5">
        <w:t>»</w:t>
      </w:r>
      <w:r w:rsidRPr="00721534">
        <w:t xml:space="preserve"> </w:t>
      </w:r>
      <w:r w:rsidR="00DC37B0" w:rsidRPr="00DC37B0">
        <w:t>Lies die Angaben zum Schloss Versailles.</w:t>
      </w:r>
    </w:p>
    <w:p w14:paraId="56CF6493" w14:textId="343187F4" w:rsidR="00721534" w:rsidRDefault="00CD4EA5" w:rsidP="00721534">
      <w:pPr>
        <w:tabs>
          <w:tab w:val="left" w:pos="181"/>
        </w:tabs>
        <w:spacing w:after="160"/>
      </w:pPr>
      <w:r w:rsidRPr="00721534">
        <w:t xml:space="preserve">» </w:t>
      </w:r>
      <w:r w:rsidR="00721534" w:rsidRPr="00721534">
        <w:t xml:space="preserve">Wähle 10 Angaben aus und schreibe damit einen </w:t>
      </w:r>
      <w:r w:rsidR="00721534">
        <w:tab/>
      </w:r>
      <w:r w:rsidR="00721534" w:rsidRPr="00721534">
        <w:t xml:space="preserve">Text über </w:t>
      </w:r>
      <w:r w:rsidR="00DC37B0">
        <w:t>Versailles</w:t>
      </w:r>
      <w:r w:rsidR="00DC37B0" w:rsidRPr="007D0AF4">
        <w:t>.</w:t>
      </w:r>
      <w:r w:rsidR="00721534">
        <w:br/>
      </w:r>
      <w:r w:rsidR="00721534">
        <w:tab/>
      </w:r>
      <w:r w:rsidR="00721534" w:rsidRPr="00721534">
        <w:t xml:space="preserve">Verwende verschiedene Satzstrukturen. </w:t>
      </w:r>
    </w:p>
    <w:p w14:paraId="6D523B3C" w14:textId="21F05863" w:rsidR="001F4B86" w:rsidRDefault="001F4B86" w:rsidP="00721534">
      <w:pPr>
        <w:pStyle w:val="KurzbeschriebTitel"/>
      </w:pPr>
    </w:p>
    <w:p w14:paraId="06B752DA" w14:textId="549A237A" w:rsidR="00721534" w:rsidRDefault="0095337F" w:rsidP="000264E0">
      <w:pPr>
        <w:spacing w:after="80" w:line="240" w:lineRule="auto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84FEF44" wp14:editId="333241E6">
                <wp:simplePos x="0" y="0"/>
                <wp:positionH relativeFrom="column">
                  <wp:posOffset>2971800</wp:posOffset>
                </wp:positionH>
                <wp:positionV relativeFrom="paragraph">
                  <wp:posOffset>167005</wp:posOffset>
                </wp:positionV>
                <wp:extent cx="3025140" cy="4382135"/>
                <wp:effectExtent l="0" t="0" r="0" b="1206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5140" cy="438213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0E873" w14:textId="71980C98" w:rsidR="00621D12" w:rsidRPr="00A87996" w:rsidRDefault="00621D12" w:rsidP="0095337F">
                            <w:pPr>
                              <w:spacing w:after="0"/>
                              <w:rPr>
                                <w:b/>
                                <w:color w:val="3C5D9F"/>
                                <w:lang w:val="fr-CH"/>
                              </w:rPr>
                            </w:pPr>
                            <w:r w:rsidRPr="00A87996">
                              <w:rPr>
                                <w:b/>
                                <w:color w:val="3C5D9F"/>
                                <w:lang w:val="fr-CH"/>
                              </w:rPr>
                              <w:t>Le château de Versailles</w:t>
                            </w:r>
                          </w:p>
                          <w:p w14:paraId="69126A0D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Pays: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France</w:t>
                            </w:r>
                          </w:p>
                          <w:p w14:paraId="027B729B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Ville: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Versailles</w:t>
                            </w:r>
                          </w:p>
                          <w:p w14:paraId="54E85DC7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Situé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à 22 km de Paris</w:t>
                            </w:r>
                          </w:p>
                          <w:p w14:paraId="71628158" w14:textId="22A9D2BB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Date d’ouverture: 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1682</w:t>
                            </w:r>
                          </w:p>
                          <w:p w14:paraId="6B090CF2" w14:textId="23E3CCD2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>Habitants (jusqu’à 1798): Les rois de France</w:t>
                            </w:r>
                          </w:p>
                          <w:p w14:paraId="5542830B" w14:textId="77777777" w:rsidR="00621D12" w:rsidRPr="00A87996" w:rsidRDefault="00621D12" w:rsidP="003D1736">
                            <w:pPr>
                              <w:tabs>
                                <w:tab w:val="left" w:pos="2530"/>
                              </w:tabs>
                              <w:spacing w:after="0" w:line="240" w:lineRule="auto"/>
                              <w:rPr>
                                <w:lang w:val="fr-CH"/>
                              </w:rPr>
                            </w:pPr>
                          </w:p>
                          <w:p w14:paraId="73AA22D2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b/>
                                <w:color w:val="3C5D9F"/>
                                <w:lang w:val="fr-CH"/>
                              </w:rPr>
                            </w:pPr>
                            <w:r w:rsidRPr="00A87996">
                              <w:rPr>
                                <w:b/>
                                <w:color w:val="3C5D9F"/>
                                <w:lang w:val="fr-CH"/>
                              </w:rPr>
                              <w:t>Les visiteurs</w:t>
                            </w:r>
                          </w:p>
                          <w:p w14:paraId="6106CCB8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Visiteurs: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10 millions par an</w:t>
                            </w:r>
                          </w:p>
                          <w:p w14:paraId="5CE8A78D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Audioguides: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en 11 langues</w:t>
                            </w:r>
                          </w:p>
                          <w:p w14:paraId="6470BDF6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Prix de billet: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15 Euro</w:t>
                            </w:r>
                          </w:p>
                          <w:p w14:paraId="54347C3A" w14:textId="77777777" w:rsidR="00621D12" w:rsidRPr="00A87996" w:rsidRDefault="00621D12" w:rsidP="003D1736">
                            <w:pPr>
                              <w:tabs>
                                <w:tab w:val="left" w:pos="2530"/>
                              </w:tabs>
                              <w:spacing w:after="0" w:line="240" w:lineRule="auto"/>
                              <w:rPr>
                                <w:lang w:val="fr-CH"/>
                              </w:rPr>
                            </w:pPr>
                          </w:p>
                          <w:p w14:paraId="7C8EB28E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b/>
                                <w:color w:val="3C5D9F"/>
                                <w:lang w:val="fr-CH"/>
                              </w:rPr>
                            </w:pPr>
                            <w:r w:rsidRPr="00A87996">
                              <w:rPr>
                                <w:b/>
                                <w:color w:val="3C5D9F"/>
                                <w:lang w:val="fr-CH"/>
                              </w:rPr>
                              <w:t>Le château</w:t>
                            </w:r>
                          </w:p>
                          <w:p w14:paraId="0964EA99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Pièces: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2300</w:t>
                            </w:r>
                          </w:p>
                          <w:p w14:paraId="7F88B08B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>Cheminées: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352</w:t>
                            </w:r>
                          </w:p>
                          <w:p w14:paraId="39E9B0D8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>Escaliers: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67</w:t>
                            </w:r>
                          </w:p>
                          <w:p w14:paraId="55321B1F" w14:textId="77777777" w:rsidR="00621D12" w:rsidRPr="00A87996" w:rsidRDefault="00621D12" w:rsidP="003D1736">
                            <w:pPr>
                              <w:tabs>
                                <w:tab w:val="left" w:pos="2530"/>
                              </w:tabs>
                              <w:spacing w:after="0" w:line="240" w:lineRule="auto"/>
                              <w:rPr>
                                <w:lang w:val="fr-CH"/>
                              </w:rPr>
                            </w:pPr>
                          </w:p>
                          <w:p w14:paraId="7E474721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b/>
                                <w:color w:val="3C5D9F"/>
                                <w:lang w:val="fr-CH"/>
                              </w:rPr>
                            </w:pPr>
                            <w:r w:rsidRPr="00A87996">
                              <w:rPr>
                                <w:b/>
                                <w:color w:val="3C5D9F"/>
                                <w:lang w:val="fr-CH"/>
                              </w:rPr>
                              <w:t>La galerie des glaces</w:t>
                            </w:r>
                          </w:p>
                          <w:p w14:paraId="0F80B926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>Longueur: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73 m</w:t>
                            </w:r>
                          </w:p>
                          <w:p w14:paraId="584B9988" w14:textId="77777777" w:rsidR="00621D12" w:rsidRPr="00A87996" w:rsidRDefault="00621D12" w:rsidP="003D1736">
                            <w:pPr>
                              <w:tabs>
                                <w:tab w:val="left" w:pos="2530"/>
                              </w:tabs>
                              <w:spacing w:after="0" w:line="240" w:lineRule="auto"/>
                              <w:rPr>
                                <w:lang w:val="fr-CH"/>
                              </w:rPr>
                            </w:pPr>
                          </w:p>
                          <w:p w14:paraId="674DCF1F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b/>
                                <w:color w:val="3C5D9F"/>
                                <w:lang w:val="fr-CH"/>
                              </w:rPr>
                            </w:pPr>
                            <w:r w:rsidRPr="00A87996">
                              <w:rPr>
                                <w:b/>
                                <w:color w:val="3C5D9F"/>
                                <w:lang w:val="fr-CH"/>
                              </w:rPr>
                              <w:t>Le parc</w:t>
                            </w:r>
                          </w:p>
                          <w:p w14:paraId="2F0FB480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>Allées: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43 km</w:t>
                            </w:r>
                          </w:p>
                          <w:p w14:paraId="088C5CFC" w14:textId="77777777" w:rsidR="00621D12" w:rsidRPr="00A87996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  <w:rPr>
                                <w:lang w:val="fr-CH"/>
                              </w:rPr>
                            </w:pPr>
                            <w:r w:rsidRPr="00A87996">
                              <w:rPr>
                                <w:lang w:val="fr-CH"/>
                              </w:rPr>
                              <w:t xml:space="preserve">Arbres plantés: </w:t>
                            </w:r>
                            <w:r w:rsidRPr="00A87996">
                              <w:rPr>
                                <w:lang w:val="fr-CH"/>
                              </w:rPr>
                              <w:tab/>
                              <w:t>350‘000</w:t>
                            </w:r>
                          </w:p>
                          <w:p w14:paraId="0BD7D1CB" w14:textId="77777777" w:rsidR="00621D12" w:rsidRPr="00711EFE" w:rsidRDefault="00621D12" w:rsidP="00050F67">
                            <w:pPr>
                              <w:tabs>
                                <w:tab w:val="left" w:pos="2530"/>
                              </w:tabs>
                              <w:spacing w:after="0"/>
                            </w:pPr>
                            <w:r w:rsidRPr="00711EFE">
                              <w:t xml:space="preserve">Fontaines et bassins: </w:t>
                            </w:r>
                            <w:r w:rsidRPr="00711EFE">
                              <w:tab/>
                              <w:t>55</w:t>
                            </w:r>
                          </w:p>
                          <w:p w14:paraId="071FED39" w14:textId="77777777" w:rsidR="00621D12" w:rsidRDefault="00621D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26" type="#_x0000_t202" style="position:absolute;margin-left:234pt;margin-top:13.15pt;width:238.2pt;height:345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" fillcolor="#deedff" stroked="f">
                <v:fill opacity="57054f"/>
                <v:textbox>
                  <w:txbxContent>
                    <w:p w14:paraId="44F0E873" w14:textId="71980C98" w:rsidR="00621D12" w:rsidRPr="00A87996" w:rsidRDefault="00621D12" w:rsidP="0095337F">
                      <w:pPr>
                        <w:spacing w:after="0"/>
                        <w:rPr>
                          <w:b/>
                          <w:color w:val="3C5D9F"/>
                          <w:lang w:val="fr-CH"/>
                        </w:rPr>
                      </w:pPr>
                      <w:r w:rsidRPr="00A87996">
                        <w:rPr>
                          <w:b/>
                          <w:color w:val="3C5D9F"/>
                          <w:lang w:val="fr-CH"/>
                        </w:rPr>
                        <w:t>Le château de Versailles</w:t>
                      </w:r>
                    </w:p>
                    <w:p w14:paraId="69126A0D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Pays: </w:t>
                      </w:r>
                      <w:r w:rsidRPr="00A87996">
                        <w:rPr>
                          <w:lang w:val="fr-CH"/>
                        </w:rPr>
                        <w:tab/>
                        <w:t>France</w:t>
                      </w:r>
                    </w:p>
                    <w:p w14:paraId="027B729B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Ville: </w:t>
                      </w:r>
                      <w:r w:rsidRPr="00A87996">
                        <w:rPr>
                          <w:lang w:val="fr-CH"/>
                        </w:rPr>
                        <w:tab/>
                        <w:t>Versailles</w:t>
                      </w:r>
                    </w:p>
                    <w:p w14:paraId="54E85DC7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Situé </w:t>
                      </w:r>
                      <w:r w:rsidRPr="00A87996">
                        <w:rPr>
                          <w:lang w:val="fr-CH"/>
                        </w:rPr>
                        <w:tab/>
                        <w:t>à 22 km de Paris</w:t>
                      </w:r>
                    </w:p>
                    <w:p w14:paraId="71628158" w14:textId="22A9D2BB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Date d’ouverture:  </w:t>
                      </w:r>
                      <w:r w:rsidRPr="00A87996">
                        <w:rPr>
                          <w:lang w:val="fr-CH"/>
                        </w:rPr>
                        <w:tab/>
                        <w:t>1682</w:t>
                      </w:r>
                    </w:p>
                    <w:p w14:paraId="6B090CF2" w14:textId="23E3CCD2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>Habitants (jusqu’à 1798): Les rois de France</w:t>
                      </w:r>
                    </w:p>
                    <w:p w14:paraId="5542830B" w14:textId="77777777" w:rsidR="00621D12" w:rsidRPr="00A87996" w:rsidRDefault="00621D12" w:rsidP="003D1736">
                      <w:pPr>
                        <w:tabs>
                          <w:tab w:val="left" w:pos="2530"/>
                        </w:tabs>
                        <w:spacing w:after="0" w:line="240" w:lineRule="auto"/>
                        <w:rPr>
                          <w:lang w:val="fr-CH"/>
                        </w:rPr>
                      </w:pPr>
                    </w:p>
                    <w:p w14:paraId="73AA22D2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b/>
                          <w:color w:val="3C5D9F"/>
                          <w:lang w:val="fr-CH"/>
                        </w:rPr>
                      </w:pPr>
                      <w:r w:rsidRPr="00A87996">
                        <w:rPr>
                          <w:b/>
                          <w:color w:val="3C5D9F"/>
                          <w:lang w:val="fr-CH"/>
                        </w:rPr>
                        <w:t>Les visiteurs</w:t>
                      </w:r>
                    </w:p>
                    <w:p w14:paraId="6106CCB8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Visiteurs: </w:t>
                      </w:r>
                      <w:r w:rsidRPr="00A87996">
                        <w:rPr>
                          <w:lang w:val="fr-CH"/>
                        </w:rPr>
                        <w:tab/>
                        <w:t>10 millions par an</w:t>
                      </w:r>
                    </w:p>
                    <w:p w14:paraId="5CE8A78D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Audioguides: </w:t>
                      </w:r>
                      <w:r w:rsidRPr="00A87996">
                        <w:rPr>
                          <w:lang w:val="fr-CH"/>
                        </w:rPr>
                        <w:tab/>
                        <w:t>en 11 langues</w:t>
                      </w:r>
                    </w:p>
                    <w:p w14:paraId="6470BDF6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Prix de billet: </w:t>
                      </w:r>
                      <w:r w:rsidRPr="00A87996">
                        <w:rPr>
                          <w:lang w:val="fr-CH"/>
                        </w:rPr>
                        <w:tab/>
                        <w:t>15 Euro</w:t>
                      </w:r>
                    </w:p>
                    <w:p w14:paraId="54347C3A" w14:textId="77777777" w:rsidR="00621D12" w:rsidRPr="00A87996" w:rsidRDefault="00621D12" w:rsidP="003D1736">
                      <w:pPr>
                        <w:tabs>
                          <w:tab w:val="left" w:pos="2530"/>
                        </w:tabs>
                        <w:spacing w:after="0" w:line="240" w:lineRule="auto"/>
                        <w:rPr>
                          <w:lang w:val="fr-CH"/>
                        </w:rPr>
                      </w:pPr>
                    </w:p>
                    <w:p w14:paraId="7C8EB28E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b/>
                          <w:color w:val="3C5D9F"/>
                          <w:lang w:val="fr-CH"/>
                        </w:rPr>
                      </w:pPr>
                      <w:r w:rsidRPr="00A87996">
                        <w:rPr>
                          <w:b/>
                          <w:color w:val="3C5D9F"/>
                          <w:lang w:val="fr-CH"/>
                        </w:rPr>
                        <w:t>Le château</w:t>
                      </w:r>
                    </w:p>
                    <w:p w14:paraId="0964EA99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Pièces: </w:t>
                      </w:r>
                      <w:r w:rsidRPr="00A87996">
                        <w:rPr>
                          <w:lang w:val="fr-CH"/>
                        </w:rPr>
                        <w:tab/>
                        <w:t>2300</w:t>
                      </w:r>
                    </w:p>
                    <w:p w14:paraId="7F88B08B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>Cheminées:</w:t>
                      </w:r>
                      <w:r w:rsidRPr="00A87996">
                        <w:rPr>
                          <w:lang w:val="fr-CH"/>
                        </w:rPr>
                        <w:tab/>
                        <w:t>352</w:t>
                      </w:r>
                    </w:p>
                    <w:p w14:paraId="39E9B0D8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>Escaliers:</w:t>
                      </w:r>
                      <w:r w:rsidRPr="00A87996">
                        <w:rPr>
                          <w:lang w:val="fr-CH"/>
                        </w:rPr>
                        <w:tab/>
                        <w:t>67</w:t>
                      </w:r>
                    </w:p>
                    <w:p w14:paraId="55321B1F" w14:textId="77777777" w:rsidR="00621D12" w:rsidRPr="00A87996" w:rsidRDefault="00621D12" w:rsidP="003D1736">
                      <w:pPr>
                        <w:tabs>
                          <w:tab w:val="left" w:pos="2530"/>
                        </w:tabs>
                        <w:spacing w:after="0" w:line="240" w:lineRule="auto"/>
                        <w:rPr>
                          <w:lang w:val="fr-CH"/>
                        </w:rPr>
                      </w:pPr>
                    </w:p>
                    <w:p w14:paraId="7E474721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b/>
                          <w:color w:val="3C5D9F"/>
                          <w:lang w:val="fr-CH"/>
                        </w:rPr>
                      </w:pPr>
                      <w:r w:rsidRPr="00A87996">
                        <w:rPr>
                          <w:b/>
                          <w:color w:val="3C5D9F"/>
                          <w:lang w:val="fr-CH"/>
                        </w:rPr>
                        <w:t>La galerie des glaces</w:t>
                      </w:r>
                    </w:p>
                    <w:p w14:paraId="0F80B926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>Longueur:</w:t>
                      </w:r>
                      <w:r w:rsidRPr="00A87996">
                        <w:rPr>
                          <w:lang w:val="fr-CH"/>
                        </w:rPr>
                        <w:tab/>
                        <w:t>73 m</w:t>
                      </w:r>
                    </w:p>
                    <w:p w14:paraId="584B9988" w14:textId="77777777" w:rsidR="00621D12" w:rsidRPr="00A87996" w:rsidRDefault="00621D12" w:rsidP="003D1736">
                      <w:pPr>
                        <w:tabs>
                          <w:tab w:val="left" w:pos="2530"/>
                        </w:tabs>
                        <w:spacing w:after="0" w:line="240" w:lineRule="auto"/>
                        <w:rPr>
                          <w:lang w:val="fr-CH"/>
                        </w:rPr>
                      </w:pPr>
                    </w:p>
                    <w:p w14:paraId="674DCF1F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b/>
                          <w:color w:val="3C5D9F"/>
                          <w:lang w:val="fr-CH"/>
                        </w:rPr>
                      </w:pPr>
                      <w:r w:rsidRPr="00A87996">
                        <w:rPr>
                          <w:b/>
                          <w:color w:val="3C5D9F"/>
                          <w:lang w:val="fr-CH"/>
                        </w:rPr>
                        <w:t>Le parc</w:t>
                      </w:r>
                    </w:p>
                    <w:p w14:paraId="2F0FB480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>Allées:</w:t>
                      </w:r>
                      <w:r w:rsidRPr="00A87996">
                        <w:rPr>
                          <w:lang w:val="fr-CH"/>
                        </w:rPr>
                        <w:tab/>
                        <w:t>43 km</w:t>
                      </w:r>
                    </w:p>
                    <w:p w14:paraId="088C5CFC" w14:textId="77777777" w:rsidR="00621D12" w:rsidRPr="00A87996" w:rsidRDefault="00621D12" w:rsidP="00050F67">
                      <w:pPr>
                        <w:tabs>
                          <w:tab w:val="left" w:pos="2530"/>
                        </w:tabs>
                        <w:spacing w:after="0"/>
                        <w:rPr>
                          <w:lang w:val="fr-CH"/>
                        </w:rPr>
                      </w:pPr>
                      <w:r w:rsidRPr="00A87996">
                        <w:rPr>
                          <w:lang w:val="fr-CH"/>
                        </w:rPr>
                        <w:t xml:space="preserve">Arbres plantés: </w:t>
                      </w:r>
                      <w:r w:rsidRPr="00A87996">
                        <w:rPr>
                          <w:lang w:val="fr-CH"/>
                        </w:rPr>
                        <w:tab/>
                        <w:t>350‘000</w:t>
                      </w:r>
                    </w:p>
                    <w:p w14:paraId="0BD7D1CB" w14:textId="77777777" w:rsidR="00621D12" w:rsidRPr="00711EFE" w:rsidRDefault="00621D12" w:rsidP="00050F67">
                      <w:pPr>
                        <w:tabs>
                          <w:tab w:val="left" w:pos="2530"/>
                        </w:tabs>
                        <w:spacing w:after="0"/>
                      </w:pPr>
                      <w:r w:rsidRPr="00711EFE">
                        <w:t xml:space="preserve">Fontaines et bassins: </w:t>
                      </w:r>
                      <w:r w:rsidRPr="00711EFE">
                        <w:tab/>
                        <w:t>55</w:t>
                      </w:r>
                    </w:p>
                    <w:p w14:paraId="071FED39" w14:textId="77777777" w:rsidR="00621D12" w:rsidRDefault="00621D12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54496" behindDoc="0" locked="0" layoutInCell="1" allowOverlap="1" wp14:anchorId="6A69295A" wp14:editId="2A16E255">
            <wp:simplePos x="0" y="0"/>
            <wp:positionH relativeFrom="column">
              <wp:posOffset>0</wp:posOffset>
            </wp:positionH>
            <wp:positionV relativeFrom="paragraph">
              <wp:posOffset>167005</wp:posOffset>
            </wp:positionV>
            <wp:extent cx="2805430" cy="1647825"/>
            <wp:effectExtent l="0" t="0" r="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008_Versailles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ADC77" w14:textId="722E4897" w:rsidR="006A270E" w:rsidRPr="00D67BDA" w:rsidRDefault="006A270E" w:rsidP="00D67BDA"/>
    <w:p w14:paraId="2739464D" w14:textId="4AC34705" w:rsidR="006A270E" w:rsidRPr="0095337F" w:rsidRDefault="006A270E" w:rsidP="0095337F"/>
    <w:p w14:paraId="2E3D64E2" w14:textId="074C3BA4" w:rsidR="00D67BDA" w:rsidRPr="0095337F" w:rsidRDefault="00D67BDA" w:rsidP="0095337F"/>
    <w:p w14:paraId="50AD3E89" w14:textId="76A8311D" w:rsidR="006A270E" w:rsidRDefault="006A270E" w:rsidP="006A270E"/>
    <w:p w14:paraId="6B396DD6" w14:textId="52D19F09" w:rsidR="00DC37B0" w:rsidRDefault="00DC37B0" w:rsidP="006A270E"/>
    <w:p w14:paraId="15378E8D" w14:textId="1298C2F2" w:rsidR="00DC37B0" w:rsidRDefault="0095337F" w:rsidP="006A270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C000F37" wp14:editId="4AF59F2F">
                <wp:simplePos x="0" y="0"/>
                <wp:positionH relativeFrom="column">
                  <wp:posOffset>33020</wp:posOffset>
                </wp:positionH>
                <wp:positionV relativeFrom="paragraph">
                  <wp:posOffset>31750</wp:posOffset>
                </wp:positionV>
                <wp:extent cx="2743200" cy="3556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55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656186" w14:textId="68A53E92" w:rsidR="00621D12" w:rsidRPr="003217F8" w:rsidRDefault="00621D12" w:rsidP="000264E0">
                            <w:pPr>
                              <w:pStyle w:val="Caption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0264E0">
                              <w:t>Le château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27" type="#_x0000_t202" style="position:absolute;margin-left:2.6pt;margin-top:2.5pt;width:3in;height:28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" stroked="f">
                <v:textbox style="mso-fit-shape-to-text:t" inset="0,0,0,0">
                  <w:txbxContent>
                    <w:p w14:paraId="6A656186" w14:textId="68A53E92" w:rsidR="00621D12" w:rsidRPr="003217F8" w:rsidRDefault="00621D12" w:rsidP="000264E0">
                      <w:pPr>
                        <w:pStyle w:val="Caption"/>
                        <w:rPr>
                          <w:noProof/>
                          <w:sz w:val="22"/>
                          <w:szCs w:val="22"/>
                        </w:rPr>
                      </w:pPr>
                      <w:r w:rsidRPr="000264E0">
                        <w:t>Le château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F756BB" w14:textId="50F53496" w:rsidR="000264E0" w:rsidRDefault="0095337F" w:rsidP="003D1736">
      <w:r>
        <w:rPr>
          <w:noProof/>
          <w:lang w:val="en-US"/>
        </w:rPr>
        <w:drawing>
          <wp:anchor distT="0" distB="0" distL="114300" distR="114300" simplePos="0" relativeHeight="251757568" behindDoc="0" locked="0" layoutInCell="1" allowOverlap="1" wp14:anchorId="67BBA7D4" wp14:editId="4BE8B2C7">
            <wp:simplePos x="0" y="0"/>
            <wp:positionH relativeFrom="column">
              <wp:posOffset>-2908300</wp:posOffset>
            </wp:positionH>
            <wp:positionV relativeFrom="paragraph">
              <wp:posOffset>36830</wp:posOffset>
            </wp:positionV>
            <wp:extent cx="2804795" cy="188658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008_Galerie_des_glac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DAA53" w14:textId="7F1D3DF3" w:rsidR="00DC37B0" w:rsidRDefault="00DC37B0" w:rsidP="006A270E"/>
    <w:p w14:paraId="194BE57B" w14:textId="7BD9DF0E" w:rsidR="00DC37B0" w:rsidRDefault="00DC37B0" w:rsidP="006A270E"/>
    <w:p w14:paraId="0FAF636C" w14:textId="13FDB508" w:rsidR="00DC37B0" w:rsidRDefault="00DC37B0" w:rsidP="006A270E"/>
    <w:p w14:paraId="5685E180" w14:textId="77777777" w:rsidR="00DC37B0" w:rsidRDefault="00DC37B0" w:rsidP="006A270E"/>
    <w:p w14:paraId="41B61CCD" w14:textId="4E4BA22D" w:rsidR="0095337F" w:rsidRDefault="0095337F" w:rsidP="006A270E"/>
    <w:bookmarkStart w:id="0" w:name="_GoBack"/>
    <w:p w14:paraId="027BCDE7" w14:textId="5B64E402" w:rsidR="0095337F" w:rsidRDefault="002D2665" w:rsidP="006A270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488C0E1F" wp14:editId="42C59FD3">
                <wp:simplePos x="0" y="0"/>
                <wp:positionH relativeFrom="column">
                  <wp:posOffset>894080</wp:posOffset>
                </wp:positionH>
                <wp:positionV relativeFrom="paragraph">
                  <wp:posOffset>226060</wp:posOffset>
                </wp:positionV>
                <wp:extent cx="2192655" cy="1583055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2655" cy="1583055"/>
                          <a:chOff x="0" y="0"/>
                          <a:chExt cx="2192655" cy="1583055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440055"/>
                            <a:ext cx="1828800" cy="1143000"/>
                          </a:xfrm>
                          <a:prstGeom prst="rect">
                            <a:avLst/>
                          </a:prstGeom>
                          <a:solidFill>
                            <a:srgbClr val="DEEDFF">
                              <a:alpha val="87057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F0E33A" w14:textId="77777777" w:rsidR="002D2665" w:rsidRPr="002D2665" w:rsidRDefault="002D2665" w:rsidP="002D2665">
                              <w:r w:rsidRPr="002D2665">
                                <w:t>une pièce</w:t>
                              </w:r>
                              <w:r w:rsidRPr="002D2665">
                                <w:br/>
                              </w:r>
                              <w:r w:rsidRPr="002D2665">
                                <w:rPr>
                                  <w:color w:val="3C5D9F"/>
                                </w:rPr>
                                <w:t>ein Raum / ein Zimmer</w:t>
                              </w:r>
                            </w:p>
                            <w:p w14:paraId="6C49F971" w14:textId="77777777" w:rsidR="002D2665" w:rsidRPr="002D2665" w:rsidRDefault="002D2665" w:rsidP="002D2665">
                              <w:r w:rsidRPr="002D2665">
                                <w:t>une fontaine</w:t>
                              </w:r>
                              <w:r w:rsidRPr="002D2665">
                                <w:br/>
                              </w:r>
                              <w:r w:rsidRPr="002D2665">
                                <w:rPr>
                                  <w:color w:val="3C5D9F"/>
                                </w:rPr>
                                <w:t>ein Springbrunnen</w:t>
                              </w:r>
                            </w:p>
                            <w:p w14:paraId="65983423" w14:textId="77777777" w:rsidR="002D2665" w:rsidRDefault="002D2665" w:rsidP="002D26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Macintosh HD:Users:urszwygart:Desktop:Franz Dokumente:symbole_einzeln:box_rot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79248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8" style="position:absolute;margin-left:70.4pt;margin-top:17.8pt;width:172.65pt;height:124.65pt;z-index:251769856" coordsize="2192655,158305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">
                <v:shape id="Text Box 17" o:spid="_x0000_s1029" type="#_x0000_t202" style="position:absolute;top:440055;width:1828800;height:11430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15+gvwAA&#10;ANsAAAAPAAAAZHJzL2Rvd25yZXYueG1sRE/fa8IwEH4X/B/CCXvTtB3U0RlFZOqeBupgr0dzNsXm&#10;UpKs1v9+GQz2dh/fz1ttRtuJgXxoHSvIFxkI4trplhsFn5f9/AVEiMgaO8ek4EEBNuvpZIWVdnc+&#10;0XCOjUghHCpUYGLsKylDbchiWLieOHFX5y3GBH0jtcd7CredLLKslBZbTg0Ge9oZqm/nb6vA+/z5&#10;q+BDTnUsy+MHZiE3b0o9zcbtK4hIY/wX/7nfdZq/hN9f0gFy/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jXn6C/AAAA2wAAAA8AAAAAAAAAAAAAAAAAlwIAAGRycy9kb3ducmV2&#10;LnhtbFBLBQYAAAAABAAEAPUAAACDAwAAAAA=&#10;" fillcolor="#deedff" stroked="f">
                  <v:fill opacity="57054f"/>
                  <v:textbox>
                    <w:txbxContent>
                      <w:p w14:paraId="18F0E33A" w14:textId="77777777" w:rsidR="002D2665" w:rsidRPr="002D2665" w:rsidRDefault="002D2665" w:rsidP="002D2665">
                        <w:r w:rsidRPr="002D2665">
                          <w:t>une pièce</w:t>
                        </w:r>
                        <w:r w:rsidRPr="002D2665">
                          <w:br/>
                        </w:r>
                        <w:r w:rsidRPr="002D2665">
                          <w:rPr>
                            <w:color w:val="3C5D9F"/>
                          </w:rPr>
                          <w:t>ein Raum / ein Zimmer</w:t>
                        </w:r>
                      </w:p>
                      <w:p w14:paraId="6C49F971" w14:textId="77777777" w:rsidR="002D2665" w:rsidRPr="002D2665" w:rsidRDefault="002D2665" w:rsidP="002D2665">
                        <w:r w:rsidRPr="002D2665">
                          <w:t>une fontaine</w:t>
                        </w:r>
                        <w:r w:rsidRPr="002D2665">
                          <w:br/>
                        </w:r>
                        <w:r w:rsidRPr="002D2665">
                          <w:rPr>
                            <w:color w:val="3C5D9F"/>
                          </w:rPr>
                          <w:t>ein Springbrunnen</w:t>
                        </w:r>
                      </w:p>
                      <w:p w14:paraId="65983423" w14:textId="77777777" w:rsidR="002D2665" w:rsidRDefault="002D2665" w:rsidP="002D2665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0" type="#_x0000_t75" alt="Macintosh HD:Users:urszwygart:Desktop:Franz Dokumente:symbole_einzeln:box_rot.jpg" style="position:absolute;left:1400175;width:792480;height:5645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uS&#10;7x/FAAAA2wAAAA8AAABkcnMvZG93bnJldi54bWxEj0FrAjEUhO8F/0N4hV6kZt1SK6tRtFIoPUi7&#10;LZ4fyXN36eZlSeK6/ntTEHocZuYbZrkebCt68qFxrGA6yUAQa2carhT8fL89zkGEiGywdUwKLhRg&#10;vRrdLbEw7sxf1JexEgnCoUAFdYxdIWXQNVkME9cRJ+/ovMWYpK+k8XhOcNvKPMtm0mLDaaHGjl5r&#10;0r/lySrwm17PXsbhg5/3T+Xuc5vrrTko9XA/bBYgIg3xP3xrvxsFeQ5/X9IPkKsr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7ku8fxQAAANsAAAAPAAAAAAAAAAAAAAAAAJwC&#10;AABkcnMvZG93bnJldi54bWxQSwUGAAAAAAQABAD3AAAAjgMAAAAA&#10;">
                  <v:imagedata r:id="rId14" o:title="box_rot.jpg"/>
                  <v:path arrowok="t"/>
                </v:shape>
              </v:group>
            </w:pict>
          </mc:Fallback>
        </mc:AlternateContent>
      </w:r>
      <w:bookmarkEnd w:id="0"/>
      <w:r w:rsidR="0095337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A33A28" wp14:editId="4AFB2D5B">
                <wp:simplePos x="0" y="0"/>
                <wp:positionH relativeFrom="column">
                  <wp:posOffset>20320</wp:posOffset>
                </wp:positionH>
                <wp:positionV relativeFrom="paragraph">
                  <wp:posOffset>34290</wp:posOffset>
                </wp:positionV>
                <wp:extent cx="2743200" cy="3556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55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728CDF" w14:textId="265E5077" w:rsidR="00621D12" w:rsidRPr="005F7E13" w:rsidRDefault="00621D12" w:rsidP="000264E0">
                            <w:pPr>
                              <w:pStyle w:val="Caption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0264E0">
                              <w:t>La galerie des glaces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31" type="#_x0000_t202" style="position:absolute;margin-left:1.6pt;margin-top:2.7pt;width:3in;height:28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" stroked="f">
                <v:textbox style="mso-fit-shape-to-text:t" inset="0,0,0,0">
                  <w:txbxContent>
                    <w:p w14:paraId="7B728CDF" w14:textId="265E5077" w:rsidR="00621D12" w:rsidRPr="005F7E13" w:rsidRDefault="00621D12" w:rsidP="000264E0">
                      <w:pPr>
                        <w:pStyle w:val="Caption"/>
                        <w:rPr>
                          <w:noProof/>
                          <w:sz w:val="22"/>
                          <w:szCs w:val="22"/>
                        </w:rPr>
                      </w:pPr>
                      <w:r w:rsidRPr="000264E0">
                        <w:t>La galerie des glaces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96B9D5" w14:textId="32A16E65" w:rsidR="0095337F" w:rsidRDefault="0095337F" w:rsidP="006A270E">
      <w:r>
        <w:rPr>
          <w:noProof/>
          <w:lang w:val="en-US"/>
        </w:rPr>
        <w:drawing>
          <wp:anchor distT="0" distB="0" distL="114300" distR="114300" simplePos="0" relativeHeight="251760640" behindDoc="0" locked="0" layoutInCell="1" allowOverlap="1" wp14:anchorId="2DD1052D" wp14:editId="2107C963">
            <wp:simplePos x="0" y="0"/>
            <wp:positionH relativeFrom="column">
              <wp:posOffset>-2898140</wp:posOffset>
            </wp:positionH>
            <wp:positionV relativeFrom="paragraph">
              <wp:posOffset>57150</wp:posOffset>
            </wp:positionV>
            <wp:extent cx="2805430" cy="122174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008_Versaille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412F2" w14:textId="2170E245" w:rsidR="0095337F" w:rsidRDefault="0095337F" w:rsidP="006A270E"/>
    <w:p w14:paraId="5937B457" w14:textId="24628BB6" w:rsidR="0095337F" w:rsidRDefault="0095337F" w:rsidP="006A270E"/>
    <w:p w14:paraId="490E530F" w14:textId="63463828" w:rsidR="0095337F" w:rsidRDefault="0095337F" w:rsidP="006A270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07E253" wp14:editId="0C073D14">
                <wp:simplePos x="0" y="0"/>
                <wp:positionH relativeFrom="column">
                  <wp:posOffset>0</wp:posOffset>
                </wp:positionH>
                <wp:positionV relativeFrom="paragraph">
                  <wp:posOffset>323850</wp:posOffset>
                </wp:positionV>
                <wp:extent cx="2805430" cy="2667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43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454DF9" w14:textId="0B41AE84" w:rsidR="00621D12" w:rsidRDefault="00621D12" w:rsidP="00297DC5">
                            <w:pPr>
                              <w:pStyle w:val="Caption"/>
                            </w:pPr>
                            <w:r w:rsidRPr="000264E0">
                              <w:t>Le parc</w:t>
                            </w:r>
                          </w:p>
                          <w:p w14:paraId="142835E3" w14:textId="3A386346" w:rsidR="00621D12" w:rsidRPr="005058E5" w:rsidRDefault="00621D12" w:rsidP="00297DC5">
                            <w:pPr>
                              <w:pStyle w:val="Caption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0;margin-top:25.5pt;width:220.9pt;height:21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" stroked="f">
                <v:textbox inset="0,0,0,0">
                  <w:txbxContent>
                    <w:p w14:paraId="20454DF9" w14:textId="0B41AE84" w:rsidR="00621D12" w:rsidRDefault="00621D12" w:rsidP="00297DC5">
                      <w:pPr>
                        <w:pStyle w:val="Caption"/>
                      </w:pPr>
                      <w:r w:rsidRPr="000264E0">
                        <w:t>Le parc</w:t>
                      </w:r>
                    </w:p>
                    <w:p w14:paraId="142835E3" w14:textId="3A386346" w:rsidR="00621D12" w:rsidRPr="005058E5" w:rsidRDefault="00621D12" w:rsidP="00297DC5">
                      <w:pPr>
                        <w:pStyle w:val="Caption"/>
                        <w:rPr>
                          <w:noProof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B4DE12" w14:textId="2804CB6A" w:rsidR="00050F67" w:rsidRDefault="00050F67" w:rsidP="003D1736">
      <w:pPr>
        <w:spacing w:after="200" w:line="240" w:lineRule="auto"/>
      </w:pPr>
      <w:r>
        <w:br w:type="page"/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8C16E2" w14:paraId="296D6F31" w14:textId="77777777" w:rsidTr="00621D12">
        <w:trPr>
          <w:trHeight w:hRule="exact" w:val="227"/>
        </w:trPr>
        <w:tc>
          <w:tcPr>
            <w:tcW w:w="227" w:type="dxa"/>
          </w:tcPr>
          <w:p w14:paraId="18797C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7A20B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90FE0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6EFA2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7EDA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8677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A1603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F474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1988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8A68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E5AE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61FB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0667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C90C5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EC7D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A0A4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DBA6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9F66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22A02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660DF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33BA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8ED87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1353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6EA2F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6F6F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1050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EC1E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5362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0397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C638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78D0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DF3E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7755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10F12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0007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3A60A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9AEF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EDDB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02AD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D83E1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D2A0BF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002A5CC" w14:textId="77777777" w:rsidTr="00621D12">
        <w:trPr>
          <w:trHeight w:hRule="exact" w:val="227"/>
        </w:trPr>
        <w:tc>
          <w:tcPr>
            <w:tcW w:w="227" w:type="dxa"/>
          </w:tcPr>
          <w:p w14:paraId="664F80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F9A0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98C7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3CC7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ACC9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AF084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DCB3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D77D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EF7F7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F8E4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73078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F49F2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89B4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CDCC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27C8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565A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DB54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38C3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BB47C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BDE7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6503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373A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D2BF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FE55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25FC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4A72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07FC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7EF3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5CDCC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8F03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94A8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FFE8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8147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B0D50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E8E1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279BC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8FA5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C10D5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2A63F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4A5AB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860F38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1C79668F" w14:textId="77777777" w:rsidTr="00621D12">
        <w:trPr>
          <w:trHeight w:hRule="exact" w:val="227"/>
        </w:trPr>
        <w:tc>
          <w:tcPr>
            <w:tcW w:w="227" w:type="dxa"/>
          </w:tcPr>
          <w:p w14:paraId="209F3D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037E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14CAB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B0FE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32C7B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256E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078A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6A69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6658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58BB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11B3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3020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6B12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AC48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64A6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43B3C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552F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0C9A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89EF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AB1B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4E97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26FC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AAA97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34CFC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1364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F9CC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2BB7F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3E69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4F547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68DB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CB3E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3161D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838F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1ABCA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C319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A5A4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9CF30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23C0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9D36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3485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F977E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F5B0095" w14:textId="77777777" w:rsidTr="00621D12">
        <w:trPr>
          <w:trHeight w:hRule="exact" w:val="227"/>
        </w:trPr>
        <w:tc>
          <w:tcPr>
            <w:tcW w:w="227" w:type="dxa"/>
          </w:tcPr>
          <w:p w14:paraId="786031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5E76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F0AB2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E3B6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E91E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4DC0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D29E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1361E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A0CE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12E26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8450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120CF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88CD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2E693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8693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CEFA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6CB31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1ED1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4677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624D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359B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9452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2773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96236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D939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7A131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3BAB6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2A87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9921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B0D0E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4A844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C0B2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7DF01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701E8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503D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53EEC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FD1B1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0636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5CF6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5F88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F371A0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AB6CEA7" w14:textId="77777777" w:rsidTr="00621D12">
        <w:trPr>
          <w:trHeight w:hRule="exact" w:val="227"/>
        </w:trPr>
        <w:tc>
          <w:tcPr>
            <w:tcW w:w="227" w:type="dxa"/>
          </w:tcPr>
          <w:p w14:paraId="61323E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A3F79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5F17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1F19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150FC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0A8B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A2EB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28FA8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1FF0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6A6C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CF1B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6549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B576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95B1C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D1A8E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48C9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6841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AC201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585D4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FEA8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9A172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76AA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79C15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FAB91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9C62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7328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E256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1F5C9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2F6F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C93A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DA590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9619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636A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F864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21F94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64A3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ED0A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BB83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A0F3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A88A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E09B69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343C2613" w14:textId="77777777" w:rsidTr="00621D12">
        <w:trPr>
          <w:trHeight w:hRule="exact" w:val="227"/>
        </w:trPr>
        <w:tc>
          <w:tcPr>
            <w:tcW w:w="227" w:type="dxa"/>
          </w:tcPr>
          <w:p w14:paraId="5222CF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891F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8338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0BF0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1520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8076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5B6E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BDE7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59BE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DCCE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E5B73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B306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FC4D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25099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EE01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BE8FA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9A0F8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526C4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11EA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58DF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8528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6B94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298BA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DFC0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D6296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FF26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87983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E679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C84F3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9405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AEE6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C15D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34D1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4D79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3CA0C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F130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D7391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B6F5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F0A75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5170C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615664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9C0212C" w14:textId="77777777" w:rsidTr="00621D12">
        <w:trPr>
          <w:trHeight w:hRule="exact" w:val="227"/>
        </w:trPr>
        <w:tc>
          <w:tcPr>
            <w:tcW w:w="227" w:type="dxa"/>
          </w:tcPr>
          <w:p w14:paraId="028D88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B5FD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CB18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873A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EEC7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729B9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C703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CD3A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3DC77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1AB2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4057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758D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CE812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3DF3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C1235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7510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FE53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C4083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7BE33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C7DE5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AA70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AB9D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BC48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2A2C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EFC8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F058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8F41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BD87D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116A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2C7B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98A3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D1CD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D831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FBB6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8D9B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96AD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97337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9D74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83B0A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1CA1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762D99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05CDECA7" w14:textId="77777777" w:rsidTr="00621D12">
        <w:trPr>
          <w:trHeight w:hRule="exact" w:val="227"/>
        </w:trPr>
        <w:tc>
          <w:tcPr>
            <w:tcW w:w="227" w:type="dxa"/>
          </w:tcPr>
          <w:p w14:paraId="4AC55F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F1E0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415F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02A49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6FE6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D974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50EB8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6742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6846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58A0B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19B0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8E039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2CB4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252E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77C4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B0636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E146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5864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238B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9BF2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BCCA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B367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92AE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42835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B5C8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E8D1A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C0ED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73B4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D1F7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01AB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207F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B8A1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0ECC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C614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FDBF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962F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9633C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4DEB4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48F3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A763B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A8478E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6B30813B" w14:textId="77777777" w:rsidTr="00621D12">
        <w:trPr>
          <w:trHeight w:hRule="exact" w:val="227"/>
        </w:trPr>
        <w:tc>
          <w:tcPr>
            <w:tcW w:w="227" w:type="dxa"/>
          </w:tcPr>
          <w:p w14:paraId="47FC82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35E52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A3F2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94B4C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E8AA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E6EF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793C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041E5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0DE3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DC85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F2E4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44CE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AA81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744CFB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E207A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4D9A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3640A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5BAB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C67D7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C7FA5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DB0F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F0866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6163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3135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EDB3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1810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31C6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99C8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A58E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6833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98DB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27B4A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4A37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3BF78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93EE1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214E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D351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E11CB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17FD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7794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84DD7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071A86C2" w14:textId="77777777" w:rsidTr="00621D12">
        <w:trPr>
          <w:trHeight w:hRule="exact" w:val="227"/>
        </w:trPr>
        <w:tc>
          <w:tcPr>
            <w:tcW w:w="227" w:type="dxa"/>
          </w:tcPr>
          <w:p w14:paraId="3EDAA95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9E96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FD42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E7CC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9054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F56D0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64DBD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52C4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5057E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48E2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2EE10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7C5D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13576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0D69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97439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085A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78999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A9DC0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6AB0A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0845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5DF30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40EC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B4EA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9B15D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A17CB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399D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513E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C5F7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B5AD1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BF1ED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0F91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5DE6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6CE93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3AF4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AFF0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AF2CA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50C62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CF9F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2745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9E27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623F12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6142814" w14:textId="77777777" w:rsidTr="00621D12">
        <w:trPr>
          <w:trHeight w:hRule="exact" w:val="227"/>
        </w:trPr>
        <w:tc>
          <w:tcPr>
            <w:tcW w:w="227" w:type="dxa"/>
          </w:tcPr>
          <w:p w14:paraId="1FB0859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00AA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A9EF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5FBF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2FD8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98C8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5B69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E7C94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2245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D1E22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DD95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C438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B1117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F778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D35C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857E6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4FEA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DB4E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64501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61D89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BE652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3B7C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2929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1D3A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48DF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C5A9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0577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D4084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4DEE4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BAC3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D7D37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D7FE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393A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7965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36DBB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974ED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B7C4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FE1A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4C1A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9759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4988DC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3E83362" w14:textId="77777777" w:rsidTr="00621D12">
        <w:trPr>
          <w:trHeight w:hRule="exact" w:val="227"/>
        </w:trPr>
        <w:tc>
          <w:tcPr>
            <w:tcW w:w="227" w:type="dxa"/>
          </w:tcPr>
          <w:p w14:paraId="6E525E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EE3FC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11C4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B140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0B5E8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35480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1985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12CA6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EC64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DD54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09F3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BEA3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9054A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0D67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3B62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3D4F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203E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FAC8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EEAA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0B8E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584CA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8058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C7D1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B41B5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8A63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123FB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246A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0F566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738BD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C93E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7FF9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8B7B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FA973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8858F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C923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6B06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EE0E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9EB61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BC330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FF31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0B487A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092E155" w14:textId="77777777" w:rsidTr="00621D12">
        <w:trPr>
          <w:trHeight w:hRule="exact" w:val="227"/>
        </w:trPr>
        <w:tc>
          <w:tcPr>
            <w:tcW w:w="227" w:type="dxa"/>
          </w:tcPr>
          <w:p w14:paraId="1E07FF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F04D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D278C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6F98F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4D45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6C67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C3912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A41D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1312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AFCE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97DF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7423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8326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720B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3BD4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5207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0452B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E647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5EEB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8268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E5C3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8804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10F2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3772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385A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E760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61D8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CE74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45C5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B49A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91624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742E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368B6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8FFAA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8F2C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B7DD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BDC20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C85E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DA7E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356E4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D40364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5A8C360F" w14:textId="77777777" w:rsidTr="00621D12">
        <w:trPr>
          <w:trHeight w:hRule="exact" w:val="227"/>
        </w:trPr>
        <w:tc>
          <w:tcPr>
            <w:tcW w:w="227" w:type="dxa"/>
          </w:tcPr>
          <w:p w14:paraId="3DDB30B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E927E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ACF56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4F4F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A9CE9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6789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0138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E32C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33C0D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7979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37BF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AE15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83C4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0FA2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E78B5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D881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ED455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8946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66B7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8C02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373B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EEF5B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54A3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15210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A14B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CD25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1751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9A25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978DC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26682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7672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1F7CE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06FC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1D84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6045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4821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2EC6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82B5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6AB0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EF4F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D5A79D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3277C09E" w14:textId="77777777" w:rsidTr="00621D12">
        <w:trPr>
          <w:trHeight w:hRule="exact" w:val="227"/>
        </w:trPr>
        <w:tc>
          <w:tcPr>
            <w:tcW w:w="227" w:type="dxa"/>
          </w:tcPr>
          <w:p w14:paraId="5002C4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43CC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008C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1304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A226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AD07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0C2A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BEA2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720D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7F896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C64B4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435C2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33313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F2E3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067A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9495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39FAC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571C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FCBD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112DE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1A1F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47A5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9F81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2D80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B55C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A0E5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8D9E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0D08C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174B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BA716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9E89E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1DA0A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A863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07DB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7A99A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6665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620EE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E2251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B57D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94072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E32E6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3E82F663" w14:textId="77777777" w:rsidTr="00621D12">
        <w:trPr>
          <w:trHeight w:hRule="exact" w:val="227"/>
        </w:trPr>
        <w:tc>
          <w:tcPr>
            <w:tcW w:w="227" w:type="dxa"/>
          </w:tcPr>
          <w:p w14:paraId="372544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CEC4F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67484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4C41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7216B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DD57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71884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853A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30504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83C6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5949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6BAC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B2E4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E975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3C95F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5122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9455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99E35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B41F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2C64D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2500B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9955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6A6F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481E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C2CC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1AF3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0ABA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9FEB6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1795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BD24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4079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7BD56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B59B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172B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DFA9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8791E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F49DA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51415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43DA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1E85B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FDD28A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1F763075" w14:textId="77777777" w:rsidTr="00621D12">
        <w:trPr>
          <w:trHeight w:hRule="exact" w:val="227"/>
        </w:trPr>
        <w:tc>
          <w:tcPr>
            <w:tcW w:w="227" w:type="dxa"/>
          </w:tcPr>
          <w:p w14:paraId="413310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0445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E120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95C7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0C39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F5A4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B986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682B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63E2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EDBD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9CF78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D0F79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B75E3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A6D9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EDE67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AFD5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AEA56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0B9B1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4A5A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7874E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2A80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8588D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DF3E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7A109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DC9A2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127D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5F752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1D5C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80571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99C7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95B0E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B02DD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DB534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16407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B379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4C21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C0F7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E1B9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8397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63B35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E50ED0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5B02A8B6" w14:textId="77777777" w:rsidTr="00621D12">
        <w:trPr>
          <w:trHeight w:hRule="exact" w:val="227"/>
        </w:trPr>
        <w:tc>
          <w:tcPr>
            <w:tcW w:w="227" w:type="dxa"/>
          </w:tcPr>
          <w:p w14:paraId="142DCBC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EE570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8D45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B385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1468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E950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CA05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3DE5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8C237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3A5FF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8002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FC74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091E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D791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E528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504D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A725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5BA4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D0E3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C281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FC8FF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2BD5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B0B9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D93A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95AC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FD88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7D09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EE11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0F46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032A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822C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EA11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A607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84D9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A3462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C78CC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71829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ACC1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8F52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4BCA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958B02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65C424BC" w14:textId="77777777" w:rsidTr="00621D12">
        <w:trPr>
          <w:trHeight w:hRule="exact" w:val="227"/>
        </w:trPr>
        <w:tc>
          <w:tcPr>
            <w:tcW w:w="227" w:type="dxa"/>
          </w:tcPr>
          <w:p w14:paraId="578C38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72EF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6DB1F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5086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43CFE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8CE6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8504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0663C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2F39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ACFE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7A26B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10C0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C40A3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C877B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A631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B3A93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6E99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117DB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0FB0F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03C5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BD73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0317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B544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2130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507A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869B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0273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06C1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394A0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D9A6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E1634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AACC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7AC4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D3BF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6A31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E737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749FE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A401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DF4D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A1F4A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334AA9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38596938" w14:textId="77777777" w:rsidTr="00621D12">
        <w:trPr>
          <w:trHeight w:hRule="exact" w:val="227"/>
        </w:trPr>
        <w:tc>
          <w:tcPr>
            <w:tcW w:w="227" w:type="dxa"/>
          </w:tcPr>
          <w:p w14:paraId="09EAAE1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267D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BAD7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E280C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727F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A06F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DC5AF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9966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EEE7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25EE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3E54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3B5B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4484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9FC8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D459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8096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07E75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4264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07D4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73DB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B9C41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A4EF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77F0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4AB63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3CC8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F3071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634B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583B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F9D2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1CB5B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7335F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EA4FC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0423B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DC19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D1B9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CCBB5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3B2FB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A1CA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D167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8839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095047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1BE85F9" w14:textId="77777777" w:rsidTr="00621D12">
        <w:trPr>
          <w:trHeight w:hRule="exact" w:val="227"/>
        </w:trPr>
        <w:tc>
          <w:tcPr>
            <w:tcW w:w="227" w:type="dxa"/>
          </w:tcPr>
          <w:p w14:paraId="0FCED2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604F8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D794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59B42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6084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D636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0518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8240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FAEC7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4EDF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DB9A8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C2DE5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D79DA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C7A3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C7EB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A10C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779C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B344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674E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3967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3BA5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4BB4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4F99E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D0F14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C575B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4161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4E95D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D6B2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8B5D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881E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F9B8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2E9E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70B8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6D5C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73E31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DB83F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6213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A59D6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94B0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449C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46372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60F5C82F" w14:textId="77777777" w:rsidTr="00621D12">
        <w:trPr>
          <w:trHeight w:hRule="exact" w:val="227"/>
        </w:trPr>
        <w:tc>
          <w:tcPr>
            <w:tcW w:w="227" w:type="dxa"/>
          </w:tcPr>
          <w:p w14:paraId="6DC39E0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9152A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1C6C7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79F9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77E9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44B8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5D3B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B8E0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95CF0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34FBB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AA6F9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876C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5ABF3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66BB4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2AACB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31BFB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95201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FC937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B2A4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6F2B9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E7F88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352C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FDE6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7002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1336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20AF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EFA63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C7FA1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D174E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7FB9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0EC5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AD28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F89C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AA3BA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BEFE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2B2C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4C3F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2FE57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81B7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5864D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221E6B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16243CED" w14:textId="77777777" w:rsidTr="00621D12">
        <w:trPr>
          <w:trHeight w:hRule="exact" w:val="227"/>
        </w:trPr>
        <w:tc>
          <w:tcPr>
            <w:tcW w:w="227" w:type="dxa"/>
          </w:tcPr>
          <w:p w14:paraId="3F0222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E16F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7576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515D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8B61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18C6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77EB9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94E2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B3FE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3C3C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F86E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A60BD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21B3E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FFEC4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192D1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E309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EA4DD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B8CE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D8DF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0F6B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88FEF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AA68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8092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7B0D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C528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B3987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ED55F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07AF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F072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597B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D24C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CDE64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07FD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93CFF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9E1B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9ACF7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14FB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F64CA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9E7ED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9D753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A71D8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13CD805" w14:textId="77777777" w:rsidTr="00621D12">
        <w:trPr>
          <w:trHeight w:hRule="exact" w:val="227"/>
        </w:trPr>
        <w:tc>
          <w:tcPr>
            <w:tcW w:w="227" w:type="dxa"/>
          </w:tcPr>
          <w:p w14:paraId="20184D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56B86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ED329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B9B4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58F07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0CD0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B059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72967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044B6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CC4F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01BA3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5243B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FCE5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F6882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D31D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13711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E536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5EFB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D059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0D86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E388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006A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05C65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9808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813BA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D9EBD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39EBF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1EB1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8215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79ED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9046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E061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062D8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0C42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72ECA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EDAF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7138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850F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A81D7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7E3B3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B170B0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3C9264A0" w14:textId="77777777" w:rsidTr="00621D12">
        <w:trPr>
          <w:trHeight w:hRule="exact" w:val="227"/>
        </w:trPr>
        <w:tc>
          <w:tcPr>
            <w:tcW w:w="227" w:type="dxa"/>
          </w:tcPr>
          <w:p w14:paraId="5CAB37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75275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7402F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A177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62BF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5DD97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6C14C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66D84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8349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A582B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947A5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25A5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56C0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10BD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31A1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207A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007F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305B9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3738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71164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7005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80543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2AB9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2AFEE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80D26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14C3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9D495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1447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FF6E8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40BF1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EF7A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44BD5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2179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4569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F28E3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46EB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D337F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166E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8A827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BC9A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8E5652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10A29D1C" w14:textId="77777777" w:rsidTr="00621D12">
        <w:trPr>
          <w:trHeight w:hRule="exact" w:val="227"/>
        </w:trPr>
        <w:tc>
          <w:tcPr>
            <w:tcW w:w="227" w:type="dxa"/>
          </w:tcPr>
          <w:p w14:paraId="5C0DF68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B6A4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BE9E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E08E3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BC0A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DF3D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43AFB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B8359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ED2B0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98ED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CEFF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1F83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004F5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F0CFC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5F622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4544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6DC6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70FEF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F134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6B66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57B3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9B05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332E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9D151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73EF4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23FD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B057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0D70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8FA1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240CC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0B20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DE88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27D0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7585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89AD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E159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31652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022A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25B6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E6E1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7481C2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4FE643D9" w14:textId="77777777" w:rsidTr="00621D12">
        <w:trPr>
          <w:trHeight w:hRule="exact" w:val="227"/>
        </w:trPr>
        <w:tc>
          <w:tcPr>
            <w:tcW w:w="227" w:type="dxa"/>
          </w:tcPr>
          <w:p w14:paraId="4EE976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6BCC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A163F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8583E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22081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9D25A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BA8D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C013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ADF32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5524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5822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3C66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2498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FE50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5072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4B82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DF2E0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F5D7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47E8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9C903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5528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F722B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FB37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8710A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96767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4A81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488BA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2370F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B2B7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4448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AC2D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5046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B3C8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2DC6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2D1AD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6BAB6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9C886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2ACC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EDDA2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D60A7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5D49D6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69532C30" w14:textId="77777777" w:rsidTr="00621D12">
        <w:trPr>
          <w:trHeight w:hRule="exact" w:val="227"/>
        </w:trPr>
        <w:tc>
          <w:tcPr>
            <w:tcW w:w="227" w:type="dxa"/>
          </w:tcPr>
          <w:p w14:paraId="4972590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CD70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5B0EB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5193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85EF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2F55B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F8A2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7652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3DBC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850C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495D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83C5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40141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4F6ED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5C79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A99C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F392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3D303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6F2E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4C6F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6665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4CAA3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2B91C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8401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39165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1AAE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A4FC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6573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15A8F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FF27D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A8AB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BB43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1945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972A6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B4196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363B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8844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C7FD7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5313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0F81C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F20915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1A86B9A6" w14:textId="77777777" w:rsidTr="00621D12">
        <w:trPr>
          <w:trHeight w:hRule="exact" w:val="227"/>
        </w:trPr>
        <w:tc>
          <w:tcPr>
            <w:tcW w:w="227" w:type="dxa"/>
          </w:tcPr>
          <w:p w14:paraId="471CAC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156C6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EB8B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4316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C1C6D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F630B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B804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8D72C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791F3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AEB86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E414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ED22C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5CDA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280A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1AA4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1C37E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98FD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3BF8C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C4B6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9DFB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C72B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E6707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7662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A9BE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028C0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C330E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37DC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13A29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52928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CC9D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CC1AD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2DEF3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3ECD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56BE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E6FC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7E71C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E10A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76698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5ECD9E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701AE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C5F64C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4CF9579A" w14:textId="77777777" w:rsidTr="00621D12">
        <w:trPr>
          <w:trHeight w:hRule="exact" w:val="227"/>
        </w:trPr>
        <w:tc>
          <w:tcPr>
            <w:tcW w:w="227" w:type="dxa"/>
          </w:tcPr>
          <w:p w14:paraId="62E2CF3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354B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A7D08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F6B0D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BEB08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C4A66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319F9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C4C86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4857F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630B3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B367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9283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B98E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A10C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6A7B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174D2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F798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A51D3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5E8A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EE10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05C4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5832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9A893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8F47E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4C5DD2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C20D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8D4D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E1467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5814B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1FD5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4D5BB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C591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721A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6D72A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D3AE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D1DC8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0698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825095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E55C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1C5B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E756CA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03CF35D8" w14:textId="77777777" w:rsidTr="00621D12">
        <w:trPr>
          <w:trHeight w:hRule="exact" w:val="227"/>
        </w:trPr>
        <w:tc>
          <w:tcPr>
            <w:tcW w:w="227" w:type="dxa"/>
          </w:tcPr>
          <w:p w14:paraId="2D4E1B4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78986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7C8B8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0287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02D3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69C2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5850F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27F0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45EC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C93CE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66FC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EE538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069CB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B7B17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1FDB8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3688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193C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31400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72191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3A86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939D3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6717A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022A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21334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B98C8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51E1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551F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AF329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345C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C64F4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DBB4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9EDF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E5B3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26AE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5F4A86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EE1A4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7367A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5CDC5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7DF1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B65E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57DD3C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E7F4773" w14:textId="77777777" w:rsidTr="00621D12">
        <w:trPr>
          <w:trHeight w:hRule="exact" w:val="227"/>
        </w:trPr>
        <w:tc>
          <w:tcPr>
            <w:tcW w:w="227" w:type="dxa"/>
          </w:tcPr>
          <w:p w14:paraId="2F9C8C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CDD27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10F91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311F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8ACA6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83ADC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8AF90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3DCDF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813CAC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57482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76DB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DFE6F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AB8F3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A1AE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9F4C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3601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D5A6A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682AD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414F5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8D2AB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ABDF0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99079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C5B8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3A3B4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01E0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1ACF3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8BBB7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3A443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BECCA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5BE41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ECE1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092DB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069F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232B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515A3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DFE82B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E980B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3FAFAD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74E8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105E3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FB447C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22AAFE7A" w14:textId="77777777" w:rsidTr="00621D12">
        <w:trPr>
          <w:trHeight w:hRule="exact" w:val="227"/>
        </w:trPr>
        <w:tc>
          <w:tcPr>
            <w:tcW w:w="227" w:type="dxa"/>
          </w:tcPr>
          <w:p w14:paraId="040F48B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6463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415E6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CE82F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81E0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92E66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9E42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76097F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FB2F5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8361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40D46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2055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78DA7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661A16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A78EF2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7AF6F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460649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0034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F4644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B77F9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3A6732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39BD0C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A5D5B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056C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F2FD16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8237E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A8B70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1831E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E3317F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92BF70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B101F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FA537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051C9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CBAC7E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492E85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E8372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197F1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D285A5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1E04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9DE2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600AAF3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390433D" w14:textId="77777777" w:rsidTr="00621D12">
        <w:trPr>
          <w:trHeight w:hRule="exact" w:val="227"/>
        </w:trPr>
        <w:tc>
          <w:tcPr>
            <w:tcW w:w="227" w:type="dxa"/>
          </w:tcPr>
          <w:p w14:paraId="04E7609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723DF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BF881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D4BB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A17481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3496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72530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2E818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F147C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F5B8F2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690DB8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E41F77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BFB05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DD4CE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DC1C7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E3C3C2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DC458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6385F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17F4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1572A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DBF8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D1DC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0F44E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D291B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2C8D1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2E92D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C4EF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720B7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316F5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C88F38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CF3989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31160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2696C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725B4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23B11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4DAF7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E509E6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5DA98B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E2235A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71C50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9F6FCA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EF43995" w14:textId="77777777" w:rsidTr="00621D12">
        <w:trPr>
          <w:trHeight w:hRule="exact" w:val="227"/>
        </w:trPr>
        <w:tc>
          <w:tcPr>
            <w:tcW w:w="227" w:type="dxa"/>
          </w:tcPr>
          <w:p w14:paraId="3CE4042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27FC68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F0D1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394E5B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3E67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0E583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5BA60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AFE19A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2B598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716C1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F063DB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7AA99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C9C9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542D1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D519FD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6E03E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A99687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A4AC2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0DE37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CDC02A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F5DAF6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1E14C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10B9E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B91DC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1B71D2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E52E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2E9D2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500F8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8707B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3F70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2BCD75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19EC18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2745C5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0699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94213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FF9C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28CC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4A13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DE2E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AB73A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D812850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07B40810" w14:textId="77777777" w:rsidTr="00621D12">
        <w:trPr>
          <w:trHeight w:hRule="exact" w:val="227"/>
        </w:trPr>
        <w:tc>
          <w:tcPr>
            <w:tcW w:w="227" w:type="dxa"/>
          </w:tcPr>
          <w:p w14:paraId="067AC0D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E451C4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C5A824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74561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BB72E7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7EA1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DFF4D3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642C21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A1D280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B96550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148294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8649D2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6EDAD8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726A4A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88672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E90E2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D05AE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3C8E3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8280BC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3590AA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9F9AB2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A283A9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5C352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70F16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E94E5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C6F1E3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DE82B0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C7AB1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CFAB13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86DAFD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FEFC8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B29CC5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8FDE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363FC4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DD0F48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4427BC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593176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F56DE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087476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0CB5BF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493DDE3" w14:textId="77777777" w:rsidR="008C16E2" w:rsidRDefault="008C16E2" w:rsidP="00621D12">
            <w:pPr>
              <w:rPr>
                <w:b/>
              </w:rPr>
            </w:pPr>
          </w:p>
        </w:tc>
      </w:tr>
      <w:tr w:rsidR="008C16E2" w14:paraId="7EB91C02" w14:textId="77777777" w:rsidTr="00621D12">
        <w:trPr>
          <w:trHeight w:hRule="exact" w:val="227"/>
        </w:trPr>
        <w:tc>
          <w:tcPr>
            <w:tcW w:w="227" w:type="dxa"/>
          </w:tcPr>
          <w:p w14:paraId="6F112E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134829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6819AF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22C8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2769D3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B79A4E3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B77FDF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EB1349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F3BC05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24E1B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98E482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735D4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ECE6DD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057E2E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6A7F0E4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3D106D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FF24F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B39010E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4EA1ED9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4AE3D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6B7958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947BE6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060DF9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5F6DAF91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DF52B1D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183BE6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62CE245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2F12AE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080F2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53B05B8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45742A2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2A3EBB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05967B10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8FBD56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03699EC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79BBD3E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5BDA87A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47F51C86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2154101B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30FAA3F7" w14:textId="77777777" w:rsidR="008C16E2" w:rsidRDefault="008C16E2" w:rsidP="00621D12">
            <w:pPr>
              <w:rPr>
                <w:b/>
              </w:rPr>
            </w:pPr>
          </w:p>
        </w:tc>
        <w:tc>
          <w:tcPr>
            <w:tcW w:w="227" w:type="dxa"/>
          </w:tcPr>
          <w:p w14:paraId="1A711180" w14:textId="77777777" w:rsidR="008C16E2" w:rsidRDefault="008C16E2" w:rsidP="00621D12">
            <w:pPr>
              <w:rPr>
                <w:b/>
              </w:rPr>
            </w:pPr>
          </w:p>
        </w:tc>
      </w:tr>
    </w:tbl>
    <w:p w14:paraId="69A46F94" w14:textId="77777777" w:rsidR="00050F67" w:rsidRDefault="00050F67" w:rsidP="002E0971"/>
    <w:p w14:paraId="1D11405F" w14:textId="77777777" w:rsidR="0038239A" w:rsidRPr="0038239A" w:rsidRDefault="0038239A" w:rsidP="0038239A">
      <w:pPr>
        <w:rPr>
          <w:b/>
        </w:rPr>
      </w:pPr>
      <w:r w:rsidRPr="0038239A">
        <w:rPr>
          <w:b/>
        </w:rPr>
        <w:t>Beurteilung</w:t>
      </w:r>
    </w:p>
    <w:p w14:paraId="39DF46EB" w14:textId="6FD3FA9A" w:rsidR="0038239A" w:rsidRDefault="0038239A" w:rsidP="0038239A">
      <w:pPr>
        <w:spacing w:after="120"/>
      </w:pPr>
      <w:r>
        <w:t>Für jede Information, die du verstän</w:t>
      </w:r>
      <w:r w:rsidR="00A87996">
        <w:t xml:space="preserve">dlich und richtig formulierst, </w:t>
      </w:r>
      <w:r>
        <w:t>bekommst du 2 Punkte.</w:t>
      </w:r>
    </w:p>
    <w:p w14:paraId="317C0101" w14:textId="5EA34F38" w:rsidR="00530DC8" w:rsidRDefault="0038239A" w:rsidP="002E0971">
      <w:r>
        <w:t xml:space="preserve">Zusätzlich erhältst du 2 Punkte, wenn du mindestens 4 bis 5 verschiedene Satzstrukturen </w:t>
      </w:r>
      <w:r w:rsidR="003D1736">
        <w:br/>
        <w:t>ver</w:t>
      </w:r>
      <w:r>
        <w:t>wendest. Maximal kannst du 22 Punkte erreichen.</w:t>
      </w:r>
    </w:p>
    <w:p w14:paraId="11362AD7" w14:textId="77777777" w:rsidR="00463FD0" w:rsidRDefault="00463FD0" w:rsidP="00721534">
      <w:pPr>
        <w:pStyle w:val="KurzbeschriebTitel"/>
      </w:pPr>
      <w:r w:rsidRPr="0019303E">
        <w:t>Beurteilung</w:t>
      </w:r>
    </w:p>
    <w:p w14:paraId="66163991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E6FF340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DAB6A1B" w14:textId="77777777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3412865F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5B9A807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2CFC7395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D3CEDE" w14:textId="613C67B2" w:rsidR="008018F0" w:rsidRDefault="00050F67" w:rsidP="005404AA">
            <w:r w:rsidRPr="00050F67">
              <w:t>Le Château de Versailles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B3F4CB" w14:textId="24B78CCB" w:rsidR="008018F0" w:rsidRDefault="0038239A" w:rsidP="001C2481">
            <w:pPr>
              <w:jc w:val="center"/>
            </w:pPr>
            <w: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C2B091" w14:textId="77777777" w:rsidR="008018F0" w:rsidRDefault="008018F0" w:rsidP="001C2481">
            <w:pPr>
              <w:jc w:val="center"/>
            </w:pPr>
          </w:p>
        </w:tc>
      </w:tr>
      <w:tr w:rsidR="001C2481" w14:paraId="4C5258F1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BEAEAD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E40913A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E10246D" w14:textId="77777777" w:rsidR="00C237BD" w:rsidRDefault="00C237BD" w:rsidP="00911027">
            <w:pPr>
              <w:jc w:val="center"/>
            </w:pPr>
          </w:p>
        </w:tc>
      </w:tr>
    </w:tbl>
    <w:p w14:paraId="0E2AEC65" w14:textId="77777777" w:rsidR="007620D2" w:rsidRPr="00C55BA0" w:rsidRDefault="007620D2" w:rsidP="00131F08"/>
    <w:sectPr w:rsidR="007620D2" w:rsidRPr="00C55BA0" w:rsidSect="00621D12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DF8C9" w14:textId="77777777" w:rsidR="00621D12" w:rsidRDefault="00621D12" w:rsidP="00E61129">
      <w:pPr>
        <w:spacing w:after="0"/>
      </w:pPr>
      <w:r>
        <w:separator/>
      </w:r>
    </w:p>
  </w:endnote>
  <w:endnote w:type="continuationSeparator" w:id="0">
    <w:p w14:paraId="2C6A794C" w14:textId="77777777" w:rsidR="00621D12" w:rsidRDefault="00621D1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6B29" w14:textId="77777777" w:rsidR="00621D12" w:rsidRPr="00A52340" w:rsidRDefault="00621D1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33CE9">
      <w:fldChar w:fldCharType="begin"/>
    </w:r>
    <w:r w:rsidR="00033CE9">
      <w:instrText xml:space="preserve"> FILENAME </w:instrText>
    </w:r>
    <w:r w:rsidR="00033CE9">
      <w:fldChar w:fldCharType="separate"/>
    </w:r>
    <w:r w:rsidR="00033CE9">
      <w:rPr>
        <w:noProof/>
      </w:rPr>
      <w:t>FR08-S-Versailles.docx</w:t>
    </w:r>
    <w:r w:rsidR="00033CE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33CE9" w:rsidRPr="00033CE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33CE9">
      <w:fldChar w:fldCharType="begin"/>
    </w:r>
    <w:r w:rsidR="00033CE9">
      <w:instrText>NUMPAGES  \* Arabic  \* MERGEFORMAT</w:instrText>
    </w:r>
    <w:r w:rsidR="00033CE9">
      <w:fldChar w:fldCharType="separate"/>
    </w:r>
    <w:r w:rsidR="00033CE9" w:rsidRPr="00033CE9">
      <w:rPr>
        <w:noProof/>
        <w:lang w:val="de-DE"/>
      </w:rPr>
      <w:t>1</w:t>
    </w:r>
    <w:r w:rsidR="00033CE9">
      <w:rPr>
        <w:noProof/>
        <w:lang w:val="de-DE"/>
      </w:rPr>
      <w:fldChar w:fldCharType="end"/>
    </w:r>
  </w:p>
  <w:p w14:paraId="48BDD14C" w14:textId="77777777" w:rsidR="00621D12" w:rsidRDefault="00621D1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621D12" w:rsidRDefault="00621D1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33CE9">
      <w:fldChar w:fldCharType="begin"/>
    </w:r>
    <w:r w:rsidR="00033CE9">
      <w:instrText xml:space="preserve"> FILENAME </w:instrText>
    </w:r>
    <w:r w:rsidR="00033CE9">
      <w:fldChar w:fldCharType="separate"/>
    </w:r>
    <w:r w:rsidR="00033CE9">
      <w:rPr>
        <w:noProof/>
      </w:rPr>
      <w:t>FR08-S-Versailles.docx</w:t>
    </w:r>
    <w:r w:rsidR="00033CE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33CE9">
      <w:fldChar w:fldCharType="begin"/>
    </w:r>
    <w:r w:rsidR="00033CE9">
      <w:instrText>NUMPAGES  \* Arabic  \* MERGEFORMAT</w:instrText>
    </w:r>
    <w:r w:rsidR="00033CE9">
      <w:fldChar w:fldCharType="separate"/>
    </w:r>
    <w:r w:rsidR="00033CE9" w:rsidRPr="00033CE9">
      <w:rPr>
        <w:noProof/>
        <w:lang w:val="de-DE"/>
      </w:rPr>
      <w:t>2</w:t>
    </w:r>
    <w:r w:rsidR="00033CE9">
      <w:rPr>
        <w:noProof/>
        <w:lang w:val="de-DE"/>
      </w:rPr>
      <w:fldChar w:fldCharType="end"/>
    </w:r>
  </w:p>
  <w:p w14:paraId="2370E996" w14:textId="77777777" w:rsidR="00621D12" w:rsidRDefault="00621D1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D938F" w14:textId="77777777" w:rsidR="00621D12" w:rsidRDefault="00621D12" w:rsidP="00E61129">
      <w:pPr>
        <w:spacing w:after="0"/>
      </w:pPr>
      <w:r>
        <w:separator/>
      </w:r>
    </w:p>
  </w:footnote>
  <w:footnote w:type="continuationSeparator" w:id="0">
    <w:p w14:paraId="17DA89F1" w14:textId="77777777" w:rsidR="00621D12" w:rsidRDefault="00621D1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621D12" w:rsidRPr="00F25B93" w:rsidRDefault="00621D1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621D12" w:rsidRPr="007C58BB" w:rsidRDefault="00621D12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621D12" w:rsidRPr="00BB20F6" w:rsidRDefault="00621D12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3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70E0B09" w14:textId="77777777" w:rsidR="0095337F" w:rsidRPr="007C58BB" w:rsidRDefault="0095337F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95337F" w:rsidRPr="00BB20F6" w:rsidRDefault="0095337F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1DD101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4E97A0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D78D601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AD00A34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351DF9A8" w:rsidR="00621D12" w:rsidRDefault="00621D12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621D12" w:rsidRDefault="00621D1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4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318A3F0" w14:textId="351DF9A8" w:rsidR="0095337F" w:rsidRDefault="0095337F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95337F" w:rsidRDefault="0095337F" w:rsidP="00F25B93"/>
                </w:txbxContent>
              </v:textbox>
            </v:shape>
          </w:pict>
        </mc:Fallback>
      </mc:AlternateContent>
    </w:r>
  </w:p>
  <w:p w14:paraId="6884486C" w14:textId="77777777" w:rsidR="00621D12" w:rsidRDefault="00621D1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621D12" w:rsidRDefault="00621D1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FE50E6B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C79CB3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D83E114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45C316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621D12" w:rsidRDefault="00621D1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D44CFE8" w14:textId="77777777" w:rsidR="00621D12" w:rsidRDefault="00621D1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5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3C30FE0" w14:textId="77777777" w:rsidR="0095337F" w:rsidRDefault="0095337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D44CFE8" w14:textId="77777777" w:rsidR="0095337F" w:rsidRDefault="0095337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621D12" w:rsidRPr="00093725" w:rsidRDefault="00621D12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621D12" w:rsidRPr="007C58BB" w:rsidRDefault="00621D1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6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0759FF1" w14:textId="77777777" w:rsidR="0095337F" w:rsidRPr="00093725" w:rsidRDefault="0095337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95337F" w:rsidRPr="007C58BB" w:rsidRDefault="0095337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9216FA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4E0"/>
    <w:rsid w:val="000267CB"/>
    <w:rsid w:val="00027A8D"/>
    <w:rsid w:val="00033CE9"/>
    <w:rsid w:val="00046A29"/>
    <w:rsid w:val="00050F67"/>
    <w:rsid w:val="00056B35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31F08"/>
    <w:rsid w:val="0015559D"/>
    <w:rsid w:val="00163F6A"/>
    <w:rsid w:val="001B0583"/>
    <w:rsid w:val="001B37A2"/>
    <w:rsid w:val="001C2481"/>
    <w:rsid w:val="001F010E"/>
    <w:rsid w:val="001F4B86"/>
    <w:rsid w:val="001F5496"/>
    <w:rsid w:val="001F6EF0"/>
    <w:rsid w:val="002019CA"/>
    <w:rsid w:val="00234D56"/>
    <w:rsid w:val="002467CE"/>
    <w:rsid w:val="00285B8B"/>
    <w:rsid w:val="00297DC5"/>
    <w:rsid w:val="002B17C6"/>
    <w:rsid w:val="002B2FAD"/>
    <w:rsid w:val="002D2665"/>
    <w:rsid w:val="002D4FD8"/>
    <w:rsid w:val="002E021C"/>
    <w:rsid w:val="002E0971"/>
    <w:rsid w:val="00300FDD"/>
    <w:rsid w:val="00307CF9"/>
    <w:rsid w:val="003131E0"/>
    <w:rsid w:val="00313CCE"/>
    <w:rsid w:val="0032035E"/>
    <w:rsid w:val="00324B78"/>
    <w:rsid w:val="003251AC"/>
    <w:rsid w:val="00325E9F"/>
    <w:rsid w:val="00342F40"/>
    <w:rsid w:val="0038239A"/>
    <w:rsid w:val="003D1736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1D12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72578"/>
    <w:rsid w:val="00793164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C16E2"/>
    <w:rsid w:val="00905B48"/>
    <w:rsid w:val="00911027"/>
    <w:rsid w:val="00925A82"/>
    <w:rsid w:val="00925CDB"/>
    <w:rsid w:val="009403DB"/>
    <w:rsid w:val="009453CA"/>
    <w:rsid w:val="009514A0"/>
    <w:rsid w:val="0095337F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87996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D4EA5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BDA"/>
    <w:rsid w:val="00D67F3A"/>
    <w:rsid w:val="00D75776"/>
    <w:rsid w:val="00DA1857"/>
    <w:rsid w:val="00DA6D2C"/>
    <w:rsid w:val="00DC0400"/>
    <w:rsid w:val="00DC37B0"/>
    <w:rsid w:val="00DD70F1"/>
    <w:rsid w:val="00DF3296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6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3B8D-BF4F-824C-80D9-0E0F42C3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347</Words>
  <Characters>1982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2325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20</cp:revision>
  <cp:lastPrinted>2014-10-03T00:38:00Z</cp:lastPrinted>
  <dcterms:created xsi:type="dcterms:W3CDTF">2014-09-14T09:25:00Z</dcterms:created>
  <dcterms:modified xsi:type="dcterms:W3CDTF">2014-10-03T00:38:00Z</dcterms:modified>
  <cp:category/>
</cp:coreProperties>
</file>