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1D566" w14:textId="77777777" w:rsidR="007620D2" w:rsidRPr="00C27D3B" w:rsidRDefault="00CD4EA5" w:rsidP="00A40882">
      <w:pPr>
        <w:pStyle w:val="AufgabenID"/>
      </w:pPr>
      <w:bookmarkStart w:id="0" w:name="_GoBack"/>
      <w:bookmarkEnd w:id="0"/>
      <w:r w:rsidRPr="00CD4EA5">
        <w:rPr>
          <w:lang w:val="en-US"/>
        </w:rPr>
        <w:t>UN POÈME EN IMAGE</w:t>
      </w:r>
    </w:p>
    <w:p w14:paraId="651499EC" w14:textId="77777777" w:rsidR="00D32F84" w:rsidRPr="00F96E13" w:rsidRDefault="00CD4EA5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CD4EA5">
        <w:t>Du hörst un</w:t>
      </w:r>
      <w:r>
        <w:t>d liest das Gedicht «L’école».</w:t>
      </w:r>
    </w:p>
    <w:p w14:paraId="6261D3EA" w14:textId="77777777" w:rsidR="00D32F84" w:rsidRPr="00F96E13" w:rsidRDefault="00CD4EA5" w:rsidP="00BF130A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40" w:line="360" w:lineRule="auto"/>
        <w:ind w:left="369" w:right="57"/>
        <w:contextualSpacing/>
      </w:pPr>
      <w:r w:rsidRPr="00CD4EA5">
        <w:t>Du wählst 2 Bilder zum Gedicht aus und stellst sie deiner Par</w:t>
      </w:r>
      <w:r>
        <w:t xml:space="preserve">tnerin oder deinem </w:t>
      </w:r>
      <w:r>
        <w:br/>
        <w:t>Partner vor.</w:t>
      </w:r>
    </w:p>
    <w:p w14:paraId="5E0BA866" w14:textId="77777777" w:rsidR="00CD4EA5" w:rsidRPr="00CD4EA5" w:rsidRDefault="00CD4EA5" w:rsidP="00CD4EA5"/>
    <w:p w14:paraId="00483C95" w14:textId="77777777" w:rsidR="00CD4EA5" w:rsidRPr="00CD4EA5" w:rsidRDefault="00CD4EA5" w:rsidP="00CD4EA5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3AD5EBE2" wp14:editId="1A847530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740160" behindDoc="0" locked="0" layoutInCell="1" allowOverlap="1" wp14:anchorId="5C2A56DD" wp14:editId="66906889">
            <wp:simplePos x="0" y="0"/>
            <wp:positionH relativeFrom="margin">
              <wp:posOffset>3429000</wp:posOffset>
            </wp:positionH>
            <wp:positionV relativeFrom="paragraph">
              <wp:posOffset>114300</wp:posOffset>
            </wp:positionV>
            <wp:extent cx="2555875" cy="1016635"/>
            <wp:effectExtent l="0" t="0" r="9525" b="0"/>
            <wp:wrapSquare wrapText="bothSides"/>
            <wp:docPr id="10" name="Picture 10" descr="Macintosh HD:Users:urszwygart:Desktop:Franz Dokumente:symbole_einzeln:strateg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strategie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EA5">
        <w:t xml:space="preserve">» Höre und lies das Gedicht. Die </w:t>
      </w:r>
      <w:r w:rsidRPr="00606F90">
        <w:rPr>
          <w:i/>
        </w:rPr>
        <w:t>boîte de traduction</w:t>
      </w:r>
      <w:r>
        <w:t xml:space="preserve"> </w:t>
      </w:r>
      <w:r>
        <w:tab/>
        <w:t>hilft dir beim Verstehen.</w:t>
      </w:r>
    </w:p>
    <w:p w14:paraId="6E48C657" w14:textId="77777777" w:rsidR="00CD4EA5" w:rsidRPr="00CD4EA5" w:rsidRDefault="00CD4EA5" w:rsidP="00CD4EA5">
      <w:pPr>
        <w:tabs>
          <w:tab w:val="left" w:pos="170"/>
        </w:tabs>
      </w:pPr>
      <w:r w:rsidRPr="00CD4EA5">
        <w:t xml:space="preserve">» Wähle 1 Bild der Stadt und 1 Bild der Schule, </w:t>
      </w:r>
      <w:r>
        <w:br/>
      </w:r>
      <w:r>
        <w:tab/>
      </w:r>
      <w:r w:rsidRPr="00CD4EA5">
        <w:t>die das Gedicht illustrieren.</w:t>
      </w:r>
      <w:r w:rsidRPr="006A417C">
        <w:rPr>
          <w:noProof/>
        </w:rPr>
        <w:t xml:space="preserve"> </w:t>
      </w:r>
    </w:p>
    <w:p w14:paraId="78EDE9DF" w14:textId="77777777" w:rsidR="00CD4EA5" w:rsidRPr="00CD4EA5" w:rsidRDefault="00CD4EA5" w:rsidP="00CD4EA5">
      <w:pPr>
        <w:tabs>
          <w:tab w:val="left" w:pos="170"/>
        </w:tabs>
      </w:pPr>
      <w:r w:rsidRPr="00CD4EA5">
        <w:t xml:space="preserve">» Bereite dich darauf vor, die Bilder zu präsentieren. </w:t>
      </w:r>
      <w:r>
        <w:tab/>
      </w:r>
      <w:r w:rsidRPr="00CD4EA5">
        <w:t xml:space="preserve">Notiere wichtige Wörter. </w:t>
      </w:r>
    </w:p>
    <w:p w14:paraId="5A31F863" w14:textId="77777777" w:rsidR="009E1EE2" w:rsidRPr="006A417C" w:rsidRDefault="00CD4EA5" w:rsidP="00CD4EA5">
      <w:pPr>
        <w:tabs>
          <w:tab w:val="left" w:pos="170"/>
        </w:tabs>
        <w:rPr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741184" behindDoc="0" locked="0" layoutInCell="1" allowOverlap="1" wp14:anchorId="19A31505" wp14:editId="4D072F27">
            <wp:simplePos x="0" y="0"/>
            <wp:positionH relativeFrom="column">
              <wp:posOffset>-383540</wp:posOffset>
            </wp:positionH>
            <wp:positionV relativeFrom="paragraph">
              <wp:posOffset>20320</wp:posOffset>
            </wp:positionV>
            <wp:extent cx="358580" cy="188466"/>
            <wp:effectExtent l="0" t="0" r="0" b="0"/>
            <wp:wrapNone/>
            <wp:docPr id="12" name="Picture 12" descr="Macintosh HD:Users:urszwygart:Desktop:Franz Dokumente:symbole_einzeln:2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2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80" cy="18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EA5">
        <w:t>» Stellt einander eure Bilder vor. Beschreibt möglichst viele D</w:t>
      </w:r>
      <w:r w:rsidR="006A417C">
        <w:t xml:space="preserve">etails. Verwendet verschiedene </w:t>
      </w:r>
      <w:r>
        <w:tab/>
      </w:r>
      <w:r w:rsidRPr="00CD4EA5">
        <w:t xml:space="preserve">Formulierungen. </w:t>
      </w:r>
      <w:r w:rsidRPr="006A417C">
        <w:rPr>
          <w:lang w:val="fr-CH"/>
        </w:rPr>
        <w:t xml:space="preserve">Sprecht abwechslungsweise. </w:t>
      </w:r>
    </w:p>
    <w:p w14:paraId="4A12C8DA" w14:textId="77777777" w:rsidR="001F4B86" w:rsidRPr="006A417C" w:rsidRDefault="00E3400A" w:rsidP="00CD4EA5">
      <w:pPr>
        <w:pStyle w:val="KurzbeschriebTitel"/>
        <w:rPr>
          <w:lang w:val="fr-CH"/>
        </w:rPr>
      </w:pPr>
      <w:r w:rsidRPr="006A417C">
        <w:rPr>
          <w:lang w:val="fr-CH"/>
        </w:rPr>
        <w:tab/>
      </w:r>
    </w:p>
    <w:p w14:paraId="4DB039B2" w14:textId="09323B84" w:rsidR="00CD4EA5" w:rsidRPr="006A417C" w:rsidRDefault="00CD4EA5" w:rsidP="00BF130A">
      <w:pPr>
        <w:spacing w:before="200" w:after="160"/>
        <w:rPr>
          <w:b/>
          <w:lang w:val="fr-CH"/>
        </w:rPr>
      </w:pPr>
      <w:r w:rsidRPr="006A417C">
        <w:rPr>
          <w:b/>
          <w:lang w:val="fr-CH"/>
        </w:rPr>
        <w:t>L'école</w:t>
      </w:r>
    </w:p>
    <w:p w14:paraId="7CA24E15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Dans notre ville, il y a</w:t>
      </w:r>
    </w:p>
    <w:p w14:paraId="799A7576" w14:textId="0EBD1E51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Des tours, des maisons par milliers,</w:t>
      </w:r>
    </w:p>
    <w:p w14:paraId="35991732" w14:textId="4C7016C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Du béton, des blocs, des quartiers,</w:t>
      </w:r>
      <w:r w:rsidR="00C44316" w:rsidRPr="00C44316">
        <w:rPr>
          <w:noProof/>
          <w:lang w:val="en-US"/>
        </w:rPr>
        <w:t xml:space="preserve"> </w:t>
      </w:r>
    </w:p>
    <w:p w14:paraId="4D1B9F39" w14:textId="1FB81073" w:rsidR="00CD4EA5" w:rsidRPr="006A417C" w:rsidRDefault="00C44316" w:rsidP="00BF130A">
      <w:pPr>
        <w:spacing w:after="20"/>
        <w:rPr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758592" behindDoc="0" locked="0" layoutInCell="1" allowOverlap="1" wp14:anchorId="735BD5A7" wp14:editId="3C462DDD">
            <wp:simplePos x="0" y="0"/>
            <wp:positionH relativeFrom="column">
              <wp:posOffset>5156835</wp:posOffset>
            </wp:positionH>
            <wp:positionV relativeFrom="paragraph">
              <wp:posOffset>99695</wp:posOffset>
            </wp:positionV>
            <wp:extent cx="792480" cy="565150"/>
            <wp:effectExtent l="0" t="0" r="0" b="0"/>
            <wp:wrapSquare wrapText="bothSides"/>
            <wp:docPr id="16" name="Picture 16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4EA5" w:rsidRPr="006A417C">
        <w:rPr>
          <w:lang w:val="fr-CH"/>
        </w:rPr>
        <w:t>Et puis mon cœur, mon cœur qui bat</w:t>
      </w:r>
    </w:p>
    <w:p w14:paraId="37B8212E" w14:textId="3E4F2648" w:rsidR="00CD4EA5" w:rsidRPr="006A417C" w:rsidRDefault="00CD4EA5" w:rsidP="00BF130A">
      <w:pPr>
        <w:spacing w:after="120"/>
        <w:rPr>
          <w:lang w:val="fr-CH"/>
        </w:rPr>
      </w:pPr>
      <w:r w:rsidRPr="006A417C">
        <w:rPr>
          <w:lang w:val="fr-CH"/>
        </w:rPr>
        <w:t>Tout bas.</w:t>
      </w:r>
    </w:p>
    <w:p w14:paraId="2DDDA286" w14:textId="6E9680BD" w:rsidR="00CD4EA5" w:rsidRPr="006A417C" w:rsidRDefault="00C44316" w:rsidP="00BF130A">
      <w:pPr>
        <w:spacing w:after="20"/>
        <w:rPr>
          <w:lang w:val="fr-CH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FEE2861" wp14:editId="5597DD05">
                <wp:simplePos x="0" y="0"/>
                <wp:positionH relativeFrom="column">
                  <wp:posOffset>3943350</wp:posOffset>
                </wp:positionH>
                <wp:positionV relativeFrom="paragraph">
                  <wp:posOffset>65405</wp:posOffset>
                </wp:positionV>
                <wp:extent cx="1623060" cy="2971800"/>
                <wp:effectExtent l="0" t="0" r="254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297180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4F66E9" w14:textId="77777777" w:rsidR="00C44316" w:rsidRPr="00C44316" w:rsidRDefault="00C44316" w:rsidP="00C44316">
                            <w:r w:rsidRPr="00C44316">
                              <w:t>mon cœur</w:t>
                            </w:r>
                            <w:r w:rsidRPr="00C44316">
                              <w:br/>
                            </w:r>
                            <w:r w:rsidRPr="00C44316">
                              <w:rPr>
                                <w:color w:val="3C5D9F"/>
                              </w:rPr>
                              <w:t>mein Herz</w:t>
                            </w:r>
                          </w:p>
                          <w:p w14:paraId="522BAF7E" w14:textId="77777777" w:rsidR="00C44316" w:rsidRPr="00C44316" w:rsidRDefault="00C44316" w:rsidP="00C44316">
                            <w:r w:rsidRPr="00C44316">
                              <w:t>battre</w:t>
                            </w:r>
                            <w:r w:rsidRPr="00C44316">
                              <w:br/>
                            </w:r>
                            <w:r w:rsidRPr="00C44316">
                              <w:rPr>
                                <w:color w:val="3C5D9F"/>
                              </w:rPr>
                              <w:t>schlagen</w:t>
                            </w:r>
                          </w:p>
                          <w:p w14:paraId="70F84D1C" w14:textId="77777777" w:rsidR="00C44316" w:rsidRPr="00C44316" w:rsidRDefault="00C44316" w:rsidP="00C44316">
                            <w:r w:rsidRPr="00C44316">
                              <w:t>un boulevard</w:t>
                            </w:r>
                            <w:r w:rsidRPr="00C44316">
                              <w:br/>
                            </w:r>
                            <w:r w:rsidRPr="00C44316">
                              <w:rPr>
                                <w:color w:val="3C5D9F"/>
                              </w:rPr>
                              <w:t>eine breite Strasse</w:t>
                            </w:r>
                          </w:p>
                          <w:p w14:paraId="00B3314C" w14:textId="77777777" w:rsidR="00C44316" w:rsidRPr="00C44316" w:rsidRDefault="00C44316" w:rsidP="00C44316">
                            <w:r w:rsidRPr="00C44316">
                              <w:t>une avenue</w:t>
                            </w:r>
                            <w:r w:rsidRPr="00C44316">
                              <w:br/>
                            </w:r>
                            <w:r w:rsidRPr="00C44316">
                              <w:rPr>
                                <w:color w:val="3C5D9F"/>
                              </w:rPr>
                              <w:t>eine breite Strasse</w:t>
                            </w:r>
                          </w:p>
                          <w:p w14:paraId="7576E97A" w14:textId="77777777" w:rsidR="00C44316" w:rsidRPr="00C44316" w:rsidRDefault="00C44316" w:rsidP="00C44316">
                            <w:r w:rsidRPr="00C44316">
                              <w:t>un rond-point</w:t>
                            </w:r>
                            <w:r w:rsidRPr="00C44316">
                              <w:br/>
                            </w:r>
                            <w:r w:rsidRPr="00C44316">
                              <w:rPr>
                                <w:color w:val="3C5D9F"/>
                              </w:rPr>
                              <w:t>ein Kreisel</w:t>
                            </w:r>
                          </w:p>
                          <w:p w14:paraId="6DE7E85A" w14:textId="77777777" w:rsidR="00C44316" w:rsidRPr="00C44316" w:rsidRDefault="00C44316" w:rsidP="00C44316">
                            <w:r w:rsidRPr="00C44316">
                              <w:t>s’affoler</w:t>
                            </w:r>
                            <w:r w:rsidRPr="00C44316">
                              <w:br/>
                            </w:r>
                            <w:r w:rsidRPr="00C44316">
                              <w:rPr>
                                <w:color w:val="3C5D9F"/>
                              </w:rPr>
                              <w:t>sich aufregen</w:t>
                            </w:r>
                          </w:p>
                          <w:p w14:paraId="462F0581" w14:textId="77777777" w:rsidR="00C44316" w:rsidRPr="00C44316" w:rsidRDefault="00C44316" w:rsidP="00C443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310.5pt;margin-top:5.15pt;width:127.8pt;height:23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" fillcolor="#deedff" stroked="f">
                <v:fill opacity="57054f"/>
                <v:textbox>
                  <w:txbxContent>
                    <w:p w14:paraId="054F66E9" w14:textId="77777777" w:rsidR="00C44316" w:rsidRPr="00C44316" w:rsidRDefault="00C44316" w:rsidP="00C44316">
                      <w:bookmarkStart w:id="1" w:name="_GoBack"/>
                      <w:r w:rsidRPr="00C44316">
                        <w:t>mon cœur</w:t>
                      </w:r>
                      <w:r w:rsidRPr="00C44316">
                        <w:br/>
                      </w:r>
                      <w:r w:rsidRPr="00C44316">
                        <w:rPr>
                          <w:color w:val="3C5D9F"/>
                        </w:rPr>
                        <w:t>mein Herz</w:t>
                      </w:r>
                    </w:p>
                    <w:p w14:paraId="522BAF7E" w14:textId="77777777" w:rsidR="00C44316" w:rsidRPr="00C44316" w:rsidRDefault="00C44316" w:rsidP="00C44316">
                      <w:r w:rsidRPr="00C44316">
                        <w:t>battre</w:t>
                      </w:r>
                      <w:r w:rsidRPr="00C44316">
                        <w:br/>
                      </w:r>
                      <w:r w:rsidRPr="00C44316">
                        <w:rPr>
                          <w:color w:val="3C5D9F"/>
                        </w:rPr>
                        <w:t>schlagen</w:t>
                      </w:r>
                    </w:p>
                    <w:p w14:paraId="70F84D1C" w14:textId="77777777" w:rsidR="00C44316" w:rsidRPr="00C44316" w:rsidRDefault="00C44316" w:rsidP="00C44316">
                      <w:r w:rsidRPr="00C44316">
                        <w:t>un boulevard</w:t>
                      </w:r>
                      <w:r w:rsidRPr="00C44316">
                        <w:br/>
                      </w:r>
                      <w:r w:rsidRPr="00C44316">
                        <w:rPr>
                          <w:color w:val="3C5D9F"/>
                        </w:rPr>
                        <w:t>eine breite Strasse</w:t>
                      </w:r>
                    </w:p>
                    <w:p w14:paraId="00B3314C" w14:textId="77777777" w:rsidR="00C44316" w:rsidRPr="00C44316" w:rsidRDefault="00C44316" w:rsidP="00C44316">
                      <w:r w:rsidRPr="00C44316">
                        <w:t>une avenue</w:t>
                      </w:r>
                      <w:r w:rsidRPr="00C44316">
                        <w:br/>
                      </w:r>
                      <w:r w:rsidRPr="00C44316">
                        <w:rPr>
                          <w:color w:val="3C5D9F"/>
                        </w:rPr>
                        <w:t>eine breite Strasse</w:t>
                      </w:r>
                    </w:p>
                    <w:p w14:paraId="7576E97A" w14:textId="77777777" w:rsidR="00C44316" w:rsidRPr="00C44316" w:rsidRDefault="00C44316" w:rsidP="00C44316">
                      <w:r w:rsidRPr="00C44316">
                        <w:t>un rond-point</w:t>
                      </w:r>
                      <w:r w:rsidRPr="00C44316">
                        <w:br/>
                      </w:r>
                      <w:r w:rsidRPr="00C44316">
                        <w:rPr>
                          <w:color w:val="3C5D9F"/>
                        </w:rPr>
                        <w:t>ein Kreisel</w:t>
                      </w:r>
                    </w:p>
                    <w:p w14:paraId="6DE7E85A" w14:textId="77777777" w:rsidR="00C44316" w:rsidRPr="00C44316" w:rsidRDefault="00C44316" w:rsidP="00C44316">
                      <w:r w:rsidRPr="00C44316">
                        <w:t>s’affoler</w:t>
                      </w:r>
                      <w:r w:rsidRPr="00C44316">
                        <w:br/>
                      </w:r>
                      <w:r w:rsidRPr="00C44316">
                        <w:rPr>
                          <w:color w:val="3C5D9F"/>
                        </w:rPr>
                        <w:t>sich aufregen</w:t>
                      </w:r>
                    </w:p>
                    <w:p w14:paraId="462F0581" w14:textId="77777777" w:rsidR="00C44316" w:rsidRPr="00C44316" w:rsidRDefault="00C44316" w:rsidP="00C44316"/>
                    <w:bookmarkEnd w:id="1"/>
                  </w:txbxContent>
                </v:textbox>
              </v:shape>
            </w:pict>
          </mc:Fallback>
        </mc:AlternateContent>
      </w:r>
      <w:r w:rsidR="00CD4EA5" w:rsidRPr="006A417C">
        <w:rPr>
          <w:lang w:val="fr-CH"/>
        </w:rPr>
        <w:t>Dans mon quartier, il y a</w:t>
      </w:r>
    </w:p>
    <w:p w14:paraId="2AB0CD17" w14:textId="7443F838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Des boulevards, des avenues,</w:t>
      </w:r>
    </w:p>
    <w:p w14:paraId="5BB8C019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Des places, des ronds-points, des rues</w:t>
      </w:r>
    </w:p>
    <w:p w14:paraId="59AE69A1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Et puis mon cœur, mon cœur qui bat</w:t>
      </w:r>
    </w:p>
    <w:p w14:paraId="13172A92" w14:textId="77777777" w:rsidR="00CD4EA5" w:rsidRPr="006A417C" w:rsidRDefault="00CD4EA5" w:rsidP="00BF130A">
      <w:pPr>
        <w:spacing w:after="120"/>
        <w:rPr>
          <w:lang w:val="fr-CH"/>
        </w:rPr>
      </w:pPr>
      <w:r w:rsidRPr="006A417C">
        <w:rPr>
          <w:lang w:val="fr-CH"/>
        </w:rPr>
        <w:t>Tout bas.</w:t>
      </w:r>
      <w:r w:rsidR="00BF130A" w:rsidRPr="00BF130A">
        <w:rPr>
          <w:b/>
          <w:noProof/>
          <w:lang w:val="en-US"/>
        </w:rPr>
        <w:t xml:space="preserve"> </w:t>
      </w:r>
    </w:p>
    <w:p w14:paraId="7AC8D7C9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Dans notre rue il y a</w:t>
      </w:r>
    </w:p>
    <w:p w14:paraId="060B356E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Des autos, des gens qui s'affolent,</w:t>
      </w:r>
    </w:p>
    <w:p w14:paraId="770D76BA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Un grand magasin, une école,</w:t>
      </w:r>
    </w:p>
    <w:p w14:paraId="5A90BF7F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Et puis mon cœur, mon cœur qui bat</w:t>
      </w:r>
    </w:p>
    <w:p w14:paraId="7E0F43C6" w14:textId="77777777" w:rsidR="00CD4EA5" w:rsidRPr="006A417C" w:rsidRDefault="00CD4EA5" w:rsidP="00BF130A">
      <w:pPr>
        <w:spacing w:after="120"/>
        <w:rPr>
          <w:lang w:val="fr-CH"/>
        </w:rPr>
      </w:pPr>
      <w:r w:rsidRPr="006A417C">
        <w:rPr>
          <w:lang w:val="fr-CH"/>
        </w:rPr>
        <w:t>Tout bas.</w:t>
      </w:r>
    </w:p>
    <w:p w14:paraId="2AA7FE90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Dans cette école, il y a</w:t>
      </w:r>
    </w:p>
    <w:p w14:paraId="09DDA911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Des oiseaux qui chantent tout le jour</w:t>
      </w:r>
    </w:p>
    <w:p w14:paraId="17ABA0FC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Dans les marronniers de la cour.</w:t>
      </w:r>
    </w:p>
    <w:p w14:paraId="2E4B92AE" w14:textId="77777777" w:rsidR="00CD4EA5" w:rsidRPr="006A417C" w:rsidRDefault="00CD4EA5" w:rsidP="00BF130A">
      <w:pPr>
        <w:spacing w:after="20"/>
        <w:rPr>
          <w:lang w:val="fr-CH"/>
        </w:rPr>
      </w:pPr>
      <w:r w:rsidRPr="006A417C">
        <w:rPr>
          <w:lang w:val="fr-CH"/>
        </w:rPr>
        <w:t>Mon cœur, mon cœur, mon cœur qui bat</w:t>
      </w:r>
    </w:p>
    <w:p w14:paraId="2446DA5B" w14:textId="77777777" w:rsidR="00CD4EA5" w:rsidRPr="006A417C" w:rsidRDefault="00CD4EA5" w:rsidP="00BF130A">
      <w:pPr>
        <w:spacing w:after="100"/>
        <w:rPr>
          <w:lang w:val="fr-CH"/>
        </w:rPr>
      </w:pPr>
      <w:r w:rsidRPr="006A417C">
        <w:rPr>
          <w:lang w:val="fr-CH"/>
        </w:rPr>
        <w:t>Est là.</w:t>
      </w:r>
    </w:p>
    <w:p w14:paraId="4D3390ED" w14:textId="77777777" w:rsidR="00B93237" w:rsidRPr="006A417C" w:rsidRDefault="00CD4EA5" w:rsidP="00BF130A">
      <w:pPr>
        <w:rPr>
          <w:i/>
          <w:sz w:val="18"/>
          <w:szCs w:val="18"/>
          <w:lang w:val="fr-CH"/>
        </w:rPr>
      </w:pPr>
      <w:r w:rsidRPr="006A417C">
        <w:rPr>
          <w:i/>
          <w:sz w:val="18"/>
          <w:szCs w:val="18"/>
          <w:lang w:val="fr-CH"/>
        </w:rPr>
        <w:t>Jacques Charpentreau</w:t>
      </w:r>
    </w:p>
    <w:p w14:paraId="4E4BB2F5" w14:textId="77777777" w:rsidR="00B93237" w:rsidRPr="006A417C" w:rsidRDefault="00B93237">
      <w:pPr>
        <w:spacing w:after="200" w:line="240" w:lineRule="auto"/>
        <w:rPr>
          <w:i/>
          <w:sz w:val="18"/>
          <w:szCs w:val="18"/>
          <w:lang w:val="fr-CH"/>
        </w:rPr>
      </w:pPr>
      <w:r w:rsidRPr="006A417C">
        <w:rPr>
          <w:i/>
          <w:sz w:val="18"/>
          <w:szCs w:val="18"/>
          <w:lang w:val="fr-CH"/>
        </w:rPr>
        <w:br w:type="page"/>
      </w:r>
    </w:p>
    <w:p w14:paraId="491D3932" w14:textId="77777777" w:rsidR="00B93237" w:rsidRPr="00BF130A" w:rsidRDefault="00530DC8" w:rsidP="00BF130A">
      <w:pPr>
        <w:rPr>
          <w:b/>
        </w:rPr>
      </w:pPr>
      <w:r w:rsidRPr="00BF130A">
        <w:rPr>
          <w:b/>
        </w:rPr>
        <w:lastRenderedPageBreak/>
        <w:t>Notiere wichtige Wörter:</w:t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606F90" w14:paraId="716A4EE0" w14:textId="77777777" w:rsidTr="008E30D2">
        <w:trPr>
          <w:trHeight w:hRule="exact" w:val="227"/>
        </w:trPr>
        <w:tc>
          <w:tcPr>
            <w:tcW w:w="227" w:type="dxa"/>
          </w:tcPr>
          <w:p w14:paraId="5F82CE7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838886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D5759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70DE99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C732E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3F7A04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DCD9D9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42367B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D4FE59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D27146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F47027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235A46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EF01CB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898B0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3A6F4B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705F4C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A8C654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15958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21736B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9BB57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8CA68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DCD02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32B06F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B8246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594D0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EBD1B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D935B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3EE9E5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3C9EC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4A352C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8AAFE5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EB76D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E3A006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22E260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F76378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53C42F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3E1647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8D8945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C0407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754A0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FA4D41D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3E385FBC" w14:textId="77777777" w:rsidTr="008E30D2">
        <w:trPr>
          <w:trHeight w:hRule="exact" w:val="227"/>
        </w:trPr>
        <w:tc>
          <w:tcPr>
            <w:tcW w:w="227" w:type="dxa"/>
          </w:tcPr>
          <w:p w14:paraId="1660C86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9F5205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E5716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C3D770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D0C414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32072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4A523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41E8E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D9060E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E22AE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D93AC9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551E9A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27ED8E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55140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EF1EA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1779DA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E8A16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83F48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048EDA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8D12CB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BADC35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42BF6C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A670F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D49145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9F233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F165F8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5C800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A7BA1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09C189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F68574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0E8693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F199F4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5002C1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A8BBF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E3F900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85373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CA3BDF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0BCE65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9DE21A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9BEC3E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6EA838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1E997C58" w14:textId="77777777" w:rsidTr="008E30D2">
        <w:trPr>
          <w:trHeight w:hRule="exact" w:val="227"/>
        </w:trPr>
        <w:tc>
          <w:tcPr>
            <w:tcW w:w="227" w:type="dxa"/>
          </w:tcPr>
          <w:p w14:paraId="13BD7EA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B0677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7F27A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A2164E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E28919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567078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C97C70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5BBA90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B50DFB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8A4403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040165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5A595F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78065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397317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A5236A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F070E4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CBB14A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0133AB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C0F46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16CA61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02C098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4759B9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EDDCD4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E18570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CFC9F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84C0F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EB4CE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CF0E6F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0DA924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29F51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0ABA07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33892E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69A52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BF1B5A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D3153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6E1023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11EFD2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E1AC3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898699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A1679E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B4F5C6D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6D5C9355" w14:textId="77777777" w:rsidTr="008E30D2">
        <w:trPr>
          <w:trHeight w:hRule="exact" w:val="227"/>
        </w:trPr>
        <w:tc>
          <w:tcPr>
            <w:tcW w:w="227" w:type="dxa"/>
          </w:tcPr>
          <w:p w14:paraId="0143FF0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89B9F3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36C0A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0892E8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9C9E1B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0E4A43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E7D769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3ACB0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08ACAE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7966B6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0A297A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A0775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F0E719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828577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EAF5CA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881200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B72F8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AA5EB6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A43FD0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D4F852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EB43A9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339157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FF84E5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E1511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5F0CD2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FA227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407E60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E113F8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6BE66A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175A57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95A472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768C3D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92CF8B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D4D4C4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9753A6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4E7B1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AD56DA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8DDB93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D17BA1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249E96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88BFC58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1080E113" w14:textId="77777777" w:rsidTr="008E30D2">
        <w:trPr>
          <w:trHeight w:hRule="exact" w:val="227"/>
        </w:trPr>
        <w:tc>
          <w:tcPr>
            <w:tcW w:w="227" w:type="dxa"/>
          </w:tcPr>
          <w:p w14:paraId="138D1C2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7D591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ECF69D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61B8C6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9E659E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14EBB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EA450D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0BDC46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25B3F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076A65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D7F84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25C76C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044EEC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F8A381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497A43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88409E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C7DC69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038E56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C46F3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7EB549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A1820C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AAD836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D96C07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634C7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B79F90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5456E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973E2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3739C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B04D5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794492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EC7B79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EDABB7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85703D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D3A7A9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7DAA8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03D55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D1B107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2546E9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2469C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BFA007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0F05F32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4C7C2EEB" w14:textId="77777777" w:rsidTr="008E30D2">
        <w:trPr>
          <w:trHeight w:hRule="exact" w:val="227"/>
        </w:trPr>
        <w:tc>
          <w:tcPr>
            <w:tcW w:w="227" w:type="dxa"/>
          </w:tcPr>
          <w:p w14:paraId="3B475C8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BB6BEC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CC2AB0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328A66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9849C5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F6F07D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18D414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30D85F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8D98B1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BA690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5AD57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5BC972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000B0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B43DD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0B6798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36181C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EBC25E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07DA4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F4CAB7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B5B6C8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D5FE8A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6E79C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041EEC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C731AD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D8B6C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2E95D2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DA70E4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DBE90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B886C2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AA7C4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66F3EC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C964D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D2D62B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130060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65143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C44BC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F9B0E8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A89C5C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74867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570E5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5CD3522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469B784E" w14:textId="77777777" w:rsidTr="008E30D2">
        <w:trPr>
          <w:trHeight w:hRule="exact" w:val="227"/>
        </w:trPr>
        <w:tc>
          <w:tcPr>
            <w:tcW w:w="227" w:type="dxa"/>
          </w:tcPr>
          <w:p w14:paraId="5320D7D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E05579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DFDA80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22DCA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F786FB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A620F3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EEEFEC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B223C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A12E48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1D4FB9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2C4715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3D449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A7D260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E27C36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680853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B82477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FFBC56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8D16E0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576689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A98551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104DEB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E2103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595DFA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1B3092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72E91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F64317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1CA07C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9958E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BF54AB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3F7D4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AB52AB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3346AE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CF4D66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7D34FF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0AFA94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DFE980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1B596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342815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969B3A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1E434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F08907A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2286588E" w14:textId="77777777" w:rsidTr="008E30D2">
        <w:trPr>
          <w:trHeight w:hRule="exact" w:val="227"/>
        </w:trPr>
        <w:tc>
          <w:tcPr>
            <w:tcW w:w="227" w:type="dxa"/>
          </w:tcPr>
          <w:p w14:paraId="556315F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54E5F1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AA32F0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4FFD6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4BA2F4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5B50AE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D70957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322C3A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7B7E9A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8C8B2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BC35A4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06BC42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506B4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530403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71D158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1D01D8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08DDE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36442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E2815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787A36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995130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708584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6304A8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A70A1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3BA67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F6D27F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9A35D0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B3428F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B143C4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598AF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0352CC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302A7B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E96C9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0F7421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8AF2D9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75E84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D5BF37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99244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D10B8A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5883C0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749BB5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51287B04" w14:textId="77777777" w:rsidTr="008E30D2">
        <w:trPr>
          <w:trHeight w:hRule="exact" w:val="227"/>
        </w:trPr>
        <w:tc>
          <w:tcPr>
            <w:tcW w:w="227" w:type="dxa"/>
          </w:tcPr>
          <w:p w14:paraId="1700055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6D9DEE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F4A21C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9FDEC7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D6554A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36DE9E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AB23AB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82B65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B996B1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AD27A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8D6AED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EFD8BE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EBE53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C47A5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95567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722A8F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B8B2C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3AEFB6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EF24A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5D5E0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FEDF49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6CCEC7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E997AF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0FEDE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B25FD4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7332A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D6B665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C43106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3D9C4C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5E82A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C5EB6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BE56A0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212F3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31D0BF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60415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3B6AAC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C157E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56E03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E44B8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D32B16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CC3560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49E4B237" w14:textId="77777777" w:rsidTr="008E30D2">
        <w:trPr>
          <w:trHeight w:hRule="exact" w:val="227"/>
        </w:trPr>
        <w:tc>
          <w:tcPr>
            <w:tcW w:w="227" w:type="dxa"/>
          </w:tcPr>
          <w:p w14:paraId="19042BD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011787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94860E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8B948D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72B52C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413F9B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D5F650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B29F7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9BA83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8910AB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F53F16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261ED9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E4918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AF891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12AEEC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18183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2651B5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BD5D48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546502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7DB95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3B276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F635F2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453E1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56CE98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E47B7B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05F888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C055A7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6D572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B4A6F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A7635F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401DFB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F10B4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84BB1A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AEA8F3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83D75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3E7FEB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623867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EAC18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80FFFC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8D4996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F0D3CDC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6E9EA89A" w14:textId="77777777" w:rsidTr="008E30D2">
        <w:trPr>
          <w:trHeight w:hRule="exact" w:val="227"/>
        </w:trPr>
        <w:tc>
          <w:tcPr>
            <w:tcW w:w="227" w:type="dxa"/>
          </w:tcPr>
          <w:p w14:paraId="6595D03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F614E2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2FF2FC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D83BA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C748FF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EC4CA7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97B36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CA92D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7132A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B2037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3CE12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96499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19311E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23C80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BCA19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C90AFF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5BA9B5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2E592C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3C84A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8BADD6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CBA7B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6EE946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9C16EE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C90C4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E9EB7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FC34D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D83DD7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6D320E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CA10FA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9E1A70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0D15DA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B03C79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B0C842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A35E07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FF2414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BC006A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0CC332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4D303A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E402F7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6A474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B3DD845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1336A697" w14:textId="77777777" w:rsidTr="008E30D2">
        <w:trPr>
          <w:trHeight w:hRule="exact" w:val="227"/>
        </w:trPr>
        <w:tc>
          <w:tcPr>
            <w:tcW w:w="227" w:type="dxa"/>
          </w:tcPr>
          <w:p w14:paraId="57B71E7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18CB9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D48470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DB026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4F848A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40794E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1E7DC7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00F7A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298D4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41D747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90A08B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0FD4E9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0BDB9B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98ABC2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603A9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8B4B5A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AAB39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AB8B0E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6749D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78962C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9E33D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C36D17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E0F65D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FC333F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EAC4CA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04E9D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E8CF62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0CB8CA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DFF11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9317E1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ABFE83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F3B687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52417D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4B469A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846FD6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672F21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2BE284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41B45E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555147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BFF14F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D310C1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7C21C157" w14:textId="77777777" w:rsidTr="008E30D2">
        <w:trPr>
          <w:trHeight w:hRule="exact" w:val="227"/>
        </w:trPr>
        <w:tc>
          <w:tcPr>
            <w:tcW w:w="227" w:type="dxa"/>
          </w:tcPr>
          <w:p w14:paraId="32A1A69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E81412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FAE566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34AAF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58FBCD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4D632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1E15BC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D89E8B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EB2443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7F0F78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25503A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7A298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99319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7100AC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D7A527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8BAF88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DCFD3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EB7E0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C4E91D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D3E6B0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E9DD28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7A241B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C0A83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802BE9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C569AE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182111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D5C85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74760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FE1712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BF4B1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3B1CF9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747EF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B3861D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D0D415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090FCE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42F04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4089CD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9760E7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16D3B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3C4C21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569F16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5056BB5D" w14:textId="77777777" w:rsidTr="008E30D2">
        <w:trPr>
          <w:trHeight w:hRule="exact" w:val="227"/>
        </w:trPr>
        <w:tc>
          <w:tcPr>
            <w:tcW w:w="227" w:type="dxa"/>
          </w:tcPr>
          <w:p w14:paraId="3603293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50A0C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A35F4C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FC260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E4B82B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1E21B0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A334A6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CB97AF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AEA4F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0FAF4F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69476C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9DA25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69824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4B6B64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07AAFC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DB57EA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6C8394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A49977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4442E5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6B3449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5AD4C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A1CF9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BA623B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FB4ABC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2F912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8E0F33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8DF619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CAFCB2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F1257B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DBBBD3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65656C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94CA0F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C7B07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6C9C0F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4FB8CC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153B29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F7029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92BAD2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B9F926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3BF76D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33E1921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24715EFE" w14:textId="77777777" w:rsidTr="008E30D2">
        <w:trPr>
          <w:trHeight w:hRule="exact" w:val="227"/>
        </w:trPr>
        <w:tc>
          <w:tcPr>
            <w:tcW w:w="227" w:type="dxa"/>
          </w:tcPr>
          <w:p w14:paraId="2A5EB75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EACC60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5349A5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12834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7431C0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497EFB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3D44D4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2A436D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0D89E7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144E6B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54125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351346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D5348B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F19D91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DAA392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660237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13CE44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80EF23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06E906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CA5AAC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94C64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8801B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4B6947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6B2C1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9866BE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4E6740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7FF0FB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F0B602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275D07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CAC2C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99E9DC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517236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3B5C69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F8F593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95EFAE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CB90D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80285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97D60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1FB07F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6D496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9A5B083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5EB5DB2C" w14:textId="77777777" w:rsidTr="008E30D2">
        <w:trPr>
          <w:trHeight w:hRule="exact" w:val="227"/>
        </w:trPr>
        <w:tc>
          <w:tcPr>
            <w:tcW w:w="227" w:type="dxa"/>
          </w:tcPr>
          <w:p w14:paraId="2C56021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A9B726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880431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B9A9E6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5BB8F1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6E202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6D36E9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846D0E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FC9084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E4F8E6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D16832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B2F7B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3D6F5E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8A3D25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FC93B6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F7E80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8D550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304749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CFAA14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09C60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FFF054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57B90D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06FC26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A8285E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587CB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9B6158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963F491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AAA3E8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02CE74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B177C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44C866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6CCDBF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C201FB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6DD9A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C4355D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E40530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4BED3A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CA241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0D6E38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EE3070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691B411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5CC4C56D" w14:textId="77777777" w:rsidTr="008E30D2">
        <w:trPr>
          <w:trHeight w:hRule="exact" w:val="227"/>
        </w:trPr>
        <w:tc>
          <w:tcPr>
            <w:tcW w:w="227" w:type="dxa"/>
          </w:tcPr>
          <w:p w14:paraId="01A60F8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AADD6F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A1D0C1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668AE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3EC907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5702F4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BD29A2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970781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ABC3E4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2AD486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CBED2B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FA6544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AFCF30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50514E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000AA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FA5AAF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19CC12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5AA3BD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EC6CF6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C0F2E2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D6B886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15CD49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155C59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28AB01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D92219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A1FA9C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BBFE30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75207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76B536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B6BEFB5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6D7E9A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42C02C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73C5A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F72F32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E63A2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6523CC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F301E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49DB43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116A68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CFE492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249300A" w14:textId="77777777" w:rsidR="00606F90" w:rsidRDefault="00606F90" w:rsidP="008E30D2">
            <w:pPr>
              <w:rPr>
                <w:b/>
              </w:rPr>
            </w:pPr>
          </w:p>
        </w:tc>
      </w:tr>
      <w:tr w:rsidR="00606F90" w14:paraId="13424BEE" w14:textId="77777777" w:rsidTr="008E30D2">
        <w:trPr>
          <w:trHeight w:hRule="exact" w:val="227"/>
        </w:trPr>
        <w:tc>
          <w:tcPr>
            <w:tcW w:w="227" w:type="dxa"/>
          </w:tcPr>
          <w:p w14:paraId="03D6BF9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081BBC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C0DC80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BF0B8E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72B392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03C5C9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B8FB5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19068A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C0B427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701450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6C275D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D3061F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42B5A4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E3276C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103CA9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97F1CCD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C80D58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58CECA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3A5F43C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3B8921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AC98A46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0CA541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D095DE3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638B6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4E8DD1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4779FC9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2C39E4B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407521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7E5E704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9DC856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BF6B16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6200DFA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69234E8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2049D8B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461CC19A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583BFE32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093A86C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BB0EC10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1D5CD777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0DC2A5CF" w14:textId="77777777" w:rsidR="00606F90" w:rsidRDefault="00606F90" w:rsidP="008E30D2">
            <w:pPr>
              <w:rPr>
                <w:b/>
              </w:rPr>
            </w:pPr>
          </w:p>
        </w:tc>
        <w:tc>
          <w:tcPr>
            <w:tcW w:w="227" w:type="dxa"/>
          </w:tcPr>
          <w:p w14:paraId="7F5FA4CD" w14:textId="77777777" w:rsidR="00606F90" w:rsidRDefault="00606F90" w:rsidP="008E30D2">
            <w:pPr>
              <w:rPr>
                <w:b/>
              </w:rPr>
            </w:pPr>
          </w:p>
        </w:tc>
      </w:tr>
    </w:tbl>
    <w:p w14:paraId="59B6C094" w14:textId="77777777" w:rsidR="00B93237" w:rsidRDefault="00B93237" w:rsidP="002E0971"/>
    <w:p w14:paraId="5306C20F" w14:textId="77777777" w:rsidR="00B93237" w:rsidRDefault="00BF130A" w:rsidP="002E097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921ECEF" wp14:editId="7F761AA6">
                <wp:simplePos x="0" y="0"/>
                <wp:positionH relativeFrom="column">
                  <wp:posOffset>2232660</wp:posOffset>
                </wp:positionH>
                <wp:positionV relativeFrom="paragraph">
                  <wp:posOffset>36830</wp:posOffset>
                </wp:positionV>
                <wp:extent cx="1412240" cy="558800"/>
                <wp:effectExtent l="0" t="0" r="86360" b="25400"/>
                <wp:wrapThrough wrapText="bothSides">
                  <wp:wrapPolygon edited="0">
                    <wp:start x="5827" y="0"/>
                    <wp:lineTo x="0" y="1964"/>
                    <wp:lineTo x="0" y="16691"/>
                    <wp:lineTo x="4662" y="21600"/>
                    <wp:lineTo x="5827" y="21600"/>
                    <wp:lineTo x="15928" y="21600"/>
                    <wp:lineTo x="22532" y="20618"/>
                    <wp:lineTo x="22532" y="9818"/>
                    <wp:lineTo x="20201" y="982"/>
                    <wp:lineTo x="15928" y="0"/>
                    <wp:lineTo x="5827" y="0"/>
                  </wp:wrapPolygon>
                </wp:wrapThrough>
                <wp:docPr id="19" name="Oval Callou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240" cy="558800"/>
                        </a:xfrm>
                        <a:prstGeom prst="wedgeEllipseCallout">
                          <a:avLst>
                            <a:gd name="adj1" fmla="val 51301"/>
                            <a:gd name="adj2" fmla="val 379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BB9A2B" w14:textId="77777777" w:rsidR="00BF130A" w:rsidRDefault="00BF130A" w:rsidP="00BF130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 xml:space="preserve">Regarde. </w:t>
                            </w:r>
                          </w:p>
                          <w:p w14:paraId="3D1636CB" w14:textId="77777777" w:rsidR="00BF130A" w:rsidRPr="00CF477E" w:rsidRDefault="00BF130A" w:rsidP="00BF130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C’est un / une…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9" o:spid="_x0000_s1027" type="#_x0000_t63" style="position:absolute;margin-left:175.8pt;margin-top:2.9pt;width:111.2pt;height:4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" adj="21881,18991" strokecolor="#4579b8">
                <v:shadow opacity="22936f" mv:blur="40000f" origin=",.5" offset="0,23000emu"/>
                <v:textbox>
                  <w:txbxContent>
                    <w:p w14:paraId="49BB9A2B" w14:textId="77777777" w:rsidR="00BF130A" w:rsidRDefault="00BF130A" w:rsidP="00BF130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 xml:space="preserve">Regarde. </w:t>
                      </w:r>
                    </w:p>
                    <w:p w14:paraId="3D1636CB" w14:textId="77777777" w:rsidR="00BF130A" w:rsidRPr="00CF477E" w:rsidRDefault="00BF130A" w:rsidP="00BF130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C’est un / une…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54FA08D" w14:textId="77777777" w:rsidR="00B93237" w:rsidRDefault="00B93237" w:rsidP="002E0971"/>
    <w:p w14:paraId="1ACF18AB" w14:textId="77777777" w:rsidR="00B93237" w:rsidRDefault="00730D9C" w:rsidP="002E097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9D2F03" wp14:editId="70E94C5C">
                <wp:simplePos x="0" y="0"/>
                <wp:positionH relativeFrom="column">
                  <wp:posOffset>4147820</wp:posOffset>
                </wp:positionH>
                <wp:positionV relativeFrom="paragraph">
                  <wp:posOffset>163830</wp:posOffset>
                </wp:positionV>
                <wp:extent cx="1150620" cy="581660"/>
                <wp:effectExtent l="254000" t="25400" r="43180" b="27940"/>
                <wp:wrapNone/>
                <wp:docPr id="68" name="Oval Callout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620" cy="581660"/>
                        </a:xfrm>
                        <a:prstGeom prst="wedgeEllipseCallout">
                          <a:avLst>
                            <a:gd name="adj1" fmla="val -67736"/>
                            <a:gd name="adj2" fmla="val 303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3A1C42" w14:textId="77777777" w:rsidR="00BF130A" w:rsidRPr="00CF477E" w:rsidRDefault="00BF130A" w:rsidP="00BF130A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Dans la ville, il y a…</w:t>
                            </w:r>
                            <w:r>
                              <w:rPr>
                                <w:rFonts w:ascii="Comic Sans MS" w:hAnsi="Comic Sans MS" w:cs="Arial"/>
                                <w:sz w:val="16"/>
                                <w:lang w:val="fr-F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68" o:spid="_x0000_s1028" type="#_x0000_t63" style="position:absolute;margin-left:326.6pt;margin-top:12.9pt;width:90.6pt;height:45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" adj="-3831,17362" strokecolor="red">
                <v:shadow opacity="22936f" mv:blur="40000f" origin=",.5" offset="0,23000emu"/>
                <v:textbox>
                  <w:txbxContent>
                    <w:p w14:paraId="0A3A1C42" w14:textId="77777777" w:rsidR="00BF130A" w:rsidRPr="00CF477E" w:rsidRDefault="00BF130A" w:rsidP="00BF130A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Dans la ville, il y a…</w:t>
                      </w:r>
                      <w:r>
                        <w:rPr>
                          <w:rFonts w:ascii="Comic Sans MS" w:hAnsi="Comic Sans MS" w:cs="Arial"/>
                          <w:sz w:val="16"/>
                          <w:lang w:val="fr-F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9FFCF6E" wp14:editId="41236194">
                <wp:simplePos x="0" y="0"/>
                <wp:positionH relativeFrom="column">
                  <wp:posOffset>2207260</wp:posOffset>
                </wp:positionH>
                <wp:positionV relativeFrom="paragraph">
                  <wp:posOffset>140970</wp:posOffset>
                </wp:positionV>
                <wp:extent cx="1497965" cy="636905"/>
                <wp:effectExtent l="25400" t="25400" r="26035" b="74295"/>
                <wp:wrapNone/>
                <wp:docPr id="71" name="Oval Callou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7965" cy="636905"/>
                        </a:xfrm>
                        <a:prstGeom prst="wedgeEllipseCallout">
                          <a:avLst>
                            <a:gd name="adj1" fmla="val 41449"/>
                            <a:gd name="adj2" fmla="val 547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0C1632" w14:textId="77777777" w:rsidR="00BF130A" w:rsidRDefault="00BF130A" w:rsidP="00BF130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 xml:space="preserve">C’est peut-être </w:t>
                            </w:r>
                          </w:p>
                          <w:p w14:paraId="50BC40B9" w14:textId="77777777" w:rsidR="00BF130A" w:rsidRPr="00CF477E" w:rsidRDefault="00BF130A" w:rsidP="00BF130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un / une…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1" o:spid="_x0000_s1029" type="#_x0000_t63" style="position:absolute;margin-left:173.8pt;margin-top:11.1pt;width:117.95pt;height:50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" adj="19753,22621" strokecolor="#4579b8">
                <v:shadow opacity="22936f" mv:blur="40000f" origin=",.5" offset="0,23000emu"/>
                <v:textbox>
                  <w:txbxContent>
                    <w:p w14:paraId="1E0C1632" w14:textId="77777777" w:rsidR="00BF130A" w:rsidRDefault="00BF130A" w:rsidP="00BF130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 xml:space="preserve">C’est peut-être </w:t>
                      </w:r>
                    </w:p>
                    <w:p w14:paraId="50BC40B9" w14:textId="77777777" w:rsidR="00BF130A" w:rsidRPr="00CF477E" w:rsidRDefault="00BF130A" w:rsidP="00BF130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un / une…</w:t>
                      </w:r>
                    </w:p>
                  </w:txbxContent>
                </v:textbox>
              </v:shape>
            </w:pict>
          </mc:Fallback>
        </mc:AlternateContent>
      </w:r>
    </w:p>
    <w:p w14:paraId="15F20AA0" w14:textId="77777777" w:rsidR="00B93237" w:rsidRDefault="00B93237" w:rsidP="00B93237">
      <w:pPr>
        <w:tabs>
          <w:tab w:val="left" w:pos="1344"/>
        </w:tabs>
      </w:pPr>
    </w:p>
    <w:p w14:paraId="018E5FF0" w14:textId="77777777" w:rsidR="00B93237" w:rsidRDefault="00B93237" w:rsidP="00B93237">
      <w:pPr>
        <w:tabs>
          <w:tab w:val="left" w:pos="1344"/>
        </w:tabs>
      </w:pPr>
    </w:p>
    <w:p w14:paraId="4E033C6C" w14:textId="77777777" w:rsidR="00B93237" w:rsidRPr="00B93237" w:rsidRDefault="00730D9C" w:rsidP="00B9323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36091B4" wp14:editId="056343DC">
                <wp:simplePos x="0" y="0"/>
                <wp:positionH relativeFrom="column">
                  <wp:posOffset>2552700</wp:posOffset>
                </wp:positionH>
                <wp:positionV relativeFrom="paragraph">
                  <wp:posOffset>105410</wp:posOffset>
                </wp:positionV>
                <wp:extent cx="1121410" cy="443865"/>
                <wp:effectExtent l="25400" t="25400" r="72390" b="114935"/>
                <wp:wrapNone/>
                <wp:docPr id="69" name="Oval Callout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443865"/>
                        </a:xfrm>
                        <a:prstGeom prst="wedgeEllipseCallout">
                          <a:avLst>
                            <a:gd name="adj1" fmla="val 51301"/>
                            <a:gd name="adj2" fmla="val 675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57C479" w14:textId="77777777" w:rsidR="00BF130A" w:rsidRPr="00CF477E" w:rsidRDefault="00BF130A" w:rsidP="00BF130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Là, il y a…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69" o:spid="_x0000_s1030" type="#_x0000_t63" style="position:absolute;margin-left:201pt;margin-top:8.3pt;width:88.3pt;height:34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" adj="21881,25392" strokecolor="#4579b8">
                <v:shadow opacity="22936f" mv:blur="40000f" origin=",.5" offset="0,23000emu"/>
                <v:textbox>
                  <w:txbxContent>
                    <w:p w14:paraId="1B57C479" w14:textId="77777777" w:rsidR="00BF130A" w:rsidRPr="00CF477E" w:rsidRDefault="00BF130A" w:rsidP="00BF130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Là, il y a…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E239E22" wp14:editId="4C2F0146">
                <wp:simplePos x="0" y="0"/>
                <wp:positionH relativeFrom="column">
                  <wp:posOffset>4020820</wp:posOffset>
                </wp:positionH>
                <wp:positionV relativeFrom="paragraph">
                  <wp:posOffset>118110</wp:posOffset>
                </wp:positionV>
                <wp:extent cx="1762760" cy="457200"/>
                <wp:effectExtent l="25400" t="0" r="40640" b="304800"/>
                <wp:wrapNone/>
                <wp:docPr id="70" name="Oval Callout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760" cy="457200"/>
                        </a:xfrm>
                        <a:prstGeom prst="wedgeEllipseCallout">
                          <a:avLst>
                            <a:gd name="adj1" fmla="val -46486"/>
                            <a:gd name="adj2" fmla="val 1018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1C1680" w14:textId="77777777" w:rsidR="00BF130A" w:rsidRPr="00937CBF" w:rsidRDefault="00BF130A" w:rsidP="00BF130A">
                            <w:pPr>
                              <w:spacing w:after="0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Ce poème parle de…</w:t>
                            </w:r>
                          </w:p>
                          <w:p w14:paraId="0398127B" w14:textId="77777777" w:rsidR="00BF130A" w:rsidRPr="00CF477E" w:rsidRDefault="00BF130A" w:rsidP="00A145AE">
                            <w:pPr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6"/>
                                <w:lang w:val="fr-F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0" o:spid="_x0000_s1031" type="#_x0000_t63" style="position:absolute;margin-left:316.6pt;margin-top:9.3pt;width:138.8pt;height:3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" adj="759,32801" strokecolor="red">
                <v:shadow opacity="22936f" mv:blur="40000f" origin=",.5" offset="0,23000emu"/>
                <v:textbox>
                  <w:txbxContent>
                    <w:p w14:paraId="4F1C1680" w14:textId="77777777" w:rsidR="00BF130A" w:rsidRPr="00937CBF" w:rsidRDefault="00BF130A" w:rsidP="00BF130A">
                      <w:pPr>
                        <w:spacing w:after="0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Ce poème parle de…</w:t>
                      </w:r>
                    </w:p>
                    <w:p w14:paraId="0398127B" w14:textId="77777777" w:rsidR="00BF130A" w:rsidRPr="00CF477E" w:rsidRDefault="00BF130A" w:rsidP="00A145AE">
                      <w:pPr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6"/>
                          <w:lang w:val="fr-F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6D31EAF4" w14:textId="77777777" w:rsidR="00B93237" w:rsidRDefault="00B93237" w:rsidP="00B93237">
      <w:pPr>
        <w:tabs>
          <w:tab w:val="left" w:pos="1344"/>
        </w:tabs>
      </w:pPr>
    </w:p>
    <w:p w14:paraId="2F0F7147" w14:textId="77777777" w:rsidR="00B93237" w:rsidRDefault="00730D9C" w:rsidP="00B93237">
      <w:pPr>
        <w:tabs>
          <w:tab w:val="left" w:pos="1344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C90619E" wp14:editId="4250B6AB">
                <wp:simplePos x="0" y="0"/>
                <wp:positionH relativeFrom="column">
                  <wp:posOffset>2440940</wp:posOffset>
                </wp:positionH>
                <wp:positionV relativeFrom="paragraph">
                  <wp:posOffset>242570</wp:posOffset>
                </wp:positionV>
                <wp:extent cx="1304925" cy="733425"/>
                <wp:effectExtent l="0" t="0" r="295275" b="28575"/>
                <wp:wrapNone/>
                <wp:docPr id="75" name="Oval Callout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733425"/>
                        </a:xfrm>
                        <a:prstGeom prst="wedgeEllipseCallout">
                          <a:avLst>
                            <a:gd name="adj1" fmla="val 66829"/>
                            <a:gd name="adj2" fmla="val 46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29A660" w14:textId="77777777" w:rsidR="00BF130A" w:rsidRDefault="00BF130A" w:rsidP="00BF130A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 xml:space="preserve">Ce / Cette … </w:t>
                            </w:r>
                          </w:p>
                          <w:p w14:paraId="7AE07847" w14:textId="77777777" w:rsidR="00BF130A" w:rsidRPr="00BF130A" w:rsidRDefault="00BF130A" w:rsidP="00BF130A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me plaît.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5" o:spid="_x0000_s1032" type="#_x0000_t63" style="position:absolute;margin-left:192.2pt;margin-top:19.1pt;width:102.75pt;height:57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" adj="25235,20806" strokecolor="#4579b8">
                <v:shadow opacity="22936f" mv:blur="40000f" origin=",.5" offset="0,23000emu"/>
                <v:textbox>
                  <w:txbxContent>
                    <w:p w14:paraId="0A29A660" w14:textId="77777777" w:rsidR="00BF130A" w:rsidRDefault="00BF130A" w:rsidP="00BF130A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 xml:space="preserve">Ce / Cette … </w:t>
                      </w:r>
                    </w:p>
                    <w:p w14:paraId="7AE07847" w14:textId="77777777" w:rsidR="00BF130A" w:rsidRPr="00BF130A" w:rsidRDefault="00BF130A" w:rsidP="00BF130A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me plaît.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8EAD7FD" wp14:editId="2D7C889A">
                <wp:simplePos x="0" y="0"/>
                <wp:positionH relativeFrom="column">
                  <wp:posOffset>4163060</wp:posOffset>
                </wp:positionH>
                <wp:positionV relativeFrom="paragraph">
                  <wp:posOffset>290830</wp:posOffset>
                </wp:positionV>
                <wp:extent cx="1259840" cy="581660"/>
                <wp:effectExtent l="101600" t="25400" r="60960" b="27940"/>
                <wp:wrapNone/>
                <wp:docPr id="74" name="Oval Callout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581660"/>
                        </a:xfrm>
                        <a:prstGeom prst="wedgeEllipseCallout">
                          <a:avLst>
                            <a:gd name="adj1" fmla="val -55463"/>
                            <a:gd name="adj2" fmla="val 471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069D075" w14:textId="77777777" w:rsidR="00BF130A" w:rsidRDefault="00BF130A" w:rsidP="00BF130A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Dans la cour, il y a…</w:t>
                            </w:r>
                          </w:p>
                          <w:p w14:paraId="666ED74B" w14:textId="77777777" w:rsidR="00BF130A" w:rsidRPr="00937CBF" w:rsidRDefault="00BF130A" w:rsidP="00A145AE">
                            <w:pP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</w:p>
                          <w:p w14:paraId="45463A54" w14:textId="77777777" w:rsidR="00BF130A" w:rsidRPr="00CF477E" w:rsidRDefault="00BF130A" w:rsidP="00A145AE">
                            <w:pPr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6"/>
                                <w:lang w:val="fr-F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4" o:spid="_x0000_s1033" type="#_x0000_t63" style="position:absolute;margin-left:327.8pt;margin-top:22.9pt;width:99.2pt;height:45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" adj="-1180,20987" strokecolor="red">
                <v:shadow opacity="22936f" mv:blur="40000f" origin=",.5" offset="0,23000emu"/>
                <v:textbox>
                  <w:txbxContent>
                    <w:p w14:paraId="3069D075" w14:textId="77777777" w:rsidR="00BF130A" w:rsidRDefault="00BF130A" w:rsidP="00BF130A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Dans la cour, il y a…</w:t>
                      </w:r>
                    </w:p>
                    <w:p w14:paraId="666ED74B" w14:textId="77777777" w:rsidR="00BF130A" w:rsidRPr="00937CBF" w:rsidRDefault="00BF130A" w:rsidP="00A145AE">
                      <w:pP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</w:p>
                    <w:p w14:paraId="45463A54" w14:textId="77777777" w:rsidR="00BF130A" w:rsidRPr="00CF477E" w:rsidRDefault="00BF130A" w:rsidP="00A145AE">
                      <w:pPr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6"/>
                          <w:lang w:val="fr-F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7E797426" w14:textId="77777777" w:rsidR="00B93237" w:rsidRDefault="00B93237" w:rsidP="002E0971"/>
    <w:p w14:paraId="1469E153" w14:textId="77777777" w:rsidR="00530DC8" w:rsidRDefault="00530DC8" w:rsidP="002E0971"/>
    <w:p w14:paraId="3CF5E905" w14:textId="77777777" w:rsidR="00BF130A" w:rsidRDefault="00730D9C" w:rsidP="00530DC8">
      <w:pPr>
        <w:rPr>
          <w:b/>
          <w:color w:val="3C5D9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DBF4C6" wp14:editId="1D91448E">
                <wp:simplePos x="0" y="0"/>
                <wp:positionH relativeFrom="column">
                  <wp:posOffset>2593340</wp:posOffset>
                </wp:positionH>
                <wp:positionV relativeFrom="paragraph">
                  <wp:posOffset>267970</wp:posOffset>
                </wp:positionV>
                <wp:extent cx="1321435" cy="586740"/>
                <wp:effectExtent l="25400" t="25400" r="50165" b="226060"/>
                <wp:wrapNone/>
                <wp:docPr id="73" name="Oval Callout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1435" cy="586740"/>
                        </a:xfrm>
                        <a:prstGeom prst="wedgeEllipseCallout">
                          <a:avLst>
                            <a:gd name="adj1" fmla="val 39449"/>
                            <a:gd name="adj2" fmla="val 79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979E1F" w14:textId="71679BE3" w:rsidR="00BF130A" w:rsidRDefault="00BF130A" w:rsidP="00BF130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 xml:space="preserve">Dans la rue, </w:t>
                            </w:r>
                            <w:r w:rsidR="00606F90"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il y a…</w:t>
                            </w:r>
                          </w:p>
                          <w:p w14:paraId="4299DC56" w14:textId="77777777" w:rsidR="00BF130A" w:rsidRPr="00CF477E" w:rsidRDefault="00BF130A" w:rsidP="00A145AE">
                            <w:pPr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3" o:spid="_x0000_s1034" type="#_x0000_t63" style="position:absolute;margin-left:204.2pt;margin-top:21.1pt;width:104.05pt;height:46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" adj="19321,27999" strokecolor="#4579b8">
                <v:shadow opacity="22936f" mv:blur="40000f" origin=",.5" offset="0,23000emu"/>
                <v:textbox>
                  <w:txbxContent>
                    <w:p w14:paraId="3B979E1F" w14:textId="71679BE3" w:rsidR="00BF130A" w:rsidRDefault="00BF130A" w:rsidP="00BF130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 xml:space="preserve">Dans la rue, </w:t>
                      </w:r>
                      <w:r w:rsidR="00606F90"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br/>
                      </w: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il y a…</w:t>
                      </w:r>
                    </w:p>
                    <w:p w14:paraId="4299DC56" w14:textId="77777777" w:rsidR="00BF130A" w:rsidRPr="00CF477E" w:rsidRDefault="00BF130A" w:rsidP="00A145AE">
                      <w:pPr>
                        <w:jc w:val="center"/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F943AD" w14:textId="77777777" w:rsidR="00730D9C" w:rsidRDefault="00730D9C" w:rsidP="00530DC8">
      <w:pPr>
        <w:rPr>
          <w:b/>
          <w:color w:val="3C5D9F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FD7E90" wp14:editId="68FFAF6F">
                <wp:simplePos x="0" y="0"/>
                <wp:positionH relativeFrom="column">
                  <wp:posOffset>4130040</wp:posOffset>
                </wp:positionH>
                <wp:positionV relativeFrom="paragraph">
                  <wp:posOffset>52070</wp:posOffset>
                </wp:positionV>
                <wp:extent cx="1226820" cy="416560"/>
                <wp:effectExtent l="50800" t="0" r="0" b="66040"/>
                <wp:wrapNone/>
                <wp:docPr id="72" name="Oval Callout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820" cy="416560"/>
                        </a:xfrm>
                        <a:prstGeom prst="wedgeEllipseCallout">
                          <a:avLst>
                            <a:gd name="adj1" fmla="val -49472"/>
                            <a:gd name="adj2" fmla="val 58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D457B7" w14:textId="77777777" w:rsidR="00BF130A" w:rsidRPr="00937CBF" w:rsidRDefault="00BF130A" w:rsidP="00BF130A">
                            <w:pPr>
                              <w:spacing w:after="0" w:line="240" w:lineRule="auto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Ici, on voit…</w:t>
                            </w:r>
                          </w:p>
                          <w:p w14:paraId="5335B808" w14:textId="77777777" w:rsidR="00BF130A" w:rsidRPr="00CF477E" w:rsidRDefault="00BF130A" w:rsidP="00A145AE">
                            <w:pPr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6"/>
                                <w:lang w:val="fr-F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2" o:spid="_x0000_s1035" type="#_x0000_t63" style="position:absolute;margin-left:325.2pt;margin-top:4.1pt;width:96.6pt;height:32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" adj="114,23534" strokecolor="red">
                <v:shadow opacity="22936f" mv:blur="40000f" origin=",.5" offset="0,23000emu"/>
                <v:textbox>
                  <w:txbxContent>
                    <w:p w14:paraId="1ED457B7" w14:textId="77777777" w:rsidR="00BF130A" w:rsidRPr="00937CBF" w:rsidRDefault="00BF130A" w:rsidP="00BF130A">
                      <w:pPr>
                        <w:spacing w:after="0" w:line="240" w:lineRule="auto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Ici, on voit…</w:t>
                      </w:r>
                    </w:p>
                    <w:p w14:paraId="5335B808" w14:textId="77777777" w:rsidR="00BF130A" w:rsidRPr="00CF477E" w:rsidRDefault="00BF130A" w:rsidP="00A145AE">
                      <w:pPr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6"/>
                          <w:lang w:val="fr-F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35A61C0A" w14:textId="77777777" w:rsidR="00530DC8" w:rsidRPr="00530DC8" w:rsidRDefault="00530DC8" w:rsidP="00530DC8">
      <w:r w:rsidRPr="00530DC8">
        <w:rPr>
          <w:b/>
          <w:color w:val="3C5D9F"/>
        </w:rPr>
        <w:t>Beurteilung</w:t>
      </w:r>
    </w:p>
    <w:p w14:paraId="408E7D74" w14:textId="77777777" w:rsidR="00530DC8" w:rsidRDefault="00530DC8" w:rsidP="00530DC8">
      <w:pPr>
        <w:spacing w:after="120"/>
      </w:pPr>
      <w:r>
        <w:t>Beurteilt wird folgendes:</w:t>
      </w:r>
    </w:p>
    <w:p w14:paraId="356FB278" w14:textId="77777777" w:rsidR="00530DC8" w:rsidRDefault="00730D9C" w:rsidP="00530DC8">
      <w:pPr>
        <w:pStyle w:val="ListParagraph"/>
        <w:numPr>
          <w:ilvl w:val="0"/>
          <w:numId w:val="28"/>
        </w:num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54350DF" wp14:editId="33FA29D7">
                <wp:simplePos x="0" y="0"/>
                <wp:positionH relativeFrom="column">
                  <wp:posOffset>2918460</wp:posOffset>
                </wp:positionH>
                <wp:positionV relativeFrom="paragraph">
                  <wp:posOffset>6350</wp:posOffset>
                </wp:positionV>
                <wp:extent cx="1015365" cy="447040"/>
                <wp:effectExtent l="25400" t="25400" r="178435" b="187960"/>
                <wp:wrapNone/>
                <wp:docPr id="77" name="Oval Callout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5365" cy="447040"/>
                        </a:xfrm>
                        <a:prstGeom prst="wedgeEllipseCallout">
                          <a:avLst>
                            <a:gd name="adj1" fmla="val 60023"/>
                            <a:gd name="adj2" fmla="val 772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039205" w14:textId="77777777" w:rsidR="00BF130A" w:rsidRPr="00CF477E" w:rsidRDefault="00BF130A" w:rsidP="00BF130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7" o:spid="_x0000_s1036" type="#_x0000_t63" style="position:absolute;left:0;text-align:left;margin-left:229.8pt;margin-top:.5pt;width:79.95pt;height:35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" adj="23765,27481" strokecolor="#4579b8">
                <v:shadow opacity="22936f" mv:blur="40000f" origin=",.5" offset="0,23000emu"/>
                <v:textbox>
                  <w:txbxContent>
                    <w:p w14:paraId="45039205" w14:textId="77777777" w:rsidR="00BF130A" w:rsidRPr="00CF477E" w:rsidRDefault="00BF130A" w:rsidP="00BF130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FAD021C" wp14:editId="1F23E1E4">
                <wp:simplePos x="0" y="0"/>
                <wp:positionH relativeFrom="column">
                  <wp:posOffset>4287520</wp:posOffset>
                </wp:positionH>
                <wp:positionV relativeFrom="paragraph">
                  <wp:posOffset>8890</wp:posOffset>
                </wp:positionV>
                <wp:extent cx="1069340" cy="424180"/>
                <wp:effectExtent l="25400" t="0" r="22860" b="83820"/>
                <wp:wrapNone/>
                <wp:docPr id="76" name="Oval Callout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340" cy="424180"/>
                        </a:xfrm>
                        <a:prstGeom prst="wedgeEllipseCallout">
                          <a:avLst>
                            <a:gd name="adj1" fmla="val -49472"/>
                            <a:gd name="adj2" fmla="val 58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053B14" w14:textId="77777777" w:rsidR="00BF130A" w:rsidRPr="00937CBF" w:rsidRDefault="00BF130A" w:rsidP="00730D9C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8"/>
                                <w:lang w:val="fr-FR"/>
                              </w:rPr>
                              <w:t>…</w:t>
                            </w:r>
                          </w:p>
                          <w:p w14:paraId="68B85D62" w14:textId="77777777" w:rsidR="00BF130A" w:rsidRPr="00CF477E" w:rsidRDefault="00BF130A" w:rsidP="00A145AE">
                            <w:pPr>
                              <w:rPr>
                                <w:rFonts w:ascii="Comic Sans MS" w:hAnsi="Comic Sans MS" w:cs="Arial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sz w:val="16"/>
                                <w:lang w:val="fr-F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val Callout 76" o:spid="_x0000_s1037" type="#_x0000_t63" style="position:absolute;left:0;text-align:left;margin-left:337.6pt;margin-top:.7pt;width:84.2pt;height:3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" adj="114,23534" strokecolor="red">
                <v:shadow opacity="22936f" mv:blur="40000f" origin=",.5" offset="0,23000emu"/>
                <v:textbox>
                  <w:txbxContent>
                    <w:p w14:paraId="49053B14" w14:textId="77777777" w:rsidR="00BF130A" w:rsidRPr="00937CBF" w:rsidRDefault="00BF130A" w:rsidP="00730D9C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8"/>
                          <w:lang w:val="fr-FR"/>
                        </w:rPr>
                        <w:t>…</w:t>
                      </w:r>
                    </w:p>
                    <w:p w14:paraId="68B85D62" w14:textId="77777777" w:rsidR="00BF130A" w:rsidRPr="00CF477E" w:rsidRDefault="00BF130A" w:rsidP="00A145AE">
                      <w:pPr>
                        <w:rPr>
                          <w:rFonts w:ascii="Comic Sans MS" w:hAnsi="Comic Sans MS" w:cs="Arial"/>
                          <w:sz w:val="20"/>
                          <w:lang w:val="fr-FR"/>
                        </w:rPr>
                      </w:pPr>
                      <w:r>
                        <w:rPr>
                          <w:rFonts w:ascii="Comic Sans MS" w:hAnsi="Comic Sans MS" w:cs="Arial"/>
                          <w:sz w:val="16"/>
                          <w:lang w:val="fr-F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530DC8">
        <w:t xml:space="preserve">Du gibst viele richtige </w:t>
      </w:r>
      <w:r w:rsidR="00530DC8">
        <w:br/>
        <w:t>Informationen zu den Bildern.</w:t>
      </w:r>
    </w:p>
    <w:p w14:paraId="191E6B94" w14:textId="77777777" w:rsidR="00530DC8" w:rsidRDefault="00530DC8" w:rsidP="00530DC8">
      <w:pPr>
        <w:pStyle w:val="ListParagraph"/>
        <w:numPr>
          <w:ilvl w:val="0"/>
          <w:numId w:val="28"/>
        </w:numPr>
      </w:pPr>
      <w:r>
        <w:t xml:space="preserve">Du verwendest passenden Wortschatz </w:t>
      </w:r>
      <w:r>
        <w:br/>
        <w:t>und verschiedene Satzstrukturen.</w:t>
      </w:r>
    </w:p>
    <w:p w14:paraId="3F11D945" w14:textId="77777777" w:rsidR="00530DC8" w:rsidRDefault="00530DC8" w:rsidP="00530DC8">
      <w:pPr>
        <w:pStyle w:val="ListParagraph"/>
        <w:numPr>
          <w:ilvl w:val="0"/>
          <w:numId w:val="28"/>
        </w:numPr>
      </w:pPr>
      <w:r>
        <w:t>Du wagst mehrere eigene Formulierungen.</w:t>
      </w:r>
    </w:p>
    <w:p w14:paraId="79D26B08" w14:textId="7C04B963" w:rsidR="006F6A80" w:rsidRDefault="00530DC8" w:rsidP="00606F90">
      <w:pPr>
        <w:pStyle w:val="ListParagraph"/>
        <w:numPr>
          <w:ilvl w:val="0"/>
          <w:numId w:val="28"/>
        </w:numPr>
      </w:pPr>
      <w:r>
        <w:t>Deine Aussprache ist korrekt.</w:t>
      </w:r>
      <w:r>
        <w:br w:type="page"/>
      </w:r>
    </w:p>
    <w:p w14:paraId="1861108A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5EC430B5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406C7AA1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78D80E6" w14:textId="77777777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7A96B5AB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2C4513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4E9BCE65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CA94F8E" w14:textId="77777777" w:rsidR="008018F0" w:rsidRDefault="006A417C" w:rsidP="005404AA">
            <w:r>
              <w:t xml:space="preserve">Un </w:t>
            </w:r>
            <w:r w:rsidR="00510EA1" w:rsidRPr="00510EA1">
              <w:t>poème en image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5DB5A2" w14:textId="77777777" w:rsidR="008018F0" w:rsidRDefault="00510EA1" w:rsidP="001C2481">
            <w:pPr>
              <w:jc w:val="center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0DC06B" w14:textId="77777777" w:rsidR="008018F0" w:rsidRDefault="008018F0" w:rsidP="001C2481">
            <w:pPr>
              <w:jc w:val="center"/>
            </w:pPr>
          </w:p>
        </w:tc>
      </w:tr>
      <w:tr w:rsidR="001C2481" w14:paraId="4C7E77D0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A49C68B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B5291C6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9AF1325" w14:textId="77777777" w:rsidR="00C237BD" w:rsidRDefault="00C237BD" w:rsidP="00911027">
            <w:pPr>
              <w:jc w:val="center"/>
            </w:pPr>
          </w:p>
        </w:tc>
      </w:tr>
    </w:tbl>
    <w:p w14:paraId="2AC74CB1" w14:textId="77777777" w:rsidR="007620D2" w:rsidRPr="00C55BA0" w:rsidRDefault="007620D2" w:rsidP="00131F08"/>
    <w:sectPr w:rsidR="007620D2" w:rsidRPr="00C55BA0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F3A18" w14:textId="77777777" w:rsidR="00BF130A" w:rsidRDefault="00BF130A" w:rsidP="00E61129">
      <w:pPr>
        <w:spacing w:after="0"/>
      </w:pPr>
      <w:r>
        <w:separator/>
      </w:r>
    </w:p>
  </w:endnote>
  <w:endnote w:type="continuationSeparator" w:id="0">
    <w:p w14:paraId="3CF300C2" w14:textId="77777777" w:rsidR="00BF130A" w:rsidRDefault="00BF130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EF40B" w14:textId="77777777" w:rsidR="00BF130A" w:rsidRPr="00A52340" w:rsidRDefault="00BF13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31C73">
      <w:fldChar w:fldCharType="begin"/>
    </w:r>
    <w:r w:rsidR="00331C73">
      <w:instrText xml:space="preserve"> FILENAME </w:instrText>
    </w:r>
    <w:r w:rsidR="00331C73">
      <w:fldChar w:fldCharType="separate"/>
    </w:r>
    <w:r w:rsidR="00331C73">
      <w:rPr>
        <w:noProof/>
      </w:rPr>
      <w:t>FR06-S-Un poeme en image.docx</w:t>
    </w:r>
    <w:r w:rsidR="00331C7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331C73" w:rsidRPr="00331C7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31C73">
      <w:fldChar w:fldCharType="begin"/>
    </w:r>
    <w:r w:rsidR="00331C73">
      <w:instrText>NUMPAGES  \* Arabic  \* MERGEFORMAT</w:instrText>
    </w:r>
    <w:r w:rsidR="00331C73">
      <w:fldChar w:fldCharType="separate"/>
    </w:r>
    <w:r w:rsidR="00331C73" w:rsidRPr="00331C73">
      <w:rPr>
        <w:noProof/>
        <w:lang w:val="de-DE"/>
      </w:rPr>
      <w:t>1</w:t>
    </w:r>
    <w:r w:rsidR="00331C73">
      <w:rPr>
        <w:noProof/>
        <w:lang w:val="de-DE"/>
      </w:rPr>
      <w:fldChar w:fldCharType="end"/>
    </w:r>
  </w:p>
  <w:p w14:paraId="3A6543C1" w14:textId="77777777" w:rsidR="00BF130A" w:rsidRDefault="00BF130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45DCD" w14:textId="77777777" w:rsidR="00BF130A" w:rsidRDefault="00BF130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31C73">
      <w:fldChar w:fldCharType="begin"/>
    </w:r>
    <w:r w:rsidR="00331C73">
      <w:instrText xml:space="preserve"> FILENAME </w:instrText>
    </w:r>
    <w:r w:rsidR="00331C73">
      <w:fldChar w:fldCharType="separate"/>
    </w:r>
    <w:r w:rsidR="00331C73">
      <w:rPr>
        <w:noProof/>
      </w:rPr>
      <w:t>FR06-S-Un poeme en image.docx</w:t>
    </w:r>
    <w:r w:rsidR="00331C7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31C73">
      <w:fldChar w:fldCharType="begin"/>
    </w:r>
    <w:r w:rsidR="00331C73">
      <w:instrText>NUMPAGES  \* Arabic  \* MERGEFORMAT</w:instrText>
    </w:r>
    <w:r w:rsidR="00331C73">
      <w:fldChar w:fldCharType="separate"/>
    </w:r>
    <w:r w:rsidR="00331C73" w:rsidRPr="00331C73">
      <w:rPr>
        <w:noProof/>
        <w:lang w:val="de-DE"/>
      </w:rPr>
      <w:t>3</w:t>
    </w:r>
    <w:r w:rsidR="00331C73">
      <w:rPr>
        <w:noProof/>
        <w:lang w:val="de-DE"/>
      </w:rPr>
      <w:fldChar w:fldCharType="end"/>
    </w:r>
  </w:p>
  <w:p w14:paraId="658F77C8" w14:textId="77777777" w:rsidR="00BF130A" w:rsidRDefault="00BF130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CE81A" w14:textId="77777777" w:rsidR="00BF130A" w:rsidRDefault="00BF130A" w:rsidP="00E61129">
      <w:pPr>
        <w:spacing w:after="0"/>
      </w:pPr>
      <w:r>
        <w:separator/>
      </w:r>
    </w:p>
  </w:footnote>
  <w:footnote w:type="continuationSeparator" w:id="0">
    <w:p w14:paraId="013AC035" w14:textId="77777777" w:rsidR="00BF130A" w:rsidRDefault="00BF130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733A0" w14:textId="77777777" w:rsidR="00BF130A" w:rsidRPr="00F25B93" w:rsidRDefault="00BF130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7CDFB1B" wp14:editId="24270B6F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7ACC7B" w14:textId="77777777" w:rsidR="00BF130A" w:rsidRPr="007C58BB" w:rsidRDefault="00BF130A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8038498" w14:textId="77777777" w:rsidR="00BF130A" w:rsidRPr="00BB20F6" w:rsidRDefault="00BF130A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3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5E7ACC7B" w14:textId="77777777" w:rsidR="00BF130A" w:rsidRPr="007C58BB" w:rsidRDefault="00BF130A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8038498" w14:textId="77777777" w:rsidR="00BF130A" w:rsidRPr="00BB20F6" w:rsidRDefault="00BF130A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8EE65E3" wp14:editId="3CC770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0B43A20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A39C9E7" wp14:editId="260379D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09E15A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E65D531" wp14:editId="53B0997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596B864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8FC03A2" wp14:editId="3724276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0C8951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098F0A" wp14:editId="66C1319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68714A" w14:textId="4679FF75" w:rsidR="00BF130A" w:rsidRDefault="00BF130A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ACEF900" w14:textId="77777777" w:rsidR="00BF130A" w:rsidRDefault="00BF130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39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D68714A" w14:textId="4679FF75" w:rsidR="00BF130A" w:rsidRDefault="00BF130A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ACEF900" w14:textId="77777777" w:rsidR="00BF130A" w:rsidRDefault="00BF130A" w:rsidP="00F25B93"/>
                </w:txbxContent>
              </v:textbox>
            </v:shape>
          </w:pict>
        </mc:Fallback>
      </mc:AlternateContent>
    </w:r>
  </w:p>
  <w:p w14:paraId="07F474AB" w14:textId="77777777" w:rsidR="00BF130A" w:rsidRDefault="00BF130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C979E0F" wp14:editId="7F97799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BC331" w14:textId="77777777" w:rsidR="00BF130A" w:rsidRDefault="00BF130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209561" wp14:editId="0A0FB07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30FBA93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6F07874" wp14:editId="2249C3B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58A1339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2E651EC" wp14:editId="58E189A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AF584EF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6B7B81" wp14:editId="396DE38C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63ED79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49FA" wp14:editId="1085C6A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5E4917" w14:textId="77777777" w:rsidR="00BF130A" w:rsidRDefault="00BF130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E26DB50" w14:textId="77777777" w:rsidR="00BF130A" w:rsidRDefault="00BF13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4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A5E4917" w14:textId="77777777" w:rsidR="00BF130A" w:rsidRDefault="00BF130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E26DB50" w14:textId="77777777" w:rsidR="00BF130A" w:rsidRDefault="00BF130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7239FEE" wp14:editId="2CBB596F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308E5F" w14:textId="77777777" w:rsidR="00BF130A" w:rsidRPr="00093725" w:rsidRDefault="00BF130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1D2ACF3" w14:textId="77777777" w:rsidR="00BF130A" w:rsidRPr="007C58BB" w:rsidRDefault="00BF130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41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60308E5F" w14:textId="77777777" w:rsidR="00BF130A" w:rsidRPr="00093725" w:rsidRDefault="00BF130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1D2ACF3" w14:textId="77777777" w:rsidR="00BF130A" w:rsidRPr="007C58BB" w:rsidRDefault="00BF130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62C76D" wp14:editId="2A895ABE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405E3E4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26B0310" wp14:editId="0E61671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5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7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9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3"/>
  </w:num>
  <w:num w:numId="7">
    <w:abstractNumId w:val="15"/>
  </w:num>
  <w:num w:numId="8">
    <w:abstractNumId w:val="8"/>
  </w:num>
  <w:num w:numId="9">
    <w:abstractNumId w:val="19"/>
  </w:num>
  <w:num w:numId="10">
    <w:abstractNumId w:val="1"/>
  </w:num>
  <w:num w:numId="11">
    <w:abstractNumId w:val="6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1"/>
  </w:num>
  <w:num w:numId="18">
    <w:abstractNumId w:val="10"/>
  </w:num>
  <w:num w:numId="19">
    <w:abstractNumId w:val="0"/>
  </w:num>
  <w:num w:numId="20">
    <w:abstractNumId w:val="14"/>
  </w:num>
  <w:num w:numId="21">
    <w:abstractNumId w:val="13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6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7CB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B37A2"/>
    <w:rsid w:val="001C2481"/>
    <w:rsid w:val="001F010E"/>
    <w:rsid w:val="001F4B86"/>
    <w:rsid w:val="001F5496"/>
    <w:rsid w:val="001F6EF0"/>
    <w:rsid w:val="002019CA"/>
    <w:rsid w:val="00234D56"/>
    <w:rsid w:val="002467CE"/>
    <w:rsid w:val="002700CC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31C73"/>
    <w:rsid w:val="00342F40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D6766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06F90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417C"/>
    <w:rsid w:val="006A5EDD"/>
    <w:rsid w:val="006D36D8"/>
    <w:rsid w:val="006F1B56"/>
    <w:rsid w:val="006F6A80"/>
    <w:rsid w:val="007171B0"/>
    <w:rsid w:val="00717AE9"/>
    <w:rsid w:val="007201E2"/>
    <w:rsid w:val="00730CDC"/>
    <w:rsid w:val="00730D9C"/>
    <w:rsid w:val="007368E6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195E"/>
    <w:rsid w:val="009B57D7"/>
    <w:rsid w:val="009C0A93"/>
    <w:rsid w:val="009D0E08"/>
    <w:rsid w:val="009D4029"/>
    <w:rsid w:val="009E1EE2"/>
    <w:rsid w:val="009E52FC"/>
    <w:rsid w:val="00A10EDD"/>
    <w:rsid w:val="00A145AE"/>
    <w:rsid w:val="00A173E9"/>
    <w:rsid w:val="00A40882"/>
    <w:rsid w:val="00A43F03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93237"/>
    <w:rsid w:val="00BC46E0"/>
    <w:rsid w:val="00BC6428"/>
    <w:rsid w:val="00BF130A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4316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D4EA5"/>
    <w:rsid w:val="00CE3698"/>
    <w:rsid w:val="00CF6440"/>
    <w:rsid w:val="00D0365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07E0"/>
    <w:rsid w:val="00F31068"/>
    <w:rsid w:val="00F503E6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F1F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B51C5-40EF-F540-A1D1-2B9F2DB7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338</Words>
  <Characters>1930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2264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15</cp:revision>
  <cp:lastPrinted>2014-10-12T10:32:00Z</cp:lastPrinted>
  <dcterms:created xsi:type="dcterms:W3CDTF">2014-09-14T05:57:00Z</dcterms:created>
  <dcterms:modified xsi:type="dcterms:W3CDTF">2014-10-12T10:32:00Z</dcterms:modified>
  <cp:category/>
</cp:coreProperties>
</file>