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FE147E" w14:textId="6D06B52D" w:rsidR="007620D2" w:rsidRPr="00C27D3B" w:rsidRDefault="006464E7" w:rsidP="00A40882">
      <w:pPr>
        <w:pStyle w:val="AufgabenID"/>
      </w:pPr>
      <w:bookmarkStart w:id="0" w:name="_GoBack"/>
      <w:bookmarkEnd w:id="0"/>
      <w:r w:rsidRPr="006464E7">
        <w:rPr>
          <w:lang w:val="en-US"/>
        </w:rPr>
        <w:t>L'HISTOIRE D'UNE INVENTION</w:t>
      </w:r>
      <w:r w:rsidR="00A43F03">
        <w:rPr>
          <w:lang w:val="en-US"/>
        </w:rPr>
        <w:t xml:space="preserve"> (Le hamac</w:t>
      </w:r>
      <w:r w:rsidR="00D03650">
        <w:rPr>
          <w:lang w:val="en-US"/>
        </w:rPr>
        <w:t>)</w:t>
      </w:r>
    </w:p>
    <w:p w14:paraId="22E2CFF1" w14:textId="43C5AB3D" w:rsidR="00D32F84" w:rsidRPr="00F96E13" w:rsidRDefault="00D32F84" w:rsidP="00D32F8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C22719">
        <w:t>Du hörst und liest den Text übe</w:t>
      </w:r>
      <w:r>
        <w:t>r die Erfindung der Hängematte.</w:t>
      </w:r>
    </w:p>
    <w:p w14:paraId="725011BC" w14:textId="0D7FBDA8" w:rsidR="00D32F84" w:rsidRPr="00F96E13" w:rsidRDefault="00B80488" w:rsidP="00D32F8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B80488">
        <w:t>Du schreibst die gefundenen Informationen auf Deutsch in einen Raster.</w:t>
      </w:r>
    </w:p>
    <w:p w14:paraId="5BF4268D" w14:textId="363E4CF7" w:rsidR="005C243D" w:rsidRPr="00D32F84" w:rsidRDefault="00B80488" w:rsidP="00D32F84">
      <w:r>
        <w:rPr>
          <w:noProof/>
          <w:lang w:val="en-US"/>
        </w:rPr>
        <w:drawing>
          <wp:anchor distT="0" distB="0" distL="114300" distR="114300" simplePos="0" relativeHeight="251737088" behindDoc="0" locked="0" layoutInCell="1" allowOverlap="1" wp14:anchorId="44B81471" wp14:editId="39F33CFC">
            <wp:simplePos x="0" y="0"/>
            <wp:positionH relativeFrom="column">
              <wp:posOffset>-368300</wp:posOffset>
            </wp:positionH>
            <wp:positionV relativeFrom="paragraph">
              <wp:posOffset>266700</wp:posOffset>
            </wp:positionV>
            <wp:extent cx="323215" cy="301625"/>
            <wp:effectExtent l="0" t="0" r="6985" b="3175"/>
            <wp:wrapNone/>
            <wp:docPr id="8" name="Picture 8" descr="Macintosh HD:Users:urszwygart:Desktop:Franz Dokumente:symbole_einzeln:grup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urszwygart:Desktop:Franz Dokumente:symbole_einzeln:grupp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F84">
        <w:rPr>
          <w:noProof/>
          <w:lang w:val="en-US"/>
        </w:rPr>
        <w:drawing>
          <wp:anchor distT="0" distB="0" distL="114300" distR="114300" simplePos="0" relativeHeight="251738112" behindDoc="0" locked="0" layoutInCell="1" allowOverlap="1" wp14:anchorId="73EFE879" wp14:editId="43776291">
            <wp:simplePos x="0" y="0"/>
            <wp:positionH relativeFrom="margin">
              <wp:align>right</wp:align>
            </wp:positionH>
            <wp:positionV relativeFrom="paragraph">
              <wp:posOffset>215265</wp:posOffset>
            </wp:positionV>
            <wp:extent cx="2553970" cy="1257300"/>
            <wp:effectExtent l="0" t="0" r="11430" b="12700"/>
            <wp:wrapNone/>
            <wp:docPr id="16" name="Picture 16" descr="Macintosh HD:Users:urszwygart:Desktop:Franz Dokumente:symbole_einzeln:strategi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urszwygart:Desktop:Franz Dokumente:symbole_einzeln:strategie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97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35EA7C" w14:textId="3C12BF36" w:rsidR="004C347F" w:rsidRPr="004C347F" w:rsidRDefault="00D32F84" w:rsidP="004C347F">
      <w:r>
        <w:rPr>
          <w:noProof/>
          <w:lang w:val="en-US"/>
        </w:rPr>
        <w:drawing>
          <wp:anchor distT="0" distB="0" distL="114300" distR="114300" simplePos="0" relativeHeight="251736064" behindDoc="0" locked="0" layoutInCell="1" allowOverlap="1" wp14:anchorId="4BF5BCFC" wp14:editId="560D3868">
            <wp:simplePos x="0" y="0"/>
            <wp:positionH relativeFrom="column">
              <wp:posOffset>-340995</wp:posOffset>
            </wp:positionH>
            <wp:positionV relativeFrom="paragraph">
              <wp:posOffset>301625</wp:posOffset>
            </wp:positionV>
            <wp:extent cx="251460" cy="244475"/>
            <wp:effectExtent l="0" t="0" r="2540" b="9525"/>
            <wp:wrapNone/>
            <wp:docPr id="9" name="Picture 9" descr="Macintosh HD:Users:urszwygart:Desktop:Franz Dokumente:symbole_einzeln:1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urszwygart:Desktop:Franz Dokumente:symbole_einzeln:1er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347F" w:rsidRPr="004C347F">
        <w:t xml:space="preserve">» Hört und lest den Text. </w:t>
      </w:r>
    </w:p>
    <w:p w14:paraId="28BB1D56" w14:textId="5F66BC09" w:rsidR="004C347F" w:rsidRPr="004C347F" w:rsidRDefault="004C347F" w:rsidP="004C347F">
      <w:r w:rsidRPr="004C347F">
        <w:t xml:space="preserve">» Entschlüssle den Text mit Hilfe der Strategien. </w:t>
      </w:r>
    </w:p>
    <w:p w14:paraId="366FF2D1" w14:textId="48FE40FE" w:rsidR="004C347F" w:rsidRPr="004C347F" w:rsidRDefault="004C347F" w:rsidP="00C9457C">
      <w:pPr>
        <w:tabs>
          <w:tab w:val="left" w:pos="170"/>
        </w:tabs>
      </w:pPr>
      <w:r w:rsidRPr="004C347F">
        <w:t xml:space="preserve">» Schreibe die Informationen, die du findest, in </w:t>
      </w:r>
      <w:r w:rsidR="00D32F84">
        <w:br/>
      </w:r>
      <w:r w:rsidR="00C9457C">
        <w:tab/>
      </w:r>
      <w:r w:rsidRPr="004C347F">
        <w:t>Stichwörtern auf Deutsch in den Raster.</w:t>
      </w:r>
    </w:p>
    <w:p w14:paraId="63DD0843" w14:textId="366ED547" w:rsidR="009E1EE2" w:rsidRDefault="009E1EE2" w:rsidP="000D778F">
      <w:pPr>
        <w:pStyle w:val="KurzbeschriebTitel"/>
      </w:pPr>
    </w:p>
    <w:p w14:paraId="73468C29" w14:textId="002260A1" w:rsidR="005B0AA8" w:rsidRDefault="00E3400A" w:rsidP="000D778F">
      <w:pPr>
        <w:pStyle w:val="KurzbeschriebTitel"/>
      </w:pPr>
      <w:r>
        <w:tab/>
      </w:r>
    </w:p>
    <w:p w14:paraId="747BEAFD" w14:textId="777B05AF" w:rsidR="001F4B86" w:rsidRDefault="001F4B86" w:rsidP="001F4B86"/>
    <w:p w14:paraId="50F2F3E8" w14:textId="27664F1E" w:rsidR="00C735AF" w:rsidRPr="006464E7" w:rsidRDefault="006F6A80" w:rsidP="006464E7">
      <w:pPr>
        <w:pStyle w:val="AugabeTextAbstand15"/>
        <w:rPr>
          <w:b/>
        </w:rPr>
      </w:pPr>
      <w:r w:rsidRPr="006464E7">
        <w:rPr>
          <w:b/>
          <w:noProof/>
          <w:color w:val="000090"/>
          <w:lang w:val="en-US"/>
        </w:rPr>
        <w:drawing>
          <wp:anchor distT="0" distB="0" distL="114300" distR="114300" simplePos="0" relativeHeight="251721728" behindDoc="0" locked="0" layoutInCell="1" allowOverlap="1" wp14:anchorId="39C79744" wp14:editId="5439BE8E">
            <wp:simplePos x="0" y="0"/>
            <wp:positionH relativeFrom="column">
              <wp:align>right</wp:align>
            </wp:positionH>
            <wp:positionV relativeFrom="paragraph">
              <wp:posOffset>101600</wp:posOffset>
            </wp:positionV>
            <wp:extent cx="1978220" cy="1553972"/>
            <wp:effectExtent l="0" t="0" r="3175" b="0"/>
            <wp:wrapSquare wrapText="bothSides"/>
            <wp:docPr id="26" name="Picture 26" descr="Hängemat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3" descr="Hängematt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-8016"/>
                    <a:stretch/>
                  </pic:blipFill>
                  <pic:spPr bwMode="auto">
                    <a:xfrm>
                      <a:off x="0" y="0"/>
                      <a:ext cx="1978220" cy="1553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7DD2" w:rsidRPr="006464E7">
        <w:rPr>
          <w:b/>
        </w:rPr>
        <w:t xml:space="preserve">Le hamac </w:t>
      </w:r>
    </w:p>
    <w:p w14:paraId="5967C877" w14:textId="7E37AD1E" w:rsidR="00B80488" w:rsidRDefault="00E97DD2" w:rsidP="006464E7">
      <w:pPr>
        <w:pStyle w:val="AugabeTextAbstand15"/>
      </w:pPr>
      <w:r w:rsidRPr="00E97DD2">
        <w:t xml:space="preserve">Le premier hamac apparaît dans la forêt tropicale </w:t>
      </w:r>
      <w:r w:rsidR="00B80488">
        <w:br/>
        <w:t>au bord de l’Amazone.</w:t>
      </w:r>
    </w:p>
    <w:p w14:paraId="1383D8D6" w14:textId="1EE6674D" w:rsidR="00E97DD2" w:rsidRPr="00C735AF" w:rsidRDefault="008772C0" w:rsidP="006464E7">
      <w:pPr>
        <w:pStyle w:val="AugabeTextAbstand15"/>
        <w:rPr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FBD2E72" wp14:editId="39972340">
                <wp:simplePos x="0" y="0"/>
                <wp:positionH relativeFrom="column">
                  <wp:posOffset>4000500</wp:posOffset>
                </wp:positionH>
                <wp:positionV relativeFrom="paragraph">
                  <wp:posOffset>1285240</wp:posOffset>
                </wp:positionV>
                <wp:extent cx="1623060" cy="1512570"/>
                <wp:effectExtent l="0" t="0" r="2540" b="1143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060" cy="1512570"/>
                        </a:xfrm>
                        <a:prstGeom prst="rect">
                          <a:avLst/>
                        </a:prstGeom>
                        <a:solidFill>
                          <a:srgbClr val="DEEDFF">
                            <a:alpha val="87057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7F2C03" w14:textId="77777777" w:rsidR="008772C0" w:rsidRPr="008772C0" w:rsidRDefault="008772C0" w:rsidP="008772C0">
                            <w:r w:rsidRPr="008772C0">
                              <w:t>se coucher</w:t>
                            </w:r>
                            <w:r w:rsidRPr="008772C0">
                              <w:br/>
                            </w:r>
                            <w:r w:rsidRPr="008772C0">
                              <w:rPr>
                                <w:color w:val="3C5D9F"/>
                              </w:rPr>
                              <w:t>übernachten</w:t>
                            </w:r>
                          </w:p>
                          <w:p w14:paraId="7DC84E78" w14:textId="77777777" w:rsidR="008772C0" w:rsidRPr="008772C0" w:rsidRDefault="008772C0" w:rsidP="008772C0">
                            <w:r w:rsidRPr="008772C0">
                              <w:t>l’observation</w:t>
                            </w:r>
                            <w:r w:rsidRPr="008772C0">
                              <w:br/>
                            </w:r>
                            <w:r w:rsidRPr="008772C0">
                              <w:rPr>
                                <w:color w:val="3C5D9F"/>
                              </w:rPr>
                              <w:t>die Beobachtung</w:t>
                            </w:r>
                          </w:p>
                          <w:p w14:paraId="08775A91" w14:textId="77777777" w:rsidR="008772C0" w:rsidRPr="008772C0" w:rsidRDefault="008772C0" w:rsidP="008772C0">
                            <w:r w:rsidRPr="008772C0">
                              <w:t>se suspendre</w:t>
                            </w:r>
                            <w:r w:rsidRPr="008772C0">
                              <w:br/>
                            </w:r>
                            <w:r w:rsidRPr="008772C0">
                              <w:rPr>
                                <w:color w:val="3C5D9F"/>
                              </w:rPr>
                              <w:t>sich aufhängen</w:t>
                            </w:r>
                          </w:p>
                          <w:p w14:paraId="3FAFA839" w14:textId="77777777" w:rsidR="008772C0" w:rsidRPr="00C44316" w:rsidRDefault="008772C0" w:rsidP="008772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7" o:spid="_x0000_s1026" type="#_x0000_t202" style="position:absolute;margin-left:315pt;margin-top:101.2pt;width:127.8pt;height:119.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" fillcolor="#deedff" stroked="f">
                <v:fill opacity="57054f"/>
                <v:textbox>
                  <w:txbxContent>
                    <w:p w14:paraId="647F2C03" w14:textId="77777777" w:rsidR="008772C0" w:rsidRPr="008772C0" w:rsidRDefault="008772C0" w:rsidP="008772C0">
                      <w:r w:rsidRPr="008772C0">
                        <w:t>se coucher</w:t>
                      </w:r>
                      <w:r w:rsidRPr="008772C0">
                        <w:br/>
                      </w:r>
                      <w:r w:rsidRPr="008772C0">
                        <w:rPr>
                          <w:color w:val="3C5D9F"/>
                        </w:rPr>
                        <w:t>übernachten</w:t>
                      </w:r>
                    </w:p>
                    <w:p w14:paraId="7DC84E78" w14:textId="77777777" w:rsidR="008772C0" w:rsidRPr="008772C0" w:rsidRDefault="008772C0" w:rsidP="008772C0">
                      <w:r w:rsidRPr="008772C0">
                        <w:t>l’observation</w:t>
                      </w:r>
                      <w:r w:rsidRPr="008772C0">
                        <w:br/>
                      </w:r>
                      <w:r w:rsidRPr="008772C0">
                        <w:rPr>
                          <w:color w:val="3C5D9F"/>
                        </w:rPr>
                        <w:t>die Beobachtung</w:t>
                      </w:r>
                    </w:p>
                    <w:p w14:paraId="08775A91" w14:textId="77777777" w:rsidR="008772C0" w:rsidRPr="008772C0" w:rsidRDefault="008772C0" w:rsidP="008772C0">
                      <w:r w:rsidRPr="008772C0">
                        <w:t>se suspendre</w:t>
                      </w:r>
                      <w:r w:rsidRPr="008772C0">
                        <w:br/>
                      </w:r>
                      <w:r w:rsidRPr="008772C0">
                        <w:rPr>
                          <w:color w:val="3C5D9F"/>
                        </w:rPr>
                        <w:t>sich aufhängen</w:t>
                      </w:r>
                    </w:p>
                    <w:p w14:paraId="3FAFA839" w14:textId="77777777" w:rsidR="008772C0" w:rsidRPr="00C44316" w:rsidRDefault="008772C0" w:rsidP="008772C0"/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745280" behindDoc="0" locked="0" layoutInCell="1" allowOverlap="1" wp14:anchorId="6E377389" wp14:editId="1A572027">
            <wp:simplePos x="0" y="0"/>
            <wp:positionH relativeFrom="column">
              <wp:posOffset>5217795</wp:posOffset>
            </wp:positionH>
            <wp:positionV relativeFrom="paragraph">
              <wp:posOffset>871220</wp:posOffset>
            </wp:positionV>
            <wp:extent cx="792480" cy="565150"/>
            <wp:effectExtent l="0" t="0" r="0" b="0"/>
            <wp:wrapSquare wrapText="bothSides"/>
            <wp:docPr id="19" name="Picture 19" descr="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Macintosh HD:Users:urszwygart:Desktop:Franz Dokumente:symbole_einzeln:box_rot.jpg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97DD2" w:rsidRPr="00E97DD2">
        <w:t xml:space="preserve">Les Indiens cherchent un moyen de se coucher sans </w:t>
      </w:r>
      <w:r w:rsidR="00B80488">
        <w:br/>
      </w:r>
      <w:r w:rsidR="00E97DD2" w:rsidRPr="00E97DD2">
        <w:t xml:space="preserve">être en contact avec le sol pour se protéger des insectes. On dit que l'idée vient de l'observation des animaux, comme par exemple du paresseux. Celui-ci se suspend </w:t>
      </w:r>
      <w:r w:rsidR="00B80488">
        <w:br/>
      </w:r>
      <w:r w:rsidR="00E97DD2" w:rsidRPr="00E97DD2">
        <w:t xml:space="preserve">aux arbres avec ses griffes. </w:t>
      </w:r>
    </w:p>
    <w:p w14:paraId="08C1B5C0" w14:textId="08BEE867" w:rsidR="00EB011D" w:rsidRDefault="00E97DD2" w:rsidP="00EB011D">
      <w:pPr>
        <w:pStyle w:val="AugabeTextAbstand15"/>
      </w:pPr>
      <w:r w:rsidRPr="00E97DD2">
        <w:t>Ces hamacs sont fa</w:t>
      </w:r>
      <w:r w:rsidR="000F4754">
        <w:t xml:space="preserve">briqués de différents matériaux </w:t>
      </w:r>
      <w:r w:rsidR="00B80488">
        <w:br/>
      </w:r>
      <w:r w:rsidRPr="00E97DD2">
        <w:t>naturels.</w:t>
      </w:r>
    </w:p>
    <w:p w14:paraId="44223D25" w14:textId="4F2FEAB1" w:rsidR="00C735AF" w:rsidRPr="002E0971" w:rsidRDefault="00C735AF" w:rsidP="002E0971">
      <w:pPr>
        <w:rPr>
          <w:lang w:val="fr-FR"/>
        </w:rPr>
      </w:pPr>
      <w:r>
        <w:br w:type="page"/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020" w:firstRow="1" w:lastRow="0" w:firstColumn="0" w:lastColumn="0" w:noHBand="0" w:noVBand="0"/>
      </w:tblPr>
      <w:tblGrid>
        <w:gridCol w:w="2679"/>
        <w:gridCol w:w="6755"/>
      </w:tblGrid>
      <w:tr w:rsidR="00C735AF" w14:paraId="7C87DD7D" w14:textId="77777777" w:rsidTr="00C735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bottom w:val="single" w:sz="48" w:space="0" w:color="3C5D9F"/>
            </w:tcBorders>
            <w:shd w:val="clear" w:color="auto" w:fill="3C5D9F"/>
          </w:tcPr>
          <w:p w14:paraId="70907F24" w14:textId="77777777" w:rsidR="00C735AF" w:rsidRDefault="00C735AF" w:rsidP="00C735AF">
            <w:pPr>
              <w:spacing w:before="100" w:after="0" w:line="240" w:lineRule="auto"/>
            </w:pPr>
            <w:r w:rsidRPr="00B05E4A">
              <w:rPr>
                <w:lang w:val="fr-FR"/>
              </w:rPr>
              <w:lastRenderedPageBreak/>
              <w:t>Invention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bottom w:val="single" w:sz="48" w:space="0" w:color="3C5D9F"/>
            </w:tcBorders>
            <w:shd w:val="clear" w:color="auto" w:fill="3C5D9F"/>
          </w:tcPr>
          <w:p w14:paraId="726A8BF3" w14:textId="77777777" w:rsidR="00C735AF" w:rsidRDefault="00C735AF" w:rsidP="00C735AF">
            <w:pPr>
              <w:spacing w:before="100" w:after="0" w:line="240" w:lineRule="auto"/>
            </w:pPr>
            <w:r w:rsidRPr="00C735AF">
              <w:rPr>
                <w:lang w:val="fr-FR"/>
              </w:rPr>
              <w:t>Die Hängematte</w:t>
            </w:r>
          </w:p>
        </w:tc>
      </w:tr>
      <w:tr w:rsidR="00C735AF" w14:paraId="3C269F2C" w14:textId="77777777" w:rsidTr="00C73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348FA20" w14:textId="77777777" w:rsidR="00C735AF" w:rsidRPr="00B05E4A" w:rsidRDefault="00C735AF" w:rsidP="00C735AF">
            <w:pPr>
              <w:rPr>
                <w:lang w:val="fr-FR"/>
              </w:rPr>
            </w:pPr>
            <w:r w:rsidRPr="00B05E4A">
              <w:rPr>
                <w:lang w:val="fr-FR"/>
              </w:rPr>
              <w:t>Où ?</w:t>
            </w:r>
          </w:p>
          <w:p w14:paraId="21B05EE4" w14:textId="77777777" w:rsidR="00C735AF" w:rsidRDefault="00C735AF" w:rsidP="00C735AF">
            <w:pPr>
              <w:pStyle w:val="11ptBlau"/>
            </w:pPr>
            <w:r w:rsidRPr="00B05E4A">
              <w:rPr>
                <w:lang w:val="fr-FR"/>
              </w:rPr>
              <w:t>Wo?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6350C54" w14:textId="77777777" w:rsidR="00C735AF" w:rsidRDefault="00C735AF" w:rsidP="00C735AF"/>
        </w:tc>
      </w:tr>
      <w:tr w:rsidR="00C735AF" w14:paraId="7C3E767C" w14:textId="77777777" w:rsidTr="00C735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0B53EB7" w14:textId="77777777" w:rsidR="00C735AF" w:rsidRPr="00B05E4A" w:rsidRDefault="00C735AF" w:rsidP="00C735AF">
            <w:pPr>
              <w:rPr>
                <w:lang w:val="fr-FR"/>
              </w:rPr>
            </w:pPr>
            <w:r w:rsidRPr="00B05E4A">
              <w:rPr>
                <w:lang w:val="fr-FR"/>
              </w:rPr>
              <w:t>Qui?</w:t>
            </w:r>
          </w:p>
          <w:p w14:paraId="3433C341" w14:textId="77777777" w:rsidR="00C735AF" w:rsidRDefault="00C735AF" w:rsidP="00C735AF">
            <w:pPr>
              <w:pStyle w:val="11ptBlau"/>
            </w:pPr>
            <w:r w:rsidRPr="00B05E4A">
              <w:rPr>
                <w:lang w:val="fr-FR"/>
              </w:rPr>
              <w:t>Wer?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0D6671C" w14:textId="77777777" w:rsidR="00C735AF" w:rsidRDefault="00C735AF" w:rsidP="00C735AF"/>
        </w:tc>
      </w:tr>
      <w:tr w:rsidR="00C735AF" w14:paraId="1AF64A76" w14:textId="77777777" w:rsidTr="00C73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35460AC" w14:textId="77777777" w:rsidR="00C735AF" w:rsidRPr="00B05E4A" w:rsidRDefault="00C735AF" w:rsidP="00C735AF">
            <w:pPr>
              <w:rPr>
                <w:lang w:val="fr-FR"/>
              </w:rPr>
            </w:pPr>
            <w:r w:rsidRPr="00B05E4A">
              <w:rPr>
                <w:lang w:val="fr-FR"/>
              </w:rPr>
              <w:t>Pour quoi faire?</w:t>
            </w:r>
          </w:p>
          <w:p w14:paraId="570D5012" w14:textId="77777777" w:rsidR="00C735AF" w:rsidRDefault="00C735AF" w:rsidP="00C735AF">
            <w:pPr>
              <w:pStyle w:val="11ptBlau"/>
            </w:pPr>
            <w:r w:rsidRPr="00B05E4A">
              <w:rPr>
                <w:lang w:val="fr-FR"/>
              </w:rPr>
              <w:t>Wozu?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4C5951D" w14:textId="77777777" w:rsidR="00C735AF" w:rsidRDefault="00C735AF" w:rsidP="00C735AF"/>
        </w:tc>
      </w:tr>
      <w:tr w:rsidR="00C735AF" w14:paraId="463BA2E7" w14:textId="77777777" w:rsidTr="00C735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5934AEF" w14:textId="77777777" w:rsidR="00C735AF" w:rsidRPr="00B05E4A" w:rsidRDefault="00C735AF" w:rsidP="00C735AF">
            <w:pPr>
              <w:rPr>
                <w:lang w:val="fr-FR"/>
              </w:rPr>
            </w:pPr>
            <w:r w:rsidRPr="00B05E4A">
              <w:rPr>
                <w:lang w:val="fr-FR"/>
              </w:rPr>
              <w:t>Comment?</w:t>
            </w:r>
          </w:p>
          <w:p w14:paraId="2EAEAA43" w14:textId="77777777" w:rsidR="00C735AF" w:rsidRDefault="00C735AF" w:rsidP="00C735AF">
            <w:pPr>
              <w:pStyle w:val="11ptBlau"/>
            </w:pPr>
            <w:r w:rsidRPr="00B05E4A">
              <w:rPr>
                <w:lang w:val="fr-FR"/>
              </w:rPr>
              <w:t>Wie? Woraus?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DC6947E" w14:textId="77777777" w:rsidR="00C735AF" w:rsidRDefault="00C735AF" w:rsidP="00C735AF"/>
        </w:tc>
      </w:tr>
      <w:tr w:rsidR="00C735AF" w14:paraId="19EA47D2" w14:textId="77777777" w:rsidTr="00C73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8E55EF1" w14:textId="77777777" w:rsidR="00C735AF" w:rsidRPr="00B05E4A" w:rsidRDefault="00C735AF" w:rsidP="00C735AF">
            <w:pPr>
              <w:rPr>
                <w:lang w:val="fr-FR"/>
              </w:rPr>
            </w:pPr>
            <w:r>
              <w:rPr>
                <w:lang w:val="fr-FR"/>
              </w:rPr>
              <w:t>2</w:t>
            </w:r>
            <w:r w:rsidRPr="00B05E4A">
              <w:rPr>
                <w:lang w:val="fr-FR"/>
              </w:rPr>
              <w:t xml:space="preserve"> information</w:t>
            </w:r>
            <w:r>
              <w:rPr>
                <w:lang w:val="fr-FR"/>
              </w:rPr>
              <w:t>s</w:t>
            </w:r>
            <w:r w:rsidRPr="00B05E4A">
              <w:rPr>
                <w:lang w:val="fr-FR"/>
              </w:rPr>
              <w:t xml:space="preserve"> de plus</w:t>
            </w:r>
          </w:p>
          <w:p w14:paraId="12783A64" w14:textId="77777777" w:rsidR="00C735AF" w:rsidRDefault="00C735AF" w:rsidP="00C735AF">
            <w:pPr>
              <w:pStyle w:val="11ptBlau"/>
            </w:pPr>
            <w:r>
              <w:rPr>
                <w:lang w:val="fr-FR"/>
              </w:rPr>
              <w:t>2</w:t>
            </w:r>
            <w:r w:rsidRPr="00B05E4A">
              <w:rPr>
                <w:lang w:val="fr-FR"/>
              </w:rPr>
              <w:t xml:space="preserve"> weitere Information</w:t>
            </w:r>
            <w:r>
              <w:rPr>
                <w:lang w:val="fr-FR"/>
              </w:rPr>
              <w:t>en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9C0415B" w14:textId="77777777" w:rsidR="00C735AF" w:rsidRDefault="00C735AF" w:rsidP="00C735AF"/>
          <w:p w14:paraId="2F97EAB2" w14:textId="77777777" w:rsidR="006F6A80" w:rsidRDefault="006F6A80" w:rsidP="00C735AF"/>
          <w:p w14:paraId="72136FB3" w14:textId="77777777" w:rsidR="006F6A80" w:rsidRDefault="006F6A80" w:rsidP="00C735AF"/>
          <w:p w14:paraId="6EB11957" w14:textId="77777777" w:rsidR="006F6A80" w:rsidRDefault="006F6A80" w:rsidP="00C735AF"/>
          <w:p w14:paraId="1B260D6D" w14:textId="77777777" w:rsidR="006F6A80" w:rsidRDefault="006F6A80" w:rsidP="00C735AF"/>
          <w:p w14:paraId="1DDDDAF4" w14:textId="77777777" w:rsidR="006F6A80" w:rsidRDefault="006F6A80" w:rsidP="00C735AF"/>
          <w:p w14:paraId="2964C51A" w14:textId="77777777" w:rsidR="006F6A80" w:rsidRDefault="006F6A80" w:rsidP="00C735AF"/>
        </w:tc>
      </w:tr>
    </w:tbl>
    <w:p w14:paraId="30DA193E" w14:textId="059037C2" w:rsidR="006F6A80" w:rsidRDefault="006F6A80" w:rsidP="002E0971"/>
    <w:p w14:paraId="7D11D30D" w14:textId="77777777" w:rsidR="00463FD0" w:rsidRDefault="00463FD0" w:rsidP="000D778F">
      <w:pPr>
        <w:pStyle w:val="KurzbeschriebTitel"/>
      </w:pPr>
      <w:r w:rsidRPr="0019303E">
        <w:t>Beurteilung</w:t>
      </w:r>
    </w:p>
    <w:p w14:paraId="2FDA9D00" w14:textId="184FA781" w:rsidR="007620D2" w:rsidRDefault="00BD5ED1" w:rsidP="00BD5ED1">
      <w:pPr>
        <w:spacing w:before="220"/>
      </w:pPr>
      <w:r w:rsidRPr="00BD5ED1">
        <w:t>Für jede richtige Information erhältst du einen Punkt, maximal also 6 Punkte.</w:t>
      </w:r>
    </w:p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21A29222" w14:textId="77777777" w:rsidTr="006F6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70C5C577" w14:textId="5AF29F61" w:rsidR="00C237BD" w:rsidRDefault="006F6A80" w:rsidP="005404AA">
            <w:pPr>
              <w:spacing w:before="100" w:after="0" w:line="240" w:lineRule="auto"/>
            </w:pPr>
            <w:r>
              <w:t>Teila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6E355678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0F433DB2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1C2481" w14:paraId="7D103614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63C01DF" w14:textId="77777777" w:rsidR="008018F0" w:rsidRDefault="00911027" w:rsidP="005404AA">
            <w:r w:rsidRPr="00911027">
              <w:t>Le hamac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7207964" w14:textId="77777777" w:rsidR="008018F0" w:rsidRDefault="00911027" w:rsidP="001C2481">
            <w:pPr>
              <w:jc w:val="center"/>
            </w:pPr>
            <w: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3DDBFB4" w14:textId="3D5AA5BA" w:rsidR="008018F0" w:rsidRDefault="008018F0" w:rsidP="001C2481">
            <w:pPr>
              <w:jc w:val="center"/>
            </w:pPr>
          </w:p>
        </w:tc>
      </w:tr>
      <w:tr w:rsidR="001C2481" w14:paraId="5A2E1ED7" w14:textId="77777777" w:rsidTr="006F6A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1C561B4" w14:textId="76371801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C4213E7" w14:textId="3AA0CF35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1E0252C5" w14:textId="5994B379" w:rsidR="00C237BD" w:rsidRDefault="00C237BD" w:rsidP="00911027">
            <w:pPr>
              <w:jc w:val="center"/>
            </w:pPr>
          </w:p>
        </w:tc>
      </w:tr>
    </w:tbl>
    <w:p w14:paraId="5717B742" w14:textId="77777777" w:rsidR="007620D2" w:rsidRPr="00C55BA0" w:rsidRDefault="007620D2" w:rsidP="00131F08"/>
    <w:sectPr w:rsidR="007620D2" w:rsidRPr="00C55BA0" w:rsidSect="00E65D23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30BD1" w14:textId="77777777" w:rsidR="00D32F84" w:rsidRDefault="00D32F84" w:rsidP="00E61129">
      <w:pPr>
        <w:spacing w:after="0"/>
      </w:pPr>
      <w:r>
        <w:separator/>
      </w:r>
    </w:p>
  </w:endnote>
  <w:endnote w:type="continuationSeparator" w:id="0">
    <w:p w14:paraId="04A01BEA" w14:textId="77777777" w:rsidR="00D32F84" w:rsidRDefault="00D32F84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5E7708" w14:textId="77777777" w:rsidR="00D32F84" w:rsidRPr="00A52340" w:rsidRDefault="00D32F84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617FE4">
      <w:fldChar w:fldCharType="begin"/>
    </w:r>
    <w:r w:rsidR="00617FE4">
      <w:instrText xml:space="preserve"> FILENAME </w:instrText>
    </w:r>
    <w:r w:rsidR="00617FE4">
      <w:fldChar w:fldCharType="separate"/>
    </w:r>
    <w:r w:rsidR="00617FE4">
      <w:rPr>
        <w:noProof/>
      </w:rPr>
      <w:t>FR05-L-L histoire d une invention - Le hamac.docx</w:t>
    </w:r>
    <w:r w:rsidR="00617FE4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617FE4" w:rsidRPr="00617FE4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617FE4">
      <w:fldChar w:fldCharType="begin"/>
    </w:r>
    <w:r w:rsidR="00617FE4">
      <w:instrText>NUMPAGES  \* Arabic  \* MERGEFORMAT</w:instrText>
    </w:r>
    <w:r w:rsidR="00617FE4">
      <w:fldChar w:fldCharType="separate"/>
    </w:r>
    <w:r w:rsidR="00617FE4" w:rsidRPr="00617FE4">
      <w:rPr>
        <w:noProof/>
        <w:lang w:val="de-DE"/>
      </w:rPr>
      <w:t>1</w:t>
    </w:r>
    <w:r w:rsidR="00617FE4">
      <w:rPr>
        <w:noProof/>
        <w:lang w:val="de-DE"/>
      </w:rPr>
      <w:fldChar w:fldCharType="end"/>
    </w:r>
  </w:p>
  <w:p w14:paraId="12093FCE" w14:textId="77777777" w:rsidR="00D32F84" w:rsidRDefault="00D32F84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8C8DAC" w14:textId="77777777" w:rsidR="00D32F84" w:rsidRDefault="00D32F84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617FE4">
      <w:fldChar w:fldCharType="begin"/>
    </w:r>
    <w:r w:rsidR="00617FE4">
      <w:instrText xml:space="preserve"> FILENAME </w:instrText>
    </w:r>
    <w:r w:rsidR="00617FE4">
      <w:fldChar w:fldCharType="separate"/>
    </w:r>
    <w:r w:rsidR="00617FE4">
      <w:rPr>
        <w:noProof/>
      </w:rPr>
      <w:t>FR05-L-L histoire d une invention - Le hamac.docx</w:t>
    </w:r>
    <w:r w:rsidR="00617FE4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617FE4">
      <w:fldChar w:fldCharType="begin"/>
    </w:r>
    <w:r w:rsidR="00617FE4">
      <w:instrText>NUMPAGES  \* Arabic  \* MERGEFORMAT</w:instrText>
    </w:r>
    <w:r w:rsidR="00617FE4">
      <w:fldChar w:fldCharType="separate"/>
    </w:r>
    <w:r w:rsidR="00617FE4" w:rsidRPr="00617FE4">
      <w:rPr>
        <w:noProof/>
        <w:lang w:val="de-DE"/>
      </w:rPr>
      <w:t>2</w:t>
    </w:r>
    <w:r w:rsidR="00617FE4">
      <w:rPr>
        <w:noProof/>
        <w:lang w:val="de-DE"/>
      </w:rPr>
      <w:fldChar w:fldCharType="end"/>
    </w:r>
  </w:p>
  <w:p w14:paraId="2923B07D" w14:textId="77777777" w:rsidR="00D32F84" w:rsidRDefault="00D32F84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97A47A" w14:textId="77777777" w:rsidR="00D32F84" w:rsidRDefault="00D32F84" w:rsidP="00E61129">
      <w:pPr>
        <w:spacing w:after="0"/>
      </w:pPr>
      <w:r>
        <w:separator/>
      </w:r>
    </w:p>
  </w:footnote>
  <w:footnote w:type="continuationSeparator" w:id="0">
    <w:p w14:paraId="2EC6ABCA" w14:textId="77777777" w:rsidR="00D32F84" w:rsidRDefault="00D32F84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1579B" w14:textId="27CD6CF4" w:rsidR="00D32F84" w:rsidRPr="00F25B93" w:rsidRDefault="00D32F84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76403545" wp14:editId="10005F9D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F31277" w14:textId="77777777" w:rsidR="00D32F84" w:rsidRPr="007C58BB" w:rsidRDefault="00D32F84" w:rsidP="00F1549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13014045" w14:textId="715423EC" w:rsidR="00D32F84" w:rsidRPr="00BB20F6" w:rsidRDefault="00D32F84" w:rsidP="00F1549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43F31277" w14:textId="77777777" w:rsidR="00D32F84" w:rsidRPr="007C58BB" w:rsidRDefault="00D32F84" w:rsidP="00F1549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13014045" w14:textId="715423EC" w:rsidR="00D32F84" w:rsidRPr="00BB20F6" w:rsidRDefault="00D32F84" w:rsidP="00F1549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EDAAAD5" wp14:editId="3E2746A9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72127B1F" wp14:editId="4A0A41CE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068B6B42" wp14:editId="2D9E7A46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3C5AB38" wp14:editId="41464A60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0A02635" wp14:editId="2F92A095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59E3F5" w14:textId="2FB9694E" w:rsidR="00D32F84" w:rsidRDefault="00D32F84" w:rsidP="00F25B93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</w:p>
                        <w:p w14:paraId="6E8AEE84" w14:textId="77777777" w:rsidR="00D32F84" w:rsidRDefault="00D32F84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30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1759E3F5" w14:textId="2FB9694E" w:rsidR="00D32F84" w:rsidRDefault="00D32F84" w:rsidP="00F25B93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</w:p>
                  <w:p w14:paraId="6E8AEE84" w14:textId="77777777" w:rsidR="00D32F84" w:rsidRDefault="00D32F84" w:rsidP="00F25B93"/>
                </w:txbxContent>
              </v:textbox>
            </v:shape>
          </w:pict>
        </mc:Fallback>
      </mc:AlternateContent>
    </w:r>
  </w:p>
  <w:p w14:paraId="0D2AA08A" w14:textId="77777777" w:rsidR="00D32F84" w:rsidRDefault="00D32F84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09D2400" wp14:editId="677AEB11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F0C6D" w14:textId="77777777" w:rsidR="00D32F84" w:rsidRDefault="00D32F84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198C78F" wp14:editId="0D2CB7BB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791414D" wp14:editId="6A82DB92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92E5D83" wp14:editId="42C62C8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7A70AE3" wp14:editId="6E598A1E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149110" wp14:editId="3C0E0FDE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A14352" w14:textId="77777777" w:rsidR="00D32F84" w:rsidRDefault="00D32F84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63A08198" w14:textId="77777777" w:rsidR="00D32F84" w:rsidRDefault="00D32F8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31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36A14352" w14:textId="77777777" w:rsidR="00D32F84" w:rsidRDefault="00D32F84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3A08198" w14:textId="77777777" w:rsidR="00D32F84" w:rsidRDefault="00D32F84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28397A3" wp14:editId="0D5CEF7B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112A1E" w14:textId="77777777" w:rsidR="00D32F84" w:rsidRPr="00093725" w:rsidRDefault="00D32F84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79898B99" w14:textId="77777777" w:rsidR="00D32F84" w:rsidRPr="007C58BB" w:rsidRDefault="00D32F84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32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3C112A1E" w14:textId="77777777" w:rsidR="00D32F84" w:rsidRPr="00093725" w:rsidRDefault="00D32F84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79898B99" w14:textId="77777777" w:rsidR="00D32F84" w:rsidRPr="007C58BB" w:rsidRDefault="00D32F84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15BFC0E" wp14:editId="00E182A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665ED54D" wp14:editId="5F29DC7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8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931730"/>
    <w:multiLevelType w:val="multilevel"/>
    <w:tmpl w:val="3DAC6782"/>
    <w:numStyleLink w:val="ListeAufzhlungAltX"/>
  </w:abstractNum>
  <w:abstractNum w:abstractNumId="10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4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6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7">
    <w:nsid w:val="73834372"/>
    <w:multiLevelType w:val="hybridMultilevel"/>
    <w:tmpl w:val="88CA2B8E"/>
    <w:lvl w:ilvl="0" w:tplc="476EA114">
      <w:start w:val="1"/>
      <w:numFmt w:val="bullet"/>
      <w:pStyle w:val="NoSpacing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18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12"/>
  </w:num>
  <w:num w:numId="7">
    <w:abstractNumId w:val="14"/>
  </w:num>
  <w:num w:numId="8">
    <w:abstractNumId w:val="8"/>
  </w:num>
  <w:num w:numId="9">
    <w:abstractNumId w:val="18"/>
  </w:num>
  <w:num w:numId="10">
    <w:abstractNumId w:val="1"/>
  </w:num>
  <w:num w:numId="11">
    <w:abstractNumId w:val="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1"/>
  </w:num>
  <w:num w:numId="18">
    <w:abstractNumId w:val="10"/>
  </w:num>
  <w:num w:numId="19">
    <w:abstractNumId w:val="0"/>
  </w:num>
  <w:num w:numId="20">
    <w:abstractNumId w:val="13"/>
  </w:num>
  <w:num w:numId="21">
    <w:abstractNumId w:val="12"/>
  </w:num>
  <w:num w:numId="22">
    <w:abstractNumId w:val="3"/>
  </w:num>
  <w:num w:numId="23">
    <w:abstractNumId w:val="9"/>
  </w:num>
  <w:num w:numId="24">
    <w:abstractNumId w:val="2"/>
  </w:num>
  <w:num w:numId="25">
    <w:abstractNumId w:val="7"/>
  </w:num>
  <w:num w:numId="26">
    <w:abstractNumId w:val="15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23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0F4754"/>
    <w:rsid w:val="001055AD"/>
    <w:rsid w:val="00131F08"/>
    <w:rsid w:val="0015559D"/>
    <w:rsid w:val="00163F6A"/>
    <w:rsid w:val="001B0583"/>
    <w:rsid w:val="001C2481"/>
    <w:rsid w:val="001F4B86"/>
    <w:rsid w:val="001F5496"/>
    <w:rsid w:val="001F6EF0"/>
    <w:rsid w:val="002019CA"/>
    <w:rsid w:val="00234D56"/>
    <w:rsid w:val="002467CE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E472B"/>
    <w:rsid w:val="003E4C02"/>
    <w:rsid w:val="003F6D59"/>
    <w:rsid w:val="0042736B"/>
    <w:rsid w:val="004368E9"/>
    <w:rsid w:val="00453748"/>
    <w:rsid w:val="00456EEE"/>
    <w:rsid w:val="00462941"/>
    <w:rsid w:val="00463FD0"/>
    <w:rsid w:val="004731A1"/>
    <w:rsid w:val="00480786"/>
    <w:rsid w:val="00482794"/>
    <w:rsid w:val="00496374"/>
    <w:rsid w:val="004B4EB6"/>
    <w:rsid w:val="004C17BE"/>
    <w:rsid w:val="004C347F"/>
    <w:rsid w:val="004C67C9"/>
    <w:rsid w:val="004D606A"/>
    <w:rsid w:val="004F407C"/>
    <w:rsid w:val="00503C78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17FE4"/>
    <w:rsid w:val="00622FBB"/>
    <w:rsid w:val="00634654"/>
    <w:rsid w:val="00634953"/>
    <w:rsid w:val="006376CC"/>
    <w:rsid w:val="006464E7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97AE2"/>
    <w:rsid w:val="007C58BB"/>
    <w:rsid w:val="007E2CFC"/>
    <w:rsid w:val="007E6F86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772C0"/>
    <w:rsid w:val="0088314E"/>
    <w:rsid w:val="008B4C3B"/>
    <w:rsid w:val="00905B48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9E1EE2"/>
    <w:rsid w:val="00A10EDD"/>
    <w:rsid w:val="00A173E9"/>
    <w:rsid w:val="00A40882"/>
    <w:rsid w:val="00A43873"/>
    <w:rsid w:val="00A43F03"/>
    <w:rsid w:val="00A52340"/>
    <w:rsid w:val="00A702BD"/>
    <w:rsid w:val="00A712F8"/>
    <w:rsid w:val="00A71ABD"/>
    <w:rsid w:val="00A922BD"/>
    <w:rsid w:val="00A9626B"/>
    <w:rsid w:val="00AC5027"/>
    <w:rsid w:val="00AD0C62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3CA4"/>
    <w:rsid w:val="00B55B55"/>
    <w:rsid w:val="00B622D3"/>
    <w:rsid w:val="00B80488"/>
    <w:rsid w:val="00B92F68"/>
    <w:rsid w:val="00BC46E0"/>
    <w:rsid w:val="00BC6428"/>
    <w:rsid w:val="00BD5ED1"/>
    <w:rsid w:val="00BF2FA3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457C"/>
    <w:rsid w:val="00C957D0"/>
    <w:rsid w:val="00CA0082"/>
    <w:rsid w:val="00CA6C8E"/>
    <w:rsid w:val="00CB5E8E"/>
    <w:rsid w:val="00CC2326"/>
    <w:rsid w:val="00CE3698"/>
    <w:rsid w:val="00CF6440"/>
    <w:rsid w:val="00D03650"/>
    <w:rsid w:val="00D03892"/>
    <w:rsid w:val="00D32604"/>
    <w:rsid w:val="00D32F84"/>
    <w:rsid w:val="00D47ECD"/>
    <w:rsid w:val="00D57C25"/>
    <w:rsid w:val="00D643A2"/>
    <w:rsid w:val="00D67F3A"/>
    <w:rsid w:val="00D75776"/>
    <w:rsid w:val="00DA1857"/>
    <w:rsid w:val="00DA6D2C"/>
    <w:rsid w:val="00DC0400"/>
    <w:rsid w:val="00DD70F1"/>
    <w:rsid w:val="00DF5285"/>
    <w:rsid w:val="00E056F4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B011D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15495"/>
    <w:rsid w:val="00F25B93"/>
    <w:rsid w:val="00F26B73"/>
    <w:rsid w:val="00F31068"/>
    <w:rsid w:val="00F503E6"/>
    <w:rsid w:val="00F9536B"/>
    <w:rsid w:val="00FA584B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A23BD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paragraph" w:customStyle="1" w:styleId="AugabeTextAbstand15">
    <w:name w:val="Augabe Text Abstand 1.5"/>
    <w:basedOn w:val="Normal"/>
    <w:qFormat/>
    <w:rsid w:val="006464E7"/>
    <w:pPr>
      <w:spacing w:line="360" w:lineRule="auto"/>
    </w:pPr>
    <w:rPr>
      <w:sz w:val="24"/>
      <w:szCs w:val="24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paragraph" w:customStyle="1" w:styleId="AugabeTextAbstand15">
    <w:name w:val="Augabe Text Abstand 1.5"/>
    <w:basedOn w:val="Normal"/>
    <w:qFormat/>
    <w:rsid w:val="006464E7"/>
    <w:pPr>
      <w:spacing w:line="360" w:lineRule="auto"/>
    </w:pPr>
    <w:rPr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pn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header" Target="header2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E146F-015C-AA43-9D67-B1CB672E0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158</Words>
  <Characters>906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1062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14</cp:revision>
  <cp:lastPrinted>2014-10-12T10:33:00Z</cp:lastPrinted>
  <dcterms:created xsi:type="dcterms:W3CDTF">2014-08-25T09:46:00Z</dcterms:created>
  <dcterms:modified xsi:type="dcterms:W3CDTF">2014-10-12T10:33:00Z</dcterms:modified>
  <cp:category/>
</cp:coreProperties>
</file>