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3DAF1" w14:textId="77777777" w:rsidR="007620D2" w:rsidRPr="00C27D3B" w:rsidRDefault="0055020E" w:rsidP="00A40882">
      <w:pPr>
        <w:pStyle w:val="AufgabenID"/>
      </w:pPr>
      <w:r w:rsidRPr="0055020E">
        <w:rPr>
          <w:lang w:val="en-US"/>
        </w:rPr>
        <w:t>BERICHTEN</w:t>
      </w:r>
    </w:p>
    <w:p w14:paraId="1AA34783" w14:textId="643A8797" w:rsidR="0055020E" w:rsidRDefault="0055020E" w:rsidP="0055020E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142" w:right="57"/>
        <w:contextualSpacing/>
      </w:pPr>
      <w:r w:rsidRPr="005D24B5">
        <w:rPr>
          <w:b/>
        </w:rPr>
        <w:t>Situation:</w:t>
      </w:r>
      <w:r w:rsidRPr="005D24B5">
        <w:t xml:space="preserve"> </w:t>
      </w:r>
      <w:r>
        <w:br/>
      </w:r>
      <w:r w:rsidRPr="0055020E">
        <w:t>Du siehst ein kurzes, lustiges, aber auch berührendes Video im Internet und willst der Lehre</w:t>
      </w:r>
      <w:r w:rsidR="00F334A6">
        <w:t>-</w:t>
      </w:r>
      <w:r w:rsidRPr="0055020E">
        <w:t>rin / dem Lehrer davon berichten. Sie / er kennt das Video nicht (geh davon aus – in Wirklic</w:t>
      </w:r>
      <w:r w:rsidRPr="0055020E">
        <w:t>h</w:t>
      </w:r>
      <w:r w:rsidRPr="0055020E">
        <w:t>keit aber kennt deine Lehrerin / dein Lehrer selbstverständlich das Video).</w:t>
      </w:r>
    </w:p>
    <w:p w14:paraId="04FB3F17" w14:textId="77777777" w:rsidR="0055020E" w:rsidRPr="005D24B5" w:rsidRDefault="0055020E" w:rsidP="0055020E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142" w:right="57"/>
        <w:contextualSpacing/>
        <w:rPr>
          <w:b/>
        </w:rPr>
      </w:pPr>
      <w:r w:rsidRPr="005D24B5">
        <w:rPr>
          <w:b/>
        </w:rPr>
        <w:t>Auftrag:</w:t>
      </w:r>
    </w:p>
    <w:p w14:paraId="35B0084F" w14:textId="77777777" w:rsidR="0055020E" w:rsidRPr="00494F6C" w:rsidRDefault="0055020E" w:rsidP="0055020E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Sieh dir das Video aufmerksam an.</w:t>
      </w:r>
    </w:p>
    <w:p w14:paraId="3D3B85F5" w14:textId="77777777" w:rsidR="0055020E" w:rsidRPr="005D24B5" w:rsidRDefault="0055020E" w:rsidP="0055020E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Berichte deiner Lehrerin / deinem Lehrer den Inhalt des Videos im Allgemeinen: Wovon handelt es im Grossen und Ganzen?</w:t>
      </w:r>
    </w:p>
    <w:p w14:paraId="2F8ED7E1" w14:textId="77777777" w:rsidR="0055020E" w:rsidRPr="005D24B5" w:rsidRDefault="0055020E" w:rsidP="0055020E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Beschreibe ihr / ihm dann detailliert deine drei Lieblingsszenen.</w:t>
      </w:r>
    </w:p>
    <w:p w14:paraId="15FC9E58" w14:textId="5DBFB893" w:rsidR="0055020E" w:rsidRDefault="0055020E" w:rsidP="0055020E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Du hast 10</w:t>
      </w:r>
      <w:r w:rsidRPr="00901971">
        <w:rPr>
          <w:sz w:val="18"/>
          <w:szCs w:val="18"/>
        </w:rPr>
        <w:t xml:space="preserve"> </w:t>
      </w:r>
      <w:r w:rsidRPr="00905996">
        <w:t>Min</w:t>
      </w:r>
      <w:r w:rsidR="00F334A6">
        <w:t>.</w:t>
      </w:r>
      <w:r w:rsidRPr="00901971">
        <w:rPr>
          <w:sz w:val="18"/>
          <w:szCs w:val="18"/>
        </w:rPr>
        <w:t xml:space="preserve"> </w:t>
      </w:r>
      <w:r w:rsidRPr="00905996">
        <w:t>Zeit</w:t>
      </w:r>
      <w:r>
        <w:t>, um das Video zu schauen und dich auf das Sprechen vorzubere</w:t>
      </w:r>
      <w:r>
        <w:t>i</w:t>
      </w:r>
      <w:r>
        <w:t>ten, wobei du dir Notizen machen kannst.</w:t>
      </w:r>
    </w:p>
    <w:p w14:paraId="17535403" w14:textId="13000BC4" w:rsidR="0055020E" w:rsidRDefault="0055020E" w:rsidP="0055020E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 xml:space="preserve">Das Sprechen selbst soll dann </w:t>
      </w:r>
      <w:r w:rsidRPr="00821EF2">
        <w:t>3 Min</w:t>
      </w:r>
      <w:r w:rsidR="00F334A6">
        <w:t>.</w:t>
      </w:r>
      <w:r>
        <w:t xml:space="preserve"> dauern, und du sollst dabei frei</w:t>
      </w:r>
      <w:r w:rsidRPr="00D70AC4">
        <w:t xml:space="preserve"> </w:t>
      </w:r>
      <w:r>
        <w:t>sprechen, also ohne Notizen.</w:t>
      </w:r>
    </w:p>
    <w:p w14:paraId="72CAB9D9" w14:textId="77777777" w:rsidR="0055020E" w:rsidRDefault="0055020E" w:rsidP="0055020E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Beim Sprechen wird die deutsche Standardsprache verwendet, nicht die Mundart.</w:t>
      </w:r>
    </w:p>
    <w:p w14:paraId="6648B3F7" w14:textId="77777777" w:rsidR="0055020E" w:rsidRDefault="0055020E" w:rsidP="00DA29F8">
      <w:pPr>
        <w:rPr>
          <w:b/>
          <w:lang w:val="de-DE"/>
        </w:rPr>
      </w:pPr>
    </w:p>
    <w:p w14:paraId="0E2CE792" w14:textId="77777777" w:rsidR="00463FD0" w:rsidRDefault="00463FD0" w:rsidP="000D778F">
      <w:pPr>
        <w:pStyle w:val="KurzbeschriebTitel"/>
      </w:pPr>
      <w:r w:rsidRPr="0019303E">
        <w:t>Beurteilung</w:t>
      </w:r>
    </w:p>
    <w:p w14:paraId="6BBC8189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55020E" w14:paraId="2043A652" w14:textId="77777777" w:rsidTr="00D67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39C25922" w14:textId="77777777" w:rsidR="0055020E" w:rsidRDefault="0055020E" w:rsidP="00D6706A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6FE24AA2" w14:textId="77777777" w:rsidR="0055020E" w:rsidRDefault="0055020E" w:rsidP="00D6706A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57562E86" w14:textId="77777777" w:rsidR="0055020E" w:rsidRDefault="0055020E" w:rsidP="00D6706A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55020E" w14:paraId="18F35323" w14:textId="77777777" w:rsidTr="00D6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E5050E2" w14:textId="05AF2AA4" w:rsidR="0055020E" w:rsidRPr="006765AB" w:rsidRDefault="0055020E" w:rsidP="00F334A6">
            <w:r w:rsidRPr="00BB16BF">
              <w:t>Inhalt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3BD7AD" w14:textId="77777777" w:rsidR="0055020E" w:rsidRDefault="0055020E" w:rsidP="00D6706A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CDDF10" w14:textId="77777777" w:rsidR="0055020E" w:rsidRDefault="0055020E" w:rsidP="00D6706A">
            <w:pPr>
              <w:jc w:val="center"/>
            </w:pPr>
          </w:p>
        </w:tc>
      </w:tr>
      <w:tr w:rsidR="0055020E" w14:paraId="64A44F6B" w14:textId="77777777" w:rsidTr="00D670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9C935F6" w14:textId="52D9B986" w:rsidR="0055020E" w:rsidRPr="004F3CED" w:rsidRDefault="0055020E" w:rsidP="00F334A6">
            <w:pPr>
              <w:rPr>
                <w:rFonts w:cs="Arial"/>
                <w:lang w:val="de-DE"/>
              </w:rPr>
            </w:pPr>
            <w:r w:rsidRPr="004F3CED">
              <w:rPr>
                <w:rFonts w:cs="Arial"/>
                <w:lang w:val="de-DE"/>
              </w:rPr>
              <w:t>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280CD0" w14:textId="77777777" w:rsidR="0055020E" w:rsidRDefault="0055020E" w:rsidP="00D6706A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80575C" w14:textId="77777777" w:rsidR="0055020E" w:rsidRDefault="0055020E" w:rsidP="00D6706A">
            <w:pPr>
              <w:jc w:val="center"/>
            </w:pPr>
          </w:p>
        </w:tc>
      </w:tr>
      <w:tr w:rsidR="0055020E" w14:paraId="7F38BFE5" w14:textId="77777777" w:rsidTr="00D6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E87A466" w14:textId="1F6723EB" w:rsidR="0055020E" w:rsidRPr="005F44B7" w:rsidRDefault="00F334A6" w:rsidP="00F334A6">
            <w:r>
              <w:t>Sprache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BA9F72" w14:textId="77777777" w:rsidR="0055020E" w:rsidRDefault="0055020E" w:rsidP="00D6706A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838959" w14:textId="77777777" w:rsidR="0055020E" w:rsidRDefault="0055020E" w:rsidP="00D6706A">
            <w:pPr>
              <w:jc w:val="center"/>
            </w:pPr>
          </w:p>
        </w:tc>
      </w:tr>
      <w:tr w:rsidR="0055020E" w14:paraId="49896E27" w14:textId="77777777" w:rsidTr="00D6706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F26A69B" w14:textId="7C45B407" w:rsidR="0055020E" w:rsidRDefault="00F334A6" w:rsidP="00D6706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8D2703C" w14:textId="19186941" w:rsidR="0055020E" w:rsidRDefault="00F334A6" w:rsidP="00D6706A">
            <w:pPr>
              <w:jc w:val="center"/>
            </w:pPr>
            <w:r>
              <w:t>12</w:t>
            </w: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C28852A" w14:textId="77777777" w:rsidR="0055020E" w:rsidRDefault="0055020E" w:rsidP="00D6706A">
            <w:pPr>
              <w:jc w:val="center"/>
            </w:pPr>
          </w:p>
        </w:tc>
      </w:tr>
    </w:tbl>
    <w:p w14:paraId="3853BC77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62419" w14:textId="77777777" w:rsidR="00251F83" w:rsidRDefault="00251F83" w:rsidP="00E61129">
      <w:pPr>
        <w:spacing w:after="0"/>
      </w:pPr>
      <w:r>
        <w:separator/>
      </w:r>
    </w:p>
  </w:endnote>
  <w:endnote w:type="continuationSeparator" w:id="0">
    <w:p w14:paraId="359EAA51" w14:textId="77777777" w:rsidR="00251F83" w:rsidRDefault="00251F8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B4674" w14:textId="77777777" w:rsidR="00BC297E" w:rsidRPr="00A52340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77A42">
      <w:fldChar w:fldCharType="begin"/>
    </w:r>
    <w:r w:rsidR="00377A42">
      <w:instrText xml:space="preserve"> FILENAME </w:instrText>
    </w:r>
    <w:r w:rsidR="00377A42">
      <w:fldChar w:fldCharType="separate"/>
    </w:r>
    <w:r w:rsidR="00377A42">
      <w:rPr>
        <w:noProof/>
      </w:rPr>
      <w:t>DE03-Sp-Berichten.docx</w:t>
    </w:r>
    <w:r w:rsidR="00377A4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77A42" w:rsidRPr="00377A4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77A42">
      <w:fldChar w:fldCharType="begin"/>
    </w:r>
    <w:r w:rsidR="00377A42">
      <w:instrText>NUMPAGES  \* Arabic  \* MERGEFORMAT</w:instrText>
    </w:r>
    <w:r w:rsidR="00377A42">
      <w:fldChar w:fldCharType="separate"/>
    </w:r>
    <w:r w:rsidR="00377A42" w:rsidRPr="00377A42">
      <w:rPr>
        <w:noProof/>
        <w:lang w:val="de-DE"/>
      </w:rPr>
      <w:t>1</w:t>
    </w:r>
    <w:r w:rsidR="00377A42">
      <w:rPr>
        <w:noProof/>
        <w:lang w:val="de-DE"/>
      </w:rPr>
      <w:fldChar w:fldCharType="end"/>
    </w:r>
  </w:p>
  <w:p w14:paraId="413AA017" w14:textId="77777777" w:rsidR="00BC297E" w:rsidRDefault="00BC297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E105F" w14:textId="77777777" w:rsidR="00BC297E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77A42">
      <w:fldChar w:fldCharType="begin"/>
    </w:r>
    <w:r w:rsidR="00377A42">
      <w:instrText xml:space="preserve"> FILENAME </w:instrText>
    </w:r>
    <w:r w:rsidR="00377A42">
      <w:fldChar w:fldCharType="separate"/>
    </w:r>
    <w:r w:rsidR="00377A42">
      <w:rPr>
        <w:noProof/>
      </w:rPr>
      <w:t>DE03-Sp-Berichten.docx</w:t>
    </w:r>
    <w:r w:rsidR="00377A4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77A42">
      <w:fldChar w:fldCharType="begin"/>
    </w:r>
    <w:r w:rsidR="00377A42">
      <w:instrText>NUMPAGES  \* Arabic  \* MERGEFORMAT</w:instrText>
    </w:r>
    <w:r w:rsidR="00377A42">
      <w:fldChar w:fldCharType="separate"/>
    </w:r>
    <w:r w:rsidR="00377A42" w:rsidRPr="00377A42">
      <w:rPr>
        <w:noProof/>
        <w:lang w:val="de-DE"/>
      </w:rPr>
      <w:t>1</w:t>
    </w:r>
    <w:r w:rsidR="00377A42">
      <w:rPr>
        <w:noProof/>
        <w:lang w:val="de-DE"/>
      </w:rPr>
      <w:fldChar w:fldCharType="end"/>
    </w:r>
  </w:p>
  <w:p w14:paraId="4616F2F0" w14:textId="77777777" w:rsidR="00BC297E" w:rsidRDefault="00BC29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1E317" w14:textId="77777777" w:rsidR="00251F83" w:rsidRDefault="00251F83" w:rsidP="00E61129">
      <w:pPr>
        <w:spacing w:after="0"/>
      </w:pPr>
      <w:r>
        <w:separator/>
      </w:r>
    </w:p>
  </w:footnote>
  <w:footnote w:type="continuationSeparator" w:id="0">
    <w:p w14:paraId="61189B25" w14:textId="77777777" w:rsidR="00251F83" w:rsidRDefault="00251F8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D1BC0" w14:textId="77777777" w:rsidR="00BC297E" w:rsidRPr="00F25B93" w:rsidRDefault="00BC297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6D8AD7F" wp14:editId="5184CA0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51690C" w14:textId="77777777" w:rsidR="00BC297E" w:rsidRPr="00BB20F6" w:rsidRDefault="00BC297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F51690C" w14:textId="77777777" w:rsidR="00BC297E" w:rsidRPr="00BB20F6" w:rsidRDefault="00BC297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47A07F" wp14:editId="4CE5113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AD12B64" wp14:editId="157A63B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350026E" wp14:editId="7F79EA1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3171E33" wp14:editId="220F7AE4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6EFFC7C" wp14:editId="4865991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35747" w14:textId="77777777" w:rsidR="00BC297E" w:rsidRDefault="00BC297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9035747" w14:textId="77777777" w:rsidR="00BC297E" w:rsidRDefault="00BC297E" w:rsidP="00F25B93"/>
                </w:txbxContent>
              </v:textbox>
            </v:shape>
          </w:pict>
        </mc:Fallback>
      </mc:AlternateContent>
    </w:r>
  </w:p>
  <w:p w14:paraId="727E5E2D" w14:textId="77777777" w:rsidR="00BC297E" w:rsidRDefault="00BC297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51E745A" wp14:editId="4C62696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8B862" w14:textId="77777777" w:rsidR="00BC297E" w:rsidRDefault="00BC297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671690E" wp14:editId="77D82E7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B7BE9D8" wp14:editId="1BC6D01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2B0822" wp14:editId="4EE3D62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59B2276" wp14:editId="7B85B43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0DB9B" wp14:editId="45D5B9E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62BEFE" w14:textId="77777777" w:rsidR="00BC297E" w:rsidRDefault="00BC297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245EA32" w14:textId="77777777" w:rsidR="00BC297E" w:rsidRDefault="00BC29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762BEFE" w14:textId="77777777" w:rsidR="00BC297E" w:rsidRDefault="00BC297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245EA32" w14:textId="77777777" w:rsidR="00BC297E" w:rsidRDefault="00BC297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4A932A" wp14:editId="4EFC7279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BCF49" w14:textId="77777777" w:rsidR="00BC297E" w:rsidRPr="00093725" w:rsidRDefault="00BC297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47BD426" w14:textId="77777777" w:rsidR="00BC297E" w:rsidRPr="007C58BB" w:rsidRDefault="00BC297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1FEBCF49" w14:textId="77777777" w:rsidR="00BC297E" w:rsidRPr="00093725" w:rsidRDefault="00BC297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47BD426" w14:textId="77777777" w:rsidR="00BC297E" w:rsidRPr="007C58BB" w:rsidRDefault="00BC297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C058FC" wp14:editId="7F228AE4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B375ABD" wp14:editId="45A1061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8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51F83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77A42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020E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0C57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334A6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6F7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4FD5-51DD-4F42-BF79-2F263C5F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7</TotalTime>
  <Pages>1</Pages>
  <Words>137</Words>
  <Characters>785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2014-10-10T09:25:00Z</cp:lastPrinted>
  <dcterms:created xsi:type="dcterms:W3CDTF">2014-09-11T09:09:00Z</dcterms:created>
  <dcterms:modified xsi:type="dcterms:W3CDTF">2014-10-10T09:25:00Z</dcterms:modified>
  <cp:category/>
</cp:coreProperties>
</file>