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973F2" w14:textId="03ACCFE6" w:rsidR="007620D2" w:rsidRDefault="005E758C" w:rsidP="005E758C">
      <w:pPr>
        <w:pStyle w:val="AufgabenID"/>
        <w:ind w:firstLine="142"/>
      </w:pPr>
      <w:bookmarkStart w:id="0" w:name="_GoBack"/>
      <w:bookmarkEnd w:id="0"/>
      <w:r>
        <w:t>PRÄSENTIEREN</w:t>
      </w:r>
    </w:p>
    <w:p w14:paraId="3F8B5138" w14:textId="71D6A60E" w:rsidR="00B3454F" w:rsidRDefault="005042BC" w:rsidP="005E758C">
      <w:pPr>
        <w:pStyle w:val="AufgabenID"/>
        <w:ind w:firstLine="142"/>
      </w:pPr>
      <w:r>
        <w:rPr>
          <w:b w:val="0"/>
          <w:noProof/>
          <w:color w:val="C00000"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6504019" wp14:editId="4B3446AC">
                <wp:simplePos x="0" y="0"/>
                <wp:positionH relativeFrom="column">
                  <wp:posOffset>0</wp:posOffset>
                </wp:positionH>
                <wp:positionV relativeFrom="paragraph">
                  <wp:posOffset>274320</wp:posOffset>
                </wp:positionV>
                <wp:extent cx="6037580" cy="4385310"/>
                <wp:effectExtent l="0" t="0" r="33020" b="34290"/>
                <wp:wrapNone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7580" cy="43853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0;margin-top:21.6pt;width:475.4pt;height:345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" filled="f" strokecolor="#c00000" strokeweight="1pt"/>
            </w:pict>
          </mc:Fallback>
        </mc:AlternateContent>
      </w:r>
    </w:p>
    <w:p w14:paraId="1C3AE418" w14:textId="494832EE" w:rsidR="00056A2F" w:rsidRPr="00800824" w:rsidRDefault="00056A2F" w:rsidP="00B3454F">
      <w:pPr>
        <w:pStyle w:val="AufgabenID"/>
        <w:ind w:firstLine="142"/>
        <w:rPr>
          <w:b w:val="0"/>
          <w:color w:val="C00000"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B688324" wp14:editId="01DE6160">
            <wp:simplePos x="0" y="0"/>
            <wp:positionH relativeFrom="column">
              <wp:posOffset>4686300</wp:posOffset>
            </wp:positionH>
            <wp:positionV relativeFrom="paragraph">
              <wp:posOffset>99060</wp:posOffset>
            </wp:positionV>
            <wp:extent cx="1214755" cy="1200150"/>
            <wp:effectExtent l="0" t="0" r="4445" b="0"/>
            <wp:wrapNone/>
            <wp:docPr id="5" name="Bild 1" descr="::Bildschirmfoto 2014-04-23 um 11.19.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Bildschirmfoto 2014-04-23 um 11.19.0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45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64E1">
        <w:rPr>
          <w:color w:val="C00000"/>
          <w:sz w:val="32"/>
          <w:szCs w:val="32"/>
        </w:rPr>
        <w:t xml:space="preserve">Das Wetter heute </w:t>
      </w:r>
    </w:p>
    <w:p w14:paraId="748179CA" w14:textId="7A023870" w:rsidR="00056A2F" w:rsidRPr="00B3454F" w:rsidRDefault="00D84471" w:rsidP="00B3454F">
      <w:pPr>
        <w:rPr>
          <w:b/>
          <w:sz w:val="28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5750BCD" wp14:editId="448B67AF">
            <wp:simplePos x="0" y="0"/>
            <wp:positionH relativeFrom="column">
              <wp:posOffset>4396105</wp:posOffset>
            </wp:positionH>
            <wp:positionV relativeFrom="paragraph">
              <wp:posOffset>2719917</wp:posOffset>
            </wp:positionV>
            <wp:extent cx="1322705" cy="893233"/>
            <wp:effectExtent l="0" t="0" r="0" b="0"/>
            <wp:wrapNone/>
            <wp:docPr id="12" name="Bild 3" descr="Macintosh HD:Users:anne:Desktop:Bildschirmfoto 2014-04-23 um 10.31.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nne:Desktop:Bildschirmfoto 2014-04-23 um 10.31.0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40000"/>
                              </a14:imgEffect>
                            </a14:imgLayer>
                          </a14:imgProps>
                        </a:ext>
                      </a:extLst>
                    </a:blip>
                    <a:srcRect t="17509"/>
                    <a:stretch/>
                  </pic:blipFill>
                  <pic:spPr bwMode="auto">
                    <a:xfrm>
                      <a:off x="0" y="0"/>
                      <a:ext cx="1322705" cy="893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9A5EFD7" wp14:editId="232253E1">
            <wp:simplePos x="0" y="0"/>
            <wp:positionH relativeFrom="column">
              <wp:posOffset>131445</wp:posOffset>
            </wp:positionH>
            <wp:positionV relativeFrom="paragraph">
              <wp:posOffset>278130</wp:posOffset>
            </wp:positionV>
            <wp:extent cx="941070" cy="960120"/>
            <wp:effectExtent l="0" t="0" r="0" b="5080"/>
            <wp:wrapNone/>
            <wp:docPr id="17" name="Bild 5" descr="Macintosh HD:Users:anne:Desktop:Bildschirmfoto 2014-04-23 um 10.30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anne:Desktop:Bildschirmfoto 2014-04-23 um 10.30.5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40000"/>
                              </a14:imgEffect>
                            </a14:imgLayer>
                          </a14:imgProps>
                        </a:ext>
                      </a:extLst>
                    </a:blip>
                    <a:srcRect l="4938" r="14997" b="4304"/>
                    <a:stretch/>
                  </pic:blipFill>
                  <pic:spPr bwMode="auto">
                    <a:xfrm>
                      <a:off x="0" y="0"/>
                      <a:ext cx="94107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6A2F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0D972EE7" wp14:editId="721E3D06">
            <wp:simplePos x="0" y="0"/>
            <wp:positionH relativeFrom="column">
              <wp:posOffset>140970</wp:posOffset>
            </wp:positionH>
            <wp:positionV relativeFrom="paragraph">
              <wp:posOffset>3002280</wp:posOffset>
            </wp:positionV>
            <wp:extent cx="681990" cy="711200"/>
            <wp:effectExtent l="25400" t="25400" r="29210" b="25400"/>
            <wp:wrapNone/>
            <wp:docPr id="7" name="Bild 2" descr="::Bildschirmfoto 2014-04-23 um 11.20.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Bildschirmfoto 2014-04-23 um 11.20.25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7112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6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6A2F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1F73B767" wp14:editId="69FD343A">
            <wp:simplePos x="0" y="0"/>
            <wp:positionH relativeFrom="column">
              <wp:posOffset>1791970</wp:posOffset>
            </wp:positionH>
            <wp:positionV relativeFrom="paragraph">
              <wp:posOffset>1759585</wp:posOffset>
            </wp:positionV>
            <wp:extent cx="647700" cy="648335"/>
            <wp:effectExtent l="0" t="0" r="12700" b="12065"/>
            <wp:wrapNone/>
            <wp:docPr id="9" name="Bild 6" descr="Macintosh HD:Users:anne:Desktop:Bildschirmfoto 2014-04-23 um 10.31.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anne:Desktop:Bildschirmfoto 2014-04-23 um 10.31.14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6A2F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4EFDF719" wp14:editId="2FE39DBE">
            <wp:simplePos x="0" y="0"/>
            <wp:positionH relativeFrom="column">
              <wp:posOffset>2968202</wp:posOffset>
            </wp:positionH>
            <wp:positionV relativeFrom="paragraph">
              <wp:posOffset>1278890</wp:posOffset>
            </wp:positionV>
            <wp:extent cx="922655" cy="910590"/>
            <wp:effectExtent l="0" t="0" r="0" b="3810"/>
            <wp:wrapNone/>
            <wp:docPr id="11" name="Bild 4" descr="Macintosh HD:Users:anne:Desktop:Bildschirmfoto 2014-04-23 um 10.31.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anne:Desktop:Bildschirmfoto 2014-04-23 um 10.31.0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40000"/>
                              </a14:imgEffect>
                            </a14:imgLayer>
                          </a14:imgProps>
                        </a:ext>
                      </a:extLst>
                    </a:blip>
                    <a:srcRect l="1" r="6067"/>
                    <a:stretch/>
                  </pic:blipFill>
                  <pic:spPr bwMode="auto">
                    <a:xfrm>
                      <a:off x="0" y="0"/>
                      <a:ext cx="922655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6A2F">
        <w:rPr>
          <w:noProof/>
          <w:lang w:eastAsia="de-CH"/>
        </w:rPr>
        <w:t xml:space="preserve">     </w:t>
      </w:r>
      <w:r w:rsidR="00056A2F">
        <w:rPr>
          <w:noProof/>
          <w:lang w:val="en-US"/>
        </w:rPr>
        <w:drawing>
          <wp:inline distT="0" distB="0" distL="0" distR="0" wp14:anchorId="0BAD64D2" wp14:editId="0120D1C4">
            <wp:extent cx="5761566" cy="3601532"/>
            <wp:effectExtent l="0" t="0" r="4445" b="5715"/>
            <wp:docPr id="18" name="Bild 2" descr="Macintosh HD:Users:anne:Desktop:Bildschirmfoto 2014-04-23 um 10.32.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nne:Desktop:Bildschirmfoto 2014-04-23 um 10.32.1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35000"/>
                              </a14:imgEffect>
                            </a14:imgLayer>
                          </a14:imgProps>
                        </a:ext>
                      </a:extLst>
                    </a:blip>
                    <a:srcRect t="5341"/>
                    <a:stretch/>
                  </pic:blipFill>
                  <pic:spPr bwMode="auto">
                    <a:xfrm>
                      <a:off x="0" y="0"/>
                      <a:ext cx="5765382" cy="3603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56A2F" w:rsidRPr="00B3454F" w:rsidSect="00276206"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509D3" w14:textId="77777777" w:rsidR="00662B61" w:rsidRDefault="00662B61" w:rsidP="00E61129">
      <w:pPr>
        <w:spacing w:after="0"/>
      </w:pPr>
      <w:r>
        <w:separator/>
      </w:r>
    </w:p>
  </w:endnote>
  <w:endnote w:type="continuationSeparator" w:id="0">
    <w:p w14:paraId="2BFC3D5A" w14:textId="77777777" w:rsidR="00662B61" w:rsidRDefault="00662B61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63542" w14:textId="77777777" w:rsidR="00AD02EE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1CA602CA" w14:textId="158E186F" w:rsidR="00AD02EE" w:rsidRPr="00A52340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A95556">
        <w:rPr>
          <w:noProof/>
        </w:rPr>
        <w:t>DE06-Sp-Praesentieren-Wetterkarte.docx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56A2F" w:rsidRPr="00056A2F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r w:rsidR="00A95556">
      <w:fldChar w:fldCharType="begin"/>
    </w:r>
    <w:r w:rsidR="00A95556">
      <w:instrText>NUMPAGES  \* Arabic  \* MERGEFORMAT</w:instrText>
    </w:r>
    <w:r w:rsidR="00A95556">
      <w:fldChar w:fldCharType="separate"/>
    </w:r>
    <w:r w:rsidR="00A95556" w:rsidRPr="00A95556">
      <w:rPr>
        <w:noProof/>
        <w:lang w:val="de-DE"/>
      </w:rPr>
      <w:t>1</w:t>
    </w:r>
    <w:r w:rsidR="00A95556">
      <w:rPr>
        <w:noProof/>
        <w:lang w:val="de-DE"/>
      </w:rPr>
      <w:fldChar w:fldCharType="end"/>
    </w:r>
  </w:p>
  <w:p w14:paraId="7D2BFA2D" w14:textId="77777777" w:rsidR="00AD02EE" w:rsidRDefault="00AD02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8BFA1" w14:textId="673436F3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65A0ACA0" w14:textId="779BF34F" w:rsidR="00276206" w:rsidRPr="00A52340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 w:rsidR="001670D6">
      <w:t>6</w:t>
    </w:r>
    <w:r w:rsidRPr="004D606A">
      <w:t xml:space="preserve"> Erziehungsdirektion des Kantons Bern</w:t>
    </w:r>
    <w:r>
      <w:br/>
    </w:r>
    <w:fldSimple w:instr=" FILENAME ">
      <w:r w:rsidR="00A95556">
        <w:rPr>
          <w:noProof/>
        </w:rPr>
        <w:t>DE06-Sp-Praesentieren-Wetterkarte.docx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A95556" w:rsidRPr="00A9555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A95556">
      <w:fldChar w:fldCharType="begin"/>
    </w:r>
    <w:r w:rsidR="00A95556">
      <w:instrText>NUMPAGES  \* Arabic  \* MERGEFORMAT</w:instrText>
    </w:r>
    <w:r w:rsidR="00A95556">
      <w:fldChar w:fldCharType="separate"/>
    </w:r>
    <w:r w:rsidR="00A95556" w:rsidRPr="00A95556">
      <w:rPr>
        <w:noProof/>
        <w:lang w:val="de-DE"/>
      </w:rPr>
      <w:t>1</w:t>
    </w:r>
    <w:r w:rsidR="00A95556">
      <w:rPr>
        <w:noProof/>
        <w:lang w:val="de-DE"/>
      </w:rPr>
      <w:fldChar w:fldCharType="end"/>
    </w:r>
  </w:p>
  <w:p w14:paraId="30EC735C" w14:textId="288E40F2" w:rsidR="00662B61" w:rsidRDefault="00662B61" w:rsidP="005E758C">
    <w:pPr>
      <w:tabs>
        <w:tab w:val="left" w:pos="3490"/>
      </w:tabs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CF2F6" w14:textId="77777777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A95556">
        <w:rPr>
          <w:noProof/>
        </w:rPr>
        <w:t>DE06-Sp-Praesentieren-Wetterkarte.docx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95556" w:rsidRPr="00A95556">
        <w:rPr>
          <w:noProof/>
          <w:lang w:val="de-DE"/>
        </w:rPr>
        <w:t>1</w:t>
      </w:r>
    </w:fldSimple>
  </w:p>
  <w:p w14:paraId="2BE1B9A2" w14:textId="77777777" w:rsidR="00662B61" w:rsidRDefault="00662B6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31859" w14:textId="77777777" w:rsidR="00662B61" w:rsidRDefault="00662B61" w:rsidP="00E61129">
      <w:pPr>
        <w:spacing w:after="0"/>
      </w:pPr>
      <w:r>
        <w:separator/>
      </w:r>
    </w:p>
  </w:footnote>
  <w:footnote w:type="continuationSeparator" w:id="0">
    <w:p w14:paraId="5AB6DB35" w14:textId="77777777" w:rsidR="00662B61" w:rsidRDefault="00662B61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3925" w14:textId="77777777" w:rsidR="00662B61" w:rsidRPr="00F25B93" w:rsidRDefault="00662B61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3AA55A0" wp14:editId="68A3D07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F0740F" w14:textId="77777777" w:rsidR="00662B61" w:rsidRPr="00BB20F6" w:rsidRDefault="00662B61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34F0740F" w14:textId="77777777" w:rsidR="00662B61" w:rsidRPr="00BB20F6" w:rsidRDefault="00662B61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F812A16" wp14:editId="49388B6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9498AC6" wp14:editId="355D8DE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11A4EDB" wp14:editId="4950034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D9A547F" wp14:editId="44A84B3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75AC7AA" wp14:editId="40AA853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0D562C" w14:textId="77777777" w:rsidR="00662B61" w:rsidRDefault="00662B61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180D562C" w14:textId="77777777" w:rsidR="00662B61" w:rsidRDefault="00662B61" w:rsidP="00F25B93"/>
                </w:txbxContent>
              </v:textbox>
            </v:shape>
          </w:pict>
        </mc:Fallback>
      </mc:AlternateContent>
    </w:r>
  </w:p>
  <w:p w14:paraId="36560D22" w14:textId="77777777" w:rsidR="00662B61" w:rsidRDefault="00662B6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8C4B118" wp14:editId="5CCACF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538E" w14:textId="77777777" w:rsidR="00662B61" w:rsidRDefault="00662B6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B76A7D9" wp14:editId="4212268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5C8B5E" wp14:editId="725B60D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69E6A07" wp14:editId="76564D4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DEB816" wp14:editId="66491F66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466C1D" wp14:editId="0EAE692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555635" w14:textId="77777777" w:rsidR="00662B61" w:rsidRDefault="00662B61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FD8FC81" w14:textId="77777777" w:rsidR="00662B61" w:rsidRDefault="00662B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7555635" w14:textId="77777777" w:rsidR="00662B61" w:rsidRDefault="00662B61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5FD8FC81" w14:textId="77777777" w:rsidR="00662B61" w:rsidRDefault="00662B6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403F399" wp14:editId="36A521E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A5EB16" w14:textId="77777777" w:rsidR="00662B61" w:rsidRPr="00093725" w:rsidRDefault="00662B61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9388701" w14:textId="77777777" w:rsidR="00662B61" w:rsidRPr="007C58BB" w:rsidRDefault="00662B61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35A5EB16" w14:textId="77777777" w:rsidR="00662B61" w:rsidRPr="00093725" w:rsidRDefault="00662B61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9388701" w14:textId="77777777" w:rsidR="00662B61" w:rsidRPr="007C58BB" w:rsidRDefault="00662B61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127547" wp14:editId="772A273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7305881" wp14:editId="04C024C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84D03BE"/>
    <w:multiLevelType w:val="hybridMultilevel"/>
    <w:tmpl w:val="75EA37E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2"/>
  </w:num>
  <w:num w:numId="11">
    <w:abstractNumId w:val="9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3"/>
  </w:num>
  <w:num w:numId="32">
    <w:abstractNumId w:val="24"/>
  </w:num>
  <w:num w:numId="33">
    <w:abstractNumId w:val="1"/>
  </w:num>
  <w:num w:numId="34">
    <w:abstractNumId w:val="15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A2"/>
    <w:rsid w:val="000234B5"/>
    <w:rsid w:val="00027A8D"/>
    <w:rsid w:val="00040D8B"/>
    <w:rsid w:val="000421ED"/>
    <w:rsid w:val="00046A29"/>
    <w:rsid w:val="00046F2C"/>
    <w:rsid w:val="00056A2F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559D"/>
    <w:rsid w:val="00163F6A"/>
    <w:rsid w:val="001670D6"/>
    <w:rsid w:val="001679D8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B043D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042BC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E758C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841B2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4D81"/>
    <w:rsid w:val="0097504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5556"/>
    <w:rsid w:val="00A9626B"/>
    <w:rsid w:val="00AD02EE"/>
    <w:rsid w:val="00AD0C62"/>
    <w:rsid w:val="00AD6799"/>
    <w:rsid w:val="00AE1EF5"/>
    <w:rsid w:val="00AE2523"/>
    <w:rsid w:val="00AE25EC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454F"/>
    <w:rsid w:val="00B36ECF"/>
    <w:rsid w:val="00B55B55"/>
    <w:rsid w:val="00B622D3"/>
    <w:rsid w:val="00B92F68"/>
    <w:rsid w:val="00BA5AE2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84471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42D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microsoft.com/office/2007/relationships/hdphoto" Target="media/hdphoto4.wdp"/><Relationship Id="rId21" Type="http://schemas.openxmlformats.org/officeDocument/2006/relationships/image" Target="media/image5.jpeg"/><Relationship Id="rId22" Type="http://schemas.microsoft.com/office/2007/relationships/hdphoto" Target="media/hdphoto5.wdp"/><Relationship Id="rId23" Type="http://schemas.openxmlformats.org/officeDocument/2006/relationships/image" Target="media/image6.jpeg"/><Relationship Id="rId24" Type="http://schemas.microsoft.com/office/2007/relationships/hdphoto" Target="media/hdphoto6.wdp"/><Relationship Id="rId25" Type="http://schemas.openxmlformats.org/officeDocument/2006/relationships/image" Target="media/image7.jpeg"/><Relationship Id="rId26" Type="http://schemas.microsoft.com/office/2007/relationships/hdphoto" Target="media/hdphoto7.wdp"/><Relationship Id="rId27" Type="http://schemas.openxmlformats.org/officeDocument/2006/relationships/header" Target="header1.xml"/><Relationship Id="rId28" Type="http://schemas.openxmlformats.org/officeDocument/2006/relationships/footer" Target="footer1.xm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30" Type="http://schemas.openxmlformats.org/officeDocument/2006/relationships/header" Target="header2.xml"/><Relationship Id="rId31" Type="http://schemas.openxmlformats.org/officeDocument/2006/relationships/footer" Target="footer3.xml"/><Relationship Id="rId32" Type="http://schemas.openxmlformats.org/officeDocument/2006/relationships/fontTable" Target="fontTable.xml"/><Relationship Id="rId9" Type="http://schemas.openxmlformats.org/officeDocument/2006/relationships/settings" Target="settings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33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image" Target="media/image1.jpeg"/><Relationship Id="rId14" Type="http://schemas.microsoft.com/office/2007/relationships/hdphoto" Target="media/hdphoto1.wdp"/><Relationship Id="rId15" Type="http://schemas.openxmlformats.org/officeDocument/2006/relationships/image" Target="media/image2.jpeg"/><Relationship Id="rId16" Type="http://schemas.microsoft.com/office/2007/relationships/hdphoto" Target="media/hdphoto2.wdp"/><Relationship Id="rId17" Type="http://schemas.openxmlformats.org/officeDocument/2006/relationships/image" Target="media/image3.jpeg"/><Relationship Id="rId18" Type="http://schemas.microsoft.com/office/2007/relationships/hdphoto" Target="media/hdphoto3.wdp"/><Relationship Id="rId1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7DE58D8-6862-DC42-89E9-1A34F7EA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40</Characters>
  <Application>Microsoft Macintosh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45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27</cp:revision>
  <cp:lastPrinted>2016-08-11T11:01:00Z</cp:lastPrinted>
  <dcterms:created xsi:type="dcterms:W3CDTF">2014-09-04T23:12:00Z</dcterms:created>
  <dcterms:modified xsi:type="dcterms:W3CDTF">2016-08-11T11:01:00Z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