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EC144" w14:textId="77777777" w:rsidR="007620D2" w:rsidRPr="00C27D3B" w:rsidRDefault="00E56860" w:rsidP="00A40882">
      <w:pPr>
        <w:pStyle w:val="AufgabenID"/>
      </w:pPr>
      <w:bookmarkStart w:id="0" w:name="_GoBack"/>
      <w:bookmarkEnd w:id="0"/>
      <w:r w:rsidRPr="00F56262">
        <w:t>ERZÄHLEN</w:t>
      </w:r>
    </w:p>
    <w:p w14:paraId="13B92C7E" w14:textId="0D16ADF0" w:rsidR="00632854" w:rsidRDefault="00E56860" w:rsidP="00E56860">
      <w:pPr>
        <w:pStyle w:val="Kurzbeschrieb"/>
      </w:pPr>
      <w:r w:rsidRPr="005D24B5">
        <w:rPr>
          <w:b/>
        </w:rPr>
        <w:t>Situation:</w:t>
      </w:r>
      <w:r w:rsidRPr="005D24B5">
        <w:t xml:space="preserve"> </w:t>
      </w:r>
      <w:r>
        <w:br/>
      </w:r>
      <w:r w:rsidRPr="008A7743">
        <w:t>Gestern hast du in der Zeitung eine interessante Meldung gelesen. Du willst sie heute in der kleinen</w:t>
      </w:r>
      <w:r>
        <w:t xml:space="preserve"> Pause deiner Lehrerin / deinem Lehrer erzählen. </w:t>
      </w:r>
      <w:r w:rsidRPr="008A7743">
        <w:t xml:space="preserve">Du </w:t>
      </w:r>
      <w:r>
        <w:t>hast dir auch bereits eine Fort</w:t>
      </w:r>
      <w:r w:rsidR="00E33149">
        <w:t>-</w:t>
      </w:r>
      <w:r w:rsidRPr="008A7743">
        <w:t xml:space="preserve">setzung </w:t>
      </w:r>
      <w:r>
        <w:t>der Geschichte ausgedacht.</w:t>
      </w:r>
    </w:p>
    <w:p w14:paraId="41EC88A2" w14:textId="77777777" w:rsidR="00E56860" w:rsidRDefault="00E56860" w:rsidP="00E56860">
      <w:pPr>
        <w:pStyle w:val="Kurzbeschrieb"/>
        <w:rPr>
          <w:b/>
        </w:rPr>
      </w:pPr>
      <w:r w:rsidRPr="00E56860">
        <w:rPr>
          <w:b/>
        </w:rPr>
        <w:t>Auftrag:</w:t>
      </w:r>
    </w:p>
    <w:p w14:paraId="2A4284CC" w14:textId="77777777" w:rsidR="00E56860" w:rsidRPr="00E56860" w:rsidRDefault="00E56860" w:rsidP="00E56860">
      <w:pPr>
        <w:pStyle w:val="Kurzbeschrieb"/>
        <w:numPr>
          <w:ilvl w:val="0"/>
          <w:numId w:val="33"/>
        </w:numPr>
        <w:rPr>
          <w:b/>
        </w:rPr>
      </w:pPr>
      <w:r>
        <w:t>Erzähle deiner Lehrerin / deinem Lehrer, was du gelesen hast, und ebenso die von dir e</w:t>
      </w:r>
      <w:r>
        <w:t>r</w:t>
      </w:r>
      <w:r>
        <w:t>fundene Fortsetzung der Geschichte. Erkläre auch genau, wie es zur Pfütze kam.</w:t>
      </w:r>
    </w:p>
    <w:p w14:paraId="54ED46B2" w14:textId="77777777" w:rsidR="00E56860" w:rsidRDefault="00E56860" w:rsidP="00E56860">
      <w:pPr>
        <w:pStyle w:val="Kurzbeschrieb"/>
        <w:numPr>
          <w:ilvl w:val="0"/>
          <w:numId w:val="33"/>
        </w:numPr>
      </w:pPr>
      <w:r>
        <w:t xml:space="preserve">Du hast 10 Min. Zeit, um dich vorzubereiten und das Erzählen der Geschichte für dich zu üben. Dabei kannst du dir auf dem Blatt, wenn du willst, Notizen machen. </w:t>
      </w:r>
    </w:p>
    <w:p w14:paraId="2DBE0A89" w14:textId="77777777" w:rsidR="00E56860" w:rsidRPr="00E56860" w:rsidRDefault="00E56860" w:rsidP="00E56860">
      <w:pPr>
        <w:pStyle w:val="Kurzbeschrieb"/>
        <w:numPr>
          <w:ilvl w:val="0"/>
          <w:numId w:val="33"/>
        </w:numPr>
        <w:rPr>
          <w:b/>
        </w:rPr>
      </w:pPr>
      <w:r>
        <w:t>Für das Sprechen selbst hast du dann 2 Min. Zeit.</w:t>
      </w:r>
    </w:p>
    <w:p w14:paraId="6EA6E483" w14:textId="77777777" w:rsidR="00E56860" w:rsidRPr="00E56860" w:rsidRDefault="00E56860" w:rsidP="00E56860">
      <w:pPr>
        <w:pStyle w:val="Kurzbeschrieb"/>
        <w:numPr>
          <w:ilvl w:val="0"/>
          <w:numId w:val="33"/>
        </w:numPr>
        <w:rPr>
          <w:b/>
        </w:rPr>
      </w:pPr>
      <w:r>
        <w:t>Du sollst frei sprechen, also ohne Notizen.</w:t>
      </w:r>
    </w:p>
    <w:p w14:paraId="13995F04" w14:textId="77777777" w:rsidR="00E56860" w:rsidRDefault="00E56860" w:rsidP="00E56860">
      <w:pPr>
        <w:pStyle w:val="Kurzbeschrieb"/>
        <w:numPr>
          <w:ilvl w:val="0"/>
          <w:numId w:val="33"/>
        </w:numPr>
      </w:pPr>
      <w:r>
        <w:t>Beim Sprechen wird die deutsche Standardsprache verwendet, nicht die Mundart.</w:t>
      </w:r>
    </w:p>
    <w:p w14:paraId="7DDEE5CE" w14:textId="77777777" w:rsidR="00E56860" w:rsidRPr="00E56860" w:rsidRDefault="00E56860" w:rsidP="00E56860">
      <w:pPr>
        <w:pStyle w:val="Kurzbeschrieb"/>
        <w:rPr>
          <w:b/>
        </w:rPr>
      </w:pPr>
      <w:r w:rsidRPr="00E56860">
        <w:rPr>
          <w:b/>
        </w:rPr>
        <w:t>Beachte:</w:t>
      </w:r>
    </w:p>
    <w:p w14:paraId="6B23095E" w14:textId="77777777" w:rsidR="00E56860" w:rsidRPr="00E56860" w:rsidRDefault="00E56860" w:rsidP="00E56860">
      <w:pPr>
        <w:pStyle w:val="Kurzbeschrieb"/>
      </w:pPr>
      <w:r w:rsidRPr="008A7743">
        <w:t>Erzähl</w:t>
      </w:r>
      <w:r>
        <w:t>e</w:t>
      </w:r>
      <w:r w:rsidRPr="008A7743">
        <w:t xml:space="preserve"> spannend, frei und mit Blickkontakt zur Lehrerin</w:t>
      </w:r>
      <w:r>
        <w:t xml:space="preserve"> / zum Lehrer</w:t>
      </w:r>
      <w:r w:rsidRPr="008A7743">
        <w:t>.</w:t>
      </w:r>
    </w:p>
    <w:p w14:paraId="3A2B4CF7" w14:textId="77777777" w:rsidR="00E56860" w:rsidRDefault="00E56860" w:rsidP="00DA29F8">
      <w:pPr>
        <w:rPr>
          <w:b/>
          <w:lang w:val="de-DE"/>
        </w:rPr>
      </w:pPr>
    </w:p>
    <w:p w14:paraId="2A347646" w14:textId="77777777" w:rsidR="00E56860" w:rsidRPr="00F56262" w:rsidRDefault="00E56860" w:rsidP="00E56860">
      <w:pPr>
        <w:pStyle w:val="11ptBlau"/>
        <w:rPr>
          <w:b/>
        </w:rPr>
      </w:pPr>
      <w:r w:rsidRPr="00F56262">
        <w:rPr>
          <w:b/>
        </w:rPr>
        <w:t>Ein Schulausflug mit Folgen</w:t>
      </w:r>
    </w:p>
    <w:p w14:paraId="39AA2D67" w14:textId="77777777" w:rsidR="00E56860" w:rsidRPr="00F56262" w:rsidRDefault="00E56860" w:rsidP="00E56860">
      <w:pPr>
        <w:spacing w:after="120"/>
      </w:pPr>
      <w:r w:rsidRPr="00F56262">
        <w:t xml:space="preserve">Eine Schulklasse aus Bern machte letzte Woche einen Ausflug in den Tierpark. </w:t>
      </w:r>
    </w:p>
    <w:p w14:paraId="509C9751" w14:textId="382789DD" w:rsidR="00E56860" w:rsidRPr="00F56262" w:rsidRDefault="00E56860" w:rsidP="00E56860">
      <w:pPr>
        <w:spacing w:after="120"/>
      </w:pPr>
      <w:r w:rsidRPr="00F56262">
        <w:t>Ein Schüler ver</w:t>
      </w:r>
      <w:r w:rsidR="00F56262">
        <w:t>gnügte sich da</w:t>
      </w:r>
      <w:r w:rsidRPr="00F56262">
        <w:t xml:space="preserve">bei sehr lange bei den Pinguinen und fand die Tiere so süss, dass er, als ihn niemand beobachtete, ins Gehege kletterte, einen Pinguin einfing und ihn in seinen Rucksack packte. </w:t>
      </w:r>
    </w:p>
    <w:p w14:paraId="2265E288" w14:textId="77777777" w:rsidR="00E56860" w:rsidRPr="00F56262" w:rsidRDefault="00E56860" w:rsidP="00E56860">
      <w:pPr>
        <w:spacing w:after="120"/>
      </w:pPr>
      <w:r w:rsidRPr="00F56262">
        <w:t>Sein neuer Freund begleitete ihn den ganzen Tag.</w:t>
      </w:r>
    </w:p>
    <w:p w14:paraId="39B048A8" w14:textId="77777777" w:rsidR="00E56860" w:rsidRPr="00F56262" w:rsidRDefault="00E56860" w:rsidP="00E56860">
      <w:pPr>
        <w:spacing w:after="120"/>
      </w:pPr>
      <w:r w:rsidRPr="00F56262">
        <w:t>Auf der Heimreise entdeckte die Lehrerin eine Pfütze unter dem Rucksack des Schülers. Sie for-derte ihn auf, das Gepäckstück vor ihren Augen zu öffnen …</w:t>
      </w:r>
    </w:p>
    <w:p w14:paraId="3AE03949" w14:textId="77777777" w:rsidR="00376AD0" w:rsidRPr="00F56262" w:rsidRDefault="00E56860" w:rsidP="00E56860">
      <w:pPr>
        <w:spacing w:after="200" w:line="240" w:lineRule="auto"/>
      </w:pPr>
      <w:r w:rsidRPr="00F56262">
        <w:br w:type="page"/>
      </w:r>
    </w:p>
    <w:p w14:paraId="470280B5" w14:textId="77777777" w:rsidR="00463FD0" w:rsidRDefault="00463FD0" w:rsidP="000D778F">
      <w:pPr>
        <w:pStyle w:val="KurzbeschriebTitel"/>
      </w:pPr>
      <w:r w:rsidRPr="0019303E">
        <w:lastRenderedPageBreak/>
        <w:t>Beurteilung</w:t>
      </w:r>
    </w:p>
    <w:p w14:paraId="46107BC4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2661"/>
        <w:gridCol w:w="2408"/>
        <w:gridCol w:w="2633"/>
      </w:tblGrid>
      <w:tr w:rsidR="00E56860" w14:paraId="73EC2CFE" w14:textId="77777777" w:rsidTr="00D670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bottom w:val="single" w:sz="48" w:space="0" w:color="3C5D9F"/>
            </w:tcBorders>
            <w:shd w:val="clear" w:color="auto" w:fill="3C5D9F"/>
            <w:tcMar>
              <w:right w:w="28" w:type="dxa"/>
            </w:tcMar>
          </w:tcPr>
          <w:p w14:paraId="0168EA25" w14:textId="77777777" w:rsidR="00E56860" w:rsidRDefault="00E56860" w:rsidP="00D6706A">
            <w:pPr>
              <w:spacing w:before="100" w:after="0" w:line="240" w:lineRule="auto"/>
            </w:pPr>
            <w:r>
              <w:t>Teilaufgabe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bottom w:val="single" w:sz="48" w:space="0" w:color="3C5D9F"/>
            </w:tcBorders>
            <w:shd w:val="clear" w:color="auto" w:fill="3C5D9F"/>
          </w:tcPr>
          <w:p w14:paraId="30EB3C0C" w14:textId="77777777" w:rsidR="00E56860" w:rsidRDefault="00E56860" w:rsidP="00D6706A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bottom w:val="single" w:sz="48" w:space="0" w:color="3C5D9F"/>
            </w:tcBorders>
            <w:shd w:val="clear" w:color="auto" w:fill="3C5D9F"/>
          </w:tcPr>
          <w:p w14:paraId="4B6B7173" w14:textId="77777777" w:rsidR="00E56860" w:rsidRDefault="00E56860" w:rsidP="00D6706A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E56860" w14:paraId="69B553F9" w14:textId="77777777" w:rsidTr="00D67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4686F71F" w14:textId="2C22B976" w:rsidR="00E56860" w:rsidRPr="006765AB" w:rsidRDefault="00E33149" w:rsidP="00E33149">
            <w:r>
              <w:t>Inhalt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2C33B00" w14:textId="77777777" w:rsidR="00E56860" w:rsidRDefault="00E56860" w:rsidP="00D6706A">
            <w:pPr>
              <w:jc w:val="center"/>
            </w:pPr>
            <w: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6BB4790" w14:textId="77777777" w:rsidR="00E56860" w:rsidRDefault="00E56860" w:rsidP="00D6706A">
            <w:pPr>
              <w:jc w:val="center"/>
            </w:pPr>
          </w:p>
        </w:tc>
      </w:tr>
      <w:tr w:rsidR="00E56860" w14:paraId="7C96B681" w14:textId="77777777" w:rsidTr="00D670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6C63708A" w14:textId="377A940B" w:rsidR="00E56860" w:rsidRPr="004F3CED" w:rsidRDefault="00E33149" w:rsidP="00E33149">
            <w:pPr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Form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DE14C5A" w14:textId="77777777" w:rsidR="00E56860" w:rsidRDefault="00E56860" w:rsidP="00D6706A">
            <w:pPr>
              <w:jc w:val="center"/>
            </w:pPr>
            <w: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73AFA08" w14:textId="77777777" w:rsidR="00E56860" w:rsidRDefault="00E56860" w:rsidP="00D6706A">
            <w:pPr>
              <w:jc w:val="center"/>
            </w:pPr>
          </w:p>
        </w:tc>
      </w:tr>
      <w:tr w:rsidR="00E56860" w14:paraId="3161A65F" w14:textId="77777777" w:rsidTr="00D67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3CE47C82" w14:textId="0BC7BC17" w:rsidR="00E56860" w:rsidRPr="005F44B7" w:rsidRDefault="00E33149" w:rsidP="00E33149">
            <w:r>
              <w:t>Sprache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48954A1" w14:textId="77777777" w:rsidR="00E56860" w:rsidRDefault="00E56860" w:rsidP="00D6706A">
            <w:pPr>
              <w:jc w:val="center"/>
            </w:pPr>
            <w: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3807051" w14:textId="77777777" w:rsidR="00E56860" w:rsidRDefault="00E56860" w:rsidP="00D6706A">
            <w:pPr>
              <w:jc w:val="center"/>
            </w:pPr>
          </w:p>
        </w:tc>
      </w:tr>
      <w:tr w:rsidR="00E56860" w14:paraId="067BB945" w14:textId="77777777" w:rsidTr="00D6706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0A386747" w14:textId="27F22AC1" w:rsidR="00E56860" w:rsidRDefault="00E33149" w:rsidP="00D6706A">
            <w:r>
              <w:t>Total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30DEBD53" w14:textId="105F0230" w:rsidR="00E56860" w:rsidRDefault="00E33149" w:rsidP="00D6706A">
            <w:pPr>
              <w:jc w:val="center"/>
            </w:pPr>
            <w: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6C11EB45" w14:textId="77777777" w:rsidR="00E56860" w:rsidRDefault="00E56860" w:rsidP="00D6706A">
            <w:pPr>
              <w:jc w:val="center"/>
            </w:pPr>
          </w:p>
        </w:tc>
      </w:tr>
    </w:tbl>
    <w:p w14:paraId="537F41A4" w14:textId="77777777" w:rsidR="007620D2" w:rsidRPr="00C55BA0" w:rsidRDefault="007620D2" w:rsidP="00131F08"/>
    <w:sectPr w:rsidR="007620D2" w:rsidRPr="00C55BA0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43E365" w14:textId="77777777" w:rsidR="008D446A" w:rsidRDefault="008D446A" w:rsidP="00E61129">
      <w:pPr>
        <w:spacing w:after="0"/>
      </w:pPr>
      <w:r>
        <w:separator/>
      </w:r>
    </w:p>
  </w:endnote>
  <w:endnote w:type="continuationSeparator" w:id="0">
    <w:p w14:paraId="59086C0E" w14:textId="77777777" w:rsidR="008D446A" w:rsidRDefault="008D446A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08DF3E" w14:textId="77777777" w:rsidR="00BC297E" w:rsidRPr="00A52340" w:rsidRDefault="00BC297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401669">
      <w:fldChar w:fldCharType="begin"/>
    </w:r>
    <w:r w:rsidR="00401669">
      <w:instrText xml:space="preserve"> FILENAME </w:instrText>
    </w:r>
    <w:r w:rsidR="00401669">
      <w:fldChar w:fldCharType="separate"/>
    </w:r>
    <w:r w:rsidR="00401669">
      <w:rPr>
        <w:noProof/>
      </w:rPr>
      <w:t>DE04-Sp-Erzaehlen.docx</w:t>
    </w:r>
    <w:r w:rsidR="00401669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401669" w:rsidRPr="00401669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401669">
      <w:fldChar w:fldCharType="begin"/>
    </w:r>
    <w:r w:rsidR="00401669">
      <w:instrText>NUMPAGES  \* Arabic  \* MERGEFORMAT</w:instrText>
    </w:r>
    <w:r w:rsidR="00401669">
      <w:fldChar w:fldCharType="separate"/>
    </w:r>
    <w:r w:rsidR="00401669" w:rsidRPr="00401669">
      <w:rPr>
        <w:noProof/>
        <w:lang w:val="de-DE"/>
      </w:rPr>
      <w:t>1</w:t>
    </w:r>
    <w:r w:rsidR="00401669">
      <w:rPr>
        <w:noProof/>
        <w:lang w:val="de-DE"/>
      </w:rPr>
      <w:fldChar w:fldCharType="end"/>
    </w:r>
  </w:p>
  <w:p w14:paraId="1D6911B6" w14:textId="77777777" w:rsidR="000B4A4A" w:rsidRDefault="000B4A4A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90BAFC" w14:textId="77777777" w:rsidR="00BC297E" w:rsidRDefault="00BC297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401669">
      <w:fldChar w:fldCharType="begin"/>
    </w:r>
    <w:r w:rsidR="00401669">
      <w:instrText xml:space="preserve"> FILENAME </w:instrText>
    </w:r>
    <w:r w:rsidR="00401669">
      <w:fldChar w:fldCharType="separate"/>
    </w:r>
    <w:r w:rsidR="00401669">
      <w:rPr>
        <w:noProof/>
      </w:rPr>
      <w:t>DE04-Sp-Erzaehlen.docx</w:t>
    </w:r>
    <w:r w:rsidR="00401669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401669">
      <w:fldChar w:fldCharType="begin"/>
    </w:r>
    <w:r w:rsidR="00401669">
      <w:instrText>NUMPAGES  \* Arabic  \* MERGEFORMAT</w:instrText>
    </w:r>
    <w:r w:rsidR="00401669">
      <w:fldChar w:fldCharType="separate"/>
    </w:r>
    <w:r w:rsidR="00401669" w:rsidRPr="00401669">
      <w:rPr>
        <w:noProof/>
        <w:lang w:val="de-DE"/>
      </w:rPr>
      <w:t>2</w:t>
    </w:r>
    <w:r w:rsidR="00401669">
      <w:rPr>
        <w:noProof/>
        <w:lang w:val="de-DE"/>
      </w:rPr>
      <w:fldChar w:fldCharType="end"/>
    </w:r>
  </w:p>
  <w:p w14:paraId="73622A23" w14:textId="77777777" w:rsidR="00BC297E" w:rsidRDefault="00BC297E"/>
  <w:p w14:paraId="17F783B1" w14:textId="77777777" w:rsidR="000B4A4A" w:rsidRDefault="000B4A4A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26F37A" w14:textId="77777777" w:rsidR="008D446A" w:rsidRDefault="008D446A" w:rsidP="00E61129">
      <w:pPr>
        <w:spacing w:after="0"/>
      </w:pPr>
      <w:r>
        <w:separator/>
      </w:r>
    </w:p>
  </w:footnote>
  <w:footnote w:type="continuationSeparator" w:id="0">
    <w:p w14:paraId="6FF36751" w14:textId="77777777" w:rsidR="008D446A" w:rsidRDefault="008D446A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CA101" w14:textId="77777777" w:rsidR="00BC297E" w:rsidRPr="00F25B93" w:rsidRDefault="00BC297E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6A72EFB1" wp14:editId="56623C35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9ACA04" w14:textId="77777777" w:rsidR="00BC297E" w:rsidRPr="00BB20F6" w:rsidRDefault="00BC297E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A72EFB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" fillcolor="#8ab2e2" stroked="f">
              <v:textbox>
                <w:txbxContent>
                  <w:p w14:paraId="5B9ACA04" w14:textId="77777777" w:rsidR="00BC297E" w:rsidRPr="00BB20F6" w:rsidRDefault="00BC297E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11AC8E1B" wp14:editId="23D454E9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1043582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23CA43D7" wp14:editId="219956BD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5CDE626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12A15D04" wp14:editId="537A1973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936C87D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0E2F370F" wp14:editId="102E4B6B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09C43BB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2EDE52C8" wp14:editId="25757E69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BA032F" w14:textId="77777777" w:rsidR="00BC297E" w:rsidRDefault="00BC297E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19BA032F" w14:textId="77777777" w:rsidR="00BC297E" w:rsidRDefault="00BC297E" w:rsidP="00F25B93"/>
                </w:txbxContent>
              </v:textbox>
            </v:shape>
          </w:pict>
        </mc:Fallback>
      </mc:AlternateContent>
    </w:r>
  </w:p>
  <w:p w14:paraId="30198A8A" w14:textId="77777777" w:rsidR="00BC297E" w:rsidRDefault="00BC297E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6E0752F1" wp14:editId="2A05D3C0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9937E" w14:textId="77777777" w:rsidR="00BC297E" w:rsidRDefault="00BC297E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3C992B51" wp14:editId="5B1F8F9A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0DF2752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4D4E43B" wp14:editId="56448ABE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C75A15C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E8B76AA" wp14:editId="675410DA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CE5383E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F1764C6" wp14:editId="5F81B0C8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1312438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D67D2FC" wp14:editId="6315B75B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0CAE22" w14:textId="77777777" w:rsidR="00BC297E" w:rsidRDefault="00BC297E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2C8119A8" w14:textId="77777777" w:rsidR="00BC297E" w:rsidRDefault="00BC297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D67D2FC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6.4pt;margin-top:-.7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lPN+Z60CAACq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270CAE22" w14:textId="77777777" w:rsidR="00BC297E" w:rsidRDefault="00BC297E" w:rsidP="00D75776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2C8119A8" w14:textId="77777777" w:rsidR="00BC297E" w:rsidRDefault="00BC297E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3280589" wp14:editId="41692CB1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1C0990" w14:textId="77777777" w:rsidR="00BC297E" w:rsidRPr="00093725" w:rsidRDefault="00BC297E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08A7854D" w14:textId="77777777" w:rsidR="00BC297E" w:rsidRPr="007C58BB" w:rsidRDefault="00BC297E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53280589"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" filled="f" stroked="f">
              <v:textbox>
                <w:txbxContent>
                  <w:p w14:paraId="021C0990" w14:textId="77777777" w:rsidR="00BC297E" w:rsidRPr="00093725" w:rsidRDefault="00BC297E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08A7854D" w14:textId="77777777" w:rsidR="00BC297E" w:rsidRPr="007C58BB" w:rsidRDefault="00BC297E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AE4468F" wp14:editId="2273C7FF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6C431925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4ECC58C7" wp14:editId="1076ADA7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84D03BE"/>
    <w:multiLevelType w:val="hybridMultilevel"/>
    <w:tmpl w:val="75EA37EE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1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931730"/>
    <w:multiLevelType w:val="multilevel"/>
    <w:tmpl w:val="3DAC6782"/>
    <w:numStyleLink w:val="ListeAufzhlungAltX"/>
  </w:abstractNum>
  <w:abstractNum w:abstractNumId="13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0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2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3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4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7"/>
  </w:num>
  <w:num w:numId="5">
    <w:abstractNumId w:val="8"/>
  </w:num>
  <w:num w:numId="6">
    <w:abstractNumId w:val="18"/>
  </w:num>
  <w:num w:numId="7">
    <w:abstractNumId w:val="20"/>
  </w:num>
  <w:num w:numId="8">
    <w:abstractNumId w:val="11"/>
  </w:num>
  <w:num w:numId="9">
    <w:abstractNumId w:val="23"/>
  </w:num>
  <w:num w:numId="10">
    <w:abstractNumId w:val="2"/>
  </w:num>
  <w:num w:numId="11">
    <w:abstractNumId w:val="9"/>
  </w:num>
  <w:num w:numId="12">
    <w:abstractNumId w:val="22"/>
  </w:num>
  <w:num w:numId="13">
    <w:abstractNumId w:val="22"/>
  </w:num>
  <w:num w:numId="14">
    <w:abstractNumId w:val="22"/>
  </w:num>
  <w:num w:numId="15">
    <w:abstractNumId w:val="22"/>
  </w:num>
  <w:num w:numId="16">
    <w:abstractNumId w:val="22"/>
  </w:num>
  <w:num w:numId="17">
    <w:abstractNumId w:val="15"/>
  </w:num>
  <w:num w:numId="18">
    <w:abstractNumId w:val="14"/>
  </w:num>
  <w:num w:numId="19">
    <w:abstractNumId w:val="0"/>
  </w:num>
  <w:num w:numId="20">
    <w:abstractNumId w:val="19"/>
  </w:num>
  <w:num w:numId="21">
    <w:abstractNumId w:val="18"/>
  </w:num>
  <w:num w:numId="22">
    <w:abstractNumId w:val="5"/>
  </w:num>
  <w:num w:numId="23">
    <w:abstractNumId w:val="12"/>
  </w:num>
  <w:num w:numId="24">
    <w:abstractNumId w:val="4"/>
  </w:num>
  <w:num w:numId="25">
    <w:abstractNumId w:val="10"/>
  </w:num>
  <w:num w:numId="26">
    <w:abstractNumId w:val="21"/>
  </w:num>
  <w:num w:numId="27">
    <w:abstractNumId w:val="17"/>
  </w:num>
  <w:num w:numId="28">
    <w:abstractNumId w:val="24"/>
  </w:num>
  <w:num w:numId="29">
    <w:abstractNumId w:val="16"/>
  </w:num>
  <w:num w:numId="30">
    <w:abstractNumId w:val="13"/>
  </w:num>
  <w:num w:numId="31">
    <w:abstractNumId w:val="3"/>
  </w:num>
  <w:num w:numId="32">
    <w:abstractNumId w:val="1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4"/>
  <w:hideSpellingErrors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FE6"/>
    <w:rsid w:val="000234B5"/>
    <w:rsid w:val="00027A8D"/>
    <w:rsid w:val="00046A29"/>
    <w:rsid w:val="00063B3E"/>
    <w:rsid w:val="000826F2"/>
    <w:rsid w:val="00093725"/>
    <w:rsid w:val="000A1533"/>
    <w:rsid w:val="000B4A4A"/>
    <w:rsid w:val="000D5FE5"/>
    <w:rsid w:val="000D778F"/>
    <w:rsid w:val="000F4754"/>
    <w:rsid w:val="001055AD"/>
    <w:rsid w:val="00131F08"/>
    <w:rsid w:val="0015559D"/>
    <w:rsid w:val="00163F6A"/>
    <w:rsid w:val="001B0583"/>
    <w:rsid w:val="001C2481"/>
    <w:rsid w:val="001F4B86"/>
    <w:rsid w:val="001F5496"/>
    <w:rsid w:val="001F6EF0"/>
    <w:rsid w:val="002019CA"/>
    <w:rsid w:val="00234D56"/>
    <w:rsid w:val="002467CE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B7375"/>
    <w:rsid w:val="003E472B"/>
    <w:rsid w:val="003E4C02"/>
    <w:rsid w:val="003F6D59"/>
    <w:rsid w:val="0040166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2854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8D446A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A10EDD"/>
    <w:rsid w:val="00A173E9"/>
    <w:rsid w:val="00A40882"/>
    <w:rsid w:val="00A51DC8"/>
    <w:rsid w:val="00A52340"/>
    <w:rsid w:val="00A71ABD"/>
    <w:rsid w:val="00A922BD"/>
    <w:rsid w:val="00A9626B"/>
    <w:rsid w:val="00A97B31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57D0"/>
    <w:rsid w:val="00CA0082"/>
    <w:rsid w:val="00CA6C8E"/>
    <w:rsid w:val="00CC2326"/>
    <w:rsid w:val="00CE3698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2D02"/>
    <w:rsid w:val="00E17C4C"/>
    <w:rsid w:val="00E25771"/>
    <w:rsid w:val="00E33149"/>
    <w:rsid w:val="00E3400A"/>
    <w:rsid w:val="00E56860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56262"/>
    <w:rsid w:val="00F81FE6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2D7EF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E56860"/>
    <w:p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142" w:right="5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E56860"/>
    <w:p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142" w:right="5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2987E-DB83-4343-9EF4-221ED8975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217</Words>
  <Characters>1239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1454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7</cp:revision>
  <cp:lastPrinted>2014-10-12T08:43:00Z</cp:lastPrinted>
  <dcterms:created xsi:type="dcterms:W3CDTF">2014-09-11T09:19:00Z</dcterms:created>
  <dcterms:modified xsi:type="dcterms:W3CDTF">2014-10-12T08:43:00Z</dcterms:modified>
  <cp:category/>
</cp:coreProperties>
</file>