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1337B" w14:textId="77777777" w:rsidR="007620D2" w:rsidRPr="00C27D3B" w:rsidRDefault="005E758C" w:rsidP="005E758C">
      <w:pPr>
        <w:pStyle w:val="AufgabenID"/>
        <w:ind w:firstLine="142"/>
      </w:pPr>
      <w:bookmarkStart w:id="0" w:name="_GoBack"/>
      <w:bookmarkEnd w:id="0"/>
      <w:r>
        <w:t>PRÄSENTIEREN</w:t>
      </w:r>
    </w:p>
    <w:p w14:paraId="1760BA65" w14:textId="77777777" w:rsidR="005E758C" w:rsidRDefault="005E758C" w:rsidP="005E758C">
      <w:p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left="142" w:right="57"/>
        <w:contextualSpacing/>
      </w:pPr>
      <w:r>
        <w:rPr>
          <w:b/>
        </w:rPr>
        <w:t>Situation:</w:t>
      </w:r>
      <w:r>
        <w:t xml:space="preserve"> </w:t>
      </w:r>
      <w:r>
        <w:br/>
        <w:t xml:space="preserve">Du bist Wettermoderatorin / -moderator beim </w:t>
      </w:r>
      <w:r w:rsidRPr="000C79CD">
        <w:t xml:space="preserve">Fernsehen und </w:t>
      </w:r>
      <w:r w:rsidR="00AE25EC">
        <w:t>präsentierst</w:t>
      </w:r>
      <w:r>
        <w:t xml:space="preserve"> den Zuschauenden</w:t>
      </w:r>
      <w:r w:rsidRPr="003529A4">
        <w:rPr>
          <w:sz w:val="20"/>
          <w:szCs w:val="20"/>
        </w:rPr>
        <w:t xml:space="preserve"> </w:t>
      </w:r>
      <w:r w:rsidRPr="000C79CD">
        <w:t>das</w:t>
      </w:r>
      <w:r w:rsidRPr="003529A4">
        <w:rPr>
          <w:sz w:val="20"/>
          <w:szCs w:val="20"/>
        </w:rPr>
        <w:t xml:space="preserve"> </w:t>
      </w:r>
      <w:r w:rsidRPr="000C79CD">
        <w:t>Wetter</w:t>
      </w:r>
      <w:r w:rsidRPr="003529A4">
        <w:rPr>
          <w:sz w:val="20"/>
          <w:szCs w:val="20"/>
        </w:rPr>
        <w:t xml:space="preserve"> </w:t>
      </w:r>
      <w:r w:rsidRPr="000C79CD">
        <w:t>von</w:t>
      </w:r>
      <w:r w:rsidRPr="003529A4">
        <w:rPr>
          <w:sz w:val="20"/>
          <w:szCs w:val="20"/>
        </w:rPr>
        <w:t xml:space="preserve"> </w:t>
      </w:r>
      <w:r>
        <w:t>heute</w:t>
      </w:r>
      <w:r w:rsidRPr="003529A4">
        <w:rPr>
          <w:sz w:val="20"/>
          <w:szCs w:val="20"/>
        </w:rPr>
        <w:t xml:space="preserve"> </w:t>
      </w:r>
      <w:r>
        <w:t>und</w:t>
      </w:r>
      <w:r w:rsidRPr="003529A4">
        <w:rPr>
          <w:sz w:val="20"/>
          <w:szCs w:val="20"/>
        </w:rPr>
        <w:t xml:space="preserve"> </w:t>
      </w:r>
      <w:r>
        <w:t xml:space="preserve">von </w:t>
      </w:r>
      <w:r w:rsidRPr="000C79CD">
        <w:t>morgen</w:t>
      </w:r>
      <w:r>
        <w:t>.</w:t>
      </w:r>
    </w:p>
    <w:p w14:paraId="74DB7DD2" w14:textId="77777777" w:rsidR="005E758C" w:rsidRDefault="005E758C" w:rsidP="005E758C">
      <w:p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left="142" w:right="57"/>
        <w:contextualSpacing/>
        <w:rPr>
          <w:b/>
        </w:rPr>
      </w:pPr>
      <w:r>
        <w:rPr>
          <w:b/>
        </w:rPr>
        <w:t>Auftrag:</w:t>
      </w:r>
    </w:p>
    <w:p w14:paraId="2376C5EB" w14:textId="77777777" w:rsidR="001679D8" w:rsidRDefault="00AE25EC" w:rsidP="005E758C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 xml:space="preserve">Betrachte die </w:t>
      </w:r>
      <w:r w:rsidR="001679D8">
        <w:t xml:space="preserve">gesamte </w:t>
      </w:r>
      <w:r>
        <w:t>„Wetterkarte“ mit den vier Wettersit</w:t>
      </w:r>
      <w:r w:rsidR="00A05FA9">
        <w:t>uationen für heute. Leite daraus eine</w:t>
      </w:r>
      <w:r>
        <w:t xml:space="preserve"> Vorhersage des Wetters für morgen</w:t>
      </w:r>
      <w:r w:rsidR="001679D8">
        <w:t xml:space="preserve"> </w:t>
      </w:r>
      <w:r w:rsidR="00A05FA9">
        <w:t xml:space="preserve">ab </w:t>
      </w:r>
      <w:r w:rsidR="001679D8">
        <w:t>und konzentriere dich dabei auf die Region Bern.</w:t>
      </w:r>
    </w:p>
    <w:p w14:paraId="1E93A01D" w14:textId="77777777" w:rsidR="00AE25EC" w:rsidRDefault="001679D8" w:rsidP="005E758C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>Präsentiere das Wetter von heute und von morgen den Zuschauerinnen und Zuschauern anschaulich</w:t>
      </w:r>
      <w:r w:rsidR="00911ED0">
        <w:t>,</w:t>
      </w:r>
      <w:r>
        <w:t xml:space="preserve"> informativ und unterhaltsam. Sag dabei auch etwas zu den Temperaturen. </w:t>
      </w:r>
      <w:r w:rsidR="00AE25EC">
        <w:t xml:space="preserve"> </w:t>
      </w:r>
    </w:p>
    <w:p w14:paraId="207246EA" w14:textId="77777777" w:rsidR="001679D8" w:rsidRDefault="005E758C" w:rsidP="005E758C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>D</w:t>
      </w:r>
      <w:r w:rsidR="001679D8">
        <w:t xml:space="preserve">u hast 10 Min. Zeit, um dich auf die Präsentation vorzubereiten. Du darfst </w:t>
      </w:r>
      <w:r w:rsidR="00A05FA9">
        <w:t xml:space="preserve">da noch </w:t>
      </w:r>
      <w:r w:rsidR="001679D8">
        <w:t>Not</w:t>
      </w:r>
      <w:r w:rsidR="001679D8">
        <w:t>i</w:t>
      </w:r>
      <w:r w:rsidR="001679D8">
        <w:t>zen ma</w:t>
      </w:r>
      <w:r w:rsidR="00A05FA9">
        <w:t>chen, aber beim Präsentieren</w:t>
      </w:r>
      <w:r w:rsidR="001679D8">
        <w:t xml:space="preserve"> sollst </w:t>
      </w:r>
      <w:r w:rsidR="00A05FA9">
        <w:t xml:space="preserve">du </w:t>
      </w:r>
      <w:r w:rsidR="001679D8">
        <w:t xml:space="preserve">schliesslich frei sprechen. </w:t>
      </w:r>
    </w:p>
    <w:p w14:paraId="5B173255" w14:textId="77777777" w:rsidR="00911ED0" w:rsidRDefault="00911ED0" w:rsidP="005E758C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>Beim Sprechen sollst du die standarddeutsche (hochdeutsche</w:t>
      </w:r>
      <w:proofErr w:type="gramStart"/>
      <w:r>
        <w:t>) Sprache</w:t>
      </w:r>
      <w:proofErr w:type="gramEnd"/>
      <w:r>
        <w:t xml:space="preserve"> verwenden.</w:t>
      </w:r>
    </w:p>
    <w:p w14:paraId="23F2D0FB" w14:textId="77777777" w:rsidR="001679D8" w:rsidRDefault="001679D8" w:rsidP="005E758C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>Die Präsentation soll insgesamt ca. 2 Minuten dauern.</w:t>
      </w:r>
    </w:p>
    <w:p w14:paraId="3547E874" w14:textId="77777777" w:rsidR="005E758C" w:rsidRDefault="005E758C" w:rsidP="005E758C">
      <w:p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left="142" w:right="57"/>
        <w:contextualSpacing/>
        <w:rPr>
          <w:b/>
        </w:rPr>
      </w:pPr>
      <w:r>
        <w:rPr>
          <w:b/>
        </w:rPr>
        <w:t>Beachte:</w:t>
      </w:r>
    </w:p>
    <w:p w14:paraId="22AD779E" w14:textId="77777777" w:rsidR="001679D8" w:rsidRDefault="003B043D" w:rsidP="003B043D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>Zeige den Zuhörenden auf der Wetterkarte, worüber du sprichst.</w:t>
      </w:r>
    </w:p>
    <w:p w14:paraId="73D2BB31" w14:textId="77777777" w:rsidR="005E758C" w:rsidRDefault="003B043D" w:rsidP="003B043D">
      <w:pPr>
        <w:numPr>
          <w:ilvl w:val="0"/>
          <w:numId w:val="35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shd w:val="clear" w:color="auto" w:fill="E4F0FF"/>
        <w:tabs>
          <w:tab w:val="left" w:pos="227"/>
        </w:tabs>
        <w:spacing w:before="240" w:after="120" w:line="360" w:lineRule="auto"/>
        <w:ind w:right="57"/>
        <w:contextualSpacing/>
      </w:pPr>
      <w:r>
        <w:t>Du musst nicht eine Expertin / ein Experte d</w:t>
      </w:r>
      <w:r w:rsidR="00911ED0">
        <w:t>e</w:t>
      </w:r>
      <w:r>
        <w:t>s Wetter</w:t>
      </w:r>
      <w:r w:rsidR="00911ED0">
        <w:t>s</w:t>
      </w:r>
      <w:r>
        <w:t xml:space="preserve"> sein. Du darfst deshalb Details </w:t>
      </w:r>
      <w:r w:rsidR="00911ED0">
        <w:br/>
      </w:r>
      <w:r>
        <w:t>erfinden. Aber du sollst bei der Präsentation überzeugend wirken.</w:t>
      </w:r>
    </w:p>
    <w:p w14:paraId="76643BFC" w14:textId="77777777" w:rsidR="00CA7F4F" w:rsidRDefault="00CA7F4F" w:rsidP="00DA29F8">
      <w:pPr>
        <w:rPr>
          <w:lang w:val="de-DE"/>
        </w:rPr>
      </w:pPr>
    </w:p>
    <w:p w14:paraId="7E5E360B" w14:textId="77777777" w:rsidR="00376AD0" w:rsidRPr="00662B61" w:rsidRDefault="00376AD0" w:rsidP="00662B61"/>
    <w:p w14:paraId="7F4C3BCE" w14:textId="77777777" w:rsidR="00463FD0" w:rsidRDefault="00463FD0" w:rsidP="000D778F">
      <w:pPr>
        <w:pStyle w:val="KurzbeschriebTitel"/>
      </w:pPr>
      <w:r w:rsidRPr="0019303E">
        <w:t>Beurteilung</w:t>
      </w:r>
    </w:p>
    <w:p w14:paraId="2A9F38C3" w14:textId="77777777" w:rsidR="003B043D" w:rsidRDefault="003B043D" w:rsidP="003B043D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3B043D" w14:paraId="63E66E5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39514C1C" w14:textId="77777777" w:rsidR="003B043D" w:rsidRDefault="003B043D" w:rsidP="004D5643">
            <w:pPr>
              <w:spacing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7EE19BA5" w14:textId="77777777" w:rsidR="003B043D" w:rsidRDefault="003B043D" w:rsidP="004D5643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301D021A" w14:textId="77777777" w:rsidR="003B043D" w:rsidRDefault="003B043D" w:rsidP="004D5643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3B043D" w14:paraId="482EDE9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A240A13" w14:textId="77777777" w:rsidR="003B043D" w:rsidRPr="006765AB" w:rsidRDefault="003B043D" w:rsidP="004D5643">
            <w:r w:rsidRPr="00BB16BF">
              <w:t>Inhalt: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A34827" w14:textId="77777777" w:rsidR="003B043D" w:rsidRDefault="003B043D" w:rsidP="004D5643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A13E46C" w14:textId="77777777" w:rsidR="003B043D" w:rsidRDefault="003B043D" w:rsidP="004D5643">
            <w:pPr>
              <w:jc w:val="center"/>
            </w:pPr>
          </w:p>
        </w:tc>
      </w:tr>
      <w:tr w:rsidR="003B043D" w14:paraId="61FA439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91D70FD" w14:textId="77777777" w:rsidR="003B043D" w:rsidRPr="004F3CED" w:rsidRDefault="003B043D" w:rsidP="004D5643">
            <w:pPr>
              <w:rPr>
                <w:rFonts w:cs="Arial"/>
                <w:lang w:val="de-DE"/>
              </w:rPr>
            </w:pPr>
            <w:r w:rsidRPr="004F3CED">
              <w:rPr>
                <w:rFonts w:cs="Arial"/>
                <w:lang w:val="de-DE"/>
              </w:rPr>
              <w:t>Form: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846D9C" w14:textId="77777777" w:rsidR="003B043D" w:rsidRDefault="003B043D" w:rsidP="004D5643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86DA907" w14:textId="77777777" w:rsidR="003B043D" w:rsidRDefault="003B043D" w:rsidP="004D5643">
            <w:pPr>
              <w:jc w:val="center"/>
            </w:pPr>
          </w:p>
        </w:tc>
      </w:tr>
      <w:tr w:rsidR="003B043D" w14:paraId="6DE8C9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8FFCDB9" w14:textId="77777777" w:rsidR="003B043D" w:rsidRPr="005F44B7" w:rsidRDefault="003B043D" w:rsidP="004D5643">
            <w:r w:rsidRPr="00BB16BF">
              <w:t>Sprache: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841230" w14:textId="77777777" w:rsidR="003B043D" w:rsidRDefault="003B043D" w:rsidP="004D5643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BAAF6E" w14:textId="77777777" w:rsidR="003B043D" w:rsidRDefault="003B043D" w:rsidP="004D5643">
            <w:pPr>
              <w:jc w:val="center"/>
            </w:pPr>
          </w:p>
        </w:tc>
      </w:tr>
      <w:tr w:rsidR="003B043D" w14:paraId="45F055DD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6808877" w14:textId="77777777" w:rsidR="003B043D" w:rsidRDefault="003B043D" w:rsidP="004D5643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BFFF4E7" w14:textId="77777777" w:rsidR="003B043D" w:rsidRDefault="003B043D" w:rsidP="004D5643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5631A30" w14:textId="77777777" w:rsidR="003B043D" w:rsidRDefault="003B043D" w:rsidP="004D5643">
            <w:pPr>
              <w:jc w:val="center"/>
            </w:pPr>
          </w:p>
        </w:tc>
      </w:tr>
    </w:tbl>
    <w:p w14:paraId="301AE27E" w14:textId="77777777" w:rsidR="003B043D" w:rsidRPr="00C55BA0" w:rsidRDefault="003B043D" w:rsidP="003B043D"/>
    <w:p w14:paraId="126FC222" w14:textId="77777777" w:rsidR="007620D2" w:rsidRPr="00C55BA0" w:rsidRDefault="007620D2" w:rsidP="003B043D"/>
    <w:sectPr w:rsidR="007620D2" w:rsidRPr="00C55BA0" w:rsidSect="0027620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E0FAE" w14:textId="77777777" w:rsidR="00662B61" w:rsidRDefault="00662B61" w:rsidP="00E61129">
      <w:pPr>
        <w:spacing w:after="0"/>
      </w:pPr>
      <w:r>
        <w:separator/>
      </w:r>
    </w:p>
  </w:endnote>
  <w:endnote w:type="continuationSeparator" w:id="0">
    <w:p w14:paraId="179C8648" w14:textId="77777777" w:rsidR="00662B61" w:rsidRDefault="00662B6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EC2A0BD" w14:textId="77777777" w:rsidR="00AD02EE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0B9D6288" w14:textId="77777777" w:rsidR="00AD02EE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2A2592">
      <w:fldChar w:fldCharType="begin"/>
    </w:r>
    <w:r w:rsidR="00911ED0">
      <w:instrText xml:space="preserve"> FILENAME </w:instrText>
    </w:r>
    <w:r w:rsidR="002A2592">
      <w:fldChar w:fldCharType="separate"/>
    </w:r>
    <w:r w:rsidR="00A61923">
      <w:rPr>
        <w:noProof/>
      </w:rPr>
      <w:t>DE06-Sp-Praesentieren.docx</w:t>
    </w:r>
    <w:r w:rsidR="002A259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D60D26">
      <w:fldChar w:fldCharType="begin"/>
    </w:r>
    <w:r w:rsidR="00D60D26">
      <w:instrText>PAGE  \* Arabic  \* MERGEFORMAT</w:instrText>
    </w:r>
    <w:r w:rsidR="00D60D26">
      <w:fldChar w:fldCharType="separate"/>
    </w:r>
    <w:r w:rsidR="003B043D" w:rsidRPr="003B043D">
      <w:rPr>
        <w:noProof/>
        <w:lang w:val="de-DE"/>
      </w:rPr>
      <w:t>2</w:t>
    </w:r>
    <w:r w:rsidR="00D60D26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61923" w:rsidRPr="00A61923">
        <w:rPr>
          <w:noProof/>
          <w:lang w:val="de-DE"/>
        </w:rPr>
        <w:t>1</w:t>
      </w:r>
    </w:fldSimple>
  </w:p>
  <w:p w14:paraId="2FD9B63A" w14:textId="77777777" w:rsidR="00AD02EE" w:rsidRDefault="00AD02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6E3F9B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558AE9E2" w14:textId="77777777" w:rsidR="00276206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1670D6">
      <w:t>6</w:t>
    </w:r>
    <w:r w:rsidRPr="004D606A">
      <w:t xml:space="preserve"> Erziehungsdirektion des Kantons Bern</w:t>
    </w:r>
    <w:r>
      <w:br/>
    </w:r>
    <w:fldSimple w:instr=" FILENAME ">
      <w:r w:rsidR="00A61923">
        <w:rPr>
          <w:noProof/>
        </w:rPr>
        <w:t>DE06-Sp-Praesentieren.docx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D60D26">
      <w:fldChar w:fldCharType="begin"/>
    </w:r>
    <w:r w:rsidR="00D60D26">
      <w:instrText>PAGE  \* Arabic  \* MERGEFORMAT</w:instrText>
    </w:r>
    <w:r w:rsidR="00D60D26">
      <w:fldChar w:fldCharType="separate"/>
    </w:r>
    <w:r w:rsidR="00A61923" w:rsidRPr="00A61923">
      <w:rPr>
        <w:noProof/>
        <w:lang w:val="de-DE"/>
      </w:rPr>
      <w:t>1</w:t>
    </w:r>
    <w:r w:rsidR="00D60D26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61923" w:rsidRPr="00A61923">
        <w:rPr>
          <w:noProof/>
          <w:lang w:val="de-DE"/>
        </w:rPr>
        <w:t>1</w:t>
      </w:r>
    </w:fldSimple>
  </w:p>
  <w:p w14:paraId="4D3B755E" w14:textId="77777777" w:rsidR="00662B61" w:rsidRDefault="00662B61" w:rsidP="005E758C">
    <w:pPr>
      <w:tabs>
        <w:tab w:val="left" w:pos="3490"/>
      </w:tabs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FA5489E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A2592">
      <w:fldChar w:fldCharType="begin"/>
    </w:r>
    <w:r w:rsidR="00911ED0">
      <w:instrText xml:space="preserve"> FILENAME </w:instrText>
    </w:r>
    <w:r w:rsidR="002A2592">
      <w:fldChar w:fldCharType="separate"/>
    </w:r>
    <w:r w:rsidR="00A61923">
      <w:rPr>
        <w:noProof/>
      </w:rPr>
      <w:t>DE06-Sp-Praesentieren.docx</w:t>
    </w:r>
    <w:r w:rsidR="002A259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D60D26">
      <w:fldChar w:fldCharType="begin"/>
    </w:r>
    <w:r w:rsidR="00D60D26">
      <w:instrText>PAGE  \* Arabic  \* MERGEFORMAT</w:instrText>
    </w:r>
    <w:r w:rsidR="00D60D26">
      <w:fldChar w:fldCharType="separate"/>
    </w:r>
    <w:r w:rsidRPr="00E65D23">
      <w:rPr>
        <w:noProof/>
        <w:lang w:val="de-DE"/>
      </w:rPr>
      <w:t>1</w:t>
    </w:r>
    <w:r w:rsidR="00D60D26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61923" w:rsidRPr="00A61923">
        <w:rPr>
          <w:noProof/>
          <w:lang w:val="de-DE"/>
        </w:rPr>
        <w:t>1</w:t>
      </w:r>
    </w:fldSimple>
  </w:p>
  <w:p w14:paraId="72DF9981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75B54" w14:textId="77777777" w:rsidR="00662B61" w:rsidRDefault="00662B61" w:rsidP="00E61129">
      <w:pPr>
        <w:spacing w:after="0"/>
      </w:pPr>
      <w:r>
        <w:separator/>
      </w:r>
    </w:p>
  </w:footnote>
  <w:footnote w:type="continuationSeparator" w:id="0">
    <w:p w14:paraId="24249AF3" w14:textId="77777777" w:rsidR="00662B61" w:rsidRDefault="00662B6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D4DB34C" w14:textId="77777777" w:rsidR="00662B61" w:rsidRPr="00F25B93" w:rsidRDefault="00A61923" w:rsidP="00F25B93">
    <w:pPr>
      <w:pStyle w:val="Header"/>
      <w:ind w:left="-1276"/>
    </w:pPr>
    <w:r>
      <w:rPr>
        <w:noProof/>
        <w:lang w:eastAsia="de-CH"/>
      </w:rPr>
      <w:pict w14:anchorId="644774FD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10252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<v:textbox>
            <w:txbxContent>
              <w:p w14:paraId="32FB168F" w14:textId="77777777" w:rsidR="00662B61" w:rsidRPr="00BB20F6" w:rsidRDefault="00662B61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eastAsia="de-CH"/>
      </w:rPr>
      <w:pict w14:anchorId="245FF17E">
        <v:line id="Straight Connector 3" o:spid="_x0000_s10251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eastAsia="de-CH"/>
      </w:rPr>
      <w:pict w14:anchorId="0FC0319D">
        <v:line id="Straight Connector 4" o:spid="_x0000_s10250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eastAsia="de-CH"/>
      </w:rPr>
      <w:pict w14:anchorId="5B3C0869">
        <v:line id="Straight Connector 13" o:spid="_x0000_s10249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eastAsia="de-CH"/>
      </w:rPr>
      <w:pict w14:anchorId="291B7CB6">
        <v:line id="Straight Connector 14" o:spid="_x0000_s10248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eastAsia="de-CH"/>
      </w:rPr>
      <w:pict w14:anchorId="1E8C206B">
        <v:shape id="Text Box 15" o:spid="_x0000_s1024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<v:textbox>
            <w:txbxContent>
              <w:p w14:paraId="5DD8C490" w14:textId="77777777" w:rsidR="00662B61" w:rsidRDefault="00662B61" w:rsidP="00F25B93"/>
            </w:txbxContent>
          </v:textbox>
        </v:shape>
      </w:pict>
    </w:r>
  </w:p>
  <w:p w14:paraId="68E43BD4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00C47B99" wp14:editId="0CC63E14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884B74" w14:textId="77777777" w:rsidR="00662B61" w:rsidRDefault="00A6192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eastAsia="de-CH"/>
      </w:rPr>
      <w:pict w14:anchorId="2C484029">
        <v:line id="Straight Connector 1" o:spid="_x0000_s1024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eastAsia="de-CH"/>
      </w:rPr>
      <w:pict w14:anchorId="6AD24164">
        <v:line id="Straight Connector 29" o:spid="_x0000_s10245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eastAsia="de-CH"/>
      </w:rPr>
      <w:pict w14:anchorId="1F238F61">
        <v:line id="Straight Connector 30" o:spid="_x0000_s10244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eastAsia="de-CH"/>
      </w:rPr>
      <w:pict w14:anchorId="324049A4">
        <v:line id="Straight Connector 28" o:spid="_x0000_s10243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eastAsia="de-CH"/>
      </w:rPr>
      <w:pict w14:anchorId="6755E467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10242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<v:textbox>
            <w:txbxContent>
              <w:p w14:paraId="074FDE06" w14:textId="77777777" w:rsidR="00662B61" w:rsidRDefault="00662B61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1E054594" w14:textId="77777777" w:rsidR="00662B61" w:rsidRDefault="00662B61"/>
            </w:txbxContent>
          </v:textbox>
        </v:shape>
      </w:pict>
    </w:r>
    <w:r>
      <w:rPr>
        <w:noProof/>
        <w:lang w:eastAsia="de-CH"/>
      </w:rPr>
      <w:pict w14:anchorId="65283CBA">
        <v:shape id="Text Box 64" o:spid="_x0000_s1024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<v:textbox>
            <w:txbxContent>
              <w:p w14:paraId="16053D25" w14:textId="77777777" w:rsidR="00662B61" w:rsidRPr="00093725" w:rsidRDefault="00662B61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620779E6" w14:textId="77777777" w:rsidR="00662B61" w:rsidRPr="007C58BB" w:rsidRDefault="00662B61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eastAsia="de-CH"/>
      </w:rPr>
      <w:pict w14:anchorId="53AE8855">
        <v:rect id="Rectangle 27" o:spid="_x0000_s10240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662B61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9B0F9C5" wp14:editId="456AF30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84D03BE"/>
    <w:multiLevelType w:val="hybridMultilevel"/>
    <w:tmpl w:val="75EA37E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09"/>
  <w:autoHyphenation/>
  <w:hyphenationZone w:val="425"/>
  <w:evenAndOddHeaders/>
  <w:characterSpacingControl w:val="doNotCompress"/>
  <w:hdrShapeDefaults>
    <o:shapedefaults v:ext="edit" spidmax="10257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670D6"/>
    <w:rsid w:val="001679D8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A2592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B043D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758C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11ED0"/>
    <w:rsid w:val="00925A82"/>
    <w:rsid w:val="00925CDB"/>
    <w:rsid w:val="009403DB"/>
    <w:rsid w:val="009453CA"/>
    <w:rsid w:val="009514A0"/>
    <w:rsid w:val="00954DF4"/>
    <w:rsid w:val="00974D81"/>
    <w:rsid w:val="009773BD"/>
    <w:rsid w:val="0099117F"/>
    <w:rsid w:val="00994AE1"/>
    <w:rsid w:val="009A7F42"/>
    <w:rsid w:val="009B57D7"/>
    <w:rsid w:val="009C0A93"/>
    <w:rsid w:val="009D0E08"/>
    <w:rsid w:val="009D4029"/>
    <w:rsid w:val="00A05FA9"/>
    <w:rsid w:val="00A10EDD"/>
    <w:rsid w:val="00A173E9"/>
    <w:rsid w:val="00A40882"/>
    <w:rsid w:val="00A52340"/>
    <w:rsid w:val="00A61923"/>
    <w:rsid w:val="00A71ABD"/>
    <w:rsid w:val="00A922BD"/>
    <w:rsid w:val="00A9626B"/>
    <w:rsid w:val="00AD02EE"/>
    <w:rsid w:val="00AD0C62"/>
    <w:rsid w:val="00AD6799"/>
    <w:rsid w:val="00AE1EF5"/>
    <w:rsid w:val="00AE2523"/>
    <w:rsid w:val="00AE25EC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A5AE2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0D26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57"/>
    <o:shapelayout v:ext="edit">
      <o:idmap v:ext="edit" data="1"/>
    </o:shapelayout>
  </w:shapeDefaults>
  <w:decimalSymbol w:val="."/>
  <w:listSeparator w:val=","/>
  <w14:docId w14:val="54D99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ch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ch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ch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ch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ch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ch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ch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ch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ch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ch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ch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ch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ch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ch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ch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Ind w:w="142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A744A4F-8DDE-B049-AD70-09D78DA4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Macintosh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1143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24</cp:revision>
  <cp:lastPrinted>2016-08-11T10:59:00Z</cp:lastPrinted>
  <dcterms:created xsi:type="dcterms:W3CDTF">2014-09-04T23:12:00Z</dcterms:created>
  <dcterms:modified xsi:type="dcterms:W3CDTF">2016-08-11T10:59:00Z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