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EA279" w14:textId="77777777" w:rsidR="008865BB" w:rsidRPr="008865BB" w:rsidRDefault="008865BB" w:rsidP="008865BB">
      <w:pPr>
        <w:pStyle w:val="AufgabenID"/>
        <w:rPr>
          <w:lang w:val="de-DE"/>
        </w:rPr>
      </w:pPr>
      <w:bookmarkStart w:id="0" w:name="_GoBack"/>
      <w:bookmarkEnd w:id="0"/>
      <w:r w:rsidRPr="008865BB">
        <w:rPr>
          <w:lang w:val="de-DE"/>
        </w:rPr>
        <w:t>WÖRTER IN MORPHEME (WORTBAUSTEINE) GLIEDERN</w:t>
      </w:r>
    </w:p>
    <w:p w14:paraId="3A0BC623" w14:textId="77777777" w:rsidR="00632854" w:rsidRDefault="008865BB" w:rsidP="00632854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 w:rsidRPr="0070709A">
        <w:rPr>
          <w:rFonts w:cs="Arial"/>
        </w:rPr>
        <w:t>Die unten stehenden sechs Wörter sollst du in Morpheme (Wortbausteine) gliedern.</w:t>
      </w:r>
    </w:p>
    <w:p w14:paraId="1DAE92E6" w14:textId="1C059A49" w:rsidR="00C735AF" w:rsidRPr="00FC5126" w:rsidRDefault="008865BB" w:rsidP="00376AD0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 w:hanging="227"/>
        <w:contextualSpacing/>
        <w:rPr>
          <w:lang w:val="de-DE"/>
        </w:rPr>
      </w:pPr>
      <w:r w:rsidRPr="008865BB">
        <w:rPr>
          <w:lang w:val="de-DE"/>
        </w:rPr>
        <w:t xml:space="preserve">Benutze als Zeichen, um die einzelnen Morpheme (Wortbausteine) voneinander </w:t>
      </w:r>
      <w:r>
        <w:rPr>
          <w:lang w:val="de-DE"/>
        </w:rPr>
        <w:br/>
      </w:r>
      <w:r w:rsidRPr="008865BB">
        <w:rPr>
          <w:lang w:val="de-DE"/>
        </w:rPr>
        <w:t>abzugren</w:t>
      </w:r>
      <w:r w:rsidR="001739C0">
        <w:rPr>
          <w:lang w:val="de-DE"/>
        </w:rPr>
        <w:t>zen: #. Be</w:t>
      </w:r>
      <w:r w:rsidRPr="008865BB">
        <w:rPr>
          <w:lang w:val="de-DE"/>
        </w:rPr>
        <w:t xml:space="preserve">achte das </w:t>
      </w:r>
      <w:r w:rsidRPr="008865BB">
        <w:rPr>
          <w:rStyle w:val="BlauUnterstrichen"/>
          <w:lang w:val="de-DE"/>
        </w:rPr>
        <w:t>Beispiel</w:t>
      </w:r>
      <w:r w:rsidRPr="008865BB">
        <w:rPr>
          <w:lang w:val="de-DE"/>
        </w:rPr>
        <w:t>.</w:t>
      </w:r>
    </w:p>
    <w:p w14:paraId="07A84EAB" w14:textId="77777777" w:rsidR="00FC5126" w:rsidRDefault="00FC5126" w:rsidP="00FC5126">
      <w:pPr>
        <w:spacing w:after="80"/>
      </w:pPr>
    </w:p>
    <w:p w14:paraId="0DFD8F9B" w14:textId="77777777" w:rsidR="00FC5126" w:rsidRPr="00FC5126" w:rsidRDefault="00FC5126" w:rsidP="00FC5126">
      <w:pPr>
        <w:rPr>
          <w:rStyle w:val="BlauUnterstrichen"/>
        </w:rPr>
      </w:pPr>
      <w:r w:rsidRPr="00FC5126">
        <w:rPr>
          <w:rStyle w:val="BlauUnterstrichen"/>
        </w:rPr>
        <w:t>Beispiel:</w:t>
      </w:r>
    </w:p>
    <w:p w14:paraId="2A7902EE" w14:textId="4D3A0153" w:rsidR="00FC5126" w:rsidRPr="00FC5126" w:rsidRDefault="00FC5126" w:rsidP="00FC5126">
      <w:r w:rsidRPr="00FC5126">
        <w:t>Entdeckung</w:t>
      </w:r>
    </w:p>
    <w:p w14:paraId="7F721D1A" w14:textId="32C5116B" w:rsidR="00FC5126" w:rsidRPr="00276C30" w:rsidRDefault="00FC5126" w:rsidP="001739C0">
      <w:pPr>
        <w:pStyle w:val="11ptBlau"/>
        <w:rPr>
          <w:rStyle w:val="Eingabefeld0"/>
          <w:sz w:val="32"/>
          <w:szCs w:val="32"/>
        </w:rPr>
      </w:pPr>
      <w:r w:rsidRPr="00276C30">
        <w:rPr>
          <w:rStyle w:val="Eingabefeld0"/>
          <w:sz w:val="32"/>
          <w:szCs w:val="32"/>
        </w:rPr>
        <w:t>Ent # deck # ung</w:t>
      </w:r>
    </w:p>
    <w:p w14:paraId="7EB5E963" w14:textId="77777777" w:rsidR="00276C30" w:rsidRDefault="00276C30" w:rsidP="00DA29F8">
      <w:pPr>
        <w:rPr>
          <w:b/>
          <w:lang w:val="de-DE"/>
        </w:rPr>
      </w:pPr>
    </w:p>
    <w:p w14:paraId="1D331A21" w14:textId="0535B304" w:rsidR="008865BB" w:rsidRPr="001739C0" w:rsidRDefault="001739C0" w:rsidP="001739C0">
      <w:pPr>
        <w:rPr>
          <w:b/>
        </w:rPr>
      </w:pPr>
      <w:r w:rsidRPr="001739C0">
        <w:rPr>
          <w:b/>
        </w:rPr>
        <w:t>Die sechs Wörter:</w:t>
      </w:r>
    </w:p>
    <w:p w14:paraId="486397E4" w14:textId="27723857" w:rsidR="001739C0" w:rsidRDefault="008B7C11" w:rsidP="00276C30">
      <w:pPr>
        <w:tabs>
          <w:tab w:val="left" w:pos="2835"/>
          <w:tab w:val="left" w:pos="5670"/>
        </w:tabs>
        <w:spacing w:after="80"/>
      </w:pPr>
      <w:r>
        <w:t>m</w:t>
      </w:r>
      <w:r w:rsidR="001739C0" w:rsidRPr="001739C0">
        <w:t>utig</w:t>
      </w:r>
      <w:r w:rsidR="001739C0">
        <w:tab/>
        <w:t>Meinung</w:t>
      </w:r>
      <w:r w:rsidR="001739C0">
        <w:tab/>
      </w:r>
      <w:r w:rsidR="001739C0" w:rsidRPr="001739C0">
        <w:t>Unsichtbarkeit</w:t>
      </w:r>
    </w:p>
    <w:p w14:paraId="3239C3A1" w14:textId="38CE16BF" w:rsidR="001739C0" w:rsidRPr="001739C0" w:rsidRDefault="001739C0" w:rsidP="001739C0">
      <w:pPr>
        <w:tabs>
          <w:tab w:val="left" w:pos="2835"/>
          <w:tab w:val="left" w:pos="5103"/>
        </w:tabs>
        <w:rPr>
          <w:rStyle w:val="Eingabefeld0"/>
        </w:rPr>
      </w:pPr>
      <w:r w:rsidRPr="001739C0">
        <w:rPr>
          <w:rStyle w:val="Eingabefeld0"/>
        </w:rPr>
        <w:t>...</w:t>
      </w:r>
      <w:r>
        <w:rPr>
          <w:rStyle w:val="Eingabefeld0"/>
        </w:rPr>
        <w:t>.............</w:t>
      </w:r>
      <w:r>
        <w:tab/>
      </w:r>
      <w:r w:rsidRPr="001739C0">
        <w:rPr>
          <w:rStyle w:val="Eingabefeld0"/>
        </w:rPr>
        <w:t>...</w:t>
      </w:r>
      <w:r>
        <w:rPr>
          <w:rStyle w:val="Eingabefeld0"/>
        </w:rPr>
        <w:t>.............</w:t>
      </w:r>
      <w:r w:rsidR="00276C30" w:rsidRPr="00276C30">
        <w:t xml:space="preserve"> </w:t>
      </w:r>
      <w:r w:rsidR="00276C30">
        <w:tab/>
      </w:r>
      <w:r w:rsidR="00276C30" w:rsidRPr="001739C0">
        <w:rPr>
          <w:rStyle w:val="Eingabefeld0"/>
        </w:rPr>
        <w:t>...</w:t>
      </w:r>
      <w:r w:rsidR="00276C30">
        <w:rPr>
          <w:rStyle w:val="Eingabefeld0"/>
        </w:rPr>
        <w:t>.............</w:t>
      </w:r>
    </w:p>
    <w:p w14:paraId="2FC6E85C" w14:textId="041B0A88" w:rsidR="001739C0" w:rsidRPr="001739C0" w:rsidRDefault="001739C0" w:rsidP="00276C30">
      <w:pPr>
        <w:tabs>
          <w:tab w:val="left" w:pos="2835"/>
          <w:tab w:val="left" w:pos="5670"/>
        </w:tabs>
        <w:spacing w:before="360" w:after="80"/>
      </w:pPr>
      <w:r>
        <w:t>Verständnis</w:t>
      </w:r>
      <w:r>
        <w:tab/>
        <w:t>tierisch</w:t>
      </w:r>
      <w:r>
        <w:tab/>
      </w:r>
      <w:r w:rsidRPr="001739C0">
        <w:t>Häuschen</w:t>
      </w:r>
    </w:p>
    <w:p w14:paraId="1BBBC8E3" w14:textId="23C78429" w:rsidR="008865BB" w:rsidRPr="00276C30" w:rsidRDefault="00276C30" w:rsidP="00276C30">
      <w:pPr>
        <w:tabs>
          <w:tab w:val="left" w:pos="2835"/>
          <w:tab w:val="left" w:pos="5103"/>
        </w:tabs>
        <w:rPr>
          <w:rFonts w:asciiTheme="minorHAnsi" w:hAnsiTheme="minorHAnsi" w:cstheme="minorHAnsi"/>
          <w:color w:val="3C5D9F"/>
          <w:spacing w:val="30"/>
          <w:position w:val="-6"/>
          <w:sz w:val="40"/>
          <w:szCs w:val="40"/>
          <w:shd w:val="clear" w:color="auto" w:fill="E3EFFF"/>
        </w:rPr>
      </w:pPr>
      <w:r w:rsidRPr="001739C0">
        <w:rPr>
          <w:rStyle w:val="Eingabefeld0"/>
        </w:rPr>
        <w:t>...</w:t>
      </w:r>
      <w:r>
        <w:rPr>
          <w:rStyle w:val="Eingabefeld0"/>
        </w:rPr>
        <w:t>.............</w:t>
      </w:r>
      <w:r>
        <w:tab/>
      </w:r>
      <w:r w:rsidRPr="001739C0">
        <w:rPr>
          <w:rStyle w:val="Eingabefeld0"/>
        </w:rPr>
        <w:t>...</w:t>
      </w:r>
      <w:r>
        <w:rPr>
          <w:rStyle w:val="Eingabefeld0"/>
        </w:rPr>
        <w:t>.............</w:t>
      </w:r>
      <w:r w:rsidRPr="00276C30">
        <w:t xml:space="preserve"> </w:t>
      </w:r>
      <w:r>
        <w:tab/>
      </w:r>
      <w:r w:rsidRPr="001739C0">
        <w:rPr>
          <w:rStyle w:val="Eingabefeld0"/>
        </w:rPr>
        <w:t>...</w:t>
      </w:r>
      <w:r>
        <w:rPr>
          <w:rStyle w:val="Eingabefeld0"/>
        </w:rPr>
        <w:t>.............</w:t>
      </w:r>
    </w:p>
    <w:p w14:paraId="5AEA752E" w14:textId="3825E2D9" w:rsidR="00376AD0" w:rsidRPr="00276C30" w:rsidRDefault="00413117" w:rsidP="002E0971">
      <w:pPr>
        <w:rPr>
          <w:lang w:val="de-DE"/>
        </w:rPr>
      </w:pPr>
      <w:r>
        <w:rPr>
          <w:lang w:val="de-DE"/>
        </w:rPr>
        <w:br w:type="page"/>
      </w:r>
    </w:p>
    <w:p w14:paraId="6F9E502E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2776F930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310C5BD9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1A425F50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7F4F2E5D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1BB2AFBB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0D2A3D70" w14:textId="77777777" w:rsidTr="008865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85" w:type="dxa"/>
            </w:tcMar>
          </w:tcPr>
          <w:p w14:paraId="422C4F2D" w14:textId="77777777" w:rsidR="008018F0" w:rsidRDefault="008865BB" w:rsidP="005404AA">
            <w:r w:rsidRPr="008865BB">
              <w:t xml:space="preserve">Wörter in </w:t>
            </w:r>
            <w:r>
              <w:br/>
            </w:r>
            <w:r w:rsidRPr="008865BB">
              <w:t>Morpheme (Wortbausteine) gliedern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8E645CB" w14:textId="77777777" w:rsidR="008018F0" w:rsidRDefault="008865BB" w:rsidP="001C2481">
            <w:pPr>
              <w:jc w:val="center"/>
            </w:pPr>
            <w: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104B6B" w14:textId="77777777" w:rsidR="008018F0" w:rsidRDefault="008018F0" w:rsidP="00E12D02">
            <w:pPr>
              <w:jc w:val="center"/>
            </w:pPr>
          </w:p>
        </w:tc>
      </w:tr>
      <w:tr w:rsidR="001C2481" w14:paraId="0CCDA505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883A504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D5E4E30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5EA6913" w14:textId="77777777" w:rsidR="00C237BD" w:rsidRDefault="00C237BD" w:rsidP="00911027">
            <w:pPr>
              <w:jc w:val="center"/>
            </w:pPr>
          </w:p>
        </w:tc>
      </w:tr>
    </w:tbl>
    <w:p w14:paraId="48405D40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D513C" w14:textId="77777777" w:rsidR="001739C0" w:rsidRDefault="001739C0" w:rsidP="00E61129">
      <w:pPr>
        <w:spacing w:after="0"/>
      </w:pPr>
      <w:r>
        <w:separator/>
      </w:r>
    </w:p>
  </w:endnote>
  <w:endnote w:type="continuationSeparator" w:id="0">
    <w:p w14:paraId="3EEA0DC9" w14:textId="77777777" w:rsidR="001739C0" w:rsidRDefault="001739C0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7D991" w14:textId="77777777" w:rsidR="001739C0" w:rsidRPr="00A52340" w:rsidRDefault="001739C0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9E7586">
      <w:fldChar w:fldCharType="begin"/>
    </w:r>
    <w:r w:rsidR="009E7586">
      <w:instrText xml:space="preserve"> FILENAME </w:instrText>
    </w:r>
    <w:r w:rsidR="009E7586">
      <w:fldChar w:fldCharType="separate"/>
    </w:r>
    <w:r w:rsidR="009E7586">
      <w:rPr>
        <w:noProof/>
      </w:rPr>
      <w:t>DE06-G-Woerter in Morpheme gliedern.docx</w:t>
    </w:r>
    <w:r w:rsidR="009E7586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9E7586" w:rsidRPr="009E758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9E7586">
      <w:fldChar w:fldCharType="begin"/>
    </w:r>
    <w:r w:rsidR="009E7586">
      <w:instrText>NUMPAGES  \* Arabic  \* MERGEFORMAT</w:instrText>
    </w:r>
    <w:r w:rsidR="009E7586">
      <w:fldChar w:fldCharType="separate"/>
    </w:r>
    <w:r w:rsidR="009E7586" w:rsidRPr="009E7586">
      <w:rPr>
        <w:noProof/>
        <w:lang w:val="de-DE"/>
      </w:rPr>
      <w:t>1</w:t>
    </w:r>
    <w:r w:rsidR="009E7586">
      <w:rPr>
        <w:noProof/>
        <w:lang w:val="de-DE"/>
      </w:rPr>
      <w:fldChar w:fldCharType="end"/>
    </w:r>
  </w:p>
  <w:p w14:paraId="48A255BC" w14:textId="77777777" w:rsidR="001739C0" w:rsidRDefault="001739C0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2760C" w14:textId="77777777" w:rsidR="001739C0" w:rsidRDefault="001739C0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9E7586">
      <w:fldChar w:fldCharType="begin"/>
    </w:r>
    <w:r w:rsidR="009E7586">
      <w:instrText xml:space="preserve"> FILENAME </w:instrText>
    </w:r>
    <w:r w:rsidR="009E7586">
      <w:fldChar w:fldCharType="separate"/>
    </w:r>
    <w:r w:rsidR="009E7586">
      <w:rPr>
        <w:noProof/>
      </w:rPr>
      <w:t>DE06-G-Woerter in Morpheme gliedern.docx</w:t>
    </w:r>
    <w:r w:rsidR="009E7586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9E7586">
      <w:fldChar w:fldCharType="begin"/>
    </w:r>
    <w:r w:rsidR="009E7586">
      <w:instrText>NUMPAGES  \* Arabic  \* MERGEFORMAT</w:instrText>
    </w:r>
    <w:r w:rsidR="009E7586">
      <w:fldChar w:fldCharType="separate"/>
    </w:r>
    <w:r w:rsidR="009E7586" w:rsidRPr="009E7586">
      <w:rPr>
        <w:noProof/>
        <w:lang w:val="de-DE"/>
      </w:rPr>
      <w:t>2</w:t>
    </w:r>
    <w:r w:rsidR="009E7586">
      <w:rPr>
        <w:noProof/>
        <w:lang w:val="de-DE"/>
      </w:rPr>
      <w:fldChar w:fldCharType="end"/>
    </w:r>
  </w:p>
  <w:p w14:paraId="737794E8" w14:textId="77777777" w:rsidR="001739C0" w:rsidRDefault="001739C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62F13" w14:textId="77777777" w:rsidR="001739C0" w:rsidRDefault="001739C0" w:rsidP="00E61129">
      <w:pPr>
        <w:spacing w:after="0"/>
      </w:pPr>
      <w:r>
        <w:separator/>
      </w:r>
    </w:p>
  </w:footnote>
  <w:footnote w:type="continuationSeparator" w:id="0">
    <w:p w14:paraId="05955602" w14:textId="77777777" w:rsidR="001739C0" w:rsidRDefault="001739C0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0D75E" w14:textId="77777777" w:rsidR="001739C0" w:rsidRPr="00F25B93" w:rsidRDefault="001739C0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05065AF" wp14:editId="1759C684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78D548" w14:textId="77777777" w:rsidR="001739C0" w:rsidRPr="00BB20F6" w:rsidRDefault="001739C0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978D548" w14:textId="77777777" w:rsidR="001739C0" w:rsidRPr="00BB20F6" w:rsidRDefault="001739C0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A21648E" wp14:editId="1E1B9B0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417A75A" wp14:editId="3A7BDD9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CEFF485" wp14:editId="5C845AEC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CA0E9F2" wp14:editId="243BDD6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27AA89BF" wp14:editId="5473347C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5A6284" w14:textId="4A104C92" w:rsidR="001739C0" w:rsidRDefault="001739C0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61825617" w14:textId="77777777" w:rsidR="001739C0" w:rsidRDefault="001739C0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775A6284" w14:textId="4A104C92" w:rsidR="001739C0" w:rsidRDefault="001739C0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61825617" w14:textId="77777777" w:rsidR="001739C0" w:rsidRDefault="001739C0" w:rsidP="00F25B93"/>
                </w:txbxContent>
              </v:textbox>
            </v:shape>
          </w:pict>
        </mc:Fallback>
      </mc:AlternateContent>
    </w:r>
  </w:p>
  <w:p w14:paraId="1F130C0A" w14:textId="77777777" w:rsidR="001739C0" w:rsidRDefault="001739C0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2B1598D" wp14:editId="48C574A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EA661" w14:textId="77777777" w:rsidR="001739C0" w:rsidRDefault="001739C0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A18085F" wp14:editId="6706141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F3D2EDC" wp14:editId="193BA7D5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0A25E3D" wp14:editId="1006050F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FCBB15" wp14:editId="67A1FC0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4E8BDB" wp14:editId="7C583F4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404DA0" w14:textId="77777777" w:rsidR="001739C0" w:rsidRDefault="001739C0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2AEEC985" w14:textId="77777777" w:rsidR="001739C0" w:rsidRDefault="001739C0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51404DA0" w14:textId="77777777" w:rsidR="001739C0" w:rsidRDefault="001739C0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2AEEC985" w14:textId="77777777" w:rsidR="001739C0" w:rsidRDefault="001739C0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08158A5" wp14:editId="5D328C87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47CED6" w14:textId="77777777" w:rsidR="001739C0" w:rsidRPr="00093725" w:rsidRDefault="001739C0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8D6CB19" w14:textId="77777777" w:rsidR="001739C0" w:rsidRPr="007C58BB" w:rsidRDefault="001739C0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4747CED6" w14:textId="77777777" w:rsidR="001739C0" w:rsidRPr="00093725" w:rsidRDefault="001739C0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8D6CB19" w14:textId="77777777" w:rsidR="001739C0" w:rsidRPr="007C58BB" w:rsidRDefault="001739C0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7460808" wp14:editId="54AF17D0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C31589C" wp14:editId="6C212E8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489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739C0"/>
    <w:rsid w:val="001B0583"/>
    <w:rsid w:val="001C2481"/>
    <w:rsid w:val="001F4B86"/>
    <w:rsid w:val="001F5496"/>
    <w:rsid w:val="001F6EF0"/>
    <w:rsid w:val="002019CA"/>
    <w:rsid w:val="00234D56"/>
    <w:rsid w:val="002467CE"/>
    <w:rsid w:val="00276C30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0735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865BB"/>
    <w:rsid w:val="008B7C11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7586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0489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C5126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E7624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1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DAB2E-4C8B-944F-9D1A-99E43B0AB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Master_D_V4.1.dotx</Template>
  <TotalTime>18</TotalTime>
  <Pages>2</Pages>
  <Words>86</Words>
  <Characters>496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581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6</cp:revision>
  <cp:lastPrinted>2014-10-12T09:09:00Z</cp:lastPrinted>
  <dcterms:created xsi:type="dcterms:W3CDTF">2014-09-05T10:42:00Z</dcterms:created>
  <dcterms:modified xsi:type="dcterms:W3CDTF">2014-10-12T09:09:00Z</dcterms:modified>
  <cp:category/>
</cp:coreProperties>
</file>