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73C09941" w:rsidR="007620D2" w:rsidRDefault="00685911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ZEITFORMEN BESTIMMEN</w:t>
      </w:r>
    </w:p>
    <w:p w14:paraId="09A547B3" w14:textId="40FF3345" w:rsidR="00685911" w:rsidRDefault="00685911" w:rsidP="00685911">
      <w:pPr>
        <w:pStyle w:val="Kurzbeschrieb"/>
        <w:numPr>
          <w:ilvl w:val="0"/>
          <w:numId w:val="34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Fokussiert wird die Kompetenz, bei vorliegenden Sätzen zu bestimmen, in welcher gramm</w:t>
      </w:r>
      <w:r>
        <w:t>a</w:t>
      </w:r>
      <w:r>
        <w:t>tischen Zeit</w:t>
      </w:r>
      <w:r w:rsidR="006325AA">
        <w:t>form</w:t>
      </w:r>
      <w:r>
        <w:t xml:space="preserve"> sie stehen.</w:t>
      </w:r>
    </w:p>
    <w:p w14:paraId="24BC552D" w14:textId="77777777" w:rsidR="00685911" w:rsidRDefault="00685911" w:rsidP="00685911">
      <w:pPr>
        <w:pStyle w:val="Kurzbeschrieb"/>
        <w:numPr>
          <w:ilvl w:val="0"/>
          <w:numId w:val="34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5 Min.</w:t>
      </w:r>
    </w:p>
    <w:p w14:paraId="34829CB2" w14:textId="77777777" w:rsidR="00B3131C" w:rsidRDefault="00B3131C" w:rsidP="00B3131C">
      <w:pPr>
        <w:pStyle w:val="KurzbeschriebTitel"/>
      </w:pPr>
    </w:p>
    <w:p w14:paraId="47730E56" w14:textId="77777777" w:rsidR="00685911" w:rsidRDefault="00685911" w:rsidP="00685911">
      <w:pPr>
        <w:pStyle w:val="KurzbeschriebTitel"/>
      </w:pPr>
      <w:r w:rsidRPr="00BB1BD8">
        <w:t>Lösung / Korrekturanleitung / Beurteilung</w:t>
      </w:r>
    </w:p>
    <w:p w14:paraId="51A8B0F4" w14:textId="0CCB6A85" w:rsidR="00685911" w:rsidRDefault="00685911" w:rsidP="00685911">
      <w:pPr>
        <w:spacing w:before="160"/>
        <w:rPr>
          <w:lang w:val="de-DE"/>
        </w:rPr>
      </w:pPr>
      <w:r w:rsidRPr="001E05B8">
        <w:rPr>
          <w:lang w:val="de-DE"/>
        </w:rPr>
        <w:t xml:space="preserve">Es können </w:t>
      </w:r>
      <w:r>
        <w:rPr>
          <w:b/>
          <w:lang w:val="de-DE"/>
        </w:rPr>
        <w:t>3</w:t>
      </w:r>
      <w:r w:rsidRPr="001E05B8">
        <w:rPr>
          <w:b/>
          <w:lang w:val="de-DE"/>
        </w:rPr>
        <w:t xml:space="preserve"> Punkte</w:t>
      </w:r>
      <w:r>
        <w:rPr>
          <w:lang w:val="de-DE"/>
        </w:rPr>
        <w:t xml:space="preserve"> erworben werden. Pro korrekte Antwort: </w:t>
      </w:r>
      <w:r>
        <w:rPr>
          <w:rFonts w:cs="Arial"/>
          <w:lang w:val="de-DE"/>
        </w:rPr>
        <w:t>½</w:t>
      </w:r>
      <w:r>
        <w:rPr>
          <w:lang w:val="de-DE"/>
        </w:rPr>
        <w:t xml:space="preserve"> Punkt.</w:t>
      </w:r>
    </w:p>
    <w:p w14:paraId="46F95C7A" w14:textId="77777777" w:rsidR="00685911" w:rsidRPr="001E05B8" w:rsidRDefault="00685911" w:rsidP="00685911">
      <w:pPr>
        <w:rPr>
          <w:lang w:val="de-DE"/>
        </w:rPr>
      </w:pPr>
      <w:r w:rsidRPr="001E05B8">
        <w:rPr>
          <w:lang w:val="de-DE"/>
        </w:rPr>
        <w:t>Korrekt sind die folgenden Antworten: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1"/>
        <w:gridCol w:w="646"/>
        <w:gridCol w:w="646"/>
        <w:gridCol w:w="646"/>
        <w:gridCol w:w="646"/>
        <w:gridCol w:w="646"/>
      </w:tblGrid>
      <w:tr w:rsidR="00685911" w14:paraId="7B46ACFF" w14:textId="77777777" w:rsidTr="005E7C3F">
        <w:trPr>
          <w:cantSplit/>
          <w:trHeight w:val="1871"/>
        </w:trPr>
        <w:tc>
          <w:tcPr>
            <w:tcW w:w="6321" w:type="dxa"/>
            <w:tcBorders>
              <w:bottom w:val="single" w:sz="4" w:space="0" w:color="3C5D9F"/>
            </w:tcBorders>
            <w:textDirection w:val="btLr"/>
          </w:tcPr>
          <w:p w14:paraId="36912391" w14:textId="77777777" w:rsidR="00685911" w:rsidRDefault="00685911" w:rsidP="001D57CD">
            <w:pPr>
              <w:ind w:left="113" w:right="113"/>
              <w:rPr>
                <w:lang w:val="de-DE"/>
              </w:rPr>
            </w:pP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790E4A3D" w14:textId="77777777" w:rsidR="00685911" w:rsidRDefault="00685911" w:rsidP="001D57CD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Präsens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3442FAD3" w14:textId="77777777" w:rsidR="00685911" w:rsidRDefault="00685911" w:rsidP="001D57CD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Perfekt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089D4374" w14:textId="77777777" w:rsidR="00685911" w:rsidRDefault="00685911" w:rsidP="001D57CD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1431619B" w14:textId="77777777" w:rsidR="00685911" w:rsidRDefault="00685911" w:rsidP="001D57CD">
            <w:pPr>
              <w:spacing w:before="100" w:beforeAutospacing="1" w:after="0"/>
              <w:ind w:left="113" w:right="113"/>
              <w:rPr>
                <w:lang w:val="de-DE"/>
              </w:rPr>
            </w:pPr>
            <w:proofErr w:type="spellStart"/>
            <w:r>
              <w:rPr>
                <w:lang w:val="de-DE"/>
              </w:rPr>
              <w:t>Plusqumperfekt</w:t>
            </w:r>
            <w:proofErr w:type="spellEnd"/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457A2E15" w14:textId="77777777" w:rsidR="00685911" w:rsidRDefault="00685911" w:rsidP="001D57CD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Futur</w:t>
            </w:r>
          </w:p>
        </w:tc>
      </w:tr>
      <w:tr w:rsidR="00685911" w14:paraId="633806D8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6167BCE1" w14:textId="6F96461B" w:rsidR="00685911" w:rsidRPr="00442809" w:rsidRDefault="00685911" w:rsidP="006325AA">
            <w:pPr>
              <w:spacing w:after="0"/>
              <w:rPr>
                <w:u w:val="single" w:color="3C5D9F"/>
                <w:lang w:val="de-DE"/>
              </w:rPr>
            </w:pPr>
            <w:r w:rsidRPr="006325AA">
              <w:rPr>
                <w:u w:val="thick" w:color="3C5D9F"/>
                <w:lang w:val="de-DE"/>
              </w:rPr>
              <w:t>Heute fahren wir nach Ge</w:t>
            </w:r>
            <w:r w:rsidR="006325AA">
              <w:rPr>
                <w:u w:val="thick" w:color="3C5D9F"/>
                <w:lang w:val="de-DE"/>
              </w:rPr>
              <w:t>nf.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63C5E285" w14:textId="6A2C4BE9" w:rsidR="00685911" w:rsidRPr="00CD782D" w:rsidRDefault="00685911" w:rsidP="001D57CD">
            <w:pPr>
              <w:spacing w:before="60" w:after="60" w:line="240" w:lineRule="auto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9BB103F" wp14:editId="1C29CA8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82550</wp:posOffset>
                      </wp:positionV>
                      <wp:extent cx="317500" cy="317500"/>
                      <wp:effectExtent l="0" t="0" r="25400" b="25400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8" name="Gerade Verbindung 8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Gerade Verbindung 7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3C5D9F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0" o:spid="_x0000_s1026" style="position:absolute;margin-left:.15pt;margin-top:6.5pt;width:25pt;height:25pt;z-index:251660288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">
                      <v:line id="Gerade Verbindung 8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CMpL8AAADaAAAADwAAAGRycy9kb3ducmV2LnhtbERPTYvCMBC9C/6HMII3Ta0gu9W0iCD1&#10;Isu6XrwNzdgWm0lNotZ/vzks7PHxvjfFYDrxJOdbywoW8wQEcWV1y7WC889+9gHCB2SNnWVS8CYP&#10;RT4ebTDT9sXf9DyFWsQQ9hkqaELoMyl91ZBBP7c9ceSu1hkMEbpaaoevGG46mSbJShpsOTY02NOu&#10;oep2ehgFy+sjvfDelVyeu/brs1+V6fGu1HQybNcgAg3hX/znPmgFcWu8Em+AzH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gCMpL8AAADaAAAADwAAAAAAAAAAAAAAAACh&#10;AgAAZHJzL2Rvd25yZXYueG1sUEsFBgAAAAAEAAQA+QAAAI0DAAAAAA==&#10;" strokecolor="#3c5d9f" strokeweight="1.5pt"/>
                      <v:line id="Gerade Verbindung 7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3olsMAAADaAAAADwAAAGRycy9kb3ducmV2LnhtbESPQWvCQBSE7wX/w/IEL0U39aASXYMW&#10;LbkVYw/N7ZF9TUKzb5fsRuO/7xYKPQ4z8w2zy0bTiRv1vrWs4GWRgCCurG65VvBxPc83IHxA1thZ&#10;JgUP8pDtJ087TLW984VuRahFhLBPUUETgkul9FVDBv3COuLofdneYIiyr6Xu8R7hppPLJFlJgy3H&#10;hQYdvTZUfReDUZCUbpU/nz79UL5x7rQtju/lQ6nZdDxsQQQaw3/4r51rBWv4vRJv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N6JbDAAAA2gAAAA8AAAAAAAAAAAAA&#10;AAAAoQIAAGRycy9kb3ducmV2LnhtbFBLBQYAAAAABAAEAPkAAACRAwAAAAA=&#10;" strokecolor="#3c5d9f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398FFFE7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645916DC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48CEDCE0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  <w:vAlign w:val="center"/>
          </w:tcPr>
          <w:p w14:paraId="42FC46E1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37A3A64B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776B75E4" w14:textId="77777777" w:rsid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Ich blieb bei meiner Nachbarin im Garten.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70969B78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CD73D28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48521D65" w14:textId="40692128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15A8330" wp14:editId="1C9D94A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74930</wp:posOffset>
                      </wp:positionV>
                      <wp:extent cx="317500" cy="317500"/>
                      <wp:effectExtent l="0" t="0" r="25400" b="25400"/>
                      <wp:wrapNone/>
                      <wp:docPr id="11" name="Gruppieren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12" name="Gerade Verbindung 12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Gerade Verbindung 17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1" o:spid="_x0000_s1026" style="position:absolute;margin-left:.45pt;margin-top:5.9pt;width:25pt;height:25pt;z-index:251662336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">
                      <v:line id="Gerade Verbindung 12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1TA8EAAADbAAAADwAAAGRycy9kb3ducmV2LnhtbERPS4vCMBC+L+x/CLPgbU3tQZdqFBEU&#10;FwriA72OzdgWm0lNslr//WZhwdt8fM+ZzDrTiDs5X1tWMOgnIIgLq2suFRz2y88vED4ga2wsk4In&#10;eZhN398mmGn74C3dd6EUMYR9hgqqENpMSl9UZND3bUscuYt1BkOErpTa4SOGm0amSTKUBmuODRW2&#10;tKiouO5+jILmlK82NznMy/32mJo8PY++jVOq99HNxyACdeEl/nevdZyfwt8v8QA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HVMDwQAAANsAAAAPAAAAAAAAAAAAAAAA&#10;AKECAABkcnMvZG93bnJldi54bWxQSwUGAAAAAAQABAD5AAAAjwMAAAAA&#10;" strokecolor="#c00000" strokeweight="1.5pt"/>
                      <v:line id="Gerade Verbindung 17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MNNcAAAADbAAAADwAAAGRycy9kb3ducmV2LnhtbERPS4vCMBC+C/sfwizszaZroUo1LSII&#10;uxfBx8Xb0IxtsZl0m6yt/94Igrf5+J6zKkbTihv1rrGs4DuKQRCXVjdcKTgdt9MFCOeRNbaWScGd&#10;HBT5x2SFmbYD7+l28JUIIewyVFB732VSurImgy6yHXHgLrY36APsK6l7HEK4aeUsjlNpsOHQUGNH&#10;m5rK6+HfKEhar5N5ek4Tm/xtfrGrdud0UOrrc1wvQXga/Vv8cv/oMH8Oz1/CATJ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ejDTXAAAAA2wAAAA8AAAAAAAAAAAAAAAAA&#10;oQIAAGRycy9kb3ducmV2LnhtbFBLBQYAAAAABAAEAPkAAACOAwAAAAA=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113E7AD2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24FA7693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5BFF1019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1C2F4A43" w14:textId="77777777" w:rsid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Habt ihr den Film </w:t>
            </w:r>
            <w:r w:rsidRPr="00CD782D">
              <w:rPr>
                <w:i/>
                <w:lang w:val="de-DE"/>
              </w:rPr>
              <w:t xml:space="preserve">Der </w:t>
            </w:r>
            <w:proofErr w:type="spellStart"/>
            <w:r>
              <w:rPr>
                <w:i/>
                <w:lang w:val="de-DE"/>
              </w:rPr>
              <w:t>heisse</w:t>
            </w:r>
            <w:proofErr w:type="spellEnd"/>
            <w:r>
              <w:rPr>
                <w:i/>
                <w:lang w:val="de-DE"/>
              </w:rPr>
              <w:t xml:space="preserve"> </w:t>
            </w:r>
            <w:r w:rsidRPr="00CD782D">
              <w:rPr>
                <w:i/>
                <w:lang w:val="de-DE"/>
              </w:rPr>
              <w:t>Sommer</w:t>
            </w:r>
            <w:r>
              <w:rPr>
                <w:lang w:val="de-DE"/>
              </w:rPr>
              <w:t xml:space="preserve"> auch gesehen?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D40BCF6" w14:textId="4EE4CAA2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179E144B" w14:textId="33F03AEF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96BCBDA" wp14:editId="7693BBEE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68580</wp:posOffset>
                      </wp:positionV>
                      <wp:extent cx="317500" cy="317500"/>
                      <wp:effectExtent l="0" t="0" r="25400" b="25400"/>
                      <wp:wrapNone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19" name="Gerade Verbindung 19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Gerade Verbindung 20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8" o:spid="_x0000_s1026" style="position:absolute;margin-left:.35pt;margin-top:5.4pt;width:25pt;height:25pt;z-index:251664384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">
                      <v:line id="Gerade Verbindung 19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nBcsIAAADbAAAADwAAAGRycy9kb3ducmV2LnhtbERPTWvCQBC9F/wPyxR6q5vmEG10DUVQ&#10;FAJFLfU6ZsckNDsbd7ea/vtuQehtHu9z5sVgOnEl51vLCl7GCQjiyuqWawUfh9XzFIQPyBo7y6Tg&#10;hzwUi9HDHHNtb7yj6z7UIoawz1FBE0KfS+mrhgz6se2JI3e2zmCI0NVSO7zFcNPJNEkyabDl2NBg&#10;T8uGqq/9t1HQHcv1+0VmZX3YfaamTE+TrXFKPT0ObzMQgYbwL767NzrOf4W/X+IB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nBcsIAAADbAAAADwAAAAAAAAAAAAAA&#10;AAChAgAAZHJzL2Rvd25yZXYueG1sUEsFBgAAAAAEAAQA+QAAAJADAAAAAA==&#10;" strokecolor="#c00000" strokeweight="1.5pt"/>
                      <v:line id="Gerade Verbindung 20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Zf/LwAAADbAAAADwAAAGRycy9kb3ducmV2LnhtbERPuwrCMBTdBf8hXMFNUy1UqUYRQdBF&#10;8LG4XZprW2xuahNt/XszCI6H816uO1OJNzWutKxgMo5AEGdWl5wruF52ozkI55E1VpZJwYccrFf9&#10;3hJTbVs+0fvscxFC2KWooPC+TqV0WUEG3djWxIG728agD7DJpW6wDeGmktMoSqTBkkNDgTVtC8oe&#10;55dREFdex7PklsQ2fm4PWOfHW9IqNRx0mwUIT53/i3/uvVYwDevDl/AD5Oo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iZf/LwAAADbAAAADwAAAAAAAAAAAAAAAAChAgAA&#10;ZHJzL2Rvd25yZXYueG1sUEsFBgAAAAAEAAQA+QAAAIoDAAAAAA==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67D3C71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D84818F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4F6B21DE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3FD0BF3D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63196FBD" w14:textId="3D22DF50" w:rsidR="00685911" w:rsidRP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Die </w:t>
            </w:r>
            <w:proofErr w:type="spellStart"/>
            <w:r>
              <w:rPr>
                <w:lang w:val="de-DE"/>
              </w:rPr>
              <w:t>Tempreraturen</w:t>
            </w:r>
            <w:proofErr w:type="spellEnd"/>
            <w:r>
              <w:rPr>
                <w:lang w:val="de-DE"/>
              </w:rPr>
              <w:t xml:space="preserve"> werden bald steigen.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1E08BA3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7E59CE38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6492AA9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4FF67A06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3DB40FD9" w14:textId="2211ABBB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6569100" wp14:editId="4D3EA02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72390</wp:posOffset>
                      </wp:positionV>
                      <wp:extent cx="317500" cy="317500"/>
                      <wp:effectExtent l="0" t="0" r="25400" b="25400"/>
                      <wp:wrapNone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22" name="Gerade Verbindung 22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Gerade Verbindung 23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1" o:spid="_x0000_s1026" style="position:absolute;margin-left:.65pt;margin-top:5.7pt;width:25pt;height:25pt;z-index:251666432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">
                      <v:line id="Gerade Verbindung 22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ZvsQAAADbAAAADwAAAGRycy9kb3ducmV2LnhtbESPT2sCMRTE7wW/Q3hCbzVrDlq2RimC&#10;pYUF8Q/2+tw8d5duXtYk1e23N0LB4zAzv2Fmi9624kI+NI41jEcZCOLSmYYrDfvd6uUVRIjIBlvH&#10;pOGPAizmg6cZ5sZdeUOXbaxEgnDIUUMdY5dLGcqaLIaR64iTd3LeYkzSV9J4vCa4baXKsom02HBa&#10;qLGjZU3lz/bXami/i4/1WU6Karc5KFuo4/TLeq2fh/37G4hIfXyE/9ufRoNScP+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cZm+xAAAANsAAAAPAAAAAAAAAAAA&#10;AAAAAKECAABkcnMvZG93bnJldi54bWxQSwUGAAAAAAQABAD5AAAAkgMAAAAA&#10;" strokecolor="#c00000" strokeweight="1.5pt"/>
                      <v:line id="Gerade Verbindung 23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TBi8EAAADbAAAADwAAAGRycy9kb3ducmV2LnhtbESPT4vCMBTE74LfITxhb5pqoEo1iggL&#10;elnwz8Xbo3m2xealNlnb/fYbQfA4zMxvmNWmt7V4UusrxxqmkwQEce5MxYWGy/l7vADhA7LB2jFp&#10;+CMPm/VwsMLMuI6P9DyFQkQI+ww1lCE0mZQ+L8min7iGOHo311oMUbaFNC12EW5rOUuSVFqsOC6U&#10;2NCupPx++rUaVB2MmqfXVDn12B2wKX6uaaf116jfLkEE6sMn/G7vjYaZgteX+AP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9MGLwQAAANsAAAAPAAAAAAAAAAAAAAAA&#10;AKECAABkcnMvZG93bnJldi54bWxQSwUGAAAAAAQABAD5AAAAjwMAAAAA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35FBB353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464564F8" w14:textId="77777777" w:rsid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Du warst am frühen Morgen mit dem Flugzeug angekommen.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F3F67D1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E7EA214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B1CBB5A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84C1654" w14:textId="3284CB92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8FE03E" wp14:editId="0C7DB2B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73660</wp:posOffset>
                      </wp:positionV>
                      <wp:extent cx="317500" cy="317500"/>
                      <wp:effectExtent l="0" t="0" r="25400" b="25400"/>
                      <wp:wrapNone/>
                      <wp:docPr id="2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25" name="Gerade Verbindung 25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Gerade Verbindung 26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4" o:spid="_x0000_s1026" style="position:absolute;margin-left:.55pt;margin-top:5.8pt;width:25pt;height:25pt;z-index:251668480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">
                      <v:line id="Gerade Verbindung 25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gBysUAAADbAAAADwAAAGRycy9kb3ducmV2LnhtbESP3WrCQBSE74W+w3IKvdNNA40lugYp&#10;tFQIFH/Q22P2mASzZ9PdVdO37xaEXg4z8w0zLwbTiSs531pW8DxJQBBXVrdcK9ht38evIHxA1thZ&#10;JgU/5KFYPIzmmGt74zVdN6EWEcI+RwVNCH0upa8aMugntieO3sk6gyFKV0vt8BbhppNpkmTSYMtx&#10;ocGe3hqqzpuLUdAdyo+vb5mV9Xa9T02ZHqcr45R6ehyWMxCBhvAfvrc/tYL0Bf6+x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5gBysUAAADbAAAADwAAAAAAAAAA&#10;AAAAAAChAgAAZHJzL2Rvd25yZXYueG1sUEsFBgAAAAAEAAQA+QAAAJMDAAAAAA==&#10;" strokecolor="#c00000" strokeweight="1.5pt"/>
                      <v:line id="Gerade Verbindung 26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NiE8EAAADbAAAADwAAAGRycy9kb3ducmV2LnhtbESPT4vCMBTE74LfITxhb5pqIUo1iggL&#10;elnwz8Xbo3m2xealNlnb/fYbQfA4zMxvmNWmt7V4UusrxxqmkwQEce5MxYWGy/l7vADhA7LB2jFp&#10;+CMPm/VwsMLMuI6P9DyFQkQI+ww1lCE0mZQ+L8min7iGOHo311oMUbaFNC12EW5rOUsSJS1WHBdK&#10;bGhXUn4//VoNaR1MOldXlbr0sTtgU/xcVaf116jfLkEE6sMn/G7vjYaZgteX+AP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g2ITwQAAANsAAAAPAAAAAAAAAAAAAAAA&#10;AKECAABkcnMvZG93bnJldi54bWxQSwUGAAAAAAQABAD5AAAAjwMAAAAA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4A017BEB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4A5F6D23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141B3F89" w14:textId="77777777" w:rsid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Rebekka und Max badeten sogar bei Regenwetter.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74613013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4F7E49C7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AE14151" w14:textId="25C322FD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42E0BC7" wp14:editId="1378631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74930</wp:posOffset>
                      </wp:positionV>
                      <wp:extent cx="317500" cy="317500"/>
                      <wp:effectExtent l="0" t="0" r="25400" b="25400"/>
                      <wp:wrapNone/>
                      <wp:docPr id="31" name="Gruppieren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65" name="Gerade Verbindung 65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" name="Gerade Verbindung 66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31" o:spid="_x0000_s1026" style="position:absolute;margin-left:-.15pt;margin-top:5.9pt;width:25pt;height:25pt;z-index:251670528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">
                      <v:line id="Gerade Verbindung 65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K4CsQAAADbAAAADwAAAGRycy9kb3ducmV2LnhtbESPQWvCQBSE74X+h+UJvdWNgaaSuooU&#10;LBUCRSP2+pp9TYLZt3F31fjv3ULB4zAz3zCzxWA6cSbnW8sKJuMEBHFldcu1gl25ep6C8AFZY2eZ&#10;FFzJw2L++DDDXNsLb+i8DbWIEPY5KmhC6HMpfdWQQT+2PXH0fq0zGKJ0tdQOLxFuOpkmSSYNthwX&#10;GuzpvaHqsD0ZBd138fF1lFlRl5t9aor053VtnFJPo2H5BiLQEO7h//anVpC9wN+X+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rgKxAAAANsAAAAPAAAAAAAAAAAA&#10;AAAAAKECAABkcnMvZG93bnJldi54bWxQSwUGAAAAAAQABAD5AAAAkgMAAAAA&#10;" strokecolor="#c00000" strokeweight="1.5pt"/>
                      <v:line id="Gerade Verbindung 66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nb08EAAADbAAAADwAAAGRycy9kb3ducmV2LnhtbESPQYvCMBSE7wv+h/AEb2uqhaxUo4gg&#10;6EVY14u3R/Nsi81LbaKt/94sCB6HmfmGWax6W4sHtb5yrGEyTkAQ585UXGg4/W2/ZyB8QDZYOyYN&#10;T/KwWg6+FpgZ1/EvPY6hEBHCPkMNZQhNJqXPS7Lox64hjt7FtRZDlG0hTYtdhNtaTpNESYsVx4US&#10;G9qUlF+Pd6shrYNJf9RZpS69bfbYFIez6rQeDfv1HESgPnzC7/bOaFAK/r/EH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6dvTwQAAANsAAAAPAAAAAAAAAAAAAAAA&#10;AKECAABkcnMvZG93bnJldi54bWxQSwUGAAAAAAQABAD5AAAAjwMAAAAA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E939B16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2FB192F4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685911" w14:paraId="1D367E09" w14:textId="77777777" w:rsidTr="005E7C3F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49EAB107" w14:textId="77777777" w:rsidR="00685911" w:rsidRDefault="00685911" w:rsidP="001D57CD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Ihr seid früh aufgewacht.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4B96472A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F34E621" w14:textId="0356159F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09B9A73" wp14:editId="7779B742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76200</wp:posOffset>
                      </wp:positionV>
                      <wp:extent cx="317500" cy="317500"/>
                      <wp:effectExtent l="0" t="0" r="25400" b="25400"/>
                      <wp:wrapNone/>
                      <wp:docPr id="67" name="Gruppieren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500" cy="317500"/>
                                <a:chOff x="0" y="0"/>
                                <a:chExt cx="317500" cy="317500"/>
                              </a:xfrm>
                            </wpg:grpSpPr>
                            <wps:wsp>
                              <wps:cNvPr id="68" name="Gerade Verbindung 68"/>
                              <wps:cNvCnPr/>
                              <wps:spPr>
                                <a:xfrm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" name="Gerade Verbindung 69"/>
                              <wps:cNvCnPr/>
                              <wps:spPr>
                                <a:xfrm flipH="1">
                                  <a:off x="0" y="0"/>
                                  <a:ext cx="317500" cy="3175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67" o:spid="_x0000_s1026" style="position:absolute;margin-left:.35pt;margin-top:6pt;width:25pt;height:25pt;z-index:251672576;mso-width-relative:margin;mso-height-relative:margin" coordsize="31750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">
                      <v:line id="Gerade Verbindung 68" o:spid="_x0000_s1027" style="position:absolute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MXlMIAAADbAAAADwAAAGRycy9kb3ducmV2LnhtbERPz2vCMBS+D/wfwhN2m6k9dKMzLUNw&#10;TCgM7diuz+bZljUvNYna/ffmIOz48f1elZMZxIWc7y0rWC4SEMSN1T23Cr7qzdMLCB+QNQ6WScEf&#10;eSiL2cMKc22vvKPLPrQihrDPUUEXwphL6ZuODPqFHYkjd7TOYIjQtVI7vMZwM8g0STJpsOfY0OFI&#10;646a3/3ZKBh+qvfPk8yqtt59p6ZKD89b45R6nE9vryACTeFffHd/aAVZHBu/xB8g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MXlMIAAADbAAAADwAAAAAAAAAAAAAA&#10;AAChAgAAZHJzL2Rvd25yZXYueG1sUEsFBgAAAAAEAAQA+QAAAJADAAAAAA==&#10;" strokecolor="#c00000" strokeweight="1.5pt"/>
                      <v:line id="Gerade Verbindung 69" o:spid="_x0000_s1028" style="position:absolute;flip:x;visibility:visible;mso-wrap-style:square" from="0,0" to="317500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ZPocMAAADbAAAADwAAAGRycy9kb3ducmV2LnhtbESPwWrDMBBE74X+g9hCb43cGtTWjWKC&#10;IZBcAnFyyW2xtraptXIs1Xb/PgoEehxm5g2zzGfbiZEG3zrW8LpIQBBXzrRcazgdNy8fIHxANtg5&#10;Jg1/5CFfPT4sMTNu4gONZahFhLDPUEMTQp9J6auGLPqF64mj9+0GiyHKoZZmwCnCbSffkkRJiy3H&#10;hQZ7KhqqfspfqyHtgknf1VmlLr0UO+zr/VlNWj8/zesvEIHm8B++t7dGg/qE25f4A+Tq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2T6HDAAAA2wAAAA8AAAAAAAAAAAAA&#10;AAAAoQIAAGRycy9kb3ducmV2LnhtbFBLBQYAAAAABAAEAPkAAACRAwAAAAA=&#10;" strokecolor="#c00000" strokeweight="1.5pt"/>
                    </v:group>
                  </w:pict>
                </mc:Fallback>
              </mc:AlternateContent>
            </w: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B6D71F5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0B9820C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67BEC91E" w14:textId="77777777" w:rsidR="00685911" w:rsidRDefault="00685911" w:rsidP="001D57C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</w:tbl>
    <w:p w14:paraId="596751BC" w14:textId="23F9CAC4" w:rsidR="007620D2" w:rsidRPr="00C55BA0" w:rsidRDefault="007620D2" w:rsidP="00685911"/>
    <w:sectPr w:rsidR="007620D2" w:rsidRPr="00C55BA0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7EF47" w14:textId="77777777" w:rsidR="008C5329" w:rsidRDefault="008C5329" w:rsidP="00E61129">
      <w:pPr>
        <w:spacing w:after="0"/>
      </w:pPr>
      <w:r>
        <w:separator/>
      </w:r>
    </w:p>
  </w:endnote>
  <w:endnote w:type="continuationSeparator" w:id="0">
    <w:p w14:paraId="70E3EB4F" w14:textId="77777777" w:rsidR="008C5329" w:rsidRDefault="008C532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1D57CD" w:rsidRPr="00A52340" w:rsidRDefault="001D57C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0B179561" w:rsidR="001D57CD" w:rsidRPr="00A52340" w:rsidRDefault="001D57CD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B87C77">
      <w:fldChar w:fldCharType="begin"/>
    </w:r>
    <w:r w:rsidR="00B87C77">
      <w:instrText xml:space="preserve"> FILENAME </w:instrText>
    </w:r>
    <w:r w:rsidR="00B87C77">
      <w:fldChar w:fldCharType="separate"/>
    </w:r>
    <w:r w:rsidR="00B87C77">
      <w:rPr>
        <w:noProof/>
      </w:rPr>
      <w:t>DE09-G-Zeitformen-bestimmen-Loesungen.docx</w:t>
    </w:r>
    <w:r w:rsidR="00B87C7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87C77" w:rsidRPr="00B87C7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87C77">
      <w:fldChar w:fldCharType="begin"/>
    </w:r>
    <w:r w:rsidR="00B87C77">
      <w:instrText>NUMPAGES  \* Arabic  \* MERGEFORMAT</w:instrText>
    </w:r>
    <w:r w:rsidR="00B87C77">
      <w:fldChar w:fldCharType="separate"/>
    </w:r>
    <w:r w:rsidR="00B87C77" w:rsidRPr="00B87C77">
      <w:rPr>
        <w:noProof/>
        <w:lang w:val="de-DE"/>
      </w:rPr>
      <w:t>1</w:t>
    </w:r>
    <w:r w:rsidR="00B87C77">
      <w:rPr>
        <w:noProof/>
        <w:lang w:val="de-DE"/>
      </w:rPr>
      <w:fldChar w:fldCharType="end"/>
    </w:r>
  </w:p>
  <w:p w14:paraId="01C94F15" w14:textId="77777777" w:rsidR="001D57CD" w:rsidRDefault="001D57C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1D57CD" w:rsidRDefault="001D57C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87C77">
      <w:fldChar w:fldCharType="begin"/>
    </w:r>
    <w:r w:rsidR="00B87C77">
      <w:instrText xml:space="preserve"> FILENAME </w:instrText>
    </w:r>
    <w:r w:rsidR="00B87C77">
      <w:fldChar w:fldCharType="separate"/>
    </w:r>
    <w:r w:rsidR="00A461B1">
      <w:rPr>
        <w:noProof/>
      </w:rPr>
      <w:t>DE09-G-Zeitformen bestimmen-Loesungen.docx</w:t>
    </w:r>
    <w:r w:rsidR="00B87C77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87C77">
      <w:fldChar w:fldCharType="begin"/>
    </w:r>
    <w:r w:rsidR="00B87C77">
      <w:instrText>NUMPAGES  \* Arabic  \* MERGEFORMAT</w:instrText>
    </w:r>
    <w:r w:rsidR="00B87C77">
      <w:fldChar w:fldCharType="separate"/>
    </w:r>
    <w:r w:rsidR="00A461B1" w:rsidRPr="00A461B1">
      <w:rPr>
        <w:noProof/>
        <w:lang w:val="de-DE"/>
      </w:rPr>
      <w:t>1</w:t>
    </w:r>
    <w:r w:rsidR="00B87C77">
      <w:rPr>
        <w:noProof/>
        <w:lang w:val="de-DE"/>
      </w:rPr>
      <w:fldChar w:fldCharType="end"/>
    </w:r>
  </w:p>
  <w:p w14:paraId="1DBC89EE" w14:textId="77777777" w:rsidR="001D57CD" w:rsidRDefault="001D57C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20502" w14:textId="77777777" w:rsidR="008C5329" w:rsidRDefault="008C5329" w:rsidP="00E61129">
      <w:pPr>
        <w:spacing w:after="0"/>
      </w:pPr>
      <w:r>
        <w:separator/>
      </w:r>
    </w:p>
  </w:footnote>
  <w:footnote w:type="continuationSeparator" w:id="0">
    <w:p w14:paraId="36217808" w14:textId="77777777" w:rsidR="008C5329" w:rsidRDefault="008C532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1D57CD" w:rsidRPr="00F25B93" w:rsidRDefault="001D57CD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1D57CD" w:rsidRPr="00BB20F6" w:rsidRDefault="001D57CD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2489275B" w14:textId="77777777" w:rsidR="00C93C0A" w:rsidRPr="00BB20F6" w:rsidRDefault="00C93C0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1D57CD" w:rsidRDefault="001D57CD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8FCCDFD" w14:textId="77777777" w:rsidR="00C93C0A" w:rsidRDefault="00C93C0A" w:rsidP="00F25B93"/>
                </w:txbxContent>
              </v:textbox>
            </v:shape>
          </w:pict>
        </mc:Fallback>
      </mc:AlternateContent>
    </w:r>
  </w:p>
  <w:p w14:paraId="32250F3E" w14:textId="77777777" w:rsidR="001D57CD" w:rsidRDefault="001D57C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1D57CD" w:rsidRDefault="001D57C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1D57CD" w:rsidRDefault="001D57CD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A0EE851" w14:textId="77777777" w:rsidR="001D57CD" w:rsidRDefault="001D57C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5BF4D151" w14:textId="77777777" w:rsidR="00C93C0A" w:rsidRDefault="00C93C0A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A0EE851" w14:textId="77777777" w:rsidR="00C93C0A" w:rsidRDefault="00C93C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1D57CD" w:rsidRPr="00093725" w:rsidRDefault="001D57CD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1D57CD" w:rsidRPr="007C58BB" w:rsidRDefault="001D57CD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813EF1B" w14:textId="77777777" w:rsidR="00C93C0A" w:rsidRPr="00093725" w:rsidRDefault="00C93C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C93C0A" w:rsidRPr="007C58BB" w:rsidRDefault="00C93C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4989"/>
    <w:rsid w:val="000234B5"/>
    <w:rsid w:val="00027A8D"/>
    <w:rsid w:val="00040D5A"/>
    <w:rsid w:val="00046A29"/>
    <w:rsid w:val="00056518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D57CD"/>
    <w:rsid w:val="001F4B86"/>
    <w:rsid w:val="001F5496"/>
    <w:rsid w:val="001F6EF0"/>
    <w:rsid w:val="002019CA"/>
    <w:rsid w:val="00234D56"/>
    <w:rsid w:val="002467CE"/>
    <w:rsid w:val="00284CAA"/>
    <w:rsid w:val="00285B8B"/>
    <w:rsid w:val="002925D4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7C3F"/>
    <w:rsid w:val="006325AA"/>
    <w:rsid w:val="00632854"/>
    <w:rsid w:val="00634654"/>
    <w:rsid w:val="00634953"/>
    <w:rsid w:val="006376CC"/>
    <w:rsid w:val="00651E15"/>
    <w:rsid w:val="00665E44"/>
    <w:rsid w:val="00666F57"/>
    <w:rsid w:val="00677494"/>
    <w:rsid w:val="00685911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476C3"/>
    <w:rsid w:val="0088314E"/>
    <w:rsid w:val="008C5329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A10EDD"/>
    <w:rsid w:val="00A173E9"/>
    <w:rsid w:val="00A32D3D"/>
    <w:rsid w:val="00A40882"/>
    <w:rsid w:val="00A461B1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87C77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83A05"/>
    <w:rsid w:val="00DA1857"/>
    <w:rsid w:val="00DA29F8"/>
    <w:rsid w:val="00DA6D2C"/>
    <w:rsid w:val="00DC0400"/>
    <w:rsid w:val="00DC63FD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41FA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0FB7CC-689F-9E4D-BF10-3DFAD17D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Macintosh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724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14</cp:revision>
  <cp:lastPrinted>2016-08-11T10:59:00Z</cp:lastPrinted>
  <dcterms:created xsi:type="dcterms:W3CDTF">2015-03-31T17:21:00Z</dcterms:created>
  <dcterms:modified xsi:type="dcterms:W3CDTF">2016-08-12T21:27:00Z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