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12FCF" w14:textId="3B40ED27" w:rsidR="00E83457" w:rsidRPr="00E83457" w:rsidRDefault="000472B1" w:rsidP="00E83457">
      <w:pPr>
        <w:pStyle w:val="AufgabenID"/>
      </w:pPr>
      <w:bookmarkStart w:id="0" w:name="_GoBack"/>
      <w:bookmarkEnd w:id="0"/>
      <w:r>
        <w:t xml:space="preserve">GRAMMATISCHE </w:t>
      </w:r>
      <w:r w:rsidR="00E5046A">
        <w:t>FEHLER KORRIGIEREN</w:t>
      </w:r>
    </w:p>
    <w:p w14:paraId="3C4C837B" w14:textId="77777777" w:rsidR="00A41BB9" w:rsidRDefault="00A41BB9" w:rsidP="00A41BB9">
      <w:pPr>
        <w:pStyle w:val="Kurzbeschrieb"/>
        <w:numPr>
          <w:ilvl w:val="0"/>
          <w:numId w:val="32"/>
        </w:numPr>
        <w:ind w:left="369"/>
      </w:pPr>
      <w:r>
        <w:t>Fokussiert wird die Kompetenz, grammatikalische Fehler zu finden und zu korrigieren.</w:t>
      </w:r>
    </w:p>
    <w:p w14:paraId="5E5CDC86" w14:textId="77777777" w:rsidR="00A41BB9" w:rsidRDefault="00A41BB9" w:rsidP="00A41BB9">
      <w:pPr>
        <w:pStyle w:val="Kurzbeschrieb"/>
        <w:numPr>
          <w:ilvl w:val="0"/>
          <w:numId w:val="32"/>
        </w:numPr>
        <w:ind w:left="369"/>
      </w:pPr>
      <w:r>
        <w:t>Zeitbedarf: 5 Min.</w:t>
      </w:r>
    </w:p>
    <w:p w14:paraId="3C23C11B" w14:textId="77777777" w:rsidR="00A41BB9" w:rsidRPr="00713B02" w:rsidRDefault="00A41BB9" w:rsidP="00A41BB9">
      <w:pPr>
        <w:spacing w:after="120" w:line="240" w:lineRule="atLeast"/>
        <w:jc w:val="both"/>
        <w:rPr>
          <w:rFonts w:cs="Arial"/>
        </w:rPr>
      </w:pPr>
    </w:p>
    <w:p w14:paraId="42B40E56" w14:textId="77777777" w:rsidR="00A41BB9" w:rsidRDefault="00A41BB9" w:rsidP="00A41BB9">
      <w:pPr>
        <w:pStyle w:val="KurzbeschriebTitel"/>
      </w:pPr>
      <w:r w:rsidRPr="00BB1BD8">
        <w:t>Lösung / Korrekturanleitung / Beurteilung</w:t>
      </w:r>
    </w:p>
    <w:p w14:paraId="1096D7CE" w14:textId="6FE57A8F" w:rsidR="00A41BB9" w:rsidRPr="00F02AA5" w:rsidRDefault="00A41BB9" w:rsidP="00A41BB9">
      <w:pPr>
        <w:spacing w:before="220" w:after="0"/>
        <w:rPr>
          <w:lang w:val="de-DE"/>
        </w:rPr>
      </w:pPr>
      <w:r w:rsidRPr="00B3131C">
        <w:rPr>
          <w:lang w:val="de-DE"/>
        </w:rPr>
        <w:t xml:space="preserve">Maximal </w:t>
      </w:r>
      <w:r w:rsidR="000472B1">
        <w:rPr>
          <w:lang w:val="de-DE"/>
        </w:rPr>
        <w:t xml:space="preserve">können </w:t>
      </w:r>
      <w:r w:rsidRPr="000472B1">
        <w:rPr>
          <w:b/>
          <w:lang w:val="de-DE"/>
        </w:rPr>
        <w:t>5 Punkte</w:t>
      </w:r>
      <w:r w:rsidR="000472B1">
        <w:rPr>
          <w:lang w:val="de-DE"/>
        </w:rPr>
        <w:t xml:space="preserve"> erworben werden</w:t>
      </w:r>
      <w:r>
        <w:rPr>
          <w:lang w:val="de-DE"/>
        </w:rPr>
        <w:t xml:space="preserve">: </w:t>
      </w:r>
      <w:r w:rsidR="000472B1">
        <w:rPr>
          <w:lang w:val="de-DE"/>
        </w:rPr>
        <w:t xml:space="preserve">Pro fehlerhafte Stelle: </w:t>
      </w:r>
      <w:r>
        <w:rPr>
          <w:lang w:val="de-DE"/>
        </w:rPr>
        <w:t>½ P</w:t>
      </w:r>
      <w:r w:rsidR="000472B1">
        <w:rPr>
          <w:lang w:val="de-DE"/>
        </w:rPr>
        <w:t xml:space="preserve">unkt </w:t>
      </w:r>
      <w:r>
        <w:rPr>
          <w:lang w:val="de-DE"/>
        </w:rPr>
        <w:t>für</w:t>
      </w:r>
      <w:r w:rsidR="000472B1">
        <w:rPr>
          <w:lang w:val="de-DE"/>
        </w:rPr>
        <w:t xml:space="preserve"> da</w:t>
      </w:r>
      <w:r>
        <w:rPr>
          <w:lang w:val="de-DE"/>
        </w:rPr>
        <w:t>s Unter</w:t>
      </w:r>
      <w:r w:rsidR="000472B1">
        <w:rPr>
          <w:lang w:val="de-DE"/>
        </w:rPr>
        <w:t>-</w:t>
      </w:r>
      <w:r>
        <w:rPr>
          <w:lang w:val="de-DE"/>
        </w:rPr>
        <w:t>streichen</w:t>
      </w:r>
      <w:r w:rsidR="000472B1">
        <w:rPr>
          <w:lang w:val="de-DE"/>
        </w:rPr>
        <w:t xml:space="preserve"> und </w:t>
      </w:r>
      <w:r>
        <w:rPr>
          <w:lang w:val="de-DE"/>
        </w:rPr>
        <w:t xml:space="preserve">½ </w:t>
      </w:r>
      <w:r w:rsidR="000472B1">
        <w:rPr>
          <w:lang w:val="de-DE"/>
        </w:rPr>
        <w:t xml:space="preserve">Punkt </w:t>
      </w:r>
      <w:r>
        <w:rPr>
          <w:lang w:val="de-DE"/>
        </w:rPr>
        <w:t>für</w:t>
      </w:r>
      <w:r w:rsidR="000472B1">
        <w:rPr>
          <w:lang w:val="de-DE"/>
        </w:rPr>
        <w:t xml:space="preserve"> da</w:t>
      </w:r>
      <w:r>
        <w:rPr>
          <w:lang w:val="de-DE"/>
        </w:rPr>
        <w:t xml:space="preserve">s korrekte Korrigieren. Wenn falsch unterstrichen und korrigiert </w:t>
      </w:r>
      <w:r w:rsidR="000472B1">
        <w:rPr>
          <w:lang w:val="de-DE"/>
        </w:rPr>
        <w:br/>
        <w:t xml:space="preserve">ist, wird analog beurteilt, aber </w:t>
      </w:r>
      <w:r>
        <w:rPr>
          <w:lang w:val="de-DE"/>
        </w:rPr>
        <w:t>mit umgekehrten Vorzeichen. Insgesamt k</w:t>
      </w:r>
      <w:r w:rsidR="000472B1">
        <w:rPr>
          <w:lang w:val="de-DE"/>
        </w:rPr>
        <w:t xml:space="preserve">önnen </w:t>
      </w:r>
      <w:r>
        <w:rPr>
          <w:lang w:val="de-DE"/>
        </w:rPr>
        <w:t>bei der Aufgabe aber nicht weniger als 0 P</w:t>
      </w:r>
      <w:r w:rsidR="000472B1">
        <w:rPr>
          <w:lang w:val="de-DE"/>
        </w:rPr>
        <w:t xml:space="preserve">unkte </w:t>
      </w:r>
      <w:r>
        <w:rPr>
          <w:lang w:val="de-DE"/>
        </w:rPr>
        <w:t xml:space="preserve">erzielt werden. Wenn andere Lösungen </w:t>
      </w:r>
      <w:r w:rsidR="000472B1">
        <w:rPr>
          <w:lang w:val="de-DE"/>
        </w:rPr>
        <w:t>vorhanden sind als die unten aufgeführten (</w:t>
      </w:r>
      <w:r>
        <w:rPr>
          <w:lang w:val="de-DE"/>
        </w:rPr>
        <w:t>z</w:t>
      </w:r>
      <w:r w:rsidR="000472B1">
        <w:rPr>
          <w:lang w:val="de-DE"/>
        </w:rPr>
        <w:t xml:space="preserve">. </w:t>
      </w:r>
      <w:r>
        <w:rPr>
          <w:lang w:val="de-DE"/>
        </w:rPr>
        <w:t>B</w:t>
      </w:r>
      <w:r w:rsidR="000472B1">
        <w:rPr>
          <w:lang w:val="de-DE"/>
        </w:rPr>
        <w:t xml:space="preserve">. </w:t>
      </w:r>
      <w:r>
        <w:rPr>
          <w:lang w:val="de-DE"/>
        </w:rPr>
        <w:t>analog der Korrekturvariante „Bis im 16. Jahrhundert</w:t>
      </w:r>
      <w:proofErr w:type="gramStart"/>
      <w:r>
        <w:rPr>
          <w:lang w:val="de-DE"/>
        </w:rPr>
        <w:t>“</w:t>
      </w:r>
      <w:proofErr w:type="gramEnd"/>
      <w:r w:rsidR="000472B1">
        <w:rPr>
          <w:lang w:val="de-DE"/>
        </w:rPr>
        <w:t xml:space="preserve">), gibt es keine </w:t>
      </w:r>
      <w:r>
        <w:rPr>
          <w:lang w:val="de-DE"/>
        </w:rPr>
        <w:t xml:space="preserve">Minuspunkte, aber auch keine </w:t>
      </w:r>
      <w:r w:rsidR="000472B1">
        <w:rPr>
          <w:lang w:val="de-DE"/>
        </w:rPr>
        <w:t>Plusp</w:t>
      </w:r>
      <w:r>
        <w:rPr>
          <w:lang w:val="de-DE"/>
        </w:rPr>
        <w:t>unkte.</w:t>
      </w:r>
    </w:p>
    <w:p w14:paraId="1B3689B0" w14:textId="77777777" w:rsidR="00995133" w:rsidRDefault="00995133" w:rsidP="00E83457">
      <w:pPr>
        <w:pStyle w:val="NoSpacing"/>
        <w:rPr>
          <w:color w:val="4A81B6" w:themeColor="accent3"/>
          <w:szCs w:val="36"/>
        </w:rPr>
      </w:pPr>
    </w:p>
    <w:tbl>
      <w:tblPr>
        <w:tblStyle w:val="Beurteilung2"/>
        <w:tblW w:w="4832" w:type="pct"/>
        <w:tblInd w:w="284" w:type="dxa"/>
        <w:tblBorders>
          <w:bottom w:val="single" w:sz="48" w:space="0" w:color="3C5D9F"/>
        </w:tblBorders>
        <w:tblCellMar>
          <w:left w:w="284" w:type="dxa"/>
        </w:tblCellMar>
        <w:tblLook w:val="0000" w:firstRow="0" w:lastRow="0" w:firstColumn="0" w:lastColumn="0" w:noHBand="0" w:noVBand="0"/>
      </w:tblPr>
      <w:tblGrid>
        <w:gridCol w:w="9474"/>
      </w:tblGrid>
      <w:tr w:rsidR="00F440C8" w:rsidRPr="00F0051E" w14:paraId="1114EF07" w14:textId="77777777" w:rsidTr="00285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45040D22" w14:textId="18A1323E" w:rsidR="00F440C8" w:rsidRPr="00F440C8" w:rsidRDefault="00F440C8" w:rsidP="00F440C8">
            <w:pPr>
              <w:pStyle w:val="11ptBlau"/>
              <w:spacing w:before="200" w:after="360"/>
              <w:jc w:val="center"/>
              <w:rPr>
                <w:b/>
              </w:rPr>
            </w:pPr>
            <w:r w:rsidRPr="00F440C8">
              <w:rPr>
                <w:b/>
                <w:sz w:val="40"/>
                <w:szCs w:val="40"/>
              </w:rPr>
              <w:t>Essen im Mittelalter</w:t>
            </w:r>
          </w:p>
          <w:p w14:paraId="6E5B6389" w14:textId="16928FDD" w:rsidR="00F440C8" w:rsidRDefault="00F440C8" w:rsidP="00F440C8">
            <w:r>
              <w:t>Bis ins 16. Jahrhundert war das Fleisch in Europa das bedeutendste Nahrungsmittel.</w:t>
            </w:r>
          </w:p>
          <w:p w14:paraId="4306827E" w14:textId="0CDCC8AC" w:rsidR="00F440C8" w:rsidRPr="00A41BB9" w:rsidRDefault="00F440C8" w:rsidP="00F440C8">
            <w:pPr>
              <w:tabs>
                <w:tab w:val="left" w:pos="272"/>
              </w:tabs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FF0000" w:themeColor="accent2"/>
                <w:szCs w:val="28"/>
              </w:rPr>
              <w:tab/>
            </w:r>
            <w:r w:rsidRPr="00163C2D">
              <w:rPr>
                <w:rFonts w:asciiTheme="minorHAnsi" w:hAnsiTheme="minorHAnsi" w:cstheme="minorHAnsi"/>
                <w:b/>
                <w:color w:val="1D4575" w:themeColor="accent6"/>
                <w:szCs w:val="28"/>
              </w:rPr>
              <w:t>wohlhabenden</w:t>
            </w:r>
          </w:p>
          <w:p w14:paraId="6BC90233" w14:textId="22EF591F" w:rsidR="00F440C8" w:rsidRDefault="00F440C8" w:rsidP="00F440C8">
            <w:r>
              <w:t xml:space="preserve">Die </w:t>
            </w:r>
            <w:r w:rsidRPr="00F440C8">
              <w:rPr>
                <w:rStyle w:val="BlauUnterstrichen"/>
              </w:rPr>
              <w:t>wohlhabende</w:t>
            </w:r>
            <w:r>
              <w:t xml:space="preserve"> Leute bekamen die guten Stücke, das niedrige Volk hing</w:t>
            </w:r>
            <w:r w:rsidRPr="00A41BB9">
              <w:t>ege</w:t>
            </w:r>
            <w:r>
              <w:t>n</w:t>
            </w:r>
          </w:p>
          <w:p w14:paraId="034ACBEE" w14:textId="2B68F399" w:rsidR="00F440C8" w:rsidRPr="00A41BB9" w:rsidRDefault="00A41BB9" w:rsidP="00A41BB9">
            <w:pPr>
              <w:tabs>
                <w:tab w:val="left" w:pos="82"/>
                <w:tab w:val="left" w:pos="5155"/>
              </w:tabs>
              <w:rPr>
                <w:rStyle w:val="Schriftrot"/>
                <w:b/>
              </w:rPr>
            </w:pPr>
            <w:r>
              <w:rPr>
                <w:rStyle w:val="Schriftrot"/>
                <w:b/>
              </w:rPr>
              <w:tab/>
            </w:r>
            <w:r w:rsidR="005244C2">
              <w:rPr>
                <w:rStyle w:val="Schriftrot"/>
                <w:b/>
              </w:rPr>
              <w:t>b</w:t>
            </w:r>
            <w:r w:rsidRPr="00A41BB9">
              <w:rPr>
                <w:rStyle w:val="Schriftrot"/>
                <w:b/>
              </w:rPr>
              <w:t>ekam</w:t>
            </w:r>
            <w:r>
              <w:rPr>
                <w:rStyle w:val="Schriftrot"/>
                <w:b/>
              </w:rPr>
              <w:tab/>
            </w:r>
            <w:r w:rsidRPr="00A41BB9">
              <w:rPr>
                <w:rStyle w:val="Schriftrot"/>
                <w:b/>
              </w:rPr>
              <w:t>liefen</w:t>
            </w:r>
          </w:p>
          <w:p w14:paraId="677E1178" w14:textId="49B0776A" w:rsidR="00F440C8" w:rsidRDefault="00F440C8" w:rsidP="00F440C8">
            <w:r w:rsidRPr="00163C2D">
              <w:rPr>
                <w:rStyle w:val="BlauUnterstrichen"/>
                <w:u w:val="thick" w:color="FF0000" w:themeColor="accent2"/>
              </w:rPr>
              <w:t>bekamen</w:t>
            </w:r>
            <w:r>
              <w:t xml:space="preserve"> nur minderwertiges Fleisch. Die Schweine </w:t>
            </w:r>
            <w:proofErr w:type="spellStart"/>
            <w:r w:rsidRPr="00163C2D">
              <w:rPr>
                <w:rStyle w:val="BlauUnterstrichen"/>
                <w:u w:val="thick" w:color="FF0000" w:themeColor="accent2"/>
              </w:rPr>
              <w:t>lauften</w:t>
            </w:r>
            <w:proofErr w:type="spellEnd"/>
            <w:r>
              <w:t xml:space="preserve"> in den Dörfern und Städten</w:t>
            </w:r>
          </w:p>
          <w:p w14:paraId="360B0FC4" w14:textId="4885098B" w:rsidR="00F440C8" w:rsidRPr="00A41BB9" w:rsidRDefault="00A41BB9" w:rsidP="00A41BB9">
            <w:pPr>
              <w:tabs>
                <w:tab w:val="left" w:pos="5770"/>
              </w:tabs>
              <w:rPr>
                <w:b/>
                <w:color w:val="E50600"/>
                <w:szCs w:val="20"/>
              </w:rPr>
            </w:pPr>
            <w:r>
              <w:rPr>
                <w:rStyle w:val="Schriftrot"/>
                <w:b/>
              </w:rPr>
              <w:tab/>
            </w:r>
            <w:r w:rsidRPr="00A41BB9">
              <w:rPr>
                <w:rStyle w:val="Schriftrot"/>
                <w:b/>
              </w:rPr>
              <w:t>Flüssen</w:t>
            </w:r>
          </w:p>
          <w:p w14:paraId="6A7128A5" w14:textId="10F43BD7" w:rsidR="00F440C8" w:rsidRDefault="00F440C8" w:rsidP="00F440C8">
            <w:r>
              <w:t xml:space="preserve">frei herum. Fisch und Schalentiere assen Menschen, die an </w:t>
            </w:r>
            <w:r w:rsidRPr="00163C2D">
              <w:rPr>
                <w:rStyle w:val="BlauUnterstrichen"/>
                <w:u w:val="thick" w:color="FF0000" w:themeColor="accent2"/>
              </w:rPr>
              <w:t>Flüsse</w:t>
            </w:r>
            <w:r>
              <w:t xml:space="preserve"> und Seen wohnten.</w:t>
            </w:r>
          </w:p>
          <w:p w14:paraId="61689C28" w14:textId="4C3C8347" w:rsidR="00F440C8" w:rsidRPr="00A41BB9" w:rsidRDefault="00F440C8" w:rsidP="00F440C8">
            <w:pPr>
              <w:rPr>
                <w:rStyle w:val="Schriftrot"/>
                <w:b/>
              </w:rPr>
            </w:pPr>
          </w:p>
          <w:p w14:paraId="1231430C" w14:textId="6D5DE761" w:rsidR="00F440C8" w:rsidRDefault="00F440C8" w:rsidP="00F440C8">
            <w:r>
              <w:t>Getreide assen reiche und arme Leute. Ab dem 13. Jahrhundert war Brot in ganz</w:t>
            </w:r>
          </w:p>
          <w:p w14:paraId="053B8F17" w14:textId="6A4CD4C1" w:rsidR="00F440C8" w:rsidRPr="00A41BB9" w:rsidRDefault="00A41BB9" w:rsidP="00A41BB9">
            <w:pPr>
              <w:tabs>
                <w:tab w:val="left" w:pos="809"/>
              </w:tabs>
              <w:rPr>
                <w:rStyle w:val="Schriftrot"/>
                <w:b/>
              </w:rPr>
            </w:pPr>
            <w:r>
              <w:rPr>
                <w:rStyle w:val="Schriftrot"/>
                <w:b/>
              </w:rPr>
              <w:tab/>
            </w:r>
            <w:r w:rsidRPr="00A41BB9">
              <w:rPr>
                <w:rStyle w:val="Schriftrot"/>
                <w:b/>
              </w:rPr>
              <w:t>ein</w:t>
            </w:r>
          </w:p>
          <w:p w14:paraId="06E5D591" w14:textId="38629D66" w:rsidR="00F440C8" w:rsidRDefault="00F440C8" w:rsidP="00F440C8">
            <w:r>
              <w:t xml:space="preserve">Europa </w:t>
            </w:r>
            <w:r w:rsidRPr="00163C2D">
              <w:rPr>
                <w:rStyle w:val="BlauUnterstrichen"/>
                <w:u w:val="thick" w:color="FF0000" w:themeColor="accent2"/>
              </w:rPr>
              <w:t>eine</w:t>
            </w:r>
            <w:r>
              <w:t xml:space="preserve"> Grundnahrungsmittel.</w:t>
            </w:r>
          </w:p>
          <w:p w14:paraId="58ED0FB0" w14:textId="08B458D5" w:rsidR="00F440C8" w:rsidRPr="00A41BB9" w:rsidRDefault="00A41BB9" w:rsidP="00A41BB9">
            <w:pPr>
              <w:tabs>
                <w:tab w:val="left" w:pos="4540"/>
              </w:tabs>
              <w:rPr>
                <w:rStyle w:val="Schriftrot"/>
                <w:b/>
              </w:rPr>
            </w:pPr>
            <w:r>
              <w:rPr>
                <w:rStyle w:val="Schriftrot"/>
              </w:rPr>
              <w:tab/>
            </w:r>
            <w:r w:rsidRPr="00A41BB9">
              <w:rPr>
                <w:rStyle w:val="Schriftrot"/>
                <w:b/>
              </w:rPr>
              <w:t>die</w:t>
            </w:r>
          </w:p>
          <w:p w14:paraId="3A3EC39D" w14:textId="7F3C8ADF" w:rsidR="00F440C8" w:rsidRDefault="00F440C8" w:rsidP="00F440C8">
            <w:r>
              <w:t xml:space="preserve">In Mitteleuropa wurde erst im 14. Jahrhundert </w:t>
            </w:r>
            <w:r w:rsidRPr="00163C2D">
              <w:rPr>
                <w:rStyle w:val="BlauUnterstrichen"/>
                <w:u w:val="thick" w:color="FF0000" w:themeColor="accent2"/>
              </w:rPr>
              <w:t>das</w:t>
            </w:r>
            <w:r>
              <w:t xml:space="preserve"> mit Butter bestrichene Brotscheibe</w:t>
            </w:r>
          </w:p>
          <w:p w14:paraId="197FC4D5" w14:textId="77777777" w:rsidR="00F440C8" w:rsidRDefault="00F440C8" w:rsidP="00F440C8"/>
          <w:p w14:paraId="74022366" w14:textId="5B492751" w:rsidR="00F440C8" w:rsidRPr="00646119" w:rsidRDefault="00F440C8" w:rsidP="00F440C8">
            <w:r>
              <w:t>üblich.</w:t>
            </w:r>
          </w:p>
        </w:tc>
      </w:tr>
    </w:tbl>
    <w:p w14:paraId="361121BA" w14:textId="77777777" w:rsidR="007620D2" w:rsidRPr="00C55BA0" w:rsidRDefault="007620D2" w:rsidP="000472B1">
      <w:pPr>
        <w:pStyle w:val="KurzbeschriebTitel"/>
        <w:pBdr>
          <w:bottom w:val="none" w:sz="0" w:space="0" w:color="auto"/>
        </w:pBdr>
      </w:pPr>
    </w:p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4796B" w14:textId="77777777" w:rsidR="00995133" w:rsidRDefault="00995133" w:rsidP="00E61129">
      <w:pPr>
        <w:spacing w:after="0"/>
      </w:pPr>
      <w:r>
        <w:separator/>
      </w:r>
    </w:p>
  </w:endnote>
  <w:endnote w:type="continuationSeparator" w:id="0">
    <w:p w14:paraId="219628A7" w14:textId="77777777" w:rsidR="00995133" w:rsidRDefault="0099513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AC8B6" w14:textId="77777777" w:rsidR="00995133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7CA2C568" w14:textId="77777777" w:rsidR="00995133" w:rsidRPr="00A52340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CF79CE">
        <w:rPr>
          <w:noProof/>
        </w:rPr>
        <w:t>DE08-G-Grammatische-Fehler-korrigieren-Loesungen.docx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0472B1" w:rsidRPr="000472B1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F79CE" w:rsidRPr="00CF79CE">
        <w:rPr>
          <w:noProof/>
          <w:lang w:val="de-DE"/>
        </w:rPr>
        <w:t>1</w:t>
      </w:r>
    </w:fldSimple>
  </w:p>
  <w:p w14:paraId="0B7C1814" w14:textId="77777777" w:rsidR="00995133" w:rsidRDefault="0099513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EE47E" w14:textId="77777777" w:rsidR="00995133" w:rsidRDefault="0099513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F70862B" w14:textId="63B0B749" w:rsidR="00995133" w:rsidRPr="00A52340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28512A">
      <w:t>6</w:t>
    </w:r>
    <w:r w:rsidRPr="004D606A">
      <w:t xml:space="preserve"> Erziehungsdirektion des Kantons Bern</w:t>
    </w:r>
    <w:r>
      <w:br/>
    </w:r>
    <w:fldSimple w:instr=" FILENAME ">
      <w:r w:rsidR="00CF79CE">
        <w:rPr>
          <w:noProof/>
        </w:rPr>
        <w:t>DE08-G-Grammatische-Fehler-korrigieren-Loesungen.docx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CF79CE" w:rsidRPr="00CF79CE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F79CE" w:rsidRPr="00CF79CE">
        <w:rPr>
          <w:noProof/>
          <w:lang w:val="de-DE"/>
        </w:rPr>
        <w:t>1</w:t>
      </w:r>
    </w:fldSimple>
  </w:p>
  <w:p w14:paraId="4AD81C00" w14:textId="77777777" w:rsidR="00995133" w:rsidRDefault="0099513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94725" w14:textId="77777777" w:rsidR="00995133" w:rsidRDefault="0099513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CF79CE">
        <w:rPr>
          <w:noProof/>
        </w:rPr>
        <w:t>DE08-G-Grammatische-Fehler-korrigieren-Loesungen.docx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F79CE" w:rsidRPr="00CF79CE">
        <w:rPr>
          <w:noProof/>
          <w:lang w:val="de-DE"/>
        </w:rPr>
        <w:t>1</w:t>
      </w:r>
    </w:fldSimple>
  </w:p>
  <w:p w14:paraId="26DB0B1E" w14:textId="77777777" w:rsidR="00995133" w:rsidRDefault="0099513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7B669" w14:textId="77777777" w:rsidR="00995133" w:rsidRDefault="00995133" w:rsidP="00E61129">
      <w:pPr>
        <w:spacing w:after="0"/>
      </w:pPr>
      <w:r>
        <w:separator/>
      </w:r>
    </w:p>
  </w:footnote>
  <w:footnote w:type="continuationSeparator" w:id="0">
    <w:p w14:paraId="3F254A51" w14:textId="77777777" w:rsidR="00995133" w:rsidRDefault="0099513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0E75E" w14:textId="3CD9BEB5" w:rsidR="002E4E3C" w:rsidRPr="00F25B93" w:rsidRDefault="001D7C13" w:rsidP="002E4E3C">
    <w:pPr>
      <w:pStyle w:val="Header"/>
      <w:ind w:left="-1276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3913A9D6" wp14:editId="47FC807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7620" b="5715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CF4755" w14:textId="77777777" w:rsidR="002E4E3C" w:rsidRPr="00BB20F6" w:rsidRDefault="002E4E3C" w:rsidP="002E4E3C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cFUyAIAAOcFAAAOAAAAZHJzL2Uyb0RvYy54bWysVFtP2zAUfp+0/2D5vSTpBdqIFIWyTpMq&#10;QIOJZ9dx2gjHx7PdNt20/75jJy2F7YVpL4nt853bdy6XV00tyVYYW4HKaHIWUyIUh6JSq4x+e5z3&#10;xpRYx1TBJCiR0b2w9Gr68cPlTqeiD2uQhTAEjSib7nRG187pNIosX4ua2TPQQqGwBFMzh1ezigrD&#10;dmi9llE/js+jHZhCG+DCWny9aYV0GuyXpeDuriytcERmFGNz4WvCd+m/0fSSpSvD9LriXRjsH6Ko&#10;WaXQ6dHUDXOMbEz1h6m64gYslO6MQx1BWVZchBwwmyR+k83DmmkRckFyrD7SZP+fWX67vTekKrB2&#10;fUoUq7FGj6Jx5Boakpx7fnbapgh70Ah0Db4jNuRq9QL4s0VIdIJpFSyiPR9NaWr/x0wJKmIJ9kfa&#10;vRvurV2MB/EYRRxlg8lwMBh5v9GLtjbWfRZQE3/IqMGyhgjYdmFdCz1AvDMLsirmlZThYlbLmTRk&#10;y7AFxvl1/1O/s/4KJpUHK/BqrcX2RYQmat2wFEPGo0f64EOBf85GF/38YjTpneejpDdM4nEvz+N+&#10;72aex3k8nM8mw+tfncuDfiCs5chTZ91eCm9Vqq+ixHIEqkL0fhDEMX7GuVAu6awFtEeVGPR7FDt8&#10;yCPk9x7llhHUCJ5BuaNyXSkwbWu8Drt4PoRctviuZbq8PQWuWTbIuz8uodhjrxlop9VqPq+w7gtm&#10;3T0zOJ7YKrhy3B1+Sgm7jEJ3omQN5sff3j0epwallOxw3DNqv2+YEZTILwrnaZIMh34/hMsQK4oX&#10;cypZnkrUpp4BtlOCy03zcPR4Jw/H0kD9hJsp915RxBRH3xl1h+PMtUsINxsXeR5AuBE0cwv1oPlh&#10;xHxXPzZPzOiu9R120C0cFgNL30xAi/WFUZBvHJRVGI8XVjvicZuEAes2n19Xp/eAetnP098AAAD/&#10;/wMAUEsDBBQABgAIAAAAIQCdQXCG2wAAAAgBAAAPAAAAZHJzL2Rvd25yZXYueG1sTI/BTsMwEETv&#10;SP0Haytxo3ZCWyDEqdqIihMHQrlv4yWJiNdR7Lbh73FPcFy90czbfDPZXpxp9J1jDclCgSCunem4&#10;0XD42N89gvAB2WDvmDT8kIdNMbvJMTPuwu90rkIjYgn7DDW0IQyZlL5uyaJfuIE4si83WgzxHBtp&#10;RrzEctvLVKm1tNhxXGhxoLKl+rs6WQ2hpLcdvjh6TQ+V8mXyKVO51/p2Pm2fQQSawl8YrvpRHYro&#10;dHQnNl70GtYPahmjGlb3ICJ/WiUpiOMVLEEWufz/QPELAAD//wMAUEsBAi0AFAAGAAgAAAAhALaD&#10;OJL+AAAA4QEAABMAAAAAAAAAAAAAAAAAAAAAAFtDb250ZW50X1R5cGVzXS54bWxQSwECLQAUAAYA&#10;CAAAACEAOP0h/9YAAACUAQAACwAAAAAAAAAAAAAAAAAvAQAAX3JlbHMvLnJlbHNQSwECLQAUAAYA&#10;CAAAACEAqs3BVMgCAADnBQAADgAAAAAAAAAAAAAAAAAuAgAAZHJzL2Uyb0RvYy54bWxQSwECLQAU&#10;AAYACAAAACEAnUFwhtsAAAAIAQAADwAAAAAAAAAAAAAAAAAiBQAAZHJzL2Rvd25yZXYueG1sUEsF&#10;BgAAAAAEAAQA8wAAACoGAAAAAA==&#10;" fillcolor="#8ab2e2" stroked="f">
              <v:path arrowok="t"/>
              <v:textbox>
                <w:txbxContent>
                  <w:p w14:paraId="0FCF4755" w14:textId="77777777" w:rsidR="002E4E3C" w:rsidRPr="00BB20F6" w:rsidRDefault="002E4E3C" w:rsidP="002E4E3C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702272" behindDoc="0" locked="0" layoutInCell="1" allowOverlap="1" wp14:anchorId="42673B74" wp14:editId="0F4BDBC8">
              <wp:simplePos x="0" y="0"/>
              <wp:positionH relativeFrom="column">
                <wp:posOffset>3014980</wp:posOffset>
              </wp:positionH>
              <wp:positionV relativeFrom="paragraph">
                <wp:posOffset>421639</wp:posOffset>
              </wp:positionV>
              <wp:extent cx="1242060" cy="0"/>
              <wp:effectExtent l="0" t="19050" r="15240" b="19050"/>
              <wp:wrapNone/>
              <wp:docPr id="1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8dAwIAAHcEAAAOAAAAZHJzL2Uyb0RvYy54bWysVMtuGyEU3VfqPyD29TwcWdXI4ywcpZu0&#10;tZr2AwgDHlTgIiAe++97YR5O06qVqs4CwX2ec7jM9vZsNDkJHxTYllarkhJhOXTKHlv67ev9u/eU&#10;hMhsxzRY0dKLCPR29/bNdnCNqKEH3QlPsIgNzeBa2sfomqIIvBeGhRU4YdEpwRsW8eiPRefZgNWN&#10;Luqy3BQD+M554CIEtN6NTrrL9aUUPH6WMohIdEsRW8yrz+tTWovdljVHz1yv+ASD/QMKw5TFpkup&#10;OxYZefbql1JGcQ8BZFxxMAVIqbjIHJBNVb5i89gzJzIXFCe4Rabw/8ryT6eDJ6rDu6sosczgHT1G&#10;z9Sxj2QP1qKC4Mk6CTW40GD83h58osrP9tE9AP8e0Ff85EyH4Maws/QmhSNXcs7CXxbhxTkSjsaq&#10;vqnLDd4Pn30Fa+ZE50P8IMCQtGmpVjZpwhp2eggxtWbNHJLM2pKhpet1WZc5LIBW3b3SOjnzXIm9&#10;9uTEcCIY58LGTY7Tz+YjdKP9psRvnA004wSN5s1sxpZLpQzgRRP0aZt6iTx+E8arInkXL1qMYL8I&#10;ifKjBvWINg3+a4BVgpLrYnRKk0hnSZxo/ilxir+iWpKrv3cdecydwcYl2SgL/ncF4nmGLMf4aUDC&#10;yDtJ8ATd5eDnycHpzgynl5iez8tzTr/+L3Y/AAAA//8DAFBLAwQUAAYACAAAACEAKVshvt0AAAAJ&#10;AQAADwAAAGRycy9kb3ducmV2LnhtbEyPT0vDQBDF74LfYRnBi7SblpCWmE3RggcvolX0Ot2dJsH9&#10;E7LbJH57RzzobebN473fVLvZWTHSELvgFayWGQjyOpjONwreXh8WWxAxoTdogycFXxRhV19eVFia&#10;MPkXGg+pERziY4kK2pT6UsqoW3IYl6Enz7dTGBwmXodGmgEnDndWrrOskA47zw0t9rRvSX8ezk7B&#10;5E7r1Y2V9B4+9OPTvZbPuB+Vur6a725BJJrTnxl+8BkdamY6hrM3UVgF+SZn9KSgKHIQbCg2GQ/H&#10;X0HWlfz/Qf0NAAD//wMAUEsBAi0AFAAGAAgAAAAhALaDOJL+AAAA4QEAABMAAAAAAAAAAAAAAAAA&#10;AAAAAFtDb250ZW50X1R5cGVzXS54bWxQSwECLQAUAAYACAAAACEAOP0h/9YAAACUAQAACwAAAAAA&#10;AAAAAAAAAAAvAQAAX3JlbHMvLnJlbHNQSwECLQAUAAYACAAAACEAk15/HQMCAAB3BAAADgAAAAAA&#10;AAAAAAAAAAAuAgAAZHJzL2Uyb0RvYy54bWxQSwECLQAUAAYACAAAACEAKVshvt0AAAAJAQAADwAA&#10;AAAAAAAAAAAAAABdBAAAZHJzL2Rvd25yZXYueG1sUEsFBgAAAAAEAAQA8wAAAGcFAAAAAA=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0D609A46" wp14:editId="2166B061">
              <wp:simplePos x="0" y="0"/>
              <wp:positionH relativeFrom="column">
                <wp:posOffset>0</wp:posOffset>
              </wp:positionH>
              <wp:positionV relativeFrom="paragraph">
                <wp:posOffset>417829</wp:posOffset>
              </wp:positionV>
              <wp:extent cx="342900" cy="0"/>
              <wp:effectExtent l="0" t="19050" r="0" b="19050"/>
              <wp:wrapNone/>
              <wp:docPr id="9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nDAAwIAAHUEAAAOAAAAZHJzL2Uyb0RvYy54bWysVMuO0zAU3SPxD5b3NGmnqpio6Sw6GjYD&#10;VBQ+wOPYjYXta9meJv17rp1HhwGBhOjCiu/j3HNObrq9640mZ+GDAlvT5aKkRFgOjbKnmn77+vDu&#10;PSUhMtswDVbU9CICvdu9fbPtXCVW0IJuhCcIYkPVuZq2MbqqKAJvhWFhAU5YTErwhkW8+lPReNYh&#10;utHFqiw3RQe+cR64CAGj90OS7jK+lILHz1IGEYmuKXKL+fT5fEpnsduy6uSZaxUfabB/YGGYsjh0&#10;hrpnkZFnr36BMop7CCDjgoMpQErFRdaAapblKzXHljmRtaA5wc02hf8Hyz+dD56opqa3lFhm8BUd&#10;o2fq1EayB2vRQPBknXzqXKiwfG8PPinlvT26R+DfA+aKn5LpEtxQ1ktvUjlKJX32/TL7LvpIOAZv&#10;1qvbEt8On1IFq6Y+50P8IMCQ9FBTrWxyhFXs/BhimsyqqSSFtSUdAt6UqzKXBdCqeVBap2TeKrHX&#10;npwZ7gPjXNi4yXX62XyEZoivS/wNm4Fh3J8hvJnCOHJGygReDMGctmmWyMs3crwakp/iRYuB7Bch&#10;0Xy0YDWwTWv/muAyUcm4WJ3aJMqZG0eZf2oc66+s5ubl36cOOqbJYOPcbJQF/zuA2E+U5VA/7kcY&#10;dCcLnqC5HPy0OLjbWeH4HaaP5+U9t1//LXY/AAAA//8DAFBLAwQUAAYACAAAACEAT1PbgdgAAAAF&#10;AQAADwAAAGRycy9kb3ducmV2LnhtbEyPQUvDQBCF74L/YRnBi7SbFlskZlO04MGLaBV7nW6mSXB3&#10;NmS3Sfz3jniwx483vPdNsZm8UwP1sQ1sYDHPQBHbULVcG/h4f5rdgYoJuUIXmAx8U4RNeXlRYF6F&#10;kd9o2KVaSQnHHA00KXW51tE25DHOQ0cs2TH0HpNgX+uqx1HKvdPLLFtrjy3LQoMdbRuyX7uTNzD6&#10;43Jx4zR9hr19fnm0+hW3gzHXV9PDPahEU/o/hl99UYdSnA7hxFVUzoA8kgysV+Iv6epW+PDHuiz0&#10;uX35AwAA//8DAFBLAQItABQABgAIAAAAIQC2gziS/gAAAOEBAAATAAAAAAAAAAAAAAAAAAAAAABb&#10;Q29udGVudF9UeXBlc10ueG1sUEsBAi0AFAAGAAgAAAAhADj9If/WAAAAlAEAAAsAAAAAAAAAAAAA&#10;AAAALwEAAF9yZWxzLy5yZWxzUEsBAi0AFAAGAAgAAAAhAPaWcMADAgAAdQQAAA4AAAAAAAAAAAAA&#10;AAAALgIAAGRycy9lMm9Eb2MueG1sUEsBAi0AFAAGAAgAAAAhAE9T24HYAAAABQEAAA8AAAAAAAAA&#10;AAAAAAAAXQQAAGRycy9kb3ducmV2LnhtbFBLBQYAAAAABAAEAPMAAABiBQAAAAA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701248" behindDoc="0" locked="0" layoutInCell="1" allowOverlap="1" wp14:anchorId="4E0B2DB2" wp14:editId="77A68F56">
              <wp:simplePos x="0" y="0"/>
              <wp:positionH relativeFrom="column">
                <wp:posOffset>1028700</wp:posOffset>
              </wp:positionH>
              <wp:positionV relativeFrom="paragraph">
                <wp:posOffset>419734</wp:posOffset>
              </wp:positionV>
              <wp:extent cx="914400" cy="0"/>
              <wp:effectExtent l="0" t="19050" r="0" b="19050"/>
              <wp:wrapNone/>
              <wp:docPr id="7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3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AdAwIAAHYEAAAOAAAAZHJzL2Uyb0RvYy54bWysVN1u0zAYvUfiHSzf0yTtKCNquotO42bA&#10;ROEBPMduLGx/lu016dvz2WnSMZAmIW6s+Ps95+Qkm5vBaHIUPiiwDa0WJSXCcmiVPTT0x/e7d9eU&#10;hMhsyzRY0dCTCPRm+/bNpne1WEIHuhWe4BAb6t41tIvR1UUReCcMCwtwwmJSgjcs4tUfitazHqcb&#10;XSzLcl304FvngYsQMHo7Juk2z5dS8PhVyiAi0Q1FbDGfPp+P6Sy2G1YfPHOd4mcY7B9QGKYsLp1H&#10;3bLIyJNXf4wyinsIIOOCgylASsVF5oBsqvIFm33HnMhcUJzgZpnC/xvLvxwfPFFtQz9QYpnBV7SP&#10;nqlDF8kOrEUBwZNqlYTqXaixfmcffKLKB7t398B/BswVvyXTJbixbJDepHLkSoYs/GkWXgyRcAx+&#10;rK6uSnw9fEoVrJ76nA/xkwBD0kNDtbJJElaz432IaTOrp5IU1pb0DV0tV9fvc1kArdo7pXVKZluJ&#10;nfbkyNAQjHNh4zrX6SfzGdoxjlgQTbYGhtFAY3g9hXHlPCkDeLYEc9qmXSK774zxIkh+iictRrDf&#10;hET1UYLliDb5/iXAKkHJc7E6tUmkMzeWrzee6y+o5ubq9eaRx7QZbJybjbLg/zYgDhNkOdaf/RFG&#10;3kmCR2hPD34yDpo7Mzx/iOnreX7P7ZffxfYXAAAA//8DAFBLAwQUAAYACAAAACEACxsfJNwAAAAJ&#10;AQAADwAAAGRycy9kb3ducmV2LnhtbEyPwU7DMBBE70j8g7WVuFGnRTIQ4lRVJSQuHEh76NGNFydq&#10;vI5st035ehZxgOPMjmbfVKvJD+KMMfWBNCzmBQikNtienIbd9vX+CUTKhqwZAqGGKyZY1bc3lSlt&#10;uNAHnpvsBJdQKo2GLuexlDK1HXqT5mFE4ttniN5kltFJG82Fy/0gl0WhpDc98YfOjLjpsD02J6/h&#10;MezX0/79zW1zfA5hoxr35a5a382m9QuIjFP+C8MPPqNDzUyHcCKbxMBaLXlL1qDUAgQHHgrFxuHX&#10;kHUl/y+ovwEAAP//AwBQSwECLQAUAAYACAAAACEAtoM4kv4AAADhAQAAEwAAAAAAAAAAAAAAAAAA&#10;AAAAW0NvbnRlbnRfVHlwZXNdLnhtbFBLAQItABQABgAIAAAAIQA4/SH/1gAAAJQBAAALAAAAAAAA&#10;AAAAAAAAAC8BAABfcmVscy8ucmVsc1BLAQItABQABgAIAAAAIQCp1yAdAwIAAHYEAAAOAAAAAAAA&#10;AAAAAAAAAC4CAABkcnMvZTJvRG9jLnhtbFBLAQItABQABgAIAAAAIQALGx8k3AAAAAkBAAAPAAAA&#10;AAAAAAAAAAAAAF0EAABkcnMvZG93bnJldi54bWxQSwUGAAAAAAQABADzAAAAZgUAAAAA&#10;" strokecolor="#8ab1e2 [1305]" strokeweight="2.55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DE4DD55" wp14:editId="7A8622B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19050" t="19050" r="6350" b="3048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0u7gEAADsEAAAOAAAAZHJzL2Uyb0RvYy54bWysU8Fu2zAMvQ/YPwi6L7aTNRuMOD2k6C7F&#10;FizbB6iyFAuTREHSYufvR8mO027DChS7CKJIPvI9UpvbwWhyEj4osA2tFiUlwnJolT029Pu3+3cf&#10;KQmR2ZZpsKKhZxHo7fbtm03varGEDnQrPEEQG+reNbSL0dVFEXgnDAsLcMKiU4I3LKLpj0XrWY/o&#10;RhfLslwXPfjWeeAiBHy9G510m/GlFDx+kTKISHRDsbeYT5/Px3QW2w2rj565TvGpDfaKLgxTFovO&#10;UHcsMvLTqz+gjOIeAsi44GAKkFJxkTkgm6r8jc2hY05kLihOcLNM4f/B8s+nvSeqbegNJZYZHNEh&#10;eqaOXSQ7sBYFBE+q90mo3oUa43d27xNVPtiDewD+I6CveOZMRnBj2CC9SeHIlQxZ+PMsvBgi4fi4&#10;LlfLmxLnw9H3Yb3McylYfcl1PsRPAgxJl4ZqZZMsrGanhxBTdVZfQtKztqRv6GpVIlCyA2jV3iut&#10;s5FWS+y0JyeGSxGHKnFDhCdRaGmbgkVeoanIlVW+xbMWY7WvQqKEyGM5lntegXEubLxU0RajU5rE&#10;fubEqc9/JU7x167m5OrlqiOPS2WwcU42yoL/G8BVGDnGT0MOI+8kwSO0572/TB83NOs4/ab0BZ7a&#10;Of3657e/AAAA//8DAFBLAwQUAAYACAAAACEAG0R65NkAAAAHAQAADwAAAGRycy9kb3ducmV2Lnht&#10;bEyOzU7DMBCE70i8g7WVuFG7oEYhxKmgEhJXCkLtzY23cVR7HcVuG96e7QmO86OZr15NwYszjqmP&#10;pGExVyCQ2mh76jR8fb7dlyBSNmSNj4QafjDBqrm9qU1l44U+8LzJneARSpXR4HIeKilT6zCYNI8D&#10;EmeHOAaTWY6dtKO58Hjw8kGpQgbTEz84M+DaYXvcnIKGd//q3TSsj2q3zelRbVu/+y61vptNL88g&#10;Mk75rwxXfEaHhpn28UQ2Cc96wUUNxbIAwfHT8mrs2ShKkE0t//M3vwAAAP//AwBQSwECLQAUAAYA&#10;CAAAACEAtoM4kv4AAADhAQAAEwAAAAAAAAAAAAAAAAAAAAAAW0NvbnRlbnRfVHlwZXNdLnhtbFBL&#10;AQItABQABgAIAAAAIQA4/SH/1gAAAJQBAAALAAAAAAAAAAAAAAAAAC8BAABfcmVscy8ucmVsc1BL&#10;AQItABQABgAIAAAAIQD4Dv0u7gEAADsEAAAOAAAAAAAAAAAAAAAAAC4CAABkcnMvZTJvRG9jLnht&#10;bFBLAQItABQABgAIAAAAIQAbRHrk2QAAAAcBAAAPAAAAAAAAAAAAAAAAAEgEAABkcnMvZG93bnJl&#10;di54bWxQSwUGAAAAAAQABADzAAAATgUAAAAA&#10;" strokecolor="black [3213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700BCD48" wp14:editId="359A1523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834851" w14:textId="77777777" w:rsidR="002E4E3C" w:rsidRDefault="002E4E3C" w:rsidP="002E4E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hqugIAAMQFAAAOAAAAZHJzL2Uyb0RvYy54bWysVMlu2zAQvRfoPxC8O5IMOY6FyIHiwEUB&#10;IwnqFDnTFBkLkTgsSdtyi/57h5S8NO0lRS8SOXyzvVmub9qmJlthbAUqp8lFTIlQHMpKveT069N8&#10;cEWJdUyVrAYlcroXlt5MP3643ulMDGENdSkMQSPKZjud07VzOosiy9eiYfYCtFD4KME0zOHVvESl&#10;YTu03tTRMI4vox2YUhvgwlqU3nWPdBrsSym4e5DSCkfqnGJsLnxN+K78N5pes+zFML2ueB8G+4co&#10;GlYpdHo0dcccIxtT/WGqqbgBC9JdcGgikLLiIuSA2STxm2yWa6ZFyAXJsfpIk/1/Zvn99tGQqszp&#10;kBLFGizRk2gduYWWJCNPz07bDFFLjTjXohzLHFK1egH81SIkOsN0ChbRno5Wmsb/MVGCiliB/ZF1&#10;74ajME3Go2Q4ooTjWzqZjNPgNzppa2PdJwEN8YecGqxqiIBtF9Z5/yw7QLwzBfOqrkNla/WbAIGd&#10;RITW6LRZhpHg0SN9TKFsP2aj8bAYjyaDy2KUDNIkvhoURTwc3M2LuIjT+WyS3v70/KDNg37goUvd&#10;M2Ldvhbeaq2+CIkkBwa8ILS3mNWGbBk2JuNcKJf01gLaoyRm8R7FHh/yCPm9R7ljBDWCZ1DuqNxU&#10;CkxXcT+Vp7DL10PIssP3ndDn7Slw7aoN3RWQXrKCco+dZKAbRav5vMKqLph1j8zg7GGP4D5xD/iR&#10;NexyCv2JkjWY73+TezyOBL5SssNZzqn9tmFGUFJ/VjgskyRN/fCHS4qFxYs5f1mdv6hNMwOsSoKb&#10;S/Nw9HhXH47SQPOMa6fwXvGJKY6+c+oOx5nrNgyuLS6KIoBw3DVzC7XU/DBAvmef2mdmdN/YDhvp&#10;Hg5Tz7I3/d1hfX0UFBsHsgrNf2K15x9XRWjLfq35XXR+D6jT8p3+AgAA//8DAFBLAwQUAAYACAAA&#10;ACEAUgF20N4AAAAJAQAADwAAAGRycy9kb3ducmV2LnhtbEyPy07DMBBF90j8gzWV2LVOS9SgEKdC&#10;SBUIsSHtB7jxNI4Sj63YecDX465gN6M5unNucVhMzyYcfGtJwHaTAEOqrWqpEXA+HddPwHyQpGRv&#10;CQV8o4dDeX9XyFzZmb5wqkLDYgj5XArQIbicc19rNNJvrEOKt6sdjAxxHRquBjnHcNPzXZLsuZEt&#10;xQ9aOnzVWHfVaAQcx7d3M/3w0X1U9UzadeP5sxPiYbW8PAMLuIQ/GG76UR3K6HSxIynPegHr7S6L&#10;6G14BBaBfZrGLhcBWZYCLwv+v0H5CwAA//8DAFBLAQItABQABgAIAAAAIQC2gziS/gAAAOEBAAAT&#10;AAAAAAAAAAAAAAAAAAAAAABbQ29udGVudF9UeXBlc10ueG1sUEsBAi0AFAAGAAgAAAAhADj9If/W&#10;AAAAlAEAAAsAAAAAAAAAAAAAAAAALwEAAF9yZWxzLy5yZWxzUEsBAi0AFAAGAAgAAAAhABUFmGq6&#10;AgAAxAUAAA4AAAAAAAAAAAAAAAAALgIAAGRycy9lMm9Eb2MueG1sUEsBAi0AFAAGAAgAAAAhAFIB&#10;dtDeAAAACQEAAA8AAAAAAAAAAAAAAAAAFAUAAGRycy9kb3ducmV2LnhtbFBLBQYAAAAABAAEAPMA&#10;AAAfBgAAAAA=&#10;" filled="f" stroked="f">
              <v:path arrowok="t"/>
              <v:textbox>
                <w:txbxContent>
                  <w:p w14:paraId="26834851" w14:textId="77777777" w:rsidR="002E4E3C" w:rsidRDefault="002E4E3C" w:rsidP="002E4E3C"/>
                </w:txbxContent>
              </v:textbox>
            </v:shape>
          </w:pict>
        </mc:Fallback>
      </mc:AlternateContent>
    </w:r>
  </w:p>
  <w:p w14:paraId="6EB822EA" w14:textId="77777777" w:rsidR="002E4E3C" w:rsidRDefault="002E4E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DC81D" w14:textId="24748F0F" w:rsidR="00995133" w:rsidRPr="00F25B93" w:rsidRDefault="001D7C13" w:rsidP="00F25B93">
    <w:pPr>
      <w:pStyle w:val="Header"/>
      <w:ind w:left="-1276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AA0870" wp14:editId="44D46D5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7620" b="571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7ECF10" w14:textId="77777777" w:rsidR="00995133" w:rsidRPr="00BB20F6" w:rsidRDefault="00995133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fb/yQIAAO4FAAAOAAAAZHJzL2Uyb0RvYy54bWysVFtv2jAUfp+0/2D5nSbcWkANVUrHNAm1&#10;1dqpz8axIarj49kGwqb99x07gdJuL532ktg+37l953J5VVeKbIV1JeiMds9SSoTmUJR6ldFvj/PO&#10;iBLnmS6YAi0yuheOXk0/frjcmYnowRpUISxBI9pNdiaja+/NJEkcX4uKuTMwQqNQgq2Yx6tdJYVl&#10;O7ReqaSXpufJDmxhLHDhHL7eNEI6jfalFNzfSemEJyqjGJuPXxu/y/BNppdssrLMrEvehsH+IYqK&#10;lRqdHk3dMM/IxpZ/mKpKbsGB9GccqgSkLLmIOWA23fRNNg9rZkTMBclx5kiT+39m+e323pKywNqd&#10;U6JZhTV6FLUn11ATfEJ+dsZNEPZgEOhrfEdszNWZBfBnh5DkBNMoOEQHPmppq/DHTAkqYgn2R9qD&#10;Gx6sXYz66QhFHGX98aDfHwa/yYu2sc5/FlCRcMioxbLGCNh24XwDPUCCMweqLOalUvFiV8uZsmTL&#10;sAVG+XXvU6+1/gqmdABrCGqNxeZFxCZq3LAJhozHgAzBxwL/nA0vevnFcNw5z4fdzqCbjjp5nvY6&#10;N/M8zdPBfDYeXP9qXR70I2ENR4E65/dKBKtKfxUSyxGpitGHQRDH+BnnQvtuay2iA0pi0O9RbPEx&#10;j5jfe5QbRlAjegbtj8pVqcE2rfE67OL5ELJs8G3LtHkHCny9rGMfxuqElyUUe2w5C83QOsPnJZZ/&#10;wZy/ZxanFDsGN4+/w49UsMsotCdK1mB//O094HF4UErJDqc+o+77hllBifqicazG3cEgrIl4GWBh&#10;8WJPJctTid5UM8Cu6uKOMzweA96rw1FaqJ5wQeXBK4qY5ug7o/5wnPlmF+GC4yLPIwgXg2F+oR8M&#10;P0xaaO7H+olZ006Ax0a6hcN+YJM3g9BgQ3005BsPsoxT8sJqyz8ulThn7QIMW+v0HlEva3r6GwAA&#10;//8DAFBLAwQUAAYACAAAACEAnUFwhtsAAAAIAQAADwAAAGRycy9kb3ducmV2LnhtbEyPwU7DMBBE&#10;70j9B2srcaN2QlsgxKnaiIoTB0K5b+MliYjXUey24e9xT3BcvdHM23wz2V6cafSdYw3JQoEgrp3p&#10;uNFw+NjfPYLwAdlg75g0/JCHTTG7yTEz7sLvdK5CI2IJ+ww1tCEMmZS+bsmiX7iBOLIvN1oM8Rwb&#10;aUa8xHLby1SptbTYcVxocaCypfq7OlkNoaS3Hb44ek0PlfJl8ilTudf6dj5tn0EEmsJfGK76UR2K&#10;6HR0JzZe9BrWD2oZoxpW9yAif1olKYjjFSxBFrn8/0DxCwAA//8DAFBLAQItABQABgAIAAAAIQC2&#10;gziS/gAAAOEBAAATAAAAAAAAAAAAAAAAAAAAAABbQ29udGVudF9UeXBlc10ueG1sUEsBAi0AFAAG&#10;AAgAAAAhADj9If/WAAAAlAEAAAsAAAAAAAAAAAAAAAAALwEAAF9yZWxzLy5yZWxzUEsBAi0AFAAG&#10;AAgAAAAhAHOl9v/JAgAA7gUAAA4AAAAAAAAAAAAAAAAALgIAAGRycy9lMm9Eb2MueG1sUEsBAi0A&#10;FAAGAAgAAAAhAJ1BcIbbAAAACAEAAA8AAAAAAAAAAAAAAAAAIwUAAGRycy9kb3ducmV2LnhtbFBL&#10;BQYAAAAABAAEAPMAAAArBgAAAAA=&#10;" fillcolor="#8ab2e2" stroked="f">
              <v:path arrowok="t"/>
              <v:textbox>
                <w:txbxContent>
                  <w:p w14:paraId="227ECF10" w14:textId="77777777" w:rsidR="00995133" w:rsidRPr="00BB20F6" w:rsidRDefault="00995133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5104" behindDoc="0" locked="0" layoutInCell="1" allowOverlap="1" wp14:anchorId="1F126A76" wp14:editId="1E200103">
              <wp:simplePos x="0" y="0"/>
              <wp:positionH relativeFrom="column">
                <wp:posOffset>3014980</wp:posOffset>
              </wp:positionH>
              <wp:positionV relativeFrom="paragraph">
                <wp:posOffset>421639</wp:posOffset>
              </wp:positionV>
              <wp:extent cx="1242060" cy="0"/>
              <wp:effectExtent l="0" t="19050" r="1524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OdBAIAAHYEAAAOAAAAZHJzL2Uyb0RvYy54bWysVE2P0zAQvSPxHyzfadJ0VaGo6R66Wi4L&#10;VCz8AK9jNxa2x7K9TfrvGTsfXRYEEqIHK555M/Pey6S728FochY+KLANXa9KSoTl0Cp7aui3r/fv&#10;3lMSIrMt02BFQy8i0Nv92ze73tWigg50KzzBJjbUvWtoF6OriyLwThgWVuCExaQEb1jEqz8VrWc9&#10;dje6qMpyW/TgW+eBixAwejcm6T73l1Lw+FnKICLRDUVuMZ8+n0/pLPY7Vp88c53iEw32DywMUxaH&#10;Lq3uWGTk2atfWhnFPQSQccXBFCCl4iJrQDXr8pWax445kbWgOcEtNoX/15Z/Oh89UW1DN5RYZvAV&#10;PUbP1KmL5ADWooHgySb51LtQI/xgjz4p5YN9dA/AvwfMFT8l0yW4ETZIbxIcpZIh+35ZfBdDJByD&#10;6+qmKrf4evicK1g9Fzof4gcBhqSHhmplkyWsZueHENNoVs+QFNaW9ChmU1ZlhgXQqr1XWqdkXitx&#10;0J6cGS4E41zYuM04/Ww+QjvGb0r8jauBYVygMbydwzhy6ZQJvBiCOW3TLJG3b+J4dSQ/xYsWI9kv&#10;QqL76EE1sk17/5rgOlHJfRGdyiTKWQonmX8qnPBXVkvx+u9TRx3zZLBxKTbKgv9dgzjMlOWInxYk&#10;jLqTBU/QXo5+3hxc7qxw+hDT1/Pynsuvfxf7HwAAAP//AwBQSwMEFAAGAAgAAAAhAClbIb7dAAAA&#10;CQEAAA8AAABkcnMvZG93bnJldi54bWxMj09Lw0AQxe+C32EZwYu0m5aQlphN0YIHL6JV9DrdnSbB&#10;/ROy2yR+e0c86G3mzeO931S72Vkx0hC74BWslhkI8jqYzjcK3l4fFlsQMaE3aIMnBV8UYVdfXlRY&#10;mjD5FxoPqREc4mOJCtqU+lLKqFtyGJehJ8+3UxgcJl6HRpoBJw53Vq6zrJAOO88NLfa0b0l/Hs5O&#10;weRO69WNlfQePvTj072Wz7gflbq+mu9uQSSa058ZfvAZHWpmOoazN1FYBfkmZ/SkoChyEGwoNhkP&#10;x19B1pX8/0H9DQAA//8DAFBLAQItABQABgAIAAAAIQC2gziS/gAAAOEBAAATAAAAAAAAAAAAAAAA&#10;AAAAAABbQ29udGVudF9UeXBlc10ueG1sUEsBAi0AFAAGAAgAAAAhADj9If/WAAAAlAEAAAsAAAAA&#10;AAAAAAAAAAAALwEAAF9yZWxzLy5yZWxzUEsBAi0AFAAGAAgAAAAhANEio50EAgAAdgQAAA4AAAAA&#10;AAAAAAAAAAAALgIAAGRycy9lMm9Eb2MueG1sUEsBAi0AFAAGAAgAAAAhAClbIb7dAAAACQEAAA8A&#10;AAAAAAAAAAAAAAAAXgQAAGRycy9kb3ducmV2LnhtbFBLBQYAAAAABAAEAPMAAABoBQAAAAA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2032" behindDoc="0" locked="0" layoutInCell="1" allowOverlap="1" wp14:anchorId="208AE612" wp14:editId="6D77B9F9">
              <wp:simplePos x="0" y="0"/>
              <wp:positionH relativeFrom="column">
                <wp:posOffset>0</wp:posOffset>
              </wp:positionH>
              <wp:positionV relativeFrom="paragraph">
                <wp:posOffset>417829</wp:posOffset>
              </wp:positionV>
              <wp:extent cx="342900" cy="0"/>
              <wp:effectExtent l="0" t="19050" r="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gmlAwIAAHUEAAAOAAAAZHJzL2Uyb0RvYy54bWysVMuO0zAU3SPxD5b3NGmnqiBqOouOhs0A&#10;FR0+wOPYjYXta9meJv17rp1HhwGBhOjCiu/j3HNObrq97Y0mZ+GDAlvT5aKkRFgOjbKnmn57vH/3&#10;npIQmW2YBitqehGB3u7evtl2rhIraEE3whMEsaHqXE3bGF1VFIG3wrCwACcsJiV4wyJe/aloPOsQ&#10;3ehiVZabogPfOA9chIDRuyFJdxlfSsHjFymDiETXFLnFfPp8PqWz2G1ZdfLMtYqPNNg/sDBMWRw6&#10;Q92xyMizV79AGcU9BJBxwcEUIKXiImtANcvylZpjy5zIWtCc4Gabwv+D5Z/PB09UU9M1JZYZfEXH&#10;6Jk6tZHswVo0EDxZJ586Fyos39uDT0p5b4/uAfj3gLnip2S6BDeU9dKbVI5SSZ99v8y+iz4SjsGb&#10;9epDiW+HT6mCVVOf8yF+FGBIeqipVjY5wip2fggxTWbVVJLC2pIOAW/KVZnLAmjV3CutUzJvldhr&#10;T84M94FxLmzc5Dr9bD5BM8TXJf6GzcAw7s8Q3kxhHDkjZQIvhmBO2zRL5OUbOV4NyU/xosVA9quQ&#10;aD5asBrYprV/TXCZqGRcrE5tEuXMjaPMPzWO9VdWc/Py71MHHdNksHFuNsqC/x1A7CfKcqgf9yMM&#10;upMFT9BcDn5aHNztrHD8DtPH8/Ke26//FrsfAAAA//8DAFBLAwQUAAYACAAAACEAT1PbgdgAAAAF&#10;AQAADwAAAGRycy9kb3ducmV2LnhtbEyPQUvDQBCF74L/YRnBi7SbFlskZlO04MGLaBV7nW6mSXB3&#10;NmS3Sfz3jniwx483vPdNsZm8UwP1sQ1sYDHPQBHbULVcG/h4f5rdgYoJuUIXmAx8U4RNeXlRYF6F&#10;kd9o2KVaSQnHHA00KXW51tE25DHOQ0cs2TH0HpNgX+uqx1HKvdPLLFtrjy3LQoMdbRuyX7uTNzD6&#10;43Jx4zR9hr19fnm0+hW3gzHXV9PDPahEU/o/hl99UYdSnA7hxFVUzoA8kgysV+Iv6epW+PDHuiz0&#10;uX35AwAA//8DAFBLAQItABQABgAIAAAAIQC2gziS/gAAAOEBAAATAAAAAAAAAAAAAAAAAAAAAABb&#10;Q29udGVudF9UeXBlc10ueG1sUEsBAi0AFAAGAAgAAAAhADj9If/WAAAAlAEAAAsAAAAAAAAAAAAA&#10;AAAALwEAAF9yZWxzLy5yZWxzUEsBAi0AFAAGAAgAAAAhABoSCaUDAgAAdQQAAA4AAAAAAAAAAAAA&#10;AAAALgIAAGRycy9lMm9Eb2MueG1sUEsBAi0AFAAGAAgAAAAhAE9T24HYAAAABQEAAA8AAAAAAAAA&#10;AAAAAAAAXQQAAGRycy9kb3ducmV2LnhtbFBLBQYAAAAABAAEAPMAAABiBQAAAAA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3056" behindDoc="0" locked="0" layoutInCell="1" allowOverlap="1" wp14:anchorId="0BA8F2AB" wp14:editId="54756D1E">
              <wp:simplePos x="0" y="0"/>
              <wp:positionH relativeFrom="column">
                <wp:posOffset>1028700</wp:posOffset>
              </wp:positionH>
              <wp:positionV relativeFrom="paragraph">
                <wp:posOffset>419734</wp:posOffset>
              </wp:positionV>
              <wp:extent cx="914400" cy="0"/>
              <wp:effectExtent l="0" t="19050" r="0" b="19050"/>
              <wp:wrapNone/>
              <wp:docPr id="1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GTAwIAAHcEAAAOAAAAZHJzL2Uyb0RvYy54bWysVN1u2yAYvZ+0d0DcL3aSLuqsOL1I1d10&#10;W7R0D0AxxGjAh4DGztvvA8dO11WqVO0G2d/vOYdjr296o8lR+KDA1nQ+KykRlkOj7KGmvx7uPl1T&#10;EiKzDdNgRU1PItCbzccP685VYgEt6EZ4gkNsqDpX0zZGVxVF4K0wLMzACYtJCd6wiK/+UDSedTjd&#10;6GJRlquiA984D1yEgNHbIUk3eb6UgscfUgYRia4pYov59Pl8TGexWbPq4JlrFT/DYO9AYZiyuHQa&#10;dcsiI09e/TPKKO4hgIwzDqYAKRUXmQOymZcv2Oxb5kTmguIEN8kU/t9Y/v2480Q1eHdLSiwzeEf7&#10;6Jk6tJFswVpUEDzBJCrVuVBhw9bufOLKe7t398B/B8wVfyXTS3BDWS+9SeVIlvRZ+dOkvOgj4Rj8&#10;Mr+6KvF++JgqWDX2OR/iVwGGpIeaamWTJqxix/sQ02ZWjSUprC3parpcLK8/57IAWjV3SuuUzL4S&#10;W+3JkaEjGOfCxlWu00/mGzRDHLEgmuwNDKODhvBqDOPKaVIG8GwJ5rRNu0S23xnjRZD8FE9aDGB/&#10;ConyowSLAW0y/kuA8wQlz8Xq1CaRztRYvt14rr+gmprnbzcPPMbNYOPUbJQF/9qA2I+Q5VB/9kcY&#10;eCcJHqE57fxoHHR3Znj+EtPn8/w9t1/+F5s/AAAA//8DAFBLAwQUAAYACAAAACEACxsfJNwAAAAJ&#10;AQAADwAAAGRycy9kb3ducmV2LnhtbEyPwU7DMBBE70j8g7WVuFGnRTIQ4lRVJSQuHEh76NGNFydq&#10;vI5st035ehZxgOPMjmbfVKvJD+KMMfWBNCzmBQikNtienIbd9vX+CUTKhqwZAqGGKyZY1bc3lSlt&#10;uNAHnpvsBJdQKo2GLuexlDK1HXqT5mFE4ttniN5kltFJG82Fy/0gl0WhpDc98YfOjLjpsD02J6/h&#10;MezX0/79zW1zfA5hoxr35a5a382m9QuIjFP+C8MPPqNDzUyHcCKbxMBaLXlL1qDUAgQHHgrFxuHX&#10;kHUl/y+ovwEAAP//AwBQSwECLQAUAAYACAAAACEAtoM4kv4AAADhAQAAEwAAAAAAAAAAAAAAAAAA&#10;AAAAW0NvbnRlbnRfVHlwZXNdLnhtbFBLAQItABQABgAIAAAAIQA4/SH/1gAAAJQBAAALAAAAAAAA&#10;AAAAAAAAAC8BAABfcmVscy8ucmVsc1BLAQItABQABgAIAAAAIQDbGhGTAwIAAHcEAAAOAAAAAAAA&#10;AAAAAAAAAC4CAABkcnMvZTJvRG9jLnhtbFBLAQItABQABgAIAAAAIQALGx8k3AAAAAkBAAAPAAAA&#10;AAAAAAAAAAAAAF0EAABkcnMvZG93bnJldi54bWxQSwUGAAAAAAQABADzAAAAZgUAAAAA&#10;" strokecolor="#8ab1e2 [1305]" strokeweight="2.55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B725173" wp14:editId="72C4131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19050" t="19050" r="6350" b="3048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vb7gEAADwEAAAOAAAAZHJzL2Uyb0RvYy54bWysU8Fu2zAMvQ/YPwi6L3acLRuMOD2k6C7F&#10;FizdB6iyFAuTREHSYufvR8mO025DCwy7CKJIPvI9UpubwWhyEj4osA1dLkpKhOXQKnts6PeHu3ef&#10;KAmR2ZZpsKKhZxHozfbtm03valFBB7oVniCIDXXvGtrF6OqiCLwThoUFOGHRKcEbFtH0x6L1rEd0&#10;o4uqLNdFD751HrgIAV9vRyfdZnwpBY9fpQwiEt1Q7C3m0+fzMZ3FdsPqo2euU3xqg/1DF4Ypi0Vn&#10;qFsWGfnp1R9QRnEPAWRccDAFSKm4yByQzbL8jc2hY05kLihOcLNM4f/B8i+nvSeqxdm9p8QygzM6&#10;RM/UsYtkB9aiguAJOlGp3oUaE3Z27xNXPtiDuwf+I6CveOZMRnBj2CC9SeFIlgxZ+fOsvBgi4fi4&#10;LlfVhxIHxNH3cV3lwRSsvuQ6H+JnAYakS0O1skkXVrPTfYipOqsvIelZW9I3dLUqESjZAbRq75TW&#10;2Ui7JXbakxPDrYjDMnFDhCdRaGmbgkXeoanIlVW+xbMWY7VvQqKGyKMayz2vwDgXNl6qaIvRKU1i&#10;P3Pi1OdLiVP8tas5efl61ZHHpTLYOCcbZcH/DeAqjBzjpyGHkXeS4BHa895fpo8rmnWcvlP6A0/t&#10;nH799NtfAAAA//8DAFBLAwQUAAYACAAAACEAG0R65NkAAAAHAQAADwAAAGRycy9kb3ducmV2Lnht&#10;bEyOzU7DMBCE70i8g7WVuFG7oEYhxKmgEhJXCkLtzY23cVR7HcVuG96e7QmO86OZr15NwYszjqmP&#10;pGExVyCQ2mh76jR8fb7dlyBSNmSNj4QafjDBqrm9qU1l44U+8LzJneARSpXR4HIeKilT6zCYNI8D&#10;EmeHOAaTWY6dtKO58Hjw8kGpQgbTEz84M+DaYXvcnIKGd//q3TSsj2q3zelRbVu/+y61vptNL88g&#10;Mk75rwxXfEaHhpn28UQ2Cc96wUUNxbIAwfHT8mrs2ShKkE0t//M3vwAAAP//AwBQSwECLQAUAAYA&#10;CAAAACEAtoM4kv4AAADhAQAAEwAAAAAAAAAAAAAAAAAAAAAAW0NvbnRlbnRfVHlwZXNdLnhtbFBL&#10;AQItABQABgAIAAAAIQA4/SH/1gAAAJQBAAALAAAAAAAAAAAAAAAAAC8BAABfcmVscy8ucmVsc1BL&#10;AQItABQABgAIAAAAIQDzLLvb7gEAADwEAAAOAAAAAAAAAAAAAAAAAC4CAABkcnMvZTJvRG9jLnht&#10;bFBLAQItABQABgAIAAAAIQAbRHrk2QAAAAcBAAAPAAAAAAAAAAAAAAAAAEgEAABkcnMvZG93bnJl&#10;di54bWxQSwUGAAAAAAQABADzAAAATgUAAAAA&#10;" strokecolor="black [3213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BABA5FC" wp14:editId="227DD8DC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C969B6" w14:textId="77777777" w:rsidR="00995133" w:rsidRDefault="00995133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5C+vAIAAMUFAAAOAAAAZHJzL2Uyb0RvYy54bWysVFtv0zAUfkfiP1h+75KUdF2jpVPWqQip&#10;YhMb2rPr2Gu0xMfYbpuC+O8cO0lXBi9DvCT28Xdu37lcXrVNTXbC2ApUTpOzmBKhOJSVesrp14fl&#10;6IIS65gqWQ1K5PQgLL2av393udeZGMMG6lIYgkaUzfY6pxvndBZFlm9Ew+wZaKHwUYJpmMOreYpK&#10;w/ZovamjcRyfR3swpTbAhbUoveke6TzYl1JwdyulFY7UOcXYXPia8F37bzS/ZNmTYXpT8T4M9g9R&#10;NKxS6PRo6oY5Rram+sNUU3EDFqQ749BEIGXFRcgBs0niV9ncb5gWIRckx+ojTfb/meWfd3eGVCXW&#10;bkKJYg3W6EG0jlxDS1CE/Oy1zRB2rxHoWpQjNuRq9Qr4s0VIdILpFCyiPR+tNI3/Y6YEFbEEhyPt&#10;3g1HYZpMJ8kY3XN8S2ezaRr8Ri/a2lj3UUBD/CGnBssaImC7lXXeP8sGiHemYFnVdShtrX4TILCT&#10;iNAbnTbLMBI8eqSPKdTtx2IyHRfTyWx0XkySUZrEF6OiiMejm2URF3G6XMzS65+eH7Q56AceutQ9&#10;I9YdauGt1uqLkMhyYMALQn+LRW3IjmFnMs6FcklvLaA9SmIWb1Hs8SGPkN9blDtGUCN4BuWOyk2l&#10;wHQV92P5Enb5PIQsO3zfCX3engLXrtvQXh+GVlpDecBOMtDNotV8WWFVV8y6O2Zw+LBHcKG4W/zI&#10;GvY5hf5EyQbM97/JPR5nAl8p2eMw59R+2zIjKKk/KZyWWZKmfvrDJcXC4sWcvqxPX9S2WQBWJcHV&#10;pXk4eryrh6M00Dzi3im8V3xiiqPvnLrhuHDdisG9xUVRBBDOu2Zupe41HwbI9+xD+8iM7hvbYSN9&#10;hmHsWfaqvzusr4+CYutAVqH5Pc8dqz3/uCtCW/Z7zS+j03tAvWzf+S8AAAD//wMAUEsDBBQABgAI&#10;AAAAIQBSAXbQ3gAAAAkBAAAPAAAAZHJzL2Rvd25yZXYueG1sTI/LTsMwEEX3SPyDNZXYtU5L1KAQ&#10;p0JIFQixIe0HuPE0jhKPrdh5wNfjrmA3ozm6c25xWEzPJhx8a0nAdpMAQ6qtaqkRcD4d10/AfJCk&#10;ZG8JBXyjh0N5f1fIXNmZvnCqQsNiCPlcCtAhuJxzX2s00m+sQ4q3qx2MDHEdGq4GOcdw0/Ndkuy5&#10;kS3FD1o6fNVYd9VoBBzHt3cz/fDRfVT1TNp14/mzE+Jhtbw8Awu4hD8YbvpRHcrodLEjKc96Aevt&#10;LovobXgEFoF9msYuFwFZlgIvC/6/QfkLAAD//wMAUEsBAi0AFAAGAAgAAAAhALaDOJL+AAAA4QEA&#10;ABMAAAAAAAAAAAAAAAAAAAAAAFtDb250ZW50X1R5cGVzXS54bWxQSwECLQAUAAYACAAAACEAOP0h&#10;/9YAAACUAQAACwAAAAAAAAAAAAAAAAAvAQAAX3JlbHMvLnJlbHNQSwECLQAUAAYACAAAACEAZBuQ&#10;vrwCAADFBQAADgAAAAAAAAAAAAAAAAAuAgAAZHJzL2Uyb0RvYy54bWxQSwECLQAUAAYACAAAACEA&#10;UgF20N4AAAAJAQAADwAAAAAAAAAAAAAAAAAWBQAAZHJzL2Rvd25yZXYueG1sUEsFBgAAAAAEAAQA&#10;8wAAACEGAAAAAA==&#10;" filled="f" stroked="f">
              <v:path arrowok="t"/>
              <v:textbox>
                <w:txbxContent>
                  <w:p w14:paraId="57C969B6" w14:textId="77777777" w:rsidR="00995133" w:rsidRDefault="00995133" w:rsidP="00F25B93"/>
                </w:txbxContent>
              </v:textbox>
            </v:shape>
          </w:pict>
        </mc:Fallback>
      </mc:AlternateContent>
    </w:r>
  </w:p>
  <w:p w14:paraId="0292C83F" w14:textId="77777777" w:rsidR="00995133" w:rsidRDefault="0099513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30B7C1B" wp14:editId="0AA4DD3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A381F" w14:textId="52E9A722" w:rsidR="00995133" w:rsidRDefault="001D7C1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71C68248" wp14:editId="0CC3E9B6">
              <wp:simplePos x="0" y="0"/>
              <wp:positionH relativeFrom="column">
                <wp:posOffset>3014980</wp:posOffset>
              </wp:positionH>
              <wp:positionV relativeFrom="paragraph">
                <wp:posOffset>421639</wp:posOffset>
              </wp:positionV>
              <wp:extent cx="1242060" cy="0"/>
              <wp:effectExtent l="0" t="19050" r="15240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q/JAgIAAHYEAAAOAAAAZHJzL2Uyb0RvYy54bWysVMuO2yAU3VfqPyD2jR3PKKqsOLPIaLqZ&#10;tlHTfgCDIUYFLgImdv6+F/zIdFq1UlUvENznOYeLt3eD0eQsfFBgG7pelZQIy6FV9tTQb18f3r2n&#10;JERmW6bBioZeRKB3u7dvtr2rRQUd6FZ4gkVsqHvX0C5GVxdF4J0wLKzACYtOCd6wiEd/KlrPeqxu&#10;dFGV5abowbfOAxchoPV+dNJdri+l4PGzlEFEohuK2GJefV6f0lrstqw+eeY6xScY7B9QGKYsNl1K&#10;3bPIyLNXv5QyinsIIOOKgylASsVF5oBs1uUrNseOOZG5oDjBLTKF/1eWfzofPFEt3h0llhm8omP0&#10;TJ26SPZgLQoInqyTTr0LNYbv7cEnpnywR/cI/HtAX/GTMx2CG8MG6U0KR6pkyLpfFt3FEAlH47q6&#10;rcoNXg+ffQWr50TnQ/wgwJC0aahWNknCanZ+DDG1ZvUckszakr6hNzdlVeawAFq1D0rr5MxjJfba&#10;kzPDgWCcCxs3OU4/m4/QjvbbEr9xNNCMAzSaN7MZWy6VMoAXTdCnbeol8vRNGK+K5F28aDGC/SIk&#10;qo8aVCPaNPevAWb1c12MTmkS6SyJE80/JU7xV1RL8vrvXUcec2ewcUk2yoL/XYE4zJDlGD8NSBh5&#10;JwmeoL0c/Dw5ONxZx+khptfz8pzTr7+L3Q8AAAD//wMAUEsDBBQABgAIAAAAIQApWyG+3QAAAAkB&#10;AAAPAAAAZHJzL2Rvd25yZXYueG1sTI9PS8NAEMXvgt9hGcGLtJuWkJaYTdGCBy+iVfQ63Z0mwf0T&#10;stskfntHPOht5s3jvd9Uu9lZMdIQu+AVrJYZCPI6mM43Ct5eHxZbEDGhN2iDJwVfFGFXX15UWJow&#10;+RcaD6kRHOJjiQralPpSyqhbchiXoSfPt1MYHCZeh0aaAScOd1aus6yQDjvPDS32tG9Jfx7OTsHk&#10;TuvVjZX0Hj7049O9ls+4H5W6vprvbkEkmtOfGX7wGR1qZjqGszdRWAX5Jmf0pKAochBsKDYZD8df&#10;QdaV/P9B/Q0AAP//AwBQSwECLQAUAAYACAAAACEAtoM4kv4AAADhAQAAEwAAAAAAAAAAAAAAAAAA&#10;AAAAW0NvbnRlbnRfVHlwZXNdLnhtbFBLAQItABQABgAIAAAAIQA4/SH/1gAAAJQBAAALAAAAAAAA&#10;AAAAAAAAAC8BAABfcmVscy8ucmVsc1BLAQItABQABgAIAAAAIQALVq/JAgIAAHYEAAAOAAAAAAAA&#10;AAAAAAAAAC4CAABkcnMvZTJvRG9jLnhtbFBLAQItABQABgAIAAAAIQApWyG+3QAAAAkBAAAPAAAA&#10;AAAAAAAAAAAAAFwEAABkcnMvZG93bnJldi54bWxQSwUGAAAAAAQABADzAAAAZgUAAAAA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6780EA0E" wp14:editId="228D370D">
              <wp:simplePos x="0" y="0"/>
              <wp:positionH relativeFrom="column">
                <wp:posOffset>0</wp:posOffset>
              </wp:positionH>
              <wp:positionV relativeFrom="paragraph">
                <wp:posOffset>417829</wp:posOffset>
              </wp:positionV>
              <wp:extent cx="342900" cy="0"/>
              <wp:effectExtent l="0" t="19050" r="0" b="19050"/>
              <wp:wrapNone/>
              <wp:docPr id="29" name="Straight Connector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diBAIAAHcEAAAOAAAAZHJzL2Uyb0RvYy54bWysVF1v0zAUfUfiP1h+p0mzqWJR0z10Gi8D&#10;KgY/wHPsxsL2tWyvSf89185Hx0AgIfpgxffj3HNObrq9HYwmJ+GDAtvQ9aqkRFgOrbLHhn77ev/u&#10;PSUhMtsyDVY09CwCvd29fbPtXS0q6EC3whMEsaHuXUO7GF1dFIF3wrCwAicsJiV4wyJe/bFoPesR&#10;3eiiKstN0YNvnQcuQsDo3Ziku4wvpeDxs5RBRKIbitxiPn0+n9JZ7LasPnrmOsUnGuwfWBimLA5d&#10;oO5YZOTZq1+gjOIeAsi44mAKkFJxkTWgmnX5Ss1jx5zIWtCc4Babwv+D5Z9OB09U29DqhhLLDL6j&#10;x+iZOnaR7MFadBA8wSQ61btQY8PeHnzSygf76B6Afw+YK35KpktwY9kgvUnlKJYM2fnz4rwYIuEY&#10;vLqubkp8P3xOFaye+5wP8YMAQ9JDQ7WyyRNWs9NDiGkyq+eSFNaW9Ah4VVZlLgugVXuvtE7JvFdi&#10;rz05MdwIxrmwcZPr9LP5CO0Yvy7xN+4GhnGDxvBmDuPIBSkTeDEEc9qmWSKv38TxYkh+imctRrJf&#10;hET70YJqZJsW/zXBdaKScbE6tUmUszROMv/UONVfWC3N679PHXXMk8HGpdkoC/53AHGYKcuxftqP&#10;MOpOFjxBez74eXFwu7PC6UtMn8/Le26//F/sfgAAAP//AwBQSwMEFAAGAAgAAAAhAE9T24HYAAAA&#10;BQEAAA8AAABkcnMvZG93bnJldi54bWxMj0FLw0AQhe+C/2EZwYu0mxZbJGZTtODBi2gVe51upklw&#10;dzZkt0n89454sMePN7z3TbGZvFMD9bENbGAxz0AR21C1XBv4eH+a3YGKCblCF5gMfFOETXl5UWBe&#10;hZHfaNilWkkJxxwNNCl1udbRNuQxzkNHLNkx9B6TYF/rqsdRyr3Tyyxba48ty0KDHW0bsl+7kzcw&#10;+uNyceM0fYa9fX55tPoVt4Mx11fTwz2oRFP6P4ZffVGHUpwO4cRVVM6APJIMrFfiL+nqVvjwx7os&#10;9Ll9+QMAAP//AwBQSwECLQAUAAYACAAAACEAtoM4kv4AAADhAQAAEwAAAAAAAAAAAAAAAAAAAAAA&#10;W0NvbnRlbnRfVHlwZXNdLnhtbFBLAQItABQABgAIAAAAIQA4/SH/1gAAAJQBAAALAAAAAAAAAAAA&#10;AAAAAC8BAABfcmVscy8ucmVsc1BLAQItABQABgAIAAAAIQBxyLdiBAIAAHcEAAAOAAAAAAAAAAAA&#10;AAAAAC4CAABkcnMvZTJvRG9jLnhtbFBLAQItABQABgAIAAAAIQBPU9uB2AAAAAUBAAAPAAAAAAAA&#10;AAAAAAAAAF4EAABkcnMvZG93bnJldi54bWxQSwUGAAAAAAQABADzAAAAYwUAAAAA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57A01C7C" wp14:editId="1E5FBAD5">
              <wp:simplePos x="0" y="0"/>
              <wp:positionH relativeFrom="column">
                <wp:posOffset>1028700</wp:posOffset>
              </wp:positionH>
              <wp:positionV relativeFrom="paragraph">
                <wp:posOffset>419734</wp:posOffset>
              </wp:positionV>
              <wp:extent cx="914400" cy="0"/>
              <wp:effectExtent l="0" t="19050" r="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VN4AwIAAHcEAAAOAAAAZHJzL2Uyb0RvYy54bWysVMFu2zAMvQ/YPwi6L7bTLuiMOD2k6C7d&#10;FizdB6iyFAuTREFSY+fvR8mx03UDCgy7CBbJR773THt9OxhNjsIHBbah1aKkRFgOrbKHhv54vP9w&#10;Q0mIzLZMgxUNPYlAbzfv3617V4sldKBb4Qk2saHuXUO7GF1dFIF3wrCwACcsJiV4wyJe/aFoPeux&#10;u9HFsixXRQ++dR64CAGjd2OSbnJ/KQWP36QMIhLdUOQW8+nz+ZTOYrNm9cEz1yl+psH+gYVhyuLQ&#10;udUdi4w8e/VHK6O4hwAyLjiYAqRUXGQNqKYqX6nZd8yJrAXNCW62Kfy/tvzrceeJaht6hfZYZvAd&#10;7aNn6tBFsgVr0UHwBJPoVO9CjYCt3fmklQ927x6A/wyYK35LpktwY9kgvUnlKJYM2fnT7LwYIuEY&#10;/FRdX5dIgE+pgtUTzvkQPwswJD00VCubPGE1Oz6EmCazeipJYW1Jj2qWVzcfc1kArdp7pXVK5r0S&#10;W+3JkeFGMM6Fjatcp5/NF2jHOHJBNnk3MIwbNIZXUxhHzp0ygRdDMKdtmiXy+p05XgzJT/GkxUj2&#10;u5BoP1qwHNmmxX9NsEpUcl+sTjCJcmZg+TbwXH9hNYOrt8Gjjmky2DiDjbLg/9YgDhNlOdaf9yOM&#10;upMFT9Cedn5aHNzurPD8JabP5+U9wy//i80vAAAA//8DAFBLAwQUAAYACAAAACEACxsfJNwAAAAJ&#10;AQAADwAAAGRycy9kb3ducmV2LnhtbEyPwU7DMBBE70j8g7WVuFGnRTIQ4lRVJSQuHEh76NGNFydq&#10;vI5st035ehZxgOPMjmbfVKvJD+KMMfWBNCzmBQikNtienIbd9vX+CUTKhqwZAqGGKyZY1bc3lSlt&#10;uNAHnpvsBJdQKo2GLuexlDK1HXqT5mFE4ttniN5kltFJG82Fy/0gl0WhpDc98YfOjLjpsD02J6/h&#10;MezX0/79zW1zfA5hoxr35a5a382m9QuIjFP+C8MPPqNDzUyHcCKbxMBaLXlL1qDUAgQHHgrFxuHX&#10;kHUl/y+ovwEAAP//AwBQSwECLQAUAAYACAAAACEAtoM4kv4AAADhAQAAEwAAAAAAAAAAAAAAAAAA&#10;AAAAW0NvbnRlbnRfVHlwZXNdLnhtbFBLAQItABQABgAIAAAAIQA4/SH/1gAAAJQBAAALAAAAAAAA&#10;AAAAAAAAAC8BAABfcmVscy8ucmVsc1BLAQItABQABgAIAAAAIQCLGVN4AwIAAHcEAAAOAAAAAAAA&#10;AAAAAAAAAC4CAABkcnMvZTJvRG9jLnhtbFBLAQItABQABgAIAAAAIQALGx8k3AAAAAkBAAAPAAAA&#10;AAAAAAAAAAAAAF0EAABkcnMvZG93bnJldi54bWxQSwUGAAAAAAQABADzAAAAZgUAAAAA&#10;" strokecolor="#8ab1e2 [1305]" strokeweight="2.55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71B57D" wp14:editId="523B330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19050" t="19050" r="6350" b="30480"/>
              <wp:wrapNone/>
              <wp:docPr id="28" name="Straight Connector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8xW7QEAADwEAAAOAAAAZHJzL2Uyb0RvYy54bWysU02P0zAQvSPxHyzfadJUFBQ13UNXy2UF&#10;FYUf4HXsxsL2WLZp0n/P2PnoLiCQEBfL45l5M+/NeHc3GE0uwgcFtqHrVUmJsBxaZc8N/frl4c17&#10;SkJktmUarGjoVQR6t3/9ate7WlTQgW6FJwhiQ927hnYxurooAu+EYWEFTlh0SvCGRTT9uWg96xHd&#10;6KIqy23Rg2+dBy5CwNf70Un3GV9KweMnKYOIRDcUe4v59Pl8Smex37H67JnrFJ/aYP/QhWHKYtEF&#10;6p5FRr579QuUUdxDABlXHEwBUiouMgdksy5/YnPqmBOZC4oT3CJT+H+w/OPl6IlqG1rhpCwzOKNT&#10;9Eydu0gOYC0qCJ6gE5XqXagx4WCPPnHlgz25R+DfAvqKF85kBDeGDdKbFI5kyZCVvy7KiyESjo/b&#10;clO9LXFAHH3vtlUeTMHqOdf5ED8IMCRdGqqVTbqwml0eQ0zVWT2HpGdtSd/QzaZEoGQH0Kp9UFpn&#10;I+2WOGhPLgy3Ig7rxA0RnkWhpW0KFnmHpiI3VvkWr1qM1T4LiRoij2os97IC41zYOFfRFqNTmsR+&#10;lsSpzz8lTvG3rpbk9d+rjjzmymDjkmyUBf87gJswcoyfhhxG3kmCJ2ivRz9PH1c06zh9p/QHnts5&#10;/fbp9z8AAAD//wMAUEsDBBQABgAIAAAAIQAbRHrk2QAAAAcBAAAPAAAAZHJzL2Rvd25yZXYueG1s&#10;TI7NTsMwEITvSLyDtZW4UbugRiHEqaASElcKQu3NjbdxVHsdxW4b3p7tCY7zo5mvXk3BizOOqY+k&#10;YTFXIJDaaHvqNHx9vt2XIFI2ZI2PhBp+MMGqub2pTWXjhT7wvMmd4BFKldHgch4qKVPrMJg0jwMS&#10;Z4c4BpNZjp20o7nwePDyQalCBtMTPzgz4Nphe9ycgoZ3/+rdNKyParfN6VFtW7/7LrW+m00vzyAy&#10;TvmvDFd8RoeGmfbxRDYJz3rBRQ3FsgDB8dPyauzZKEqQTS3/8ze/AAAA//8DAFBLAQItABQABgAI&#10;AAAAIQC2gziS/gAAAOEBAAATAAAAAAAAAAAAAAAAAAAAAABbQ29udGVudF9UeXBlc10ueG1sUEsB&#10;Ai0AFAAGAAgAAAAhADj9If/WAAAAlAEAAAsAAAAAAAAAAAAAAAAALwEAAF9yZWxzLy5yZWxzUEsB&#10;Ai0AFAAGAAgAAAAhAHvDzFbtAQAAPAQAAA4AAAAAAAAAAAAAAAAALgIAAGRycy9lMm9Eb2MueG1s&#10;UEsBAi0AFAAGAAgAAAAhABtEeuTZAAAABwEAAA8AAAAAAAAAAAAAAAAARwQAAGRycy9kb3ducmV2&#10;LnhtbFBLBQYAAAAABAAEAPMAAABNBQAAAAA=&#10;" strokecolor="black [3213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4C3A3B" wp14:editId="4287C50F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ADF52C" w14:textId="77777777" w:rsidR="00995133" w:rsidRDefault="0099513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00A38FE6" w14:textId="77777777" w:rsidR="00995133" w:rsidRDefault="0099513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LxuQIAAMMFAAAOAAAAZHJzL2Uyb0RvYy54bWysVFtP2zAUfp+0/2D5vSSp0pZGpCgUdZpU&#10;ARpMPLuOTSMSH89227Bp/33HTlI6themvST28Xdu37lcXLZNTfbC2ApUTpOzmBKhOJSVesrp14fV&#10;6JwS65gqWQ1K5PRFWHq5+Pjh4qAzMYYt1KUwBI0omx10TrfO6SyKLN+Khtkz0ELhowTTMIdX8xSV&#10;hh3QelNH4zieRgcwpTbAhbUove4e6SLYl1JwdyulFY7UOcXYXPia8N34b7S4YNmTYXpb8T4M9g9R&#10;NKxS6PRo6po5Rnam+sNUU3EDFqQ749BEIGXFRcgBs0niN9ncb5kWIRckx+ojTfb/meU3+ztDqjKn&#10;U0oUa7BED6J15ApaMvXsHLTNEHSvEeZaFGOVQ6ZWr4E/W4REJ5hOwSLas9FK0/g/5klQEQvwciTd&#10;e+EoTJPZJBlPKOH4ls7ns3Ti/Uav2tpY90lAQ/whpwaLGiJg+7V1HXSAeGcKVlVdo5xltfpNgDY7&#10;iQid0WmzDCPBo0f6mELVfiwns3Exm8xH02KSjNIkPh8VRTweXa+KuIjT1XKeXv3s4xz0Aw9d6p4R&#10;615q0UXxRUjkODDgBaG7xbI2ZM+wLxnnQrmkt1YrRHuUxCzeo9jjQx4hv/cod4wMnkG5o3JTKTBd&#10;xf1QvoZdPg8hyw7fd0Kft6fAtZs2NFc6tNIGyhfsJAPdJFrNVxVWdc2su2MGRw97BNeJu8WPrOGQ&#10;U+hPlGzBfP+b3ONxIvCVkgOOck7ttx0zgpL6s8JZmSdp6mc/XFIsLF7M6cvm9EXtmiVgVRJcXJqH&#10;o8e7ejhKA80jbp3Ce8Unpjj6zqkbjkvXLRjcWlwURQDhtGvm1upe82GAfM8+tI/M6L6xHTbSDQxD&#10;z7I3/d1hfXkVFDsHsgrN73nuWO35x00Rxqffan4Vnd4D6nX3Ln4BAAD//wMAUEsDBBQABgAIAAAA&#10;IQBSAXbQ3gAAAAkBAAAPAAAAZHJzL2Rvd25yZXYueG1sTI/LTsMwEEX3SPyDNZXYtU5L1KAQp0JI&#10;FQixIe0HuPE0jhKPrdh5wNfjrmA3ozm6c25xWEzPJhx8a0nAdpMAQ6qtaqkRcD4d10/AfJCkZG8J&#10;BXyjh0N5f1fIXNmZvnCqQsNiCPlcCtAhuJxzX2s00m+sQ4q3qx2MDHEdGq4GOcdw0/Ndkuy5kS3F&#10;D1o6fNVYd9VoBBzHt3cz/fDRfVT1TNp14/mzE+Jhtbw8Awu4hD8YbvpRHcrodLEjKc96AevtLovo&#10;bXgEFoF9msYuFwFZlgIvC/6/QfkLAAD//wMAUEsBAi0AFAAGAAgAAAAhALaDOJL+AAAA4QEAABMA&#10;AAAAAAAAAAAAAAAAAAAAAFtDb250ZW50X1R5cGVzXS54bWxQSwECLQAUAAYACAAAACEAOP0h/9YA&#10;AACUAQAACwAAAAAAAAAAAAAAAAAvAQAAX3JlbHMvLnJlbHNQSwECLQAUAAYACAAAACEAyp4C8bkC&#10;AADDBQAADgAAAAAAAAAAAAAAAAAuAgAAZHJzL2Uyb0RvYy54bWxQSwECLQAUAAYACAAAACEAUgF2&#10;0N4AAAAJAQAADwAAAAAAAAAAAAAAAAATBQAAZHJzL2Rvd25yZXYueG1sUEsFBgAAAAAEAAQA8wAA&#10;AB4GAAAAAA==&#10;" filled="f" stroked="f">
              <v:path arrowok="t"/>
              <v:textbox>
                <w:txbxContent>
                  <w:p w14:paraId="64ADF52C" w14:textId="77777777" w:rsidR="00995133" w:rsidRDefault="00995133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0A38FE6" w14:textId="77777777" w:rsidR="00995133" w:rsidRDefault="0099513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62974A" wp14:editId="3D2E7588">
              <wp:simplePos x="0" y="0"/>
              <wp:positionH relativeFrom="column">
                <wp:posOffset>4271010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14F91E" w14:textId="77777777" w:rsidR="00995133" w:rsidRPr="00093725" w:rsidRDefault="00995133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2A5EBE6" w14:textId="77777777" w:rsidR="00995133" w:rsidRPr="007C58BB" w:rsidRDefault="0099513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NQtwIAAMUFAAAOAAAAZHJzL2Uyb0RvYy54bWysVMlu2zAQvRfoPxC8O5Idr0LkQHHgooCR&#10;BE2KnGmKjIVIHJakbblF/71DSrLdtJcUvUjDmTf7cnVdVyXZCWMLUCntX8SUCMUhL9RLSr8+LXtT&#10;SqxjKmclKJHSg7D0ev7xw9VeJ2IAGyhzYQgaUTbZ65RunNNJFFm+ERWzF6CFQqEEUzGHT/MS5Ybt&#10;0XpVRoM4Hkd7MLk2wIW1yL1thHQe7EspuLuX0gpHypRibC58Tfiu/TeaX7HkxTC9KXgbBvuHKCpW&#10;KHR6NHXLHCNbU/xhqiq4AQvSXXCoIpCy4CLkgNn04zfZPG6YFiEXLI7VxzLZ/2eW3+0eDCnylI6H&#10;lChWYY+eRO3IDdQEWVifvbYJwh41Al2NfOxzyNXqFfBXi5DoDNMoWET7etTSVP6PmRJUxBYcjmX3&#10;bri3NpnEl1MUcZRdjseXs5H3G520tbHuk4CKeCKlBtsaImC7lXUNtIN4ZwqWRVkinyWl+o2BNhuO&#10;CLPRaLMEI0HSI31MoW8/FqPJIJuMZr1xNur3hv142suyeNC7XWZxFg+Xi9nw5mcbZ6cf6tCk7iti&#10;3aEUTRRfhMQqhwp4RphvsSgN2TGcTMa5UK7fWisVoj1KYhbvUWzxIY+Q33uUm4p0nkG5o3JVKDBN&#10;x/1ansLOX7uQZYNvJ6HN25fA1es6jFdoqeesIT/gJBlodtFqviywqytm3QMzuHw4CHhQ3D1+ZAn7&#10;lEJLUbIB8/1vfI/HnUApJXtc5pTab1tmBCXlZ4XbMusPh377w2OIjcWHOZeszyVqWy0Au9LH06V5&#10;ID3elR0pDVTPeHcy7xVFTHH0nVLXkQvXnBi8W1xkWQDhvmvmVupR826B/Mw+1c/M6HawHQ7SHXRr&#10;z5I3891gfXsVZFsHsgjDf6pqW3+8FWF92rvmj9H5O6BO13f+CwAA//8DAFBLAwQUAAYACAAAACEA&#10;I0Lrrd0AAAAIAQAADwAAAGRycy9kb3ducmV2LnhtbEyPy07DMBBF90j8gzVI7KjTKKQ0xKkQUgVC&#10;bAj9ADd24yjx2IqdB3w9wwqWo3N175nysNqBzXoMnUMB200CTGPjVIetgNPn8e4BWIgSlRwcagFf&#10;OsChur4qZaHcgh96rmPLqARDIQWYGH3BeWiMtjJsnNdI7OJGKyOdY8vVKBcqtwNPkyTnVnZIC0Z6&#10;/Wx009eTFXCcXl7t/M0n/1Y3CxrfT6f3Xojbm/XpEVjUa/wLw68+qUNFTmc3oQpsEJDv0pyiArId&#10;MOL7+20G7EwgzYBXJf//QPUDAAD//wMAUEsBAi0AFAAGAAgAAAAhALaDOJL+AAAA4QEAABMAAAAA&#10;AAAAAAAAAAAAAAAAAFtDb250ZW50X1R5cGVzXS54bWxQSwECLQAUAAYACAAAACEAOP0h/9YAAACU&#10;AQAACwAAAAAAAAAAAAAAAAAvAQAAX3JlbHMvLnJlbHNQSwECLQAUAAYACAAAACEAXCXjULcCAADF&#10;BQAADgAAAAAAAAAAAAAAAAAuAgAAZHJzL2Uyb0RvYy54bWxQSwECLQAUAAYACAAAACEAI0Lrrd0A&#10;AAAIAQAADwAAAAAAAAAAAAAAAAARBQAAZHJzL2Rvd25yZXYueG1sUEsFBgAAAAAEAAQA8wAAABsG&#10;AAAAAA==&#10;" filled="f" stroked="f">
              <v:path arrowok="t"/>
              <v:textbox>
                <w:txbxContent>
                  <w:p w14:paraId="6F14F91E" w14:textId="77777777" w:rsidR="00995133" w:rsidRPr="00093725" w:rsidRDefault="00995133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2A5EBE6" w14:textId="77777777" w:rsidR="00995133" w:rsidRPr="007C58BB" w:rsidRDefault="0099513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D52D203" wp14:editId="1A8954B2">
              <wp:simplePos x="0" y="0"/>
              <wp:positionH relativeFrom="column">
                <wp:posOffset>4257040</wp:posOffset>
              </wp:positionH>
              <wp:positionV relativeFrom="paragraph">
                <wp:posOffset>0</wp:posOffset>
              </wp:positionV>
              <wp:extent cx="1775460" cy="413385"/>
              <wp:effectExtent l="0" t="0" r="0" b="5715"/>
              <wp:wrapNone/>
              <wp:docPr id="27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EstwIAAOgFAAAOAAAAZHJzL2Uyb0RvYy54bWysVEtv2zAMvg/YfxB0Xx2neXRGnSJo0WFA&#10;1hZth55VWUqMyaImKXGyXz9Kst2say/DfBAsPj6Sn0ieX+wbRXbCuhp0SfOTESVCc6hqvS7p98fr&#10;T2eUOM90xRRoUdKDcPRi8fHDeWsKMYYNqEpYgiDaFa0p6cZ7U2SZ4xvRMHcCRmhUSrAN83i166yy&#10;rEX0RmXj0WiWtWArY4EL51B6lZR0EfGlFNzfSumEJ6qkmJuPp43nczizxTkr1paZTc27NNg/ZNGw&#10;WmPQAeqKeUa2tv4Lqqm5BQfSn3BoMpCy5iLWgNXko1fVPGyYEbEWJMeZgSb3/2D5ze7Okroq6XhO&#10;iWYNvtE9ssb0WgmCMiSoNa5AuwdzZ0OJzqyA/3CoyP7QhIvrbPbSNsEWCyT7yPZhYFvsPeEozOfz&#10;6WSGj8JRN8lPT8+mIVrGit7bWOe/CGhI+CmpxbwiyWy3cj6Z9iYxMVB1dV0rFS+hg8SlsmTH8O0Z&#10;50L7WXRX2+YbVEk+GeGXugDF2CtJPOvFmE3sxYAUc3PHQZQmLRYyniNGCKohhE+ZKd0RlDiJ7PiD&#10;EsFO6XshkXVkYRwdhxjH2eZJtWGVSOLpu1lFwIAsMf6A3QG8xUTeUd3ZB1cRx2VwThW9k1gqcfCI&#10;kUH7wbmpNdi3KlN+iJzse5ISNYGlZ6gO2JMW0rA6w69rfP8Vc/6OWZxObBncOP4WD6kAHwC6P0o2&#10;YH+9JQ/2ODSopaTFaS+p+7llVlCivmocp8/5ZBLWQ7xMpvMxXuyx5vlYo7fNJWBT5bjbDI+/wd6r&#10;/ldaaJ5wMS1DVFQxzTF2Sbm3/eXSpy2Eq42L5TKa4UowzK/0g+EBPLAa+vtx/8Ss6YbA4/jcQL8Z&#10;WPFqFpJt8NSw3HqQdRyUF147vnGdxHbuVl/YV8f3aPWyoBe/AQAA//8DAFBLAwQUAAYACAAAACEA&#10;1uCf7twAAAAHAQAADwAAAGRycy9kb3ducmV2LnhtbEyPQU/DMAyF70j8h8hI3FgytJVSmk6AhBBH&#10;xqTtmDVeW2ickmRr+feY07jZfk/P3ytXk+vFCUPsPGmYzxQIpNrbjhoNm4+XmxxETIas6T2hhh+M&#10;sKouL0pTWD/SO57WqREcQrEwGtqUhkLKWLfoTJz5AYm1gw/OJF5DI20wI4e7Xt4qlUlnOuIPrRnw&#10;ucX6a310Gshku/ww7p7yzee32oZsG94Wr1pfX02PDyASTulshj98RoeKmfb+SDaKXkN2pxZs1cCN&#10;WL5fKh72fF/OQVal/M9f/QIAAP//AwBQSwECLQAUAAYACAAAACEAtoM4kv4AAADhAQAAEwAAAAAA&#10;AAAAAAAAAAAAAAAAW0NvbnRlbnRfVHlwZXNdLnhtbFBLAQItABQABgAIAAAAIQA4/SH/1gAAAJQB&#10;AAALAAAAAAAAAAAAAAAAAC8BAABfcmVscy8ucmVsc1BLAQItABQABgAIAAAAIQBltoEstwIAAOgF&#10;AAAOAAAAAAAAAAAAAAAAAC4CAABkcnMvZTJvRG9jLnhtbFBLAQItABQABgAIAAAAIQDW4J/u3AAA&#10;AAcBAAAPAAAAAAAAAAAAAAAAABEFAABkcnMvZG93bnJldi54bWxQSwUGAAAAAAQABADzAAAAGgYA&#10;AAAA&#10;" fillcolor="#8ab1e2 [1305]" stroked="f" strokeweight="1pt">
              <v:path arrowok="t"/>
            </v:rect>
          </w:pict>
        </mc:Fallback>
      </mc:AlternateContent>
    </w:r>
    <w:r w:rsidR="00995133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D4FBF03" wp14:editId="275FD51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F0FCAD9A"/>
    <w:lvl w:ilvl="0" w:tplc="9E1AB414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03E5F08"/>
    <w:multiLevelType w:val="hybridMultilevel"/>
    <w:tmpl w:val="0D8C331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852CFC"/>
    <w:multiLevelType w:val="hybridMultilevel"/>
    <w:tmpl w:val="E5C68A8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9546A"/>
    <w:multiLevelType w:val="hybridMultilevel"/>
    <w:tmpl w:val="754C4364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B868AE"/>
    <w:multiLevelType w:val="hybridMultilevel"/>
    <w:tmpl w:val="332C82EE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1"/>
  </w:num>
  <w:num w:numId="7">
    <w:abstractNumId w:val="23"/>
  </w:num>
  <w:num w:numId="8">
    <w:abstractNumId w:val="11"/>
  </w:num>
  <w:num w:numId="9">
    <w:abstractNumId w:val="28"/>
  </w:num>
  <w:num w:numId="10">
    <w:abstractNumId w:val="2"/>
  </w:num>
  <w:num w:numId="11">
    <w:abstractNumId w:val="9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8"/>
  </w:num>
  <w:num w:numId="18">
    <w:abstractNumId w:val="16"/>
  </w:num>
  <w:num w:numId="19">
    <w:abstractNumId w:val="0"/>
  </w:num>
  <w:num w:numId="20">
    <w:abstractNumId w:val="22"/>
  </w:num>
  <w:num w:numId="21">
    <w:abstractNumId w:val="21"/>
  </w:num>
  <w:num w:numId="22">
    <w:abstractNumId w:val="6"/>
  </w:num>
  <w:num w:numId="23">
    <w:abstractNumId w:val="13"/>
  </w:num>
  <w:num w:numId="24">
    <w:abstractNumId w:val="5"/>
  </w:num>
  <w:num w:numId="25">
    <w:abstractNumId w:val="10"/>
  </w:num>
  <w:num w:numId="26">
    <w:abstractNumId w:val="25"/>
  </w:num>
  <w:num w:numId="27">
    <w:abstractNumId w:val="20"/>
  </w:num>
  <w:num w:numId="28">
    <w:abstractNumId w:val="29"/>
  </w:num>
  <w:num w:numId="29">
    <w:abstractNumId w:val="19"/>
  </w:num>
  <w:num w:numId="30">
    <w:abstractNumId w:val="14"/>
  </w:num>
  <w:num w:numId="31">
    <w:abstractNumId w:val="3"/>
  </w:num>
  <w:num w:numId="32">
    <w:abstractNumId w:val="27"/>
  </w:num>
  <w:num w:numId="33">
    <w:abstractNumId w:val="1"/>
  </w:num>
  <w:num w:numId="34">
    <w:abstractNumId w:val="17"/>
  </w:num>
  <w:num w:numId="35">
    <w:abstractNumId w:val="15"/>
  </w:num>
  <w:num w:numId="36">
    <w:abstractNumId w:val="12"/>
  </w:num>
  <w:num w:numId="37">
    <w:abstractNumId w:val="2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472B1"/>
    <w:rsid w:val="00063B3E"/>
    <w:rsid w:val="000826F2"/>
    <w:rsid w:val="00093725"/>
    <w:rsid w:val="000A1533"/>
    <w:rsid w:val="000B4E1D"/>
    <w:rsid w:val="000D5FE5"/>
    <w:rsid w:val="000D778F"/>
    <w:rsid w:val="000F3B14"/>
    <w:rsid w:val="000F4754"/>
    <w:rsid w:val="000F7225"/>
    <w:rsid w:val="001055AD"/>
    <w:rsid w:val="00131F08"/>
    <w:rsid w:val="0015559D"/>
    <w:rsid w:val="00163C2D"/>
    <w:rsid w:val="00163F6A"/>
    <w:rsid w:val="00177B9F"/>
    <w:rsid w:val="001B0583"/>
    <w:rsid w:val="001C2481"/>
    <w:rsid w:val="001D7C13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12A"/>
    <w:rsid w:val="00285B8B"/>
    <w:rsid w:val="002A6F70"/>
    <w:rsid w:val="002B17C6"/>
    <w:rsid w:val="002B2FAD"/>
    <w:rsid w:val="002D4FD8"/>
    <w:rsid w:val="002E0971"/>
    <w:rsid w:val="002E4E3C"/>
    <w:rsid w:val="003067F3"/>
    <w:rsid w:val="00307CF9"/>
    <w:rsid w:val="003131E0"/>
    <w:rsid w:val="00313CCE"/>
    <w:rsid w:val="003175CF"/>
    <w:rsid w:val="0032035E"/>
    <w:rsid w:val="00324B78"/>
    <w:rsid w:val="003251AC"/>
    <w:rsid w:val="00342F40"/>
    <w:rsid w:val="00376AD0"/>
    <w:rsid w:val="003A120B"/>
    <w:rsid w:val="003B0EFD"/>
    <w:rsid w:val="003B4A15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731A8"/>
    <w:rsid w:val="00480786"/>
    <w:rsid w:val="00496374"/>
    <w:rsid w:val="004B3579"/>
    <w:rsid w:val="004B4EB6"/>
    <w:rsid w:val="004C02BC"/>
    <w:rsid w:val="004C17BE"/>
    <w:rsid w:val="004C67C9"/>
    <w:rsid w:val="004D1146"/>
    <w:rsid w:val="004D606A"/>
    <w:rsid w:val="004F0649"/>
    <w:rsid w:val="004F407C"/>
    <w:rsid w:val="004F4A2C"/>
    <w:rsid w:val="00503C17"/>
    <w:rsid w:val="00510AEA"/>
    <w:rsid w:val="00515202"/>
    <w:rsid w:val="005213CD"/>
    <w:rsid w:val="005244C2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3A75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E3C6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31DC"/>
    <w:rsid w:val="00797AE2"/>
    <w:rsid w:val="007A09C6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144A4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56F4"/>
    <w:rsid w:val="009773BD"/>
    <w:rsid w:val="0099117F"/>
    <w:rsid w:val="00994AE1"/>
    <w:rsid w:val="00995133"/>
    <w:rsid w:val="009A7F42"/>
    <w:rsid w:val="009B57D7"/>
    <w:rsid w:val="009C0A93"/>
    <w:rsid w:val="009D0E08"/>
    <w:rsid w:val="009D4029"/>
    <w:rsid w:val="00A06B1C"/>
    <w:rsid w:val="00A06B76"/>
    <w:rsid w:val="00A10EDD"/>
    <w:rsid w:val="00A173E9"/>
    <w:rsid w:val="00A40882"/>
    <w:rsid w:val="00A41BB9"/>
    <w:rsid w:val="00A52340"/>
    <w:rsid w:val="00A524EB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D1512"/>
    <w:rsid w:val="00BF5EB3"/>
    <w:rsid w:val="00C00169"/>
    <w:rsid w:val="00C01F72"/>
    <w:rsid w:val="00C22719"/>
    <w:rsid w:val="00C237BD"/>
    <w:rsid w:val="00C25CFD"/>
    <w:rsid w:val="00C27D3B"/>
    <w:rsid w:val="00C36A67"/>
    <w:rsid w:val="00C44135"/>
    <w:rsid w:val="00C46E3D"/>
    <w:rsid w:val="00C4736A"/>
    <w:rsid w:val="00C53D35"/>
    <w:rsid w:val="00C5557F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CF79CE"/>
    <w:rsid w:val="00D03892"/>
    <w:rsid w:val="00D3252B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4DA6"/>
    <w:rsid w:val="00DF5285"/>
    <w:rsid w:val="00E056F4"/>
    <w:rsid w:val="00E07553"/>
    <w:rsid w:val="00E12D02"/>
    <w:rsid w:val="00E17C4C"/>
    <w:rsid w:val="00E23135"/>
    <w:rsid w:val="00E25771"/>
    <w:rsid w:val="00E27E8C"/>
    <w:rsid w:val="00E3400A"/>
    <w:rsid w:val="00E5046A"/>
    <w:rsid w:val="00E542B5"/>
    <w:rsid w:val="00E60515"/>
    <w:rsid w:val="00E61129"/>
    <w:rsid w:val="00E641FE"/>
    <w:rsid w:val="00E65D23"/>
    <w:rsid w:val="00E71205"/>
    <w:rsid w:val="00E7607E"/>
    <w:rsid w:val="00E76EF5"/>
    <w:rsid w:val="00E83457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8F8"/>
    <w:rsid w:val="00F25B93"/>
    <w:rsid w:val="00F26B73"/>
    <w:rsid w:val="00F30209"/>
    <w:rsid w:val="00F31068"/>
    <w:rsid w:val="00F440C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212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F30209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  <w:rPr>
      <w:color w:val="000000" w:themeColor="text1"/>
    </w:r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302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2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20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2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209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idcode"/>
    <w:uiPriority w:val="1"/>
    <w:qFormat/>
    <w:rsid w:val="00A41BB9"/>
    <w:rPr>
      <w:color w:val="E506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F30209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  <w:rPr>
      <w:color w:val="000000" w:themeColor="text1"/>
    </w:r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302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2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20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2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209"/>
    <w:rPr>
      <w:rFonts w:ascii="Arial" w:hAnsi="Arial"/>
      <w:b/>
      <w:bCs/>
      <w:sz w:val="20"/>
      <w:szCs w:val="20"/>
    </w:rPr>
  </w:style>
  <w:style w:type="character" w:customStyle="1" w:styleId="Schriftrot">
    <w:name w:val="Schrift rot"/>
    <w:basedOn w:val="idcode"/>
    <w:uiPriority w:val="1"/>
    <w:qFormat/>
    <w:rsid w:val="00A41BB9"/>
    <w:rPr>
      <w:color w:val="E506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6FF440-7EBB-1647-A50E-342A5DD7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Company>Erziehungsdirektion des Kantons Bern</Company>
  <LinksUpToDate>false</LinksUpToDate>
  <CharactersWithSpaces>1283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creator>Urs Zwygart</dc:creator>
  <cp:lastModifiedBy>Urs Zwygart</cp:lastModifiedBy>
  <cp:revision>6</cp:revision>
  <cp:lastPrinted>2016-08-12T23:47:00Z</cp:lastPrinted>
  <dcterms:created xsi:type="dcterms:W3CDTF">2016-06-04T15:29:00Z</dcterms:created>
  <dcterms:modified xsi:type="dcterms:W3CDTF">2016-08-12T23:48:00Z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